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0F921" w14:textId="77777777" w:rsidR="001D0B7D" w:rsidRDefault="001D0B7D" w:rsidP="00D718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6</w:t>
      </w:r>
    </w:p>
    <w:p w14:paraId="24BAC770" w14:textId="5039F10A" w:rsidR="00264A7C" w:rsidRPr="00D718A5" w:rsidRDefault="00264A7C" w:rsidP="00D718A5">
      <w:pPr>
        <w:jc w:val="center"/>
        <w:rPr>
          <w:rFonts w:ascii="Arial" w:hAnsi="Arial" w:cs="Arial"/>
          <w:b/>
          <w:bCs/>
        </w:rPr>
      </w:pPr>
      <w:r w:rsidRPr="00D718A5">
        <w:rPr>
          <w:rFonts w:ascii="Arial" w:hAnsi="Arial" w:cs="Arial"/>
          <w:b/>
          <w:bCs/>
        </w:rPr>
        <w:t xml:space="preserve">Comparison of </w:t>
      </w:r>
      <w:r w:rsidR="00D718A5" w:rsidRPr="00D718A5">
        <w:rPr>
          <w:rFonts w:ascii="Arial" w:hAnsi="Arial" w:cs="Arial"/>
          <w:b/>
          <w:bCs/>
        </w:rPr>
        <w:t>room names and contents set out in 1630s documents</w:t>
      </w:r>
      <w:r w:rsidR="00DA63C5">
        <w:rPr>
          <w:rFonts w:ascii="Arial" w:hAnsi="Arial" w:cs="Arial"/>
          <w:b/>
          <w:bCs/>
        </w:rPr>
        <w:t xml:space="preserve"> relating to Bramshill</w:t>
      </w:r>
    </w:p>
    <w:p w14:paraId="70EE0ECA" w14:textId="42CEDD84" w:rsidR="00D718A5" w:rsidRDefault="00D718A5"/>
    <w:p w14:paraId="451F52D8" w14:textId="0C1E242B" w:rsidR="0032114D" w:rsidRPr="001D36EF" w:rsidRDefault="0032114D" w:rsidP="0032114D">
      <w:pPr>
        <w:rPr>
          <w:rFonts w:ascii="Arial" w:hAnsi="Arial" w:cs="Arial"/>
          <w:b/>
          <w:bCs/>
          <w:sz w:val="22"/>
          <w:szCs w:val="22"/>
        </w:rPr>
      </w:pPr>
      <w:r w:rsidRPr="001D36EF">
        <w:rPr>
          <w:rFonts w:ascii="Arial" w:hAnsi="Arial" w:cs="Arial"/>
          <w:b/>
          <w:bCs/>
          <w:sz w:val="22"/>
          <w:szCs w:val="22"/>
        </w:rPr>
        <w:t>Notes</w:t>
      </w:r>
    </w:p>
    <w:p w14:paraId="5DB9F665" w14:textId="62B34C50" w:rsidR="0032114D" w:rsidRPr="001D36EF" w:rsidRDefault="0032114D" w:rsidP="0032114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36EF">
        <w:rPr>
          <w:rFonts w:ascii="Arial" w:hAnsi="Arial" w:cs="Arial"/>
          <w:sz w:val="22"/>
          <w:szCs w:val="22"/>
        </w:rPr>
        <w:t>The 1634 inventory has been used as the ‘baseline’, appearing in the left column with rooms listed in the order they appear in the document</w:t>
      </w:r>
      <w:r w:rsidR="009553BB" w:rsidRPr="001D36EF">
        <w:rPr>
          <w:rFonts w:ascii="Arial" w:hAnsi="Arial" w:cs="Arial"/>
          <w:sz w:val="22"/>
          <w:szCs w:val="22"/>
        </w:rPr>
        <w:t xml:space="preserve"> (compare Appendix 7)</w:t>
      </w:r>
      <w:r w:rsidR="001E59A7">
        <w:rPr>
          <w:rFonts w:ascii="Arial" w:hAnsi="Arial" w:cs="Arial"/>
          <w:sz w:val="22"/>
          <w:szCs w:val="22"/>
        </w:rPr>
        <w:t>.</w:t>
      </w:r>
    </w:p>
    <w:p w14:paraId="03EF6BBE" w14:textId="5550AF1D" w:rsidR="001500F8" w:rsidRPr="001D36EF" w:rsidRDefault="001500F8" w:rsidP="001500F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36EF">
        <w:rPr>
          <w:rFonts w:ascii="Arial" w:hAnsi="Arial" w:cs="Arial"/>
          <w:sz w:val="22"/>
          <w:szCs w:val="22"/>
        </w:rPr>
        <w:t xml:space="preserve">The documents cited here are different in intention and coverage. Some do not give a comprehensive listing of the contents of each room. </w:t>
      </w:r>
    </w:p>
    <w:p w14:paraId="6A7C2883" w14:textId="13837274" w:rsidR="001D7F05" w:rsidRPr="001D36EF" w:rsidRDefault="001D7F05" w:rsidP="0032114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36EF">
        <w:rPr>
          <w:rFonts w:ascii="Arial" w:hAnsi="Arial" w:cs="Arial"/>
          <w:sz w:val="22"/>
          <w:szCs w:val="22"/>
        </w:rPr>
        <w:t>Numbers before room names are to give a sense of sequence – these numbers do not appear in the original documents</w:t>
      </w:r>
      <w:r w:rsidR="001E59A7">
        <w:rPr>
          <w:rFonts w:ascii="Arial" w:hAnsi="Arial" w:cs="Arial"/>
          <w:sz w:val="22"/>
          <w:szCs w:val="22"/>
        </w:rPr>
        <w:t>.</w:t>
      </w:r>
    </w:p>
    <w:p w14:paraId="45CF574A" w14:textId="34CA9A5E" w:rsidR="00890BC9" w:rsidRPr="001D36EF" w:rsidRDefault="0032114D" w:rsidP="0032114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36EF">
        <w:rPr>
          <w:rFonts w:ascii="Arial" w:hAnsi="Arial" w:cs="Arial"/>
          <w:sz w:val="22"/>
          <w:szCs w:val="22"/>
        </w:rPr>
        <w:t xml:space="preserve">Room names </w:t>
      </w:r>
      <w:r w:rsidR="00890BC9" w:rsidRPr="001D36EF">
        <w:rPr>
          <w:rFonts w:ascii="Arial" w:hAnsi="Arial" w:cs="Arial"/>
          <w:sz w:val="22"/>
          <w:szCs w:val="22"/>
        </w:rPr>
        <w:t>are given as they appear in the original documents, but the spelling of furnishings has been modernised</w:t>
      </w:r>
      <w:r w:rsidR="001E59A7">
        <w:rPr>
          <w:rFonts w:ascii="Arial" w:hAnsi="Arial" w:cs="Arial"/>
          <w:sz w:val="22"/>
          <w:szCs w:val="22"/>
        </w:rPr>
        <w:t>.</w:t>
      </w:r>
    </w:p>
    <w:p w14:paraId="422E56EF" w14:textId="5B90D3E6" w:rsidR="0032114D" w:rsidRPr="001D36EF" w:rsidRDefault="00890BC9" w:rsidP="0032114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36EF">
        <w:rPr>
          <w:rFonts w:ascii="Arial" w:hAnsi="Arial" w:cs="Arial"/>
          <w:sz w:val="22"/>
          <w:szCs w:val="22"/>
        </w:rPr>
        <w:t>Details of contents have been simplified (e.g. rugs</w:t>
      </w:r>
      <w:r w:rsidR="001500F8" w:rsidRPr="001D36EF">
        <w:rPr>
          <w:rFonts w:ascii="Arial" w:hAnsi="Arial" w:cs="Arial"/>
          <w:sz w:val="22"/>
          <w:szCs w:val="22"/>
        </w:rPr>
        <w:t>, cushions</w:t>
      </w:r>
      <w:r w:rsidRPr="001D36EF">
        <w:rPr>
          <w:rFonts w:ascii="Arial" w:hAnsi="Arial" w:cs="Arial"/>
          <w:sz w:val="22"/>
          <w:szCs w:val="22"/>
        </w:rPr>
        <w:t xml:space="preserve"> and blankets have generally been excluded</w:t>
      </w:r>
      <w:r w:rsidR="001D7F05" w:rsidRPr="001D36EF">
        <w:rPr>
          <w:rFonts w:ascii="Arial" w:hAnsi="Arial" w:cs="Arial"/>
          <w:sz w:val="22"/>
          <w:szCs w:val="22"/>
        </w:rPr>
        <w:t>, fire equipment has been summarised as ‘fire stuff’</w:t>
      </w:r>
      <w:r w:rsidRPr="001D36EF">
        <w:rPr>
          <w:rFonts w:ascii="Arial" w:hAnsi="Arial" w:cs="Arial"/>
          <w:sz w:val="22"/>
          <w:szCs w:val="22"/>
        </w:rPr>
        <w:t>)</w:t>
      </w:r>
      <w:r w:rsidR="001E59A7">
        <w:rPr>
          <w:rFonts w:ascii="Arial" w:hAnsi="Arial" w:cs="Arial"/>
          <w:sz w:val="22"/>
          <w:szCs w:val="22"/>
        </w:rPr>
        <w:t>.</w:t>
      </w:r>
      <w:r w:rsidRPr="001D36EF">
        <w:rPr>
          <w:rFonts w:ascii="Arial" w:hAnsi="Arial" w:cs="Arial"/>
          <w:sz w:val="22"/>
          <w:szCs w:val="22"/>
        </w:rPr>
        <w:t xml:space="preserve"> </w:t>
      </w:r>
    </w:p>
    <w:p w14:paraId="7EEAB2A2" w14:textId="5E1E10E5" w:rsidR="00A66EDA" w:rsidRPr="001D36EF" w:rsidRDefault="00A66EDA" w:rsidP="0032114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36EF">
        <w:rPr>
          <w:rFonts w:ascii="Arial" w:hAnsi="Arial" w:cs="Arial"/>
          <w:sz w:val="22"/>
          <w:szCs w:val="22"/>
        </w:rPr>
        <w:t>Values are rounded down to the nearest pound and have only been included where they are for a whole room or particularly significant furnishings</w:t>
      </w:r>
      <w:r w:rsidR="001E59A7">
        <w:rPr>
          <w:rFonts w:ascii="Arial" w:hAnsi="Arial" w:cs="Arial"/>
          <w:sz w:val="22"/>
          <w:szCs w:val="22"/>
        </w:rPr>
        <w:t>.</w:t>
      </w:r>
    </w:p>
    <w:p w14:paraId="245FCE4C" w14:textId="427B0213" w:rsidR="0032114D" w:rsidRPr="001D36EF" w:rsidRDefault="0032114D" w:rsidP="00C130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36EF">
        <w:rPr>
          <w:rFonts w:ascii="Arial" w:hAnsi="Arial" w:cs="Arial"/>
          <w:sz w:val="22"/>
          <w:szCs w:val="22"/>
        </w:rPr>
        <w:t>Ells, the unit of measurement mentioned in some of the documents, is a Flemish form used for tapestries – 1 Ell equates to around 27 inches (68.5cm)</w:t>
      </w:r>
      <w:r w:rsidR="001E59A7">
        <w:rPr>
          <w:rFonts w:ascii="Arial" w:hAnsi="Arial" w:cs="Arial"/>
          <w:sz w:val="22"/>
          <w:szCs w:val="22"/>
        </w:rPr>
        <w:t>.</w:t>
      </w:r>
    </w:p>
    <w:p w14:paraId="0A46A1FC" w14:textId="77777777" w:rsidR="00264A7C" w:rsidRDefault="00264A7C"/>
    <w:tbl>
      <w:tblPr>
        <w:tblStyle w:val="TableGrid"/>
        <w:tblW w:w="14851" w:type="dxa"/>
        <w:tblLook w:val="04A0" w:firstRow="1" w:lastRow="0" w:firstColumn="1" w:lastColumn="0" w:noHBand="0" w:noVBand="1"/>
      </w:tblPr>
      <w:tblGrid>
        <w:gridCol w:w="4219"/>
        <w:gridCol w:w="3119"/>
        <w:gridCol w:w="3119"/>
        <w:gridCol w:w="2126"/>
        <w:gridCol w:w="2268"/>
      </w:tblGrid>
      <w:tr w:rsidR="001F7A28" w:rsidRPr="007E4A39" w14:paraId="58EF1AB2" w14:textId="00013F8D" w:rsidTr="001F7A28">
        <w:tc>
          <w:tcPr>
            <w:tcW w:w="4219" w:type="dxa"/>
          </w:tcPr>
          <w:p w14:paraId="71A2730B" w14:textId="06C0A1BD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Inventory of 1634</w:t>
            </w:r>
          </w:p>
          <w:p w14:paraId="58EF1AAE" w14:textId="7B182951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TNA, C108/187 (part 1)</w:t>
            </w:r>
          </w:p>
        </w:tc>
        <w:tc>
          <w:tcPr>
            <w:tcW w:w="3119" w:type="dxa"/>
          </w:tcPr>
          <w:p w14:paraId="505801D1" w14:textId="314DE621" w:rsidR="001F7A28" w:rsidRPr="007E4A39" w:rsidRDefault="00283C1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‘</w:t>
            </w:r>
            <w:r w:rsidR="001F7A28"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Note of the howseholde stuffe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="001F7A28"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</w:t>
            </w:r>
            <w:r w:rsidR="001F7A28" w:rsidRPr="007E4A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 </w:t>
            </w:r>
            <w:r w:rsidR="001F7A28"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163</w:t>
            </w:r>
            <w:r w:rsidR="001F7A2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14:paraId="28AE10D8" w14:textId="5B4A9966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TNA, C108/225</w:t>
            </w:r>
          </w:p>
        </w:tc>
        <w:tc>
          <w:tcPr>
            <w:tcW w:w="3119" w:type="dxa"/>
          </w:tcPr>
          <w:p w14:paraId="246A248E" w14:textId="0C197FE4" w:rsidR="001F7A28" w:rsidRPr="007E4A39" w:rsidRDefault="00283C1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‘</w:t>
            </w:r>
            <w:r w:rsidR="001F7A28"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Schedula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="001F7A28"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</w:t>
            </w:r>
            <w:r w:rsidR="001F7A28" w:rsidRPr="007E4A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</w:t>
            </w:r>
            <w:r w:rsidR="001F7A28"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1637 </w:t>
            </w:r>
          </w:p>
          <w:p w14:paraId="58EF1AAF" w14:textId="7C9A9D92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TNA, C108/225</w:t>
            </w:r>
          </w:p>
        </w:tc>
        <w:tc>
          <w:tcPr>
            <w:tcW w:w="2126" w:type="dxa"/>
          </w:tcPr>
          <w:p w14:paraId="6E2F846D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Bill of household stuff taken away by Lord Mountnorris, 1637</w:t>
            </w:r>
          </w:p>
          <w:p w14:paraId="58EF1AB1" w14:textId="7546FE70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TNA, C108/189 (part 1)</w:t>
            </w:r>
          </w:p>
        </w:tc>
        <w:tc>
          <w:tcPr>
            <w:tcW w:w="2268" w:type="dxa"/>
          </w:tcPr>
          <w:p w14:paraId="0BB1330F" w14:textId="02693F69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Note of goods sent to London</w:t>
            </w:r>
            <w:r w:rsidR="006026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Lord Mountnorris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Jan-Feb 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1637</w:t>
            </w:r>
          </w:p>
          <w:p w14:paraId="4AEFB946" w14:textId="2800767B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TNA, C108/189 (part 1)</w:t>
            </w:r>
          </w:p>
        </w:tc>
      </w:tr>
      <w:tr w:rsidR="001F7A28" w:rsidRPr="007E4A39" w14:paraId="58EF1AB7" w14:textId="283F066E" w:rsidTr="001F7A28">
        <w:tc>
          <w:tcPr>
            <w:tcW w:w="4219" w:type="dxa"/>
          </w:tcPr>
          <w:p w14:paraId="7AF8858F" w14:textId="7C37EE5B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(1) Gallery</w:t>
            </w:r>
          </w:p>
          <w:p w14:paraId="7128ADC9" w14:textId="49CD8744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gilded table, 1 couch chair with cushions and canopy, 1 long cusion (‘all sutable cloth of silver’), 1 couch bed with cushions, canopy, val</w:t>
            </w:r>
            <w:r w:rsidR="00D2673E">
              <w:rPr>
                <w:rFonts w:ascii="Arial" w:hAnsi="Arial" w:cs="Arial"/>
                <w:sz w:val="22"/>
                <w:szCs w:val="22"/>
              </w:rPr>
              <w:t>a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nces, 12 back stools, 2 </w:t>
            </w:r>
            <w:r w:rsidR="006522AC">
              <w:rPr>
                <w:rFonts w:ascii="Arial" w:hAnsi="Arial" w:cs="Arial"/>
                <w:sz w:val="22"/>
                <w:szCs w:val="22"/>
              </w:rPr>
              <w:t>high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chairs, 2 low chairs, 2 foot stools, all of red and yellow damask, 12 back stools of cloth of gold, genealogy of kings of England, 12 hangings, 7 window curtains all red and yellow damask, 1 </w:t>
            </w: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>court cupboard gilt, 1 other table guilt, fire stuff</w:t>
            </w:r>
          </w:p>
          <w:p w14:paraId="58EF1AB3" w14:textId="1F935C78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£250</w:t>
            </w:r>
          </w:p>
        </w:tc>
        <w:tc>
          <w:tcPr>
            <w:tcW w:w="3119" w:type="dxa"/>
          </w:tcPr>
          <w:p w14:paraId="57EBBC2A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(3) Gallery</w:t>
            </w:r>
          </w:p>
          <w:p w14:paraId="099E767F" w14:textId="3B816B6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Hangings 167 breadths inc</w:t>
            </w:r>
            <w:r w:rsidR="00AD725D">
              <w:rPr>
                <w:rFonts w:ascii="Arial" w:hAnsi="Arial" w:cs="Arial"/>
                <w:sz w:val="22"/>
                <w:szCs w:val="22"/>
              </w:rPr>
              <w:t>luding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under the windows (795.5 yards; £437), 1 couch bed with 4 long cushions with a canopy of damask (£32), 4 elbow chairs, 12 back stools, 6 low stools, 1 canopy with a couch of cloth and silver, 1 long cushion and 2 short cushions with damask </w:t>
            </w: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>curtains</w:t>
            </w:r>
            <w:r w:rsidR="003F7499">
              <w:rPr>
                <w:rFonts w:ascii="Arial" w:hAnsi="Arial" w:cs="Arial"/>
                <w:sz w:val="22"/>
                <w:szCs w:val="22"/>
              </w:rPr>
              <w:t xml:space="preserve"> (£16)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, 1 court cupboard, 2 round </w:t>
            </w:r>
            <w:r w:rsidR="003F7499">
              <w:rPr>
                <w:rFonts w:ascii="Arial" w:hAnsi="Arial" w:cs="Arial"/>
                <w:sz w:val="22"/>
                <w:szCs w:val="22"/>
              </w:rPr>
              <w:t xml:space="preserve">gilt </w:t>
            </w:r>
            <w:r w:rsidRPr="007E4A39">
              <w:rPr>
                <w:rFonts w:ascii="Arial" w:hAnsi="Arial" w:cs="Arial"/>
                <w:sz w:val="22"/>
                <w:szCs w:val="22"/>
              </w:rPr>
              <w:t>tables, fire stuff, 67ft of curtain rods</w:t>
            </w:r>
          </w:p>
          <w:p w14:paraId="696DAAE9" w14:textId="1F349472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£522 5s 2d</w:t>
            </w:r>
          </w:p>
        </w:tc>
        <w:tc>
          <w:tcPr>
            <w:tcW w:w="3119" w:type="dxa"/>
          </w:tcPr>
          <w:p w14:paraId="29415D8F" w14:textId="7649D88D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(3) Gallery</w:t>
            </w:r>
          </w:p>
          <w:p w14:paraId="58EF1AB4" w14:textId="2D6C5F68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795 yards damask hangings (£477), 4 elbow chairs, 12 back stools, 6 low stools, 67 ft of curtain rods, 1 court cupboard of china work gilt</w:t>
            </w:r>
          </w:p>
        </w:tc>
        <w:tc>
          <w:tcPr>
            <w:tcW w:w="2126" w:type="dxa"/>
          </w:tcPr>
          <w:p w14:paraId="58EF1AB6" w14:textId="3E592A3C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15BF40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(17) Gallery</w:t>
            </w:r>
          </w:p>
          <w:p w14:paraId="14E67D5C" w14:textId="098955A6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Pair of andirons, fire shovel, tongs and bellows </w:t>
            </w:r>
          </w:p>
        </w:tc>
      </w:tr>
      <w:tr w:rsidR="001F7A28" w:rsidRPr="007E4A39" w14:paraId="58EF1ABC" w14:textId="77FA052A" w:rsidTr="001F7A28">
        <w:tc>
          <w:tcPr>
            <w:tcW w:w="4219" w:type="dxa"/>
          </w:tcPr>
          <w:p w14:paraId="4C669D44" w14:textId="6AF4D16A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(2) Chamber called the </w:t>
            </w:r>
            <w:r w:rsidR="008D0BF2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ings presence</w:t>
            </w:r>
          </w:p>
          <w:p w14:paraId="4A180B1D" w14:textId="615BFD0A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3 window curtains of green taffeta, 4 pieces of tapestry hangings, 4 needlework carpets with L</w:t>
            </w:r>
            <w:r w:rsidR="008D0BF2">
              <w:rPr>
                <w:rFonts w:ascii="Arial" w:hAnsi="Arial" w:cs="Arial"/>
                <w:sz w:val="22"/>
                <w:szCs w:val="22"/>
              </w:rPr>
              <w:t>or</w:t>
            </w:r>
            <w:r w:rsidRPr="007E4A39">
              <w:rPr>
                <w:rFonts w:ascii="Arial" w:hAnsi="Arial" w:cs="Arial"/>
                <w:sz w:val="22"/>
                <w:szCs w:val="22"/>
              </w:rPr>
              <w:t>d Zouche’s arms on them, 1 long table, 1 square table, fire stuff</w:t>
            </w:r>
          </w:p>
          <w:p w14:paraId="58EF1AB8" w14:textId="29F3478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£170</w:t>
            </w:r>
          </w:p>
        </w:tc>
        <w:tc>
          <w:tcPr>
            <w:tcW w:w="3119" w:type="dxa"/>
          </w:tcPr>
          <w:p w14:paraId="3F2F96A1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(1) Great dining roome</w:t>
            </w:r>
          </w:p>
          <w:p w14:paraId="1FB287B1" w14:textId="11BE6C6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[</w:t>
            </w:r>
            <w:r w:rsidRPr="00AE24D7">
              <w:rPr>
                <w:rFonts w:ascii="Arial" w:hAnsi="Arial" w:cs="Arial"/>
                <w:i/>
                <w:iCs/>
                <w:sz w:val="22"/>
                <w:szCs w:val="22"/>
              </w:rPr>
              <w:t>Hangings, comprising</w:t>
            </w:r>
            <w:r w:rsidRPr="007E4A39">
              <w:rPr>
                <w:rFonts w:ascii="Arial" w:hAnsi="Arial" w:cs="Arial"/>
                <w:sz w:val="22"/>
                <w:szCs w:val="22"/>
              </w:rPr>
              <w:t>] the deluge, the building of the ark, the coming out of the ark, the entering in the ark (total of 208.5 Ells; £260), 1 chair and long cushion</w:t>
            </w:r>
            <w:r w:rsidR="009950D3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2 high stools and 1 foot stool of silk and satin needlework (£14), 12 chairs of India stuff (£12), 1 needlework carpet (£15), 2 sideboard cloths of needlework (£5), 1 sideboard cloth of needlework (£2), 3 </w:t>
            </w:r>
            <w:r w:rsidR="00A20929">
              <w:rPr>
                <w:rFonts w:ascii="Arial" w:hAnsi="Arial" w:cs="Arial"/>
                <w:sz w:val="22"/>
                <w:szCs w:val="22"/>
              </w:rPr>
              <w:t xml:space="preserve">green </w:t>
            </w:r>
            <w:r w:rsidRPr="007E4A39">
              <w:rPr>
                <w:rFonts w:ascii="Arial" w:hAnsi="Arial" w:cs="Arial"/>
                <w:sz w:val="22"/>
                <w:szCs w:val="22"/>
              </w:rPr>
              <w:t>taffeta curtains lined with green say cont. 33 Ells (£16), 3 great curtain rods of 33 ft, fire stuff, 2 large branches (£1 10s), 1 long table, court cupboard and 2 side tables</w:t>
            </w:r>
          </w:p>
          <w:p w14:paraId="20D1CEBC" w14:textId="1F0C45AE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£338 15s 6d</w:t>
            </w:r>
          </w:p>
        </w:tc>
        <w:tc>
          <w:tcPr>
            <w:tcW w:w="3119" w:type="dxa"/>
          </w:tcPr>
          <w:p w14:paraId="3B70B1DD" w14:textId="48D15EBA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(1) Great dining roome abo</w:t>
            </w:r>
            <w:r w:rsidR="00635896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  <w:p w14:paraId="58EF1AB9" w14:textId="33EE9A6B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4 pieces of hangings cont. 208 Ells (£278), 3 green taffeta curtains lined with green saye (£16), 3 great curtain rods, fire stuff, 2 branches for candles, 1 court cupboard</w:t>
            </w:r>
          </w:p>
        </w:tc>
        <w:tc>
          <w:tcPr>
            <w:tcW w:w="2126" w:type="dxa"/>
          </w:tcPr>
          <w:p w14:paraId="58EF1ABB" w14:textId="4847FCF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E737EA" w14:textId="3F8CF802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(15, 18 and 21) Great dineinge Roome</w:t>
            </w:r>
          </w:p>
          <w:p w14:paraId="4DA50A54" w14:textId="3AB24A0A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Pair of andirons, fire shoven, tongs and bellows, fair needlework carpet (£15), 12 back stools gold grogrine (£12)</w:t>
            </w:r>
          </w:p>
        </w:tc>
      </w:tr>
      <w:tr w:rsidR="001F7A28" w:rsidRPr="007E4A39" w14:paraId="58EF1AC1" w14:textId="260792BA" w:rsidTr="001F7A28">
        <w:tc>
          <w:tcPr>
            <w:tcW w:w="4219" w:type="dxa"/>
          </w:tcPr>
          <w:p w14:paraId="613D0DEE" w14:textId="29EE3813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(3) Privie </w:t>
            </w:r>
            <w:r w:rsidR="008737A6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hamber</w:t>
            </w:r>
          </w:p>
          <w:p w14:paraId="47F136A5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1 high chair, 1 low chair, 10 high stools, 2 low stools, 1 long carpet, 1 square carpet, 1 cupboard cloth, 1 chair, 2 high stools of crimson velvet sutable, 1 high chair, 2 high stools, 1 foot stool of needlework gold and silver, 10 low stools of crimson velvet, 1 turkey foot carpet, 3 taffeta window curtains, 5 tapestry </w:t>
            </w: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>hangings, 2 brass branches for candles, table with trestles, fire stuff, court cupboard</w:t>
            </w:r>
          </w:p>
          <w:p w14:paraId="58EF1ABD" w14:textId="2DBAF7CA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£236</w:t>
            </w:r>
          </w:p>
        </w:tc>
        <w:tc>
          <w:tcPr>
            <w:tcW w:w="3119" w:type="dxa"/>
          </w:tcPr>
          <w:p w14:paraId="34D9D66A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(2) Withdrawing roome</w:t>
            </w:r>
          </w:p>
          <w:p w14:paraId="24036ECF" w14:textId="3C69A5E3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[</w:t>
            </w:r>
            <w:r w:rsidRPr="00DB1E9E">
              <w:rPr>
                <w:rFonts w:ascii="Arial" w:hAnsi="Arial" w:cs="Arial"/>
                <w:i/>
                <w:iCs/>
                <w:sz w:val="22"/>
                <w:szCs w:val="22"/>
              </w:rPr>
              <w:t>Hangings, comprising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] the meeting of Jacob and Joseph, Joseph in prison, Joseph taken and sold by his brethren, Joesph finding the gilt bowl in the sack, Joseph telling his dreams (208.5 Ells, £260), 1 crimson velvet </w:t>
            </w: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 xml:space="preserve">carpet 4 yards long and 2 </w:t>
            </w:r>
            <w:r w:rsidR="00924BF1">
              <w:rPr>
                <w:rFonts w:ascii="Arial" w:hAnsi="Arial" w:cs="Arial"/>
                <w:sz w:val="22"/>
                <w:szCs w:val="22"/>
              </w:rPr>
              <w:t>sideboard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cloths (£16), 2 great chairs</w:t>
            </w:r>
            <w:r w:rsidR="00801A8E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Pr="007E4A39">
              <w:rPr>
                <w:rFonts w:ascii="Arial" w:hAnsi="Arial" w:cs="Arial"/>
                <w:sz w:val="22"/>
                <w:szCs w:val="22"/>
              </w:rPr>
              <w:t>10 high stools, 1 low back stool with 2 long cushions (£18), 1 great chair with 12 stools (£12), 1 old foot carpet 5 yds long, 3 curtains of crimson taffeta, 3 curtain rods, 2 branches, fire stuff, 1 long table, court cupboard and side table</w:t>
            </w:r>
          </w:p>
          <w:p w14:paraId="530AB547" w14:textId="32BECDEC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£336 15s 6d</w:t>
            </w:r>
          </w:p>
        </w:tc>
        <w:tc>
          <w:tcPr>
            <w:tcW w:w="3119" w:type="dxa"/>
          </w:tcPr>
          <w:p w14:paraId="04AD94A2" w14:textId="0DA3C72F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(2) W</w:t>
            </w:r>
            <w:r w:rsidRPr="0039573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drawinge roome</w:t>
            </w:r>
          </w:p>
          <w:p w14:paraId="58EF1ABE" w14:textId="0C593AF3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5 pieces of hangings cont. 208 Ells (£278), 3 curtains of crimson taffeta (£16), 3 curtain rods, 2 branches for candles, 1 court cupboard</w:t>
            </w:r>
          </w:p>
        </w:tc>
        <w:tc>
          <w:tcPr>
            <w:tcW w:w="2126" w:type="dxa"/>
          </w:tcPr>
          <w:p w14:paraId="58EF1AC0" w14:textId="59742F50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53B46D" w14:textId="5A5961A0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(16 and 19) W</w:t>
            </w:r>
            <w:r w:rsidR="00EC681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thdrawing</w:t>
            </w:r>
            <w:r w:rsidR="00EC6813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Roome next </w:t>
            </w:r>
            <w:r w:rsidR="00EC6813">
              <w:rPr>
                <w:rFonts w:ascii="Arial" w:hAnsi="Arial" w:cs="Arial"/>
                <w:b/>
                <w:bCs/>
                <w:sz w:val="22"/>
                <w:szCs w:val="22"/>
              </w:rPr>
              <w:t>to the G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allery</w:t>
            </w:r>
          </w:p>
          <w:p w14:paraId="0B94BE05" w14:textId="7E121733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Pair of andirons, fire shoven, tongs and bellows, foot carpet 9 yards long (£4)</w:t>
            </w:r>
          </w:p>
        </w:tc>
      </w:tr>
      <w:tr w:rsidR="001F7A28" w:rsidRPr="007E4A39" w14:paraId="58EF1AC6" w14:textId="56D3860D" w:rsidTr="001F7A28">
        <w:tc>
          <w:tcPr>
            <w:tcW w:w="4219" w:type="dxa"/>
          </w:tcPr>
          <w:p w14:paraId="5E646BB0" w14:textId="2CB5A40F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(4) Chap</w:t>
            </w:r>
            <w:r w:rsidR="00237AC0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ell abo</w:t>
            </w:r>
            <w:r w:rsidR="00237AC0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="00237AC0">
              <w:rPr>
                <w:rFonts w:ascii="Arial" w:hAnsi="Arial" w:cs="Arial"/>
                <w:b/>
                <w:bCs/>
                <w:sz w:val="22"/>
                <w:szCs w:val="22"/>
              </w:rPr>
              <w:t>and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below</w:t>
            </w:r>
            <w:r w:rsidR="0016264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  <w:p w14:paraId="50BFC588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8 wainscot desks, 8 turkey carpets, 6 long cushions, 5 chairs, 7 pieces of hangings, 1 little couch bed, 1 green carpet, 6 low stools, 1 square table, fire stuff</w:t>
            </w:r>
          </w:p>
          <w:p w14:paraId="58EF1AC2" w14:textId="69121BDF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£35</w:t>
            </w:r>
          </w:p>
        </w:tc>
        <w:tc>
          <w:tcPr>
            <w:tcW w:w="3119" w:type="dxa"/>
          </w:tcPr>
          <w:p w14:paraId="5EA378A7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113632DF" w14:textId="73E1BA59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(37) Upper chappell</w:t>
            </w:r>
          </w:p>
          <w:p w14:paraId="58EF1AC3" w14:textId="433B815F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6 pieces of hangings cont. 160 yards (£16), 7 turkey carpets on the desks, 7 long cushions on the desks, 4 elbow chairs, 4 back stools, 6 low stools and 1 high stool, 1 canopy of damask, fire stuff</w:t>
            </w:r>
          </w:p>
        </w:tc>
        <w:tc>
          <w:tcPr>
            <w:tcW w:w="2126" w:type="dxa"/>
          </w:tcPr>
          <w:p w14:paraId="58EF1AC5" w14:textId="1A4807B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68A2D0" w14:textId="28425E4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(7) Lowe</w:t>
            </w:r>
            <w:r w:rsidR="00B021F7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Chapell</w:t>
            </w:r>
          </w:p>
          <w:p w14:paraId="0BCA83DB" w14:textId="1F23EE7C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4 carpets</w:t>
            </w:r>
          </w:p>
        </w:tc>
      </w:tr>
      <w:tr w:rsidR="001F7A28" w:rsidRPr="007E4A39" w14:paraId="58EF1ACB" w14:textId="1E88F9A2" w:rsidTr="001F7A28">
        <w:tc>
          <w:tcPr>
            <w:tcW w:w="4219" w:type="dxa"/>
          </w:tcPr>
          <w:p w14:paraId="5C4B7794" w14:textId="3CE4EE1A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(5) Kings </w:t>
            </w:r>
            <w:r w:rsidR="0016264A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odginge</w:t>
            </w:r>
          </w:p>
          <w:p w14:paraId="3361244E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long cushion, 1 high chair, 2 high stools, 1 foot stool all of cloth of tissue, 2 other stools, 2 cupboard cloths of branched velvet, 1 chair and 1 foot stool of same velvet, 1 court cupboard, 1 table, 1 gilt bedstead, 9 damask curtains with tester and valance of wrought velvet dolphin work, 6 pieces of tapestry, fire stff</w:t>
            </w:r>
          </w:p>
          <w:p w14:paraId="58EF1AC7" w14:textId="74F4D44C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£70</w:t>
            </w:r>
          </w:p>
        </w:tc>
        <w:tc>
          <w:tcPr>
            <w:tcW w:w="3119" w:type="dxa"/>
          </w:tcPr>
          <w:p w14:paraId="5CEE9E97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(4) Roome beyond the gallery</w:t>
            </w:r>
          </w:p>
          <w:p w14:paraId="4946E81D" w14:textId="41B189A2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6 pieces of hangings (165 Ells; £24), 2 green velvet elbow chairs</w:t>
            </w:r>
            <w:r w:rsidR="00E8537B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2 stools and a footstool and a cushion and back stool (£2 10s), fire stuff</w:t>
            </w:r>
          </w:p>
          <w:p w14:paraId="2AECDE16" w14:textId="40437188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£31 5s 0d </w:t>
            </w:r>
          </w:p>
        </w:tc>
        <w:tc>
          <w:tcPr>
            <w:tcW w:w="3119" w:type="dxa"/>
          </w:tcPr>
          <w:p w14:paraId="1B3F8E9A" w14:textId="49C78A7E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(5) King’s </w:t>
            </w:r>
            <w:r w:rsidR="00290150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hamber</w:t>
            </w:r>
          </w:p>
          <w:p w14:paraId="58EF1AC8" w14:textId="7BCBB92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court cupboard gilded, fire stuff</w:t>
            </w:r>
          </w:p>
        </w:tc>
        <w:tc>
          <w:tcPr>
            <w:tcW w:w="2126" w:type="dxa"/>
          </w:tcPr>
          <w:p w14:paraId="58EF1ACA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DD7FE4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AD0" w14:textId="0797450E" w:rsidTr="001F7A28">
        <w:tc>
          <w:tcPr>
            <w:tcW w:w="4219" w:type="dxa"/>
          </w:tcPr>
          <w:p w14:paraId="02B1AAAE" w14:textId="2DA6B4F0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(6) Inner Chamber to the </w:t>
            </w:r>
            <w:r w:rsidR="00BB3371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inge</w:t>
            </w:r>
          </w:p>
          <w:p w14:paraId="789F3A71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table, court cupboard, 1 high chair, 1 low chair, 3 stools, 1 foot stool, 2 carpets all of old green velvet, fire stuff</w:t>
            </w:r>
          </w:p>
          <w:p w14:paraId="58EF1ACC" w14:textId="4E8A80B4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£4</w:t>
            </w:r>
          </w:p>
        </w:tc>
        <w:tc>
          <w:tcPr>
            <w:tcW w:w="3119" w:type="dxa"/>
          </w:tcPr>
          <w:p w14:paraId="47BE9020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8946BC4" w14:textId="0020AF99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(6) Kings w</w:t>
            </w:r>
            <w:r w:rsidRPr="0044377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drawinge chamb</w:t>
            </w:r>
            <w:r w:rsidR="0044377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8EF1ACD" w14:textId="113CE8C4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green carpet cupboard with 2 drawers, andirons</w:t>
            </w:r>
          </w:p>
        </w:tc>
        <w:tc>
          <w:tcPr>
            <w:tcW w:w="2126" w:type="dxa"/>
          </w:tcPr>
          <w:p w14:paraId="58EF1ACF" w14:textId="4BA7CE06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1DC657" w14:textId="398C12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(25) Kinges with drawing</w:t>
            </w:r>
            <w:r w:rsidR="001D6FD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Roome</w:t>
            </w:r>
          </w:p>
          <w:p w14:paraId="5140EAD3" w14:textId="75F89398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Pair of brass andirons</w:t>
            </w:r>
          </w:p>
        </w:tc>
      </w:tr>
      <w:tr w:rsidR="001F7A28" w:rsidRPr="007E4A39" w14:paraId="58EF1AD5" w14:textId="3EFD834D" w:rsidTr="001F7A28">
        <w:tc>
          <w:tcPr>
            <w:tcW w:w="4219" w:type="dxa"/>
          </w:tcPr>
          <w:p w14:paraId="4B0FC7C6" w14:textId="6E1367B1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(7) Outer roome to the </w:t>
            </w:r>
            <w:r w:rsidR="00BB3371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ings Bedchamber</w:t>
            </w:r>
          </w:p>
          <w:p w14:paraId="47250CEC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table, court cupboard, 1 table cloth, 1 cupboard cloth, 2 back stools, 1 covering, 1 high stool all of Catha, 1 joint stool, 1 folding bedstead, 1 close stool</w:t>
            </w:r>
          </w:p>
          <w:p w14:paraId="58EF1AD1" w14:textId="4D0E2839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£4</w:t>
            </w:r>
          </w:p>
        </w:tc>
        <w:tc>
          <w:tcPr>
            <w:tcW w:w="3119" w:type="dxa"/>
          </w:tcPr>
          <w:p w14:paraId="2DA24492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F1C9D0F" w14:textId="35537E76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(4) Passadge roome to the </w:t>
            </w:r>
            <w:r w:rsidR="000B33CC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ings </w:t>
            </w:r>
            <w:r w:rsidR="000B33CC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hamber</w:t>
            </w:r>
          </w:p>
          <w:p w14:paraId="58EF1AD2" w14:textId="7EF3E6CB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court cupboard, 1 joint stool, 1 table cloth, 1 cupboard cloth and counterpart of caffa, 2 back chairs and stool of same stuff, feather bed</w:t>
            </w:r>
          </w:p>
        </w:tc>
        <w:tc>
          <w:tcPr>
            <w:tcW w:w="2126" w:type="dxa"/>
          </w:tcPr>
          <w:p w14:paraId="58EF1AD4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A30993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ADA" w14:textId="467859C2" w:rsidTr="001F7A28">
        <w:tc>
          <w:tcPr>
            <w:tcW w:w="4219" w:type="dxa"/>
          </w:tcPr>
          <w:p w14:paraId="69001891" w14:textId="6D6D8D3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(8) M</w:t>
            </w:r>
            <w:r w:rsidRPr="00C4500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Blagra</w:t>
            </w:r>
            <w:r w:rsidR="00BB3371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e’s Chamber </w:t>
            </w:r>
          </w:p>
          <w:p w14:paraId="288326C6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bedstead with canopy of old green velvet and old taffeta curtains, 1 old green velvet chair, 1 high stool, 1 low stool, 1 foot stool all the same velvet, 1 turkey carpet, 1 table with frame, 1 court cupboard, 1 chest with 6 viols, fire stuff</w:t>
            </w:r>
          </w:p>
          <w:p w14:paraId="58EF1AD6" w14:textId="09283596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£10</w:t>
            </w:r>
          </w:p>
        </w:tc>
        <w:tc>
          <w:tcPr>
            <w:tcW w:w="3119" w:type="dxa"/>
          </w:tcPr>
          <w:p w14:paraId="1DD96791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8EF1AD7" w14:textId="413632B3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EF1AD9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183DF2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ADF" w14:textId="3106B10F" w:rsidTr="001F7A28">
        <w:tc>
          <w:tcPr>
            <w:tcW w:w="4219" w:type="dxa"/>
          </w:tcPr>
          <w:p w14:paraId="3B63D290" w14:textId="3F95AB53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(9) Chamber next M</w:t>
            </w:r>
            <w:r w:rsidRPr="008B2AA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r 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Blagra</w:t>
            </w:r>
            <w:r w:rsidR="008B2AA4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e’s</w:t>
            </w:r>
            <w:r w:rsidR="008B2A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Chamber</w:t>
            </w:r>
          </w:p>
          <w:p w14:paraId="695AF46D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court cupboard, 1 table</w:t>
            </w:r>
          </w:p>
          <w:p w14:paraId="58EF1ADB" w14:textId="1F30029B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6s 8d</w:t>
            </w:r>
          </w:p>
        </w:tc>
        <w:tc>
          <w:tcPr>
            <w:tcW w:w="3119" w:type="dxa"/>
          </w:tcPr>
          <w:p w14:paraId="5F7DF56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8EF1ADC" w14:textId="7D86653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EF1ADE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C35D38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AE4" w14:textId="41D42283" w:rsidTr="001F7A28">
        <w:tc>
          <w:tcPr>
            <w:tcW w:w="4219" w:type="dxa"/>
          </w:tcPr>
          <w:p w14:paraId="3D4325A2" w14:textId="60F46FC6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(10) Garrett on the East Side</w:t>
            </w:r>
          </w:p>
          <w:p w14:paraId="4161821C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slope bed with curtains and valance of red cloth laced with blue lace, 1 high chair, 4 low stools, 1 turkey carpet, 1 court cupboard, 1 table, fire stuff</w:t>
            </w:r>
          </w:p>
          <w:p w14:paraId="58EF1AE0" w14:textId="054B8CFB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£6</w:t>
            </w:r>
          </w:p>
        </w:tc>
        <w:tc>
          <w:tcPr>
            <w:tcW w:w="3119" w:type="dxa"/>
          </w:tcPr>
          <w:p w14:paraId="1444F5F0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8EF1AE1" w14:textId="532D43EC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EF1AE3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3CCB8B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AE9" w14:textId="466C12FC" w:rsidTr="001F7A28">
        <w:tc>
          <w:tcPr>
            <w:tcW w:w="4219" w:type="dxa"/>
          </w:tcPr>
          <w:p w14:paraId="6E6FB485" w14:textId="0256A2F6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(11) Next roome</w:t>
            </w:r>
          </w:p>
          <w:p w14:paraId="0C3D8602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feather bed (and bed clothes)</w:t>
            </w:r>
          </w:p>
          <w:p w14:paraId="58EF1AE5" w14:textId="4C69D15A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40s</w:t>
            </w:r>
          </w:p>
        </w:tc>
        <w:tc>
          <w:tcPr>
            <w:tcW w:w="3119" w:type="dxa"/>
          </w:tcPr>
          <w:p w14:paraId="278D1023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8EF1AE6" w14:textId="28F212CC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EF1AE8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213B18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AEE" w14:textId="6297BDDC" w:rsidTr="001F7A28">
        <w:tc>
          <w:tcPr>
            <w:tcW w:w="4219" w:type="dxa"/>
          </w:tcPr>
          <w:p w14:paraId="3CA195F8" w14:textId="1E070B5E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(12) Bedchamber </w:t>
            </w:r>
            <w:r w:rsidR="008F06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 </w:t>
            </w:r>
            <w:bookmarkStart w:id="0" w:name="_GoBack"/>
            <w:bookmarkEnd w:id="0"/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the north side</w:t>
            </w:r>
          </w:p>
          <w:p w14:paraId="7CA280E7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1 bedstead inlaid with mother of pearl, silk curtains of taffeta laced with tester and valance of cloth of silver and laced, 1 cupboard cloth of same taffeta laced, 2 </w:t>
            </w: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>high chairs, 2 high stools, 2 low stools, 1 foot stool all of laced taffeta, 1 joint stool, 1 court cupboard, 1 table, 1 turkey carpet, fire stuff, plumes of feather atop the bed</w:t>
            </w:r>
          </w:p>
          <w:p w14:paraId="58EF1AEA" w14:textId="690054CF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£60</w:t>
            </w:r>
          </w:p>
        </w:tc>
        <w:tc>
          <w:tcPr>
            <w:tcW w:w="3119" w:type="dxa"/>
          </w:tcPr>
          <w:p w14:paraId="1417F236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8EF1AEB" w14:textId="001CE6EF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EF1AED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5B8D91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AF3" w14:textId="186D7C2D" w:rsidTr="001F7A28">
        <w:tc>
          <w:tcPr>
            <w:tcW w:w="4219" w:type="dxa"/>
          </w:tcPr>
          <w:p w14:paraId="5D9E449C" w14:textId="23041BAE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(13) Inner Chamber on the north side</w:t>
            </w:r>
          </w:p>
          <w:p w14:paraId="40E86AEA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court cupboard, 1 table, 2 turkey carpets, 1 high chair, 1 high stool, 2 low stools, 1 cushion all of old green velvet, fire stuff</w:t>
            </w:r>
          </w:p>
          <w:p w14:paraId="58EF1AEF" w14:textId="7199E9C6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£3 10s</w:t>
            </w:r>
          </w:p>
        </w:tc>
        <w:tc>
          <w:tcPr>
            <w:tcW w:w="3119" w:type="dxa"/>
          </w:tcPr>
          <w:p w14:paraId="49F7630A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8EF1AF0" w14:textId="076F379B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EF1AF2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419068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AF8" w14:textId="73983B01" w:rsidTr="001F7A28">
        <w:tc>
          <w:tcPr>
            <w:tcW w:w="4219" w:type="dxa"/>
          </w:tcPr>
          <w:p w14:paraId="11DF4E9E" w14:textId="16697B53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(14) Outer room</w:t>
            </w:r>
            <w:r w:rsidR="003B6FCC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belonging</w:t>
            </w:r>
            <w:r w:rsidR="003B6FCC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</w:t>
            </w:r>
            <w:r w:rsidR="003B6F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B6FCC">
              <w:rPr>
                <w:rFonts w:ascii="Arial" w:hAnsi="Arial" w:cs="Arial"/>
                <w:b/>
                <w:bCs/>
                <w:sz w:val="22"/>
                <w:szCs w:val="22"/>
              </w:rPr>
              <w:t>bedd-</w:t>
            </w:r>
            <w:r w:rsidR="005B3764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ha</w:t>
            </w:r>
            <w:r w:rsidR="003B6FCC">
              <w:rPr>
                <w:rFonts w:ascii="Arial" w:hAnsi="Arial" w:cs="Arial"/>
                <w:b/>
                <w:bCs/>
                <w:sz w:val="22"/>
                <w:szCs w:val="22"/>
              </w:rPr>
              <w:t>mber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on </w:t>
            </w:r>
            <w:r w:rsidR="00A821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same side </w:t>
            </w:r>
            <w:r w:rsidR="00A82114">
              <w:rPr>
                <w:rFonts w:ascii="Arial" w:hAnsi="Arial" w:cs="Arial"/>
                <w:b/>
                <w:bCs/>
                <w:sz w:val="22"/>
                <w:szCs w:val="22"/>
              </w:rPr>
              <w:t>[i.e. north]</w:t>
            </w:r>
          </w:p>
          <w:p w14:paraId="3C0BFFD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bedstead with curtains and valance of old damask, 4 pieces of old tapestry hangings, 2 old turkey carpets, 1 table, 1 court cupboard, 2 chairs, 1 close stool</w:t>
            </w:r>
          </w:p>
          <w:p w14:paraId="58EF1AF4" w14:textId="58DA6BD6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£4 10s</w:t>
            </w:r>
          </w:p>
        </w:tc>
        <w:tc>
          <w:tcPr>
            <w:tcW w:w="3119" w:type="dxa"/>
          </w:tcPr>
          <w:p w14:paraId="6BF3AF24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8EF1AF5" w14:textId="7046F661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EF1AF7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1C9079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AFD" w14:textId="46198B89" w:rsidTr="001F7A28">
        <w:tc>
          <w:tcPr>
            <w:tcW w:w="4219" w:type="dxa"/>
          </w:tcPr>
          <w:p w14:paraId="64535BB6" w14:textId="7089241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(15) Chamber over the hall</w:t>
            </w:r>
          </w:p>
          <w:p w14:paraId="409A1D7A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8 pieces of tapestry hangings, 2 old needlework chairs, 11 high stools, 2 low stools, 1 long cusion, 1 carpet all the same needlework, 3 high chairs, 16 stools, 2 low stools all of green cloth, 1 screen of same cloth, 12 turkey work stools, 1 long turkey carpet, 1 short turkey carpet, 3 striped window curtains, 1 drawing table, 1 court cupboard, 1 square table, fire stuff</w:t>
            </w:r>
          </w:p>
          <w:p w14:paraId="58EF1AF9" w14:textId="4C925B8F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£10</w:t>
            </w:r>
          </w:p>
        </w:tc>
        <w:tc>
          <w:tcPr>
            <w:tcW w:w="3119" w:type="dxa"/>
          </w:tcPr>
          <w:p w14:paraId="766755CE" w14:textId="53DCF5FD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(9) Littel dining roome abo</w:t>
            </w:r>
            <w:r w:rsidR="00804F6D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  <w:p w14:paraId="7553B326" w14:textId="46506870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9 pieces [of hangings] at 216 Ell (£37), 1 carpet, 1 great chair and cushion with a cupboard carpet and 11 stools (£3), 3 green chairs and 15 stools, a little carpet, fire stuff </w:t>
            </w:r>
          </w:p>
          <w:p w14:paraId="029BA896" w14:textId="77777777" w:rsidR="00EA1FB1" w:rsidRDefault="001F7A28" w:rsidP="0031079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[</w:t>
            </w:r>
            <w:r w:rsidRPr="007E4A3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 total given, but adding all items together gives </w:t>
            </w:r>
          </w:p>
          <w:p w14:paraId="65E4E468" w14:textId="15C35B8B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£50 4s 0d</w:t>
            </w:r>
            <w:r w:rsidRPr="00EA1FB1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119" w:type="dxa"/>
          </w:tcPr>
          <w:p w14:paraId="43CA4316" w14:textId="0A2A5799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(7) Little dining roome abo</w:t>
            </w:r>
            <w:r w:rsidR="00E135E4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  <w:p w14:paraId="58EF1AFA" w14:textId="3901C619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screen of green cloth, 1 court cupboard, 3 curtain rods, 3 window curtains, andirons</w:t>
            </w:r>
            <w:r w:rsidR="00045C27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2126" w:type="dxa"/>
          </w:tcPr>
          <w:p w14:paraId="58EF1AFC" w14:textId="4DCFC838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7CC2FD" w14:textId="3837D3F4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(4) Dineinge Rome o</w:t>
            </w:r>
            <w:r w:rsidR="00C901A5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er the hall</w:t>
            </w:r>
          </w:p>
          <w:p w14:paraId="5D0ADC30" w14:textId="4FFF71EB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long turkey carpet, 1 small turkey carpet, 1 screen</w:t>
            </w:r>
          </w:p>
        </w:tc>
      </w:tr>
      <w:tr w:rsidR="001F7A28" w:rsidRPr="007E4A39" w14:paraId="58EF1B02" w14:textId="54DB02AF" w:rsidTr="001F7A28">
        <w:tc>
          <w:tcPr>
            <w:tcW w:w="4219" w:type="dxa"/>
          </w:tcPr>
          <w:p w14:paraId="49FDD320" w14:textId="77777777" w:rsidR="000F1614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(16) Chamber called herkelous Labours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844A34" w14:textId="2F361CDB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>1 high chair, 1 low chair, 12 high stools, 1 low stool, 2 long cushions, 1 carpet, 1 cupboard cloth all of needlework sutable, 1 turkey carpet, 2 window curtains of taffeta, 5 pieces of tapestry hangings, 1 court cupboard, 1 long table, 1 square table, fire stuff</w:t>
            </w:r>
          </w:p>
          <w:p w14:paraId="58EF1AFE" w14:textId="67A2C496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£180</w:t>
            </w:r>
          </w:p>
        </w:tc>
        <w:tc>
          <w:tcPr>
            <w:tcW w:w="3119" w:type="dxa"/>
          </w:tcPr>
          <w:p w14:paraId="2B87717A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(5) Hercules roome</w:t>
            </w:r>
          </w:p>
          <w:p w14:paraId="061932AF" w14:textId="71744214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[</w:t>
            </w:r>
            <w:r w:rsidRPr="007224BD">
              <w:rPr>
                <w:rFonts w:ascii="Arial" w:hAnsi="Arial" w:cs="Arial"/>
                <w:i/>
                <w:iCs/>
                <w:sz w:val="22"/>
                <w:szCs w:val="22"/>
              </w:rPr>
              <w:t>Hangings, comprising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] Hercules with the horses, </w:t>
            </w: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>Hercules with his boar, Hercules with the conjurer, Hercules with the lion, Hercules with the man (total 178.5 Ells; £238), 1 needlework carpet 4.25 y</w:t>
            </w:r>
            <w:r w:rsidR="004106A6">
              <w:rPr>
                <w:rFonts w:ascii="Arial" w:hAnsi="Arial" w:cs="Arial"/>
                <w:sz w:val="22"/>
                <w:szCs w:val="22"/>
              </w:rPr>
              <w:t>ar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ds long (£16), </w:t>
            </w:r>
            <w:r w:rsidR="004106A6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7E4A39">
              <w:rPr>
                <w:rFonts w:ascii="Arial" w:hAnsi="Arial" w:cs="Arial"/>
                <w:sz w:val="22"/>
                <w:szCs w:val="22"/>
              </w:rPr>
              <w:t>cupboard cloth, 2 elbow chairs with 2 long cushions and 13 stools, 1 turkey sideboard carpet, 2 tables and a cupboard, 2 curtains of drab colour taffeta containing 13.5 Ells (£5), fire stuff</w:t>
            </w:r>
          </w:p>
          <w:p w14:paraId="6821F65E" w14:textId="0FBA237E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[</w:t>
            </w:r>
            <w:r w:rsidRPr="007E4A3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 total given, but adding all items together gives </w:t>
            </w:r>
            <w:r w:rsidRPr="007E4A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£280 8s 11d</w:t>
            </w:r>
            <w:r w:rsidRPr="007E4A39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119" w:type="dxa"/>
          </w:tcPr>
          <w:p w14:paraId="1E0D3553" w14:textId="708BDD02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(26) Hercules labours roome</w:t>
            </w:r>
          </w:p>
          <w:p w14:paraId="58EF1AFF" w14:textId="587F3E8C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 xml:space="preserve">5 pieces of hangings cont. 178.5 Ells (£267), 1 needlework carpet and cupboard cloth (£20), 1 turkey sideboard carpet, 2 elbow chairs with 2 long cushions and 13 stools (£10), 2 taffeta curtains cont. 13 Ells (£5), fire stuff, 1 court cupboard, 3 curtain rods of 30 ft </w:t>
            </w:r>
          </w:p>
        </w:tc>
        <w:tc>
          <w:tcPr>
            <w:tcW w:w="2126" w:type="dxa"/>
          </w:tcPr>
          <w:p w14:paraId="58EF1B01" w14:textId="2E250A2D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BAF844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(14) Hercueles</w:t>
            </w:r>
          </w:p>
          <w:p w14:paraId="7102CF49" w14:textId="56847B31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Pair of andirons and tongs</w:t>
            </w:r>
          </w:p>
        </w:tc>
      </w:tr>
      <w:tr w:rsidR="001F7A28" w:rsidRPr="007E4A39" w14:paraId="58EF1B07" w14:textId="548AC39C" w:rsidTr="001F7A28">
        <w:tc>
          <w:tcPr>
            <w:tcW w:w="4219" w:type="dxa"/>
          </w:tcPr>
          <w:p w14:paraId="3704E242" w14:textId="4F11A396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(17) Chamber next to herkules Labours</w:t>
            </w:r>
          </w:p>
          <w:p w14:paraId="2D5BC67C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couch chair, 1 long cushion, 1 cushion of needlework on silver ground, 1 foot stool, 1 little folding table, 1 court cupboard, 1 pallet feather bed, 1 damask covering, 1 piece of tapestry hangings</w:t>
            </w:r>
          </w:p>
          <w:p w14:paraId="58EF1B03" w14:textId="17ACFD69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£26 13s 4d</w:t>
            </w:r>
          </w:p>
        </w:tc>
        <w:tc>
          <w:tcPr>
            <w:tcW w:w="3119" w:type="dxa"/>
          </w:tcPr>
          <w:p w14:paraId="72F049EC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(6) Entry roome</w:t>
            </w:r>
          </w:p>
          <w:p w14:paraId="1A0C8A07" w14:textId="77777777" w:rsidR="001F7A28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1 piece of [hanging] of 10.5 Ells long </w:t>
            </w:r>
            <w:r w:rsidR="00DB7626">
              <w:rPr>
                <w:rFonts w:ascii="Arial" w:hAnsi="Arial" w:cs="Arial"/>
                <w:sz w:val="22"/>
                <w:szCs w:val="22"/>
              </w:rPr>
              <w:t>and 5.25 deep</w:t>
            </w:r>
            <w:r w:rsidR="005D25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711B83" w14:textId="77777777" w:rsidR="0042383D" w:rsidRDefault="0042383D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609CBC" w14:textId="39E6F173" w:rsidR="0042383D" w:rsidRDefault="00F57F3A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7F3A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="0042383D" w:rsidRPr="00F57F3A">
              <w:rPr>
                <w:rFonts w:ascii="Arial" w:hAnsi="Arial" w:cs="Arial"/>
                <w:i/>
                <w:iCs/>
                <w:sz w:val="22"/>
                <w:szCs w:val="22"/>
              </w:rPr>
              <w:t>lso possibly</w:t>
            </w:r>
            <w:r w:rsidR="004238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(1</w:t>
            </w:r>
            <w:r w:rsidR="0055568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 the entry</w:t>
            </w:r>
          </w:p>
          <w:p w14:paraId="7842A7BB" w14:textId="6C798967" w:rsidR="00F57F3A" w:rsidRPr="00F57F3A" w:rsidRDefault="00F57F3A" w:rsidP="003107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long cushion, 1 couch and cushion (£2)</w:t>
            </w:r>
          </w:p>
        </w:tc>
        <w:tc>
          <w:tcPr>
            <w:tcW w:w="3119" w:type="dxa"/>
          </w:tcPr>
          <w:p w14:paraId="7C45FF9F" w14:textId="412DBDA1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(27) Passa</w:t>
            </w:r>
            <w:r w:rsidR="008531F3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ge to the White roome</w:t>
            </w:r>
          </w:p>
          <w:p w14:paraId="58EF1B04" w14:textId="5F69A92A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couch and cushion (£2), 1 court cupboard, 1 bed with bedding, a counterpart of white china damask laced with silver lace and lined with white base (£4)</w:t>
            </w:r>
          </w:p>
        </w:tc>
        <w:tc>
          <w:tcPr>
            <w:tcW w:w="2126" w:type="dxa"/>
          </w:tcPr>
          <w:p w14:paraId="58EF1B06" w14:textId="23D6AC9F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B438A4" w14:textId="748BB752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(2) Passed</w:t>
            </w:r>
            <w:r w:rsidR="009C383E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y</w:t>
            </w:r>
            <w:r w:rsidRPr="00D9459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e 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Queenes Chamber</w:t>
            </w:r>
          </w:p>
          <w:p w14:paraId="6A7F1A5A" w14:textId="0498FE09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Feather bed and bolster, fustian blanket, 2 woollen blankets</w:t>
            </w:r>
          </w:p>
        </w:tc>
      </w:tr>
      <w:tr w:rsidR="001F7A28" w:rsidRPr="007E4A39" w14:paraId="58EF1B0C" w14:textId="487CE316" w:rsidTr="001F7A28">
        <w:tc>
          <w:tcPr>
            <w:tcW w:w="4219" w:type="dxa"/>
          </w:tcPr>
          <w:p w14:paraId="418BCF75" w14:textId="704A8C9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(18) White bedd Chamber</w:t>
            </w:r>
          </w:p>
          <w:p w14:paraId="75C2A0D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high chair, 2 back stools, 1 high stool, 1 low stool, 1 foot stool, 2 long cushions all over silver grogerine suitable, 1 sparver bed with double valance of white damask, 1 screen, 1 cupboard cloth, 5 curtains of same damask, 1 gilt bedstead, 6 pieces of tapestry hangings, fire stuff, 1 warming pan, 1 table, 1 court cupboard, 1 close stool</w:t>
            </w:r>
          </w:p>
          <w:p w14:paraId="58EF1B08" w14:textId="4E6502F2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£120</w:t>
            </w:r>
          </w:p>
        </w:tc>
        <w:tc>
          <w:tcPr>
            <w:tcW w:w="3119" w:type="dxa"/>
          </w:tcPr>
          <w:p w14:paraId="4604D897" w14:textId="15B3FA78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(7</w:t>
            </w:r>
            <w:r w:rsidR="00E340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 w:rsidR="0010723E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) White roome</w:t>
            </w:r>
          </w:p>
          <w:p w14:paraId="66284295" w14:textId="5CDE11C4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6 pieces of hangings 24.5 Ells long (£220), fire stuff, gilt bedstead (£4), white bed with </w:t>
            </w:r>
            <w:r w:rsidR="00DA05B9">
              <w:rPr>
                <w:rFonts w:ascii="Arial" w:hAnsi="Arial" w:cs="Arial"/>
                <w:sz w:val="22"/>
                <w:szCs w:val="22"/>
              </w:rPr>
              <w:t>matching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furniture all of white damask and tabine (£46) </w:t>
            </w:r>
          </w:p>
        </w:tc>
        <w:tc>
          <w:tcPr>
            <w:tcW w:w="3119" w:type="dxa"/>
          </w:tcPr>
          <w:p w14:paraId="01688651" w14:textId="47F508EA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(28) Whiteroome</w:t>
            </w:r>
          </w:p>
          <w:p w14:paraId="58EF1B09" w14:textId="7C6345F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A painted cupboard, fire stuff</w:t>
            </w:r>
          </w:p>
        </w:tc>
        <w:tc>
          <w:tcPr>
            <w:tcW w:w="2126" w:type="dxa"/>
          </w:tcPr>
          <w:p w14:paraId="58EF1B0B" w14:textId="3FF1ECD0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BAA99A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(12) Queenes Chamber</w:t>
            </w:r>
          </w:p>
          <w:p w14:paraId="7A20952F" w14:textId="2B29AD6A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Andirons, fire shovel, pair of tongs</w:t>
            </w:r>
          </w:p>
        </w:tc>
      </w:tr>
      <w:tr w:rsidR="001F7A28" w:rsidRPr="007E4A39" w14:paraId="58EF1B11" w14:textId="227DBF15" w:rsidTr="001F7A28">
        <w:tc>
          <w:tcPr>
            <w:tcW w:w="4219" w:type="dxa"/>
          </w:tcPr>
          <w:p w14:paraId="1A6C7E08" w14:textId="761D40A3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(19) With</w:t>
            </w:r>
            <w:r w:rsidR="007D60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drawinge Chamber to the White Chamber</w:t>
            </w:r>
          </w:p>
          <w:p w14:paraId="1E082541" w14:textId="22C9DA7E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1 table, 1 court cupboard, 1 cupboard cloth, 1 carpet, 2 high chairs, 2 back stools, 1 high stool, 2 low stools all of red velvet, 1 high cloth stool, </w:t>
            </w:r>
            <w:r w:rsidR="007D602A">
              <w:rPr>
                <w:rFonts w:ascii="Arial" w:hAnsi="Arial" w:cs="Arial"/>
                <w:sz w:val="22"/>
                <w:szCs w:val="22"/>
              </w:rPr>
              <w:t xml:space="preserve">1 low cloth stool, </w:t>
            </w:r>
            <w:r w:rsidRPr="007E4A39">
              <w:rPr>
                <w:rFonts w:ascii="Arial" w:hAnsi="Arial" w:cs="Arial"/>
                <w:sz w:val="22"/>
                <w:szCs w:val="22"/>
              </w:rPr>
              <w:t>fire stuff</w:t>
            </w:r>
          </w:p>
          <w:p w14:paraId="58EF1B0D" w14:textId="293EC159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£8</w:t>
            </w:r>
          </w:p>
        </w:tc>
        <w:tc>
          <w:tcPr>
            <w:tcW w:w="3119" w:type="dxa"/>
          </w:tcPr>
          <w:p w14:paraId="1B419897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4B4C103" w14:textId="118E845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(29) W</w:t>
            </w:r>
            <w:r w:rsidRPr="008531F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drawing roome to it</w:t>
            </w:r>
            <w:r w:rsidR="008531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[i.e. to the Whiteroome]</w:t>
            </w:r>
          </w:p>
          <w:p w14:paraId="58EF1B0E" w14:textId="00EAC562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court cupboard, 1 carpet, 1 cupboard cloth, 2 long cushions, 2 great elbow chairs, 2 back chairs, 2 high stools and 2 low stools all of crimson velvet (£9), 2 old red velvet cushions and 2 red cloth stools, andirons</w:t>
            </w:r>
          </w:p>
        </w:tc>
        <w:tc>
          <w:tcPr>
            <w:tcW w:w="2126" w:type="dxa"/>
          </w:tcPr>
          <w:p w14:paraId="58EF1B10" w14:textId="30A72F03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CAE523" w14:textId="5ECDBE8D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 and 13) Queenes withdrawing</w:t>
            </w:r>
            <w:r w:rsidR="00DD0FC0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roome</w:t>
            </w:r>
          </w:p>
          <w:p w14:paraId="4D183BF4" w14:textId="6DF8830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A carpet and cupboard, with 2 long cushions, 2 arm chairs, 2 high stools, 2 low stools, all of crimson velvet (£9), 2 old red velvet cushions and 2 red cloth stools (15s), andirons</w:t>
            </w:r>
          </w:p>
        </w:tc>
      </w:tr>
      <w:tr w:rsidR="001F7A28" w:rsidRPr="007E4A39" w14:paraId="58EF1B16" w14:textId="0E43DFBA" w:rsidTr="001F7A28">
        <w:tc>
          <w:tcPr>
            <w:tcW w:w="4219" w:type="dxa"/>
          </w:tcPr>
          <w:p w14:paraId="35DE3AFA" w14:textId="0D998FF8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(20) Inner</w:t>
            </w:r>
            <w:r w:rsidR="002F60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most room</w:t>
            </w:r>
            <w:r w:rsidR="002F60A4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on the </w:t>
            </w:r>
            <w:r w:rsidR="002F60A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outh </w:t>
            </w:r>
            <w:r w:rsidR="002F60A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ide </w:t>
            </w:r>
            <w:r w:rsidR="002F60A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bo</w:t>
            </w:r>
            <w:r w:rsidR="002F60A4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  <w:p w14:paraId="7EC0A351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slope bedstead with tester and curtains of old green damask, 1 high chair, 1 low stool, 6 folding stools, 1 old turkey carpet, 1 cupboard cloth suitable to the stools of damask, 1 table, 1 court cupboard</w:t>
            </w:r>
          </w:p>
          <w:p w14:paraId="58EF1B12" w14:textId="4EC49E4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£6</w:t>
            </w:r>
          </w:p>
        </w:tc>
        <w:tc>
          <w:tcPr>
            <w:tcW w:w="3119" w:type="dxa"/>
          </w:tcPr>
          <w:p w14:paraId="4B31A3CE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53EBB8E4" w14:textId="76D975C3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(31) Corner chamb next to it [i.e. next to the room up stayers o</w:t>
            </w:r>
            <w:r w:rsidR="00DC7C42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er White ch</w:t>
            </w:r>
            <w:r w:rsidR="00CE5547">
              <w:rPr>
                <w:rFonts w:ascii="Arial" w:hAnsi="Arial" w:cs="Arial"/>
                <w:b/>
                <w:bCs/>
                <w:sz w:val="22"/>
                <w:szCs w:val="22"/>
              </w:rPr>
              <w:t>amb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  <w:p w14:paraId="58EF1B13" w14:textId="6F7E5EF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court cupboard, 1 folding bedstead with tester, curtains, an elbow chair, 5 folding stools, 1 low stool and 1 cupboard cloth all of green damask (£3 10s), bedding, green taffeta quilt and turkey carpet, fire stuff</w:t>
            </w:r>
          </w:p>
        </w:tc>
        <w:tc>
          <w:tcPr>
            <w:tcW w:w="2126" w:type="dxa"/>
          </w:tcPr>
          <w:p w14:paraId="58EF1B15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EA8F00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1B" w14:textId="71DA16C6" w:rsidTr="001F7A28">
        <w:tc>
          <w:tcPr>
            <w:tcW w:w="4219" w:type="dxa"/>
          </w:tcPr>
          <w:p w14:paraId="58EF1B17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5E697AC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4E5F4C73" w14:textId="6454D9EE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(32) Passadge roome neere it [i.e. near the corner chamb]</w:t>
            </w:r>
          </w:p>
          <w:p w14:paraId="58EF1B18" w14:textId="00849D42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bedding inc. white and green rug</w:t>
            </w:r>
          </w:p>
        </w:tc>
        <w:tc>
          <w:tcPr>
            <w:tcW w:w="2126" w:type="dxa"/>
          </w:tcPr>
          <w:p w14:paraId="58EF1B1A" w14:textId="09A7490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3756BF" w14:textId="16ED06D0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(22) Pasedge o</w:t>
            </w:r>
            <w:r w:rsidR="006B5885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er the Queenes Chamber</w:t>
            </w:r>
          </w:p>
          <w:p w14:paraId="56A88DCF" w14:textId="587972CC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feather bed and bolster, blanket and 2 rugs (£2 10s)</w:t>
            </w:r>
          </w:p>
        </w:tc>
      </w:tr>
      <w:tr w:rsidR="001F7A28" w:rsidRPr="007E4A39" w14:paraId="58EF1B20" w14:textId="2E011B83" w:rsidTr="001F7A28">
        <w:tc>
          <w:tcPr>
            <w:tcW w:w="4219" w:type="dxa"/>
          </w:tcPr>
          <w:p w14:paraId="7DE41566" w14:textId="4EA5B56A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(21) Middle Garrett on the </w:t>
            </w:r>
            <w:r w:rsidR="00983585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outh </w:t>
            </w:r>
            <w:r w:rsidR="00983585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ide</w:t>
            </w:r>
          </w:p>
          <w:p w14:paraId="7FD35BC6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1 bedstead covered with old grogerine, valance and curtains of the same, 1 chair, 1 high stool, 1 low stool, 2 old </w:t>
            </w: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>cushions, 1 turkey cupboard cloth, 1 half-headed bedstead, fire stuff</w:t>
            </w:r>
          </w:p>
          <w:p w14:paraId="58EF1B1C" w14:textId="1C9A8953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£6</w:t>
            </w:r>
          </w:p>
        </w:tc>
        <w:tc>
          <w:tcPr>
            <w:tcW w:w="3119" w:type="dxa"/>
          </w:tcPr>
          <w:p w14:paraId="30DD5427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930592F" w14:textId="062B30FB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(30) Up stayers o</w:t>
            </w:r>
            <w:r w:rsidR="00DC7C42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er the White chamb</w:t>
            </w:r>
          </w:p>
          <w:p w14:paraId="58EF1B1D" w14:textId="5F79DC31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1 court cupboard, 1 field bedstead with a sack cloth </w:t>
            </w: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>bottom and the tester, double valance and curtains of damasin, with a long cushion, an elbow chair and 2 stools suitable (£2 15s), bedding, fire stuff</w:t>
            </w:r>
          </w:p>
        </w:tc>
        <w:tc>
          <w:tcPr>
            <w:tcW w:w="2126" w:type="dxa"/>
          </w:tcPr>
          <w:p w14:paraId="58EF1B1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89312D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25" w14:textId="2B38EB4A" w:rsidTr="001F7A28">
        <w:tc>
          <w:tcPr>
            <w:tcW w:w="4219" w:type="dxa"/>
          </w:tcPr>
          <w:p w14:paraId="62350D24" w14:textId="185E3FA1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(22) Lower chamber on the </w:t>
            </w:r>
            <w:r w:rsidR="00402AE1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outh </w:t>
            </w:r>
            <w:r w:rsidR="00402AE1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ide</w:t>
            </w:r>
          </w:p>
          <w:p w14:paraId="2993F182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5 pieces of catha hangings, 1 gilt bedstead covered with old catha with valance and curtains of the same, 1 high chair, 1 low chair, 1 high stool, 1 low stool, 1 foot stool, 1 carpet, 1 cushion all suitable of same catha, 1 table, 1 court cupboard, fire stuff</w:t>
            </w:r>
          </w:p>
          <w:p w14:paraId="58EF1B21" w14:textId="5D9B8C4D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£13</w:t>
            </w:r>
          </w:p>
        </w:tc>
        <w:tc>
          <w:tcPr>
            <w:tcW w:w="3119" w:type="dxa"/>
          </w:tcPr>
          <w:p w14:paraId="6DFCA466" w14:textId="07910B12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</w:t>
            </w:r>
            <w:r w:rsidR="009B46C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) M</w:t>
            </w:r>
            <w:r w:rsidRPr="00EA6BA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r 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hopkins Chamber </w:t>
            </w:r>
          </w:p>
          <w:p w14:paraId="600A4BE1" w14:textId="647D8AFF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110 y</w:t>
            </w:r>
            <w:r w:rsidR="00EA6BA2">
              <w:rPr>
                <w:rFonts w:ascii="Arial" w:hAnsi="Arial" w:cs="Arial"/>
                <w:sz w:val="22"/>
                <w:szCs w:val="22"/>
              </w:rPr>
              <w:t>ar</w:t>
            </w:r>
            <w:r w:rsidRPr="007E4A39">
              <w:rPr>
                <w:rFonts w:ascii="Arial" w:hAnsi="Arial" w:cs="Arial"/>
                <w:sz w:val="22"/>
                <w:szCs w:val="22"/>
              </w:rPr>
              <w:t>ds of silk stuff hangings (£11), bed and stools with a carpet and cushion (£10), andirons</w:t>
            </w:r>
          </w:p>
        </w:tc>
        <w:tc>
          <w:tcPr>
            <w:tcW w:w="3119" w:type="dxa"/>
          </w:tcPr>
          <w:p w14:paraId="2BE8CE44" w14:textId="618F310E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(33) Downe </w:t>
            </w:r>
            <w:r w:rsidR="00CE5547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tayers in the chamber under the White chamber</w:t>
            </w:r>
          </w:p>
          <w:p w14:paraId="58EF1B22" w14:textId="7B191610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110 yards of silke stuffe (£11), 1 gilt standing bedstead with tester, valance, curtains and counterpart with elbow chair, 1 back chair, 2 stools, 1 foot stool, 1 table cloth, 1 long cushion all of the same stuff of the hangings with 6 feathers and a wooden stool (£10), bedding, fire stuff</w:t>
            </w:r>
          </w:p>
        </w:tc>
        <w:tc>
          <w:tcPr>
            <w:tcW w:w="2126" w:type="dxa"/>
          </w:tcPr>
          <w:p w14:paraId="58EF1B24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A73B0B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2A" w14:textId="27EEDA40" w:rsidTr="001F7A28">
        <w:tc>
          <w:tcPr>
            <w:tcW w:w="4219" w:type="dxa"/>
          </w:tcPr>
          <w:p w14:paraId="58EF1B26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E56A330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45BB0BC1" w14:textId="1DA0F43A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(35) Corner chamber next to it [i.e. next to the chamber w</w:t>
            </w:r>
            <w:r w:rsidRPr="0008580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in]</w:t>
            </w:r>
          </w:p>
          <w:p w14:paraId="58EF1B27" w14:textId="33BEC1F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5 half-headed bedsteads</w:t>
            </w:r>
          </w:p>
        </w:tc>
        <w:tc>
          <w:tcPr>
            <w:tcW w:w="2126" w:type="dxa"/>
          </w:tcPr>
          <w:p w14:paraId="58EF1B29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37A1E5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2F" w14:textId="6EDD5FCD" w:rsidTr="001F7A28">
        <w:tc>
          <w:tcPr>
            <w:tcW w:w="4219" w:type="dxa"/>
          </w:tcPr>
          <w:p w14:paraId="37F8B05C" w14:textId="109AE285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(23) Inner roome next the bedchamber on the </w:t>
            </w:r>
            <w:r w:rsidR="006E4E76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outh </w:t>
            </w:r>
            <w:r w:rsidR="006E4E76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ide</w:t>
            </w:r>
          </w:p>
          <w:p w14:paraId="658845B3" w14:textId="21378C42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 headed bedstead, 1 old d</w:t>
            </w:r>
            <w:r w:rsidR="005D51BA">
              <w:rPr>
                <w:rFonts w:ascii="Arial" w:hAnsi="Arial" w:cs="Arial"/>
                <w:sz w:val="22"/>
                <w:szCs w:val="22"/>
              </w:rPr>
              <w:t>a</w:t>
            </w:r>
            <w:r w:rsidRPr="007E4A39">
              <w:rPr>
                <w:rFonts w:ascii="Arial" w:hAnsi="Arial" w:cs="Arial"/>
                <w:sz w:val="22"/>
                <w:szCs w:val="22"/>
              </w:rPr>
              <w:t>rnex canopy and curtains of the same, 3 pieces of old hangings, 1 table, 1 close stool</w:t>
            </w:r>
          </w:p>
          <w:p w14:paraId="58EF1B2B" w14:textId="6CF802E2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26s 8d</w:t>
            </w:r>
          </w:p>
        </w:tc>
        <w:tc>
          <w:tcPr>
            <w:tcW w:w="3119" w:type="dxa"/>
          </w:tcPr>
          <w:p w14:paraId="2C8538A1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EDA4FCA" w14:textId="4EF6326C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(34) Chamber w</w:t>
            </w:r>
            <w:r w:rsidRPr="0029364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in</w:t>
            </w:r>
            <w:r w:rsidR="0029364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833AC15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bedding, 1 bed, 2 old pieces of hangings (£2)</w:t>
            </w:r>
          </w:p>
          <w:p w14:paraId="58EF1B2C" w14:textId="70559D2E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EF1B2E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B13F92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34" w14:textId="66A04269" w:rsidTr="001F7A28">
        <w:tc>
          <w:tcPr>
            <w:tcW w:w="4219" w:type="dxa"/>
          </w:tcPr>
          <w:p w14:paraId="1646BA16" w14:textId="76B835E3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(24) Hall</w:t>
            </w:r>
          </w:p>
          <w:p w14:paraId="3837E83A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3 tables, 6 forms, 1 green cloth carpet, 1 desk with 1 old book of Chronicles, fire stuff</w:t>
            </w:r>
          </w:p>
          <w:p w14:paraId="58EF1B30" w14:textId="546ACB76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50s</w:t>
            </w:r>
          </w:p>
        </w:tc>
        <w:tc>
          <w:tcPr>
            <w:tcW w:w="3119" w:type="dxa"/>
          </w:tcPr>
          <w:p w14:paraId="307B732B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A463D55" w14:textId="53C9F42A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(36) Hall</w:t>
            </w:r>
          </w:p>
          <w:p w14:paraId="58EF1B31" w14:textId="60E605D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Fire stuff, pair of playing tables, chessboard, green carpet and book of </w:t>
            </w: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>Chronicles, brass branch and brass plate for candles</w:t>
            </w:r>
          </w:p>
        </w:tc>
        <w:tc>
          <w:tcPr>
            <w:tcW w:w="2126" w:type="dxa"/>
          </w:tcPr>
          <w:p w14:paraId="58EF1B33" w14:textId="7142C99B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F49585" w14:textId="0B843C11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(23) Hall</w:t>
            </w:r>
          </w:p>
          <w:p w14:paraId="2D20B167" w14:textId="09B5EEFC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Pair of playing tables and a green cloth carpet (14s)</w:t>
            </w:r>
          </w:p>
        </w:tc>
      </w:tr>
      <w:tr w:rsidR="001F7A28" w:rsidRPr="007E4A39" w14:paraId="58EF1B39" w14:textId="63F4A5F4" w:rsidTr="001F7A28">
        <w:tc>
          <w:tcPr>
            <w:tcW w:w="4219" w:type="dxa"/>
          </w:tcPr>
          <w:p w14:paraId="12F3D33F" w14:textId="3EC728AD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(25) Great Parlo</w:t>
            </w:r>
            <w:r w:rsidRPr="00ED3E0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</w:t>
            </w:r>
          </w:p>
          <w:p w14:paraId="63970A62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4 high chairs, 2 low chairs, 2 back chairs, 2 low stools, 31 high stools all covered with leather, 1 guilt bedstead, 6 pieces of tapestry hangings, 3 window curtains of red seay, 3 turkey carpets, 3 tables, 1 court cupboard, 2 brass branches, fire stuff</w:t>
            </w:r>
          </w:p>
          <w:p w14:paraId="58EF1B35" w14:textId="2DB2362A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£45</w:t>
            </w:r>
          </w:p>
        </w:tc>
        <w:tc>
          <w:tcPr>
            <w:tcW w:w="3119" w:type="dxa"/>
          </w:tcPr>
          <w:p w14:paraId="5F9C0D13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(10) Dining roome below</w:t>
            </w:r>
          </w:p>
          <w:p w14:paraId="00AE80F3" w14:textId="280022D0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6 pieces [of hangings] at 175 Ells (£35), 1 bedstead, carpet and cupboard cloth, red cloth</w:t>
            </w:r>
          </w:p>
          <w:p w14:paraId="4195A519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30FAE8" w14:textId="24EB7A1D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[</w:t>
            </w:r>
            <w:r w:rsidRPr="007E4A3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 total given, but adding all items together gives </w:t>
            </w:r>
            <w:r w:rsidRPr="007E4A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£46 0s 0d</w:t>
            </w:r>
            <w:r w:rsidRPr="007E4A39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119" w:type="dxa"/>
          </w:tcPr>
          <w:p w14:paraId="3D14F981" w14:textId="3A64408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(38) Great dining roome belowe</w:t>
            </w:r>
          </w:p>
          <w:p w14:paraId="58EF1B36" w14:textId="4B9AD26C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gilt couch bedstead (£2), couch bed and cushions (£2), court cupboard, turkey table carpet and cupboard carpet, 2 red carpets and screen cloth and 3 sage curtains (£4), 4 high elbow chairs, 1 low chair, 25 high stools and 2 low stools all of Russian leather (£4 12s), 3 brass branches for candles, 3 curtain rods of 33 ft, andirons</w:t>
            </w:r>
          </w:p>
        </w:tc>
        <w:tc>
          <w:tcPr>
            <w:tcW w:w="2126" w:type="dxa"/>
          </w:tcPr>
          <w:p w14:paraId="396349BF" w14:textId="6FE7DF68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(1) Greate parloure</w:t>
            </w:r>
          </w:p>
          <w:p w14:paraId="58EF1B38" w14:textId="5D818F9A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6 pieces of tapestry hangings containing 175 Ells (£35)</w:t>
            </w:r>
          </w:p>
        </w:tc>
        <w:tc>
          <w:tcPr>
            <w:tcW w:w="2268" w:type="dxa"/>
          </w:tcPr>
          <w:p w14:paraId="4E9053D2" w14:textId="54B1F9B9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(5 and 11) Grete parloure</w:t>
            </w:r>
          </w:p>
          <w:p w14:paraId="3B8F7601" w14:textId="6B25EB0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1 great turkey carpet, a small turkey carpet, 2 carpets and a cupboard cloth of red cloth and </w:t>
            </w:r>
            <w:r w:rsidR="00B41443">
              <w:rPr>
                <w:rFonts w:ascii="Arial" w:hAnsi="Arial" w:cs="Arial"/>
                <w:sz w:val="22"/>
                <w:szCs w:val="22"/>
              </w:rPr>
              <w:t>3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curtains of say, a red screen cloth, andirons</w:t>
            </w:r>
          </w:p>
        </w:tc>
      </w:tr>
      <w:tr w:rsidR="001F7A28" w:rsidRPr="007E4A39" w14:paraId="58EF1B3E" w14:textId="395A04C8" w:rsidTr="001F7A28">
        <w:tc>
          <w:tcPr>
            <w:tcW w:w="4219" w:type="dxa"/>
          </w:tcPr>
          <w:p w14:paraId="64B2B4E4" w14:textId="659869A4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(26) Little Parlo</w:t>
            </w:r>
            <w:r w:rsidRPr="00ED3E0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</w:t>
            </w:r>
          </w:p>
          <w:p w14:paraId="074CDB71" w14:textId="7759D156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2 high chairs, 1 low chair, 2 low stools, 1 foot stool, 12 folding stools, 3 carpets, 1 screen all of red cloth suitable, 6 pieces of tapestry hangings, 1 pair of harpsichord virginals, 1 pair of organs with a frame, 1 long needlework cushion, 2 window curtains, 2 tables, 1 court cupboard, fire stuff</w:t>
            </w:r>
          </w:p>
          <w:p w14:paraId="58EF1B3A" w14:textId="0B6330F5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£36</w:t>
            </w:r>
          </w:p>
        </w:tc>
        <w:tc>
          <w:tcPr>
            <w:tcW w:w="3119" w:type="dxa"/>
          </w:tcPr>
          <w:p w14:paraId="78B87B28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(11) Withdrawing roome belowe</w:t>
            </w:r>
          </w:p>
          <w:p w14:paraId="5BB88315" w14:textId="065EFFEB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6 pieces [of hangings] of 135 Ells (£23)</w:t>
            </w:r>
            <w:r w:rsidR="00E917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E4A39">
              <w:rPr>
                <w:rFonts w:ascii="Arial" w:hAnsi="Arial" w:cs="Arial"/>
                <w:sz w:val="22"/>
                <w:szCs w:val="22"/>
              </w:rPr>
              <w:t>bed and stools (£10)</w:t>
            </w:r>
          </w:p>
        </w:tc>
        <w:tc>
          <w:tcPr>
            <w:tcW w:w="3119" w:type="dxa"/>
          </w:tcPr>
          <w:p w14:paraId="34CA1EC1" w14:textId="66D51689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(39) W</w:t>
            </w:r>
            <w:r w:rsidRPr="00176F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drawing roome [to great dining roome below]</w:t>
            </w:r>
          </w:p>
          <w:p w14:paraId="58EF1B3B" w14:textId="1A9F9684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rose coloured bed with rest of the same furniture (£5), 1 court cupboard, bedding, 1 turkey carpet, 2 curtain rods of 18 ft, curtains, fire stuff</w:t>
            </w:r>
          </w:p>
        </w:tc>
        <w:tc>
          <w:tcPr>
            <w:tcW w:w="2126" w:type="dxa"/>
          </w:tcPr>
          <w:p w14:paraId="2AE20240" w14:textId="56353C39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(2) Chamber wher</w:t>
            </w:r>
            <w:r w:rsidR="0009549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his Lop Lay</w:t>
            </w:r>
          </w:p>
          <w:p w14:paraId="4BD9A3CE" w14:textId="38A7CC5D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6 pieces of tapestry hangings containing 135 Ells (£23 12s 6d), a down bed and bolster and other bedding (£6 13s 4d)</w:t>
            </w:r>
          </w:p>
          <w:p w14:paraId="1346D66A" w14:textId="1F9C670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8DB5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F1B3D" w14:textId="540DA478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0F75ED" w14:textId="5D93236A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(6) The Lord </w:t>
            </w:r>
            <w:r w:rsidR="001F3634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ountnorris Chamber</w:t>
            </w:r>
          </w:p>
          <w:p w14:paraId="4D764BBD" w14:textId="198D389F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turkey carpet, 2 curtains of red say</w:t>
            </w:r>
          </w:p>
        </w:tc>
      </w:tr>
      <w:tr w:rsidR="001F7A28" w:rsidRPr="007E4A39" w14:paraId="58EF1B43" w14:textId="361AC246" w:rsidTr="001F7A28">
        <w:tc>
          <w:tcPr>
            <w:tcW w:w="4219" w:type="dxa"/>
          </w:tcPr>
          <w:p w14:paraId="58EF1B3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AB2B40A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30263D9D" w14:textId="3DAEFE3C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(40) Bedchamb beyond it [i.e. beyond the W</w:t>
            </w:r>
            <w:r w:rsidRPr="002676D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dr</w:t>
            </w:r>
            <w:r w:rsidR="002676D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wing roome]</w:t>
            </w:r>
          </w:p>
          <w:p w14:paraId="58EF1B40" w14:textId="4EB9F461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7 pieces of the better sort of hangings cont. 104 Ells (£15 </w:t>
            </w: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 xml:space="preserve">12s), 6 pieces of worse hangings (£2), 1 field bedstead with red cloth furniture laced with blue lace (£3), bedding, 1 canopy of darnex to it [the bed] with curtains, more bedding, fire stuff, 1 curtain rod of 9 ft, window curtain </w:t>
            </w:r>
          </w:p>
        </w:tc>
        <w:tc>
          <w:tcPr>
            <w:tcW w:w="2126" w:type="dxa"/>
          </w:tcPr>
          <w:p w14:paraId="58EF1B42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9BD936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48" w14:textId="512E6F71" w:rsidTr="001F7A28">
        <w:tc>
          <w:tcPr>
            <w:tcW w:w="4219" w:type="dxa"/>
          </w:tcPr>
          <w:p w14:paraId="58EF1B44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2918573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1A3C8B32" w14:textId="7C26575D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(41) Mayds chamb beyond it [i.e. beyond the bedchamber]</w:t>
            </w:r>
          </w:p>
          <w:p w14:paraId="58EF1B45" w14:textId="38A8CF26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bedding and an old canopy</w:t>
            </w:r>
          </w:p>
        </w:tc>
        <w:tc>
          <w:tcPr>
            <w:tcW w:w="2126" w:type="dxa"/>
          </w:tcPr>
          <w:p w14:paraId="58EF1B47" w14:textId="6F2B3C6E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7D761824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4D" w14:textId="174A3CEB" w:rsidTr="001F7A28">
        <w:tc>
          <w:tcPr>
            <w:tcW w:w="4219" w:type="dxa"/>
          </w:tcPr>
          <w:p w14:paraId="58EF1B49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325EE23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49BBF39" w14:textId="1B068C79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(42) Corner Chamber by the bowling greene</w:t>
            </w:r>
          </w:p>
          <w:p w14:paraId="58EF1B4A" w14:textId="1A29AD53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court cupboard, 1 half-headed bedstead, bedding, iron grate, fire stuff</w:t>
            </w:r>
          </w:p>
        </w:tc>
        <w:tc>
          <w:tcPr>
            <w:tcW w:w="2126" w:type="dxa"/>
          </w:tcPr>
          <w:p w14:paraId="58EF1B4C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0FBF64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52" w14:textId="642C0D07" w:rsidTr="001F7A28">
        <w:tc>
          <w:tcPr>
            <w:tcW w:w="4219" w:type="dxa"/>
          </w:tcPr>
          <w:p w14:paraId="58EF1B4E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DAC2F73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AF92A48" w14:textId="5B56B48D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(43) Next chamb to it [i.e. next to Corner Chamber by the bowling green</w:t>
            </w:r>
            <w:r w:rsidR="001A52B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  <w:p w14:paraId="58EF1B4F" w14:textId="3B843930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court cupboard, 1 half-headed bedstead, green velvet laced canopy with green taffeta curtains, with back elbow chair and 2 high, 2 low and 1 foot stool suitable to it (£6), 1 turkey carpet, bedding, andirons</w:t>
            </w:r>
          </w:p>
        </w:tc>
        <w:tc>
          <w:tcPr>
            <w:tcW w:w="2126" w:type="dxa"/>
          </w:tcPr>
          <w:p w14:paraId="58EF1B51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FCACCC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57" w14:textId="23C2FCD0" w:rsidTr="001F7A28">
        <w:tc>
          <w:tcPr>
            <w:tcW w:w="4219" w:type="dxa"/>
          </w:tcPr>
          <w:p w14:paraId="58EF1B53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FAF6420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47E034CF" w14:textId="30015289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(44) Lobby beyond it [i.e. beyond the next chamb to it]</w:t>
            </w:r>
          </w:p>
          <w:p w14:paraId="58EF1B54" w14:textId="423B6731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bedding, joint stool</w:t>
            </w:r>
          </w:p>
        </w:tc>
        <w:tc>
          <w:tcPr>
            <w:tcW w:w="2126" w:type="dxa"/>
          </w:tcPr>
          <w:p w14:paraId="58EF1B56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6972C2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5C" w14:textId="6ACE67AE" w:rsidTr="001F7A28">
        <w:tc>
          <w:tcPr>
            <w:tcW w:w="4219" w:type="dxa"/>
          </w:tcPr>
          <w:p w14:paraId="58EF1B58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892F011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BDF3FB6" w14:textId="22D635A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(45) M</w:t>
            </w:r>
            <w:r w:rsidRPr="00A5726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Courtys chamber under the Gallery </w:t>
            </w:r>
            <w:r w:rsidRPr="007E4A39">
              <w:rPr>
                <w:rFonts w:ascii="Arial" w:hAnsi="Arial" w:cs="Arial"/>
                <w:sz w:val="22"/>
                <w:szCs w:val="22"/>
              </w:rPr>
              <w:t>[</w:t>
            </w:r>
            <w:r w:rsidRPr="007E4A39">
              <w:rPr>
                <w:rFonts w:ascii="Arial" w:hAnsi="Arial" w:cs="Arial"/>
                <w:i/>
                <w:iCs/>
                <w:sz w:val="22"/>
                <w:szCs w:val="22"/>
              </w:rPr>
              <w:t>NB this and nos 46-51 were probably amongst the ten servants rooms recorded in 1634; see no. 43 in left column</w:t>
            </w:r>
            <w:r w:rsidRPr="007E4A39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58EF1B59" w14:textId="146DC043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bedding, blue rug, 1 old chair, 1 stool, fire stuff</w:t>
            </w:r>
          </w:p>
        </w:tc>
        <w:tc>
          <w:tcPr>
            <w:tcW w:w="2126" w:type="dxa"/>
          </w:tcPr>
          <w:p w14:paraId="58EF1B5B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6C5ED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61" w14:textId="6B797216" w:rsidTr="001F7A28">
        <w:tc>
          <w:tcPr>
            <w:tcW w:w="4219" w:type="dxa"/>
          </w:tcPr>
          <w:p w14:paraId="58EF1B5D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7EE8B52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26C8A5A" w14:textId="5C851813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(46) Littel roome in the passadge</w:t>
            </w:r>
          </w:p>
          <w:p w14:paraId="58EF1B5E" w14:textId="449B659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bedding</w:t>
            </w:r>
          </w:p>
        </w:tc>
        <w:tc>
          <w:tcPr>
            <w:tcW w:w="2126" w:type="dxa"/>
          </w:tcPr>
          <w:p w14:paraId="58EF1B60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1A9B5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66" w14:textId="6ACE1BE0" w:rsidTr="001F7A28">
        <w:tc>
          <w:tcPr>
            <w:tcW w:w="4219" w:type="dxa"/>
          </w:tcPr>
          <w:p w14:paraId="58EF1B62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D37CC40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F00C1E" w14:textId="184DD229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(47) Stewards chamber</w:t>
            </w:r>
          </w:p>
          <w:p w14:paraId="58EF1B63" w14:textId="34B4DBC4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bedding, 1 canopy of green stuff, 2 back chairs, 2 stools, fire stuff</w:t>
            </w:r>
          </w:p>
        </w:tc>
        <w:tc>
          <w:tcPr>
            <w:tcW w:w="2126" w:type="dxa"/>
          </w:tcPr>
          <w:p w14:paraId="58EF1B65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104DA0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6B" w14:textId="46105CA1" w:rsidTr="001F7A28">
        <w:tc>
          <w:tcPr>
            <w:tcW w:w="4219" w:type="dxa"/>
          </w:tcPr>
          <w:p w14:paraId="58EF1B67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CC6A8F4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2A31941" w14:textId="64A1481E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(48) Wanscoted roome next to it [i.e. next to the Stewards chamber]</w:t>
            </w:r>
          </w:p>
          <w:p w14:paraId="58EF1B68" w14:textId="5FE8BA9D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bedding, 1 old canopy, 3 leather back chairs, bellows, cupboard</w:t>
            </w:r>
          </w:p>
        </w:tc>
        <w:tc>
          <w:tcPr>
            <w:tcW w:w="2126" w:type="dxa"/>
          </w:tcPr>
          <w:p w14:paraId="58EF1B6A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BE5C22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70" w14:textId="0C8DFF69" w:rsidTr="001F7A28">
        <w:tc>
          <w:tcPr>
            <w:tcW w:w="4219" w:type="dxa"/>
          </w:tcPr>
          <w:p w14:paraId="58EF1B6C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448D956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5F4E57EA" w14:textId="0A676A5E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(49) Next chamber to y</w:t>
            </w:r>
            <w:r w:rsidRPr="00374D8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the entry</w:t>
            </w:r>
            <w:r w:rsidR="007734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7341A"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[i.e. </w:t>
            </w:r>
            <w:r w:rsidR="007734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next to </w:t>
            </w:r>
            <w:r w:rsidR="0077341A"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the Wanscoted r</w:t>
            </w:r>
            <w:r w:rsidR="0077341A">
              <w:rPr>
                <w:rFonts w:ascii="Arial" w:hAnsi="Arial" w:cs="Arial"/>
                <w:b/>
                <w:bCs/>
                <w:sz w:val="22"/>
                <w:szCs w:val="22"/>
              </w:rPr>
              <w:t>oo</w:t>
            </w:r>
            <w:r w:rsidR="0077341A"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77341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77341A"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  <w:p w14:paraId="58EF1B6D" w14:textId="1A15A0CC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bedding, old chest and trunk</w:t>
            </w:r>
          </w:p>
        </w:tc>
        <w:tc>
          <w:tcPr>
            <w:tcW w:w="2126" w:type="dxa"/>
          </w:tcPr>
          <w:p w14:paraId="58EF1B6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E8C0EE0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75" w14:textId="259B2692" w:rsidTr="001F7A28">
        <w:tc>
          <w:tcPr>
            <w:tcW w:w="4219" w:type="dxa"/>
          </w:tcPr>
          <w:p w14:paraId="58EF1B71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C36974D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D87DCB9" w14:textId="7E4A8220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(50) </w:t>
            </w:r>
            <w:r w:rsidR="007751F3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ext to that [i.e. chamber in entry</w:t>
            </w:r>
            <w:r w:rsidR="007751F3"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, in the Coachmans chamber</w:t>
            </w:r>
          </w:p>
          <w:p w14:paraId="58EF1B72" w14:textId="22330019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bedding</w:t>
            </w:r>
          </w:p>
        </w:tc>
        <w:tc>
          <w:tcPr>
            <w:tcW w:w="2126" w:type="dxa"/>
          </w:tcPr>
          <w:p w14:paraId="58EF1B74" w14:textId="182F2B6E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756057" w14:textId="09DAB48F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(27) Coachmanes </w:t>
            </w:r>
            <w:r w:rsidR="001D6FD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hamber</w:t>
            </w:r>
          </w:p>
          <w:p w14:paraId="4C236B0E" w14:textId="61A0EC7C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feather bed, 2 bolsters, 1 blanket</w:t>
            </w:r>
          </w:p>
        </w:tc>
      </w:tr>
      <w:tr w:rsidR="001F7A28" w:rsidRPr="007E4A39" w14:paraId="58EF1B7A" w14:textId="529CFF4B" w:rsidTr="001F7A28">
        <w:tc>
          <w:tcPr>
            <w:tcW w:w="4219" w:type="dxa"/>
          </w:tcPr>
          <w:p w14:paraId="58EF1B76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B0F78DF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52659B2A" w14:textId="52B1172D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(51) Next, the footmans chamb</w:t>
            </w:r>
          </w:p>
          <w:p w14:paraId="58EF1B77" w14:textId="7BE161D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2 boarded bedsteads, 1 feather bed, bedding</w:t>
            </w:r>
          </w:p>
        </w:tc>
        <w:tc>
          <w:tcPr>
            <w:tcW w:w="2126" w:type="dxa"/>
          </w:tcPr>
          <w:p w14:paraId="58EF1B79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FAC0AD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7F" w14:textId="5DD75F9D" w:rsidTr="001F7A28">
        <w:tc>
          <w:tcPr>
            <w:tcW w:w="4219" w:type="dxa"/>
          </w:tcPr>
          <w:p w14:paraId="58EF1B7B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BC89964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44412BFE" w14:textId="2EE965F9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(52) Underneath these, in the pastery</w:t>
            </w:r>
          </w:p>
          <w:p w14:paraId="58EF1B7C" w14:textId="0F1DA4F4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kneading trough</w:t>
            </w:r>
          </w:p>
        </w:tc>
        <w:tc>
          <w:tcPr>
            <w:tcW w:w="2126" w:type="dxa"/>
          </w:tcPr>
          <w:p w14:paraId="58EF1B7E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7BF0EA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84" w14:textId="041E3256" w:rsidTr="001F7A28">
        <w:tc>
          <w:tcPr>
            <w:tcW w:w="4219" w:type="dxa"/>
          </w:tcPr>
          <w:p w14:paraId="58EF1B80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48CBC5D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39D60C5" w14:textId="03B5B041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(53) Bayliffs chamber next to the buttery</w:t>
            </w:r>
          </w:p>
          <w:p w14:paraId="58EF1B81" w14:textId="70911094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1 half-headed bedstead, bedding, </w:t>
            </w:r>
            <w:r w:rsidR="00A01F80">
              <w:rPr>
                <w:rFonts w:ascii="Arial" w:hAnsi="Arial" w:cs="Arial"/>
                <w:sz w:val="22"/>
                <w:szCs w:val="22"/>
              </w:rPr>
              <w:t xml:space="preserve">old chest, stool, </w:t>
            </w:r>
            <w:r w:rsidRPr="007E4A39">
              <w:rPr>
                <w:rFonts w:ascii="Arial" w:hAnsi="Arial" w:cs="Arial"/>
                <w:sz w:val="22"/>
                <w:szCs w:val="22"/>
              </w:rPr>
              <w:t>fire stuff</w:t>
            </w:r>
          </w:p>
        </w:tc>
        <w:tc>
          <w:tcPr>
            <w:tcW w:w="2126" w:type="dxa"/>
          </w:tcPr>
          <w:p w14:paraId="58EF1B83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7DBAA7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8E" w14:textId="0CD667EF" w:rsidTr="001F7A28">
        <w:tc>
          <w:tcPr>
            <w:tcW w:w="4219" w:type="dxa"/>
          </w:tcPr>
          <w:p w14:paraId="3320BB6A" w14:textId="1BF36CE4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(27) Chappell Chamber</w:t>
            </w:r>
          </w:p>
          <w:p w14:paraId="68C66E3A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sparver bedstead gilt the tester branched gerato, the valance of old printed velvet, 5 curtains, 2 cupboard cloths all of the same, 1 high chair, 1 low chair, 2 high stools, 2 low stools, 1 foot stool all of orange colour velvet, 1 window curtain, 1 little table, 1 court cupboard, fire stuff, 1 close stool</w:t>
            </w:r>
          </w:p>
          <w:p w14:paraId="58EF1B8A" w14:textId="3C5BE17E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£30</w:t>
            </w:r>
          </w:p>
        </w:tc>
        <w:tc>
          <w:tcPr>
            <w:tcW w:w="3119" w:type="dxa"/>
          </w:tcPr>
          <w:p w14:paraId="003A7BC7" w14:textId="500A5C4B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</w:t>
            </w:r>
            <w:r w:rsidR="006D6EBD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My Lord Zouches chamber</w:t>
            </w:r>
          </w:p>
          <w:p w14:paraId="342ECCED" w14:textId="5EAB286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The bed and stools (£15)</w:t>
            </w:r>
          </w:p>
        </w:tc>
        <w:tc>
          <w:tcPr>
            <w:tcW w:w="3119" w:type="dxa"/>
          </w:tcPr>
          <w:p w14:paraId="4F7E5E6A" w14:textId="675BD9E5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(9) Lord Zouches chamb</w:t>
            </w:r>
          </w:p>
          <w:p w14:paraId="58EF1B8B" w14:textId="7086852F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gilded bedstead with ye furniture and stools (£15), 1 court cupboard, 1 curtain rod of 9 ft, curtain of red and white caffa lined with green saye, fire stuff</w:t>
            </w:r>
          </w:p>
        </w:tc>
        <w:tc>
          <w:tcPr>
            <w:tcW w:w="2126" w:type="dxa"/>
          </w:tcPr>
          <w:p w14:paraId="58EF1B8D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5DF94E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9D" w14:textId="39FAAAA4" w:rsidTr="001F7A28">
        <w:tc>
          <w:tcPr>
            <w:tcW w:w="4219" w:type="dxa"/>
          </w:tcPr>
          <w:p w14:paraId="15D1626B" w14:textId="1F99FE02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(28) Withdrawinge Chamber next the Chappell Chamber</w:t>
            </w:r>
          </w:p>
          <w:p w14:paraId="3E9B8D2B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2 high chairs, 4 high stools, 2 low stools, 2 long cushions, 1 couch bed, 2 carpet all of imbroidered India work, 1 couch bedstead gilt, 1 high chair, 2 high stools of orange colour velvet laced, 4 pieces of tapestry hangings, 2 window courtains of old crimson taffeta, 1 court cupboard, 1 table, fire stuff</w:t>
            </w:r>
          </w:p>
          <w:p w14:paraId="58EF1B99" w14:textId="295C91FC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£60</w:t>
            </w:r>
          </w:p>
        </w:tc>
        <w:tc>
          <w:tcPr>
            <w:tcW w:w="3119" w:type="dxa"/>
          </w:tcPr>
          <w:p w14:paraId="6739F094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(8) My Lords withdrawing roome</w:t>
            </w:r>
          </w:p>
          <w:p w14:paraId="56BB86D5" w14:textId="22A0AC5D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4 pieces [of hangings] at 103.5 Ells (£82), 2 carpets, </w:t>
            </w:r>
            <w:r w:rsidR="00505E28">
              <w:rPr>
                <w:rFonts w:ascii="Arial" w:hAnsi="Arial" w:cs="Arial"/>
                <w:sz w:val="22"/>
                <w:szCs w:val="22"/>
              </w:rPr>
              <w:t>1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39B">
              <w:rPr>
                <w:rFonts w:ascii="Arial" w:hAnsi="Arial" w:cs="Arial"/>
                <w:sz w:val="22"/>
                <w:szCs w:val="22"/>
              </w:rPr>
              <w:t xml:space="preserve">pallet </w:t>
            </w:r>
            <w:r w:rsidRPr="007E4A39">
              <w:rPr>
                <w:rFonts w:ascii="Arial" w:hAnsi="Arial" w:cs="Arial"/>
                <w:sz w:val="22"/>
                <w:szCs w:val="22"/>
              </w:rPr>
              <w:t>gilded bedstead with bed and 2 cushions (£15), 2 elbow chairs and 6 stools</w:t>
            </w:r>
            <w:r w:rsidR="0046439B">
              <w:rPr>
                <w:rFonts w:ascii="Arial" w:hAnsi="Arial" w:cs="Arial"/>
                <w:sz w:val="22"/>
                <w:szCs w:val="22"/>
              </w:rPr>
              <w:t xml:space="preserve"> (£8)</w:t>
            </w:r>
            <w:r w:rsidRPr="007E4A39">
              <w:rPr>
                <w:rFonts w:ascii="Arial" w:hAnsi="Arial" w:cs="Arial"/>
                <w:sz w:val="22"/>
                <w:szCs w:val="22"/>
              </w:rPr>
              <w:t>, 1 chair and 2 stools of ta</w:t>
            </w:r>
            <w:r w:rsidR="00087FBF">
              <w:rPr>
                <w:rFonts w:ascii="Arial" w:hAnsi="Arial" w:cs="Arial"/>
                <w:sz w:val="22"/>
                <w:szCs w:val="22"/>
              </w:rPr>
              <w:t>w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ny velvet, fire stuff </w:t>
            </w:r>
          </w:p>
        </w:tc>
        <w:tc>
          <w:tcPr>
            <w:tcW w:w="3119" w:type="dxa"/>
          </w:tcPr>
          <w:p w14:paraId="3C85A9AB" w14:textId="0BDCAAD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(8) W</w:t>
            </w:r>
            <w:r w:rsidRPr="005E0CD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drawinge roome </w:t>
            </w:r>
            <w:r w:rsidRPr="005E0CDA">
              <w:rPr>
                <w:rFonts w:ascii="Arial" w:hAnsi="Arial" w:cs="Arial"/>
                <w:b/>
                <w:bCs/>
                <w:sz w:val="22"/>
                <w:szCs w:val="22"/>
              </w:rPr>
              <w:t>[to little dining room above]</w:t>
            </w:r>
          </w:p>
          <w:p w14:paraId="58EF1B9A" w14:textId="53E0A894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4 pieces of hangings cont. 103 Ells (£82), 2 carpets, 1 pallet, 1 gilded bedstead with a bed and 2 cushions, 2 elbow chairs and 6 stools, 1 chair and 2 stools of tany velvet, 1 court cupboard, 2 curtain rods cont. 16 ft, 2 curtains of crimson taffeta, 1 green screen cloth with frame, andirons</w:t>
            </w:r>
          </w:p>
        </w:tc>
        <w:tc>
          <w:tcPr>
            <w:tcW w:w="2126" w:type="dxa"/>
          </w:tcPr>
          <w:p w14:paraId="58EF1B9C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713350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A2" w14:textId="6A200B4E" w:rsidTr="001F7A28">
        <w:tc>
          <w:tcPr>
            <w:tcW w:w="4219" w:type="dxa"/>
          </w:tcPr>
          <w:p w14:paraId="2E66145C" w14:textId="3477C839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(29) Great dauncinge Roome</w:t>
            </w:r>
          </w:p>
          <w:p w14:paraId="763243A1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5 tables, 1 court cupboard, 1 piece of old hangings, 1 close stool</w:t>
            </w:r>
          </w:p>
          <w:p w14:paraId="58EF1B9E" w14:textId="5E6EA8C6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£5</w:t>
            </w:r>
          </w:p>
        </w:tc>
        <w:tc>
          <w:tcPr>
            <w:tcW w:w="3119" w:type="dxa"/>
          </w:tcPr>
          <w:p w14:paraId="14F45BA0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18633AF1" w14:textId="39D31613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(16) Masking roome</w:t>
            </w:r>
          </w:p>
          <w:p w14:paraId="58EF1B9F" w14:textId="478A4D01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old piece of hangings (6s 8d)</w:t>
            </w:r>
          </w:p>
        </w:tc>
        <w:tc>
          <w:tcPr>
            <w:tcW w:w="2126" w:type="dxa"/>
          </w:tcPr>
          <w:p w14:paraId="58EF1BA1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5EB12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A7" w14:textId="06CC92A5" w:rsidTr="001F7A28">
        <w:tc>
          <w:tcPr>
            <w:tcW w:w="4219" w:type="dxa"/>
          </w:tcPr>
          <w:p w14:paraId="18ACE90F" w14:textId="6D20BC2A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(30) Sir Robert Spillers Chamber</w:t>
            </w:r>
          </w:p>
          <w:p w14:paraId="62B14FF4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high chair, 1 low chair, 1 high stool, 1 low stool, 1 foot stool, 1 long cushion, 1 field bedstead with curtains of catha, 1 table cloth, 1 cupboard cloth of same catha, 1 court cupboard, fire stuff, 1 warming pan of brass, 1 close stool</w:t>
            </w:r>
          </w:p>
          <w:p w14:paraId="58EF1BA3" w14:textId="17E02C79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£20</w:t>
            </w:r>
          </w:p>
        </w:tc>
        <w:tc>
          <w:tcPr>
            <w:tcW w:w="3119" w:type="dxa"/>
          </w:tcPr>
          <w:p w14:paraId="0D16612A" w14:textId="4E6183F2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</w:t>
            </w:r>
            <w:r w:rsidR="00491767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) S</w:t>
            </w:r>
            <w:r w:rsidRPr="00FF56E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Rob</w:t>
            </w:r>
            <w:r w:rsidR="00FF56E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Spill</w:t>
            </w:r>
            <w:r w:rsidR="00FF56E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chamber</w:t>
            </w:r>
          </w:p>
          <w:p w14:paraId="1A6142AF" w14:textId="37C8532C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168 yards </w:t>
            </w:r>
            <w:r w:rsidR="00FF56EE">
              <w:rPr>
                <w:rFonts w:ascii="Arial" w:hAnsi="Arial" w:cs="Arial"/>
                <w:sz w:val="22"/>
                <w:szCs w:val="22"/>
              </w:rPr>
              <w:t xml:space="preserve">of hangings 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of silke stuff (£16), bed and stools (£12), andirons </w:t>
            </w:r>
          </w:p>
        </w:tc>
        <w:tc>
          <w:tcPr>
            <w:tcW w:w="3119" w:type="dxa"/>
          </w:tcPr>
          <w:p w14:paraId="6907ACF9" w14:textId="65A7D4E9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(20) S</w:t>
            </w:r>
            <w:r w:rsidRPr="001A735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Rob</w:t>
            </w:r>
            <w:r w:rsidR="001A735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Spillars chamber</w:t>
            </w:r>
          </w:p>
          <w:p w14:paraId="58EF1BA4" w14:textId="636D9A06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168 yards of silk stuff lined (£16 16s), 1 court cupboard, 1 high painted bedstead with double valances, curtains and large counterpart, table and cupboard cloth, a long cushion, window curtain, 1 elbow chair, 1 back chair, 1 high 1 low and 1 foot stool all suitable and a wooden stool (£12), 1 curtain rod, fire stuff</w:t>
            </w:r>
          </w:p>
        </w:tc>
        <w:tc>
          <w:tcPr>
            <w:tcW w:w="2126" w:type="dxa"/>
          </w:tcPr>
          <w:p w14:paraId="58EF1BA6" w14:textId="08276AB1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226E7F" w14:textId="0D6A1D49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Mr Zouches chamber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Pr="007E4A39">
              <w:rPr>
                <w:rFonts w:ascii="Arial" w:hAnsi="Arial" w:cs="Arial"/>
                <w:i/>
                <w:iCs/>
                <w:sz w:val="22"/>
                <w:szCs w:val="22"/>
              </w:rPr>
              <w:t>by implication – see entry below; NB Mr James Zouche</w:t>
            </w:r>
            <w:r w:rsidRPr="007E4A39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1F7A28" w:rsidRPr="007E4A39" w14:paraId="58EF1BAC" w14:textId="61DFC06E" w:rsidTr="001F7A28">
        <w:tc>
          <w:tcPr>
            <w:tcW w:w="4219" w:type="dxa"/>
          </w:tcPr>
          <w:p w14:paraId="663BCC09" w14:textId="3A7BBC1E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(31) Sir Robert Spillers Inner Chamber</w:t>
            </w:r>
          </w:p>
          <w:p w14:paraId="122F8E5C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1 canopy and 3 curtains of catha, 4 pieces of old tapestry hangings, 1 drawing table, 1 court cupboard, 1 folding form</w:t>
            </w:r>
          </w:p>
          <w:p w14:paraId="58EF1BA8" w14:textId="420CD30E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£6 6s 8d</w:t>
            </w:r>
          </w:p>
        </w:tc>
        <w:tc>
          <w:tcPr>
            <w:tcW w:w="3119" w:type="dxa"/>
          </w:tcPr>
          <w:p w14:paraId="40C0771D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53A945D" w14:textId="5F5C9E9C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(21) S</w:t>
            </w:r>
            <w:r w:rsidR="003B4A4F" w:rsidRPr="003B4A4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Rob</w:t>
            </w:r>
            <w:r w:rsidR="003B4A4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Spillers innerchamb</w:t>
            </w:r>
          </w:p>
          <w:p w14:paraId="58EF1BA9" w14:textId="371A30FC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4 pieces of old hangings (£4), a court cupboard, 1 half-headed bedstead, bedding, 1 canopy with valances and 3 curtains of caffa, 1 small turkey carpet</w:t>
            </w:r>
          </w:p>
        </w:tc>
        <w:tc>
          <w:tcPr>
            <w:tcW w:w="2126" w:type="dxa"/>
          </w:tcPr>
          <w:p w14:paraId="48DF5D71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F1BAB" w14:textId="733743A4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27A764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(20) Lobey next to Mr Zouches Chamber</w:t>
            </w:r>
          </w:p>
          <w:p w14:paraId="0D4DA775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4 pieces of hangings (£4)</w:t>
            </w:r>
          </w:p>
          <w:p w14:paraId="5FE62708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B1" w14:textId="013ADF3F" w:rsidTr="001F7A28">
        <w:tc>
          <w:tcPr>
            <w:tcW w:w="4219" w:type="dxa"/>
          </w:tcPr>
          <w:p w14:paraId="65FBC671" w14:textId="20876FF5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(32) Redd Chamber </w:t>
            </w:r>
          </w:p>
          <w:p w14:paraId="73422328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sparver bed with curtains and valance of red cloth laced, 2 high chairs, 2 low chairs, 1 high stool, 1 low stool, 1 foot stool, 2 small carpets, 1 long cushion, 6 pieces of hangings all the same red cloth laced, 1 (bed) covering of the same cloth laced, 1 table, 1 court cupboard, fire stuff</w:t>
            </w:r>
          </w:p>
          <w:p w14:paraId="58EF1BAD" w14:textId="1EB0AE66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£26 6s 8d</w:t>
            </w:r>
          </w:p>
        </w:tc>
        <w:tc>
          <w:tcPr>
            <w:tcW w:w="3119" w:type="dxa"/>
          </w:tcPr>
          <w:p w14:paraId="6ED582C0" w14:textId="421C9402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</w:t>
            </w:r>
            <w:r w:rsidR="0049176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) Read chamber</w:t>
            </w:r>
          </w:p>
          <w:p w14:paraId="1ACE8894" w14:textId="1CC469DF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Al</w:t>
            </w:r>
            <w:r w:rsidR="00B70006">
              <w:rPr>
                <w:rFonts w:ascii="Arial" w:hAnsi="Arial" w:cs="Arial"/>
                <w:sz w:val="22"/>
                <w:szCs w:val="22"/>
              </w:rPr>
              <w:t>l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the stuff made of read cloth (£46), andirons </w:t>
            </w:r>
          </w:p>
        </w:tc>
        <w:tc>
          <w:tcPr>
            <w:tcW w:w="3119" w:type="dxa"/>
          </w:tcPr>
          <w:p w14:paraId="2DCCC637" w14:textId="091B714B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(18) Red</w:t>
            </w:r>
            <w:r w:rsidR="00643F56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corner chamb</w:t>
            </w:r>
          </w:p>
          <w:p w14:paraId="58EF1BAE" w14:textId="3DD6F1A0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Hangings of red cloth, with a high sparver bed, valance, curtains and counterpoint, 2 elbow chairs, 2 back chairs, 2 stools, 1 foot stool, 1 table and cupboard cloth with long cushion all suitable laced with a blew lace (£26), 1 court </w:t>
            </w: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>cupboard with drawer, bed and bedding, andirons</w:t>
            </w:r>
          </w:p>
        </w:tc>
        <w:tc>
          <w:tcPr>
            <w:tcW w:w="2126" w:type="dxa"/>
          </w:tcPr>
          <w:p w14:paraId="58EF1BB0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9314EE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B6" w14:textId="65D762BF" w:rsidTr="001F7A28">
        <w:tc>
          <w:tcPr>
            <w:tcW w:w="4219" w:type="dxa"/>
          </w:tcPr>
          <w:p w14:paraId="0C0387F0" w14:textId="5085145A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(33) Inner </w:t>
            </w:r>
            <w:r w:rsidR="002B2934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hamber to</w:t>
            </w:r>
            <w:r w:rsidR="005A16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redd Chamber</w:t>
            </w:r>
          </w:p>
          <w:p w14:paraId="1108FFC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 with 1 canopy and 3 curtains of red cloth laced, 1 table, 1 court cupboard, 1 little form, 3 joint stools, 3 pieces of old hangings, 1 close stool</w:t>
            </w:r>
          </w:p>
          <w:p w14:paraId="58EF1BB2" w14:textId="3B5E5C86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£5</w:t>
            </w:r>
          </w:p>
        </w:tc>
        <w:tc>
          <w:tcPr>
            <w:tcW w:w="3119" w:type="dxa"/>
          </w:tcPr>
          <w:p w14:paraId="42BAE0F9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455A623" w14:textId="1AB1945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(19) Closet w</w:t>
            </w:r>
            <w:r w:rsidRPr="001D5B1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in [</w:t>
            </w:r>
            <w:r w:rsidR="001D5B13">
              <w:rPr>
                <w:rFonts w:ascii="Arial" w:hAnsi="Arial" w:cs="Arial"/>
                <w:b/>
                <w:bCs/>
                <w:sz w:val="22"/>
                <w:szCs w:val="22"/>
              </w:rPr>
              <w:t>i.e. within the r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ed</w:t>
            </w:r>
            <w:r w:rsidR="001D5B13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corner chamb]</w:t>
            </w:r>
          </w:p>
          <w:p w14:paraId="58EF1BB3" w14:textId="36FFD74E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A plain cupboard, half-headed bedstead, canopy of red cloth laced with blew lace and 3 curtains, bedding, wooden stool</w:t>
            </w:r>
          </w:p>
        </w:tc>
        <w:tc>
          <w:tcPr>
            <w:tcW w:w="2126" w:type="dxa"/>
          </w:tcPr>
          <w:p w14:paraId="58EF1BB5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F43120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BB" w14:textId="18B5ECA4" w:rsidTr="001F7A28">
        <w:tc>
          <w:tcPr>
            <w:tcW w:w="4219" w:type="dxa"/>
          </w:tcPr>
          <w:p w14:paraId="6AAC9EA7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(34) Librarie</w:t>
            </w:r>
          </w:p>
          <w:p w14:paraId="2FAECD2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250 books, 2 high chairs, 1 great table covered with green cloth and desk covered with the same, 1 half-headed bedstead, 2 green velvet cushions, 2 high green cloth stools, certain mathematical instruments, 1 iron-bound chest, 1 foot stool, fire stuff</w:t>
            </w:r>
          </w:p>
          <w:p w14:paraId="58EF1BB7" w14:textId="4E3F412F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£40</w:t>
            </w:r>
          </w:p>
        </w:tc>
        <w:tc>
          <w:tcPr>
            <w:tcW w:w="3119" w:type="dxa"/>
          </w:tcPr>
          <w:p w14:paraId="5CB8FACE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585B366A" w14:textId="6795A101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(17) Library</w:t>
            </w:r>
          </w:p>
          <w:p w14:paraId="58EF1BB8" w14:textId="4791F8E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 corded, green taffeta quilt, a great elbow chair and cushion and footstool of green cloth, 2 velvet cushions, 1 great press for evidences covered with green cloth (£3), 1 double desk covered with green cloth and with skiewing presses, fire stuff, a ladder, a curtain and curtain rod, a press in the entry of the closet</w:t>
            </w:r>
          </w:p>
        </w:tc>
        <w:tc>
          <w:tcPr>
            <w:tcW w:w="2126" w:type="dxa"/>
          </w:tcPr>
          <w:p w14:paraId="58EF1BBA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8892EB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(3) Liberey</w:t>
            </w:r>
          </w:p>
          <w:p w14:paraId="16440348" w14:textId="592E67EE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1 feather bed and bolster, a fustian blanket and mattress, green taffeta quilt, 1 arm chair and cushion with a foot stool of green cloth, 2 velvet cushions, the curtain and curtain rod, 7 brass branches for candles and a wall plate, 2 green dornex canopies </w:t>
            </w:r>
          </w:p>
        </w:tc>
      </w:tr>
      <w:tr w:rsidR="001F7A28" w:rsidRPr="007E4A39" w14:paraId="58EF1BC0" w14:textId="1E532B7C" w:rsidTr="001F7A28">
        <w:tc>
          <w:tcPr>
            <w:tcW w:w="4219" w:type="dxa"/>
          </w:tcPr>
          <w:p w14:paraId="19410EEB" w14:textId="2F3ADEDE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(35) Chamber over S</w:t>
            </w:r>
            <w:r w:rsidRPr="0098289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Robert Spillers Chamber</w:t>
            </w:r>
          </w:p>
          <w:p w14:paraId="6A03EE4D" w14:textId="0BF89C4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3 feather beds, 1 field bedstead with black buckram curtains and valance, 1 high chair, 2 high stools, 1 low stool, 1 little table, 1 court cupboard, 1 old turket carpet, fire stuff, 1 close stool</w:t>
            </w:r>
          </w:p>
          <w:p w14:paraId="58EF1BBC" w14:textId="0EB9EB13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£7 10s</w:t>
            </w:r>
          </w:p>
        </w:tc>
        <w:tc>
          <w:tcPr>
            <w:tcW w:w="3119" w:type="dxa"/>
          </w:tcPr>
          <w:p w14:paraId="14826D55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3D9050D3" w14:textId="1C92A292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(23) Next [room; after room over red corner chamber] o</w:t>
            </w:r>
            <w:r w:rsidR="009F3A05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er S</w:t>
            </w:r>
            <w:r w:rsidR="000D01AE" w:rsidRPr="000D01A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Rob</w:t>
            </w:r>
            <w:r w:rsidR="000D01A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Spillars chamber</w:t>
            </w:r>
          </w:p>
          <w:p w14:paraId="58EF1BBD" w14:textId="610126C8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1 court cupboard, 1 field bedstead with tester valance and curtains of buckram laced with orange tany lace and fringes (£1 10s), </w:t>
            </w: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>bedding, 1 turkey carpet and 2 low stools, fire stuff</w:t>
            </w:r>
          </w:p>
        </w:tc>
        <w:tc>
          <w:tcPr>
            <w:tcW w:w="2126" w:type="dxa"/>
          </w:tcPr>
          <w:p w14:paraId="20E3E9E6" w14:textId="2EC8C102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(3) Chamber where </w:t>
            </w:r>
            <w:r w:rsidR="001D5E79" w:rsidRPr="001D5E7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</w:t>
            </w:r>
            <w:r w:rsidR="001D5E79" w:rsidRPr="001D5E79"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  <w:t>r</w:t>
            </w:r>
            <w:r w:rsidRPr="001D5E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Gorge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Ansley Lay </w:t>
            </w:r>
          </w:p>
          <w:p w14:paraId="6D2CBF2A" w14:textId="2195479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A field bedstead, the furniture being gingerline colour cloth laced with watchet lace and </w:t>
            </w:r>
            <w:r w:rsidR="002C3009">
              <w:rPr>
                <w:rFonts w:ascii="Arial" w:hAnsi="Arial" w:cs="Arial"/>
                <w:sz w:val="22"/>
                <w:szCs w:val="22"/>
              </w:rPr>
              <w:t>fringe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(£3), 2 feather beds and </w:t>
            </w: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 xml:space="preserve">bedding including 2 red rugs (£6 12s) </w:t>
            </w:r>
          </w:p>
          <w:p w14:paraId="5DDAEB14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F1BBF" w14:textId="7B331ED0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[</w:t>
            </w:r>
            <w:r w:rsidRPr="007E4A39">
              <w:rPr>
                <w:rFonts w:ascii="Arial" w:hAnsi="Arial" w:cs="Arial"/>
                <w:i/>
                <w:iCs/>
                <w:sz w:val="22"/>
                <w:szCs w:val="22"/>
              </w:rPr>
              <w:t>This room was the only one with a field bedstead listed in the 1634 inventory, other than Sir Robert Spiller’s, which Mr Zouche occupied in 1637</w:t>
            </w:r>
            <w:r w:rsidRPr="007E4A39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268" w:type="dxa"/>
          </w:tcPr>
          <w:p w14:paraId="77B7F53B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C5" w14:textId="50A7A632" w:rsidTr="001F7A28">
        <w:tc>
          <w:tcPr>
            <w:tcW w:w="4219" w:type="dxa"/>
          </w:tcPr>
          <w:p w14:paraId="58EF1BC1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4C1F0AE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3B6EF7E9" w14:textId="144755AD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(24) the by passadge roome</w:t>
            </w:r>
          </w:p>
          <w:p w14:paraId="58EF1BC2" w14:textId="6447D946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</w:t>
            </w:r>
          </w:p>
        </w:tc>
        <w:tc>
          <w:tcPr>
            <w:tcW w:w="2126" w:type="dxa"/>
          </w:tcPr>
          <w:p w14:paraId="58EF1BC4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9F9B83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CA" w14:textId="1613653C" w:rsidTr="001F7A28">
        <w:tc>
          <w:tcPr>
            <w:tcW w:w="4219" w:type="dxa"/>
          </w:tcPr>
          <w:p w14:paraId="58EF1BC6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4CAC093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6D25EF9D" w14:textId="65E7C2DF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(25) Abo</w:t>
            </w:r>
            <w:r w:rsidR="003850BF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e in the tower chamber</w:t>
            </w:r>
          </w:p>
          <w:p w14:paraId="58EF1BC7" w14:textId="032B9B03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bedding, a stool</w:t>
            </w:r>
          </w:p>
        </w:tc>
        <w:tc>
          <w:tcPr>
            <w:tcW w:w="2126" w:type="dxa"/>
          </w:tcPr>
          <w:p w14:paraId="58EF1BC9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1F74DC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CF" w14:textId="5A3094C1" w:rsidTr="001F7A28">
        <w:tc>
          <w:tcPr>
            <w:tcW w:w="4219" w:type="dxa"/>
          </w:tcPr>
          <w:p w14:paraId="52827F44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(36) Chamber over the Redd Chamber</w:t>
            </w:r>
          </w:p>
          <w:p w14:paraId="66E1A093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 [and bed clothes]</w:t>
            </w:r>
          </w:p>
          <w:p w14:paraId="58EF1BCB" w14:textId="4B012D2E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50s</w:t>
            </w:r>
          </w:p>
        </w:tc>
        <w:tc>
          <w:tcPr>
            <w:tcW w:w="3119" w:type="dxa"/>
          </w:tcPr>
          <w:p w14:paraId="44FC73F3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3AAA453A" w14:textId="2EF46949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(22) Upstayers</w:t>
            </w:r>
            <w:r w:rsidR="003A33E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</w:t>
            </w:r>
            <w:r w:rsidR="003A33E5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er the red corner chamber</w:t>
            </w:r>
          </w:p>
          <w:p w14:paraId="58EF1BCC" w14:textId="23A080B1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bedding, 1 old canopy of darnex with curtains, 1 turkey carpet, 1 chair and 2 stools, fire stuff</w:t>
            </w:r>
          </w:p>
        </w:tc>
        <w:tc>
          <w:tcPr>
            <w:tcW w:w="2126" w:type="dxa"/>
          </w:tcPr>
          <w:p w14:paraId="58EF1BCE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C79379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D4" w14:textId="68D1571D" w:rsidTr="001F7A28">
        <w:tc>
          <w:tcPr>
            <w:tcW w:w="4219" w:type="dxa"/>
          </w:tcPr>
          <w:p w14:paraId="351D2898" w14:textId="5A1730B1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(37) Blewe Chamber</w:t>
            </w:r>
          </w:p>
          <w:p w14:paraId="1DAD0054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standing bedstead with tester, valance and curtains of blew cloth laced, 1 table cloth and 1 cupboard cloth of same cloth laced, 1 high chair, 2 back chairs, 2 high stools all suitable of cloth, 1 bed, 1 covering to bed of cloth laced, 1 joint stool, 1 window curtain of old taffeta sarsnet, fire stuff</w:t>
            </w:r>
          </w:p>
          <w:p w14:paraId="58EF1BD0" w14:textId="4CB3711E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£13</w:t>
            </w:r>
          </w:p>
        </w:tc>
        <w:tc>
          <w:tcPr>
            <w:tcW w:w="3119" w:type="dxa"/>
          </w:tcPr>
          <w:p w14:paraId="03747847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60D32823" w14:textId="66DD8A1D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(11) Blewe chamber</w:t>
            </w:r>
          </w:p>
          <w:p w14:paraId="58EF1BD1" w14:textId="2ADFBC48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1 court cupboard, 1 bedstead with blue cloth valance curtains and counterpart laced with a white and blue lace, with table and cupboard cloth, 1 elbow chair, 2 back chairs, 2 stools suitable and a wooden stool (£12), 1 curtain </w:t>
            </w: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>rod of 9 ft, 1 curtain of green taffeta lined, fire stuff</w:t>
            </w:r>
          </w:p>
        </w:tc>
        <w:tc>
          <w:tcPr>
            <w:tcW w:w="2126" w:type="dxa"/>
          </w:tcPr>
          <w:p w14:paraId="58EF1BD3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07F2C3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D9" w14:textId="6CA793A7" w:rsidTr="001F7A28">
        <w:tc>
          <w:tcPr>
            <w:tcW w:w="4219" w:type="dxa"/>
          </w:tcPr>
          <w:p w14:paraId="3093C6C5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(38) Chamber next to the blewe Chamber</w:t>
            </w:r>
          </w:p>
          <w:p w14:paraId="7C60D46B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1 turkey carpet, 5 pieces of very old hangings, 1 table</w:t>
            </w:r>
          </w:p>
          <w:p w14:paraId="58EF1BD5" w14:textId="35F03E9B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40s</w:t>
            </w:r>
          </w:p>
        </w:tc>
        <w:tc>
          <w:tcPr>
            <w:tcW w:w="3119" w:type="dxa"/>
          </w:tcPr>
          <w:p w14:paraId="032A98E0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59E8E57" w14:textId="63CDCC9A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(12) Lobby beyond it [</w:t>
            </w:r>
            <w:r w:rsidR="002B65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i.e. beyond the 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Blewe Chamber]</w:t>
            </w:r>
          </w:p>
          <w:p w14:paraId="58EF1BD6" w14:textId="69BAC1DD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6 pieces of old verdure hangings (12s)</w:t>
            </w:r>
          </w:p>
        </w:tc>
        <w:tc>
          <w:tcPr>
            <w:tcW w:w="2126" w:type="dxa"/>
          </w:tcPr>
          <w:p w14:paraId="58EF1BD8" w14:textId="44FE63A9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F3715A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(10) Lobey to the blew Chamber</w:t>
            </w:r>
          </w:p>
          <w:p w14:paraId="73D86746" w14:textId="1CE6B7D4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6 pieces of old verdures (12s)</w:t>
            </w:r>
          </w:p>
        </w:tc>
      </w:tr>
      <w:tr w:rsidR="001F7A28" w:rsidRPr="007E4A39" w14:paraId="58EF1BDE" w14:textId="7E1850DF" w:rsidTr="001F7A28">
        <w:tc>
          <w:tcPr>
            <w:tcW w:w="4219" w:type="dxa"/>
          </w:tcPr>
          <w:p w14:paraId="55007EEA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(39) Old Catha Chamber</w:t>
            </w:r>
          </w:p>
          <w:p w14:paraId="188C23DC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1 canopy with 2 old taffeta curtains, 1 table, 1 court cupboard, 1 turkey carpet, 4 pieces of tapestry hangings, fire stuff, 1 close stool</w:t>
            </w:r>
          </w:p>
          <w:p w14:paraId="58EF1BDA" w14:textId="6C545E09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£20</w:t>
            </w:r>
          </w:p>
        </w:tc>
        <w:tc>
          <w:tcPr>
            <w:tcW w:w="3119" w:type="dxa"/>
          </w:tcPr>
          <w:p w14:paraId="09EC49FC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0AD8F99" w14:textId="7594E7DF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(13)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Next Orange tany chamb</w:t>
            </w:r>
          </w:p>
          <w:p w14:paraId="58EF1BDB" w14:textId="0F63F6A3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court cupboard, 1 half-headed bedstead, 1 old damask canopy with crimson taffeta curtains, 5 pieces of hangings cont. 80 Ells (£8), 1 curtain rod, 1 curtain of green taffeta lined with saye, fire stuff</w:t>
            </w:r>
          </w:p>
        </w:tc>
        <w:tc>
          <w:tcPr>
            <w:tcW w:w="2126" w:type="dxa"/>
          </w:tcPr>
          <w:p w14:paraId="58EF1BDD" w14:textId="3E3C1583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6012405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(9) Orringe Tauney Chamber</w:t>
            </w:r>
          </w:p>
          <w:p w14:paraId="05E36C62" w14:textId="044D587F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A feather bed and bolster, a blanket and red rug, a carpet, an old damask canopy with 2 crimson taffeta curtains, 5 pieces of tapestry hangings cont. 80 Ells (£8), fire stuff, the curtain rod being 9 ft, a curtain of green taffeta lined with saye</w:t>
            </w:r>
          </w:p>
        </w:tc>
      </w:tr>
      <w:tr w:rsidR="001F7A28" w:rsidRPr="007E4A39" w14:paraId="58EF1BE3" w14:textId="15864586" w:rsidTr="001F7A28">
        <w:tc>
          <w:tcPr>
            <w:tcW w:w="4219" w:type="dxa"/>
          </w:tcPr>
          <w:p w14:paraId="2D1DDC18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(40) Chamber next to the Catha Chamber</w:t>
            </w:r>
          </w:p>
          <w:p w14:paraId="02055E09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standing bedstead with tester, curtains and valance of red cloth laced, 1 high chair and 2 stools suitable, 1 joint stool, 2 turkey carpets, 4 pieces of tapestry hangings, 1 table, 1 court cupboard, fire stuff</w:t>
            </w:r>
          </w:p>
          <w:p w14:paraId="58EF1BDF" w14:textId="393CC133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£32</w:t>
            </w:r>
          </w:p>
        </w:tc>
        <w:tc>
          <w:tcPr>
            <w:tcW w:w="3119" w:type="dxa"/>
          </w:tcPr>
          <w:p w14:paraId="5236BDC3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133CEB0" w14:textId="567C6250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(14) Forest chamber next to it [</w:t>
            </w:r>
            <w:r w:rsidR="00D472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i.e. next to the </w:t>
            </w:r>
            <w:r w:rsidR="00C04112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range tany chamb]</w:t>
            </w:r>
          </w:p>
          <w:p w14:paraId="58EF1BE0" w14:textId="19295FB8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4 pieces of hangings cont. 75 Ells (£11), 1 court cupboard</w:t>
            </w:r>
            <w:r w:rsidR="008F7EA2">
              <w:rPr>
                <w:rFonts w:ascii="Arial" w:hAnsi="Arial" w:cs="Arial"/>
                <w:sz w:val="22"/>
                <w:szCs w:val="22"/>
              </w:rPr>
              <w:t xml:space="preserve"> with a drawer, bedstead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with valance and curtains of orange tany cloth with blue lace, an elbow chair and 2 stools suitable with a wooden stool (£4), bed, 2 turkey </w:t>
            </w: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>carpets, 1 curtain rod of 10ft, curtain of buffin, fire stuff</w:t>
            </w:r>
          </w:p>
        </w:tc>
        <w:tc>
          <w:tcPr>
            <w:tcW w:w="2126" w:type="dxa"/>
          </w:tcPr>
          <w:p w14:paraId="58EF1BE2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25D525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E8" w14:textId="1B186679" w:rsidTr="001F7A28">
        <w:tc>
          <w:tcPr>
            <w:tcW w:w="4219" w:type="dxa"/>
          </w:tcPr>
          <w:p w14:paraId="6EA52716" w14:textId="535A47DF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(41) Next chamber</w:t>
            </w:r>
            <w:r w:rsidR="00473D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[i.e. next to the Chamber next to the Catha Chamber]</w:t>
            </w:r>
          </w:p>
          <w:p w14:paraId="7C1295F4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table, 1 turkey carpet</w:t>
            </w:r>
          </w:p>
          <w:p w14:paraId="58EF1BE4" w14:textId="13F551F1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20s</w:t>
            </w:r>
          </w:p>
        </w:tc>
        <w:tc>
          <w:tcPr>
            <w:tcW w:w="3119" w:type="dxa"/>
          </w:tcPr>
          <w:p w14:paraId="152A3DBE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11D4AF39" w14:textId="48D7FC21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(15) </w:t>
            </w:r>
            <w:r w:rsidR="00D466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Next roome [to </w:t>
            </w:r>
            <w:r w:rsidR="00D466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forest cha</w:t>
            </w:r>
            <w:r w:rsidR="00D466D4">
              <w:rPr>
                <w:rFonts w:ascii="Arial" w:hAnsi="Arial" w:cs="Arial"/>
                <w:b/>
                <w:bCs/>
                <w:sz w:val="22"/>
                <w:szCs w:val="22"/>
              </w:rPr>
              <w:t>mber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] &amp; 2 </w:t>
            </w:r>
            <w:r w:rsidR="00D466D4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losets</w:t>
            </w:r>
          </w:p>
          <w:p w14:paraId="58EF1BE5" w14:textId="5B13CA10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long turkey carpet, 2 half-headed side bedsteads</w:t>
            </w:r>
          </w:p>
        </w:tc>
        <w:tc>
          <w:tcPr>
            <w:tcW w:w="2126" w:type="dxa"/>
          </w:tcPr>
          <w:p w14:paraId="58EF1BE7" w14:textId="3FB2A77F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6F0633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(8) Next to the forrest chamber</w:t>
            </w:r>
          </w:p>
          <w:p w14:paraId="121FE310" w14:textId="52CACA2B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An old turkey carpet</w:t>
            </w:r>
          </w:p>
        </w:tc>
      </w:tr>
      <w:tr w:rsidR="001F7A28" w:rsidRPr="007E4A39" w14:paraId="58EF1BED" w14:textId="327AD3C1" w:rsidTr="001F7A28">
        <w:tc>
          <w:tcPr>
            <w:tcW w:w="4219" w:type="dxa"/>
          </w:tcPr>
          <w:p w14:paraId="34FE2B7C" w14:textId="46833A09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(42) Inner </w:t>
            </w:r>
            <w:r w:rsidR="00E35E21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hamber to the Chappell</w:t>
            </w:r>
          </w:p>
          <w:p w14:paraId="09495121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1 feather bed and bolster, 1 flock bed and bolster, 2 blankets, 2 old pieces of hangings, 1 table with a little carpet</w:t>
            </w:r>
          </w:p>
          <w:p w14:paraId="58EF1BE9" w14:textId="424D9FE9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£3</w:t>
            </w:r>
          </w:p>
        </w:tc>
        <w:tc>
          <w:tcPr>
            <w:tcW w:w="3119" w:type="dxa"/>
          </w:tcPr>
          <w:p w14:paraId="560CA99B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621F42E2" w14:textId="289FE84A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(10) Lobby beyond it [i.e. beyond Lord Zouches chamb]</w:t>
            </w:r>
          </w:p>
          <w:p w14:paraId="2387C51E" w14:textId="6455C87E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2 pieces of old hangings</w:t>
            </w:r>
          </w:p>
          <w:p w14:paraId="1E23E545" w14:textId="31A0B44E" w:rsidR="001F7A28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F1BEA" w14:textId="3FE8597E" w:rsidR="001F7A28" w:rsidRPr="007E4A39" w:rsidRDefault="001F7A28" w:rsidP="006904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EF1BEC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1A707A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F2" w14:textId="34EEB5E6" w:rsidTr="001F7A28">
        <w:tc>
          <w:tcPr>
            <w:tcW w:w="4219" w:type="dxa"/>
          </w:tcPr>
          <w:p w14:paraId="303848F8" w14:textId="10AE84C2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(43) Ten</w:t>
            </w:r>
            <w:r w:rsidR="0089112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91128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ervant</w:t>
            </w:r>
            <w:r w:rsidR="00E35E21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s Chambers</w:t>
            </w:r>
          </w:p>
          <w:p w14:paraId="1721DA64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12 ordinary beds [with bed clothes]</w:t>
            </w:r>
          </w:p>
          <w:p w14:paraId="58EF1BEE" w14:textId="24328029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£18</w:t>
            </w:r>
          </w:p>
        </w:tc>
        <w:tc>
          <w:tcPr>
            <w:tcW w:w="3119" w:type="dxa"/>
          </w:tcPr>
          <w:p w14:paraId="5D2A3FA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8EF1BEF" w14:textId="65F34CB1" w:rsidR="001F7A28" w:rsidRPr="00B11D46" w:rsidRDefault="00690498" w:rsidP="0031079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1D46">
              <w:rPr>
                <w:rFonts w:ascii="Arial" w:hAnsi="Arial" w:cs="Arial"/>
                <w:i/>
                <w:iCs/>
                <w:sz w:val="22"/>
                <w:szCs w:val="22"/>
              </w:rPr>
              <w:t>See nos 45–51</w:t>
            </w:r>
          </w:p>
        </w:tc>
        <w:tc>
          <w:tcPr>
            <w:tcW w:w="2126" w:type="dxa"/>
          </w:tcPr>
          <w:p w14:paraId="58EF1BF1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4F83E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BF7" w14:textId="0A9B28D0" w:rsidTr="001F7A28">
        <w:tc>
          <w:tcPr>
            <w:tcW w:w="4219" w:type="dxa"/>
          </w:tcPr>
          <w:p w14:paraId="0CEA4FBE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(44) Wardroppe</w:t>
            </w:r>
          </w:p>
          <w:p w14:paraId="58EF1BF3" w14:textId="59ACD737" w:rsidR="001F7A28" w:rsidRPr="007E4A39" w:rsidRDefault="00E35E21" w:rsidP="003107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311CAC">
              <w:rPr>
                <w:rFonts w:ascii="Arial" w:hAnsi="Arial" w:cs="Arial"/>
                <w:i/>
                <w:iCs/>
                <w:sz w:val="22"/>
                <w:szCs w:val="22"/>
              </w:rPr>
              <w:t>Various, including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7A28" w:rsidRPr="007E4A39">
              <w:rPr>
                <w:rFonts w:ascii="Arial" w:hAnsi="Arial" w:cs="Arial"/>
                <w:sz w:val="22"/>
                <w:szCs w:val="22"/>
              </w:rPr>
              <w:t xml:space="preserve">21 pieces of tapestry hangings (£115), 1 great horse saddle of green velvet, 1 foot cloth </w:t>
            </w:r>
            <w:r w:rsidR="006416F1">
              <w:rPr>
                <w:rFonts w:ascii="Arial" w:hAnsi="Arial" w:cs="Arial"/>
                <w:sz w:val="22"/>
                <w:szCs w:val="22"/>
              </w:rPr>
              <w:t>e</w:t>
            </w:r>
            <w:r w:rsidR="001F7A28" w:rsidRPr="007E4A39">
              <w:rPr>
                <w:rFonts w:ascii="Arial" w:hAnsi="Arial" w:cs="Arial"/>
                <w:sz w:val="22"/>
                <w:szCs w:val="22"/>
              </w:rPr>
              <w:t>mbroidered with silver of purple velvet (£25)</w:t>
            </w:r>
            <w:r w:rsidR="006416F1">
              <w:rPr>
                <w:rFonts w:ascii="Arial" w:hAnsi="Arial" w:cs="Arial"/>
                <w:sz w:val="22"/>
                <w:szCs w:val="22"/>
              </w:rPr>
              <w:t>, 2 great inlaid chests (£10)</w:t>
            </w:r>
          </w:p>
        </w:tc>
        <w:tc>
          <w:tcPr>
            <w:tcW w:w="3119" w:type="dxa"/>
          </w:tcPr>
          <w:p w14:paraId="0114DEEB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31089A0F" w14:textId="73E94C63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(66) Wardrobbe</w:t>
            </w:r>
          </w:p>
          <w:p w14:paraId="58EF1BF4" w14:textId="448226F7" w:rsidR="001F7A28" w:rsidRPr="007E4A39" w:rsidRDefault="00311CAC" w:rsidP="003107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311CA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Various, </w:t>
            </w:r>
            <w:r w:rsidR="001F7A28" w:rsidRPr="00311CAC">
              <w:rPr>
                <w:rFonts w:ascii="Arial" w:hAnsi="Arial" w:cs="Arial"/>
                <w:i/>
                <w:iCs/>
                <w:sz w:val="22"/>
                <w:szCs w:val="22"/>
              </w:rPr>
              <w:t>including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  <w:r w:rsidR="001F7A28" w:rsidRPr="007E4A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0C18">
              <w:rPr>
                <w:rFonts w:ascii="Arial" w:hAnsi="Arial" w:cs="Arial"/>
                <w:sz w:val="22"/>
                <w:szCs w:val="22"/>
              </w:rPr>
              <w:t xml:space="preserve">2 large wainscot presses (£6), </w:t>
            </w:r>
            <w:r w:rsidR="001F7A28" w:rsidRPr="007E4A39">
              <w:rPr>
                <w:rFonts w:ascii="Arial" w:hAnsi="Arial" w:cs="Arial"/>
                <w:sz w:val="22"/>
                <w:szCs w:val="22"/>
              </w:rPr>
              <w:t>chairs, stools, rugs, carpets, cushions, and a very fair gilded china bedstead with 2 chairs (£6)</w:t>
            </w:r>
          </w:p>
        </w:tc>
        <w:tc>
          <w:tcPr>
            <w:tcW w:w="2126" w:type="dxa"/>
          </w:tcPr>
          <w:p w14:paraId="54470E5F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(5) Wardrope</w:t>
            </w:r>
          </w:p>
          <w:p w14:paraId="58EF1BF6" w14:textId="7CE28D3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2 feather beds, 2 bolsters (£8), 1 crimson rug and 1 orange colour rug £1)</w:t>
            </w:r>
          </w:p>
        </w:tc>
        <w:tc>
          <w:tcPr>
            <w:tcW w:w="2268" w:type="dxa"/>
          </w:tcPr>
          <w:p w14:paraId="0E7A4484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(26) Wardrope </w:t>
            </w:r>
          </w:p>
          <w:p w14:paraId="7D795A5F" w14:textId="4F8B9EBA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2 velvet carpets of French green velvet, 2 down beds, 2 bolsters </w:t>
            </w:r>
          </w:p>
        </w:tc>
      </w:tr>
      <w:tr w:rsidR="001F7A28" w:rsidRPr="007E4A39" w14:paraId="58EF1BFC" w14:textId="59EBFC66" w:rsidTr="001F7A28">
        <w:tc>
          <w:tcPr>
            <w:tcW w:w="4219" w:type="dxa"/>
          </w:tcPr>
          <w:p w14:paraId="6F1BE028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(45) Presse in the Wardrope</w:t>
            </w:r>
          </w:p>
          <w:p w14:paraId="58EF1BF8" w14:textId="2A1D804F" w:rsidR="001F7A28" w:rsidRPr="007E4A39" w:rsidRDefault="008B363C" w:rsidP="003107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311CAC">
              <w:rPr>
                <w:rFonts w:ascii="Arial" w:hAnsi="Arial" w:cs="Arial"/>
                <w:i/>
                <w:iCs/>
                <w:sz w:val="22"/>
                <w:szCs w:val="22"/>
              </w:rPr>
              <w:t>Various, including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2C0F">
              <w:rPr>
                <w:rFonts w:ascii="Arial" w:hAnsi="Arial" w:cs="Arial"/>
                <w:sz w:val="22"/>
                <w:szCs w:val="22"/>
              </w:rPr>
              <w:t xml:space="preserve">green taffeta curtains, </w:t>
            </w:r>
            <w:r w:rsidR="001F7A28" w:rsidRPr="007E4A39">
              <w:rPr>
                <w:rFonts w:ascii="Arial" w:hAnsi="Arial" w:cs="Arial"/>
                <w:sz w:val="22"/>
                <w:szCs w:val="22"/>
              </w:rPr>
              <w:t>1 gilt bedstead and 2 gilt chairs</w:t>
            </w:r>
            <w:r w:rsidR="003E50F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6097A">
              <w:rPr>
                <w:rFonts w:ascii="Arial" w:hAnsi="Arial" w:cs="Arial"/>
                <w:sz w:val="22"/>
                <w:szCs w:val="22"/>
              </w:rPr>
              <w:t>£3), green velvet stools</w:t>
            </w:r>
          </w:p>
        </w:tc>
        <w:tc>
          <w:tcPr>
            <w:tcW w:w="3119" w:type="dxa"/>
          </w:tcPr>
          <w:p w14:paraId="28902522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8EF1BF9" w14:textId="24EA4141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EF1BFB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3EB064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C01" w14:textId="75BED233" w:rsidTr="001F7A28">
        <w:tc>
          <w:tcPr>
            <w:tcW w:w="4219" w:type="dxa"/>
          </w:tcPr>
          <w:p w14:paraId="57AC9D80" w14:textId="3E67347C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(46) M</w:t>
            </w:r>
            <w:r w:rsidR="0003721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3721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rs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Sophi</w:t>
            </w:r>
            <w:r w:rsidR="0003721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her Chamber</w:t>
            </w:r>
          </w:p>
          <w:p w14:paraId="5728A86B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standing bedstead with tester, valance and curtains of old striped stuff, 1 trudle bedstead, 1 old canopy and curtains of green say, the chamber hangings of green cloth, 1 court cupboard, 1 low chair, 1 linen wheel, fire stuff</w:t>
            </w:r>
          </w:p>
          <w:p w14:paraId="58EF1BFD" w14:textId="4432F7A8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£</w:t>
            </w:r>
            <w:r w:rsidR="00080D41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119" w:type="dxa"/>
          </w:tcPr>
          <w:p w14:paraId="1AFA7538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92BD5CA" w14:textId="37E5B6C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(58) Nursery next to it [i.e. next to my Ladys chamber]</w:t>
            </w:r>
          </w:p>
          <w:p w14:paraId="58EF1BFE" w14:textId="466C3DEC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1 court cupboard, green cotton hangings with the curtain, rod and creeper, a Dutch matted chair and wooden chair, high bedstead </w:t>
            </w:r>
            <w:r w:rsidRPr="007E4A39">
              <w:rPr>
                <w:rFonts w:ascii="Arial" w:hAnsi="Arial" w:cs="Arial"/>
                <w:sz w:val="22"/>
                <w:szCs w:val="22"/>
              </w:rPr>
              <w:lastRenderedPageBreak/>
              <w:t>with valance and curtains of silk striped stuff, truckle bedstead, half-headed bedstead, 2 beds</w:t>
            </w:r>
          </w:p>
        </w:tc>
        <w:tc>
          <w:tcPr>
            <w:tcW w:w="2126" w:type="dxa"/>
          </w:tcPr>
          <w:p w14:paraId="58EF1C00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92EDE8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C06" w14:textId="0B678B07" w:rsidTr="001F7A28">
        <w:tc>
          <w:tcPr>
            <w:tcW w:w="4219" w:type="dxa"/>
          </w:tcPr>
          <w:p w14:paraId="544FC614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(47) Ladie Zouche her Chamber</w:t>
            </w:r>
          </w:p>
          <w:p w14:paraId="321F4126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standing bedstead with tester, curtains and valance, 1 high chair, 1 low chair, 2 back chairs, 2 stools with 1 cupboard cloth all suitable of branched red velvet, 1 window curtain, 1 turkey carpet, fire stuff</w:t>
            </w:r>
          </w:p>
          <w:p w14:paraId="58EF1C02" w14:textId="57EAD0D1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£20</w:t>
            </w:r>
          </w:p>
        </w:tc>
        <w:tc>
          <w:tcPr>
            <w:tcW w:w="3119" w:type="dxa"/>
          </w:tcPr>
          <w:p w14:paraId="17F6F455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6E6B9B7F" w14:textId="1653D475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(57) My Ladys chamber</w:t>
            </w:r>
          </w:p>
          <w:p w14:paraId="58EF1C03" w14:textId="02203994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court cupboard, 1 curtain rod, 1 curtain of caffa lined with saye, andirons</w:t>
            </w:r>
          </w:p>
        </w:tc>
        <w:tc>
          <w:tcPr>
            <w:tcW w:w="2126" w:type="dxa"/>
          </w:tcPr>
          <w:p w14:paraId="58EF1C05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4D314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C10" w14:textId="187D0998" w:rsidTr="001F7A28">
        <w:tc>
          <w:tcPr>
            <w:tcW w:w="4219" w:type="dxa"/>
          </w:tcPr>
          <w:p w14:paraId="58EF1C0C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5E18C96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303D3CAE" w14:textId="1CA43143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(59) Downe stayers, </w:t>
            </w:r>
            <w:r w:rsidR="00306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Pr="00306B2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e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Wett larder in the Corner</w:t>
            </w:r>
          </w:p>
          <w:p w14:paraId="58EF1C0D" w14:textId="264B4BC1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salting trough, 1 verges press, 3 powdering tubs</w:t>
            </w:r>
          </w:p>
        </w:tc>
        <w:tc>
          <w:tcPr>
            <w:tcW w:w="2126" w:type="dxa"/>
          </w:tcPr>
          <w:p w14:paraId="58EF1C0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E5D055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C15" w14:textId="5750972A" w:rsidTr="001F7A28">
        <w:tc>
          <w:tcPr>
            <w:tcW w:w="4219" w:type="dxa"/>
          </w:tcPr>
          <w:p w14:paraId="58EF1C11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80F4C4E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173CE28F" w14:textId="6F163F8A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(60) Drye larder</w:t>
            </w:r>
          </w:p>
          <w:p w14:paraId="58EF1C12" w14:textId="5365223A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cupboard</w:t>
            </w:r>
          </w:p>
        </w:tc>
        <w:tc>
          <w:tcPr>
            <w:tcW w:w="2126" w:type="dxa"/>
          </w:tcPr>
          <w:p w14:paraId="58EF1C14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C410CE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C1A" w14:textId="0729A150" w:rsidTr="001F7A28">
        <w:tc>
          <w:tcPr>
            <w:tcW w:w="4219" w:type="dxa"/>
          </w:tcPr>
          <w:p w14:paraId="58EF1C16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4F6ECE9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13D80C2E" w14:textId="433DB2A9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(61) Bakehouse</w:t>
            </w:r>
          </w:p>
          <w:p w14:paraId="58EF1C17" w14:textId="7BB147AB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cheese press, kneading trough, butter churn, milking bucket</w:t>
            </w:r>
            <w:r w:rsidR="00751BF6">
              <w:rPr>
                <w:rFonts w:ascii="Arial" w:hAnsi="Arial" w:cs="Arial"/>
                <w:sz w:val="22"/>
                <w:szCs w:val="22"/>
              </w:rPr>
              <w:t>, stand, powdering tub, iron peel, pair of tongs</w:t>
            </w:r>
          </w:p>
        </w:tc>
        <w:tc>
          <w:tcPr>
            <w:tcW w:w="2126" w:type="dxa"/>
          </w:tcPr>
          <w:p w14:paraId="58EF1C19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1E2465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C1F" w14:textId="47B7B68F" w:rsidTr="001F7A28">
        <w:tc>
          <w:tcPr>
            <w:tcW w:w="4219" w:type="dxa"/>
          </w:tcPr>
          <w:p w14:paraId="22C0FA6E" w14:textId="6A7C0B5E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(48) Maides</w:t>
            </w:r>
            <w:r w:rsidR="00FA12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hamber</w:t>
            </w:r>
          </w:p>
          <w:p w14:paraId="0CAEBA5B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2 half-headed bedsteads, 5 danske chests, 2 trunks, 2 stills, 1 pair of andirons, 3 linen wheels, 1 bathing tub, 1 table, 1 cupboard, 5 feather beds, 1 reel in a frame, 2 standing candlesticks</w:t>
            </w:r>
          </w:p>
          <w:p w14:paraId="58EF1C1B" w14:textId="154C54B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£6</w:t>
            </w:r>
          </w:p>
        </w:tc>
        <w:tc>
          <w:tcPr>
            <w:tcW w:w="3119" w:type="dxa"/>
          </w:tcPr>
          <w:p w14:paraId="29458E71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5325285" w14:textId="4FB0012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(56) Mayds chamb beyond my Ladys in the Corner</w:t>
            </w:r>
          </w:p>
          <w:p w14:paraId="58EF1C1C" w14:textId="2B7272A2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2 half-headed bedsteads</w:t>
            </w:r>
            <w:r w:rsidR="001A63FD">
              <w:rPr>
                <w:rFonts w:ascii="Arial" w:hAnsi="Arial" w:cs="Arial"/>
                <w:sz w:val="22"/>
                <w:szCs w:val="22"/>
              </w:rPr>
              <w:t xml:space="preserve"> and a truckle bedstead</w:t>
            </w:r>
            <w:r w:rsidRPr="007E4A39">
              <w:rPr>
                <w:rFonts w:ascii="Arial" w:hAnsi="Arial" w:cs="Arial"/>
                <w:sz w:val="22"/>
                <w:szCs w:val="22"/>
              </w:rPr>
              <w:t>, bedding</w:t>
            </w:r>
          </w:p>
        </w:tc>
        <w:tc>
          <w:tcPr>
            <w:tcW w:w="2126" w:type="dxa"/>
          </w:tcPr>
          <w:p w14:paraId="331C813A" w14:textId="0B3C630B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(6) Maydes Chamber </w:t>
            </w:r>
          </w:p>
          <w:p w14:paraId="0E347D4E" w14:textId="26B04516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1 old trunk </w:t>
            </w:r>
          </w:p>
          <w:p w14:paraId="53571749" w14:textId="4F25317F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F1C1E" w14:textId="0B102D9A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[</w:t>
            </w:r>
            <w:r w:rsidRPr="007E4A39">
              <w:rPr>
                <w:rFonts w:ascii="Arial" w:hAnsi="Arial" w:cs="Arial"/>
                <w:i/>
                <w:iCs/>
                <w:sz w:val="22"/>
                <w:szCs w:val="22"/>
              </w:rPr>
              <w:t>this is a tentative attribution, based on the room title and the presence of trunks in no. 48, left</w:t>
            </w:r>
            <w:r w:rsidRPr="007E4A39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268" w:type="dxa"/>
          </w:tcPr>
          <w:p w14:paraId="6DE35F58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C24" w14:textId="64FF171B" w:rsidTr="001F7A28">
        <w:tc>
          <w:tcPr>
            <w:tcW w:w="4219" w:type="dxa"/>
          </w:tcPr>
          <w:p w14:paraId="185B1168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(49) Ladie Zouches Clossett</w:t>
            </w:r>
          </w:p>
          <w:p w14:paraId="17A046C6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90 pieces of pewter and 3 flagons</w:t>
            </w:r>
          </w:p>
          <w:p w14:paraId="58EF1C20" w14:textId="5FA6CEDD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£8</w:t>
            </w:r>
          </w:p>
        </w:tc>
        <w:tc>
          <w:tcPr>
            <w:tcW w:w="3119" w:type="dxa"/>
          </w:tcPr>
          <w:p w14:paraId="0FA1F2F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8EF1C21" w14:textId="0D11AA38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EF1C23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2654E1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C29" w14:textId="11BCC598" w:rsidTr="001F7A28">
        <w:tc>
          <w:tcPr>
            <w:tcW w:w="4219" w:type="dxa"/>
          </w:tcPr>
          <w:p w14:paraId="23AE47A5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(50) Little dineing Parlour</w:t>
            </w:r>
          </w:p>
          <w:p w14:paraId="4FF3D86C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drawing table, 1 court cupboard, 2 high chairs, 10 stools, 3 small green cloth carpets very old, 1 pair of playing tables, 1 black leather chair, 1 other side table</w:t>
            </w:r>
          </w:p>
          <w:p w14:paraId="58EF1C25" w14:textId="55A57D38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40s</w:t>
            </w:r>
          </w:p>
        </w:tc>
        <w:tc>
          <w:tcPr>
            <w:tcW w:w="3119" w:type="dxa"/>
          </w:tcPr>
          <w:p w14:paraId="19494F8B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4A1EA05" w14:textId="22215048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(55) Green parler next to it [i.e. next to the butlers chamber]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EF1C26" w14:textId="37118276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court cupboard, chess table, ivory box to ‘put the men in’, pair of playing tables (£1), 3 great elbow chairs, 12 stools, 2 carpets all of green cloth (£2)</w:t>
            </w:r>
          </w:p>
        </w:tc>
        <w:tc>
          <w:tcPr>
            <w:tcW w:w="2126" w:type="dxa"/>
          </w:tcPr>
          <w:p w14:paraId="58EF1C28" w14:textId="5BA7423B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253CF2" w14:textId="4F608EF3" w:rsidR="00200ED5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(24) Greene parloure </w:t>
            </w:r>
          </w:p>
          <w:p w14:paraId="11F505DA" w14:textId="1EEC4AC4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A chessboard and an ivory box for the chessmen </w:t>
            </w:r>
          </w:p>
        </w:tc>
      </w:tr>
      <w:tr w:rsidR="001F7A28" w:rsidRPr="007E4A39" w14:paraId="58EF1C2E" w14:textId="1B8F1657" w:rsidTr="001F7A28">
        <w:tc>
          <w:tcPr>
            <w:tcW w:w="4219" w:type="dxa"/>
          </w:tcPr>
          <w:p w14:paraId="32887DC7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(51) Butlers Chamber</w:t>
            </w:r>
          </w:p>
          <w:p w14:paraId="22E96E53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3 chests, 1 high chair, 6 cushions of green cloth</w:t>
            </w:r>
          </w:p>
          <w:p w14:paraId="58EF1C2A" w14:textId="5C070AA5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26s 8d</w:t>
            </w:r>
          </w:p>
        </w:tc>
        <w:tc>
          <w:tcPr>
            <w:tcW w:w="3119" w:type="dxa"/>
          </w:tcPr>
          <w:p w14:paraId="2EBAAF63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459FC1BF" w14:textId="669A1BAB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(54) Butlers chamber</w:t>
            </w:r>
          </w:p>
          <w:p w14:paraId="58EF1C2B" w14:textId="2EB4552E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bedding</w:t>
            </w:r>
          </w:p>
        </w:tc>
        <w:tc>
          <w:tcPr>
            <w:tcW w:w="2126" w:type="dxa"/>
          </w:tcPr>
          <w:p w14:paraId="58EF1C2D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58BA2E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C33" w14:textId="77CC88A6" w:rsidTr="001F7A28">
        <w:tc>
          <w:tcPr>
            <w:tcW w:w="4219" w:type="dxa"/>
          </w:tcPr>
          <w:p w14:paraId="5B0E1C11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(52) Butterie</w:t>
            </w:r>
          </w:p>
          <w:p w14:paraId="6FAF76A5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3 stools, 1 bin</w:t>
            </w:r>
          </w:p>
          <w:p w14:paraId="58EF1C2F" w14:textId="6B27D642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6s 8d</w:t>
            </w:r>
          </w:p>
        </w:tc>
        <w:tc>
          <w:tcPr>
            <w:tcW w:w="3119" w:type="dxa"/>
          </w:tcPr>
          <w:p w14:paraId="48552432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8EF1C30" w14:textId="245115DD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[</w:t>
            </w:r>
            <w:r w:rsidRPr="007E4A3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mentioned in relation to </w:t>
            </w:r>
            <w:r w:rsidR="00BC69E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room 53, </w:t>
            </w:r>
            <w:r w:rsidR="00BC69E8" w:rsidRPr="00BC69E8">
              <w:rPr>
                <w:rFonts w:ascii="Arial" w:hAnsi="Arial" w:cs="Arial"/>
                <w:i/>
                <w:iCs/>
                <w:sz w:val="22"/>
                <w:szCs w:val="22"/>
              </w:rPr>
              <w:t>Bayliffs chamber next to the buttery</w:t>
            </w:r>
            <w:r w:rsidR="00BC69E8" w:rsidRPr="00BC69E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Pr="007E4A39">
              <w:rPr>
                <w:rFonts w:ascii="Arial" w:hAnsi="Arial" w:cs="Arial"/>
                <w:i/>
                <w:iCs/>
                <w:sz w:val="22"/>
                <w:szCs w:val="22"/>
              </w:rPr>
              <w:t>but not given its own entry</w:t>
            </w:r>
            <w:r w:rsidRPr="00BC69E8">
              <w:rPr>
                <w:rFonts w:ascii="Arial" w:hAnsi="Arial" w:cs="Arial"/>
                <w:i/>
                <w:iCs/>
                <w:sz w:val="22"/>
                <w:szCs w:val="22"/>
              </w:rPr>
              <w:t>]</w:t>
            </w:r>
          </w:p>
        </w:tc>
        <w:tc>
          <w:tcPr>
            <w:tcW w:w="2126" w:type="dxa"/>
          </w:tcPr>
          <w:p w14:paraId="58EF1C32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A34548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C38" w14:textId="235A9D4B" w:rsidTr="001F7A28">
        <w:tc>
          <w:tcPr>
            <w:tcW w:w="4219" w:type="dxa"/>
          </w:tcPr>
          <w:p w14:paraId="3372C768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(53) Kitchen</w:t>
            </w:r>
          </w:p>
          <w:p w14:paraId="093CCBDF" w14:textId="77777777" w:rsidR="00E235AF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great furnace</w:t>
            </w:r>
            <w:r w:rsidR="00E235AF">
              <w:rPr>
                <w:rFonts w:ascii="Arial" w:hAnsi="Arial" w:cs="Arial"/>
                <w:sz w:val="22"/>
                <w:szCs w:val="22"/>
              </w:rPr>
              <w:t xml:space="preserve"> (£8)</w:t>
            </w:r>
          </w:p>
          <w:p w14:paraId="58EF1C34" w14:textId="3ACAFE19" w:rsidR="001F7A28" w:rsidRPr="000B1D56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15 spits, 2 racks, 2 iron pots, 1 brass mortar, 1 mustard mill, 1 stone mortar, 2 iron grates, 1 brass pot</w:t>
            </w:r>
            <w:r w:rsidR="000B1D56">
              <w:rPr>
                <w:rFonts w:ascii="Arial" w:hAnsi="Arial" w:cs="Arial"/>
                <w:sz w:val="22"/>
                <w:szCs w:val="22"/>
              </w:rPr>
              <w:t xml:space="preserve"> (£3 10s)</w:t>
            </w:r>
          </w:p>
        </w:tc>
        <w:tc>
          <w:tcPr>
            <w:tcW w:w="3119" w:type="dxa"/>
          </w:tcPr>
          <w:p w14:paraId="642EDBA3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10066A99" w14:textId="67F6D9C0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(62) Kitchin</w:t>
            </w:r>
          </w:p>
          <w:p w14:paraId="58EF1C35" w14:textId="28D590EF" w:rsidR="002F38EE" w:rsidRPr="007E4A39" w:rsidRDefault="002F38EE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 xml:space="preserve">9 spits, </w:t>
            </w:r>
            <w:r>
              <w:rPr>
                <w:rFonts w:ascii="Arial" w:hAnsi="Arial" w:cs="Arial"/>
                <w:sz w:val="22"/>
                <w:szCs w:val="22"/>
              </w:rPr>
              <w:t xml:space="preserve">pair of 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racks, grid iron, fire shovel, </w:t>
            </w:r>
            <w:r>
              <w:rPr>
                <w:rFonts w:ascii="Arial" w:hAnsi="Arial" w:cs="Arial"/>
                <w:sz w:val="22"/>
                <w:szCs w:val="22"/>
              </w:rPr>
              <w:t xml:space="preserve">tongs, fire fork, pair of cotterels, pair of pot hooks, 2 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frying pans, </w:t>
            </w:r>
            <w:r>
              <w:rPr>
                <w:rFonts w:ascii="Arial" w:hAnsi="Arial" w:cs="Arial"/>
                <w:sz w:val="22"/>
                <w:szCs w:val="22"/>
              </w:rPr>
              <w:t xml:space="preserve">2 iron bars to hang pots, 2 fenders, 1 trivet, 2 </w:t>
            </w:r>
            <w:r w:rsidRPr="007E4A39">
              <w:rPr>
                <w:rFonts w:ascii="Arial" w:hAnsi="Arial" w:cs="Arial"/>
                <w:sz w:val="22"/>
                <w:szCs w:val="22"/>
              </w:rPr>
              <w:t>brass pots,</w:t>
            </w:r>
            <w:r>
              <w:rPr>
                <w:rFonts w:ascii="Arial" w:hAnsi="Arial" w:cs="Arial"/>
                <w:sz w:val="22"/>
                <w:szCs w:val="22"/>
              </w:rPr>
              <w:t xml:space="preserve"> 1 brass mortar,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kettle, </w:t>
            </w:r>
            <w:r>
              <w:rPr>
                <w:rFonts w:ascii="Arial" w:hAnsi="Arial" w:cs="Arial"/>
                <w:sz w:val="22"/>
                <w:szCs w:val="22"/>
              </w:rPr>
              <w:t xml:space="preserve">brass pan and skillet, skimmer and ladels, </w:t>
            </w:r>
            <w:r w:rsidRPr="007E4A39">
              <w:rPr>
                <w:rFonts w:ascii="Arial" w:hAnsi="Arial" w:cs="Arial"/>
                <w:sz w:val="22"/>
                <w:szCs w:val="22"/>
              </w:rPr>
              <w:t>mincing knife, cleaver,</w:t>
            </w:r>
            <w:r>
              <w:rPr>
                <w:rFonts w:ascii="Arial" w:hAnsi="Arial" w:cs="Arial"/>
                <w:sz w:val="22"/>
                <w:szCs w:val="22"/>
              </w:rPr>
              <w:t xml:space="preserve"> pestel,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mustard mill</w:t>
            </w:r>
            <w:r>
              <w:rPr>
                <w:rFonts w:ascii="Arial" w:hAnsi="Arial" w:cs="Arial"/>
                <w:sz w:val="22"/>
                <w:szCs w:val="22"/>
              </w:rPr>
              <w:t>, stone mortar, iron pot</w:t>
            </w:r>
          </w:p>
        </w:tc>
        <w:tc>
          <w:tcPr>
            <w:tcW w:w="2126" w:type="dxa"/>
          </w:tcPr>
          <w:p w14:paraId="58EF1C37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510BDA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C3D" w14:textId="36797549" w:rsidTr="001F7A28">
        <w:tc>
          <w:tcPr>
            <w:tcW w:w="4219" w:type="dxa"/>
          </w:tcPr>
          <w:p w14:paraId="58EF1C39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4998D45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14A6F9AB" w14:textId="278B673C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(63) Cookes Chamb</w:t>
            </w:r>
          </w:p>
          <w:p w14:paraId="58EF1C3A" w14:textId="6F8D8C2D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1 half-headed bedstead, little back chair, chest</w:t>
            </w:r>
          </w:p>
        </w:tc>
        <w:tc>
          <w:tcPr>
            <w:tcW w:w="2126" w:type="dxa"/>
          </w:tcPr>
          <w:p w14:paraId="58EF1C3C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953507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58EF1C4C" w14:textId="2DF637F9" w:rsidTr="001F7A28">
        <w:tc>
          <w:tcPr>
            <w:tcW w:w="4219" w:type="dxa"/>
          </w:tcPr>
          <w:p w14:paraId="1AC6245C" w14:textId="77777777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(54) Armerie</w:t>
            </w:r>
          </w:p>
          <w:p w14:paraId="4F06752F" w14:textId="333393E7" w:rsidR="001F7A28" w:rsidRPr="007E4A39" w:rsidRDefault="002B7E42" w:rsidP="003107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[</w:t>
            </w:r>
            <w:r w:rsidRPr="00311CAC">
              <w:rPr>
                <w:rFonts w:ascii="Arial" w:hAnsi="Arial" w:cs="Arial"/>
                <w:i/>
                <w:iCs/>
                <w:sz w:val="22"/>
                <w:szCs w:val="22"/>
              </w:rPr>
              <w:t>Various, including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  <w:r w:rsidRPr="007E4A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7A28" w:rsidRPr="007E4A39">
              <w:rPr>
                <w:rFonts w:ascii="Arial" w:hAnsi="Arial" w:cs="Arial"/>
                <w:sz w:val="22"/>
                <w:szCs w:val="22"/>
              </w:rPr>
              <w:t>26 English muskets, 33 swords, 23 pistols, pikes, halberds, 1 great saddle, cross bow</w:t>
            </w:r>
            <w:r w:rsidR="00B86433">
              <w:rPr>
                <w:rFonts w:ascii="Arial" w:hAnsi="Arial" w:cs="Arial"/>
                <w:sz w:val="22"/>
                <w:szCs w:val="22"/>
              </w:rPr>
              <w:t>, 1 breast plate, 9 cases</w:t>
            </w:r>
          </w:p>
          <w:p w14:paraId="58EF1C48" w14:textId="1C876884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£40</w:t>
            </w:r>
          </w:p>
        </w:tc>
        <w:tc>
          <w:tcPr>
            <w:tcW w:w="3119" w:type="dxa"/>
          </w:tcPr>
          <w:p w14:paraId="798EE142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8EF1C49" w14:textId="0989C966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EF1C4B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CE24FF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A28" w:rsidRPr="007E4A39" w14:paraId="463DFB70" w14:textId="77777777" w:rsidTr="001F7A28">
        <w:tc>
          <w:tcPr>
            <w:tcW w:w="4219" w:type="dxa"/>
          </w:tcPr>
          <w:p w14:paraId="3BFC7149" w14:textId="181357C6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412E641C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E92C945" w14:textId="69AAE882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E3C2C4" w14:textId="1E04366A" w:rsidR="001F7A28" w:rsidRPr="007E4A39" w:rsidRDefault="001F7A28" w:rsidP="003107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(4) Laundry </w:t>
            </w:r>
            <w:r w:rsidR="007B17C8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ayds Chamber</w:t>
            </w:r>
          </w:p>
          <w:p w14:paraId="7E0CCCA9" w14:textId="06B3B332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Feather bed and bolster, 2 blankets, 2 old green rugs and a canopy</w:t>
            </w:r>
          </w:p>
        </w:tc>
        <w:tc>
          <w:tcPr>
            <w:tcW w:w="2268" w:type="dxa"/>
          </w:tcPr>
          <w:p w14:paraId="4C146A47" w14:textId="77777777" w:rsidR="001F7A28" w:rsidRPr="007E4A39" w:rsidRDefault="001F7A28" w:rsidP="003107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74705" w14:textId="3F1C9CAD" w:rsidR="004742AE" w:rsidRPr="0032114D" w:rsidRDefault="004742AE" w:rsidP="0032114D">
      <w:pPr>
        <w:rPr>
          <w:rFonts w:ascii="Arial" w:hAnsi="Arial" w:cs="Arial"/>
          <w:sz w:val="22"/>
          <w:szCs w:val="22"/>
        </w:rPr>
      </w:pPr>
    </w:p>
    <w:sectPr w:rsidR="004742AE" w:rsidRPr="0032114D" w:rsidSect="00F803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ACDF0" w14:textId="77777777" w:rsidR="00C3326E" w:rsidRDefault="00C3326E" w:rsidP="00765E0A">
      <w:r>
        <w:separator/>
      </w:r>
    </w:p>
  </w:endnote>
  <w:endnote w:type="continuationSeparator" w:id="0">
    <w:p w14:paraId="63E96F67" w14:textId="77777777" w:rsidR="00C3326E" w:rsidRDefault="00C3326E" w:rsidP="0076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9B3BA" w14:textId="77777777" w:rsidR="00C3326E" w:rsidRDefault="00C3326E" w:rsidP="00765E0A">
      <w:r>
        <w:separator/>
      </w:r>
    </w:p>
  </w:footnote>
  <w:footnote w:type="continuationSeparator" w:id="0">
    <w:p w14:paraId="33E3FD31" w14:textId="77777777" w:rsidR="00C3326E" w:rsidRDefault="00C3326E" w:rsidP="0076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966CA"/>
    <w:multiLevelType w:val="hybridMultilevel"/>
    <w:tmpl w:val="6046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16"/>
    <w:rsid w:val="0000516F"/>
    <w:rsid w:val="0001456C"/>
    <w:rsid w:val="00015CAD"/>
    <w:rsid w:val="00027D0C"/>
    <w:rsid w:val="00030C15"/>
    <w:rsid w:val="000341F5"/>
    <w:rsid w:val="0003721A"/>
    <w:rsid w:val="000377C1"/>
    <w:rsid w:val="00044E30"/>
    <w:rsid w:val="00045C27"/>
    <w:rsid w:val="00046AB3"/>
    <w:rsid w:val="00054646"/>
    <w:rsid w:val="00056EEA"/>
    <w:rsid w:val="0006278A"/>
    <w:rsid w:val="000655EE"/>
    <w:rsid w:val="00066C56"/>
    <w:rsid w:val="00070DF9"/>
    <w:rsid w:val="00072842"/>
    <w:rsid w:val="0008000D"/>
    <w:rsid w:val="00080D41"/>
    <w:rsid w:val="00085802"/>
    <w:rsid w:val="0008658D"/>
    <w:rsid w:val="0008661C"/>
    <w:rsid w:val="00087C85"/>
    <w:rsid w:val="00087FBF"/>
    <w:rsid w:val="00094DCA"/>
    <w:rsid w:val="0009549A"/>
    <w:rsid w:val="000B1D56"/>
    <w:rsid w:val="000B21A5"/>
    <w:rsid w:val="000B33CC"/>
    <w:rsid w:val="000B5DCF"/>
    <w:rsid w:val="000B7635"/>
    <w:rsid w:val="000C1EBB"/>
    <w:rsid w:val="000C2018"/>
    <w:rsid w:val="000D004B"/>
    <w:rsid w:val="000D01AE"/>
    <w:rsid w:val="000D3523"/>
    <w:rsid w:val="000E629A"/>
    <w:rsid w:val="000F1614"/>
    <w:rsid w:val="000F17E0"/>
    <w:rsid w:val="000F1A4E"/>
    <w:rsid w:val="000F304E"/>
    <w:rsid w:val="000F3510"/>
    <w:rsid w:val="00106836"/>
    <w:rsid w:val="00106FE6"/>
    <w:rsid w:val="0010723E"/>
    <w:rsid w:val="0011024C"/>
    <w:rsid w:val="00113285"/>
    <w:rsid w:val="001148AB"/>
    <w:rsid w:val="0012474C"/>
    <w:rsid w:val="00124CA4"/>
    <w:rsid w:val="00133588"/>
    <w:rsid w:val="001348A0"/>
    <w:rsid w:val="00140921"/>
    <w:rsid w:val="001500F8"/>
    <w:rsid w:val="0016264A"/>
    <w:rsid w:val="00164A36"/>
    <w:rsid w:val="00166B92"/>
    <w:rsid w:val="001739F9"/>
    <w:rsid w:val="00176F16"/>
    <w:rsid w:val="0018705B"/>
    <w:rsid w:val="00190CCF"/>
    <w:rsid w:val="001A1E7F"/>
    <w:rsid w:val="001A52B9"/>
    <w:rsid w:val="001A5D67"/>
    <w:rsid w:val="001A63FD"/>
    <w:rsid w:val="001A7358"/>
    <w:rsid w:val="001A7D63"/>
    <w:rsid w:val="001D0B7D"/>
    <w:rsid w:val="001D36EF"/>
    <w:rsid w:val="001D5B13"/>
    <w:rsid w:val="001D5E79"/>
    <w:rsid w:val="001D6FD9"/>
    <w:rsid w:val="001D7F05"/>
    <w:rsid w:val="001E0929"/>
    <w:rsid w:val="001E59A7"/>
    <w:rsid w:val="001E7F54"/>
    <w:rsid w:val="001F3634"/>
    <w:rsid w:val="001F7A28"/>
    <w:rsid w:val="00200ED5"/>
    <w:rsid w:val="00206A8E"/>
    <w:rsid w:val="00207FDA"/>
    <w:rsid w:val="00214853"/>
    <w:rsid w:val="00215F0B"/>
    <w:rsid w:val="002176F4"/>
    <w:rsid w:val="00217E17"/>
    <w:rsid w:val="002204D8"/>
    <w:rsid w:val="00223C27"/>
    <w:rsid w:val="00223EE9"/>
    <w:rsid w:val="00227CB2"/>
    <w:rsid w:val="00230DC5"/>
    <w:rsid w:val="00232DCD"/>
    <w:rsid w:val="00237AC0"/>
    <w:rsid w:val="00243B04"/>
    <w:rsid w:val="002619A3"/>
    <w:rsid w:val="002631E7"/>
    <w:rsid w:val="00263477"/>
    <w:rsid w:val="00264A7C"/>
    <w:rsid w:val="002676D7"/>
    <w:rsid w:val="00274750"/>
    <w:rsid w:val="002810C0"/>
    <w:rsid w:val="00281147"/>
    <w:rsid w:val="00281A5F"/>
    <w:rsid w:val="00283C18"/>
    <w:rsid w:val="00290150"/>
    <w:rsid w:val="0029364E"/>
    <w:rsid w:val="002938C5"/>
    <w:rsid w:val="002A08E3"/>
    <w:rsid w:val="002A2DB3"/>
    <w:rsid w:val="002A748D"/>
    <w:rsid w:val="002B0A5E"/>
    <w:rsid w:val="002B2934"/>
    <w:rsid w:val="002B653C"/>
    <w:rsid w:val="002B7E42"/>
    <w:rsid w:val="002C1C04"/>
    <w:rsid w:val="002C3009"/>
    <w:rsid w:val="002C5A0E"/>
    <w:rsid w:val="002D1039"/>
    <w:rsid w:val="002D17E7"/>
    <w:rsid w:val="002E0D60"/>
    <w:rsid w:val="002E2FF5"/>
    <w:rsid w:val="002F0E52"/>
    <w:rsid w:val="002F38EE"/>
    <w:rsid w:val="002F40BD"/>
    <w:rsid w:val="002F60A4"/>
    <w:rsid w:val="003028CE"/>
    <w:rsid w:val="00302A55"/>
    <w:rsid w:val="003049EB"/>
    <w:rsid w:val="00306689"/>
    <w:rsid w:val="00306B2B"/>
    <w:rsid w:val="00307FF5"/>
    <w:rsid w:val="0031079A"/>
    <w:rsid w:val="00311770"/>
    <w:rsid w:val="00311CAC"/>
    <w:rsid w:val="00320039"/>
    <w:rsid w:val="00320BA6"/>
    <w:rsid w:val="0032114D"/>
    <w:rsid w:val="00322332"/>
    <w:rsid w:val="00325534"/>
    <w:rsid w:val="00326662"/>
    <w:rsid w:val="00326C0D"/>
    <w:rsid w:val="00327196"/>
    <w:rsid w:val="00330383"/>
    <w:rsid w:val="00330747"/>
    <w:rsid w:val="00332572"/>
    <w:rsid w:val="00333871"/>
    <w:rsid w:val="00345A92"/>
    <w:rsid w:val="00350546"/>
    <w:rsid w:val="003545D1"/>
    <w:rsid w:val="00360716"/>
    <w:rsid w:val="00361EBC"/>
    <w:rsid w:val="00363430"/>
    <w:rsid w:val="00366E36"/>
    <w:rsid w:val="00374523"/>
    <w:rsid w:val="00374D8B"/>
    <w:rsid w:val="00382561"/>
    <w:rsid w:val="003834D3"/>
    <w:rsid w:val="003850BF"/>
    <w:rsid w:val="00386E1F"/>
    <w:rsid w:val="00390C18"/>
    <w:rsid w:val="0039573A"/>
    <w:rsid w:val="003A30E2"/>
    <w:rsid w:val="003A33E5"/>
    <w:rsid w:val="003B3E24"/>
    <w:rsid w:val="003B4A4F"/>
    <w:rsid w:val="003B6FCC"/>
    <w:rsid w:val="003C4662"/>
    <w:rsid w:val="003C7ECD"/>
    <w:rsid w:val="003D15DE"/>
    <w:rsid w:val="003D1B6E"/>
    <w:rsid w:val="003D1EB5"/>
    <w:rsid w:val="003E1A9E"/>
    <w:rsid w:val="003E44D1"/>
    <w:rsid w:val="003E44D8"/>
    <w:rsid w:val="003E50F2"/>
    <w:rsid w:val="003E5994"/>
    <w:rsid w:val="003F15B7"/>
    <w:rsid w:val="003F3F91"/>
    <w:rsid w:val="003F6605"/>
    <w:rsid w:val="003F68AA"/>
    <w:rsid w:val="003F7499"/>
    <w:rsid w:val="004012FD"/>
    <w:rsid w:val="00402AE1"/>
    <w:rsid w:val="004106A6"/>
    <w:rsid w:val="004153A9"/>
    <w:rsid w:val="00421FB9"/>
    <w:rsid w:val="0042236F"/>
    <w:rsid w:val="0042383D"/>
    <w:rsid w:val="00433B78"/>
    <w:rsid w:val="00435B9C"/>
    <w:rsid w:val="00437C7C"/>
    <w:rsid w:val="004428FA"/>
    <w:rsid w:val="00443774"/>
    <w:rsid w:val="0046097A"/>
    <w:rsid w:val="00462B7F"/>
    <w:rsid w:val="0046439B"/>
    <w:rsid w:val="0046596E"/>
    <w:rsid w:val="00472CC9"/>
    <w:rsid w:val="00473DCA"/>
    <w:rsid w:val="004742AE"/>
    <w:rsid w:val="00480ED0"/>
    <w:rsid w:val="00491767"/>
    <w:rsid w:val="004965E5"/>
    <w:rsid w:val="004A67CF"/>
    <w:rsid w:val="004C2865"/>
    <w:rsid w:val="004C623C"/>
    <w:rsid w:val="004D4678"/>
    <w:rsid w:val="004E4D11"/>
    <w:rsid w:val="004E7AC8"/>
    <w:rsid w:val="00502BB3"/>
    <w:rsid w:val="00503110"/>
    <w:rsid w:val="00505E28"/>
    <w:rsid w:val="005079AB"/>
    <w:rsid w:val="00511634"/>
    <w:rsid w:val="0051236E"/>
    <w:rsid w:val="00514838"/>
    <w:rsid w:val="00522701"/>
    <w:rsid w:val="00526172"/>
    <w:rsid w:val="0052641A"/>
    <w:rsid w:val="005312E7"/>
    <w:rsid w:val="00531E63"/>
    <w:rsid w:val="00531F28"/>
    <w:rsid w:val="00535D96"/>
    <w:rsid w:val="00550D8B"/>
    <w:rsid w:val="005547FF"/>
    <w:rsid w:val="0055568E"/>
    <w:rsid w:val="005575DB"/>
    <w:rsid w:val="005803FC"/>
    <w:rsid w:val="00585683"/>
    <w:rsid w:val="0059052A"/>
    <w:rsid w:val="005978D0"/>
    <w:rsid w:val="005A1608"/>
    <w:rsid w:val="005A1F4E"/>
    <w:rsid w:val="005B3764"/>
    <w:rsid w:val="005B55F2"/>
    <w:rsid w:val="005C1108"/>
    <w:rsid w:val="005C323A"/>
    <w:rsid w:val="005D25F3"/>
    <w:rsid w:val="005D4DE1"/>
    <w:rsid w:val="005D4FB6"/>
    <w:rsid w:val="005D51BA"/>
    <w:rsid w:val="005D6178"/>
    <w:rsid w:val="005D6272"/>
    <w:rsid w:val="005D7C0C"/>
    <w:rsid w:val="005E076C"/>
    <w:rsid w:val="005E0CDA"/>
    <w:rsid w:val="005E5FA0"/>
    <w:rsid w:val="005E69D2"/>
    <w:rsid w:val="005E7C78"/>
    <w:rsid w:val="005F7686"/>
    <w:rsid w:val="00600D58"/>
    <w:rsid w:val="006026F6"/>
    <w:rsid w:val="00610A76"/>
    <w:rsid w:val="00617F96"/>
    <w:rsid w:val="006321B2"/>
    <w:rsid w:val="00632B4F"/>
    <w:rsid w:val="00632D1D"/>
    <w:rsid w:val="00635896"/>
    <w:rsid w:val="006416F1"/>
    <w:rsid w:val="00643F56"/>
    <w:rsid w:val="00645172"/>
    <w:rsid w:val="006522AC"/>
    <w:rsid w:val="006636E4"/>
    <w:rsid w:val="00670468"/>
    <w:rsid w:val="0067782D"/>
    <w:rsid w:val="00690498"/>
    <w:rsid w:val="00692CEB"/>
    <w:rsid w:val="006A10AC"/>
    <w:rsid w:val="006A2A47"/>
    <w:rsid w:val="006A5308"/>
    <w:rsid w:val="006A55D9"/>
    <w:rsid w:val="006B3C69"/>
    <w:rsid w:val="006B5885"/>
    <w:rsid w:val="006B656A"/>
    <w:rsid w:val="006C1926"/>
    <w:rsid w:val="006C206A"/>
    <w:rsid w:val="006C25E4"/>
    <w:rsid w:val="006C694E"/>
    <w:rsid w:val="006C7C3F"/>
    <w:rsid w:val="006D35C8"/>
    <w:rsid w:val="006D408B"/>
    <w:rsid w:val="006D4EE4"/>
    <w:rsid w:val="006D50F1"/>
    <w:rsid w:val="006D6EBD"/>
    <w:rsid w:val="006D70D4"/>
    <w:rsid w:val="006D7FF8"/>
    <w:rsid w:val="006E0225"/>
    <w:rsid w:val="006E4E76"/>
    <w:rsid w:val="006F3629"/>
    <w:rsid w:val="006F7F4B"/>
    <w:rsid w:val="0071181C"/>
    <w:rsid w:val="007173A4"/>
    <w:rsid w:val="00721424"/>
    <w:rsid w:val="007224BD"/>
    <w:rsid w:val="007227D0"/>
    <w:rsid w:val="007235A7"/>
    <w:rsid w:val="00730CDA"/>
    <w:rsid w:val="00733090"/>
    <w:rsid w:val="00735874"/>
    <w:rsid w:val="007473A9"/>
    <w:rsid w:val="00751BF6"/>
    <w:rsid w:val="00754A1D"/>
    <w:rsid w:val="00755046"/>
    <w:rsid w:val="007552AA"/>
    <w:rsid w:val="00764A2F"/>
    <w:rsid w:val="00765E0A"/>
    <w:rsid w:val="0077341A"/>
    <w:rsid w:val="007751F3"/>
    <w:rsid w:val="00793EB7"/>
    <w:rsid w:val="00796FD6"/>
    <w:rsid w:val="007B034F"/>
    <w:rsid w:val="007B17C8"/>
    <w:rsid w:val="007B3897"/>
    <w:rsid w:val="007C31EE"/>
    <w:rsid w:val="007C54B9"/>
    <w:rsid w:val="007C77CD"/>
    <w:rsid w:val="007D0FF9"/>
    <w:rsid w:val="007D27AA"/>
    <w:rsid w:val="007D602A"/>
    <w:rsid w:val="007E0311"/>
    <w:rsid w:val="007E4A39"/>
    <w:rsid w:val="007E5838"/>
    <w:rsid w:val="007E6265"/>
    <w:rsid w:val="007E70E6"/>
    <w:rsid w:val="007F53B5"/>
    <w:rsid w:val="00800654"/>
    <w:rsid w:val="00801A8E"/>
    <w:rsid w:val="00803BF4"/>
    <w:rsid w:val="00804F6D"/>
    <w:rsid w:val="00807047"/>
    <w:rsid w:val="008118C3"/>
    <w:rsid w:val="00813A9E"/>
    <w:rsid w:val="00813F1C"/>
    <w:rsid w:val="008201AA"/>
    <w:rsid w:val="00820DD4"/>
    <w:rsid w:val="00822033"/>
    <w:rsid w:val="0082326D"/>
    <w:rsid w:val="008264A5"/>
    <w:rsid w:val="00827260"/>
    <w:rsid w:val="008418D3"/>
    <w:rsid w:val="0084660B"/>
    <w:rsid w:val="00851421"/>
    <w:rsid w:val="008531F3"/>
    <w:rsid w:val="00866A1E"/>
    <w:rsid w:val="008737A6"/>
    <w:rsid w:val="00881A0C"/>
    <w:rsid w:val="00883042"/>
    <w:rsid w:val="00883AA1"/>
    <w:rsid w:val="00890BC9"/>
    <w:rsid w:val="00891128"/>
    <w:rsid w:val="0089273A"/>
    <w:rsid w:val="00895D9F"/>
    <w:rsid w:val="008962DA"/>
    <w:rsid w:val="008A1F9E"/>
    <w:rsid w:val="008A3613"/>
    <w:rsid w:val="008B2AA4"/>
    <w:rsid w:val="008B363C"/>
    <w:rsid w:val="008C1E3C"/>
    <w:rsid w:val="008D0074"/>
    <w:rsid w:val="008D0BF2"/>
    <w:rsid w:val="008D51C1"/>
    <w:rsid w:val="008D6416"/>
    <w:rsid w:val="008F0377"/>
    <w:rsid w:val="008F065F"/>
    <w:rsid w:val="008F7EA2"/>
    <w:rsid w:val="0090286B"/>
    <w:rsid w:val="0090662C"/>
    <w:rsid w:val="00913016"/>
    <w:rsid w:val="0091444E"/>
    <w:rsid w:val="00916E98"/>
    <w:rsid w:val="00917FB2"/>
    <w:rsid w:val="00924BF1"/>
    <w:rsid w:val="009267D7"/>
    <w:rsid w:val="0093002C"/>
    <w:rsid w:val="00933C57"/>
    <w:rsid w:val="00936B81"/>
    <w:rsid w:val="00940740"/>
    <w:rsid w:val="0094571D"/>
    <w:rsid w:val="00945F67"/>
    <w:rsid w:val="00951E31"/>
    <w:rsid w:val="009553BB"/>
    <w:rsid w:val="009636E6"/>
    <w:rsid w:val="00967F58"/>
    <w:rsid w:val="00971EFD"/>
    <w:rsid w:val="009754C3"/>
    <w:rsid w:val="00981AC5"/>
    <w:rsid w:val="00982467"/>
    <w:rsid w:val="00982895"/>
    <w:rsid w:val="00983585"/>
    <w:rsid w:val="009903AD"/>
    <w:rsid w:val="00991F67"/>
    <w:rsid w:val="00994117"/>
    <w:rsid w:val="00994D67"/>
    <w:rsid w:val="009950D3"/>
    <w:rsid w:val="00997856"/>
    <w:rsid w:val="009A066B"/>
    <w:rsid w:val="009B46C9"/>
    <w:rsid w:val="009C2DA5"/>
    <w:rsid w:val="009C383E"/>
    <w:rsid w:val="009C74C2"/>
    <w:rsid w:val="009C7CD0"/>
    <w:rsid w:val="009D07FD"/>
    <w:rsid w:val="009E0C8C"/>
    <w:rsid w:val="009E6B81"/>
    <w:rsid w:val="009F0813"/>
    <w:rsid w:val="009F3A05"/>
    <w:rsid w:val="00A01DE0"/>
    <w:rsid w:val="00A01F80"/>
    <w:rsid w:val="00A123D0"/>
    <w:rsid w:val="00A1262F"/>
    <w:rsid w:val="00A167AC"/>
    <w:rsid w:val="00A20929"/>
    <w:rsid w:val="00A3227F"/>
    <w:rsid w:val="00A369FF"/>
    <w:rsid w:val="00A45898"/>
    <w:rsid w:val="00A45A92"/>
    <w:rsid w:val="00A50A7F"/>
    <w:rsid w:val="00A5726F"/>
    <w:rsid w:val="00A5763A"/>
    <w:rsid w:val="00A6077B"/>
    <w:rsid w:val="00A631EA"/>
    <w:rsid w:val="00A66EDA"/>
    <w:rsid w:val="00A82114"/>
    <w:rsid w:val="00A9555C"/>
    <w:rsid w:val="00AA190B"/>
    <w:rsid w:val="00AB359C"/>
    <w:rsid w:val="00AC48B0"/>
    <w:rsid w:val="00AD6B3B"/>
    <w:rsid w:val="00AD725D"/>
    <w:rsid w:val="00AE139F"/>
    <w:rsid w:val="00AE24D7"/>
    <w:rsid w:val="00AE3389"/>
    <w:rsid w:val="00AF7BF1"/>
    <w:rsid w:val="00B021F7"/>
    <w:rsid w:val="00B04903"/>
    <w:rsid w:val="00B11D46"/>
    <w:rsid w:val="00B168B6"/>
    <w:rsid w:val="00B20BA4"/>
    <w:rsid w:val="00B225FB"/>
    <w:rsid w:val="00B30594"/>
    <w:rsid w:val="00B31AC6"/>
    <w:rsid w:val="00B41443"/>
    <w:rsid w:val="00B52C0F"/>
    <w:rsid w:val="00B53236"/>
    <w:rsid w:val="00B54ACE"/>
    <w:rsid w:val="00B60A29"/>
    <w:rsid w:val="00B61B1D"/>
    <w:rsid w:val="00B70006"/>
    <w:rsid w:val="00B768B2"/>
    <w:rsid w:val="00B832FC"/>
    <w:rsid w:val="00B8381D"/>
    <w:rsid w:val="00B849F5"/>
    <w:rsid w:val="00B86433"/>
    <w:rsid w:val="00B86F9C"/>
    <w:rsid w:val="00B92518"/>
    <w:rsid w:val="00B95392"/>
    <w:rsid w:val="00B958E6"/>
    <w:rsid w:val="00B96C1B"/>
    <w:rsid w:val="00BA72A9"/>
    <w:rsid w:val="00BB10B9"/>
    <w:rsid w:val="00BB2808"/>
    <w:rsid w:val="00BB3371"/>
    <w:rsid w:val="00BB4DF4"/>
    <w:rsid w:val="00BC116B"/>
    <w:rsid w:val="00BC3946"/>
    <w:rsid w:val="00BC69E8"/>
    <w:rsid w:val="00BD6C4E"/>
    <w:rsid w:val="00BE7D87"/>
    <w:rsid w:val="00BF1884"/>
    <w:rsid w:val="00C0018D"/>
    <w:rsid w:val="00C04112"/>
    <w:rsid w:val="00C0415A"/>
    <w:rsid w:val="00C057AF"/>
    <w:rsid w:val="00C06E95"/>
    <w:rsid w:val="00C07210"/>
    <w:rsid w:val="00C13071"/>
    <w:rsid w:val="00C16537"/>
    <w:rsid w:val="00C17844"/>
    <w:rsid w:val="00C2660D"/>
    <w:rsid w:val="00C30088"/>
    <w:rsid w:val="00C32852"/>
    <w:rsid w:val="00C3326E"/>
    <w:rsid w:val="00C378E7"/>
    <w:rsid w:val="00C45002"/>
    <w:rsid w:val="00C46A3A"/>
    <w:rsid w:val="00C526B6"/>
    <w:rsid w:val="00C55054"/>
    <w:rsid w:val="00C56712"/>
    <w:rsid w:val="00C635D0"/>
    <w:rsid w:val="00C72841"/>
    <w:rsid w:val="00C72B6D"/>
    <w:rsid w:val="00C73BB8"/>
    <w:rsid w:val="00C74186"/>
    <w:rsid w:val="00C75F6D"/>
    <w:rsid w:val="00C8414E"/>
    <w:rsid w:val="00C901A5"/>
    <w:rsid w:val="00C93EB1"/>
    <w:rsid w:val="00CA01C9"/>
    <w:rsid w:val="00CA143B"/>
    <w:rsid w:val="00CC0A89"/>
    <w:rsid w:val="00CD0BCA"/>
    <w:rsid w:val="00CD14FC"/>
    <w:rsid w:val="00CE5547"/>
    <w:rsid w:val="00CF6404"/>
    <w:rsid w:val="00D1193A"/>
    <w:rsid w:val="00D15DE5"/>
    <w:rsid w:val="00D25F1A"/>
    <w:rsid w:val="00D2673E"/>
    <w:rsid w:val="00D27EF6"/>
    <w:rsid w:val="00D32BF6"/>
    <w:rsid w:val="00D466D4"/>
    <w:rsid w:val="00D472CE"/>
    <w:rsid w:val="00D5554F"/>
    <w:rsid w:val="00D718A5"/>
    <w:rsid w:val="00D80714"/>
    <w:rsid w:val="00D844C0"/>
    <w:rsid w:val="00D912A9"/>
    <w:rsid w:val="00D9459C"/>
    <w:rsid w:val="00DA05B9"/>
    <w:rsid w:val="00DA42CC"/>
    <w:rsid w:val="00DA63C5"/>
    <w:rsid w:val="00DB1E9E"/>
    <w:rsid w:val="00DB5193"/>
    <w:rsid w:val="00DB74FF"/>
    <w:rsid w:val="00DB7626"/>
    <w:rsid w:val="00DB7753"/>
    <w:rsid w:val="00DC7C42"/>
    <w:rsid w:val="00DD0EB4"/>
    <w:rsid w:val="00DD0FC0"/>
    <w:rsid w:val="00DF1AB1"/>
    <w:rsid w:val="00DF24AB"/>
    <w:rsid w:val="00E02304"/>
    <w:rsid w:val="00E03230"/>
    <w:rsid w:val="00E03F41"/>
    <w:rsid w:val="00E04DAF"/>
    <w:rsid w:val="00E135E4"/>
    <w:rsid w:val="00E13C21"/>
    <w:rsid w:val="00E14BFE"/>
    <w:rsid w:val="00E22496"/>
    <w:rsid w:val="00E235AF"/>
    <w:rsid w:val="00E24164"/>
    <w:rsid w:val="00E2464E"/>
    <w:rsid w:val="00E24826"/>
    <w:rsid w:val="00E24833"/>
    <w:rsid w:val="00E32870"/>
    <w:rsid w:val="00E34020"/>
    <w:rsid w:val="00E35E21"/>
    <w:rsid w:val="00E44CDD"/>
    <w:rsid w:val="00E500D1"/>
    <w:rsid w:val="00E5044B"/>
    <w:rsid w:val="00E604B2"/>
    <w:rsid w:val="00E60A22"/>
    <w:rsid w:val="00E65E4D"/>
    <w:rsid w:val="00E672AB"/>
    <w:rsid w:val="00E70826"/>
    <w:rsid w:val="00E75B06"/>
    <w:rsid w:val="00E8537B"/>
    <w:rsid w:val="00E85D1B"/>
    <w:rsid w:val="00E87E24"/>
    <w:rsid w:val="00E91730"/>
    <w:rsid w:val="00E91A7F"/>
    <w:rsid w:val="00E970F4"/>
    <w:rsid w:val="00E971CF"/>
    <w:rsid w:val="00EA1FB1"/>
    <w:rsid w:val="00EA5108"/>
    <w:rsid w:val="00EA5298"/>
    <w:rsid w:val="00EA6BA2"/>
    <w:rsid w:val="00EB0A4A"/>
    <w:rsid w:val="00EB5C92"/>
    <w:rsid w:val="00EC2919"/>
    <w:rsid w:val="00EC301E"/>
    <w:rsid w:val="00EC35E6"/>
    <w:rsid w:val="00EC6813"/>
    <w:rsid w:val="00EC6F6D"/>
    <w:rsid w:val="00ED0123"/>
    <w:rsid w:val="00ED0E4C"/>
    <w:rsid w:val="00ED3E05"/>
    <w:rsid w:val="00EE06BE"/>
    <w:rsid w:val="00EE3BCD"/>
    <w:rsid w:val="00EE5C7B"/>
    <w:rsid w:val="00EE6A55"/>
    <w:rsid w:val="00EE6DA6"/>
    <w:rsid w:val="00EF0DD4"/>
    <w:rsid w:val="00EF13DC"/>
    <w:rsid w:val="00EF32CF"/>
    <w:rsid w:val="00EF5004"/>
    <w:rsid w:val="00F011E7"/>
    <w:rsid w:val="00F12396"/>
    <w:rsid w:val="00F17F2F"/>
    <w:rsid w:val="00F26E5C"/>
    <w:rsid w:val="00F3428E"/>
    <w:rsid w:val="00F347B3"/>
    <w:rsid w:val="00F43FF4"/>
    <w:rsid w:val="00F45D4C"/>
    <w:rsid w:val="00F47268"/>
    <w:rsid w:val="00F47F7D"/>
    <w:rsid w:val="00F55193"/>
    <w:rsid w:val="00F57F3A"/>
    <w:rsid w:val="00F803F0"/>
    <w:rsid w:val="00F91AB4"/>
    <w:rsid w:val="00F93026"/>
    <w:rsid w:val="00F959CA"/>
    <w:rsid w:val="00FA1289"/>
    <w:rsid w:val="00FB1A79"/>
    <w:rsid w:val="00FB5F12"/>
    <w:rsid w:val="00FB71B1"/>
    <w:rsid w:val="00FC3D76"/>
    <w:rsid w:val="00FC4189"/>
    <w:rsid w:val="00FC46E6"/>
    <w:rsid w:val="00FC4BA4"/>
    <w:rsid w:val="00FC780C"/>
    <w:rsid w:val="00FD01A9"/>
    <w:rsid w:val="00FD1579"/>
    <w:rsid w:val="00FD30D9"/>
    <w:rsid w:val="00FD7264"/>
    <w:rsid w:val="00FF2481"/>
    <w:rsid w:val="00FF56EE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1AAE"/>
  <w15:docId w15:val="{2742EABF-CF79-4475-AEB8-5B26F3DF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6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6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E0A"/>
  </w:style>
  <w:style w:type="paragraph" w:styleId="Footer">
    <w:name w:val="footer"/>
    <w:basedOn w:val="Normal"/>
    <w:link w:val="FooterChar"/>
    <w:uiPriority w:val="99"/>
    <w:unhideWhenUsed/>
    <w:rsid w:val="00765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788cc1-da57-45a1-baa9-d5e692eb91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0ABAA061CDC4D83CC21AF470DDCE9" ma:contentTypeVersion="16" ma:contentTypeDescription="Create a new document." ma:contentTypeScope="" ma:versionID="d13f7736c379f225994e8da3f96d623d">
  <xsd:schema xmlns:xsd="http://www.w3.org/2001/XMLSchema" xmlns:xs="http://www.w3.org/2001/XMLSchema" xmlns:p="http://schemas.microsoft.com/office/2006/metadata/properties" xmlns:ns3="2a788cc1-da57-45a1-baa9-d5e692eb91a6" xmlns:ns4="d1f8bed2-ffa6-4da7-bde3-95c813eff351" targetNamespace="http://schemas.microsoft.com/office/2006/metadata/properties" ma:root="true" ma:fieldsID="d57b642d3abf0fa8fb26bfe8af6134d3" ns3:_="" ns4:_="">
    <xsd:import namespace="2a788cc1-da57-45a1-baa9-d5e692eb91a6"/>
    <xsd:import namespace="d1f8bed2-ffa6-4da7-bde3-95c813eff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88cc1-da57-45a1-baa9-d5e692eb9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8bed2-ffa6-4da7-bde3-95c813eff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7E370-B9AF-4C4F-BBFB-90E9BF0A9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F86BE-E69A-4F2A-B17D-9B6A03AB6E91}">
  <ds:schemaRefs>
    <ds:schemaRef ds:uri="http://schemas.microsoft.com/office/2006/documentManagement/types"/>
    <ds:schemaRef ds:uri="d1f8bed2-ffa6-4da7-bde3-95c813eff351"/>
    <ds:schemaRef ds:uri="http://schemas.openxmlformats.org/package/2006/metadata/core-properties"/>
    <ds:schemaRef ds:uri="2a788cc1-da57-45a1-baa9-d5e692eb91a6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7A7151-2984-438E-8184-0088CCD93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88cc1-da57-45a1-baa9-d5e692eb91a6"/>
    <ds:schemaRef ds:uri="d1f8bed2-ffa6-4da7-bde3-95c813eff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20</Pages>
  <Words>4744</Words>
  <Characters>27042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Trust</Company>
  <LinksUpToDate>false</LinksUpToDate>
  <CharactersWithSpaces>31723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Rothwell, James</dc:creator>
  <cp:lastModifiedBy>Cole, Emily</cp:lastModifiedBy>
  <cp:revision>194</cp:revision>
  <cp:lastPrinted>2015-08-01T13:03:00Z</cp:lastPrinted>
  <dcterms:created xsi:type="dcterms:W3CDTF">2023-08-02T16:36:00Z</dcterms:created>
  <dcterms:modified xsi:type="dcterms:W3CDTF">2023-10-18T17:24:00Z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0x010100FD20ABAA061CDC4D83CC21AF470DDCE9</vt:lpwstr>
  </property>
</Properties>
</file>