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58C4" w14:textId="77777777" w:rsidR="00A72AEB" w:rsidRDefault="00A72AEB" w:rsidP="00763F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7</w:t>
      </w:r>
    </w:p>
    <w:p w14:paraId="5C2D5F7D" w14:textId="318588C9" w:rsidR="00763FA8" w:rsidRPr="00D718A5" w:rsidRDefault="00763FA8" w:rsidP="00763F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 of room names in the </w:t>
      </w:r>
      <w:r w:rsidR="005A5FFE">
        <w:rPr>
          <w:rFonts w:ascii="Arial" w:hAnsi="Arial" w:cs="Arial"/>
          <w:b/>
          <w:bCs/>
        </w:rPr>
        <w:t>sequence</w:t>
      </w:r>
      <w:r>
        <w:rPr>
          <w:rFonts w:ascii="Arial" w:hAnsi="Arial" w:cs="Arial"/>
          <w:b/>
          <w:bCs/>
        </w:rPr>
        <w:t xml:space="preserve"> they appear in the 1630s documents</w:t>
      </w:r>
    </w:p>
    <w:p w14:paraId="0E9DAD7D" w14:textId="721CF69A" w:rsidR="000074EE" w:rsidRPr="004F5B6F" w:rsidRDefault="000074EE" w:rsidP="004F5B6F">
      <w:pPr>
        <w:rPr>
          <w:rFonts w:ascii="Arial" w:hAnsi="Arial" w:cs="Arial"/>
          <w:sz w:val="22"/>
          <w:szCs w:val="22"/>
        </w:rPr>
      </w:pPr>
    </w:p>
    <w:p w14:paraId="6DF1ED61" w14:textId="5B185F1B" w:rsidR="001D2E71" w:rsidRPr="00D74F2B" w:rsidRDefault="001D2E71" w:rsidP="001D2E71">
      <w:pPr>
        <w:rPr>
          <w:rFonts w:ascii="Arial" w:hAnsi="Arial" w:cs="Arial"/>
          <w:b/>
          <w:bCs/>
          <w:sz w:val="22"/>
          <w:szCs w:val="22"/>
        </w:rPr>
      </w:pPr>
      <w:r w:rsidRPr="00D74F2B">
        <w:rPr>
          <w:rFonts w:ascii="Arial" w:hAnsi="Arial" w:cs="Arial"/>
          <w:b/>
          <w:bCs/>
          <w:sz w:val="22"/>
          <w:szCs w:val="22"/>
        </w:rPr>
        <w:t>Notes</w:t>
      </w:r>
    </w:p>
    <w:p w14:paraId="4B4F8702" w14:textId="611760FA" w:rsidR="001D2E71" w:rsidRPr="00D74F2B" w:rsidRDefault="001D2E71" w:rsidP="001D2E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4F2B">
        <w:rPr>
          <w:rFonts w:ascii="Arial" w:hAnsi="Arial" w:cs="Arial"/>
          <w:sz w:val="22"/>
          <w:szCs w:val="22"/>
        </w:rPr>
        <w:t xml:space="preserve">The documents cited here are different in intention and coverage. Some do not give a comprehensive listing of the contents of each room. </w:t>
      </w:r>
    </w:p>
    <w:p w14:paraId="58F04F4E" w14:textId="5A389B32" w:rsidR="00CF6A15" w:rsidRPr="00D74F2B" w:rsidRDefault="00CF6A15" w:rsidP="001D2E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4F2B">
        <w:rPr>
          <w:rFonts w:ascii="Arial" w:hAnsi="Arial" w:cs="Arial"/>
          <w:sz w:val="22"/>
          <w:szCs w:val="22"/>
        </w:rPr>
        <w:t>Room names are given as they appear in the original documents</w:t>
      </w:r>
      <w:r w:rsidR="00D74F2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14:paraId="2867A491" w14:textId="4A48CF08" w:rsidR="00144FDB" w:rsidRPr="00D74F2B" w:rsidRDefault="00144FDB" w:rsidP="001D2E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4F2B">
        <w:rPr>
          <w:rFonts w:ascii="Arial" w:hAnsi="Arial" w:cs="Arial"/>
          <w:sz w:val="22"/>
          <w:szCs w:val="22"/>
        </w:rPr>
        <w:t xml:space="preserve">In the ‘Note’ of </w:t>
      </w:r>
      <w:r w:rsidRPr="00D74F2B">
        <w:rPr>
          <w:rFonts w:ascii="Arial" w:hAnsi="Arial" w:cs="Arial"/>
          <w:i/>
          <w:iCs/>
          <w:sz w:val="22"/>
          <w:szCs w:val="22"/>
        </w:rPr>
        <w:t>c</w:t>
      </w:r>
      <w:r w:rsidRPr="00D74F2B">
        <w:rPr>
          <w:rFonts w:ascii="Arial" w:hAnsi="Arial" w:cs="Arial"/>
          <w:sz w:val="22"/>
          <w:szCs w:val="22"/>
        </w:rPr>
        <w:t xml:space="preserve"> 1636, the rooms are </w:t>
      </w:r>
      <w:r w:rsidR="0009172F" w:rsidRPr="00D74F2B">
        <w:rPr>
          <w:rFonts w:ascii="Arial" w:hAnsi="Arial" w:cs="Arial"/>
          <w:sz w:val="22"/>
          <w:szCs w:val="22"/>
        </w:rPr>
        <w:t>allocated</w:t>
      </w:r>
      <w:r w:rsidRPr="00D74F2B">
        <w:rPr>
          <w:rFonts w:ascii="Arial" w:hAnsi="Arial" w:cs="Arial"/>
          <w:sz w:val="22"/>
          <w:szCs w:val="22"/>
        </w:rPr>
        <w:t xml:space="preserve"> numbers (which appear below in brackets, after room names) but </w:t>
      </w:r>
      <w:r w:rsidR="0009172F" w:rsidRPr="00D74F2B">
        <w:rPr>
          <w:rFonts w:ascii="Arial" w:hAnsi="Arial" w:cs="Arial"/>
          <w:sz w:val="22"/>
          <w:szCs w:val="22"/>
        </w:rPr>
        <w:t xml:space="preserve">these </w:t>
      </w:r>
      <w:r w:rsidRPr="00D74F2B">
        <w:rPr>
          <w:rFonts w:ascii="Arial" w:hAnsi="Arial" w:cs="Arial"/>
          <w:sz w:val="22"/>
          <w:szCs w:val="22"/>
        </w:rPr>
        <w:t>are listed in a</w:t>
      </w:r>
      <w:r w:rsidR="003208FF" w:rsidRPr="00D74F2B">
        <w:rPr>
          <w:rFonts w:ascii="Arial" w:hAnsi="Arial" w:cs="Arial"/>
          <w:sz w:val="22"/>
          <w:szCs w:val="22"/>
        </w:rPr>
        <w:t xml:space="preserve"> sequence</w:t>
      </w:r>
      <w:r w:rsidRPr="00D74F2B">
        <w:rPr>
          <w:rFonts w:ascii="Arial" w:hAnsi="Arial" w:cs="Arial"/>
          <w:sz w:val="22"/>
          <w:szCs w:val="22"/>
        </w:rPr>
        <w:t xml:space="preserve"> which does not </w:t>
      </w:r>
      <w:r w:rsidR="004730CC" w:rsidRPr="00D74F2B">
        <w:rPr>
          <w:rFonts w:ascii="Arial" w:hAnsi="Arial" w:cs="Arial"/>
          <w:sz w:val="22"/>
          <w:szCs w:val="22"/>
        </w:rPr>
        <w:t xml:space="preserve">consistently </w:t>
      </w:r>
      <w:r w:rsidRPr="00D74F2B">
        <w:rPr>
          <w:rFonts w:ascii="Arial" w:hAnsi="Arial" w:cs="Arial"/>
          <w:sz w:val="22"/>
          <w:szCs w:val="22"/>
        </w:rPr>
        <w:t>accord with the numbers</w:t>
      </w:r>
      <w:r w:rsidR="009A050E" w:rsidRPr="00D74F2B">
        <w:rPr>
          <w:rFonts w:ascii="Arial" w:hAnsi="Arial" w:cs="Arial"/>
          <w:sz w:val="22"/>
          <w:szCs w:val="22"/>
        </w:rPr>
        <w:t>. Where numbers are not given in brackets</w:t>
      </w:r>
      <w:r w:rsidR="0009172F" w:rsidRPr="00D74F2B">
        <w:rPr>
          <w:rFonts w:ascii="Arial" w:hAnsi="Arial" w:cs="Arial"/>
          <w:sz w:val="22"/>
          <w:szCs w:val="22"/>
        </w:rPr>
        <w:t xml:space="preserve"> below</w:t>
      </w:r>
      <w:r w:rsidR="009A050E" w:rsidRPr="00D74F2B">
        <w:rPr>
          <w:rFonts w:ascii="Arial" w:hAnsi="Arial" w:cs="Arial"/>
          <w:sz w:val="22"/>
          <w:szCs w:val="22"/>
        </w:rPr>
        <w:t xml:space="preserve">, they do not appear in the original document. </w:t>
      </w:r>
    </w:p>
    <w:p w14:paraId="2B667DA8" w14:textId="58333B5D" w:rsidR="004F5B6F" w:rsidRPr="004F5B6F" w:rsidRDefault="004F5B6F" w:rsidP="004F5B6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61"/>
        <w:gridCol w:w="1695"/>
        <w:gridCol w:w="1693"/>
        <w:gridCol w:w="1689"/>
        <w:gridCol w:w="1917"/>
        <w:gridCol w:w="1561"/>
      </w:tblGrid>
      <w:tr w:rsidR="000C45F0" w:rsidRPr="004F5B6F" w14:paraId="5D1F26C8" w14:textId="73B52766" w:rsidTr="00532B3A">
        <w:tc>
          <w:tcPr>
            <w:tcW w:w="461" w:type="dxa"/>
          </w:tcPr>
          <w:p w14:paraId="53939E12" w14:textId="77777777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14:paraId="47F42976" w14:textId="45867DC4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Inventory of 1634</w:t>
            </w:r>
          </w:p>
          <w:p w14:paraId="05A3821F" w14:textId="7CE7781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C108/187 (part 1)</w:t>
            </w:r>
          </w:p>
        </w:tc>
        <w:tc>
          <w:tcPr>
            <w:tcW w:w="1693" w:type="dxa"/>
          </w:tcPr>
          <w:p w14:paraId="6E76EC01" w14:textId="77777777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of the </w:t>
            </w:r>
            <w:proofErr w:type="spellStart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howseholde</w:t>
            </w:r>
            <w:proofErr w:type="spellEnd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stuffe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163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1A46D31B" w14:textId="6348E45D" w:rsidR="003A5C3A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C108/225</w:t>
            </w:r>
          </w:p>
        </w:tc>
        <w:tc>
          <w:tcPr>
            <w:tcW w:w="1689" w:type="dxa"/>
          </w:tcPr>
          <w:p w14:paraId="1BB5932C" w14:textId="5609BA19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‘</w:t>
            </w:r>
            <w:proofErr w:type="spellStart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Schedula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7E4A3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1637 </w:t>
            </w:r>
          </w:p>
          <w:p w14:paraId="6CC38313" w14:textId="1FDBC5A5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C108/225</w:t>
            </w:r>
          </w:p>
        </w:tc>
        <w:tc>
          <w:tcPr>
            <w:tcW w:w="1917" w:type="dxa"/>
          </w:tcPr>
          <w:p w14:paraId="60D0C491" w14:textId="77777777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Bill of household stuff taken away by Lord </w:t>
            </w:r>
            <w:proofErr w:type="spellStart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Mountnorris</w:t>
            </w:r>
            <w:proofErr w:type="spellEnd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, 1637</w:t>
            </w:r>
          </w:p>
          <w:p w14:paraId="433ED932" w14:textId="4411DA1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C108/189 (part 1)</w:t>
            </w:r>
          </w:p>
        </w:tc>
        <w:tc>
          <w:tcPr>
            <w:tcW w:w="1561" w:type="dxa"/>
          </w:tcPr>
          <w:p w14:paraId="505E934A" w14:textId="77777777" w:rsidR="003A5C3A" w:rsidRPr="007E4A39" w:rsidRDefault="003A5C3A" w:rsidP="005A2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Note of goods sent to London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Lord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Mountnorris</w:t>
            </w:r>
            <w:proofErr w:type="spellEnd"/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Jan-Feb </w:t>
            </w:r>
            <w:r w:rsidRPr="007E4A39">
              <w:rPr>
                <w:rFonts w:ascii="Arial" w:hAnsi="Arial" w:cs="Arial"/>
                <w:b/>
                <w:bCs/>
                <w:sz w:val="22"/>
                <w:szCs w:val="22"/>
              </w:rPr>
              <w:t>1637</w:t>
            </w:r>
          </w:p>
          <w:p w14:paraId="07B55CE2" w14:textId="5745538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7E4A39">
              <w:rPr>
                <w:rFonts w:ascii="Arial" w:hAnsi="Arial" w:cs="Arial"/>
                <w:sz w:val="22"/>
                <w:szCs w:val="22"/>
              </w:rPr>
              <w:t>TNA, C108/189 (part 1)</w:t>
            </w:r>
          </w:p>
        </w:tc>
      </w:tr>
      <w:tr w:rsidR="000C45F0" w:rsidRPr="004F5B6F" w14:paraId="56CBA9B2" w14:textId="1336BB85" w:rsidTr="00532B3A">
        <w:tc>
          <w:tcPr>
            <w:tcW w:w="461" w:type="dxa"/>
          </w:tcPr>
          <w:p w14:paraId="31A1701F" w14:textId="1398C51D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0F1FBBC6" w14:textId="32EC6312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Gallery</w:t>
            </w:r>
          </w:p>
        </w:tc>
        <w:tc>
          <w:tcPr>
            <w:tcW w:w="1693" w:type="dxa"/>
          </w:tcPr>
          <w:p w14:paraId="2B3C37B6" w14:textId="7C25347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Great dining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="00141D0B">
              <w:rPr>
                <w:rFonts w:ascii="Arial" w:hAnsi="Arial" w:cs="Arial"/>
                <w:sz w:val="22"/>
                <w:szCs w:val="22"/>
              </w:rPr>
              <w:t xml:space="preserve"> (1)</w:t>
            </w:r>
          </w:p>
        </w:tc>
        <w:tc>
          <w:tcPr>
            <w:tcW w:w="1689" w:type="dxa"/>
          </w:tcPr>
          <w:p w14:paraId="4F734ABC" w14:textId="46D6116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Great dining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aboue</w:t>
            </w:r>
            <w:proofErr w:type="spellEnd"/>
          </w:p>
        </w:tc>
        <w:tc>
          <w:tcPr>
            <w:tcW w:w="1917" w:type="dxa"/>
          </w:tcPr>
          <w:p w14:paraId="445D9FE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parloure</w:t>
            </w:r>
            <w:proofErr w:type="spellEnd"/>
          </w:p>
        </w:tc>
        <w:tc>
          <w:tcPr>
            <w:tcW w:w="1561" w:type="dxa"/>
          </w:tcPr>
          <w:p w14:paraId="35C49BBC" w14:textId="6DD24325" w:rsidR="003A5C3A" w:rsidRPr="00E062B4" w:rsidRDefault="00E062B4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62B4">
              <w:rPr>
                <w:rFonts w:ascii="Arial" w:hAnsi="Arial" w:cs="Arial"/>
                <w:iCs/>
                <w:sz w:val="22"/>
                <w:szCs w:val="22"/>
              </w:rPr>
              <w:t>Queenes</w:t>
            </w:r>
            <w:proofErr w:type="spellEnd"/>
            <w:r w:rsidRPr="00E062B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E062B4"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Pr="00E062B4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th</w:t>
            </w:r>
            <w:proofErr w:type="spellEnd"/>
            <w:r w:rsidRPr="00E062B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E062B4">
              <w:rPr>
                <w:rFonts w:ascii="Arial" w:hAnsi="Arial" w:cs="Arial"/>
                <w:iCs/>
                <w:sz w:val="22"/>
                <w:szCs w:val="22"/>
              </w:rPr>
              <w:t>drawinge</w:t>
            </w:r>
            <w:proofErr w:type="spellEnd"/>
            <w:r w:rsidRPr="00E062B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E062B4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</w:p>
        </w:tc>
      </w:tr>
      <w:tr w:rsidR="000C45F0" w:rsidRPr="004F5B6F" w14:paraId="6016D7BC" w14:textId="30F9652C" w:rsidTr="00532B3A">
        <w:tc>
          <w:tcPr>
            <w:tcW w:w="461" w:type="dxa"/>
          </w:tcPr>
          <w:p w14:paraId="2E34620F" w14:textId="66CEA913" w:rsidR="003A5C3A" w:rsidRPr="00C41633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5E39F086" w14:textId="024F1063" w:rsidR="003A5C3A" w:rsidRPr="00C41633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C41633">
              <w:rPr>
                <w:rFonts w:ascii="Arial" w:hAnsi="Arial" w:cs="Arial"/>
                <w:sz w:val="22"/>
                <w:szCs w:val="22"/>
              </w:rPr>
              <w:t>Chamber called the Kings presence</w:t>
            </w:r>
          </w:p>
        </w:tc>
        <w:tc>
          <w:tcPr>
            <w:tcW w:w="1693" w:type="dxa"/>
          </w:tcPr>
          <w:p w14:paraId="1EA8FE8E" w14:textId="43824C0D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Withdrawing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="00144FDB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</w:tc>
        <w:tc>
          <w:tcPr>
            <w:tcW w:w="1689" w:type="dxa"/>
          </w:tcPr>
          <w:p w14:paraId="6FCD1CDE" w14:textId="63FFA32E" w:rsidR="003A5C3A" w:rsidRPr="00A94F71" w:rsidRDefault="00A94F71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94F7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A94F7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A94F71">
              <w:rPr>
                <w:rFonts w:ascii="Arial" w:hAnsi="Arial" w:cs="Arial"/>
                <w:bCs/>
                <w:sz w:val="22"/>
                <w:szCs w:val="22"/>
              </w:rPr>
              <w:t>drawinge</w:t>
            </w:r>
            <w:proofErr w:type="spellEnd"/>
            <w:r w:rsidRPr="00A94F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94F71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71979AB4" w14:textId="161EC31D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Chamber where his </w:t>
            </w:r>
            <w:r w:rsidR="00163AD7">
              <w:rPr>
                <w:rFonts w:ascii="Arial" w:hAnsi="Arial" w:cs="Arial"/>
                <w:sz w:val="22"/>
                <w:szCs w:val="22"/>
              </w:rPr>
              <w:t>L</w:t>
            </w:r>
            <w:r w:rsidRPr="004F5B6F">
              <w:rPr>
                <w:rFonts w:ascii="Arial" w:hAnsi="Arial" w:cs="Arial"/>
                <w:sz w:val="22"/>
                <w:szCs w:val="22"/>
              </w:rPr>
              <w:t>op Lay</w:t>
            </w:r>
          </w:p>
        </w:tc>
        <w:tc>
          <w:tcPr>
            <w:tcW w:w="1561" w:type="dxa"/>
          </w:tcPr>
          <w:p w14:paraId="6AAB054D" w14:textId="0A0861A5" w:rsidR="003A5C3A" w:rsidRPr="008068D3" w:rsidRDefault="008068D3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8068D3">
              <w:rPr>
                <w:rFonts w:ascii="Arial" w:hAnsi="Arial" w:cs="Arial"/>
                <w:iCs/>
                <w:sz w:val="22"/>
                <w:szCs w:val="22"/>
              </w:rPr>
              <w:t>assedg</w:t>
            </w:r>
            <w:proofErr w:type="spellEnd"/>
            <w:r w:rsidRPr="008068D3">
              <w:rPr>
                <w:rFonts w:ascii="Arial" w:hAnsi="Arial" w:cs="Arial"/>
                <w:iCs/>
                <w:sz w:val="22"/>
                <w:szCs w:val="22"/>
              </w:rPr>
              <w:t xml:space="preserve"> to y</w:t>
            </w:r>
            <w:r w:rsidRPr="008068D3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e</w:t>
            </w:r>
            <w:r w:rsidRPr="008068D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068D3">
              <w:rPr>
                <w:rFonts w:ascii="Arial" w:hAnsi="Arial" w:cs="Arial"/>
                <w:iCs/>
                <w:sz w:val="22"/>
                <w:szCs w:val="22"/>
              </w:rPr>
              <w:t>Queenes</w:t>
            </w:r>
            <w:proofErr w:type="spellEnd"/>
            <w:r w:rsidRPr="008068D3">
              <w:rPr>
                <w:rFonts w:ascii="Arial" w:hAnsi="Arial" w:cs="Arial"/>
                <w:iCs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7C4E1D40" w14:textId="232F51D5" w:rsidTr="00532B3A">
        <w:tc>
          <w:tcPr>
            <w:tcW w:w="461" w:type="dxa"/>
          </w:tcPr>
          <w:p w14:paraId="205F86D2" w14:textId="213918F1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5" w:type="dxa"/>
          </w:tcPr>
          <w:p w14:paraId="675F3A4F" w14:textId="25F0C26D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Privie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22F75D44" w14:textId="7B97175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Gallery</w:t>
            </w:r>
            <w:r w:rsidR="00144FDB">
              <w:rPr>
                <w:rFonts w:ascii="Arial" w:hAnsi="Arial" w:cs="Arial"/>
                <w:sz w:val="22"/>
                <w:szCs w:val="22"/>
              </w:rPr>
              <w:t xml:space="preserve"> (3) </w:t>
            </w:r>
          </w:p>
        </w:tc>
        <w:tc>
          <w:tcPr>
            <w:tcW w:w="1689" w:type="dxa"/>
          </w:tcPr>
          <w:p w14:paraId="5C836B0F" w14:textId="3E955D84" w:rsidR="005A1078" w:rsidRDefault="005A107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Gallery </w:t>
            </w:r>
          </w:p>
          <w:p w14:paraId="4B4CE1EF" w14:textId="30AFA77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74EE7D69" w14:textId="3E37B48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Chamber where </w:t>
            </w:r>
            <w:r w:rsidR="00F3476B" w:rsidRPr="00F3476B">
              <w:rPr>
                <w:rFonts w:ascii="Arial" w:hAnsi="Arial" w:cs="Arial"/>
                <w:iCs/>
                <w:sz w:val="22"/>
                <w:szCs w:val="22"/>
              </w:rPr>
              <w:t>M</w:t>
            </w:r>
            <w:r w:rsidR="00F3476B" w:rsidRPr="00F3476B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r</w:t>
            </w:r>
            <w:r w:rsidR="00F3476B" w:rsidRPr="00F3476B">
              <w:rPr>
                <w:rFonts w:ascii="Arial" w:hAnsi="Arial" w:cs="Arial"/>
                <w:iCs/>
                <w:sz w:val="22"/>
                <w:szCs w:val="22"/>
              </w:rPr>
              <w:t xml:space="preserve"> Gorge Ansley Lay</w:t>
            </w:r>
          </w:p>
        </w:tc>
        <w:tc>
          <w:tcPr>
            <w:tcW w:w="1561" w:type="dxa"/>
          </w:tcPr>
          <w:p w14:paraId="69632A93" w14:textId="760837E9" w:rsidR="003A5C3A" w:rsidRPr="004F5B6F" w:rsidRDefault="00A32471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Liberey</w:t>
            </w:r>
            <w:proofErr w:type="spellEnd"/>
          </w:p>
        </w:tc>
      </w:tr>
      <w:tr w:rsidR="000C45F0" w:rsidRPr="004F5B6F" w14:paraId="4F68D213" w14:textId="18190204" w:rsidTr="00532B3A">
        <w:tc>
          <w:tcPr>
            <w:tcW w:w="461" w:type="dxa"/>
          </w:tcPr>
          <w:p w14:paraId="7B5506CE" w14:textId="267EA3A1" w:rsidR="003A5C3A" w:rsidRPr="00EC5AD1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95" w:type="dxa"/>
          </w:tcPr>
          <w:p w14:paraId="5BC5270B" w14:textId="28024D1D" w:rsidR="003A5C3A" w:rsidRPr="00EC5AD1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EC5AD1">
              <w:rPr>
                <w:rFonts w:ascii="Arial" w:hAnsi="Arial" w:cs="Arial"/>
                <w:sz w:val="22"/>
                <w:szCs w:val="22"/>
              </w:rPr>
              <w:t xml:space="preserve">Chappell </w:t>
            </w:r>
            <w:proofErr w:type="spellStart"/>
            <w:r w:rsidRPr="00EC5AD1">
              <w:rPr>
                <w:rFonts w:ascii="Arial" w:hAnsi="Arial" w:cs="Arial"/>
                <w:sz w:val="22"/>
                <w:szCs w:val="22"/>
              </w:rPr>
              <w:t>aboue</w:t>
            </w:r>
            <w:proofErr w:type="spellEnd"/>
            <w:r w:rsidRPr="00EC5AD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EC5AD1">
              <w:rPr>
                <w:rFonts w:ascii="Arial" w:hAnsi="Arial" w:cs="Arial"/>
                <w:sz w:val="22"/>
                <w:szCs w:val="22"/>
              </w:rPr>
              <w:t>belowe</w:t>
            </w:r>
            <w:proofErr w:type="spellEnd"/>
          </w:p>
        </w:tc>
        <w:tc>
          <w:tcPr>
            <w:tcW w:w="1693" w:type="dxa"/>
          </w:tcPr>
          <w:p w14:paraId="0DB14B1B" w14:textId="7FE38780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beyond the gallery</w:t>
            </w:r>
            <w:r w:rsidR="003E28A4">
              <w:rPr>
                <w:rFonts w:ascii="Arial" w:hAnsi="Arial" w:cs="Arial"/>
                <w:sz w:val="22"/>
                <w:szCs w:val="22"/>
              </w:rPr>
              <w:t xml:space="preserve"> (4)</w:t>
            </w:r>
          </w:p>
        </w:tc>
        <w:tc>
          <w:tcPr>
            <w:tcW w:w="1689" w:type="dxa"/>
          </w:tcPr>
          <w:p w14:paraId="3577C882" w14:textId="65766A6F" w:rsidR="003A5C3A" w:rsidRPr="00DD3735" w:rsidRDefault="00DD3735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D3735">
              <w:rPr>
                <w:rFonts w:ascii="Arial" w:hAnsi="Arial" w:cs="Arial"/>
                <w:bCs/>
                <w:sz w:val="22"/>
                <w:szCs w:val="22"/>
              </w:rPr>
              <w:t>Passadge</w:t>
            </w:r>
            <w:proofErr w:type="spellEnd"/>
            <w:r w:rsidRPr="00DD37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DD3735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  <w:r w:rsidRPr="00DD3735">
              <w:rPr>
                <w:rFonts w:ascii="Arial" w:hAnsi="Arial" w:cs="Arial"/>
                <w:bCs/>
                <w:sz w:val="22"/>
                <w:szCs w:val="22"/>
              </w:rPr>
              <w:t xml:space="preserve"> to the kings chamber</w:t>
            </w:r>
          </w:p>
        </w:tc>
        <w:tc>
          <w:tcPr>
            <w:tcW w:w="1917" w:type="dxa"/>
          </w:tcPr>
          <w:p w14:paraId="627F7999" w14:textId="18586D7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Laundry </w:t>
            </w:r>
            <w:proofErr w:type="spellStart"/>
            <w:r w:rsidR="00B84439">
              <w:rPr>
                <w:rFonts w:ascii="Arial" w:hAnsi="Arial" w:cs="Arial"/>
                <w:sz w:val="22"/>
                <w:szCs w:val="22"/>
              </w:rPr>
              <w:t>m</w:t>
            </w:r>
            <w:r w:rsidRPr="004F5B6F">
              <w:rPr>
                <w:rFonts w:ascii="Arial" w:hAnsi="Arial" w:cs="Arial"/>
                <w:sz w:val="22"/>
                <w:szCs w:val="22"/>
              </w:rPr>
              <w:t>ayds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561" w:type="dxa"/>
          </w:tcPr>
          <w:p w14:paraId="126F06EF" w14:textId="7AA26679" w:rsidR="003A5C3A" w:rsidRPr="004F5B6F" w:rsidRDefault="00A32471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Dineinge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496C">
              <w:rPr>
                <w:rFonts w:ascii="Arial" w:hAnsi="Arial" w:cs="Arial"/>
                <w:sz w:val="22"/>
                <w:szCs w:val="22"/>
              </w:rPr>
              <w:t>R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ome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o</w:t>
            </w:r>
            <w:r w:rsidR="0012221F">
              <w:rPr>
                <w:rFonts w:ascii="Arial" w:hAnsi="Arial" w:cs="Arial"/>
                <w:sz w:val="22"/>
                <w:szCs w:val="22"/>
              </w:rPr>
              <w:t>u</w:t>
            </w:r>
            <w:r w:rsidRPr="004F5B6F">
              <w:rPr>
                <w:rFonts w:ascii="Arial" w:hAnsi="Arial" w:cs="Arial"/>
                <w:sz w:val="22"/>
                <w:szCs w:val="22"/>
              </w:rPr>
              <w:t>er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the hall</w:t>
            </w:r>
          </w:p>
        </w:tc>
      </w:tr>
      <w:tr w:rsidR="000C45F0" w:rsidRPr="004F5B6F" w14:paraId="07FDB540" w14:textId="4DEC4E40" w:rsidTr="00532B3A">
        <w:tc>
          <w:tcPr>
            <w:tcW w:w="461" w:type="dxa"/>
          </w:tcPr>
          <w:p w14:paraId="6B429FC8" w14:textId="6358154D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95" w:type="dxa"/>
          </w:tcPr>
          <w:p w14:paraId="03500789" w14:textId="3F66F14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Kings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F5B6F">
              <w:rPr>
                <w:rFonts w:ascii="Arial" w:hAnsi="Arial" w:cs="Arial"/>
                <w:sz w:val="22"/>
                <w:szCs w:val="22"/>
              </w:rPr>
              <w:t>odginge</w:t>
            </w:r>
            <w:proofErr w:type="spellEnd"/>
          </w:p>
        </w:tc>
        <w:tc>
          <w:tcPr>
            <w:tcW w:w="1693" w:type="dxa"/>
          </w:tcPr>
          <w:p w14:paraId="703532F3" w14:textId="2DED03E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Hercules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="004730CC">
              <w:rPr>
                <w:rFonts w:ascii="Arial" w:hAnsi="Arial" w:cs="Arial"/>
                <w:sz w:val="22"/>
                <w:szCs w:val="22"/>
              </w:rPr>
              <w:t xml:space="preserve"> (5) </w:t>
            </w:r>
          </w:p>
        </w:tc>
        <w:tc>
          <w:tcPr>
            <w:tcW w:w="1689" w:type="dxa"/>
          </w:tcPr>
          <w:p w14:paraId="303DC413" w14:textId="7912620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King</w:t>
            </w:r>
            <w:r w:rsidR="00273B36">
              <w:rPr>
                <w:rFonts w:ascii="Arial" w:hAnsi="Arial" w:cs="Arial"/>
                <w:sz w:val="22"/>
                <w:szCs w:val="22"/>
              </w:rPr>
              <w:t>’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3C018C">
              <w:rPr>
                <w:rFonts w:ascii="Arial" w:hAnsi="Arial" w:cs="Arial"/>
                <w:sz w:val="22"/>
                <w:szCs w:val="22"/>
              </w:rPr>
              <w:t>C</w:t>
            </w:r>
            <w:r w:rsidRPr="004F5B6F">
              <w:rPr>
                <w:rFonts w:ascii="Arial" w:hAnsi="Arial" w:cs="Arial"/>
                <w:sz w:val="22"/>
                <w:szCs w:val="22"/>
              </w:rPr>
              <w:t>hamber</w:t>
            </w:r>
          </w:p>
        </w:tc>
        <w:tc>
          <w:tcPr>
            <w:tcW w:w="1917" w:type="dxa"/>
          </w:tcPr>
          <w:p w14:paraId="77B8CF8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Wardrope</w:t>
            </w:r>
            <w:proofErr w:type="spellEnd"/>
          </w:p>
        </w:tc>
        <w:tc>
          <w:tcPr>
            <w:tcW w:w="1561" w:type="dxa"/>
          </w:tcPr>
          <w:p w14:paraId="7D82B900" w14:textId="0C7D117F" w:rsidR="003A5C3A" w:rsidRPr="000C45F0" w:rsidRDefault="00A32471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 xml:space="preserve">Grete </w:t>
            </w: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parlour</w:t>
            </w:r>
            <w:r w:rsidR="00267AB2" w:rsidRPr="000C45F0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</w:tr>
      <w:tr w:rsidR="000C45F0" w:rsidRPr="004F5B6F" w14:paraId="55AEB010" w14:textId="3534F0AC" w:rsidTr="00532B3A">
        <w:tc>
          <w:tcPr>
            <w:tcW w:w="461" w:type="dxa"/>
          </w:tcPr>
          <w:p w14:paraId="14AA5EA4" w14:textId="4536258E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95" w:type="dxa"/>
          </w:tcPr>
          <w:p w14:paraId="2B1F1804" w14:textId="4B3A3FB2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Inner Ch</w:t>
            </w:r>
            <w:r>
              <w:rPr>
                <w:rFonts w:ascii="Arial" w:hAnsi="Arial" w:cs="Arial"/>
                <w:sz w:val="22"/>
                <w:szCs w:val="22"/>
              </w:rPr>
              <w:t>amber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F5B6F">
              <w:rPr>
                <w:rFonts w:ascii="Arial" w:hAnsi="Arial" w:cs="Arial"/>
                <w:sz w:val="22"/>
                <w:szCs w:val="22"/>
              </w:rPr>
              <w:t>inge</w:t>
            </w:r>
            <w:proofErr w:type="spellEnd"/>
          </w:p>
        </w:tc>
        <w:tc>
          <w:tcPr>
            <w:tcW w:w="1693" w:type="dxa"/>
          </w:tcPr>
          <w:p w14:paraId="611FAF36" w14:textId="30529F2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689" w:type="dxa"/>
          </w:tcPr>
          <w:p w14:paraId="62E91B08" w14:textId="4BA52F43" w:rsidR="003A5C3A" w:rsidRPr="00406673" w:rsidRDefault="00406673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06673">
              <w:rPr>
                <w:rFonts w:ascii="Arial" w:hAnsi="Arial" w:cs="Arial"/>
                <w:bCs/>
                <w:sz w:val="22"/>
                <w:szCs w:val="22"/>
              </w:rPr>
              <w:t xml:space="preserve">Kings </w:t>
            </w:r>
            <w:proofErr w:type="spellStart"/>
            <w:r w:rsidRPr="00406673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40667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406673">
              <w:rPr>
                <w:rFonts w:ascii="Arial" w:hAnsi="Arial" w:cs="Arial"/>
                <w:bCs/>
                <w:sz w:val="22"/>
                <w:szCs w:val="22"/>
              </w:rPr>
              <w:t>dawinge</w:t>
            </w:r>
            <w:proofErr w:type="spellEnd"/>
            <w:r w:rsidRPr="004066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06673">
              <w:rPr>
                <w:rFonts w:ascii="Arial" w:hAnsi="Arial" w:cs="Arial"/>
                <w:bCs/>
                <w:sz w:val="22"/>
                <w:szCs w:val="22"/>
              </w:rPr>
              <w:t>chamb</w:t>
            </w:r>
            <w:proofErr w:type="spellEnd"/>
            <w:r w:rsidRPr="0040667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917" w:type="dxa"/>
          </w:tcPr>
          <w:p w14:paraId="6E23277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Maydes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561" w:type="dxa"/>
          </w:tcPr>
          <w:p w14:paraId="4B01C409" w14:textId="535266BF" w:rsidR="003A5C3A" w:rsidRPr="000C45F0" w:rsidRDefault="00A32471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 xml:space="preserve">Lord </w:t>
            </w:r>
            <w:proofErr w:type="spellStart"/>
            <w:r w:rsidR="006A7636" w:rsidRPr="000C45F0">
              <w:rPr>
                <w:rFonts w:ascii="Arial" w:hAnsi="Arial" w:cs="Arial"/>
                <w:sz w:val="22"/>
                <w:szCs w:val="22"/>
              </w:rPr>
              <w:t>m</w:t>
            </w:r>
            <w:r w:rsidRPr="000C45F0">
              <w:rPr>
                <w:rFonts w:ascii="Arial" w:hAnsi="Arial" w:cs="Arial"/>
                <w:sz w:val="22"/>
                <w:szCs w:val="22"/>
              </w:rPr>
              <w:t>ountnorris</w:t>
            </w:r>
            <w:proofErr w:type="spellEnd"/>
            <w:r w:rsidRPr="000C45F0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612B53D5" w14:textId="337CC3F8" w:rsidTr="00532B3A">
        <w:tc>
          <w:tcPr>
            <w:tcW w:w="461" w:type="dxa"/>
          </w:tcPr>
          <w:p w14:paraId="576D5B82" w14:textId="494B98B8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95" w:type="dxa"/>
          </w:tcPr>
          <w:p w14:paraId="29A544EF" w14:textId="0307A5B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Outer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F5B6F">
              <w:rPr>
                <w:rFonts w:ascii="Arial" w:hAnsi="Arial" w:cs="Arial"/>
                <w:sz w:val="22"/>
                <w:szCs w:val="22"/>
              </w:rPr>
              <w:t>ings Bedchamber</w:t>
            </w:r>
          </w:p>
        </w:tc>
        <w:tc>
          <w:tcPr>
            <w:tcW w:w="1693" w:type="dxa"/>
          </w:tcPr>
          <w:p w14:paraId="7D5350EE" w14:textId="768B99C5" w:rsidR="003A5C3A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="00C671EF">
              <w:rPr>
                <w:rFonts w:ascii="Arial" w:hAnsi="Arial" w:cs="Arial"/>
                <w:sz w:val="22"/>
                <w:szCs w:val="22"/>
              </w:rPr>
              <w:t xml:space="preserve"> (6)</w:t>
            </w:r>
          </w:p>
          <w:p w14:paraId="2DD42A7F" w14:textId="145AE015" w:rsidR="005766F4" w:rsidRPr="004F5B6F" w:rsidRDefault="005766F4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452469C" w14:textId="063E4E0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Little dining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aboue</w:t>
            </w:r>
            <w:proofErr w:type="spellEnd"/>
          </w:p>
        </w:tc>
        <w:tc>
          <w:tcPr>
            <w:tcW w:w="1917" w:type="dxa"/>
          </w:tcPr>
          <w:p w14:paraId="76EF9B7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476CEF1" w14:textId="77884BA3" w:rsidR="003A5C3A" w:rsidRPr="000C45F0" w:rsidRDefault="00A32471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>Lowe</w:t>
            </w:r>
            <w:r w:rsidR="004410C8">
              <w:rPr>
                <w:rFonts w:ascii="Arial" w:hAnsi="Arial" w:cs="Arial"/>
                <w:sz w:val="22"/>
                <w:szCs w:val="22"/>
              </w:rPr>
              <w:t>r</w:t>
            </w:r>
            <w:r w:rsidRPr="000C45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Chapell</w:t>
            </w:r>
            <w:proofErr w:type="spellEnd"/>
          </w:p>
        </w:tc>
      </w:tr>
      <w:tr w:rsidR="000C45F0" w:rsidRPr="004F5B6F" w14:paraId="5EF66F9A" w14:textId="6ED519E6" w:rsidTr="00532B3A">
        <w:tc>
          <w:tcPr>
            <w:tcW w:w="461" w:type="dxa"/>
          </w:tcPr>
          <w:p w14:paraId="74E7CA4C" w14:textId="742EA667" w:rsidR="003A5C3A" w:rsidRPr="00D32720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95" w:type="dxa"/>
          </w:tcPr>
          <w:p w14:paraId="563BF01D" w14:textId="0B8B2A70" w:rsidR="003A5C3A" w:rsidRPr="00D32720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D32720">
              <w:rPr>
                <w:rFonts w:ascii="Arial" w:hAnsi="Arial" w:cs="Arial"/>
                <w:sz w:val="22"/>
                <w:szCs w:val="22"/>
              </w:rPr>
              <w:t>M</w:t>
            </w:r>
            <w:r w:rsidRPr="00D32720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r w:rsidRPr="00D327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2720">
              <w:rPr>
                <w:rFonts w:ascii="Arial" w:hAnsi="Arial" w:cs="Arial"/>
                <w:sz w:val="22"/>
                <w:szCs w:val="22"/>
              </w:rPr>
              <w:t>Blagraue’s</w:t>
            </w:r>
            <w:proofErr w:type="spellEnd"/>
            <w:r w:rsidRPr="00D32720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096F2CC7" w14:textId="4F18927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My Lords withdrawing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="0065761C">
              <w:rPr>
                <w:rFonts w:ascii="Arial" w:hAnsi="Arial" w:cs="Arial"/>
                <w:sz w:val="22"/>
                <w:szCs w:val="22"/>
              </w:rPr>
              <w:t xml:space="preserve"> (9)</w:t>
            </w:r>
          </w:p>
        </w:tc>
        <w:tc>
          <w:tcPr>
            <w:tcW w:w="1689" w:type="dxa"/>
          </w:tcPr>
          <w:p w14:paraId="54776B4A" w14:textId="03D4B605" w:rsidR="003A5C3A" w:rsidRPr="00FB40F1" w:rsidRDefault="00FB40F1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B40F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FB40F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FB40F1">
              <w:rPr>
                <w:rFonts w:ascii="Arial" w:hAnsi="Arial" w:cs="Arial"/>
                <w:bCs/>
                <w:sz w:val="22"/>
                <w:szCs w:val="22"/>
              </w:rPr>
              <w:t>drawing</w:t>
            </w:r>
            <w:proofErr w:type="spellEnd"/>
            <w:r w:rsidRPr="00FB40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B40F1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538CE33D" w14:textId="17DD3D6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04F79BB" w14:textId="466C7EE5" w:rsidR="003A5C3A" w:rsidRPr="000C45F0" w:rsidRDefault="00D347FC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 xml:space="preserve">Next to the </w:t>
            </w:r>
            <w:r w:rsidR="00A32471" w:rsidRPr="000C45F0">
              <w:rPr>
                <w:rFonts w:ascii="Arial" w:hAnsi="Arial" w:cs="Arial"/>
                <w:sz w:val="22"/>
                <w:szCs w:val="22"/>
              </w:rPr>
              <w:t>Forrest chamber</w:t>
            </w:r>
          </w:p>
        </w:tc>
      </w:tr>
      <w:tr w:rsidR="000C45F0" w:rsidRPr="004F5B6F" w14:paraId="6EAF74BD" w14:textId="42277026" w:rsidTr="00532B3A">
        <w:tc>
          <w:tcPr>
            <w:tcW w:w="461" w:type="dxa"/>
          </w:tcPr>
          <w:p w14:paraId="4B149EA2" w14:textId="3CB2BC46" w:rsidR="003A5C3A" w:rsidRPr="00E3572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95" w:type="dxa"/>
          </w:tcPr>
          <w:p w14:paraId="2F245BFC" w14:textId="762D8357" w:rsidR="003A5C3A" w:rsidRPr="00E3572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E3572F">
              <w:rPr>
                <w:rFonts w:ascii="Arial" w:hAnsi="Arial" w:cs="Arial"/>
                <w:sz w:val="22"/>
                <w:szCs w:val="22"/>
              </w:rPr>
              <w:t>Chamber next M</w:t>
            </w:r>
            <w:r w:rsidRPr="00E3572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r </w:t>
            </w:r>
            <w:proofErr w:type="spellStart"/>
            <w:r w:rsidRPr="00E3572F">
              <w:rPr>
                <w:rFonts w:ascii="Arial" w:hAnsi="Arial" w:cs="Arial"/>
                <w:sz w:val="22"/>
                <w:szCs w:val="22"/>
              </w:rPr>
              <w:t>Blagraue’s</w:t>
            </w:r>
            <w:proofErr w:type="spellEnd"/>
            <w:r w:rsidRPr="00E3572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6A030B36" w14:textId="5B4D5745" w:rsidR="003A5C3A" w:rsidRPr="00F1045F" w:rsidRDefault="00F1045F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045F">
              <w:rPr>
                <w:rFonts w:ascii="Arial" w:hAnsi="Arial" w:cs="Arial"/>
                <w:sz w:val="22"/>
                <w:szCs w:val="22"/>
              </w:rPr>
              <w:t>Littel</w:t>
            </w:r>
            <w:proofErr w:type="spellEnd"/>
            <w:r w:rsidRPr="00F1045F">
              <w:rPr>
                <w:rFonts w:ascii="Arial" w:hAnsi="Arial" w:cs="Arial"/>
                <w:sz w:val="22"/>
                <w:szCs w:val="22"/>
              </w:rPr>
              <w:t xml:space="preserve"> dining </w:t>
            </w:r>
            <w:proofErr w:type="spellStart"/>
            <w:r w:rsidRPr="00F1045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F104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045F">
              <w:rPr>
                <w:rFonts w:ascii="Arial" w:hAnsi="Arial" w:cs="Arial"/>
                <w:sz w:val="22"/>
                <w:szCs w:val="22"/>
              </w:rPr>
              <w:t>aboue</w:t>
            </w:r>
            <w:proofErr w:type="spellEnd"/>
            <w:r w:rsidR="00C3298D">
              <w:rPr>
                <w:rFonts w:ascii="Arial" w:hAnsi="Arial" w:cs="Arial"/>
                <w:sz w:val="22"/>
                <w:szCs w:val="22"/>
              </w:rPr>
              <w:t xml:space="preserve"> (8)</w:t>
            </w:r>
          </w:p>
        </w:tc>
        <w:tc>
          <w:tcPr>
            <w:tcW w:w="1689" w:type="dxa"/>
          </w:tcPr>
          <w:p w14:paraId="20E9A1C0" w14:textId="2547028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Lord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Zouches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</w:p>
        </w:tc>
        <w:tc>
          <w:tcPr>
            <w:tcW w:w="1917" w:type="dxa"/>
          </w:tcPr>
          <w:p w14:paraId="1360412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E0644BE" w14:textId="3784648A" w:rsidR="003A5C3A" w:rsidRPr="000C45F0" w:rsidRDefault="00D347FC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Orringe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Tauney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35A38FAC" w14:textId="17C55326" w:rsidTr="00532B3A">
        <w:tc>
          <w:tcPr>
            <w:tcW w:w="461" w:type="dxa"/>
          </w:tcPr>
          <w:p w14:paraId="68A4DB23" w14:textId="47DA3F8D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95" w:type="dxa"/>
          </w:tcPr>
          <w:p w14:paraId="5C1E6A20" w14:textId="26BAD5B2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Garrett on the East Side</w:t>
            </w:r>
          </w:p>
        </w:tc>
        <w:tc>
          <w:tcPr>
            <w:tcW w:w="1693" w:type="dxa"/>
          </w:tcPr>
          <w:p w14:paraId="3F0B331A" w14:textId="5C91B83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Dining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 w:rsidR="00C81739">
              <w:rPr>
                <w:rFonts w:ascii="Arial" w:hAnsi="Arial" w:cs="Arial"/>
                <w:sz w:val="22"/>
                <w:szCs w:val="22"/>
              </w:rPr>
              <w:t xml:space="preserve"> (10)</w:t>
            </w:r>
          </w:p>
        </w:tc>
        <w:tc>
          <w:tcPr>
            <w:tcW w:w="1689" w:type="dxa"/>
          </w:tcPr>
          <w:p w14:paraId="15DA2405" w14:textId="00E9236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Lobby beyond it</w:t>
            </w:r>
          </w:p>
        </w:tc>
        <w:tc>
          <w:tcPr>
            <w:tcW w:w="1917" w:type="dxa"/>
          </w:tcPr>
          <w:p w14:paraId="01625D57" w14:textId="00D7BDC0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81396C6" w14:textId="16D66857" w:rsidR="003A5C3A" w:rsidRPr="000C45F0" w:rsidRDefault="005258CB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Lobey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to the blew Chamber</w:t>
            </w:r>
          </w:p>
        </w:tc>
      </w:tr>
      <w:tr w:rsidR="000C45F0" w:rsidRPr="004F5B6F" w14:paraId="3F39E57E" w14:textId="113B1579" w:rsidTr="00532B3A">
        <w:tc>
          <w:tcPr>
            <w:tcW w:w="461" w:type="dxa"/>
          </w:tcPr>
          <w:p w14:paraId="6B0F6621" w14:textId="0FE94212" w:rsidR="003A5C3A" w:rsidRPr="004F5B6F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95" w:type="dxa"/>
          </w:tcPr>
          <w:p w14:paraId="5ECB94BF" w14:textId="7165D7A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Next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693" w:type="dxa"/>
          </w:tcPr>
          <w:p w14:paraId="7384A3DA" w14:textId="3E54112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Withdrawing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belowe</w:t>
            </w:r>
            <w:proofErr w:type="spellEnd"/>
            <w:r w:rsidR="00195B7B">
              <w:rPr>
                <w:rFonts w:ascii="Arial" w:hAnsi="Arial" w:cs="Arial"/>
                <w:sz w:val="22"/>
                <w:szCs w:val="22"/>
              </w:rPr>
              <w:t xml:space="preserve"> (11)</w:t>
            </w:r>
          </w:p>
        </w:tc>
        <w:tc>
          <w:tcPr>
            <w:tcW w:w="1689" w:type="dxa"/>
          </w:tcPr>
          <w:p w14:paraId="431651D5" w14:textId="0157B47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Blewe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917" w:type="dxa"/>
          </w:tcPr>
          <w:p w14:paraId="33683159" w14:textId="3DACC5B1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2B37516" w14:textId="68142380" w:rsidR="003A5C3A" w:rsidRPr="000C45F0" w:rsidRDefault="003A782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 xml:space="preserve">Great parlour </w:t>
            </w:r>
          </w:p>
        </w:tc>
      </w:tr>
      <w:tr w:rsidR="000C45F0" w:rsidRPr="004F5B6F" w14:paraId="5DA5104D" w14:textId="4E54A01E" w:rsidTr="00532B3A">
        <w:tc>
          <w:tcPr>
            <w:tcW w:w="461" w:type="dxa"/>
          </w:tcPr>
          <w:p w14:paraId="3CED2235" w14:textId="2BE47CE7" w:rsidR="003A5C3A" w:rsidRPr="002E6668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95" w:type="dxa"/>
          </w:tcPr>
          <w:p w14:paraId="2B25FB86" w14:textId="37DD3954" w:rsidR="003A5C3A" w:rsidRPr="002E6668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2E6668">
              <w:rPr>
                <w:rFonts w:ascii="Arial" w:hAnsi="Arial" w:cs="Arial"/>
                <w:sz w:val="22"/>
                <w:szCs w:val="22"/>
              </w:rPr>
              <w:t>Bedchamber the north side</w:t>
            </w:r>
          </w:p>
        </w:tc>
        <w:tc>
          <w:tcPr>
            <w:tcW w:w="1693" w:type="dxa"/>
          </w:tcPr>
          <w:p w14:paraId="198C5CF2" w14:textId="20350F2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White room [cont.]</w:t>
            </w:r>
            <w:r w:rsidR="00A029D6">
              <w:rPr>
                <w:rFonts w:ascii="Arial" w:hAnsi="Arial" w:cs="Arial"/>
                <w:sz w:val="22"/>
                <w:szCs w:val="22"/>
              </w:rPr>
              <w:t xml:space="preserve"> (6)</w:t>
            </w:r>
          </w:p>
        </w:tc>
        <w:tc>
          <w:tcPr>
            <w:tcW w:w="1689" w:type="dxa"/>
          </w:tcPr>
          <w:p w14:paraId="6B2F1AF8" w14:textId="0F3EF06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Lobby beyond it</w:t>
            </w:r>
          </w:p>
        </w:tc>
        <w:tc>
          <w:tcPr>
            <w:tcW w:w="1917" w:type="dxa"/>
          </w:tcPr>
          <w:p w14:paraId="407EDB04" w14:textId="07F2508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F8F83AE" w14:textId="65808A70" w:rsidR="003A5C3A" w:rsidRPr="000C45F0" w:rsidRDefault="0089031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Queenes</w:t>
            </w:r>
            <w:proofErr w:type="spellEnd"/>
            <w:r w:rsidRPr="000C45F0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397B07F2" w14:textId="4B9AFCE5" w:rsidTr="00532B3A">
        <w:tc>
          <w:tcPr>
            <w:tcW w:w="461" w:type="dxa"/>
          </w:tcPr>
          <w:p w14:paraId="1276F55E" w14:textId="2C40C8FD" w:rsidR="003A5C3A" w:rsidRPr="009A4C05" w:rsidRDefault="001222D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95" w:type="dxa"/>
          </w:tcPr>
          <w:p w14:paraId="206F50BC" w14:textId="4F79E5F0" w:rsidR="003A5C3A" w:rsidRPr="009A4C05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9A4C05">
              <w:rPr>
                <w:rFonts w:ascii="Arial" w:hAnsi="Arial" w:cs="Arial"/>
                <w:sz w:val="22"/>
                <w:szCs w:val="22"/>
              </w:rPr>
              <w:t>Inner Chamber on the north side</w:t>
            </w:r>
          </w:p>
        </w:tc>
        <w:tc>
          <w:tcPr>
            <w:tcW w:w="1693" w:type="dxa"/>
          </w:tcPr>
          <w:p w14:paraId="20991170" w14:textId="3928C5E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0E7291">
              <w:rPr>
                <w:rFonts w:ascii="Arial" w:hAnsi="Arial" w:cs="Arial"/>
                <w:sz w:val="22"/>
                <w:szCs w:val="22"/>
              </w:rPr>
              <w:t xml:space="preserve">(7) </w:t>
            </w:r>
          </w:p>
        </w:tc>
        <w:tc>
          <w:tcPr>
            <w:tcW w:w="1689" w:type="dxa"/>
          </w:tcPr>
          <w:p w14:paraId="69791250" w14:textId="72AD900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Next Orange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tany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</w:p>
        </w:tc>
        <w:tc>
          <w:tcPr>
            <w:tcW w:w="1917" w:type="dxa"/>
          </w:tcPr>
          <w:p w14:paraId="4654ACEE" w14:textId="4524178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3E4BFE0" w14:textId="09D50BFB" w:rsidR="003A5C3A" w:rsidRPr="000C45F0" w:rsidRDefault="00E4528B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Queenes</w:t>
            </w:r>
            <w:proofErr w:type="spellEnd"/>
            <w:r w:rsidRPr="000C45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withdrawinge</w:t>
            </w:r>
            <w:proofErr w:type="spellEnd"/>
            <w:r w:rsidRPr="000C45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room</w:t>
            </w:r>
            <w:r w:rsidR="00520201" w:rsidRPr="000C45F0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</w:tr>
      <w:tr w:rsidR="000C45F0" w:rsidRPr="004F5B6F" w14:paraId="028E307E" w14:textId="296806AF" w:rsidTr="00532B3A">
        <w:tc>
          <w:tcPr>
            <w:tcW w:w="461" w:type="dxa"/>
          </w:tcPr>
          <w:p w14:paraId="217F9A0E" w14:textId="3D6E2553" w:rsidR="003A5C3A" w:rsidRPr="004127B7" w:rsidRDefault="008072F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95" w:type="dxa"/>
          </w:tcPr>
          <w:p w14:paraId="3FEC8E74" w14:textId="7E79CB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127B7">
              <w:rPr>
                <w:rFonts w:ascii="Arial" w:hAnsi="Arial" w:cs="Arial"/>
                <w:sz w:val="22"/>
                <w:szCs w:val="22"/>
              </w:rPr>
              <w:t xml:space="preserve">Outer </w:t>
            </w:r>
            <w:proofErr w:type="spellStart"/>
            <w:r w:rsidRPr="004127B7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127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27B7">
              <w:rPr>
                <w:rFonts w:ascii="Arial" w:hAnsi="Arial" w:cs="Arial"/>
                <w:sz w:val="22"/>
                <w:szCs w:val="22"/>
              </w:rPr>
              <w:t>belonginge</w:t>
            </w:r>
            <w:proofErr w:type="spellEnd"/>
            <w:r w:rsidRPr="004127B7">
              <w:rPr>
                <w:rFonts w:ascii="Arial" w:hAnsi="Arial" w:cs="Arial"/>
                <w:sz w:val="22"/>
                <w:szCs w:val="22"/>
              </w:rPr>
              <w:t xml:space="preserve"> to the </w:t>
            </w:r>
            <w:proofErr w:type="spellStart"/>
            <w:r w:rsidRPr="004127B7">
              <w:rPr>
                <w:rFonts w:ascii="Arial" w:hAnsi="Arial" w:cs="Arial"/>
                <w:sz w:val="22"/>
                <w:szCs w:val="22"/>
              </w:rPr>
              <w:t>bedd</w:t>
            </w:r>
            <w:proofErr w:type="spellEnd"/>
            <w:r w:rsidRPr="004127B7">
              <w:rPr>
                <w:rFonts w:ascii="Arial" w:hAnsi="Arial" w:cs="Arial"/>
                <w:sz w:val="22"/>
                <w:szCs w:val="22"/>
              </w:rPr>
              <w:t xml:space="preserve">-Chamber on the same side </w:t>
            </w:r>
          </w:p>
        </w:tc>
        <w:tc>
          <w:tcPr>
            <w:tcW w:w="1693" w:type="dxa"/>
          </w:tcPr>
          <w:p w14:paraId="54088E15" w14:textId="1600F553" w:rsidR="003A5C3A" w:rsidRPr="004F5B6F" w:rsidRDefault="00887E41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887E41">
              <w:rPr>
                <w:rFonts w:ascii="Arial" w:hAnsi="Arial" w:cs="Arial"/>
                <w:sz w:val="22"/>
                <w:szCs w:val="22"/>
              </w:rPr>
              <w:t>M</w:t>
            </w:r>
            <w:r w:rsidRPr="00887E41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r w:rsidRPr="00887E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7E41">
              <w:rPr>
                <w:rFonts w:ascii="Arial" w:hAnsi="Arial" w:cs="Arial"/>
                <w:sz w:val="22"/>
                <w:szCs w:val="22"/>
              </w:rPr>
              <w:t>hopkins</w:t>
            </w:r>
            <w:proofErr w:type="spellEnd"/>
            <w:r w:rsidRPr="00887E41">
              <w:rPr>
                <w:rFonts w:ascii="Arial" w:hAnsi="Arial" w:cs="Arial"/>
                <w:sz w:val="22"/>
                <w:szCs w:val="22"/>
              </w:rPr>
              <w:t xml:space="preserve"> Chamber</w:t>
            </w:r>
            <w:r>
              <w:rPr>
                <w:rFonts w:ascii="Arial" w:hAnsi="Arial" w:cs="Arial"/>
                <w:sz w:val="22"/>
                <w:szCs w:val="22"/>
              </w:rPr>
              <w:t xml:space="preserve"> (12)</w:t>
            </w:r>
          </w:p>
        </w:tc>
        <w:tc>
          <w:tcPr>
            <w:tcW w:w="1689" w:type="dxa"/>
          </w:tcPr>
          <w:p w14:paraId="7121D32D" w14:textId="206D6EF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Forest chamber next to it</w:t>
            </w:r>
          </w:p>
        </w:tc>
        <w:tc>
          <w:tcPr>
            <w:tcW w:w="1917" w:type="dxa"/>
          </w:tcPr>
          <w:p w14:paraId="1714585A" w14:textId="288A846A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6D539C6" w14:textId="280415E5" w:rsidR="003A5C3A" w:rsidRPr="000C45F0" w:rsidRDefault="009E662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Hercueles</w:t>
            </w:r>
            <w:proofErr w:type="spellEnd"/>
          </w:p>
        </w:tc>
      </w:tr>
      <w:tr w:rsidR="000C45F0" w:rsidRPr="004F5B6F" w14:paraId="3D2D3488" w14:textId="75685DFC" w:rsidTr="00532B3A">
        <w:tc>
          <w:tcPr>
            <w:tcW w:w="461" w:type="dxa"/>
          </w:tcPr>
          <w:p w14:paraId="734CDF65" w14:textId="5B5ADB93" w:rsidR="003A5C3A" w:rsidRPr="004F5B6F" w:rsidRDefault="008072F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95" w:type="dxa"/>
          </w:tcPr>
          <w:p w14:paraId="23E7034E" w14:textId="09072CC3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Chamber over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hall</w:t>
            </w:r>
          </w:p>
        </w:tc>
        <w:tc>
          <w:tcPr>
            <w:tcW w:w="1693" w:type="dxa"/>
          </w:tcPr>
          <w:p w14:paraId="4CFCDD49" w14:textId="6B6EBF6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Read chamber</w:t>
            </w:r>
            <w:r w:rsidR="00210456">
              <w:rPr>
                <w:rFonts w:ascii="Arial" w:hAnsi="Arial" w:cs="Arial"/>
                <w:sz w:val="22"/>
                <w:szCs w:val="22"/>
              </w:rPr>
              <w:t xml:space="preserve"> (13)</w:t>
            </w:r>
          </w:p>
        </w:tc>
        <w:tc>
          <w:tcPr>
            <w:tcW w:w="1689" w:type="dxa"/>
          </w:tcPr>
          <w:p w14:paraId="70767D49" w14:textId="50554F8A" w:rsidR="003A5C3A" w:rsidRPr="0027487F" w:rsidRDefault="00994CEC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27487F" w:rsidRPr="0027487F">
              <w:rPr>
                <w:rFonts w:ascii="Arial" w:hAnsi="Arial" w:cs="Arial"/>
                <w:bCs/>
                <w:sz w:val="22"/>
                <w:szCs w:val="22"/>
              </w:rPr>
              <w:t xml:space="preserve">ext </w:t>
            </w:r>
            <w:proofErr w:type="spellStart"/>
            <w:r w:rsidR="0027487F" w:rsidRPr="0027487F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  <w:r w:rsidR="0027487F" w:rsidRPr="0027487F">
              <w:rPr>
                <w:rFonts w:ascii="Arial" w:hAnsi="Arial" w:cs="Arial"/>
                <w:bCs/>
                <w:sz w:val="22"/>
                <w:szCs w:val="22"/>
              </w:rPr>
              <w:t xml:space="preserve"> &amp; 2 Closets</w:t>
            </w:r>
          </w:p>
        </w:tc>
        <w:tc>
          <w:tcPr>
            <w:tcW w:w="1917" w:type="dxa"/>
          </w:tcPr>
          <w:p w14:paraId="073CA907" w14:textId="7C10FC9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FEA8C9A" w14:textId="1B1856F9" w:rsidR="003A5C3A" w:rsidRPr="000C45F0" w:rsidRDefault="000C45F0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="00D64A10" w:rsidRPr="000C45F0">
              <w:rPr>
                <w:rFonts w:ascii="Arial" w:hAnsi="Arial" w:cs="Arial"/>
                <w:iCs/>
                <w:sz w:val="22"/>
                <w:szCs w:val="22"/>
              </w:rPr>
              <w:t xml:space="preserve">reat </w:t>
            </w:r>
            <w:proofErr w:type="spellStart"/>
            <w:r w:rsidR="00D64A10" w:rsidRPr="000C45F0">
              <w:rPr>
                <w:rFonts w:ascii="Arial" w:hAnsi="Arial" w:cs="Arial"/>
                <w:iCs/>
                <w:sz w:val="22"/>
                <w:szCs w:val="22"/>
              </w:rPr>
              <w:t>dineinge</w:t>
            </w:r>
            <w:proofErr w:type="spellEnd"/>
            <w:r w:rsidR="00D64A10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D64A10"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</w:p>
        </w:tc>
      </w:tr>
      <w:tr w:rsidR="000C45F0" w:rsidRPr="004F5B6F" w14:paraId="206D0045" w14:textId="3DA5C4D6" w:rsidTr="00532B3A">
        <w:tc>
          <w:tcPr>
            <w:tcW w:w="461" w:type="dxa"/>
          </w:tcPr>
          <w:p w14:paraId="57B8DCCE" w14:textId="590CD699" w:rsidR="003A5C3A" w:rsidRPr="00955950" w:rsidRDefault="008072F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95" w:type="dxa"/>
          </w:tcPr>
          <w:p w14:paraId="0A4507B9" w14:textId="6A79A4EC" w:rsidR="003A5C3A" w:rsidRPr="00955950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955950">
              <w:rPr>
                <w:rFonts w:ascii="Arial" w:hAnsi="Arial" w:cs="Arial"/>
                <w:sz w:val="22"/>
                <w:szCs w:val="22"/>
              </w:rPr>
              <w:t xml:space="preserve">Chamber called </w:t>
            </w:r>
            <w:proofErr w:type="spellStart"/>
            <w:r w:rsidRPr="00955950">
              <w:rPr>
                <w:rFonts w:ascii="Arial" w:hAnsi="Arial" w:cs="Arial"/>
                <w:sz w:val="22"/>
                <w:szCs w:val="22"/>
              </w:rPr>
              <w:t>herkelous</w:t>
            </w:r>
            <w:proofErr w:type="spellEnd"/>
            <w:r w:rsidRPr="00955950">
              <w:rPr>
                <w:rFonts w:ascii="Arial" w:hAnsi="Arial" w:cs="Arial"/>
                <w:sz w:val="22"/>
                <w:szCs w:val="22"/>
              </w:rPr>
              <w:t xml:space="preserve"> Labours</w:t>
            </w:r>
          </w:p>
        </w:tc>
        <w:tc>
          <w:tcPr>
            <w:tcW w:w="1693" w:type="dxa"/>
          </w:tcPr>
          <w:p w14:paraId="79B07FB7" w14:textId="0613AC13" w:rsidR="003A5C3A" w:rsidRPr="00A13563" w:rsidRDefault="00A1356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A13563">
              <w:rPr>
                <w:rFonts w:ascii="Arial" w:hAnsi="Arial" w:cs="Arial"/>
                <w:sz w:val="22"/>
                <w:szCs w:val="22"/>
              </w:rPr>
              <w:t>S</w:t>
            </w:r>
            <w:r w:rsidRPr="00A13563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r w:rsidRPr="00A13563">
              <w:rPr>
                <w:rFonts w:ascii="Arial" w:hAnsi="Arial" w:cs="Arial"/>
                <w:sz w:val="22"/>
                <w:szCs w:val="22"/>
              </w:rPr>
              <w:t xml:space="preserve"> Rob: Spill: chamber (14)</w:t>
            </w:r>
          </w:p>
        </w:tc>
        <w:tc>
          <w:tcPr>
            <w:tcW w:w="1689" w:type="dxa"/>
          </w:tcPr>
          <w:p w14:paraId="1545EE2B" w14:textId="65A4F65D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Masking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3342B02A" w14:textId="4A361CFA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B7D18EA" w14:textId="50953D6D" w:rsidR="003A5C3A" w:rsidRPr="000C45F0" w:rsidRDefault="000C45F0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 xml:space="preserve">ith </w:t>
            </w:r>
            <w:proofErr w:type="spellStart"/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>drawinge</w:t>
            </w:r>
            <w:proofErr w:type="spellEnd"/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next y</w:t>
            </w:r>
            <w:r w:rsidR="00BF7CCE" w:rsidRPr="000C45F0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e</w:t>
            </w:r>
            <w:r w:rsidR="00BF7CCE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gallery</w:t>
            </w:r>
          </w:p>
        </w:tc>
      </w:tr>
      <w:tr w:rsidR="000C45F0" w:rsidRPr="004F5B6F" w14:paraId="0EC83129" w14:textId="7E925F76" w:rsidTr="00532B3A">
        <w:tc>
          <w:tcPr>
            <w:tcW w:w="461" w:type="dxa"/>
          </w:tcPr>
          <w:p w14:paraId="107C25BB" w14:textId="198213F6" w:rsidR="003A5C3A" w:rsidRPr="004F5B6F" w:rsidRDefault="00FD394A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695" w:type="dxa"/>
          </w:tcPr>
          <w:p w14:paraId="10B015B6" w14:textId="166E0BD9" w:rsidR="003A5C3A" w:rsidRPr="00FD394A" w:rsidRDefault="00FD394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FD394A">
              <w:rPr>
                <w:rFonts w:ascii="Arial" w:hAnsi="Arial" w:cs="Arial"/>
                <w:sz w:val="22"/>
                <w:szCs w:val="22"/>
              </w:rPr>
              <w:t xml:space="preserve">Chamber next to </w:t>
            </w:r>
            <w:proofErr w:type="spellStart"/>
            <w:r w:rsidRPr="00FD394A">
              <w:rPr>
                <w:rFonts w:ascii="Arial" w:hAnsi="Arial" w:cs="Arial"/>
                <w:sz w:val="22"/>
                <w:szCs w:val="22"/>
              </w:rPr>
              <w:t>herkules</w:t>
            </w:r>
            <w:proofErr w:type="spellEnd"/>
            <w:r w:rsidRPr="00FD394A">
              <w:rPr>
                <w:rFonts w:ascii="Arial" w:hAnsi="Arial" w:cs="Arial"/>
                <w:sz w:val="22"/>
                <w:szCs w:val="22"/>
              </w:rPr>
              <w:t xml:space="preserve"> Labours</w:t>
            </w:r>
          </w:p>
        </w:tc>
        <w:tc>
          <w:tcPr>
            <w:tcW w:w="1693" w:type="dxa"/>
          </w:tcPr>
          <w:p w14:paraId="2670E519" w14:textId="164CCB23" w:rsidR="003A5C3A" w:rsidRPr="009A050E" w:rsidRDefault="009A050E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9A050E">
              <w:rPr>
                <w:rFonts w:ascii="Arial" w:hAnsi="Arial" w:cs="Arial"/>
                <w:sz w:val="22"/>
                <w:szCs w:val="22"/>
              </w:rPr>
              <w:t xml:space="preserve">my Lord </w:t>
            </w:r>
            <w:proofErr w:type="spellStart"/>
            <w:r w:rsidRPr="009A050E">
              <w:rPr>
                <w:rFonts w:ascii="Arial" w:hAnsi="Arial" w:cs="Arial"/>
                <w:sz w:val="22"/>
                <w:szCs w:val="22"/>
              </w:rPr>
              <w:t>Zouches</w:t>
            </w:r>
            <w:proofErr w:type="spellEnd"/>
            <w:r w:rsidRPr="009A050E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89" w:type="dxa"/>
          </w:tcPr>
          <w:p w14:paraId="4E3D94E6" w14:textId="31A262F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Library</w:t>
            </w:r>
          </w:p>
        </w:tc>
        <w:tc>
          <w:tcPr>
            <w:tcW w:w="1917" w:type="dxa"/>
          </w:tcPr>
          <w:p w14:paraId="51D5B687" w14:textId="7AE2DAA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0652A93" w14:textId="53549421" w:rsidR="003A5C3A" w:rsidRPr="000C45F0" w:rsidRDefault="00BF7CCE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>Gallery</w:t>
            </w:r>
          </w:p>
        </w:tc>
      </w:tr>
      <w:tr w:rsidR="000C45F0" w:rsidRPr="004F5B6F" w14:paraId="087D0563" w14:textId="38925B91" w:rsidTr="00532B3A">
        <w:tc>
          <w:tcPr>
            <w:tcW w:w="461" w:type="dxa"/>
          </w:tcPr>
          <w:p w14:paraId="08D9F81E" w14:textId="680DAC7E" w:rsidR="003A5C3A" w:rsidRPr="004F5B6F" w:rsidRDefault="00B73F5A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695" w:type="dxa"/>
          </w:tcPr>
          <w:p w14:paraId="3112BCC0" w14:textId="648D5FBE" w:rsidR="003A5C3A" w:rsidRPr="00B73F5A" w:rsidRDefault="00B73F5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B73F5A">
              <w:rPr>
                <w:rFonts w:ascii="Arial" w:hAnsi="Arial" w:cs="Arial"/>
                <w:sz w:val="22"/>
                <w:szCs w:val="22"/>
              </w:rPr>
              <w:t xml:space="preserve">White </w:t>
            </w:r>
            <w:proofErr w:type="spellStart"/>
            <w:r w:rsidRPr="00B73F5A">
              <w:rPr>
                <w:rFonts w:ascii="Arial" w:hAnsi="Arial" w:cs="Arial"/>
                <w:sz w:val="22"/>
                <w:szCs w:val="22"/>
              </w:rPr>
              <w:t>bedd</w:t>
            </w:r>
            <w:proofErr w:type="spellEnd"/>
            <w:r w:rsidRPr="00B73F5A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3FD1F4C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6DFD6D6" w14:textId="2466F234" w:rsidR="003A5C3A" w:rsidRPr="004F5B6F" w:rsidRDefault="00FA1D3D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Red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corner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</w:p>
        </w:tc>
        <w:tc>
          <w:tcPr>
            <w:tcW w:w="1917" w:type="dxa"/>
          </w:tcPr>
          <w:p w14:paraId="230B6DB9" w14:textId="0F8303C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1CF9CB2" w14:textId="41744083" w:rsidR="003A5C3A" w:rsidRPr="000C45F0" w:rsidRDefault="000C45F0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="005C3B76" w:rsidRPr="000C45F0">
              <w:rPr>
                <w:rFonts w:ascii="Arial" w:hAnsi="Arial" w:cs="Arial"/>
                <w:iCs/>
                <w:sz w:val="22"/>
                <w:szCs w:val="22"/>
              </w:rPr>
              <w:t xml:space="preserve">reat </w:t>
            </w:r>
            <w:proofErr w:type="spellStart"/>
            <w:r w:rsidR="005C3B76" w:rsidRPr="000C45F0">
              <w:rPr>
                <w:rFonts w:ascii="Arial" w:hAnsi="Arial" w:cs="Arial"/>
                <w:iCs/>
                <w:sz w:val="22"/>
                <w:szCs w:val="22"/>
              </w:rPr>
              <w:t>dineing</w:t>
            </w:r>
            <w:proofErr w:type="spellEnd"/>
            <w:r w:rsidR="005C3B76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5C3B76"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</w:p>
        </w:tc>
      </w:tr>
      <w:tr w:rsidR="000C45F0" w:rsidRPr="004F5B6F" w14:paraId="339FB065" w14:textId="40A60AE0" w:rsidTr="00532B3A">
        <w:tc>
          <w:tcPr>
            <w:tcW w:w="461" w:type="dxa"/>
          </w:tcPr>
          <w:p w14:paraId="38EC7FA4" w14:textId="711D0C40" w:rsidR="003A5C3A" w:rsidRPr="004F5B6F" w:rsidRDefault="00EF14D0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695" w:type="dxa"/>
          </w:tcPr>
          <w:p w14:paraId="3F445CC4" w14:textId="01C0C264" w:rsidR="003A5C3A" w:rsidRPr="00EF14D0" w:rsidRDefault="00EF14D0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EF14D0">
              <w:rPr>
                <w:rFonts w:ascii="Arial" w:hAnsi="Arial" w:cs="Arial"/>
                <w:sz w:val="22"/>
                <w:szCs w:val="22"/>
              </w:rPr>
              <w:t xml:space="preserve">With </w:t>
            </w:r>
            <w:proofErr w:type="spellStart"/>
            <w:r w:rsidRPr="00EF14D0">
              <w:rPr>
                <w:rFonts w:ascii="Arial" w:hAnsi="Arial" w:cs="Arial"/>
                <w:sz w:val="22"/>
                <w:szCs w:val="22"/>
              </w:rPr>
              <w:t>drawinge</w:t>
            </w:r>
            <w:proofErr w:type="spellEnd"/>
            <w:r w:rsidRPr="00EF14D0">
              <w:rPr>
                <w:rFonts w:ascii="Arial" w:hAnsi="Arial" w:cs="Arial"/>
                <w:sz w:val="22"/>
                <w:szCs w:val="22"/>
              </w:rPr>
              <w:t xml:space="preserve"> Chamber to the White Chamber</w:t>
            </w:r>
          </w:p>
        </w:tc>
        <w:tc>
          <w:tcPr>
            <w:tcW w:w="1693" w:type="dxa"/>
          </w:tcPr>
          <w:p w14:paraId="2808CF09" w14:textId="2A98A24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CA78EB7" w14:textId="03B2BF3F" w:rsidR="003A5C3A" w:rsidRPr="004F5B6F" w:rsidRDefault="00FA1D3D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E5051B">
              <w:rPr>
                <w:rFonts w:ascii="Arial" w:hAnsi="Arial" w:cs="Arial"/>
                <w:bCs/>
                <w:sz w:val="22"/>
                <w:szCs w:val="22"/>
              </w:rPr>
              <w:t xml:space="preserve">Closet </w:t>
            </w:r>
            <w:proofErr w:type="spellStart"/>
            <w:r w:rsidRPr="00E5051B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E5051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E5051B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1917" w:type="dxa"/>
          </w:tcPr>
          <w:p w14:paraId="368BFE18" w14:textId="2861B051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CFC1AA0" w14:textId="7A4DE02D" w:rsidR="003A5C3A" w:rsidRPr="000C45F0" w:rsidRDefault="000C45F0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W</w:t>
            </w:r>
            <w:r w:rsidR="009F31C2" w:rsidRPr="000C45F0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th</w:t>
            </w:r>
            <w:r w:rsidR="009F31C2" w:rsidRPr="000C45F0">
              <w:rPr>
                <w:rFonts w:ascii="Arial" w:hAnsi="Arial" w:cs="Arial"/>
                <w:iCs/>
                <w:sz w:val="22"/>
                <w:szCs w:val="22"/>
              </w:rPr>
              <w:t>drawinge</w:t>
            </w:r>
            <w:proofErr w:type="spellEnd"/>
            <w:r w:rsidR="009F31C2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9F31C2"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  <w:r w:rsidR="009F31C2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next to the Gallery</w:t>
            </w:r>
          </w:p>
        </w:tc>
      </w:tr>
      <w:tr w:rsidR="000C45F0" w:rsidRPr="004F5B6F" w14:paraId="534C9EDF" w14:textId="381D89F8" w:rsidTr="00532B3A">
        <w:tc>
          <w:tcPr>
            <w:tcW w:w="461" w:type="dxa"/>
          </w:tcPr>
          <w:p w14:paraId="1DE92A8F" w14:textId="71C89957" w:rsidR="003A5C3A" w:rsidRPr="004F5B6F" w:rsidRDefault="00A117CC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95" w:type="dxa"/>
          </w:tcPr>
          <w:p w14:paraId="103EDCB9" w14:textId="53920701" w:rsidR="003A5C3A" w:rsidRPr="00A117CC" w:rsidRDefault="00A117CC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A117CC">
              <w:rPr>
                <w:rFonts w:ascii="Arial" w:hAnsi="Arial" w:cs="Arial"/>
                <w:sz w:val="22"/>
                <w:szCs w:val="22"/>
              </w:rPr>
              <w:t xml:space="preserve">Inner most </w:t>
            </w:r>
            <w:proofErr w:type="spellStart"/>
            <w:r w:rsidRPr="00A117CC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A117CC">
              <w:rPr>
                <w:rFonts w:ascii="Arial" w:hAnsi="Arial" w:cs="Arial"/>
                <w:sz w:val="22"/>
                <w:szCs w:val="22"/>
              </w:rPr>
              <w:t xml:space="preserve"> on the South Side </w:t>
            </w:r>
            <w:proofErr w:type="spellStart"/>
            <w:r w:rsidRPr="00A117CC">
              <w:rPr>
                <w:rFonts w:ascii="Arial" w:hAnsi="Arial" w:cs="Arial"/>
                <w:sz w:val="22"/>
                <w:szCs w:val="22"/>
              </w:rPr>
              <w:t>aboue</w:t>
            </w:r>
            <w:proofErr w:type="spellEnd"/>
          </w:p>
        </w:tc>
        <w:tc>
          <w:tcPr>
            <w:tcW w:w="1693" w:type="dxa"/>
          </w:tcPr>
          <w:p w14:paraId="30F3CDF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6A66A5D" w14:textId="2BC9905E" w:rsidR="003A5C3A" w:rsidRPr="00F63FDA" w:rsidRDefault="00F63FDA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FD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F63FD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r </w:t>
            </w:r>
            <w:r w:rsidRPr="00F63FDA">
              <w:rPr>
                <w:rFonts w:ascii="Arial" w:hAnsi="Arial" w:cs="Arial"/>
                <w:bCs/>
                <w:sz w:val="22"/>
                <w:szCs w:val="22"/>
              </w:rPr>
              <w:t xml:space="preserve">Rob: </w:t>
            </w:r>
            <w:proofErr w:type="spellStart"/>
            <w:r w:rsidRPr="00F63FDA">
              <w:rPr>
                <w:rFonts w:ascii="Arial" w:hAnsi="Arial" w:cs="Arial"/>
                <w:bCs/>
                <w:sz w:val="22"/>
                <w:szCs w:val="22"/>
              </w:rPr>
              <w:t>Spillars</w:t>
            </w:r>
            <w:proofErr w:type="spellEnd"/>
            <w:r w:rsidRPr="00F63FDA">
              <w:rPr>
                <w:rFonts w:ascii="Arial" w:hAnsi="Arial" w:cs="Arial"/>
                <w:bCs/>
                <w:sz w:val="22"/>
                <w:szCs w:val="22"/>
              </w:rPr>
              <w:t xml:space="preserve"> chamber</w:t>
            </w:r>
          </w:p>
        </w:tc>
        <w:tc>
          <w:tcPr>
            <w:tcW w:w="1917" w:type="dxa"/>
          </w:tcPr>
          <w:p w14:paraId="6C63FF78" w14:textId="490BBB2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042D0A6" w14:textId="36C55F9F" w:rsidR="003A5C3A" w:rsidRPr="000C45F0" w:rsidRDefault="001B7921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Lobey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next to M</w:t>
            </w:r>
            <w:r w:rsidRPr="000C45F0">
              <w:rPr>
                <w:rFonts w:ascii="Arial" w:hAnsi="Arial" w:cs="Arial"/>
                <w:iCs/>
                <w:sz w:val="22"/>
                <w:szCs w:val="22"/>
                <w:vertAlign w:val="superscript"/>
              </w:rPr>
              <w:t>r</w:t>
            </w:r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Zouches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42F70AC5" w14:textId="09272528" w:rsidTr="00532B3A">
        <w:tc>
          <w:tcPr>
            <w:tcW w:w="461" w:type="dxa"/>
          </w:tcPr>
          <w:p w14:paraId="01A2416B" w14:textId="5A3B091E" w:rsidR="003A5C3A" w:rsidRPr="004F5B6F" w:rsidRDefault="00C24E84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695" w:type="dxa"/>
          </w:tcPr>
          <w:p w14:paraId="3D77A9A7" w14:textId="5477E57E" w:rsidR="003A5C3A" w:rsidRPr="00C24E84" w:rsidRDefault="00C24E84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C24E84">
              <w:rPr>
                <w:rFonts w:ascii="Arial" w:hAnsi="Arial" w:cs="Arial"/>
                <w:sz w:val="22"/>
                <w:szCs w:val="22"/>
              </w:rPr>
              <w:t>Middle Garrett on the South Side</w:t>
            </w:r>
          </w:p>
        </w:tc>
        <w:tc>
          <w:tcPr>
            <w:tcW w:w="1693" w:type="dxa"/>
          </w:tcPr>
          <w:p w14:paraId="25B8F07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2B440F0" w14:textId="3F3AE5D6" w:rsidR="003A5C3A" w:rsidRPr="00D967C9" w:rsidRDefault="00D967C9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967C9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D967C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</w:t>
            </w:r>
            <w:r w:rsidRPr="00D967C9">
              <w:rPr>
                <w:rFonts w:ascii="Arial" w:hAnsi="Arial" w:cs="Arial"/>
                <w:bCs/>
                <w:sz w:val="22"/>
                <w:szCs w:val="22"/>
              </w:rPr>
              <w:t xml:space="preserve"> Rob: Spillers </w:t>
            </w:r>
            <w:proofErr w:type="spellStart"/>
            <w:r w:rsidRPr="00D967C9">
              <w:rPr>
                <w:rFonts w:ascii="Arial" w:hAnsi="Arial" w:cs="Arial"/>
                <w:bCs/>
                <w:sz w:val="22"/>
                <w:szCs w:val="22"/>
              </w:rPr>
              <w:t>innerchamb</w:t>
            </w:r>
            <w:proofErr w:type="spellEnd"/>
          </w:p>
        </w:tc>
        <w:tc>
          <w:tcPr>
            <w:tcW w:w="1917" w:type="dxa"/>
          </w:tcPr>
          <w:p w14:paraId="5BE6DE9D" w14:textId="763D599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DC929D3" w14:textId="56849B48" w:rsidR="003A5C3A" w:rsidRPr="000C45F0" w:rsidRDefault="00C94A7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="002A3292" w:rsidRPr="000C45F0">
              <w:rPr>
                <w:rFonts w:ascii="Arial" w:hAnsi="Arial" w:cs="Arial"/>
                <w:iCs/>
                <w:sz w:val="22"/>
                <w:szCs w:val="22"/>
              </w:rPr>
              <w:t xml:space="preserve">reat </w:t>
            </w:r>
            <w:proofErr w:type="spellStart"/>
            <w:r w:rsidR="002A3292" w:rsidRPr="000C45F0">
              <w:rPr>
                <w:rFonts w:ascii="Arial" w:hAnsi="Arial" w:cs="Arial"/>
                <w:iCs/>
                <w:sz w:val="22"/>
                <w:szCs w:val="22"/>
              </w:rPr>
              <w:t>dineing</w:t>
            </w:r>
            <w:proofErr w:type="spellEnd"/>
            <w:r w:rsidR="002A3292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A3292"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</w:p>
        </w:tc>
      </w:tr>
      <w:tr w:rsidR="000C45F0" w:rsidRPr="004F5B6F" w14:paraId="061F6998" w14:textId="4D3AFD17" w:rsidTr="00532B3A">
        <w:tc>
          <w:tcPr>
            <w:tcW w:w="461" w:type="dxa"/>
          </w:tcPr>
          <w:p w14:paraId="76723702" w14:textId="15D460DE" w:rsidR="003A5C3A" w:rsidRPr="004F5B6F" w:rsidRDefault="000D6D23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695" w:type="dxa"/>
          </w:tcPr>
          <w:p w14:paraId="1A650A53" w14:textId="5C763DD3" w:rsidR="003A5C3A" w:rsidRPr="000D6D23" w:rsidRDefault="000D6D2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D6D23">
              <w:rPr>
                <w:rFonts w:ascii="Arial" w:hAnsi="Arial" w:cs="Arial"/>
                <w:sz w:val="22"/>
                <w:szCs w:val="22"/>
              </w:rPr>
              <w:t>Lower chamber on the South Side</w:t>
            </w:r>
          </w:p>
        </w:tc>
        <w:tc>
          <w:tcPr>
            <w:tcW w:w="1693" w:type="dxa"/>
          </w:tcPr>
          <w:p w14:paraId="6CCD2A3B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149D511" w14:textId="74FA62F7" w:rsidR="003A5C3A" w:rsidRPr="00AE757A" w:rsidRDefault="00AE757A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E757A">
              <w:rPr>
                <w:rFonts w:ascii="Arial" w:hAnsi="Arial" w:cs="Arial"/>
                <w:bCs/>
                <w:sz w:val="22"/>
                <w:szCs w:val="22"/>
              </w:rPr>
              <w:t>Upstayers</w:t>
            </w:r>
            <w:proofErr w:type="spellEnd"/>
            <w:r w:rsidRPr="00AE757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E757A">
              <w:rPr>
                <w:rFonts w:ascii="Arial" w:hAnsi="Arial" w:cs="Arial"/>
                <w:bCs/>
                <w:sz w:val="22"/>
                <w:szCs w:val="22"/>
              </w:rPr>
              <w:t>ouer</w:t>
            </w:r>
            <w:proofErr w:type="spellEnd"/>
            <w:r w:rsidRPr="00AE757A">
              <w:rPr>
                <w:rFonts w:ascii="Arial" w:hAnsi="Arial" w:cs="Arial"/>
                <w:bCs/>
                <w:sz w:val="22"/>
                <w:szCs w:val="22"/>
              </w:rPr>
              <w:t xml:space="preserve"> the read corner chamber</w:t>
            </w:r>
          </w:p>
        </w:tc>
        <w:tc>
          <w:tcPr>
            <w:tcW w:w="1917" w:type="dxa"/>
          </w:tcPr>
          <w:p w14:paraId="5470CAC2" w14:textId="72F18C6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B0C3FE8" w14:textId="728D0402" w:rsidR="003A5C3A" w:rsidRPr="000C45F0" w:rsidRDefault="00C94A7B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>asedge</w:t>
            </w:r>
            <w:proofErr w:type="spellEnd"/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>ouer</w:t>
            </w:r>
            <w:proofErr w:type="spellEnd"/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the </w:t>
            </w:r>
            <w:proofErr w:type="spellStart"/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>Queenes</w:t>
            </w:r>
            <w:proofErr w:type="spellEnd"/>
            <w:r w:rsidR="002342ED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31967DD4" w14:textId="7ED30271" w:rsidTr="00532B3A">
        <w:tc>
          <w:tcPr>
            <w:tcW w:w="461" w:type="dxa"/>
          </w:tcPr>
          <w:p w14:paraId="72DA47AE" w14:textId="37E9BB70" w:rsidR="003A5C3A" w:rsidRPr="004F5B6F" w:rsidRDefault="001476D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695" w:type="dxa"/>
          </w:tcPr>
          <w:p w14:paraId="7E229C05" w14:textId="52D62898" w:rsidR="003A5C3A" w:rsidRPr="001476DB" w:rsidRDefault="001476DB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1476DB">
              <w:rPr>
                <w:rFonts w:ascii="Arial" w:hAnsi="Arial" w:cs="Arial"/>
                <w:sz w:val="22"/>
                <w:szCs w:val="22"/>
              </w:rPr>
              <w:t xml:space="preserve">Inner </w:t>
            </w:r>
            <w:proofErr w:type="spellStart"/>
            <w:r w:rsidRPr="001476DB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1476DB">
              <w:rPr>
                <w:rFonts w:ascii="Arial" w:hAnsi="Arial" w:cs="Arial"/>
                <w:sz w:val="22"/>
                <w:szCs w:val="22"/>
              </w:rPr>
              <w:t xml:space="preserve"> next the bedchamber on the South Side</w:t>
            </w:r>
          </w:p>
        </w:tc>
        <w:tc>
          <w:tcPr>
            <w:tcW w:w="1693" w:type="dxa"/>
          </w:tcPr>
          <w:p w14:paraId="1D37FA6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0C867AD" w14:textId="027D3B34" w:rsidR="003A5C3A" w:rsidRPr="00F13811" w:rsidRDefault="00F13811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13811">
              <w:rPr>
                <w:rFonts w:ascii="Arial" w:hAnsi="Arial" w:cs="Arial"/>
                <w:bCs/>
                <w:sz w:val="22"/>
                <w:szCs w:val="22"/>
              </w:rPr>
              <w:t xml:space="preserve">The next </w:t>
            </w:r>
            <w:proofErr w:type="spellStart"/>
            <w:r w:rsidRPr="00F13811">
              <w:rPr>
                <w:rFonts w:ascii="Arial" w:hAnsi="Arial" w:cs="Arial"/>
                <w:bCs/>
                <w:sz w:val="22"/>
                <w:szCs w:val="22"/>
              </w:rPr>
              <w:t>ouer</w:t>
            </w:r>
            <w:proofErr w:type="spellEnd"/>
            <w:r w:rsidRPr="00F13811"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Pr="00F1381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</w:t>
            </w:r>
            <w:r w:rsidRPr="00F13811">
              <w:rPr>
                <w:rFonts w:ascii="Arial" w:hAnsi="Arial" w:cs="Arial"/>
                <w:bCs/>
                <w:sz w:val="22"/>
                <w:szCs w:val="22"/>
              </w:rPr>
              <w:t xml:space="preserve"> Rob: </w:t>
            </w:r>
            <w:proofErr w:type="spellStart"/>
            <w:r w:rsidRPr="00F13811">
              <w:rPr>
                <w:rFonts w:ascii="Arial" w:hAnsi="Arial" w:cs="Arial"/>
                <w:bCs/>
                <w:sz w:val="22"/>
                <w:szCs w:val="22"/>
              </w:rPr>
              <w:t>Spillars</w:t>
            </w:r>
            <w:proofErr w:type="spellEnd"/>
            <w:r w:rsidRPr="00F13811">
              <w:rPr>
                <w:rFonts w:ascii="Arial" w:hAnsi="Arial" w:cs="Arial"/>
                <w:bCs/>
                <w:sz w:val="22"/>
                <w:szCs w:val="22"/>
              </w:rPr>
              <w:t xml:space="preserve"> chamber</w:t>
            </w:r>
          </w:p>
        </w:tc>
        <w:tc>
          <w:tcPr>
            <w:tcW w:w="1917" w:type="dxa"/>
          </w:tcPr>
          <w:p w14:paraId="2FBAF003" w14:textId="77DE99D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011922E" w14:textId="26B239E2" w:rsidR="003A5C3A" w:rsidRPr="000C45F0" w:rsidRDefault="002342ED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</w:tr>
      <w:tr w:rsidR="000C45F0" w:rsidRPr="004F5B6F" w14:paraId="7441F21B" w14:textId="25C94AF2" w:rsidTr="00532B3A">
        <w:tc>
          <w:tcPr>
            <w:tcW w:w="461" w:type="dxa"/>
          </w:tcPr>
          <w:p w14:paraId="77456615" w14:textId="4C4EA862" w:rsidR="003A5C3A" w:rsidRPr="004F5B6F" w:rsidRDefault="00353C2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695" w:type="dxa"/>
          </w:tcPr>
          <w:p w14:paraId="75660694" w14:textId="7D3BB96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Hall</w:t>
            </w:r>
          </w:p>
        </w:tc>
        <w:tc>
          <w:tcPr>
            <w:tcW w:w="1693" w:type="dxa"/>
          </w:tcPr>
          <w:p w14:paraId="55AACC4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617506D" w14:textId="22743037" w:rsidR="003A5C3A" w:rsidRPr="004F5B6F" w:rsidRDefault="00E67A0B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passadge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room</w:t>
            </w:r>
          </w:p>
        </w:tc>
        <w:tc>
          <w:tcPr>
            <w:tcW w:w="1917" w:type="dxa"/>
          </w:tcPr>
          <w:p w14:paraId="5CC1074D" w14:textId="1E3E803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64CFEC8" w14:textId="6E475B3E" w:rsidR="003A5C3A" w:rsidRPr="000C45F0" w:rsidRDefault="00C94A7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="00F95443" w:rsidRPr="000C45F0">
              <w:rPr>
                <w:rFonts w:ascii="Arial" w:hAnsi="Arial" w:cs="Arial"/>
                <w:iCs/>
                <w:sz w:val="22"/>
                <w:szCs w:val="22"/>
              </w:rPr>
              <w:t xml:space="preserve">reene </w:t>
            </w:r>
            <w:proofErr w:type="spellStart"/>
            <w:r w:rsidR="00F95443" w:rsidRPr="000C45F0">
              <w:rPr>
                <w:rFonts w:ascii="Arial" w:hAnsi="Arial" w:cs="Arial"/>
                <w:iCs/>
                <w:sz w:val="22"/>
                <w:szCs w:val="22"/>
              </w:rPr>
              <w:t>parloure</w:t>
            </w:r>
            <w:proofErr w:type="spellEnd"/>
          </w:p>
        </w:tc>
      </w:tr>
      <w:tr w:rsidR="000C45F0" w:rsidRPr="004F5B6F" w14:paraId="0358AB9A" w14:textId="3AAFEFBC" w:rsidTr="00532B3A">
        <w:tc>
          <w:tcPr>
            <w:tcW w:w="461" w:type="dxa"/>
          </w:tcPr>
          <w:p w14:paraId="34C99A59" w14:textId="196A9B72" w:rsidR="003A5C3A" w:rsidRPr="004F5B6F" w:rsidRDefault="003F356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695" w:type="dxa"/>
          </w:tcPr>
          <w:p w14:paraId="20F1ED8C" w14:textId="00779395" w:rsidR="003A5C3A" w:rsidRPr="003F3565" w:rsidRDefault="003F3565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3F3565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 w:rsidRPr="003F3565">
              <w:rPr>
                <w:rFonts w:ascii="Arial" w:hAnsi="Arial" w:cs="Arial"/>
                <w:sz w:val="22"/>
                <w:szCs w:val="22"/>
              </w:rPr>
              <w:t>Parlo</w:t>
            </w:r>
            <w:r w:rsidRPr="003F3565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proofErr w:type="spellEnd"/>
          </w:p>
        </w:tc>
        <w:tc>
          <w:tcPr>
            <w:tcW w:w="1693" w:type="dxa"/>
          </w:tcPr>
          <w:p w14:paraId="043E04B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C32D186" w14:textId="41EF111B" w:rsidR="003A5C3A" w:rsidRPr="004F5B6F" w:rsidRDefault="00C9489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Tower chamber</w:t>
            </w:r>
          </w:p>
        </w:tc>
        <w:tc>
          <w:tcPr>
            <w:tcW w:w="1917" w:type="dxa"/>
          </w:tcPr>
          <w:p w14:paraId="536FCEAD" w14:textId="49ABD6F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A8CD279" w14:textId="2119B99F" w:rsidR="003A5C3A" w:rsidRPr="000C45F0" w:rsidRDefault="00AF2D7E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Kinges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with </w:t>
            </w: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drawinge</w:t>
            </w:r>
            <w:proofErr w:type="spellEnd"/>
            <w:r w:rsidRPr="000C45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0C45F0">
              <w:rPr>
                <w:rFonts w:ascii="Arial" w:hAnsi="Arial" w:cs="Arial"/>
                <w:iCs/>
                <w:sz w:val="22"/>
                <w:szCs w:val="22"/>
              </w:rPr>
              <w:t>Roome</w:t>
            </w:r>
            <w:proofErr w:type="spellEnd"/>
          </w:p>
        </w:tc>
      </w:tr>
      <w:tr w:rsidR="000C45F0" w:rsidRPr="004F5B6F" w14:paraId="00972633" w14:textId="0AE1EF3E" w:rsidTr="00532B3A">
        <w:tc>
          <w:tcPr>
            <w:tcW w:w="461" w:type="dxa"/>
          </w:tcPr>
          <w:p w14:paraId="567D9B7E" w14:textId="504AD0D2" w:rsidR="003A5C3A" w:rsidRPr="004F5B6F" w:rsidRDefault="00917A37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695" w:type="dxa"/>
          </w:tcPr>
          <w:p w14:paraId="7BBBE3DF" w14:textId="6DC9AC6B" w:rsidR="003A5C3A" w:rsidRPr="00917A37" w:rsidRDefault="00917A37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917A37">
              <w:rPr>
                <w:rFonts w:ascii="Arial" w:hAnsi="Arial" w:cs="Arial"/>
                <w:sz w:val="22"/>
                <w:szCs w:val="22"/>
              </w:rPr>
              <w:t xml:space="preserve">Little </w:t>
            </w:r>
            <w:proofErr w:type="spellStart"/>
            <w:r w:rsidRPr="00917A37">
              <w:rPr>
                <w:rFonts w:ascii="Arial" w:hAnsi="Arial" w:cs="Arial"/>
                <w:sz w:val="22"/>
                <w:szCs w:val="22"/>
              </w:rPr>
              <w:t>Parlo</w:t>
            </w:r>
            <w:r w:rsidRPr="00917A37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proofErr w:type="spellEnd"/>
          </w:p>
        </w:tc>
        <w:tc>
          <w:tcPr>
            <w:tcW w:w="1693" w:type="dxa"/>
          </w:tcPr>
          <w:p w14:paraId="1474718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221D34D" w14:textId="0CDE56CF" w:rsidR="003A5C3A" w:rsidRPr="0054247D" w:rsidRDefault="00DF17F1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17F1">
              <w:rPr>
                <w:rFonts w:ascii="Arial" w:hAnsi="Arial" w:cs="Arial"/>
                <w:bCs/>
                <w:sz w:val="22"/>
                <w:szCs w:val="22"/>
              </w:rPr>
              <w:t xml:space="preserve">Hercules labours </w:t>
            </w:r>
            <w:proofErr w:type="spellStart"/>
            <w:r w:rsidRPr="00DF17F1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17BE74E5" w14:textId="482B665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8A3C982" w14:textId="675598AA" w:rsidR="003A5C3A" w:rsidRPr="000C45F0" w:rsidRDefault="00ED6A15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45F0">
              <w:rPr>
                <w:rFonts w:ascii="Arial" w:hAnsi="Arial" w:cs="Arial"/>
                <w:sz w:val="22"/>
                <w:szCs w:val="22"/>
              </w:rPr>
              <w:t>Wardrope</w:t>
            </w:r>
            <w:proofErr w:type="spellEnd"/>
          </w:p>
        </w:tc>
      </w:tr>
      <w:tr w:rsidR="000C45F0" w:rsidRPr="004F5B6F" w14:paraId="0D4AD8AD" w14:textId="45D8FC53" w:rsidTr="00532B3A">
        <w:tc>
          <w:tcPr>
            <w:tcW w:w="461" w:type="dxa"/>
          </w:tcPr>
          <w:p w14:paraId="24D50886" w14:textId="3BD26BFB" w:rsidR="003A5C3A" w:rsidRPr="004F5B6F" w:rsidRDefault="00622EF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95" w:type="dxa"/>
          </w:tcPr>
          <w:p w14:paraId="41A11E10" w14:textId="6ABBDBB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Chap</w:t>
            </w:r>
            <w:r w:rsidR="0049508D">
              <w:rPr>
                <w:rFonts w:ascii="Arial" w:hAnsi="Arial" w:cs="Arial"/>
                <w:sz w:val="22"/>
                <w:szCs w:val="22"/>
              </w:rPr>
              <w:t>p</w:t>
            </w:r>
            <w:r w:rsidRPr="004F5B6F">
              <w:rPr>
                <w:rFonts w:ascii="Arial" w:hAnsi="Arial" w:cs="Arial"/>
                <w:sz w:val="22"/>
                <w:szCs w:val="22"/>
              </w:rPr>
              <w:t>ell Chamber</w:t>
            </w:r>
          </w:p>
        </w:tc>
        <w:tc>
          <w:tcPr>
            <w:tcW w:w="1693" w:type="dxa"/>
          </w:tcPr>
          <w:p w14:paraId="0F3154BD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D0B13BE" w14:textId="4B0AEB41" w:rsidR="003A5C3A" w:rsidRPr="002E0CF8" w:rsidRDefault="0054247D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4247D">
              <w:rPr>
                <w:rFonts w:ascii="Arial" w:hAnsi="Arial" w:cs="Arial"/>
                <w:bCs/>
                <w:sz w:val="22"/>
                <w:szCs w:val="22"/>
              </w:rPr>
              <w:t>Passadge</w:t>
            </w:r>
            <w:proofErr w:type="spellEnd"/>
            <w:r w:rsidRPr="0054247D">
              <w:rPr>
                <w:rFonts w:ascii="Arial" w:hAnsi="Arial" w:cs="Arial"/>
                <w:bCs/>
                <w:sz w:val="22"/>
                <w:szCs w:val="22"/>
              </w:rPr>
              <w:t xml:space="preserve"> to the White </w:t>
            </w:r>
            <w:proofErr w:type="spellStart"/>
            <w:r w:rsidRPr="0054247D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06F55858" w14:textId="4B26CBA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054CECD" w14:textId="6A2B299F" w:rsidR="003A5C3A" w:rsidRPr="000C45F0" w:rsidRDefault="00C94A7B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  <w:r w:rsidR="007078D8" w:rsidRPr="000C45F0">
              <w:rPr>
                <w:rFonts w:ascii="Arial" w:hAnsi="Arial" w:cs="Arial"/>
                <w:iCs/>
                <w:sz w:val="22"/>
                <w:szCs w:val="22"/>
              </w:rPr>
              <w:t>oachmanes</w:t>
            </w:r>
            <w:proofErr w:type="spellEnd"/>
            <w:r w:rsidR="007078D8" w:rsidRPr="000C45F0">
              <w:rPr>
                <w:rFonts w:ascii="Arial" w:hAnsi="Arial" w:cs="Arial"/>
                <w:iCs/>
                <w:sz w:val="22"/>
                <w:szCs w:val="22"/>
              </w:rPr>
              <w:t xml:space="preserve"> chamber</w:t>
            </w:r>
          </w:p>
        </w:tc>
      </w:tr>
      <w:tr w:rsidR="000C45F0" w:rsidRPr="004F5B6F" w14:paraId="47852A01" w14:textId="1ABFC619" w:rsidTr="00532B3A">
        <w:tc>
          <w:tcPr>
            <w:tcW w:w="461" w:type="dxa"/>
          </w:tcPr>
          <w:p w14:paraId="26714CF5" w14:textId="06B2EDCB" w:rsidR="003A5C3A" w:rsidRPr="004F5B6F" w:rsidRDefault="004D1B46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695" w:type="dxa"/>
          </w:tcPr>
          <w:p w14:paraId="0B671AE0" w14:textId="0F83CC3C" w:rsidR="003A5C3A" w:rsidRPr="004D1B46" w:rsidRDefault="004D1B46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1B46">
              <w:rPr>
                <w:rFonts w:ascii="Arial" w:hAnsi="Arial" w:cs="Arial"/>
                <w:sz w:val="22"/>
                <w:szCs w:val="22"/>
              </w:rPr>
              <w:t>Withdrawinge</w:t>
            </w:r>
            <w:proofErr w:type="spellEnd"/>
            <w:r w:rsidRPr="004D1B46">
              <w:rPr>
                <w:rFonts w:ascii="Arial" w:hAnsi="Arial" w:cs="Arial"/>
                <w:sz w:val="22"/>
                <w:szCs w:val="22"/>
              </w:rPr>
              <w:t xml:space="preserve"> Chamber next the Chappell Chamber</w:t>
            </w:r>
          </w:p>
        </w:tc>
        <w:tc>
          <w:tcPr>
            <w:tcW w:w="1693" w:type="dxa"/>
          </w:tcPr>
          <w:p w14:paraId="5BD27E6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CC09AD8" w14:textId="7CF005A9" w:rsidR="002E0CF8" w:rsidRDefault="002E0CF8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Whiteroome</w:t>
            </w:r>
            <w:proofErr w:type="spellEnd"/>
          </w:p>
          <w:p w14:paraId="5AAFD6A8" w14:textId="77777777" w:rsidR="002E0CF8" w:rsidRDefault="002E0CF8" w:rsidP="005A25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EB56E" w14:textId="30C7FD1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7ABD341D" w14:textId="2C0D348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A1F71A4" w14:textId="34482352" w:rsidR="003A5C3A" w:rsidRPr="000C45F0" w:rsidRDefault="000C45F0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0C45F0">
              <w:rPr>
                <w:rFonts w:ascii="Arial" w:hAnsi="Arial" w:cs="Arial"/>
                <w:sz w:val="22"/>
                <w:szCs w:val="22"/>
              </w:rPr>
              <w:t>[Chamber] where M</w:t>
            </w:r>
            <w:r w:rsidRPr="000C45F0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r w:rsidRPr="000C45F0">
              <w:rPr>
                <w:rFonts w:ascii="Arial" w:hAnsi="Arial" w:cs="Arial"/>
                <w:sz w:val="22"/>
                <w:szCs w:val="22"/>
              </w:rPr>
              <w:t xml:space="preserve"> Gorge Ansley Lay</w:t>
            </w:r>
          </w:p>
        </w:tc>
      </w:tr>
      <w:tr w:rsidR="000C45F0" w:rsidRPr="004F5B6F" w14:paraId="04897CE4" w14:textId="060E44A1" w:rsidTr="00532B3A">
        <w:tc>
          <w:tcPr>
            <w:tcW w:w="461" w:type="dxa"/>
          </w:tcPr>
          <w:p w14:paraId="2B565E33" w14:textId="0A4B1564" w:rsidR="003A5C3A" w:rsidRPr="004F5B6F" w:rsidRDefault="008314D6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695" w:type="dxa"/>
          </w:tcPr>
          <w:p w14:paraId="5AA950BD" w14:textId="4004A7DA" w:rsidR="003A5C3A" w:rsidRPr="008314D6" w:rsidRDefault="008314D6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8314D6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 w:rsidRPr="008314D6">
              <w:rPr>
                <w:rFonts w:ascii="Arial" w:hAnsi="Arial" w:cs="Arial"/>
                <w:sz w:val="22"/>
                <w:szCs w:val="22"/>
              </w:rPr>
              <w:t>dauncinge</w:t>
            </w:r>
            <w:proofErr w:type="spellEnd"/>
            <w:r w:rsidRPr="008314D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14D6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693" w:type="dxa"/>
          </w:tcPr>
          <w:p w14:paraId="44D48A2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C8B3D7A" w14:textId="5C6117AF" w:rsidR="003A5C3A" w:rsidRPr="00E12F42" w:rsidRDefault="00C67BA0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44086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2440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244086">
              <w:rPr>
                <w:rFonts w:ascii="Arial" w:hAnsi="Arial" w:cs="Arial"/>
                <w:bCs/>
                <w:sz w:val="22"/>
                <w:szCs w:val="22"/>
              </w:rPr>
              <w:t>drawing</w:t>
            </w:r>
            <w:proofErr w:type="spellEnd"/>
            <w:r w:rsidRPr="002440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44086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  <w:r w:rsidRPr="00244086">
              <w:rPr>
                <w:rFonts w:ascii="Arial" w:hAnsi="Arial" w:cs="Arial"/>
                <w:bCs/>
                <w:sz w:val="22"/>
                <w:szCs w:val="22"/>
              </w:rPr>
              <w:t xml:space="preserve"> to it</w:t>
            </w:r>
          </w:p>
        </w:tc>
        <w:tc>
          <w:tcPr>
            <w:tcW w:w="1917" w:type="dxa"/>
          </w:tcPr>
          <w:p w14:paraId="57E4EDF4" w14:textId="7E4591A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C6B7C9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2AC021C" w14:textId="25CAFC6C" w:rsidTr="00532B3A">
        <w:tc>
          <w:tcPr>
            <w:tcW w:w="461" w:type="dxa"/>
          </w:tcPr>
          <w:p w14:paraId="1D4D876E" w14:textId="7DEF7F3F" w:rsidR="003A5C3A" w:rsidRPr="004F5B6F" w:rsidRDefault="00E86716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95" w:type="dxa"/>
          </w:tcPr>
          <w:p w14:paraId="2988E2BD" w14:textId="11059E4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Sir Robert Spillers Ch</w:t>
            </w:r>
            <w:r w:rsidR="00E86716">
              <w:rPr>
                <w:rFonts w:ascii="Arial" w:hAnsi="Arial" w:cs="Arial"/>
                <w:sz w:val="22"/>
                <w:szCs w:val="22"/>
              </w:rPr>
              <w:t>amber</w:t>
            </w:r>
          </w:p>
        </w:tc>
        <w:tc>
          <w:tcPr>
            <w:tcW w:w="1693" w:type="dxa"/>
          </w:tcPr>
          <w:p w14:paraId="645795C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36F3113" w14:textId="78AF4CDA" w:rsidR="003A5C3A" w:rsidRPr="004F5B6F" w:rsidRDefault="00E12F42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Up stayers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o</w:t>
            </w:r>
            <w:r w:rsidR="00325FFC">
              <w:rPr>
                <w:rFonts w:ascii="Arial" w:hAnsi="Arial" w:cs="Arial"/>
                <w:sz w:val="22"/>
                <w:szCs w:val="22"/>
              </w:rPr>
              <w:t>u</w:t>
            </w:r>
            <w:r w:rsidRPr="004F5B6F">
              <w:rPr>
                <w:rFonts w:ascii="Arial" w:hAnsi="Arial" w:cs="Arial"/>
                <w:sz w:val="22"/>
                <w:szCs w:val="22"/>
              </w:rPr>
              <w:t>er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the White </w:t>
            </w:r>
            <w:proofErr w:type="spellStart"/>
            <w:r w:rsidR="00F37C6A">
              <w:rPr>
                <w:rFonts w:ascii="Arial" w:hAnsi="Arial" w:cs="Arial"/>
                <w:sz w:val="22"/>
                <w:szCs w:val="22"/>
              </w:rPr>
              <w:t>c</w:t>
            </w:r>
            <w:r w:rsidRPr="004F5B6F">
              <w:rPr>
                <w:rFonts w:ascii="Arial" w:hAnsi="Arial" w:cs="Arial"/>
                <w:sz w:val="22"/>
                <w:szCs w:val="22"/>
              </w:rPr>
              <w:t>hamb</w:t>
            </w:r>
            <w:proofErr w:type="spellEnd"/>
          </w:p>
        </w:tc>
        <w:tc>
          <w:tcPr>
            <w:tcW w:w="1917" w:type="dxa"/>
          </w:tcPr>
          <w:p w14:paraId="16151AA6" w14:textId="47F3DCE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74283E9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53960BF" w14:textId="7E591E68" w:rsidTr="00532B3A">
        <w:tc>
          <w:tcPr>
            <w:tcW w:w="461" w:type="dxa"/>
          </w:tcPr>
          <w:p w14:paraId="6BE51E2F" w14:textId="0BEB5408" w:rsidR="003A5C3A" w:rsidRPr="004F5B6F" w:rsidRDefault="00F34933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695" w:type="dxa"/>
          </w:tcPr>
          <w:p w14:paraId="5BD9C1AA" w14:textId="4ECFFAC2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Sir R</w:t>
            </w:r>
            <w:r w:rsidR="00F34933">
              <w:rPr>
                <w:rFonts w:ascii="Arial" w:hAnsi="Arial" w:cs="Arial"/>
                <w:sz w:val="22"/>
                <w:szCs w:val="22"/>
              </w:rPr>
              <w:t>obert Spiller</w:t>
            </w:r>
            <w:r w:rsidRPr="004F5B6F">
              <w:rPr>
                <w:rFonts w:ascii="Arial" w:hAnsi="Arial" w:cs="Arial"/>
                <w:sz w:val="22"/>
                <w:szCs w:val="22"/>
              </w:rPr>
              <w:t>s Inner Chamber</w:t>
            </w:r>
          </w:p>
        </w:tc>
        <w:tc>
          <w:tcPr>
            <w:tcW w:w="1693" w:type="dxa"/>
          </w:tcPr>
          <w:p w14:paraId="669E722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BE77A43" w14:textId="45C04FC4" w:rsidR="003A5C3A" w:rsidRPr="004F5B6F" w:rsidRDefault="00C740E4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Corner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next to it</w:t>
            </w:r>
          </w:p>
        </w:tc>
        <w:tc>
          <w:tcPr>
            <w:tcW w:w="1917" w:type="dxa"/>
          </w:tcPr>
          <w:p w14:paraId="5D4F45E6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F06A9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64A0384E" w14:textId="548E425F" w:rsidTr="00532B3A">
        <w:tc>
          <w:tcPr>
            <w:tcW w:w="461" w:type="dxa"/>
          </w:tcPr>
          <w:p w14:paraId="318851EB" w14:textId="0A4BC531" w:rsidR="003A5C3A" w:rsidRPr="004F5B6F" w:rsidRDefault="004F364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695" w:type="dxa"/>
          </w:tcPr>
          <w:p w14:paraId="45415135" w14:textId="6433C7E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Redd Chamber</w:t>
            </w:r>
          </w:p>
        </w:tc>
        <w:tc>
          <w:tcPr>
            <w:tcW w:w="1693" w:type="dxa"/>
          </w:tcPr>
          <w:p w14:paraId="178712D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5D54594" w14:textId="54E7513D" w:rsidR="003A5C3A" w:rsidRPr="004F5B6F" w:rsidRDefault="005D1391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Passadge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neere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it</w:t>
            </w:r>
          </w:p>
        </w:tc>
        <w:tc>
          <w:tcPr>
            <w:tcW w:w="1917" w:type="dxa"/>
          </w:tcPr>
          <w:p w14:paraId="2011C430" w14:textId="288DF9BD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0950E1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704A5F6F" w14:textId="4D197746" w:rsidTr="00532B3A">
        <w:tc>
          <w:tcPr>
            <w:tcW w:w="461" w:type="dxa"/>
          </w:tcPr>
          <w:p w14:paraId="02646361" w14:textId="6C966C68" w:rsidR="003A5C3A" w:rsidRPr="004F5B6F" w:rsidRDefault="00E11D73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695" w:type="dxa"/>
          </w:tcPr>
          <w:p w14:paraId="719D047D" w14:textId="15531044" w:rsidR="003A5C3A" w:rsidRPr="00E11D73" w:rsidRDefault="00E11D7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E11D73">
              <w:rPr>
                <w:rFonts w:ascii="Arial" w:hAnsi="Arial" w:cs="Arial"/>
                <w:sz w:val="22"/>
                <w:szCs w:val="22"/>
              </w:rPr>
              <w:t xml:space="preserve">Inner Chamber to the </w:t>
            </w:r>
            <w:proofErr w:type="spellStart"/>
            <w:r w:rsidRPr="00E11D73">
              <w:rPr>
                <w:rFonts w:ascii="Arial" w:hAnsi="Arial" w:cs="Arial"/>
                <w:sz w:val="22"/>
                <w:szCs w:val="22"/>
              </w:rPr>
              <w:t>redd</w:t>
            </w:r>
            <w:proofErr w:type="spellEnd"/>
            <w:r w:rsidRPr="00E11D73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1F85101B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FC22ECA" w14:textId="1A073500" w:rsidR="003A5C3A" w:rsidRPr="0063036C" w:rsidRDefault="0063036C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63036C">
              <w:rPr>
                <w:rFonts w:ascii="Arial" w:hAnsi="Arial" w:cs="Arial"/>
                <w:bCs/>
                <w:sz w:val="22"/>
                <w:szCs w:val="22"/>
              </w:rPr>
              <w:t>Downe</w:t>
            </w:r>
            <w:proofErr w:type="spellEnd"/>
            <w:r w:rsidRPr="0063036C">
              <w:rPr>
                <w:rFonts w:ascii="Arial" w:hAnsi="Arial" w:cs="Arial"/>
                <w:bCs/>
                <w:sz w:val="22"/>
                <w:szCs w:val="22"/>
              </w:rPr>
              <w:t xml:space="preserve"> Stayers in the chamber under the White chamber</w:t>
            </w:r>
          </w:p>
        </w:tc>
        <w:tc>
          <w:tcPr>
            <w:tcW w:w="1917" w:type="dxa"/>
          </w:tcPr>
          <w:p w14:paraId="0C8F4B59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501A11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234B847" w14:textId="61600718" w:rsidTr="00532B3A">
        <w:tc>
          <w:tcPr>
            <w:tcW w:w="461" w:type="dxa"/>
          </w:tcPr>
          <w:p w14:paraId="5DC58D33" w14:textId="655A7BB7" w:rsidR="003A5C3A" w:rsidRPr="004F5B6F" w:rsidRDefault="00B551C2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695" w:type="dxa"/>
          </w:tcPr>
          <w:p w14:paraId="1B5F40CA" w14:textId="77777777" w:rsidR="003A5C3A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Librarie</w:t>
            </w:r>
            <w:proofErr w:type="spellEnd"/>
          </w:p>
          <w:p w14:paraId="703C17D0" w14:textId="5B49055A" w:rsidR="00B551C2" w:rsidRPr="004F5B6F" w:rsidRDefault="00B551C2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5673C8B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C6A7562" w14:textId="40577B44" w:rsidR="003A5C3A" w:rsidRPr="006060F0" w:rsidRDefault="006060F0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060F0">
              <w:rPr>
                <w:rFonts w:ascii="Arial" w:hAnsi="Arial" w:cs="Arial"/>
                <w:bCs/>
                <w:sz w:val="22"/>
                <w:szCs w:val="22"/>
              </w:rPr>
              <w:t xml:space="preserve">Chamber </w:t>
            </w:r>
            <w:proofErr w:type="spellStart"/>
            <w:r w:rsidRPr="006060F0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6060F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6060F0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1917" w:type="dxa"/>
          </w:tcPr>
          <w:p w14:paraId="6B65FA0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FD0F1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326328E3" w14:textId="5CD436EA" w:rsidTr="00532B3A">
        <w:tc>
          <w:tcPr>
            <w:tcW w:w="461" w:type="dxa"/>
          </w:tcPr>
          <w:p w14:paraId="57D9BC1F" w14:textId="680E615D" w:rsidR="003A5C3A" w:rsidRPr="004F5B6F" w:rsidRDefault="00CF3CEA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695" w:type="dxa"/>
          </w:tcPr>
          <w:p w14:paraId="7B8E5361" w14:textId="2009DDDD" w:rsidR="003A5C3A" w:rsidRPr="00CF3CEA" w:rsidRDefault="00CF3CE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CF3CEA">
              <w:rPr>
                <w:rFonts w:ascii="Arial" w:hAnsi="Arial" w:cs="Arial"/>
                <w:sz w:val="22"/>
                <w:szCs w:val="22"/>
              </w:rPr>
              <w:t>Chamber over S</w:t>
            </w:r>
            <w:r w:rsidRPr="00CF3CEA">
              <w:rPr>
                <w:rFonts w:ascii="Arial" w:hAnsi="Arial" w:cs="Arial"/>
                <w:sz w:val="22"/>
                <w:szCs w:val="22"/>
                <w:vertAlign w:val="superscript"/>
              </w:rPr>
              <w:t>r</w:t>
            </w:r>
            <w:r w:rsidRPr="00CF3CEA">
              <w:rPr>
                <w:rFonts w:ascii="Arial" w:hAnsi="Arial" w:cs="Arial"/>
                <w:sz w:val="22"/>
                <w:szCs w:val="22"/>
              </w:rPr>
              <w:t xml:space="preserve"> Robert Spillers Chamber</w:t>
            </w:r>
          </w:p>
        </w:tc>
        <w:tc>
          <w:tcPr>
            <w:tcW w:w="1693" w:type="dxa"/>
          </w:tcPr>
          <w:p w14:paraId="2CD2242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D415DC1" w14:textId="638EB694" w:rsidR="006060F0" w:rsidRDefault="006060F0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Corner chamber next to it</w:t>
            </w:r>
          </w:p>
          <w:p w14:paraId="1E21BD68" w14:textId="41FC21C4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7011A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44B95B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B2A5E84" w14:textId="2CB152CA" w:rsidTr="00532B3A">
        <w:tc>
          <w:tcPr>
            <w:tcW w:w="461" w:type="dxa"/>
          </w:tcPr>
          <w:p w14:paraId="03663D79" w14:textId="153E9F9F" w:rsidR="003A5C3A" w:rsidRPr="004F5B6F" w:rsidRDefault="0001687C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695" w:type="dxa"/>
          </w:tcPr>
          <w:p w14:paraId="21245CCA" w14:textId="692752C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Ch</w:t>
            </w:r>
            <w:r w:rsidR="0001687C">
              <w:rPr>
                <w:rFonts w:ascii="Arial" w:hAnsi="Arial" w:cs="Arial"/>
                <w:sz w:val="22"/>
                <w:szCs w:val="22"/>
              </w:rPr>
              <w:t>amber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over</w:t>
            </w:r>
            <w:r w:rsidR="0001687C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Redd Ch</w:t>
            </w:r>
            <w:r w:rsidR="0001687C">
              <w:rPr>
                <w:rFonts w:ascii="Arial" w:hAnsi="Arial" w:cs="Arial"/>
                <w:sz w:val="22"/>
                <w:szCs w:val="22"/>
              </w:rPr>
              <w:t>amber</w:t>
            </w:r>
          </w:p>
        </w:tc>
        <w:tc>
          <w:tcPr>
            <w:tcW w:w="1693" w:type="dxa"/>
          </w:tcPr>
          <w:p w14:paraId="6099F48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302C749" w14:textId="324D90BB" w:rsidR="00F35B69" w:rsidRDefault="00F35B69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Hall</w:t>
            </w:r>
          </w:p>
          <w:p w14:paraId="0B088070" w14:textId="31FDA7C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33E615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9C1EA3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D722863" w14:textId="3606645A" w:rsidTr="00532B3A">
        <w:tc>
          <w:tcPr>
            <w:tcW w:w="461" w:type="dxa"/>
          </w:tcPr>
          <w:p w14:paraId="201DAC8B" w14:textId="3F9BEC49" w:rsidR="003A5C3A" w:rsidRPr="004F5B6F" w:rsidRDefault="001A33E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695" w:type="dxa"/>
          </w:tcPr>
          <w:p w14:paraId="3378C219" w14:textId="2EB991D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Blewe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693" w:type="dxa"/>
          </w:tcPr>
          <w:p w14:paraId="1025CFB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ABB123F" w14:textId="646FFBFB" w:rsidR="003A5C3A" w:rsidRPr="004F5B6F" w:rsidRDefault="008B727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Upper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chappell</w:t>
            </w:r>
            <w:proofErr w:type="spellEnd"/>
          </w:p>
        </w:tc>
        <w:tc>
          <w:tcPr>
            <w:tcW w:w="1917" w:type="dxa"/>
          </w:tcPr>
          <w:p w14:paraId="6948EB2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E44950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270B6BF" w14:textId="5FEC1916" w:rsidTr="00532B3A">
        <w:tc>
          <w:tcPr>
            <w:tcW w:w="461" w:type="dxa"/>
          </w:tcPr>
          <w:p w14:paraId="0A2B475B" w14:textId="1953D52B" w:rsidR="003A5C3A" w:rsidRPr="004F5B6F" w:rsidRDefault="00D036DD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695" w:type="dxa"/>
          </w:tcPr>
          <w:p w14:paraId="0F84230D" w14:textId="247A5D62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Chamber next</w:t>
            </w:r>
            <w:r w:rsidR="00D036DD">
              <w:rPr>
                <w:rFonts w:ascii="Arial" w:hAnsi="Arial" w:cs="Arial"/>
                <w:sz w:val="22"/>
                <w:szCs w:val="22"/>
              </w:rPr>
              <w:t xml:space="preserve"> to the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2428">
              <w:rPr>
                <w:rFonts w:ascii="Arial" w:hAnsi="Arial" w:cs="Arial"/>
                <w:sz w:val="22"/>
                <w:szCs w:val="22"/>
              </w:rPr>
              <w:t>blewe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</w:t>
            </w:r>
            <w:r w:rsidR="00392428">
              <w:rPr>
                <w:rFonts w:ascii="Arial" w:hAnsi="Arial" w:cs="Arial"/>
                <w:sz w:val="22"/>
                <w:szCs w:val="22"/>
              </w:rPr>
              <w:t>amber</w:t>
            </w:r>
          </w:p>
        </w:tc>
        <w:tc>
          <w:tcPr>
            <w:tcW w:w="1693" w:type="dxa"/>
          </w:tcPr>
          <w:p w14:paraId="398E62F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ADCFC99" w14:textId="1D13901B" w:rsidR="00D34272" w:rsidRDefault="00D34272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Great dining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below</w:t>
            </w:r>
          </w:p>
          <w:p w14:paraId="5B416F54" w14:textId="6052D1CB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4927A76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F8B5B9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1B2CE3EA" w14:textId="34B2923E" w:rsidTr="00532B3A">
        <w:tc>
          <w:tcPr>
            <w:tcW w:w="461" w:type="dxa"/>
          </w:tcPr>
          <w:p w14:paraId="5EA81BF0" w14:textId="5C90FC2E" w:rsidR="003A5C3A" w:rsidRPr="004F5B6F" w:rsidRDefault="0052525D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695" w:type="dxa"/>
          </w:tcPr>
          <w:p w14:paraId="391F6181" w14:textId="35F04C33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Old Catha Chamber</w:t>
            </w:r>
          </w:p>
        </w:tc>
        <w:tc>
          <w:tcPr>
            <w:tcW w:w="1693" w:type="dxa"/>
          </w:tcPr>
          <w:p w14:paraId="464879B1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3EC5A7A" w14:textId="67626EEB" w:rsidR="003A5C3A" w:rsidRPr="00AB3278" w:rsidRDefault="004213FC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F4DB0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2F4DB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2F4DB0">
              <w:rPr>
                <w:rFonts w:ascii="Arial" w:hAnsi="Arial" w:cs="Arial"/>
                <w:bCs/>
                <w:sz w:val="22"/>
                <w:szCs w:val="22"/>
              </w:rPr>
              <w:t>drawing</w:t>
            </w:r>
            <w:proofErr w:type="spellEnd"/>
            <w:r w:rsidRPr="002F4D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F4DB0">
              <w:rPr>
                <w:rFonts w:ascii="Arial" w:hAnsi="Arial" w:cs="Arial"/>
                <w:bCs/>
                <w:sz w:val="22"/>
                <w:szCs w:val="22"/>
              </w:rPr>
              <w:t>roome</w:t>
            </w:r>
            <w:proofErr w:type="spellEnd"/>
          </w:p>
        </w:tc>
        <w:tc>
          <w:tcPr>
            <w:tcW w:w="1917" w:type="dxa"/>
          </w:tcPr>
          <w:p w14:paraId="457456A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1A117B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3E8A0A43" w14:textId="392C2E2F" w:rsidTr="00532B3A">
        <w:tc>
          <w:tcPr>
            <w:tcW w:w="461" w:type="dxa"/>
          </w:tcPr>
          <w:p w14:paraId="602511EE" w14:textId="1DB6DA20" w:rsidR="003A5C3A" w:rsidRPr="004F5B6F" w:rsidRDefault="0052525D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695" w:type="dxa"/>
          </w:tcPr>
          <w:p w14:paraId="24305809" w14:textId="0FF484B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Ch</w:t>
            </w:r>
            <w:r w:rsidR="00940D01">
              <w:rPr>
                <w:rFonts w:ascii="Arial" w:hAnsi="Arial" w:cs="Arial"/>
                <w:sz w:val="22"/>
                <w:szCs w:val="22"/>
              </w:rPr>
              <w:t>amber</w:t>
            </w:r>
            <w:r w:rsidRPr="004F5B6F">
              <w:rPr>
                <w:rFonts w:ascii="Arial" w:hAnsi="Arial" w:cs="Arial"/>
                <w:sz w:val="22"/>
                <w:szCs w:val="22"/>
              </w:rPr>
              <w:t xml:space="preserve"> next to </w:t>
            </w:r>
            <w:r w:rsidR="00940D0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F5B6F">
              <w:rPr>
                <w:rFonts w:ascii="Arial" w:hAnsi="Arial" w:cs="Arial"/>
                <w:sz w:val="22"/>
                <w:szCs w:val="22"/>
              </w:rPr>
              <w:t>Catha Chamber</w:t>
            </w:r>
          </w:p>
        </w:tc>
        <w:tc>
          <w:tcPr>
            <w:tcW w:w="1693" w:type="dxa"/>
          </w:tcPr>
          <w:p w14:paraId="68CC488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DAE0471" w14:textId="3BDEFE62" w:rsidR="003A5C3A" w:rsidRPr="004F5B6F" w:rsidRDefault="00AB3278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Bedchamb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beyond it</w:t>
            </w:r>
          </w:p>
        </w:tc>
        <w:tc>
          <w:tcPr>
            <w:tcW w:w="1917" w:type="dxa"/>
          </w:tcPr>
          <w:p w14:paraId="795EA26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EF4822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5DB8067" w14:textId="0079AF43" w:rsidTr="00532B3A">
        <w:tc>
          <w:tcPr>
            <w:tcW w:w="461" w:type="dxa"/>
          </w:tcPr>
          <w:p w14:paraId="6FB4A983" w14:textId="5B451044" w:rsidR="003A5C3A" w:rsidRPr="004F5B6F" w:rsidRDefault="00E13E9F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695" w:type="dxa"/>
          </w:tcPr>
          <w:p w14:paraId="50B87E16" w14:textId="4CF50B05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Next chamber</w:t>
            </w:r>
          </w:p>
        </w:tc>
        <w:tc>
          <w:tcPr>
            <w:tcW w:w="1693" w:type="dxa"/>
          </w:tcPr>
          <w:p w14:paraId="02A6C4D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0C9F259" w14:textId="69F171D8" w:rsidR="003A5C3A" w:rsidRPr="004F5B6F" w:rsidRDefault="00506880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Mayds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beyond it</w:t>
            </w:r>
          </w:p>
        </w:tc>
        <w:tc>
          <w:tcPr>
            <w:tcW w:w="1917" w:type="dxa"/>
          </w:tcPr>
          <w:p w14:paraId="6E53F499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7454DF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ED370D1" w14:textId="1E51FC31" w:rsidTr="00532B3A">
        <w:tc>
          <w:tcPr>
            <w:tcW w:w="461" w:type="dxa"/>
          </w:tcPr>
          <w:p w14:paraId="66D4474E" w14:textId="0CF7994D" w:rsidR="003A5C3A" w:rsidRPr="004F5B6F" w:rsidRDefault="0078494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695" w:type="dxa"/>
          </w:tcPr>
          <w:p w14:paraId="70D9BBC4" w14:textId="2BF1E77D" w:rsidR="003A5C3A" w:rsidRPr="00784945" w:rsidRDefault="00784945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784945">
              <w:rPr>
                <w:rFonts w:ascii="Arial" w:hAnsi="Arial" w:cs="Arial"/>
                <w:sz w:val="22"/>
                <w:szCs w:val="22"/>
              </w:rPr>
              <w:t>Inner Chamber to the Chappell</w:t>
            </w:r>
          </w:p>
        </w:tc>
        <w:tc>
          <w:tcPr>
            <w:tcW w:w="1693" w:type="dxa"/>
          </w:tcPr>
          <w:p w14:paraId="6728600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C0551ED" w14:textId="139590CC" w:rsidR="003A5C3A" w:rsidRPr="004F5B6F" w:rsidRDefault="00C567E2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Corner Chamber by the bowling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greene</w:t>
            </w:r>
            <w:proofErr w:type="spellEnd"/>
          </w:p>
        </w:tc>
        <w:tc>
          <w:tcPr>
            <w:tcW w:w="1917" w:type="dxa"/>
          </w:tcPr>
          <w:p w14:paraId="576D153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A44B19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3BF31E54" w14:textId="68DA9F28" w:rsidTr="00532B3A">
        <w:tc>
          <w:tcPr>
            <w:tcW w:w="461" w:type="dxa"/>
          </w:tcPr>
          <w:p w14:paraId="5B53AD71" w14:textId="45BB43A8" w:rsidR="003A5C3A" w:rsidRPr="004F5B6F" w:rsidRDefault="0056189A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695" w:type="dxa"/>
          </w:tcPr>
          <w:p w14:paraId="609BBE3E" w14:textId="7D7433B4" w:rsidR="003A5C3A" w:rsidRPr="0056189A" w:rsidRDefault="0056189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56189A">
              <w:rPr>
                <w:rFonts w:ascii="Arial" w:hAnsi="Arial" w:cs="Arial"/>
                <w:sz w:val="22"/>
                <w:szCs w:val="22"/>
              </w:rPr>
              <w:t xml:space="preserve">Ten </w:t>
            </w:r>
            <w:proofErr w:type="spellStart"/>
            <w:r w:rsidRPr="0056189A">
              <w:rPr>
                <w:rFonts w:ascii="Arial" w:hAnsi="Arial" w:cs="Arial"/>
                <w:sz w:val="22"/>
                <w:szCs w:val="22"/>
              </w:rPr>
              <w:t>servantes</w:t>
            </w:r>
            <w:proofErr w:type="spellEnd"/>
            <w:r w:rsidRPr="0056189A">
              <w:rPr>
                <w:rFonts w:ascii="Arial" w:hAnsi="Arial" w:cs="Arial"/>
                <w:sz w:val="22"/>
                <w:szCs w:val="22"/>
              </w:rPr>
              <w:t xml:space="preserve"> Chambers</w:t>
            </w:r>
          </w:p>
        </w:tc>
        <w:tc>
          <w:tcPr>
            <w:tcW w:w="1693" w:type="dxa"/>
          </w:tcPr>
          <w:p w14:paraId="6068CA1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1DE32D4" w14:textId="2F02934C" w:rsidR="003A5C3A" w:rsidRPr="004F5B6F" w:rsidRDefault="00692029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Next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to it</w:t>
            </w:r>
          </w:p>
        </w:tc>
        <w:tc>
          <w:tcPr>
            <w:tcW w:w="1917" w:type="dxa"/>
          </w:tcPr>
          <w:p w14:paraId="3C02368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18AB2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B1EB9F6" w14:textId="093D973E" w:rsidTr="00532B3A">
        <w:tc>
          <w:tcPr>
            <w:tcW w:w="461" w:type="dxa"/>
          </w:tcPr>
          <w:p w14:paraId="011620B5" w14:textId="40C2BD0A" w:rsidR="003A5C3A" w:rsidRPr="004F5B6F" w:rsidRDefault="00E10BCD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695" w:type="dxa"/>
          </w:tcPr>
          <w:p w14:paraId="78DF6051" w14:textId="47D63E05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Wardroppe</w:t>
            </w:r>
            <w:proofErr w:type="spellEnd"/>
          </w:p>
        </w:tc>
        <w:tc>
          <w:tcPr>
            <w:tcW w:w="1693" w:type="dxa"/>
          </w:tcPr>
          <w:p w14:paraId="582648C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C7F0188" w14:textId="40E32C21" w:rsidR="003A5C3A" w:rsidRPr="004F5B6F" w:rsidRDefault="00937E82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Lobby beyond it</w:t>
            </w:r>
          </w:p>
        </w:tc>
        <w:tc>
          <w:tcPr>
            <w:tcW w:w="1917" w:type="dxa"/>
          </w:tcPr>
          <w:p w14:paraId="55AA8E37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ADFE31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77DB6F42" w14:textId="5652C3F9" w:rsidTr="00532B3A">
        <w:tc>
          <w:tcPr>
            <w:tcW w:w="461" w:type="dxa"/>
          </w:tcPr>
          <w:p w14:paraId="51A4524F" w14:textId="7E6A33B6" w:rsidR="003A5C3A" w:rsidRPr="004F5B6F" w:rsidRDefault="004E4FED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45</w:t>
            </w:r>
          </w:p>
        </w:tc>
        <w:tc>
          <w:tcPr>
            <w:tcW w:w="1695" w:type="dxa"/>
          </w:tcPr>
          <w:p w14:paraId="34D0CE03" w14:textId="49FB882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Presse in the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Wardrope</w:t>
            </w:r>
            <w:proofErr w:type="spellEnd"/>
          </w:p>
        </w:tc>
        <w:tc>
          <w:tcPr>
            <w:tcW w:w="1693" w:type="dxa"/>
          </w:tcPr>
          <w:p w14:paraId="12371CD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97C130B" w14:textId="6D332B49" w:rsidR="003A5C3A" w:rsidRPr="00EC369E" w:rsidRDefault="009525E3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25E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9525E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</w:t>
            </w:r>
            <w:r w:rsidRPr="009525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525E3">
              <w:rPr>
                <w:rFonts w:ascii="Arial" w:hAnsi="Arial" w:cs="Arial"/>
                <w:bCs/>
                <w:sz w:val="22"/>
                <w:szCs w:val="22"/>
              </w:rPr>
              <w:t>Courtys</w:t>
            </w:r>
            <w:proofErr w:type="spellEnd"/>
            <w:r w:rsidRPr="009525E3">
              <w:rPr>
                <w:rFonts w:ascii="Arial" w:hAnsi="Arial" w:cs="Arial"/>
                <w:bCs/>
                <w:sz w:val="22"/>
                <w:szCs w:val="22"/>
              </w:rPr>
              <w:t xml:space="preserve"> chamber under the Gallery</w:t>
            </w:r>
          </w:p>
        </w:tc>
        <w:tc>
          <w:tcPr>
            <w:tcW w:w="1917" w:type="dxa"/>
          </w:tcPr>
          <w:p w14:paraId="1157FEE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0350A8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FB18F2B" w14:textId="37882B07" w:rsidTr="00532B3A">
        <w:tc>
          <w:tcPr>
            <w:tcW w:w="461" w:type="dxa"/>
          </w:tcPr>
          <w:p w14:paraId="41E5D24E" w14:textId="3E2F300F" w:rsidR="003A5C3A" w:rsidRPr="004F5B6F" w:rsidRDefault="0031619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695" w:type="dxa"/>
          </w:tcPr>
          <w:p w14:paraId="38483AC7" w14:textId="261D1530" w:rsidR="003A5C3A" w:rsidRPr="00316198" w:rsidRDefault="00316198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316198">
              <w:rPr>
                <w:rFonts w:ascii="Arial" w:hAnsi="Arial" w:cs="Arial"/>
                <w:sz w:val="22"/>
                <w:szCs w:val="22"/>
              </w:rPr>
              <w:t>M:</w:t>
            </w:r>
            <w:r w:rsidRPr="00316198">
              <w:rPr>
                <w:rFonts w:ascii="Arial" w:hAnsi="Arial" w:cs="Arial"/>
                <w:sz w:val="22"/>
                <w:szCs w:val="22"/>
                <w:vertAlign w:val="superscript"/>
              </w:rPr>
              <w:t>rs</w:t>
            </w:r>
            <w:r w:rsidRPr="00316198">
              <w:rPr>
                <w:rFonts w:ascii="Arial" w:hAnsi="Arial" w:cs="Arial"/>
                <w:sz w:val="22"/>
                <w:szCs w:val="22"/>
              </w:rPr>
              <w:t xml:space="preserve"> Sophia her Chamber</w:t>
            </w:r>
          </w:p>
        </w:tc>
        <w:tc>
          <w:tcPr>
            <w:tcW w:w="1693" w:type="dxa"/>
          </w:tcPr>
          <w:p w14:paraId="39C73871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603AB40" w14:textId="6A3CC753" w:rsidR="003A5C3A" w:rsidRPr="004F5B6F" w:rsidRDefault="00EC369E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Litt</w:t>
            </w:r>
            <w:r>
              <w:rPr>
                <w:rFonts w:ascii="Arial" w:hAnsi="Arial" w:cs="Arial"/>
                <w:sz w:val="22"/>
                <w:szCs w:val="22"/>
              </w:rPr>
              <w:t>el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passadge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</w:tcPr>
          <w:p w14:paraId="0A31B32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DE76C21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5B31D2C1" w14:textId="5C3AB20D" w:rsidTr="00532B3A">
        <w:tc>
          <w:tcPr>
            <w:tcW w:w="461" w:type="dxa"/>
          </w:tcPr>
          <w:p w14:paraId="54BF3508" w14:textId="3877724F" w:rsidR="003A5C3A" w:rsidRPr="004F5B6F" w:rsidRDefault="0030098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695" w:type="dxa"/>
          </w:tcPr>
          <w:p w14:paraId="49CE3578" w14:textId="179C1D15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Ladie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Zouche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her Ch</w:t>
            </w:r>
            <w:r w:rsidR="0030098B">
              <w:rPr>
                <w:rFonts w:ascii="Arial" w:hAnsi="Arial" w:cs="Arial"/>
                <w:sz w:val="22"/>
                <w:szCs w:val="22"/>
              </w:rPr>
              <w:t>amber</w:t>
            </w:r>
          </w:p>
        </w:tc>
        <w:tc>
          <w:tcPr>
            <w:tcW w:w="1693" w:type="dxa"/>
          </w:tcPr>
          <w:p w14:paraId="556FF17D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6E61610" w14:textId="697F39E6" w:rsidR="003A5C3A" w:rsidRPr="004858D7" w:rsidRDefault="008468CF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8CF">
              <w:rPr>
                <w:rFonts w:ascii="Arial" w:hAnsi="Arial" w:cs="Arial"/>
                <w:bCs/>
                <w:sz w:val="22"/>
                <w:szCs w:val="22"/>
              </w:rPr>
              <w:t>Stewards chamber</w:t>
            </w:r>
          </w:p>
        </w:tc>
        <w:tc>
          <w:tcPr>
            <w:tcW w:w="1917" w:type="dxa"/>
          </w:tcPr>
          <w:p w14:paraId="5F7D0B9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2CD883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B730B52" w14:textId="7BDAFC43" w:rsidTr="00532B3A">
        <w:tc>
          <w:tcPr>
            <w:tcW w:w="461" w:type="dxa"/>
          </w:tcPr>
          <w:p w14:paraId="51C5FC67" w14:textId="700B27E4" w:rsidR="003A5C3A" w:rsidRPr="004F5B6F" w:rsidRDefault="00EC67A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695" w:type="dxa"/>
          </w:tcPr>
          <w:p w14:paraId="216F137A" w14:textId="465382E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Maides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7AB">
              <w:rPr>
                <w:rFonts w:ascii="Arial" w:hAnsi="Arial" w:cs="Arial"/>
                <w:sz w:val="22"/>
                <w:szCs w:val="22"/>
              </w:rPr>
              <w:t>C</w:t>
            </w:r>
            <w:r w:rsidRPr="004F5B6F">
              <w:rPr>
                <w:rFonts w:ascii="Arial" w:hAnsi="Arial" w:cs="Arial"/>
                <w:sz w:val="22"/>
                <w:szCs w:val="22"/>
              </w:rPr>
              <w:t>hamber</w:t>
            </w:r>
          </w:p>
        </w:tc>
        <w:tc>
          <w:tcPr>
            <w:tcW w:w="1693" w:type="dxa"/>
          </w:tcPr>
          <w:p w14:paraId="5DC6F3E6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D4AEF3C" w14:textId="7A6AE25E" w:rsidR="003A5C3A" w:rsidRPr="004F5B6F" w:rsidRDefault="008468CF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Wanscoted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roome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next to it</w:t>
            </w:r>
          </w:p>
        </w:tc>
        <w:tc>
          <w:tcPr>
            <w:tcW w:w="1917" w:type="dxa"/>
          </w:tcPr>
          <w:p w14:paraId="72EDE4E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B0C9559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E3F5717" w14:textId="051B2AF7" w:rsidTr="00532B3A">
        <w:tc>
          <w:tcPr>
            <w:tcW w:w="461" w:type="dxa"/>
          </w:tcPr>
          <w:p w14:paraId="738E5E75" w14:textId="0D61F786" w:rsidR="003A5C3A" w:rsidRPr="004F5B6F" w:rsidRDefault="00AA6A59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695" w:type="dxa"/>
          </w:tcPr>
          <w:p w14:paraId="77861271" w14:textId="33EFBD40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Lad</w:t>
            </w:r>
            <w:r w:rsidR="008A5BED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Z</w:t>
            </w:r>
            <w:r w:rsidR="008A5BED">
              <w:rPr>
                <w:rFonts w:ascii="Arial" w:hAnsi="Arial" w:cs="Arial"/>
                <w:sz w:val="22"/>
                <w:szCs w:val="22"/>
              </w:rPr>
              <w:t>ouche</w:t>
            </w:r>
            <w:r w:rsidRPr="004F5B6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Clos</w:t>
            </w:r>
            <w:r w:rsidR="008A5BED">
              <w:rPr>
                <w:rFonts w:ascii="Arial" w:hAnsi="Arial" w:cs="Arial"/>
                <w:sz w:val="22"/>
                <w:szCs w:val="22"/>
              </w:rPr>
              <w:t>s</w:t>
            </w:r>
            <w:r w:rsidRPr="004F5B6F">
              <w:rPr>
                <w:rFonts w:ascii="Arial" w:hAnsi="Arial" w:cs="Arial"/>
                <w:sz w:val="22"/>
                <w:szCs w:val="22"/>
              </w:rPr>
              <w:t>ett</w:t>
            </w:r>
            <w:proofErr w:type="spellEnd"/>
          </w:p>
        </w:tc>
        <w:tc>
          <w:tcPr>
            <w:tcW w:w="1693" w:type="dxa"/>
          </w:tcPr>
          <w:p w14:paraId="7DAEB4B4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D7E6818" w14:textId="7D4CDDE5" w:rsidR="003A5C3A" w:rsidRPr="001401E2" w:rsidRDefault="004858D7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58D7">
              <w:rPr>
                <w:rFonts w:ascii="Arial" w:hAnsi="Arial" w:cs="Arial"/>
                <w:bCs/>
                <w:sz w:val="22"/>
                <w:szCs w:val="22"/>
              </w:rPr>
              <w:t xml:space="preserve">Next chamber to </w:t>
            </w:r>
            <w:proofErr w:type="spellStart"/>
            <w:r w:rsidRPr="004858D7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4858D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</w:t>
            </w:r>
            <w:proofErr w:type="spellEnd"/>
            <w:r w:rsidRPr="004858D7">
              <w:rPr>
                <w:rFonts w:ascii="Arial" w:hAnsi="Arial" w:cs="Arial"/>
                <w:bCs/>
                <w:sz w:val="22"/>
                <w:szCs w:val="22"/>
              </w:rPr>
              <w:t xml:space="preserve"> in the entry</w:t>
            </w:r>
          </w:p>
        </w:tc>
        <w:tc>
          <w:tcPr>
            <w:tcW w:w="1917" w:type="dxa"/>
          </w:tcPr>
          <w:p w14:paraId="452EC4C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E4BFD7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D97689A" w14:textId="77B4382D" w:rsidTr="00532B3A">
        <w:tc>
          <w:tcPr>
            <w:tcW w:w="461" w:type="dxa"/>
          </w:tcPr>
          <w:p w14:paraId="41A3534C" w14:textId="2E1848B9" w:rsidR="003A5C3A" w:rsidRPr="004F5B6F" w:rsidRDefault="00FF3863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695" w:type="dxa"/>
          </w:tcPr>
          <w:p w14:paraId="4EFCD68F" w14:textId="2E834F7F" w:rsidR="003A5C3A" w:rsidRPr="00FF3863" w:rsidRDefault="00FF386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FF3863">
              <w:rPr>
                <w:rFonts w:ascii="Arial" w:hAnsi="Arial" w:cs="Arial"/>
                <w:sz w:val="22"/>
                <w:szCs w:val="22"/>
              </w:rPr>
              <w:t xml:space="preserve">Little </w:t>
            </w:r>
            <w:proofErr w:type="spellStart"/>
            <w:r w:rsidRPr="00FF3863">
              <w:rPr>
                <w:rFonts w:ascii="Arial" w:hAnsi="Arial" w:cs="Arial"/>
                <w:sz w:val="22"/>
                <w:szCs w:val="22"/>
              </w:rPr>
              <w:t>dineing</w:t>
            </w:r>
            <w:proofErr w:type="spellEnd"/>
            <w:r w:rsidRPr="00FF3863">
              <w:rPr>
                <w:rFonts w:ascii="Arial" w:hAnsi="Arial" w:cs="Arial"/>
                <w:sz w:val="22"/>
                <w:szCs w:val="22"/>
              </w:rPr>
              <w:t xml:space="preserve"> Parlour</w:t>
            </w:r>
          </w:p>
        </w:tc>
        <w:tc>
          <w:tcPr>
            <w:tcW w:w="1693" w:type="dxa"/>
          </w:tcPr>
          <w:p w14:paraId="078112C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54C0178C" w14:textId="04548DC1" w:rsidR="003A5C3A" w:rsidRPr="004F5B6F" w:rsidRDefault="0050548F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Next to that, in the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Coachmans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917" w:type="dxa"/>
          </w:tcPr>
          <w:p w14:paraId="7FC5428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7DC1A4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D8C6DEB" w14:textId="447CE862" w:rsidTr="00532B3A">
        <w:tc>
          <w:tcPr>
            <w:tcW w:w="461" w:type="dxa"/>
          </w:tcPr>
          <w:p w14:paraId="0E11FA75" w14:textId="0897C6FA" w:rsidR="003A5C3A" w:rsidRPr="004F5B6F" w:rsidRDefault="00DF71F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695" w:type="dxa"/>
          </w:tcPr>
          <w:p w14:paraId="4494B124" w14:textId="2DE38FD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Butlers Chamber</w:t>
            </w:r>
          </w:p>
        </w:tc>
        <w:tc>
          <w:tcPr>
            <w:tcW w:w="1693" w:type="dxa"/>
          </w:tcPr>
          <w:p w14:paraId="1C24149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175C79B6" w14:textId="740112C5" w:rsidR="003A5C3A" w:rsidRPr="00D0456D" w:rsidRDefault="001401E2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1401E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</w:t>
            </w:r>
            <w:r w:rsidRPr="001401E2">
              <w:rPr>
                <w:rFonts w:ascii="Arial" w:hAnsi="Arial" w:cs="Arial"/>
                <w:bCs/>
                <w:sz w:val="22"/>
                <w:szCs w:val="22"/>
              </w:rPr>
              <w:t xml:space="preserve"> next, the </w:t>
            </w:r>
            <w:proofErr w:type="spellStart"/>
            <w:r w:rsidRPr="001401E2">
              <w:rPr>
                <w:rFonts w:ascii="Arial" w:hAnsi="Arial" w:cs="Arial"/>
                <w:bCs/>
                <w:sz w:val="22"/>
                <w:szCs w:val="22"/>
              </w:rPr>
              <w:t>footmans</w:t>
            </w:r>
            <w:proofErr w:type="spellEnd"/>
            <w:r w:rsidRPr="001401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01E2">
              <w:rPr>
                <w:rFonts w:ascii="Arial" w:hAnsi="Arial" w:cs="Arial"/>
                <w:bCs/>
                <w:sz w:val="22"/>
                <w:szCs w:val="22"/>
              </w:rPr>
              <w:t>chamb</w:t>
            </w:r>
            <w:proofErr w:type="spellEnd"/>
          </w:p>
        </w:tc>
        <w:tc>
          <w:tcPr>
            <w:tcW w:w="1917" w:type="dxa"/>
          </w:tcPr>
          <w:p w14:paraId="4F4963F4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6EBD38B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ED1F5CF" w14:textId="7CE4607B" w:rsidTr="00532B3A">
        <w:tc>
          <w:tcPr>
            <w:tcW w:w="461" w:type="dxa"/>
          </w:tcPr>
          <w:p w14:paraId="0451EE9D" w14:textId="2F764C8C" w:rsidR="003A5C3A" w:rsidRPr="004F5B6F" w:rsidRDefault="00FA48C8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695" w:type="dxa"/>
          </w:tcPr>
          <w:p w14:paraId="1F61A7E4" w14:textId="4E1E87F0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Butterie</w:t>
            </w:r>
            <w:proofErr w:type="spellEnd"/>
          </w:p>
        </w:tc>
        <w:tc>
          <w:tcPr>
            <w:tcW w:w="1693" w:type="dxa"/>
          </w:tcPr>
          <w:p w14:paraId="5DC3A23D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0728F4D" w14:textId="098E28D8" w:rsidR="003A5C3A" w:rsidRPr="00B26D4A" w:rsidRDefault="002F62CB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F62CB">
              <w:rPr>
                <w:rFonts w:ascii="Arial" w:hAnsi="Arial" w:cs="Arial"/>
                <w:bCs/>
                <w:sz w:val="22"/>
                <w:szCs w:val="22"/>
              </w:rPr>
              <w:t xml:space="preserve">Underneath these, in the </w:t>
            </w:r>
            <w:proofErr w:type="spellStart"/>
            <w:r w:rsidRPr="002F62CB">
              <w:rPr>
                <w:rFonts w:ascii="Arial" w:hAnsi="Arial" w:cs="Arial"/>
                <w:bCs/>
                <w:sz w:val="22"/>
                <w:szCs w:val="22"/>
              </w:rPr>
              <w:t>pastery</w:t>
            </w:r>
            <w:proofErr w:type="spellEnd"/>
          </w:p>
        </w:tc>
        <w:tc>
          <w:tcPr>
            <w:tcW w:w="1917" w:type="dxa"/>
          </w:tcPr>
          <w:p w14:paraId="2C54085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056514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6A30BAFD" w14:textId="2242289B" w:rsidTr="00532B3A">
        <w:tc>
          <w:tcPr>
            <w:tcW w:w="461" w:type="dxa"/>
          </w:tcPr>
          <w:p w14:paraId="2EE064ED" w14:textId="25B441D6" w:rsidR="003A5C3A" w:rsidRPr="004F5B6F" w:rsidRDefault="00007ED2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695" w:type="dxa"/>
          </w:tcPr>
          <w:p w14:paraId="47CFE31C" w14:textId="3F5EB20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>Kitchen</w:t>
            </w:r>
          </w:p>
        </w:tc>
        <w:tc>
          <w:tcPr>
            <w:tcW w:w="1693" w:type="dxa"/>
          </w:tcPr>
          <w:p w14:paraId="5E6B4B1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D488C01" w14:textId="39BB83A1" w:rsidR="003A5C3A" w:rsidRPr="00D406B8" w:rsidRDefault="00D0456D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D0456D">
              <w:rPr>
                <w:rFonts w:ascii="Arial" w:hAnsi="Arial" w:cs="Arial"/>
                <w:bCs/>
                <w:sz w:val="22"/>
                <w:szCs w:val="22"/>
              </w:rPr>
              <w:t>ayliffs</w:t>
            </w:r>
            <w:proofErr w:type="spellEnd"/>
            <w:r w:rsidRPr="00D0456D">
              <w:rPr>
                <w:rFonts w:ascii="Arial" w:hAnsi="Arial" w:cs="Arial"/>
                <w:bCs/>
                <w:sz w:val="22"/>
                <w:szCs w:val="22"/>
              </w:rPr>
              <w:t xml:space="preserve"> chamber next to the buttery</w:t>
            </w:r>
          </w:p>
        </w:tc>
        <w:tc>
          <w:tcPr>
            <w:tcW w:w="1917" w:type="dxa"/>
          </w:tcPr>
          <w:p w14:paraId="4BBB441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F1C7B54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4BC6690D" w14:textId="627ABF87" w:rsidTr="00532B3A">
        <w:tc>
          <w:tcPr>
            <w:tcW w:w="461" w:type="dxa"/>
          </w:tcPr>
          <w:p w14:paraId="289C8A90" w14:textId="7D7798AB" w:rsidR="003A5C3A" w:rsidRPr="004F5B6F" w:rsidRDefault="00984D6E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695" w:type="dxa"/>
          </w:tcPr>
          <w:p w14:paraId="6A826D6D" w14:textId="513CE7F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Armerie</w:t>
            </w:r>
            <w:proofErr w:type="spellEnd"/>
          </w:p>
        </w:tc>
        <w:tc>
          <w:tcPr>
            <w:tcW w:w="1693" w:type="dxa"/>
          </w:tcPr>
          <w:p w14:paraId="6CDF270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8ACCF8E" w14:textId="4DDD586B" w:rsidR="003A5C3A" w:rsidRPr="004F5B6F" w:rsidRDefault="00D406B8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Butlers chamber </w:t>
            </w:r>
          </w:p>
        </w:tc>
        <w:tc>
          <w:tcPr>
            <w:tcW w:w="1917" w:type="dxa"/>
          </w:tcPr>
          <w:p w14:paraId="7D29E86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A12981B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1BE050E6" w14:textId="37A6DA34" w:rsidTr="00532B3A">
        <w:tc>
          <w:tcPr>
            <w:tcW w:w="461" w:type="dxa"/>
          </w:tcPr>
          <w:p w14:paraId="0917E24D" w14:textId="43A9A8E7" w:rsidR="003A5C3A" w:rsidRPr="004F5B6F" w:rsidRDefault="00250801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695" w:type="dxa"/>
          </w:tcPr>
          <w:p w14:paraId="15B8EE45" w14:textId="5907536A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438CF7C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29978AC" w14:textId="7468BEAE" w:rsidR="003A5C3A" w:rsidRPr="004F5B6F" w:rsidRDefault="00250801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Green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parler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next to it</w:t>
            </w:r>
          </w:p>
        </w:tc>
        <w:tc>
          <w:tcPr>
            <w:tcW w:w="1917" w:type="dxa"/>
          </w:tcPr>
          <w:p w14:paraId="0814AA9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70DDCE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757633A" w14:textId="67C735E1" w:rsidTr="00532B3A">
        <w:tc>
          <w:tcPr>
            <w:tcW w:w="461" w:type="dxa"/>
          </w:tcPr>
          <w:p w14:paraId="3C24D223" w14:textId="234F3B6B" w:rsidR="003A5C3A" w:rsidRPr="004F5B6F" w:rsidRDefault="00AD2482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695" w:type="dxa"/>
          </w:tcPr>
          <w:p w14:paraId="078C4154" w14:textId="1CCE5A7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783B0EC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AB2E8B7" w14:textId="51AC016D" w:rsidR="003A5C3A" w:rsidRPr="00B02413" w:rsidRDefault="00872CB4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D2482">
              <w:rPr>
                <w:rFonts w:ascii="Arial" w:hAnsi="Arial" w:cs="Arial"/>
                <w:bCs/>
                <w:sz w:val="22"/>
                <w:szCs w:val="22"/>
              </w:rPr>
              <w:t>Mayds</w:t>
            </w:r>
            <w:proofErr w:type="spellEnd"/>
            <w:r w:rsidRPr="00AD2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D2482">
              <w:rPr>
                <w:rFonts w:ascii="Arial" w:hAnsi="Arial" w:cs="Arial"/>
                <w:bCs/>
                <w:sz w:val="22"/>
                <w:szCs w:val="22"/>
              </w:rPr>
              <w:t>chamb</w:t>
            </w:r>
            <w:proofErr w:type="spellEnd"/>
            <w:r w:rsidRPr="00AD2482">
              <w:rPr>
                <w:rFonts w:ascii="Arial" w:hAnsi="Arial" w:cs="Arial"/>
                <w:bCs/>
                <w:sz w:val="22"/>
                <w:szCs w:val="22"/>
              </w:rPr>
              <w:t xml:space="preserve"> beyond my </w:t>
            </w:r>
            <w:proofErr w:type="spellStart"/>
            <w:r w:rsidRPr="00AD2482">
              <w:rPr>
                <w:rFonts w:ascii="Arial" w:hAnsi="Arial" w:cs="Arial"/>
                <w:bCs/>
                <w:sz w:val="22"/>
                <w:szCs w:val="22"/>
              </w:rPr>
              <w:t>Ladys</w:t>
            </w:r>
            <w:proofErr w:type="spellEnd"/>
            <w:r w:rsidRPr="00AD2482">
              <w:rPr>
                <w:rFonts w:ascii="Arial" w:hAnsi="Arial" w:cs="Arial"/>
                <w:bCs/>
                <w:sz w:val="22"/>
                <w:szCs w:val="22"/>
              </w:rPr>
              <w:t xml:space="preserve"> in the Corner</w:t>
            </w:r>
          </w:p>
        </w:tc>
        <w:tc>
          <w:tcPr>
            <w:tcW w:w="1917" w:type="dxa"/>
          </w:tcPr>
          <w:p w14:paraId="26AAF3C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06AD69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7C1AFF83" w14:textId="5EDBE383" w:rsidTr="00532B3A">
        <w:tc>
          <w:tcPr>
            <w:tcW w:w="461" w:type="dxa"/>
          </w:tcPr>
          <w:p w14:paraId="18CA4060" w14:textId="7A8949B3" w:rsidR="003A5C3A" w:rsidRPr="004F5B6F" w:rsidRDefault="00AD2482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695" w:type="dxa"/>
          </w:tcPr>
          <w:p w14:paraId="3E866F8D" w14:textId="549FFD6E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77AF0E1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6725900" w14:textId="46FBC3D1" w:rsidR="003A5C3A" w:rsidRPr="004F5B6F" w:rsidRDefault="00B02413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My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Ladys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 </w:t>
            </w:r>
          </w:p>
        </w:tc>
        <w:tc>
          <w:tcPr>
            <w:tcW w:w="1917" w:type="dxa"/>
          </w:tcPr>
          <w:p w14:paraId="7B4E0B7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4B4135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36EA29A7" w14:textId="139E70C4" w:rsidTr="00532B3A">
        <w:tc>
          <w:tcPr>
            <w:tcW w:w="461" w:type="dxa"/>
          </w:tcPr>
          <w:p w14:paraId="4007B9CF" w14:textId="54E3F1B1" w:rsidR="003A5C3A" w:rsidRPr="004F5B6F" w:rsidRDefault="00E8061B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695" w:type="dxa"/>
          </w:tcPr>
          <w:p w14:paraId="32C94DC9" w14:textId="776A31D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7306DF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6FB9E1F9" w14:textId="6B7592A7" w:rsidR="003A5C3A" w:rsidRPr="004F5B6F" w:rsidRDefault="0028552F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Nursery next to it </w:t>
            </w:r>
          </w:p>
        </w:tc>
        <w:tc>
          <w:tcPr>
            <w:tcW w:w="1917" w:type="dxa"/>
          </w:tcPr>
          <w:p w14:paraId="43372DF0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058CF7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18C4B2F5" w14:textId="41648BAC" w:rsidTr="00532B3A">
        <w:tc>
          <w:tcPr>
            <w:tcW w:w="461" w:type="dxa"/>
          </w:tcPr>
          <w:p w14:paraId="521D152E" w14:textId="61475882" w:rsidR="003A5C3A" w:rsidRPr="004F5B6F" w:rsidRDefault="000D156C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F720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95" w:type="dxa"/>
          </w:tcPr>
          <w:p w14:paraId="504CC0DC" w14:textId="2FB1C69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AB7686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B8FA5EB" w14:textId="6381A1D6" w:rsidR="003A5C3A" w:rsidRPr="006A4FE0" w:rsidRDefault="000D156C" w:rsidP="005A2561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7207">
              <w:rPr>
                <w:rFonts w:ascii="Arial" w:hAnsi="Arial" w:cs="Arial"/>
                <w:bCs/>
                <w:sz w:val="22"/>
                <w:szCs w:val="22"/>
              </w:rPr>
              <w:t>Downe</w:t>
            </w:r>
            <w:proofErr w:type="spellEnd"/>
            <w:r w:rsidRPr="004F7207">
              <w:rPr>
                <w:rFonts w:ascii="Arial" w:hAnsi="Arial" w:cs="Arial"/>
                <w:bCs/>
                <w:sz w:val="22"/>
                <w:szCs w:val="22"/>
              </w:rPr>
              <w:t xml:space="preserve"> stayers, In y</w:t>
            </w:r>
            <w:r w:rsidRPr="004F720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</w:t>
            </w:r>
            <w:r w:rsidRPr="004F72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7207">
              <w:rPr>
                <w:rFonts w:ascii="Arial" w:hAnsi="Arial" w:cs="Arial"/>
                <w:bCs/>
                <w:sz w:val="22"/>
                <w:szCs w:val="22"/>
              </w:rPr>
              <w:t>Wett</w:t>
            </w:r>
            <w:proofErr w:type="spellEnd"/>
            <w:r w:rsidRPr="004F7207">
              <w:rPr>
                <w:rFonts w:ascii="Arial" w:hAnsi="Arial" w:cs="Arial"/>
                <w:bCs/>
                <w:sz w:val="22"/>
                <w:szCs w:val="22"/>
              </w:rPr>
              <w:t xml:space="preserve"> larder in the Corner </w:t>
            </w:r>
          </w:p>
        </w:tc>
        <w:tc>
          <w:tcPr>
            <w:tcW w:w="1917" w:type="dxa"/>
          </w:tcPr>
          <w:p w14:paraId="77A53A91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94F1CD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605B4732" w14:textId="5DC45987" w:rsidTr="00532B3A">
        <w:tc>
          <w:tcPr>
            <w:tcW w:w="461" w:type="dxa"/>
          </w:tcPr>
          <w:p w14:paraId="51360998" w14:textId="4114B2B1" w:rsidR="003A5C3A" w:rsidRPr="004F5B6F" w:rsidRDefault="006A4FE0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695" w:type="dxa"/>
          </w:tcPr>
          <w:p w14:paraId="4D12123B" w14:textId="6D7589D8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198359F6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4952483C" w14:textId="49418B95" w:rsidR="003A5C3A" w:rsidRPr="004F5B6F" w:rsidRDefault="006A4FE0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Drye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larder </w:t>
            </w:r>
          </w:p>
        </w:tc>
        <w:tc>
          <w:tcPr>
            <w:tcW w:w="1917" w:type="dxa"/>
          </w:tcPr>
          <w:p w14:paraId="39F753E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0AB834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9AEEC5D" w14:textId="0F9311C1" w:rsidTr="00532B3A">
        <w:tc>
          <w:tcPr>
            <w:tcW w:w="461" w:type="dxa"/>
          </w:tcPr>
          <w:p w14:paraId="22092DEA" w14:textId="00B9EF6D" w:rsidR="003A5C3A" w:rsidRPr="004F5B6F" w:rsidRDefault="00855A12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695" w:type="dxa"/>
          </w:tcPr>
          <w:p w14:paraId="28C7276D" w14:textId="2167B14A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9494D22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7B404767" w14:textId="69D14B7F" w:rsidR="003A5C3A" w:rsidRPr="004F5B6F" w:rsidRDefault="00855A12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Bakeho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F5B6F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</w:tcPr>
          <w:p w14:paraId="5DD32E95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81CE04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5AFC671E" w14:textId="666E97E0" w:rsidTr="00532B3A">
        <w:tc>
          <w:tcPr>
            <w:tcW w:w="461" w:type="dxa"/>
          </w:tcPr>
          <w:p w14:paraId="16C39EE1" w14:textId="21AB0800" w:rsidR="003A5C3A" w:rsidRPr="004F5B6F" w:rsidRDefault="0028639A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695" w:type="dxa"/>
          </w:tcPr>
          <w:p w14:paraId="16AE6449" w14:textId="0C28DD6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5A32F649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3B49F659" w14:textId="74AC3E19" w:rsidR="003A5C3A" w:rsidRPr="004F5B6F" w:rsidRDefault="0028639A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Kitchin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</w:tcPr>
          <w:p w14:paraId="07336D7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BC55906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217A243F" w14:textId="4F0A3591" w:rsidTr="00532B3A">
        <w:tc>
          <w:tcPr>
            <w:tcW w:w="461" w:type="dxa"/>
          </w:tcPr>
          <w:p w14:paraId="69AE466E" w14:textId="2386F247" w:rsidR="003A5C3A" w:rsidRPr="004F5B6F" w:rsidRDefault="0084121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695" w:type="dxa"/>
          </w:tcPr>
          <w:p w14:paraId="200CDCC4" w14:textId="1E52CDCF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13200781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87E1024" w14:textId="6E701111" w:rsidR="003A5C3A" w:rsidRPr="004F5B6F" w:rsidRDefault="00841215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Cookes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Chamb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</w:tcPr>
          <w:p w14:paraId="6DB05A0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5B5EC4B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03D6BE45" w14:textId="27F4C4D2" w:rsidTr="00532B3A">
        <w:tc>
          <w:tcPr>
            <w:tcW w:w="461" w:type="dxa"/>
          </w:tcPr>
          <w:p w14:paraId="6DB08125" w14:textId="395E532C" w:rsidR="003A5C3A" w:rsidRPr="004F5B6F" w:rsidRDefault="004B551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695" w:type="dxa"/>
          </w:tcPr>
          <w:p w14:paraId="65CD41CD" w14:textId="1C8D2426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0930798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0E62492A" w14:textId="677B8FD8" w:rsidR="003A5C3A" w:rsidRPr="004F5B6F" w:rsidRDefault="004B5515" w:rsidP="005A2561">
            <w:pPr>
              <w:rPr>
                <w:rFonts w:ascii="Arial" w:hAnsi="Arial" w:cs="Arial"/>
                <w:sz w:val="22"/>
                <w:szCs w:val="22"/>
              </w:rPr>
            </w:pPr>
            <w:r w:rsidRPr="004F5B6F">
              <w:rPr>
                <w:rFonts w:ascii="Arial" w:hAnsi="Arial" w:cs="Arial"/>
                <w:sz w:val="22"/>
                <w:szCs w:val="22"/>
              </w:rPr>
              <w:t xml:space="preserve">Stable </w:t>
            </w:r>
          </w:p>
        </w:tc>
        <w:tc>
          <w:tcPr>
            <w:tcW w:w="1917" w:type="dxa"/>
          </w:tcPr>
          <w:p w14:paraId="176E76F8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42F7BA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5A843BCD" w14:textId="0761859A" w:rsidTr="00532B3A">
        <w:tc>
          <w:tcPr>
            <w:tcW w:w="461" w:type="dxa"/>
          </w:tcPr>
          <w:p w14:paraId="61720A1D" w14:textId="7DFD35D9" w:rsidR="003A5C3A" w:rsidRPr="004F5B6F" w:rsidRDefault="004B551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695" w:type="dxa"/>
          </w:tcPr>
          <w:p w14:paraId="604E1D0E" w14:textId="0A079F2C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02714F9F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FBD8092" w14:textId="0A4A2E15" w:rsidR="003A5C3A" w:rsidRPr="004F5B6F" w:rsidRDefault="00BE0CCF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Glasiers</w:t>
            </w:r>
            <w:proofErr w:type="spellEnd"/>
            <w:r w:rsidRPr="004F5B6F">
              <w:rPr>
                <w:rFonts w:ascii="Arial" w:hAnsi="Arial" w:cs="Arial"/>
                <w:sz w:val="22"/>
                <w:szCs w:val="22"/>
              </w:rPr>
              <w:t xml:space="preserve"> chamber</w:t>
            </w:r>
          </w:p>
        </w:tc>
        <w:tc>
          <w:tcPr>
            <w:tcW w:w="1917" w:type="dxa"/>
          </w:tcPr>
          <w:p w14:paraId="01F9782E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34F22C3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5F0" w:rsidRPr="004F5B6F" w14:paraId="782E8230" w14:textId="69F451B0" w:rsidTr="00532B3A">
        <w:tc>
          <w:tcPr>
            <w:tcW w:w="461" w:type="dxa"/>
          </w:tcPr>
          <w:p w14:paraId="2B95AB81" w14:textId="2081F8D5" w:rsidR="003A5C3A" w:rsidRPr="004F5B6F" w:rsidRDefault="004B5515" w:rsidP="005A2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695" w:type="dxa"/>
          </w:tcPr>
          <w:p w14:paraId="1DF6FF12" w14:textId="0CAB8839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223D69C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14:paraId="27A4069E" w14:textId="32C3C3ED" w:rsidR="003A5C3A" w:rsidRPr="004F5B6F" w:rsidRDefault="004B5515" w:rsidP="005A25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5B6F">
              <w:rPr>
                <w:rFonts w:ascii="Arial" w:hAnsi="Arial" w:cs="Arial"/>
                <w:sz w:val="22"/>
                <w:szCs w:val="22"/>
              </w:rPr>
              <w:t>Wardrobbe</w:t>
            </w:r>
            <w:proofErr w:type="spellEnd"/>
          </w:p>
        </w:tc>
        <w:tc>
          <w:tcPr>
            <w:tcW w:w="1917" w:type="dxa"/>
          </w:tcPr>
          <w:p w14:paraId="15765884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CEECBCA" w14:textId="77777777" w:rsidR="003A5C3A" w:rsidRPr="004F5B6F" w:rsidRDefault="003A5C3A" w:rsidP="005A2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2DCED" w14:textId="77777777" w:rsidR="00532B3A" w:rsidRPr="004F5B6F" w:rsidRDefault="00532B3A" w:rsidP="004F5B6F">
      <w:pPr>
        <w:rPr>
          <w:rFonts w:ascii="Arial" w:hAnsi="Arial" w:cs="Arial"/>
          <w:sz w:val="22"/>
          <w:szCs w:val="22"/>
        </w:rPr>
      </w:pPr>
    </w:p>
    <w:sectPr w:rsidR="00532B3A" w:rsidRPr="004F5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DAE4" w14:textId="77777777" w:rsidR="004F5B6F" w:rsidRDefault="004F5B6F" w:rsidP="004F5B6F">
      <w:r>
        <w:separator/>
      </w:r>
    </w:p>
  </w:endnote>
  <w:endnote w:type="continuationSeparator" w:id="0">
    <w:p w14:paraId="4383460C" w14:textId="77777777" w:rsidR="004F5B6F" w:rsidRDefault="004F5B6F" w:rsidP="004F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C5A4" w14:textId="77777777" w:rsidR="004F5B6F" w:rsidRDefault="004F5B6F" w:rsidP="004F5B6F">
      <w:r>
        <w:separator/>
      </w:r>
    </w:p>
  </w:footnote>
  <w:footnote w:type="continuationSeparator" w:id="0">
    <w:p w14:paraId="4DB03517" w14:textId="77777777" w:rsidR="004F5B6F" w:rsidRDefault="004F5B6F" w:rsidP="004F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66CA"/>
    <w:multiLevelType w:val="hybridMultilevel"/>
    <w:tmpl w:val="6046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16"/>
    <w:rsid w:val="000074EE"/>
    <w:rsid w:val="00007ED2"/>
    <w:rsid w:val="0001687C"/>
    <w:rsid w:val="00044E30"/>
    <w:rsid w:val="00045758"/>
    <w:rsid w:val="00066632"/>
    <w:rsid w:val="00072842"/>
    <w:rsid w:val="00072933"/>
    <w:rsid w:val="0008000D"/>
    <w:rsid w:val="00086C31"/>
    <w:rsid w:val="0009172F"/>
    <w:rsid w:val="000B5DCF"/>
    <w:rsid w:val="000C45F0"/>
    <w:rsid w:val="000D156C"/>
    <w:rsid w:val="000D3523"/>
    <w:rsid w:val="000D563B"/>
    <w:rsid w:val="000D6D23"/>
    <w:rsid w:val="000E7291"/>
    <w:rsid w:val="000F3510"/>
    <w:rsid w:val="0012221F"/>
    <w:rsid w:val="001222DF"/>
    <w:rsid w:val="00124CA4"/>
    <w:rsid w:val="001401E2"/>
    <w:rsid w:val="00141D0B"/>
    <w:rsid w:val="00144FDB"/>
    <w:rsid w:val="001476DB"/>
    <w:rsid w:val="00163AD7"/>
    <w:rsid w:val="00195B7B"/>
    <w:rsid w:val="001A33E8"/>
    <w:rsid w:val="001B7921"/>
    <w:rsid w:val="001D2E71"/>
    <w:rsid w:val="001F7E79"/>
    <w:rsid w:val="00210456"/>
    <w:rsid w:val="002176F4"/>
    <w:rsid w:val="00231DB6"/>
    <w:rsid w:val="00232DCD"/>
    <w:rsid w:val="002342ED"/>
    <w:rsid w:val="00244086"/>
    <w:rsid w:val="00250801"/>
    <w:rsid w:val="00267AB2"/>
    <w:rsid w:val="00273B36"/>
    <w:rsid w:val="0027487F"/>
    <w:rsid w:val="0028552F"/>
    <w:rsid w:val="0028639A"/>
    <w:rsid w:val="00287F12"/>
    <w:rsid w:val="002A3292"/>
    <w:rsid w:val="002B0A5E"/>
    <w:rsid w:val="002E0CF8"/>
    <w:rsid w:val="002E50A7"/>
    <w:rsid w:val="002E6668"/>
    <w:rsid w:val="002F4DB0"/>
    <w:rsid w:val="002F62CB"/>
    <w:rsid w:val="0030098B"/>
    <w:rsid w:val="003062CE"/>
    <w:rsid w:val="003066D9"/>
    <w:rsid w:val="00316198"/>
    <w:rsid w:val="003208FF"/>
    <w:rsid w:val="00325FFC"/>
    <w:rsid w:val="003370E6"/>
    <w:rsid w:val="00345A92"/>
    <w:rsid w:val="00353C28"/>
    <w:rsid w:val="003649C8"/>
    <w:rsid w:val="00374523"/>
    <w:rsid w:val="003819C4"/>
    <w:rsid w:val="00387509"/>
    <w:rsid w:val="00392428"/>
    <w:rsid w:val="003A5C3A"/>
    <w:rsid w:val="003A782A"/>
    <w:rsid w:val="003C018C"/>
    <w:rsid w:val="003E28A4"/>
    <w:rsid w:val="003E44D1"/>
    <w:rsid w:val="003F3565"/>
    <w:rsid w:val="00406060"/>
    <w:rsid w:val="00406673"/>
    <w:rsid w:val="004127B7"/>
    <w:rsid w:val="00416D62"/>
    <w:rsid w:val="004213FC"/>
    <w:rsid w:val="004410C8"/>
    <w:rsid w:val="004730CC"/>
    <w:rsid w:val="00484FBD"/>
    <w:rsid w:val="004858D7"/>
    <w:rsid w:val="00493D58"/>
    <w:rsid w:val="0049508D"/>
    <w:rsid w:val="004B5515"/>
    <w:rsid w:val="004D1B46"/>
    <w:rsid w:val="004D4678"/>
    <w:rsid w:val="004E30E1"/>
    <w:rsid w:val="004E37AB"/>
    <w:rsid w:val="004E4FED"/>
    <w:rsid w:val="004F3645"/>
    <w:rsid w:val="004F5B6F"/>
    <w:rsid w:val="004F7207"/>
    <w:rsid w:val="0050548F"/>
    <w:rsid w:val="005060E2"/>
    <w:rsid w:val="00506880"/>
    <w:rsid w:val="00520201"/>
    <w:rsid w:val="0052525D"/>
    <w:rsid w:val="005258CB"/>
    <w:rsid w:val="00532B3A"/>
    <w:rsid w:val="0054247D"/>
    <w:rsid w:val="0056189A"/>
    <w:rsid w:val="005766F4"/>
    <w:rsid w:val="005A1078"/>
    <w:rsid w:val="005A2561"/>
    <w:rsid w:val="005A5FFE"/>
    <w:rsid w:val="005C3B76"/>
    <w:rsid w:val="005D1391"/>
    <w:rsid w:val="006060F0"/>
    <w:rsid w:val="00622EF8"/>
    <w:rsid w:val="0063036C"/>
    <w:rsid w:val="00632B4F"/>
    <w:rsid w:val="0065761C"/>
    <w:rsid w:val="00692029"/>
    <w:rsid w:val="006A4FE0"/>
    <w:rsid w:val="006A7636"/>
    <w:rsid w:val="006B3C69"/>
    <w:rsid w:val="006E0225"/>
    <w:rsid w:val="007078D8"/>
    <w:rsid w:val="00763FA8"/>
    <w:rsid w:val="00784945"/>
    <w:rsid w:val="00797764"/>
    <w:rsid w:val="007D27AA"/>
    <w:rsid w:val="007E496C"/>
    <w:rsid w:val="008068D3"/>
    <w:rsid w:val="008072FB"/>
    <w:rsid w:val="00813F1C"/>
    <w:rsid w:val="008314D6"/>
    <w:rsid w:val="00841215"/>
    <w:rsid w:val="008468CF"/>
    <w:rsid w:val="00855A12"/>
    <w:rsid w:val="00872CB4"/>
    <w:rsid w:val="00886EFA"/>
    <w:rsid w:val="00887E41"/>
    <w:rsid w:val="0089031A"/>
    <w:rsid w:val="008944B5"/>
    <w:rsid w:val="008A5BED"/>
    <w:rsid w:val="008B7273"/>
    <w:rsid w:val="00913016"/>
    <w:rsid w:val="00917A37"/>
    <w:rsid w:val="00917FB2"/>
    <w:rsid w:val="00937E82"/>
    <w:rsid w:val="00940D01"/>
    <w:rsid w:val="009525E3"/>
    <w:rsid w:val="009540F7"/>
    <w:rsid w:val="00955950"/>
    <w:rsid w:val="009754C3"/>
    <w:rsid w:val="00984D6E"/>
    <w:rsid w:val="00994CEC"/>
    <w:rsid w:val="009A050E"/>
    <w:rsid w:val="009A4C05"/>
    <w:rsid w:val="009D198B"/>
    <w:rsid w:val="009E5578"/>
    <w:rsid w:val="009E662A"/>
    <w:rsid w:val="009F31C2"/>
    <w:rsid w:val="009F5E09"/>
    <w:rsid w:val="00A029D6"/>
    <w:rsid w:val="00A06453"/>
    <w:rsid w:val="00A117CC"/>
    <w:rsid w:val="00A13563"/>
    <w:rsid w:val="00A167AC"/>
    <w:rsid w:val="00A32471"/>
    <w:rsid w:val="00A45898"/>
    <w:rsid w:val="00A50A7F"/>
    <w:rsid w:val="00A72AEB"/>
    <w:rsid w:val="00A94F71"/>
    <w:rsid w:val="00AA6A59"/>
    <w:rsid w:val="00AB3278"/>
    <w:rsid w:val="00AD2482"/>
    <w:rsid w:val="00AE1F6B"/>
    <w:rsid w:val="00AE757A"/>
    <w:rsid w:val="00AF2D7E"/>
    <w:rsid w:val="00B02413"/>
    <w:rsid w:val="00B17385"/>
    <w:rsid w:val="00B26D4A"/>
    <w:rsid w:val="00B32A8A"/>
    <w:rsid w:val="00B551C2"/>
    <w:rsid w:val="00B73F5A"/>
    <w:rsid w:val="00B7633B"/>
    <w:rsid w:val="00B82B3E"/>
    <w:rsid w:val="00B84439"/>
    <w:rsid w:val="00B958E6"/>
    <w:rsid w:val="00B96C1B"/>
    <w:rsid w:val="00BD20F3"/>
    <w:rsid w:val="00BE0CCF"/>
    <w:rsid w:val="00BF7CCE"/>
    <w:rsid w:val="00C24E84"/>
    <w:rsid w:val="00C3298D"/>
    <w:rsid w:val="00C41633"/>
    <w:rsid w:val="00C46A3A"/>
    <w:rsid w:val="00C567E2"/>
    <w:rsid w:val="00C671EF"/>
    <w:rsid w:val="00C67BA0"/>
    <w:rsid w:val="00C740E4"/>
    <w:rsid w:val="00C81739"/>
    <w:rsid w:val="00C9489F"/>
    <w:rsid w:val="00C94A7B"/>
    <w:rsid w:val="00C95C13"/>
    <w:rsid w:val="00CC0A89"/>
    <w:rsid w:val="00CF3CEA"/>
    <w:rsid w:val="00CF6A15"/>
    <w:rsid w:val="00D036DD"/>
    <w:rsid w:val="00D0456D"/>
    <w:rsid w:val="00D1193A"/>
    <w:rsid w:val="00D236E2"/>
    <w:rsid w:val="00D32720"/>
    <w:rsid w:val="00D34272"/>
    <w:rsid w:val="00D347FC"/>
    <w:rsid w:val="00D406B8"/>
    <w:rsid w:val="00D64A10"/>
    <w:rsid w:val="00D74F2B"/>
    <w:rsid w:val="00D912A9"/>
    <w:rsid w:val="00D967C9"/>
    <w:rsid w:val="00DD3735"/>
    <w:rsid w:val="00DF17F1"/>
    <w:rsid w:val="00DF71F8"/>
    <w:rsid w:val="00E00505"/>
    <w:rsid w:val="00E062B4"/>
    <w:rsid w:val="00E10BCD"/>
    <w:rsid w:val="00E11D73"/>
    <w:rsid w:val="00E12F42"/>
    <w:rsid w:val="00E13E9F"/>
    <w:rsid w:val="00E24164"/>
    <w:rsid w:val="00E3572F"/>
    <w:rsid w:val="00E43F55"/>
    <w:rsid w:val="00E4528B"/>
    <w:rsid w:val="00E5051B"/>
    <w:rsid w:val="00E53879"/>
    <w:rsid w:val="00E67A0B"/>
    <w:rsid w:val="00E8061B"/>
    <w:rsid w:val="00E86716"/>
    <w:rsid w:val="00EC369E"/>
    <w:rsid w:val="00EC5AD1"/>
    <w:rsid w:val="00EC67AB"/>
    <w:rsid w:val="00ED0E4C"/>
    <w:rsid w:val="00ED6A15"/>
    <w:rsid w:val="00EE6DA6"/>
    <w:rsid w:val="00EF14D0"/>
    <w:rsid w:val="00EF3134"/>
    <w:rsid w:val="00F1045F"/>
    <w:rsid w:val="00F13811"/>
    <w:rsid w:val="00F17F2F"/>
    <w:rsid w:val="00F3476B"/>
    <w:rsid w:val="00F34933"/>
    <w:rsid w:val="00F35B69"/>
    <w:rsid w:val="00F37C6A"/>
    <w:rsid w:val="00F476A6"/>
    <w:rsid w:val="00F63FDA"/>
    <w:rsid w:val="00F95443"/>
    <w:rsid w:val="00FA1D3D"/>
    <w:rsid w:val="00FA48C8"/>
    <w:rsid w:val="00FB40F1"/>
    <w:rsid w:val="00FC3D76"/>
    <w:rsid w:val="00FD394A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9DAC29"/>
  <w15:docId w15:val="{891EED00-CCA8-4F9A-9829-E667DA9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B6F"/>
  </w:style>
  <w:style w:type="paragraph" w:styleId="Footer">
    <w:name w:val="footer"/>
    <w:basedOn w:val="Normal"/>
    <w:link w:val="FooterChar"/>
    <w:uiPriority w:val="99"/>
    <w:unhideWhenUsed/>
    <w:rsid w:val="004F5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B6F"/>
  </w:style>
  <w:style w:type="paragraph" w:styleId="ListParagraph">
    <w:name w:val="List Paragraph"/>
    <w:basedOn w:val="Normal"/>
    <w:uiPriority w:val="34"/>
    <w:qFormat/>
    <w:rsid w:val="001D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88cc1-da57-45a1-baa9-d5e692eb91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0ABAA061CDC4D83CC21AF470DDCE9" ma:contentTypeVersion="16" ma:contentTypeDescription="Create a new document." ma:contentTypeScope="" ma:versionID="d13f7736c379f225994e8da3f96d623d">
  <xsd:schema xmlns:xsd="http://www.w3.org/2001/XMLSchema" xmlns:xs="http://www.w3.org/2001/XMLSchema" xmlns:p="http://schemas.microsoft.com/office/2006/metadata/properties" xmlns:ns3="2a788cc1-da57-45a1-baa9-d5e692eb91a6" xmlns:ns4="d1f8bed2-ffa6-4da7-bde3-95c813eff351" targetNamespace="http://schemas.microsoft.com/office/2006/metadata/properties" ma:root="true" ma:fieldsID="d57b642d3abf0fa8fb26bfe8af6134d3" ns3:_="" ns4:_="">
    <xsd:import namespace="2a788cc1-da57-45a1-baa9-d5e692eb91a6"/>
    <xsd:import namespace="d1f8bed2-ffa6-4da7-bde3-95c813eff3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88cc1-da57-45a1-baa9-d5e692eb9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bed2-ffa6-4da7-bde3-95c813eff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BB476-47FC-4DFB-A94F-AAED05AA183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2a788cc1-da57-45a1-baa9-d5e692eb91a6"/>
    <ds:schemaRef ds:uri="http://purl.org/dc/elements/1.1/"/>
    <ds:schemaRef ds:uri="http://schemas.openxmlformats.org/package/2006/metadata/core-properties"/>
    <ds:schemaRef ds:uri="d1f8bed2-ffa6-4da7-bde3-95c813eff3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2931EF-685E-4E3D-990D-F3872CCD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88cc1-da57-45a1-baa9-d5e692eb91a6"/>
    <ds:schemaRef ds:uri="d1f8bed2-ffa6-4da7-bde3-95c813eff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0368A-451A-43A5-958A-9FF7BC72CD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Rothwell, James</dc:creator>
  <cp:lastModifiedBy>Cole, Emily</cp:lastModifiedBy>
  <cp:revision>208</cp:revision>
  <cp:lastPrinted>2015-08-01T13:03:00Z</cp:lastPrinted>
  <dcterms:created xsi:type="dcterms:W3CDTF">2023-10-11T17:00:00Z</dcterms:created>
  <dcterms:modified xsi:type="dcterms:W3CDTF">2023-10-13T17:50:00Z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0x010100FD20ABAA061CDC4D83CC21AF470DDCE9</vt:lpwstr>
  </property>
</Properties>
</file>