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A38D" w14:textId="14D72679" w:rsidR="00546D71" w:rsidRPr="00644B47" w:rsidRDefault="00997BE9" w:rsidP="00546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B47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  <w:r w:rsidR="00546D71" w:rsidRPr="00644B4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46D71" w:rsidRPr="00644B47">
        <w:rPr>
          <w:rFonts w:ascii="Times New Roman" w:hAnsi="Times New Roman" w:cs="Times New Roman"/>
          <w:b/>
          <w:bCs/>
          <w:sz w:val="24"/>
          <w:szCs w:val="24"/>
        </w:rPr>
        <w:t xml:space="preserve"> TÜBİTAK 1002-C Project: Observation Notes for the Assessment of the Nutritional Needs of the Aid Provided for the Victims of the Disaster and Food Distribution Sites</w:t>
      </w:r>
    </w:p>
    <w:p w14:paraId="0A6C54FB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  <w:r w:rsidRPr="00644B47">
        <w:rPr>
          <w:rFonts w:ascii="Times New Roman" w:hAnsi="Times New Roman" w:cs="Times New Roman"/>
          <w:sz w:val="24"/>
          <w:szCs w:val="24"/>
        </w:rPr>
        <w:t>Note taker(s): ....</w:t>
      </w:r>
    </w:p>
    <w:p w14:paraId="7904E537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  <w:r w:rsidRPr="00644B47">
        <w:rPr>
          <w:rFonts w:ascii="Times New Roman" w:hAnsi="Times New Roman" w:cs="Times New Roman"/>
          <w:sz w:val="24"/>
          <w:szCs w:val="24"/>
        </w:rPr>
        <w:t>Date and time of observation: ....</w:t>
      </w:r>
    </w:p>
    <w:p w14:paraId="4BDA6C7C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  <w:r w:rsidRPr="00644B47">
        <w:rPr>
          <w:rFonts w:ascii="Times New Roman" w:hAnsi="Times New Roman" w:cs="Times New Roman"/>
          <w:sz w:val="24"/>
          <w:szCs w:val="24"/>
        </w:rPr>
        <w:t>Meal Point: ....</w:t>
      </w:r>
    </w:p>
    <w:tbl>
      <w:tblPr>
        <w:tblStyle w:val="TableGrid"/>
        <w:tblW w:w="14046" w:type="dxa"/>
        <w:tblLayout w:type="fixed"/>
        <w:tblLook w:val="04A0" w:firstRow="1" w:lastRow="0" w:firstColumn="1" w:lastColumn="0" w:noHBand="0" w:noVBand="1"/>
      </w:tblPr>
      <w:tblGrid>
        <w:gridCol w:w="5949"/>
        <w:gridCol w:w="753"/>
        <w:gridCol w:w="1253"/>
        <w:gridCol w:w="6091"/>
      </w:tblGrid>
      <w:tr w:rsidR="00CF6BBF" w:rsidRPr="00644B47" w14:paraId="596CD641" w14:textId="77777777" w:rsidTr="00AC3454">
        <w:trPr>
          <w:trHeight w:val="267"/>
          <w:tblHeader/>
        </w:trPr>
        <w:tc>
          <w:tcPr>
            <w:tcW w:w="5949" w:type="dxa"/>
          </w:tcPr>
          <w:p w14:paraId="1580B47B" w14:textId="77777777" w:rsidR="00546D71" w:rsidRPr="00644B47" w:rsidRDefault="00546D71" w:rsidP="00D8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Nutritional Related Conditions</w:t>
            </w:r>
          </w:p>
        </w:tc>
        <w:tc>
          <w:tcPr>
            <w:tcW w:w="753" w:type="dxa"/>
          </w:tcPr>
          <w:p w14:paraId="05988796" w14:textId="77777777" w:rsidR="00546D71" w:rsidRPr="00644B47" w:rsidRDefault="00546D71" w:rsidP="00D8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253" w:type="dxa"/>
          </w:tcPr>
          <w:p w14:paraId="4796421C" w14:textId="77777777" w:rsidR="00546D71" w:rsidRPr="00644B47" w:rsidRDefault="00546D71" w:rsidP="00D8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091" w:type="dxa"/>
          </w:tcPr>
          <w:p w14:paraId="6A7303FC" w14:textId="77777777" w:rsidR="00546D71" w:rsidRPr="00644B47" w:rsidRDefault="00546D71" w:rsidP="00D872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CF6BBF" w:rsidRPr="00644B47" w14:paraId="0E4FCA5F" w14:textId="77777777" w:rsidTr="00AC3454">
        <w:trPr>
          <w:trHeight w:val="409"/>
        </w:trPr>
        <w:tc>
          <w:tcPr>
            <w:tcW w:w="5949" w:type="dxa"/>
          </w:tcPr>
          <w:p w14:paraId="3F64512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1) Given food type</w:t>
            </w:r>
          </w:p>
        </w:tc>
        <w:tc>
          <w:tcPr>
            <w:tcW w:w="753" w:type="dxa"/>
          </w:tcPr>
          <w:p w14:paraId="068B3C3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690B53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883AB5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FE46738" w14:textId="77777777" w:rsidTr="00AC3454">
        <w:trPr>
          <w:trHeight w:val="691"/>
        </w:trPr>
        <w:tc>
          <w:tcPr>
            <w:tcW w:w="5949" w:type="dxa"/>
          </w:tcPr>
          <w:p w14:paraId="26135BB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2) Is there an official from whom information can be obtained?</w:t>
            </w:r>
          </w:p>
        </w:tc>
        <w:tc>
          <w:tcPr>
            <w:tcW w:w="753" w:type="dxa"/>
          </w:tcPr>
          <w:p w14:paraId="4FB2D7C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B0C7B4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48E337E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C786B04" w14:textId="77777777" w:rsidTr="00AC3454">
        <w:trPr>
          <w:trHeight w:val="701"/>
        </w:trPr>
        <w:tc>
          <w:tcPr>
            <w:tcW w:w="5949" w:type="dxa"/>
          </w:tcPr>
          <w:p w14:paraId="0858A21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3) Is there a hot meal? (content, suitability of the region to the food culture)</w:t>
            </w:r>
          </w:p>
        </w:tc>
        <w:tc>
          <w:tcPr>
            <w:tcW w:w="753" w:type="dxa"/>
          </w:tcPr>
          <w:p w14:paraId="4B4E2E0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148CA2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30807E4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3690F776" w14:textId="77777777" w:rsidTr="00AC3454">
        <w:trPr>
          <w:trHeight w:val="427"/>
        </w:trPr>
        <w:tc>
          <w:tcPr>
            <w:tcW w:w="5949" w:type="dxa"/>
          </w:tcPr>
          <w:p w14:paraId="42AE456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4) Is there food rations? (content)</w:t>
            </w:r>
          </w:p>
        </w:tc>
        <w:tc>
          <w:tcPr>
            <w:tcW w:w="753" w:type="dxa"/>
          </w:tcPr>
          <w:p w14:paraId="32A96F2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91A639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746A8C3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7E1254AC" w14:textId="77777777" w:rsidTr="00AC3454">
        <w:trPr>
          <w:trHeight w:val="405"/>
        </w:trPr>
        <w:tc>
          <w:tcPr>
            <w:tcW w:w="5949" w:type="dxa"/>
          </w:tcPr>
          <w:p w14:paraId="7272449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5) Is there a box or box with the food? (content)</w:t>
            </w:r>
          </w:p>
        </w:tc>
        <w:tc>
          <w:tcPr>
            <w:tcW w:w="753" w:type="dxa"/>
          </w:tcPr>
          <w:p w14:paraId="24BEC6E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5E04DD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4916784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2A168B6C" w14:textId="77777777" w:rsidTr="00AC3454">
        <w:trPr>
          <w:trHeight w:val="426"/>
        </w:trPr>
        <w:tc>
          <w:tcPr>
            <w:tcW w:w="5949" w:type="dxa"/>
          </w:tcPr>
          <w:p w14:paraId="204752D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6) Is there a beverage distribution? (Tea, coffee)</w:t>
            </w:r>
          </w:p>
        </w:tc>
        <w:tc>
          <w:tcPr>
            <w:tcW w:w="753" w:type="dxa"/>
          </w:tcPr>
          <w:p w14:paraId="6B42658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D3D372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6079574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31FC1FA6" w14:textId="77777777" w:rsidTr="00AC3454">
        <w:trPr>
          <w:trHeight w:val="687"/>
        </w:trPr>
        <w:tc>
          <w:tcPr>
            <w:tcW w:w="5949" w:type="dxa"/>
          </w:tcPr>
          <w:p w14:paraId="3DEF8A6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7) Are there any healthy drinks? (water, soda, mineral water, buttermilk, turnip juice, milk, kefir)</w:t>
            </w:r>
          </w:p>
        </w:tc>
        <w:tc>
          <w:tcPr>
            <w:tcW w:w="753" w:type="dxa"/>
          </w:tcPr>
          <w:p w14:paraId="299D2E9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0E103D6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2010724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1E8DD0B1" w14:textId="77777777" w:rsidTr="00AC3454">
        <w:trPr>
          <w:trHeight w:val="1686"/>
        </w:trPr>
        <w:tc>
          <w:tcPr>
            <w:tcW w:w="5949" w:type="dxa"/>
          </w:tcPr>
          <w:p w14:paraId="3056FCB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8) SSB (ready-made (100%) fruit juice, energy drink, cola, fanta, fruit nectar, soda, sports drink, sprite, instant coffees, tonic, lemonade)</w:t>
            </w:r>
          </w:p>
        </w:tc>
        <w:tc>
          <w:tcPr>
            <w:tcW w:w="753" w:type="dxa"/>
          </w:tcPr>
          <w:p w14:paraId="142906E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04FA249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0B5A341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11161CE5" w14:textId="77777777" w:rsidTr="00AC3454">
        <w:trPr>
          <w:trHeight w:val="1266"/>
        </w:trPr>
        <w:tc>
          <w:tcPr>
            <w:tcW w:w="5949" w:type="dxa"/>
          </w:tcPr>
          <w:p w14:paraId="418BEAD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Are there functional/enriched foods or beverages distributed? (High protein milk, mineral fortified water, galaktogog, special products of companies, light products, kambucha)</w:t>
            </w:r>
          </w:p>
        </w:tc>
        <w:tc>
          <w:tcPr>
            <w:tcW w:w="753" w:type="dxa"/>
          </w:tcPr>
          <w:p w14:paraId="2FBC4FE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6534EE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2506CDE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49E4080" w14:textId="77777777" w:rsidTr="00AC3454">
        <w:trPr>
          <w:trHeight w:val="702"/>
        </w:trPr>
        <w:tc>
          <w:tcPr>
            <w:tcW w:w="5949" w:type="dxa"/>
          </w:tcPr>
          <w:p w14:paraId="185F27F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10) Is there a distribution of fresh &amp; dry &amp; canned vegetables and fruits?</w:t>
            </w:r>
          </w:p>
        </w:tc>
        <w:tc>
          <w:tcPr>
            <w:tcW w:w="753" w:type="dxa"/>
          </w:tcPr>
          <w:p w14:paraId="158D70C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E2D06D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506B6F6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047EF91A" w14:textId="77777777" w:rsidTr="00AC3454">
        <w:trPr>
          <w:trHeight w:val="967"/>
        </w:trPr>
        <w:tc>
          <w:tcPr>
            <w:tcW w:w="5949" w:type="dxa"/>
          </w:tcPr>
          <w:p w14:paraId="061D462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11) Fast-food products / junk food products (hamburgers, cakes, chocolate, regular biscuits, halley, instant soups, noodles, etc.)</w:t>
            </w:r>
          </w:p>
        </w:tc>
        <w:tc>
          <w:tcPr>
            <w:tcW w:w="753" w:type="dxa"/>
          </w:tcPr>
          <w:p w14:paraId="2C19A70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F29955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2953876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01DB6848" w14:textId="77777777" w:rsidTr="00AC3454">
        <w:trPr>
          <w:trHeight w:val="712"/>
        </w:trPr>
        <w:tc>
          <w:tcPr>
            <w:tcW w:w="5949" w:type="dxa"/>
          </w:tcPr>
          <w:p w14:paraId="16271D2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12) Is there a distribution of food supplements? (Probiotics, vitamin-minerals, etc.)</w:t>
            </w:r>
          </w:p>
        </w:tc>
        <w:tc>
          <w:tcPr>
            <w:tcW w:w="753" w:type="dxa"/>
          </w:tcPr>
          <w:p w14:paraId="75956E2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00AFAEF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6ED87A5E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7015F0AD" w14:textId="77777777" w:rsidTr="00AC3454">
        <w:trPr>
          <w:trHeight w:val="693"/>
        </w:trPr>
        <w:tc>
          <w:tcPr>
            <w:tcW w:w="5949" w:type="dxa"/>
          </w:tcPr>
          <w:p w14:paraId="593C420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13) Is there support for healthy child nutrition? (Food, additional food)</w:t>
            </w:r>
          </w:p>
        </w:tc>
        <w:tc>
          <w:tcPr>
            <w:tcW w:w="753" w:type="dxa"/>
          </w:tcPr>
          <w:p w14:paraId="77BE2FB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63A0F5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0C6A965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213CDD8E" w14:textId="77777777" w:rsidTr="00AC3454">
        <w:trPr>
          <w:trHeight w:val="703"/>
        </w:trPr>
        <w:tc>
          <w:tcPr>
            <w:tcW w:w="5949" w:type="dxa"/>
          </w:tcPr>
          <w:p w14:paraId="14BF06B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14) In general, can nutrition be provided in accordance with the needs according to different child age groups?</w:t>
            </w:r>
          </w:p>
        </w:tc>
        <w:tc>
          <w:tcPr>
            <w:tcW w:w="753" w:type="dxa"/>
          </w:tcPr>
          <w:p w14:paraId="7F71B40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13918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31C3025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1181FC06" w14:textId="77777777" w:rsidTr="00AC3454">
        <w:trPr>
          <w:trHeight w:val="416"/>
        </w:trPr>
        <w:tc>
          <w:tcPr>
            <w:tcW w:w="5949" w:type="dxa"/>
          </w:tcPr>
          <w:p w14:paraId="370C5B4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15) Is there an area where breastfeeding can be done?</w:t>
            </w:r>
          </w:p>
        </w:tc>
        <w:tc>
          <w:tcPr>
            <w:tcW w:w="753" w:type="dxa"/>
          </w:tcPr>
          <w:p w14:paraId="7017036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DEA078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56302ED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7736C05" w14:textId="77777777" w:rsidTr="00AC3454">
        <w:trPr>
          <w:trHeight w:val="1116"/>
        </w:trPr>
        <w:tc>
          <w:tcPr>
            <w:tcW w:w="5949" w:type="dxa"/>
          </w:tcPr>
          <w:p w14:paraId="42AE26B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16) Is there a suitable environment for the preparation of food? (Is there a bottle, scale, boiling water and is it possible to access boiling water, can drinking water be provided)</w:t>
            </w:r>
          </w:p>
        </w:tc>
        <w:tc>
          <w:tcPr>
            <w:tcW w:w="753" w:type="dxa"/>
          </w:tcPr>
          <w:p w14:paraId="2E0FADE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A8EF04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48A39AB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5DBFA65C" w14:textId="77777777" w:rsidTr="00AC3454">
        <w:trPr>
          <w:trHeight w:val="1124"/>
        </w:trPr>
        <w:tc>
          <w:tcPr>
            <w:tcW w:w="5949" w:type="dxa"/>
          </w:tcPr>
          <w:p w14:paraId="3203DA3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17) Can proper nutrition be provided for those with chronic diseases? (3 meals of nutrition, salt-free option, for those diagnosed with diabetes)</w:t>
            </w:r>
          </w:p>
        </w:tc>
        <w:tc>
          <w:tcPr>
            <w:tcW w:w="753" w:type="dxa"/>
          </w:tcPr>
          <w:p w14:paraId="58D7B7D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6B3911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1D2C44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07120B5" w14:textId="77777777" w:rsidTr="00AC3454">
        <w:trPr>
          <w:trHeight w:val="977"/>
        </w:trPr>
        <w:tc>
          <w:tcPr>
            <w:tcW w:w="5949" w:type="dxa"/>
          </w:tcPr>
          <w:p w14:paraId="1C5E12D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 xml:space="preserve">18) Are there enteral products, special foods and other starch that need to be added for nutrition in special cases, etc.? (Metabolic diseases) </w:t>
            </w:r>
          </w:p>
        </w:tc>
        <w:tc>
          <w:tcPr>
            <w:tcW w:w="753" w:type="dxa"/>
          </w:tcPr>
          <w:p w14:paraId="60052F1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1EBC07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0C44A4C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B03BF60" w14:textId="77777777" w:rsidTr="00AC3454">
        <w:trPr>
          <w:trHeight w:val="1124"/>
        </w:trPr>
        <w:tc>
          <w:tcPr>
            <w:tcW w:w="5949" w:type="dxa"/>
          </w:tcPr>
          <w:p w14:paraId="4F009A1E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19) Can proper nutrition be provided for nutrition in special cases? (Celiac products, food allergies/intolerance, etc.) – special product, e.g. Like lactose-free milk- blenderized nutrients for the elderly</w:t>
            </w:r>
          </w:p>
        </w:tc>
        <w:tc>
          <w:tcPr>
            <w:tcW w:w="753" w:type="dxa"/>
          </w:tcPr>
          <w:p w14:paraId="65254CF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307427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288D2CF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3B262B39" w14:textId="77777777" w:rsidTr="00AC3454">
        <w:trPr>
          <w:trHeight w:val="702"/>
        </w:trPr>
        <w:tc>
          <w:tcPr>
            <w:tcW w:w="5949" w:type="dxa"/>
          </w:tcPr>
          <w:p w14:paraId="69D19B1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20) Is there running water for cooking? (Is it clean if there is running water)</w:t>
            </w:r>
          </w:p>
        </w:tc>
        <w:tc>
          <w:tcPr>
            <w:tcW w:w="753" w:type="dxa"/>
          </w:tcPr>
          <w:p w14:paraId="2936C92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5D0695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5E59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062F738F" w14:textId="77777777" w:rsidTr="00AC3454">
        <w:trPr>
          <w:trHeight w:val="414"/>
        </w:trPr>
        <w:tc>
          <w:tcPr>
            <w:tcW w:w="5949" w:type="dxa"/>
          </w:tcPr>
          <w:p w14:paraId="4255013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 xml:space="preserve">21) Is there clean water for cooking or preparation? </w:t>
            </w:r>
          </w:p>
        </w:tc>
        <w:tc>
          <w:tcPr>
            <w:tcW w:w="753" w:type="dxa"/>
          </w:tcPr>
          <w:p w14:paraId="521CC78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51FDF3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22C1F70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30226D4C" w14:textId="77777777" w:rsidTr="00AC3454">
        <w:trPr>
          <w:trHeight w:val="561"/>
        </w:trPr>
        <w:tc>
          <w:tcPr>
            <w:tcW w:w="5949" w:type="dxa"/>
          </w:tcPr>
          <w:p w14:paraId="6570F38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22) Is cooking equipment available for cooking? (mobile kitchen service)</w:t>
            </w:r>
          </w:p>
        </w:tc>
        <w:tc>
          <w:tcPr>
            <w:tcW w:w="753" w:type="dxa"/>
          </w:tcPr>
          <w:p w14:paraId="393ADC2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21BBB4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CEC4BBE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0EC1C043" w14:textId="77777777" w:rsidTr="00AC3454">
        <w:trPr>
          <w:trHeight w:val="698"/>
        </w:trPr>
        <w:tc>
          <w:tcPr>
            <w:tcW w:w="5949" w:type="dxa"/>
          </w:tcPr>
          <w:p w14:paraId="33C7DC1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23) Are the storage conditions of high-risk foods appropriate? (Cheese, milk, meat, eggs, cooked foods)</w:t>
            </w:r>
          </w:p>
        </w:tc>
        <w:tc>
          <w:tcPr>
            <w:tcW w:w="753" w:type="dxa"/>
          </w:tcPr>
          <w:p w14:paraId="155261C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47CD9F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4C2C30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79C3A7C" w14:textId="77777777" w:rsidTr="00AC3454">
        <w:trPr>
          <w:trHeight w:val="977"/>
        </w:trPr>
        <w:tc>
          <w:tcPr>
            <w:tcW w:w="5949" w:type="dxa"/>
          </w:tcPr>
          <w:p w14:paraId="39F98B7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24) Are the storage conditions of dry foods appropriate? (Pest control, locker, labeling, status of packages, sack/package, SKT information?)</w:t>
            </w:r>
          </w:p>
        </w:tc>
        <w:tc>
          <w:tcPr>
            <w:tcW w:w="753" w:type="dxa"/>
          </w:tcPr>
          <w:p w14:paraId="3567B51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699EB1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39DBFD9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6BA8F9FE" w14:textId="77777777" w:rsidTr="00AC3454">
        <w:trPr>
          <w:trHeight w:val="550"/>
        </w:trPr>
        <w:tc>
          <w:tcPr>
            <w:tcW w:w="5949" w:type="dxa"/>
          </w:tcPr>
          <w:p w14:paraId="4F7C7C7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25) Are the sources of food arrival sustainable? – Can continuity be ensured?</w:t>
            </w:r>
          </w:p>
        </w:tc>
        <w:tc>
          <w:tcPr>
            <w:tcW w:w="753" w:type="dxa"/>
          </w:tcPr>
          <w:p w14:paraId="75BFBDC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7DFEE8E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44CF9C3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5F3EBBFA" w14:textId="77777777" w:rsidTr="00AC3454">
        <w:trPr>
          <w:trHeight w:val="841"/>
        </w:trPr>
        <w:tc>
          <w:tcPr>
            <w:tcW w:w="5949" w:type="dxa"/>
          </w:tcPr>
          <w:p w14:paraId="4C8B637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 xml:space="preserve">26) Can food distribution be done fairly? – Is portioning balanced? </w:t>
            </w:r>
          </w:p>
        </w:tc>
        <w:tc>
          <w:tcPr>
            <w:tcW w:w="753" w:type="dxa"/>
          </w:tcPr>
          <w:p w14:paraId="1A7365C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814812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25AC54D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67CD3735" w14:textId="77777777" w:rsidTr="00AC3454">
        <w:trPr>
          <w:trHeight w:val="2113"/>
        </w:trPr>
        <w:tc>
          <w:tcPr>
            <w:tcW w:w="5949" w:type="dxa"/>
          </w:tcPr>
          <w:p w14:paraId="04BE4EC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27) Is there irregular food distribution? (Optional individual food delivery)</w:t>
            </w:r>
          </w:p>
        </w:tc>
        <w:tc>
          <w:tcPr>
            <w:tcW w:w="753" w:type="dxa"/>
          </w:tcPr>
          <w:p w14:paraId="13E1ADF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3DADB7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0E22CAD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5C421A3A" w14:textId="77777777" w:rsidTr="00AC3454">
        <w:trPr>
          <w:trHeight w:val="982"/>
        </w:trPr>
        <w:tc>
          <w:tcPr>
            <w:tcW w:w="5949" w:type="dxa"/>
          </w:tcPr>
          <w:p w14:paraId="46CBCB9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28) Are the staff distributing food adequate? (quantity and quality – do they have previous experience? (if preparation is being done, information will also be given about this)</w:t>
            </w:r>
          </w:p>
        </w:tc>
        <w:tc>
          <w:tcPr>
            <w:tcW w:w="753" w:type="dxa"/>
          </w:tcPr>
          <w:p w14:paraId="134D2EF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30EFFB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4175B8D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407E70E2" w14:textId="77777777" w:rsidTr="00AC3454">
        <w:trPr>
          <w:trHeight w:val="698"/>
        </w:trPr>
        <w:tc>
          <w:tcPr>
            <w:tcW w:w="5949" w:type="dxa"/>
          </w:tcPr>
          <w:p w14:paraId="6EF50D6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29) Is food sent from the distribution point to other regions?</w:t>
            </w:r>
          </w:p>
        </w:tc>
        <w:tc>
          <w:tcPr>
            <w:tcW w:w="753" w:type="dxa"/>
          </w:tcPr>
          <w:p w14:paraId="4A0FABD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64124E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C31E08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26B3FCA0" w14:textId="77777777" w:rsidTr="00AC3454">
        <w:trPr>
          <w:trHeight w:val="410"/>
        </w:trPr>
        <w:tc>
          <w:tcPr>
            <w:tcW w:w="5949" w:type="dxa"/>
          </w:tcPr>
          <w:p w14:paraId="4DBD548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30) Is there any waste / waste at the distribution point?</w:t>
            </w:r>
          </w:p>
        </w:tc>
        <w:tc>
          <w:tcPr>
            <w:tcW w:w="753" w:type="dxa"/>
          </w:tcPr>
          <w:p w14:paraId="7360DBB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5D9F46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758266F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6A777D44" w14:textId="77777777" w:rsidTr="00AC3454">
        <w:trPr>
          <w:trHeight w:val="841"/>
        </w:trPr>
        <w:tc>
          <w:tcPr>
            <w:tcW w:w="5949" w:type="dxa"/>
          </w:tcPr>
          <w:p w14:paraId="61EF4E4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31) Are there forks – spoons – knives for eating? How is the material? Can it be washed if it is a metal material? If it is plastic, how is waste management done?</w:t>
            </w:r>
          </w:p>
        </w:tc>
        <w:tc>
          <w:tcPr>
            <w:tcW w:w="753" w:type="dxa"/>
          </w:tcPr>
          <w:p w14:paraId="349AF6E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7FFA29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650E239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2A375816" w14:textId="77777777" w:rsidTr="00AC3454">
        <w:trPr>
          <w:trHeight w:val="839"/>
        </w:trPr>
        <w:tc>
          <w:tcPr>
            <w:tcW w:w="5949" w:type="dxa"/>
          </w:tcPr>
          <w:p w14:paraId="050D82C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32) Is there a disaster dietitian or food engineer in the organization of the aid? (is there anyone else with a food-related degree)</w:t>
            </w:r>
          </w:p>
        </w:tc>
        <w:tc>
          <w:tcPr>
            <w:tcW w:w="753" w:type="dxa"/>
          </w:tcPr>
          <w:p w14:paraId="725DF2E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93CDBD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4EC9AE7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23D14C01" w14:textId="77777777" w:rsidTr="00AC3454">
        <w:trPr>
          <w:trHeight w:val="851"/>
        </w:trPr>
        <w:tc>
          <w:tcPr>
            <w:tcW w:w="5949" w:type="dxa"/>
          </w:tcPr>
          <w:p w14:paraId="283B0EB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33) Can a photo be taken? – places and foods that can be photographed. (1. Food, 2. Food distribution, 3. Preparation of food/food, 4. Hygiene conditions, 5. Other)</w:t>
            </w:r>
          </w:p>
        </w:tc>
        <w:tc>
          <w:tcPr>
            <w:tcW w:w="753" w:type="dxa"/>
          </w:tcPr>
          <w:p w14:paraId="7CAFA02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8A0AC3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46FAEFE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79A508B4" w14:textId="77777777" w:rsidTr="00AC3454">
        <w:trPr>
          <w:trHeight w:val="694"/>
        </w:trPr>
        <w:tc>
          <w:tcPr>
            <w:tcW w:w="5949" w:type="dxa"/>
          </w:tcPr>
          <w:p w14:paraId="2F5D7DD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34) Is there a nutrition declaration on foods? (Such as "energy reduced", "fiber source", "low fat")</w:t>
            </w:r>
          </w:p>
        </w:tc>
        <w:tc>
          <w:tcPr>
            <w:tcW w:w="753" w:type="dxa"/>
          </w:tcPr>
          <w:p w14:paraId="30B21CF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C0D0FF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5C2B067E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1D604DBB" w14:textId="77777777" w:rsidTr="00AC3454">
        <w:trPr>
          <w:trHeight w:val="973"/>
        </w:trPr>
        <w:tc>
          <w:tcPr>
            <w:tcW w:w="5949" w:type="dxa"/>
          </w:tcPr>
          <w:p w14:paraId="4B4BE80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35) Is there a health declaration on foods? ("This food contains low sodium. Low sodium helps reduce the risk of high blood pressure and protect cardiovascular health.")</w:t>
            </w:r>
          </w:p>
        </w:tc>
        <w:tc>
          <w:tcPr>
            <w:tcW w:w="753" w:type="dxa"/>
          </w:tcPr>
          <w:p w14:paraId="3A118AD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E0857A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3118BEE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5FD95293" w14:textId="77777777" w:rsidTr="00AC3454">
        <w:trPr>
          <w:trHeight w:val="704"/>
        </w:trPr>
        <w:tc>
          <w:tcPr>
            <w:tcW w:w="5949" w:type="dxa"/>
          </w:tcPr>
          <w:p w14:paraId="1292C00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36) Is there a shortage of any food group at the distribution point?</w:t>
            </w:r>
          </w:p>
        </w:tc>
        <w:tc>
          <w:tcPr>
            <w:tcW w:w="753" w:type="dxa"/>
          </w:tcPr>
          <w:p w14:paraId="22DE604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206E6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F38C48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BF" w:rsidRPr="00644B47" w14:paraId="32342879" w14:textId="77777777" w:rsidTr="00AC3454">
        <w:trPr>
          <w:trHeight w:val="699"/>
        </w:trPr>
        <w:tc>
          <w:tcPr>
            <w:tcW w:w="5949" w:type="dxa"/>
          </w:tcPr>
          <w:p w14:paraId="2F41CD2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37) Is there a family kitchen set distribution? (as a requirement of long-term nutrition services)</w:t>
            </w:r>
          </w:p>
        </w:tc>
        <w:tc>
          <w:tcPr>
            <w:tcW w:w="753" w:type="dxa"/>
          </w:tcPr>
          <w:p w14:paraId="0A69609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07AC270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7261EFA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16A06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46" w:type="dxa"/>
        <w:tblLook w:val="04A0" w:firstRow="1" w:lastRow="0" w:firstColumn="1" w:lastColumn="0" w:noHBand="0" w:noVBand="1"/>
      </w:tblPr>
      <w:tblGrid>
        <w:gridCol w:w="4246"/>
        <w:gridCol w:w="709"/>
        <w:gridCol w:w="763"/>
        <w:gridCol w:w="8328"/>
      </w:tblGrid>
      <w:tr w:rsidR="00546D71" w:rsidRPr="00644B47" w14:paraId="70CAE10C" w14:textId="77777777" w:rsidTr="00D8729B">
        <w:trPr>
          <w:trHeight w:val="267"/>
          <w:tblHeader/>
        </w:trPr>
        <w:tc>
          <w:tcPr>
            <w:tcW w:w="4246" w:type="dxa"/>
          </w:tcPr>
          <w:p w14:paraId="4F4D2745" w14:textId="77777777" w:rsidR="00546D71" w:rsidRPr="00644B47" w:rsidRDefault="00546D71" w:rsidP="00D8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Hygiene Conditions</w:t>
            </w:r>
          </w:p>
        </w:tc>
        <w:tc>
          <w:tcPr>
            <w:tcW w:w="709" w:type="dxa"/>
          </w:tcPr>
          <w:p w14:paraId="5DE859A8" w14:textId="77777777" w:rsidR="00546D71" w:rsidRPr="00644B47" w:rsidRDefault="00546D71" w:rsidP="00D8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63" w:type="dxa"/>
          </w:tcPr>
          <w:p w14:paraId="35C468D5" w14:textId="77777777" w:rsidR="00546D71" w:rsidRPr="00644B47" w:rsidRDefault="00546D71" w:rsidP="00D8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28" w:type="dxa"/>
          </w:tcPr>
          <w:p w14:paraId="4AF6954F" w14:textId="77777777" w:rsidR="00546D71" w:rsidRPr="00644B47" w:rsidRDefault="00546D71" w:rsidP="00D8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546D71" w:rsidRPr="00644B47" w14:paraId="3EC9B399" w14:textId="77777777" w:rsidTr="00AC3454">
        <w:trPr>
          <w:trHeight w:val="840"/>
        </w:trPr>
        <w:tc>
          <w:tcPr>
            <w:tcW w:w="4246" w:type="dxa"/>
          </w:tcPr>
          <w:p w14:paraId="3228720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38) Is food distribution carried out outdoors? (Tent, tarpaulin, basketball court, etc.)</w:t>
            </w:r>
          </w:p>
        </w:tc>
        <w:tc>
          <w:tcPr>
            <w:tcW w:w="709" w:type="dxa"/>
          </w:tcPr>
          <w:p w14:paraId="54AB93A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54CDD2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00CC75A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78270787" w14:textId="77777777" w:rsidTr="00AC3454">
        <w:trPr>
          <w:trHeight w:val="696"/>
        </w:trPr>
        <w:tc>
          <w:tcPr>
            <w:tcW w:w="4246" w:type="dxa"/>
          </w:tcPr>
          <w:p w14:paraId="5AFBD61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39) Are the ventilation conditions appropriate? (bad smell, dust/smoke, etc.)</w:t>
            </w:r>
          </w:p>
        </w:tc>
        <w:tc>
          <w:tcPr>
            <w:tcW w:w="709" w:type="dxa"/>
          </w:tcPr>
          <w:p w14:paraId="0A50152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D4958B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41DDE1A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0A71DBD1" w14:textId="77777777" w:rsidTr="00D8729B">
        <w:trPr>
          <w:trHeight w:val="1925"/>
        </w:trPr>
        <w:tc>
          <w:tcPr>
            <w:tcW w:w="4246" w:type="dxa"/>
          </w:tcPr>
          <w:p w14:paraId="0C58BEE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40) Is the distance between the food distribution point and the toilet appropriate?</w:t>
            </w:r>
          </w:p>
          <w:p w14:paraId="43A07D4F" w14:textId="77777777" w:rsidR="00546D71" w:rsidRPr="00644B47" w:rsidRDefault="00546D71" w:rsidP="00D8729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4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(According to the hygienic risks under normal conditions in buildings, toilets should be planned at least 10 m away from the production area.)</w:t>
            </w:r>
          </w:p>
        </w:tc>
        <w:tc>
          <w:tcPr>
            <w:tcW w:w="709" w:type="dxa"/>
          </w:tcPr>
          <w:p w14:paraId="7EF40DE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3C708D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35AB5F4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5551249C" w14:textId="77777777" w:rsidTr="00AC3454">
        <w:trPr>
          <w:trHeight w:val="1456"/>
        </w:trPr>
        <w:tc>
          <w:tcPr>
            <w:tcW w:w="4246" w:type="dxa"/>
          </w:tcPr>
          <w:p w14:paraId="4D0A91EE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 xml:space="preserve">41) Is staff hygiene adequate in food distribution? (gloves, bonnets, hand washing / hand cleaning gel, soap, paper towels) – notes can also be taken regarding general living conditions. </w:t>
            </w:r>
          </w:p>
        </w:tc>
        <w:tc>
          <w:tcPr>
            <w:tcW w:w="709" w:type="dxa"/>
          </w:tcPr>
          <w:p w14:paraId="298D295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778765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536142E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11BD976F" w14:textId="77777777" w:rsidTr="00AC3454">
        <w:trPr>
          <w:trHeight w:val="1406"/>
        </w:trPr>
        <w:tc>
          <w:tcPr>
            <w:tcW w:w="4246" w:type="dxa"/>
          </w:tcPr>
          <w:p w14:paraId="24F65C7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42) Is there an area to eat? (Are there tables, chairs, stools, a blanket/plastic spread if eaten on the floor, or do people take the food and consume it outside or in other places?)</w:t>
            </w:r>
          </w:p>
        </w:tc>
        <w:tc>
          <w:tcPr>
            <w:tcW w:w="709" w:type="dxa"/>
          </w:tcPr>
          <w:p w14:paraId="1A45713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514D864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3BBE61E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046088E2" w14:textId="77777777" w:rsidTr="00AC3454">
        <w:trPr>
          <w:trHeight w:val="1974"/>
        </w:trPr>
        <w:tc>
          <w:tcPr>
            <w:tcW w:w="4246" w:type="dxa"/>
          </w:tcPr>
          <w:p w14:paraId="3167349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43) Is the risk of cross-contamination very high? (Cross-contamination during cooking and serving should be evaluated, are gluten-free products in a separate package, can raw foods such as serving spoons, gloves, chopping boards, meat, other ready-to-eat foods be kept away?)</w:t>
            </w:r>
          </w:p>
        </w:tc>
        <w:tc>
          <w:tcPr>
            <w:tcW w:w="709" w:type="dxa"/>
          </w:tcPr>
          <w:p w14:paraId="5F5A938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0DB4F42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687C51F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0ED39D2C" w14:textId="77777777" w:rsidTr="00AC3454">
        <w:trPr>
          <w:trHeight w:val="840"/>
        </w:trPr>
        <w:tc>
          <w:tcPr>
            <w:tcW w:w="4246" w:type="dxa"/>
          </w:tcPr>
          <w:p w14:paraId="06700306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44) Can the hygiene of the cooking equipment be ensured? (Dishwashing, sterilization conditions)</w:t>
            </w:r>
          </w:p>
        </w:tc>
        <w:tc>
          <w:tcPr>
            <w:tcW w:w="709" w:type="dxa"/>
          </w:tcPr>
          <w:p w14:paraId="1230A42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F15E44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35E4350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62523BA7" w14:textId="77777777" w:rsidTr="00AC3454">
        <w:trPr>
          <w:trHeight w:val="554"/>
        </w:trPr>
        <w:tc>
          <w:tcPr>
            <w:tcW w:w="4246" w:type="dxa"/>
          </w:tcPr>
          <w:p w14:paraId="674160F9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45) Are there any toilet conditions where the fluid requirement can be met?</w:t>
            </w:r>
          </w:p>
        </w:tc>
        <w:tc>
          <w:tcPr>
            <w:tcW w:w="709" w:type="dxa"/>
          </w:tcPr>
          <w:p w14:paraId="52320EF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5740F4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307A63C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773A0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</w:p>
    <w:p w14:paraId="09AB8191" w14:textId="77777777" w:rsidR="00546D71" w:rsidRPr="00644B47" w:rsidRDefault="00546D71" w:rsidP="00546D71">
      <w:pPr>
        <w:pStyle w:val="WW-NormalWeb1"/>
        <w:spacing w:before="0" w:after="0"/>
        <w:jc w:val="center"/>
        <w:rPr>
          <w:b/>
          <w:bCs/>
          <w:color w:val="000000"/>
        </w:rPr>
      </w:pPr>
      <w:r w:rsidRPr="00644B47">
        <w:rPr>
          <w:b/>
          <w:color w:val="000000"/>
        </w:rPr>
        <w:t>Distribution of food (food and/or food) groups according to the groups used in TÜBER 2022:</w:t>
      </w:r>
    </w:p>
    <w:p w14:paraId="1396533F" w14:textId="77777777" w:rsidR="00546D71" w:rsidRPr="00644B47" w:rsidRDefault="00546D71" w:rsidP="00546D71">
      <w:pPr>
        <w:pStyle w:val="WW-NormalWeb1"/>
        <w:spacing w:before="0" w:after="0"/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546D71" w:rsidRPr="00644B47" w14:paraId="027F3665" w14:textId="77777777" w:rsidTr="00AC3454">
        <w:trPr>
          <w:trHeight w:val="959"/>
        </w:trPr>
        <w:tc>
          <w:tcPr>
            <w:tcW w:w="2689" w:type="dxa"/>
          </w:tcPr>
          <w:p w14:paraId="09045AE0" w14:textId="77777777" w:rsidR="00546D71" w:rsidRPr="00644B47" w:rsidRDefault="00546D71" w:rsidP="00D8729B">
            <w:pPr>
              <w:pStyle w:val="WW-NormalWeb1"/>
              <w:spacing w:before="0" w:after="0"/>
              <w:rPr>
                <w:color w:val="000000"/>
              </w:rPr>
            </w:pPr>
            <w:r w:rsidRPr="00644B47">
              <w:rPr>
                <w:color w:val="000000"/>
              </w:rPr>
              <w:t>1.Milk and its products (including vegetable dairy products)</w:t>
            </w:r>
          </w:p>
          <w:p w14:paraId="071F05B1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5" w:type="dxa"/>
          </w:tcPr>
          <w:p w14:paraId="4C2A0143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332B5A6A" w14:textId="77777777" w:rsidTr="00AC3454">
        <w:trPr>
          <w:trHeight w:val="833"/>
        </w:trPr>
        <w:tc>
          <w:tcPr>
            <w:tcW w:w="2689" w:type="dxa"/>
          </w:tcPr>
          <w:p w14:paraId="65566601" w14:textId="77777777" w:rsidR="00546D71" w:rsidRPr="00644B47" w:rsidRDefault="00546D71" w:rsidP="00D8729B">
            <w:pPr>
              <w:pStyle w:val="WW-NormalWeb1"/>
              <w:spacing w:before="0" w:after="0"/>
              <w:rPr>
                <w:color w:val="000000"/>
              </w:rPr>
            </w:pPr>
            <w:r w:rsidRPr="00644B47">
              <w:rPr>
                <w:color w:val="000000"/>
              </w:rPr>
              <w:t>2. Nuts with meat, chicken</w:t>
            </w:r>
            <w:r w:rsidRPr="00644B47">
              <w:rPr>
                <w:color w:val="000000"/>
                <w:u w:val="single"/>
              </w:rPr>
              <w:t>, fish</w:t>
            </w:r>
            <w:r w:rsidRPr="00644B47">
              <w:rPr>
                <w:color w:val="000000"/>
              </w:rPr>
              <w:t>, eggs, dried legumes, oilseeds</w:t>
            </w:r>
          </w:p>
          <w:p w14:paraId="3E941FB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5" w:type="dxa"/>
          </w:tcPr>
          <w:p w14:paraId="53926B4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38708BBF" w14:textId="77777777" w:rsidTr="00AC3454">
        <w:trPr>
          <w:trHeight w:val="849"/>
        </w:trPr>
        <w:tc>
          <w:tcPr>
            <w:tcW w:w="2689" w:type="dxa"/>
          </w:tcPr>
          <w:p w14:paraId="21386E80" w14:textId="77777777" w:rsidR="00546D71" w:rsidRPr="00644B47" w:rsidRDefault="00546D71" w:rsidP="00D8729B">
            <w:pPr>
              <w:pStyle w:val="WW-NormalWeb1"/>
              <w:spacing w:before="0" w:after="0"/>
              <w:rPr>
                <w:color w:val="000000"/>
              </w:rPr>
            </w:pPr>
            <w:r w:rsidRPr="00644B47">
              <w:rPr>
                <w:color w:val="000000"/>
              </w:rPr>
              <w:t>3.Fresh vegetables and fruits (dry ones should also be added)</w:t>
            </w:r>
          </w:p>
          <w:p w14:paraId="0CF3DDC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5" w:type="dxa"/>
          </w:tcPr>
          <w:p w14:paraId="028EB98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3FAF07FD" w14:textId="77777777" w:rsidTr="00AC3454">
        <w:trPr>
          <w:trHeight w:val="454"/>
        </w:trPr>
        <w:tc>
          <w:tcPr>
            <w:tcW w:w="2689" w:type="dxa"/>
          </w:tcPr>
          <w:p w14:paraId="50ADE319" w14:textId="77777777" w:rsidR="00546D71" w:rsidRPr="00644B47" w:rsidRDefault="00546D71" w:rsidP="00D8729B">
            <w:pPr>
              <w:pStyle w:val="WW-NormalWeb1"/>
              <w:spacing w:before="0" w:after="0"/>
              <w:jc w:val="both"/>
              <w:rPr>
                <w:color w:val="000000"/>
              </w:rPr>
            </w:pPr>
            <w:r w:rsidRPr="00644B47">
              <w:rPr>
                <w:color w:val="000000"/>
              </w:rPr>
              <w:t>4.Bread and cereals</w:t>
            </w:r>
          </w:p>
          <w:p w14:paraId="39EE163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5" w:type="dxa"/>
          </w:tcPr>
          <w:p w14:paraId="7DD7178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7CB9B38B" w14:textId="77777777" w:rsidTr="00AC3454">
        <w:trPr>
          <w:trHeight w:val="306"/>
        </w:trPr>
        <w:tc>
          <w:tcPr>
            <w:tcW w:w="2689" w:type="dxa"/>
          </w:tcPr>
          <w:p w14:paraId="38D23C51" w14:textId="77777777" w:rsidR="00546D71" w:rsidRPr="00644B47" w:rsidRDefault="00546D71" w:rsidP="00D8729B">
            <w:pPr>
              <w:pStyle w:val="WW-NormalWeb1"/>
              <w:spacing w:before="0" w:after="0"/>
              <w:jc w:val="both"/>
              <w:rPr>
                <w:color w:val="000000"/>
              </w:rPr>
            </w:pPr>
            <w:r w:rsidRPr="00644B47">
              <w:rPr>
                <w:color w:val="000000"/>
              </w:rPr>
              <w:t>5.Oils</w:t>
            </w:r>
          </w:p>
          <w:p w14:paraId="7460CD3C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5" w:type="dxa"/>
          </w:tcPr>
          <w:p w14:paraId="40AE608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3F7A2305" w14:textId="77777777" w:rsidTr="00AC3454">
        <w:trPr>
          <w:trHeight w:val="269"/>
        </w:trPr>
        <w:tc>
          <w:tcPr>
            <w:tcW w:w="2689" w:type="dxa"/>
          </w:tcPr>
          <w:p w14:paraId="7B29C48B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6.Candies</w:t>
            </w:r>
          </w:p>
        </w:tc>
        <w:tc>
          <w:tcPr>
            <w:tcW w:w="11305" w:type="dxa"/>
          </w:tcPr>
          <w:p w14:paraId="0C65FBD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143D0A93" w14:textId="77777777" w:rsidTr="00C51C7F">
        <w:trPr>
          <w:trHeight w:val="411"/>
        </w:trPr>
        <w:tc>
          <w:tcPr>
            <w:tcW w:w="2689" w:type="dxa"/>
          </w:tcPr>
          <w:p w14:paraId="4B9E4318" w14:textId="4FD7F37B" w:rsidR="00546D71" w:rsidRPr="00644B47" w:rsidRDefault="00546D71" w:rsidP="00D87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C3454" w:rsidRPr="00644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</w:t>
            </w:r>
            <w:r w:rsidRPr="00644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Beverages</w:t>
            </w:r>
          </w:p>
        </w:tc>
        <w:tc>
          <w:tcPr>
            <w:tcW w:w="11305" w:type="dxa"/>
          </w:tcPr>
          <w:p w14:paraId="1180C61D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D8CB1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</w:p>
    <w:p w14:paraId="12BB601C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</w:p>
    <w:p w14:paraId="3962C4C0" w14:textId="77777777" w:rsidR="00546D71" w:rsidRPr="00644B47" w:rsidRDefault="00546D71" w:rsidP="00546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Distribution of Foods Distributed on a Meal Basis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546D71" w:rsidRPr="00644B47" w14:paraId="27C30569" w14:textId="77777777" w:rsidTr="00AC3454">
        <w:trPr>
          <w:trHeight w:val="499"/>
        </w:trPr>
        <w:tc>
          <w:tcPr>
            <w:tcW w:w="2547" w:type="dxa"/>
          </w:tcPr>
          <w:p w14:paraId="1D22C48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11447" w:type="dxa"/>
          </w:tcPr>
          <w:p w14:paraId="59DA538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395433C1" w14:textId="77777777" w:rsidTr="00C51C7F">
        <w:trPr>
          <w:trHeight w:val="421"/>
        </w:trPr>
        <w:tc>
          <w:tcPr>
            <w:tcW w:w="2547" w:type="dxa"/>
          </w:tcPr>
          <w:p w14:paraId="7FB35CCA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Mid-morning Snack</w:t>
            </w:r>
          </w:p>
        </w:tc>
        <w:tc>
          <w:tcPr>
            <w:tcW w:w="11447" w:type="dxa"/>
          </w:tcPr>
          <w:p w14:paraId="1EFBB4C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61A07181" w14:textId="77777777" w:rsidTr="00C51C7F">
        <w:trPr>
          <w:trHeight w:val="556"/>
        </w:trPr>
        <w:tc>
          <w:tcPr>
            <w:tcW w:w="2547" w:type="dxa"/>
          </w:tcPr>
          <w:p w14:paraId="6E5242A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1447" w:type="dxa"/>
          </w:tcPr>
          <w:p w14:paraId="64D53007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767AE4EA" w14:textId="77777777" w:rsidTr="00C51C7F">
        <w:trPr>
          <w:trHeight w:val="553"/>
        </w:trPr>
        <w:tc>
          <w:tcPr>
            <w:tcW w:w="2547" w:type="dxa"/>
          </w:tcPr>
          <w:p w14:paraId="632F507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Afternoon Snack</w:t>
            </w:r>
          </w:p>
        </w:tc>
        <w:tc>
          <w:tcPr>
            <w:tcW w:w="11447" w:type="dxa"/>
          </w:tcPr>
          <w:p w14:paraId="292E763E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7EEFAF99" w14:textId="77777777" w:rsidTr="00C51C7F">
        <w:trPr>
          <w:trHeight w:val="510"/>
        </w:trPr>
        <w:tc>
          <w:tcPr>
            <w:tcW w:w="2547" w:type="dxa"/>
          </w:tcPr>
          <w:p w14:paraId="63ACCE48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11447" w:type="dxa"/>
          </w:tcPr>
          <w:p w14:paraId="777281EF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644B47" w14:paraId="19DB8DDE" w14:textId="77777777" w:rsidTr="00C51C7F">
        <w:trPr>
          <w:trHeight w:val="411"/>
        </w:trPr>
        <w:tc>
          <w:tcPr>
            <w:tcW w:w="2547" w:type="dxa"/>
          </w:tcPr>
          <w:p w14:paraId="4C307180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7">
              <w:rPr>
                <w:rFonts w:ascii="Times New Roman" w:hAnsi="Times New Roman" w:cs="Times New Roman"/>
                <w:sz w:val="24"/>
                <w:szCs w:val="24"/>
              </w:rPr>
              <w:t>Night Snack</w:t>
            </w:r>
          </w:p>
        </w:tc>
        <w:tc>
          <w:tcPr>
            <w:tcW w:w="11447" w:type="dxa"/>
          </w:tcPr>
          <w:p w14:paraId="797F0B25" w14:textId="77777777" w:rsidR="00546D71" w:rsidRPr="00644B47" w:rsidRDefault="00546D71" w:rsidP="00D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E4834" w14:textId="77777777" w:rsidR="00546D71" w:rsidRPr="00644B47" w:rsidRDefault="00546D71" w:rsidP="00546D71">
      <w:pPr>
        <w:rPr>
          <w:rFonts w:ascii="Times New Roman" w:hAnsi="Times New Roman" w:cs="Times New Roman"/>
          <w:sz w:val="24"/>
          <w:szCs w:val="24"/>
        </w:rPr>
      </w:pPr>
    </w:p>
    <w:p w14:paraId="60491D86" w14:textId="2433266D" w:rsidR="00546D71" w:rsidRPr="00644B47" w:rsidRDefault="00C51C7F" w:rsidP="00C51C7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44B4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FC50" wp14:editId="104E18B8">
                <wp:simplePos x="0" y="0"/>
                <wp:positionH relativeFrom="column">
                  <wp:posOffset>-84455</wp:posOffset>
                </wp:positionH>
                <wp:positionV relativeFrom="paragraph">
                  <wp:posOffset>433705</wp:posOffset>
                </wp:positionV>
                <wp:extent cx="8991600" cy="27813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7679BAB" id="Dikdörtgen 1" o:spid="_x0000_s1026" style="position:absolute;margin-left:-6.65pt;margin-top:34.15pt;width:708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" filled="f" strokecolor="black [3213]" strokeweight="1pt"/>
            </w:pict>
          </mc:Fallback>
        </mc:AlternateContent>
      </w:r>
      <w:r w:rsidR="00546D71" w:rsidRPr="00644B47">
        <w:rPr>
          <w:rFonts w:ascii="Times New Roman" w:hAnsi="Times New Roman" w:cs="Times New Roman"/>
          <w:b/>
          <w:bCs/>
          <w:sz w:val="24"/>
          <w:szCs w:val="24"/>
        </w:rPr>
        <w:t>Additional Notes</w:t>
      </w:r>
    </w:p>
    <w:p w14:paraId="04E309AB" w14:textId="77777777" w:rsidR="00E513B6" w:rsidRPr="00644B47" w:rsidRDefault="00E513B6" w:rsidP="00D24F5E">
      <w:pPr>
        <w:rPr>
          <w:rFonts w:ascii="Times New Roman" w:hAnsi="Times New Roman" w:cs="Times New Roman"/>
          <w:sz w:val="16"/>
          <w:szCs w:val="16"/>
        </w:rPr>
        <w:sectPr w:rsidR="00E513B6" w:rsidRPr="00644B47" w:rsidSect="00AC3454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15033" w:type="dxa"/>
        <w:tblLayout w:type="fixed"/>
        <w:tblLook w:val="04A0" w:firstRow="1" w:lastRow="0" w:firstColumn="1" w:lastColumn="0" w:noHBand="0" w:noVBand="1"/>
      </w:tblPr>
      <w:tblGrid>
        <w:gridCol w:w="279"/>
        <w:gridCol w:w="567"/>
        <w:gridCol w:w="283"/>
        <w:gridCol w:w="709"/>
        <w:gridCol w:w="567"/>
        <w:gridCol w:w="567"/>
        <w:gridCol w:w="567"/>
        <w:gridCol w:w="548"/>
        <w:gridCol w:w="585"/>
        <w:gridCol w:w="585"/>
        <w:gridCol w:w="585"/>
        <w:gridCol w:w="585"/>
        <w:gridCol w:w="585"/>
        <w:gridCol w:w="585"/>
        <w:gridCol w:w="439"/>
        <w:gridCol w:w="585"/>
        <w:gridCol w:w="585"/>
        <w:gridCol w:w="730"/>
        <w:gridCol w:w="585"/>
        <w:gridCol w:w="585"/>
        <w:gridCol w:w="731"/>
        <w:gridCol w:w="731"/>
        <w:gridCol w:w="731"/>
        <w:gridCol w:w="515"/>
        <w:gridCol w:w="676"/>
        <w:gridCol w:w="543"/>
      </w:tblGrid>
      <w:tr w:rsidR="00E513B6" w:rsidRPr="00644B47" w14:paraId="3731A814" w14:textId="77777777" w:rsidTr="006D24F4">
        <w:trPr>
          <w:trHeight w:val="390"/>
          <w:tblHeader/>
        </w:trPr>
        <w:tc>
          <w:tcPr>
            <w:tcW w:w="14490" w:type="dxa"/>
            <w:gridSpan w:val="25"/>
            <w:tcBorders>
              <w:right w:val="nil"/>
            </w:tcBorders>
          </w:tcPr>
          <w:p w14:paraId="69972BD4" w14:textId="5194867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4B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>Table 3.</w:t>
            </w:r>
            <w:r w:rsidRPr="00644B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distribution of total daily energy and nutrients of the foods/ meals served at the observed food distribution centers and the percentages of meeting TDG recommendations/</w:t>
            </w:r>
            <w:proofErr w:type="spellStart"/>
            <w:r w:rsidRPr="00644B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tresholds</w:t>
            </w:r>
            <w:proofErr w:type="spellEnd"/>
            <w:r w:rsidRPr="00644B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according to sex and different age groups </w:t>
            </w:r>
          </w:p>
        </w:tc>
        <w:tc>
          <w:tcPr>
            <w:tcW w:w="543" w:type="dxa"/>
            <w:tcBorders>
              <w:left w:val="nil"/>
            </w:tcBorders>
          </w:tcPr>
          <w:p w14:paraId="6779655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3B6" w:rsidRPr="00644B47" w14:paraId="0585B3C5" w14:textId="77777777" w:rsidTr="00D24F5E">
        <w:trPr>
          <w:trHeight w:val="648"/>
          <w:tblHeader/>
        </w:trPr>
        <w:tc>
          <w:tcPr>
            <w:tcW w:w="279" w:type="dxa"/>
          </w:tcPr>
          <w:p w14:paraId="0709C93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78A3BD" w14:textId="3CC3EE1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AG</w:t>
            </w:r>
            <w:r w:rsidRPr="00644B4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83" w:type="dxa"/>
          </w:tcPr>
          <w:p w14:paraId="382E46F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264C87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 xml:space="preserve">Total energy </w:t>
            </w:r>
          </w:p>
          <w:p w14:paraId="4F6A940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(kcal, %)</w:t>
            </w:r>
          </w:p>
        </w:tc>
        <w:tc>
          <w:tcPr>
            <w:tcW w:w="1134" w:type="dxa"/>
            <w:gridSpan w:val="2"/>
          </w:tcPr>
          <w:p w14:paraId="46BDCFD9" w14:textId="0C7FE6F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CHO</w:t>
            </w:r>
            <w:r w:rsidRPr="00644B4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2"/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 xml:space="preserve"> (g, %)</w:t>
            </w:r>
          </w:p>
        </w:tc>
        <w:tc>
          <w:tcPr>
            <w:tcW w:w="1133" w:type="dxa"/>
            <w:gridSpan w:val="2"/>
          </w:tcPr>
          <w:p w14:paraId="7ADB829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 xml:space="preserve">Protein </w:t>
            </w:r>
          </w:p>
          <w:p w14:paraId="522E7F2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(g, %)</w:t>
            </w:r>
          </w:p>
        </w:tc>
        <w:tc>
          <w:tcPr>
            <w:tcW w:w="1170" w:type="dxa"/>
            <w:gridSpan w:val="2"/>
          </w:tcPr>
          <w:p w14:paraId="5CD0C4F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Fat (g, %)</w:t>
            </w:r>
          </w:p>
        </w:tc>
        <w:tc>
          <w:tcPr>
            <w:tcW w:w="1170" w:type="dxa"/>
            <w:gridSpan w:val="2"/>
          </w:tcPr>
          <w:p w14:paraId="50215B1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Fiber (g, %)</w:t>
            </w:r>
          </w:p>
        </w:tc>
        <w:tc>
          <w:tcPr>
            <w:tcW w:w="1024" w:type="dxa"/>
            <w:gridSpan w:val="2"/>
          </w:tcPr>
          <w:p w14:paraId="2AAFC0D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 xml:space="preserve">Sucrose </w:t>
            </w:r>
          </w:p>
          <w:p w14:paraId="3385E94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(g, %)</w:t>
            </w:r>
          </w:p>
        </w:tc>
        <w:tc>
          <w:tcPr>
            <w:tcW w:w="1170" w:type="dxa"/>
            <w:gridSpan w:val="2"/>
          </w:tcPr>
          <w:p w14:paraId="3351FA5E" w14:textId="5A75DFC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SAFA</w:t>
            </w:r>
            <w:r w:rsidRPr="00644B4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3"/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FEB1E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(g, %)</w:t>
            </w:r>
          </w:p>
        </w:tc>
        <w:tc>
          <w:tcPr>
            <w:tcW w:w="730" w:type="dxa"/>
          </w:tcPr>
          <w:p w14:paraId="47FAD46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Total Chol. (mg)</w:t>
            </w:r>
          </w:p>
        </w:tc>
        <w:tc>
          <w:tcPr>
            <w:tcW w:w="1170" w:type="dxa"/>
            <w:gridSpan w:val="2"/>
          </w:tcPr>
          <w:p w14:paraId="7CB2B719" w14:textId="0F85833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Vitamin C (mg, %)</w:t>
            </w:r>
          </w:p>
        </w:tc>
        <w:tc>
          <w:tcPr>
            <w:tcW w:w="1462" w:type="dxa"/>
            <w:gridSpan w:val="2"/>
          </w:tcPr>
          <w:p w14:paraId="6F2731D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Sodium (mg, %)</w:t>
            </w:r>
          </w:p>
        </w:tc>
        <w:tc>
          <w:tcPr>
            <w:tcW w:w="1246" w:type="dxa"/>
            <w:gridSpan w:val="2"/>
          </w:tcPr>
          <w:p w14:paraId="4DAF02F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Calcium (mg, %)</w:t>
            </w:r>
          </w:p>
        </w:tc>
        <w:tc>
          <w:tcPr>
            <w:tcW w:w="1219" w:type="dxa"/>
            <w:gridSpan w:val="2"/>
          </w:tcPr>
          <w:p w14:paraId="4E11375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Iron (mg, %)</w:t>
            </w:r>
          </w:p>
        </w:tc>
      </w:tr>
      <w:tr w:rsidR="00E513B6" w:rsidRPr="00644B47" w14:paraId="6F70CF2A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754E3CE4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5582FD19" w14:textId="7F751962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1D34951B" w14:textId="105A60B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644B4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709" w:type="dxa"/>
          </w:tcPr>
          <w:p w14:paraId="0548EB4D" w14:textId="488174E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977AF2E" w14:textId="20A2BA2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F88591E" w14:textId="459276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CCFB2D6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170C748A" w14:textId="238FCD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3DF9FD5" w14:textId="3283EA5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5039614" w14:textId="7F2778C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5A1661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85" w:type="dxa"/>
          </w:tcPr>
          <w:p w14:paraId="0BD65E9E" w14:textId="051122B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9F89A35" w14:textId="76A5A22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140AFAF" w14:textId="1F3916F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79A08A89" w14:textId="01DA1A9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EEFB24B" w14:textId="7691D93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C9798EC" w14:textId="411A58E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0ED27FFC" w14:textId="3AC5902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C84AFE7" w14:textId="5203D0F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95D041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31" w:type="dxa"/>
          </w:tcPr>
          <w:p w14:paraId="1072B1A9" w14:textId="4F05A1D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1B1668E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45C41F58" w14:textId="239D331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0FF3453E" w14:textId="7F3C28F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02B41FF0" w14:textId="73AA2E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339E771" w14:textId="3C63AF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53AECEE9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55C86B6D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4CE2777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CCC529" w14:textId="500488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44B4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709" w:type="dxa"/>
          </w:tcPr>
          <w:p w14:paraId="11B4BA4C" w14:textId="48CB237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D5BA796" w14:textId="34CE79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0390541" w14:textId="1364867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68B475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683C74F9" w14:textId="7037F41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2606047" w14:textId="0132E45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65A6C3D" w14:textId="0D07746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5F76875" w14:textId="79FE7C7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F6F1390" w14:textId="4AAB91D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34E6AF4" w14:textId="3A7582A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26A055B" w14:textId="20C91CA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485C516B" w14:textId="32458DF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8AC5C27" w14:textId="4649D23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757F553" w14:textId="0977D00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746B2A9F" w14:textId="720AFA1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E4EFBD0" w14:textId="6794799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71F43B0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31" w:type="dxa"/>
          </w:tcPr>
          <w:p w14:paraId="15748AB6" w14:textId="12B604C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32FA1E71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406EA2FA" w14:textId="4CACA5A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6F6F270F" w14:textId="7D30B5E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163A6D47" w14:textId="6E17C38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A7EF5F6" w14:textId="433ADB9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4A903C5A" w14:textId="77777777" w:rsidTr="00D24F5E">
        <w:trPr>
          <w:trHeight w:val="315"/>
        </w:trPr>
        <w:tc>
          <w:tcPr>
            <w:tcW w:w="279" w:type="dxa"/>
            <w:vMerge/>
          </w:tcPr>
          <w:p w14:paraId="744493B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5E4A45D" w14:textId="3F4BF121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2F822A13" w14:textId="6A0EF5B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F94EDC6" w14:textId="3E72C3C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F729AB8" w14:textId="6447C38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AA68438" w14:textId="237476B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12B507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45BA5280" w14:textId="77A6378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7FBC29B" w14:textId="32CE353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0658070" w14:textId="6D714E4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0FD112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  <w:tc>
          <w:tcPr>
            <w:tcW w:w="585" w:type="dxa"/>
          </w:tcPr>
          <w:p w14:paraId="478784B8" w14:textId="5A70F94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4FB5D3D" w14:textId="1C7CD3C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A34B132" w14:textId="5E262B8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427EA24E" w14:textId="74A3D97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F256DB2" w14:textId="26C4C70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9EDF399" w14:textId="187BF9D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28A6F552" w14:textId="3F288EF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81E223B" w14:textId="0272E74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7140A4D" w14:textId="3224E68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46DBEFC8" w14:textId="32092A3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7E8AB441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2A321155" w14:textId="064B887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5DCFBD1F" w14:textId="49481A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059746E6" w14:textId="22C5196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1787A9F8" w14:textId="24A154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743DAFB0" w14:textId="77777777" w:rsidTr="00D24F5E">
        <w:trPr>
          <w:trHeight w:val="301"/>
        </w:trPr>
        <w:tc>
          <w:tcPr>
            <w:tcW w:w="279" w:type="dxa"/>
            <w:vMerge/>
          </w:tcPr>
          <w:p w14:paraId="1A68177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6584695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9897A0" w14:textId="102256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2FFD9245" w14:textId="637A333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DE11CEF" w14:textId="7D107A4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01FDBAF" w14:textId="4CD67E4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13BA0C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77935106" w14:textId="3947540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9983A81" w14:textId="618CDA3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009534A" w14:textId="6169785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0CCEAF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85" w:type="dxa"/>
          </w:tcPr>
          <w:p w14:paraId="605FD316" w14:textId="4F28884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731D167" w14:textId="7DAC648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D3B312A" w14:textId="7A5FE1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52D9DC71" w14:textId="5A74AD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AEAC022" w14:textId="1790DCD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AD98D19" w14:textId="554183A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3706F37D" w14:textId="0BFFA8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0B7E28C" w14:textId="5BED3EA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97ACA0F" w14:textId="269147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06A679F1" w14:textId="428344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3BA0D9E2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24D389F2" w14:textId="49EB637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625FD065" w14:textId="2EC6D85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10CA9779" w14:textId="1B731E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4721BC32" w14:textId="0B26D24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7FB6FDEE" w14:textId="77777777" w:rsidTr="00D24F5E">
        <w:trPr>
          <w:trHeight w:val="301"/>
        </w:trPr>
        <w:tc>
          <w:tcPr>
            <w:tcW w:w="279" w:type="dxa"/>
            <w:vMerge/>
          </w:tcPr>
          <w:p w14:paraId="7D89F7D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F695C1" w14:textId="28132606" w:rsidR="00E513B6" w:rsidRPr="00644B47" w:rsidRDefault="00E513B6" w:rsidP="00D24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7EDBD71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52D68BBB" w14:textId="7AFC16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BBB55C9" w14:textId="2F915B2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CD6B31F" w14:textId="57484F7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3A2817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4C4D2D23" w14:textId="4AA7804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7C96411" w14:textId="2F2093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410BD8A" w14:textId="08901F3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144170C" w14:textId="4D94094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C34FEE1" w14:textId="7827B87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822B735" w14:textId="5B7FF7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6DB524F" w14:textId="7B78E88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76F1634F" w14:textId="0ED090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57BB9E6" w14:textId="681E89E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6976B1F" w14:textId="16BB542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49F55170" w14:textId="341ECF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34212F9" w14:textId="4526DDC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8DEB9C3" w14:textId="296EA89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13896FD8" w14:textId="4249347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1A946AA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4ACBDFC2" w14:textId="0932166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0A53E893" w14:textId="5F1EC59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500E13BC" w14:textId="3B455DD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47180650" w14:textId="3C0D0D3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3B6" w:rsidRPr="00644B47" w14:paraId="37F931FE" w14:textId="77777777" w:rsidTr="00D24F5E">
        <w:trPr>
          <w:trHeight w:val="301"/>
        </w:trPr>
        <w:tc>
          <w:tcPr>
            <w:tcW w:w="279" w:type="dxa"/>
            <w:vMerge/>
          </w:tcPr>
          <w:p w14:paraId="2A388F9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6EA797D" w14:textId="77777777" w:rsidR="00E513B6" w:rsidRPr="00644B47" w:rsidRDefault="00E513B6" w:rsidP="00D24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43891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45F06CDD" w14:textId="731C9C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338D24D7" w14:textId="1E4EA67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8CB1BAE" w14:textId="53C69E7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2F1B84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7E3856DB" w14:textId="463BA7A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2691D8C" w14:textId="3B414AA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59F65CB" w14:textId="7E5CAAB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F10DFB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85" w:type="dxa"/>
          </w:tcPr>
          <w:p w14:paraId="7563F19B" w14:textId="0B67BBA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638BE13" w14:textId="4C0D257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9E08EA2" w14:textId="172E9E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56CCAB60" w14:textId="75459F4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4D76981" w14:textId="1CD502F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6F7355B" w14:textId="33DB07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64C6C670" w14:textId="12FF5BC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8B7A37C" w14:textId="37D2FDB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8079BF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31" w:type="dxa"/>
          </w:tcPr>
          <w:p w14:paraId="56F85835" w14:textId="262CCB2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105CC9B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52B23602" w14:textId="3CBD6C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19CED919" w14:textId="14C8A2C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2F6B5CEA" w14:textId="1F668A9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44D845C3" w14:textId="7483BF1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783AD1E5" w14:textId="77777777" w:rsidTr="00D24F5E">
        <w:trPr>
          <w:trHeight w:val="301"/>
        </w:trPr>
        <w:tc>
          <w:tcPr>
            <w:tcW w:w="279" w:type="dxa"/>
            <w:vMerge/>
          </w:tcPr>
          <w:p w14:paraId="6DFFA32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324079D" w14:textId="77777777" w:rsidR="00E513B6" w:rsidRPr="00644B47" w:rsidRDefault="00E513B6" w:rsidP="00D24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1844B4B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1ED6213C" w14:textId="20BDE93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7C5C73A" w14:textId="6CE0BBC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978BA0A" w14:textId="3286963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785CD6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7326A67C" w14:textId="02DDAB2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CCDE5B9" w14:textId="434C161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71F2BBA7" w14:textId="4269393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815E085" w14:textId="5C20933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A5302B1" w14:textId="0E0A19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D9B18DD" w14:textId="35C306E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215CAF2" w14:textId="2B1CCBA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49179F13" w14:textId="3DC470B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A3E6ACE" w14:textId="2BCB093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7941E94" w14:textId="7889BEC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4865E104" w14:textId="52871A8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7763AB6" w14:textId="2B0C20E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5DB70CF1" w14:textId="3F080C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52785590" w14:textId="199AC07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6D77513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1574D939" w14:textId="118BC02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3EBE1295" w14:textId="0049B03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1CDBC4C8" w14:textId="0EA73A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361900A7" w14:textId="631D697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379908E3" w14:textId="77777777" w:rsidTr="00D24F5E">
        <w:trPr>
          <w:trHeight w:val="448"/>
        </w:trPr>
        <w:tc>
          <w:tcPr>
            <w:tcW w:w="279" w:type="dxa"/>
            <w:vMerge/>
          </w:tcPr>
          <w:p w14:paraId="0393261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F2A245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C0F67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5BBC43C4" w14:textId="01088BF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0809ECD" w14:textId="0C6F01E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1590E31" w14:textId="5282712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08240F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48" w:type="dxa"/>
          </w:tcPr>
          <w:p w14:paraId="70035BC2" w14:textId="7A7A64B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BE4105F" w14:textId="2A6C17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0754DFC3" w14:textId="547F3B2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E18E7BF" w14:textId="0D6B80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C7F7528" w14:textId="1BF501E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0BE7984" w14:textId="73CEED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6488BB3" w14:textId="1BDA8C9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</w:tcPr>
          <w:p w14:paraId="08244E90" w14:textId="429F80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3E69971" w14:textId="5EAA1A4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099678E" w14:textId="4E8EACA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</w:tcPr>
          <w:p w14:paraId="482694D1" w14:textId="59A2E5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B27F4DD" w14:textId="1BD087E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6E97B1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31" w:type="dxa"/>
          </w:tcPr>
          <w:p w14:paraId="1623A255" w14:textId="74EDD63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7017583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31" w:type="dxa"/>
          </w:tcPr>
          <w:p w14:paraId="4AA01ECE" w14:textId="065E74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5" w:type="dxa"/>
          </w:tcPr>
          <w:p w14:paraId="7BCAA32B" w14:textId="54469DF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27E29CC3" w14:textId="3408EA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3BA4AD4C" w14:textId="228475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118C6E37" w14:textId="77777777" w:rsidTr="00D24F5E">
        <w:trPr>
          <w:trHeight w:val="64"/>
        </w:trPr>
        <w:tc>
          <w:tcPr>
            <w:tcW w:w="279" w:type="dxa"/>
            <w:vMerge w:val="restart"/>
            <w:textDirection w:val="btLr"/>
          </w:tcPr>
          <w:p w14:paraId="04F6C2DC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99E35F6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1588CF26" w14:textId="72DB8F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3C7FA1CC" w14:textId="53D8699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76EE368" w14:textId="1432DA3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416CD85" w14:textId="38E3F1A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39D73EC2" w14:textId="711DDC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118F7158" w14:textId="5D69101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6FC00C7" w14:textId="454A8FE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CB6BAE4" w14:textId="178BE85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92CAC8D" w14:textId="2997EEC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1E44A07" w14:textId="0CF0071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DF8E036" w14:textId="1289B30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FBE4026" w14:textId="3148ECD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60AFC50C" w14:textId="2457646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22755FE" w14:textId="5C97350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A1ADC0C" w14:textId="7A1E35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03788BFC" w14:textId="340317A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29EEAEF" w14:textId="43A371C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5A7A8FD" w14:textId="4F040F0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C0AEDC4" w14:textId="5E29B0A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A505BB4" w14:textId="385BDF8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7DB10FB" w14:textId="5BD7BB3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2A27727C" w14:textId="58151B0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465FB7EB" w14:textId="6A729EB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611F870A" w14:textId="66D692A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654A8E8C" w14:textId="77777777" w:rsidTr="00D24F5E">
        <w:trPr>
          <w:trHeight w:val="64"/>
        </w:trPr>
        <w:tc>
          <w:tcPr>
            <w:tcW w:w="279" w:type="dxa"/>
            <w:vMerge/>
            <w:textDirection w:val="btLr"/>
          </w:tcPr>
          <w:p w14:paraId="536CF6D1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6458AAB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E57454" w14:textId="720122F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71AC6273" w14:textId="219B16B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D49CEDC" w14:textId="1B606B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1391BC25" w14:textId="32CE1B9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58EB9269" w14:textId="732A46C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605C9E1C" w14:textId="5D135B0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C2A7B73" w14:textId="5E94A0E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4CEDE77" w14:textId="5E661E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F396673" w14:textId="77818F3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81C4736" w14:textId="5F4A1E8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FE498CA" w14:textId="2BDE02B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FC663BC" w14:textId="397AB8A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38ED01C8" w14:textId="2C6ED46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76A315E" w14:textId="2A376D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FF4C993" w14:textId="39118A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2CE5F1EF" w14:textId="27764E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C7F1606" w14:textId="02092A8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27CA080" w14:textId="7EC41B1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2260A72" w14:textId="3B1581F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086B76E2" w14:textId="438F336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1DBC80CF" w14:textId="16020F5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63A646B4" w14:textId="2FDB25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7CF35648" w14:textId="53FE07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1E4201C4" w14:textId="2B09A04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70DB67F8" w14:textId="77777777" w:rsidTr="00D24F5E">
        <w:trPr>
          <w:trHeight w:val="301"/>
        </w:trPr>
        <w:tc>
          <w:tcPr>
            <w:tcW w:w="279" w:type="dxa"/>
            <w:vMerge/>
          </w:tcPr>
          <w:p w14:paraId="784B8299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3DE1D73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7B1C6D9C" w14:textId="32E20FB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0CA5F9A7" w14:textId="3097735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667386F" w14:textId="68C641B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0ECE013" w14:textId="7CA03D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A5D2C5E" w14:textId="031D0A4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537BE877" w14:textId="68E8F9B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39200A9" w14:textId="47B712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3302EA9" w14:textId="6AC610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0A7AC60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85" w:type="dxa"/>
          </w:tcPr>
          <w:p w14:paraId="230B38E8" w14:textId="3016DC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092F1A1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85" w:type="dxa"/>
          </w:tcPr>
          <w:p w14:paraId="204C5CB2" w14:textId="34C0A0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2C8CDCC7" w14:textId="6E8632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2FE818B" w14:textId="237A30B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8BC7903" w14:textId="72BDF18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217B6389" w14:textId="1D29BF8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5A64F18" w14:textId="70A82F6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8351AC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31" w:type="dxa"/>
          </w:tcPr>
          <w:p w14:paraId="1850C33F" w14:textId="67FE9D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6D5F0CE5" w14:textId="7160767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27E9231" w14:textId="331EB9B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7CBB5C4E" w14:textId="61FFEB0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3AD11BF1" w14:textId="4CBF74A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0329ACEB" w14:textId="514384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6054ECE3" w14:textId="77777777" w:rsidTr="00D24F5E">
        <w:trPr>
          <w:trHeight w:val="315"/>
        </w:trPr>
        <w:tc>
          <w:tcPr>
            <w:tcW w:w="279" w:type="dxa"/>
            <w:vMerge/>
          </w:tcPr>
          <w:p w14:paraId="2C308291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C0DCD9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95F12E" w14:textId="7FDCCBD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4B522FD3" w14:textId="464AAC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B01A1BF" w14:textId="7D7ABAA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8A6EC08" w14:textId="7B21B5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36B9F255" w14:textId="163F27D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1692716F" w14:textId="49D8CC7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B167EE7" w14:textId="7211EE2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90F13A5" w14:textId="47DA08F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527195D4" w14:textId="5F45DAB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A8DCDA4" w14:textId="53BB3FA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D16EE6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85" w:type="dxa"/>
          </w:tcPr>
          <w:p w14:paraId="53C5FAB4" w14:textId="1D3855D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6D2FB82F" w14:textId="215C39B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AB9D962" w14:textId="2211D5B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6D57D9D" w14:textId="695A2A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6740B0EC" w14:textId="1642B3B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7D0331D" w14:textId="4A08AC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945B02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31" w:type="dxa"/>
          </w:tcPr>
          <w:p w14:paraId="1183D975" w14:textId="79B7184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0A3A18B3" w14:textId="22BB97F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1D25188" w14:textId="7CC5336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2C8ECBB0" w14:textId="46976D2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7D28ED62" w14:textId="2624C58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2627CFA0" w14:textId="4776703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29C5009E" w14:textId="77777777" w:rsidTr="00D24F5E">
        <w:trPr>
          <w:trHeight w:val="431"/>
        </w:trPr>
        <w:tc>
          <w:tcPr>
            <w:tcW w:w="279" w:type="dxa"/>
            <w:vMerge/>
          </w:tcPr>
          <w:p w14:paraId="3510B06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4C6DDB" w14:textId="6C6F9553" w:rsidR="00E513B6" w:rsidRPr="00644B47" w:rsidRDefault="00E513B6" w:rsidP="00D24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7B1F4FD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7B479AF0" w14:textId="38AFB01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50FD84F" w14:textId="5D8E90D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BEA1090" w14:textId="6D4205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6D8A3130" w14:textId="23C43FB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698DE636" w14:textId="7EF302E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3C5957D" w14:textId="3CB1C5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4E049727" w14:textId="3031F46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21279C98" w14:textId="18AAA72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07AF3C81" w14:textId="22C6EC6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8B0C6B3" w14:textId="64F4EE4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0C3B6D0" w14:textId="1B2069E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4F493815" w14:textId="3ACFDF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6F95465" w14:textId="767B1F5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6278D91" w14:textId="71B5F5D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166EDC94" w14:textId="2769BE1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610D8A2" w14:textId="47D555B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F53818A" w14:textId="41292B7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19D57F0" w14:textId="0D98763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0C434CA3" w14:textId="52ABD4A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0CDFB068" w14:textId="2B5085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7C7F44AE" w14:textId="3E2FC7B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397AC6ED" w14:textId="35901F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362E502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E513B6" w:rsidRPr="00644B47" w14:paraId="32A74570" w14:textId="77777777" w:rsidTr="00D24F5E">
        <w:trPr>
          <w:trHeight w:val="301"/>
        </w:trPr>
        <w:tc>
          <w:tcPr>
            <w:tcW w:w="279" w:type="dxa"/>
            <w:vMerge/>
          </w:tcPr>
          <w:p w14:paraId="05B5863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FE9C2A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DCFA4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697B24F3" w14:textId="173AC53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4457B55" w14:textId="467541D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8994BC9" w14:textId="29B9C25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5BFD4B0A" w14:textId="56605A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1F34A37D" w14:textId="38080AD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170B89E" w14:textId="11A7FB7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C6766CF" w14:textId="3D70033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45DFCBC5" w14:textId="5CEB2C1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59923BA" w14:textId="47578A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EFC6445" w14:textId="3B445B8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39F92C4" w14:textId="5DE9FC8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5BCE5207" w14:textId="7D3EF2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152DB4CE" w14:textId="1DB793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57E09A5" w14:textId="19F36FC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1F44CB5F" w14:textId="48ED97B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D3AB97B" w14:textId="3DD903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0EA5F7A" w14:textId="79628A4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A5DA335" w14:textId="25289F7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54B2AED" w14:textId="485854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5FBABDE8" w14:textId="030EC77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1A145835" w14:textId="2D07378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1988A473" w14:textId="1C8EBC4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2A199649" w14:textId="13E4D98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4B91AADC" w14:textId="77777777" w:rsidTr="00D24F5E">
        <w:trPr>
          <w:trHeight w:val="301"/>
        </w:trPr>
        <w:tc>
          <w:tcPr>
            <w:tcW w:w="279" w:type="dxa"/>
            <w:vMerge/>
          </w:tcPr>
          <w:p w14:paraId="561FA82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7822760" w14:textId="77777777" w:rsidR="00E513B6" w:rsidRPr="00644B47" w:rsidRDefault="00E513B6" w:rsidP="00D24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772D4D7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002966B" w14:textId="5107113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E5150D4" w14:textId="3F695C0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0969335" w14:textId="42FA95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1B9A28F4" w14:textId="525522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0421E42C" w14:textId="06D5A01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33B230F" w14:textId="6C26692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EBCBD55" w14:textId="6AC5127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9B83947" w14:textId="58E5EB0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B7A12A3" w14:textId="4A76A26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529D9BF" w14:textId="3CE55D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19348C1" w14:textId="7D9ED37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1A5B0230" w14:textId="5C57BE3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06F9865" w14:textId="456026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43633EE" w14:textId="1D4BE25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6E73181C" w14:textId="7ABAF07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5070E487" w14:textId="50708E0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5FC00B6" w14:textId="3DDE8A6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FB40EA5" w14:textId="72E846B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39A2C98D" w14:textId="5FA4911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351AF892" w14:textId="54039F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66BEC46A" w14:textId="12E1690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3F820C5F" w14:textId="7CD628B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7B2167A2" w14:textId="16E135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09645023" w14:textId="77777777" w:rsidTr="00D24F5E">
        <w:trPr>
          <w:trHeight w:val="408"/>
        </w:trPr>
        <w:tc>
          <w:tcPr>
            <w:tcW w:w="279" w:type="dxa"/>
            <w:vMerge/>
          </w:tcPr>
          <w:p w14:paraId="2E54A14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FBADA3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52FC4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10A5DAFC" w14:textId="3A07B9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5CEB430" w14:textId="035618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5E36995" w14:textId="06DB186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056524C" w14:textId="208C7A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8" w:type="dxa"/>
          </w:tcPr>
          <w:p w14:paraId="2A9FE6EE" w14:textId="3B2187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36B1093" w14:textId="5D56C10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4D67C89E" w14:textId="570E53E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218840D9" w14:textId="0E73E57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32C8A72" w14:textId="6E8E7F7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EC7E113" w14:textId="22C881F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5126F72" w14:textId="190350C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1F4A3538" w14:textId="0984031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CE85FC9" w14:textId="23EE0B5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9AF95EE" w14:textId="46E45B5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6017CBA9" w14:textId="1ABBECE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BED0A82" w14:textId="4375FEF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FB8D739" w14:textId="15A6A24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11256FD0" w14:textId="35E63ED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643F4AB0" w14:textId="52CCDA4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6B2130C1" w14:textId="53F677A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73584EC0" w14:textId="6B3DC6B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1DD218A8" w14:textId="6C0EF4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2008B714" w14:textId="28EC7ED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1ED07298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68630855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Center 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A4398DE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4E4C5D61" w14:textId="3B18D85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2A73F2F" w14:textId="4184097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52FCBF6" w14:textId="1B1680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5B066B2" w14:textId="4576AF7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B609BB2" w14:textId="60B3C98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7441DE1E" w14:textId="2073C04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DF318D1" w14:textId="20922DD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20BBD68" w14:textId="625E9E9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76DEA16" w14:textId="2C7FB5C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EBA4DBE" w14:textId="79BCE6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C45669D" w14:textId="05E0051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D7E60CA" w14:textId="3B6953E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1453F15D" w14:textId="3B7581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35F374D" w14:textId="1EDCB8F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6D97FDB" w14:textId="549AF4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010ACA35" w14:textId="605CD2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5FBF7F9" w14:textId="6E991DC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E64BF1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31" w:type="dxa"/>
          </w:tcPr>
          <w:p w14:paraId="7A0373BC" w14:textId="3AF8BCC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717BF97E" w14:textId="5DAE691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C1F3CE7" w14:textId="18B6EB4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15703393" w14:textId="16B7BC5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0C775716" w14:textId="11EBAD8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5954A1CF" w14:textId="7F73B0D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13B6" w:rsidRPr="00644B47" w14:paraId="5837C4B5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3DC8F661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1A0B3D0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1F24D3" w14:textId="5E826C2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5ED4B2EE" w14:textId="1A03523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0E12D1A" w14:textId="39F38C2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98C13B6" w14:textId="51EDE02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DDD2215" w14:textId="48ADD0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777147EF" w14:textId="0A35C8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FE18087" w14:textId="6C041B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90C99AE" w14:textId="37065D9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3706B80" w14:textId="64EB449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AD8C552" w14:textId="1372DE3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916C0FE" w14:textId="50041A8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8F6A0D3" w14:textId="7A484B6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78847C3E" w14:textId="71EFAC7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0D9F3C34" w14:textId="70BAFF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0D55D1A" w14:textId="1860B4B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0461697E" w14:textId="2BE6406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818BF59" w14:textId="468154E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8717220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31" w:type="dxa"/>
          </w:tcPr>
          <w:p w14:paraId="133429B1" w14:textId="7D44418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53302CA3" w14:textId="29BCC72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A2D5209" w14:textId="472FBF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37B127E5" w14:textId="0594FDF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22544327" w14:textId="21B60AF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15A0E32C" w14:textId="45F6821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57894F34" w14:textId="77777777" w:rsidTr="00D24F5E">
        <w:trPr>
          <w:trHeight w:val="301"/>
        </w:trPr>
        <w:tc>
          <w:tcPr>
            <w:tcW w:w="279" w:type="dxa"/>
            <w:vMerge/>
          </w:tcPr>
          <w:p w14:paraId="6E8236A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477C23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51639E10" w14:textId="23A6873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75B3A7F9" w14:textId="3349F31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83FE556" w14:textId="0C394C3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64DBAAF" w14:textId="2D60F09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EFF8605" w14:textId="6488BF4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6BC53B5D" w14:textId="04AB4F0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8835EEB" w14:textId="78AED25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2DD01DD" w14:textId="544C1B0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39D405E" w14:textId="04F0974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2BB421F" w14:textId="1D8AF7C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4E46F4A" w14:textId="39590FC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A8E1D0F" w14:textId="490896C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48FDA49C" w14:textId="6A874A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5A0DE8C" w14:textId="60F9B3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7866D96" w14:textId="1DC167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0B26ED56" w14:textId="67901A0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F6BA78C" w14:textId="36F95BD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007A59E" w14:textId="4AC7096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0694657" w14:textId="728EECE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31BC23F7" w14:textId="402FD1B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9BC8297" w14:textId="416222D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6FEA95BF" w14:textId="5DE4AE5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157FB7C0" w14:textId="32C299C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5FB901DC" w14:textId="1A97E4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13B6" w:rsidRPr="00644B47" w14:paraId="26FF9D18" w14:textId="77777777" w:rsidTr="00D24F5E">
        <w:trPr>
          <w:trHeight w:val="301"/>
        </w:trPr>
        <w:tc>
          <w:tcPr>
            <w:tcW w:w="279" w:type="dxa"/>
            <w:vMerge/>
          </w:tcPr>
          <w:p w14:paraId="49B0688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FA655A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302534" w14:textId="19FB27F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11037AD" w14:textId="4F22DC7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6349E05" w14:textId="5F6ACF5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0B9F0C2C" w14:textId="5EB07AA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FA2B791" w14:textId="3EFB3FF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50692FBC" w14:textId="40C1D9F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E591516" w14:textId="230DE3E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A8AEC5E" w14:textId="2EF727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E9ACA42" w14:textId="621644D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34E2656" w14:textId="0C7DE9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8217B7F" w14:textId="0BF933C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78B9134" w14:textId="28B01FC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304E381B" w14:textId="4E3074F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3CB30D6" w14:textId="0DC1CE3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51D5117" w14:textId="0546ED2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30BCC6E8" w14:textId="02C906A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5278D2B" w14:textId="43DDBD9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95F911F" w14:textId="3B89F82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24F3EB0" w14:textId="04F3199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524930C" w14:textId="64B8F8D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729F42C" w14:textId="69492CB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4F891A65" w14:textId="5FE6E02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59C6696F" w14:textId="773F951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2BC7B1E0" w14:textId="233BA9E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1E69A4E7" w14:textId="77777777" w:rsidTr="00D24F5E">
        <w:trPr>
          <w:trHeight w:val="301"/>
        </w:trPr>
        <w:tc>
          <w:tcPr>
            <w:tcW w:w="279" w:type="dxa"/>
            <w:vMerge/>
          </w:tcPr>
          <w:p w14:paraId="373A567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4140EA3" w14:textId="669B6F8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2082634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5274906" w14:textId="63197E9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F2947CB" w14:textId="558E41C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3DB3FDB4" w14:textId="0FB4A3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D18BCC1" w14:textId="00F996B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790E1432" w14:textId="0AF7F82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C29CB6F" w14:textId="5EF787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A6E322C" w14:textId="41D44A0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0879B73" w14:textId="34539AA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D635FF8" w14:textId="6149BB9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8659B16" w14:textId="3BE1A21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CFB8DB6" w14:textId="76181E9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7978361D" w14:textId="07D105A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3C0DCD1" w14:textId="50B53DE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8E3EF27" w14:textId="0E0195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0B5A91F9" w14:textId="5582B5D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C9EB907" w14:textId="5324A6F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02D0487" w14:textId="20857A6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3A1397B8" w14:textId="3D12B2B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CB03E2B" w14:textId="5B4B4BB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04DC6AC" w14:textId="1D281E6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32CB802A" w14:textId="1BF88E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44009044" w14:textId="22409B1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64AB65B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E513B6" w:rsidRPr="00644B47" w14:paraId="2DEE839E" w14:textId="77777777" w:rsidTr="00D24F5E">
        <w:trPr>
          <w:trHeight w:val="301"/>
        </w:trPr>
        <w:tc>
          <w:tcPr>
            <w:tcW w:w="279" w:type="dxa"/>
            <w:vMerge/>
          </w:tcPr>
          <w:p w14:paraId="55E7E4B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C3E468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24812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5F7BCCBF" w14:textId="6E1E7A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B6AA6D6" w14:textId="2A56697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58F255A" w14:textId="6CE6FC7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F98BDB8" w14:textId="2A7E690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31B31562" w14:textId="67A0EA6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E482CC4" w14:textId="4EFACCC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1EA1EB6" w14:textId="2132ACB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DA91F35" w14:textId="26D101C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1C1F0E18" w14:textId="35DFA06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E6C8063" w14:textId="492D362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38655B7" w14:textId="66C0F4A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63934224" w14:textId="76F73EC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35D582A" w14:textId="34A9CC9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F0C0B1D" w14:textId="159AC30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1C1338CB" w14:textId="42E6479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87694BF" w14:textId="31059D9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835246C" w14:textId="0718090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59C3368C" w14:textId="1010B5B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3110879B" w14:textId="6815CB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22F0A9E" w14:textId="05D671A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41B729E9" w14:textId="3856931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2ACFB9AB" w14:textId="2348DB4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7E12AFC8" w14:textId="40D3BBA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093ED53A" w14:textId="77777777" w:rsidTr="00D24F5E">
        <w:trPr>
          <w:trHeight w:val="301"/>
        </w:trPr>
        <w:tc>
          <w:tcPr>
            <w:tcW w:w="279" w:type="dxa"/>
            <w:vMerge/>
          </w:tcPr>
          <w:p w14:paraId="323C16E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647288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32E9CA7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E09C6EB" w14:textId="03D4928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8211756" w14:textId="1C5D231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88922A5" w14:textId="57EFF71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002FD11" w14:textId="7F2DA3A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2DB348F2" w14:textId="35DD60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2024899" w14:textId="1C584E7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CA809DF" w14:textId="1CAEF8B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58F864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85" w:type="dxa"/>
          </w:tcPr>
          <w:p w14:paraId="3E1E4813" w14:textId="4BB1DDB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ABFE04A" w14:textId="3BC7CEF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E0C3321" w14:textId="320921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55122DF6" w14:textId="5A2C4D5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57A2051" w14:textId="488F6EB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936971F" w14:textId="76D476E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2E5055FB" w14:textId="4B4E326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AFF503B" w14:textId="6DAB8CC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FB5BD4E" w14:textId="167AAA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4A2C12F5" w14:textId="7868B0E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7E00EA2" w14:textId="3C84C7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99E1739" w14:textId="78C954F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10EDAC4B" w14:textId="6BED54D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08F770C6" w14:textId="642DB9D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17ADFFE6" w14:textId="0E5A3B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7712F30F" w14:textId="77777777" w:rsidTr="00E513B6">
        <w:trPr>
          <w:trHeight w:val="405"/>
        </w:trPr>
        <w:tc>
          <w:tcPr>
            <w:tcW w:w="279" w:type="dxa"/>
            <w:vMerge/>
          </w:tcPr>
          <w:p w14:paraId="4A86CE2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09FEEA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93953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72D07EA6" w14:textId="5B6FEFA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397A96F" w14:textId="715CBE2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C4BCCEF" w14:textId="02F682B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301BCD8" w14:textId="3C0D476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24B6AA60" w14:textId="6F815E7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EB2DAC0" w14:textId="42C0BD2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E7EC23A" w14:textId="7DA0266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FEE1A0A" w14:textId="1582E85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C69CBEC" w14:textId="0468D02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1C0F1DB" w14:textId="512A68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20B1F39" w14:textId="418F8B7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6FB99E2D" w14:textId="48EA878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EF627B3" w14:textId="5F38B4F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45DC18B" w14:textId="7EB44FA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</w:tcPr>
          <w:p w14:paraId="1BD697DD" w14:textId="0B67987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28CACC4" w14:textId="7FC864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9CC8683" w14:textId="788B5BE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65128FA" w14:textId="4FFF4D2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229DF369" w14:textId="0A6FECF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08FCEE6" w14:textId="62D58B9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48011988" w14:textId="25D6AFE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6D3D5749" w14:textId="7934870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3" w:type="dxa"/>
          </w:tcPr>
          <w:p w14:paraId="654A8666" w14:textId="4F5422C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1F01C323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2D0377E4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91B3FF7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2571D447" w14:textId="5CF5656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1AE970DA" w14:textId="30358A9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089B127F" w14:textId="406094F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0214790" w14:textId="56075F4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7C32658" w14:textId="59038FF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74A2DF4C" w14:textId="0A5D64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75D64F1" w14:textId="23D4E05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4F62E9E" w14:textId="277BAD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3673EAA" w14:textId="4E6F297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ADBBC61" w14:textId="482A329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AD686B0" w14:textId="63F9962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2FA09A6" w14:textId="112D45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1D50D496" w14:textId="70850B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0F84992" w14:textId="3B3814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02B4008" w14:textId="29BAA1E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66442C26" w14:textId="09985EE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05EA550" w14:textId="23A5F11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9F8E367" w14:textId="7FB7519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4C38AB20" w14:textId="26EAE5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509DA1F" w14:textId="4FBE68A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6019587" w14:textId="53D3AED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15D233B6" w14:textId="28A5A6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3C169486" w14:textId="4012D8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494CB67D" w14:textId="526173C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513B6" w:rsidRPr="00644B47" w14:paraId="6E445041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21A7D482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E903AF2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3226D6" w14:textId="230A3CE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2508C02D" w14:textId="4990DAB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5BC14F6B" w14:textId="7BBB16E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210AA3E" w14:textId="138234D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45FD55A" w14:textId="694D6FB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1B88CCD1" w14:textId="358EB4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A262FC9" w14:textId="76E2381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6042542" w14:textId="772DD55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8163CC0" w14:textId="137F44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5" w:type="dxa"/>
          </w:tcPr>
          <w:p w14:paraId="0825818C" w14:textId="6786CDA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1E78BA3" w14:textId="663661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AE4B365" w14:textId="69BE15F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42C318F6" w14:textId="6483959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51A16517" w14:textId="27D134F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7B00763" w14:textId="4DF4413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7718273F" w14:textId="38D376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4A68442" w14:textId="114C9E0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32CD93B" w14:textId="2357780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5A966CA5" w14:textId="4E0C37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7D2E954" w14:textId="6287D14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14E313A" w14:textId="21F7D5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3FC3659F" w14:textId="598EE31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461E5FA6" w14:textId="08EC515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164849CF" w14:textId="5CB41D3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05805E26" w14:textId="77777777" w:rsidTr="00D24F5E">
        <w:trPr>
          <w:trHeight w:val="301"/>
        </w:trPr>
        <w:tc>
          <w:tcPr>
            <w:tcW w:w="279" w:type="dxa"/>
            <w:vMerge/>
          </w:tcPr>
          <w:p w14:paraId="4DC7C772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43B47B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713C0A01" w14:textId="32E4394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758BB3B" w14:textId="181C848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12138B72" w14:textId="34F1602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2D9530F" w14:textId="165E70D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654143B" w14:textId="680234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5298F499" w14:textId="71A03D3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0EC7144" w14:textId="4CEA80B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9C215D2" w14:textId="6C1DEF5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5CBE424" w14:textId="71E6E97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39FC2487" w14:textId="65081AA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91214A7" w14:textId="79DA23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5AF1AB0" w14:textId="0D0570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099FD1D8" w14:textId="2E76A20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53420144" w14:textId="1B9914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6377794" w14:textId="62A094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38F3357E" w14:textId="0AD6572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557FC9C" w14:textId="6DE3A0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B82E4B4" w14:textId="4721E94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678CCD24" w14:textId="1A89B7A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1FA6D2BE" w14:textId="401445B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DEF95BE" w14:textId="224A8DA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4B50883E" w14:textId="4AC2AEC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6B8793C7" w14:textId="2D5D1F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4B3D30A7" w14:textId="4B04A51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513B6" w:rsidRPr="00644B47" w14:paraId="7FDC7871" w14:textId="77777777" w:rsidTr="00D24F5E">
        <w:trPr>
          <w:trHeight w:val="301"/>
        </w:trPr>
        <w:tc>
          <w:tcPr>
            <w:tcW w:w="279" w:type="dxa"/>
            <w:vMerge/>
          </w:tcPr>
          <w:p w14:paraId="28A8855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411050B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FB630A" w14:textId="58FCE0C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761373FC" w14:textId="48AD90A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63558667" w14:textId="1C8FD84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631200FF" w14:textId="28673D8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4BD1FD6" w14:textId="37A956A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267B2F7B" w14:textId="7F82EE9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ED95A3F" w14:textId="38BA8F0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368178D" w14:textId="65DAB44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B5C4EF1" w14:textId="0724D0A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F4D61C4" w14:textId="0DA03F2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6ACA3D3" w14:textId="5334F8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815A6CD" w14:textId="2465532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31ACD573" w14:textId="01C085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E85617C" w14:textId="2702CA2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DF9C18A" w14:textId="38F0A75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2182AFC4" w14:textId="62FA5D9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D9DA395" w14:textId="1A3AB1F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3995982" w14:textId="4732E4A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7D0B838D" w14:textId="59D1460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DC2A252" w14:textId="48F4F5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EDA056B" w14:textId="12E330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3D0ECDB6" w14:textId="4347F20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7BF6920F" w14:textId="1BDE3E7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3D4E4C93" w14:textId="1554B0C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1475E334" w14:textId="77777777" w:rsidTr="00D24F5E">
        <w:trPr>
          <w:trHeight w:val="301"/>
        </w:trPr>
        <w:tc>
          <w:tcPr>
            <w:tcW w:w="279" w:type="dxa"/>
            <w:vMerge/>
          </w:tcPr>
          <w:p w14:paraId="48058D7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8112FB4" w14:textId="4F2486B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665FD09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04D17C7C" w14:textId="4E41969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3A155CB" w14:textId="1A0F05B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F654828" w14:textId="3DB9928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B8DE04D" w14:textId="28A1D89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4CE2C589" w14:textId="2A996BE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2C0F143" w14:textId="1CA12DC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EF45EAC" w14:textId="3A2773E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FE0C353" w14:textId="7A8AF66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CB23500" w14:textId="00AA183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BA7FF90" w14:textId="6CBC272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7042AD9" w14:textId="295D987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75ECCAA1" w14:textId="1E56E4F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8266FD0" w14:textId="7DED56E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59C32A4" w14:textId="4617259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244F7A46" w14:textId="111AB57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181287DA" w14:textId="5FE623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9F2876C" w14:textId="0D7856C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841E9D1" w14:textId="5DCD145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3B3B783" w14:textId="22B83CE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0940C76" w14:textId="28B695C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4AAEC59C" w14:textId="4292482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2DDFDB19" w14:textId="5C2B396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7FE522D3" w14:textId="68541B9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6AB79272" w14:textId="77777777" w:rsidTr="00D24F5E">
        <w:trPr>
          <w:trHeight w:val="301"/>
        </w:trPr>
        <w:tc>
          <w:tcPr>
            <w:tcW w:w="279" w:type="dxa"/>
            <w:vMerge/>
          </w:tcPr>
          <w:p w14:paraId="099A00C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41BD52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CD790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67AA1554" w14:textId="51726E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0301327A" w14:textId="386487F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5FFA2891" w14:textId="32F9229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AF33000" w14:textId="0EA86DA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7E853B00" w14:textId="3834938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8356862" w14:textId="722966D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3F25B56" w14:textId="60E0A1C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3A69CA7" w14:textId="578C158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9D4852A" w14:textId="4E67513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9057593" w14:textId="4FD37E0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17C4FA9" w14:textId="73BEFC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2908D645" w14:textId="018A03F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5310E0AB" w14:textId="271D577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987E486" w14:textId="50AD7A0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7D56D1CD" w14:textId="569B946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6BB9F9C" w14:textId="4A349D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6E6DA25" w14:textId="50A82A4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414B994E" w14:textId="37A6DE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C451357" w14:textId="398EEE0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103A774" w14:textId="5A3D9DD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143BE57C" w14:textId="1DCE1E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58DF7F71" w14:textId="1E16A9A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1128F123" w14:textId="1717781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1B426956" w14:textId="77777777" w:rsidTr="00D24F5E">
        <w:trPr>
          <w:trHeight w:val="301"/>
        </w:trPr>
        <w:tc>
          <w:tcPr>
            <w:tcW w:w="279" w:type="dxa"/>
            <w:vMerge/>
          </w:tcPr>
          <w:p w14:paraId="1F7A0B3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0DE54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382083A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52681288" w14:textId="6B1ECB1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D9BDC52" w14:textId="214F943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F602BBA" w14:textId="7C8B00C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77A54D1" w14:textId="41D9CBD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7B148C05" w14:textId="73B517B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E4CA190" w14:textId="59BE935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CDEF3FE" w14:textId="2983CB5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0433994" w14:textId="0F32C2B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E04C898" w14:textId="07CB63E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890434A" w14:textId="3EED72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1724015" w14:textId="5B711FE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07112313" w14:textId="28A4435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377B4148" w14:textId="5CB6E3D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E843589" w14:textId="48C9BB7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01067C19" w14:textId="7397CE6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0D38ED1" w14:textId="35422A9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F1AC98E" w14:textId="59810C4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41B34C0A" w14:textId="484E0FF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1678F46D" w14:textId="7B36D98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945B671" w14:textId="0486FCC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4274D369" w14:textId="2138239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16DF2C21" w14:textId="012E027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0AAC9E52" w14:textId="46F9231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3DED5B8B" w14:textId="77777777" w:rsidTr="00D24F5E">
        <w:trPr>
          <w:trHeight w:val="301"/>
        </w:trPr>
        <w:tc>
          <w:tcPr>
            <w:tcW w:w="279" w:type="dxa"/>
            <w:vMerge/>
          </w:tcPr>
          <w:p w14:paraId="5DCFCEE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841326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37AC5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1ADBDA1B" w14:textId="0F98EC3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F4AF660" w14:textId="23D0462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9DAC665" w14:textId="579A8E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8FA04E7" w14:textId="4F28B64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0A9B07A2" w14:textId="50F73C6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8809309" w14:textId="27FBFF4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795C185" w14:textId="185B149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72DF1E5" w14:textId="18645E6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8A5AB4B" w14:textId="7DDC0D9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6A93291" w14:textId="3DACE78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405A1BD" w14:textId="41060B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171AD14A" w14:textId="54476E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ADBC0A5" w14:textId="5B01C2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B7A860E" w14:textId="38CBB67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0675BAB4" w14:textId="419A63A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D884947" w14:textId="5AD9EC1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0702A59" w14:textId="398FA92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0A154E0F" w14:textId="2E7618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6E6051FD" w14:textId="58C0E7C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00364E20" w14:textId="4ED0B2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3E5FD4CD" w14:textId="3469248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7D7398A2" w14:textId="0FB151F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56B3771C" w14:textId="1FE53BF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2749A5FF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55DDAC53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428DB46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1E70CE38" w14:textId="782E941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8A40040" w14:textId="298DD44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6AA8325" w14:textId="01183D5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67611DD" w14:textId="31E3748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A9802A7" w14:textId="622156E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34AAC9CA" w14:textId="582A37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70C0D72" w14:textId="39A57C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46C97B2" w14:textId="4D511AB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50453DE" w14:textId="5EBE631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2123B12" w14:textId="245771D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071100E" w14:textId="1899E5F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C81E637" w14:textId="37BB4C8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5E69B301" w14:textId="498A571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8052434" w14:textId="3E0B905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84A9584" w14:textId="0D30E39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0056AC65" w14:textId="6188EA5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8203E17" w14:textId="2685950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7FAAFF5" w14:textId="0BE9615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573D034E" w14:textId="4D34B39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5AB4A751" w14:textId="375928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F83C26A" w14:textId="6507CEB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5CC63D3D" w14:textId="4ED366F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3C283A1B" w14:textId="5F4378F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6E49FBB1" w14:textId="6A36BA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4684DB9E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4F71E24E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F03ACCA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08B526" w14:textId="363B81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81A3EA3" w14:textId="1DC2F6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1E19FCB" w14:textId="48EECBE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7BC31DE" w14:textId="612AE8E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9D20D0F" w14:textId="4125A22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5A4BB238" w14:textId="27CE62C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2500E9E8" w14:textId="77C506C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F1A41C6" w14:textId="2D24D40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D5A1044" w14:textId="5509CF1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32EB12F" w14:textId="43A533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1501F8E" w14:textId="2F375E0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09D76F5E" w14:textId="1378A54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28D82864" w14:textId="7ABF9CF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792437F" w14:textId="7D0A2F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1341756" w14:textId="16C8F81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166FFA90" w14:textId="39BCE26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60EC2241" w14:textId="28AC52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DEAFD70" w14:textId="2AC4F93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B09AC1F" w14:textId="622B105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5D1CF375" w14:textId="249E71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AB4B34F" w14:textId="3D1A8F7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414FB571" w14:textId="6386B3B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29F07E6D" w14:textId="289D89F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0A2EF54A" w14:textId="224C6B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68050B45" w14:textId="77777777" w:rsidTr="00D24F5E">
        <w:trPr>
          <w:trHeight w:val="301"/>
        </w:trPr>
        <w:tc>
          <w:tcPr>
            <w:tcW w:w="279" w:type="dxa"/>
            <w:vMerge/>
          </w:tcPr>
          <w:p w14:paraId="71EA1E0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8EE662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2E29108C" w14:textId="16E7994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786CA79E" w14:textId="3D2A09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B6753A7" w14:textId="7093A0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601263A" w14:textId="3044964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52462F3" w14:textId="69844E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4FF4E2FC" w14:textId="6FDA50A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00B4CE2B" w14:textId="50ADE8E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355FB53" w14:textId="4E46840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4975F5F" w14:textId="764A84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E3271AD" w14:textId="350D052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03FD7D9" w14:textId="5259D0E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C486179" w14:textId="47D467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1FD016EE" w14:textId="1553721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D0C763D" w14:textId="697152A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220CA78" w14:textId="20CF817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2F041BEF" w14:textId="2C1B01A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BB07E75" w14:textId="7B4C6CF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CF0382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31" w:type="dxa"/>
          </w:tcPr>
          <w:p w14:paraId="36A70E5B" w14:textId="4BC93C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41DE78E6" w14:textId="6314E4A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ED0E01B" w14:textId="54B0A75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7E322965" w14:textId="30F28E1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656B13BB" w14:textId="6AE6A36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7E0D981" w14:textId="0FCA767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183577E8" w14:textId="77777777" w:rsidTr="00D24F5E">
        <w:trPr>
          <w:trHeight w:val="301"/>
        </w:trPr>
        <w:tc>
          <w:tcPr>
            <w:tcW w:w="279" w:type="dxa"/>
            <w:vMerge/>
          </w:tcPr>
          <w:p w14:paraId="248E3501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E94202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A29299" w14:textId="0AF1261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5EDEB8FE" w14:textId="3EF5270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216BD812" w14:textId="1852EA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14CDE51" w14:textId="4666372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CF9909C" w14:textId="264CBD2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4D2D7994" w14:textId="7FF7042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49DF27D" w14:textId="383BF9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A6C8971" w14:textId="5C2ECD5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0E17A55" w14:textId="5A5E809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51EF740" w14:textId="75D3399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000536D" w14:textId="1F93149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78D5C21" w14:textId="78B2CD9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35144E88" w14:textId="2558EBA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7158A80" w14:textId="6906FB2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06F3B33" w14:textId="7E3ADBD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063EE02F" w14:textId="4941DA4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352B1795" w14:textId="1CC9839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13484EC" w14:textId="537B205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6DC2ABF" w14:textId="3A7030F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2760D980" w14:textId="47A1E72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984BD7F" w14:textId="56DE9C8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04667B3F" w14:textId="5C6B2DA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6A92C5A6" w14:textId="76CDBBF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1BB56020" w14:textId="42466A3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200AB492" w14:textId="77777777" w:rsidTr="00D24F5E">
        <w:trPr>
          <w:trHeight w:val="301"/>
        </w:trPr>
        <w:tc>
          <w:tcPr>
            <w:tcW w:w="279" w:type="dxa"/>
            <w:vMerge/>
          </w:tcPr>
          <w:p w14:paraId="5645AF4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635419" w14:textId="5452F3C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5F9E1A3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F60E010" w14:textId="0398B07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52809A1B" w14:textId="72A210A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AA4E4E9" w14:textId="3866275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2EE9617" w14:textId="192E067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6600A2DB" w14:textId="2C97675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417495BB" w14:textId="4368C92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0A10F89" w14:textId="131DC04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DDDC420" w14:textId="4A5FD98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FB9D2CC" w14:textId="7C65763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6D8A76B" w14:textId="387075A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09B560A" w14:textId="629D486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224090E1" w14:textId="022B160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202DA03" w14:textId="7CE2B70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272697F" w14:textId="062F942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5A46271E" w14:textId="238067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50579F03" w14:textId="452ADC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C7C0C42" w14:textId="0AD3176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4DEF1578" w14:textId="295E18F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68178019" w14:textId="3E676B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89A2150" w14:textId="4909350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7BFCD8EB" w14:textId="3CED27E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2E1AADED" w14:textId="08EECDB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08F2EFE" w14:textId="18C7DA1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133A86E7" w14:textId="77777777" w:rsidTr="00D24F5E">
        <w:trPr>
          <w:trHeight w:val="301"/>
        </w:trPr>
        <w:tc>
          <w:tcPr>
            <w:tcW w:w="279" w:type="dxa"/>
            <w:vMerge/>
          </w:tcPr>
          <w:p w14:paraId="55BE06E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61B98C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C18B8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6B125D2F" w14:textId="00A2E72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A8DB52F" w14:textId="6828C76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96C8F22" w14:textId="0A398A0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4BBFB00" w14:textId="5EBE84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3A98D4D7" w14:textId="3646390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42A0B88" w14:textId="1D27CCD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C092890" w14:textId="7D93740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665F314" w14:textId="5BF8CA8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02B2D24" w14:textId="542851F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36FA70D" w14:textId="18491B1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D6889EA" w14:textId="14CF296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2E7FE14D" w14:textId="0E744B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AF31438" w14:textId="762C295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A5BB2F6" w14:textId="48252CC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0AED62B5" w14:textId="2073F5A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FF07D57" w14:textId="7A599B0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805464D" w14:textId="59FC3A7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D66CDB0" w14:textId="1BFB40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4BEDD159" w14:textId="7C03793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D851932" w14:textId="5ADB7BF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76249982" w14:textId="16480C6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7522044A" w14:textId="516038E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350B72A9" w14:textId="5C2A4FC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64F5061E" w14:textId="77777777" w:rsidTr="00D24F5E">
        <w:trPr>
          <w:trHeight w:val="301"/>
        </w:trPr>
        <w:tc>
          <w:tcPr>
            <w:tcW w:w="279" w:type="dxa"/>
            <w:vMerge/>
          </w:tcPr>
          <w:p w14:paraId="475606A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4A6AD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23F0C39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68B843D" w14:textId="34135DC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115D0DF3" w14:textId="356660C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9ECEB6F" w14:textId="1E1D828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110D817" w14:textId="4FF0507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0E3ED13C" w14:textId="08A529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AEDAD56" w14:textId="599C421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B1F7B1C" w14:textId="525E361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1C2A3DB" w14:textId="4B3E76B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314FBB9" w14:textId="573D6EA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709C916" w14:textId="2FDCE15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D744BDF" w14:textId="3E1D5DC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718FA604" w14:textId="15585D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EE0D8F9" w14:textId="121F5DD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2F08321" w14:textId="0261F8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5FE34514" w14:textId="6AB617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CDE0409" w14:textId="798CB14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C4D89BC" w14:textId="3255866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25A9E18B" w14:textId="73183A8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13E48B9" w14:textId="05AF70F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D788FA9" w14:textId="52765A0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252C37EA" w14:textId="374B33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2C69D211" w14:textId="0D01A40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72ACA9A5" w14:textId="3BF3BA2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135CD37D" w14:textId="77777777" w:rsidTr="00D24F5E">
        <w:trPr>
          <w:trHeight w:val="301"/>
        </w:trPr>
        <w:tc>
          <w:tcPr>
            <w:tcW w:w="279" w:type="dxa"/>
            <w:vMerge/>
          </w:tcPr>
          <w:p w14:paraId="26F88B6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8080A5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80857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788DF1DC" w14:textId="0B9D6C0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88482E0" w14:textId="6CCCA25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E9DB241" w14:textId="02B6EEC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2CC2A39" w14:textId="2ECB11F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8" w:type="dxa"/>
          </w:tcPr>
          <w:p w14:paraId="7D7CB8E6" w14:textId="2C27C03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4CE5AD9" w14:textId="3CEF139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B800415" w14:textId="376F683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9297DE2" w14:textId="0543695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7CF2271" w14:textId="13BC0F9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0690CA3" w14:textId="258A5DC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9169CE8" w14:textId="309A304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dxa"/>
          </w:tcPr>
          <w:p w14:paraId="738E6C5C" w14:textId="569D12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9DFFDD5" w14:textId="2016B11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119AA52" w14:textId="63BC14A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30A7F2BE" w14:textId="2ECB874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36182C87" w14:textId="3E148A4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8711826" w14:textId="5B5DF8D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5B8533C" w14:textId="439C08D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B5DC7B8" w14:textId="71207E4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7C383AF" w14:textId="4A05050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129FA000" w14:textId="1670AEB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10C9E829" w14:textId="30CEBC4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2CDC1D4D" w14:textId="08EDF05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44BFCC55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6B2A24F2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6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AD83D24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64AE7733" w14:textId="758AF0D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141FD9AA" w14:textId="21B5E88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4EE0515" w14:textId="2AD5D91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A45C48E" w14:textId="5DD8F32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19251D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255A0E7B" w14:textId="70634B3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AEA3DB5" w14:textId="019AA2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574E04FF" w14:textId="0F02F0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72285F9" w14:textId="2303F10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27A8B68" w14:textId="589EB1A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242E87A" w14:textId="019D0A0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BDD6609" w14:textId="131E709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77A05FAD" w14:textId="3B3BBD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E836C27" w14:textId="38012CD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2D8FB31" w14:textId="0405B6A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09297DA4" w14:textId="4B84D99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7C5B35A" w14:textId="02F7A25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67E5512" w14:textId="47C831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792510F" w14:textId="01601E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33C64CC" w14:textId="63457E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0EF3B05E" w14:textId="3441E1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35C1B9DA" w14:textId="26A6221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6403A068" w14:textId="393FD8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7A2DA92B" w14:textId="60DF724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12DD83BF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0D0EC082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9FBF6B9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34D33A" w14:textId="1AC0F70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5F981E80" w14:textId="0A6A77B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9D70ACF" w14:textId="2648E89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79C6A021" w14:textId="2F01852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3FA18A2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3C8FE86D" w14:textId="7E3B00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7D474D0" w14:textId="26A2AD7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2C9239E3" w14:textId="6537419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0C389B8" w14:textId="67307A9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886F98F" w14:textId="6BC79EC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D20D91D" w14:textId="2BFAC80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035FDA3" w14:textId="6D1058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0250105D" w14:textId="6D5397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4907176" w14:textId="4904CA7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45DA61E" w14:textId="3AF3B40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57BAAD1B" w14:textId="6DFE98C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F8FC757" w14:textId="1D6E00E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9DF28FA" w14:textId="501E1EF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4133C687" w14:textId="7D79FC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A53FC5C" w14:textId="3BDAA2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03055507" w14:textId="18252A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7E9BADE7" w14:textId="0A65D0D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356B783F" w14:textId="4F0448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76F0E712" w14:textId="39BC3CB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2D4A47FF" w14:textId="77777777" w:rsidTr="00D24F5E">
        <w:trPr>
          <w:trHeight w:val="301"/>
        </w:trPr>
        <w:tc>
          <w:tcPr>
            <w:tcW w:w="279" w:type="dxa"/>
            <w:vMerge/>
          </w:tcPr>
          <w:p w14:paraId="5713E092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9B24F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4AE709F3" w14:textId="520930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1C759BC7" w14:textId="2A12716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6E5D55E" w14:textId="727E12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A375A35" w14:textId="16206B8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88C5BAC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1BA5CD13" w14:textId="6BB31EB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2B9017B" w14:textId="348501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E7AB2A2" w14:textId="2B50034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423E0B8" w14:textId="42D43F0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F70D3F3" w14:textId="39CE20F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67FFAB4" w14:textId="7FCE1DA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6C194C0" w14:textId="3A725F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1B74368F" w14:textId="69579E0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45DD740" w14:textId="792A787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F17A125" w14:textId="1112482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388DDBB0" w14:textId="40EF406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531C136" w14:textId="29E1954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50CDF907" w14:textId="2FA42E8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8D7552B" w14:textId="2A00FC4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7EAFB02" w14:textId="3AD3854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1CAC51E6" w14:textId="16ECE5C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19CE93B0" w14:textId="25A8CFF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25048415" w14:textId="2224A3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394BD57F" w14:textId="23B223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4F1CDE88" w14:textId="77777777" w:rsidTr="00D24F5E">
        <w:trPr>
          <w:trHeight w:val="301"/>
        </w:trPr>
        <w:tc>
          <w:tcPr>
            <w:tcW w:w="279" w:type="dxa"/>
            <w:vMerge/>
          </w:tcPr>
          <w:p w14:paraId="15B8D9D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F896BD6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AD812" w14:textId="11B8751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33FF09A" w14:textId="776BAC0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6FDF10D" w14:textId="29B4AA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71566E7" w14:textId="6A10BA6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B197AF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0B8F47C6" w14:textId="2935474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2C13BF1" w14:textId="2062E57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A254B32" w14:textId="6241854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3C26AF3" w14:textId="0B2EC98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48D9F13" w14:textId="1EF4306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81CA1F2" w14:textId="6075A45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D7DBF77" w14:textId="157671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5C27307D" w14:textId="5C2B0A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67C19C7" w14:textId="3F849C7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1F5D67D" w14:textId="4C6BAEC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0F32422B" w14:textId="31F981C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6212D69" w14:textId="7D2CC6D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1D7DB0E" w14:textId="1D42D40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20FB6D9F" w14:textId="7F56349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8A935D1" w14:textId="21AD78D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3E827096" w14:textId="578E16B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2D260648" w14:textId="23702D6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26CBBF31" w14:textId="7D29D9F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717275C4" w14:textId="6F600EE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13B6" w:rsidRPr="00644B47" w14:paraId="44106D58" w14:textId="77777777" w:rsidTr="00D24F5E">
        <w:trPr>
          <w:trHeight w:val="301"/>
        </w:trPr>
        <w:tc>
          <w:tcPr>
            <w:tcW w:w="279" w:type="dxa"/>
            <w:vMerge/>
          </w:tcPr>
          <w:p w14:paraId="2191EAD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EAEF00" w14:textId="70C6E8E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50DFDC5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3714F3DC" w14:textId="5038BDA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9DC1B3C" w14:textId="25DD3B3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C0D9E3E" w14:textId="1E893F4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17C9B5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64616619" w14:textId="53749B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796BE14" w14:textId="127D2B2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D06B572" w14:textId="5702551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56BA863" w14:textId="36D0A95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E27ACDD" w14:textId="1947393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31F7E63" w14:textId="797F4FE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A408F94" w14:textId="4FA9A15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29D10505" w14:textId="34C4CA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2BA6C01" w14:textId="2F130B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4CE3E60" w14:textId="514F1E8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073BC4D1" w14:textId="23BA36D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AFA3489" w14:textId="53777D4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BBE1E80" w14:textId="5CFA5C8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17A4C6DB" w14:textId="332B6B1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76D756F" w14:textId="7DF058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2D3EEDCE" w14:textId="2BC9530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6235C071" w14:textId="6F8B5B6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43248944" w14:textId="36483C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6BB2C3DA" w14:textId="0486F69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513B6" w:rsidRPr="00644B47" w14:paraId="38E74FAB" w14:textId="77777777" w:rsidTr="00D24F5E">
        <w:trPr>
          <w:trHeight w:val="301"/>
        </w:trPr>
        <w:tc>
          <w:tcPr>
            <w:tcW w:w="279" w:type="dxa"/>
            <w:vMerge/>
          </w:tcPr>
          <w:p w14:paraId="453F993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3E5C16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3A426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261207B1" w14:textId="5E44702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CBDD377" w14:textId="3B09DD4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9663E9E" w14:textId="4AEDE3A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27D0AB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320FF33B" w14:textId="782AFEF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8F2EA7D" w14:textId="2E52AA0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A1A7EE7" w14:textId="3B4B2E0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5830DF4" w14:textId="0E107E0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FBB1FA8" w14:textId="2271243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8BA5DF3" w14:textId="61553D4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0B31F1A" w14:textId="5EE92E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62BCEA88" w14:textId="385F4EC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47E4531" w14:textId="1E42DE0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B311DD9" w14:textId="33C8DD8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2652FEC0" w14:textId="19C65E4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903DB66" w14:textId="4F0012A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404B51F" w14:textId="17AC03B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43A50A4D" w14:textId="4BC46F7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D8913F9" w14:textId="01F9F36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7ED015CA" w14:textId="22B3477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0FE0DA86" w14:textId="045465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402C0F23" w14:textId="1F91885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754D7DFD" w14:textId="503B73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46FF46BE" w14:textId="77777777" w:rsidTr="00D24F5E">
        <w:trPr>
          <w:trHeight w:val="301"/>
        </w:trPr>
        <w:tc>
          <w:tcPr>
            <w:tcW w:w="279" w:type="dxa"/>
            <w:vMerge/>
          </w:tcPr>
          <w:p w14:paraId="1CE8173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ED0108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5F1783B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425719B" w14:textId="57CBEC6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B840486" w14:textId="145ADBF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2AE71E2" w14:textId="498E0A6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9539F7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3819E3E3" w14:textId="53FCF61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44849C4" w14:textId="6FEEA53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442B6EC" w14:textId="476661D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E7069F4" w14:textId="43991F4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99D96F8" w14:textId="5BC638C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DB5A66D" w14:textId="025E411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CBE60AA" w14:textId="6B466FC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1E8F3506" w14:textId="4ED551C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6F1E3CB" w14:textId="2E19C11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8BCE0ED" w14:textId="373BD0D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410DB971" w14:textId="64C44E3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68FF99E" w14:textId="7DD27E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C680CE0" w14:textId="49D60A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5EC2A51F" w14:textId="207EF3A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C45757E" w14:textId="1CE9896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3FB95DCE" w14:textId="24B3937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45508B91" w14:textId="2A7FE73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E070A73" w14:textId="12BED38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2F28B046" w14:textId="5CE3E51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28310E27" w14:textId="77777777" w:rsidTr="00D24F5E">
        <w:trPr>
          <w:trHeight w:val="301"/>
        </w:trPr>
        <w:tc>
          <w:tcPr>
            <w:tcW w:w="279" w:type="dxa"/>
            <w:vMerge/>
          </w:tcPr>
          <w:p w14:paraId="4A49D4A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D6F8DD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A0568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21245D73" w14:textId="484CA6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B21C78B" w14:textId="250822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9F0CCE8" w14:textId="25B406C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5F1969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548" w:type="dxa"/>
          </w:tcPr>
          <w:p w14:paraId="702B863B" w14:textId="414A75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0C9820A" w14:textId="7CCA9F0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5D8E962B" w14:textId="5C2669B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223D5F9" w14:textId="751895B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3D48FF0" w14:textId="2B00D2F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CA2EC43" w14:textId="7066761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14EACC4" w14:textId="3D568D6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5246C0A8" w14:textId="7BBF3AA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F59C49E" w14:textId="2EB854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1D8EE91" w14:textId="242356E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6A44EC3E" w14:textId="0D6FCF1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127EFDF" w14:textId="0A3744F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42A26B0" w14:textId="65AE29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001AFE57" w14:textId="224B2B4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69BFF43" w14:textId="154C56E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99C74E6" w14:textId="46431C5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5" w:type="dxa"/>
          </w:tcPr>
          <w:p w14:paraId="123D6F54" w14:textId="7AC1A62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59E49FD6" w14:textId="0F9A775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14:paraId="32D4C908" w14:textId="3FCF2CD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7FF3FEE1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7CF8A443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9C2A416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6B1DC2AC" w14:textId="0701403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FC222CA" w14:textId="1E7DBC4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5BD8537" w14:textId="1C15FB0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2AC3CC3" w14:textId="083F8B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4A3DE01" w14:textId="3427553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0D88AC0D" w14:textId="077B90D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F3D2079" w14:textId="4E0FAB3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713B32C" w14:textId="7635C47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9CD8A6E" w14:textId="242D48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D448A14" w14:textId="5C831A8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79722596" w14:textId="21B3DCE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B18E34E" w14:textId="0050625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74D4EBE4" w14:textId="6B75848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76A91C0" w14:textId="682386D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E663968" w14:textId="26D96B3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72B52FA2" w14:textId="4C16027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BF1466D" w14:textId="2E4FFC1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2277EB7" w14:textId="335E027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20351863" w14:textId="44355B9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2FF542A4" w14:textId="37CC52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6F0A5BA7" w14:textId="310C428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7B6AF9D8" w14:textId="3507A3B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51FFCE20" w14:textId="01EE8FB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D9388CD" w14:textId="428ADAD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52A42224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4E85F8D8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4A86118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A19B67" w14:textId="5166968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4D39569" w14:textId="6AAF9D8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417B290" w14:textId="56F156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0C2A1ADA" w14:textId="2263E3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654DD2F" w14:textId="719A63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40B6328F" w14:textId="135AC3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8BE73AA" w14:textId="302D82F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D6800D3" w14:textId="508ECD8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9F45DBF" w14:textId="6445C3F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EBD199C" w14:textId="780212D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78C82D6" w14:textId="09F55C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4842DAD" w14:textId="2833541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7DD908D5" w14:textId="2493836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A34BC0F" w14:textId="55D2467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41F357C" w14:textId="58921FC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5C53AC10" w14:textId="5BAC3D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0FCCFBC" w14:textId="191BF63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DBA24AE" w14:textId="5ADCA4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791E08B1" w14:textId="72C2BBB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10405435" w14:textId="5FF6F61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0EEB29EF" w14:textId="2F12E0A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6EB45D89" w14:textId="49F95F3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187534F4" w14:textId="7DC4AD6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637D2292" w14:textId="17BD888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513B6" w:rsidRPr="00644B47" w14:paraId="13323429" w14:textId="77777777" w:rsidTr="00D24F5E">
        <w:trPr>
          <w:trHeight w:val="301"/>
        </w:trPr>
        <w:tc>
          <w:tcPr>
            <w:tcW w:w="279" w:type="dxa"/>
            <w:vMerge/>
          </w:tcPr>
          <w:p w14:paraId="7DBE968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3A1452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2CE7E009" w14:textId="1AD2065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568A8971" w14:textId="0446FA8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BC79B87" w14:textId="285773B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3A65DF6" w14:textId="5231BD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06F90FE" w14:textId="61250E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431A25F5" w14:textId="48728BF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D2EFEFF" w14:textId="70448E1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EF9520D" w14:textId="2CB01ED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DCDBF9F" w14:textId="24BE278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93D1D31" w14:textId="54B5DD0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08959FF8" w14:textId="20D9750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F26A54A" w14:textId="059F60D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389FEA90" w14:textId="668D4C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9F678B1" w14:textId="7B370BF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F810B19" w14:textId="778D33F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04938E09" w14:textId="3956A3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BBC9B7B" w14:textId="4E770E8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DA5779A" w14:textId="5AE54B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FEA3872" w14:textId="74EE630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67843DA9" w14:textId="121A240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573E6AD6" w14:textId="53B00EA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109589E8" w14:textId="35A5CE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53D84DEA" w14:textId="7FBE64F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2C31F289" w14:textId="7B928CE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799DE0DE" w14:textId="77777777" w:rsidTr="00D24F5E">
        <w:trPr>
          <w:trHeight w:val="301"/>
        </w:trPr>
        <w:tc>
          <w:tcPr>
            <w:tcW w:w="279" w:type="dxa"/>
            <w:vMerge/>
          </w:tcPr>
          <w:p w14:paraId="0807B9D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B709E9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80862F" w14:textId="40C599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4FA87A90" w14:textId="107B330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D72B6B7" w14:textId="70244BF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4D83A24" w14:textId="567802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63B1845" w14:textId="0CC4628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541EFAD0" w14:textId="1F4BD9F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4388DF32" w14:textId="71B8806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4E74EA3" w14:textId="1E69040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8C0BC5F" w14:textId="038964A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5077DC6" w14:textId="4EA9BE5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4B70F909" w14:textId="3AFE897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80E9B85" w14:textId="1D2FD27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73712191" w14:textId="49600E5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621B93A" w14:textId="20E74F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6CBC228" w14:textId="776CC19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31E45B70" w14:textId="451666B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094A88A" w14:textId="6A3E4A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212693D" w14:textId="298460A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175BF7FE" w14:textId="6E7854D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3E4592E8" w14:textId="142E0C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0E21B1A4" w14:textId="1FD5448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3DA88E82" w14:textId="77EBE87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066FF855" w14:textId="561EAEA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109685F6" w14:textId="419D855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513B6" w:rsidRPr="00644B47" w14:paraId="6FFD23DA" w14:textId="77777777" w:rsidTr="00D24F5E">
        <w:trPr>
          <w:trHeight w:val="301"/>
        </w:trPr>
        <w:tc>
          <w:tcPr>
            <w:tcW w:w="279" w:type="dxa"/>
            <w:vMerge/>
          </w:tcPr>
          <w:p w14:paraId="38C88ED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11BF6F8" w14:textId="025B804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28DE320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F331222" w14:textId="5DA733E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54B9FE6" w14:textId="275D7A7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1141E7E4" w14:textId="1B8B213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869C52F" w14:textId="1A668F5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7CBE6E1E" w14:textId="668B7E9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0937121" w14:textId="2D566F4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367DF20" w14:textId="0636F9B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2E783D3" w14:textId="0FD509C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6B90E24" w14:textId="43FC5B3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46068C5" w14:textId="15B4F13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1A04AC5" w14:textId="171DB90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5D615569" w14:textId="459B0A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A1681EB" w14:textId="5AA35BD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C832056" w14:textId="358A1A8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5D7C68C5" w14:textId="40C340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8CC2C21" w14:textId="1021D74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BC5AA4F" w14:textId="6FB03B7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092354A5" w14:textId="7D5A9AC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2B72FD68" w14:textId="0BA922B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57052D9" w14:textId="4B8D5F8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71274764" w14:textId="4CE66E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0AEAAB36" w14:textId="2F9D11A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67B6EF09" w14:textId="13E13A8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283BFE0F" w14:textId="77777777" w:rsidTr="00D24F5E">
        <w:trPr>
          <w:trHeight w:val="301"/>
        </w:trPr>
        <w:tc>
          <w:tcPr>
            <w:tcW w:w="279" w:type="dxa"/>
            <w:vMerge/>
          </w:tcPr>
          <w:p w14:paraId="5D555E8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F173B8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537A8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28FF6F1" w14:textId="2AA578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8013EFC" w14:textId="6B7F30B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2DA35AC" w14:textId="3F381E8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849D615" w14:textId="3263123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23A6D23A" w14:textId="4103205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1DBB271" w14:textId="7ABA97C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4597BCE" w14:textId="1C400E0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7EF771D" w14:textId="64416E9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8B94EF4" w14:textId="4898831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816C20D" w14:textId="58ED97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C1F5DA4" w14:textId="5B59014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6A582C26" w14:textId="1D61647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3A2AA42" w14:textId="7A62D5C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26A9ADE" w14:textId="63FB8BE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6EC3F7E9" w14:textId="59F8F91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F0A8780" w14:textId="2BD9D80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1FD1C09" w14:textId="61FB216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66293359" w14:textId="2C30463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55A3D25F" w14:textId="786303C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08CA6CB8" w14:textId="5F0BAA5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58B97907" w14:textId="40068FF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5E64E57F" w14:textId="2E9C7BA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FC51ED0" w14:textId="16F1E75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513B6" w:rsidRPr="00644B47" w14:paraId="51CBEAFC" w14:textId="77777777" w:rsidTr="00D24F5E">
        <w:trPr>
          <w:trHeight w:val="301"/>
        </w:trPr>
        <w:tc>
          <w:tcPr>
            <w:tcW w:w="279" w:type="dxa"/>
            <w:vMerge/>
          </w:tcPr>
          <w:p w14:paraId="208E5FE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1016A8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7E604F1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FC769AB" w14:textId="1F34D33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02D9B11" w14:textId="105DF93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0A29BC3" w14:textId="2184B43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93E77B5" w14:textId="23252E9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4C833BDC" w14:textId="2F9D61D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19C5058" w14:textId="3426A40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4C32F9D" w14:textId="499353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F06663E" w14:textId="0C06666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38D0197" w14:textId="3BC8F6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53829FA6" w14:textId="4D21217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5337A12" w14:textId="2ACD8F5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32DEEB6B" w14:textId="456414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CFA2A69" w14:textId="109C444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439BD03" w14:textId="3A4E2DD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0614DEC8" w14:textId="18C7F52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9B34518" w14:textId="312579E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D6E8A87" w14:textId="6D79E03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34C52A98" w14:textId="507C71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0AFFE2FD" w14:textId="23FA2E3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15B3A841" w14:textId="7B83F14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284A7CC3" w14:textId="1DEF66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4CA112B1" w14:textId="75E9E5B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A56DF93" w14:textId="0FFCC02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1716C26F" w14:textId="77777777" w:rsidTr="00D24F5E">
        <w:trPr>
          <w:trHeight w:val="301"/>
        </w:trPr>
        <w:tc>
          <w:tcPr>
            <w:tcW w:w="279" w:type="dxa"/>
            <w:vMerge/>
          </w:tcPr>
          <w:p w14:paraId="1702A48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B6FC1B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67530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BEA4E86" w14:textId="2A3820F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6D34FFC" w14:textId="03F9E9C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3B04034" w14:textId="70F6EC1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B9BD392" w14:textId="7FDEA30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54106938" w14:textId="73B88C3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4A179D0" w14:textId="2B634AD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1CAECB1" w14:textId="199FB2E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0E70AC2" w14:textId="2C1D50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A9480C1" w14:textId="2CCDCA1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E1C4282" w14:textId="538C89B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D303943" w14:textId="1C2F8AE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7E11967A" w14:textId="11596E0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3C6D00B" w14:textId="1EEB7F7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D27E413" w14:textId="4981EBA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7E65A1F0" w14:textId="0947E21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C0269E7" w14:textId="416A7A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3A5842F" w14:textId="034AD0A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1FCCBA92" w14:textId="1F8E6AE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0C1E2F0F" w14:textId="10AB16F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D0018E1" w14:textId="57BC764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</w:tcPr>
          <w:p w14:paraId="07C7660E" w14:textId="105503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07A2D35F" w14:textId="154718D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0C93A467" w14:textId="303C05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513B6" w:rsidRPr="00644B47" w14:paraId="1D5E0B12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5F2DECF2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8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FE7EAD5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7F28F54C" w14:textId="3C35F11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15751A1" w14:textId="4AE34D1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6DE3726A" w14:textId="7DC603F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49A9400C" w14:textId="76EFBF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D0AE9CB" w14:textId="57B28A6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26B7FDFE" w14:textId="2EEBD8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B97CCD1" w14:textId="0AD8AA1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9995C13" w14:textId="517C29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B6DF8FA" w14:textId="49C90B4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4F571E1" w14:textId="0735D3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71E7D28" w14:textId="66E1B94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7B45F1D" w14:textId="764F649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0DB1D7D8" w14:textId="6795A48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AB23A0E" w14:textId="0A2CD2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26A1AF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5B98E3D2" w14:textId="4B332F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368DFAF" w14:textId="4BABC7C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95A01BC" w14:textId="0F5E60D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D0155E0" w14:textId="1B79CE7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7483E47" w14:textId="5C17D1D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398A03B5" w14:textId="2113489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7EBD0F64" w14:textId="3FF27E2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36046AF6" w14:textId="6D99138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62882E1D" w14:textId="074B91B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6D94D035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3BDB60AB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A1863A0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B2D35B" w14:textId="1B67F34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1B6328EC" w14:textId="3178C41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46259790" w14:textId="34C6022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B344123" w14:textId="75C8233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EB39CAE" w14:textId="6D4124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1B8E8532" w14:textId="73F29F1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5989BAA" w14:textId="2699B25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A98B40F" w14:textId="79B71B6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F405B20" w14:textId="2809E9A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2F48C88" w14:textId="1205D66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ABFEFD4" w14:textId="57EA2B3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060A196" w14:textId="2AC62D6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0623D4EE" w14:textId="7648E4D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7AC7558" w14:textId="7AC1575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E1E845E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14:paraId="13C8C3FF" w14:textId="4128DD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813C9CF" w14:textId="06F20D2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A31B834" w14:textId="2BE1B24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707490F5" w14:textId="439A87A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2EA00B0" w14:textId="64E600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2629392E" w14:textId="793AF5B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16835A01" w14:textId="6A0F3C4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482085FF" w14:textId="37A0477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22C152DE" w14:textId="15EF1C2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171436A5" w14:textId="77777777" w:rsidTr="00D24F5E">
        <w:trPr>
          <w:trHeight w:val="301"/>
        </w:trPr>
        <w:tc>
          <w:tcPr>
            <w:tcW w:w="279" w:type="dxa"/>
            <w:vMerge/>
          </w:tcPr>
          <w:p w14:paraId="01047EF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4885B9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1E2EAC17" w14:textId="2841F43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7F8CB379" w14:textId="59F4F82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53CE2B98" w14:textId="6C2032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76B4767" w14:textId="59BBF85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99F0472" w14:textId="71967C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447A74F0" w14:textId="4F1165A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8E4E7C4" w14:textId="5EA996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09C161A" w14:textId="1E59189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F08E3B9" w14:textId="613430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031508DA" w14:textId="462377F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9014219" w14:textId="173021F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051AE0D" w14:textId="61EFB4B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788EE197" w14:textId="0F2D93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C7158E4" w14:textId="1382E3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36BE032" w14:textId="31E86C8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1C84AEF0" w14:textId="4E7A386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937FFAF" w14:textId="52E9DAC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458B5E3" w14:textId="20025DD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3A46B316" w14:textId="02F2DD4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55122DE" w14:textId="440A41B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54B36A40" w14:textId="17CE69D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01FFFDA8" w14:textId="6C98F82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54B2D8CB" w14:textId="0C5276B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6C33B784" w14:textId="04FF146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70BBD41D" w14:textId="77777777" w:rsidTr="00D24F5E">
        <w:trPr>
          <w:trHeight w:val="301"/>
        </w:trPr>
        <w:tc>
          <w:tcPr>
            <w:tcW w:w="279" w:type="dxa"/>
            <w:vMerge/>
          </w:tcPr>
          <w:p w14:paraId="7D811CCC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D3ABB8A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3979AC" w14:textId="7B9F87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4FD7B7A" w14:textId="4166052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0B76AF72" w14:textId="78097FC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3355DC3" w14:textId="5EBA853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15AE845" w14:textId="477A6DA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678D5E27" w14:textId="616998B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561FC20" w14:textId="7E5040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0B121811" w14:textId="1812BB5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031FFBE" w14:textId="07047EB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92D0560" w14:textId="6AA2D03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F33F630" w14:textId="64993E9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7785FC3" w14:textId="7F3243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6FFE8AE3" w14:textId="01BFCF0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3231882" w14:textId="6D64E3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46FF863" w14:textId="1CF3711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1698BA8B" w14:textId="2C40F5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C393265" w14:textId="2FD839A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94F4CF8" w14:textId="35600BE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32489EBC" w14:textId="18E554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26FE6791" w14:textId="73D12B6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08D7F447" w14:textId="2FD58D4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5FC31006" w14:textId="081243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594A93EA" w14:textId="517BCCB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1D195AC4" w14:textId="06DF56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3B0F69AF" w14:textId="77777777" w:rsidTr="00D24F5E">
        <w:trPr>
          <w:trHeight w:val="301"/>
        </w:trPr>
        <w:tc>
          <w:tcPr>
            <w:tcW w:w="279" w:type="dxa"/>
            <w:vMerge/>
          </w:tcPr>
          <w:p w14:paraId="70C53E3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F1A4F7" w14:textId="3A4FE70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26528CD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7F210A3" w14:textId="6724A63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C7512B6" w14:textId="4FDCE46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25B8D43" w14:textId="749E2B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D46FF36" w14:textId="3AAF087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17B9731E" w14:textId="691CDC4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081F7BA" w14:textId="5B699DA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5096C64" w14:textId="565700B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5901FA7" w14:textId="1C89E98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651B3603" w14:textId="0F3337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FF403F4" w14:textId="562CCA0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F4892F0" w14:textId="769498D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0E39DF3A" w14:textId="577713B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5D3565F9" w14:textId="2E42E96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495DA3F" w14:textId="5C7E58F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63E28617" w14:textId="0DA46C6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43F0D15" w14:textId="3EA4488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1E58140" w14:textId="0AA3B19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5C9C2494" w14:textId="657DA7A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6D3421AC" w14:textId="344C91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03FCC783" w14:textId="7CB0E9E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137EA22B" w14:textId="0F6EF95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7C1FFA39" w14:textId="11F38B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71CF5C28" w14:textId="3E7CD90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09FC9D08" w14:textId="77777777" w:rsidTr="00D24F5E">
        <w:trPr>
          <w:trHeight w:val="301"/>
        </w:trPr>
        <w:tc>
          <w:tcPr>
            <w:tcW w:w="279" w:type="dxa"/>
            <w:vMerge/>
          </w:tcPr>
          <w:p w14:paraId="595641D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D293BE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EB385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7DC9F39" w14:textId="0EFAF16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35D503BB" w14:textId="2574038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47FCF559" w14:textId="7F12629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E5D3E0F" w14:textId="5A30A74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6A22A069" w14:textId="356005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D70C99D" w14:textId="7A4033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7AF37455" w14:textId="6368889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8C2DB16" w14:textId="2028A6D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65BBEBA" w14:textId="64786B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8B08FFB" w14:textId="3F1DE57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89062AF" w14:textId="69355BF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26268687" w14:textId="79CB273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F03B04D" w14:textId="27C87D6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B8F49D9" w14:textId="3440EA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0310D570" w14:textId="2F173C3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7D8E7BB" w14:textId="09FA6F7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73EB3B3" w14:textId="7C50472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5B809E6F" w14:textId="3D417AE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704B024E" w14:textId="21BA5CF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08A45F74" w14:textId="031C0B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24EE9506" w14:textId="7F3C8CD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6FD7BD46" w14:textId="3017951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42852C2D" w14:textId="2D7A3AA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103CD61B" w14:textId="77777777" w:rsidTr="00D24F5E">
        <w:trPr>
          <w:trHeight w:val="301"/>
        </w:trPr>
        <w:tc>
          <w:tcPr>
            <w:tcW w:w="279" w:type="dxa"/>
            <w:vMerge/>
          </w:tcPr>
          <w:p w14:paraId="3B20F7D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AD125A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449E987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134BDF94" w14:textId="28AACF8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60CCFC24" w14:textId="41F6255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2F1E6F1" w14:textId="43C3811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5357AAE" w14:textId="4683D30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6FB0117E" w14:textId="47F9A66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09BF606" w14:textId="7AE06E3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0A3A29B6" w14:textId="443DF2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45EE34F" w14:textId="6CC5C0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74356BD" w14:textId="5D34A6F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D639967" w14:textId="6D343B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100F14A" w14:textId="4563E23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3C357AE0" w14:textId="6810934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AB7B8CA" w14:textId="1679A84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5392049" w14:textId="59030FE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1B985083" w14:textId="661D237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D5569B6" w14:textId="5B8B6C1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0C546D5" w14:textId="4D622C3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B3B1970" w14:textId="2C16B1A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254BE981" w14:textId="7DD5942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6C49D19A" w14:textId="0CDD046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66FAF5AE" w14:textId="75962A0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44B0146A" w14:textId="2AEC770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320BF82E" w14:textId="0190C26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4903CC19" w14:textId="77777777" w:rsidTr="00D24F5E">
        <w:trPr>
          <w:trHeight w:val="301"/>
        </w:trPr>
        <w:tc>
          <w:tcPr>
            <w:tcW w:w="279" w:type="dxa"/>
            <w:vMerge/>
          </w:tcPr>
          <w:p w14:paraId="08EE71A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E8B9F3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68B32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4AD269A" w14:textId="69D9E13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01AE901B" w14:textId="5A9D689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0DB0B17" w14:textId="0FB5DB3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E453C70" w14:textId="03CDEC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</w:tcPr>
          <w:p w14:paraId="112C5F52" w14:textId="600D448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E517CF7" w14:textId="466F0F0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7340811" w14:textId="64C0DD1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226433A" w14:textId="162CEE7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0EDD3C1" w14:textId="535B9AD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EE131C2" w14:textId="2A402CB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03EC47B" w14:textId="3C8B237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</w:tcPr>
          <w:p w14:paraId="6304824A" w14:textId="0C2C2F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F074865" w14:textId="57907EA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57119AB" w14:textId="295F0A8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</w:tcPr>
          <w:p w14:paraId="2EF279D5" w14:textId="5B08FFE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738A983" w14:textId="68DDB9B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3CBC4DB" w14:textId="6716550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7B4BDD39" w14:textId="307FAE7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2872C17B" w14:textId="20F51EB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55754334" w14:textId="7FC0BD6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5" w:type="dxa"/>
          </w:tcPr>
          <w:p w14:paraId="0EA01296" w14:textId="50CC4D1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6" w:type="dxa"/>
          </w:tcPr>
          <w:p w14:paraId="2DF5BF2A" w14:textId="731336B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47B36A5A" w14:textId="4933EB8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3B6" w:rsidRPr="00644B47" w14:paraId="2958628D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31B9A6E9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9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A450B97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05DA7C9F" w14:textId="6644910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9EB8E4B" w14:textId="049DFD8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CBEA55E" w14:textId="0E7A268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8DAE3FC" w14:textId="6BD52BF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069166A" w14:textId="23FB04E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2A8D8826" w14:textId="0B4074B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2ACD0A8" w14:textId="4F5F545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0ACD6F03" w14:textId="482637C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6287F7D" w14:textId="0E444FD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AAF9721" w14:textId="372C18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D45BA16" w14:textId="55AD27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700A374" w14:textId="25BBAE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0E8B5B3B" w14:textId="6A1D242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337A1DB" w14:textId="4859B5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849039B" w14:textId="24A553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041C423B" w14:textId="39C284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B257AA5" w14:textId="4805BE6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7DEE208" w14:textId="4BC64B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3C9241CB" w14:textId="3EB2179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1F2F05F" w14:textId="2424DE8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6FFC4E5E" w14:textId="19FD820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3D574E88" w14:textId="153BD1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596C7DEA" w14:textId="1B1B6A6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322750ED" w14:textId="5A78E6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513B6" w:rsidRPr="00644B47" w14:paraId="6C197637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3EC97584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1AE2EEE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4B4278" w14:textId="4C8AD8B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C41BF8C" w14:textId="4D032C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15E426A" w14:textId="6AAC59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826AD34" w14:textId="6CA452F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ECF95C8" w14:textId="1BCAB6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5CB1F717" w14:textId="3067C7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2611A9A" w14:textId="19946F8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2465957" w14:textId="76C9E25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FDE3ED0" w14:textId="1F7B7CB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C1C9418" w14:textId="5893917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F6A312A" w14:textId="5277C45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7ECE6EF" w14:textId="39AE149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76642E05" w14:textId="21886A4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7C4675CA" w14:textId="190FEE8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621CFE1" w14:textId="3B9FE4B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4A30AA34" w14:textId="4FAAE81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7FE60F6" w14:textId="4C7B9F8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04DA8F91" w14:textId="350FF3A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4FC26B1E" w14:textId="4F3E4F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09435A3" w14:textId="2E5E2A2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00DAA2F5" w14:textId="7A48E17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5EAA447A" w14:textId="5D21A1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4511F45B" w14:textId="6F70E14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CD82BE9" w14:textId="3D8784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3B6" w:rsidRPr="00644B47" w14:paraId="0C905694" w14:textId="77777777" w:rsidTr="00D24F5E">
        <w:trPr>
          <w:trHeight w:val="301"/>
        </w:trPr>
        <w:tc>
          <w:tcPr>
            <w:tcW w:w="279" w:type="dxa"/>
            <w:vMerge/>
          </w:tcPr>
          <w:p w14:paraId="27D8FD6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7D9DE6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501F5FB7" w14:textId="5607ABF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5EA7BD2E" w14:textId="22BD682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4117569" w14:textId="6A1BE3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CD225F9" w14:textId="74EA1F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507795A" w14:textId="6606F59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3AC75EDE" w14:textId="614581D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0D8F3727" w14:textId="4BB7ADC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A43981A" w14:textId="60D90A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E2EFB7C" w14:textId="15BE82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B7275F4" w14:textId="596A9C9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123C411" w14:textId="696B98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425A362" w14:textId="2F17224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02F9ACF7" w14:textId="6BFACA2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3F6D2259" w14:textId="6C03CD9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8CB8706" w14:textId="79DE4F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1307E818" w14:textId="7A0417A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315F9E50" w14:textId="7A3271F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C492261" w14:textId="67FD855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5CB8A95F" w14:textId="422040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3467BF4" w14:textId="726F109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320DFC55" w14:textId="66B0A8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5D9627A9" w14:textId="6CD7A8C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647C75FA" w14:textId="2DBDE0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15C6F421" w14:textId="06DAF72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513B6" w:rsidRPr="00644B47" w14:paraId="252DD554" w14:textId="77777777" w:rsidTr="00D24F5E">
        <w:trPr>
          <w:trHeight w:val="301"/>
        </w:trPr>
        <w:tc>
          <w:tcPr>
            <w:tcW w:w="279" w:type="dxa"/>
            <w:vMerge/>
          </w:tcPr>
          <w:p w14:paraId="18563546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E46792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A37669" w14:textId="31A7CC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A02636E" w14:textId="2729CDC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8AD18CD" w14:textId="3141817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39D3FE6" w14:textId="710A885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2A922B7" w14:textId="7C9989B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2DA576E3" w14:textId="51E28A6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FCEA2FB" w14:textId="2B940AE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54F50B8" w14:textId="5920F5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ED8A55E" w14:textId="66C674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84CF12C" w14:textId="1BF3C8E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ACCFFBA" w14:textId="180E8E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57B34C6" w14:textId="1F13FF9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22A45E3B" w14:textId="1DC832C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6BFD028" w14:textId="696277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7A15663" w14:textId="44D439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637BF538" w14:textId="0CC077C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57B5CB5" w14:textId="3DE0189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08A04CCC" w14:textId="4A4AB25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14:paraId="08AED4B3" w14:textId="7E2553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36229F69" w14:textId="1BE9714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694A4473" w14:textId="1B440B6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6130F0A7" w14:textId="6519DC0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2D8D20B1" w14:textId="3B6AE1A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1A2C00F7" w14:textId="2B51DE7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3B6" w:rsidRPr="00644B47" w14:paraId="46954278" w14:textId="77777777" w:rsidTr="00D24F5E">
        <w:trPr>
          <w:trHeight w:val="301"/>
        </w:trPr>
        <w:tc>
          <w:tcPr>
            <w:tcW w:w="279" w:type="dxa"/>
            <w:vMerge/>
          </w:tcPr>
          <w:p w14:paraId="6A5DC9E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B18CE89" w14:textId="2FA44DB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71B8292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10F664E" w14:textId="022F702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6D48D8A" w14:textId="714A122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3469A63" w14:textId="7882786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69D84BB" w14:textId="3EC8F2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43F9DFB0" w14:textId="5F48A99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4073009" w14:textId="6E5F1B8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2CAC5F4" w14:textId="69C80D1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818DEB5" w14:textId="7EC28EA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D24A105" w14:textId="389F470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142106F" w14:textId="5FEE96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E7D6771" w14:textId="1EBF59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7BF609ED" w14:textId="04A4A4B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28E7CBED" w14:textId="6A58B7B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F86FC44" w14:textId="24197DB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5888AD3F" w14:textId="51DD2A8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0E6B1CFC" w14:textId="6FC89E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E43B3E2" w14:textId="6E02513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4658B1C1" w14:textId="74F290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3A80BFC" w14:textId="0DF3F6F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70E09856" w14:textId="21772BC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73411A9E" w14:textId="0777E1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23A71783" w14:textId="7515965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5C3DB6A8" w14:textId="2BE6C44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0AC2E7A2" w14:textId="77777777" w:rsidTr="00E513B6">
        <w:trPr>
          <w:trHeight w:val="171"/>
        </w:trPr>
        <w:tc>
          <w:tcPr>
            <w:tcW w:w="279" w:type="dxa"/>
            <w:vMerge/>
          </w:tcPr>
          <w:p w14:paraId="6723BD9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12D85C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71EC0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6F797082" w14:textId="0827001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0DE1780" w14:textId="77A580A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3384F1D" w14:textId="33C5B8B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23FB533" w14:textId="7F05796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011718B6" w14:textId="32672C1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E1BA48E" w14:textId="54A7392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584BC65" w14:textId="1551DEF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03C47C8" w14:textId="559FDD9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39A9C5F" w14:textId="58D285F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D6DC4C0" w14:textId="6B77CAD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721C43B" w14:textId="5BE2BD6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2571D40B" w14:textId="12A5E8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AE05DD9" w14:textId="2AE3BEE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C7D1BFC" w14:textId="7F5ACD5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56A75754" w14:textId="495C2AD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6CCE27FA" w14:textId="7B3A42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BE08254" w14:textId="7B8A84A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2EF4A88F" w14:textId="6D152B0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AF339D5" w14:textId="464E5CE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5FFE8FF2" w14:textId="27E33AA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43E52296" w14:textId="1911421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486CAF01" w14:textId="08EA372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0C82A364" w14:textId="4102573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3B6" w:rsidRPr="00644B47" w14:paraId="0AD87D98" w14:textId="77777777" w:rsidTr="00D24F5E">
        <w:trPr>
          <w:trHeight w:val="301"/>
        </w:trPr>
        <w:tc>
          <w:tcPr>
            <w:tcW w:w="279" w:type="dxa"/>
            <w:vMerge/>
          </w:tcPr>
          <w:p w14:paraId="723CDD1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3FA676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585E1FD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DF8DFF0" w14:textId="3122CE5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FB3C9B0" w14:textId="25A355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F4D340F" w14:textId="5B691D3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FD31C74" w14:textId="37A948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60F79BD4" w14:textId="45665C2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6220071" w14:textId="64BD076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1779C29" w14:textId="736D2F9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54AE91B5" w14:textId="2504CF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818AB2A" w14:textId="3A91A1A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56B3F00" w14:textId="64F8DCC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E5CCD8D" w14:textId="2225991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39465917" w14:textId="20F0B50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5AD48A0A" w14:textId="7F747F9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6C094CD" w14:textId="4355FC8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451936EB" w14:textId="40B0821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35CA2EB" w14:textId="223A879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3E31180" w14:textId="0B16203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7923265A" w14:textId="6E698FC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54833624" w14:textId="4171E6C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48C0EF33" w14:textId="7929D51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2CA5557D" w14:textId="5F12DAA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5DCD6DB5" w14:textId="3907E70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2CF695AB" w14:textId="20013F7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3B6" w:rsidRPr="00644B47" w14:paraId="1AAF9CA8" w14:textId="77777777" w:rsidTr="00D24F5E">
        <w:trPr>
          <w:trHeight w:val="301"/>
        </w:trPr>
        <w:tc>
          <w:tcPr>
            <w:tcW w:w="279" w:type="dxa"/>
            <w:vMerge/>
          </w:tcPr>
          <w:p w14:paraId="2E56D3B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405B0E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5FA2E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64FA02E3" w14:textId="1C208A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64D9F7F" w14:textId="1FD574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AECAD98" w14:textId="6DEB9CA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4CC6D9E" w14:textId="2EAD3A5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61963896" w14:textId="14CAE7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5B05CBCD" w14:textId="057E925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868543D" w14:textId="5D449A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57456B1" w14:textId="01E8AF0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B2E966B" w14:textId="3B7A8C7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54D8A12" w14:textId="2E42AA4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AB6B07A" w14:textId="637BF08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</w:tcPr>
          <w:p w14:paraId="5D9D0D4A" w14:textId="1BC74A3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D13A8F8" w14:textId="16EDB6F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646312D" w14:textId="4941BCF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14:paraId="6DD94138" w14:textId="4068E2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2A7F230" w14:textId="669D351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002E431" w14:textId="2884508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9F913F3" w14:textId="625EBB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14:paraId="737F3D8C" w14:textId="233FADC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73690FC1" w14:textId="1228772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</w:tcPr>
          <w:p w14:paraId="208E4E89" w14:textId="150BCB5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6" w:type="dxa"/>
          </w:tcPr>
          <w:p w14:paraId="0E679525" w14:textId="062604A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</w:tcPr>
          <w:p w14:paraId="36D168D6" w14:textId="1868E66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3B6" w:rsidRPr="00644B47" w14:paraId="055BA586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5E19945F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10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65DFB52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2E7F4777" w14:textId="456B199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3E56F6E" w14:textId="438A7A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3F0A893" w14:textId="30E96D8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27FF288" w14:textId="6D91984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188313C" w14:textId="721098C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50D59EF1" w14:textId="68A0F45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E3F5CB8" w14:textId="5F260E8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FD4B82A" w14:textId="3794669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EA9FB60" w14:textId="697CA5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A1D5CBA" w14:textId="694A609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37B3704" w14:textId="4C2486A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8FA806E" w14:textId="7627B3F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0D1DA5A0" w14:textId="217577D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5679E4D" w14:textId="6661796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330CC23" w14:textId="234FD76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72141E39" w14:textId="58797D4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8D863CD" w14:textId="6028E9F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07962F2" w14:textId="204BEBA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7BD5D5F2" w14:textId="5DD9C13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557DA4D1" w14:textId="692A36B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5028C229" w14:textId="6DF1F04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46AD8FBD" w14:textId="64C4B75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0B700E45" w14:textId="127187D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64E020EA" w14:textId="54FD964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5471199D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27E9CA77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F090754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6B0206" w14:textId="764D7ED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2C397839" w14:textId="6374FA4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3C5E698" w14:textId="5954FB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A2C1E6C" w14:textId="4CCA053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99800D6" w14:textId="1B2A299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7764BEEC" w14:textId="4FA4185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EFD51E0" w14:textId="48688EB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73AFF2E" w14:textId="7C157CD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D5C4479" w14:textId="6090326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7BBE212" w14:textId="1FB25A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DDCC027" w14:textId="559408E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8C47C6B" w14:textId="5AD7F05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24E6166D" w14:textId="320BA41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9F70953" w14:textId="72611DE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52D71B3" w14:textId="409D481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3B6F8A83" w14:textId="70826A9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1219D0E" w14:textId="62B6613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192F748" w14:textId="0A3F588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E254CCA" w14:textId="6C03B84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37FFADBC" w14:textId="20D9F9D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6B8E2A8" w14:textId="11CBFB1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5DDC2D4F" w14:textId="047BE82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62C30737" w14:textId="491DD23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6EF8A8D0" w14:textId="3D0736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240416C9" w14:textId="77777777" w:rsidTr="00D24F5E">
        <w:trPr>
          <w:trHeight w:val="301"/>
        </w:trPr>
        <w:tc>
          <w:tcPr>
            <w:tcW w:w="279" w:type="dxa"/>
            <w:vMerge/>
          </w:tcPr>
          <w:p w14:paraId="11F0852A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149AA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24E3DB72" w14:textId="498EE71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54667257" w14:textId="5906D97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93D49D8" w14:textId="71E97BB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F46E64B" w14:textId="018DE99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DFDAAC8" w14:textId="3332C73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278D84D6" w14:textId="680729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B2DD8D6" w14:textId="66C1B4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8E47471" w14:textId="21DC649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5F53DFB3" w14:textId="2A5D3FC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FB9CF43" w14:textId="4C8E39A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6511323" w14:textId="6B4FF49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F57D85D" w14:textId="27BCD3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18145FE6" w14:textId="6C8F9A4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0AFB49F" w14:textId="0B562E3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FB12F32" w14:textId="6FB3F6D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5B6C7F88" w14:textId="64CD25F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C657399" w14:textId="43ABAB4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B10A3B4" w14:textId="7F2AE32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1864F241" w14:textId="110962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73AE747D" w14:textId="4B62394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6B7C731" w14:textId="1C4C455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536145F1" w14:textId="5420597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55C50FA8" w14:textId="7176C1C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03F68976" w14:textId="096BC47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25D237DA" w14:textId="77777777" w:rsidTr="00D24F5E">
        <w:trPr>
          <w:trHeight w:val="301"/>
        </w:trPr>
        <w:tc>
          <w:tcPr>
            <w:tcW w:w="279" w:type="dxa"/>
            <w:vMerge/>
          </w:tcPr>
          <w:p w14:paraId="4BEAE939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E01FF22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A58381" w14:textId="5C30146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51B2E8FE" w14:textId="23A83D3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57A13F4C" w14:textId="3413CA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60063D72" w14:textId="29275D0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A701B66" w14:textId="24CDE2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69D801DA" w14:textId="6C486BC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ECBF452" w14:textId="7EA1E8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168A564" w14:textId="4834137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69D9842" w14:textId="7DFAB45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6E71F41" w14:textId="73FBB05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BA6BD15" w14:textId="5A9F378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6B09883" w14:textId="09A8880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3FD790D0" w14:textId="49EC55C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BDB5062" w14:textId="59FE10E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7A78AC1" w14:textId="3B411D3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3182EF12" w14:textId="4B0B4C0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71A6108" w14:textId="7949189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A091B11" w14:textId="77E64D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6A6026A0" w14:textId="4E35168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05B6C4F6" w14:textId="0070FC3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FAEB602" w14:textId="4C5CFE1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7C893DBE" w14:textId="7E73147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3812AC1E" w14:textId="19AD2D5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3F61CBBF" w14:textId="6C94D26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77859209" w14:textId="77777777" w:rsidTr="00D24F5E">
        <w:trPr>
          <w:trHeight w:val="301"/>
        </w:trPr>
        <w:tc>
          <w:tcPr>
            <w:tcW w:w="279" w:type="dxa"/>
            <w:vMerge/>
          </w:tcPr>
          <w:p w14:paraId="0CB57B6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94B72F6" w14:textId="70BA24F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4E8613B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08AF5735" w14:textId="7B6E339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9B14C2B" w14:textId="7DC6AE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31C3E523" w14:textId="0E9B3F2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33A4F8C" w14:textId="710CC7E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2F0A93EA" w14:textId="23ABC38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3D93A9F" w14:textId="075DA02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FAAAB97" w14:textId="732A8F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5185CB25" w14:textId="008E81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4CF3E0F" w14:textId="0875BBA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D8C8356" w14:textId="0609B0E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2977BCB" w14:textId="1CC7F24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4874F6D5" w14:textId="33B4859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A2E2C49" w14:textId="5924CE8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865BD5D" w14:textId="303CAF7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221E989D" w14:textId="549C9CA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AD1943B" w14:textId="1E38F79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5306311" w14:textId="3956248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C554F87" w14:textId="321730C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7FD8CB66" w14:textId="0DB4449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B0014B2" w14:textId="42708F4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0D26C842" w14:textId="56D7E22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23DD4C6B" w14:textId="759E8D9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7BC96070" w14:textId="00B2569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34DA5E3C" w14:textId="77777777" w:rsidTr="00D24F5E">
        <w:trPr>
          <w:trHeight w:val="301"/>
        </w:trPr>
        <w:tc>
          <w:tcPr>
            <w:tcW w:w="279" w:type="dxa"/>
            <w:vMerge/>
          </w:tcPr>
          <w:p w14:paraId="5A404C1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FB4130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4BCDD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79255FBD" w14:textId="3868DF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29D6C84D" w14:textId="43039C6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FCF0884" w14:textId="6A5BEBF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48681ED" w14:textId="2AC097F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27333000" w14:textId="76FD642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1C52DBD" w14:textId="0605815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4789F47" w14:textId="4C048BF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28324C3" w14:textId="1B36AFA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4C2608A2" w14:textId="7D9CFB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A2606BD" w14:textId="1ECB44D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FDD8356" w14:textId="7C7C636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00044BB2" w14:textId="22C3EDA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FD889C9" w14:textId="799E0C1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12ABE9B" w14:textId="7BA5B3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0FDF3F2A" w14:textId="191F2C3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286F5AB" w14:textId="38E6E29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E8B5892" w14:textId="1DD5146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12D19C68" w14:textId="4C1C32F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0E69F137" w14:textId="679984E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11577DA3" w14:textId="3F06A24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647B8199" w14:textId="1FD6A2A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7127AAF0" w14:textId="4A474F3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19D5A9A8" w14:textId="00E22EA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681D473E" w14:textId="77777777" w:rsidTr="00D24F5E">
        <w:trPr>
          <w:trHeight w:val="301"/>
        </w:trPr>
        <w:tc>
          <w:tcPr>
            <w:tcW w:w="279" w:type="dxa"/>
            <w:vMerge/>
          </w:tcPr>
          <w:p w14:paraId="385DF33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74899D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07438A0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513FB99" w14:textId="2295C1D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2AA8057C" w14:textId="3B54FB1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AE724EA" w14:textId="04F3D3A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07FE7B1" w14:textId="7CE9E21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25E86478" w14:textId="692C507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F630A09" w14:textId="79C2B87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584EF2E" w14:textId="432CA9B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07D8B7D8" w14:textId="27B37D5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0117DF6" w14:textId="18850C2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A1A0B73" w14:textId="4E4FFF5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43626C0" w14:textId="0EE9611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1C7963C7" w14:textId="2357326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7F57C77" w14:textId="7E9739D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FB4E3C2" w14:textId="65FC9EF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79924D22" w14:textId="3F7AD03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CA61260" w14:textId="1BA03F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0A1BE4FD" w14:textId="2AF3A13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B2C77FA" w14:textId="382C945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2403A942" w14:textId="45AD9CA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3B811122" w14:textId="64F308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617B1C1E" w14:textId="642700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4AF291C6" w14:textId="2BC26D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56CF41D4" w14:textId="7092070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59E09C81" w14:textId="77777777" w:rsidTr="00D24F5E">
        <w:trPr>
          <w:trHeight w:val="301"/>
        </w:trPr>
        <w:tc>
          <w:tcPr>
            <w:tcW w:w="279" w:type="dxa"/>
            <w:vMerge/>
          </w:tcPr>
          <w:p w14:paraId="4642FE9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32D1A3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531DB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43A72994" w14:textId="545BC8F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EF2EC87" w14:textId="32CD437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868E81C" w14:textId="4E733B6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B9D57C1" w14:textId="6E54639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5E3C824B" w14:textId="395CD62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25F68C3" w14:textId="53A1706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142E1CC" w14:textId="4253CE6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DDD2A98" w14:textId="2D51DB0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8B8011A" w14:textId="41DEFC4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60F3443" w14:textId="7A3F417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054C4CF" w14:textId="279B4A9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</w:tcPr>
          <w:p w14:paraId="3F0F0434" w14:textId="326AAB2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E2111E9" w14:textId="39D49BF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5B8FB61" w14:textId="46DA7A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14:paraId="749062A5" w14:textId="3491807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62254CCD" w14:textId="444BC62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C002DDD" w14:textId="12C51C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</w:tcPr>
          <w:p w14:paraId="3DEC4583" w14:textId="16A28B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2C337E58" w14:textId="30D0539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4E82C1F2" w14:textId="67EB572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095741CD" w14:textId="14DF428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738403A0" w14:textId="252F232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3" w:type="dxa"/>
          </w:tcPr>
          <w:p w14:paraId="2A8C0D22" w14:textId="3464A53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65FE55E8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18E0E1D3" w14:textId="17F8A695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11</w:t>
            </w:r>
            <w:r w:rsidR="00E62AE4" w:rsidRPr="00644B4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64410C8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7C4473D0" w14:textId="2DABDA7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691BE460" w14:textId="3B39ADD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E1533C7" w14:textId="7FDF93D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E7051A1" w14:textId="460C4B0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75F85C89" w14:textId="1141DFD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5402E5CF" w14:textId="1D3CC9F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0E3721BA" w14:textId="2BAED4E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41582C8" w14:textId="3C60496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84724EB" w14:textId="0B80862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C604BB9" w14:textId="047B0E8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545D7E3" w14:textId="06E6810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3781DF2" w14:textId="49B76BB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022197C6" w14:textId="0476755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DC825A6" w14:textId="29F6DD6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2593D47" w14:textId="2A2D661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1490B3D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0E4F4FC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13B3C8D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732C307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014B97E7" w14:textId="309B5D9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C0F309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7DC7E91E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79472E8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3AD0594B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2A06ED33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69327FF1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1633883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7BCC02" w14:textId="4A3C162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64E6170" w14:textId="4F0A18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7FCD110" w14:textId="0578D5D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38ED48AD" w14:textId="25C997B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0209E40D" w14:textId="24D1318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507E79F9" w14:textId="391B539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F1A2898" w14:textId="3F5D0F7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993FF3F" w14:textId="0BDEE5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DB3FE49" w14:textId="6103142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D2F0DAA" w14:textId="049D7E3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12BEFBF" w14:textId="7695250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D996D0B" w14:textId="3831626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31F92619" w14:textId="39D437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E376486" w14:textId="4BF0732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E18418B" w14:textId="072BB88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33975BAC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50A497CC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55603D6E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68219A5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6C2C208D" w14:textId="21DA768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73E9AC9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668F284C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1D09C6C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1B1C5C20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66B67772" w14:textId="77777777" w:rsidTr="00D24F5E">
        <w:trPr>
          <w:trHeight w:val="301"/>
        </w:trPr>
        <w:tc>
          <w:tcPr>
            <w:tcW w:w="279" w:type="dxa"/>
            <w:vMerge/>
          </w:tcPr>
          <w:p w14:paraId="66C6927E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EEEB39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6AC2E8C8" w14:textId="613D3C8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52694341" w14:textId="34B30A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B460575" w14:textId="056832F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384C221C" w14:textId="49D0382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BC56662" w14:textId="1E484AF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3EF5B21E" w14:textId="5396C23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2BEEDAE" w14:textId="1BB2F7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1B122AD" w14:textId="7FD6A7F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38C0112" w14:textId="039AE09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D11C82F" w14:textId="0169922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E399934" w14:textId="414519D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2B72978" w14:textId="40CFE8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07BEC8AC" w14:textId="6D8E292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D252D6D" w14:textId="62AF534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64C7840" w14:textId="6132034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4EAE1E4B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08CD046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3C2FB9FE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0DFF0A70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0C4010E8" w14:textId="4DC412E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10D539D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5F180734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37D92E8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21DAECAD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79C9F32C" w14:textId="77777777" w:rsidTr="00D24F5E">
        <w:trPr>
          <w:trHeight w:val="301"/>
        </w:trPr>
        <w:tc>
          <w:tcPr>
            <w:tcW w:w="279" w:type="dxa"/>
            <w:vMerge/>
          </w:tcPr>
          <w:p w14:paraId="01113F0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DAB0D7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304A9F" w14:textId="482E0B0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5ABAA8A" w14:textId="49E8CC2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5BA3A3D" w14:textId="2919478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459024A" w14:textId="40A94C4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05B99958" w14:textId="3CD51F3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3C3C6AE2" w14:textId="5FA621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4DD367E" w14:textId="2C4F85E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5806A2B" w14:textId="2CBBDD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A75F121" w14:textId="7E71E3D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9B03BFA" w14:textId="519752C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8F9E07B" w14:textId="56DDF3E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5258F6D" w14:textId="0BECE6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5CFBF9AD" w14:textId="4EE5E90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9A63AB6" w14:textId="1E5526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927424B" w14:textId="5B1B1EF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4226F97C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6C3DD366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1AE3E99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3485114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6FF5DA2A" w14:textId="3D683C9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5BF6EA0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5C03C33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1765260B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1E7140A6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4197CE1A" w14:textId="77777777" w:rsidTr="00D24F5E">
        <w:trPr>
          <w:trHeight w:val="301"/>
        </w:trPr>
        <w:tc>
          <w:tcPr>
            <w:tcW w:w="279" w:type="dxa"/>
            <w:vMerge/>
          </w:tcPr>
          <w:p w14:paraId="5382DB2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E1DCD2B" w14:textId="4B27ED7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3854C35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6D6967B" w14:textId="22F7C0A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157B72A" w14:textId="3A5068E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6D1A8EDC" w14:textId="19C6B8C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2EE78E80" w14:textId="22F77E2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045292A7" w14:textId="5958C39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6ED0D573" w14:textId="167C063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C99933D" w14:textId="4A16210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AB26BBF" w14:textId="198003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9DC3708" w14:textId="380EE68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0381409" w14:textId="5A83532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26566EC" w14:textId="564BF13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172A5AC8" w14:textId="1D216E9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EE96579" w14:textId="4BDB184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AE6C359" w14:textId="1C48D4A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31E118D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2383563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008F287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0F11193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1E00B8E9" w14:textId="2D0B96B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1CC2798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6BBD1F0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515D003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77DF038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1A02AF97" w14:textId="77777777" w:rsidTr="00D24F5E">
        <w:trPr>
          <w:trHeight w:val="301"/>
        </w:trPr>
        <w:tc>
          <w:tcPr>
            <w:tcW w:w="279" w:type="dxa"/>
            <w:vMerge/>
          </w:tcPr>
          <w:p w14:paraId="77CA96C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207609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11EE2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2AEA31D3" w14:textId="6016C5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5863574" w14:textId="5C6182E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38BDA01F" w14:textId="07E9503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DB49E33" w14:textId="0FEE13B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7525FBAB" w14:textId="7563440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D34B399" w14:textId="601A82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9DAE4BF" w14:textId="3EDAE81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D86705E" w14:textId="4625B5D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9919F18" w14:textId="7EDC60F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2910023" w14:textId="62CFCE2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FBEFCD4" w14:textId="71618BB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5CF6411B" w14:textId="57C311E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E2C9ED1" w14:textId="47FD600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0D5BB5A" w14:textId="5A19054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6281363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120B04D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4BC4E8B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5C21B5E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144C9346" w14:textId="5BA0A76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58BA9FE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0A96031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38025C5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4D9CF8D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4881857A" w14:textId="77777777" w:rsidTr="00D24F5E">
        <w:trPr>
          <w:trHeight w:val="301"/>
        </w:trPr>
        <w:tc>
          <w:tcPr>
            <w:tcW w:w="279" w:type="dxa"/>
            <w:vMerge/>
          </w:tcPr>
          <w:p w14:paraId="7416EDC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ACAE6E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31AC823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420C19B3" w14:textId="70957B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542B7D3" w14:textId="0238BA3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B9304A6" w14:textId="03EBD26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62263CD4" w14:textId="20F2C84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6FF879C3" w14:textId="2DF941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A642B7F" w14:textId="3B3BA2D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FE57223" w14:textId="2C867D6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058A21A" w14:textId="4FA0AF2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34F7CCF" w14:textId="1B4AECF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B740855" w14:textId="10B06B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D70AC20" w14:textId="6CACF9A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56881C38" w14:textId="0AB284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EAF6CF5" w14:textId="5448FBB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AF3B9F5" w14:textId="56EBA1F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2331ECBC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4D539E2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1BE7C87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260245D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403DFCF5" w14:textId="42EA5A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251E112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0D84F05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4004238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79D3AC2F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0CE30EF0" w14:textId="77777777" w:rsidTr="00E513B6">
        <w:trPr>
          <w:trHeight w:val="407"/>
        </w:trPr>
        <w:tc>
          <w:tcPr>
            <w:tcW w:w="279" w:type="dxa"/>
            <w:vMerge/>
          </w:tcPr>
          <w:p w14:paraId="2BEA83A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EC9211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083D0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08197003" w14:textId="711AA90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2EAE759" w14:textId="73EB265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18BA2D62" w14:textId="2A1B7D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396BB93B" w14:textId="2A6AF4D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8" w:type="dxa"/>
          </w:tcPr>
          <w:p w14:paraId="74ADE1D9" w14:textId="0F642E1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DBE44BB" w14:textId="0A0225E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175FA05D" w14:textId="10AB07D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A97CEE0" w14:textId="27684C0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CE83EF7" w14:textId="77E5FA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4C47088" w14:textId="664095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F1DF356" w14:textId="5CC6A78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</w:tcPr>
          <w:p w14:paraId="6B0D1397" w14:textId="22681AD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FB570AD" w14:textId="128BBEE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EB0A18C" w14:textId="0DA43ED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14:paraId="793245B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18A9266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</w:tcPr>
          <w:p w14:paraId="2C32AB1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14:paraId="2ED94B6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31" w:type="dxa"/>
          </w:tcPr>
          <w:p w14:paraId="612E3F93" w14:textId="5B5F7D5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4649DB18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</w:tcPr>
          <w:p w14:paraId="1A6708C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14:paraId="7DC79034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14:paraId="6BF40EA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13B6" w:rsidRPr="00644B47" w14:paraId="19582F67" w14:textId="77777777" w:rsidTr="00D24F5E">
        <w:trPr>
          <w:trHeight w:val="301"/>
        </w:trPr>
        <w:tc>
          <w:tcPr>
            <w:tcW w:w="279" w:type="dxa"/>
            <w:vMerge w:val="restart"/>
            <w:textDirection w:val="btLr"/>
          </w:tcPr>
          <w:p w14:paraId="7DC0C0CF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12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6B1CB2B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4DCC2822" w14:textId="35AD22F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2C2C6F54" w14:textId="58E1A8A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FB7AE3A" w14:textId="6C83DB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4A3B034" w14:textId="20AE80E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6AB7929" w14:textId="0E2890D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4B53CB32" w14:textId="21CDDF5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8A72AEF" w14:textId="41E3BAC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026F0A2" w14:textId="12C66D9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0EA6094" w14:textId="55FC202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A87CCA1" w14:textId="1D545EE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6C2258A" w14:textId="1CAD1A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0126EBF0" w14:textId="028A77C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4D3610A2" w14:textId="77A3544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2E28E468" w14:textId="0D48E75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1CF28A5" w14:textId="39C7CED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33572AFE" w14:textId="5D69776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2191F3A" w14:textId="0221D9A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08CFBC74" w14:textId="29525DB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247D7374" w14:textId="341CF8C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7BC2DD4A" w14:textId="2BB94FE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DB049E7" w14:textId="27FEDAB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6F102404" w14:textId="44FC5B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5942AC75" w14:textId="4B087F7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6DDED9D8" w14:textId="199758D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13B6" w:rsidRPr="00644B47" w14:paraId="1313F613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671F46AD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5E746E5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979630" w14:textId="6623FB5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46695E7E" w14:textId="1996F3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35AE44F" w14:textId="3E8D8D4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0F5910D" w14:textId="1A1170D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47CA7E35" w14:textId="721AE74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3E5892F7" w14:textId="61B72D0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70AF428" w14:textId="097C6B9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A4587FC" w14:textId="43CBDF3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487EA623" w14:textId="5BC585D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DB87384" w14:textId="670C82A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83470E2" w14:textId="168A568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3EDB7773" w14:textId="665ED10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04825F75" w14:textId="43692E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894B577" w14:textId="34E05A7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C026548" w14:textId="3741DBA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22F446D6" w14:textId="06B5F6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04E44C1" w14:textId="1E2F3F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5B05EC1" w14:textId="6FC871D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7A2FE641" w14:textId="239CFC3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1AA14B25" w14:textId="1D809DC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38CC83EA" w14:textId="3088F43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18ED67B3" w14:textId="779240E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66B000A3" w14:textId="0323046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0915596A" w14:textId="0FA37C3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1697CCD1" w14:textId="77777777" w:rsidTr="00D24F5E">
        <w:trPr>
          <w:trHeight w:val="301"/>
        </w:trPr>
        <w:tc>
          <w:tcPr>
            <w:tcW w:w="279" w:type="dxa"/>
            <w:vMerge/>
          </w:tcPr>
          <w:p w14:paraId="7FD40413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3AD508E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2AF8109C" w14:textId="5B1E30F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09A1ECEB" w14:textId="3829FFA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40AA859" w14:textId="1F3D5F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7E921EB" w14:textId="338C476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5C70811" w14:textId="1D2E8A7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4F8D49E5" w14:textId="68944DC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A58A83C" w14:textId="6F3276E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63B0207" w14:textId="1269AB0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10C9A6AE" w14:textId="005C1E3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30C166A" w14:textId="2FBBEB2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21C492A3" w14:textId="1739072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0D3A3E8D" w14:textId="27E4249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0E7E57B4" w14:textId="46C4302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FF75BE0" w14:textId="0CEC1CC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F8C5ECA" w14:textId="1F0D566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771D50FC" w14:textId="20400DC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AB8B913" w14:textId="19ADCCB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5BA0EC89" w14:textId="7390776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1" w:type="dxa"/>
          </w:tcPr>
          <w:p w14:paraId="479F2D6B" w14:textId="53CF317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409E400E" w14:textId="7191FE9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120C3F4B" w14:textId="54A907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7AE4CA6D" w14:textId="55889D9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3636C1EB" w14:textId="5FD4F20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6DBA13D5" w14:textId="1DF5511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13B6" w:rsidRPr="00644B47" w14:paraId="16657483" w14:textId="77777777" w:rsidTr="00D24F5E">
        <w:trPr>
          <w:trHeight w:val="301"/>
        </w:trPr>
        <w:tc>
          <w:tcPr>
            <w:tcW w:w="279" w:type="dxa"/>
            <w:vMerge/>
          </w:tcPr>
          <w:p w14:paraId="589919E8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483CB0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1074AE" w14:textId="362F6E7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45590656" w14:textId="4484939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354E3E4" w14:textId="6E80F4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6AB762B7" w14:textId="4DE5012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1852EBDD" w14:textId="069957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402F3E8C" w14:textId="36116C7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F7F62B7" w14:textId="435CE48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4FAE8DE" w14:textId="0E18E4A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8C42CCB" w14:textId="7BF7699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08F73EAB" w14:textId="07FA1CF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02BCE36" w14:textId="3DE4046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B92A7E8" w14:textId="1B9452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44407B9F" w14:textId="7DA497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8D364D7" w14:textId="655DB4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0D08364" w14:textId="55911F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3A4D73C3" w14:textId="4168FC1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485ED0E9" w14:textId="5EDB9F1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8816903" w14:textId="02ABDC4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</w:tcPr>
          <w:p w14:paraId="17A68749" w14:textId="63D7DE5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6AA0C446" w14:textId="4D3F822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34969995" w14:textId="615A0FF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108EAF0A" w14:textId="719CF21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14:paraId="4CDDD82A" w14:textId="68ED0B9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75BAB2AC" w14:textId="3E10C8E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744564C4" w14:textId="77777777" w:rsidTr="00D24F5E">
        <w:trPr>
          <w:trHeight w:val="301"/>
        </w:trPr>
        <w:tc>
          <w:tcPr>
            <w:tcW w:w="279" w:type="dxa"/>
            <w:vMerge/>
          </w:tcPr>
          <w:p w14:paraId="4D337B2A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08CF3A" w14:textId="5923FFC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2C02BD2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001FA69D" w14:textId="004BBB0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9478AE8" w14:textId="22CF0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8A8D720" w14:textId="67F5211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051BD9D" w14:textId="7C33DCA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0AE42BD2" w14:textId="15839C0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E71CD76" w14:textId="558790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EE40E39" w14:textId="47CEC8F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E0258FB" w14:textId="0DCA5B5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B1C5879" w14:textId="4262911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797AD1C7" w14:textId="5289C9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7CEA57E" w14:textId="62D0CCA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4DAFC9AF" w14:textId="6B2F61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BD9229A" w14:textId="146D97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4115A98" w14:textId="5B3F4AB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28CD3B62" w14:textId="71FC7A9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46BE0FC" w14:textId="394361D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9A32134" w14:textId="6385C25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223D92D2" w14:textId="0EB8F10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2F364E58" w14:textId="608F176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51684775" w14:textId="5FB9506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288A23E7" w14:textId="6B6DCBF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56902AEF" w14:textId="645A7D9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73CC00BE" w14:textId="09DA525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097D2493" w14:textId="77777777" w:rsidTr="00D24F5E">
        <w:trPr>
          <w:trHeight w:val="301"/>
        </w:trPr>
        <w:tc>
          <w:tcPr>
            <w:tcW w:w="279" w:type="dxa"/>
            <w:vMerge/>
          </w:tcPr>
          <w:p w14:paraId="2537BB3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615611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3A160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186BFB9D" w14:textId="60B667E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1A06D30" w14:textId="10C0306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28971EE" w14:textId="58C0C05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DE4605F" w14:textId="25E1897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6D520897" w14:textId="5823B2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7F2085E8" w14:textId="73D6651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DBE1BA1" w14:textId="0DC1FB4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136BD31" w14:textId="454F30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4C04C223" w14:textId="3486CA5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6D98A189" w14:textId="1D31621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37A0965" w14:textId="53B6AA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4BC72EA6" w14:textId="045011B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35570AB" w14:textId="34C2050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6FD02C35" w14:textId="0D09E75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203CD029" w14:textId="2D865FB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580A85BE" w14:textId="73785D7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6B9A37D" w14:textId="0A70C1B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</w:tcPr>
          <w:p w14:paraId="3AC1C79B" w14:textId="42428D2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37134CF1" w14:textId="6D5BEA8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7A7B85E6" w14:textId="083AE1F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6FCCCC47" w14:textId="04B21C0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1EC5A639" w14:textId="2EFBFB4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1F8697E0" w14:textId="2B58164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650B8A55" w14:textId="77777777" w:rsidTr="00D24F5E">
        <w:trPr>
          <w:trHeight w:val="686"/>
        </w:trPr>
        <w:tc>
          <w:tcPr>
            <w:tcW w:w="279" w:type="dxa"/>
            <w:vMerge/>
          </w:tcPr>
          <w:p w14:paraId="20F0D7B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2909026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0EF6E7A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312105EC" w14:textId="0CF5F0A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AED00EE" w14:textId="77E4D3A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1498E44" w14:textId="2CA699B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DE39E73" w14:textId="2D81C9A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</w:tcPr>
          <w:p w14:paraId="704249C9" w14:textId="326789C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A15A413" w14:textId="18BB28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B4430B6" w14:textId="097CE39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320D9EB8" w14:textId="584645E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4F8EC233" w14:textId="281CE02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2BCF1B3" w14:textId="294C718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5912B55" w14:textId="6DBB796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</w:tcPr>
          <w:p w14:paraId="7D382468" w14:textId="7A986B5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DD9A363" w14:textId="44AC225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515E05AC" w14:textId="00008D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</w:tcPr>
          <w:p w14:paraId="1F0C894E" w14:textId="64AA820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3EFC2571" w14:textId="52244A4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6A352B0D" w14:textId="57EC5D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14C18B1C" w14:textId="081BB4A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60026E89" w14:textId="1E0746E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585774E8" w14:textId="428D675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2E2CBAC7" w14:textId="424F58E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05063D9D" w14:textId="5A9163D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5B7650ED" w14:textId="1BBE7CB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509FCD9D" w14:textId="77777777" w:rsidTr="00D24F5E">
        <w:trPr>
          <w:trHeight w:val="301"/>
        </w:trPr>
        <w:tc>
          <w:tcPr>
            <w:tcW w:w="279" w:type="dxa"/>
            <w:vMerge/>
          </w:tcPr>
          <w:p w14:paraId="06C6D0D9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446D2E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149E2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03787C" w14:textId="5D34D3C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3209E3" w14:textId="502BBE9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B1FEF6" w14:textId="5A5DD26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8F17BC" w14:textId="1C7169A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F8E3E24" w14:textId="0B04448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EF2E9C9" w14:textId="59D7779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7FF7D7E" w14:textId="4DCD7D6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F7E0A76" w14:textId="2ADDDDD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16439D7" w14:textId="2F7880F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D0BD94D" w14:textId="42F65F6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2A9C43E7" w14:textId="19CDE5E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47E5C218" w14:textId="78B70A6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453F001" w14:textId="089DD5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32B35AC" w14:textId="4BC1D28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BB6E320" w14:textId="421531A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233FBB8" w14:textId="42BBD68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2F4CAB6B" w14:textId="0B4216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B58FF17" w14:textId="06EFD22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103ED952" w14:textId="0B56E3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623C899" w14:textId="1BAD9F4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35D37D0F" w14:textId="0B776EA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D717C5F" w14:textId="4C5EFB2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5BD0CC5" w14:textId="137ECBE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13B6" w:rsidRPr="00644B47" w14:paraId="64B59ACA" w14:textId="77777777" w:rsidTr="00D24F5E">
        <w:trPr>
          <w:trHeight w:val="303"/>
        </w:trPr>
        <w:tc>
          <w:tcPr>
            <w:tcW w:w="279" w:type="dxa"/>
            <w:vMerge w:val="restart"/>
            <w:textDirection w:val="btLr"/>
          </w:tcPr>
          <w:p w14:paraId="1D9FD708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Center 13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808FCF7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10-13 y</w:t>
            </w:r>
          </w:p>
        </w:tc>
        <w:tc>
          <w:tcPr>
            <w:tcW w:w="283" w:type="dxa"/>
          </w:tcPr>
          <w:p w14:paraId="2BDD45E8" w14:textId="38193F6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CF9545" w14:textId="449588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9E568D" w14:textId="267ED00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6B3AEF" w14:textId="1781D19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C0C940" w14:textId="74C5DB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7F581B4" w14:textId="42E1853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07DADFC" w14:textId="683620F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0885CFC" w14:textId="7B32B3B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A64117A" w14:textId="5077CED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BFF5EAC" w14:textId="1CE73F6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2EDFAECC" w14:textId="0B566D1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641986E" w14:textId="57C1096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2D81A960" w14:textId="4ADAEF7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24B938D" w14:textId="2E8FDF1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8687399" w14:textId="067319B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2A277339" w14:textId="1D35780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67C25DA" w14:textId="1AA71A8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23C4F55D" w14:textId="25E5E80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605AA1B" w14:textId="3CAEAF4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325BA5ED" w14:textId="12586C5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00F93FF5" w14:textId="0059EB9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751738B9" w14:textId="5CA69B9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16E7FD2F" w14:textId="06748AA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CE8A959" w14:textId="7881AFE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30764AFA" w14:textId="77777777" w:rsidTr="00D24F5E">
        <w:trPr>
          <w:trHeight w:val="301"/>
        </w:trPr>
        <w:tc>
          <w:tcPr>
            <w:tcW w:w="279" w:type="dxa"/>
            <w:vMerge/>
            <w:textDirection w:val="btLr"/>
          </w:tcPr>
          <w:p w14:paraId="260020F5" w14:textId="77777777" w:rsidR="00E513B6" w:rsidRPr="00644B47" w:rsidRDefault="00E513B6" w:rsidP="00E513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DFD2E38" w14:textId="77777777" w:rsidR="00E513B6" w:rsidRPr="00644B47" w:rsidRDefault="00E513B6" w:rsidP="00E513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E304AB" w14:textId="6D2338D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36E45F" w14:textId="6A75352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E3D898" w14:textId="105A9D4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F90F05" w14:textId="79DAFC3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C1F773" w14:textId="228EFD6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43EDF4D" w14:textId="15CF156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B0975BA" w14:textId="4440107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4F61181" w14:textId="46E3AD2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F0A266D" w14:textId="71A9D2C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3711603" w14:textId="40517FB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4665904" w14:textId="50B5838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71C5E4" w14:textId="10374A8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14:paraId="28C1BB0F" w14:textId="0D731CE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2B31F269" w14:textId="6E23571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62D7652" w14:textId="62DB3E5F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920E8E8" w14:textId="37A308E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E93B9D6" w14:textId="1386E4B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44D315E" w14:textId="12BC14B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706BA8D4" w14:textId="5184F76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6D38CA5E" w14:textId="23AAF0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36B87401" w14:textId="3718FC1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5D472DF1" w14:textId="689A3B0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EBA5FC1" w14:textId="0C5C35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EF8237E" w14:textId="53AB006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3AA202D1" w14:textId="77777777" w:rsidTr="00D24F5E">
        <w:trPr>
          <w:trHeight w:val="301"/>
        </w:trPr>
        <w:tc>
          <w:tcPr>
            <w:tcW w:w="279" w:type="dxa"/>
            <w:vMerge/>
          </w:tcPr>
          <w:p w14:paraId="4527271F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A14A2FC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14-18 y</w:t>
            </w:r>
          </w:p>
        </w:tc>
        <w:tc>
          <w:tcPr>
            <w:tcW w:w="283" w:type="dxa"/>
          </w:tcPr>
          <w:p w14:paraId="54BD6567" w14:textId="28A2F47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E801AE" w14:textId="43C4FC5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951AD8" w14:textId="62437A0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33B7DE" w14:textId="5D304BA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21BE6E" w14:textId="6DA0A0C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14:paraId="5E934253" w14:textId="6CB09BC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5264451D" w14:textId="1373E1B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6BBC5701" w14:textId="2911261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3362A9AA" w14:textId="2EDDD1C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6B13B29A" w14:textId="2629E4D4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6DB7A199" w14:textId="19AA71C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38BF5AE6" w14:textId="7C289AC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</w:tcBorders>
          </w:tcPr>
          <w:p w14:paraId="200F0E30" w14:textId="2F89F80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7C9FF8BD" w14:textId="33B28A1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2016586F" w14:textId="0F707C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144B51D9" w14:textId="198B1FE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288FBC2A" w14:textId="66B8952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2D3251EE" w14:textId="2E70DEA5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7E7DD38D" w14:textId="74590B2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3C29BBFD" w14:textId="1C9E67E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281DA4D0" w14:textId="62248DA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14:paraId="1448997B" w14:textId="5E6B549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4034B5F6" w14:textId="6FED067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14:paraId="413573A3" w14:textId="6D54E24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13B6" w:rsidRPr="00644B47" w14:paraId="174CF8DB" w14:textId="77777777" w:rsidTr="00D24F5E">
        <w:trPr>
          <w:trHeight w:val="301"/>
        </w:trPr>
        <w:tc>
          <w:tcPr>
            <w:tcW w:w="279" w:type="dxa"/>
            <w:vMerge/>
          </w:tcPr>
          <w:p w14:paraId="7452D427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8A1E045" w14:textId="77777777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257388" w14:textId="0E88773C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68CE18A6" w14:textId="2F090B0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59475E4" w14:textId="5EEC80D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B7B80A5" w14:textId="4B021CB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C032B74" w14:textId="42E6DC5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14:paraId="20A7088A" w14:textId="1026FEF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2FF524D" w14:textId="3C8A61C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58052857" w14:textId="73BEEF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58E97FAD" w14:textId="23081751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10D3E32C" w14:textId="487623C2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2BBEC1DD" w14:textId="6E0AD40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501FFB93" w14:textId="275AF9F9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14:paraId="76030A65" w14:textId="4451A97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DB2B648" w14:textId="20A60D1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7C07D014" w14:textId="6F967BCE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</w:tcPr>
          <w:p w14:paraId="52C68D12" w14:textId="7644DBDD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61EC47B" w14:textId="6A7AE18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5646D77" w14:textId="6A41F83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1" w:type="dxa"/>
          </w:tcPr>
          <w:p w14:paraId="78C82C58" w14:textId="56139DBA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325A1C10" w14:textId="3A02ECEB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45F36176" w14:textId="648D39D3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24EEC8EE" w14:textId="542768C0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14:paraId="779F1CDD" w14:textId="6B890706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</w:tcPr>
          <w:p w14:paraId="2E233249" w14:textId="4D02BCE8" w:rsidR="00E513B6" w:rsidRPr="00644B47" w:rsidRDefault="00E513B6" w:rsidP="00E51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5571D764" w14:textId="77777777" w:rsidTr="00D24F5E">
        <w:trPr>
          <w:trHeight w:val="301"/>
        </w:trPr>
        <w:tc>
          <w:tcPr>
            <w:tcW w:w="279" w:type="dxa"/>
            <w:vMerge/>
          </w:tcPr>
          <w:p w14:paraId="7EF3B75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CD268C" w14:textId="23835BC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19-70 y</w:t>
            </w:r>
          </w:p>
        </w:tc>
        <w:tc>
          <w:tcPr>
            <w:tcW w:w="283" w:type="dxa"/>
          </w:tcPr>
          <w:p w14:paraId="674CADA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  <w:p w14:paraId="03AE2BD2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D3D674" w14:textId="4BDABA69" w:rsidR="00E513B6" w:rsidRPr="00644B47" w:rsidRDefault="00E513B6" w:rsidP="00D24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8D6FEB4" w14:textId="055BA23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0AF5FBB6" w14:textId="4D2D929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19C63110" w14:textId="4068AB9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14:paraId="6354F246" w14:textId="3144EF3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4CDF61DD" w14:textId="196AC90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30BA2D7C" w14:textId="33A2406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716FAB7C" w14:textId="1836897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6412B226" w14:textId="244208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C49509E" w14:textId="3EBCDBC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63A69E0E" w14:textId="7675C52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14:paraId="0A0A6511" w14:textId="5B181F7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BD3F8D1" w14:textId="015A2E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1DFD5A3F" w14:textId="0009CC9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</w:tcPr>
          <w:p w14:paraId="1B7BE114" w14:textId="4DA6031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7A768CF6" w14:textId="3D8DE89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10AAB42" w14:textId="6A028D8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0158E06B" w14:textId="4ABEB7D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49A60964" w14:textId="18240F2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01C314BB" w14:textId="65AA4C9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33FEE8E1" w14:textId="260E17A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5538DA41" w14:textId="5C51F50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</w:tcPr>
          <w:p w14:paraId="0119CA48" w14:textId="62D83D2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13B6" w:rsidRPr="00644B47" w14:paraId="018ED8AD" w14:textId="77777777" w:rsidTr="00D24F5E">
        <w:trPr>
          <w:trHeight w:val="301"/>
        </w:trPr>
        <w:tc>
          <w:tcPr>
            <w:tcW w:w="279" w:type="dxa"/>
            <w:vMerge/>
          </w:tcPr>
          <w:p w14:paraId="0B60E9C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FF44890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907FA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77ECEA3" w14:textId="5F6FABC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6CA2573" w14:textId="636BBF6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40B6545" w14:textId="69F6BA3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2439069F" w14:textId="1C1CB9E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14:paraId="3ABFD396" w14:textId="4245FA3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6C24E274" w14:textId="29D9F58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E10687C" w14:textId="6CBDB85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36855010" w14:textId="0FB55B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35D48AF" w14:textId="34519F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CBA375F" w14:textId="1FC7DBD9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EEAEA2A" w14:textId="17308AB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14:paraId="05261F02" w14:textId="6769D5BA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28049B9" w14:textId="467CFFD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E990850" w14:textId="3D1929B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</w:tcPr>
          <w:p w14:paraId="3FE0B131" w14:textId="32A7121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9FA6D42" w14:textId="7965970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073E4942" w14:textId="7703DB8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7B8D1901" w14:textId="0660E8D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6F0525C2" w14:textId="378FA94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338680FC" w14:textId="591C7BC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4A0F009D" w14:textId="2A1C86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3C97624C" w14:textId="1C1DB1B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</w:tcPr>
          <w:p w14:paraId="16A2E098" w14:textId="222725D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644B47" w14:paraId="1B38AD8F" w14:textId="77777777" w:rsidTr="00D24F5E">
        <w:trPr>
          <w:trHeight w:val="146"/>
        </w:trPr>
        <w:tc>
          <w:tcPr>
            <w:tcW w:w="279" w:type="dxa"/>
            <w:vMerge/>
          </w:tcPr>
          <w:p w14:paraId="601B13D3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9D48197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70+ y</w:t>
            </w:r>
          </w:p>
        </w:tc>
        <w:tc>
          <w:tcPr>
            <w:tcW w:w="283" w:type="dxa"/>
          </w:tcPr>
          <w:p w14:paraId="387C2711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709" w:type="dxa"/>
          </w:tcPr>
          <w:p w14:paraId="0DF38D46" w14:textId="133F30F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37F5E97" w14:textId="5656B99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585CAE7B" w14:textId="7B2D61B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69E8689" w14:textId="6DDFEF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14:paraId="3A9C3E84" w14:textId="791755D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17171477" w14:textId="0F91A04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B78C9C8" w14:textId="6650F00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3E1F279" w14:textId="4633ECC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5E1FC653" w14:textId="35E6D07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04084B1A" w14:textId="48606CA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4D35DBF7" w14:textId="5D04620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14:paraId="2644836D" w14:textId="439220C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2D72A745" w14:textId="23FBC66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287BE29" w14:textId="78596C06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</w:tcPr>
          <w:p w14:paraId="4C96F84C" w14:textId="132FFE8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56C04770" w14:textId="5CDBAA4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98166A3" w14:textId="357B828D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14:paraId="644B319C" w14:textId="28F9226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33BB28EE" w14:textId="06B9433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2E1E0495" w14:textId="2054272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50A2A4F7" w14:textId="32B99CA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0A9F7399" w14:textId="3A56F37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</w:tcPr>
          <w:p w14:paraId="22225C39" w14:textId="41D1C3D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3B6" w:rsidRPr="005F2F43" w14:paraId="5A689FEA" w14:textId="77777777" w:rsidTr="00D24F5E">
        <w:trPr>
          <w:trHeight w:val="301"/>
        </w:trPr>
        <w:tc>
          <w:tcPr>
            <w:tcW w:w="279" w:type="dxa"/>
            <w:vMerge/>
          </w:tcPr>
          <w:p w14:paraId="6866F8ED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1687BDB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645FA5" w14:textId="7777777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15B603AD" w14:textId="5C847C7E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2B7C94F" w14:textId="252C4A9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5FB29DC9" w14:textId="7CA7910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625C09CD" w14:textId="2068C147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14:paraId="7FF0EFE2" w14:textId="3609754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592FBF50" w14:textId="05C0AFC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17CB56FA" w14:textId="4EA9B3F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6ED47269" w14:textId="65AD0CFB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67360BD2" w14:textId="099B673F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F7063DD" w14:textId="5961C1E8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35B3D054" w14:textId="65FB1B5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</w:tcPr>
          <w:p w14:paraId="4E4C0573" w14:textId="5517CBD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5579EBEF" w14:textId="75C522C5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415D23E3" w14:textId="29141C2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</w:tcPr>
          <w:p w14:paraId="2D36A32B" w14:textId="0A9B898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5" w:type="dxa"/>
          </w:tcPr>
          <w:p w14:paraId="241E6B16" w14:textId="15C5F911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DFEE2E4" w14:textId="3B189ECC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1" w:type="dxa"/>
          </w:tcPr>
          <w:p w14:paraId="76530BA2" w14:textId="60FE470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1" w:type="dxa"/>
          </w:tcPr>
          <w:p w14:paraId="6AF238A4" w14:textId="3FC8E063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14:paraId="6973CFE8" w14:textId="13C4B292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</w:tcPr>
          <w:p w14:paraId="1AFBD984" w14:textId="23068530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4AD45573" w14:textId="7411FB54" w:rsidR="00E513B6" w:rsidRPr="00644B47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3" w:type="dxa"/>
          </w:tcPr>
          <w:p w14:paraId="4EDEF4F8" w14:textId="6A1CD882" w:rsidR="00E513B6" w:rsidRPr="005F2F43" w:rsidRDefault="00E513B6" w:rsidP="00D24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38656F" w:rsidRPr="00644B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14:paraId="14F6AA22" w14:textId="77777777" w:rsidR="00E513B6" w:rsidRPr="005F2F43" w:rsidRDefault="00E513B6" w:rsidP="00E513B6">
      <w:pPr>
        <w:rPr>
          <w:rFonts w:ascii="Times New Roman" w:hAnsi="Times New Roman" w:cs="Times New Roman"/>
          <w:sz w:val="16"/>
          <w:szCs w:val="16"/>
        </w:rPr>
        <w:sectPr w:rsidR="00E513B6" w:rsidRPr="005F2F43" w:rsidSect="00E513B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F64F0B3" w14:textId="77777777" w:rsidR="00E513B6" w:rsidRPr="005F2F43" w:rsidRDefault="00E513B6" w:rsidP="002C62D8">
      <w:pPr>
        <w:rPr>
          <w:rFonts w:ascii="Times New Roman" w:hAnsi="Times New Roman" w:cs="Times New Roman"/>
          <w:lang w:val="en-US"/>
        </w:rPr>
      </w:pPr>
    </w:p>
    <w:sectPr w:rsidR="00E513B6" w:rsidRPr="005F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FB9F" w14:textId="77777777" w:rsidR="00A87CCF" w:rsidRDefault="00A87CCF" w:rsidP="00F0574E">
      <w:pPr>
        <w:spacing w:after="0" w:line="240" w:lineRule="auto"/>
      </w:pPr>
      <w:r>
        <w:separator/>
      </w:r>
    </w:p>
  </w:endnote>
  <w:endnote w:type="continuationSeparator" w:id="0">
    <w:p w14:paraId="238DDF2F" w14:textId="77777777" w:rsidR="00A87CCF" w:rsidRDefault="00A87CCF" w:rsidP="00F0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023604"/>
      <w:docPartObj>
        <w:docPartGallery w:val="Page Numbers (Bottom of Page)"/>
        <w:docPartUnique/>
      </w:docPartObj>
    </w:sdtPr>
    <w:sdtContent>
      <w:p w14:paraId="41EB08D5" w14:textId="605B143E" w:rsidR="00F0574E" w:rsidRDefault="00F0574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65C4C" w14:textId="77777777" w:rsidR="00F0574E" w:rsidRDefault="00F05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FEDA" w14:textId="77777777" w:rsidR="00A87CCF" w:rsidRDefault="00A87CCF" w:rsidP="00F0574E">
      <w:pPr>
        <w:spacing w:after="0" w:line="240" w:lineRule="auto"/>
      </w:pPr>
      <w:r>
        <w:separator/>
      </w:r>
    </w:p>
  </w:footnote>
  <w:footnote w:type="continuationSeparator" w:id="0">
    <w:p w14:paraId="422294FE" w14:textId="77777777" w:rsidR="00A87CCF" w:rsidRDefault="00A87CCF" w:rsidP="00F0574E">
      <w:pPr>
        <w:spacing w:after="0" w:line="240" w:lineRule="auto"/>
      </w:pPr>
      <w:r>
        <w:continuationSeparator/>
      </w:r>
    </w:p>
  </w:footnote>
  <w:footnote w:id="1">
    <w:p w14:paraId="43918487" w14:textId="5517C8D1" w:rsidR="00E513B6" w:rsidRDefault="00E513B6">
      <w:pPr>
        <w:pStyle w:val="FootnoteText"/>
      </w:pPr>
      <w:r>
        <w:rPr>
          <w:rStyle w:val="FootnoteReference"/>
        </w:rPr>
        <w:footnoteRef/>
      </w:r>
      <w:r>
        <w:t xml:space="preserve"> AG: Age Groups, </w:t>
      </w:r>
    </w:p>
  </w:footnote>
  <w:footnote w:id="2">
    <w:p w14:paraId="21CBB6C5" w14:textId="53756A25" w:rsidR="00E513B6" w:rsidRDefault="00E513B6">
      <w:pPr>
        <w:pStyle w:val="FootnoteText"/>
      </w:pPr>
      <w:r>
        <w:rPr>
          <w:rStyle w:val="FootnoteReference"/>
        </w:rPr>
        <w:footnoteRef/>
      </w:r>
      <w:r>
        <w:t xml:space="preserve"> CHO: Carbohydrate</w:t>
      </w:r>
    </w:p>
  </w:footnote>
  <w:footnote w:id="3">
    <w:p w14:paraId="771713C2" w14:textId="55E31141" w:rsidR="00E513B6" w:rsidRDefault="00E513B6">
      <w:pPr>
        <w:pStyle w:val="FootnoteText"/>
      </w:pPr>
      <w:r>
        <w:rPr>
          <w:rStyle w:val="FootnoteReference"/>
        </w:rPr>
        <w:footnoteRef/>
      </w:r>
      <w:r>
        <w:t xml:space="preserve"> SAFA: Saturated fatty acids</w:t>
      </w:r>
    </w:p>
  </w:footnote>
  <w:footnote w:id="4">
    <w:p w14:paraId="763C8957" w14:textId="6D7C2E2E" w:rsidR="00E513B6" w:rsidRDefault="00E513B6">
      <w:pPr>
        <w:pStyle w:val="FootnoteText"/>
      </w:pPr>
      <w:r>
        <w:rPr>
          <w:rStyle w:val="FootnoteReference"/>
        </w:rPr>
        <w:footnoteRef/>
      </w:r>
      <w:r>
        <w:t xml:space="preserve"> W: Women</w:t>
      </w:r>
    </w:p>
  </w:footnote>
  <w:footnote w:id="5">
    <w:p w14:paraId="58F1D49F" w14:textId="54D77F61" w:rsidR="00E513B6" w:rsidRDefault="00E513B6">
      <w:pPr>
        <w:pStyle w:val="FootnoteText"/>
      </w:pPr>
      <w:r>
        <w:rPr>
          <w:rStyle w:val="FootnoteReference"/>
        </w:rPr>
        <w:footnoteRef/>
      </w:r>
      <w:r>
        <w:t xml:space="preserve"> M: Men</w:t>
      </w:r>
    </w:p>
  </w:footnote>
  <w:footnote w:id="6">
    <w:p w14:paraId="391B5CF3" w14:textId="38368383" w:rsidR="00E62AE4" w:rsidRDefault="00E62A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2AE4">
        <w:rPr>
          <w:rFonts w:ascii="Times New Roman" w:hAnsi="Times New Roman" w:cs="Times New Roman"/>
        </w:rPr>
        <w:t>Some nutrient information of the gluten-free products that were used in Center 11 were missing, hence the values for total cholesterol, vitamin C, sodium, calcium, and iron could not be calculated.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27E53"/>
    <w:multiLevelType w:val="hybridMultilevel"/>
    <w:tmpl w:val="A50C30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B"/>
    <w:rsid w:val="00002CD4"/>
    <w:rsid w:val="00072F84"/>
    <w:rsid w:val="000A57F0"/>
    <w:rsid w:val="000A6F46"/>
    <w:rsid w:val="000B3E57"/>
    <w:rsid w:val="001174DC"/>
    <w:rsid w:val="001557EF"/>
    <w:rsid w:val="00161A4B"/>
    <w:rsid w:val="00164F38"/>
    <w:rsid w:val="00174E01"/>
    <w:rsid w:val="00194102"/>
    <w:rsid w:val="001B340E"/>
    <w:rsid w:val="001B3B5B"/>
    <w:rsid w:val="001D57CB"/>
    <w:rsid w:val="001E7489"/>
    <w:rsid w:val="002A40BB"/>
    <w:rsid w:val="002C62D8"/>
    <w:rsid w:val="002E040D"/>
    <w:rsid w:val="002E0FC8"/>
    <w:rsid w:val="002E369E"/>
    <w:rsid w:val="00321AFC"/>
    <w:rsid w:val="00363E12"/>
    <w:rsid w:val="00364534"/>
    <w:rsid w:val="0038656F"/>
    <w:rsid w:val="003A11F7"/>
    <w:rsid w:val="003B695E"/>
    <w:rsid w:val="003D2217"/>
    <w:rsid w:val="003F084A"/>
    <w:rsid w:val="00402101"/>
    <w:rsid w:val="004424EC"/>
    <w:rsid w:val="0046028E"/>
    <w:rsid w:val="00462093"/>
    <w:rsid w:val="004A1B5B"/>
    <w:rsid w:val="004B4410"/>
    <w:rsid w:val="004C1870"/>
    <w:rsid w:val="005164C8"/>
    <w:rsid w:val="00524B48"/>
    <w:rsid w:val="00546D71"/>
    <w:rsid w:val="00555DCD"/>
    <w:rsid w:val="005574BA"/>
    <w:rsid w:val="00585812"/>
    <w:rsid w:val="005B22FD"/>
    <w:rsid w:val="005B72B4"/>
    <w:rsid w:val="005F2F43"/>
    <w:rsid w:val="00612487"/>
    <w:rsid w:val="00636237"/>
    <w:rsid w:val="00644B47"/>
    <w:rsid w:val="006656AF"/>
    <w:rsid w:val="0067498B"/>
    <w:rsid w:val="00692E87"/>
    <w:rsid w:val="006D3F8B"/>
    <w:rsid w:val="00734B08"/>
    <w:rsid w:val="007B4E14"/>
    <w:rsid w:val="007B55AE"/>
    <w:rsid w:val="007C6F2B"/>
    <w:rsid w:val="007D3B5D"/>
    <w:rsid w:val="007F0DBD"/>
    <w:rsid w:val="008004FC"/>
    <w:rsid w:val="00837BA8"/>
    <w:rsid w:val="00876575"/>
    <w:rsid w:val="00883CAE"/>
    <w:rsid w:val="00884CFA"/>
    <w:rsid w:val="008A763C"/>
    <w:rsid w:val="008B3DC8"/>
    <w:rsid w:val="008D2D47"/>
    <w:rsid w:val="00902C40"/>
    <w:rsid w:val="009711A9"/>
    <w:rsid w:val="00992E11"/>
    <w:rsid w:val="00995736"/>
    <w:rsid w:val="00997BE9"/>
    <w:rsid w:val="009E1BAB"/>
    <w:rsid w:val="009E4034"/>
    <w:rsid w:val="009E64C3"/>
    <w:rsid w:val="00A25210"/>
    <w:rsid w:val="00A272D7"/>
    <w:rsid w:val="00A46C82"/>
    <w:rsid w:val="00A57847"/>
    <w:rsid w:val="00A72905"/>
    <w:rsid w:val="00A80971"/>
    <w:rsid w:val="00A87CCF"/>
    <w:rsid w:val="00AA43DF"/>
    <w:rsid w:val="00AB5784"/>
    <w:rsid w:val="00AC3454"/>
    <w:rsid w:val="00AC66E9"/>
    <w:rsid w:val="00B04352"/>
    <w:rsid w:val="00B47AE0"/>
    <w:rsid w:val="00BF188A"/>
    <w:rsid w:val="00BF3F70"/>
    <w:rsid w:val="00C13175"/>
    <w:rsid w:val="00C51C7F"/>
    <w:rsid w:val="00CB0AAD"/>
    <w:rsid w:val="00CC4855"/>
    <w:rsid w:val="00CE4EA9"/>
    <w:rsid w:val="00CF6BBF"/>
    <w:rsid w:val="00D072B4"/>
    <w:rsid w:val="00D6618D"/>
    <w:rsid w:val="00D91070"/>
    <w:rsid w:val="00DA0C62"/>
    <w:rsid w:val="00E10D9E"/>
    <w:rsid w:val="00E468C5"/>
    <w:rsid w:val="00E513B6"/>
    <w:rsid w:val="00E62AE4"/>
    <w:rsid w:val="00E84876"/>
    <w:rsid w:val="00F00238"/>
    <w:rsid w:val="00F0574E"/>
    <w:rsid w:val="00F30D80"/>
    <w:rsid w:val="00F31685"/>
    <w:rsid w:val="00F44590"/>
    <w:rsid w:val="00F44850"/>
    <w:rsid w:val="00F64DBF"/>
    <w:rsid w:val="00F64E7B"/>
    <w:rsid w:val="00FA426B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B885"/>
  <w15:chartTrackingRefBased/>
  <w15:docId w15:val="{8051D7C9-620B-448E-B31B-0751FB87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74E"/>
  </w:style>
  <w:style w:type="paragraph" w:styleId="Footer">
    <w:name w:val="footer"/>
    <w:basedOn w:val="Normal"/>
    <w:link w:val="FooterChar"/>
    <w:uiPriority w:val="99"/>
    <w:unhideWhenUsed/>
    <w:rsid w:val="00F0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74E"/>
  </w:style>
  <w:style w:type="paragraph" w:customStyle="1" w:styleId="WW-NormalWeb1">
    <w:name w:val="WW-Normal (Web)1"/>
    <w:basedOn w:val="Normal"/>
    <w:rsid w:val="005574B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3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3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13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5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71CC-EAE0-4B70-A166-8B0CBE0D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BEGUM KALYONCU</dc:creator>
  <cp:keywords/>
  <dc:description/>
  <cp:lastModifiedBy>Matthew Woodcock</cp:lastModifiedBy>
  <cp:revision>2</cp:revision>
  <dcterms:created xsi:type="dcterms:W3CDTF">2023-11-20T14:45:00Z</dcterms:created>
  <dcterms:modified xsi:type="dcterms:W3CDTF">2023-11-20T14:45:00Z</dcterms:modified>
</cp:coreProperties>
</file>