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DC96B7" w14:textId="6892015E" w:rsidR="00F504F3" w:rsidRPr="00367CF0" w:rsidRDefault="0017219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367CF0">
        <w:rPr>
          <w:rFonts w:ascii="Times New Roman" w:hAnsi="Times New Roman" w:cs="Times New Roman"/>
          <w:b/>
          <w:sz w:val="20"/>
          <w:szCs w:val="20"/>
        </w:rPr>
        <w:t>Supplemental</w:t>
      </w:r>
      <w:r w:rsidRPr="00367CF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504F3" w:rsidRPr="00367CF0">
        <w:rPr>
          <w:rFonts w:ascii="Times New Roman" w:hAnsi="Times New Roman" w:cs="Times New Roman" w:hint="eastAsia"/>
          <w:b/>
          <w:sz w:val="20"/>
          <w:szCs w:val="20"/>
        </w:rPr>
        <w:t>Table 1</w:t>
      </w:r>
      <w:r w:rsidR="002A6464" w:rsidRPr="00367CF0">
        <w:rPr>
          <w:rFonts w:ascii="Times New Roman" w:hAnsi="Times New Roman" w:cs="Times New Roman"/>
          <w:sz w:val="20"/>
          <w:szCs w:val="20"/>
        </w:rPr>
        <w:t>.</w:t>
      </w:r>
      <w:r w:rsidR="00F504F3" w:rsidRPr="00367CF0">
        <w:rPr>
          <w:rFonts w:ascii="Times New Roman" w:hAnsi="Times New Roman" w:cs="Times New Roman"/>
          <w:sz w:val="20"/>
          <w:szCs w:val="20"/>
        </w:rPr>
        <w:t xml:space="preserve"> Adjusted mean</w:t>
      </w:r>
      <w:r w:rsidR="00A4707E" w:rsidRPr="00367CF0">
        <w:rPr>
          <w:rFonts w:ascii="Times New Roman" w:hAnsi="Times New Roman" w:cs="Times New Roman"/>
          <w:sz w:val="20"/>
          <w:szCs w:val="20"/>
        </w:rPr>
        <w:t xml:space="preserve"> (95% CI)</w:t>
      </w:r>
      <w:r w:rsidR="00F504F3" w:rsidRPr="00367CF0">
        <w:rPr>
          <w:rFonts w:ascii="Times New Roman" w:hAnsi="Times New Roman" w:cs="Times New Roman"/>
          <w:sz w:val="20"/>
          <w:szCs w:val="20"/>
        </w:rPr>
        <w:t xml:space="preserve"> intakes of dietary choline and betaine among </w:t>
      </w:r>
      <w:r w:rsidR="00A4707E" w:rsidRPr="00367CF0">
        <w:rPr>
          <w:rFonts w:ascii="Times New Roman" w:hAnsi="Times New Roman" w:cs="Times New Roman"/>
          <w:sz w:val="20"/>
          <w:szCs w:val="20"/>
        </w:rPr>
        <w:t xml:space="preserve">men </w:t>
      </w:r>
      <w:r w:rsidR="00786CB1" w:rsidRPr="00367CF0">
        <w:rPr>
          <w:rFonts w:ascii="Times New Roman" w:hAnsi="Times New Roman" w:cs="Times New Roman"/>
          <w:sz w:val="20"/>
          <w:szCs w:val="20"/>
        </w:rPr>
        <w:t>stratified by age</w:t>
      </w:r>
      <w:r w:rsidR="00D80EF6" w:rsidRPr="00367CF0">
        <w:rPr>
          <w:rFonts w:ascii="Times New Roman" w:hAnsi="Times New Roman" w:cs="Times New Roman"/>
          <w:sz w:val="20"/>
          <w:szCs w:val="20"/>
        </w:rPr>
        <w:t xml:space="preserve"> group</w:t>
      </w:r>
      <w:r w:rsidR="00D90E6F" w:rsidRPr="00367CF0">
        <w:rPr>
          <w:rFonts w:ascii="Times New Roman" w:hAnsi="Times New Roman" w:cs="Times New Roman"/>
          <w:sz w:val="20"/>
          <w:szCs w:val="20"/>
        </w:rPr>
        <w:t>s</w:t>
      </w:r>
      <w:r w:rsidR="00F504F3" w:rsidRPr="00367CF0">
        <w:rPr>
          <w:rFonts w:ascii="Times New Roman" w:hAnsi="Times New Roman" w:cs="Times New Roman"/>
          <w:sz w:val="20"/>
          <w:szCs w:val="20"/>
        </w:rPr>
        <w:t xml:space="preserve"> in </w:t>
      </w:r>
      <w:r w:rsidR="00D90E6F" w:rsidRPr="00367CF0">
        <w:rPr>
          <w:rFonts w:ascii="Times New Roman" w:hAnsi="Times New Roman" w:cs="Times New Roman"/>
          <w:sz w:val="20"/>
          <w:szCs w:val="20"/>
        </w:rPr>
        <w:t xml:space="preserve">the </w:t>
      </w:r>
      <w:r w:rsidR="00F504F3" w:rsidRPr="00367CF0">
        <w:rPr>
          <w:rFonts w:ascii="Times New Roman" w:hAnsi="Times New Roman" w:cs="Times New Roman"/>
          <w:sz w:val="20"/>
          <w:szCs w:val="20"/>
        </w:rPr>
        <w:t>C</w:t>
      </w:r>
      <w:r w:rsidR="00D90E6F" w:rsidRPr="00367CF0">
        <w:rPr>
          <w:rFonts w:ascii="Times New Roman" w:hAnsi="Times New Roman" w:cs="Times New Roman"/>
          <w:sz w:val="20"/>
          <w:szCs w:val="20"/>
        </w:rPr>
        <w:t xml:space="preserve">hina </w:t>
      </w:r>
      <w:r w:rsidR="00F504F3" w:rsidRPr="00367CF0">
        <w:rPr>
          <w:rFonts w:ascii="Times New Roman" w:hAnsi="Times New Roman" w:cs="Times New Roman"/>
          <w:sz w:val="20"/>
          <w:szCs w:val="20"/>
        </w:rPr>
        <w:t>H</w:t>
      </w:r>
      <w:r w:rsidR="00D90E6F" w:rsidRPr="00367CF0">
        <w:rPr>
          <w:rFonts w:ascii="Times New Roman" w:hAnsi="Times New Roman" w:cs="Times New Roman"/>
          <w:sz w:val="20"/>
          <w:szCs w:val="20"/>
        </w:rPr>
        <w:t xml:space="preserve">ealth and </w:t>
      </w:r>
      <w:r w:rsidR="00F504F3" w:rsidRPr="00367CF0">
        <w:rPr>
          <w:rFonts w:ascii="Times New Roman" w:hAnsi="Times New Roman" w:cs="Times New Roman"/>
          <w:sz w:val="20"/>
          <w:szCs w:val="20"/>
        </w:rPr>
        <w:t>N</w:t>
      </w:r>
      <w:r w:rsidR="00D90E6F" w:rsidRPr="00367CF0">
        <w:rPr>
          <w:rFonts w:ascii="Times New Roman" w:hAnsi="Times New Roman" w:cs="Times New Roman"/>
          <w:sz w:val="20"/>
          <w:szCs w:val="20"/>
        </w:rPr>
        <w:t xml:space="preserve">utrition </w:t>
      </w:r>
      <w:r w:rsidR="00F504F3" w:rsidRPr="00367CF0">
        <w:rPr>
          <w:rFonts w:ascii="Times New Roman" w:hAnsi="Times New Roman" w:cs="Times New Roman"/>
          <w:sz w:val="20"/>
          <w:szCs w:val="20"/>
        </w:rPr>
        <w:t>S</w:t>
      </w:r>
      <w:r w:rsidR="00D90E6F" w:rsidRPr="00367CF0">
        <w:rPr>
          <w:rFonts w:ascii="Times New Roman" w:hAnsi="Times New Roman" w:cs="Times New Roman"/>
          <w:sz w:val="20"/>
          <w:szCs w:val="20"/>
        </w:rPr>
        <w:t>urvey</w:t>
      </w:r>
      <w:r w:rsidR="00F504F3" w:rsidRPr="00367CF0">
        <w:rPr>
          <w:rFonts w:ascii="Times New Roman" w:hAnsi="Times New Roman" w:cs="Times New Roman"/>
          <w:sz w:val="20"/>
          <w:szCs w:val="20"/>
        </w:rPr>
        <w:t xml:space="preserve"> 1991-2011.</w:t>
      </w:r>
      <w:r w:rsidR="00F504F3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37"/>
        <w:gridCol w:w="1456"/>
        <w:gridCol w:w="1453"/>
        <w:gridCol w:w="1456"/>
        <w:gridCol w:w="1456"/>
        <w:gridCol w:w="1456"/>
        <w:gridCol w:w="1456"/>
        <w:gridCol w:w="1456"/>
        <w:gridCol w:w="1457"/>
        <w:gridCol w:w="716"/>
        <w:gridCol w:w="999"/>
      </w:tblGrid>
      <w:tr w:rsidR="005A3078" w:rsidRPr="000740BB" w14:paraId="6DD85BCF" w14:textId="77777777" w:rsidTr="00B657D6">
        <w:trPr>
          <w:trHeight w:val="276"/>
          <w:tblHeader/>
        </w:trPr>
        <w:tc>
          <w:tcPr>
            <w:tcW w:w="661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E4E662" w14:textId="0187AF52" w:rsidR="005A3078" w:rsidRPr="000740BB" w:rsidRDefault="005A3078" w:rsidP="00306B31">
            <w:pP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378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901D26" w14:textId="2F2068BB" w:rsidR="005A3078" w:rsidRPr="000740BB" w:rsidRDefault="005A3078" w:rsidP="00786CB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BAF911" w14:textId="7D4059EA" w:rsidR="005A3078" w:rsidRPr="000740BB" w:rsidRDefault="005A3078" w:rsidP="00306B3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F1FF34" w14:textId="20DB923A" w:rsidR="005A3078" w:rsidRPr="000740BB" w:rsidRDefault="005A3078" w:rsidP="00306B3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-interaction</w:t>
            </w:r>
          </w:p>
        </w:tc>
      </w:tr>
      <w:tr w:rsidR="005A3078" w:rsidRPr="000740BB" w14:paraId="3ADC96C3" w14:textId="77777777" w:rsidTr="00B657D6">
        <w:trPr>
          <w:trHeight w:val="276"/>
          <w:tblHeader/>
        </w:trPr>
        <w:tc>
          <w:tcPr>
            <w:tcW w:w="661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B8" w14:textId="4F2AB051" w:rsidR="005A3078" w:rsidRPr="000740BB" w:rsidRDefault="005A3078" w:rsidP="00786CB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B9" w14:textId="77777777" w:rsidR="005A3078" w:rsidRPr="000740BB" w:rsidRDefault="005A3078" w:rsidP="00786CB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BA" w14:textId="77777777" w:rsidR="005A3078" w:rsidRPr="000740BB" w:rsidRDefault="005A3078" w:rsidP="00786CB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BB" w14:textId="77777777" w:rsidR="005A3078" w:rsidRPr="000740BB" w:rsidRDefault="005A3078" w:rsidP="00786CB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BC" w14:textId="77777777" w:rsidR="005A3078" w:rsidRPr="000740BB" w:rsidRDefault="005A3078" w:rsidP="00786CB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BD" w14:textId="77777777" w:rsidR="005A3078" w:rsidRPr="000740BB" w:rsidRDefault="005A3078" w:rsidP="00786CB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BE" w14:textId="77777777" w:rsidR="005A3078" w:rsidRPr="000740BB" w:rsidRDefault="005A3078" w:rsidP="00786CB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BF" w14:textId="77777777" w:rsidR="005A3078" w:rsidRPr="000740BB" w:rsidRDefault="005A3078" w:rsidP="00786CB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C0" w14:textId="77777777" w:rsidR="005A3078" w:rsidRPr="000740BB" w:rsidRDefault="005A3078" w:rsidP="00786CB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C1" w14:textId="03DFB993" w:rsidR="005A3078" w:rsidRPr="000740BB" w:rsidRDefault="005A3078" w:rsidP="00786CB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</w:p>
        </w:tc>
        <w:tc>
          <w:tcPr>
            <w:tcW w:w="32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6C2" w14:textId="0806999C" w:rsidR="005A3078" w:rsidRPr="000740BB" w:rsidRDefault="005A3078" w:rsidP="00786CB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F504F3" w:rsidRPr="000740BB" w14:paraId="3ADC96DB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0" w14:textId="476A12F3" w:rsidR="00F504F3" w:rsidRPr="000740BB" w:rsidRDefault="00F504F3" w:rsidP="00786CB1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</w:t>
            </w:r>
            <w:r w:rsidR="00BC0133" w:rsidRPr="000740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1" w14:textId="77777777" w:rsidR="00F504F3" w:rsidRPr="000740BB" w:rsidRDefault="00F504F3" w:rsidP="00786CB1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2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3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4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5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6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7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8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9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A" w14:textId="77777777" w:rsidR="00F504F3" w:rsidRPr="000740BB" w:rsidRDefault="00F504F3" w:rsidP="00786CB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575972" w:rsidRPr="000740BB" w14:paraId="3ADC96E7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DC" w14:textId="0F484345" w:rsidR="00575972" w:rsidRPr="000740BB" w:rsidRDefault="00575972" w:rsidP="005759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18-50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DD" w14:textId="6689B090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217.6 (212.6, 222.7)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DE" w14:textId="4B477FB8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232.6 (227.4, 237.7)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DF" w14:textId="10FB95E8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249.3 (244.3, 254.2)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0" w14:textId="1EB29384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249.9 (245.1, 254.7)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1" w14:textId="43D1E534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243.6 (238.5, 248.8)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2" w14:textId="6652C2D9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252.1 (246.8, 257.5)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3" w14:textId="1009D933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265.9 (260.6, 271.1)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4" w14:textId="64DE2F40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277.3 (272.4, 282.1)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5" w14:textId="3AC78D28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6E6" w14:textId="77777777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575972" w:rsidRPr="000740BB" w14:paraId="3ADC96F3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E8" w14:textId="19FF2DC0" w:rsidR="00575972" w:rsidRPr="000740BB" w:rsidRDefault="00575972" w:rsidP="005759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50-65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9" w14:textId="147F0862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227.7 (218.7, 236.7)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A" w14:textId="68714AB3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227.9 (218.8, 237.0)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B" w14:textId="5D4BB095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248.3 (239.7, 256.9)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C" w14:textId="3BC23220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243.9 (236.0, 251.8)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D" w14:textId="2409C1FB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233.5 (226.2, 240.9)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E" w14:textId="2563712F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245.7 (238.4, 253.0)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EF" w14:textId="72F9D7FC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252.5 (245.3, 259.7)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0" w14:textId="75DFDC6C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264.6 (258.0, 271.2)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1" w14:textId="2818216F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6F2" w14:textId="77777777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575972" w:rsidRPr="000740BB" w14:paraId="3ADC96FF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6F4" w14:textId="72074AF4" w:rsidR="00575972" w:rsidRPr="000740BB" w:rsidRDefault="00575972" w:rsidP="005759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5" w14:textId="40C75F17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216.2 (203.0, 229.5)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6" w14:textId="3B97BEF0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229.2 (216.2, 242.2)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7" w14:textId="4784BEE6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245.8 (234.3, 257.4)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8" w14:textId="4A9C62DB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244.8 (233.8, 255.8)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9" w14:textId="6C895B93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235.5 (225.7, 245.2)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A" w14:textId="6C8B0572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235.1 (225.5, 244.7)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B" w14:textId="2C5CC7BF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240.9 (231.6, 250.2)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C" w14:textId="7E67C26D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246.0 (237.7, 254.2)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6FD" w14:textId="6D9AB9D8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0.006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6FE" w14:textId="77777777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F504F3" w:rsidRPr="000740BB" w14:paraId="3ADC970A" w14:textId="77777777" w:rsidTr="00B657D6">
        <w:trPr>
          <w:trHeight w:val="276"/>
        </w:trPr>
        <w:tc>
          <w:tcPr>
            <w:tcW w:w="11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00" w14:textId="50CD7CC0" w:rsidR="00F504F3" w:rsidRPr="000740BB" w:rsidRDefault="00F504F3" w:rsidP="00786CB1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</w:t>
            </w:r>
            <w:r w:rsidR="00BC0133" w:rsidRPr="000740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01" w14:textId="77777777" w:rsidR="00F504F3" w:rsidRPr="000740BB" w:rsidRDefault="00F504F3" w:rsidP="00786CB1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02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03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04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05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06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07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08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09" w14:textId="3C9EE5F4" w:rsidR="00F504F3" w:rsidRPr="000740BB" w:rsidRDefault="000740BB" w:rsidP="00786CB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0.786</w:t>
            </w:r>
          </w:p>
        </w:tc>
      </w:tr>
      <w:tr w:rsidR="00575972" w:rsidRPr="000740BB" w14:paraId="3ADC9716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0B" w14:textId="19143856" w:rsidR="00575972" w:rsidRPr="000740BB" w:rsidRDefault="00575972" w:rsidP="005759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18-50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0C" w14:textId="2F1B1775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89.0 (87.2, 90.9)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0D" w14:textId="3D5FACA2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91.7 (89.8, 93.6)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0E" w14:textId="1A6EA77C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95.3 (93.5, 97.1)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0F" w14:textId="221BF15A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96.0 (94.2, 97.7)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0" w14:textId="2506D11B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93.5 (91.6, 95.4)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1" w14:textId="1190B042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94.1 (92.1, 96.0)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2" w14:textId="76C69756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96.6 (94.7, 98.5)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3" w14:textId="3BA8A365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100.6 (98.8, 102.3)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4" w14:textId="4F913BEC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15" w14:textId="77777777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575972" w:rsidRPr="000740BB" w14:paraId="3ADC9722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17" w14:textId="2AE69240" w:rsidR="00575972" w:rsidRPr="000740BB" w:rsidRDefault="00575972" w:rsidP="005759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50-65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8" w14:textId="11B4AB99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89.2 (85.9, 92.4)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9" w14:textId="5B27BE68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90.8 (87.5, 94.1)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A" w14:textId="1EC093F8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93.1 (90.0, 96.2)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B" w14:textId="5CF9520E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93.4 (90.5, 96.3)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C" w14:textId="63CDCF6E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88.8 (86.1, 91.5)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D" w14:textId="699BA1D3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89.4 (86.7, 92.0)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E" w14:textId="129C06F4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92.2 (89.6, 94.8)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1F" w14:textId="06C37651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93.9 (91.5, 96.3)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20" w14:textId="139EB355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0.122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21" w14:textId="77777777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575972" w:rsidRPr="000740BB" w14:paraId="3ADC972E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23" w14:textId="1E49C859" w:rsidR="00575972" w:rsidRPr="000740BB" w:rsidRDefault="00575972" w:rsidP="005759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24" w14:textId="4A52764E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84.5 (79.7, 89.3)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25" w14:textId="5891718A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81.0 (76.2, 85.7)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26" w14:textId="5EBDA7DA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89.3 (85.0, 93.5)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27" w14:textId="2CDD458A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87.4 (83.4, 91.4)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28" w14:textId="3FC195D3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86.1 (82.5, 89.6)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29" w14:textId="009D9F91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87.4 (83.9, 90.9)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2A" w14:textId="39FF1DF8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87.7 (84.3, 91.1)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2B" w14:textId="0B2D97F4" w:rsidR="00575972" w:rsidRPr="000740BB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89.0 (86.0, 92.0)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2C" w14:textId="6F2B16F2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0.033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2D" w14:textId="77777777" w:rsidR="00575972" w:rsidRPr="000740BB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73A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2F" w14:textId="79603CD6" w:rsidR="000740BB" w:rsidRPr="000740BB" w:rsidRDefault="000740BB" w:rsidP="000740BB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0" w14:textId="77777777" w:rsidR="000740BB" w:rsidRPr="000740BB" w:rsidRDefault="000740BB" w:rsidP="000740BB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1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2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3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4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5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6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7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8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9" w14:textId="1BA03AF8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0.651</w:t>
            </w:r>
          </w:p>
        </w:tc>
      </w:tr>
      <w:tr w:rsidR="000740BB" w:rsidRPr="000740BB" w14:paraId="3ADC9746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3B" w14:textId="2C58D6DF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18-50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C" w14:textId="6D02ED7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56.3 (54.9, 57.6)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D" w14:textId="245D0956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57.7 (56.3, 59.0)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E" w14:textId="203BDBB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61.1 (59.7, 62.4)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3F" w14:textId="3368F38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61.3 (60.0, 62.6)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0" w14:textId="5C52E85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58.9 (57.5, 60.3)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1" w14:textId="73A8463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59.0 (57.5, 60.4)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2" w14:textId="1999B7EB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60.8 (59.4, 62.3)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3" w14:textId="39317E6D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63.3 (61.9, 64.6)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4" w14:textId="3ACBDD16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5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752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47" w14:textId="4CE6C20B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50-65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8" w14:textId="39ED656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56.6 (54.2, 59.0)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9" w14:textId="6357835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57.5 (55.1, 59.9)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A" w14:textId="2F56B4E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60.8 (58.5, 63.1)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B" w14:textId="2C66543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60.0 (57.9, 62.1)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C" w14:textId="6CB97D1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55.8 (53.9, 57.8)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D" w14:textId="23010DFD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55.4 (53.5, 57.4)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E" w14:textId="7A82579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58.6 (56.7, 60.5)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4F" w14:textId="7566E39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58.8 (57.1, 60.6)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0" w14:textId="07351602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0.771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1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75E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53" w14:textId="0AE0C044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4" w14:textId="1A9A069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54.2 (50.8, 57.6)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5" w14:textId="21FBD41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50.5 (47.2, 53.9)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6" w14:textId="5503DB7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56.8 (53.8, 59.7)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7" w14:textId="1006E95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55.5 (52.7, 58.3)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8" w14:textId="7431FC7A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54.4 (52.0, 56.9)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9" w14:textId="3CAFC0AB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53.6 (51.1, 56.1)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A" w14:textId="3D7F2CC6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55.0 (52.7, 57.4)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B" w14:textId="52E57ACD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55.5 (53.4, 57.6)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C" w14:textId="48A4E044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0.301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5D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76A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5F" w14:textId="64CA490E" w:rsidR="000740BB" w:rsidRPr="000740BB" w:rsidRDefault="000740BB" w:rsidP="000740BB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0" w14:textId="77777777" w:rsidR="000740BB" w:rsidRPr="000740BB" w:rsidRDefault="000740BB" w:rsidP="000740BB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1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2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3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4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5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6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7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8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9" w14:textId="783C69B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0.359</w:t>
            </w:r>
          </w:p>
        </w:tc>
      </w:tr>
      <w:tr w:rsidR="000740BB" w:rsidRPr="000740BB" w14:paraId="3ADC9776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6B" w14:textId="10D426A6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18-50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C" w14:textId="40B0899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6.6 (6.3, 6.9)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D" w14:textId="4F9B464A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7.2 (6.9, 7.4)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E" w14:textId="12E455F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7.5 (7.3, 7.8)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6F" w14:textId="5CC2600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7.7 (7.4, 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0" w14:textId="27EA1BEC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7.6 (7.3, 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1" w14:textId="5B3DF57D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7.8 (7.5, 8.1)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2" w14:textId="72FFA48F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8.5 (8.2, 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3" w14:textId="5458EE3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9.6 (9.4, 9.9)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4" w14:textId="72B7C650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5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782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77" w14:textId="6E870A15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50-65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8" w14:textId="0F3FE17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6.9 (6.4, 7.4)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9" w14:textId="20B8D25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7.5 (7.0, 8.0)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A" w14:textId="6D694996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7.6 (7.1, 8.0)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B" w14:textId="7B38E95D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7.8 (7.4, 8.2)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C" w14:textId="515D87F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7.6 (7.2, 8.0)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D" w14:textId="0C35562A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7.9 (7.5, 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E" w14:textId="7537376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8.5 (8.1, 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7F" w14:textId="6255B326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9.0 (8.6, 9.3)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0" w14:textId="0CC6AA53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1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78E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83" w14:textId="13880FBF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4" w14:textId="3C80ECBF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6.9 (6.1, 7.6)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5" w14:textId="390736E0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6.9 (6.2, 7.6)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6" w14:textId="64D100E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7.3 (6.7, 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7" w14:textId="411C430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7.6 (7.0, 8.2)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8" w14:textId="74437A3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7.7 (7.2, 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9" w14:textId="5BB39B2A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8.1 (7.6, 8.7)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A" w14:textId="145493B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8.3 (7.8, 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B" w14:textId="0BB3BE2F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8.9 (8.5, 9.4)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C" w14:textId="0993B75E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8D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F504F3" w:rsidRPr="000740BB" w14:paraId="3ADC9799" w14:textId="77777777" w:rsidTr="00B657D6">
        <w:trPr>
          <w:trHeight w:val="276"/>
        </w:trPr>
        <w:tc>
          <w:tcPr>
            <w:tcW w:w="11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8F" w14:textId="75C1CB2A" w:rsidR="00F504F3" w:rsidRPr="000740BB" w:rsidRDefault="00F504F3" w:rsidP="00786CB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</w:t>
            </w:r>
            <w:r w:rsidR="00BC0133"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90" w14:textId="77777777" w:rsidR="00F504F3" w:rsidRPr="000740BB" w:rsidRDefault="00F504F3" w:rsidP="00786CB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91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92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93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94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95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96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97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98" w14:textId="47930E1C" w:rsidR="00F504F3" w:rsidRPr="000740BB" w:rsidRDefault="000740BB" w:rsidP="00786CB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0.249</w:t>
            </w:r>
          </w:p>
        </w:tc>
      </w:tr>
      <w:tr w:rsidR="000740BB" w:rsidRPr="000740BB" w14:paraId="3ADC97A5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9A" w14:textId="7EF48F0C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18-50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9B" w14:textId="73B4EA6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26.2 (25.6, 26.8)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9C" w14:textId="7E90ABF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26.8 (26.2, 27.5)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9D" w14:textId="0F21C7AC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26.6 (26.0, 27.2)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9E" w14:textId="1DF5DA1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27.0 (26.4, 27.6)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9F" w14:textId="7BBC7E9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27.0 (26.4, 27.7)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0" w14:textId="0950753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27.3 (26.6, 27.9)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1" w14:textId="6EAC9DA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27.3 (26.6, 27.9)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2" w14:textId="6F29337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27.7 (27.1, 28.3)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3" w14:textId="1AA81268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A4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7B1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A6" w14:textId="16C61A8E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50-65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7" w14:textId="3CD6DFD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25.6 (24.6, 26.7)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8" w14:textId="1A5646ED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25.6 (24.5, 26.7)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9" w14:textId="7AEBA35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24.6 (23.6, 25.6)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A" w14:textId="3CE58DF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25.6 (24.6, 26.5)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B" w14:textId="4D83AB9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25.4 (24.5, 26.2)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C" w14:textId="4F59E96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26.1 (25.2, 26.9)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D" w14:textId="475B63A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25.1 (24.3, 26.0)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E" w14:textId="180A5AE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26.0 (25.2, 26.8)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AF" w14:textId="604E1EF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0.428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B0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7BD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B2" w14:textId="6D03EB7E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B3" w14:textId="3006DBC6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23.3 (21.5, 25.0)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B4" w14:textId="1229FFF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23.5 (21.8, 25.2)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B5" w14:textId="704C7F30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25.3 (23.7, 26.8)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B6" w14:textId="41B84EF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24.2 (22.8, 25.7)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B7" w14:textId="56B9732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23.9 (22.6, 25.2)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B8" w14:textId="238385D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25.6 (24.3, 26.9)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B9" w14:textId="07B19D4A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24.5 (23.2, 25.7)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BA" w14:textId="43EBC4BF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24.6 (23.5, 25.6)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BB" w14:textId="46E7BB50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0.232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BC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F504F3" w:rsidRPr="000740BB" w14:paraId="3ADC97C8" w14:textId="77777777" w:rsidTr="00B657D6">
        <w:trPr>
          <w:trHeight w:val="276"/>
        </w:trPr>
        <w:tc>
          <w:tcPr>
            <w:tcW w:w="11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BE" w14:textId="557DC1B1" w:rsidR="00F504F3" w:rsidRPr="000740BB" w:rsidRDefault="00F504F3" w:rsidP="00786CB1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</w:t>
            </w:r>
            <w:r w:rsidR="00BC0133" w:rsidRPr="000740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BF" w14:textId="77777777" w:rsidR="00F504F3" w:rsidRPr="000740BB" w:rsidRDefault="00F504F3" w:rsidP="00786CB1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C0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C1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C2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C3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C4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C5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C6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C7" w14:textId="3B51DE31" w:rsidR="000740BB" w:rsidRPr="000740BB" w:rsidRDefault="000740BB" w:rsidP="00786CB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0740BB" w:rsidRPr="000740BB" w14:paraId="3ADC97D4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C9" w14:textId="47FFCC6A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18-50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CA" w14:textId="089CFFE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129.4 (125.1, 133.7)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CB" w14:textId="0A114AC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141.5 (137.2, 145.8)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CC" w14:textId="546DBD2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154.8 (150.6, 159.0)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CD" w14:textId="10FE88B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154.6 (150.5, 158.7)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CE" w14:textId="0FCF9E8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150.8 (146.4, 155.1)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CF" w14:textId="2B00CCC0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158.8 (154.3, 163.3)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0" w14:textId="58BBAE5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170.0 (165.5, 174.4)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1" w14:textId="331B986B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177.7 (173.6, 181.7)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2" w14:textId="44B31AC9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D3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7E0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D5" w14:textId="40CD94C7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50-65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6" w14:textId="261769A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139.5 (131.8, 147.1)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7" w14:textId="6B3D4DA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137.9 (130.1, 145.7)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8" w14:textId="29D9415C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156.0 (148.7, 163.3)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9" w14:textId="0EAD2EBB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151.0 (144.3, 157.8)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A" w14:textId="24E67A4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145.2 (138.9, 151.5)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B" w14:textId="38EDAE1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157.1 (150.9, 163.3)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C" w14:textId="113B857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160.9 (154.8, 167.0)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D" w14:textId="337BDE0E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171.7 (166.1, 177.3)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DE" w14:textId="32027EED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DF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7EC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E1" w14:textId="57AC35FF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E2" w14:textId="24CC1AA6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132.7 (121.3, 144.1)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E3" w14:textId="45270FE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149.2 (138.0, 160.4)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E4" w14:textId="0699A9DF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157.6 (147.7, 167.5)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E5" w14:textId="5016962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158.5 (149.1, 168.0)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E6" w14:textId="0D8AE3E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150.3 (141.9, 158.7)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E7" w14:textId="245511CC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148.8 (140.5, 157.0)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E8" w14:textId="6E98778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154.1 (146.1, 162.0)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E9" w14:textId="6A2E6DA0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158.0 (150.8, 165.1)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EA" w14:textId="12308F6F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0.022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EB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F504F3" w:rsidRPr="000740BB" w14:paraId="3ADC97F8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ED" w14:textId="6513E7BD" w:rsidR="00F504F3" w:rsidRPr="000740BB" w:rsidRDefault="00F504F3" w:rsidP="00786CB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Phosphatidylcholine</w:t>
            </w:r>
            <w:r w:rsidR="00BC0133"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EE" w14:textId="77777777" w:rsidR="00F504F3" w:rsidRPr="000740BB" w:rsidRDefault="00F504F3" w:rsidP="00786CB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EF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F0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F1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F2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F3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F4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F5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F6" w14:textId="77777777" w:rsidR="00F504F3" w:rsidRPr="000740BB" w:rsidRDefault="00F504F3" w:rsidP="00786C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7F7" w14:textId="16643825" w:rsidR="000740BB" w:rsidRPr="000740BB" w:rsidRDefault="000740BB" w:rsidP="00786CB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0740BB" w:rsidRPr="000740BB" w14:paraId="3ADC9804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7F9" w14:textId="26D6B82C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18-50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FA" w14:textId="06B5488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121.1 (117.0, 125.1)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FB" w14:textId="73AB8EE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132.2 (128.2, 136.3)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FC" w14:textId="1795E81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145.3 (141.4, 149.3)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FD" w14:textId="6CF4BE3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145.0 (141.1, 148.8)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FE" w14:textId="0431853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141.3 (137.2, 145.4)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7FF" w14:textId="7ACF7A8B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148.7 (144.5, 153.0)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0" w14:textId="049D2D3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159.1 (154.9, 163.3)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1" w14:textId="1CDC879A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166.3 (162.5, 170.2)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2" w14:textId="534AD2A5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803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810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805" w14:textId="4EE03228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50-65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6" w14:textId="787FEA8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131.0 (123.7, 138.2)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7" w14:textId="5E54BD5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129.4 (122.0, 136.7)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8" w14:textId="73F0A85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147.1 (140.1, 154.0)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9" w14:textId="727612F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141.9 (135.5, 148.3)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A" w14:textId="36C2DBDC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136.2 (130.2, 142.1)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B" w14:textId="6C79551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147.4 (141.5, 153.3)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C" w14:textId="05C17EB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151.0 (145.2, 156.8)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D" w14:textId="6B25F62F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161.1 (155.8, 166.4)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0E" w14:textId="2A625785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80F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81C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811" w14:textId="31E12703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2" w14:textId="19C4594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124.9 (114.0, 135.7)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3" w14:textId="1CA15847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140.1 (129.5, 150.7)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4" w14:textId="74C455B6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148.5 (139.0, 157.9)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5" w14:textId="2B19109E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149.1 (140.1, 158.1)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6" w14:textId="7B9F4DA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141.7 (133.7, 149.6)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7" w14:textId="2972A16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139.9 (132.0, 147.7)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8" w14:textId="2DA622EA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144.9 (137.3, 152.5)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9" w14:textId="59963D9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148.6 (141.9, 155.4)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A" w14:textId="73C5370C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0.023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81B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936252" w:rsidRPr="000740BB" w14:paraId="3ADC9828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81D" w14:textId="06DB2384" w:rsidR="00936252" w:rsidRPr="000740BB" w:rsidRDefault="00936252" w:rsidP="0093625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</w:t>
            </w:r>
            <w:r w:rsidR="00BC0133"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E" w14:textId="77777777" w:rsidR="00936252" w:rsidRPr="000740BB" w:rsidRDefault="00936252" w:rsidP="0093625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1F" w14:textId="77777777" w:rsidR="00936252" w:rsidRPr="000740BB" w:rsidRDefault="00936252" w:rsidP="009362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0" w14:textId="77777777" w:rsidR="00936252" w:rsidRPr="000740BB" w:rsidRDefault="00936252" w:rsidP="009362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1" w14:textId="77777777" w:rsidR="00936252" w:rsidRPr="000740BB" w:rsidRDefault="00936252" w:rsidP="009362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2" w14:textId="77777777" w:rsidR="00936252" w:rsidRPr="000740BB" w:rsidRDefault="00936252" w:rsidP="009362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3" w14:textId="77777777" w:rsidR="00936252" w:rsidRPr="000740BB" w:rsidRDefault="00936252" w:rsidP="009362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4" w14:textId="77777777" w:rsidR="00936252" w:rsidRPr="000740BB" w:rsidRDefault="00936252" w:rsidP="009362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5" w14:textId="77777777" w:rsidR="00936252" w:rsidRPr="000740BB" w:rsidRDefault="00936252" w:rsidP="009362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826" w14:textId="77777777" w:rsidR="00936252" w:rsidRPr="000740BB" w:rsidRDefault="00936252" w:rsidP="009362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827" w14:textId="2DC9BCE3" w:rsidR="00936252" w:rsidRPr="000740BB" w:rsidRDefault="000740BB" w:rsidP="0093625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0740BB" w:rsidRPr="000740BB" w14:paraId="3ADC9834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829" w14:textId="359CE238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18-50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A" w14:textId="00E10750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8.3 (8.0, 8.6)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B" w14:textId="53E22E80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9.3 (9.0, 9.6)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C" w14:textId="271EC54F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9.5 (9.2, 9.8)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D" w14:textId="628440B6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9.7 (9.4, 9.9)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E" w14:textId="06B37E3B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9.5 (9.2, 9.8)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2F" w14:textId="2EFE576E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10.1 (9.8, 10.4)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0" w14:textId="6E6CE110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10.9 (10.5, 11.2)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1" w14:textId="6203154D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11.3 (11.1, 11.6)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2" w14:textId="2B5519CB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833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840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835" w14:textId="198DC890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50-65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6" w14:textId="7ACB4D0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8.5 (8.0, 9.0)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7" w14:textId="6456B59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8.5 (8.0, 9.0)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8" w14:textId="6D808C8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9.0 (8.5, 9.4)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9" w14:textId="779B5BB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9.1 (8.7, 9.5)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A" w14:textId="1E19C14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9.0 (8.6, 9.4)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B" w14:textId="5D17FC1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9.7 (9.3, 10.1)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C" w14:textId="7C2E9C2C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10.0 (9.6, 10.4)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D" w14:textId="232A4F6E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10.6 (10.3, 11.0)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3E" w14:textId="2935E3C9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83F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84C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841" w14:textId="7DA3AAB8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2" w14:textId="1370720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7.8 (7.1, 8.5)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3" w14:textId="5BD378D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9.1 (8.5, 9.8)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4" w14:textId="5ACFCB70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9.1 (8.5, 9.7)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5" w14:textId="70BC60C6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9.4 (8.8, 10)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6" w14:textId="05D98B0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8.6 (8.1, 9.2)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7" w14:textId="05B6A7F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8.9 (8.4, 9.4)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8" w14:textId="4B56793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9.2 (8.7, 9.7)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9" w14:textId="4F74D53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9.3 (8.9, 9.8)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A" w14:textId="5024C5EC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0.028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C984B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858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84D" w14:textId="0D875E1F" w:rsidR="000740BB" w:rsidRPr="000740BB" w:rsidRDefault="000740BB" w:rsidP="000740BB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E" w14:textId="77777777" w:rsidR="000740BB" w:rsidRPr="000740BB" w:rsidRDefault="000740BB" w:rsidP="000740BB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4F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0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1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2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3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4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5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6" w14:textId="77777777" w:rsidR="000740BB" w:rsidRPr="000740BB" w:rsidRDefault="000740BB" w:rsidP="000740B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7" w14:textId="5FF1ACD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0.485</w:t>
            </w:r>
          </w:p>
        </w:tc>
      </w:tr>
      <w:tr w:rsidR="000740BB" w:rsidRPr="000740BB" w14:paraId="3ADC9864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859" w14:textId="63474830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18-50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A" w14:textId="5580907E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150.4 (145.5, 155.4)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B" w14:textId="40340A30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149.2 (144.3, 154.1)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C" w14:textId="2777BA2A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159.4 (154.7, 164.1)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D" w14:textId="372DB83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144.3 (139.7, 148.8)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E" w14:textId="700129D0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140.2 (135.4, 144.9)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5F" w14:textId="77ADF8DC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144.1 (139.2, 149.0)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0" w14:textId="68310A2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142.7 (137.7, 147.6)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1" w14:textId="3C5E77B8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153.5 (148.8, 158.2)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2" w14:textId="0F239E9F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0.077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3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870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865" w14:textId="60478CBB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50-65 years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6" w14:textId="6488E5E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144.4 (136.6, 152.3)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7" w14:textId="72E85B8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141.5 (133.7, 149.4)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8" w14:textId="570B517B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145.4 (138.2, 152.7)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9" w14:textId="6841D1FE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134.7 (128.0, 141.4)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A" w14:textId="4021F63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127.2 (120.9, 133.5)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B" w14:textId="71EF2F89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129.0 (122.8, 135.3)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C" w14:textId="7FFF8444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126.7 (120.5, 132.9)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D" w14:textId="08821B5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136.8 (130.9, 142.6)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E" w14:textId="025EBA96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0.004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986F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0740BB" w:rsidRPr="000740BB" w14:paraId="3ADC987C" w14:textId="77777777" w:rsidTr="00B657D6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C9871" w14:textId="2BDC882B" w:rsidR="000740BB" w:rsidRPr="000740BB" w:rsidRDefault="000740BB" w:rsidP="000740B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&gt;65 years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C9872" w14:textId="0728BCE6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135.6 (125.4, 145.8)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C9873" w14:textId="40E38412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117.1 (107.3, 127.0)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C9874" w14:textId="734E801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125.2 (116.5, 133.9)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C9875" w14:textId="2593FF6B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118.0 (109.8, 126.3)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C9876" w14:textId="39BA6D6F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111.5 (104.1, 118.8)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C9877" w14:textId="400512B1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116.4 (109.2, 123.7)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C9878" w14:textId="1DAAE233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118.4 (111.3, 125.5)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C9879" w14:textId="3FB48675" w:rsidR="000740BB" w:rsidRPr="000740BB" w:rsidRDefault="000740BB" w:rsidP="000740B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>120.0 (113.5, 126.4)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C987A" w14:textId="0B971EBC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0740BB">
              <w:rPr>
                <w:rFonts w:ascii="Times New Roman" w:hAnsi="Times New Roman" w:cs="Times New Roman"/>
                <w:sz w:val="15"/>
                <w:szCs w:val="15"/>
              </w:rPr>
              <w:t xml:space="preserve">0.114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C987B" w14:textId="77777777" w:rsidR="000740BB" w:rsidRPr="000740BB" w:rsidRDefault="000740BB" w:rsidP="000740B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</w:tbl>
    <w:p w14:paraId="688D34B7" w14:textId="7274A948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>), education level (junior school or below, senior school, college or higher), household income level (quartiles), and geographic region (southern, northern).</w:t>
      </w:r>
    </w:p>
    <w:p w14:paraId="325C75CF" w14:textId="36C168BE" w:rsidR="00BE1BB9" w:rsidRPr="00B657D6" w:rsidRDefault="00BE1BB9" w:rsidP="00BE1BB9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 </w:t>
      </w:r>
      <w:r w:rsidR="006846E0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Pr="00B657D6">
        <w:rPr>
          <w:rFonts w:ascii="Times New Roman" w:hAnsi="Times New Roman" w:cs="Times New Roman"/>
          <w:sz w:val="13"/>
          <w:szCs w:val="13"/>
        </w:rPr>
        <w:t>mixed-effects regression models.</w:t>
      </w:r>
    </w:p>
    <w:p w14:paraId="7208DF49" w14:textId="77777777" w:rsidR="00A855F2" w:rsidRDefault="00A855F2">
      <w:pPr>
        <w:rPr>
          <w:rFonts w:ascii="Times New Roman" w:hAnsi="Times New Roman" w:cs="Times New Roman"/>
        </w:rPr>
      </w:pPr>
    </w:p>
    <w:p w14:paraId="79BE5E6D" w14:textId="77777777" w:rsidR="00B657D6" w:rsidRDefault="00B657D6">
      <w:pPr>
        <w:rPr>
          <w:rFonts w:ascii="Times New Roman" w:hAnsi="Times New Roman" w:cs="Times New Roman"/>
        </w:rPr>
      </w:pPr>
    </w:p>
    <w:p w14:paraId="17397AC1" w14:textId="77777777" w:rsidR="00B657D6" w:rsidRDefault="00B657D6">
      <w:pPr>
        <w:rPr>
          <w:rFonts w:ascii="Times New Roman" w:hAnsi="Times New Roman" w:cs="Times New Roman"/>
        </w:rPr>
      </w:pPr>
    </w:p>
    <w:p w14:paraId="1326FB08" w14:textId="77777777" w:rsidR="00B657D6" w:rsidRDefault="00B657D6">
      <w:pPr>
        <w:rPr>
          <w:rFonts w:ascii="Times New Roman" w:hAnsi="Times New Roman" w:cs="Times New Roman"/>
        </w:rPr>
      </w:pPr>
    </w:p>
    <w:p w14:paraId="59792F3B" w14:textId="77777777" w:rsidR="00B657D6" w:rsidRDefault="00B657D6">
      <w:pPr>
        <w:rPr>
          <w:rFonts w:ascii="Times New Roman" w:hAnsi="Times New Roman" w:cs="Times New Roman"/>
        </w:rPr>
      </w:pPr>
    </w:p>
    <w:p w14:paraId="1915D5A9" w14:textId="77777777" w:rsidR="00B657D6" w:rsidRDefault="00B657D6">
      <w:pPr>
        <w:rPr>
          <w:rFonts w:ascii="Times New Roman" w:hAnsi="Times New Roman" w:cs="Times New Roman"/>
        </w:rPr>
      </w:pPr>
    </w:p>
    <w:p w14:paraId="75B26518" w14:textId="77777777" w:rsidR="00B657D6" w:rsidRDefault="00B657D6">
      <w:pPr>
        <w:rPr>
          <w:rFonts w:ascii="Times New Roman" w:hAnsi="Times New Roman" w:cs="Times New Roman"/>
        </w:rPr>
      </w:pPr>
    </w:p>
    <w:p w14:paraId="57DD4C78" w14:textId="77777777" w:rsidR="00B657D6" w:rsidRDefault="00B657D6">
      <w:pPr>
        <w:rPr>
          <w:rFonts w:ascii="Times New Roman" w:hAnsi="Times New Roman" w:cs="Times New Roman"/>
        </w:rPr>
      </w:pPr>
    </w:p>
    <w:p w14:paraId="5FCB7015" w14:textId="77777777" w:rsidR="00B657D6" w:rsidRDefault="00B657D6">
      <w:pPr>
        <w:rPr>
          <w:rFonts w:ascii="Times New Roman" w:hAnsi="Times New Roman" w:cs="Times New Roman"/>
        </w:rPr>
      </w:pPr>
    </w:p>
    <w:p w14:paraId="1A97C354" w14:textId="77777777" w:rsidR="00B657D6" w:rsidRDefault="00B657D6">
      <w:pPr>
        <w:rPr>
          <w:rFonts w:ascii="Times New Roman" w:hAnsi="Times New Roman" w:cs="Times New Roman"/>
        </w:rPr>
      </w:pPr>
    </w:p>
    <w:p w14:paraId="4B2D1DFE" w14:textId="77777777" w:rsidR="00B657D6" w:rsidRDefault="00B657D6">
      <w:pPr>
        <w:rPr>
          <w:rFonts w:ascii="Times New Roman" w:hAnsi="Times New Roman" w:cs="Times New Roman"/>
        </w:rPr>
      </w:pPr>
    </w:p>
    <w:p w14:paraId="1CE4871F" w14:textId="77777777" w:rsidR="00B657D6" w:rsidRDefault="00B657D6">
      <w:pPr>
        <w:rPr>
          <w:rFonts w:ascii="Times New Roman" w:hAnsi="Times New Roman" w:cs="Times New Roman"/>
        </w:rPr>
      </w:pPr>
    </w:p>
    <w:p w14:paraId="06206EAE" w14:textId="77777777" w:rsidR="00B657D6" w:rsidRDefault="00B657D6">
      <w:pPr>
        <w:rPr>
          <w:rFonts w:ascii="Times New Roman" w:hAnsi="Times New Roman" w:cs="Times New Roman"/>
        </w:rPr>
      </w:pPr>
    </w:p>
    <w:p w14:paraId="2542C874" w14:textId="77777777" w:rsidR="00B657D6" w:rsidRDefault="00B657D6">
      <w:pPr>
        <w:rPr>
          <w:rFonts w:ascii="Times New Roman" w:hAnsi="Times New Roman" w:cs="Times New Roman"/>
        </w:rPr>
      </w:pPr>
    </w:p>
    <w:p w14:paraId="0E10C94F" w14:textId="77777777" w:rsidR="00B657D6" w:rsidRDefault="00B657D6">
      <w:pPr>
        <w:rPr>
          <w:rFonts w:ascii="Times New Roman" w:hAnsi="Times New Roman" w:cs="Times New Roman"/>
        </w:rPr>
      </w:pPr>
    </w:p>
    <w:p w14:paraId="350793E5" w14:textId="77777777" w:rsidR="00B657D6" w:rsidRDefault="00B657D6">
      <w:pPr>
        <w:rPr>
          <w:rFonts w:ascii="Times New Roman" w:hAnsi="Times New Roman" w:cs="Times New Roman"/>
        </w:rPr>
      </w:pPr>
    </w:p>
    <w:p w14:paraId="7EC19ADE" w14:textId="77777777" w:rsidR="00B657D6" w:rsidRDefault="00B657D6">
      <w:pPr>
        <w:rPr>
          <w:rFonts w:ascii="Times New Roman" w:hAnsi="Times New Roman" w:cs="Times New Roman"/>
        </w:rPr>
      </w:pPr>
    </w:p>
    <w:p w14:paraId="645F3F51" w14:textId="77777777" w:rsidR="00B657D6" w:rsidRDefault="00B657D6">
      <w:pPr>
        <w:rPr>
          <w:rFonts w:ascii="Times New Roman" w:hAnsi="Times New Roman" w:cs="Times New Roman"/>
        </w:rPr>
      </w:pPr>
    </w:p>
    <w:p w14:paraId="350CEC41" w14:textId="77777777" w:rsidR="00B657D6" w:rsidRDefault="00B657D6">
      <w:pPr>
        <w:rPr>
          <w:rFonts w:ascii="Times New Roman" w:hAnsi="Times New Roman" w:cs="Times New Roman"/>
        </w:rPr>
      </w:pPr>
    </w:p>
    <w:p w14:paraId="4BD04DAF" w14:textId="77777777" w:rsidR="00B657D6" w:rsidRDefault="00B657D6">
      <w:pPr>
        <w:rPr>
          <w:rFonts w:ascii="Times New Roman" w:hAnsi="Times New Roman" w:cs="Times New Roman"/>
        </w:rPr>
      </w:pPr>
    </w:p>
    <w:p w14:paraId="114104C6" w14:textId="77777777" w:rsidR="00B657D6" w:rsidRDefault="00B657D6">
      <w:pPr>
        <w:rPr>
          <w:rFonts w:ascii="Times New Roman" w:hAnsi="Times New Roman" w:cs="Times New Roman"/>
        </w:rPr>
      </w:pPr>
    </w:p>
    <w:p w14:paraId="0660DD60" w14:textId="77777777" w:rsidR="00B657D6" w:rsidRDefault="00B657D6">
      <w:pPr>
        <w:rPr>
          <w:rFonts w:ascii="Times New Roman" w:hAnsi="Times New Roman" w:cs="Times New Roman"/>
        </w:rPr>
      </w:pPr>
    </w:p>
    <w:p w14:paraId="4D195D41" w14:textId="77777777" w:rsidR="00B657D6" w:rsidRDefault="00B657D6">
      <w:pPr>
        <w:rPr>
          <w:rFonts w:ascii="Times New Roman" w:hAnsi="Times New Roman" w:cs="Times New Roman"/>
        </w:rPr>
      </w:pPr>
    </w:p>
    <w:p w14:paraId="611B54FD" w14:textId="379EA618" w:rsidR="00B657D6" w:rsidRPr="00367CF0" w:rsidRDefault="00367CF0">
      <w:pPr>
        <w:rPr>
          <w:rFonts w:ascii="Times New Roman" w:hAnsi="Times New Roman" w:cs="Times New Roman"/>
          <w:sz w:val="20"/>
          <w:szCs w:val="20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>Supplemental</w:t>
      </w:r>
      <w:r w:rsidRPr="00367CF0">
        <w:rPr>
          <w:rFonts w:ascii="Times New Roman" w:hAnsi="Times New Roman" w:cs="Times New Roman"/>
          <w:sz w:val="20"/>
          <w:szCs w:val="20"/>
        </w:rPr>
        <w:t xml:space="preserve"> </w:t>
      </w:r>
      <w:r w:rsidRPr="00367CF0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B657D6" w:rsidRPr="00367CF0">
        <w:rPr>
          <w:rFonts w:ascii="Times New Roman" w:hAnsi="Times New Roman" w:cs="Times New Roman"/>
          <w:b/>
          <w:sz w:val="20"/>
          <w:szCs w:val="20"/>
        </w:rPr>
        <w:t>2</w:t>
      </w:r>
      <w:r w:rsidR="00B657D6" w:rsidRPr="00367CF0">
        <w:rPr>
          <w:rFonts w:ascii="Times New Roman" w:hAnsi="Times New Roman" w:cs="Times New Roman"/>
          <w:sz w:val="20"/>
          <w:szCs w:val="20"/>
        </w:rPr>
        <w:t>. Adjusted mean (95% CI) intakes of dietary choline and betaine among women stratified by age groups in the China Health and Nutrition Survey 1991-2011.</w:t>
      </w:r>
      <w:r w:rsidR="00B657D6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37"/>
        <w:gridCol w:w="1446"/>
        <w:gridCol w:w="1443"/>
        <w:gridCol w:w="1444"/>
        <w:gridCol w:w="1444"/>
        <w:gridCol w:w="1444"/>
        <w:gridCol w:w="1444"/>
        <w:gridCol w:w="1444"/>
        <w:gridCol w:w="1454"/>
        <w:gridCol w:w="746"/>
        <w:gridCol w:w="1052"/>
      </w:tblGrid>
      <w:tr w:rsidR="00575972" w:rsidRPr="00472AEA" w14:paraId="35822711" w14:textId="77777777" w:rsidTr="00BE1BB9">
        <w:trPr>
          <w:trHeight w:val="276"/>
          <w:tblHeader/>
        </w:trPr>
        <w:tc>
          <w:tcPr>
            <w:tcW w:w="66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9D226" w14:textId="69A1A831" w:rsidR="00575972" w:rsidRPr="00486200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3"/>
              </w:rPr>
            </w:pPr>
          </w:p>
        </w:tc>
        <w:tc>
          <w:tcPr>
            <w:tcW w:w="375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262265B" w14:textId="2D13CBD7" w:rsidR="00575972" w:rsidRPr="00486200" w:rsidRDefault="00575972" w:rsidP="005759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3"/>
              </w:rPr>
            </w:pPr>
            <w:r w:rsidRPr="00575972">
              <w:rPr>
                <w:rFonts w:ascii="Times New Roman" w:eastAsia="Times New Roman" w:hAnsi="Times New Roman" w:cs="Times New Roman"/>
                <w:kern w:val="0"/>
                <w:sz w:val="15"/>
                <w:szCs w:val="13"/>
              </w:rPr>
              <w:t>Survey year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5FBB" w14:textId="74DD7F06" w:rsidR="00575972" w:rsidRPr="00472AEA" w:rsidRDefault="00575972" w:rsidP="005759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472AEA">
              <w:rPr>
                <w:rFonts w:ascii="Times New Roman" w:hAnsi="Times New Roman" w:cs="Times New Roman"/>
                <w:i/>
                <w:sz w:val="16"/>
                <w:szCs w:val="16"/>
              </w:rPr>
              <w:t>P</w:t>
            </w:r>
            <w:r w:rsidRPr="00472AEA">
              <w:rPr>
                <w:rFonts w:ascii="Times New Roman" w:hAnsi="Times New Roman" w:cs="Times New Roman"/>
                <w:sz w:val="16"/>
                <w:szCs w:val="16"/>
              </w:rPr>
              <w:t>-trend</w:t>
            </w:r>
            <w:r w:rsidRPr="00472AE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4746" w14:textId="705F0C27" w:rsidR="00575972" w:rsidRPr="00472AEA" w:rsidRDefault="00575972" w:rsidP="00472AE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  <w:r w:rsidRPr="00472AEA">
              <w:rPr>
                <w:rFonts w:ascii="Times New Roman" w:hAnsi="Times New Roman" w:cs="Times New Roman"/>
                <w:i/>
                <w:sz w:val="16"/>
                <w:szCs w:val="16"/>
              </w:rPr>
              <w:t>P</w:t>
            </w:r>
            <w:r w:rsidRPr="00472AEA">
              <w:rPr>
                <w:rFonts w:ascii="Times New Roman" w:hAnsi="Times New Roman" w:cs="Times New Roman"/>
                <w:sz w:val="16"/>
                <w:szCs w:val="16"/>
              </w:rPr>
              <w:t>-interaction</w:t>
            </w:r>
          </w:p>
        </w:tc>
      </w:tr>
      <w:tr w:rsidR="00575972" w:rsidRPr="00472AEA" w14:paraId="20330505" w14:textId="77777777" w:rsidTr="00BE1BB9">
        <w:trPr>
          <w:trHeight w:val="276"/>
          <w:tblHeader/>
        </w:trPr>
        <w:tc>
          <w:tcPr>
            <w:tcW w:w="66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CD5FBD" w14:textId="77777777" w:rsidR="00575972" w:rsidRPr="00486200" w:rsidRDefault="00575972" w:rsidP="005759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3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5DECE5F" w14:textId="0F47AC03" w:rsidR="00575972" w:rsidRPr="00DF7A94" w:rsidRDefault="00575972" w:rsidP="00575972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3"/>
              </w:rPr>
            </w:pPr>
            <w:r w:rsidRPr="00DF7A94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15"/>
                <w:szCs w:val="13"/>
              </w:rPr>
              <w:t>1</w:t>
            </w:r>
            <w:r w:rsidRPr="00DF7A94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3"/>
              </w:rPr>
              <w:t>991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F9FDDE4" w14:textId="641313B2" w:rsidR="00575972" w:rsidRPr="00575972" w:rsidRDefault="00DC3869" w:rsidP="0057597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3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3"/>
              </w:rPr>
              <w:t>1993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3104353" w14:textId="4AE79271" w:rsidR="00575972" w:rsidRPr="00575972" w:rsidRDefault="00DC3869" w:rsidP="0057597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3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3"/>
              </w:rPr>
              <w:t>1997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1F3BCA4" w14:textId="2A78F625" w:rsidR="00575972" w:rsidRPr="00575972" w:rsidRDefault="00575972" w:rsidP="0057597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3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3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15"/>
                <w:szCs w:val="13"/>
              </w:rPr>
              <w:t>000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E98B23A" w14:textId="179B3BB4" w:rsidR="00575972" w:rsidRPr="00575972" w:rsidRDefault="00575972" w:rsidP="0057597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3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3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15"/>
                <w:szCs w:val="13"/>
              </w:rPr>
              <w:t>004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2FA1BF6" w14:textId="1826818F" w:rsidR="00575972" w:rsidRPr="00575972" w:rsidRDefault="00575972" w:rsidP="0057597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3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3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15"/>
                <w:szCs w:val="13"/>
              </w:rPr>
              <w:t>006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00F6B62" w14:textId="0B7A8C53" w:rsidR="00575972" w:rsidRPr="00575972" w:rsidRDefault="00575972" w:rsidP="0057597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3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3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15"/>
                <w:szCs w:val="13"/>
              </w:rPr>
              <w:t>009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A975F3A" w14:textId="04FB18F0" w:rsidR="00575972" w:rsidRPr="00575972" w:rsidRDefault="00575972" w:rsidP="0057597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3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3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15"/>
                <w:szCs w:val="13"/>
              </w:rPr>
              <w:t>011</w:t>
            </w:r>
          </w:p>
        </w:tc>
        <w:tc>
          <w:tcPr>
            <w:tcW w:w="24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2CF8A1" w14:textId="77777777" w:rsidR="00575972" w:rsidRPr="00472AEA" w:rsidRDefault="00575972" w:rsidP="00472AE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34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4B1A0C" w14:textId="77777777" w:rsidR="00575972" w:rsidRPr="00472AEA" w:rsidRDefault="00575972" w:rsidP="00472AE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C3869" w:rsidRPr="00486200" w14:paraId="164BF86F" w14:textId="77777777" w:rsidTr="00BE1BB9">
        <w:trPr>
          <w:trHeight w:val="276"/>
        </w:trPr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7A76" w14:textId="77777777" w:rsidR="00DC3869" w:rsidRPr="00486200" w:rsidRDefault="00DC3869" w:rsidP="00DC3869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3"/>
              </w:rPr>
            </w:pPr>
            <w:r w:rsidRPr="0048620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3"/>
              </w:rPr>
              <w:t>Total choline</w:t>
            </w:r>
            <w:r w:rsidRPr="00BC013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3"/>
              </w:rPr>
              <w:t xml:space="preserve"> (mg/d)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863DF0D" w14:textId="77777777" w:rsidR="00DC3869" w:rsidRPr="00486200" w:rsidRDefault="00DC3869" w:rsidP="00DC3869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3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A70DBEC" w14:textId="77777777" w:rsidR="00DC3869" w:rsidRPr="00486200" w:rsidRDefault="00DC3869" w:rsidP="00DC38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3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6B1E3A5" w14:textId="77777777" w:rsidR="00DC3869" w:rsidRPr="00486200" w:rsidRDefault="00DC3869" w:rsidP="00DC38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3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17714E5" w14:textId="77777777" w:rsidR="00DC3869" w:rsidRPr="00486200" w:rsidRDefault="00DC3869" w:rsidP="00DC38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3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0697ADF" w14:textId="77777777" w:rsidR="00DC3869" w:rsidRPr="00486200" w:rsidRDefault="00DC3869" w:rsidP="00DC38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3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99B8325" w14:textId="77777777" w:rsidR="00DC3869" w:rsidRPr="00486200" w:rsidRDefault="00DC3869" w:rsidP="00DC38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3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E02FCE1" w14:textId="77777777" w:rsidR="00DC3869" w:rsidRPr="00486200" w:rsidRDefault="00DC3869" w:rsidP="00DC38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3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3AC26CC" w14:textId="77777777" w:rsidR="00DC3869" w:rsidRPr="00486200" w:rsidRDefault="00DC3869" w:rsidP="00DC38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E591888" w14:textId="77777777" w:rsidR="00DC3869" w:rsidRPr="00486200" w:rsidRDefault="00DC3869" w:rsidP="00DC38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3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B0EEAA1" w14:textId="2F13F6B8" w:rsidR="00DC3869" w:rsidRPr="00990AF5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 w:rsidRPr="00B657D6">
              <w:rPr>
                <w:rFonts w:ascii="Times New Roman" w:hAnsi="Times New Roman" w:cs="Times New Roman"/>
                <w:sz w:val="15"/>
              </w:rPr>
              <w:t>&lt;0.001</w:t>
            </w:r>
          </w:p>
        </w:tc>
      </w:tr>
      <w:tr w:rsidR="00DC3869" w:rsidRPr="00486200" w14:paraId="2B6E01A6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7AE9" w14:textId="77777777" w:rsidR="00DC3869" w:rsidRPr="00486200" w:rsidRDefault="00DC3869" w:rsidP="00DC3869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18-50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262C83" w14:textId="2BECC0A5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191.8 (187.2, 196.4)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867EC5" w14:textId="34A73E94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204.1 (199.5, 208.7)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BA3C09" w14:textId="0F1875EE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216.2 (211.7, 220.7)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9DF165" w14:textId="3870EDD9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218.8 (214.5, 223.1)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429E83" w14:textId="5F61751F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215.3 (210.7, 219.8)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C7D3DF" w14:textId="38D7178E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224.2 (219.6, 228.8)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17C20A" w14:textId="2EAF6EA4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237.4 (232.8, 242.1)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7BE407" w14:textId="1B344B11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244.4 (240.2, 248.5)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E7DE0C" w14:textId="40309B93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3E55CB" w14:textId="77777777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C3869" w:rsidRPr="00486200" w14:paraId="001D1056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F9EC" w14:textId="77777777" w:rsidR="00DC3869" w:rsidRPr="00486200" w:rsidRDefault="00DC3869" w:rsidP="00DC3869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50-65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1DAA8E" w14:textId="23CD2C6C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199.1 (190.2, 208.0)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24B891" w14:textId="112DF2CB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203.6 (194.7, 212.4)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C9683E" w14:textId="2AC81B22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226.2 (217.7, 234.7)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B0FCFF" w14:textId="59C5A278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221.4 (213.4, 229.5)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E6A0BE" w14:textId="0DF6BB80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215.9 (208.4, 223.4)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B19E9F" w14:textId="4D83D22D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220.7 (213.4, 228.0)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1F0E81" w14:textId="5522D66C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230.1 (222.9, 237.4)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7C5569" w14:textId="3488D16A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240.3 (233.6, 247.1)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E58239" w14:textId="7FD6A3B9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C19FD2" w14:textId="77777777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C3869" w:rsidRPr="00486200" w14:paraId="0866D8DA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6CEF" w14:textId="77777777" w:rsidR="00DC3869" w:rsidRPr="00486200" w:rsidRDefault="00DC3869" w:rsidP="00DC3869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&gt;65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4807C9" w14:textId="6853F6B4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200.6 (188.1, 213.1)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5F6EBB" w14:textId="782C3306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206.4 (193.8, 219.1)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27C511" w14:textId="52AE7300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218.7 (206.7, 230.7)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BFDB72" w14:textId="097EB0BA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218.7 (207.3, 230.0)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5255B7" w14:textId="5C4E8E5C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214.9 (204.4, 225.5)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AF3B40" w14:textId="4CB84181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213.3 (202.9, 223.7)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0E40F" w14:textId="53B5C2C9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217.3 (207.0, 227.7)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B9FD2C" w14:textId="7EFE7973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223.7 (214.4, 233.1)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326623" w14:textId="03862838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852EF2" w14:textId="77777777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51A4D" w:rsidRPr="00486200" w14:paraId="503C309E" w14:textId="77777777" w:rsidTr="00BE1BB9">
        <w:trPr>
          <w:trHeight w:val="276"/>
        </w:trPr>
        <w:tc>
          <w:tcPr>
            <w:tcW w:w="11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DBFD" w14:textId="77777777" w:rsidR="00C51A4D" w:rsidRPr="00DF7A94" w:rsidRDefault="00C51A4D" w:rsidP="00C51A4D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 (mg/d)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6CF9" w14:textId="77777777" w:rsidR="00C51A4D" w:rsidRPr="00DF7A94" w:rsidRDefault="00C51A4D" w:rsidP="00C51A4D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743C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EB3B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EA36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E0CD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2E162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15F6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6266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BA956" w14:textId="5CF85BAF" w:rsidR="00C51A4D" w:rsidRPr="00DF7A94" w:rsidRDefault="00DC3869" w:rsidP="00C51A4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0.008</w:t>
            </w:r>
          </w:p>
        </w:tc>
      </w:tr>
      <w:tr w:rsidR="00DC3869" w:rsidRPr="00486200" w14:paraId="014C9DFB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1F836" w14:textId="77777777" w:rsidR="00DC3869" w:rsidRPr="00486200" w:rsidRDefault="00DC3869" w:rsidP="00DC3869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18-50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3C0F27" w14:textId="1381A5A2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79.2 (77.6, 80.8)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1E1558" w14:textId="6FBC0686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81.7 (80.1, 83.3)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25CA6E" w14:textId="1B53383F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81.4 (79.8, 83.0)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D3A25F" w14:textId="62A17C36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83.2 (81.7, 84.8)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08EA22" w14:textId="68270DB7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81.0 (79.3, 82.6)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0AE91A" w14:textId="3D46071D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81.5 (79.8, 83.1)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9D609C" w14:textId="428BB103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84.9 (83.3, 86.6)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03C86" w14:textId="041292E4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87.7 (86.3, 89.2)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6EEAA0" w14:textId="5799DD4A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BBF09" w14:textId="77777777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C3869" w:rsidRPr="00486200" w14:paraId="3A8E500A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5443" w14:textId="77777777" w:rsidR="00DC3869" w:rsidRPr="00486200" w:rsidRDefault="00DC3869" w:rsidP="00DC3869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50-65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8E8361" w14:textId="44CB3D05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78.5 (75.3, 81.8)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52FAFB" w14:textId="43F0BA30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79.8 (76.6, 83.0)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732163" w14:textId="0523A752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86.3 (83.2, 89.4)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D4A143" w14:textId="43D6AD23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85.1 (82.1, 88.0)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3B806C" w14:textId="1DBCE1F9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83.2 (80.5, 86.0)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BA9D74" w14:textId="7235C128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81.4 (78.8, 84.1)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374C65" w14:textId="1340021C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84.6 (82.0, 87.3)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7AB60D" w14:textId="199DB947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86.7 (84.3, 89.2)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A6F832" w14:textId="52D988BF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C9072" w14:textId="77777777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C3869" w:rsidRPr="00486200" w14:paraId="7027A274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5552" w14:textId="77777777" w:rsidR="00DC3869" w:rsidRPr="00486200" w:rsidRDefault="00DC3869" w:rsidP="00DC3869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&gt;65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52DB6B" w14:textId="7E5FEAD0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74.0 (69.6, 78.4)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86D4B" w14:textId="40C02F30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74.1 (69.7, 78.6)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4597E3" w14:textId="27DF2792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79.5 (75.3, 83.7)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E0976F" w14:textId="36FDCB6E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74.7 (70.7, 78.7)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1E7177" w14:textId="41720810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76.0 (72.3, 79.7)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F3AA89" w14:textId="4EAC2421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75.9 (72.3, 79.6)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E22E79" w14:textId="3CF2E96B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78.0 (74.4, 81.7)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1DB698" w14:textId="4DF18922" w:rsidR="00DC3869" w:rsidRPr="00DF7A94" w:rsidRDefault="00DC3869" w:rsidP="00DC386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79.0 (75.8, 82.3)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F2A894" w14:textId="4626C055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0.010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A1AEC" w14:textId="77777777" w:rsidR="00DC3869" w:rsidRPr="00DF7A94" w:rsidRDefault="00DC3869" w:rsidP="00DC386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3DB0856D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2A5C" w14:textId="77777777" w:rsidR="00DF7A94" w:rsidRPr="00486200" w:rsidRDefault="00DF7A94" w:rsidP="00DF7A94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 w:rsidRPr="004862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Free choline</w:t>
            </w:r>
            <w:r w:rsidRPr="00BC013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 xml:space="preserve"> (mg/d)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B5ECC1" w14:textId="045AFEBD" w:rsidR="00DF7A94" w:rsidRPr="00DF7A94" w:rsidRDefault="00DF7A94" w:rsidP="00DF7A94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488014" w14:textId="54921C78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66628B" w14:textId="6084753A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DF6244" w14:textId="3BAFC0CE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C9702A" w14:textId="75899F43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E0F490" w14:textId="4AA6A15F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133B84" w14:textId="15DC975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DEEC87" w14:textId="7708561D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24CC04" w14:textId="7389582B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B3682E" w14:textId="1B1D518F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657D6">
              <w:rPr>
                <w:rFonts w:ascii="Times New Roman" w:hAnsi="Times New Roman" w:cs="Times New Roman"/>
                <w:sz w:val="15"/>
              </w:rPr>
              <w:t>0.003</w:t>
            </w:r>
          </w:p>
        </w:tc>
      </w:tr>
      <w:tr w:rsidR="00DF7A94" w:rsidRPr="00486200" w14:paraId="0DFC9DD9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82D6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18-50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D71639" w14:textId="4ECE964B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50.1 (48.9, 51.3)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7C5150" w14:textId="66688FB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51.6 (50.4, 52.8)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484446" w14:textId="545D47F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52.4 (51.2, 53.6)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7025F2" w14:textId="199F1106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53.0 (51.9, 54.2)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6C79C6" w14:textId="065CC66F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50.8 (49.6, 52.0)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8877FF" w14:textId="30354D1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50.7 (49.5, 51.9)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704E07" w14:textId="07DB511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53.7 (52.5, 54.9)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6E1499" w14:textId="03C36C4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55.6 (54.5, 56.7)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18F1F3" w14:textId="7B1D8FBE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06ABE1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7A80CCA3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4FC5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50-65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410C69" w14:textId="382075D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49.4 (47.0, 51.8)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85FBCD" w14:textId="5054AE4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50.0 (47.6, 52.3)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19B146" w14:textId="5BAE2A4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55.9 (53.6, 58.2)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B2C769" w14:textId="43992C9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54.7 (52.6, 56.9)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98E015" w14:textId="664FFF7B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52.2 (50.2, 54.2)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D976C6" w14:textId="26090A1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50.2 (48.2, 52.1)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AE480B" w14:textId="43D51096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53.5 (51.5, 55.4)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0EBE18" w14:textId="5FEA2A7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54.4 (52.6, 56.2)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9F4801" w14:textId="356C57F2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0.008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9A2B6E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3F228921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7377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&gt;65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556595" w14:textId="1876BFA6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47.0 (43.9, 50.2)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26FEA9" w14:textId="1EA309E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46.5 (43.3, 49.7)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048B36" w14:textId="6FBF275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50.9 (47.9, 53.9)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5D6D28" w14:textId="1355720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47.0 (44.2, 49.9)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318FDE" w14:textId="50043136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47.3 (44.6, 49.9)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69068C" w14:textId="4BE0C71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46.6 (43.9, 49.2)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2D0CF7" w14:textId="0941F14F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48.7 (46.1, 51.3)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572CFB" w14:textId="41D3092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48.9 (46.5, 51.2)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657D70" w14:textId="58136334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0.270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8A0D07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7BD0B1F9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8AAF" w14:textId="77777777" w:rsidR="00DF7A94" w:rsidRPr="00486200" w:rsidRDefault="00DF7A94" w:rsidP="00DF7A94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 w:rsidRPr="004862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Phosphocholine</w:t>
            </w:r>
            <w:r w:rsidRPr="00BC013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 xml:space="preserve"> (mg/d)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1C314A" w14:textId="77777777" w:rsidR="00DF7A94" w:rsidRPr="00DF7A94" w:rsidRDefault="00DF7A94" w:rsidP="00DF7A94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9BDC4B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EFF1D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6DDB84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8B4AF2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C6E04A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97171A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5E1E55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E6D35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706B4A" w14:textId="7AD19EA6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0.024 </w:t>
            </w:r>
          </w:p>
        </w:tc>
      </w:tr>
      <w:tr w:rsidR="00DF7A94" w:rsidRPr="00486200" w14:paraId="18DBB61E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9139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18-50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F8039C" w14:textId="56C0419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6.3 (6.1, 6.5)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AF5196" w14:textId="28A0038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6.7 (6.5, 7.0)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D9C023" w14:textId="1DB3760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6.7 (6.4, 6.9)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ACAD9F" w14:textId="08C3E8A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6.9 (6.6, 7.1)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8D7B5C" w14:textId="5EC0F6AE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7.0 (6.8, 7.2)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C26704" w14:textId="2BC44AE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7.4 (7.1, 7.6)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F6E230" w14:textId="247A43A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7.9 (7.7, 8.2)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02E32" w14:textId="01823F4E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8.6 (8.4, 8.8)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08F713" w14:textId="7CC33A72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FB759D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35CC1FB4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6B93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50-65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B9B59B" w14:textId="68A62092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6.5 (6.0, 7.0)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78AE8F" w14:textId="483C81D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6.9 (6.4, 7.4)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CD8714" w14:textId="544DF82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7.7 (7.2, 8.2)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C3F005" w14:textId="4E361BAE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7.7 (7.2, 8.2)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DBBD11" w14:textId="0CD0B37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7.7 (7.2, 8.1)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F1196E" w14:textId="3D807F4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7.8 (7.4, 8.2)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696C27" w14:textId="059F3AA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8.2 (7.8, 8.7)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66C9D2" w14:textId="489A088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8.8 (8.4, 9.2)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5932DD" w14:textId="584650E0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011D41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63C09650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151A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&gt;65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DB890B" w14:textId="1C998AC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6.6 (5.9, 7.3)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255BE9" w14:textId="496EA3C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7.0 (6.2, 7.7)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43EFA9" w14:textId="348CEF5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7.4 (6.7, 8.0)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4DDD2B" w14:textId="1DC5C5D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6.6 (6, 7.3)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2A8BFF" w14:textId="4744045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7.0 (6.4, 7.6)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497328" w14:textId="1767C77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7.5 (6.9, 8.1)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D37DE1" w14:textId="035BE0BF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7.7 (7.1, 8.3)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90EAFF" w14:textId="76C9C1EC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8.3 (7.7, 8.8)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93EC56" w14:textId="35215FF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DE85D2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51A4D" w:rsidRPr="00486200" w14:paraId="67E78476" w14:textId="77777777" w:rsidTr="00BE1BB9">
        <w:trPr>
          <w:trHeight w:val="276"/>
        </w:trPr>
        <w:tc>
          <w:tcPr>
            <w:tcW w:w="11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70C6" w14:textId="77777777" w:rsidR="00C51A4D" w:rsidRPr="00DF7A94" w:rsidRDefault="00C51A4D" w:rsidP="00C51A4D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437C" w14:textId="77777777" w:rsidR="00C51A4D" w:rsidRPr="00DF7A94" w:rsidRDefault="00C51A4D" w:rsidP="00C51A4D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A0B9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A749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5955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F0C76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DEB00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3A90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C7ECD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96C2A" w14:textId="697E9315" w:rsidR="00C51A4D" w:rsidRPr="00DF7A94" w:rsidRDefault="00DF7A94" w:rsidP="00C51A4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0.546</w:t>
            </w:r>
          </w:p>
        </w:tc>
      </w:tr>
      <w:tr w:rsidR="00DF7A94" w:rsidRPr="00486200" w14:paraId="2962FF57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90CA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18-50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AC5AC3" w14:textId="2B97EA6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22.9 (22.4, 23.4)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22F2AF" w14:textId="7E08613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23.4 (22.9, 23.9)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C5098D" w14:textId="22862EC2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22.4 (21.9, 22.8)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C483A" w14:textId="10BC8FB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23.4 (22.9, 23.9)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3BC963" w14:textId="2CE2EF2C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23.2 (22.7, 23.7)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A9BF85" w14:textId="18FE369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23.4 (22.9, 23.9)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252205" w14:textId="6B80FCE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23.3 (22.8, 23.8)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96BEFB" w14:textId="4E72C65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23.6 (23.1, 24.0)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29809F" w14:textId="242EE546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0.028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81AA4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6A1731C9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6673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50-65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692C4F" w14:textId="361E6BB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22.6 (21.6, 23.7)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D5A712" w14:textId="4817620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22.9 (21.9, 24.0)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77253E" w14:textId="4417E3B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22.7 (21.8, 23.7)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DCB535" w14:textId="63876FB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22.7 (21.7, 23.6)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208B7F" w14:textId="5DD4CA7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23.5 (22.6, 24.3)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94476E" w14:textId="4767358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23.4 (22.6, 24.3)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84F498" w14:textId="5D7D6C22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23.0 (22.2, 23.8)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A83673" w14:textId="2FAA4A5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23.6 (22.8, 24.4)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3DB259" w14:textId="32F3AED9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0.044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FA845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4F0FEF19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DA3E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&gt;65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0A376A" w14:textId="4987853C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20.3 (18.9, 21.7)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FCD4DF" w14:textId="6F0F36CB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20.7 (19.2, 22.1)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7F300C" w14:textId="35B60E72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21.1 (19.7, 22.5)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632FAC" w14:textId="2454F94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21.0 (19.7, 22.3)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28C84E" w14:textId="6AEB74F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21.7 (20.5, 22.9)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99249C" w14:textId="65F37B6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21.8 (20.6, 23.0)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1E716E" w14:textId="48D1FD8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21.6 (20.4, 22.8)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F24D12" w14:textId="3AF7049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21.9 (20.8, 22.9)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8389A8" w14:textId="3178270B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0.006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49B8A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51A4D" w:rsidRPr="00486200" w14:paraId="1BD5D4A7" w14:textId="77777777" w:rsidTr="00BE1BB9">
        <w:trPr>
          <w:trHeight w:val="276"/>
        </w:trPr>
        <w:tc>
          <w:tcPr>
            <w:tcW w:w="11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4767D" w14:textId="77777777" w:rsidR="00C51A4D" w:rsidRPr="00DF7A94" w:rsidRDefault="00C51A4D" w:rsidP="00C51A4D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 (mg/d)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5C2D" w14:textId="77777777" w:rsidR="00C51A4D" w:rsidRPr="00DF7A94" w:rsidRDefault="00C51A4D" w:rsidP="00C51A4D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D7C1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E3CD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FD67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084C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2813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19ED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5558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ED172" w14:textId="3116C759" w:rsidR="00DF7A94" w:rsidRPr="00DF7A94" w:rsidRDefault="00DF7A94" w:rsidP="00C51A4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DF7A94" w:rsidRPr="00486200" w14:paraId="1B420AD2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B85F" w14:textId="57BE0D73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18-50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ED0D12" w14:textId="5BD9265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113.3 (109.4, 117.3)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B4F6B" w14:textId="349FAA1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123.0 (119.1, 127.0)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C29AA8" w14:textId="6C4C5AA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135.6 (131.7, 139.5)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B3F042" w14:textId="483F1BB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136.3 (132.6, 140.0)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14C38E" w14:textId="38168A4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135.0 (131.0, 138.9)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9F0589" w14:textId="53C2AC7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143.5 (139.5, 147.5)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A448A4" w14:textId="6E601F2F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153.3 (149.3, 157.3)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837666" w14:textId="78993DD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157.6 (154.0, 161.1)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61F115" w14:textId="29E747CA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A9E27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1CC7B49E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5ED29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50-65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8813B0" w14:textId="28B9D7A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121.3 (113.7, 128.9)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681FF4" w14:textId="7C927E7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124.5 (116.9, 132.1)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9EA564" w14:textId="1B09F3BF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140.8 (133.5, 148.0)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3BA753" w14:textId="67D8A48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137.0 (130.1, 143.9)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8EE541" w14:textId="7D2BB29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133.1 (126.7, 139.5)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FDE11B" w14:textId="106F40DF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139.9 (133.6, 146.2)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19144" w14:textId="171861C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146.0 (139.8, 152.1)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1EA9FC" w14:textId="1D6C2D6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154.4 (148.7, 160.2)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6BD894" w14:textId="5A163935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069CD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029BDEE5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CE64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&gt;65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C2A6A0" w14:textId="219D84F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127.6 (116.6, 138.6)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7F08DD" w14:textId="3302C1FC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133.4 (122.3, 144.4)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83DDBB" w14:textId="0BD8BA9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140.4 (129.9, 150.9)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DE016F" w14:textId="147BD94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145.2 (135.2, 155.1)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E9E97F" w14:textId="6E4A3946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139.9 (130.6, 149.2)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AF95BD" w14:textId="3084282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138.3 (129.1, 147.4)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103D05" w14:textId="5904D4B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140.1 (131.0, 149.2)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01959F" w14:textId="2960DF4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145.7 (137.5, 153.9)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D5E66E" w14:textId="04615646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0.005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5D291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51A4D" w:rsidRPr="00486200" w14:paraId="0D6177BB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29EFB" w14:textId="77777777" w:rsidR="00C51A4D" w:rsidRPr="00486200" w:rsidRDefault="00C51A4D" w:rsidP="00C51A4D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 w:rsidRPr="004862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Phosphatidylcholine</w:t>
            </w:r>
            <w:r w:rsidRPr="00BC013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 xml:space="preserve"> (mg/d)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59C7F9" w14:textId="77777777" w:rsidR="00C51A4D" w:rsidRPr="00DF7A94" w:rsidRDefault="00C51A4D" w:rsidP="00C51A4D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595C32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32C19C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3A302D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56F229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94D121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27CEB5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31C900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8D746" w14:textId="77777777" w:rsidR="00C51A4D" w:rsidRPr="00DF7A94" w:rsidRDefault="00C51A4D" w:rsidP="00C51A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75CD6" w14:textId="186FE0DA" w:rsidR="00C51A4D" w:rsidRPr="00DF7A94" w:rsidRDefault="00DF7A94" w:rsidP="00C51A4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DF7A94" w:rsidRPr="00486200" w14:paraId="291797EE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E951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18-50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15C4F5" w14:textId="65710A9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106.2 (102.5, 110.0)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31C0A5" w14:textId="3CAF589C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115.1 (111.4, 118.9)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B86B63" w14:textId="2DE71CC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127.5 (123.8, 131.1)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FC6897" w14:textId="164802C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127.9 (124.4, 131.5)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454878" w14:textId="639EF86F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126.6 (122.9, 130.3)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F9CE60" w14:textId="64ADB55B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134.7 (130.9, 138.5)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6F2E36" w14:textId="771347A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143.9 (140.1, 147.7)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4CB8D7" w14:textId="39B0216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148.0 (144.6, 151.4)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5BE72D" w14:textId="34FEBA3F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05F60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79A79CE2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45D5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50-65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7FA19F" w14:textId="2B3BDB7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113.8 (106.6, 121.0)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680ECD" w14:textId="325EBF7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116.7 (109.6, 123.9)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0CB79A" w14:textId="77E324C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132.6 (125.7, 139.5)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EC535A" w14:textId="600687C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128.8 (122.2, 135.3)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469DAE" w14:textId="75940B5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125.0 (118.9, 131.1)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1BEAF7" w14:textId="4B8453A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131.2 (125.3, 137.2)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11B589" w14:textId="2E8A5DD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137.1 (131.2, 143.0)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6E1E44" w14:textId="0D3E42EB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145.1 (139.7, 150.6)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8BD3D9" w14:textId="2899EDFD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4AE7B3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4B40E6DA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88A8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&gt;65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9966EE" w14:textId="344BDAB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120.1 (109.7, 130.6)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0E8065" w14:textId="5D12E6E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125.4 (114.9, 135.9)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60648E" w14:textId="3931749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132.5 (122.5, 142.5)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FE6877" w14:textId="395215E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136.9 (127.4, 146.4)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FA5EA5" w14:textId="1D1E107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132.1 (123.2, 140.9)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0DA95E" w14:textId="256B444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130.2 (121.5, 138.9)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77BA6" w14:textId="1F2752D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131.8 (123.1, 140.4)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BF7CED" w14:textId="42A14C3B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137.2 (129.4, 145.0)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285FF9" w14:textId="40F65CA2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0.006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F69F0E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69F7EA44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2253" w14:textId="77777777" w:rsidR="00DF7A94" w:rsidRPr="00486200" w:rsidRDefault="00DF7A94" w:rsidP="00DF7A94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 w:rsidRPr="004862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Sphingomyelin</w:t>
            </w:r>
            <w:r w:rsidRPr="00BC013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 xml:space="preserve"> (mg/d)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62778F" w14:textId="77777777" w:rsidR="00DF7A94" w:rsidRPr="00DF7A94" w:rsidRDefault="00DF7A94" w:rsidP="00DF7A94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9185A2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C08C23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CD1753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048153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E23381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DEBA7F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A583C9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BD9434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EB7518" w14:textId="464C8D9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</w:tr>
      <w:tr w:rsidR="00DF7A94" w:rsidRPr="00486200" w14:paraId="5444FD16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16A8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18-50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E910B6" w14:textId="01E0B26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7.1 (6.8, 7.3)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32DC3F" w14:textId="2429A78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7.9 (7.6, 8.1)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385DB0" w14:textId="6D0D057E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8.2 (7.9, 8.4)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6F0C11" w14:textId="279891A2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8.4 (8.1, 8.6)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2ECDED" w14:textId="2317CC32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8.3 (8.1, 8.6)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9EF090" w14:textId="6301538F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8.8 (8.6, 9.1)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7F9AA0" w14:textId="44EF740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9.4 (9.1, 9.7)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5BF5EB" w14:textId="3143440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9.6 (9.4, 9.9)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F613B5" w14:textId="7C949FD2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5EF0B5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6A2B0B29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0AB5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lastRenderedPageBreak/>
              <w:t>50-65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DDBA2A" w14:textId="6CC423B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7.5 (7.0, 8.0)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BB333" w14:textId="3B9BEB9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7.7 (7.3, 8.2)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56927B" w14:textId="67A9E94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8.1 (7.7, 8.6)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3E422F" w14:textId="7C67386F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8.2 (7.8, 8.7)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7E0C8B" w14:textId="1EECECE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8.1 (7.7, 8.5)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B419EC" w14:textId="0248B65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8.7 (8.3, 9.1)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533C03" w14:textId="3A8783A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8.9 (8.5, 9.3)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231A7" w14:textId="7BD1FD3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9.3 (9.0, 9.7)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A7C975" w14:textId="41EC71F6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E855AA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577C78BA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0AC6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&gt;65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A21078" w14:textId="26DCC6C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7.5 (6.8, 8.1)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5E8A76" w14:textId="7EC1B286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8.0 (7.3, 8.6)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F2938E" w14:textId="67EACBC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7.9 (7.3, 8.5)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137B64" w14:textId="35981F9B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8.2 (7.6, 8.8)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7165C7" w14:textId="28014B6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7.8 (7.3, 8.4)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5A2A7C" w14:textId="54B5D2C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8.1 (7.5, 8.6)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1C8A72" w14:textId="5E6416E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8.3 (7.7, 8.8)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F8287A" w14:textId="40CE6F82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8.5 (8.0, 9.0)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35D431" w14:textId="4A98A9CA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0.002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1A5004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1F51E915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5827" w14:textId="77777777" w:rsidR="00DF7A94" w:rsidRPr="00486200" w:rsidRDefault="00DF7A94" w:rsidP="00DF7A94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3"/>
              </w:rPr>
            </w:pPr>
            <w:r w:rsidRPr="0048620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3"/>
              </w:rPr>
              <w:t>Betaine</w:t>
            </w:r>
            <w:r w:rsidRPr="00BC013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3"/>
              </w:rPr>
              <w:t xml:space="preserve"> (mg/d)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B2AF2E" w14:textId="77777777" w:rsidR="00DF7A94" w:rsidRPr="00DF7A94" w:rsidRDefault="00DF7A94" w:rsidP="00DF7A94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F7377A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180CE7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B3BBA2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31F4CB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88D967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090D19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485943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954FBB" w14:textId="77777777" w:rsidR="00DF7A94" w:rsidRPr="00DF7A94" w:rsidRDefault="00DF7A94" w:rsidP="00DF7A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20A475" w14:textId="5DB682DF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0.700 </w:t>
            </w:r>
          </w:p>
        </w:tc>
      </w:tr>
      <w:tr w:rsidR="00DF7A94" w:rsidRPr="00486200" w14:paraId="2BD76BAF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9689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18-50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06B952" w14:textId="3DC792B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123.2 (118.7, 127.7)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00576D" w14:textId="2C54009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121.5 (117.0, 125.9)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26EC3B" w14:textId="2DA7B51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128.9 (124.7, 133.2)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416209" w14:textId="15DA0B9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118.5 (114.5, 122.6)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5ABB80" w14:textId="68FB857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116.0 (111.8, 120.2)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7FB3D" w14:textId="143BBF09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120.1 (115.8, 124.4)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CE0F8E" w14:textId="531C747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121.1 (116.7, 125.4)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377D7F" w14:textId="05ACDBE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130.2 (126.1, 134.2)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D652D9" w14:textId="537D5BF3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0.554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34FCEA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7BC25675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E7C7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50-65 years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AA708C" w14:textId="0B3D5F1C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119.2 (111.0, 127.4)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AC67A1" w14:textId="4C7662E1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114.5 (106.4, 122.6)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1061E1" w14:textId="74BC23EF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121.3 (113.6, 129.0)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87DF22" w14:textId="70BB6BA0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112.0 (104.7, 119.4)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8818DB" w14:textId="611CD73A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105.6 (98.7, 112.4)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E6CFD" w14:textId="2A79C0E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110.0 (103.3, 116.7)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18012D" w14:textId="1BE97EC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106.7 (100.0, 113.4)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F1D7F6" w14:textId="67B0BE74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115.9 (109.7, 122.2)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F6F68C" w14:textId="02874A2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0.083 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5D2E33" w14:textId="77777777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F7A94" w:rsidRPr="00486200" w14:paraId="1C00B665" w14:textId="77777777" w:rsidTr="00BE1BB9">
        <w:trPr>
          <w:trHeight w:val="276"/>
        </w:trPr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BB120" w14:textId="77777777" w:rsidR="00DF7A94" w:rsidRPr="00486200" w:rsidRDefault="00DF7A94" w:rsidP="00DF7A94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3"/>
              </w:rPr>
              <w:t>&gt;65 years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4704BF" w14:textId="1B345DC3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113.2 (103.2, 123.2)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48DF159" w14:textId="42FDC008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106.3 (96.3, 116.3)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470B4A2" w14:textId="1BBCDA9C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113.0 (103.5, 122.5)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2CE6166" w14:textId="371B5522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105.0 (96.0, 113.9)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27B68E4" w14:textId="2E9DD79D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97.9 (89.5, 106.3)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3739658" w14:textId="786568D7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100.1 (91.9, 108.4)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45B8B8F" w14:textId="6573F2E5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101.5 (93.3, 109.8)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05B269" w14:textId="2C3A1F86" w:rsidR="00DF7A94" w:rsidRPr="00DF7A94" w:rsidRDefault="00DF7A94" w:rsidP="00DF7A9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>103.5 (96.0, 111.0)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09A283B" w14:textId="4CD81379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DF7A94">
              <w:rPr>
                <w:rFonts w:ascii="Times New Roman" w:hAnsi="Times New Roman" w:cs="Times New Roman"/>
                <w:sz w:val="15"/>
                <w:szCs w:val="15"/>
              </w:rPr>
              <w:t xml:space="preserve">0.020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5064137" w14:textId="65C661D4" w:rsidR="00DF7A94" w:rsidRPr="00DF7A94" w:rsidRDefault="00DF7A94" w:rsidP="00DF7A9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</w:tbl>
    <w:p w14:paraId="2C5E8BD9" w14:textId="4BB61FA3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>), education level (junior school or below, senior</w:t>
      </w:r>
      <w:r w:rsidR="006A4AA4" w:rsidRPr="00B657D6">
        <w:rPr>
          <w:rFonts w:ascii="Times New Roman" w:hAnsi="Times New Roman" w:cs="Times New Roman"/>
          <w:sz w:val="13"/>
          <w:szCs w:val="13"/>
        </w:rPr>
        <w:t xml:space="preserve"> school, college or higher),</w:t>
      </w:r>
      <w:r w:rsidRPr="00B657D6">
        <w:rPr>
          <w:rFonts w:ascii="Times New Roman" w:hAnsi="Times New Roman" w:cs="Times New Roman"/>
          <w:sz w:val="13"/>
          <w:szCs w:val="13"/>
        </w:rPr>
        <w:t xml:space="preserve"> household income level (quartiles), and geographic region (southern, northern).</w:t>
      </w:r>
    </w:p>
    <w:p w14:paraId="1ECFD8B8" w14:textId="2A3C1C26" w:rsidR="00BE1BB9" w:rsidRPr="00B657D6" w:rsidRDefault="00BE1BB9" w:rsidP="00BE1BB9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</w:t>
      </w:r>
      <w:r w:rsidR="006846E0">
        <w:rPr>
          <w:rFonts w:ascii="Times New Roman" w:hAnsi="Times New Roman" w:cs="Times New Roman"/>
          <w:sz w:val="13"/>
          <w:szCs w:val="13"/>
        </w:rPr>
        <w:t xml:space="preserve"> </w:t>
      </w:r>
      <w:r w:rsidR="006846E0" w:rsidRPr="00B657D6">
        <w:rPr>
          <w:rFonts w:ascii="Times New Roman" w:hAnsi="Times New Roman" w:cs="Times New Roman"/>
          <w:sz w:val="13"/>
          <w:szCs w:val="13"/>
        </w:rPr>
        <w:t>linear</w:t>
      </w:r>
      <w:r w:rsidRPr="00B657D6">
        <w:rPr>
          <w:rFonts w:ascii="Times New Roman" w:hAnsi="Times New Roman" w:cs="Times New Roman"/>
          <w:sz w:val="13"/>
          <w:szCs w:val="13"/>
        </w:rPr>
        <w:t xml:space="preserve"> mixed-effects regression models.</w:t>
      </w:r>
    </w:p>
    <w:p w14:paraId="3ADC9A3A" w14:textId="77777777" w:rsidR="00786CB1" w:rsidRDefault="00786CB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DC9A3B" w14:textId="63B21CF6" w:rsidR="00F504F3" w:rsidRPr="00367CF0" w:rsidRDefault="00367CF0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>Supplemental</w:t>
      </w:r>
      <w:r w:rsidRPr="00367CF0">
        <w:rPr>
          <w:rFonts w:ascii="Times New Roman" w:hAnsi="Times New Roman" w:cs="Times New Roman"/>
          <w:sz w:val="20"/>
          <w:szCs w:val="20"/>
        </w:rPr>
        <w:t xml:space="preserve"> </w:t>
      </w:r>
      <w:r w:rsidR="00786CB1" w:rsidRPr="00367CF0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D44270" w:rsidRPr="00367CF0">
        <w:rPr>
          <w:rFonts w:ascii="Times New Roman" w:hAnsi="Times New Roman" w:cs="Times New Roman"/>
          <w:b/>
          <w:sz w:val="20"/>
          <w:szCs w:val="20"/>
        </w:rPr>
        <w:t>3</w:t>
      </w:r>
      <w:r w:rsidR="0074283E" w:rsidRPr="00367CF0">
        <w:rPr>
          <w:rFonts w:ascii="Times New Roman" w:hAnsi="Times New Roman" w:cs="Times New Roman"/>
          <w:sz w:val="20"/>
          <w:szCs w:val="20"/>
        </w:rPr>
        <w:t>.</w:t>
      </w:r>
      <w:r w:rsidR="00786CB1" w:rsidRPr="00367CF0">
        <w:rPr>
          <w:rFonts w:ascii="Times New Roman" w:hAnsi="Times New Roman" w:cs="Times New Roman"/>
          <w:sz w:val="20"/>
          <w:szCs w:val="20"/>
        </w:rPr>
        <w:t xml:space="preserve"> Adjusted mean intakes (95% CI) of dietary choline and betaine intake am</w:t>
      </w:r>
      <w:r w:rsidR="00905ED7" w:rsidRPr="00367CF0">
        <w:rPr>
          <w:rFonts w:ascii="Times New Roman" w:hAnsi="Times New Roman" w:cs="Times New Roman"/>
          <w:sz w:val="20"/>
          <w:szCs w:val="20"/>
        </w:rPr>
        <w:t xml:space="preserve">ong </w:t>
      </w:r>
      <w:r w:rsidR="008575C2" w:rsidRPr="00367CF0">
        <w:rPr>
          <w:rFonts w:ascii="Times New Roman" w:hAnsi="Times New Roman" w:cs="Times New Roman"/>
          <w:sz w:val="20"/>
          <w:szCs w:val="20"/>
        </w:rPr>
        <w:t xml:space="preserve">men </w:t>
      </w:r>
      <w:r w:rsidR="00905ED7" w:rsidRPr="00367CF0">
        <w:rPr>
          <w:rFonts w:ascii="Times New Roman" w:hAnsi="Times New Roman" w:cs="Times New Roman"/>
          <w:sz w:val="20"/>
          <w:szCs w:val="20"/>
        </w:rPr>
        <w:t>stratified by BMI</w:t>
      </w:r>
      <w:r w:rsidR="00786CB1" w:rsidRPr="00367CF0">
        <w:rPr>
          <w:rFonts w:ascii="Times New Roman" w:hAnsi="Times New Roman" w:cs="Times New Roman"/>
          <w:sz w:val="20"/>
          <w:szCs w:val="20"/>
        </w:rPr>
        <w:t xml:space="preserve"> in</w:t>
      </w:r>
      <w:r w:rsidR="00F80330" w:rsidRPr="00367CF0">
        <w:rPr>
          <w:rFonts w:ascii="Times New Roman" w:hAnsi="Times New Roman" w:cs="Times New Roman"/>
          <w:sz w:val="20"/>
          <w:szCs w:val="20"/>
        </w:rPr>
        <w:t xml:space="preserve"> the</w:t>
      </w:r>
      <w:r w:rsidR="00786CB1" w:rsidRPr="00367CF0">
        <w:rPr>
          <w:rFonts w:ascii="Times New Roman" w:hAnsi="Times New Roman" w:cs="Times New Roman"/>
          <w:sz w:val="20"/>
          <w:szCs w:val="20"/>
        </w:rPr>
        <w:t xml:space="preserve"> C</w:t>
      </w:r>
      <w:r w:rsidR="00544D80" w:rsidRPr="00367CF0">
        <w:rPr>
          <w:rFonts w:ascii="Times New Roman" w:hAnsi="Times New Roman" w:cs="Times New Roman"/>
          <w:sz w:val="20"/>
          <w:szCs w:val="20"/>
        </w:rPr>
        <w:t xml:space="preserve">hina </w:t>
      </w:r>
      <w:r w:rsidR="00786CB1" w:rsidRPr="00367CF0">
        <w:rPr>
          <w:rFonts w:ascii="Times New Roman" w:hAnsi="Times New Roman" w:cs="Times New Roman"/>
          <w:sz w:val="20"/>
          <w:szCs w:val="20"/>
        </w:rPr>
        <w:t>H</w:t>
      </w:r>
      <w:r w:rsidR="00544D80" w:rsidRPr="00367CF0">
        <w:rPr>
          <w:rFonts w:ascii="Times New Roman" w:hAnsi="Times New Roman" w:cs="Times New Roman"/>
          <w:sz w:val="20"/>
          <w:szCs w:val="20"/>
        </w:rPr>
        <w:t xml:space="preserve">ealth and </w:t>
      </w:r>
      <w:r w:rsidR="00786CB1" w:rsidRPr="00367CF0">
        <w:rPr>
          <w:rFonts w:ascii="Times New Roman" w:hAnsi="Times New Roman" w:cs="Times New Roman"/>
          <w:sz w:val="20"/>
          <w:szCs w:val="20"/>
        </w:rPr>
        <w:t>N</w:t>
      </w:r>
      <w:r w:rsidR="00544D80" w:rsidRPr="00367CF0">
        <w:rPr>
          <w:rFonts w:ascii="Times New Roman" w:hAnsi="Times New Roman" w:cs="Times New Roman"/>
          <w:sz w:val="20"/>
          <w:szCs w:val="20"/>
        </w:rPr>
        <w:t xml:space="preserve">utrition </w:t>
      </w:r>
      <w:r w:rsidR="00786CB1" w:rsidRPr="00367CF0">
        <w:rPr>
          <w:rFonts w:ascii="Times New Roman" w:hAnsi="Times New Roman" w:cs="Times New Roman"/>
          <w:sz w:val="20"/>
          <w:szCs w:val="20"/>
        </w:rPr>
        <w:t>S</w:t>
      </w:r>
      <w:r w:rsidR="00544D80" w:rsidRPr="00367CF0">
        <w:rPr>
          <w:rFonts w:ascii="Times New Roman" w:hAnsi="Times New Roman" w:cs="Times New Roman"/>
          <w:sz w:val="20"/>
          <w:szCs w:val="20"/>
        </w:rPr>
        <w:t>ur</w:t>
      </w:r>
      <w:r w:rsidR="008575C2" w:rsidRPr="00367CF0">
        <w:rPr>
          <w:rFonts w:ascii="Times New Roman" w:hAnsi="Times New Roman" w:cs="Times New Roman"/>
          <w:sz w:val="20"/>
          <w:szCs w:val="20"/>
        </w:rPr>
        <w:t>v</w:t>
      </w:r>
      <w:r w:rsidR="00544D80" w:rsidRPr="00367CF0">
        <w:rPr>
          <w:rFonts w:ascii="Times New Roman" w:hAnsi="Times New Roman" w:cs="Times New Roman"/>
          <w:sz w:val="20"/>
          <w:szCs w:val="20"/>
        </w:rPr>
        <w:t>ey</w:t>
      </w:r>
      <w:r w:rsidR="00786CB1" w:rsidRPr="00367CF0">
        <w:rPr>
          <w:rFonts w:ascii="Times New Roman" w:hAnsi="Times New Roman" w:cs="Times New Roman"/>
          <w:sz w:val="20"/>
          <w:szCs w:val="20"/>
        </w:rPr>
        <w:t xml:space="preserve"> 1991-2011.</w:t>
      </w:r>
      <w:r w:rsidR="00786CB1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83"/>
        <w:gridCol w:w="1456"/>
        <w:gridCol w:w="1453"/>
        <w:gridCol w:w="1456"/>
        <w:gridCol w:w="1457"/>
        <w:gridCol w:w="1457"/>
        <w:gridCol w:w="1457"/>
        <w:gridCol w:w="1457"/>
        <w:gridCol w:w="1457"/>
        <w:gridCol w:w="666"/>
        <w:gridCol w:w="999"/>
      </w:tblGrid>
      <w:tr w:rsidR="00930182" w:rsidRPr="00C563B2" w14:paraId="06D51AAF" w14:textId="77777777" w:rsidTr="002A6E3E">
        <w:trPr>
          <w:trHeight w:val="300"/>
          <w:tblHeader/>
        </w:trPr>
        <w:tc>
          <w:tcPr>
            <w:tcW w:w="67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8F09B5" w14:textId="77777777" w:rsidR="00930182" w:rsidRPr="00C563B2" w:rsidRDefault="00930182" w:rsidP="00AE117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78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FF3034" w14:textId="027174CC" w:rsidR="00930182" w:rsidRPr="00C563B2" w:rsidRDefault="00930182" w:rsidP="00AE117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16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E8EE5E" w14:textId="43D21387" w:rsidR="00930182" w:rsidRPr="00C563B2" w:rsidRDefault="00930182" w:rsidP="00C563B2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5"/>
                <w:szCs w:val="15"/>
              </w:rPr>
              <w:t>P</w:t>
            </w: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0D5DD1" w14:textId="65BCC30B" w:rsidR="00930182" w:rsidRPr="00C563B2" w:rsidRDefault="00930182" w:rsidP="0073559D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5"/>
                <w:szCs w:val="15"/>
              </w:rPr>
              <w:t>P</w:t>
            </w:r>
            <w:r w:rsidR="0073559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</w:t>
            </w: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interaction</w:t>
            </w:r>
          </w:p>
        </w:tc>
      </w:tr>
      <w:tr w:rsidR="00930182" w:rsidRPr="00C563B2" w14:paraId="6ADECCB8" w14:textId="77777777" w:rsidTr="002A6E3E">
        <w:trPr>
          <w:trHeight w:val="300"/>
          <w:tblHeader/>
        </w:trPr>
        <w:tc>
          <w:tcPr>
            <w:tcW w:w="67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F8FF4" w14:textId="77777777" w:rsidR="00930182" w:rsidRPr="00C563B2" w:rsidRDefault="00930182" w:rsidP="00AE117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2431A" w14:textId="77777777" w:rsidR="00930182" w:rsidRPr="00C563B2" w:rsidRDefault="00930182" w:rsidP="0093018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536E2" w14:textId="77777777" w:rsidR="00930182" w:rsidRPr="00C563B2" w:rsidRDefault="00930182" w:rsidP="0093018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72816" w14:textId="77777777" w:rsidR="00930182" w:rsidRPr="00C563B2" w:rsidRDefault="00930182" w:rsidP="0093018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99F5F" w14:textId="77777777" w:rsidR="00930182" w:rsidRPr="00C563B2" w:rsidRDefault="00930182" w:rsidP="0093018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3CF02" w14:textId="77777777" w:rsidR="00930182" w:rsidRPr="00C563B2" w:rsidRDefault="00930182" w:rsidP="0093018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97536" w14:textId="77777777" w:rsidR="00930182" w:rsidRPr="00C563B2" w:rsidRDefault="00930182" w:rsidP="0093018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291A1" w14:textId="77777777" w:rsidR="00930182" w:rsidRPr="00C563B2" w:rsidRDefault="00930182" w:rsidP="0093018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98E60" w14:textId="77777777" w:rsidR="00930182" w:rsidRPr="00C563B2" w:rsidRDefault="00930182" w:rsidP="0093018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16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7DE40" w14:textId="193FE8C9" w:rsidR="00930182" w:rsidRPr="00C563B2" w:rsidRDefault="00930182" w:rsidP="00AE117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6343D" w14:textId="1227B8FA" w:rsidR="00930182" w:rsidRPr="00C563B2" w:rsidRDefault="00930182" w:rsidP="00AE117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E6A6B" w:rsidRPr="00C563B2" w14:paraId="2A4B34F7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106E" w14:textId="6ED21470" w:rsidR="001E6A6B" w:rsidRPr="00C563B2" w:rsidRDefault="001E6A6B" w:rsidP="001E6A6B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</w:t>
            </w:r>
            <w:r w:rsidRPr="00AE583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78183D" w14:textId="77777777" w:rsidR="001E6A6B" w:rsidRPr="00C563B2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46B28E" w14:textId="77777777" w:rsidR="001E6A6B" w:rsidRPr="00C563B2" w:rsidRDefault="001E6A6B" w:rsidP="001E6A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3CB59E" w14:textId="77777777" w:rsidR="001E6A6B" w:rsidRPr="00C563B2" w:rsidRDefault="001E6A6B" w:rsidP="001E6A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106BE8" w14:textId="77777777" w:rsidR="001E6A6B" w:rsidRPr="00C563B2" w:rsidRDefault="001E6A6B" w:rsidP="001E6A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086059" w14:textId="77777777" w:rsidR="001E6A6B" w:rsidRPr="00C563B2" w:rsidRDefault="001E6A6B" w:rsidP="001E6A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651199" w14:textId="77777777" w:rsidR="001E6A6B" w:rsidRPr="00C563B2" w:rsidRDefault="001E6A6B" w:rsidP="001E6A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60D734" w14:textId="77777777" w:rsidR="001E6A6B" w:rsidRPr="00C563B2" w:rsidRDefault="001E6A6B" w:rsidP="001E6A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2C9758" w14:textId="77777777" w:rsidR="001E6A6B" w:rsidRPr="00C563B2" w:rsidRDefault="001E6A6B" w:rsidP="001E6A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6E050" w14:textId="77777777" w:rsidR="001E6A6B" w:rsidRPr="00C563B2" w:rsidRDefault="001E6A6B" w:rsidP="001E6A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C832A1" w14:textId="49EEA0D2" w:rsidR="001E6A6B" w:rsidRPr="00743ECA" w:rsidRDefault="001E6A6B" w:rsidP="001E6A6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657D6">
              <w:rPr>
                <w:rFonts w:ascii="Times New Roman" w:hAnsi="Times New Roman" w:cs="Times New Roman"/>
                <w:sz w:val="15"/>
                <w:szCs w:val="15"/>
              </w:rPr>
              <w:t xml:space="preserve">0.012 </w:t>
            </w:r>
          </w:p>
        </w:tc>
      </w:tr>
      <w:tr w:rsidR="001E6A6B" w:rsidRPr="00C563B2" w14:paraId="5139F38D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B9F7B" w14:textId="4DD96FD0" w:rsidR="001E6A6B" w:rsidRPr="006952C8" w:rsidRDefault="001E6A6B" w:rsidP="001E6A6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Pr="004862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kg/m</w:t>
            </w:r>
            <w:r w:rsidRPr="00486200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61EA8D" w14:textId="629C7A38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212.0 (199.5, 224.5)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701E42" w14:textId="28099FB2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219.8 (206.5, 233.1)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458732" w14:textId="144031FB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228.3 (215.0, 241.5)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604C01" w14:textId="7DCA1424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241.4 (227.5, 255.2)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5076BC" w14:textId="4C739E7E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233.6 (219.2, 248.0)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E8093A" w14:textId="0A941388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231.8 (217.2, 246.5)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B6CFD5" w14:textId="6DBDEE05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244.8 (230.7, 258.8)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500F73" w14:textId="2A6116B3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258.3 (244.0, 272.6)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6D65EE" w14:textId="69B0A59F" w:rsidR="001E6A6B" w:rsidRPr="001E6A6B" w:rsidRDefault="001E6A6B" w:rsidP="001E6A6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EC02F3" w14:textId="77777777" w:rsidR="001E6A6B" w:rsidRPr="002D209C" w:rsidRDefault="001E6A6B" w:rsidP="001E6A6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E6A6B" w:rsidRPr="00C563B2" w14:paraId="3D0512FD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148CE" w14:textId="5B210A69" w:rsidR="001E6A6B" w:rsidRPr="006952C8" w:rsidRDefault="001E6A6B" w:rsidP="001E6A6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92E5D8" w14:textId="38CEA160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219.7 (215.0, 224.3)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887599" w14:textId="6A11A6D4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228.8 (224.1, 233.4)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143829" w14:textId="423A13BE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245.8 (241.2, 250.4)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BB64F9" w14:textId="49143C1C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247.3 (242.8, 251.9)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1D6365" w14:textId="2852E114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240.4 (235.6, 245.1)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7B09B5" w14:textId="0E918D1E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243.6 (238.8, 248.4)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3053CD" w14:textId="00DF6B01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258.8 (253.9, 263.7)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0B9A71" w14:textId="1618B432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264.4 (259.8, 268.9)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30B904" w14:textId="4CC5A9CC" w:rsidR="001E6A6B" w:rsidRPr="001E6A6B" w:rsidRDefault="001E6A6B" w:rsidP="001E6A6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36BD32" w14:textId="77777777" w:rsidR="001E6A6B" w:rsidRPr="002D209C" w:rsidRDefault="001E6A6B" w:rsidP="001E6A6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E6A6B" w:rsidRPr="00C563B2" w14:paraId="2F2CAEBB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63600" w14:textId="1B4D417A" w:rsidR="001E6A6B" w:rsidRPr="006952C8" w:rsidRDefault="001E6A6B" w:rsidP="001E6A6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42596C" w14:textId="560FCEF6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217.8 (207.1, 228.5)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6D3948" w14:textId="37839F6A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245.4 (235.5, 255.3)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3B7012" w14:textId="4F877C80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260.3 (251.7, 268.9)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47587A" w14:textId="1BC00FEC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250.2 (243.0, 257.5)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1A1669" w14:textId="322F86E9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243.9 (237.1, 250.7)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DAAF08" w14:textId="645758A2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261.5 (254.7, 268.2)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79AD88" w14:textId="05F01D57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261.1 (254.7, 267.5)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031C57" w14:textId="67A247F4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281.6 (276.2, 287.1)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62F898" w14:textId="57AF4211" w:rsidR="001E6A6B" w:rsidRPr="001E6A6B" w:rsidRDefault="001E6A6B" w:rsidP="001E6A6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E7A187" w14:textId="77777777" w:rsidR="001E6A6B" w:rsidRPr="002D209C" w:rsidRDefault="001E6A6B" w:rsidP="001E6A6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E6A6B" w:rsidRPr="00C563B2" w14:paraId="53151EBE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80AFB" w14:textId="0A97EAA4" w:rsidR="001E6A6B" w:rsidRPr="006952C8" w:rsidRDefault="001E6A6B" w:rsidP="001E6A6B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0A3139" w14:textId="79866BA0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235.0 (211.5, 258.4)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0F4314" w14:textId="34DBD715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233.8 (208.2, 259.4)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8D3B44" w14:textId="70D70124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265.2 (247.8, 282.6)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279A36" w14:textId="0353AAFB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256.0 (241.3, 270.7)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53E2C7" w14:textId="3BD31E0D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241.1 (227.3, 254.8)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2FF256" w14:textId="2D349B6A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257.5 (243.9, 271.2)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70CBCB" w14:textId="563AEEF3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276.3 (264.1, 288.6)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472302" w14:textId="2DEDB805" w:rsidR="001E6A6B" w:rsidRPr="001E6A6B" w:rsidRDefault="001E6A6B" w:rsidP="001E6A6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276.5 (267.0, 286.1)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16CBBC" w14:textId="13B96632" w:rsidR="001E6A6B" w:rsidRPr="001E6A6B" w:rsidRDefault="001E6A6B" w:rsidP="001E6A6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92B420" w14:textId="77777777" w:rsidR="001E6A6B" w:rsidRPr="002D209C" w:rsidRDefault="001E6A6B" w:rsidP="001E6A6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AE1173" w:rsidRPr="00C563B2" w14:paraId="0DEA0F88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473F" w14:textId="15929DA6" w:rsidR="00AE1173" w:rsidRPr="00C563B2" w:rsidRDefault="00AE1173" w:rsidP="00AE1173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</w:t>
            </w:r>
            <w:r w:rsidR="00AE5839" w:rsidRPr="00AE583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2F20" w14:textId="77777777" w:rsidR="00AE1173" w:rsidRPr="00C563B2" w:rsidRDefault="00AE1173" w:rsidP="0093018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C68D" w14:textId="77777777" w:rsidR="00AE1173" w:rsidRPr="00C563B2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E696" w14:textId="77777777" w:rsidR="00AE1173" w:rsidRPr="00C563B2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00C1" w14:textId="77777777" w:rsidR="00AE1173" w:rsidRPr="00C563B2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B40B" w14:textId="77777777" w:rsidR="00AE1173" w:rsidRPr="00C563B2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F239" w14:textId="77777777" w:rsidR="00AE1173" w:rsidRPr="00C563B2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41AA" w14:textId="77777777" w:rsidR="00AE1173" w:rsidRPr="00C563B2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B8C7" w14:textId="77777777" w:rsidR="00AE1173" w:rsidRPr="00C563B2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6F9A" w14:textId="77777777" w:rsidR="00AE1173" w:rsidRPr="00C563B2" w:rsidRDefault="00AE1173" w:rsidP="00AE117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4176" w14:textId="26CB4A81" w:rsidR="00AE1173" w:rsidRPr="00C563B2" w:rsidRDefault="002D209C" w:rsidP="00AE117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0.006</w:t>
            </w:r>
          </w:p>
        </w:tc>
      </w:tr>
      <w:tr w:rsidR="002D209C" w:rsidRPr="00C563B2" w14:paraId="1CF95B82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288B4" w14:textId="10296461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23595A" w14:textId="4C93BFB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85.5 (80.5, 90.5)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27A41E" w14:textId="5B2E228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89.1 (83.8, 94.4)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CFE53F" w14:textId="13EF491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91.6 (86.3, 96.9)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9A6D45" w14:textId="5DD4E6F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95.5 (90, 101.1)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5E9934" w14:textId="4BACFD6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94.8 (89, 100.5)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282F04" w14:textId="46830FD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88.1 (82.2, 94.0)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A07F1A" w14:textId="2D02C13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93.2 (87.5, 98.8)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38C955" w14:textId="5DBBDB6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94.8 (89.1, 100.5)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90A742" w14:textId="0ADC2E79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0.011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6D5F9A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55326FB3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8456C" w14:textId="5D5C3638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CC06BD" w14:textId="3BEF92B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90.1 (88.4, 91.9)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2B7DF2" w14:textId="70DBC67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91.5 (89.8, 93.3)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8B5501" w14:textId="3A59196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94.6 (92.9, 96.4)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48C1A9" w14:textId="0731109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95.9 (94.1, 97.6)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3A3E65" w14:textId="005627D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92.5 (90.7, 94.3)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7885E8" w14:textId="0443BC7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91.9 (90.1, 93.8)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B5C742" w14:textId="35A2457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95.2 (93.3, 97.0)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AA0EBC" w14:textId="2D50212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96.9 (95.1, 98.6)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042162" w14:textId="761512A9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817355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0009999E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40E7B" w14:textId="43E65CFD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DC401A" w14:textId="2179C56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85.9 (82.3, 89.5)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9400DB" w14:textId="5796920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89.1 (85.7, 92.4)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F1C279" w14:textId="466CE45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94.0 (91.1, 96.9)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BE91E6" w14:textId="5A7FE61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91.5 (89.0, 93.9)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EFD470" w14:textId="77AB0B6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89.1 (86.8, 91.4)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B582CA" w14:textId="77E20CD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91.8 (89.6, 94.1)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673868" w14:textId="36148A6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92.7 (90.5, 94.8)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EBAA07" w14:textId="4D0D43B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97.9 (96.1, 99.7)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E68385" w14:textId="10EC92B6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5048E8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293DB9DF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6F1C2" w14:textId="08DE46E1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8556A9" w14:textId="5EC51CE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84.7 (77.6, 91.7)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5A6113" w14:textId="4AF3442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84.3 (76.6, 92.0)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4AD405" w14:textId="718B664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90.6 (85.4, 95.9)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B48D8D" w14:textId="0BDEF21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87.5 (83.1, 91.9)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A70382" w14:textId="02FAC0A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83.9 (79.8, 88.0)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3E6F49" w14:textId="68BDFED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92.8 (88.7, 96.9)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40344A" w14:textId="5BE66A1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94.8 (91.1, 98.5)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22BC85" w14:textId="3180684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93.2 (90.3, 96.0)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A718A6" w14:textId="262DD5B9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698C71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00699CE2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6C4A" w14:textId="65DF0759" w:rsidR="002D209C" w:rsidRPr="00C563B2" w:rsidRDefault="002D209C" w:rsidP="002D209C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</w:t>
            </w:r>
            <w:r w:rsidRPr="00AE583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172946" w14:textId="77777777" w:rsidR="002D209C" w:rsidRPr="002D209C" w:rsidRDefault="002D209C" w:rsidP="002D209C">
            <w:pPr>
              <w:widowControl/>
              <w:ind w:firstLineChars="100" w:firstLine="15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974CD5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6B3828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5639E2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F79939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BDFEF1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EA3838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7B9FEC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B309F0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90F091" w14:textId="476CD0D4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0.007 </w:t>
            </w:r>
          </w:p>
        </w:tc>
      </w:tr>
      <w:tr w:rsidR="002D209C" w:rsidRPr="00C563B2" w14:paraId="6CB86629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43209" w14:textId="26DEFD7C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F07C5C" w14:textId="34943ED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53.9 (50.1, 57.7)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DF854D" w14:textId="363A9DA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55.7 (51.7, 59.7)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09B770" w14:textId="01C0208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59.0 (55.0, 63.0)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CEFCB6" w14:textId="42ACF91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61.8 (57.6, 66.0)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C18E5D" w14:textId="00DBDE1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59.8 (55.5, 64.2)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7F3AC2" w14:textId="0DE3EBD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55.7 (51.3, 60.1)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FE0E6D" w14:textId="7BDAE4D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58.6 (54.3, 62.8)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7C3F4C" w14:textId="178982E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59.0 (54.7, 63.3)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94F5F7" w14:textId="1170A188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0.058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ACD6C6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6CE69005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412E0" w14:textId="06924ABF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C50F70" w14:textId="28F1934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57.3 (56.0, 58.6)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EE2376" w14:textId="56ACFA5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57.8 (56.5, 59.1)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D355A9" w14:textId="450BCD3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61.1 (59.8, 62.4)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8A0E89" w14:textId="70CD98D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62.0 (60.7, 63.3)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5C64F3" w14:textId="1A6E523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58.5 (57.2, 59.9)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99AD8B" w14:textId="1554F29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57.3 (56.0, 58.8)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A3A396" w14:textId="76EBE9F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60.6 (59.2, 62.0)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C76F28" w14:textId="537C8C4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61.5 (60.2, 62.8)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003E2E" w14:textId="6C1DE232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0.002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5E2CB9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78EDF122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FEF59" w14:textId="7C5642E2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FE19F4" w14:textId="517B7BA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57.3 (56.0, 58.6)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365958" w14:textId="0944315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57.8 (56.5, 59.1)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0E452F" w14:textId="1826288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61.1 (59.8, 62.4)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80E919" w14:textId="0AEEA7C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62.0 (60.7, 63.3)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7B59CB" w14:textId="00A74F1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58.5 (57.2, 59.9)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0A85E" w14:textId="2D92F2D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57.3 (56.0, 58.8)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B8265E" w14:textId="797BCE4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60.6 (59.2, 62.0)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A4C6AD" w14:textId="1DA5051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61.5 (60.2, 62.8)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66D594" w14:textId="5EC0573B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0.007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1C7CD5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4E9FABFB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8ABFF" w14:textId="7B6D46C1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FB3F37" w14:textId="13DF6E85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54.6 (49.7, 59.4)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B4D1D5" w14:textId="7D9F8FF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54.2 (48.8, 59.5)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E2C2B5" w14:textId="6D6425D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58.4 (54.8, 62.0)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5443A3" w14:textId="360D95C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55.3 (52.2, 58.3)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3B2A9" w14:textId="4237F54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52.5 (49.6, 55.3)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D9CD31" w14:textId="77CA1DB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58.2 (55.3, 61.0)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A1BBCC" w14:textId="1FE26BF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59.8 (57.3, 62.4)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AE69A2" w14:textId="4C54BA0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57.8 (55.8, 59.7)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1754AD" w14:textId="6971431B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0.028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184F1B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7C2AB0D9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889C" w14:textId="78BC8DDE" w:rsidR="002D209C" w:rsidRPr="00C563B2" w:rsidRDefault="002D209C" w:rsidP="002D209C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</w:t>
            </w:r>
            <w:r w:rsidRPr="00AE583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A6AD01" w14:textId="77777777" w:rsidR="002D209C" w:rsidRPr="002D209C" w:rsidRDefault="002D209C" w:rsidP="002D209C">
            <w:pPr>
              <w:widowControl/>
              <w:ind w:firstLineChars="100" w:firstLine="15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47BB27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E3C56C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199C9F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9A582E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359D14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D7BCDE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557C2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B46F6A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23095B" w14:textId="3928553A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0.047 </w:t>
            </w:r>
          </w:p>
        </w:tc>
      </w:tr>
      <w:tr w:rsidR="002D209C" w:rsidRPr="00C563B2" w14:paraId="747497E2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F73A7" w14:textId="00181B26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947E73" w14:textId="5B5A538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6.9 (6.3, 7.6)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C3BEC6" w14:textId="3344655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7.2 (6.5, 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7A5FDD" w14:textId="61F0DD5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7.2 (6.6, 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BC6206" w14:textId="70688D4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7.6 (6.9, 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09579F" w14:textId="75FFBBF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8.4 (7.7, 9.2)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7347A0" w14:textId="6EDC074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7.9 (7.1, 8.6)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8FAF4C" w14:textId="0A0FAF9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9.1 (8.3, 9.8)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44DF49" w14:textId="16D11A3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9.5 (8.8, 10.2)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36C3EB" w14:textId="6EE867D4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06E465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6BA18300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3A4D9" w14:textId="2D8CB7C2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07FA77" w14:textId="64E42FC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6.8 (6.6, 7.1)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074B4" w14:textId="210966D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7.4 (7.1, 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2A168E" w14:textId="00BC256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7.6 (7.3, 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AFEE0B" w14:textId="4CF2755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7.8 (7.5, 8.0)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4C1F7F" w14:textId="0C8D786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7.8 (7.6, 8.1)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11C95" w14:textId="2A510A3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7.9 (7.7, 8.2)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926AFA" w14:textId="0202CBE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8.6 (8.3, 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1ED369" w14:textId="405565E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9.3 (9.1, 9.6)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A12DC5" w14:textId="273290CE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65DB78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52E9FE3F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B934F" w14:textId="5D71B3F5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BEFE5C" w14:textId="59EA096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6.4 (5.7, 7.0)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310642" w14:textId="0278653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7.2 (6.6, 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C9EEF7" w14:textId="5FD0389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7.9 (7.4, 8.4)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E13D2A" w14:textId="5218B10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7.9 (7.5, 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F46061" w14:textId="184B7FA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7.4 (7.0, 7.8)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224732" w14:textId="236C1E8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8.1 (7.7, 8.5)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1240D3" w14:textId="05DBEF1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8.4 (8.0, 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4DBB90" w14:textId="6171361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9.6 (9.2, 9.9)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216624" w14:textId="4F34717C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586365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5CF47A6B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B8795" w14:textId="3459E6E0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1D5106" w14:textId="29F2822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6.3 (5.3, 7.2)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BA0A41" w14:textId="5778FA4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5.8 (4.8, 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28267F" w14:textId="572627E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7.0 (6.3, 7.8)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59A988" w14:textId="6DD6501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7.1 (6.5, 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C9A69E" w14:textId="51CA730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7.0 (6.5, 7.6)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09B791" w14:textId="5EAB4E5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7.9 (7.4, 8.5)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D40A0C" w14:textId="6CEA7E4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8.5 (8.0, 9.0)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924187" w14:textId="7AFA8B7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8.4 (8.0, 8.8)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E8C9B6" w14:textId="78C4ED7A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8F13BA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AE1173" w:rsidRPr="00C563B2" w14:paraId="40EA71AC" w14:textId="77777777" w:rsidTr="002A6E3E">
        <w:trPr>
          <w:trHeight w:val="300"/>
        </w:trPr>
        <w:tc>
          <w:tcPr>
            <w:tcW w:w="11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4F63" w14:textId="658FE26C" w:rsidR="00AE1173" w:rsidRPr="002D209C" w:rsidRDefault="00AE1173" w:rsidP="00C563B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</w:t>
            </w:r>
            <w:r w:rsidR="00AE5839" w:rsidRPr="002D209C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4DC0" w14:textId="77777777" w:rsidR="00AE1173" w:rsidRPr="002D209C" w:rsidRDefault="00AE1173" w:rsidP="00930182">
            <w:pPr>
              <w:widowControl/>
              <w:ind w:firstLineChars="100" w:firstLine="15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8ED9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FB56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10A5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7431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4501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22F7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0AE9" w14:textId="77777777" w:rsidR="00AE1173" w:rsidRPr="002D209C" w:rsidRDefault="00AE1173" w:rsidP="00AE117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37ACA" w14:textId="15330971" w:rsidR="00AE1173" w:rsidRPr="002D209C" w:rsidRDefault="00D44270" w:rsidP="00AE117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0.087</w:t>
            </w:r>
          </w:p>
        </w:tc>
      </w:tr>
      <w:tr w:rsidR="002D209C" w:rsidRPr="00C563B2" w14:paraId="39F9E2D6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7A899" w14:textId="6F072961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AC02FA" w14:textId="693FE34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24.6 (23.2, 26.1)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FADB01" w14:textId="52FE7F25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26.2 (24.7, 27.8)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B09952" w14:textId="0860874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25.3 (23.8, 26.8)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F69E1B" w14:textId="7A33A58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26.1 (24.5, 27.7)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1C37F2" w14:textId="2A6154D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26.5 (24.8, 28.2)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9AF2FE" w14:textId="7300125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24.5 (22.8, 26.2)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68B6F7" w14:textId="64CD99A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25.7 (24.0, 27.3)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400083" w14:textId="3E8D9A0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26.4 (24.7, 28.0)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60992D" w14:textId="595AD502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0.345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1294A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1869150A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FF53F" w14:textId="1478D7E8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F052FE" w14:textId="0CAA9F1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26.0 (25.4, 26.6)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ACC3B3" w14:textId="08A62EB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26.3 (25.7, 26.9)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DC734E" w14:textId="6A5BEC6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25.8 (25.2, 26.4)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4069E7" w14:textId="6388891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26.1 (25.6, 26.7)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2B926A" w14:textId="08007CF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26.1 (25.5, 26.7)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9CE200" w14:textId="15C602D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26.7 (26.1, 27.3)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96C648" w14:textId="6868C5E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26.0 (25.4, 26.6)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419F6A" w14:textId="167D252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26.1 (25.5, 26.6)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8D49B3" w14:textId="5A073B22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0.709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12799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79746665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8EF29" w14:textId="3D87ED4B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DBB927" w14:textId="62746BC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24.1 (22.9, 25.3)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5B1564" w14:textId="2756B43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25.0 (23.8, 26.1)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50597E" w14:textId="444D5BE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25.7 (24.7, 26.6)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863181" w14:textId="66CC9625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26.0 (25.1, 26.8)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260FEF" w14:textId="51A8FDB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25.8 (25.0, 26.6)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3E1725" w14:textId="5B1AC52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26.7 (26.0, 27.5)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0ABFAF" w14:textId="2D0B2BD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26.2 (25.5, 26.9)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685CDC" w14:textId="209C839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27.4 (26.8, 28.1)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BF5E47" w14:textId="2F70CDBC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0BB77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2254ADF6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92A4E" w14:textId="0034ECF7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289E53" w14:textId="159180A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24.3 (21.7, 27.0)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4E7B2B" w14:textId="0A00B0C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24.8 (21.8, 27.7)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D7FB9D" w14:textId="578B7C2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25.7 (23.7, 27.7)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DCB291" w14:textId="1D27535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25.3 (23.6, 27.0)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B3A2C" w14:textId="08B502A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24.6 (23.0, 26.2)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B36721" w14:textId="2333968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26.7 (25.1, 28.3)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8818DA" w14:textId="0D22E5C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26.5 (25.1, 27.9)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2E686B" w14:textId="0ED4EAB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26.9 (25.8, 28.0)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68A936" w14:textId="193E3565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0.015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05C60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AE1173" w:rsidRPr="00C563B2" w14:paraId="38A4F2F1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7D1A" w14:textId="3800D397" w:rsidR="00AE1173" w:rsidRPr="00C563B2" w:rsidRDefault="00AE1173" w:rsidP="00AE1173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</w:t>
            </w:r>
            <w:r w:rsidR="00AE5839" w:rsidRPr="00AE583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13E7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6D5F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90EF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AD5E0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BCED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C608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1D82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0721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3D0D" w14:textId="77777777" w:rsidR="00AE1173" w:rsidRPr="002D209C" w:rsidRDefault="00AE1173" w:rsidP="00AE117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7012E" w14:textId="61FDFE27" w:rsidR="00AE1173" w:rsidRPr="002D209C" w:rsidRDefault="00D44270" w:rsidP="00AE117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0.038</w:t>
            </w:r>
          </w:p>
        </w:tc>
      </w:tr>
      <w:tr w:rsidR="002D209C" w:rsidRPr="00C563B2" w14:paraId="5256A6C5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8C7FE" w14:textId="2D008AF7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ED16D8" w14:textId="291E882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127.0 (116.7, 137.3)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921F74" w14:textId="13598C5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131.3 (120.3, 142.3)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CD8DD1" w14:textId="6D68E4F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137.3 (126.4, 148.3)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C65B40" w14:textId="6C24433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146.1 (134.7, 157.6)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A7754C" w14:textId="4632DE5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139.2 (127.3, 151.1)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4BD6A6" w14:textId="2889396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144.2 (132.1, 156.3)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7689D3" w14:textId="336AFC6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151.8 (140.2, 163.5)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25698" w14:textId="2A62D8A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164.4 (152.6, 176.1)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10D145" w14:textId="2D1E96EC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92BEA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6B330812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8A995" w14:textId="0FE3ED36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9EA70D" w14:textId="0990B92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130.5 (126.6, 134.3)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7B631B" w14:textId="101C93D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138.1 (134.2, 142.0)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95E44B" w14:textId="33617F0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152.2 (148.4, 156.1)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3D0CA" w14:textId="3E53A93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152.3 (148.5, 156.1)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4D8A0F" w14:textId="2A8F126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148.5 (144.6, 152.5)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B62F87" w14:textId="4DC28D9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152.5 (148.5, 156.5)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4A0BDC" w14:textId="3BBF3B0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164.3 (160.2, 168.4)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B5CB23" w14:textId="3247DBC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168.5 (164.7, 172.3)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3F0436" w14:textId="09C7142C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16741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53D22683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9841E" w14:textId="1C47DBF7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DE23D4" w14:textId="355D9C4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133.0 (123.6, 142.3)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1146F2" w14:textId="6340FD6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157.1 (148.4, 165.8)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DB7DF7" w14:textId="4F4709D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167.0 (159.5, 174.6)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7C5494" w14:textId="7350CB9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159.6 (153.2, 166.0)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C5A8AD" w14:textId="7D9EC42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155.6 (149.6, 161.6)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E4D8CD" w14:textId="4ED71E6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170.6 (164.7, 176.5)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5E1627" w14:textId="2DB6050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169.2 (163.7, 174.8)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849C60" w14:textId="3AEA919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184.8 (180.0, 189.6)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6FF048" w14:textId="53E0175C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1D917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786F07B2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C63A7" w14:textId="047384E7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27E55F" w14:textId="56ED058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150.4 (129.6, 171.1)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972FF9" w14:textId="5DF9F57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149.5 (126.9, 172.2)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1841B7" w14:textId="594AC5D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174.6 (159.2, 189.9)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9DF6A7" w14:textId="2495EE9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169.3 (156.3, 182.3)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0C3118" w14:textId="26EE733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157.8 (145.7, 170.0)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C44A0B" w14:textId="24C5E6F5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166.0 (153.9, 178.1)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599084" w14:textId="573A1BC5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182.7 (171.8, 193.5)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09EFFE" w14:textId="6B483B7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184.8 (176.3, 193.2)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48CD87" w14:textId="4D1D46F3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156E3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AE1173" w:rsidRPr="00C563B2" w14:paraId="343A6BA7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3192" w14:textId="229B5664" w:rsidR="00AE1173" w:rsidRPr="00C563B2" w:rsidRDefault="00AE1173" w:rsidP="00AE1173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Phosphatidylcholine</w:t>
            </w:r>
            <w:r w:rsidR="00AE5839" w:rsidRPr="00AE583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59C43" w14:textId="77777777" w:rsidR="00AE1173" w:rsidRPr="002D209C" w:rsidRDefault="00AE1173" w:rsidP="00930182">
            <w:pPr>
              <w:widowControl/>
              <w:ind w:firstLineChars="100" w:firstLine="15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8713B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CDBCB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8E239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B78B3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25C9E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80152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E7A486" w14:textId="77777777" w:rsidR="00AE1173" w:rsidRPr="002D209C" w:rsidRDefault="00AE1173" w:rsidP="009301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F545E" w14:textId="77777777" w:rsidR="00AE1173" w:rsidRPr="002D209C" w:rsidRDefault="00AE1173" w:rsidP="00AE117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7449A8" w14:textId="680C10A8" w:rsidR="00AE1173" w:rsidRPr="002D209C" w:rsidRDefault="00D44270" w:rsidP="00AE117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0.037</w:t>
            </w:r>
          </w:p>
        </w:tc>
      </w:tr>
      <w:tr w:rsidR="002D209C" w:rsidRPr="00C563B2" w14:paraId="6BA72F29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0B34B" w14:textId="4476257E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2B24FB" w14:textId="13D809E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119.3 (109.6, 129.1)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3677C4" w14:textId="6201971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123.1 (112.7, 133.5)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9D7818" w14:textId="720E774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129.4 (119.0, 139.8)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14D4AF" w14:textId="3003509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137.4 (126.6, 148.3)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01E9A" w14:textId="0A376A5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130.8 (119.6, 142.1)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1302C4" w14:textId="0AF6D835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135.3 (123.9, 146.8)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5DE6C1" w14:textId="3AD12BD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142.5 (131.5, 153.5)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6A53E1" w14:textId="058CA97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154.2 (143.1, 165.4)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20A971" w14:textId="004EB89E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11318F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283990FB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92D89" w14:textId="410E2E5F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E49B23" w14:textId="670D2C3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122.4 (118.7, 126.0)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207AAA" w14:textId="7F65F0E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129.3 (125.6, 133.0)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E8348" w14:textId="04D7BB9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143.3 (139.6, 146.9)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CF2B7C" w14:textId="63454CE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143.1 (139.5, 146.7)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C41513" w14:textId="74A31B3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139.5 (135.7, 143.2)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6982B9" w14:textId="3058182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143.0 (139.2, 146.8)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C8C0C2" w14:textId="3EA242F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154.2 (150.3, 158.1)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97AC3D" w14:textId="71EEDDA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158.1 (154.5, 161.7)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B7913A" w14:textId="73BB5D03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4B3B94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46BE581F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BBC88" w14:textId="55B81C9A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FC94F4" w14:textId="75EC1F3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125.0 (116.1, 133.8)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EB55E5" w14:textId="7E768D2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147.2 (139.0, 155.4)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4AF267" w14:textId="2512A52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156.9 (149.8, 164.0)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424CCF" w14:textId="5755BC3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149.6 (143.5, 155.6)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97C03" w14:textId="0F22E3B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145.9 (140.2, 151.6)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675EA0" w14:textId="4887043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160.0 (154.4, 165.6)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A5EA4D" w14:textId="7EB90A1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158.4 (153.1, 163.7)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1A856F" w14:textId="1BC608D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173.1 (168.6, 177.7)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7DB7BC" w14:textId="174D5E19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FE7AEB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3AFF06BB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7736F" w14:textId="6B665CC4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241874" w14:textId="0E1F979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140.6 (121.0, 160.2)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CAFDA5" w14:textId="6D07194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139.5 (118.1, 161.0)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1852C" w14:textId="4462879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163.8 (149.3, 178.4)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0EC7D7" w14:textId="12F7DBC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158.5 (146.2, 170.8)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1581A9" w14:textId="49B674A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147.7 (136.2, 159.2)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1C024B" w14:textId="77A5CF9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155.4 (143.9, 166.8)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90BF2E" w14:textId="2F1A5C3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171.3 (161.0, 181.6)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030993" w14:textId="21500A2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172.8 (164.8, 180.8)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931947" w14:textId="16A1B2FD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3DAC12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4A706605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05C1" w14:textId="3759663B" w:rsidR="002D209C" w:rsidRPr="00C563B2" w:rsidRDefault="002D209C" w:rsidP="002D209C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</w:t>
            </w:r>
            <w:r w:rsidRPr="00AE583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93A471" w14:textId="77777777" w:rsidR="002D209C" w:rsidRPr="002D209C" w:rsidRDefault="002D209C" w:rsidP="002D209C">
            <w:pPr>
              <w:widowControl/>
              <w:ind w:firstLineChars="100" w:firstLine="15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184908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B6AAC6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C232DD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262652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98F00E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3E21E0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A67195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60277D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D7AF65" w14:textId="545C5852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0.151 </w:t>
            </w:r>
          </w:p>
        </w:tc>
      </w:tr>
      <w:tr w:rsidR="002D209C" w:rsidRPr="00C563B2" w14:paraId="5D43A403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6ADBA" w14:textId="4A7562AB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43963A" w14:textId="75B5156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7.7 (7.0, 8.4)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E73138" w14:textId="3F032BE5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8.2 (7.5, 9.0)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581ED1" w14:textId="77B7C66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8.0 (7.2, 8.7)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A2F9DD" w14:textId="60446CC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8.7 (7.9, 9.5)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586721" w14:textId="3C0E3A8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8.4 (7.6, 9.2)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7940A5" w14:textId="08E923C5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8.9 (8.1, 9.8)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B1C3BE" w14:textId="730DE94C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9.3 (8.5, 10.1)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AF4D01" w14:textId="77BBF34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10.2 (9.3, 11.0)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29F84F" w14:textId="0071EA5B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27931D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7989F084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7F730" w14:textId="69B44C69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D295B8" w14:textId="2D3851A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8.1 (7.8, 8.4)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C6B745" w14:textId="64A0DD5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8.7 (8.5, 9.0)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9CA0" w14:textId="0A58330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9.0 (8.7, 9.3)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924F56" w14:textId="74A967C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9.2 (8.9, 9.4)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A6C57" w14:textId="22003DC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9.1 (8.8, 9.4)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1AF945" w14:textId="7E4DC89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9.5 (9.2, 9.8)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D99BFB" w14:textId="09151A8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10.2 (9.9, 10.5)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41A816" w14:textId="09A7869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10.4 (10.2, 10.7)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DA4984" w14:textId="7AE2DE4A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433661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2B12D5CA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CEA85" w14:textId="04A89C55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1DBFD1" w14:textId="6C76A6C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8.0 (7.4, 8.6)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54840E" w14:textId="1EE82D4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9.9 (9.3, 10.5)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5AB95F" w14:textId="4C1DDDA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10.1 (9.7, 10.6)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863267" w14:textId="30CE0A5E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10.1 (9.6, 10.5)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4863EE" w14:textId="6B708DC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9.7 (9.3, 10.1)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2EA719" w14:textId="57FC6FD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10.6 (10.2, 11.0)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D2F18" w14:textId="0A5ACBC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10.8 (10.5, 11.2)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946A5C" w14:textId="5848F1E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11.7 (11.4, 12.0)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C11F92" w14:textId="0176005F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E4D6D8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39E7F84B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07E80" w14:textId="3EBAE0EF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21BF5B" w14:textId="26F8E5E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9.9 (8.5, 11.2)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B6CB25" w14:textId="3597800B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10.1 (8.6, 11.5)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9C100E" w14:textId="1017F7C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10.8 (9.7, 11.8)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2092BE" w14:textId="0289844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10.7 (9.9, 11.6)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AA82EE" w14:textId="70A482B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10.1 (9.3, 10.9)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6D9A42" w14:textId="72378809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10.6 (9.8, 11.4)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C3BFD9" w14:textId="576AC53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11.4 (10.7, 12.1)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A3DAED" w14:textId="361CCA3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12.0 (11.4, 12.5)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126993" w14:textId="09875849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68FE13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4A619427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D2379" w14:textId="562642ED" w:rsidR="002D209C" w:rsidRPr="00C563B2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</w:t>
            </w:r>
            <w:r w:rsidRPr="00AE583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B6A4B6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D9A619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C5C79A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873376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CE31E0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5C2987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B200FF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DD387D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CCE501" w14:textId="77777777" w:rsidR="002D209C" w:rsidRPr="002D209C" w:rsidRDefault="002D209C" w:rsidP="002D209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7A5027" w14:textId="28529EFF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</w:tr>
      <w:tr w:rsidR="002D209C" w:rsidRPr="00C563B2" w14:paraId="5A58FD5D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D678C" w14:textId="0BA5DEE4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FA355D" w14:textId="04AA522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131.8 (120.3, 143.3)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DDD98C" w14:textId="151DD6B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128.5 (116.4, 140.6)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EFA281" w14:textId="34C307B1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137.3 (125.3, 149.3)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3A161D" w14:textId="390AE9A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135.6 (123.2, 148.1)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6F3BEB" w14:textId="72B21855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129.7 (116.8, 142.5)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5A50A3" w14:textId="355C7A5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123.0 (109.9, 136.0)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D41B6A" w14:textId="37CDAF5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124.4 (111.8, 137.1)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2C83B3" w14:textId="68CBCF9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140.4 (127.5, 153.4)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C53D93" w14:textId="6DE74518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0.873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D7F82F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1CD1C17E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CADE8" w14:textId="2F05F58C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A85DF2" w14:textId="5C528BE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143.8 (139.5, 148.2)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28DD64" w14:textId="65CCE86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143.3 (139.0, 147.6)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C1FBF3" w14:textId="00FD14C3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154.9 (150.7, 159.1)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EB8313" w14:textId="08121FA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144.4 (140.2, 148.5)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105C07" w14:textId="3A5641C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135.6 (131.3, 139.9)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A73023" w14:textId="1A27814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142.2 (137.8, 146.5)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EEA660" w14:textId="7896245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141.1 (136.6, 145.6)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718DCA" w14:textId="32FD8210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150.3 (146.1, 154.6)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593ADA" w14:textId="427372E8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0.625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338713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2810487E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5F8AD3B" w14:textId="18A043E4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01A7B97" w14:textId="620C18FA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173.3 (164.2, 182.4)</w:t>
            </w:r>
          </w:p>
        </w:tc>
        <w:tc>
          <w:tcPr>
            <w:tcW w:w="472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3040A73" w14:textId="052721D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155.1 (146.7, 163.5)</w:t>
            </w:r>
          </w:p>
        </w:tc>
        <w:tc>
          <w:tcPr>
            <w:tcW w:w="47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D11B944" w14:textId="4949E19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156.0 (148.7, 163.2)</w:t>
            </w:r>
          </w:p>
        </w:tc>
        <w:tc>
          <w:tcPr>
            <w:tcW w:w="47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BFD3739" w14:textId="326119D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133.8 (127.6, 139.9)</w:t>
            </w:r>
          </w:p>
        </w:tc>
        <w:tc>
          <w:tcPr>
            <w:tcW w:w="47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C3C7785" w14:textId="5228B308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137.2 (131.4, 143.0)</w:t>
            </w:r>
          </w:p>
        </w:tc>
        <w:tc>
          <w:tcPr>
            <w:tcW w:w="47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6C22638" w14:textId="7E690BA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138.8 (133.1, 144.5)</w:t>
            </w:r>
          </w:p>
        </w:tc>
        <w:tc>
          <w:tcPr>
            <w:tcW w:w="47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1412AC1" w14:textId="1EF0E607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135.5 (130.0, 140.9)</w:t>
            </w:r>
          </w:p>
        </w:tc>
        <w:tc>
          <w:tcPr>
            <w:tcW w:w="47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C1203FA" w14:textId="1AB564CD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146.4 (141.6, 151.2)</w:t>
            </w:r>
          </w:p>
        </w:tc>
        <w:tc>
          <w:tcPr>
            <w:tcW w:w="216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A2F942A" w14:textId="3BE8C02C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E540352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D209C" w:rsidRPr="00C563B2" w14:paraId="44E3E22E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B9CC3D" w14:textId="1727A2F0" w:rsidR="002D209C" w:rsidRPr="00C563B2" w:rsidRDefault="002D209C" w:rsidP="002D209C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9DCF80E" w14:textId="6B213E8F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180.6 (160.2, 200.9)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D251E43" w14:textId="7569E756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169.5 (147.7, 191.3)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4069667" w14:textId="7ADCC3F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164.9 (149.9, 180.0)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C4D1BF" w14:textId="02564F45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147.6 (134.8, 160.3)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8AF6E8A" w14:textId="442BC5A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137.8 (125.9, 149.7)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D30A289" w14:textId="5E49C13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141.5 (129.7, 153.3)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DD84C18" w14:textId="4E85C134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146.6 (135.8, 157.4)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DEC04F7" w14:textId="7C51D582" w:rsidR="002D209C" w:rsidRPr="002D209C" w:rsidRDefault="002D209C" w:rsidP="002D209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>147.2 (138.6, 155.8)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287662C" w14:textId="6A78D276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2D209C">
              <w:rPr>
                <w:rFonts w:ascii="Times New Roman" w:hAnsi="Times New Roman" w:cs="Times New Roman"/>
                <w:sz w:val="15"/>
                <w:szCs w:val="15"/>
              </w:rPr>
              <w:t xml:space="preserve">0.005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F679C4B" w14:textId="77777777" w:rsidR="002D209C" w:rsidRPr="002D209C" w:rsidRDefault="002D209C" w:rsidP="002D209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</w:tbl>
    <w:p w14:paraId="473E01FB" w14:textId="55EFB114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education level (junior school or below, senior school, college or higher), household income level (quartiles), and geographic region (southern, northern).</w:t>
      </w:r>
    </w:p>
    <w:p w14:paraId="3C53C969" w14:textId="7C7A05B5" w:rsidR="002A6E3E" w:rsidRPr="00B657D6" w:rsidRDefault="002A6E3E" w:rsidP="002A6E3E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 </w:t>
      </w:r>
      <w:r w:rsidR="00E0245F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="00E0245F">
        <w:rPr>
          <w:rFonts w:ascii="Times New Roman" w:hAnsi="Times New Roman" w:cs="Times New Roman"/>
          <w:sz w:val="13"/>
          <w:szCs w:val="13"/>
        </w:rPr>
        <w:t>mixed-effects</w:t>
      </w:r>
      <w:r w:rsidRPr="00B657D6">
        <w:rPr>
          <w:rFonts w:ascii="Times New Roman" w:hAnsi="Times New Roman" w:cs="Times New Roman"/>
          <w:sz w:val="13"/>
          <w:szCs w:val="13"/>
        </w:rPr>
        <w:t xml:space="preserve"> regression models.</w:t>
      </w:r>
    </w:p>
    <w:p w14:paraId="20E60C1E" w14:textId="643C13DC" w:rsidR="00BE0D61" w:rsidRDefault="00BE0D61">
      <w:pPr>
        <w:widowControl/>
        <w:jc w:val="left"/>
        <w:rPr>
          <w:rFonts w:ascii="Times New Roman" w:hAnsi="Times New Roman" w:cs="Times New Roman"/>
          <w:sz w:val="13"/>
          <w:szCs w:val="13"/>
          <w:vertAlign w:val="superscript"/>
        </w:rPr>
      </w:pPr>
      <w:r>
        <w:rPr>
          <w:rFonts w:ascii="Times New Roman" w:hAnsi="Times New Roman" w:cs="Times New Roman"/>
          <w:sz w:val="13"/>
          <w:szCs w:val="13"/>
          <w:vertAlign w:val="superscript"/>
        </w:rPr>
        <w:br w:type="page"/>
      </w:r>
    </w:p>
    <w:p w14:paraId="5A9F74CC" w14:textId="4DB3BD82" w:rsidR="008D227B" w:rsidRPr="00367CF0" w:rsidRDefault="00367CF0">
      <w:pPr>
        <w:rPr>
          <w:rFonts w:ascii="Times New Roman" w:hAnsi="Times New Roman" w:cs="Times New Roman"/>
          <w:sz w:val="20"/>
          <w:szCs w:val="20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>Supplemental</w:t>
      </w:r>
      <w:r w:rsidRPr="00367CF0">
        <w:rPr>
          <w:rFonts w:ascii="Times New Roman" w:hAnsi="Times New Roman" w:cs="Times New Roman"/>
          <w:sz w:val="20"/>
          <w:szCs w:val="20"/>
        </w:rPr>
        <w:t xml:space="preserve"> </w:t>
      </w:r>
      <w:r w:rsidR="00BE0D61" w:rsidRPr="00367CF0">
        <w:rPr>
          <w:rFonts w:ascii="Times New Roman" w:hAnsi="Times New Roman" w:cs="Times New Roman"/>
          <w:b/>
          <w:sz w:val="20"/>
          <w:szCs w:val="20"/>
        </w:rPr>
        <w:t>Table 4</w:t>
      </w:r>
      <w:r w:rsidR="00BE0D61" w:rsidRPr="00367CF0">
        <w:rPr>
          <w:rFonts w:ascii="Times New Roman" w:hAnsi="Times New Roman" w:cs="Times New Roman"/>
          <w:sz w:val="20"/>
          <w:szCs w:val="20"/>
        </w:rPr>
        <w:t>. Adjusted mean intakes (95% CI) of dietary choline and betaine intake among women stratified by BMI in the China Health and Nutrition Survey 1991-2011.</w:t>
      </w:r>
      <w:r w:rsidR="00BE0D61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83"/>
        <w:gridCol w:w="1456"/>
        <w:gridCol w:w="1453"/>
        <w:gridCol w:w="1456"/>
        <w:gridCol w:w="1457"/>
        <w:gridCol w:w="1457"/>
        <w:gridCol w:w="1457"/>
        <w:gridCol w:w="1457"/>
        <w:gridCol w:w="1457"/>
        <w:gridCol w:w="666"/>
        <w:gridCol w:w="999"/>
      </w:tblGrid>
      <w:tr w:rsidR="00990AF5" w:rsidRPr="00C563B2" w14:paraId="2339209A" w14:textId="77777777" w:rsidTr="002A6E3E">
        <w:trPr>
          <w:trHeight w:val="300"/>
          <w:tblHeader/>
        </w:trPr>
        <w:tc>
          <w:tcPr>
            <w:tcW w:w="6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4812F" w14:textId="1541C018" w:rsidR="00990AF5" w:rsidRPr="00C563B2" w:rsidRDefault="00990AF5" w:rsidP="00990AF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78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5E3B23" w14:textId="2DA6824D" w:rsidR="00990AF5" w:rsidRPr="00D44270" w:rsidRDefault="00990AF5" w:rsidP="00990AF5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16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0F6730" w14:textId="6219F203" w:rsidR="00990AF5" w:rsidRPr="00C563B2" w:rsidRDefault="00990AF5" w:rsidP="00D44270">
            <w:pPr>
              <w:widowControl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5"/>
                <w:szCs w:val="15"/>
              </w:rPr>
              <w:t>P</w:t>
            </w: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F65C20" w14:textId="18664984" w:rsidR="00990AF5" w:rsidRPr="00C563B2" w:rsidRDefault="00990AF5" w:rsidP="00D44270">
            <w:pPr>
              <w:widowControl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5"/>
                <w:szCs w:val="15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</w:t>
            </w: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interaction</w:t>
            </w:r>
          </w:p>
        </w:tc>
      </w:tr>
      <w:tr w:rsidR="00990AF5" w:rsidRPr="00C563B2" w14:paraId="47FD27EA" w14:textId="77777777" w:rsidTr="002A6E3E">
        <w:trPr>
          <w:trHeight w:val="300"/>
          <w:tblHeader/>
        </w:trPr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0637FB" w14:textId="77777777" w:rsidR="00990AF5" w:rsidRPr="00C563B2" w:rsidRDefault="00990AF5" w:rsidP="00990AF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9E5E8A" w14:textId="31E7EBDA" w:rsidR="00990AF5" w:rsidRPr="00B657D6" w:rsidRDefault="00D44270" w:rsidP="00990AF5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15"/>
                <w:szCs w:val="15"/>
              </w:rPr>
            </w:pPr>
            <w:r w:rsidRPr="00B657D6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9DC37A" w14:textId="294FD679" w:rsidR="00990AF5" w:rsidRPr="00D44270" w:rsidRDefault="00D44270" w:rsidP="00990AF5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5"/>
              </w:rPr>
              <w:t>1993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60F602" w14:textId="76E3B659" w:rsidR="00990AF5" w:rsidRPr="00D44270" w:rsidRDefault="00D44270" w:rsidP="00990AF5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5"/>
              </w:rPr>
              <w:t>1997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CAB100" w14:textId="18D75EBC" w:rsidR="00990AF5" w:rsidRPr="00D44270" w:rsidRDefault="00D44270" w:rsidP="00990AF5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5"/>
              </w:rPr>
              <w:t>2000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F513A8" w14:textId="195A0314" w:rsidR="00990AF5" w:rsidRPr="00D44270" w:rsidRDefault="00D44270" w:rsidP="00990AF5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5"/>
              </w:rPr>
              <w:t>2004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FFF8E3" w14:textId="2D34D342" w:rsidR="00990AF5" w:rsidRPr="00D44270" w:rsidRDefault="00D44270" w:rsidP="00990AF5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5"/>
              </w:rPr>
              <w:t>2006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FBE2AD" w14:textId="5E995F45" w:rsidR="00990AF5" w:rsidRPr="00D44270" w:rsidRDefault="00D44270" w:rsidP="00990AF5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5"/>
              </w:rPr>
              <w:t>2009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33C1E4" w14:textId="3CE8C12B" w:rsidR="00990AF5" w:rsidRPr="00D44270" w:rsidRDefault="00D44270" w:rsidP="00990AF5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kern w:val="0"/>
                <w:sz w:val="15"/>
                <w:szCs w:val="15"/>
              </w:rPr>
              <w:t>2011</w:t>
            </w:r>
          </w:p>
        </w:tc>
        <w:tc>
          <w:tcPr>
            <w:tcW w:w="216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A226C4" w14:textId="77777777" w:rsidR="00990AF5" w:rsidRPr="00C563B2" w:rsidRDefault="00990AF5" w:rsidP="00990AF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B5F176" w14:textId="77777777" w:rsidR="00990AF5" w:rsidRPr="00C563B2" w:rsidRDefault="00990AF5" w:rsidP="00990AF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D44270" w:rsidRPr="00C563B2" w14:paraId="35F35205" w14:textId="77777777" w:rsidTr="002A6E3E">
        <w:trPr>
          <w:trHeight w:val="300"/>
        </w:trPr>
        <w:tc>
          <w:tcPr>
            <w:tcW w:w="6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483F" w14:textId="77777777" w:rsidR="00D44270" w:rsidRPr="00C563B2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</w:t>
            </w:r>
            <w:r w:rsidRPr="00AE583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B4F82" w14:textId="77777777" w:rsidR="00D44270" w:rsidRPr="00C563B2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61807" w14:textId="77777777" w:rsidR="00D44270" w:rsidRPr="00C563B2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48A4D" w14:textId="77777777" w:rsidR="00D44270" w:rsidRPr="00C563B2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A89F0" w14:textId="77777777" w:rsidR="00D44270" w:rsidRPr="00C563B2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A671E" w14:textId="77777777" w:rsidR="00D44270" w:rsidRPr="00C563B2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2ED2C" w14:textId="77777777" w:rsidR="00D44270" w:rsidRPr="00C563B2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193D0" w14:textId="77777777" w:rsidR="00D44270" w:rsidRPr="00C563B2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082CF" w14:textId="77777777" w:rsidR="00D44270" w:rsidRPr="00C563B2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6F692" w14:textId="77777777" w:rsidR="00D44270" w:rsidRPr="00C563B2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E21CC" w14:textId="11AB58DC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657D6">
              <w:rPr>
                <w:rFonts w:ascii="Times New Roman" w:hAnsi="Times New Roman" w:cs="Times New Roman"/>
                <w:sz w:val="15"/>
              </w:rPr>
              <w:t xml:space="preserve">0.035 </w:t>
            </w:r>
          </w:p>
        </w:tc>
      </w:tr>
      <w:tr w:rsidR="00D44270" w:rsidRPr="00C563B2" w14:paraId="66DB990B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E6B86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8FC820" w14:textId="757CA18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188.7 (178.3, 199.2)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FD424E" w14:textId="494D74F6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193.8 (182.8, 204.8)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E5532D" w14:textId="3B8CCEC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197.1 (186.0, 208.3)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B4989A" w14:textId="23E5276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206.9 (195.5, 218.2)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4F1437" w14:textId="292520A4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206.8 (195.5, 218.0)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C75005" w14:textId="1061E9FB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204.2 (192.5, 215.9)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559D4B" w14:textId="1759F0B8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217.9 (206.9, 229.0)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80190B" w14:textId="70746E9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232.3 (222.0, 242.7)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4D89D1" w14:textId="3DC3E6C8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AD1A6D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46826259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B25D9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37AA0F" w14:textId="1F796298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191.6 (187.1, 196.0)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83CC14" w14:textId="0EC8363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201.4 (197.0, 205.9)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38F1CE" w14:textId="31D3A88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214.4 (210.0, 218.8)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A1642B" w14:textId="1FF51BC3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217.2 (213.0, 221.4)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8CBB08" w14:textId="1936BDB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213.6 (209.4, 217.9)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F013F2" w14:textId="6418DFF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219.7 (215.4, 223.9)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3A166F" w14:textId="2954A8F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232.2 (227.9, 236.5)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7B9344" w14:textId="2FE332AC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236.6 (232.7, 240.4)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CD639B" w14:textId="3A1BBEA3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730B39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0F475C06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3C59A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C0738C" w14:textId="556D37FF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198.2 (189.9, 206.5)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1D8A16" w14:textId="5A0A281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210.6 (202.6, 218.7)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77218" w14:textId="52B1279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233.3 (225.8, 240.9)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F0BF30" w14:textId="7148A3E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223.6 (216.8, 230.5)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E35E52" w14:textId="0AC4727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220.1 (213.4, 226.7)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A62703" w14:textId="2D672268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226.3 (219.7, 232.9)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3372E8" w14:textId="689FC2F3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230.9 (224.4, 237.3)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CC1FCC" w14:textId="5406D5F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245.9 (240.3, 251.5)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ECB612" w14:textId="254A6D72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1185D0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2487D143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21564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1B748B" w14:textId="335581A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219.2 (200.9, 237.6)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2E2D1" w14:textId="725C02AA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217.4 (199.0, 235.8)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D46276" w14:textId="4EDF1E88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232.5 (216.8, 248.2)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23057" w14:textId="60A31B1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228.7 (215.3, 242.1)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9573E4" w14:textId="6C538A2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221.4 (208.9, 233.9)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8BB616" w14:textId="5BE83F4E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230.5 (218.1, 243.0)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D55609" w14:textId="77D1694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241.2 (229.2, 253.1)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52949F" w14:textId="37C0AFBF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249.0 (239.0, 259.0)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1C938B" w14:textId="7622FC0A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551808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412E283B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AF77" w14:textId="77777777" w:rsidR="00D44270" w:rsidRPr="00C563B2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</w:t>
            </w:r>
            <w:r w:rsidRPr="00AE583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1F1D95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BE9D31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A14641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110334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B4C8B1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84103C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6F90C8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123156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FB5A34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C04BF0" w14:textId="372BFAAD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0.217 </w:t>
            </w:r>
          </w:p>
        </w:tc>
      </w:tr>
      <w:tr w:rsidR="00D44270" w:rsidRPr="00C563B2" w14:paraId="31B78829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A2472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E4E80E" w14:textId="2D3CA02E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71.3 (67.5, 75.1)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A7353B" w14:textId="09D9DCAE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73.2 (69.2, 77.2)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B1F199" w14:textId="05F3BC22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75.3 (71.2, 79.4)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8E5A45" w14:textId="72850B50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77.6 (73.4, 81.8)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29BAD2" w14:textId="750FE748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79.7 (75.5, 83.8)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F0D525" w14:textId="7E28B2A8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72.7 (68.4, 77.0)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2DB186" w14:textId="7A5AE0D2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77.2 (73.1, 81.3)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004DA6" w14:textId="0B6FD9FE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81.7 (77.9, 85.5)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AFCFC4" w14:textId="5D0AA8EF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C272B7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05698E91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F50C7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FAD1DD" w14:textId="7CFFB37C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78.9 (77.2, 80.5)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51D086" w14:textId="7895940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80.2 (78.6, 81.9)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B951DD" w14:textId="1D5BE33A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81.5 (79.8, 83.1)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865311" w14:textId="6928DB18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83.1 (81.5, 84.7)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2D8D78" w14:textId="5F6A1C4E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80.8 (79.2, 82.3)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98E359" w14:textId="04CCCE7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80.4 (78.8, 81.9)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56B45B" w14:textId="4019041E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84.6 (83.0, 86.2)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51FDE6" w14:textId="1ABFD3C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86.4 (84.9, 87.8)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86172D" w14:textId="4C2C742D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340326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4F77EE38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F0846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3D36BA" w14:textId="6071B7FD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76.9 (74.2, 79.7)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695A7B" w14:textId="05AC565B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81.1 (78.4, 83.8)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C10384" w14:textId="3F7994AF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83.9 (81.4, 86.4)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B0A8D6" w14:textId="3649DD2F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81.2 (79.0, 83.5)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49D0F7" w14:textId="4AB7253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79.9 (77.7, 82.1)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E2688D" w14:textId="6F1BCAAE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80.8 (78.6, 83.0)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1B45F" w14:textId="183B604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81.6 (79.5, 83.8)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01A7D5" w14:textId="38E999BA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85.5 (83.6, 87.3)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907204" w14:textId="74BB39CD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2E2EA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53DEDA71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AB18F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7AA546" w14:textId="4DA5676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80.2 (74.4, 86.0)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233E9A" w14:textId="5D7BE27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81.0 (75.1, 86.8)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25816C" w14:textId="74AB83C2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84.6 (79.6, 89.6)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E2E03B" w14:textId="72EAA0D6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80.6 (76.4, 84.9)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C102AA" w14:textId="2E291938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79.4 (75.5, 83.4)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8FF551" w14:textId="79B94D56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81.1 (77.2, 85.0)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C32227" w14:textId="54D8CDD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83.9 (80.1, 87.6)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022A94" w14:textId="1C5D4C4F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84.9 (81.8, 88.1)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2845A2" w14:textId="424523B4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0.066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0437D7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68AF82E2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08C1" w14:textId="77777777" w:rsidR="00D44270" w:rsidRPr="00C563B2" w:rsidRDefault="00D44270" w:rsidP="00D44270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</w:t>
            </w:r>
            <w:r w:rsidRPr="00AE583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AFAD93" w14:textId="77777777" w:rsidR="00D44270" w:rsidRPr="00E31FD8" w:rsidRDefault="00D44270" w:rsidP="00D44270">
            <w:pPr>
              <w:widowControl/>
              <w:ind w:firstLineChars="100" w:firstLine="15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A2DBF6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DD33FF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20B05A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1A4A0F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97E15C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AD844E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B95DCE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508DE4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602671" w14:textId="71778249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0.274 </w:t>
            </w:r>
          </w:p>
        </w:tc>
      </w:tr>
      <w:tr w:rsidR="00D44270" w:rsidRPr="00C563B2" w14:paraId="716BDD6A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CFD08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C3E915" w14:textId="10CE18D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44.0 (41.1, 46.9)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D1A7EB" w14:textId="4D9ACBCA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45.3 (42.3, 48.4)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239B52" w14:textId="4688D142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48.5 (45.4, 51.6)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0A4E11" w14:textId="09D0B8C2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49.7 (46.5, 52.9)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619B46" w14:textId="274C8D8B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49.8 (46.6, 52.9)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8EA6A5" w14:textId="3EDEE7A3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44.5 (41.2, 47.7)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9BD618" w14:textId="08691F6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48.3 (45.2, 51.4)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711B81" w14:textId="43E654F6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51.4 (48.5, 54.3)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38F3F7" w14:textId="7656311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0.002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F404E1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5438F1F3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A15C1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17CD5" w14:textId="63A62362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50.0 (48.8, 51.2)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DECA8D" w14:textId="77A85352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50.7 (49.5, 52.0)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0D4E88" w14:textId="0F916023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52.7 (51.5, 53.9)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8A5994" w14:textId="5721CF3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53.3 (52.1, 54.5)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9B2FA6" w14:textId="471678A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50.7 (49.5, 51.9)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7FC593" w14:textId="441F36B8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49.9 (48.7, 51.0)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CB8EAD" w14:textId="7C83167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53.5 (52.3, 54.7)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2D6528" w14:textId="4C00F8F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54.4 (53.3, 55.4)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8E6EFF" w14:textId="5C5B142F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4500B5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32D16867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6DB15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2F8C5F" w14:textId="2D2238B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48.8 (46.8, 50.8)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28E6E4" w14:textId="14E6EF6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51.0 (49.1, 52.9)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2E6C27" w14:textId="7A7AB58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53.8 (52.0, 55.6)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F7FE45" w14:textId="5092F2F4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51.2 (49.6, 52.9)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E25855" w14:textId="307F5EAC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49.9 (48.3, 51.5)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63A8B9" w14:textId="215FB2C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49.9 (48.3, 51.5)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4C6DC9" w14:textId="6F59F193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51.5 (50.0, 53.1)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1CBB26" w14:textId="68959594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53.5 (52.1, 54.8)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444F7D" w14:textId="4D982E4C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0.026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AA281A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74BA13D5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F141B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D31DBC" w14:textId="62350A26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51.5 (47.3, 55.7)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288B8B" w14:textId="27D34D44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50.8 (46.6, 55.0)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7E0999" w14:textId="7047EE0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53.8 (50.2, 57.4)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42EB9B" w14:textId="1283C24A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50.5 (47.4, 53.5)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55558D" w14:textId="63C13D7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49.0 (46.2, 51.8)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BFDD90" w14:textId="075FDAFF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50.1 (47.3, 52.9)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A3A0E5" w14:textId="0361172C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51.7 (49.0, 54.4)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606B41" w14:textId="3EC29EBE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53.0 (50.7, 55.2)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FF4C0B" w14:textId="4B50BBDC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0.452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151B02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71BD9517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7D92D" w14:textId="77777777" w:rsidR="00D44270" w:rsidRPr="00C563B2" w:rsidRDefault="00D44270" w:rsidP="00D44270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</w:t>
            </w:r>
            <w:r w:rsidRPr="00AE583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73647E" w14:textId="77777777" w:rsidR="00D44270" w:rsidRPr="00E31FD8" w:rsidRDefault="00D44270" w:rsidP="00D44270">
            <w:pPr>
              <w:widowControl/>
              <w:ind w:firstLineChars="100" w:firstLine="15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E32B1D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F9BC3F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B78605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9D2C15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B0F94D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58B704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720F90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CBCB80" w14:textId="77777777" w:rsidR="00D44270" w:rsidRPr="00E31FD8" w:rsidRDefault="00D44270" w:rsidP="00D4427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4AAC37" w14:textId="7343C2C8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0.141 </w:t>
            </w:r>
          </w:p>
        </w:tc>
      </w:tr>
      <w:tr w:rsidR="00D44270" w:rsidRPr="00C563B2" w14:paraId="7167BC07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D8EC4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2AAEF9" w14:textId="09946706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5.6 (5.1, 6.1)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876206" w14:textId="1D41081B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6.0 (5.5, 6.6)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C8324F" w14:textId="62E0ACC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6.1 (5.5, 6.6)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EC807" w14:textId="605043C0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6.1 (5.6, 6.7)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8CB1C0" w14:textId="0243FC36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6.8 (6.2, 7.3)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8BDA4E" w14:textId="052F66D5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6.7 (6.1, 7.2)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42CE15" w14:textId="0688AA3D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7.5 (6.9, 8.0)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E8DD42" w14:textId="43F79AC0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8.4 (7.9, 8.9)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7D20D2" w14:textId="0CF895F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60C4B9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528136EC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55C0B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C8E371" w14:textId="379DEBFD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6.4 (6.1, 6.6)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CA50E6" w14:textId="407318C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6.7 (6.5, 7.0)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8E6225" w14:textId="1A8AA2A0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6.8 (6.6, 7.0)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57F012" w14:textId="538D922A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6.9 (6.7, 7.2)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A1B914" w14:textId="792D3E6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7.1 (6.9, 7.4)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462C9A" w14:textId="57BF095F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7.4 (7.2, 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29DED8" w14:textId="56D75E59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8.1 (7.8, 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56E892" w14:textId="1F4B5832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8.6 (8.4, 8.8)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251CA7" w14:textId="2883442B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C916ED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4B4A8D99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4D7BF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759654" w14:textId="4EDADC78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6.2 (5.7, 6.6)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14C31F" w14:textId="3D48BFEF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6.8 (6.3, 7.2)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8E555A" w14:textId="2AF81396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7.4 (7.0, 7.8)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6D3668" w14:textId="0A141A3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7.1 (6.7, 7.5)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CD3661" w14:textId="403E76B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7.1 (6.7, 7.4)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AC1828" w14:textId="375D0FF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7.5 (7.2, 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27861A" w14:textId="083952A4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7.6 (7.2, 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508FE6" w14:textId="1A241900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8.5 (8.2, 8.8)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AD5F86" w14:textId="75DFCA0C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36398C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D44270" w:rsidRPr="00C563B2" w14:paraId="309350B7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6F9FB" w14:textId="77777777" w:rsidR="00D44270" w:rsidRPr="00C563B2" w:rsidRDefault="00D44270" w:rsidP="00D44270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50CC08" w14:textId="25571F4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6.5 (5.5, 7.5)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B00B13" w14:textId="1A57B672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6.7 (5.8, 7.7)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A5AC46" w14:textId="31FEEA1D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7.0 (6.1, 7.8)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CEC124" w14:textId="1B6824F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7.1 (6.4, 7.8)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D42F0A" w14:textId="055DF331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7.0 (6.3, 7.6)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1D4582" w14:textId="004756C7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7.6 (6.9, 8.3)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007E62" w14:textId="4BD8B7B4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8.1 (7.4, 8.7)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FD31D8" w14:textId="540C630F" w:rsidR="00D44270" w:rsidRPr="00E31FD8" w:rsidRDefault="00D44270" w:rsidP="00D442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8.1 (7.6, 8.6)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6E06CE" w14:textId="7A412989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07F6C9" w14:textId="77777777" w:rsidR="00D44270" w:rsidRPr="00E31FD8" w:rsidRDefault="00D44270" w:rsidP="00D4427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990AF5" w:rsidRPr="00C563B2" w14:paraId="7B10D305" w14:textId="77777777" w:rsidTr="002A6E3E">
        <w:trPr>
          <w:trHeight w:val="412"/>
        </w:trPr>
        <w:tc>
          <w:tcPr>
            <w:tcW w:w="11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5233" w14:textId="77777777" w:rsidR="00990AF5" w:rsidRPr="00E31FD8" w:rsidRDefault="00990AF5" w:rsidP="00990AF5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4094" w14:textId="77777777" w:rsidR="00990AF5" w:rsidRPr="00E31FD8" w:rsidRDefault="00990AF5" w:rsidP="00990AF5">
            <w:pPr>
              <w:widowControl/>
              <w:ind w:firstLineChars="100" w:firstLine="15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C1D45" w14:textId="77777777" w:rsidR="00990AF5" w:rsidRPr="00E31FD8" w:rsidRDefault="00990AF5" w:rsidP="00990AF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C00C" w14:textId="77777777" w:rsidR="00990AF5" w:rsidRPr="00E31FD8" w:rsidRDefault="00990AF5" w:rsidP="00990AF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8059" w14:textId="77777777" w:rsidR="00990AF5" w:rsidRPr="00E31FD8" w:rsidRDefault="00990AF5" w:rsidP="00990AF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B711" w14:textId="77777777" w:rsidR="00990AF5" w:rsidRPr="00E31FD8" w:rsidRDefault="00990AF5" w:rsidP="00990AF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CDC1" w14:textId="77777777" w:rsidR="00990AF5" w:rsidRPr="00E31FD8" w:rsidRDefault="00990AF5" w:rsidP="00990AF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695C" w14:textId="77777777" w:rsidR="00990AF5" w:rsidRPr="00E31FD8" w:rsidRDefault="00990AF5" w:rsidP="00990AF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DF30" w14:textId="77777777" w:rsidR="00990AF5" w:rsidRPr="00E31FD8" w:rsidRDefault="00990AF5" w:rsidP="00990AF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51C70" w14:textId="4AA2D140" w:rsidR="00990AF5" w:rsidRPr="00E31FD8" w:rsidRDefault="00E31FD8" w:rsidP="00990AF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0.436</w:t>
            </w:r>
          </w:p>
        </w:tc>
      </w:tr>
      <w:tr w:rsidR="00E31FD8" w:rsidRPr="00C563B2" w14:paraId="5E99F7C8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C5B08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BD1141" w14:textId="75382D8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21.8 (20.6, 22.9)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4BD22B" w14:textId="0737926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21.9 (20.6, 23.1)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CA704C" w14:textId="79F729F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20.7 (19.4, 21.9)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42E1AF" w14:textId="1A10DDD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21.7 (20.4, 23.0)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D8DAC1" w14:textId="141A57B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23.2 (21.9, 24.5)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4CF255" w14:textId="51A3070D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21.7 (20.3, 23.0)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F98703" w14:textId="7652712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21.6 (20.3, 22.9)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BD59A6" w14:textId="53CD14C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21.9 (20.7, 23.1)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253428" w14:textId="7DA2138A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0.568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D04E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49311AF8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39D61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797765" w14:textId="4DD496C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22.5 (22.0, 23.0)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E61968" w14:textId="6FA8739B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22.7 (22.2, 23.2)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69A212" w14:textId="2C67E71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22.0 (21.5, 22.5)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7B469D" w14:textId="29181E1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22.9 (22.4, 23.3)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509FBE" w14:textId="1D46301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22.9 (22.5, 23.4)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0D2A64" w14:textId="28AED75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23.1 (22.6, 23.6)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202D85" w14:textId="5688E6CC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23.0 (22.5, 23.5)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7F366F" w14:textId="5D0AFC0C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23.4 (22.9, 23.8)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582879" w14:textId="09742D55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0.002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15963B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6B07779F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46525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094078" w14:textId="48FBC89B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22.0 (21.1, 22.9)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FAF12A" w14:textId="7E4BBB05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23.3 (22.4, 24.2)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02D397" w14:textId="3A52B16B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22.6 (21.8, 23.4)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7C2118" w14:textId="116D206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22.9 (22.1, 23.6)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0E7C5F" w14:textId="2281C52C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22.9 (22.2, 23.6)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C61C81" w14:textId="6775FF13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23.4 (22.6, 24.1)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407275" w14:textId="34C770CB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22.5 (21.8, 23.2)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73B411" w14:textId="623EDD0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23.4 (22.8, 24.0)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CFC78B" w14:textId="20B17796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0.120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26F165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4403029C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4F6FD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0414DD" w14:textId="5345718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22.3 (20.4, 24.2)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A12AAA" w14:textId="2A20750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23.6 (21.7, 25.5)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EEA76D" w14:textId="3A36372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24.0 (22.3, 25.6)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9A018C" w14:textId="4CEDBF8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23.2 (21.8, 24.6)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3A48ED" w14:textId="57DAB13B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23.5 (22.2, 24.8)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0C899C" w14:textId="7BCE0DE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23.4 (22.1, 24.7)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07F387" w14:textId="2AF95A13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24.1 (22.9, 25.4)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162AF5" w14:textId="3B01530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23.8 (22.8, 24.9)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7AB33A" w14:textId="3CDC3D3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0.192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3A70B8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7D54325B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E440" w14:textId="77777777" w:rsidR="00E31FD8" w:rsidRPr="00C563B2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</w:t>
            </w:r>
            <w:r w:rsidRPr="00AE583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4C5353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257C74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245E29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3D13A7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7AF74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82E16A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0E650A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47200D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A57062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D53B63" w14:textId="68254DDB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0.050 </w:t>
            </w:r>
          </w:p>
        </w:tc>
      </w:tr>
      <w:tr w:rsidR="00E31FD8" w:rsidRPr="00C563B2" w14:paraId="29A6F261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CD4C2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1AC827" w14:textId="7A28B374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118.1 (109.1, 127.0)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7D6A6A" w14:textId="067974BC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121.3 (112.0, 130.7)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685414" w14:textId="7C80130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122.7 (113.1, 132.2)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6E4880" w14:textId="5867FA38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130.4 (120.7, 140.1)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E02A0B" w14:textId="27F7132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127.4 (117.7, 137.0)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B9D624" w14:textId="4CA7A793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131.8 (121.9, 141.8)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58FD85" w14:textId="56D4806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140.8 (131.4, 150.2)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029401" w14:textId="314ECCA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151.4 (142.5, 160.2)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F4EF84" w14:textId="370D14D4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9545E2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4E3504F3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D2FB6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0BFCA3" w14:textId="0BE4E8C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113.5 (109.7, 117.3)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E7B06F" w14:textId="67C2D303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122.0 (118.2, 125.7)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688D82" w14:textId="3826073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133.8 (130.1, 137.5)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099676" w14:textId="25EE81E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134.8 (131.2, 138.4)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DE55E" w14:textId="49FA16A4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133.5 (129.9, 137.1)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B4F8FA" w14:textId="1A43735D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140.0 (136.4, 143.6)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C060A3" w14:textId="28AD6BD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148.3 (144.6, 151.9)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485AE7" w14:textId="200EBB4C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151.0 (147.8, 154.3)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D43C57" w14:textId="7034222E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1BA926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19623198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BB890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B467CB" w14:textId="1B103B2B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122.3 (114.9, 129.6)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FEBDC6" w14:textId="58BAAF38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130.4 (123.3, 137.5)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C32568" w14:textId="0CE0E5F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150.5 (143.9, 157.2)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7EBD68" w14:textId="2AE205ED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143.3 (137.2, 149.3)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350238" w14:textId="3C0A117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141.0 (135.2, 146.9)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A2E41A" w14:textId="694DD1A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146.4 (140.6, 152.2)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159768" w14:textId="6972084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150.1 (144.4, 155.8)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5E4214" w14:textId="56B48699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161.5 (156.6, 166.5)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19D62E" w14:textId="669C909E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3A5F2D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2B2FE4A9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54B70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FC02DF" w14:textId="1F64F2F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139.9 (123.5, 156.3)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06F029" w14:textId="7EC9A0FA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137.2 (120.9, 153.6)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385C38" w14:textId="1831A05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148.9 (134.9, 163.0)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36859F" w14:textId="42E002E4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148.8 (136.8, 160.7)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B0DDDB" w14:textId="26DBB8E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142.7 (131.5, 153.8)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3C0423" w14:textId="565121C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150.3 (139.2, 161.4)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7763A4" w14:textId="0188A68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158.2 (147.5, 168.9)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367BE0" w14:textId="726A6D53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165.1 (156.2, 174.0)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3AE611" w14:textId="77F0FDE4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98DBAA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6FC12D2E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3E5BC" w14:textId="77777777" w:rsidR="00E31FD8" w:rsidRPr="00C563B2" w:rsidRDefault="00E31FD8" w:rsidP="00E31FD8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Phosphatidylcholine</w:t>
            </w:r>
            <w:r w:rsidRPr="00AE583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713BEE" w14:textId="77777777" w:rsidR="00E31FD8" w:rsidRPr="00E31FD8" w:rsidRDefault="00E31FD8" w:rsidP="00E31FD8">
            <w:pPr>
              <w:widowControl/>
              <w:ind w:firstLineChars="100" w:firstLine="15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15031C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252782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697401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9412AC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9D0ED4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4E9349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75412C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51ECCE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F6810A" w14:textId="7348F90E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0.061 </w:t>
            </w:r>
          </w:p>
        </w:tc>
      </w:tr>
      <w:tr w:rsidR="00E31FD8" w:rsidRPr="00C563B2" w14:paraId="71B30B08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F21AA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EB5C96" w14:textId="5187773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110.7 (102.3, 119.2)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4BBA8F" w14:textId="54F5267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113.4 (104.5, 122.3)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40F883" w14:textId="5BD16085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115.1 (106.1, 124.2)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A771B" w14:textId="0A70BE7D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122.5 (113.3, 131.7)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082585" w14:textId="224871AB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119.6 (110.4, 128.7)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942992" w14:textId="503D5FB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123.4 (113.9, 132.8)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0BA01B" w14:textId="5D8D20C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131.8 (122.9, 140.8)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09EC05" w14:textId="0A30635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142.2 (133.8, 150.5)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B06F34" w14:textId="7D5EE42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A7213D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66A09297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B24FE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87247A" w14:textId="3C63A22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106.5 (102.9, 110.0)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8F2E12" w14:textId="55519BD9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114.4 (110.8, 117.9)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E72288" w14:textId="36D4A534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126.0 (122.5, 129.6)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24ABE0" w14:textId="16D29FC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126.7 (123.3, 130.1)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E27C80" w14:textId="2948274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125.4 (121.9, 128.8)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CF2952" w14:textId="5017990C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131.4 (128.0, 134.8)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70FB24" w14:textId="34573B6D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139.3 (135.8, 142.8)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5F7170" w14:textId="118F84D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141.9 (138.8, 145.0)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8FBBF6" w14:textId="49E6EC9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2ACA52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0C8D6558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48CCA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39E45E" w14:textId="3B0F2C35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114.8 (107.8, 121.7)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FAD2D3" w14:textId="501FAE7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122.1 (115.4, 128.9)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76B8FA" w14:textId="6A73FFF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141.6 (135.3, 147.9)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A31DDE" w14:textId="7F2E80B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134.5 (128.8, 140.3)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BDBFB1" w14:textId="360BCC5C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132.5 (126.9, 138.0)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6FAE50" w14:textId="7DABB8F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137.5 (132.0, 143.0)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7EF1B4" w14:textId="3FE3C9E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140.9 (135.5, 146.3)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B5A89" w14:textId="20C470D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151.7 (147.0, 156.4)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9D12EF" w14:textId="2B28BE9F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EC3A83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240BC61A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5ABD3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4D82BC" w14:textId="5525922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131.3 (115.8, 146.8)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9D5246" w14:textId="1D65E64D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128.3 (112.8, 143.9)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69F117" w14:textId="6940C78D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140.0 (126.7, 153.3)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52D8E6" w14:textId="7534532C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139.7 (128.4, 151.1)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57B0DB" w14:textId="7367AED9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134.0 (123.5, 144.6)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2893B9" w14:textId="6BABC26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141.2 (130.7, 151.7)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B7C704" w14:textId="374CCD58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148.6 (138.5, 158.7)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5AE81A" w14:textId="186E752C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155.3 (146.8, 163.7)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870CD4" w14:textId="6091E868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04039F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4132EF39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9707" w14:textId="77777777" w:rsidR="00E31FD8" w:rsidRPr="00C563B2" w:rsidRDefault="00E31FD8" w:rsidP="00E31FD8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</w:t>
            </w:r>
            <w:r w:rsidRPr="00AE583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9DE19A" w14:textId="77777777" w:rsidR="00E31FD8" w:rsidRPr="00E31FD8" w:rsidRDefault="00E31FD8" w:rsidP="00E31FD8">
            <w:pPr>
              <w:widowControl/>
              <w:ind w:firstLineChars="100" w:firstLine="15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E4A6BD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DD79AD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1B398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A3AE94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6D2DDF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859024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F77D89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7BD0B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3C4BC1" w14:textId="588DCC4D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0.007 </w:t>
            </w:r>
          </w:p>
        </w:tc>
      </w:tr>
      <w:tr w:rsidR="00E31FD8" w:rsidRPr="00C563B2" w14:paraId="1825BCFC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03BD1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D3A029" w14:textId="52E37CBD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7.3 (6.7, 7.9)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B41990" w14:textId="7C354589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7.9 (7.3, 8.5)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458CE4" w14:textId="22B981AC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7.5 (6.9, 8.2)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AF006" w14:textId="41B06259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7.9 (7.2, 8.5)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171749" w14:textId="26B9D96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7.8 (7.2, 8.4)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E4FDCB" w14:textId="42D5516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8.4 (7.8, 9.1)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E95061" w14:textId="0CA0BD3B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9.0 (8.4, 9.6)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BD67FC" w14:textId="0D8827A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9.2 (8.6, 9.8)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4B2B15" w14:textId="3B64D88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C073C2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36DFFEC6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FD9CC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E3678A" w14:textId="26D37DC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7.0 (6.8, 7.3)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07D97F" w14:textId="1A8BE5E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7.6 (7.4, 7.9)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2FB819" w14:textId="03FF7669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7.8 (7.6, 8.1)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B6848E" w14:textId="7A6E430D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8.1 (7.9, 8.4)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07FD99" w14:textId="730F50AA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8.1 (7.9, 8.4)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98B165" w14:textId="2D968F35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8.6 (8.4, 8.8)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DA4F3A" w14:textId="0400AB1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9.0 (8.8, 9.2)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1E2E3F" w14:textId="28AF513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9.2 (9.0, 9.4)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E12059" w14:textId="68CC757D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A2BAAC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6448CB51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DC4CD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B3C244" w14:textId="06C41E9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7.5 (7.0, 7.9)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3083B9" w14:textId="2CD5789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8.2 (7.8, 8.7)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39FB98" w14:textId="147F2EF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8.9 (8.5, 9.4)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75B038" w14:textId="6E3A715B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8.7 (8.4, 9.1)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F5F816" w14:textId="531B9AE8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8.6 (8.2, 8.9)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3B301F" w14:textId="65129104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8.9 (8.6, 9.3)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1DDB8" w14:textId="1452456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9.2 (8.8, 9.5)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93A820" w14:textId="333C8EE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9.8 (9.5, 10.1)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A583A8" w14:textId="354306A4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B88812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39036CC8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CC5C8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C5DF4" w14:textId="6762896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8.6 (7.6, 9.7)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1D1A61" w14:textId="4A3F4895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8.9 (7.9, 10.0)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89D2AD" w14:textId="78D04D2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9.0 (8.1, 9.8)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643614" w14:textId="6A2BAC0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9.0 (8.3, 9.8)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7B613B" w14:textId="2873557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8.6 (8.0, 9.3)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4DBE3F" w14:textId="6BA3B184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9.1 (8.4, 9.8)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8837FF" w14:textId="01DE00A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9.6 (9.0, 10.3)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D92BEC" w14:textId="3CCAD4B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9.8 (9.3, 10.4)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76C0FE" w14:textId="4C4F3B1C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0.002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D6BC52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293AEAFD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0A13" w14:textId="77777777" w:rsidR="00E31FD8" w:rsidRPr="00C563B2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563B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</w:t>
            </w:r>
            <w:r w:rsidRPr="00AE583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 xml:space="preserve"> (mg/d)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9C5771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D34A0A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CC401D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49A9D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6C391A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D7598A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92B45C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1E143A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FAB0A4" w14:textId="77777777" w:rsidR="00E31FD8" w:rsidRPr="00E31FD8" w:rsidRDefault="00E31FD8" w:rsidP="00E31FD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574690" w14:textId="169B8EB8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</w:tr>
      <w:tr w:rsidR="00E31FD8" w:rsidRPr="00C563B2" w14:paraId="1A900954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5BC3B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&lt;18.5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2318D8" w14:textId="68BEF1B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101.4 (92.1, 110.8)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7D0882" w14:textId="004D227A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103.8 (94.1, 113.6)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BC4EBF" w14:textId="2A305FFD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115.5 (105.7, 125.3)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25E867" w14:textId="1CDF333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115.2 (105.3, 125.2)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518A4B" w14:textId="39BBD59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104.9 (95.0, 114.7)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330EAD" w14:textId="75FCCB54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99.8 (89.6, 110.0)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C6DBDD" w14:textId="7E11436F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105.2 (95.5, 114.9)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ED7F08" w14:textId="7754E525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114.5 (105.3, 123.7)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2F3643" w14:textId="0EE7A4F8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0.403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4198CF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003968E7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2A3F9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18.5-23.9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1953BC" w14:textId="67B0808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118.3 (114.3, 122.3)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AE29B1" w14:textId="7940A5D8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116.4 (112.5, 120.4)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822F55" w14:textId="40273CA4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124.4 (120.5, 128.2)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5ECD62" w14:textId="3C4E2C15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115.3 (111.6, 119.0)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FA0BF5" w14:textId="1DFDE691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112.3 (108.6, 116.1)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A98A4C" w14:textId="30830059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117.3 (113.6, 120.9)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2B6CB7" w14:textId="2CB12E99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117.3 (113.5, 121.0)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F65990" w14:textId="24557C6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124.3 (120.8, 127.7)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D69BD0" w14:textId="7E912BB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0.382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2464BD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2517276E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A08E9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24.0-27.9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4A5D1" w14:textId="2246F834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133.3 (125.3, 141.2)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4A1C9E" w14:textId="17ACABF3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126.9 (119.2, 134.5)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389D23" w14:textId="564D4093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134.5 (127.4, 141.6)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F102FC" w14:textId="6CB32330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118.6 (112.1, 125.1)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0C4B06" w14:textId="2F59D5D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115.5 (109.3, 121.8)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A6F7F9" w14:textId="246D2DB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116.6 (110.4, 122.8)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8400A6" w14:textId="0B7F771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117.3 (111.2, 123.5)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199715" w14:textId="340843E9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127.3 (121.9, 132.8)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C5ABA3" w14:textId="3C220EF9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 xml:space="preserve">0.049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567019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31FD8" w:rsidRPr="00C563B2" w14:paraId="5923C5FD" w14:textId="77777777" w:rsidTr="002A6E3E">
        <w:trPr>
          <w:trHeight w:val="300"/>
        </w:trPr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507138" w14:textId="77777777" w:rsidR="00E31FD8" w:rsidRPr="00C563B2" w:rsidRDefault="00E31FD8" w:rsidP="00E31FD8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6952C8">
              <w:rPr>
                <w:rFonts w:ascii="Times New Roman" w:hAnsi="Times New Roman" w:cs="Times New Roman"/>
                <w:sz w:val="15"/>
                <w:szCs w:val="15"/>
              </w:rPr>
              <w:t>≥28.0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 kg/m</w:t>
            </w:r>
            <w:r w:rsidRPr="00491FB5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D14250C" w14:textId="01A52B52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152.1 (133.8, 170.5)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DDFD93" w14:textId="387B997E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131.6 (113.3, 149.9)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755BD6D" w14:textId="78BC5328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130.8 (115.2, 146.5)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F50F44F" w14:textId="6BCF2FC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120.4 (106.9, 133.8)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FB96240" w14:textId="06689DB8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110.0 (97.5, 122.5)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5FB0C23" w14:textId="767746C6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116.8 (104.4, 129.3)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0D8137" w14:textId="58E31D34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105.0 (93.0, 117.1)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230766" w14:textId="1BE436B9" w:rsidR="00E31FD8" w:rsidRPr="00E31FD8" w:rsidRDefault="00E31FD8" w:rsidP="00E31FD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117.7 (107.5, 127.9)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DFCDE4" w14:textId="1D14211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1FD8">
              <w:rPr>
                <w:rFonts w:ascii="Times New Roman" w:hAnsi="Times New Roman" w:cs="Times New Roman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EA64A4" w14:textId="77777777" w:rsidR="00E31FD8" w:rsidRPr="00E31FD8" w:rsidRDefault="00E31FD8" w:rsidP="00E31FD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</w:tbl>
    <w:p w14:paraId="65790485" w14:textId="0C0AEAAA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education level (junior school or below, seni</w:t>
      </w:r>
      <w:r w:rsidR="006A4AA4" w:rsidRPr="00B657D6">
        <w:rPr>
          <w:rFonts w:ascii="Times New Roman" w:hAnsi="Times New Roman" w:cs="Times New Roman"/>
          <w:sz w:val="13"/>
          <w:szCs w:val="13"/>
        </w:rPr>
        <w:t>or school, college or higher),</w:t>
      </w:r>
      <w:r w:rsidRPr="00B657D6">
        <w:rPr>
          <w:rFonts w:ascii="Times New Roman" w:hAnsi="Times New Roman" w:cs="Times New Roman"/>
          <w:sz w:val="13"/>
          <w:szCs w:val="13"/>
        </w:rPr>
        <w:t xml:space="preserve"> household income level (quartiles), and geographic region (southern, northern).</w:t>
      </w:r>
    </w:p>
    <w:p w14:paraId="291DC6F8" w14:textId="4AC7A934" w:rsidR="002A6E3E" w:rsidRPr="00B657D6" w:rsidRDefault="002A6E3E" w:rsidP="002A6E3E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 </w:t>
      </w:r>
      <w:r w:rsidR="00E0245F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="00E0245F">
        <w:rPr>
          <w:rFonts w:ascii="Times New Roman" w:hAnsi="Times New Roman" w:cs="Times New Roman"/>
          <w:sz w:val="13"/>
          <w:szCs w:val="13"/>
        </w:rPr>
        <w:t xml:space="preserve">mixed-effects </w:t>
      </w:r>
      <w:r w:rsidRPr="00B657D6">
        <w:rPr>
          <w:rFonts w:ascii="Times New Roman" w:hAnsi="Times New Roman" w:cs="Times New Roman"/>
          <w:sz w:val="13"/>
          <w:szCs w:val="13"/>
        </w:rPr>
        <w:t>regression models.</w:t>
      </w:r>
    </w:p>
    <w:p w14:paraId="3ADC9E94" w14:textId="77777777" w:rsidR="00F504F3" w:rsidRDefault="00F504F3">
      <w:pPr>
        <w:rPr>
          <w:rFonts w:ascii="Times New Roman" w:hAnsi="Times New Roman" w:cs="Times New Roman"/>
        </w:rPr>
      </w:pPr>
    </w:p>
    <w:p w14:paraId="10C0D497" w14:textId="77777777" w:rsidR="00922740" w:rsidRDefault="00922740">
      <w:pPr>
        <w:rPr>
          <w:rFonts w:ascii="Times New Roman" w:hAnsi="Times New Roman" w:cs="Times New Roman"/>
        </w:rPr>
        <w:sectPr w:rsidR="00922740" w:rsidSect="00577C53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3ADC9E95" w14:textId="256D1DA9" w:rsidR="00905ED7" w:rsidRPr="00367CF0" w:rsidRDefault="00367CF0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>Supplemental</w:t>
      </w:r>
      <w:r w:rsidRPr="00367CF0">
        <w:rPr>
          <w:rFonts w:ascii="Times New Roman" w:hAnsi="Times New Roman" w:cs="Times New Roman"/>
          <w:sz w:val="20"/>
          <w:szCs w:val="20"/>
        </w:rPr>
        <w:t xml:space="preserve"> </w:t>
      </w:r>
      <w:r w:rsidRPr="00367CF0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E73B07" w:rsidRPr="00367CF0">
        <w:rPr>
          <w:rFonts w:ascii="Times New Roman" w:hAnsi="Times New Roman" w:cs="Times New Roman"/>
          <w:b/>
          <w:sz w:val="20"/>
          <w:szCs w:val="20"/>
        </w:rPr>
        <w:t>5</w:t>
      </w:r>
      <w:r w:rsidR="0074283E" w:rsidRPr="00367CF0">
        <w:rPr>
          <w:rFonts w:ascii="Times New Roman" w:hAnsi="Times New Roman" w:cs="Times New Roman"/>
          <w:sz w:val="20"/>
          <w:szCs w:val="20"/>
        </w:rPr>
        <w:t>.</w:t>
      </w:r>
      <w:r w:rsidR="00905ED7" w:rsidRPr="00367CF0">
        <w:rPr>
          <w:rFonts w:ascii="Times New Roman" w:hAnsi="Times New Roman" w:cs="Times New Roman"/>
          <w:sz w:val="20"/>
          <w:szCs w:val="20"/>
        </w:rPr>
        <w:t xml:space="preserve"> Adjusted mean</w:t>
      </w:r>
      <w:r w:rsidR="008575C2" w:rsidRPr="00367CF0">
        <w:rPr>
          <w:rFonts w:ascii="Times New Roman" w:hAnsi="Times New Roman" w:cs="Times New Roman"/>
          <w:sz w:val="20"/>
          <w:szCs w:val="20"/>
        </w:rPr>
        <w:t xml:space="preserve"> (95% CI)</w:t>
      </w:r>
      <w:r w:rsidR="00905ED7" w:rsidRPr="00367CF0">
        <w:rPr>
          <w:rFonts w:ascii="Times New Roman" w:hAnsi="Times New Roman" w:cs="Times New Roman"/>
          <w:sz w:val="20"/>
          <w:szCs w:val="20"/>
        </w:rPr>
        <w:t xml:space="preserve"> intakes of dietary choline and betaine intake (mg/d) among </w:t>
      </w:r>
      <w:r w:rsidR="008575C2" w:rsidRPr="00367CF0">
        <w:rPr>
          <w:rFonts w:ascii="Times New Roman" w:hAnsi="Times New Roman" w:cs="Times New Roman"/>
          <w:sz w:val="20"/>
          <w:szCs w:val="20"/>
        </w:rPr>
        <w:t xml:space="preserve">men </w:t>
      </w:r>
      <w:r w:rsidR="00905ED7" w:rsidRPr="00367CF0">
        <w:rPr>
          <w:rFonts w:ascii="Times New Roman" w:hAnsi="Times New Roman" w:cs="Times New Roman"/>
          <w:sz w:val="20"/>
          <w:szCs w:val="20"/>
        </w:rPr>
        <w:t xml:space="preserve">stratified by </w:t>
      </w:r>
      <w:r w:rsidR="00922740" w:rsidRPr="00367CF0">
        <w:rPr>
          <w:rFonts w:ascii="Times New Roman" w:hAnsi="Times New Roman" w:cs="Times New Roman"/>
          <w:sz w:val="20"/>
          <w:szCs w:val="20"/>
        </w:rPr>
        <w:t xml:space="preserve">residence </w:t>
      </w:r>
      <w:r w:rsidR="00A644FE" w:rsidRPr="00367CF0">
        <w:rPr>
          <w:rFonts w:ascii="Times New Roman" w:hAnsi="Times New Roman" w:cs="Times New Roman"/>
          <w:sz w:val="20"/>
          <w:szCs w:val="20"/>
        </w:rPr>
        <w:t>area</w:t>
      </w:r>
      <w:r w:rsidR="008575C2" w:rsidRPr="00367CF0">
        <w:rPr>
          <w:rFonts w:ascii="Times New Roman" w:hAnsi="Times New Roman" w:cs="Times New Roman"/>
          <w:sz w:val="20"/>
          <w:szCs w:val="20"/>
        </w:rPr>
        <w:t>s</w:t>
      </w:r>
      <w:r w:rsidR="00905ED7" w:rsidRPr="00367CF0">
        <w:rPr>
          <w:rFonts w:ascii="Times New Roman" w:hAnsi="Times New Roman" w:cs="Times New Roman"/>
          <w:sz w:val="20"/>
          <w:szCs w:val="20"/>
        </w:rPr>
        <w:t xml:space="preserve"> in </w:t>
      </w:r>
      <w:r w:rsidR="003C313B" w:rsidRPr="00367CF0">
        <w:rPr>
          <w:rFonts w:ascii="Times New Roman" w:hAnsi="Times New Roman" w:cs="Times New Roman"/>
          <w:sz w:val="20"/>
          <w:szCs w:val="20"/>
        </w:rPr>
        <w:t xml:space="preserve">the </w:t>
      </w:r>
      <w:r w:rsidR="00905ED7" w:rsidRPr="00367CF0">
        <w:rPr>
          <w:rFonts w:ascii="Times New Roman" w:hAnsi="Times New Roman" w:cs="Times New Roman"/>
          <w:sz w:val="20"/>
          <w:szCs w:val="20"/>
        </w:rPr>
        <w:t>C</w:t>
      </w:r>
      <w:r w:rsidR="008575C2" w:rsidRPr="00367CF0">
        <w:rPr>
          <w:rFonts w:ascii="Times New Roman" w:hAnsi="Times New Roman" w:cs="Times New Roman"/>
          <w:sz w:val="20"/>
          <w:szCs w:val="20"/>
        </w:rPr>
        <w:t xml:space="preserve">hina </w:t>
      </w:r>
      <w:r w:rsidR="00905ED7" w:rsidRPr="00367CF0">
        <w:rPr>
          <w:rFonts w:ascii="Times New Roman" w:hAnsi="Times New Roman" w:cs="Times New Roman"/>
          <w:sz w:val="20"/>
          <w:szCs w:val="20"/>
        </w:rPr>
        <w:t>H</w:t>
      </w:r>
      <w:r w:rsidR="008575C2" w:rsidRPr="00367CF0">
        <w:rPr>
          <w:rFonts w:ascii="Times New Roman" w:hAnsi="Times New Roman" w:cs="Times New Roman"/>
          <w:sz w:val="20"/>
          <w:szCs w:val="20"/>
        </w:rPr>
        <w:t>ealth</w:t>
      </w:r>
      <w:r w:rsidR="0032269B" w:rsidRPr="00367CF0">
        <w:rPr>
          <w:rFonts w:ascii="Times New Roman" w:hAnsi="Times New Roman" w:cs="Times New Roman"/>
          <w:sz w:val="20"/>
          <w:szCs w:val="20"/>
        </w:rPr>
        <w:t xml:space="preserve"> and</w:t>
      </w:r>
      <w:r w:rsidR="008575C2" w:rsidRPr="00367CF0">
        <w:rPr>
          <w:rFonts w:ascii="Times New Roman" w:hAnsi="Times New Roman" w:cs="Times New Roman"/>
          <w:sz w:val="20"/>
          <w:szCs w:val="20"/>
        </w:rPr>
        <w:t xml:space="preserve"> </w:t>
      </w:r>
      <w:r w:rsidR="00905ED7" w:rsidRPr="00367CF0">
        <w:rPr>
          <w:rFonts w:ascii="Times New Roman" w:hAnsi="Times New Roman" w:cs="Times New Roman"/>
          <w:sz w:val="20"/>
          <w:szCs w:val="20"/>
        </w:rPr>
        <w:t>N</w:t>
      </w:r>
      <w:r w:rsidR="008575C2" w:rsidRPr="00367CF0">
        <w:rPr>
          <w:rFonts w:ascii="Times New Roman" w:hAnsi="Times New Roman" w:cs="Times New Roman"/>
          <w:sz w:val="20"/>
          <w:szCs w:val="20"/>
        </w:rPr>
        <w:t xml:space="preserve">utrition </w:t>
      </w:r>
      <w:r w:rsidR="00905ED7" w:rsidRPr="00367CF0">
        <w:rPr>
          <w:rFonts w:ascii="Times New Roman" w:hAnsi="Times New Roman" w:cs="Times New Roman"/>
          <w:sz w:val="20"/>
          <w:szCs w:val="20"/>
        </w:rPr>
        <w:t>S</w:t>
      </w:r>
      <w:r w:rsidR="008575C2" w:rsidRPr="00367CF0">
        <w:rPr>
          <w:rFonts w:ascii="Times New Roman" w:hAnsi="Times New Roman" w:cs="Times New Roman"/>
          <w:sz w:val="20"/>
          <w:szCs w:val="20"/>
        </w:rPr>
        <w:t>urvey</w:t>
      </w:r>
      <w:r w:rsidR="00905ED7" w:rsidRPr="00367CF0">
        <w:rPr>
          <w:rFonts w:ascii="Times New Roman" w:hAnsi="Times New Roman" w:cs="Times New Roman"/>
          <w:sz w:val="20"/>
          <w:szCs w:val="20"/>
        </w:rPr>
        <w:t xml:space="preserve"> 1991-2011.</w:t>
      </w:r>
      <w:r w:rsidR="00A644FE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87"/>
        <w:gridCol w:w="1496"/>
        <w:gridCol w:w="1496"/>
        <w:gridCol w:w="1496"/>
        <w:gridCol w:w="1497"/>
        <w:gridCol w:w="1497"/>
        <w:gridCol w:w="1497"/>
        <w:gridCol w:w="1497"/>
        <w:gridCol w:w="1506"/>
        <w:gridCol w:w="716"/>
        <w:gridCol w:w="1013"/>
      </w:tblGrid>
      <w:tr w:rsidR="002F2B31" w:rsidRPr="00BE1BB9" w14:paraId="4CC1B0FD" w14:textId="77777777" w:rsidTr="000E5EDF">
        <w:trPr>
          <w:trHeight w:val="288"/>
        </w:trPr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217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389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8D708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EE3C34" w14:textId="615CD893" w:rsidR="002F2B31" w:rsidRPr="00BE1BB9" w:rsidRDefault="002F2B31" w:rsidP="00BE1BB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  <w:r w:rsidR="00B72A5A"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8858C1" w14:textId="77777777" w:rsidR="002F2B31" w:rsidRPr="00BE1BB9" w:rsidRDefault="002F2B31" w:rsidP="00BE1BB9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-interaction</w:t>
            </w:r>
          </w:p>
        </w:tc>
      </w:tr>
      <w:tr w:rsidR="002F2B31" w:rsidRPr="00BE1BB9" w14:paraId="039BBCB4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FC1B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A6465F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65E49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C0410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4C93B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8BA19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80682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E7042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5754E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622FA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CB703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748DA63E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020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DE8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4FD8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C0BF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C50D4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BA8A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450E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0CEA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5D41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3DFC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CF4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2F2B31" w:rsidRPr="00BE1BB9" w14:paraId="305B949C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A097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BBA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211.8 (205.9, 217.7)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C3781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224.1 (218.2, 229.9)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4C65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240.1 (234.5, 245.8)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945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241.2 (235.8, 246.6)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7252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231.8 (226.4, 237.3)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8DC8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242.8 (237.4, 248.3)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EAE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257.1 (251.7, 262.5)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1711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260.6 (255.3, 265.8)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682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6508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02FE7213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010F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74D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232.3 (224.5, 240.1)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290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244.3 (236.4, 252.1)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4330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267.8 (260.8, 274.9)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6732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264.5 (258.0, 271.1)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AB1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264.0 (257.2, 270.7)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D84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266.5 (259.7, 273.2)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728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269.0 (262.2, 275.8)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E1F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293.3 (287.7, 299.0)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8AC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D9C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63DB2A51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012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A64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435F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548DD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1D57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861B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A6C1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A17FF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8255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B18C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2F2B31" w:rsidRPr="00BE1BB9" w14:paraId="3B1060F2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49D4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3324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90.9 (88.6, 93.2)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BFD9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93.3 (91.0, 95.6)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C485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95.8 (93.6, 98.0)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F03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95.9 (93.8, 98.0)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50C4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91.7 (89.6, 93.8)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4BA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92.1 (90.0, 94.2)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982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94.7 (92.6, 96.8)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7FA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95.4 (93.4, 97.5)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437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0.090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7BC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3DE95F27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08D7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413A5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84.9 (82.4, 87.3)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7E61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84.4 (81.9, 86.9)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162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89.2 (86.9, 91.4)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76A8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88.4 (86.3, 90.5)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EB3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87.3 (85.2, 89.5)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965B2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88.2 (86.0, 90.4)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0BA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89.9 (87.8, 92.1)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8D3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95.5 (93.8, 97.3)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8641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5D281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7B80546C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2F2A" w14:textId="77777777" w:rsidR="002F2B31" w:rsidRPr="00BE1BB9" w:rsidRDefault="002F2B31" w:rsidP="002F2B3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297B" w14:textId="77777777" w:rsidR="002F2B31" w:rsidRPr="00BE1BB9" w:rsidRDefault="002F2B31" w:rsidP="002F2B3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61F8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64E7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A47E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66EB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03A4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5BE2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B482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BD09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EBF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2F2B31" w:rsidRPr="00BE1BB9" w14:paraId="0710FF3B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BBD5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92F4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58.0 (56.3, 59.7)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536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59.5 (57.7, 61.2)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BD6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62.3 (60.6, 63.9)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666A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62.1 (60.5, 63.7)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7095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58.1 (56.5, 59.6)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E26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57.6 (56.0, 59.2)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DD2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60.2 (58.6, 61.8)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5424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60.8 (59.3, 62.4)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CD68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0.686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F0E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1D0762E8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C3E65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78D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53.1 (51.4, 54.8)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9DC4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51.8 (50.1, 53.5)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15C2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55.9 (54.4, 57.4)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A99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55.1 (53.7, 56.5)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4D65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54.4 (53.0, 55.9)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C40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54.3 (52.8, 55.8)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299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56.0 (54.5, 57.5)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52E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58.2 (57.0, 59.4)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313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63D2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277E6A72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1C2C" w14:textId="77777777" w:rsidR="002F2B31" w:rsidRPr="00BE1BB9" w:rsidRDefault="002F2B31" w:rsidP="002F2B3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9F2C" w14:textId="77777777" w:rsidR="002F2B31" w:rsidRPr="00BE1BB9" w:rsidRDefault="002F2B31" w:rsidP="002F2B3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36FF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B092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CC5E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31C1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797A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11848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D6FA1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356C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2F2B31" w:rsidRPr="00BE1BB9" w14:paraId="29E00057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54C8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4D6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(6.6, 7.2)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4775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(7.2, 7.8)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2CD1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 (7.4, 8.0)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3B8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7.8 (7.5, 8.1)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39C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(7.2, 7.8)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8CC5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 (7.4, 8.0)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41D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 (8.1, 8.7)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0B5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8.9 (8.6, 9.2)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8C2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9611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247DA6F3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CE3E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E2B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(6.0, 6.8)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3C54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 (6.3, 7.1)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91372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(6.7, 7.4)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C75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(6.9, 7.5)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470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 (7.1, 7.8)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72B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 (7.6, 8.3)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BA6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 (7.9, 8.6)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603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9.4 (9.1, 9.7)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5901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3D39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396F0D27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79D8" w14:textId="77777777" w:rsidR="002F2B31" w:rsidRPr="00BE1BB9" w:rsidRDefault="002F2B31" w:rsidP="002F2B3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1047A" w14:textId="77777777" w:rsidR="002F2B31" w:rsidRPr="00BE1BB9" w:rsidRDefault="002F2B31" w:rsidP="002F2B3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67DB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047D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17A4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9517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67B22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90C8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22CC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B34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2F2B31" w:rsidRPr="00BE1BB9" w14:paraId="44CC8F55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60E4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EED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26.0 (25.3, 26.7)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D3448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26.3 (25.6, 27.0)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773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25.8 (25.1, 26.4)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304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26.1 (25.4, 26.7)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EF9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26.1 (25.5, 26.7)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EE2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26.8 (26.1, 27.4)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7C3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26.1 (25.5, 26.8)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AC0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25.7 (25.1, 26.3)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D5D9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0.978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B3F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4C4CCFE5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38020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3A11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25.4 (24.4, 26.4)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947C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26.1 (25.1, 27.0)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520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26.4 (25.5, 27.2)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CA6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26.1 (25.3, 27.0)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0A7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25.6 (24.7, 26.4)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504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26.1 (25.2, 26.9)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78B9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25.9 (25.0, 26.7)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559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28.0 (27.3, 28.7)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F3A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0.001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071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3D7D63FB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0715D" w14:textId="7A4394C3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C93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00F3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2611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586E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6746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D72C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9EA9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86D8B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578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2F2B31" w:rsidRPr="00BE1BB9" w14:paraId="67215B51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65C9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7C14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121.8 (116.9, 126.7)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6DD9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131.5 (126.6, 136.3)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9B6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145.3 (140.6, 150.0)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010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146.1 (141.5, 150.6)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78D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140.7 (136.2, 145.2)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15D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151.4 (146.9, 156.0)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C05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163.1 (158.7, 167.6)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487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165.9 (161.6, 170.3)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C15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DE9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24AA3EEB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1F4D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7D8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148.5 (141.6, 155.4)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727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160.8 (153.9, 167.7)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2C6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179.6 (173.4, 185.8)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C5DF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176.9 (171.1, 182.6)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A231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177.2 (171.3, 183.1)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221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179.0 (173.1, 184.9)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BD8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179.6 (173.6, 185.6)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BBB5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199.1 (194.1, 204.0)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FCA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3E3C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244F7734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7CE9" w14:textId="77777777" w:rsidR="002F2B31" w:rsidRPr="00BE1BB9" w:rsidRDefault="002F2B31" w:rsidP="002F2B3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Phosphatidylcholine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D1AE" w14:textId="77777777" w:rsidR="002F2B31" w:rsidRPr="00BE1BB9" w:rsidRDefault="002F2B31" w:rsidP="002F2B3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F4A7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687C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3143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DDD7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43662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06B3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C43D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2F6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2F2B31" w:rsidRPr="00BE1BB9" w14:paraId="3E94267E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CD26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FAA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114.2 (109.6, 118.8)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B0D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123.3 (118.7, 127.9)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000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136.8 (132.4, 141.3)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6FCC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137.3 (133.0, 141.6)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6E21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 (127.7, 136.3)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654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141.9 (137.6, 146.2)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6DF6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152.9 (148.7, 157.1)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BD72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155.8 (151.6, 159.9)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8824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C31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39116931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8125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4C5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 (132.6, 145.5)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C48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150.0 (143.5, 156.6)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2CC2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168.2 (162.3, 174.0)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C22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165.5 (160.1, 170.9)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1EEC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166.1 (160.6, 171.7)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372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167.8 (162.2, 173.4)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95F9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168.2 (162.6, 173.8)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5902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186.0 (181.3, 190.7)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17C9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798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10B73074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5045" w14:textId="77777777" w:rsidR="002F2B31" w:rsidRPr="00BE1BB9" w:rsidRDefault="002F2B31" w:rsidP="002F2B3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4E3D" w14:textId="77777777" w:rsidR="002F2B31" w:rsidRPr="00BE1BB9" w:rsidRDefault="002F2B31" w:rsidP="002F2B31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7F02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4B83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CDFB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1DE1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18C7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748A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C1DA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9B5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2F2B31" w:rsidRPr="00BE1BB9" w14:paraId="28857A8C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9ABF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6B9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7.6 (7.2, 7.9)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C119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 (7.9, 8.5)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A0D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 (8.1, 8.8)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B34C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(8.5, 9.1)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63E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8.7 (8.4, 9.0)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203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9.5 (9.2, 9.8)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61A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10.2 (9.9, 10.5)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3FC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10.2 (9.9, 10.5)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A0F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FE3E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6FD4541A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B2799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F125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9.5 (9.0, 9.9)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0D1C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10.7 (10.3, 11.2)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9788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11.5 (11.1, 11.9)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044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11.4 (11.0, 11.8)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5F9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11.1 (10.7, 11.5)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4194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11.2 (10.8, 11.6)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B22B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11.4 (11.0, 11.8)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E89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13.0 (12.7, 13.4)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17C8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3F5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11BD8C68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5A8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312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602A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1CC7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B8F6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97D4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4733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6FA8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4AE2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AB8C" w14:textId="77777777" w:rsidR="002F2B31" w:rsidRPr="00BE1BB9" w:rsidRDefault="002F2B31" w:rsidP="002F2B3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05D5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2F2B31" w:rsidRPr="00BE1BB9" w14:paraId="02C6ECA0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24F5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A72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142.3 (136.5, 148.1)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7E02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144.0 (138.3, 149.7)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4528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154.1 (148.6, 159.5)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C9FA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140.1 (134.9, 145.3)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496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138.8 (133.7, 144.0)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F9B46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145.1 (139.9, 150.3)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BD8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139.5 (134.4, 144.7)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8EB8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149.4 (144.4, 154.5)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240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0.961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EBB2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2F2B31" w:rsidRPr="00BE1BB9" w14:paraId="59AB978A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06B40" w14:textId="77777777" w:rsidR="002F2B31" w:rsidRPr="00BE1BB9" w:rsidRDefault="002F2B31" w:rsidP="002F2B31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F47C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146.7 (140.4, 152.9)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15963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135.5 (129.3, 141.8)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EF85D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142.7 (137.1, 148.2)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AF9F9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139.1 (134.0, 144.2)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4BEC4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127.6 (122.4, 132.9)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741F7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127.1 (121.8, 132.4)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A75A0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136.7 (131.4, 142.1)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F4D3F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143.8 (139.3, 148.3)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8346B9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0.718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D0311" w14:textId="77777777" w:rsidR="002F2B31" w:rsidRPr="00BE1BB9" w:rsidRDefault="002F2B31" w:rsidP="002F2B3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E1BB9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</w:tbl>
    <w:p w14:paraId="32489D2A" w14:textId="1D8D8B4F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>), education level (junior school or below, senior school, college or higher), household income level (quartiles), and geographic region (southern, northern).</w:t>
      </w:r>
    </w:p>
    <w:p w14:paraId="2F9B62FC" w14:textId="4E841FFA" w:rsidR="00BE0D61" w:rsidRDefault="002A6E3E" w:rsidP="00B72A5A">
      <w:pPr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 </w:t>
      </w:r>
      <w:r w:rsidR="00E0245F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Pr="00B657D6">
        <w:rPr>
          <w:rFonts w:ascii="Times New Roman" w:hAnsi="Times New Roman" w:cs="Times New Roman"/>
          <w:sz w:val="13"/>
          <w:szCs w:val="13"/>
        </w:rPr>
        <w:t>mixed-effects regression models</w:t>
      </w:r>
    </w:p>
    <w:p w14:paraId="5E3755EC" w14:textId="79453B30" w:rsidR="00B72A5A" w:rsidRPr="00367CF0" w:rsidRDefault="00367CF0" w:rsidP="00B72A5A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Table </w:t>
      </w:r>
      <w:r w:rsidR="00B72A5A" w:rsidRPr="00367CF0">
        <w:rPr>
          <w:rFonts w:ascii="Times New Roman" w:hAnsi="Times New Roman" w:cs="Times New Roman"/>
          <w:b/>
          <w:sz w:val="20"/>
          <w:szCs w:val="20"/>
        </w:rPr>
        <w:t>6</w:t>
      </w:r>
      <w:r w:rsidR="00B72A5A" w:rsidRPr="00367CF0">
        <w:rPr>
          <w:rFonts w:ascii="Times New Roman" w:hAnsi="Times New Roman" w:cs="Times New Roman"/>
          <w:sz w:val="20"/>
          <w:szCs w:val="20"/>
        </w:rPr>
        <w:t>. Adjusted mean (95% CI) intakes of dietary choline and betaine intake (mg/d) among women stratified by residence areas in the China Health and Nutrition Survey 1991-2011.</w:t>
      </w:r>
      <w:r w:rsidR="00B72A5A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87"/>
        <w:gridCol w:w="1496"/>
        <w:gridCol w:w="1496"/>
        <w:gridCol w:w="1496"/>
        <w:gridCol w:w="1497"/>
        <w:gridCol w:w="1497"/>
        <w:gridCol w:w="1497"/>
        <w:gridCol w:w="1497"/>
        <w:gridCol w:w="1506"/>
        <w:gridCol w:w="716"/>
        <w:gridCol w:w="1013"/>
      </w:tblGrid>
      <w:tr w:rsidR="00B72A5A" w:rsidRPr="001A19DB" w14:paraId="4A1A5BA5" w14:textId="77777777" w:rsidTr="00B657D6">
        <w:trPr>
          <w:trHeight w:val="288"/>
        </w:trPr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83B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389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9B722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F38C82" w14:textId="1A2E9FF0" w:rsidR="00B72A5A" w:rsidRPr="001A19DB" w:rsidRDefault="00B72A5A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  <w:r w:rsidR="001A19DB" w:rsidRPr="00B657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624C6B" w14:textId="77777777" w:rsidR="00B72A5A" w:rsidRPr="001A19DB" w:rsidRDefault="00B72A5A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-interaction</w:t>
            </w:r>
          </w:p>
        </w:tc>
      </w:tr>
      <w:tr w:rsidR="00B72A5A" w:rsidRPr="001A19DB" w14:paraId="68101A09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A9A5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ED2F2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F4655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A2276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9052C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85003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25390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C984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B8569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A9D2E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0CC5E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02B502D4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A82E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CF8C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D15F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2D77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DCC2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7F6F7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1834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5EC1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E01E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95C0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998B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72A5A" w:rsidRPr="001A19DB" w14:paraId="117AB406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3EC7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483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184.9 (179.2,190.6)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24F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196.9 (191.3,202.5)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617C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207.9 (202.4,213.4)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986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210.8 (205.5,216.1)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896C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204.9 (199.7,210.1)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C8D8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214.6 (209.5,219.8)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E7A5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226.9 (221.8,232.0)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3C1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229.6 (224.6,234.6)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D67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194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47FB0E35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02C1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5EE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212.7 (206.1,219.3)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DE5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218.9 (212.2,225.6)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BDAC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242.1 (236.0,248.1)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31F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238.3 (232.8,243.8)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EF2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240.1 (234.6,245.7)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582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238.6 (233.0,244.2)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C2F6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245.0 (239.4,250.6)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155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262.8 (258.2,267.3)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4009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7129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A19DB" w:rsidRPr="001A19DB" w14:paraId="647AD0B2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D8B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35E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ACF7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4A5C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81F6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B2B3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724A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6511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EB09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720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72A5A" w:rsidRPr="001A19DB" w14:paraId="378C450E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23CD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5D9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79.5 (77.3,81.6)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50B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81.9 (79.8,84.0)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450E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82.4 (80.3,84.5)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111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82.4 (80.4,84.4)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560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79.6 (77.7,81.6)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67B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78.8 (76.8,80.7)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9AE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82.0 (80.1,84.0)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EF2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83.0 (81.1,84.9)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A2F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0.302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15B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7A9798EE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04AD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2B7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75.7 (73.6,77.8)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BDD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75.6 (73.5,77.7)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994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79.0 (77.1,81.0)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47E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79.0 (77.3,80.8)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408E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78.9 (77.1,80.7)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5BC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79.8 (78.0,81.5)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CDF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82.3 (80.5,84.1)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7EA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86.4 (84.9,87.8)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CB8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9B0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0F2C3335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D04F" w14:textId="77777777" w:rsidR="00B72A5A" w:rsidRPr="001A19DB" w:rsidRDefault="00B72A5A" w:rsidP="00B72A5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2544" w14:textId="77777777" w:rsidR="00B72A5A" w:rsidRPr="001A19DB" w:rsidRDefault="00B72A5A" w:rsidP="00B72A5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6EE1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8B06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C447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4B0C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EAD2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3D80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2EB8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0CC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0B0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72A5A" w:rsidRPr="001A19DB" w14:paraId="7E673B32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25D0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77D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50.7 (49.1,52.4)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9BCA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52.4 (50.8,54.0)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6AA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53.7 (52.1,55.3)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F77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53.3 (51.8,54.8)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65C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50.2 (48.7,51.6)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2D9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49.1 (47.6,50.5)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8B3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52.2 (50.7,53.7)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826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53.0 (51.6,54.4)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8315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0.748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A7A0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1F7F3059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EE44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7F5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46.9 (45.4,48.3)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283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46.0 (44.5,47.4)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7AE9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49.7 (48.4,51.0)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12D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49.0 (47.8,50.2)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8B0E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49.1 (47.9,50.4)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7B9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49.0 (47.8,50.3)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3216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51.3 (50.1,52.5)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54D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52.9 (51.9,53.9)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076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32C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A19DB" w:rsidRPr="001A19DB" w14:paraId="5362840E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8C50" w14:textId="77777777" w:rsidR="00B72A5A" w:rsidRPr="001A19DB" w:rsidRDefault="00B72A5A" w:rsidP="00B72A5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CBED" w14:textId="77777777" w:rsidR="00B72A5A" w:rsidRPr="001A19DB" w:rsidRDefault="00B72A5A" w:rsidP="00B72A5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2E79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969A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3FBA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9BB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5AFB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274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7FD3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AD19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72A5A" w:rsidRPr="001A19DB" w14:paraId="5FF94AF7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DD1D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54B6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6.5 (6.2,6.8)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A64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(6.6,7.2)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4DBA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(6.6,7.2)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FBE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(6.6,7.2)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6D8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(6.7,7.2)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3B0C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(6.9,7.4)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152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 (7.4,8.0)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0375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8.1 (7.8,8.4)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76F0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2D6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5C98802F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C64F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CA1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 (5.9,6.6)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FAA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6.5 (6.1,6.8)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3BB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(6.6,7.3)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359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(6.6,7.2)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48F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(6.7,7.4)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D98E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 (7.4,8.0)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098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7.8 (7.5,8.2)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847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(8.5,9.0)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BB5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EB3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A19DB" w:rsidRPr="001A19DB" w14:paraId="5A60F8F8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77CB" w14:textId="77777777" w:rsidR="00B72A5A" w:rsidRPr="001A19DB" w:rsidRDefault="00B72A5A" w:rsidP="00B72A5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9617" w14:textId="77777777" w:rsidR="00B72A5A" w:rsidRPr="001A19DB" w:rsidRDefault="00B72A5A" w:rsidP="00B72A5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4C70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F745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D8B8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1610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2A2C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2A2F6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B46C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733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72A5A" w:rsidRPr="001A19DB" w14:paraId="23ACA8C1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22D3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E59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22.3 (21.7,22.9)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FC7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22.6 (21.9,23.2)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51F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21.8 (21.2,22.4)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48BA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22.2 (21.6,22.8)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CA8E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22.5 (22.0,23.1)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510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22.6 (22.0,23.1)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354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22.1 (21.6,22.7)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D609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21.9 (21.3,22.4)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1C4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0.382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A466E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38028BB9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AFD5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4F4C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22.6 (21.8,23.3)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1D6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23.2 (22.5,23.9)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EFE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22.5 (21.8,23.2)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4C6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23.3 (22.7,23.9)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296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22.8 (22.2,23.4)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0E2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23.1 (22.5,23.8)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231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23.3 (22.7,23.9)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6F7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24.7 (24.2,25.2)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E5D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48B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A19DB" w:rsidRPr="001A19DB" w14:paraId="3D205CFA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04DC" w14:textId="2D8FBBB2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3ECC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C789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6D226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CD8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7A95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703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79E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5418F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C7DE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72A5A" w:rsidRPr="001A19DB" w14:paraId="3321DF5F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A7AF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9546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106.2 (101.4,111.1)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A12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115.8 (111.0,120.5)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3A3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126.3 (121.6,131.0)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A43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129.2 (124.6,133.7)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010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125.9 (121.5,130.3)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B5E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136.6 (132.2,141.0)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CC7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145.6 (141.3,150.0)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DD4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147.4 (143.2,151.7)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9DB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670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2F006EE2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1934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A3A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137.9 (132.1,143.7)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12C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144.1 (138.2,150.0)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069F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163.8 (158.5,169.1)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93F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159.8 (154.9,164.6)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AB99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161.7 (156.8,166.5)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D4E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159.2 (154.3,164.2)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CED2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162.8 (157.9,167.7)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694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177.4 (173.3,181.4)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CC4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0486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A19DB" w:rsidRPr="001A19DB" w14:paraId="6D5F8BD4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AA4A6" w14:textId="77777777" w:rsidR="00B72A5A" w:rsidRPr="001A19DB" w:rsidRDefault="00B72A5A" w:rsidP="00B72A5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Phosphatidylcholine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5843" w14:textId="77777777" w:rsidR="00B72A5A" w:rsidRPr="001A19DB" w:rsidRDefault="00B72A5A" w:rsidP="00B72A5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C1A8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31029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F5B3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90CC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A180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789A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8243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27C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72A5A" w:rsidRPr="001A19DB" w14:paraId="44FD4EB7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2700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DC8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99.8 (95.1,104.4)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035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108.6 (104.1,113.2)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8B8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119.1 (114.7,123.6)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BEB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121.5 (117.2,125.8)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26B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118.2 (114.0,122.4)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B86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128.2 (124.1,132.4)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5E2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136.8 (132.7,141.0)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836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138.7 (134.7,142.7)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486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A1E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7D9D484D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A6BC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557C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129.1 (123.6,134.6)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520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134.6 (129.0,140.2)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E56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153.5 (148.5,158.6)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DBE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149.6 (145.0,154.2)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38E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151.8 (147.2,156.4)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41B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149.4 (144.7,154.0)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327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152.6 (148.0,157.3)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09E6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166.1 (162.3,169.9)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5ECC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925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A19DB" w:rsidRPr="001A19DB" w14:paraId="4A82FC85" w14:textId="77777777" w:rsidTr="000E5EDF">
        <w:trPr>
          <w:trHeight w:val="288"/>
        </w:trPr>
        <w:tc>
          <w:tcPr>
            <w:tcW w:w="10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9D1F" w14:textId="77777777" w:rsidR="00B72A5A" w:rsidRPr="001A19DB" w:rsidRDefault="00B72A5A" w:rsidP="00B72A5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7E83" w14:textId="77777777" w:rsidR="00B72A5A" w:rsidRPr="001A19DB" w:rsidRDefault="00B72A5A" w:rsidP="00B72A5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2FAC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A949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1A28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32B1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990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5F04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7E761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66A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72A5A" w:rsidRPr="001A19DB" w14:paraId="2D5711CB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4ADE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AE43E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(6.1,6.7)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DDD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(6.8,7.4)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473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(6.9,7.5)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C99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7.6 (7.3,7.9)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D5A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 (7.4,8.0)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4AD0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 (8.1,8.6)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AA39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(8.6,9.1)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22A6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(8.5,9.0)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214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AA7C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0C918C54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5BD0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DD7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(8.4,9.2)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83E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9.5 (9.1,9.9)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7959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10.3 (9.9,10.6)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93C19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10.2 (9.8,10.5)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3731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9.9 (9.5,10.2)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CAF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9.9 (9.6,10.2)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338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10.2 (9.8,10.5)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1CA88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11.2 (11,11.5)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BF1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631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510A7971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289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 (mg/d)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EE6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617A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60A8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F6FC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CEE0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6374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518D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642B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8635" w14:textId="77777777" w:rsidR="00B72A5A" w:rsidRPr="001A19DB" w:rsidRDefault="00B72A5A" w:rsidP="00B72A5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8F2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72A5A" w:rsidRPr="001A19DB" w14:paraId="3BC710B5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D472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Rural area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DE9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118.4 (112.7,124.1)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79F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119.5 (113.9,125.1)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5E16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129.7 (124.3,135.1)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4BE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118.7 (113.5,123.9)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0DBEC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116.0 (110.9,121.1)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C21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122.4 (117.3,127.5)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4ED5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117.9 (112.9,123.0)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2BDA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127.1 (122.2,132.0)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284E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0.300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1793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72A5A" w:rsidRPr="001A19DB" w14:paraId="794F160B" w14:textId="77777777" w:rsidTr="000E5EDF">
        <w:trPr>
          <w:trHeight w:val="288"/>
        </w:trPr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D355" w14:textId="77777777" w:rsidR="00B72A5A" w:rsidRPr="001A19DB" w:rsidRDefault="00B72A5A" w:rsidP="00B72A5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Urban area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04D14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119.2 (113.7,124.8)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9D301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111.1 (105.5,116.7)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0A5E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114.6 (109.6,119.5)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A69C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111.8 (107.3,116.2)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83090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106.7 (102.2,111.3)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BE32B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105.9 (101.4,110.4)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6E72D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115.9 (111.3,120.5)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F7B3F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119.7 (115.8,123.5)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7E7D2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0.273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52527" w14:textId="77777777" w:rsidR="00B72A5A" w:rsidRPr="001A19DB" w:rsidRDefault="00B72A5A" w:rsidP="00B72A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9DB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</w:tbl>
    <w:p w14:paraId="0F611E09" w14:textId="484A92D3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</w:rPr>
      </w:pPr>
      <w:r w:rsidRPr="00B657D6">
        <w:rPr>
          <w:rFonts w:ascii="Times New Roman" w:hAnsi="Times New Roman" w:cs="Times New Roman"/>
          <w:sz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</w:rPr>
        <w:t>), education level (junior school or below, senior</w:t>
      </w:r>
      <w:r w:rsidR="006A4AA4" w:rsidRPr="00B657D6">
        <w:rPr>
          <w:rFonts w:ascii="Times New Roman" w:hAnsi="Times New Roman" w:cs="Times New Roman"/>
          <w:sz w:val="13"/>
        </w:rPr>
        <w:t xml:space="preserve"> school, college or higher),</w:t>
      </w:r>
      <w:r w:rsidRPr="00B657D6">
        <w:rPr>
          <w:rFonts w:ascii="Times New Roman" w:hAnsi="Times New Roman" w:cs="Times New Roman"/>
          <w:sz w:val="13"/>
        </w:rPr>
        <w:t xml:space="preserve"> household income level (quartiles), and geographic region (southern, northern).</w:t>
      </w:r>
    </w:p>
    <w:p w14:paraId="50AEF10E" w14:textId="039D6504" w:rsidR="00BE0D61" w:rsidRDefault="002A6E3E">
      <w:pPr>
        <w:rPr>
          <w:rFonts w:ascii="Times New Roman" w:hAnsi="Times New Roman" w:cs="Times New Roman"/>
          <w:sz w:val="13"/>
        </w:rPr>
      </w:pPr>
      <w:r w:rsidRPr="00B657D6">
        <w:rPr>
          <w:rFonts w:ascii="Times New Roman" w:hAnsi="Times New Roman" w:cs="Times New Roman"/>
          <w:sz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</w:rPr>
        <w:t xml:space="preserve"> Tests for linear trends were conducted using </w:t>
      </w:r>
      <w:r w:rsidR="00E0245F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Pr="00B657D6">
        <w:rPr>
          <w:rFonts w:ascii="Times New Roman" w:hAnsi="Times New Roman" w:cs="Times New Roman"/>
          <w:sz w:val="13"/>
        </w:rPr>
        <w:t>mixed-effects regression models.</w:t>
      </w:r>
    </w:p>
    <w:p w14:paraId="3ADCA147" w14:textId="0F00B4DA" w:rsidR="00A644FE" w:rsidRPr="00367CF0" w:rsidRDefault="00367CF0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Table </w:t>
      </w:r>
      <w:r w:rsidR="001A19DB" w:rsidRPr="00367CF0">
        <w:rPr>
          <w:rFonts w:ascii="Times New Roman" w:hAnsi="Times New Roman" w:cs="Times New Roman"/>
          <w:b/>
          <w:sz w:val="20"/>
          <w:szCs w:val="20"/>
        </w:rPr>
        <w:t>7</w:t>
      </w:r>
      <w:r w:rsidR="0074283E" w:rsidRPr="00367CF0">
        <w:rPr>
          <w:rFonts w:ascii="Times New Roman" w:hAnsi="Times New Roman" w:cs="Times New Roman"/>
          <w:sz w:val="20"/>
          <w:szCs w:val="20"/>
        </w:rPr>
        <w:t>.</w:t>
      </w:r>
      <w:r w:rsidR="00A644FE" w:rsidRPr="00367CF0">
        <w:rPr>
          <w:rFonts w:ascii="Times New Roman" w:hAnsi="Times New Roman" w:cs="Times New Roman"/>
          <w:sz w:val="20"/>
          <w:szCs w:val="20"/>
        </w:rPr>
        <w:t xml:space="preserve"> Adjusted mean </w:t>
      </w:r>
      <w:r w:rsidR="0032269B" w:rsidRPr="00367CF0">
        <w:rPr>
          <w:rFonts w:ascii="Times New Roman" w:hAnsi="Times New Roman" w:cs="Times New Roman"/>
          <w:sz w:val="20"/>
          <w:szCs w:val="20"/>
        </w:rPr>
        <w:t xml:space="preserve">(95% CI) </w:t>
      </w:r>
      <w:r w:rsidR="00A644FE" w:rsidRPr="00367CF0">
        <w:rPr>
          <w:rFonts w:ascii="Times New Roman" w:hAnsi="Times New Roman" w:cs="Times New Roman"/>
          <w:sz w:val="20"/>
          <w:szCs w:val="20"/>
        </w:rPr>
        <w:t xml:space="preserve">intakes of dietary choline and betaine intake (mg/d) among </w:t>
      </w:r>
      <w:r w:rsidR="0032269B" w:rsidRPr="00367CF0">
        <w:rPr>
          <w:rFonts w:ascii="Times New Roman" w:hAnsi="Times New Roman" w:cs="Times New Roman"/>
          <w:sz w:val="20"/>
          <w:szCs w:val="20"/>
        </w:rPr>
        <w:t>men</w:t>
      </w:r>
      <w:r w:rsidR="00BE1BB9" w:rsidRPr="00367CF0">
        <w:rPr>
          <w:rFonts w:ascii="Times New Roman" w:hAnsi="Times New Roman" w:cs="Times New Roman"/>
          <w:sz w:val="20"/>
          <w:szCs w:val="20"/>
        </w:rPr>
        <w:t xml:space="preserve"> </w:t>
      </w:r>
      <w:r w:rsidR="00A644FE" w:rsidRPr="00367CF0">
        <w:rPr>
          <w:rFonts w:ascii="Times New Roman" w:hAnsi="Times New Roman" w:cs="Times New Roman"/>
          <w:sz w:val="20"/>
          <w:szCs w:val="20"/>
        </w:rPr>
        <w:t>stratified by geographic region</w:t>
      </w:r>
      <w:r w:rsidR="0032269B" w:rsidRPr="00367CF0">
        <w:rPr>
          <w:rFonts w:ascii="Times New Roman" w:hAnsi="Times New Roman" w:cs="Times New Roman"/>
          <w:sz w:val="20"/>
          <w:szCs w:val="20"/>
        </w:rPr>
        <w:t>s</w:t>
      </w:r>
      <w:r w:rsidR="00A644FE" w:rsidRPr="00367CF0">
        <w:rPr>
          <w:rFonts w:ascii="Times New Roman" w:hAnsi="Times New Roman" w:cs="Times New Roman"/>
          <w:sz w:val="20"/>
          <w:szCs w:val="20"/>
        </w:rPr>
        <w:t xml:space="preserve"> in</w:t>
      </w:r>
      <w:r w:rsidR="007F14C4" w:rsidRPr="00367CF0">
        <w:rPr>
          <w:rFonts w:ascii="Times New Roman" w:hAnsi="Times New Roman" w:cs="Times New Roman"/>
          <w:sz w:val="20"/>
          <w:szCs w:val="20"/>
        </w:rPr>
        <w:t xml:space="preserve"> the</w:t>
      </w:r>
      <w:r w:rsidR="00A644FE" w:rsidRPr="00367CF0">
        <w:rPr>
          <w:rFonts w:ascii="Times New Roman" w:hAnsi="Times New Roman" w:cs="Times New Roman"/>
          <w:sz w:val="20"/>
          <w:szCs w:val="20"/>
        </w:rPr>
        <w:t xml:space="preserve"> C</w:t>
      </w:r>
      <w:r w:rsidR="0032269B" w:rsidRPr="00367CF0">
        <w:rPr>
          <w:rFonts w:ascii="Times New Roman" w:hAnsi="Times New Roman" w:cs="Times New Roman"/>
          <w:sz w:val="20"/>
          <w:szCs w:val="20"/>
        </w:rPr>
        <w:t xml:space="preserve">hina </w:t>
      </w:r>
      <w:r w:rsidR="00A644FE" w:rsidRPr="00367CF0">
        <w:rPr>
          <w:rFonts w:ascii="Times New Roman" w:hAnsi="Times New Roman" w:cs="Times New Roman"/>
          <w:sz w:val="20"/>
          <w:szCs w:val="20"/>
        </w:rPr>
        <w:t>H</w:t>
      </w:r>
      <w:r w:rsidR="0032269B" w:rsidRPr="00367CF0">
        <w:rPr>
          <w:rFonts w:ascii="Times New Roman" w:hAnsi="Times New Roman" w:cs="Times New Roman"/>
          <w:sz w:val="20"/>
          <w:szCs w:val="20"/>
        </w:rPr>
        <w:t xml:space="preserve">ealth and </w:t>
      </w:r>
      <w:r w:rsidR="00A644FE" w:rsidRPr="00367CF0">
        <w:rPr>
          <w:rFonts w:ascii="Times New Roman" w:hAnsi="Times New Roman" w:cs="Times New Roman"/>
          <w:sz w:val="20"/>
          <w:szCs w:val="20"/>
        </w:rPr>
        <w:t>N</w:t>
      </w:r>
      <w:r w:rsidR="0032269B" w:rsidRPr="00367CF0">
        <w:rPr>
          <w:rFonts w:ascii="Times New Roman" w:hAnsi="Times New Roman" w:cs="Times New Roman"/>
          <w:sz w:val="20"/>
          <w:szCs w:val="20"/>
        </w:rPr>
        <w:t xml:space="preserve">utrition </w:t>
      </w:r>
      <w:r w:rsidR="00A644FE" w:rsidRPr="00367CF0">
        <w:rPr>
          <w:rFonts w:ascii="Times New Roman" w:hAnsi="Times New Roman" w:cs="Times New Roman"/>
          <w:sz w:val="20"/>
          <w:szCs w:val="20"/>
        </w:rPr>
        <w:t>S</w:t>
      </w:r>
      <w:r w:rsidR="0032269B" w:rsidRPr="00367CF0">
        <w:rPr>
          <w:rFonts w:ascii="Times New Roman" w:hAnsi="Times New Roman" w:cs="Times New Roman"/>
          <w:sz w:val="20"/>
          <w:szCs w:val="20"/>
        </w:rPr>
        <w:t>urvey</w:t>
      </w:r>
      <w:r w:rsidR="00A644FE" w:rsidRPr="00367CF0">
        <w:rPr>
          <w:rFonts w:ascii="Times New Roman" w:hAnsi="Times New Roman" w:cs="Times New Roman"/>
          <w:sz w:val="20"/>
          <w:szCs w:val="20"/>
        </w:rPr>
        <w:t xml:space="preserve"> 1991-2011.</w:t>
      </w:r>
      <w:r w:rsidR="00A644FE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16"/>
        <w:gridCol w:w="1509"/>
        <w:gridCol w:w="1506"/>
        <w:gridCol w:w="1506"/>
        <w:gridCol w:w="1506"/>
        <w:gridCol w:w="1506"/>
        <w:gridCol w:w="1506"/>
        <w:gridCol w:w="1506"/>
        <w:gridCol w:w="1512"/>
        <w:gridCol w:w="716"/>
        <w:gridCol w:w="1109"/>
      </w:tblGrid>
      <w:tr w:rsidR="00B9489A" w:rsidRPr="00B9489A" w14:paraId="2BAAADF8" w14:textId="77777777" w:rsidTr="002A6E3E">
        <w:trPr>
          <w:trHeight w:val="288"/>
        </w:trPr>
        <w:tc>
          <w:tcPr>
            <w:tcW w:w="4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654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391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FCBC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289F55" w14:textId="5617FAA3" w:rsidR="00B9489A" w:rsidRPr="00B9489A" w:rsidRDefault="00B9489A" w:rsidP="00B9489A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7528CA" w14:textId="77777777" w:rsidR="00B9489A" w:rsidRPr="00B9489A" w:rsidRDefault="00B9489A" w:rsidP="00B9489A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-interaction</w:t>
            </w:r>
          </w:p>
        </w:tc>
      </w:tr>
      <w:tr w:rsidR="00B9489A" w:rsidRPr="00B9489A" w14:paraId="08551759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0BBB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F27CA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639F7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A7A7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8265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43AB7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D4729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FD11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4B64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4246C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A1C02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5088C500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64F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 (mg/d)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EA9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5A2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8C0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936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D287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70A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1720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EE7A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C5F0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7FB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627B5865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7C13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AE0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227.1 (219.5, 234.6)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4D8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254.4 (246.6, 262.3)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E586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259.6 (252.4, 266.9)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881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254.1 (247.6, 260.5)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DE8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239.4 (233.0, 245.9)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CAC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253.0 (246.5, 259.5)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8A65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259.5 (253.2, 265.9)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D32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274.4 (268.5, 280.4)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DD0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296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5EC4485F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0910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773A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211.4 (206.3, 216.4)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49B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216.3 (211.3, 221.3)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419D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240.4 (235.5, 245.3)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2CD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242.8 (237.9, 247.7)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D34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240.5 (235.6, 245.4)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113D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244.9 (240.0, 249.8)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3497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258.6 (253.7, 263.5)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7429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264.9 (260.5, 269.3)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6C5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6A9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7AC7618A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47B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243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6A7DE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ECB5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9560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5180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7C3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D060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F71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510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6FD54F66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EFD5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8C3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91.1 (88.7, 93.4)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82B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95.5 (93.0, 98.0)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3A7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94.7 (92.4, 97.0)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93F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91.9 (89.9, 93.9)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552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85.2 (83.2, 87.3)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D04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90.8 (88.7, 92.8)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DB9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89.8 (87.8, 91.8)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CE0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95.3 (93.4, 97.2)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F08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0.343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4D2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5646382E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E1A8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4CF8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87.3 (85.3, 89.4)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B7F8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88.1 (86.1, 90.2)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80E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93.7 (91.7, 95.7)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926A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95.9 (93.9, 97.9)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D0E3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95.7 (93.7, 97.7)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63DC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92.6 (90.5, 94.6)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BC15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97.7 (95.7, 99.7)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471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98.0 (96.3, 99.8)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670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BAE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33D61446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32DF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8002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DB54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410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744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2C2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9D67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573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371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297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49535429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8AEF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D3E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61.9 (60.2, 63.6)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93AE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65.4 (63.6, 67.1)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DFB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63.9 (62.3, 65.5)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86E9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60.7 (59.2, 62.1)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7664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56.0 (54.6, 57.5)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A05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59.3 (57.8, 60.7)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F3D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59.1 (57.6, 60.5)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3F2E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62.7 (61.3, 64.0)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FDB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ADC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51DDC7B9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75B3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0E7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52.2 (50.7, 53.8)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058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51.9 (50.4, 53.4)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25F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57.6 (56.1, 59.0)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4BF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59.6 (58.1, 61.1)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D935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58.1 (56.7, 59.6)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9F1B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55.1 (53.6, 56.6)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B623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59.5 (58.1, 61.0)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6BF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58.8 (57.5, 60.1)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8F7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7B2A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6CC71A83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E53D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379D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75C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056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0DC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8D705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E1F4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049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E79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9A6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78211E83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FD51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2CB4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(6.5, 7.4)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DBEE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(6.8, 7.7)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2A39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 (7.6, 8.4)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C11E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8.1 (7.7, 8.5)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8CB6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(6.7, 7.4)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EFBA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 (7.5, 8.3)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88D4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 (7.8, 8.5)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0E0A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9.1 (8.7, 9.4)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CDF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98B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326D0D9C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8D0A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7F7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(6.2, 6.7)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DE7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(6.8, 7.4)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7D2A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(6.9, 7.4)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90C7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(7.1, 7.6)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FEE3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 (7.8, 8.3)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D50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 (7.6, 8.1)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481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8.7 (8.4, 8.9)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F06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9.4 (9.2, 9.6)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ED8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BBD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0654FBA9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DFBC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E7E8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7EBE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1DD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CF5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4D56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C03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23D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5DB9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7D6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0.002 </w:t>
            </w:r>
          </w:p>
        </w:tc>
      </w:tr>
      <w:tr w:rsidR="00B9489A" w:rsidRPr="00B9489A" w14:paraId="29B4F973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3AF8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DF4E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22.3 (21.5, 23.0)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89C8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22.9 (22.2, 23.7)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9CEB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23.0 (22.3, 23.7)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D37D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23.1 (22.5, 23.7)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5E1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22.1 (21.5, 22.7)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A85A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23.6 (22.9, 24.2)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7183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22.6 (22.0, 23.2)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8ABD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23.5 (22.9, 24.1)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BB0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0.115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373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66DDF332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85E6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893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28.7 (27.9, 29.4)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7F9D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29.0 (28.3, 29.7)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7A3E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28.8 (28.1, 29.5)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0B7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28.9 (28.2, 29.6)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DA2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29.5 (28.8, 30.2)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A7F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29.5 (28.8, 30.2)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0C03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29.4 (28.7, 30.1)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AB48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29.8 (29.2, 30.4)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81E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0.003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384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787E85FC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C06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C15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9CE6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D90E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BC15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7534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243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CB3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F5E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CC3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5BA8EA8A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FD00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4A49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137.7 (130.9, 144.4)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A380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160.4 (153.4, 167.4)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26D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166.3 (159.9, 172.8)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6FE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163.5 (157.7, 169.3)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002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155.5 (149.7, 161.3)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AA3D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163.6 (157.8, 169.4)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80D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171.1 (165.4, 176.7)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79D1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180.8 (175.5, 186.1)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0F5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6F9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44E92D0B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A58B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B78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124.2 (120.1, 128.2)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6EE4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128.2 (124.1, 132.2)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7FD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146.9 (143.0, 150.9)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48D8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147.0 (143.0, 150.9)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5A8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144.8 (140.9, 148.8)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B92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152.5 (148.5, 156.5)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6F5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160.9 (157.0, 164.9)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A77E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167.1 (163.6, 170.6)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D40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EFAD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030705FC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E845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Phosphatidylcholine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80C5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0060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319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9D4A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1BE5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C4F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B224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4EA9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8E3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4A3DF8E4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44A7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85A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130.5 (124.1, 136.9)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018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151.8 (145.2, 158.5)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B2E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157.7 (151.6, 163.8)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A66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154.6 (149.2, 160.1)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760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146.9 (141.4, 152.4)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E702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154.6 (149.1, 160.2)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C6A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161.6 (156.3, 167.0)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E2AB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170.8 (165.8, 175.9)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7D9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75F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684966FC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2835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D49E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115.0 (111.1, 118.8)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8014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118.5 (114.6, 122.3)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6A22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136.8 (133.1, 140.5)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122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136.8 (133.1, 140.5)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C52F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134.8 (131.0, 138.5)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3CA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141.7 (138.0, 145.5)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9C5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149.6 (145.8, 153.3)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70AE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155.3 (151.9, 158.6)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04F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A033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327B3016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B8DF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2F5C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A8E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5109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C7DF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5ED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50B7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5FB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A94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919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0.015 </w:t>
            </w:r>
          </w:p>
        </w:tc>
      </w:tr>
      <w:tr w:rsidR="00B9489A" w:rsidRPr="00B9489A" w14:paraId="30190265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9ADA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756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(6.7, 7.5)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128C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 (8.1, 9.0)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68E5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 (8.3, 9.0)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FB25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(8.5, 9.2)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99E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 (8.2, 8.9)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6046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9.0 (8.6, 9.3)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374B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9.4 (9.1, 9.8)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DBD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10.0 (9.7, 10.3)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798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399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2EC694EF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A5AC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98E2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9.2 (8.9, 9.5)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0344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9.7 (9.4, 10.0)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18EA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 (9.8, 10.4)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C1B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10.2 (9.9, 10.5)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031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 (9.8, 10.4)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388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10.8 (10.5, 11.1)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F6A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11.5 (11.2, 11.8)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7F7D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11.9 (11.6, 12.1)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2CD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8C0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78F9F612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4FF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 (mg/d)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B67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5B2E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C1D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001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82A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87BA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9C3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072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2A9E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A54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31B5730A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FE9C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17A1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220.8 (214.1, 227.5)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BE6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208.7 (201.9, 215.5)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982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208.0 (201.7, 214.2)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24B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186.6 (180.9, 192.2)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94E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180.8 (175.2, 186.5)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A85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186.2 (180.5, 191.8)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77C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179.7 (174.1, 185.2)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0DC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184.6 (179.2, 190.0)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EC3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2BC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110A345F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B1E00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AB7E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88.0 (83.7, 92.4)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BDBA7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90.3 (86.0, 94.5)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80F4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99.0 (94.9, 103.1)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EBD4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97.1 (93.0, 101.3)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1411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91.7 (87.6, 95.8)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BBEF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92.1 (87.9, 96.3)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9E3D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94.3 (90.2, 98.5)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7A93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104.1 (100.3, 107.8)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2AC1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FFE4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</w:tbl>
    <w:p w14:paraId="72A2F53B" w14:textId="63966655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</w:rPr>
      </w:pPr>
      <w:r w:rsidRPr="00B657D6">
        <w:rPr>
          <w:rFonts w:ascii="Times New Roman" w:hAnsi="Times New Roman" w:cs="Times New Roman"/>
          <w:sz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</w:rPr>
        <w:t>), education level (junior school or below, senior school, college or higher), and household income level (quartiles).</w:t>
      </w:r>
    </w:p>
    <w:p w14:paraId="5E414507" w14:textId="3A8C37A1" w:rsidR="002A6E3E" w:rsidRPr="00B657D6" w:rsidRDefault="002A6E3E" w:rsidP="002A6E3E">
      <w:pPr>
        <w:widowControl/>
        <w:jc w:val="left"/>
        <w:rPr>
          <w:rFonts w:ascii="Times New Roman" w:hAnsi="Times New Roman" w:cs="Times New Roman"/>
          <w:sz w:val="13"/>
        </w:rPr>
      </w:pPr>
      <w:r w:rsidRPr="00B657D6">
        <w:rPr>
          <w:rFonts w:ascii="Times New Roman" w:hAnsi="Times New Roman" w:cs="Times New Roman"/>
          <w:sz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</w:rPr>
        <w:t xml:space="preserve"> Tests for linear trends were conducted using </w:t>
      </w:r>
      <w:r w:rsidR="00E0245F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Pr="00B657D6">
        <w:rPr>
          <w:rFonts w:ascii="Times New Roman" w:hAnsi="Times New Roman" w:cs="Times New Roman"/>
          <w:sz w:val="13"/>
        </w:rPr>
        <w:t>mixed-effects regression models.</w:t>
      </w:r>
    </w:p>
    <w:p w14:paraId="31739C86" w14:textId="60B41365" w:rsidR="00B9489A" w:rsidRPr="00367CF0" w:rsidRDefault="00367CF0" w:rsidP="00B9489A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</w:t>
      </w:r>
      <w:r w:rsidR="00B9489A" w:rsidRPr="00367CF0">
        <w:rPr>
          <w:rFonts w:ascii="Times New Roman" w:hAnsi="Times New Roman" w:cs="Times New Roman"/>
          <w:b/>
          <w:sz w:val="20"/>
          <w:szCs w:val="20"/>
        </w:rPr>
        <w:t>Table 8</w:t>
      </w:r>
      <w:r w:rsidR="00B9489A" w:rsidRPr="00367CF0">
        <w:rPr>
          <w:rFonts w:ascii="Times New Roman" w:hAnsi="Times New Roman" w:cs="Times New Roman"/>
          <w:sz w:val="20"/>
          <w:szCs w:val="20"/>
        </w:rPr>
        <w:t>. Adjusted mean (95% CI) intakes of dietary choline and betaine intake (mg/d) among women stratified by geographic regions in the China Health and Nutrition Survey 1991-2011.</w:t>
      </w:r>
      <w:r w:rsidR="00B9489A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16"/>
        <w:gridCol w:w="1509"/>
        <w:gridCol w:w="1506"/>
        <w:gridCol w:w="1506"/>
        <w:gridCol w:w="1506"/>
        <w:gridCol w:w="1506"/>
        <w:gridCol w:w="1506"/>
        <w:gridCol w:w="1506"/>
        <w:gridCol w:w="1512"/>
        <w:gridCol w:w="716"/>
        <w:gridCol w:w="1109"/>
      </w:tblGrid>
      <w:tr w:rsidR="00B9489A" w:rsidRPr="00B9489A" w14:paraId="791371C3" w14:textId="77777777" w:rsidTr="00B657D6">
        <w:trPr>
          <w:trHeight w:val="288"/>
        </w:trPr>
        <w:tc>
          <w:tcPr>
            <w:tcW w:w="4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8A6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391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5D727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ABDA7E" w14:textId="77777777" w:rsidR="00B9489A" w:rsidRPr="00B9489A" w:rsidRDefault="00B9489A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  <w:r w:rsidRPr="00B657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EA001F" w14:textId="77777777" w:rsidR="00B9489A" w:rsidRPr="00B9489A" w:rsidRDefault="00B9489A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-interaction</w:t>
            </w:r>
          </w:p>
        </w:tc>
      </w:tr>
      <w:tr w:rsidR="00B9489A" w:rsidRPr="00B9489A" w14:paraId="3EBC66B2" w14:textId="77777777" w:rsidTr="00B657D6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0312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9E9B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9431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CFA93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A7C7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6B06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98BC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4F60A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FAAC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28A47D" w14:textId="77777777" w:rsidR="00B9489A" w:rsidRPr="00B9489A" w:rsidRDefault="00B9489A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3B085B" w14:textId="77777777" w:rsidR="00B9489A" w:rsidRPr="00B9489A" w:rsidRDefault="00B9489A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44250CB7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9A1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 (mg/d)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80D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68F5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695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8BC4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A649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60E5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246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2BC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9A3A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7A5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54D5CCD3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9488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0D4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198.0 (191.3, 204.7)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6D6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220.1 (213.4, 226.8)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D1E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226.4 (219.9, 232.8)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205B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220.5 (214.7, 226.2)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35C2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212.3 (206.7, 217.9)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65D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222.9 (217.3, 228.5)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9824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227.6 (222.1, 233.1)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DF3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238.6 (233.6, 243.6)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4F3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BB5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3C187236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9AC9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EC9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190.0 (185.3, 194.7)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E89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193.9 (189.2, 198.5)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E31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213.5 (208.9, 218.0)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E69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218.1 (213.6, 222.5)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6E9C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217.3 (212.8, 221.7)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3F58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219.7 (215.3, 224.2)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EFB4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234.4 (229.9, 238.8)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ADEA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239.8 (235.9, 243.6)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BE2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010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5F40C0B6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677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7547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EB3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8D5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A74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5D6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FF4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D4697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9F0D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183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39A1727F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FD2D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993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77.4 (75.3, 79.4)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969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81.6 (79.5, 83.7)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327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80.0 (78.0, 82.0)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D2A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77.6 (75.8, 79.3)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C245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72.5 (70.8, 74.3)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AB36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76.4 (74.7, 78.2)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1978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75.9 (74.2, 77.6)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E6AA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80.8 (79.3, 82.4)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A8B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0.171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4DB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6A982C4D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4649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F115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79.1 (77.3, 81.0)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8567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80.0 (78.1, 81.8)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A4F1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83.4 (81.6, 85.2)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740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85.5 (83.7, 87.3)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02F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86.4 (84.7, 88.2)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4B62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82.8 (81.0, 84.5)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7F0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 (87.2, 90.7)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804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89.3 (87.7, 90.8)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990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B54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22DCB08E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8460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411F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31F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03D6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1773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FD5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6D9E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0CE9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F73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2DF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7658FF78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FE2C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958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52.3 (50.8, 53.8)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0668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55.4 (54.0, 56.9)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369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53.5 (52.0, 54.9)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B2DD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50.6 (49.3, 51.8)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AF7F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47.2 (45.9, 48.4)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7644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49.2 (48.0, 50.5)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84F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49.4 (48.2, 50.6)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69D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52.7 (51.6, 53.8)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98E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645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4555D3EF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A2B1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432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47.5 (46.1, 48.9)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393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47.5 (46.1, 48.9)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B6A2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51.8 (50.5, 53.2)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4D66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53.3 (51.9, 54.6)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0A2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52.5 (51.2, 53.8)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F358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49.4 (48.1, 50.7)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B70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54.7 (53.3, 56.0)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A2F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54.2 (53.0, 55.3)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ED1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E4B2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264D6F8B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5D95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C3DD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0F1F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742A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242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F584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7A6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6BD20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4A3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244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277D3FCC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E05F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4AD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6.2 (5.8, 6.6)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B178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 (6.2, 7.0)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1992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(6.8, 7.5)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CB57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(6.9, 7.5)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BA48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(6.1, 6.7)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47FC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(7.0, 7.6)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6C4D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(7.0, 7.6)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B4EB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 (7.7, 8.3)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9DA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CB5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317C689F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3194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C4A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6.2 (6.0, 6.4)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3CB8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 (6.4, 6.9)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3CED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 (6.4, 6.9)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BF7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 (6.5, 6.9)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0CA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(7.3, 7.7)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5F16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 (7.2, 7.7)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DA8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8.3 (8.0, 8.5)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725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(8.6, 9.0)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78D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5B4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2F2FC717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78E7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8E0EE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C7F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A087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4BA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6C75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AB3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9D167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FD2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F63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7D63AA21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789F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15F9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18.9 (18.3, 19.5)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D69B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19.6 (19.0, 20.2)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E6CD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19.5 (18.9, 20.1)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9DF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19.8 (19.2, 20.3)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047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18.9 (18.4, 19.4)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2D1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19.9 (19.3, 20.4)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69E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19.2 (18.7, 19.7)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CD5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20.1 (19.6, 20.5)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F61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0.100 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E9D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23CE044C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A9B3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1FA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25.5 (24.9, 26.1)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2B9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25.8 (25.3, 26.4)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760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24.9 (24.3, 25.5)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8F40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25.5 (25.0, 26.1)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5BCE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26.4 (25.9, 27.0)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C5E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25.9 (25.4, 26.5)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D5D9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26.1 (25.5, 26.6)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D738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26.3 (25.8, 26.8)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E8E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684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6CCA3A0E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9A4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226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F6F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BC30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7DA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CE53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268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39B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2DDE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6D1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0.711 </w:t>
            </w:r>
          </w:p>
        </w:tc>
      </w:tr>
      <w:tr w:rsidR="00B9489A" w:rsidRPr="00B9489A" w14:paraId="40E74E13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2838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DAD0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122.2 (116.1, 128.2)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F63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140.0 (133.9, 146.1)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BDF8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147.8 (141.9, 153.6)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8E6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144.3 (139.1, 149.5)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5581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141.1 (136.0, 146.1)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21F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147.7 (142.7, 152.8)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05EF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153.1 (148.1, 158.1)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7059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159.3 (154.7, 163.9)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402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EB2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0A7CD230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0200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7E5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110.9 (107.0, 114.7)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75E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113.9 (110.0, 117.7)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A51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130.3 (126.6, 134.0)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F2C9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132.7 (129.0, 136.4)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0F5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130.9 (127.2, 134.6)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BC34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137.2 (133.5, 140.8)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FA31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145.5 (141.8, 149.1)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351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150.8 (147.6, 153.9)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ADA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56E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0751799F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3A3A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Phosphatidylcholine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A526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9A29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24B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144B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4C7A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A5E2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A67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1B7E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78B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0.009 </w:t>
            </w:r>
          </w:p>
        </w:tc>
      </w:tr>
      <w:tr w:rsidR="00B9489A" w:rsidRPr="00B9489A" w14:paraId="3B220560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6F46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B83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115.9 (110.2, 121.6)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92A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132.5 (126.7, 138.3)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1DB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140.2 (134.6, 145.8)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BCA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136.6 (131.6, 141.5)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8EA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133.5 (128.7, 138.3)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DF7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139.7 (134.9, 144.5)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55B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144.8 (140.0, 149.5)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13D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150.6 (146.3, 155.0)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E829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D4A8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6A4E5C7A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FAE9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779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99.5 (96.4, 102.5)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B9A0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101.6 (98.5, 104.6)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FD54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115.5 (112.5, 118.4)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5F87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116.9 (114.0, 119.8)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71E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114.4 (111.5, 117.3)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A86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121.5 (118.6, 124.4)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1A9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127.5 (124.6, 130.4)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AE74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136.1 (133.5, 138.7)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43A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068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5E73A16A" w14:textId="77777777" w:rsidTr="000E5EDF">
        <w:trPr>
          <w:trHeight w:val="288"/>
        </w:trPr>
        <w:tc>
          <w:tcPr>
            <w:tcW w:w="9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9773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 (mg/d)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FC89" w14:textId="77777777" w:rsidR="00B9489A" w:rsidRPr="00B9489A" w:rsidRDefault="00B9489A" w:rsidP="00B9489A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8BA81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E38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2EE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155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4D6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403C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1324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21A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0.023 </w:t>
            </w:r>
          </w:p>
        </w:tc>
      </w:tr>
      <w:tr w:rsidR="00B9489A" w:rsidRPr="00B9489A" w14:paraId="18FA834D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3D9F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B5A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 (5.9, 6.6)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DC8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 (7.1, 7.8)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BDE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(7.2, 7.9)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9E36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7.8 (7.5, 8.1)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4E1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7.6 (7.3, 7.8)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BAB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 (7.7, 8.3)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D95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8.3 (8.0, 8.6)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17D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8.7 (8.4, 8.9)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B43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1CB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5AD97E6D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E202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5A0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8.1 (7.9, 8.4)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206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 (8.2, 8.8)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EE8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8.9 (8.6, 9.2)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F4B6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9.1 (8.8, 9.4)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658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9.0 (8.8, 9.3)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3136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9.6 (9.3, 9.8)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6675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10.0 (9.8, 10.3)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8E50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10.3 (10.0, 10.5)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7DE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2E3B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70952863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F22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 (mg/d)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210D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BE9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BDDD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BAE5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EDCF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F989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E6B8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3F48A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27DA" w14:textId="77777777" w:rsidR="00B9489A" w:rsidRPr="00B9489A" w:rsidRDefault="00B9489A" w:rsidP="00B9489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A83F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9489A" w:rsidRPr="00B9489A" w14:paraId="5DA21891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6450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Northern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1EC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179.5 (173.5, 185.5)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068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171.7 (165.7, 177.7)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0C4F6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170.4 (164.7, 176.1)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0C94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153.7 (148.6, 158.8)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5FC8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148.2 (143.2, 153.1)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4FA1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152.9 (148.0, 157.8)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B2FA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148.4 (143.4, 153.3)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F7B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152.3 (147.7, 157.0)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8CA7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E1D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9489A" w:rsidRPr="00B9489A" w14:paraId="6D554509" w14:textId="77777777" w:rsidTr="000E5EDF">
        <w:trPr>
          <w:trHeight w:val="288"/>
        </w:trPr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5665E" w14:textId="77777777" w:rsidR="00B9489A" w:rsidRPr="00B9489A" w:rsidRDefault="00B9489A" w:rsidP="00B9489A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Southern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4E902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74.7 (70.6, 78.9)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EBC8CA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74.7 (70.6, 78.8)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2F023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83.9 (79.9, 87.9)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320C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82.3 (78.4, 86.3)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CE5EE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79.4 (75.5, 83.3)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1DB66C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80.1 (76.3, 84.0)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C3AB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82.8 (79.0, 86.7)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4F3B1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91.4 (88.0, 94.9)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5A124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3EC18" w14:textId="77777777" w:rsidR="00B9489A" w:rsidRPr="00B9489A" w:rsidRDefault="00B9489A" w:rsidP="00B9489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9489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</w:tbl>
    <w:p w14:paraId="53B441D1" w14:textId="6139CC8F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>), education level (junior school or below, senior</w:t>
      </w:r>
      <w:r w:rsidR="006A4AA4" w:rsidRPr="00B657D6">
        <w:rPr>
          <w:rFonts w:ascii="Times New Roman" w:hAnsi="Times New Roman" w:cs="Times New Roman"/>
          <w:sz w:val="13"/>
          <w:szCs w:val="13"/>
        </w:rPr>
        <w:t xml:space="preserve"> school, college or higher),</w:t>
      </w:r>
      <w:r w:rsidRPr="00B657D6">
        <w:rPr>
          <w:rFonts w:ascii="Times New Roman" w:hAnsi="Times New Roman" w:cs="Times New Roman"/>
          <w:sz w:val="13"/>
          <w:szCs w:val="13"/>
        </w:rPr>
        <w:t xml:space="preserve"> </w:t>
      </w:r>
      <w:r w:rsidR="006A4AA4" w:rsidRPr="00B657D6">
        <w:rPr>
          <w:rFonts w:ascii="Times New Roman" w:hAnsi="Times New Roman" w:cs="Times New Roman"/>
          <w:sz w:val="13"/>
          <w:szCs w:val="13"/>
        </w:rPr>
        <w:t xml:space="preserve">and </w:t>
      </w:r>
      <w:r w:rsidRPr="00B657D6">
        <w:rPr>
          <w:rFonts w:ascii="Times New Roman" w:hAnsi="Times New Roman" w:cs="Times New Roman"/>
          <w:sz w:val="13"/>
          <w:szCs w:val="13"/>
        </w:rPr>
        <w:t>household income level (quartiles).</w:t>
      </w:r>
    </w:p>
    <w:p w14:paraId="4D80585F" w14:textId="6E4EE938" w:rsidR="002A6E3E" w:rsidRPr="00B657D6" w:rsidRDefault="002A6E3E" w:rsidP="002A6E3E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</w:t>
      </w:r>
      <w:r w:rsidR="00E0245F" w:rsidRPr="00B657D6">
        <w:rPr>
          <w:rFonts w:ascii="Times New Roman" w:hAnsi="Times New Roman" w:cs="Times New Roman"/>
          <w:sz w:val="13"/>
          <w:szCs w:val="13"/>
        </w:rPr>
        <w:t xml:space="preserve"> linear</w:t>
      </w:r>
      <w:r w:rsidRPr="00B657D6">
        <w:rPr>
          <w:rFonts w:ascii="Times New Roman" w:hAnsi="Times New Roman" w:cs="Times New Roman"/>
          <w:sz w:val="13"/>
          <w:szCs w:val="13"/>
        </w:rPr>
        <w:t xml:space="preserve"> mixed-effects regression models.</w:t>
      </w:r>
    </w:p>
    <w:p w14:paraId="02115BC3" w14:textId="77777777" w:rsidR="00422A69" w:rsidRDefault="00422A69">
      <w:pPr>
        <w:rPr>
          <w:rFonts w:ascii="Times New Roman" w:hAnsi="Times New Roman" w:cs="Times New Roman"/>
        </w:rPr>
        <w:sectPr w:rsidR="00422A69" w:rsidSect="00577C53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3ADCA3FA" w14:textId="7AB8FD25" w:rsidR="00A644FE" w:rsidRPr="00367CF0" w:rsidRDefault="00367CF0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>Supplemental</w:t>
      </w:r>
      <w:r w:rsidRPr="00367CF0">
        <w:rPr>
          <w:rFonts w:ascii="Times New Roman" w:hAnsi="Times New Roman" w:cs="Times New Roman"/>
          <w:sz w:val="20"/>
          <w:szCs w:val="20"/>
        </w:rPr>
        <w:t xml:space="preserve"> </w:t>
      </w:r>
      <w:r w:rsidR="00025A8B" w:rsidRPr="00367CF0">
        <w:rPr>
          <w:rFonts w:ascii="Times New Roman" w:hAnsi="Times New Roman" w:cs="Times New Roman"/>
          <w:sz w:val="20"/>
          <w:szCs w:val="20"/>
        </w:rPr>
        <w:t xml:space="preserve">Table </w:t>
      </w:r>
      <w:r w:rsidR="00C96C96" w:rsidRPr="00367CF0">
        <w:rPr>
          <w:rFonts w:ascii="Times New Roman" w:hAnsi="Times New Roman" w:cs="Times New Roman"/>
          <w:sz w:val="20"/>
          <w:szCs w:val="20"/>
        </w:rPr>
        <w:t>9</w:t>
      </w:r>
      <w:r w:rsidR="0074283E" w:rsidRPr="00367CF0">
        <w:rPr>
          <w:rFonts w:ascii="Times New Roman" w:hAnsi="Times New Roman" w:cs="Times New Roman"/>
          <w:sz w:val="20"/>
          <w:szCs w:val="20"/>
        </w:rPr>
        <w:t>.</w:t>
      </w:r>
      <w:r w:rsidR="00025A8B" w:rsidRPr="00367CF0">
        <w:rPr>
          <w:rFonts w:ascii="Times New Roman" w:hAnsi="Times New Roman" w:cs="Times New Roman"/>
          <w:sz w:val="20"/>
          <w:szCs w:val="20"/>
        </w:rPr>
        <w:t xml:space="preserve"> Adjusted mean </w:t>
      </w:r>
      <w:r w:rsidR="0032269B" w:rsidRPr="00367CF0">
        <w:rPr>
          <w:rFonts w:ascii="Times New Roman" w:hAnsi="Times New Roman" w:cs="Times New Roman"/>
          <w:sz w:val="20"/>
          <w:szCs w:val="20"/>
        </w:rPr>
        <w:t xml:space="preserve">(95% CI) </w:t>
      </w:r>
      <w:r w:rsidR="00025A8B" w:rsidRPr="00367CF0">
        <w:rPr>
          <w:rFonts w:ascii="Times New Roman" w:hAnsi="Times New Roman" w:cs="Times New Roman"/>
          <w:sz w:val="20"/>
          <w:szCs w:val="20"/>
        </w:rPr>
        <w:t xml:space="preserve">intakes of dietary choline and betaine intake (mg/d) among </w:t>
      </w:r>
      <w:r w:rsidR="000E7F64" w:rsidRPr="00367CF0">
        <w:rPr>
          <w:rFonts w:ascii="Times New Roman" w:hAnsi="Times New Roman" w:cs="Times New Roman"/>
          <w:sz w:val="20"/>
          <w:szCs w:val="20"/>
        </w:rPr>
        <w:t xml:space="preserve">men </w:t>
      </w:r>
      <w:r w:rsidR="00025A8B" w:rsidRPr="00367CF0">
        <w:rPr>
          <w:rFonts w:ascii="Times New Roman" w:hAnsi="Times New Roman" w:cs="Times New Roman"/>
          <w:sz w:val="20"/>
          <w:szCs w:val="20"/>
        </w:rPr>
        <w:t xml:space="preserve">stratified by </w:t>
      </w:r>
      <w:r w:rsidR="00E62058" w:rsidRPr="00367CF0">
        <w:rPr>
          <w:rFonts w:ascii="Times New Roman" w:hAnsi="Times New Roman" w:cs="Times New Roman"/>
          <w:sz w:val="20"/>
          <w:szCs w:val="20"/>
        </w:rPr>
        <w:t>quartile</w:t>
      </w:r>
      <w:r w:rsidR="008E5DE6" w:rsidRPr="00367CF0">
        <w:rPr>
          <w:rFonts w:ascii="Times New Roman" w:hAnsi="Times New Roman" w:cs="Times New Roman"/>
          <w:sz w:val="20"/>
          <w:szCs w:val="20"/>
        </w:rPr>
        <w:t>s</w:t>
      </w:r>
      <w:r w:rsidR="00E62058" w:rsidRPr="00367CF0">
        <w:rPr>
          <w:rFonts w:ascii="Times New Roman" w:hAnsi="Times New Roman" w:cs="Times New Roman"/>
          <w:sz w:val="20"/>
          <w:szCs w:val="20"/>
        </w:rPr>
        <w:t xml:space="preserve"> of urbanization index</w:t>
      </w:r>
      <w:r w:rsidR="000E7F64" w:rsidRPr="00367CF0">
        <w:rPr>
          <w:rFonts w:ascii="Times New Roman" w:hAnsi="Times New Roman" w:cs="Times New Roman"/>
          <w:sz w:val="20"/>
          <w:szCs w:val="20"/>
        </w:rPr>
        <w:t>es</w:t>
      </w:r>
      <w:r w:rsidR="00025A8B" w:rsidRPr="00367CF0">
        <w:rPr>
          <w:rFonts w:ascii="Times New Roman" w:hAnsi="Times New Roman" w:cs="Times New Roman"/>
          <w:sz w:val="20"/>
          <w:szCs w:val="20"/>
        </w:rPr>
        <w:t xml:space="preserve"> in </w:t>
      </w:r>
      <w:r w:rsidR="007F14C4" w:rsidRPr="00367CF0">
        <w:rPr>
          <w:rFonts w:ascii="Times New Roman" w:hAnsi="Times New Roman" w:cs="Times New Roman"/>
          <w:sz w:val="20"/>
          <w:szCs w:val="20"/>
        </w:rPr>
        <w:t xml:space="preserve">the </w:t>
      </w:r>
      <w:r w:rsidR="00025A8B" w:rsidRPr="00367CF0">
        <w:rPr>
          <w:rFonts w:ascii="Times New Roman" w:hAnsi="Times New Roman" w:cs="Times New Roman"/>
          <w:sz w:val="20"/>
          <w:szCs w:val="20"/>
        </w:rPr>
        <w:t>C</w:t>
      </w:r>
      <w:r w:rsidR="000E7F64" w:rsidRPr="00367CF0">
        <w:rPr>
          <w:rFonts w:ascii="Times New Roman" w:hAnsi="Times New Roman" w:cs="Times New Roman"/>
          <w:sz w:val="20"/>
          <w:szCs w:val="20"/>
        </w:rPr>
        <w:t xml:space="preserve">hina </w:t>
      </w:r>
      <w:r w:rsidR="00025A8B" w:rsidRPr="00367CF0">
        <w:rPr>
          <w:rFonts w:ascii="Times New Roman" w:hAnsi="Times New Roman" w:cs="Times New Roman"/>
          <w:sz w:val="20"/>
          <w:szCs w:val="20"/>
        </w:rPr>
        <w:t>H</w:t>
      </w:r>
      <w:r w:rsidR="000E7F64" w:rsidRPr="00367CF0">
        <w:rPr>
          <w:rFonts w:ascii="Times New Roman" w:hAnsi="Times New Roman" w:cs="Times New Roman"/>
          <w:sz w:val="20"/>
          <w:szCs w:val="20"/>
        </w:rPr>
        <w:t xml:space="preserve">ealth and </w:t>
      </w:r>
      <w:r w:rsidR="00025A8B" w:rsidRPr="00367CF0">
        <w:rPr>
          <w:rFonts w:ascii="Times New Roman" w:hAnsi="Times New Roman" w:cs="Times New Roman"/>
          <w:sz w:val="20"/>
          <w:szCs w:val="20"/>
        </w:rPr>
        <w:t>N</w:t>
      </w:r>
      <w:r w:rsidR="000E7F64" w:rsidRPr="00367CF0">
        <w:rPr>
          <w:rFonts w:ascii="Times New Roman" w:hAnsi="Times New Roman" w:cs="Times New Roman"/>
          <w:sz w:val="20"/>
          <w:szCs w:val="20"/>
        </w:rPr>
        <w:t xml:space="preserve">utrition </w:t>
      </w:r>
      <w:r w:rsidR="00025A8B" w:rsidRPr="00367CF0">
        <w:rPr>
          <w:rFonts w:ascii="Times New Roman" w:hAnsi="Times New Roman" w:cs="Times New Roman"/>
          <w:sz w:val="20"/>
          <w:szCs w:val="20"/>
        </w:rPr>
        <w:t>S</w:t>
      </w:r>
      <w:r w:rsidR="000E7F64" w:rsidRPr="00367CF0">
        <w:rPr>
          <w:rFonts w:ascii="Times New Roman" w:hAnsi="Times New Roman" w:cs="Times New Roman"/>
          <w:sz w:val="20"/>
          <w:szCs w:val="20"/>
        </w:rPr>
        <w:t>urvey</w:t>
      </w:r>
      <w:r w:rsidR="00025A8B" w:rsidRPr="00367CF0">
        <w:rPr>
          <w:rFonts w:ascii="Times New Roman" w:hAnsi="Times New Roman" w:cs="Times New Roman"/>
          <w:sz w:val="20"/>
          <w:szCs w:val="20"/>
        </w:rPr>
        <w:t xml:space="preserve"> 1991-2011.</w:t>
      </w:r>
      <w:r w:rsidR="00025A8B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52"/>
        <w:gridCol w:w="1482"/>
        <w:gridCol w:w="1479"/>
        <w:gridCol w:w="1478"/>
        <w:gridCol w:w="1478"/>
        <w:gridCol w:w="1478"/>
        <w:gridCol w:w="1478"/>
        <w:gridCol w:w="1478"/>
        <w:gridCol w:w="1481"/>
        <w:gridCol w:w="716"/>
        <w:gridCol w:w="1198"/>
      </w:tblGrid>
      <w:tr w:rsidR="00C96C96" w:rsidRPr="00C96C96" w14:paraId="41259129" w14:textId="77777777" w:rsidTr="00B657D6">
        <w:trPr>
          <w:trHeight w:val="288"/>
          <w:tblHeader/>
        </w:trPr>
        <w:tc>
          <w:tcPr>
            <w:tcW w:w="5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6F5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38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B0D44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A8B250" w14:textId="77777777" w:rsidR="00C96C96" w:rsidRPr="00C96C96" w:rsidRDefault="00C96C96" w:rsidP="00B657D6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  <w:r w:rsidRPr="00B657D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CD5AE9" w14:textId="77777777" w:rsidR="00C96C96" w:rsidRPr="00C96C96" w:rsidRDefault="00C96C96" w:rsidP="00B657D6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-interaction</w:t>
            </w:r>
          </w:p>
        </w:tc>
      </w:tr>
      <w:tr w:rsidR="00C96C96" w:rsidRPr="00C96C96" w14:paraId="26610946" w14:textId="77777777" w:rsidTr="00B657D6">
        <w:trPr>
          <w:trHeight w:val="288"/>
          <w:tblHeader/>
        </w:trPr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E96A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7614F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CF434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16D4B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AC091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A7137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60C18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AC8A4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00D7A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F1C940" w14:textId="77777777" w:rsidR="00C96C96" w:rsidRPr="00C96C96" w:rsidRDefault="00C96C96" w:rsidP="00B657D6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C2847A" w14:textId="77777777" w:rsidR="00C96C96" w:rsidRPr="00C96C96" w:rsidRDefault="00C96C96" w:rsidP="00B657D6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156047B1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8AC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312D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CF99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1193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0AF1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7B7E3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64E84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E9A2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B0DD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CCED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8743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C96C96" w:rsidRPr="00C96C96" w14:paraId="6E211FDB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0A9F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4DE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191.3 (174.3, 208.3)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7B9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196.4 (179.5, 213.2)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3B4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204.3 (187.8, 220.8)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E4F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210.9 (194.9, 226.9)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E7F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195.9 (180.0, 211.8)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BBB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209.5 (193.5, 225.4)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7AAB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224.5 (208.5, 240.5)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DB1C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236.3 (220.3, 252.4)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1EE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43F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2C66ED82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1451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0F5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213.3 (202.1, 224.4)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2358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226.1 (215.2, 236.9)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B841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239.7 (229.8, 249.5)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6FAE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251.7 (242.5, 260.9)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A77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243.8 (234.8, 252.9)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C414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258.3 (249.1, 267.4)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0C10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265.6 (256.2, 275.0)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9A53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260.5 (249.8, 271.2)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5AD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09E5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61595EF0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6AC6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6D98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240.8 (230.7, 251.0)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4520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246.2 (236.2, 256.1)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BE11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272.7 (264.2, 281.1)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DD4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264.6 (257.2, 272.0)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209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254.3 (246.6, 261.9)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4B3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247.4 (239.5, 255.3)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5E2D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257.4 (249.6, 265.1)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BD02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268.0 (259.3, 276.6)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730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0.096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03D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3C02E4E0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FA40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C33A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238.7 (226.2, 251.2)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675A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263.6 (251.9, 275.3)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FF7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285.6 (276.7, 294.5)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F94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267.1 (259.5, 274.7)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8077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277.4 (269.2, 285.5)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1E9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284.6 (276.0, 293.3)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8A5A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290.5 (281.6, 299.4)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A12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310.0 (301.2, 318.8)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A738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350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093D3DE4" w14:textId="77777777" w:rsidTr="00445CCE">
        <w:trPr>
          <w:trHeight w:val="288"/>
        </w:trPr>
        <w:tc>
          <w:tcPr>
            <w:tcW w:w="10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453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2E84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E14F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E7FE5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591E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C770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FF0F9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C5FC4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BDD8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9C09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C96C96" w:rsidRPr="00C96C96" w14:paraId="4F5133CD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04AF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C718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93.0 (85.6, 100.5)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C64F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94.0 (86.6, 101.4)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9590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94.1 (86.9, 101.4)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357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99.4 (92.4, 106.4)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4DA7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86.9 (80.0, 93.9)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ED97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89.8 (82.8, 96.8)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94B8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91.9 (84.9, 98.9)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39D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95.8 (88.8, 102.8)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23D8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0.294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56D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03306E40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1F4E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D96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89.1 (85.2, 93.0)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941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92.4 (88.6, 96.2)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0A2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93.4 (90.0, 96.9)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4A4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95.1 (91.9, 98.3)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0ACF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93.6 (90.4, 96.7)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93C2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89.8 (86.6, 93.0)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580A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93.5 (90.2, 96.8)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7FD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90.0 (86.3, 93.8)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709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0.430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38B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4D5DD2A5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3A94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3BD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87.3 (84.0, 90.6)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DCF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88.0 (84.8, 91.3)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76C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92.6 (89.8, 95.3)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669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90.1 (87.7, 92.5)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895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89.6 (87.1, 92.1)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20B6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87.7 (85.2, 90.3)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BFE2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90.9 (88.3, 93.4)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FD8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96.4 (93.5, 99.2)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ECD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0.038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5C5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4AABE985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D7A3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5DE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85.1 (80.8, 89.4)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F6BD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86.3 (82.3, 90.3)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1FE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94.0 (91.0, 97.1)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DAB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89.3 (86.7, 91.9)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B8D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92.0 (89.2, 94.8)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3BB1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95.9 (93.0, 98.9)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2B6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97.1 (94.1100.2)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603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101.7 (98.6104.7)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C0E9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DDA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12B400E2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6058" w14:textId="77777777" w:rsidR="00C96C96" w:rsidRPr="00C96C96" w:rsidRDefault="00C96C96" w:rsidP="00C96C96">
            <w:pPr>
              <w:widowControl/>
              <w:ind w:firstLineChars="100" w:firstLine="15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Free 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EDF52" w14:textId="77777777" w:rsidR="00C96C96" w:rsidRPr="00C96C96" w:rsidRDefault="00C96C96" w:rsidP="00C96C96">
            <w:pPr>
              <w:widowControl/>
              <w:ind w:firstLineChars="100" w:firstLine="15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A0DFB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70AB5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2A842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B208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3D6BD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F7D7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AB28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CBEA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943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C96C96" w:rsidRPr="00C96C96" w14:paraId="6D280829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92DA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8A3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60.1 (54.3, 65.9)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263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61.6 (55.8, 67.3)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071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63.3 (57.7, 68.9)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3C18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66.7 (61.2, 72.2)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B03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56.2 (50.8, 61.7)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8E2B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56.4 (50.9, 61.8)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F4F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59.9 (54.4, 65.3)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8FAE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63.6 (58.2, 69.1)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755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0.234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37C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09BE05A5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0DB3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048C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57.3 (54.5, 60.1)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5797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59.5 (56.7, 62.2)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F09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60.2 (57.7, 62.7)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5314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60.8 (58.5, 63.2)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FD81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59.0 (56.7, 61.3)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E04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56.5 (54.1, 58.8)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84D4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59.7 (57.3, 62.1)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3AB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56.6 (53.9, 59.3)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217C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0.986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692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50C01E40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4F0D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483D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55.6 (53.3, 57.9)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619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54.9 (52.6, 57.1)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98B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59.0 (57.1, 60.9)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A14F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56.9 (55.2, 58.6)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574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56.6 (54.8, 58.3)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8B2F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54.3 (52.5, 56.1)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7461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56.6 (54.8, 58.3)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94D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59.1 (57.1, 61.1)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A87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0.417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A51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4CF91D21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4E3F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AE4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53.3 (50.4, 56.1)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19D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52.8 (50.1, 55.4)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9EF2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58.4 (56.4, 60.5)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63E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55.1 (53.3, 56.8)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1A25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55.9 (54.0, 57.7)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A74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58.6 (56.6, 60.6)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B65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59.5 (57.5, 61.6)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05C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61.7 (59.6, 63.7)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C42E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B16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44F513F9" w14:textId="77777777" w:rsidTr="00445CCE">
        <w:trPr>
          <w:trHeight w:val="288"/>
        </w:trPr>
        <w:tc>
          <w:tcPr>
            <w:tcW w:w="10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F4ADE" w14:textId="77777777" w:rsidR="00C96C96" w:rsidRPr="00C96C96" w:rsidRDefault="00C96C96" w:rsidP="00C96C96">
            <w:pPr>
              <w:widowControl/>
              <w:ind w:firstLineChars="100" w:firstLine="15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Phosphocholine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7CBE4" w14:textId="77777777" w:rsidR="00C96C96" w:rsidRPr="00C96C96" w:rsidRDefault="00C96C96" w:rsidP="00C96C96">
            <w:pPr>
              <w:widowControl/>
              <w:ind w:firstLineChars="100" w:firstLine="15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5A7DF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5D8C6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9F7B4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6AB7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ABC68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AB807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9AA4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64F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C96C96" w:rsidRPr="00C96C96" w14:paraId="044F3DC5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C12CC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DFB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6.5 (5.5, 7.5)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835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7.4 (6.4, 8.4)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7362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7.1 (6.1, 8.1)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4D52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7.7 (6.7, 8.6)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1027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6.8 (5.9, 7.8)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97BC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7.3 (6.4, 8.3)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8F1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8.5 (7.5, 9.5)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B92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9.1 (8.1, 10.1)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E04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86A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2D142A1F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5467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FE93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6.8 (6.2, 7.4)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25E6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7.0 (6.4, 7.6)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CB8E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7.3 (6.8, 7.8)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A9A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7.8 (7.3, 8.2)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FFBF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7.8 (7.3, 8.2)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C2F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7.4 (6.9, 7.9)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4DB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7.7 (7.2, 8.2)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04E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8.1 (7.5, 8.7)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E35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0.007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52B8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49B9BD20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AAB2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15AC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7.0 (6.5, 7.4)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AF0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7.5 (7.1, 8.0)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C845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7.8 (7.5, 8.2)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E497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7.3 (6.9, 7.6)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5FD4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7.2 (6.9, 7.5)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6CF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7.4 (7.1, 7.8)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557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8.1 (7.8, 8.5)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0808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9.0 (8.6, 9.4)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A8E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F13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093911E0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5A26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68B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6.0 (5.3, 6.8)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28A6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6.5 (5.8, 7.2)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45B4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7.5 (7.0, 8.1)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505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7.7 (7.2, 8.1)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A22B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8.4 (7.9, 8.9)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FC7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9.0 (8.5, 9.5)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DC6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9.3 (8.8, 9.9)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FD3C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10.4 (9.9, 10.9)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3F0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BB3B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5771124D" w14:textId="77777777" w:rsidTr="00445CCE">
        <w:trPr>
          <w:trHeight w:val="288"/>
        </w:trPr>
        <w:tc>
          <w:tcPr>
            <w:tcW w:w="10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74EC" w14:textId="77777777" w:rsidR="00C96C96" w:rsidRPr="00C96C96" w:rsidRDefault="00C96C96" w:rsidP="00C96C96">
            <w:pPr>
              <w:widowControl/>
              <w:ind w:firstLineChars="100" w:firstLine="15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6490" w14:textId="77777777" w:rsidR="00C96C96" w:rsidRPr="00C96C96" w:rsidRDefault="00C96C96" w:rsidP="00C96C96">
            <w:pPr>
              <w:widowControl/>
              <w:ind w:firstLineChars="100" w:firstLine="15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D8A1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7D0B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DFB1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7B31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BE43E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BF0A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DC65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C88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C96C96" w:rsidRPr="00C96C96" w14:paraId="08EB3242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E858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3FA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26.9 (24.9, 28.8)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A32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25.3 (23.3, 27.2)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C81D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23.8 (21.9, 25.7)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EBB9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24.9 (23.1, 26.8)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ECA6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23.7 (21.8, 25.5)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7764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26.0 (24.2, 27.8)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1901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23.3 (21.5, 25.2)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14CF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22.9 (21.0, 24.7)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A48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E3B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399C35A2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CB7E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7F7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25.0 (23.7, 26.4)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824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26.0 (24.7, 27.3)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09E0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25.9 (24.7, 27.1)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A5D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26.5 (25.4, 27.6)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42D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26.8 (25.7, 27.9)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C14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26.0 (24.8, 27.1)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65B9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26.0 (24.9, 27.2)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974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25.2 (23.9, 26.5)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B20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0.292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563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44B66CF7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48AA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A802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24.8 (23.6, 26.0)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3C65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25.7 (24.5, 26.9)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C85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25.8 (24.8, 26.8)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B49F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26.0 (25.1, 26.9)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171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26.0 (25.1, 26.9)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0AEF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26.2 (25.2, 27.1)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339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26.4 (25.4, 27.3)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BC4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28.3 (27.3, 29.4)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595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0.012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23F6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53C09CD1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1BD2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B03D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25.8 (24.1, 27.4)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ED33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27.0 (25.5, 28.5)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318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28.1 (26.9, 29.2)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2A1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26.6 (25.6, 27.6)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701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27.8 (26.7, 28.8)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7FE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28.3 (27.2, 29.4)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387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28.3 (27.1, 29.4)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A5E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29.6 (28.5, 30.8)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FD0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0.001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4C3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5C861831" w14:textId="77777777" w:rsidTr="00445CCE">
        <w:trPr>
          <w:trHeight w:val="288"/>
        </w:trPr>
        <w:tc>
          <w:tcPr>
            <w:tcW w:w="10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EFB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227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606C7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ED351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D87CB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4785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78BD0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83E1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15FF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A78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C96C96" w:rsidRPr="00C96C96" w14:paraId="2CBBF36D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F435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580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100.8 (87.4114.2)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8653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104.8 (91.4118.1)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0188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112.5 (99.5125.6)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685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112.8 (100.1125.5)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25F6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109.2 (96.6121.8)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8F7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120.0 (107.4132.6)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2E0C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132.9 (120.3145.6)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52BF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140.9 (128.2153.5)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C90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74A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3CE63D6E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5E63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C1D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124.8 (115.1, 134.4)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73E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134.1 (124.7, 143.5)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7AB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147.2 (138.7, 155.7)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02C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157.2 (149.3, 165.2)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D59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150.8 (143.0, 158.7)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11A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169.4 (161.4, 177.3)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EB03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173.1 (165.0, 181.2)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B46E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171.6 (162.3, 180.9)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281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02B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1FD83590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8BFC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A396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154.7 (145.8, 163.6)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8419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159.1 (150.4, 167.8)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9014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181.1 (173.7, 188.5)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3600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175.4 (168.9, 181.8)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6E45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165.1 (158.4, 171.8)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2157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160.4 (153.5, 167.3)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DB9B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166.8 (160.0, 173.6)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977C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172.4 (164.8, 179.9)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8A7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0.316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152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5CFEE5E7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9839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Q4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A46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154.5 (143.7, 165.3)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4AF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178.1 (168.0, 188.1)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B415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192.3 (184.6, 200.0)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58F9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178.5 (171.9, 185.0)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C6B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186.1 (179.1, 193.1)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C23C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189.8 (182.4, 197.2)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E22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194.1 (186.4, 201.8)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25D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209.6 (202.0, 217.2)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993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7C2F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795D560F" w14:textId="77777777" w:rsidTr="00445CCE">
        <w:trPr>
          <w:trHeight w:val="288"/>
        </w:trPr>
        <w:tc>
          <w:tcPr>
            <w:tcW w:w="10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6B1E6" w14:textId="77777777" w:rsidR="00C96C96" w:rsidRPr="00C96C96" w:rsidRDefault="00C96C96" w:rsidP="00C96C96">
            <w:pPr>
              <w:widowControl/>
              <w:ind w:firstLineChars="100" w:firstLine="15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Phosphatidylcholine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39C60" w14:textId="77777777" w:rsidR="00C96C96" w:rsidRPr="00C96C96" w:rsidRDefault="00C96C96" w:rsidP="00C96C96">
            <w:pPr>
              <w:widowControl/>
              <w:ind w:firstLineChars="100" w:firstLine="15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BDDC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A5020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C61A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8B45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795E8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B5D5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69F9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34C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C96C96" w:rsidRPr="00C96C96" w14:paraId="0C8C83C6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7E41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406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94.7 (81.9, 107.4)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DAEF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98.9 (86.2, 111.5)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F135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106.5 (94.1, 118.9)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203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106.4 (94.4, 118.4)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ADB3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102.6 (90.6, 114.5)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941B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112.7 (100.7, 124.7)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A2CC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124.6 (112.5, 136.6)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4D8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132.3 (120.3, 144.4)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F49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8E4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54E4DA3F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F7E8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E42D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116.8 (107.7, 126.0)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125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125.7 (116.8, 134.6)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48FA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138.4 (130.3, 146.5)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24F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148.0 (140.4, 155.5)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AD6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141.7 (134.3, 149.1)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59B7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159.1 (151.6, 166.6)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FE7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162.7 (155.0, 170.4)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14FA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161.6 (152.8, 170.3)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C8D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57D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7881BB8B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57D3F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DC5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145.2 (136.8, 153.6)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B22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148.6 (140.4, 156.9)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E2CA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170.1 (163.1, 177.1)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3DC2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164.1 (158.0, 170.2)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D98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154.7 (148.3, 161.0)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6977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149.9 (143.4, 156.4)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891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155.7 (149.3, 162.1)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F6E1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160.7 (153.6, 167.8)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22C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0.401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B9E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05E04F3F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CCD7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2BF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144.8 (134.6, 155.0)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B1F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166.3 (156.8, 175.9)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88B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180.1 (172.8, 187.4)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80C0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167.0 (160.8, 173.2)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4FD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174.0 (167.3, 180.6)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2A3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177.4 (170.4, 184.4)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274A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181.7 (174.4, 188.9)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B0A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195.8 (188.6, 202.9)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319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354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2F1AD52B" w14:textId="77777777" w:rsidTr="00445CCE">
        <w:trPr>
          <w:trHeight w:val="288"/>
        </w:trPr>
        <w:tc>
          <w:tcPr>
            <w:tcW w:w="10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E4EE" w14:textId="77777777" w:rsidR="00C96C96" w:rsidRPr="00C96C96" w:rsidRDefault="00C96C96" w:rsidP="00C96C96">
            <w:pPr>
              <w:widowControl/>
              <w:ind w:firstLineChars="100" w:firstLine="15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Sphingomyelin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250C" w14:textId="77777777" w:rsidR="00C96C96" w:rsidRPr="00C96C96" w:rsidRDefault="00C96C96" w:rsidP="00C96C96">
            <w:pPr>
              <w:widowControl/>
              <w:ind w:firstLineChars="100" w:firstLine="15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2C1A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9CD1E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ED26A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AF02C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7C4A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8CE1D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2751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472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C96C96" w:rsidRPr="00C96C96" w14:paraId="07FF8892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0A917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A25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6.0 (5.2, 6.9)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767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5.8 (5.0, 6.7)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B0C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5.9 (5.1, 6.8)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B96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6.4 (5.6, 7.2)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91D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6.7 (5.8, 7.5)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3DFF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7.3 (6.5, 8.2)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C28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8.4 (7.6, 9.2)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8CA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8.6 (7.8, 9.4)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2FE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51B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3E3BEEDF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F266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E171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7.9 (7.3, 8.6)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6D5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8.4 (7.7, 9.0)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7DEC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8.8 (8.2, 9.3)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9496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9.2 (8.7, 9.7)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21CE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9.1 (8.6, 9.6)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C3D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10.2 (9.7, 10.7)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89E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10.4 (9.9, 10.9)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0C7C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10.1 (9.5, 10.7)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9A0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CBD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4897621F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B815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DB3A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9.5 (8.9, 10.1)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E61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10.5 (9.9, 11.1)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49A5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11.0 (10.5, 11.5)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700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11.2 (10.8, 11.7)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05D4A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10.4 (10.0, 10.9)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A1D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10.5 (10.0, 10.9)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C92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11.1 (10.7, 11.6)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C010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11.6 (11.1, 12.1)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738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0.003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FF0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74F22D0D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0A0A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A061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9.7 (9.0, 10.5)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9505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11.7 (11.1, 12.4)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F03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12.2 (11.7, 12.8)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93A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11.5 (11.1, 12.0)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C1215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12.1 (11.6, 12.6)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E941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12.4 (11.9, 12.9)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4BFF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12.4 (11.9, 13.0)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5B06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13.9 (13.4, 14.4)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91A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985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50590393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37B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77C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F5459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B25F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D0C4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920B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9B98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F826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3B327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C7FE" w14:textId="77777777" w:rsidR="00C96C96" w:rsidRPr="00C96C96" w:rsidRDefault="00C96C96" w:rsidP="00C96C96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398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C96C96" w:rsidRPr="00C96C96" w14:paraId="5A1308E5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1132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F692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130.4 (113.0, 147.8)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F92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153.1 (135.9, 170.3)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2EF5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150.7 (133.9, 167.5)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4897D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144.7 (128.3, 161.1)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52A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142.2 (126.0, 158.5)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C7F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155.1 (138.9, 171.3)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7E22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149.4 (133.1, 165.6)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5A5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162.8 (146.5, 179.2)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3C4A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1CB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14C33F0B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1B6D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DD1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134.5 (124.2, 144.8)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7B9E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129.1 (119.2, 139.1)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F17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146.1 (137.1, 155.2)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498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136.2 (127.8, 144.6)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B8F0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121.5 (113.2, 129.7)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755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128.9 (120.5, 137.2)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9DC7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129.4 (120.8, 138.0)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05D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139.6 (129.9, 149.4)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D4D4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0.107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A1C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0277C4AE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64F5C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F360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168.3 (159.3, 177.4)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119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152.8 (144.0, 161.6)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5E17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157.5 (150.1, 164.9)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88BB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139.1 (132.5, 145.6)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EFBB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139.0 (132.2, 145.7)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DA343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140.2 (133.3, 147.2)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225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138.4 (131.5, 145.3)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78F7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143.4 (135.8, 151.1)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8F7F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C6F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C96C96" w:rsidRPr="00C96C96" w14:paraId="4C25D1F5" w14:textId="77777777" w:rsidTr="00445CCE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0FD9C" w14:textId="77777777" w:rsidR="00C96C96" w:rsidRPr="00C96C96" w:rsidRDefault="00C96C96" w:rsidP="00C96C96">
            <w:pPr>
              <w:widowControl/>
              <w:ind w:firstLineChars="200" w:firstLine="300"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E1E9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145.5 (136.0, 155.0)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789C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129.3 (120.5, 138.2)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E513E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147.1 (140.4, 153.9)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F945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135.7 (129.9, 141.5)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B6949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127.9 (121.8, 134.1)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2E386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124.1 (117.6, 130.6)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BF4288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128.6 (121.8, 135.3)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80D62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>149.9 (143.2, 156.6)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6485C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0.066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2D081" w14:textId="77777777" w:rsidR="00C96C96" w:rsidRPr="00C96C96" w:rsidRDefault="00C96C96" w:rsidP="00C96C96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  <w:r w:rsidRPr="00C96C96"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</w:tbl>
    <w:p w14:paraId="42E3B477" w14:textId="75FDB290" w:rsidR="00445CCE" w:rsidRPr="00B657D6" w:rsidRDefault="00445CCE" w:rsidP="00445CCE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 xml:space="preserve">Adjusted for </w:t>
      </w:r>
      <w:r w:rsidR="00174487" w:rsidRPr="00B657D6">
        <w:rPr>
          <w:rFonts w:ascii="Times New Roman" w:hAnsi="Times New Roman" w:cs="Times New Roman"/>
          <w:sz w:val="13"/>
          <w:szCs w:val="13"/>
        </w:rPr>
        <w:t>age, urbanization index, total energy intake, BMI (&lt;18.5, 18.5-23.9, 24.0-27.9, ≥28.0 kg/m</w:t>
      </w:r>
      <w:r w:rsidR="00174487"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="00174487" w:rsidRPr="00B657D6">
        <w:rPr>
          <w:rFonts w:ascii="Times New Roman" w:hAnsi="Times New Roman" w:cs="Times New Roman"/>
          <w:sz w:val="13"/>
          <w:szCs w:val="13"/>
        </w:rPr>
        <w:t>), education level (junior school or below, senior</w:t>
      </w:r>
      <w:r w:rsidR="006A4AA4" w:rsidRPr="00B657D6">
        <w:rPr>
          <w:rFonts w:ascii="Times New Roman" w:hAnsi="Times New Roman" w:cs="Times New Roman"/>
          <w:sz w:val="13"/>
          <w:szCs w:val="13"/>
        </w:rPr>
        <w:t xml:space="preserve"> school, college or higher),</w:t>
      </w:r>
      <w:r w:rsidR="00174487" w:rsidRPr="00B657D6">
        <w:rPr>
          <w:rFonts w:ascii="Times New Roman" w:hAnsi="Times New Roman" w:cs="Times New Roman"/>
          <w:sz w:val="13"/>
          <w:szCs w:val="13"/>
        </w:rPr>
        <w:t xml:space="preserve"> household income level (quartiles), and geographic region (southern, northern).</w:t>
      </w:r>
    </w:p>
    <w:p w14:paraId="348F1518" w14:textId="733C6F43" w:rsidR="00445CCE" w:rsidRPr="00B657D6" w:rsidRDefault="00445CCE" w:rsidP="00445CCE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 </w:t>
      </w:r>
      <w:r w:rsidR="00A310B7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Pr="00B657D6">
        <w:rPr>
          <w:rFonts w:ascii="Times New Roman" w:hAnsi="Times New Roman" w:cs="Times New Roman"/>
          <w:sz w:val="13"/>
          <w:szCs w:val="13"/>
        </w:rPr>
        <w:t>mixed-effects regression models.</w:t>
      </w:r>
    </w:p>
    <w:p w14:paraId="7A0792CE" w14:textId="77777777" w:rsidR="00C96C96" w:rsidRDefault="00C96C96">
      <w:pPr>
        <w:rPr>
          <w:rFonts w:ascii="Times New Roman" w:hAnsi="Times New Roman" w:cs="Times New Roman"/>
          <w:sz w:val="15"/>
          <w:szCs w:val="15"/>
        </w:rPr>
      </w:pPr>
    </w:p>
    <w:p w14:paraId="702907B7" w14:textId="77777777" w:rsidR="00445CCE" w:rsidRDefault="00445CCE">
      <w:pPr>
        <w:rPr>
          <w:rFonts w:ascii="Times New Roman" w:hAnsi="Times New Roman" w:cs="Times New Roman"/>
          <w:sz w:val="15"/>
          <w:szCs w:val="15"/>
        </w:rPr>
      </w:pPr>
    </w:p>
    <w:p w14:paraId="42D9C303" w14:textId="77777777" w:rsidR="00445CCE" w:rsidRDefault="00445CCE">
      <w:pPr>
        <w:rPr>
          <w:rFonts w:ascii="Times New Roman" w:hAnsi="Times New Roman" w:cs="Times New Roman"/>
          <w:sz w:val="15"/>
          <w:szCs w:val="15"/>
        </w:rPr>
      </w:pPr>
    </w:p>
    <w:p w14:paraId="32BCCFA7" w14:textId="77777777" w:rsidR="00355553" w:rsidRDefault="00355553" w:rsidP="003713CE">
      <w:pPr>
        <w:rPr>
          <w:rFonts w:ascii="Times New Roman" w:hAnsi="Times New Roman" w:cs="Times New Roman"/>
        </w:rPr>
        <w:sectPr w:rsidR="00355553" w:rsidSect="00577C53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40CF31CD" w14:textId="542BC2F6" w:rsidR="003713CE" w:rsidRDefault="00367CF0" w:rsidP="003713CE">
      <w:pPr>
        <w:rPr>
          <w:rFonts w:ascii="Times New Roman" w:hAnsi="Times New Roman" w:cs="Times New Roman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</w:t>
      </w:r>
      <w:r w:rsidR="00477E16" w:rsidRPr="00367CF0">
        <w:rPr>
          <w:rFonts w:ascii="Times New Roman" w:hAnsi="Times New Roman" w:cs="Times New Roman"/>
          <w:b/>
          <w:sz w:val="20"/>
          <w:szCs w:val="20"/>
        </w:rPr>
        <w:t>Tab</w:t>
      </w:r>
      <w:r w:rsidRPr="00367CF0">
        <w:rPr>
          <w:rFonts w:ascii="Times New Roman" w:hAnsi="Times New Roman" w:cs="Times New Roman"/>
          <w:b/>
          <w:sz w:val="20"/>
          <w:szCs w:val="20"/>
        </w:rPr>
        <w:t xml:space="preserve">le </w:t>
      </w:r>
      <w:r w:rsidR="003713CE" w:rsidRPr="00367CF0">
        <w:rPr>
          <w:rFonts w:ascii="Times New Roman" w:hAnsi="Times New Roman" w:cs="Times New Roman"/>
          <w:b/>
          <w:sz w:val="20"/>
          <w:szCs w:val="20"/>
        </w:rPr>
        <w:t>10</w:t>
      </w:r>
      <w:r w:rsidR="003713CE">
        <w:rPr>
          <w:rFonts w:ascii="Times New Roman" w:hAnsi="Times New Roman" w:cs="Times New Roman"/>
        </w:rPr>
        <w:t>.</w:t>
      </w:r>
      <w:r w:rsidR="003713CE" w:rsidRPr="00786CB1">
        <w:rPr>
          <w:rFonts w:ascii="Times New Roman" w:hAnsi="Times New Roman" w:cs="Times New Roman"/>
        </w:rPr>
        <w:t xml:space="preserve"> Adjusted mean (95% CI) intakes of dietary choline and betaine intake (mg/d) am</w:t>
      </w:r>
      <w:r w:rsidR="003713CE">
        <w:rPr>
          <w:rFonts w:ascii="Times New Roman" w:hAnsi="Times New Roman" w:cs="Times New Roman"/>
        </w:rPr>
        <w:t>ong women stratified by quartiles of urbanization indexes</w:t>
      </w:r>
      <w:r w:rsidR="003713CE" w:rsidRPr="00786CB1">
        <w:rPr>
          <w:rFonts w:ascii="Times New Roman" w:hAnsi="Times New Roman" w:cs="Times New Roman"/>
        </w:rPr>
        <w:t xml:space="preserve"> in </w:t>
      </w:r>
      <w:r w:rsidR="003713CE">
        <w:rPr>
          <w:rFonts w:ascii="Times New Roman" w:hAnsi="Times New Roman" w:cs="Times New Roman"/>
        </w:rPr>
        <w:t xml:space="preserve">the </w:t>
      </w:r>
      <w:r w:rsidR="003713CE" w:rsidRPr="00786CB1">
        <w:rPr>
          <w:rFonts w:ascii="Times New Roman" w:hAnsi="Times New Roman" w:cs="Times New Roman"/>
        </w:rPr>
        <w:t>C</w:t>
      </w:r>
      <w:r w:rsidR="003713CE">
        <w:rPr>
          <w:rFonts w:ascii="Times New Roman" w:hAnsi="Times New Roman" w:cs="Times New Roman"/>
        </w:rPr>
        <w:t xml:space="preserve">hina </w:t>
      </w:r>
      <w:r w:rsidR="003713CE" w:rsidRPr="00786CB1">
        <w:rPr>
          <w:rFonts w:ascii="Times New Roman" w:hAnsi="Times New Roman" w:cs="Times New Roman"/>
        </w:rPr>
        <w:t>H</w:t>
      </w:r>
      <w:r w:rsidR="003713CE">
        <w:rPr>
          <w:rFonts w:ascii="Times New Roman" w:hAnsi="Times New Roman" w:cs="Times New Roman"/>
        </w:rPr>
        <w:t xml:space="preserve">ealth and </w:t>
      </w:r>
      <w:r w:rsidR="003713CE" w:rsidRPr="00786CB1">
        <w:rPr>
          <w:rFonts w:ascii="Times New Roman" w:hAnsi="Times New Roman" w:cs="Times New Roman"/>
        </w:rPr>
        <w:t>N</w:t>
      </w:r>
      <w:r w:rsidR="003713CE">
        <w:rPr>
          <w:rFonts w:ascii="Times New Roman" w:hAnsi="Times New Roman" w:cs="Times New Roman"/>
        </w:rPr>
        <w:t xml:space="preserve">utrition </w:t>
      </w:r>
      <w:r w:rsidR="003713CE" w:rsidRPr="00786CB1">
        <w:rPr>
          <w:rFonts w:ascii="Times New Roman" w:hAnsi="Times New Roman" w:cs="Times New Roman"/>
        </w:rPr>
        <w:t>S</w:t>
      </w:r>
      <w:r w:rsidR="003713CE">
        <w:rPr>
          <w:rFonts w:ascii="Times New Roman" w:hAnsi="Times New Roman" w:cs="Times New Roman"/>
        </w:rPr>
        <w:t>urvey</w:t>
      </w:r>
      <w:r w:rsidR="003713CE" w:rsidRPr="00786CB1">
        <w:rPr>
          <w:rFonts w:ascii="Times New Roman" w:hAnsi="Times New Roman" w:cs="Times New Roman"/>
        </w:rPr>
        <w:t xml:space="preserve"> 1991-2011.</w:t>
      </w:r>
      <w:r w:rsidR="003713CE">
        <w:rPr>
          <w:rFonts w:ascii="Times New Roman" w:hAnsi="Times New Roman" w:cs="Times New Roman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51"/>
        <w:gridCol w:w="1484"/>
        <w:gridCol w:w="1478"/>
        <w:gridCol w:w="1478"/>
        <w:gridCol w:w="1478"/>
        <w:gridCol w:w="1478"/>
        <w:gridCol w:w="1478"/>
        <w:gridCol w:w="1478"/>
        <w:gridCol w:w="1481"/>
        <w:gridCol w:w="716"/>
        <w:gridCol w:w="1198"/>
      </w:tblGrid>
      <w:tr w:rsidR="003713CE" w:rsidRPr="003713CE" w14:paraId="492E4038" w14:textId="77777777" w:rsidTr="00B657D6">
        <w:trPr>
          <w:trHeight w:val="288"/>
          <w:tblHeader/>
        </w:trPr>
        <w:tc>
          <w:tcPr>
            <w:tcW w:w="5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E9C9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38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4CC5A4" w14:textId="77777777" w:rsidR="003713CE" w:rsidRPr="003713CE" w:rsidRDefault="003713CE" w:rsidP="00445C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472E12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  <w:r w:rsidRPr="00B657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BF4E5D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-interaction</w:t>
            </w:r>
          </w:p>
        </w:tc>
      </w:tr>
      <w:tr w:rsidR="003713CE" w:rsidRPr="003713CE" w14:paraId="101909A9" w14:textId="77777777" w:rsidTr="00B657D6">
        <w:trPr>
          <w:trHeight w:val="288"/>
          <w:tblHeader/>
        </w:trPr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2768B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A6FEF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521ED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375E8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F4C61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1EBE5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3950D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9B392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AA315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EF3B90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CCE279" w14:textId="77777777" w:rsidR="003713CE" w:rsidRPr="003713CE" w:rsidRDefault="003713CE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7E310D52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59B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 (mg/d)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343C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47B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BE49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5BC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23EC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61E15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CBD2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83D8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DDEC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624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50F3CA48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EB9D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C45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176.5 (160.3, 192.7)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3E4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182.2 (166.0, 198.3)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653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184.6 (168.7, 200.4)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9C72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193.2 (177.7, 208.8)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8EB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183.1 (167.7, 198.4)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4C5C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199.1 (183.7, 214.4)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3CE6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207.7 (192.2, 223.1)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923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217.6 (202.2, 232.9)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2C0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5B7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7F98724B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1522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7F2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180.4 (170.1, 190.7)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130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194.6 (184.5, 204.7)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DA8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207.5 (198.1, 216.8)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BD9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216.0 (207.2, 224.9)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5510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210.0 (201.2, 218.7)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210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219.7 (210.9, 228.6)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D91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232.1 (223.1, 241.1)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03E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222.2 (212.4, 232.0)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5F6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CBE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15521FDD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953E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37E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216.7 (207.6, 225.7)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B69B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218.8 (209.8, 227.9)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379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244.3 (236.7, 251.9)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D9F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241.8 (235.2, 248.5)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CC2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235.7 (229.0, 242.5)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B6C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226.0 (219.2, 232.8)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7DC7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232.4 (225.6, 239.2)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8C5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247.4 (239.9, 254.8)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B2C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0.035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7FF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C699385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1690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4B6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210.6 (199.8, 221.4)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BE5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228.8 (218.6, 238.9)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804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249.5 (241.7, 257.3)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E7C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234.3 (227.7, 240.8)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7A74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251.7 (244.9, 258.6)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830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257.2 (250.0, 264.5)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44A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267.0 (259.4, 274.6)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C61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282.8 (275.5, 290.2)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D53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A902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030C2CEE" w14:textId="77777777" w:rsidTr="000E5EDF">
        <w:trPr>
          <w:trHeight w:val="288"/>
        </w:trPr>
        <w:tc>
          <w:tcPr>
            <w:tcW w:w="10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1D4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E21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A3F6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86EB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D52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98666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5BE4F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D2F0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0CF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458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28108203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549F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F070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84.3 (77.1, 91.4)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131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84.7 (77.6, 91.8)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5B2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83.6 (76.6, 90.6)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ABB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86.4 (79.5, 93.3)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3265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77.6 (70.8, 84.4)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130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78.9 (72.1, 85.7)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E2B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82.2 (75.4, 89.0)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0F5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84.1 (77.3, 90.9)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2A74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0.066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937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42EB430F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81C3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6D30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77.3 (74.1, 80.5)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A94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81.7 (78.5, 84.8)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304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79.8 (76.8, 82.7)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2C8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81.1 (78.3, 83.9)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B9EC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80.4 (77.6, 83.1)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7CAD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75.7 (73.0, 78.5)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153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78.7 (75.9, 81.6)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802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77.3 (74.2, 80.4)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49F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0.394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F8E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2073B4A8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81AC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7A8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76.7 (73.7, 79.6)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4F9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79.1 (76.2, 82.1)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EC1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81.3 (78.9, 83.8)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EEB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80.4 (78.3, 82.6)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E3C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78.6 (76.4, 80.8)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2434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76.9 (74.7, 79.1)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CEFA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79.8 (77.6, 82.0)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141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85.9 (83.5, 88.4)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671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0.048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409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2FA6363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60E8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06FE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74.3 (70.6, 78.0)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1158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74.8 (71.3, 78.2)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2DEF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81.7 (79.1, 84.4)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163A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78.8 (76.5, 81.0)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9E6E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83.4 (81.1, 85.7)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BD37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86.4 (83.9, 88.9)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CEBE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89.5 (86.9, 92.1)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3BF9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92.4 (89.9, 94.9)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B05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8F7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46236392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90A0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 (mg/d)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024CA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2AF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B19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59A8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4D7C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6483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E6F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5181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61C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024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0047EDA8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ADFB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5D2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54.2 (48.6, 59.8)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BD13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55.1 (49.5, 60.7)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6327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56.0 (50.5, 61.5)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4F3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57.8 (52.4, 63.2)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472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49.7 (44.4, 55.0)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02F3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49.6 (44.3, 55.0)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F2AD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53.3 (48.0, 58.7)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45B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55.8 (50.5, 61.2)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3B4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0.088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ED0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5DB54517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0904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C72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49.3 (46.9, 51.8)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1BB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52.5 (50.2, 54.9)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66C4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51.8 (49.6, 54.0)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E03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52.0 (49.9, 54.1)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AAAE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50.5 (48.5, 52.6)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BECC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46.9 (44.8, 49.0)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C43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50.0 (47.9, 52.2)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4CF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48.8 (46.5, 51.1)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60C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0.082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589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22C023EC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87D31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819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48.4 (46.4, 50.5)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4427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49.5 (47.4, 51.6)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E42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51.5 (49.7, 53.2)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BD1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50.3 (48.7, 51.8)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88D5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49.0 (47.5, 50.6)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441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47.3 (45.7, 48.8)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7AEA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49.3 (47.7, 50.9)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DC8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52.8 (51.1, 54.5)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951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0.476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700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5DB9C85E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EEAFA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9554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46.9 (44.4, 49.4)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8A8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45.8 (43.4, 48.1)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4B2B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51.2 (49.4, 53.0)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9D80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48.2 (46.7, 49.7)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03B9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50.4 (48.8, 52.0)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ABD3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52.0 (50.4, 53.7)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B02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54.8 (53.1, 56.6)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AC09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55.5 (53.8, 57.2)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C3A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FDD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0B7F3241" w14:textId="77777777" w:rsidTr="000E5EDF">
        <w:trPr>
          <w:trHeight w:val="288"/>
        </w:trPr>
        <w:tc>
          <w:tcPr>
            <w:tcW w:w="10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9EE2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0AAF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AB975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9AE46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F752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DCB6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0384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04A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8238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420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790DEE85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7994B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0962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6.8 (5.8, 7.7)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5F8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(6.4, 8.3)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B62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(6.0, 7.9)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FCA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(6.1, 7.9)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278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6.8 (5.9, 7.7)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D9C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(6.2, 8.0)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3C92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8.3 (7.4, 9.2)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2AB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 (7.5, 9.3)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C8B7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642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C5B3744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6EC9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E24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6.0 (5.5, 6.5)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555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 (5.8, 6.7)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05F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 (5.9, 6.8)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F23E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 (6.2, 7.0)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5E3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6.8 (6.4, 7.2)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7284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6.8 (6.3, 7.2)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51F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(6.5, 7.4)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05B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(6.8, 7.7)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28A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9EC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7B4D2AA2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40DCA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A8F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6.5 (6.1, 7.0)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05F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(6.7, 7.6)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659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(6.9, 7.7)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44CC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(6.6, 7.3)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1EA6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 (6.4, 7.0)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A13C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(6.7, 7.3)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D45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 (7.1, 7.7)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469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 (8.2, 8.9)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6DD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D78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1918CD44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8BD3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0AF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5.9 (5.3, 6.6)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CCD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6.2 (5.6, 6.8)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1706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(6.8, 7.7)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0F5C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(6.9, 7.7)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1CA8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 (7.6, 8.4)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2905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(8.4, 9.3)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BBB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9.1 (8.6, 9.5)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FCC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9.8 (9.4, 10.2)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1E1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A8C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3713CE" w:rsidRPr="003713CE" w14:paraId="420210BB" w14:textId="77777777" w:rsidTr="000E5EDF">
        <w:trPr>
          <w:trHeight w:val="288"/>
        </w:trPr>
        <w:tc>
          <w:tcPr>
            <w:tcW w:w="10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68CA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C0B56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C90B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8CEE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74973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8316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D9A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9B74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510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F1D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45F0A27D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B11F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CE4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23.4 (21.6, 25.3)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2F5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22.3 (20.5, 24.2)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FE1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20.7 (18.9, 22.5)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39DF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21.5 (19.7, 23.3)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0DA1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20.9 (19.1, 22.6)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B5C6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22.0 (20.3, 23.8)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4B02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20.5 (18.7, 22.2)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FF7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19.7 (18.0, 21.5)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772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081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1E4307D8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7578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513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21.9 (20.8, 23.0)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87B0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22.8 (21.7, 23.9)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68A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21.6 (20.7, 22.6)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DB59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22.6 (21.6, 23.5)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A47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23.1 (22.2, 24.0)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326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22.2 (21.2, 23.1)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FE2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21.9 (20.9, 22.8)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A6C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21.4 (20.4, 22.4)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0429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0.977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5EF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2CCD372C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A258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B84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21.7 (20.7, 22.8)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390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22.5 (21.5, 23.5)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9EAE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22.6 (21.8, 23.5)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60D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23.2 (22.5, 24.0)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CA4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22.9 (22.2, 23.7)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06F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22.7 (21.9, 23.4)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5DB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23.2 (22.4, 23.9)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C4A1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24.7 (23.8, 25.5)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291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0.013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E688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66E12417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5FEF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F429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21.5 (20.2, 22.7)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9A05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22.8 (21.6, 24.0)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50D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23.2 (22.3, 24.1)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F587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23.3 (22.5, 24.1)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2B47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25.0 (24.2, 25.8)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FE4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25.5 (24.7, 26.3)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08F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25.6 (24.7, 26.5)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D7E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27.1 (26.2, 27.9)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5DE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697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24C14BFB" w14:textId="77777777" w:rsidTr="000E5EDF">
        <w:trPr>
          <w:trHeight w:val="288"/>
        </w:trPr>
        <w:tc>
          <w:tcPr>
            <w:tcW w:w="10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7E1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C1C3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4088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2D7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A1BF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031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4A93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B77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A780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ADB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798BBB51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9162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2351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93.6 (80.7, 106.4)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A10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98.9 (86.1, 111.7)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E469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102.1 (89.5, 114.7)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F02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107.3 (95.0, 119.6)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134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105.3 (93.1, 117.4)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A34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120.3 (108.1, 132.5)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5A68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125.3 (113.0, 137.6)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5B0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133.8 (121.6, 145.9)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482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BD9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19814669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097E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ECC0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103.6 (94.3, 112.9)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738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113.4 (104.3, 122.5)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C9D5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128.6 (120.2, 137.1)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DC48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135.5 (127.6, 143.5)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C51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130.0 (122.1, 137.9)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C15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144.7 (136.7, 152.6)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6F0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154.2 (146.0, 162.3)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A83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145.6 (136.8, 154.5)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96F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B91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67F51ED4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6D887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D773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141.0 (133.0, 149.0)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D12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140.5 (132.6, 148.5)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B79E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163.7 (157.0, 170.4)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1016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162.1 (156.3, 168.0)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1F9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157.7 (151.7, 163.6)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D24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149.6 (143.7, 155.6)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7DA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153.0 (146.9, 159.0)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432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162.0 (155.5, 168.5)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A2F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0.118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79A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2590E5D2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A932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Q4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B88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137.2 (127.8, 146.6)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A28C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154.9 (146.0, 163.7)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BDE3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168.5 (161.7, 175.3)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E87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156.3 (150.6, 162.0)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895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169.1 (163.1, 175.0)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4FC8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171.8 (165.5, 178.1)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443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178.1 (171.4, 184.7)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35E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191.5 (185.1, 197.9)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51D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53F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2F0488B9" w14:textId="77777777" w:rsidTr="000E5EDF">
        <w:trPr>
          <w:trHeight w:val="288"/>
        </w:trPr>
        <w:tc>
          <w:tcPr>
            <w:tcW w:w="10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75A4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Phosphatidylcholine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6F1F0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6A76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2EC0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73538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8B66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D962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542B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C9D7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1D3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022B7245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F9B2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0F5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88.2 (75.9, 100.5)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7134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93.6 (81.4, 105.8)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DF2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96.8 (84.8, 108.8)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F2D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101.2 (89.4, 112.9)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7AC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98.9 (87.3, 110.5)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0C9A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113.2 (101.6, 124.8)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50C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117.7 (106.0, 129.4)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B9E9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125.9 (114.3, 137.5)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A90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448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4D88729E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6D46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F6B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97.2 (88.4, 106.0)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4A49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106.3 (97.6, 115.0)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C2EF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121.3 (113.2, 129.3)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1C2D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127.8 (120.2, 135.4)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C20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122.4 (114.9, 129.8)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D11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136.0 (128.4, 143.5)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9588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145.2 (137.5, 152.9)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B4E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137.4 (129.0, 145.8)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A9D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E32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7F974B9D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EAA6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8E3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132.4 (124.8, 139.9)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3986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131.6 (124.0, 139.1)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07F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153.9 (147.5, 160.2)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C40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152.0 (146.5, 157.5)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16B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148.0 (142.3, 153.6)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4199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140.0 (134.4, 145.7)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594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142.9 (137.2, 148.6)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D57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151.5 (145.4, 157.7)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778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0.159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DB8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072D86F0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BF1E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CD01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128.8 (119.9, 137.8)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8F02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145.0 (136.6, 153.3)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FF8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158.0 (151.6, 164.4)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C57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146.2 (140.8, 151.6)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7735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158.2 (152.5, 163.8)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1A59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160.7 (154.8, 166.7)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F79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166.8 (160.6, 173.1)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0BE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179.1 (173.0, 185.1)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C78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50A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55B37ED8" w14:textId="77777777" w:rsidTr="000E5EDF">
        <w:trPr>
          <w:trHeight w:val="288"/>
        </w:trPr>
        <w:tc>
          <w:tcPr>
            <w:tcW w:w="10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531E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 (mg/d)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8CFF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107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97F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B60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3F55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8555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F983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6D9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E36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604D74B2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06B3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BDFE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5.3 (4.5, 6.1)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8DFA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5.3 (4.5, 6.1)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901D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5.3 (4.6, 6.1)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068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6.1 (5.4, 6.9)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25F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(5.6, 7.2)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1BB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(6.4, 7.9)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8408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7.6 (6.9, 8.4)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02BB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 (7.2, 8.7)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1AC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F65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2D0A7EC1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ABA1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069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(5.8, 6.9)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DD8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(6.5, 7.6)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B0B2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(6.8, 7.9)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078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 (7.2, 8.2)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6760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7.6 (7.2, 8.1)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C12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8.7 (8.2, 9.2)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1AD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9.0 (8.5, 9.5)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F4E8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 (7.7, 8.8)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28C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E3D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20135243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8F2E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7BC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 (8.1, 9.1)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5CC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8.9 (8.4, 9.5)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101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9.9 (9.4, 10.3)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6E9C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 (9.7, 10.5)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F2D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9.7 (9.3, 10.1)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C39B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9.6 (9.2, 10.0)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F001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10.0 (9.6, 10.4)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4422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10.5 (10.0, 10.9)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BE34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412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6EDCAD80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9202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91D0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 (7.8, 9.0)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BE1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9.9 (9.3, 10.5)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BC65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10.5 (10, 10.9)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917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 (9.7, 10.5)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028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10.9 (10.5, 11.3)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EAC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11.1 (10.7, 11.5)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D5A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 (10.8, 11.7)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9B5A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12.5 (12.1, 12.9)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617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9187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7ACA9FA7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F5A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 (mg/d)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956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8D4C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05508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AE52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F8EE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A96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112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40F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185F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0BE8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0C2E591C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BC9C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F78B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109.3 (92.2, 126.3)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390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125.9 (109.0, 142.8)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4C4D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130.4 (113.8, 147.0)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8ED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127.3 (111.0, 143.6)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08C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122.7 (106.6, 138.9)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D998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133.0 (116.9, 149.1)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67EC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132.1 (115.9, 148.3)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A190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142.0 (125.9, 158.1)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8DF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334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6798AE25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D40F0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1391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113.8 (104.2, 123.4)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E60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110.4 (101.0, 119.8)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D61D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126.9 (118.2, 135.6)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0A53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111.6 (103.4, 119.8)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1CE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99.9 (91.9, 108.0)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48F4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105.6 (97.4, 113.7)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5E7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103.2 (94.9, 111.6)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6E0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117.7 (108.6, 126.8)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770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0.004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B625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A697C9B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BC06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125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139.3 (131.0, 147.6)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262A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121.9 (113.6, 130.1)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6C9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126.2 (119.2, 133.2)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B0B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112.1 (106.0, 118.2)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DCCC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108.8 (102.6, 115.0)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B5C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111.9 (105.7, 118.1)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51B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111.9 (105.6, 118.1)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A726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111.2 (104.4, 118.0)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D27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AACF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6244C04" w14:textId="77777777" w:rsidTr="000E5EDF">
        <w:trPr>
          <w:trHeight w:val="288"/>
        </w:trPr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E2517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1DAF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112.8 (104.1, 121.6)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9257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100.6 (92.4, 108.8)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039B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106.7 (100.5, 113)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35E1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103.0 (97.7, 108.3)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CE01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100.9 (95.4, 106.4)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D761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98.5 (92.6, 104.3)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8693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102.4 (96.3, 108.5)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9051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117.2 (111.3, 123.1)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4762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0.031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6A77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</w:tbl>
    <w:p w14:paraId="01E9B21C" w14:textId="4A7EED82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>), education level (junior school or below, senior school, college or higher), household income level (quartiles), and geographic region (southern, northern).</w:t>
      </w:r>
    </w:p>
    <w:p w14:paraId="5CC6C9DF" w14:textId="7993FDC9" w:rsidR="00445CCE" w:rsidRPr="00B657D6" w:rsidRDefault="00445CCE" w:rsidP="00445CCE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 </w:t>
      </w:r>
      <w:r w:rsidR="00A310B7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Pr="00B657D6">
        <w:rPr>
          <w:rFonts w:ascii="Times New Roman" w:hAnsi="Times New Roman" w:cs="Times New Roman"/>
          <w:sz w:val="13"/>
          <w:szCs w:val="13"/>
        </w:rPr>
        <w:t>mixed-effects regression models.</w:t>
      </w:r>
    </w:p>
    <w:p w14:paraId="71DAA817" w14:textId="77777777" w:rsidR="003713CE" w:rsidRPr="00445CCE" w:rsidRDefault="003713CE">
      <w:pPr>
        <w:rPr>
          <w:rFonts w:ascii="Times New Roman" w:hAnsi="Times New Roman" w:cs="Times New Roman"/>
          <w:sz w:val="15"/>
          <w:szCs w:val="15"/>
        </w:rPr>
      </w:pPr>
    </w:p>
    <w:p w14:paraId="6C6F7B61" w14:textId="77777777" w:rsidR="003713CE" w:rsidRDefault="003713CE">
      <w:pPr>
        <w:rPr>
          <w:rFonts w:ascii="Times New Roman" w:hAnsi="Times New Roman" w:cs="Times New Roman"/>
          <w:sz w:val="15"/>
          <w:szCs w:val="15"/>
        </w:rPr>
      </w:pPr>
    </w:p>
    <w:p w14:paraId="3ADCA84B" w14:textId="77777777" w:rsidR="00A644FE" w:rsidRDefault="00A644FE">
      <w:pPr>
        <w:rPr>
          <w:rFonts w:ascii="Times New Roman" w:hAnsi="Times New Roman" w:cs="Times New Roman"/>
        </w:rPr>
      </w:pPr>
    </w:p>
    <w:p w14:paraId="3ADCA84C" w14:textId="0DA144E3" w:rsidR="00B75597" w:rsidRDefault="00B7559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DCA84E" w14:textId="012EEA19" w:rsidR="00A644FE" w:rsidRPr="00367CF0" w:rsidRDefault="00367CF0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Table </w:t>
      </w:r>
      <w:r w:rsidR="003713CE" w:rsidRPr="00367CF0">
        <w:rPr>
          <w:rFonts w:ascii="Times New Roman" w:hAnsi="Times New Roman" w:cs="Times New Roman"/>
          <w:b/>
          <w:sz w:val="20"/>
          <w:szCs w:val="20"/>
        </w:rPr>
        <w:t>11</w:t>
      </w:r>
      <w:r w:rsidR="0074283E" w:rsidRPr="00367CF0">
        <w:rPr>
          <w:rFonts w:ascii="Times New Roman" w:hAnsi="Times New Roman" w:cs="Times New Roman"/>
          <w:sz w:val="20"/>
          <w:szCs w:val="20"/>
        </w:rPr>
        <w:t>.</w:t>
      </w:r>
      <w:r w:rsidR="00E62058" w:rsidRPr="00367CF0">
        <w:rPr>
          <w:rFonts w:ascii="Times New Roman" w:hAnsi="Times New Roman" w:cs="Times New Roman"/>
          <w:sz w:val="20"/>
          <w:szCs w:val="20"/>
        </w:rPr>
        <w:t xml:space="preserve"> Adjusted mean </w:t>
      </w:r>
      <w:r w:rsidR="00F324D1" w:rsidRPr="00367CF0">
        <w:rPr>
          <w:rFonts w:ascii="Times New Roman" w:hAnsi="Times New Roman" w:cs="Times New Roman"/>
          <w:sz w:val="20"/>
          <w:szCs w:val="20"/>
        </w:rPr>
        <w:t xml:space="preserve">(95% CI) </w:t>
      </w:r>
      <w:r w:rsidR="00E62058" w:rsidRPr="00367CF0">
        <w:rPr>
          <w:rFonts w:ascii="Times New Roman" w:hAnsi="Times New Roman" w:cs="Times New Roman"/>
          <w:sz w:val="20"/>
          <w:szCs w:val="20"/>
        </w:rPr>
        <w:t xml:space="preserve">intakes of dietary choline and betaine intake (mg/d) among </w:t>
      </w:r>
      <w:r w:rsidR="00F324D1" w:rsidRPr="00367CF0">
        <w:rPr>
          <w:rFonts w:ascii="Times New Roman" w:hAnsi="Times New Roman" w:cs="Times New Roman"/>
          <w:sz w:val="20"/>
          <w:szCs w:val="20"/>
        </w:rPr>
        <w:t>men</w:t>
      </w:r>
      <w:r w:rsidR="0026172B" w:rsidRPr="00367CF0">
        <w:rPr>
          <w:rFonts w:ascii="Times New Roman" w:hAnsi="Times New Roman" w:cs="Times New Roman"/>
          <w:sz w:val="20"/>
          <w:szCs w:val="20"/>
        </w:rPr>
        <w:t xml:space="preserve"> </w:t>
      </w:r>
      <w:r w:rsidR="00E62058" w:rsidRPr="00367CF0">
        <w:rPr>
          <w:rFonts w:ascii="Times New Roman" w:hAnsi="Times New Roman" w:cs="Times New Roman"/>
          <w:sz w:val="20"/>
          <w:szCs w:val="20"/>
        </w:rPr>
        <w:t>stratified by education levels in</w:t>
      </w:r>
      <w:r w:rsidR="00C27B45" w:rsidRPr="00367CF0">
        <w:rPr>
          <w:rFonts w:ascii="Times New Roman" w:hAnsi="Times New Roman" w:cs="Times New Roman"/>
          <w:sz w:val="20"/>
          <w:szCs w:val="20"/>
        </w:rPr>
        <w:t xml:space="preserve"> the</w:t>
      </w:r>
      <w:r w:rsidR="00E62058" w:rsidRPr="00367CF0">
        <w:rPr>
          <w:rFonts w:ascii="Times New Roman" w:hAnsi="Times New Roman" w:cs="Times New Roman"/>
          <w:sz w:val="20"/>
          <w:szCs w:val="20"/>
        </w:rPr>
        <w:t xml:space="preserve"> C</w:t>
      </w:r>
      <w:r w:rsidR="00F324D1" w:rsidRPr="00367CF0">
        <w:rPr>
          <w:rFonts w:ascii="Times New Roman" w:hAnsi="Times New Roman" w:cs="Times New Roman"/>
          <w:sz w:val="20"/>
          <w:szCs w:val="20"/>
        </w:rPr>
        <w:t xml:space="preserve">hina </w:t>
      </w:r>
      <w:r w:rsidR="00E62058" w:rsidRPr="00367CF0">
        <w:rPr>
          <w:rFonts w:ascii="Times New Roman" w:hAnsi="Times New Roman" w:cs="Times New Roman"/>
          <w:sz w:val="20"/>
          <w:szCs w:val="20"/>
        </w:rPr>
        <w:t>H</w:t>
      </w:r>
      <w:r w:rsidR="00F324D1" w:rsidRPr="00367CF0">
        <w:rPr>
          <w:rFonts w:ascii="Times New Roman" w:hAnsi="Times New Roman" w:cs="Times New Roman"/>
          <w:sz w:val="20"/>
          <w:szCs w:val="20"/>
        </w:rPr>
        <w:t xml:space="preserve">ealth and </w:t>
      </w:r>
      <w:r w:rsidR="00E62058" w:rsidRPr="00367CF0">
        <w:rPr>
          <w:rFonts w:ascii="Times New Roman" w:hAnsi="Times New Roman" w:cs="Times New Roman"/>
          <w:sz w:val="20"/>
          <w:szCs w:val="20"/>
        </w:rPr>
        <w:t>N</w:t>
      </w:r>
      <w:r w:rsidR="00F324D1" w:rsidRPr="00367CF0">
        <w:rPr>
          <w:rFonts w:ascii="Times New Roman" w:hAnsi="Times New Roman" w:cs="Times New Roman"/>
          <w:sz w:val="20"/>
          <w:szCs w:val="20"/>
        </w:rPr>
        <w:t xml:space="preserve">utrition </w:t>
      </w:r>
      <w:r w:rsidR="00E62058" w:rsidRPr="00367CF0">
        <w:rPr>
          <w:rFonts w:ascii="Times New Roman" w:hAnsi="Times New Roman" w:cs="Times New Roman"/>
          <w:sz w:val="20"/>
          <w:szCs w:val="20"/>
        </w:rPr>
        <w:t>S</w:t>
      </w:r>
      <w:r w:rsidR="00F324D1" w:rsidRPr="00367CF0">
        <w:rPr>
          <w:rFonts w:ascii="Times New Roman" w:hAnsi="Times New Roman" w:cs="Times New Roman"/>
          <w:sz w:val="20"/>
          <w:szCs w:val="20"/>
        </w:rPr>
        <w:t>urvey</w:t>
      </w:r>
      <w:r w:rsidR="00E62058" w:rsidRPr="00367CF0">
        <w:rPr>
          <w:rFonts w:ascii="Times New Roman" w:hAnsi="Times New Roman" w:cs="Times New Roman"/>
          <w:sz w:val="20"/>
          <w:szCs w:val="20"/>
        </w:rPr>
        <w:t xml:space="preserve"> 1991-2011.</w:t>
      </w:r>
      <w:r w:rsidR="00E62058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55"/>
        <w:gridCol w:w="1441"/>
        <w:gridCol w:w="1441"/>
        <w:gridCol w:w="1441"/>
        <w:gridCol w:w="1441"/>
        <w:gridCol w:w="1441"/>
        <w:gridCol w:w="1441"/>
        <w:gridCol w:w="1441"/>
        <w:gridCol w:w="1441"/>
        <w:gridCol w:w="716"/>
        <w:gridCol w:w="999"/>
      </w:tblGrid>
      <w:tr w:rsidR="003713CE" w:rsidRPr="003713CE" w14:paraId="1D76D9B5" w14:textId="77777777" w:rsidTr="00B657D6">
        <w:trPr>
          <w:trHeight w:val="288"/>
          <w:tblHeader/>
        </w:trPr>
        <w:tc>
          <w:tcPr>
            <w:tcW w:w="7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812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37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B592B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58747B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  <w:r w:rsidRPr="00B657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794C7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-interaction</w:t>
            </w:r>
          </w:p>
        </w:tc>
      </w:tr>
      <w:tr w:rsidR="003713CE" w:rsidRPr="003713CE" w14:paraId="45EFA8C8" w14:textId="77777777" w:rsidTr="00B657D6">
        <w:trPr>
          <w:trHeight w:val="288"/>
          <w:tblHeader/>
        </w:trPr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AA6E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0F36F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7C02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3F91B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83F3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E534F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EE33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A006A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B312C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0A20E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9E09E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28C6437D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D8C6" w14:textId="77777777" w:rsidR="003713CE" w:rsidRPr="003713CE" w:rsidRDefault="003713CE" w:rsidP="003713CE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EEC9" w14:textId="77777777" w:rsidR="003713CE" w:rsidRPr="003713CE" w:rsidRDefault="003713CE" w:rsidP="003713CE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5A1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836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6FF8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5DAE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94DB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7BB0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D885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2808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79D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0.040 </w:t>
            </w:r>
          </w:p>
        </w:tc>
      </w:tr>
      <w:tr w:rsidR="003713CE" w:rsidRPr="003713CE" w14:paraId="646EF1B5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DB17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E28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198.8 (193.1, 204.5)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922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206.8 (201.0, 212.7)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31A6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225.6 (219.9, 231.4)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5E7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227.6 (221.7, 233.4)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94AF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216.2 (210.1, 222.2)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338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222.6 (216.4, 228.8)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CD9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241.7 (235.6, 247.9)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7EF2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243.1 (237.1, 249.0)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6D3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124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00771B2C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8F83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D577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222.0 (216.4, 227.6)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AB3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237.1 (231.6, 242.6)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EE4B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253.1 (248.0, 258.2)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75B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251.7 (247.1, 256.4)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499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245.0 (240.4, 249.5)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BFF8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254.2 (249.5, 258.9)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619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260.9 (256.3, 265.4)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7E5D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273.9 (269.6, 278.2)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A9A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F09C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3CAC1F4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0E78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073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249.4 (225.3, 273.6)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4E8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266.6 (241.4, 291.9)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7B8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283.7 (262.2, 305.2)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E7B2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273.5 (256.4, 290.6)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8A7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287.8 (270.7, 304.9)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6F3E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286.9 (271.3, 302.5)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6EF0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285.5 (270.3, 300.7)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DD0A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314.3 (302.8, 325.7)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F46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D32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6E57588D" w14:textId="77777777" w:rsidTr="00445CCE">
        <w:trPr>
          <w:trHeight w:val="288"/>
        </w:trPr>
        <w:tc>
          <w:tcPr>
            <w:tcW w:w="11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7820" w14:textId="77777777" w:rsidR="003713CE" w:rsidRPr="003713CE" w:rsidRDefault="003713CE" w:rsidP="003713CE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05DE" w14:textId="77777777" w:rsidR="003713CE" w:rsidRPr="003713CE" w:rsidRDefault="003713CE" w:rsidP="003713CE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EFD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BF6F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F07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220F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539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7DD40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D88C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516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23D66055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FB88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A4FD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85.8 (83.5, 88.1)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F21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87.5 (85.1, 89.8)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1E1D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 (89.7, 94.3)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3F8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 (89.7, 94.3)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F231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87.9 (85.5, 90.3)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3002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87.0 (84.5, 89.5)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9B23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90.0 (87.6, 92.5)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680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90.7 (88.3, 93.1)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083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0.055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161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5A6D1701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51C7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0224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87.2 (85.3, 89.2)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FAF5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89.5 (87.6, 91.4)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B91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92.4 (90.6, 94.1)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AEBE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93.3 (91.7, 95.0)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874A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90.2 (88.6, 91.8)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0EB7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91.3 (89.7, 93.0)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4F25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93.9 (92.3, 95.5)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0E3F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96.8 (95.3, 98.3)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731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221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C95BA60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874FB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7F1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84.9 (77.0, 92.8)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3D71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82.5 (74.2, 90.8)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695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86.8 (79.8, 93.9)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171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85.6 (80.0, 91.2)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7BF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90.2 (84.6, 95.8)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4657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92.5 (87.4, 97.6)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124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92.8 (87.8, 97.7)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AA7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99.7 (96.0, 103.4)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EA8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F97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FC9D897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D4C8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E9AD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76B3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9D9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D810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C3B7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1E8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4A265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BA8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E17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C99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441680C3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EE33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CF01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55.9 (54.2, 57.6)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B33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57.0 (55.2, 58.7)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E3CF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61.1 (59.3, 62.8)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675D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61.1 (59.3, 62.8)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2F72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57.0 (55.2, 58.8)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0C7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55.5 (53.6, 57.3)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7A43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58.4 (56.6, 60.2)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2D4C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58.6 (56.8, 60.4)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9C2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0.484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5C8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6822D18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9621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28E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55.6 (54.2, 57.0)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347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56.4 (55.0, 57.8)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6725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59.6 (58.3, 60.8)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C3B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59.7 (58.5, 60.8)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D8DC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57.0 (55.8, 58.1)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5425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57.1 (56.0, 58.3)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FA2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59.3 (58.2, 60.5)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F1E8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61.0 (59.9, 62.1)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018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9C7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423BE4F3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C8B6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C38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53.6 (48.4, 58.8)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23B4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50.0 (44.6, 55.4)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A05B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52.5 (47.8, 57.1)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0F9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51.0 (47.3, 54.7)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3DB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53.7 (50.1, 57.4)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671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55.5 (52.2, 58.8)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0D7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57.3 (54.0, 60.5)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47C1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59.3 (56.8, 61.7)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C9D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BD8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5EF34F3D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1B7E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62C1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3F8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3D50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ECCB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139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8A3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AF5A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EDF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96D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75F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337EAD7A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B951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9305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 (6.1, 6.6)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6FB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6.8 (6.5, 7.1)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771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(6.8, 7.4)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31A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(6.9, 7.5)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9D49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(6.8, 7.5)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A27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(7.0, 7.7)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8CB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7.8 (7.5, 8.1)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322E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8.3 (8.0, 8.6)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BAA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52E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001610F2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E116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D29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 (6.0, 6.7)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131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(6.7, 7.3)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D24D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(7.0, 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15C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(7.3, 7.8)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A28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 (7.1, 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A98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 (7.4, 7.9)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C5D8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 (8.1, 8.6)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EF9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9.2 (8.9, 9.4)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5A4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3B8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3D191AF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CD28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6F0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 (4.9, 7.8)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3D59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 (5.2, 8.2)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688A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(5.7, 8.2)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62E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 (6.4, 8.4)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4012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8.3 (7.3, 9.3)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13F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 (7.7, 9.5)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48D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(7.9, 9.7)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F1C3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10.3 (9.7, 11.0)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C40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E3A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1E577E1D" w14:textId="77777777" w:rsidTr="00445CCE">
        <w:trPr>
          <w:trHeight w:val="288"/>
        </w:trPr>
        <w:tc>
          <w:tcPr>
            <w:tcW w:w="11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A9A4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9B7E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2356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9008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4B10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7B93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7C3A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538F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346B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D1C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0.036 </w:t>
            </w:r>
          </w:p>
        </w:tc>
      </w:tr>
      <w:tr w:rsidR="003713CE" w:rsidRPr="003713CE" w14:paraId="40E018BE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F3CE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EF46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23.6 (22.9, 24.3)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34E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23.6 (22.9, 24.4)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EF91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23.8 (23.0, 24.5)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639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23.8 (23.1, 24.6)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3749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23.8 (23.0, 24.6)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803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24.3 (23.5, 25.1)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F8F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23.9 (23.1, 24.7)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372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23.9 (23.1, 24.6)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9E28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0.364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14E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19831F93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12A7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92E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25.3 (24.7, 26.0)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295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26.2 (25.6, 26.9)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D9C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25.6 (25.0, 26.2)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E913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26.2 (25.6, 26.7)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5A53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25.9 (25.4, 26.5)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F748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26.6 (26.0, 27.1)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691E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26.3 (25.7, 26.8)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EE2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26.6 (26.1, 27.1)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766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0.006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18E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50059FCC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F1315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BEDD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25.0 (21.9, 28.1)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F0E9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25.9 (22.7, 29.1)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FA26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27.4 (24.7, 30.2)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52FE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27.2 (25.0, 29.4)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10B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28.2 (26.0, 30.4)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C78F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28.4 (26.4, 30.4)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A90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26.7 (24.8, 28.6)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6FB0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30.1 (28.7, 31.6)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912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A68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652B070" w14:textId="77777777" w:rsidTr="00445CCE">
        <w:trPr>
          <w:trHeight w:val="288"/>
        </w:trPr>
        <w:tc>
          <w:tcPr>
            <w:tcW w:w="11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40A3" w14:textId="77777777" w:rsidR="003713CE" w:rsidRPr="003713CE" w:rsidRDefault="003713CE" w:rsidP="003713CE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536F" w14:textId="77777777" w:rsidR="003713CE" w:rsidRPr="003713CE" w:rsidRDefault="003713CE" w:rsidP="003713CE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6EDE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053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0F7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191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A3E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9383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EF5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D16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055081A8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7AA0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1FF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114.1 (109.4, 118.7)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F50C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120.2 (115.4, 125.1)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9F8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134.7 (129.9, 139.4)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E13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136.3 (131.4, 141.1)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E60D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128.8 (123.8, 133.7)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962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136.3 (131.2, 141.5)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E610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152.6 (147.5, 157.6)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79D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153.3 (148.4, 158.2)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3CF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A03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83FCD6C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CBBD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71D5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135.4 (130.6, 140.3)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E92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148.1 (143.4, 152.8)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A05B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161.5 (157.1, 165.9)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B0BD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159.1 (155.1, 163.1)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0F07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155.3 (151.4, 159.3)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6177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163.7 (159.7, 167.8)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05D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167.6 (163.7, 171.5)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73C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178.1 (174.4, 181.8)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6F8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912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0685621F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7CAF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3EDE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165.4 (144.2, 186.7)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9ECA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185.3 (163.1, 207.6)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9266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198.1 (179.2, 217.0)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0AF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188.5 (173.4, 203.5)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A7FC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198.3 (183.3, 213.3)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4F3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194.6 (180.9, 208.3)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059C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193.0 (179.7, 206.3)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353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215.8 (205.7, 225.8)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0D4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C45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0C44B334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FB21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Phosphatidylcholine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FFD9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0006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B80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BF53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BF80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5E0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114D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D6EA6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8835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320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7A42A9C7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9840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983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107.5 (103.0, 111.9)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E62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113.2 (108.6, 117.8)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398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127.3 (122.8, 131.8)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9036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128.6 (124.0, 133.2)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517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121.2 (116.5, 125.9)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955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128.2 (123.3, 133.1)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58B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143.5 (138.7, 148.3)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12998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144.4 (139.7, 149.0)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8B7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B5C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1E1A114F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207D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5C8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126.8 (122.2, 131.4)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E62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138.4 (134.0, 142.9)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5AD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151.6 (147.5, 155.8)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B701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149.1 (145.3, 152.9)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85D4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145.6 (141.9, 149.4)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0343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153.5 (149.6, 157.3)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08C6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156.9 (153.2, 160.6)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3F5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166.8 (163.3, 170.3)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9FB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DE0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4B63329E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B7D9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E9D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155.7 (135.7, 175.8)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513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173.1 (152.1, 194.0)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C94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185.3 (167.5, 203.2)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A87C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176.2 (162.0, 190.4)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EFD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185.7 (171.5, 199.8)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3D1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181.7 (168.8, 194.6)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40B4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180.8 (168.3, 193.4)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6DC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201.2 (191.7, 210.6)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FE2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1BB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68B323A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9A9E5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78F82" w14:textId="77777777" w:rsidR="003713CE" w:rsidRPr="003713CE" w:rsidRDefault="003713CE" w:rsidP="003713CE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357C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A5EC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1A56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39A5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581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5804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9B7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3AE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E13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3713CE" w:rsidRPr="003713CE" w14:paraId="60279573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A69A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190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 (6.3, 6.9)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29BB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(6.7, 7.4)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F56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 (7.1, 7.7)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108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 (7.4, 8.0)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818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7.6 (7.2, 7.9)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EEF4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8.1 (7.8, 8.4)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DA14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9.1 (8.7, 9.4)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1D72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8.9 (8.6, 9.3)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8DE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445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77E8147C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4BAB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CD8B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 (8.3, 9.0)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503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9.7 (9.4, 10.0)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C5A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9.9 (9.6, 10.2)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DE60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10.0 (9.7, 10.2)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6FDF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9.7 (9.5, 10.0)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A91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10.3 (10.0, 10.5)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39C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10.7 (10.5, 11.0)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AAF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 (11.1, 11.6)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416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5E5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08256E88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DF2C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C53D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9.7 (8.3, 11.2)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CD3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12.3 (10.8, 13.8)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0DA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12.8 (11.5, 14.1)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828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12.3 (11.3, 13.3)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699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12.7 (11.6, 13.7)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118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12.9 (12.0, 13.9)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A9D0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12.2 (11.2, 13.1)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694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14.6 (13.9, 15.3)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21DD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E26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75040742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FF58" w14:textId="77777777" w:rsidR="003713CE" w:rsidRPr="003713CE" w:rsidRDefault="003713CE" w:rsidP="003713CE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A5B0" w14:textId="77777777" w:rsidR="003713CE" w:rsidRPr="003713CE" w:rsidRDefault="003713CE" w:rsidP="003713CE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3F28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C2DC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704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82AAF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3079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74F1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F302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42B6" w14:textId="77777777" w:rsidR="003713CE" w:rsidRPr="003713CE" w:rsidRDefault="003713CE" w:rsidP="003713C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EF5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0.008 </w:t>
            </w:r>
          </w:p>
        </w:tc>
      </w:tr>
      <w:tr w:rsidR="003713CE" w:rsidRPr="003713CE" w14:paraId="29B695AE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7373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4E20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150.8 (145.4, 156.2)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61C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150.0 (144.5, 155.5)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6333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156.7 (151.4, 162.0)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7490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145.5 (140.2, 150.8)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640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141.2 (135.8, 146.7)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FACF2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146.3 (140.7, 152.0)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AD89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138.8 (133.2, 144.4)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30A5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147.5 (142.0, 153.1)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F58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0.003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B9E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3DB30788" w14:textId="77777777" w:rsidTr="00B657D6">
        <w:trPr>
          <w:trHeight w:val="288"/>
        </w:trPr>
        <w:tc>
          <w:tcPr>
            <w:tcW w:w="7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07FB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04D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152.7 (147.7, 157.7)</w:t>
            </w:r>
          </w:p>
        </w:tc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BACEF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146.6 (141.7, 151.5)</w:t>
            </w:r>
          </w:p>
        </w:tc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496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157.0 (152.5, 161.4)</w:t>
            </w:r>
          </w:p>
        </w:tc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BDD6C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142.3 (138.2, 146.5)</w:t>
            </w:r>
          </w:p>
        </w:tc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A579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135.7 (131.6, 139.7)</w:t>
            </w:r>
          </w:p>
        </w:tc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2B01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138.4 (134.3, 142.5)</w:t>
            </w:r>
          </w:p>
        </w:tc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A0B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139.7 (135.6, 143.7)</w:t>
            </w:r>
          </w:p>
        </w:tc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7DCF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148.8 (144.9, 152.7)</w:t>
            </w:r>
          </w:p>
        </w:tc>
        <w:tc>
          <w:tcPr>
            <w:tcW w:w="2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368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3BA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3713CE" w:rsidRPr="003713CE" w14:paraId="555D21A4" w14:textId="77777777" w:rsidTr="00B657D6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4C247" w14:textId="77777777" w:rsidR="003713CE" w:rsidRPr="003713CE" w:rsidRDefault="003713CE" w:rsidP="003713CE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DD76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127.7 (110.2, 145.3)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DCB2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128.0 (109.6, 146.4)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6B81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116.7 (101.0, 132.3)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0EA94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118.2 (105.8, 130.7)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73E74A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124.2 (111.7, 136.6)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7CCC37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117.0 (105.6, 128.3)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314A6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122.8 (111.8, 133.8)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C06C3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134.6 (126.3, 142.9)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C343E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3713CE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0.080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CFA5B" w14:textId="77777777" w:rsidR="003713CE" w:rsidRPr="003713CE" w:rsidRDefault="003713CE" w:rsidP="003713C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</w:tbl>
    <w:p w14:paraId="2AF05C5A" w14:textId="60409390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>), household income level (quartiles), and geographic region (southern, northern).</w:t>
      </w:r>
    </w:p>
    <w:p w14:paraId="62F25542" w14:textId="130AC90E" w:rsidR="00445CCE" w:rsidRPr="00B657D6" w:rsidRDefault="00445CCE" w:rsidP="00445CCE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 </w:t>
      </w:r>
      <w:r w:rsidR="00A310B7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Pr="00B657D6">
        <w:rPr>
          <w:rFonts w:ascii="Times New Roman" w:hAnsi="Times New Roman" w:cs="Times New Roman"/>
          <w:sz w:val="13"/>
          <w:szCs w:val="13"/>
        </w:rPr>
        <w:t>mixed-effects regression models.</w:t>
      </w:r>
    </w:p>
    <w:p w14:paraId="075119CA" w14:textId="77777777" w:rsidR="003713CE" w:rsidRPr="00445CCE" w:rsidRDefault="003713CE">
      <w:pPr>
        <w:rPr>
          <w:rFonts w:ascii="Times New Roman" w:hAnsi="Times New Roman" w:cs="Times New Roman"/>
        </w:rPr>
      </w:pPr>
    </w:p>
    <w:p w14:paraId="6F264329" w14:textId="77777777" w:rsidR="00445CCE" w:rsidRDefault="00445CCE">
      <w:pPr>
        <w:rPr>
          <w:rFonts w:ascii="Times New Roman" w:hAnsi="Times New Roman" w:cs="Times New Roman"/>
        </w:rPr>
      </w:pPr>
    </w:p>
    <w:p w14:paraId="29EB61A6" w14:textId="77777777" w:rsidR="00445CCE" w:rsidRDefault="00445CCE">
      <w:pPr>
        <w:rPr>
          <w:rFonts w:ascii="Times New Roman" w:hAnsi="Times New Roman" w:cs="Times New Roman"/>
        </w:rPr>
      </w:pPr>
    </w:p>
    <w:p w14:paraId="40AD70FF" w14:textId="77777777" w:rsidR="00355553" w:rsidRDefault="00355553" w:rsidP="001919C7">
      <w:pPr>
        <w:rPr>
          <w:rFonts w:ascii="Times New Roman" w:hAnsi="Times New Roman" w:cs="Times New Roman"/>
        </w:rPr>
        <w:sectPr w:rsidR="00355553" w:rsidSect="00577C53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2ACE706B" w14:textId="12E607D5" w:rsidR="001919C7" w:rsidRPr="00367CF0" w:rsidRDefault="00367CF0" w:rsidP="001919C7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Supplemental </w:t>
      </w:r>
      <w:r w:rsidR="001919C7" w:rsidRPr="00367CF0">
        <w:rPr>
          <w:rFonts w:ascii="Times New Roman" w:hAnsi="Times New Roman" w:cs="Times New Roman"/>
          <w:b/>
          <w:sz w:val="20"/>
          <w:szCs w:val="20"/>
        </w:rPr>
        <w:t>Table 12</w:t>
      </w:r>
      <w:r w:rsidR="001919C7" w:rsidRPr="00367CF0">
        <w:rPr>
          <w:rFonts w:ascii="Times New Roman" w:hAnsi="Times New Roman" w:cs="Times New Roman"/>
          <w:sz w:val="20"/>
          <w:szCs w:val="20"/>
        </w:rPr>
        <w:t>. Adjusted mean (95% CI) intakes of dietary choline and betaine intake (mg/d) among women stratified by education levels in the China Health and Nutrition Survey 1991-2011.</w:t>
      </w:r>
      <w:r w:rsidR="001919C7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55"/>
        <w:gridCol w:w="1441"/>
        <w:gridCol w:w="1441"/>
        <w:gridCol w:w="1441"/>
        <w:gridCol w:w="1441"/>
        <w:gridCol w:w="1441"/>
        <w:gridCol w:w="1441"/>
        <w:gridCol w:w="1441"/>
        <w:gridCol w:w="1441"/>
        <w:gridCol w:w="716"/>
        <w:gridCol w:w="999"/>
      </w:tblGrid>
      <w:tr w:rsidR="001919C7" w:rsidRPr="001919C7" w14:paraId="475A7FDF" w14:textId="77777777" w:rsidTr="00B657D6">
        <w:trPr>
          <w:trHeight w:val="288"/>
          <w:tblHeader/>
        </w:trPr>
        <w:tc>
          <w:tcPr>
            <w:tcW w:w="7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D36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37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3ED4D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63A49A" w14:textId="77777777" w:rsidR="001919C7" w:rsidRPr="001919C7" w:rsidRDefault="001919C7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AE64B7" w14:textId="77777777" w:rsidR="001919C7" w:rsidRPr="001919C7" w:rsidRDefault="001919C7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-interaction</w:t>
            </w:r>
          </w:p>
        </w:tc>
      </w:tr>
      <w:tr w:rsidR="001919C7" w:rsidRPr="001919C7" w14:paraId="5B6BC8EC" w14:textId="77777777" w:rsidTr="00B657D6">
        <w:trPr>
          <w:trHeight w:val="288"/>
          <w:tblHeader/>
        </w:trPr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85B1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C3DDA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DB7A1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DA5076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DA8D1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23915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4CEB1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A4414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27CC5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A972AD" w14:textId="77777777" w:rsidR="001919C7" w:rsidRPr="001919C7" w:rsidRDefault="001919C7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A119E8" w14:textId="77777777" w:rsidR="001919C7" w:rsidRPr="001919C7" w:rsidRDefault="001919C7" w:rsidP="00B657D6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6BE91FF9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F84D" w14:textId="77777777" w:rsidR="001919C7" w:rsidRPr="001919C7" w:rsidRDefault="001919C7" w:rsidP="001919C7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7166" w14:textId="77777777" w:rsidR="001919C7" w:rsidRPr="001919C7" w:rsidRDefault="001919C7" w:rsidP="001919C7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1E37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D461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9A7B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234B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E071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4AFB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69CE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EFF4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680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0.107 </w:t>
            </w:r>
          </w:p>
        </w:tc>
      </w:tr>
      <w:tr w:rsidR="001919C7" w:rsidRPr="001919C7" w14:paraId="74A95D9D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7337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E43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174.3 (170.3, 178.3)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E6A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182.3 (178.3, 186.3)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51E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197.7 (193.7, 201.6)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344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201.8 (197.9, 205.7)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48B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194.2 (190.3, 198.1)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46A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200.0 (196.0, 204.1)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F75E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213.1 (209.1, 217.1)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9E52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216.6 (212.7, 220.6)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97C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BD5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19F5BE2E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33EB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76CA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199.8 (193.8, 205.7)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1AF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213.1 (207.3, 218.9)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A720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225.7 (220.2, 231.2)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5AA3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221.1 (216.3, 226.0)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163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221.5 (216.7, 226.2)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F6B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227.1 (222.3, 231.8)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00A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233.8 (229.2, 238.4)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102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246.3 (242.1, 250.5)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B4B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3AC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03543C78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A9CE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7F51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236.2 (204.8, 267.6)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4D9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248.0 (211.9, 284.2)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61F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233.8 (207.7, 259.9)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2A1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243.8 (223.8, 263.8)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29F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248.5 (228.7, 268.2)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ED2E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259.0 (241.9, 276.1)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AA6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267.0 (250.1, 283.9)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E34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281.3 (270.1, 292.5)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DFC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A07A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42986860" w14:textId="77777777" w:rsidTr="00445CCE">
        <w:trPr>
          <w:trHeight w:val="288"/>
        </w:trPr>
        <w:tc>
          <w:tcPr>
            <w:tcW w:w="11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7A65" w14:textId="77777777" w:rsidR="001919C7" w:rsidRPr="001919C7" w:rsidRDefault="001919C7" w:rsidP="001919C7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5461" w14:textId="77777777" w:rsidR="001919C7" w:rsidRPr="001919C7" w:rsidRDefault="001919C7" w:rsidP="001919C7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D5FF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596C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7081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F0D5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11D7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459E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7013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732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1919C7" w:rsidRPr="001919C7" w14:paraId="5493C2EB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F01B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035B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76.0 (74.5, 77.6)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99BB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77.7 (76.2, 79.3)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7034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79.8 (78.3, 81.4)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D88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80.0 (78.4, 81.5)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0275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77.5 (76.0, 79.0)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9B0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75.7 (74.1, 77.3)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18A7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79.3 (77.8, 80.9)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094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80.4 (78.8, 81.9)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504A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0.029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17D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44AF3CC0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8358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095D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75.0 (73.1, 76.8)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249C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77.6 (75.8, 79.5)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43E5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78.6 (76.8, 80.3)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95A0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79.5 (78.0, 81.0)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0CD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78.3 (76.8, 79.8)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B06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79.4 (77.9, 80.9)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35C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82.2 (80.7, 83.6)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30A8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85.1 (83.7, 86.4)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D05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FBB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6BE8B7CE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5E1B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E8C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77.7 (67.0, 88.4)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0D1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70.8 (58.4, 83.2)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BE90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74.3 (65.4, 83.1)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778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76.5 (69.7, 83.3)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68A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80.2 (73.5, 87.0)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1E3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81.1 (75.3, 86.9)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03A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82.2 (76.4, 88.0)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D42C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 (85.2, 92.8)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BFD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2BD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29AE7C85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5398" w14:textId="77777777" w:rsidR="001919C7" w:rsidRPr="001919C7" w:rsidRDefault="001919C7" w:rsidP="001919C7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CE81" w14:textId="77777777" w:rsidR="001919C7" w:rsidRPr="001919C7" w:rsidRDefault="001919C7" w:rsidP="001919C7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5EDFF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463F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CD55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05AD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A8D8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4EFE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04F06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7078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9CE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1919C7" w:rsidRPr="001919C7" w14:paraId="29232CAC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BBCE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9E3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49.7 (48.5, 50.9)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39D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50.9 (49.7, 52.1)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CE7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53.3 (52.1, 54.5)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306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53.0 (51.9, 54.2)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CD7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50.3 (49.1, 51.5)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B4DF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48.3 (47.1, 49.5)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A64A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51.4 (50.2, 52.5)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5354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52.1 (51.0, 53.3)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15D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0.801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081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491A4136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9AAD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B0A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47.5 (46.1, 48.8)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5777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48.7 (47.4, 50.0)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3CC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50.4 (49.2, 51.7)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BD17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50.2 (49.1, 51.3)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A1A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48.8 (47.8, 49.9)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60CB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49.1 (48.0, 50.2)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3614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52.1 (51.1, 53.1)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90BC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53.4 (52.5, 54.3)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E48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0C0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508C3FE8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A370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CBF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47.5 (40.6, 54.5)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992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38.7 (30.7, 46.7)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24A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44.6 (38.8, 50.3)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3E8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45.4 (41.0, 49.9)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F12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46.9 (42.6, 51.3)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F2D1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47.9 (44.2, 51.7)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DA3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49.5 (45.7, 53.2)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03F2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52.1 (49.7, 54.6)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A15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DD04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71D1663A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C9ABF" w14:textId="77777777" w:rsidR="001919C7" w:rsidRPr="001919C7" w:rsidRDefault="001919C7" w:rsidP="001919C7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67B4" w14:textId="77777777" w:rsidR="001919C7" w:rsidRPr="001919C7" w:rsidRDefault="001919C7" w:rsidP="001919C7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47D2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1E8D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EA33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A4B6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8919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59A6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1FC8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F379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8758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1919C7" w:rsidRPr="001919C7" w14:paraId="2972FBDF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A307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030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6.0 (5.8, 6.2)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37C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(6.1, 6.6)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35F4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 (6.3, 6.8)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C172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6.5 (6.2, 6.7)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97D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6.5 (6.3, 6.7)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D21A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 (6.5, 6.9)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507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 (7.1, 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80F8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 (7.5, 7.9)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F63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B62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3E6FABBE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68D6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B6E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5.7 (5.4, 6.0)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A71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6.2 (5.9, 6.5)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6C10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(6.1, 6.7)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EE7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 (6.4, 6.9)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FE29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6.8 (6.6, 7.1)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21D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(7.1, 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2BFA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7.6 (7.4, 7.9)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FF46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 (8.2, 8.6)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528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C1FD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4999961D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6A12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E0A6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5.6 (3.5, 7.8)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217C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5.6 (3.1, 8.1)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687D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6.0 (4.2, 7.8)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5B0B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(5.8, 8.5)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7C5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 (6.9, 9.5)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A6C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 (7.0, 9.3)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A778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 (7.0, 9.3)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87D7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9.3 (8.6, 10.1)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1142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9CF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4BE051E5" w14:textId="77777777" w:rsidTr="00445CCE">
        <w:trPr>
          <w:trHeight w:val="288"/>
        </w:trPr>
        <w:tc>
          <w:tcPr>
            <w:tcW w:w="11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A836" w14:textId="77777777" w:rsidR="001919C7" w:rsidRPr="001919C7" w:rsidRDefault="001919C7" w:rsidP="001919C7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D2A5" w14:textId="77777777" w:rsidR="001919C7" w:rsidRPr="001919C7" w:rsidRDefault="001919C7" w:rsidP="001919C7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D22A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8761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39DB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4114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70C8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A4AB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D8E9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439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0.013 </w:t>
            </w:r>
          </w:p>
        </w:tc>
      </w:tr>
      <w:tr w:rsidR="001919C7" w:rsidRPr="001919C7" w14:paraId="7017C7C8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2AE0E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568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20.3 (19.9, 20.8)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16F0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20.5 (20.1, 21.0)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8F5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20.0 (19.5, 20.4)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4FBB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20.5 (20.0, 20.9)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6AE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20.7 (20.3, 21.1)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70E7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20.7 (20.2, 21.1)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1B57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20.6 (20.2, 21.1)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B0A0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20.6 (20.1, 21.0)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245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0.158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75E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58A253CA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36F8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B6E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21.9 (21.2, 22.5)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2FB4A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22.8 (22.2, 23.5)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EF5EA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21.8 (21.2, 22.4)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CD60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22.7 (22.2, 23.2)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C3B2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22.7 (22.2, 23.2)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911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23.0 (22.5, 23.5)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B33D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22.5 (22.0, 23.0)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598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23.2 (22.8, 23.7)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7AF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0.005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5D6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05625DB3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4865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726A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24.5 (20.5, 28.5)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1C37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26.5 (21.9, 31.1)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389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23.8 (20.5, 27.1)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F7E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23.9 (21.4, 26.4)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681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25.1 (22.6, 27.6)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F85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25.0 (22.8, 27.1)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FDB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24.6 (22.4, 26.7)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9784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27.5 (26.1, 28.9)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F07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0.009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1FC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1B737CE8" w14:textId="77777777" w:rsidTr="00445CCE">
        <w:trPr>
          <w:trHeight w:val="288"/>
        </w:trPr>
        <w:tc>
          <w:tcPr>
            <w:tcW w:w="11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580C" w14:textId="77777777" w:rsidR="001919C7" w:rsidRPr="001919C7" w:rsidRDefault="001919C7" w:rsidP="001919C7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8ACC" w14:textId="77777777" w:rsidR="001919C7" w:rsidRPr="001919C7" w:rsidRDefault="001919C7" w:rsidP="001919C7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5DB1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483C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063B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D682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013C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23A0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A03E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52A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1919C7" w:rsidRPr="001919C7" w14:paraId="1CA586DE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A3C1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5E3E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99.0 (95.7, 102.4)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D98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105.3 (101.9, 108.7)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24F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118.6 (115.3, 122.0)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528A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122.5 (119.2, 125.8)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500A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117.2 (113.9, 120.5)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7082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124.9 (121.5, 128.3)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487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134.4 (131.1, 137.8)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9D1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137.0 (133.7, 140.3)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E96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F10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77332F32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3A6A7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D0A6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125.4 (120.1, 130.6)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4813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135.9 (130.7, 141.1)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ABA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147.7 (142.8, 152.7)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BB26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142.1 (137.8, 146.4)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14F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143.6 (139.4, 147.8)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827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148.3 (144.0, 152.5)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687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152.1 (148.0, 156.2)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872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162.0 (158.3, 165.8)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C09A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3D0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7B7ADD5D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7738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621A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159.7 (132.3, 187.0)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8799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178.5 (147.1, 209.9)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0AE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160.4 (137.7, 183.0)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9F4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168.0 (150.6, 185.5)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352B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169.1 (151.9, 186.3)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195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178.7 (163.9, 193.6)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95B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185.5 (170.8, 200.2)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8FA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193.4 (183.6, 203.1)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00E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BF6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00243538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2309" w14:textId="77777777" w:rsidR="001919C7" w:rsidRPr="001919C7" w:rsidRDefault="001919C7" w:rsidP="001919C7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Phosphatidylcholine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D99F" w14:textId="77777777" w:rsidR="001919C7" w:rsidRPr="001919C7" w:rsidRDefault="001919C7" w:rsidP="001919C7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A24B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0911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8147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7229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F61FD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119C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5A52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F506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BD1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1919C7" w:rsidRPr="001919C7" w14:paraId="734251E1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487D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B9E2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93.3 (90.1, 96.5)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35F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99.1 (95.9, 102.3)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46B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112.2 (109.1, 115.4)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536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115.7 (112.5, 118.8)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0CE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110.6 (107.5, 113.7)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D12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117.8 (114.5, 121.0)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EFA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126.6 (123.4, 129.8)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900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129.1 (126.0, 132.3)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F74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CC2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3814DCB9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10C9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C62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117.6 (112.6, 122.6)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AF64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127.2 (122.3, 132.1)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5C98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138.8 (134.1, 143.4)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1C09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133.2 (129.2, 137.3)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850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134.7 (130.7, 138.7)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A100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139.0 (135.0, 143.0)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6602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142.8 (138.9, 146.6)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3A3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152.0 (148.5, 155.6)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661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470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594DFB58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699F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4A60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149.9 (124.0, 175.8)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1DC9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166.3 (136.5, 196.0)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7CD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150.3 (128.8, 171.7)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D3FF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156.8 (140.3, 173.3)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A3E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158.0 (141.7, 174.3)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843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166.9 (152.8, 181)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1D6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173.9 (160.0, 187.9)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410C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180.5 (171.3, 189.7)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0D9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5B0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6F51374E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51FC" w14:textId="77777777" w:rsidR="001919C7" w:rsidRPr="001919C7" w:rsidRDefault="001919C7" w:rsidP="001919C7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036B" w14:textId="77777777" w:rsidR="001919C7" w:rsidRPr="001919C7" w:rsidRDefault="001919C7" w:rsidP="001919C7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F5A9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53C5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8A4AE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6148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D83A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2E71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8B2D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2D4A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57F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1919C7" w:rsidRPr="001919C7" w14:paraId="2CC2C449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9B5B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BAD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5.7 (5.5, 5.9)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AA5B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6.2 (6.0, 6.4)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236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(6.2, 6.6)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873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(6.6, 7.1)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7668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 (6.4, 6.8)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755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(7.0, 7.4)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B55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 (7.7, 8.1)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AF6A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7.8 (7.6, 8.0)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E4E4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9CD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5512C60B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ED80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1E3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7.8 (7.4, 8.1)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71DB6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8.7 (8.3, 9.0)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95C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9.0 (8.7, 9.3)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B1C8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(8.6, 9.1)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323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8.9 (8.7, 9.2)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5BC7A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9.3 (9.0, 9.5)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734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9.4 (9.1, 9.6)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63C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10.0 (9.8, 10.2)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70C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77E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34BD6B1C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7301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CD37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9.8 (8.0, 11.5)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525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12.2 (10.2, 14.3)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2EE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 (8.7, 11.6)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2E09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 (10.2, 12.4)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A87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11.1 (10.0, 12.2)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0D4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11.8 (10.9, 12.8)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644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11.5 (10.6, 12.5)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47C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12.9 (12.3, 13.5)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0A7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208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67419CA6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2D953" w14:textId="77777777" w:rsidR="001919C7" w:rsidRPr="001919C7" w:rsidRDefault="001919C7" w:rsidP="001919C7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 (mg/d)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4249" w14:textId="77777777" w:rsidR="001919C7" w:rsidRPr="001919C7" w:rsidRDefault="001919C7" w:rsidP="001919C7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3AB09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3ACE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D610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0CDD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4717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F7CD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4105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5CF2" w14:textId="77777777" w:rsidR="001919C7" w:rsidRPr="001919C7" w:rsidRDefault="001919C7" w:rsidP="001919C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B7AC5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0.101 </w:t>
            </w:r>
          </w:p>
        </w:tc>
      </w:tr>
      <w:tr w:rsidR="001919C7" w:rsidRPr="001919C7" w14:paraId="3B582A25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7846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Junior school or below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0BD0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128.5 (124.6, 132.3)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42A7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126.5 (122.6, 130.4)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DF377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132.0 (128.2, 135.7)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20D1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124.4 (120.7, 128.1)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C5A8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118.4 (114.7, 122.1)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077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121.7 (117.9, 125.5)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F4834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119.0 (115.2, 122.8)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1B7A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126.8 (123.1, 130.6)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37F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0.002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1F7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4AD2F0CA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5B392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Senior school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6B19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118.5 (113.3, 123.6)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E279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114.2 (109.2, 119.2)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5214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125.2 (120.5, 129.9)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9D0F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112.2 (108.0, 116.3)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8F5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109.3 (105.2, 113.3)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F79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114.4 (110.4, 118.5)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E5B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116.3 (112.3, 120.2)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EF8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123.1 (119.4, 126.7)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AC0CD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0.469 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445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1919C7" w:rsidRPr="001919C7" w14:paraId="0735D951" w14:textId="77777777" w:rsidTr="00445CCE">
        <w:trPr>
          <w:trHeight w:val="288"/>
        </w:trPr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C4E07" w14:textId="77777777" w:rsidR="001919C7" w:rsidRPr="001919C7" w:rsidRDefault="001919C7" w:rsidP="001919C7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College or above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A1172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103.7 (76.6, 130.9)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C3761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94.4 (65.6, 123.1)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54C8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98.8 (76.2, 121.4)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65533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92.4 (75.3, 109.5)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F642A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97.1 (80.4, 113.8)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2628C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93.6 (78.5, 108.7)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B4CAE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95.8 (81.0, 110.6)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9956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108.5 (97.4, 119.5)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5D40F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0.214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5010B" w14:textId="77777777" w:rsidR="001919C7" w:rsidRPr="001919C7" w:rsidRDefault="001919C7" w:rsidP="001919C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919C7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</w:tbl>
    <w:p w14:paraId="734EA730" w14:textId="4F0C5B93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>), household income level (quartiles), and geographic region (southern, northern).</w:t>
      </w:r>
    </w:p>
    <w:p w14:paraId="5A8C5F73" w14:textId="75B7175A" w:rsidR="00445CCE" w:rsidRPr="00B657D6" w:rsidRDefault="00445CCE" w:rsidP="00445CCE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 </w:t>
      </w:r>
      <w:r w:rsidR="00A310B7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="00A310B7">
        <w:rPr>
          <w:rFonts w:ascii="Times New Roman" w:hAnsi="Times New Roman" w:cs="Times New Roman"/>
          <w:sz w:val="13"/>
          <w:szCs w:val="13"/>
        </w:rPr>
        <w:t xml:space="preserve">mixed-effects </w:t>
      </w:r>
      <w:r w:rsidRPr="00B657D6">
        <w:rPr>
          <w:rFonts w:ascii="Times New Roman" w:hAnsi="Times New Roman" w:cs="Times New Roman"/>
          <w:sz w:val="13"/>
          <w:szCs w:val="13"/>
        </w:rPr>
        <w:t>regression models.</w:t>
      </w:r>
    </w:p>
    <w:p w14:paraId="417F5BC8" w14:textId="77777777" w:rsidR="001919C7" w:rsidRPr="00445CCE" w:rsidRDefault="001919C7">
      <w:pPr>
        <w:rPr>
          <w:rFonts w:ascii="Times New Roman" w:hAnsi="Times New Roman" w:cs="Times New Roman"/>
        </w:rPr>
      </w:pPr>
    </w:p>
    <w:p w14:paraId="4DF0D2A9" w14:textId="77777777" w:rsidR="001919C7" w:rsidRPr="00B657D6" w:rsidRDefault="001919C7">
      <w:pPr>
        <w:rPr>
          <w:rFonts w:ascii="Times New Roman" w:hAnsi="Times New Roman" w:cs="Times New Roman"/>
        </w:rPr>
      </w:pPr>
    </w:p>
    <w:p w14:paraId="3ADCABE3" w14:textId="77777777" w:rsidR="009D5BCE" w:rsidRDefault="009D5BCE">
      <w:pPr>
        <w:rPr>
          <w:rFonts w:ascii="Times New Roman" w:hAnsi="Times New Roman" w:cs="Times New Roman"/>
        </w:rPr>
      </w:pPr>
    </w:p>
    <w:p w14:paraId="3ADCABE7" w14:textId="470CB692" w:rsidR="00B75597" w:rsidRDefault="00B7559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DCABE8" w14:textId="1E34943E" w:rsidR="009D5BCE" w:rsidRPr="00367CF0" w:rsidRDefault="00367CF0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>Supplemental</w:t>
      </w:r>
      <w:r w:rsidRPr="00367CF0">
        <w:rPr>
          <w:rFonts w:ascii="Times New Roman" w:hAnsi="Times New Roman" w:cs="Times New Roman" w:hint="eastAsia"/>
          <w:b/>
          <w:sz w:val="20"/>
          <w:szCs w:val="20"/>
        </w:rPr>
        <w:t xml:space="preserve"> Table </w:t>
      </w:r>
      <w:r w:rsidR="001919C7" w:rsidRPr="00367CF0">
        <w:rPr>
          <w:rFonts w:ascii="Times New Roman" w:hAnsi="Times New Roman" w:cs="Times New Roman"/>
          <w:b/>
          <w:sz w:val="20"/>
          <w:szCs w:val="20"/>
        </w:rPr>
        <w:t>13</w:t>
      </w:r>
      <w:r w:rsidR="0074283E" w:rsidRPr="00367CF0">
        <w:rPr>
          <w:rFonts w:ascii="Times New Roman" w:hAnsi="Times New Roman" w:cs="Times New Roman"/>
          <w:sz w:val="20"/>
          <w:szCs w:val="20"/>
        </w:rPr>
        <w:t>.</w:t>
      </w:r>
      <w:r w:rsidR="009D5BCE" w:rsidRPr="00367CF0">
        <w:rPr>
          <w:rFonts w:ascii="Times New Roman" w:hAnsi="Times New Roman" w:cs="Times New Roman"/>
          <w:sz w:val="20"/>
          <w:szCs w:val="20"/>
        </w:rPr>
        <w:t xml:space="preserve"> Adjusted mean </w:t>
      </w:r>
      <w:r w:rsidR="00400707" w:rsidRPr="00367CF0">
        <w:rPr>
          <w:rFonts w:ascii="Times New Roman" w:hAnsi="Times New Roman" w:cs="Times New Roman"/>
          <w:sz w:val="20"/>
          <w:szCs w:val="20"/>
        </w:rPr>
        <w:t xml:space="preserve">(95% CI) </w:t>
      </w:r>
      <w:r w:rsidR="009D5BCE" w:rsidRPr="00367CF0">
        <w:rPr>
          <w:rFonts w:ascii="Times New Roman" w:hAnsi="Times New Roman" w:cs="Times New Roman"/>
          <w:sz w:val="20"/>
          <w:szCs w:val="20"/>
        </w:rPr>
        <w:t xml:space="preserve">intakes of dietary choline and betaine intake (mg/d) among </w:t>
      </w:r>
      <w:r w:rsidR="005658BA" w:rsidRPr="00367CF0">
        <w:rPr>
          <w:rFonts w:ascii="Times New Roman" w:hAnsi="Times New Roman" w:cs="Times New Roman"/>
          <w:sz w:val="20"/>
          <w:szCs w:val="20"/>
        </w:rPr>
        <w:t xml:space="preserve">men </w:t>
      </w:r>
      <w:r w:rsidR="009D5BCE" w:rsidRPr="00367CF0">
        <w:rPr>
          <w:rFonts w:ascii="Times New Roman" w:hAnsi="Times New Roman" w:cs="Times New Roman"/>
          <w:sz w:val="20"/>
          <w:szCs w:val="20"/>
        </w:rPr>
        <w:t>stratified by household income level</w:t>
      </w:r>
      <w:r w:rsidR="005658BA" w:rsidRPr="00367CF0">
        <w:rPr>
          <w:rFonts w:ascii="Times New Roman" w:hAnsi="Times New Roman" w:cs="Times New Roman"/>
          <w:sz w:val="20"/>
          <w:szCs w:val="20"/>
        </w:rPr>
        <w:t>s</w:t>
      </w:r>
      <w:r w:rsidR="009D5BCE" w:rsidRPr="00367CF0">
        <w:rPr>
          <w:rFonts w:ascii="Times New Roman" w:hAnsi="Times New Roman" w:cs="Times New Roman"/>
          <w:sz w:val="20"/>
          <w:szCs w:val="20"/>
        </w:rPr>
        <w:t xml:space="preserve"> in</w:t>
      </w:r>
      <w:r w:rsidR="00C27B45" w:rsidRPr="00367CF0">
        <w:rPr>
          <w:rFonts w:ascii="Times New Roman" w:hAnsi="Times New Roman" w:cs="Times New Roman"/>
          <w:sz w:val="20"/>
          <w:szCs w:val="20"/>
        </w:rPr>
        <w:t xml:space="preserve"> the</w:t>
      </w:r>
      <w:r w:rsidR="009D5BCE" w:rsidRPr="00367CF0">
        <w:rPr>
          <w:rFonts w:ascii="Times New Roman" w:hAnsi="Times New Roman" w:cs="Times New Roman"/>
          <w:sz w:val="20"/>
          <w:szCs w:val="20"/>
        </w:rPr>
        <w:t xml:space="preserve"> C</w:t>
      </w:r>
      <w:r w:rsidR="005658BA" w:rsidRPr="00367CF0">
        <w:rPr>
          <w:rFonts w:ascii="Times New Roman" w:hAnsi="Times New Roman" w:cs="Times New Roman"/>
          <w:sz w:val="20"/>
          <w:szCs w:val="20"/>
        </w:rPr>
        <w:t xml:space="preserve">hina </w:t>
      </w:r>
      <w:r w:rsidR="009D5BCE" w:rsidRPr="00367CF0">
        <w:rPr>
          <w:rFonts w:ascii="Times New Roman" w:hAnsi="Times New Roman" w:cs="Times New Roman"/>
          <w:sz w:val="20"/>
          <w:szCs w:val="20"/>
        </w:rPr>
        <w:t>H</w:t>
      </w:r>
      <w:r w:rsidR="005658BA" w:rsidRPr="00367CF0">
        <w:rPr>
          <w:rFonts w:ascii="Times New Roman" w:hAnsi="Times New Roman" w:cs="Times New Roman"/>
          <w:sz w:val="20"/>
          <w:szCs w:val="20"/>
        </w:rPr>
        <w:t xml:space="preserve">ealth and </w:t>
      </w:r>
      <w:r w:rsidR="009D5BCE" w:rsidRPr="00367CF0">
        <w:rPr>
          <w:rFonts w:ascii="Times New Roman" w:hAnsi="Times New Roman" w:cs="Times New Roman"/>
          <w:sz w:val="20"/>
          <w:szCs w:val="20"/>
        </w:rPr>
        <w:t>N</w:t>
      </w:r>
      <w:r w:rsidR="005658BA" w:rsidRPr="00367CF0">
        <w:rPr>
          <w:rFonts w:ascii="Times New Roman" w:hAnsi="Times New Roman" w:cs="Times New Roman"/>
          <w:sz w:val="20"/>
          <w:szCs w:val="20"/>
        </w:rPr>
        <w:t xml:space="preserve">utrition </w:t>
      </w:r>
      <w:r w:rsidR="009D5BCE" w:rsidRPr="00367CF0">
        <w:rPr>
          <w:rFonts w:ascii="Times New Roman" w:hAnsi="Times New Roman" w:cs="Times New Roman"/>
          <w:sz w:val="20"/>
          <w:szCs w:val="20"/>
        </w:rPr>
        <w:t>S</w:t>
      </w:r>
      <w:r w:rsidR="005658BA" w:rsidRPr="00367CF0">
        <w:rPr>
          <w:rFonts w:ascii="Times New Roman" w:hAnsi="Times New Roman" w:cs="Times New Roman"/>
          <w:sz w:val="20"/>
          <w:szCs w:val="20"/>
        </w:rPr>
        <w:t>urvey</w:t>
      </w:r>
      <w:r w:rsidR="009D5BCE" w:rsidRPr="00367CF0">
        <w:rPr>
          <w:rFonts w:ascii="Times New Roman" w:hAnsi="Times New Roman" w:cs="Times New Roman"/>
          <w:sz w:val="20"/>
          <w:szCs w:val="20"/>
        </w:rPr>
        <w:t xml:space="preserve"> 1991-2011.</w:t>
      </w:r>
      <w:r w:rsidR="009D5BCE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13"/>
        <w:gridCol w:w="1539"/>
        <w:gridCol w:w="1540"/>
        <w:gridCol w:w="1540"/>
        <w:gridCol w:w="1540"/>
        <w:gridCol w:w="1540"/>
        <w:gridCol w:w="1540"/>
        <w:gridCol w:w="1540"/>
        <w:gridCol w:w="1546"/>
        <w:gridCol w:w="716"/>
        <w:gridCol w:w="1044"/>
      </w:tblGrid>
      <w:tr w:rsidR="00B41D72" w:rsidRPr="00B41D72" w14:paraId="4B24281A" w14:textId="77777777" w:rsidTr="00445CCE">
        <w:trPr>
          <w:trHeight w:val="288"/>
        </w:trPr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0725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00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7E2A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Survey year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8EA35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-trend</w:t>
            </w:r>
            <w:r w:rsidRPr="00B657D6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1E154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-interaction</w:t>
            </w:r>
          </w:p>
        </w:tc>
      </w:tr>
      <w:tr w:rsidR="00B41D72" w:rsidRPr="00B41D72" w14:paraId="486DF71B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35452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6B6B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B632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82B6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5225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4733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4397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CED6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2009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BA52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2011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0B1612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5A68AA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3E9A29F4" w14:textId="77777777" w:rsidTr="000E5EDF">
        <w:trPr>
          <w:trHeight w:val="288"/>
        </w:trPr>
        <w:tc>
          <w:tcPr>
            <w:tcW w:w="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AD3C" w14:textId="77777777" w:rsidR="00B41D72" w:rsidRPr="00B41D72" w:rsidRDefault="00B41D72" w:rsidP="00B41D72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Total choline (mg/d)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BC40" w14:textId="77777777" w:rsidR="00B41D72" w:rsidRPr="00B41D72" w:rsidRDefault="00B41D72" w:rsidP="00B41D72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BAD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B0E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963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7EF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B26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101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AAD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8599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0.022</w:t>
            </w:r>
          </w:p>
        </w:tc>
      </w:tr>
      <w:tr w:rsidR="00B41D72" w:rsidRPr="00B41D72" w14:paraId="3C5B3546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5AA5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Low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401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190.1 (179.4, 200.7)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652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202.6 (192.0, 213.2)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A8F3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218.5 (208.3, 228.8)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5091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224.3 (214.2, 234.4)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ACEF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207.1 (196.9, 217.2)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1924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218.6 (208.4, 228.8)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4D0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233.8 (223.7, 243.9)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948A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236.1 (226.7, 245.6)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2E92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7347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5296155A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870A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Medium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43E7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214.9 (206.3, 223.6)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E93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218.8 (210.2, 227.4)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80E4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235.5 (227.1, 243.9)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9E32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235.0 (226.9, 243.1)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7C6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226.7 (218.6, 234.9)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537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234.8 (226.6, 243.0)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99C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254.1 (246.1, 262.1)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24A5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258.8 (251.5, 266.1)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9F105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46BA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5F499D0E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F7FB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53A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231.1 (222.9, 239.4)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987C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241.1 (232.7, 249.6)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FA7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257.5 (249.4, 265.5)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90C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262.0 (254.3, 269.8)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4C4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256.0 (248.2, 263.8)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058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259.3 (251.4, 267.2)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D03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269.9 (262.2, 277.5)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D6C6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281.8 (274.9, 288.8)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556C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F312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44FF3E27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FFAD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Very 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554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247.4 (239.2, 255.7)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879C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266.9 (258.6, 275.3)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F5F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285.1 (277.1, 293.1)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54A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273.0 (265.4, 280.5)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766C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273.9 (266.3, 281.6)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96C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284.0 (276.3, 291.7)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8DF2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280.3 (272.8, 287.8)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5F3A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304.3 (297.4, 311.2)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F349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F20A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54D8B176" w14:textId="77777777" w:rsidTr="000E5EDF">
        <w:trPr>
          <w:trHeight w:val="288"/>
        </w:trPr>
        <w:tc>
          <w:tcPr>
            <w:tcW w:w="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33D0" w14:textId="77777777" w:rsidR="00B41D72" w:rsidRPr="00B41D72" w:rsidRDefault="00B41D72" w:rsidP="00B41D72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Water-soluble choline (mg/d)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7DA5" w14:textId="77777777" w:rsidR="00B41D72" w:rsidRPr="00B41D72" w:rsidRDefault="00B41D72" w:rsidP="00B41D72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D69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584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B9A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A41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17C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8FE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690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C2308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41D72" w:rsidRPr="00B41D72" w14:paraId="05EB2D44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E79E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Low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538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84.7 (80.2, 89.1)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D4D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88.9 (84.5, 93.3)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B09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92.0 (87.7, 96.3)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3ABB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93.4 (89.2, 97.6)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101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89.0 (84.7, 93.2)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C5B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86.1 (81.8, 90.3)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511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87.7 (83.5, 91.9)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6444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90.3 (86.4, 94.3)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4E9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0.698 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99B2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5E828968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36E3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Medium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6A3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89.5 (86.2, 92.7)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ACD2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88.3 (85.1, 91.6)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0C7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93.1 (90.0, 96.3)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184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91.1 (88.0, 94.1)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C6C8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88.8 (85.7, 91.8)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34B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87.8 (84.8, 90.9)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F06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93.3 (90.3, 96.3)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616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93.5 (90.8, 96.2)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93C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0.040 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F27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685EBD04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543D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92D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86.5 (83.7, 89.3)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8CE9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88.4 (85.5, 91.3)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B05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92.4 (89.7, 95.2)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F231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94.6 (91.9, 97.2)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249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89.7 (87.1, 92.4)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6D2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91.5 (88.8, 94.2)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745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94.6 (92.0, 97.2)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160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99.5 (97.2, 101.9)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3F17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3291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64B7A341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2237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Very 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B50B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88.8 (86.0, 91.5)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D01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91.3 (88.5, 94.1)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211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94.1 (91.5, 96.8)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0B1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93.2 (90.7, 95.7)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E00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92.1 (89.6, 94.7)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707C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97.4 (94.8, 100.0)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2017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97.2 (94.7, 99.7)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C1A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101.4 (99.1, 103.7)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C6DC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8E14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09616CAD" w14:textId="77777777" w:rsidTr="000E5EDF">
        <w:trPr>
          <w:trHeight w:val="288"/>
        </w:trPr>
        <w:tc>
          <w:tcPr>
            <w:tcW w:w="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D68B" w14:textId="77777777" w:rsidR="00B41D72" w:rsidRPr="00B41D72" w:rsidRDefault="00B41D72" w:rsidP="00B41D7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Free choline (mg/d)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7BD9" w14:textId="77777777" w:rsidR="00B41D72" w:rsidRPr="00B41D72" w:rsidRDefault="00B41D72" w:rsidP="00B41D7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F64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798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370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20B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30F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626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EDD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A081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41D72" w:rsidRPr="00B41D72" w14:paraId="59E38080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ED54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Low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7B07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55.3 (51.9, 58.7)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B64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58.8 (55.5, 62.2)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35F1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63.1 (59.8, 66.4)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F61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62.6 (59.3, 65.8)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943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58.1 (54.9, 61.4)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1DF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54.3 (51.1, 57.6)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E0A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57.2 (54.0, 60.4)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07D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58.7 (55.7, 61.7)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B4E3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0.262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721C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070E208A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90BC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Medium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E34C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58.1 (55.7, 60.4)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27E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56.4 (54.0, 58.7)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F40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60.2 (57.8, 62.5)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D80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58.5 (56.3, 60.8)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A571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56.3 (54.0, 58.5)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1A0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55.5 (53.2, 57.7)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2DCE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59.5 (57.3, 61.6)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2748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59.0 (57.0, 61.0)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046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0.609 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BC35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50137EAA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2F518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184F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54.3 (52.2, 56.3)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E89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54.9 (52.8, 57.0)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D1C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58.6 (56.6, 60.6)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E47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59.6 (57.7, 61.5)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5D0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56.1 (54.2, 58.0)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A51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56.4 (54.5, 58.4)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8C3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59.0 (57.1, 60.9)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C015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62.0 (60.3, 63.8)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F9AF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7B14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49A440B1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15C7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Very 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3AD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54.2 (52.3, 56.1)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5829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54.9 (53.0, 56.8)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F496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57.9 (56.1, 59.8)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F9B9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57.9 (56.2, 59.6)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631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56.3 (54.5, 58.1)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9A9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59.6 (57.9, 61.4)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209D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60.1 (58.4, 61.9)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8B2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62.1 (60.5, 63.7)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B36D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4427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6749EAB3" w14:textId="77777777" w:rsidTr="000E5EDF">
        <w:trPr>
          <w:trHeight w:val="288"/>
        </w:trPr>
        <w:tc>
          <w:tcPr>
            <w:tcW w:w="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ACCE" w14:textId="77777777" w:rsidR="00B41D72" w:rsidRPr="00B41D72" w:rsidRDefault="00B41D72" w:rsidP="00B41D7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Phosphocholine (mg/d)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20E5" w14:textId="77777777" w:rsidR="00B41D72" w:rsidRPr="00B41D72" w:rsidRDefault="00B41D72" w:rsidP="00B41D7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C4A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6E9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B58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B17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0FA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4E7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B67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FCE0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41D72" w:rsidRPr="00B41D72" w14:paraId="278EBD4A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C041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Low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52E5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 (5.6, 6.9)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EB5D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(6.4, 7.6)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C4F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7.2 (6.7, 7.8)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E918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(7.0, 8.1)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282D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(6.5, 7.7)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9FC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(6.3, 7.5)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ABDC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 (6.8, 8.0)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4F2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8.4 (7.8, 8.9)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D55E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7E6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58AD0CE7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7622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Medium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0BD4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(6.4, 7.4)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B5A0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(6.6, 7.6)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F40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7.6 (7.1, 8.1)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614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(7.0, 8.0)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DB05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(7.0, 8.0)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DC3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7.8 (7.3, 8.3)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5050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 (8.1, 9.0)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84F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9.2 (8.8, 9.6)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D9967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E6CE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5D7BB9C5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F03C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F10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(6.0, 6.9)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AB0F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7.0 (6.6, 7.4)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30EE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7.4 (7.0, 7.8)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94D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7.7 (7.3, 8.1)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10AC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(7.1, 7.9)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6FB6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 (7.5, 8.3)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CEC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8.7 (8.3, 9.1)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584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9.4 (9.0, 9.7)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726A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FF1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559E1982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9F0B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Very 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591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6.7 (6.3, 7.1)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970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7.3 (6.9, 7.8)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7DE6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(7.1, 7.9)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C60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7.5 (7.2, 7.9)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4D60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 (7.6, 8.4)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29C5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 (8.2, 9.0)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5D0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(8.4, 9.2)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511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9.9 (9.6, 10.3)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F6F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405E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122B6EBD" w14:textId="77777777" w:rsidTr="000E5EDF">
        <w:trPr>
          <w:trHeight w:val="288"/>
        </w:trPr>
        <w:tc>
          <w:tcPr>
            <w:tcW w:w="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7562" w14:textId="77777777" w:rsidR="00B41D72" w:rsidRPr="00B41D72" w:rsidRDefault="00B41D72" w:rsidP="00B41D7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Glycerophosphocholine (mg/d)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EC51" w14:textId="77777777" w:rsidR="00B41D72" w:rsidRPr="00B41D72" w:rsidRDefault="00B41D72" w:rsidP="00B41D7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D6B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E48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BC64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199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8B3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1F3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5C9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D2C4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41D72" w:rsidRPr="00B41D72" w14:paraId="4C390E94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11B8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Low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8772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23.1 (21.8, 24.4)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7BD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22.9 (21.6, 24.2)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FBAC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21.4 (20.2, 22.7)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666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23.3 (22.0, 24.5)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C45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23.7 (22.5, 25.0)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6945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24.7 (23.4, 26.0)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0A8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23.1 (21.8, 24.3)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A71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23.3 (22.1, 24.4)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02D7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0.056 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BCE3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398362DA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33DC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Medium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4E9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24.5 (23.4, 25.6)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141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24.7 (23.6, 25.8)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F3D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25.4 (24.4, 26.5)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B3D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25.0 (24.0, 26.0)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D0B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25.0 (24.0, 26.0)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6CA4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24.5 (23.5, 25.6)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A0E4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25.3 (24.3, 26.3)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C4D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25.3 (24.4, 26.2)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0A8F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0.324 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CD34F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52F6084B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276E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5F7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25.8 (24.8, 26.7)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E3B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26.6 (25.6, 27.5)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00F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26.4 (25.5, 27.3)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5A2A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27.3 (26.4, 28.2)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E79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26.1 (25.2, 27.0)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D41F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27.2 (26.3, 28.1)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0D0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27.0 (26.1, 27.9)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881C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28.1 (27.3, 29.0)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7D75C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A81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2FA20946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0DD9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Very 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073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27.9 (26.9, 28.9)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18F9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29.2 (28.1, 30.2)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1EF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28.8 (27.8, 29.8)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255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27.8 (26.9, 28.7)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C0F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27.8 (26.8, 28.7)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BB6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29.1 (28.2, 30.1)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820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28.3 (27.3, 29.2)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B47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29.3 (28.5, 30.2)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DB80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0.257 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B16A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6106A6E5" w14:textId="77777777" w:rsidTr="000E5EDF">
        <w:trPr>
          <w:trHeight w:val="288"/>
        </w:trPr>
        <w:tc>
          <w:tcPr>
            <w:tcW w:w="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8D21" w14:textId="77777777" w:rsidR="00B41D72" w:rsidRPr="00B41D72" w:rsidRDefault="00B41D72" w:rsidP="00B41D72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Lipid-soluble choline (mg/d)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2EDD" w14:textId="77777777" w:rsidR="00B41D72" w:rsidRPr="00B41D72" w:rsidRDefault="00B41D72" w:rsidP="00B41D72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A22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E7F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B57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81C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BBC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D79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F0A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425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41D72" w:rsidRPr="00B41D72" w14:paraId="57945E7F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8E3C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Low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74F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106.2 (97.8, 114.7)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8B3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114.6 (106.2, 123)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3822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127.8 (119.6, 136)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6BA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131.5 (123.4, 139.5)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D7F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118.3 (110.2, 126.4)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2C5B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133.3 (125.2, 141.4)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8BC4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146.7 (138.6, 154.8)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CAB5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146.5 (139.0, 154.1)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17FF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55BF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7B30C07F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A0D5E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Medium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CA2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126.6 (119.3, 133.9)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C2A7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131.3 (123.9, 138.6)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01D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143.5 (136.3, 150.6)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3CE2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144.9 (138.0, 151.7)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611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138.8 (131.9, 145.7)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2A98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148.1 (141.1, 155.0)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233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161.8 (155.0, 168.6)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DA8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166.4 (160.2, 172.6)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458F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8657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4FA9F403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C2F2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8CA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145.5 (138.3, 152.7)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52BE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153.4 (146.1, 160.8)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2F89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166.0 (159.0, 173.0)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9C7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168.3 (161.5, 175.0)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378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167.2 (160.4, 173.9)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3EA6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168.6 (161.7, 175.4)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E37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176.0 (169.3, 182.6)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0DF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183.3 (177.3, 189.4)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75A3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8FB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455AFF9F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E817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lastRenderedPageBreak/>
              <w:t>Very 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926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159.6 (152.4, 166.8)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16F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176.6 (169.3, 183.9)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3E4E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192.0 (185.0, 199.0)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6B7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181.0 (174.4, 187.7)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0C9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182.7 (176.0, 189.4)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F9A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187.5 (180.7, 194.3)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EA01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183.8 (177.2, 190.4)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0735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204.4 (198.3, 210.4)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9FB3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F757D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653407EF" w14:textId="77777777" w:rsidTr="000E5EDF">
        <w:trPr>
          <w:trHeight w:val="288"/>
        </w:trPr>
        <w:tc>
          <w:tcPr>
            <w:tcW w:w="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4DFA" w14:textId="77777777" w:rsidR="00B41D72" w:rsidRPr="00B41D72" w:rsidRDefault="00B41D72" w:rsidP="00B41D7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Phosphatidylcholine (mg/d)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5A25" w14:textId="77777777" w:rsidR="00B41D72" w:rsidRPr="00B41D72" w:rsidRDefault="00B41D72" w:rsidP="00B41D7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0D9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278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A08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85D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C1F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8B9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646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3B2C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41D72" w:rsidRPr="00B41D72" w14:paraId="380C1F36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4CE5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Low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FA45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100.0 (92.0, 108.0)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06B7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108.3 (100.3, 116.3)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36C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121.2 (113.5, 129.0)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D50E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124.4 (116.7, 132.0)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807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111.5 (103.8, 119.2)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0F59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125.4 (117.7, 133.1)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DA6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138.0 (130.3, 145.7)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989D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138.0 (130.8, 145.1)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AEB95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761D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023B18A8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2B04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Medium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0E7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118.7 (111.8, 125.6)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FF8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123.1 (116.1, 130.0)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305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135.0 (128.2, 141.8)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34B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136.1 (129.6, 142.6)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1831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130.1 (123.6, 136.7)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A43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139.2 (132.7, 145.8)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B79C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151.9 (145.5, 158.3)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3F5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156.1 (150.2, 161.9)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2FCC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5F41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5576EB0A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A8EB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6089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136.4 (129.6, 143.2)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F20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143.3 (136.4, 150.3)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7DAD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155.9 (149.3, 162.6)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3593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157.5 (151.1, 163.9)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2C7D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156.7 (150.3, 163.1)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A08D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158.0 (151.5, 164.5)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198E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164.8 (158.5, 171.1)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291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171.8 (166.1, 177.5)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45C5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8A2E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7AB9694D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C0CA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Very 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DD4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149.2 (142.4, 156.1)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A2B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164.5 (157.5, 171.4)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247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179.7 (173.1, 186.3)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FA7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169.4 (163.1, 175.7)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9BC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171.2 (164.8, 177.5)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6CF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175.2 (168.7, 181.6)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74B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171.8 (165.6, 178.1)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E44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190.9 (185.2, 196.7)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94AEB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F741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3CB9085C" w14:textId="77777777" w:rsidTr="000E5EDF">
        <w:trPr>
          <w:trHeight w:val="288"/>
        </w:trPr>
        <w:tc>
          <w:tcPr>
            <w:tcW w:w="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B65E" w14:textId="77777777" w:rsidR="00B41D72" w:rsidRPr="00B41D72" w:rsidRDefault="00B41D72" w:rsidP="00B41D7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Sphingomyelin (mg/d)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16AE" w14:textId="77777777" w:rsidR="00B41D72" w:rsidRPr="00B41D72" w:rsidRDefault="00B41D72" w:rsidP="00B41D72">
            <w:pPr>
              <w:widowControl/>
              <w:ind w:firstLineChars="100" w:firstLine="15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E59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4CD6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4811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1C0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056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07D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C13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291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41D72" w:rsidRPr="00B41D72" w14:paraId="787368C5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8352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Low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A8B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6.3 (5.7, 6.8)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9831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6.4 (5.8, 6.9)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6166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6.6 (6.1, 7.1)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6C84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7.1 (6.6, 7.7)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E61F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6.9 (6.3, 7.4)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816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8.0 (7.4, 8.5)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1AD2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8.7 (8.2, 9.3)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9AD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8.6 (8.1, 9.1)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DBE2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77DE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06B243D7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47B2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Medium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67AD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7.9 (7.4, 8.4)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4C3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8.2 (7.7, 8.7)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CFBA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8.5 (8.0, 9.0)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FF4F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(8.3, 9.2)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473E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8.7 (8.2, 9.2)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412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8.8 (8.4, 9.3)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660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9.9 (9.5, 10.4)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49D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10.3 (9.9, 10.7)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CB9E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58D3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6074599A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3085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F5EF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9.1 (8.6, 9.6)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254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 (9.6, 10.6)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24F9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10.1 (9.6, 10.6)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4272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10.8 (10.3, 11.2)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FC29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10.5 (10.0, 10.9)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8DB3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10.6 (10.1, 11.0)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ECE4F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11.2 (10.7, 11.6)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D73C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11.6 (11.2, 12.0)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08E22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A890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09F41C1B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591C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Very 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D842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10.3 (9.9, 10.8)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3A51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12.1 (11.6, 12.6)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1EDF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12.4 (11.9, 12.8)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267C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11.6 (11.2, 12.1)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35E3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11.5 (11.1, 12.0)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043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12.3 (11.9, 12.8)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7F69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12.0 (11.5, 12.4)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ACA9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13.4 (13.0, 13.8)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A688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F2CB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</w:tr>
      <w:tr w:rsidR="00B41D72" w:rsidRPr="00B41D72" w14:paraId="76E6D052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00C9" w14:textId="77777777" w:rsidR="00B41D72" w:rsidRPr="00B41D72" w:rsidRDefault="00B41D72" w:rsidP="00B41D72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  <w:t>Betaine (mg/d)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61C13" w14:textId="77777777" w:rsidR="00B41D72" w:rsidRPr="00B41D72" w:rsidRDefault="00B41D72" w:rsidP="00B41D72">
            <w:pPr>
              <w:widowControl/>
              <w:ind w:firstLineChars="100" w:firstLine="15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E4E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A61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A11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CB5F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C961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213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B57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78C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A535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&lt;0.001</w:t>
            </w:r>
          </w:p>
        </w:tc>
      </w:tr>
      <w:tr w:rsidR="00B41D72" w:rsidRPr="00B41D72" w14:paraId="47F84372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D38D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Low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822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150.6 (139.9, 161.3)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889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163.3 (152.7, 173.9)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6604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158.1 (147.8, 168.4)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6F9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143.4 (133.3, 153.6)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8A7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139.4 (129.2, 149.5)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2D19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147.4 (137.3, 157.6)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6A3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140.3 (130.1, 150.5)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7ED8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149.6 (139.9, 159.3)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0D84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0.002 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7444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6122D142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583D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Medium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5DE4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147.1 (138.6, 155.5)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BF8A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138.1 (129.8, 146.5)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F938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160.2 (152.1, 168.4)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B95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142.3 (134.5, 150.2)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174B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132.4 (124.5, 140.2)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7D9AA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139.8 (132.0, 147.7)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1D5C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133.3 (125.5, 141.1)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1AA7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141.1 (133.8, 148.4)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85667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0.004 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902D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30D090DF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B2B0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High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DB80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144.8 (137.7, 152.0)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9667E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138.7 (131.4, 146.0)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BEF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147.5 (140.6, 154.4)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301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136.7 (130.0, 143.3)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05AB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129.3 (122.7, 136.0)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56E0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127.6 (120.9, 134.3)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C9C7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133.8 (127.2, 140.4)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BCAA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144.1 (138.0, 150.2)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B2A6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0.048 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3F35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B41D72" w:rsidRPr="00B41D72" w14:paraId="4C34656A" w14:textId="77777777" w:rsidTr="000E5EDF">
        <w:trPr>
          <w:trHeight w:val="288"/>
        </w:trPr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292D4" w14:textId="77777777" w:rsidR="00B41D72" w:rsidRPr="00B41D72" w:rsidRDefault="00B41D72" w:rsidP="00B41D72">
            <w:pPr>
              <w:widowControl/>
              <w:ind w:firstLineChars="200" w:firstLine="30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Very high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7BB5D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141.7 (135.2, 148.2)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BAB4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127.4 (120.8, 133.9)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6FAD2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143.9 (137.7, 150.1)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101F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126.2 (120.4, 132.1)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512A3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126.8 (120.8, 132.7)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8A9A5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128.2 (122.2, 134.2)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0DBC9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128.2 (122.4, 134.1)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C7FE1" w14:textId="77777777" w:rsidR="00B41D72" w:rsidRPr="00B41D72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137.5 (132.1, 142.9)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2B25D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0.234 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19741" w14:textId="77777777" w:rsidR="00B41D72" w:rsidRPr="00B41D72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B41D72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</w:tbl>
    <w:p w14:paraId="223E610F" w14:textId="4DAB4667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>), education level (junior school or below, senior school, college or higher), and geographic region (southern, northern).</w:t>
      </w:r>
    </w:p>
    <w:p w14:paraId="097E8FD2" w14:textId="67008336" w:rsidR="00445CCE" w:rsidRPr="00B657D6" w:rsidRDefault="00445CCE" w:rsidP="00445CCE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 </w:t>
      </w:r>
      <w:r w:rsidR="00A310B7" w:rsidRPr="00B657D6">
        <w:rPr>
          <w:rFonts w:ascii="Times New Roman" w:hAnsi="Times New Roman" w:cs="Times New Roman"/>
          <w:sz w:val="13"/>
          <w:szCs w:val="13"/>
        </w:rPr>
        <w:t xml:space="preserve">linear </w:t>
      </w:r>
      <w:r w:rsidR="00A310B7">
        <w:rPr>
          <w:rFonts w:ascii="Times New Roman" w:hAnsi="Times New Roman" w:cs="Times New Roman"/>
          <w:sz w:val="13"/>
          <w:szCs w:val="13"/>
        </w:rPr>
        <w:t>mixed-effects</w:t>
      </w:r>
      <w:r w:rsidRPr="00B657D6">
        <w:rPr>
          <w:rFonts w:ascii="Times New Roman" w:hAnsi="Times New Roman" w:cs="Times New Roman"/>
          <w:sz w:val="13"/>
          <w:szCs w:val="13"/>
        </w:rPr>
        <w:t xml:space="preserve"> regression models.</w:t>
      </w:r>
    </w:p>
    <w:p w14:paraId="53D5E639" w14:textId="77777777" w:rsidR="001919C7" w:rsidRPr="00445CCE" w:rsidRDefault="001919C7">
      <w:pPr>
        <w:rPr>
          <w:rFonts w:ascii="Times New Roman" w:hAnsi="Times New Roman" w:cs="Times New Roman"/>
          <w:vertAlign w:val="superscript"/>
        </w:rPr>
      </w:pPr>
    </w:p>
    <w:p w14:paraId="2C8F665C" w14:textId="77777777" w:rsidR="00B41D72" w:rsidRDefault="00B41D72">
      <w:pPr>
        <w:rPr>
          <w:rFonts w:ascii="Times New Roman" w:hAnsi="Times New Roman" w:cs="Times New Roman"/>
          <w:vertAlign w:val="superscript"/>
        </w:rPr>
      </w:pPr>
    </w:p>
    <w:p w14:paraId="75D1AF84" w14:textId="77777777" w:rsidR="00355553" w:rsidRDefault="00355553" w:rsidP="00B41D72">
      <w:pPr>
        <w:rPr>
          <w:rFonts w:ascii="Times New Roman" w:hAnsi="Times New Roman" w:cs="Times New Roman"/>
        </w:rPr>
        <w:sectPr w:rsidR="00355553" w:rsidSect="00577C53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603E26AF" w14:textId="168F2F6B" w:rsidR="00B41D72" w:rsidRPr="00367CF0" w:rsidRDefault="00367CF0" w:rsidP="00B41D72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367CF0">
        <w:rPr>
          <w:rFonts w:ascii="Times New Roman" w:hAnsi="Times New Roman" w:cs="Times New Roman"/>
          <w:b/>
          <w:sz w:val="20"/>
          <w:szCs w:val="20"/>
        </w:rPr>
        <w:lastRenderedPageBreak/>
        <w:t>Supplemental</w:t>
      </w:r>
      <w:r w:rsidRPr="00367CF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67CF0">
        <w:rPr>
          <w:rFonts w:ascii="Times New Roman" w:hAnsi="Times New Roman" w:cs="Times New Roman" w:hint="eastAsia"/>
          <w:b/>
          <w:sz w:val="20"/>
          <w:szCs w:val="20"/>
        </w:rPr>
        <w:t xml:space="preserve">Table </w:t>
      </w:r>
      <w:r w:rsidR="00B41D72" w:rsidRPr="00367CF0">
        <w:rPr>
          <w:rFonts w:ascii="Times New Roman" w:hAnsi="Times New Roman" w:cs="Times New Roman"/>
          <w:b/>
          <w:sz w:val="20"/>
          <w:szCs w:val="20"/>
        </w:rPr>
        <w:t>14</w:t>
      </w:r>
      <w:r w:rsidR="00B41D72" w:rsidRPr="00367CF0">
        <w:rPr>
          <w:rFonts w:ascii="Times New Roman" w:hAnsi="Times New Roman" w:cs="Times New Roman"/>
          <w:sz w:val="20"/>
          <w:szCs w:val="20"/>
        </w:rPr>
        <w:t>. Adjusted mean (95% CI) intakes of dietary choline and betaine intake (mg/d) among women stratified by household income levels in the China Health and Nutrition Survey 1991-2011.</w:t>
      </w:r>
      <w:r w:rsidR="00B41D72" w:rsidRPr="00367CF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72"/>
        <w:gridCol w:w="1549"/>
        <w:gridCol w:w="1549"/>
        <w:gridCol w:w="1549"/>
        <w:gridCol w:w="1549"/>
        <w:gridCol w:w="1549"/>
        <w:gridCol w:w="1549"/>
        <w:gridCol w:w="1549"/>
        <w:gridCol w:w="1549"/>
        <w:gridCol w:w="795"/>
        <w:gridCol w:w="939"/>
      </w:tblGrid>
      <w:tr w:rsidR="00B41D72" w:rsidRPr="0026172B" w14:paraId="0924C136" w14:textId="77777777" w:rsidTr="002135D7">
        <w:trPr>
          <w:trHeight w:val="288"/>
          <w:tblHeader/>
        </w:trPr>
        <w:tc>
          <w:tcPr>
            <w:tcW w:w="4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AE4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 w:hint="eastAsia"/>
                <w:color w:val="000000"/>
                <w:kern w:val="0"/>
                <w:sz w:val="13"/>
                <w:szCs w:val="15"/>
              </w:rPr>
              <w:t xml:space="preserve">　</w:t>
            </w:r>
          </w:p>
        </w:tc>
        <w:tc>
          <w:tcPr>
            <w:tcW w:w="4024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E32D5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Survey year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00DDD5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3"/>
                <w:szCs w:val="15"/>
              </w:rPr>
              <w:t>P</w:t>
            </w: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-trend</w:t>
            </w: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  <w:vertAlign w:val="superscript"/>
              </w:rPr>
              <w:t>2</w:t>
            </w:r>
          </w:p>
        </w:tc>
        <w:tc>
          <w:tcPr>
            <w:tcW w:w="30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4B2705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13"/>
                <w:szCs w:val="15"/>
              </w:rPr>
              <w:t>P</w:t>
            </w: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-interaction</w:t>
            </w:r>
          </w:p>
        </w:tc>
      </w:tr>
      <w:tr w:rsidR="00B41D72" w:rsidRPr="0026172B" w14:paraId="072F19F1" w14:textId="77777777" w:rsidTr="002135D7">
        <w:trPr>
          <w:trHeight w:val="288"/>
          <w:tblHeader/>
        </w:trPr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4F8A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 w:hint="eastAsia"/>
                <w:color w:val="000000"/>
                <w:kern w:val="0"/>
                <w:sz w:val="13"/>
                <w:szCs w:val="15"/>
              </w:rPr>
              <w:t xml:space="preserve">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3F5CF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1991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49E98E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1993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1C0E1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1997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15ED7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2000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0358C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2004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314BA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2006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EE762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2009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F5CD6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2011</w:t>
            </w:r>
          </w:p>
        </w:tc>
        <w:tc>
          <w:tcPr>
            <w:tcW w:w="25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E96D7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  <w:tc>
          <w:tcPr>
            <w:tcW w:w="30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191B0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10FEF84B" w14:textId="77777777" w:rsidTr="002135D7">
        <w:trPr>
          <w:trHeight w:val="288"/>
        </w:trPr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D4B8" w14:textId="77777777" w:rsidR="00B41D72" w:rsidRPr="002135D7" w:rsidRDefault="00B41D72" w:rsidP="00B41D72">
            <w:pPr>
              <w:widowControl/>
              <w:ind w:firstLineChars="100" w:firstLine="13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  <w:t>Total choline (mg/d)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6A17" w14:textId="77777777" w:rsidR="00B41D72" w:rsidRPr="002135D7" w:rsidRDefault="00B41D72" w:rsidP="00B41D72">
            <w:pPr>
              <w:widowControl/>
              <w:ind w:firstLineChars="100" w:firstLine="13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C6A0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D2E7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952E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AE19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CB40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2BBD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FB88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4C4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0.001</w:t>
            </w:r>
          </w:p>
        </w:tc>
      </w:tr>
      <w:tr w:rsidR="00B41D72" w:rsidRPr="0026172B" w14:paraId="2CF51E08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0713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35B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170.0 ( 159.0 , 180.9 )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E18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183.7 ( 172.8 , 194.6 )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0AC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195.3 ( 184.6 , 206.0 )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35AC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194.7 ( 184.1 , 205.2 )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DE41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185.7 ( 175.3 , 196.1 )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82B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194.2 ( 183.8 , 204.6 )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BFA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208.4 ( 198.1 , 218.7 )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B47F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210.8 ( 201.1 , 220.5 )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625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53E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60054BED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E854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Medium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6CD0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184.2 ( 176.2 , 192.3 )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4A90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185.8 ( 177.8 , 193.9 )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A52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203.4 ( 195.5 , 211.3 )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D656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208.3 ( 200.8 , 215.9 )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87FB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200.4 ( 192.9 , 207.9 )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8015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205.4 ( 197.9 , 212.8 )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773F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227.6 ( 220.1 , 235.1 )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8A82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230.8 ( 224.2 , 237.4 )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408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686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66CC9FBD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9D63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B41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207.2 ( 199.8 , 214.6 )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70A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215.6 ( 208.1 , 223.1 )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AD9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225.7 ( 218.4 , 233.0 )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EAB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230.4 ( 223.4 , 237.3 )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7A8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230.2 ( 223.3 , 237.1 )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C2CD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229.5 ( 222.6 , 236.3 )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0020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238.3 ( 231.5 , 245.0 )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9D0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250.3 ( 244.3 , 256.3 )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00D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3C3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35739886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FC9C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Very 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DC8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224.1 ( 216.9 , 231.2 )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7B3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237.7 ( 230.5 , 244.9 )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BC9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255.3 ( 248.3 , 262.4 )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F9B4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247.8 ( 241.2 , 254.3 )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A74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249.1 ( 242.6 , 255.6 )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450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259.7 ( 253.2 , 266.1 )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F0F8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255.2 ( 248.9 , 261.6 )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D2A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271.1 ( 265.4 , 276.7 )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539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81C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07A3775D" w14:textId="77777777" w:rsidTr="002135D7">
        <w:trPr>
          <w:trHeight w:val="288"/>
        </w:trPr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1AAE" w14:textId="77777777" w:rsidR="00B41D72" w:rsidRPr="002135D7" w:rsidRDefault="00B41D72" w:rsidP="00B41D72">
            <w:pPr>
              <w:widowControl/>
              <w:ind w:firstLineChars="100" w:firstLine="13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  <w:t>Water-soluble choline (mg/d)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626D" w14:textId="77777777" w:rsidR="00B41D72" w:rsidRPr="002135D7" w:rsidRDefault="00B41D72" w:rsidP="00B41D72">
            <w:pPr>
              <w:widowControl/>
              <w:ind w:firstLineChars="100" w:firstLine="13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FA194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642A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57FB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FEEA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442D5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A78A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41E3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528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</w:tr>
      <w:tr w:rsidR="00B41D72" w:rsidRPr="0026172B" w14:paraId="6E7F23A5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EEBF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E58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79.3 ( 74.9 , 83.8 )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866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83.2 ( 78.8 , 87.6 )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D78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84.1 ( 79.7 , 88.4 )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5CD9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83.7 ( 79.4 , 88.0 )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C6C7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81.8 ( 77.6 , 86.0 )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4EE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78.3 ( 74.1 , 82.5 )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70B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81.0 ( 76.8 , 85.2 )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63D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82.9 ( 79.0, 86.9 )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FC6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0.761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396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4666E635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5B1E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Medium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503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76.0 ( 73.1 , 78.9 )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4F7F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75.5 ( 72.6 , 78.4 )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8A79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79.9 ( 77.0, 82.8 )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28AA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77.9 ( 75.2 , 80.6 )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E12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76.6 ( 73.9 , 79.3 )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BA5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74.8 ( 72.1 , 77.5 )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093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81.1 ( 78.4 , 83.8 )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E90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82.6 ( 80.2 , 84.9 )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9DE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266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2F6CDB07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6B73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FFB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76.9 ( 74.4 , 79.4 )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6900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79.8 ( 77.2 , 82.4 )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F5A9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80.3 ( 77.8 , 82.8 )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43A9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82.8 ( 80.4 , 85.1 )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688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79.5 ( 77.1 , 81.8 )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DF8C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79.8 ( 77.5 , 82.2 )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EA57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82.4 ( 80.1 , 84.7 )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DB92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87.1 ( 85.1 , 89.2 )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72C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B1F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5F462736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6425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Very 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E00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78.2 ( 75.9 , 80.5 )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EDF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80.0 ( 77.7 , 82.3 )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07F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81.2 ( 78.9 , 83.4 )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AF2B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82.4 ( 80.3 , 84.5 )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DE62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81.8 ( 79.8 , 83.9 )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CB7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85.5 ( 83.4 , 87.6 )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5878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87.1 ( 85.1 , 89.2 )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C147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89.4 ( 87.6 , 91.2 )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E05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2B9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32BE522A" w14:textId="77777777" w:rsidTr="002135D7">
        <w:trPr>
          <w:trHeight w:val="288"/>
        </w:trPr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2227" w14:textId="77777777" w:rsidR="00B41D72" w:rsidRPr="002135D7" w:rsidRDefault="00B41D72" w:rsidP="00B41D72">
            <w:pPr>
              <w:widowControl/>
              <w:ind w:firstLineChars="100" w:firstLine="13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Free choline (mg/d)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FC59" w14:textId="77777777" w:rsidR="00B41D72" w:rsidRPr="002135D7" w:rsidRDefault="00B41D72" w:rsidP="00B41D72">
            <w:pPr>
              <w:widowControl/>
              <w:ind w:firstLineChars="100" w:firstLine="13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B56E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7014C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8D43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1636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EB6A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F428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9AA5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8660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</w:tr>
      <w:tr w:rsidR="00B41D72" w:rsidRPr="0026172B" w14:paraId="4E9A6AD3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2DD43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F428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51.6 ( 48.2 , 55.0 )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4A8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54.8 ( 51.4 , 58.2 )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DED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56.7 ( 53.4 , 60.0 )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574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55.2 ( 51.9 , 58.5 )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5776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53.1 ( 49.8 , 56.3 )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0CE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48.8 ( 45.6 , 52.1 )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3BDD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52.4 ( 49.1 , 55.6 )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772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53.6 ( 50.6 , 56.6 )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3CA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0.076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A7D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57CAE5E4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FDB7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Medium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21FE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48.7 ( 46.5 , 50.9 )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091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48.0 ( 45.8 , 50.2 )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008C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52.3 ( 50.2 , 54.5 )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AE8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50.1 ( 48.0, 52.1 )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C809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48.2 ( 46.2 , 50.3 )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6EF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47.2 ( 45.2 , 49.2 )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661A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51.6 ( 49.5 , 53.6 )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E1E4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52.5 ( 50.7 , 54.3 )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CBAB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0.009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3395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575ABAAD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3346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B6E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48.2 ( 46.4 , 50.1 )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7B2A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49.6 ( 47.8 , 51.4 )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D97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51.0 ( 49.3 , 52.8 )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F007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52.1 ( 50.4 , 53.8 )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2DB6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49.7 ( 48.0, 51.4 )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710E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49.4 ( 47.8 , 51.1 )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F25E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51.6 ( 50.0, 53.3 )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F236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54.5 ( 53.0, 55.9 )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2D1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622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737EAA05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5B62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Very 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6A4F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47.8 ( 46.2 , 49.4 )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3032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48.2 ( 46.6 , 49.8 )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BE5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49.9 ( 48.3 , 51.4 )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1CFA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50.9 ( 49.5 , 52.4 )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B89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49.5 ( 48.0 , 50.9 )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B72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51.7 ( 50.2 , 53.2 )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D4D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53.8 ( 52.4 , 55.3 )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C2F9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54.5 ( 53.3 , 55.8 )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842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EDF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3E61D3BA" w14:textId="77777777" w:rsidTr="002135D7">
        <w:trPr>
          <w:trHeight w:val="288"/>
        </w:trPr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7AF9" w14:textId="77777777" w:rsidR="00B41D72" w:rsidRPr="002135D7" w:rsidRDefault="00B41D72" w:rsidP="00B41D72">
            <w:pPr>
              <w:widowControl/>
              <w:ind w:firstLineChars="100" w:firstLine="13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Phosphocholine (mg/d)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97B9" w14:textId="77777777" w:rsidR="00B41D72" w:rsidRPr="002135D7" w:rsidRDefault="00B41D72" w:rsidP="00B41D72">
            <w:pPr>
              <w:widowControl/>
              <w:ind w:firstLineChars="100" w:firstLine="13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51F2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A487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BEE9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D1C0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9C2D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33A1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73B1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31CB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</w:tr>
      <w:tr w:rsidR="00B41D72" w:rsidRPr="0026172B" w14:paraId="6E590D1D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5D56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D931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6.3 ( 5.6 , 6.9 )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CEC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6.7 ( 6.1 , 7.3 )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74D5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6.7 ( 6.1 , 7.3 )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C54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6.8 ( 6.2 , 7.4 )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3A68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6.5 ( 5.9 , 7.1 )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9385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6.6 ( 6.0, 7.2 )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B95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7.1 ( 6.5 , 7.7 )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7CD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7.7 ( 7.2 , 8.3 )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62B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41C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1A6A4A9B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F69C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Medium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C03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5.9 ( 5.5 , 6.4 )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026B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6.2 ( 5.7 , 6.6 )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3CC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6.7 ( 6.3 , 7.2 )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A999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6.4 ( 6.0, 6.8 )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683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6.7 ( 6.3 , 7.1 )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DEB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6.8 ( 6.4 , 7.2 )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2EE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7.6 ( 7.2 , 8.0 )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E1E6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8.3 ( 7.9 , 8.6 )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F7D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A85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4C69952E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E1EA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C46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5.9 ( 5.5 , 6.3 )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2303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6.6 ( 6.2 , 7.0 )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239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6.7 ( 6.3 , 7.1 )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681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7.0 ( 6.6 , 7.4 )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2D7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6.9 ( 6.5 , 7.2 )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1484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7.4 ( 7.0 , 7.7 )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DB74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7.8 ( 7.5 , 8.2 )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44E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8.6 ( 8.3 , 8.9 )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6CD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272C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263F25A1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E699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Very 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29B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6.2 ( 5.9 , 6.6 )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90D4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6.5 ( 6.2 , 6.9 )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0347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6.7 ( 6.3 , 7.0 )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805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6.9 ( 6.5 , 7.2 )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B71A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7.5 ( 7.1 , 7.8 )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4BD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8.3 ( 7.9 , 8.6 )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3D1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8.4 ( 8.1 , 8.7 )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341C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8.9 ( 8.7 , 9.2 )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C37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D55B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7C09AF6A" w14:textId="77777777" w:rsidTr="002135D7">
        <w:trPr>
          <w:trHeight w:val="288"/>
        </w:trPr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4F87" w14:textId="77777777" w:rsidR="00B41D72" w:rsidRPr="002135D7" w:rsidRDefault="00B41D72" w:rsidP="00B41D72">
            <w:pPr>
              <w:widowControl/>
              <w:ind w:firstLineChars="100" w:firstLine="13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Glycerophosphocholine (mg/d)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D72B" w14:textId="77777777" w:rsidR="00B41D72" w:rsidRPr="002135D7" w:rsidRDefault="00B41D72" w:rsidP="00B41D72">
            <w:pPr>
              <w:widowControl/>
              <w:ind w:firstLineChars="100" w:firstLine="13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6065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B903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9C61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0B7A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4A26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4CFB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DD01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31C1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</w:tr>
      <w:tr w:rsidR="00B41D72" w:rsidRPr="0026172B" w14:paraId="24BE4D23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6886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AFA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21.5 ( 20.2 , 22.8 )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69E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21.7 ( 20.4 , 22.9 )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FE5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20.6 ( 19.3 , 21.9 )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E18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21.7 ( 20.4 , 22.9 )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06E5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22.2 ( 21.0 , 23.4 )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58ED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22.9 ( 21.6 , 24.1 )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4BCE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21.6 ( 20.3 , 22.8 )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766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21.6 ( 20.4 , 22.7 )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409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0.190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9B0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1C6C1C15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F947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Medium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F02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21.3 ( 20.5 , 22.2 )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26C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21.2 ( 20.4 , 22.0 )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01A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20.9 ( 20.1 , 21.7 )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321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21.4 ( 20.6 , 22.2 )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CFC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21.7 ( 20.9 , 22.4 )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CED1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20.8 ( 20.0 , 21.6 )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F94F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21.9 ( 21.2 , 22.7 )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C83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21.8 ( 21.1 , 22.5 )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6CF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0.079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A21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47782D6B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0F4B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9CE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22.8 ( 22.0, 23.6 )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BF5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23.7 ( 22.9 , 24.5 )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C87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22.6 ( 21.8 , 23.4 )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94D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23.6 ( 22.9 , 24.4 )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26E6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23.0 ( 22.2 , 23.7 )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30F8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23.1 ( 22.3 , 23.8 )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8B12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23.0 ( 22.3 , 23.7 )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FD9E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24.1 ( 23.4 , 24.7 )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BB5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0.183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1B2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133768F0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31D1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Very 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B17D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23.8 ( 23.0 , 24.6 )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333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24.9 ( 24.1 , 25.7 )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3B6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24.3 ( 23.5 , 25.1 )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3B9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24.3 ( 23.5 , 25.0 )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D64E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24.5 ( 23.8 , 25.3 )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5888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25.2 ( 24.5 , 26.0)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7D6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24.6 ( 23.9 , 25.4 )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B4C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25.8 ( 25.1 , 26.4 )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F52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0.003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E89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274BBFE1" w14:textId="77777777" w:rsidTr="002135D7">
        <w:trPr>
          <w:trHeight w:val="288"/>
        </w:trPr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6A45" w14:textId="77777777" w:rsidR="00B41D72" w:rsidRPr="002135D7" w:rsidRDefault="00B41D72" w:rsidP="00B41D72">
            <w:pPr>
              <w:widowControl/>
              <w:ind w:firstLineChars="100" w:firstLine="13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  <w:t>Lipid-soluble choline (mg/d)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C3EA" w14:textId="77777777" w:rsidR="00B41D72" w:rsidRPr="002135D7" w:rsidRDefault="00B41D72" w:rsidP="00B41D72">
            <w:pPr>
              <w:widowControl/>
              <w:ind w:firstLineChars="100" w:firstLine="13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C298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3237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1829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AEDE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498C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63F7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C7FC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CC7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</w:tr>
      <w:tr w:rsidR="00B41D72" w:rsidRPr="0026172B" w14:paraId="1916C7F8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D064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41E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91.3 ( 82.3 , 100.3 )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40FE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101.2 ( 92.3 , 110.2 )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2508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112.0 ( 103.2 , 120.9 )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9304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111.5 ( 102.8 , 120.2 )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ED63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104.2 ( 95.6 , 112.8 )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A01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116.5 ( 107.9 , 125.0 )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6A7B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127.9 ( 119.4 , 136.4 )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BE52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128.6 ( 120.6 , 136.6 )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D75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299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22342EBE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2739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Medium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7D0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109.1 ( 102.2 , 116.1 )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4BF7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111.0 ( 104.1 , 118.0 )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72C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124.5 ( 117.6 , 131.3 )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074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131.4 ( 124.8 , 137.9 )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207D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124.6 ( 118.1 , 131.0 )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41BB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131.4 ( 125.0 , 137.8 )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66C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147.4 ( 140.9 , 153.8 )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4FE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149.2 ( 143.5 , 154.9 )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736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429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548B6C69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0138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A52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130.9 ( 124.4 , 137.5 )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7A8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136.3 ( 129.6 , 142.9 )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1B3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146.0 ( 139.6 , 152.5 )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A67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148.2 ( 142.1 , 154.3 )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CD2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151.3 ( 145.3 , 157.4 )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E61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150.2 ( 144.2 , 156.2 )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8346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156.5 ( 150.6 , 162.4 )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402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164.1 ( 158.8 , 169.4 )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27D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11A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5ABA0D0C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DBF4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lastRenderedPageBreak/>
              <w:t>Very 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4D10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146.7 ( 140.3 , 153.0 )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7B3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158.4 ( 152.1 , 164.8 )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9E07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175.2 ( 168.9 , 181.4 )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6059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166.4 ( 160.6 , 172.2 )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10DC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168.2 ( 162.5 , 173.9 )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682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175.1 ( 169.4 , 180.8 )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7BBF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168.8 ( 163.2 , 174.4 )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FE9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182.7 ( 177.7 , 187.7 )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D23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E01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7B8D7611" w14:textId="77777777" w:rsidTr="002135D7">
        <w:trPr>
          <w:trHeight w:val="288"/>
        </w:trPr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35E87" w14:textId="77777777" w:rsidR="00B41D72" w:rsidRPr="002135D7" w:rsidRDefault="00B41D72" w:rsidP="00B41D72">
            <w:pPr>
              <w:widowControl/>
              <w:ind w:firstLineChars="100" w:firstLine="13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Phosphatidylcholine (mg/d)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1A5C" w14:textId="77777777" w:rsidR="00B41D72" w:rsidRPr="002135D7" w:rsidRDefault="00B41D72" w:rsidP="00B41D72">
            <w:pPr>
              <w:widowControl/>
              <w:ind w:firstLineChars="100" w:firstLine="13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39E6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1DC6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FA03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3110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02E9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8527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0135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388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</w:tr>
      <w:tr w:rsidR="00B41D72" w:rsidRPr="0026172B" w14:paraId="118739D1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55C5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607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86.0 ( 77.4 , 94.6 )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F02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95.4 ( 86.8 , 103.9 )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CF9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106 ( 97.6 , 114.5 )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E3E7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105.2 ( 96.9 , 113.5 )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DD7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98.1 ( 89.9 , 106.3 )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7C6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109.3 ( 101.2 , 117.5 )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7F7E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120.3 ( 112.2 , 128.3 )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F7C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121.0 ( 113.4 , 128.6 )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D3E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193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35BE216A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B5C2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Medium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69B1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102.3 ( 95.7 , 108.9 )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4D8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104.4 ( 97.8 , 111.0 )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FEB0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117.4 ( 110.9 , 123.9 )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C50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123.6 ( 117.5 , 129.8 )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B5E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117.0 ( 110.9 , 123.2 )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B368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123.8 ( 117.7 , 129.9 )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000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138.6 ( 132.5 , 144.7 )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EE7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140.4 ( 134.9 , 145.8 )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814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760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6CB27056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AE8E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96FA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122.7 ( 116.5 , 128.9 )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C387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127.3 ( 121.0 , 133.6 )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0452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137.2 ( 131.1 , 143.3 )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94A3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138.7 ( 132.9 , 144.5 )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45D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142.0 ( 136.3 , 147.8 )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5BD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140.9 ( 135.2 , 146.7 )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538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146.8 ( 141.2 , 152.4 )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FE4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154.1 ( 149.0 , 159.1 )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491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693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4ED9B505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96E5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Very 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883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137.3 ( 131.3 , 143.3 )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7623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147.9 ( 141.8 , 153.9 )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000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164.1 ( 158.2 , 170.0)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8FF3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155.9 ( 150.5 , 161.4 )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0AC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157.7 ( 152.3 , 163.1 )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A982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163.9 ( 158.4 , 169.3 )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312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158.2 ( 152.9 , 163.5 )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9BF7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171.1 ( 166.4 , 175.9 )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522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796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7E5050C2" w14:textId="77777777" w:rsidTr="002135D7">
        <w:trPr>
          <w:trHeight w:val="288"/>
        </w:trPr>
        <w:tc>
          <w:tcPr>
            <w:tcW w:w="9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4EAC" w14:textId="77777777" w:rsidR="00B41D72" w:rsidRPr="002135D7" w:rsidRDefault="00B41D72" w:rsidP="00B41D72">
            <w:pPr>
              <w:widowControl/>
              <w:ind w:firstLineChars="100" w:firstLine="13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Sphingomyelin (mg/d)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C566" w14:textId="77777777" w:rsidR="00B41D72" w:rsidRPr="002135D7" w:rsidRDefault="00B41D72" w:rsidP="00B41D72">
            <w:pPr>
              <w:widowControl/>
              <w:ind w:firstLineChars="100" w:firstLine="13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9446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2071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4ED1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7181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49F0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617D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E86E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08CA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</w:tr>
      <w:tr w:rsidR="00B41D72" w:rsidRPr="0026172B" w14:paraId="5A9A878B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12DE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BBA2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5.3 ( 4.7 , 5.9 )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F68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5.9 ( 5.3 , 6.5 )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CBE3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6.0 ( 5.5 , 6.6 )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A1DE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6.3 ( 5.8 , 6.8 )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B2D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6.1 ( 5.6 , 6.7 )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E81A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7.2 ( 6.6 , 7.7 )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04D3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7.7 ( 7.2 , 8.2 )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17C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7.6 ( 7.1 , 8.1 )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47E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BF2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321F75FB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B390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Medium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B93D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6.8 ( 6.4 , 7.3 )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4B5E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6.7 ( 6.2 , 7.1 )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2CA8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7.1 ( 6.7 , 7.5 )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DA6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7.7 ( 7.3 , 8.1 )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6E21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7.5 ( 7.1 , 8.0)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ECF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7.6 ( 7.2 , 8.1 )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C952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8.8 ( 8.4 , 9.2 )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3D57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8.8 ( 8.5 , 9.2 )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E75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545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3522FCE8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DF8FE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2E2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8.3 ( 7.9 , 8.7 )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183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9.0 ( 8.6 , 9.4 )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CB63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8.9 ( 8.5 , 9.3 )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78F6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9.5 ( 9.1 , 9.9 )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6704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9.3 ( 8.9 , 9.7 )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E8DF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9.3 ( 8.9 , 9.7 )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0B4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9.7 ( 9.3 , 10.1 )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FCA5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10.0 ( 9.6 , 10.3 )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FE6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F2C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47AE2453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107F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Very 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EA52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9.4 ( 8.9 , 9.8 )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30B9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10.6 ( 10.2 , 11.0)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20D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11.1 ( 10.7 , 11.5 )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72D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10.4 ( 10.1 , 10.8 )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F55B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10.5 ( 10.1 , 10.8 )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A07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11.2 ( 10.9 , 11.6 )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2F4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10.6 ( 10.2 , 10.9 )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86B0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11.6 ( 11.3 , 11.9 )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233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167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6F02C739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693A" w14:textId="77777777" w:rsidR="00B41D72" w:rsidRPr="002135D7" w:rsidRDefault="00B41D72" w:rsidP="00B41D72">
            <w:pPr>
              <w:widowControl/>
              <w:ind w:firstLineChars="100" w:firstLine="13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  <w:t>Betaine (mg/d)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D78B" w14:textId="77777777" w:rsidR="00B41D72" w:rsidRPr="002135D7" w:rsidRDefault="00B41D72" w:rsidP="00B41D72">
            <w:pPr>
              <w:widowControl/>
              <w:ind w:firstLineChars="100" w:firstLine="131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EAE8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7FFB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6E6B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B51E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2D37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97C9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B6CA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22C6" w14:textId="77777777" w:rsidR="00B41D72" w:rsidRPr="002135D7" w:rsidRDefault="00B41D72" w:rsidP="00B41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3"/>
                <w:szCs w:val="15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D30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&lt;0.001</w:t>
            </w:r>
          </w:p>
        </w:tc>
      </w:tr>
      <w:tr w:rsidR="00B41D72" w:rsidRPr="0026172B" w14:paraId="1ED82443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D66F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3C8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123.7 ( 113.2 , 134.2 )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C2AC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135.4 ( 125.0 , 145.8 )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765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135.0 ( 124.7 , 145.3 )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334E8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119.3 ( 109.2 , 129.4 )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9CC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116.4 ( 106.4 , 126.3 )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02E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123.3 ( 113.3 , 133.2 )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DB4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119.5 ( 109.6 , 129.4 )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866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126.5 ( 117.0 , 136.0 )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825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0.025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3A6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3EDC0AFF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E392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Medium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51F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124.0 ( 116.3 , 131.7 )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A9F0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120.9 ( 113.3 , 128.5 )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DCE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132.1 ( 124.6 , 139.5 )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AD38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119.4 ( 112.3 , 126.5 )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741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111.4 ( 104.4 , 118.4 )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DAA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113.1 ( 106.2 , 120.1 )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4BF24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113.2 ( 106.1 , 120.2 )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ACE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123.1 ( 116.7 , 129.5 )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130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0.009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FB5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2AC95A83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B7CC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DAC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118.3 ( 111.6 , 125.0 )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01EE7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109.9 ( 103.1 , 116.6 )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4662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118.6 ( 112.0 , 125.1 )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ED58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110.7 ( 104.5 , 116.9 )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564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106.5 ( 100.4 , 112.6 )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E12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105.3 ( 99.2 , 111.4 )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6CF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112.5 ( 106.4 , 118.5 )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AECC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120.5 ( 115.1 , 126.0 )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A001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0.821 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1FC4F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</w:p>
        </w:tc>
      </w:tr>
      <w:tr w:rsidR="00B41D72" w:rsidRPr="0026172B" w14:paraId="2F227825" w14:textId="77777777" w:rsidTr="002135D7">
        <w:trPr>
          <w:trHeight w:val="288"/>
        </w:trPr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21827" w14:textId="77777777" w:rsidR="00B41D72" w:rsidRPr="002135D7" w:rsidRDefault="00B41D72" w:rsidP="00B41D72">
            <w:pPr>
              <w:widowControl/>
              <w:ind w:firstLineChars="200" w:firstLine="26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Very high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54B5D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117.1 ( 110.6 , 123.7 )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8F54B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106.2 ( 99.6 , 112.7 )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7152A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117.3 ( 110.9 , 123.6 )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3BAB6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105.2 ( 99.4 , 111.1 )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E9269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104.9 ( 99.2 , 110.7 )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3AC20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110.5 ( 104.8 , 116.3 )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F034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108.5 ( 102.8 , 114.2 )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D380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>118.3 ( 113.2 , 123.5 )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AFC5E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  <w:t xml:space="preserve">0.725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09935" w14:textId="77777777" w:rsidR="00B41D72" w:rsidRPr="002135D7" w:rsidRDefault="00B41D72" w:rsidP="00B41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3"/>
                <w:szCs w:val="15"/>
              </w:rPr>
            </w:pPr>
            <w:r w:rsidRPr="002135D7">
              <w:rPr>
                <w:rFonts w:ascii="Times New Roman" w:eastAsia="宋体" w:hAnsi="Times New Roman" w:cs="Times New Roman" w:hint="eastAsia"/>
                <w:color w:val="000000"/>
                <w:kern w:val="0"/>
                <w:sz w:val="13"/>
                <w:szCs w:val="15"/>
              </w:rPr>
              <w:t xml:space="preserve">　</w:t>
            </w:r>
          </w:p>
        </w:tc>
      </w:tr>
    </w:tbl>
    <w:p w14:paraId="27B45870" w14:textId="6BA163E2" w:rsidR="000E5EDF" w:rsidRPr="00B657D6" w:rsidRDefault="000E5EDF" w:rsidP="000E5EDF">
      <w:pPr>
        <w:widowControl/>
        <w:jc w:val="left"/>
        <w:rPr>
          <w:rFonts w:ascii="Times New Roman" w:hAnsi="Times New Roman" w:cs="Times New Roman"/>
          <w:sz w:val="13"/>
          <w:szCs w:val="13"/>
        </w:r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 xml:space="preserve">1 </w:t>
      </w:r>
      <w:r w:rsidRPr="00B657D6">
        <w:rPr>
          <w:rFonts w:ascii="Times New Roman" w:hAnsi="Times New Roman" w:cs="Times New Roman"/>
          <w:sz w:val="13"/>
          <w:szCs w:val="13"/>
        </w:rPr>
        <w:t>Adjusted for age, urbanization index, total energy intake, BMI (&lt;18.5, 18.5-23.9, 24.0-27.9, ≥28.0 kg/m</w:t>
      </w: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>), education level (junior school or below, senior school, college or higher), and geographic region (southern, northern).</w:t>
      </w:r>
    </w:p>
    <w:p w14:paraId="6DC7204D" w14:textId="04B40879" w:rsidR="00A72A39" w:rsidRDefault="00445CCE" w:rsidP="00445CCE">
      <w:pPr>
        <w:widowControl/>
        <w:jc w:val="left"/>
        <w:rPr>
          <w:rFonts w:ascii="Times New Roman" w:hAnsi="Times New Roman" w:cs="Times New Roman"/>
          <w:sz w:val="13"/>
          <w:szCs w:val="13"/>
        </w:rPr>
        <w:sectPr w:rsidR="00A72A39" w:rsidSect="00A72A39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 w:rsidRPr="00B657D6">
        <w:rPr>
          <w:rFonts w:ascii="Times New Roman" w:hAnsi="Times New Roman" w:cs="Times New Roman"/>
          <w:sz w:val="13"/>
          <w:szCs w:val="13"/>
          <w:vertAlign w:val="superscript"/>
        </w:rPr>
        <w:t>2</w:t>
      </w:r>
      <w:r w:rsidRPr="00B657D6">
        <w:rPr>
          <w:rFonts w:ascii="Times New Roman" w:hAnsi="Times New Roman" w:cs="Times New Roman"/>
          <w:sz w:val="13"/>
          <w:szCs w:val="13"/>
        </w:rPr>
        <w:t xml:space="preserve"> Tests for linear trends were conducted using</w:t>
      </w:r>
      <w:r w:rsidR="00A310B7" w:rsidRPr="00A310B7">
        <w:rPr>
          <w:rFonts w:ascii="Times New Roman" w:hAnsi="Times New Roman" w:cs="Times New Roman"/>
          <w:sz w:val="13"/>
          <w:szCs w:val="13"/>
        </w:rPr>
        <w:t xml:space="preserve"> </w:t>
      </w:r>
      <w:r w:rsidR="00A310B7" w:rsidRPr="00B657D6">
        <w:rPr>
          <w:rFonts w:ascii="Times New Roman" w:hAnsi="Times New Roman" w:cs="Times New Roman"/>
          <w:sz w:val="13"/>
          <w:szCs w:val="13"/>
        </w:rPr>
        <w:t>linear</w:t>
      </w:r>
      <w:r w:rsidRPr="00B657D6">
        <w:rPr>
          <w:rFonts w:ascii="Times New Roman" w:hAnsi="Times New Roman" w:cs="Times New Roman"/>
          <w:sz w:val="13"/>
          <w:szCs w:val="13"/>
        </w:rPr>
        <w:t xml:space="preserve"> mixed-effects </w:t>
      </w:r>
      <w:r w:rsidR="00B64539">
        <w:rPr>
          <w:rFonts w:ascii="Times New Roman" w:hAnsi="Times New Roman" w:cs="Times New Roman"/>
          <w:sz w:val="13"/>
          <w:szCs w:val="13"/>
        </w:rPr>
        <w:t>regression models</w:t>
      </w:r>
    </w:p>
    <w:p w14:paraId="149978AA" w14:textId="166202B1" w:rsidR="007407D9" w:rsidRDefault="007407D9" w:rsidP="00A72A39">
      <w:pPr>
        <w:widowControl/>
        <w:jc w:val="left"/>
      </w:pPr>
    </w:p>
    <w:p w14:paraId="11768D40" w14:textId="269F4DE6" w:rsidR="005871FE" w:rsidRDefault="005871FE" w:rsidP="007407D9">
      <w:pPr>
        <w:rPr>
          <w:rFonts w:ascii="Times New Roman" w:hAnsi="Times New Roman" w:cs="Times New Roman"/>
          <w:b/>
          <w:sz w:val="24"/>
          <w:szCs w:val="24"/>
        </w:rPr>
      </w:pPr>
      <w:r w:rsidRPr="003607AD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487C3497" wp14:editId="3E06DDC7">
                <wp:extent cx="5759450" cy="4282156"/>
                <wp:effectExtent l="0" t="0" r="0" b="0"/>
                <wp:docPr id="286" name="画布 2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9" name="流程图: 过程 209"/>
                        <wps:cNvSpPr/>
                        <wps:spPr>
                          <a:xfrm>
                            <a:off x="201296" y="44449"/>
                            <a:ext cx="2346962" cy="565200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AD276" w14:textId="02FC5A5A" w:rsidR="005871FE" w:rsidRPr="006F101D" w:rsidRDefault="005871FE" w:rsidP="005871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Adult </w:t>
                              </w:r>
                              <w:r w:rsidR="0007123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articipants</w:t>
                              </w:r>
                              <w:r w:rsidR="0007123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r w:rsidR="00071232"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≥18y</w:t>
                              </w:r>
                              <w:r w:rsidR="0007123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CHNS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19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91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-201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1 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(n=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25251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流程图: 过程 210"/>
                        <wps:cNvSpPr/>
                        <wps:spPr>
                          <a:xfrm>
                            <a:off x="200661" y="1155114"/>
                            <a:ext cx="2341880" cy="565893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3B2172" w14:textId="763030FD" w:rsidR="005871FE" w:rsidRPr="00A63CA3" w:rsidRDefault="005871FE" w:rsidP="005871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Participants </w:t>
                              </w:r>
                              <w:r w:rsidR="00350A8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with complete records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87F0221" w14:textId="77777777" w:rsidR="005871FE" w:rsidRPr="008F4873" w:rsidRDefault="005871FE" w:rsidP="005871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(n=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23733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流程图: 过程 263"/>
                        <wps:cNvSpPr/>
                        <wps:spPr>
                          <a:xfrm>
                            <a:off x="121920" y="2257275"/>
                            <a:ext cx="2697480" cy="546885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BAB0ED" w14:textId="77777777" w:rsidR="005871FE" w:rsidRPr="008F4873" w:rsidRDefault="005871FE" w:rsidP="005871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A257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Participants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free from the conditions that may influence dietary intake (n=23587)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流程图: 过程 264"/>
                        <wps:cNvSpPr/>
                        <wps:spPr>
                          <a:xfrm>
                            <a:off x="200663" y="3327596"/>
                            <a:ext cx="2341880" cy="532800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A9B8C1" w14:textId="77777777" w:rsidR="005871FE" w:rsidRPr="008F4873" w:rsidRDefault="005871FE" w:rsidP="005871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Eligible p</w:t>
                              </w:r>
                              <w:r w:rsidRPr="00EA257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articipants (n=2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3467</w:t>
                              </w:r>
                              <w:r w:rsidRPr="00EA257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流程图: 过程 268"/>
                        <wps:cNvSpPr/>
                        <wps:spPr>
                          <a:xfrm>
                            <a:off x="3058180" y="542925"/>
                            <a:ext cx="2329200" cy="687697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3105C1" w14:textId="77777777" w:rsidR="005871FE" w:rsidRPr="008F4873" w:rsidRDefault="005871FE" w:rsidP="005871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Excluded if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record information was incomplete 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(n=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1518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流程图: 过程 269"/>
                        <wps:cNvSpPr/>
                        <wps:spPr>
                          <a:xfrm>
                            <a:off x="3058792" y="1644501"/>
                            <a:ext cx="2366648" cy="778659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296A15" w14:textId="77777777" w:rsidR="005871FE" w:rsidRPr="008F4873" w:rsidRDefault="005871FE" w:rsidP="005871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Excluded if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participants who were pregnant or breastfeeding (n=146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流程图: 过程 270"/>
                        <wps:cNvSpPr/>
                        <wps:spPr>
                          <a:xfrm>
                            <a:off x="3058149" y="2775559"/>
                            <a:ext cx="2344431" cy="767691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7F9D05" w14:textId="77777777" w:rsidR="005871FE" w:rsidRPr="008F4873" w:rsidRDefault="005871FE" w:rsidP="005871FE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63CA3">
                                <w:rPr>
                                  <w:rFonts w:ascii="Times New Roman" w:hAnsi="Times New Roman" w:cs="Times New Roman"/>
                                </w:rPr>
                                <w:t xml:space="preserve">Excluded if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energy were implausible or </w:t>
                              </w:r>
                              <w:r w:rsidRPr="00A747DF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dietary information was unavailable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</w:rPr>
                                <w:t xml:space="preserve"> (n=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120</w:t>
                              </w:r>
                              <w:r w:rsidRPr="00A63CA3"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直接箭头连接符 274"/>
                        <wps:cNvCnPr/>
                        <wps:spPr>
                          <a:xfrm>
                            <a:off x="1381463" y="864193"/>
                            <a:ext cx="1686222" cy="1709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直接箭头连接符 275"/>
                        <wps:cNvCnPr/>
                        <wps:spPr>
                          <a:xfrm flipH="1">
                            <a:off x="1368721" y="1721116"/>
                            <a:ext cx="0" cy="5365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直接箭头连接符 276"/>
                        <wps:cNvCnPr/>
                        <wps:spPr>
                          <a:xfrm flipH="1">
                            <a:off x="1380489" y="2791103"/>
                            <a:ext cx="0" cy="5365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直接箭头连接符 280"/>
                        <wps:cNvCnPr/>
                        <wps:spPr>
                          <a:xfrm flipV="1">
                            <a:off x="1371608" y="1975193"/>
                            <a:ext cx="1686560" cy="12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直接箭头连接符 281"/>
                        <wps:cNvCnPr/>
                        <wps:spPr>
                          <a:xfrm flipV="1">
                            <a:off x="1381125" y="3037303"/>
                            <a:ext cx="1686560" cy="12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直接箭头连接符 285"/>
                        <wps:cNvCnPr/>
                        <wps:spPr>
                          <a:xfrm flipH="1">
                            <a:off x="1380457" y="612206"/>
                            <a:ext cx="0" cy="5359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87C3497" id="画布 286" o:spid="_x0000_s1026" editas="canvas" style="width:453.5pt;height:337.2pt;mso-position-horizontal-relative:char;mso-position-vertical-relative:line" coordsize="57594,4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94;height:42818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流程图: 过程 209" o:spid="_x0000_s1028" type="#_x0000_t109" style="position:absolute;left:2012;top:444;width:23470;height:5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t1sMA&#10;AADcAAAADwAAAGRycy9kb3ducmV2LnhtbESPUUvDQBCE3wX/w7GCL2IvTaFo7CUURawvhVZ/wJJb&#10;c8HcXrjbNvHf9wTBx2FmvmE2zewHdaaY+sAGlosCFHEbbM+dgc+P1/sHUEmQLQ6BycAPJWjq66sN&#10;VjZMfKDzUTqVIZwqNOBExkrr1DrymBZhJM7eV4geJcvYaRtxynA/6LIo1tpjz3nB4UjPjtrv48kb&#10;eLe78sVvZdrLW8fT3ZJPLq6Mub2Zt0+ghGb5D/+1d9ZAWTzC75l8BHR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Gt1sMAAADcAAAADwAAAAAAAAAAAAAAAACYAgAAZHJzL2Rv&#10;d25yZXYueG1sUEsFBgAAAAAEAAQA9QAAAIgDAAAAAA==&#10;" fillcolor="white [3201]" strokecolor="black [3213]">
                  <v:textbox>
                    <w:txbxContent>
                      <w:p w14:paraId="131AD276" w14:textId="02FC5A5A" w:rsidR="005871FE" w:rsidRPr="006F101D" w:rsidRDefault="005871FE" w:rsidP="005871F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Adult </w:t>
                        </w:r>
                        <w:r w:rsidR="0007123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</w:t>
                        </w: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articipants</w:t>
                        </w:r>
                        <w:r w:rsidR="0007123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(</w:t>
                        </w:r>
                        <w:r w:rsidR="00071232"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≥18y</w:t>
                        </w:r>
                        <w:r w:rsidR="0007123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from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CHNS</w:t>
                        </w: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19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91</w:t>
                        </w: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-201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1 </w:t>
                        </w: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(n=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25251</w:t>
                        </w: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流程图: 过程 210" o:spid="_x0000_s1029" type="#_x0000_t109" style="position:absolute;left:2006;top:11551;width:23419;height:5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SlsAA&#10;AADcAAAADwAAAGRycy9kb3ducmV2LnhtbERPzWrCQBC+C32HZQq9lLpJBCmpq0iLaC+C2gcYstNs&#10;aHY27I4mffvuoeDx4/tfbSbfqxvF1AU2UM4LUMRNsB23Br4uu5dXUEmQLfaBycAvJdisH2YrrG0Y&#10;+US3s7Qqh3Cq0YATGWqtU+PIY5qHgThz3yF6lAxjq23EMYf7XldFsdQeO84NDgd6d9T8nK/ewKc9&#10;VB9+K+NR9i2PzyVfXVwY8/Q4bd9ACU1yF/+7D9ZAVeb5+Uw+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KSlsAAAADcAAAADwAAAAAAAAAAAAAAAACYAgAAZHJzL2Rvd25y&#10;ZXYueG1sUEsFBgAAAAAEAAQA9QAAAIUDAAAAAA==&#10;" fillcolor="white [3201]" strokecolor="black [3213]">
                  <v:textbox>
                    <w:txbxContent>
                      <w:p w14:paraId="753B2172" w14:textId="763030FD" w:rsidR="005871FE" w:rsidRPr="00A63CA3" w:rsidRDefault="005871FE" w:rsidP="005871F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Participants </w:t>
                        </w:r>
                        <w:r w:rsidR="00350A8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with complete records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87F0221" w14:textId="77777777" w:rsidR="005871FE" w:rsidRPr="008F4873" w:rsidRDefault="005871FE" w:rsidP="005871F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(n=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23733</w:t>
                        </w: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流程图: 过程 263" o:spid="_x0000_s1030" type="#_x0000_t109" style="position:absolute;left:1219;top:22572;width:26975;height:54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/nMMA&#10;AADcAAAADwAAAGRycy9kb3ducmV2LnhtbESPUWsCMRCE3wv9D2ELvpSa8wSRq1GkItqXQrU/YLls&#10;L0cvmyNZveu/bwqCj8PMfMOsNqPv1JViagMbmE0LUMR1sC03Br7O+5clqCTIFrvAZOCXEmzWjw8r&#10;rGwY+JOuJ2lUhnCq0IAT6SutU+3IY5qGnjh73yF6lCxjo23EIcN9p8uiWGiPLecFhz29Oap/Thdv&#10;4N0ey53fyvAhh4aH5xlfXJwbM3kat6+ghEa5h2/tozVQLubwfyYf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Z/nMMAAADcAAAADwAAAAAAAAAAAAAAAACYAgAAZHJzL2Rv&#10;d25yZXYueG1sUEsFBgAAAAAEAAQA9QAAAIgDAAAAAA==&#10;" fillcolor="white [3201]" strokecolor="black [3213]">
                  <v:textbox>
                    <w:txbxContent>
                      <w:p w14:paraId="77BAB0ED" w14:textId="77777777" w:rsidR="005871FE" w:rsidRPr="008F4873" w:rsidRDefault="005871FE" w:rsidP="005871F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A257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Participants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free from the conditions that may influence dietary intake (n=23587)</w:t>
                        </w:r>
                      </w:p>
                    </w:txbxContent>
                  </v:textbox>
                </v:shape>
                <v:shape id="流程图: 过程 264" o:spid="_x0000_s1031" type="#_x0000_t109" style="position:absolute;left:2006;top:33275;width:23419;height:5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n6MQA&#10;AADcAAAADwAAAGRycy9kb3ducmV2LnhtbESPUWsCMRCE3wv9D2ELvpSa81qkXI0iimhfCmp/wHLZ&#10;Xo5eNkeyeue/bwqFPg4z8w2zWI2+U1eKqQ1sYDYtQBHXwbbcGPg8755eQSVBttgFJgM3SrBa3t8t&#10;sLJh4CNdT9KoDOFUoQEn0ldap9qRxzQNPXH2vkL0KFnGRtuIQ4b7TpdFMdceW84LDnvaOKq/Txdv&#10;4N0eyq1fy/Ah+4aHxxlfXHw2ZvIwrt9ACY3yH/5rH6yBcv4Cv2fy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5+jEAAAA3AAAAA8AAAAAAAAAAAAAAAAAmAIAAGRycy9k&#10;b3ducmV2LnhtbFBLBQYAAAAABAAEAPUAAACJAwAAAAA=&#10;" fillcolor="white [3201]" strokecolor="black [3213]">
                  <v:textbox>
                    <w:txbxContent>
                      <w:p w14:paraId="52A9B8C1" w14:textId="77777777" w:rsidR="005871FE" w:rsidRPr="008F4873" w:rsidRDefault="005871FE" w:rsidP="005871F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Eligible p</w:t>
                        </w:r>
                        <w:r w:rsidRPr="00EA257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articipants (n=2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3467</w:t>
                        </w:r>
                        <w:r w:rsidRPr="00EA257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流程图: 过程 268" o:spid="_x0000_s1032" type="#_x0000_t109" style="position:absolute;left:30581;top:5429;width:23292;height:6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t7cAA&#10;AADcAAAADwAAAGRycy9kb3ducmV2LnhtbERPzWoCMRC+F3yHMIKXolm3IGU1iliK9lKo9QGGzbhZ&#10;3EyWZHS3b98cCj1+fP+b3eg79aCY2sAGlosCFHEdbMuNgcv3+/wVVBJki11gMvBDCXbbydMGKxsG&#10;/qLHWRqVQzhVaMCJ9JXWqXbkMS1CT5y5a4geJcPYaBtxyOG+02VRrLTHlnODw54Ojurb+e4NfNhT&#10;+eb3MnzKseHhecl3F1+MmU3H/RqU0Cj/4j/3yRooV3ltPpOP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Lt7cAAAADcAAAADwAAAAAAAAAAAAAAAACYAgAAZHJzL2Rvd25y&#10;ZXYueG1sUEsFBgAAAAAEAAQA9QAAAIUDAAAAAA==&#10;" fillcolor="white [3201]" strokecolor="black [3213]">
                  <v:textbox>
                    <w:txbxContent>
                      <w:p w14:paraId="293105C1" w14:textId="77777777" w:rsidR="005871FE" w:rsidRPr="008F4873" w:rsidRDefault="005871FE" w:rsidP="005871F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Excluded if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record information was incomplete </w:t>
                        </w: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(n=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1518</w:t>
                        </w: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流程图: 过程 269" o:spid="_x0000_s1033" type="#_x0000_t109" style="position:absolute;left:30587;top:16445;width:23667;height:7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IdsQA&#10;AADcAAAADwAAAGRycy9kb3ducmV2LnhtbESPUWsCMRCE3wv+h7AFX0rNeQVpT6OIpdS+FKr+gOWy&#10;Xo5eNkeyeue/bwqFPg4z8w2z2oy+U1eKqQ1sYD4rQBHXwbbcGDgd3x6fQSVBttgFJgM3SrBZT+5W&#10;WNkw8BddD9KoDOFUoQEn0ldap9qRxzQLPXH2ziF6lCxjo23EIcN9p8uiWGiPLecFhz3tHNXfh4s3&#10;8GH35avfyvAp7w0PD3O+uPhkzPR+3C5BCY3yH/5r762BcvECv2fy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SHbEAAAA3AAAAA8AAAAAAAAAAAAAAAAAmAIAAGRycy9k&#10;b3ducmV2LnhtbFBLBQYAAAAABAAEAPUAAACJAwAAAAA=&#10;" fillcolor="white [3201]" strokecolor="black [3213]">
                  <v:textbox>
                    <w:txbxContent>
                      <w:p w14:paraId="6C296A15" w14:textId="77777777" w:rsidR="005871FE" w:rsidRPr="008F4873" w:rsidRDefault="005871FE" w:rsidP="005871F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Excluded if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participants who were pregnant or breastfeeding (n=146</w:t>
                        </w:r>
                        <w:r w:rsidRPr="00A63C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流程图: 过程 270" o:spid="_x0000_s1034" type="#_x0000_t109" style="position:absolute;left:30581;top:27755;width:23444;height:7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13NsEA&#10;AADcAAAADwAAAGRycy9kb3ducmV2LnhtbERPzWoCMRC+C32HMEIvRbOu0MpqFGkptZdCbR9g2Iyb&#10;xc1kSUZ3+/bNQfD48f1vdqPv1JViagMbWMwLUMR1sC03Bn5/3mcrUEmQLXaBycAfJdhtHyYbrGwY&#10;+JuuR2lUDuFUoQEn0ldap9qRxzQPPXHmTiF6lAxjo23EIYf7TpdF8aw9tpwbHPb06qg+Hy/ewKc9&#10;lG9+L8OXfDQ8PC344uLSmMfpuF+DEhrlLr65D9ZA+ZLn5zP5CO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tdzbBAAAA3AAAAA8AAAAAAAAAAAAAAAAAmAIAAGRycy9kb3du&#10;cmV2LnhtbFBLBQYAAAAABAAEAPUAAACGAwAAAAA=&#10;" fillcolor="white [3201]" strokecolor="black [3213]">
                  <v:textbox>
                    <w:txbxContent>
                      <w:p w14:paraId="697F9D05" w14:textId="77777777" w:rsidR="005871FE" w:rsidRPr="008F4873" w:rsidRDefault="005871FE" w:rsidP="005871FE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A63CA3">
                          <w:rPr>
                            <w:rFonts w:ascii="Times New Roman" w:hAnsi="Times New Roman" w:cs="Times New Roman"/>
                          </w:rPr>
                          <w:t xml:space="preserve">Excluded if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energy were implausible or </w:t>
                        </w:r>
                        <w:r w:rsidRPr="00A747DF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dietary information was unavailable</w:t>
                        </w:r>
                        <w:r w:rsidRPr="00A63CA3">
                          <w:rPr>
                            <w:rFonts w:ascii="Times New Roman" w:hAnsi="Times New Roman" w:cs="Times New Roman"/>
                          </w:rPr>
                          <w:t xml:space="preserve"> (n=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120</w:t>
                        </w:r>
                        <w:r w:rsidRPr="00A63CA3">
                          <w:rPr>
                            <w:rFonts w:ascii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274" o:spid="_x0000_s1035" type="#_x0000_t32" style="position:absolute;left:13814;top:8641;width:16862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iaSMUAAADcAAAADwAAAGRycy9kb3ducmV2LnhtbESPQWvCQBSE74X+h+UVvDWbitoaXUVT&#10;BOtNI54f2WcSmn0bs9sk/nu3UOhxmJlvmOV6MLXoqHWVZQVvUQyCOLe64kLBOdu9foBwHlljbZkU&#10;3MnBevX8tMRE256P1J18IQKEXYIKSu+bREqXl2TQRbYhDt7VtgZ9kG0hdYt9gJtajuN4Jg1WHBZK&#10;bCgtKf8+/RgFPfrLfLspbun282s/TOvbLDsflBq9DJsFCE+D/w//tfdawfh9Ar9nw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iaSMUAAADcAAAADwAAAAAAAAAA&#10;AAAAAAChAgAAZHJzL2Rvd25yZXYueG1sUEsFBgAAAAAEAAQA+QAAAJMDAAAAAA==&#10;" strokecolor="black [3200]" strokeweight=".5pt">
                  <v:stroke endarrow="block" joinstyle="miter"/>
                </v:shape>
                <v:shape id="直接箭头连接符 275" o:spid="_x0000_s1036" type="#_x0000_t32" style="position:absolute;left:13687;top:17211;width:0;height:53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OS0sUAAADcAAAADwAAAGRycy9kb3ducmV2LnhtbESPQUvDQBSE7wX/w/IEL6XdmNS2xG6L&#10;KFKvjVLa2zP7TILZtyFvbeO/dwsFj8PMfMOsNoNr1Yl6aTwbuJ8moIhLbxuuDHy8v06WoCQgW2w9&#10;k4FfEtisb0YrzK0/845ORahUhLDkaKAOocu1lrImhzL1HXH0vnzvMETZV9r2eI5w1+o0SebaYcNx&#10;ocaOnmsqv4sfZyALM0l3s8NCimP1ObYvWSb7rTF3t8PTI6hAQ/gPX9tv1kC6eIDLmXgE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OS0sUAAADcAAAADwAAAAAAAAAA&#10;AAAAAAChAgAAZHJzL2Rvd25yZXYueG1sUEsFBgAAAAAEAAQA+QAAAJMDAAAAAA==&#10;" strokecolor="black [3200]" strokeweight=".5pt">
                  <v:stroke endarrow="block" joinstyle="miter"/>
                </v:shape>
                <v:shape id="直接箭头连接符 276" o:spid="_x0000_s1037" type="#_x0000_t32" style="position:absolute;left:13804;top:27911;width:0;height:53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MpcUAAADcAAAADwAAAGRycy9kb3ducmV2LnhtbESPQWvCQBSE74X+h+UVvBTdNBGV1FVK&#10;RdqraRG9PbOvSWj2bchbNf333ULB4zAz3zDL9eBadaFeGs8GniYJKOLS24YrA58f2/EClARki61n&#10;MvBDAuvV/d0Sc+uvvKNLESoVISw5GqhD6HKtpazJoUx8Rxy9L987DFH2lbY9XiPctTpNkpl22HBc&#10;qLGj15rK7+LsDGRhKuluephLcaxOj3aTZbJ/M2b0MLw8gwo0hFv4v/1uDaTzGf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EMpcUAAADcAAAADwAAAAAAAAAA&#10;AAAAAAChAgAAZHJzL2Rvd25yZXYueG1sUEsFBgAAAAAEAAQA+QAAAJMDAAAAAA==&#10;" strokecolor="black [3200]" strokeweight=".5pt">
                  <v:stroke endarrow="block" joinstyle="miter"/>
                </v:shape>
                <v:shape id="直接箭头连接符 280" o:spid="_x0000_s1038" type="#_x0000_t32" style="position:absolute;left:13716;top:19751;width:1686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BbcIAAADcAAAADwAAAGRycy9kb3ducmV2LnhtbERPTWvCQBC9C/6HZQQvUjdNpJXUVUpL&#10;qVfTUtrbNDsmwexsyKwa/717EDw+3vdqM7hWnaiXxrOBx3kCirj0tuHKwPfXx8MSlARki61nMnAh&#10;gc16PFphbv2Zd3QqQqViCEuOBuoQulxrKWtyKHPfEUdu73uHIcK+0rbHcwx3rU6T5Ek7bDg21NjR&#10;W03loTg6A1lYSLpb/D5L8Vf9z+x7lsnPpzHTyfD6AirQEO7im3trDaTLOD+eiUdAr6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FBbcIAAADcAAAADwAAAAAAAAAAAAAA&#10;AAChAgAAZHJzL2Rvd25yZXYueG1sUEsFBgAAAAAEAAQA+QAAAJADAAAAAA==&#10;" strokecolor="black [3200]" strokeweight=".5pt">
                  <v:stroke endarrow="block" joinstyle="miter"/>
                </v:shape>
                <v:shape id="直接箭头连接符 281" o:spid="_x0000_s1039" type="#_x0000_t32" style="position:absolute;left:13811;top:30373;width:16865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3k9sUAAADcAAAADwAAAGRycy9kb3ducmV2LnhtbESPQUvDQBSE74L/YXmCF2k3TUobYrel&#10;VKRem4ro7Zl9JsHs25C3tum/dwWhx2FmvmFWm9F16kSDtJ4NzKYJKOLK25ZrA6/H50kOSgKyxc4z&#10;GbiQwGZ9e7PCwvozH+hUhlpFCEuBBpoQ+kJrqRpyKFPfE0fvyw8OQ5RDre2A5wh3nU6TZKEdthwX&#10;Guxp11D1Xf44A1mYS3qYvy+l/Kg/H+xTlsnb3pj7u3H7CCrQGK7h//aLNZDmM/g7E4+A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3k9sUAAADcAAAADwAAAAAAAAAA&#10;AAAAAAChAgAAZHJzL2Rvd25yZXYueG1sUEsFBgAAAAAEAAQA+QAAAJMDAAAAAA==&#10;" strokecolor="black [3200]" strokeweight=".5pt">
                  <v:stroke endarrow="block" joinstyle="miter"/>
                </v:shape>
                <v:shape id="直接箭头连接符 285" o:spid="_x0000_s1040" type="#_x0000_t32" style="position:absolute;left:13804;top:6122;width:0;height:53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bi9cUAAADcAAAADwAAAGRycy9kb3ducmV2LnhtbESPQUvDQBSE7wX/w/IEL6XdmNS2xG6L&#10;KFKvjVLa2zP7TILZtyFvbeO/dwsFj8PMfMOsNoNr1Yl6aTwbuJ8moIhLbxuuDHy8v06WoCQgW2w9&#10;k4FfEtisb0YrzK0/845ORahUhLDkaKAOocu1lrImhzL1HXH0vnzvMETZV9r2eI5w1+o0SebaYcNx&#10;ocaOnmsqv4sfZyALM0l3s8NCimP1ObYvWSb7rTF3t8PTI6hAQ/gPX9tv1kC6fIDLmXgE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bi9cUAAADcAAAADwAAAAAAAAAA&#10;AAAAAAChAgAAZHJzL2Rvd25yZXYueG1sUEsFBgAAAAAEAAQA+QAAAJMDAAAAAA==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534B282F" w14:textId="77777777" w:rsidR="005871FE" w:rsidRPr="00EA57B8" w:rsidRDefault="005871FE" w:rsidP="005871FE">
      <w:pPr>
        <w:rPr>
          <w:rFonts w:ascii="Times New Roman" w:hAnsi="Times New Roman" w:cs="Times New Roman"/>
          <w:sz w:val="24"/>
        </w:rPr>
      </w:pPr>
      <w:r w:rsidRPr="00181813">
        <w:rPr>
          <w:rFonts w:ascii="Times New Roman" w:hAnsi="Times New Roman" w:cs="Times New Roman"/>
          <w:b/>
          <w:sz w:val="24"/>
        </w:rPr>
        <w:t>Supplemental Figure 1</w:t>
      </w:r>
      <w:r w:rsidRPr="00EA57B8">
        <w:rPr>
          <w:rFonts w:ascii="Times New Roman" w:hAnsi="Times New Roman" w:cs="Times New Roman"/>
          <w:sz w:val="24"/>
        </w:rPr>
        <w:t>. The flow chart of sample selection from the China Health and Nutrition Survey.</w:t>
      </w:r>
    </w:p>
    <w:p w14:paraId="2876F2BC" w14:textId="77777777" w:rsidR="005871FE" w:rsidRPr="005871FE" w:rsidRDefault="005871FE" w:rsidP="007407D9">
      <w:pPr>
        <w:rPr>
          <w:rFonts w:ascii="Times New Roman" w:hAnsi="Times New Roman" w:cs="Times New Roman"/>
          <w:b/>
          <w:sz w:val="24"/>
          <w:szCs w:val="24"/>
        </w:rPr>
      </w:pPr>
    </w:p>
    <w:p w14:paraId="329BCF06" w14:textId="77777777" w:rsidR="005871FE" w:rsidRDefault="005871F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7A7BEC0" w14:textId="77777777" w:rsidR="005871FE" w:rsidRDefault="005871FE" w:rsidP="005871FE">
      <w:pPr>
        <w:rPr>
          <w:rFonts w:ascii="Times New Roman" w:hAnsi="Times New Roman" w:cs="Times New Roman"/>
          <w:b/>
          <w:sz w:val="24"/>
          <w:szCs w:val="24"/>
        </w:rPr>
      </w:pPr>
    </w:p>
    <w:p w14:paraId="394D97F4" w14:textId="490DFEB7" w:rsidR="005871FE" w:rsidRDefault="005871FE" w:rsidP="005871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8F19816" wp14:editId="27644329">
            <wp:extent cx="5274310" cy="5274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1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2768" w14:textId="2DE8390A" w:rsidR="005871FE" w:rsidRPr="00367CF0" w:rsidRDefault="005871FE" w:rsidP="005871FE">
      <w:pPr>
        <w:rPr>
          <w:rFonts w:ascii="Times New Roman" w:hAnsi="Times New Roman" w:cs="Times New Roman"/>
          <w:sz w:val="24"/>
          <w:szCs w:val="24"/>
        </w:rPr>
      </w:pPr>
      <w:r w:rsidRPr="00367CF0">
        <w:rPr>
          <w:rFonts w:ascii="Times New Roman" w:hAnsi="Times New Roman" w:cs="Times New Roman"/>
          <w:b/>
          <w:sz w:val="24"/>
          <w:szCs w:val="24"/>
        </w:rPr>
        <w:t>Supplemental</w:t>
      </w:r>
      <w:r w:rsidRPr="00367CF0">
        <w:rPr>
          <w:rFonts w:ascii="Times New Roman" w:hAnsi="Times New Roman" w:cs="Times New Roman"/>
          <w:sz w:val="24"/>
          <w:szCs w:val="24"/>
        </w:rPr>
        <w:t xml:space="preserve"> </w:t>
      </w:r>
      <w:r w:rsidRPr="00367CF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67CF0">
        <w:rPr>
          <w:rFonts w:ascii="Times New Roman" w:hAnsi="Times New Roman" w:cs="Times New Roman" w:hint="eastAsia"/>
          <w:sz w:val="24"/>
          <w:szCs w:val="24"/>
        </w:rPr>
        <w:t>.</w:t>
      </w:r>
      <w:r w:rsidRPr="00367CF0">
        <w:rPr>
          <w:rFonts w:ascii="Times New Roman" w:hAnsi="Times New Roman" w:cs="Times New Roman"/>
          <w:sz w:val="24"/>
          <w:szCs w:val="24"/>
        </w:rPr>
        <w:t xml:space="preserve"> Numbers of participants according to the times of dietary surveys in the China Health and Nutrition Survey 1991-2011.</w:t>
      </w:r>
    </w:p>
    <w:p w14:paraId="4CAD83D7" w14:textId="77777777" w:rsidR="005871FE" w:rsidRDefault="005871FE" w:rsidP="005871FE">
      <w:pPr>
        <w:rPr>
          <w:rFonts w:ascii="Times New Roman" w:hAnsi="Times New Roman" w:cs="Times New Roman"/>
        </w:rPr>
      </w:pPr>
    </w:p>
    <w:p w14:paraId="2EF135C6" w14:textId="77777777" w:rsidR="005871FE" w:rsidRPr="005871FE" w:rsidRDefault="005871FE" w:rsidP="007407D9">
      <w:pPr>
        <w:rPr>
          <w:rFonts w:ascii="Times New Roman" w:hAnsi="Times New Roman" w:cs="Times New Roman"/>
          <w:b/>
          <w:sz w:val="24"/>
          <w:szCs w:val="24"/>
        </w:rPr>
      </w:pPr>
    </w:p>
    <w:p w14:paraId="425476F5" w14:textId="77777777" w:rsidR="005871FE" w:rsidRDefault="005871F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ADCB042" w14:textId="05516739" w:rsidR="00CA558B" w:rsidRDefault="00CA558B">
      <w:pPr>
        <w:rPr>
          <w:rFonts w:ascii="Times New Roman" w:hAnsi="Times New Roman" w:cs="Times New Roman"/>
        </w:rPr>
        <w:sectPr w:rsidR="00CA558B" w:rsidSect="005871FE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14:paraId="3ADCB043" w14:textId="6CDB13F7" w:rsidR="00E6406A" w:rsidRDefault="005E01D8">
      <w:r>
        <w:rPr>
          <w:noProof/>
        </w:rPr>
        <w:lastRenderedPageBreak/>
        <w:drawing>
          <wp:inline distT="0" distB="0" distL="0" distR="0" wp14:anchorId="2B99E5FD" wp14:editId="31B80EAB">
            <wp:extent cx="5274310" cy="60858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2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B044" w14:textId="37DA62E9" w:rsidR="00CB2135" w:rsidRPr="00367CF0" w:rsidRDefault="00367CF0">
      <w:pPr>
        <w:rPr>
          <w:rFonts w:ascii="Times New Roman" w:hAnsi="Times New Roman" w:cs="Times New Roman"/>
          <w:sz w:val="24"/>
          <w:szCs w:val="24"/>
        </w:rPr>
      </w:pPr>
      <w:r w:rsidRPr="00367CF0">
        <w:rPr>
          <w:rFonts w:ascii="Times New Roman" w:hAnsi="Times New Roman" w:cs="Times New Roman"/>
          <w:b/>
          <w:sz w:val="24"/>
          <w:szCs w:val="24"/>
        </w:rPr>
        <w:t>Supplemental</w:t>
      </w:r>
      <w:r w:rsidRPr="00367CF0">
        <w:rPr>
          <w:rFonts w:ascii="Times New Roman" w:hAnsi="Times New Roman" w:cs="Times New Roman"/>
          <w:sz w:val="24"/>
          <w:szCs w:val="24"/>
        </w:rPr>
        <w:t xml:space="preserve"> </w:t>
      </w:r>
      <w:r w:rsidRPr="00367CF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871FE">
        <w:rPr>
          <w:rFonts w:ascii="Times New Roman" w:hAnsi="Times New Roman" w:cs="Times New Roman"/>
          <w:b/>
          <w:sz w:val="24"/>
          <w:szCs w:val="24"/>
        </w:rPr>
        <w:t>3</w:t>
      </w:r>
      <w:r w:rsidR="002B1AB1" w:rsidRPr="00367CF0">
        <w:rPr>
          <w:rFonts w:ascii="Times New Roman" w:hAnsi="Times New Roman" w:cs="Times New Roman"/>
          <w:sz w:val="24"/>
          <w:szCs w:val="24"/>
        </w:rPr>
        <w:t>.</w:t>
      </w:r>
      <w:r w:rsidR="00CB2135" w:rsidRPr="00367CF0">
        <w:rPr>
          <w:rFonts w:ascii="Times New Roman" w:hAnsi="Times New Roman" w:cs="Times New Roman"/>
          <w:sz w:val="24"/>
          <w:szCs w:val="24"/>
        </w:rPr>
        <w:t xml:space="preserve"> Trends in the proportion of </w:t>
      </w:r>
      <w:r w:rsidR="00D62E2A" w:rsidRPr="00367CF0">
        <w:rPr>
          <w:rFonts w:ascii="Times New Roman" w:hAnsi="Times New Roman" w:cs="Times New Roman"/>
          <w:sz w:val="24"/>
          <w:szCs w:val="24"/>
        </w:rPr>
        <w:t xml:space="preserve">adult participants </w:t>
      </w:r>
      <w:r w:rsidR="00CB2135" w:rsidRPr="00367CF0">
        <w:rPr>
          <w:rFonts w:ascii="Times New Roman" w:hAnsi="Times New Roman" w:cs="Times New Roman"/>
          <w:sz w:val="24"/>
          <w:szCs w:val="24"/>
        </w:rPr>
        <w:t>meeting the adequate intake (AI) for total choline</w:t>
      </w:r>
      <w:r w:rsidR="00E479D4" w:rsidRPr="00367CF0">
        <w:rPr>
          <w:rFonts w:ascii="Times New Roman" w:hAnsi="Times New Roman" w:cs="Times New Roman"/>
          <w:sz w:val="24"/>
          <w:szCs w:val="24"/>
        </w:rPr>
        <w:t xml:space="preserve"> </w:t>
      </w:r>
      <w:r w:rsidR="0081720B" w:rsidRPr="00367CF0">
        <w:rPr>
          <w:rFonts w:ascii="Times New Roman" w:hAnsi="Times New Roman" w:cs="Times New Roman"/>
          <w:sz w:val="24"/>
          <w:szCs w:val="24"/>
        </w:rPr>
        <w:t>among</w:t>
      </w:r>
      <w:r w:rsidR="00816526" w:rsidRPr="00367CF0">
        <w:rPr>
          <w:rFonts w:ascii="Times New Roman" w:hAnsi="Times New Roman" w:cs="Times New Roman"/>
          <w:sz w:val="24"/>
          <w:szCs w:val="24"/>
        </w:rPr>
        <w:t xml:space="preserve"> men (A) and women (B) </w:t>
      </w:r>
      <w:r w:rsidR="00CB2135" w:rsidRPr="00367CF0">
        <w:rPr>
          <w:rFonts w:ascii="Times New Roman" w:hAnsi="Times New Roman" w:cs="Times New Roman"/>
          <w:sz w:val="24"/>
          <w:szCs w:val="24"/>
        </w:rPr>
        <w:t>in the different age</w:t>
      </w:r>
      <w:r w:rsidR="00D62E2A" w:rsidRPr="00367CF0">
        <w:rPr>
          <w:rFonts w:ascii="Times New Roman" w:hAnsi="Times New Roman" w:cs="Times New Roman"/>
          <w:sz w:val="24"/>
          <w:szCs w:val="24"/>
        </w:rPr>
        <w:t xml:space="preserve"> groups</w:t>
      </w:r>
      <w:r w:rsidR="00CB2135" w:rsidRPr="00367CF0">
        <w:rPr>
          <w:rFonts w:ascii="Times New Roman" w:hAnsi="Times New Roman" w:cs="Times New Roman"/>
          <w:sz w:val="24"/>
          <w:szCs w:val="24"/>
        </w:rPr>
        <w:t xml:space="preserve"> in</w:t>
      </w:r>
      <w:r w:rsidR="005E2B82" w:rsidRPr="00367CF0">
        <w:rPr>
          <w:rFonts w:ascii="Times New Roman" w:hAnsi="Times New Roman" w:cs="Times New Roman"/>
          <w:sz w:val="24"/>
          <w:szCs w:val="24"/>
        </w:rPr>
        <w:t xml:space="preserve"> the</w:t>
      </w:r>
      <w:r w:rsidR="00CB2135" w:rsidRPr="00367CF0">
        <w:rPr>
          <w:rFonts w:ascii="Times New Roman" w:hAnsi="Times New Roman" w:cs="Times New Roman"/>
          <w:sz w:val="24"/>
          <w:szCs w:val="24"/>
        </w:rPr>
        <w:t xml:space="preserve"> C</w:t>
      </w:r>
      <w:r w:rsidR="00D62E2A" w:rsidRPr="00367CF0">
        <w:rPr>
          <w:rFonts w:ascii="Times New Roman" w:hAnsi="Times New Roman" w:cs="Times New Roman"/>
          <w:sz w:val="24"/>
          <w:szCs w:val="24"/>
        </w:rPr>
        <w:t xml:space="preserve">hina </w:t>
      </w:r>
      <w:r w:rsidR="00CB2135" w:rsidRPr="00367CF0">
        <w:rPr>
          <w:rFonts w:ascii="Times New Roman" w:hAnsi="Times New Roman" w:cs="Times New Roman"/>
          <w:sz w:val="24"/>
          <w:szCs w:val="24"/>
        </w:rPr>
        <w:t>H</w:t>
      </w:r>
      <w:r w:rsidR="00D62E2A" w:rsidRPr="00367CF0">
        <w:rPr>
          <w:rFonts w:ascii="Times New Roman" w:hAnsi="Times New Roman" w:cs="Times New Roman"/>
          <w:sz w:val="24"/>
          <w:szCs w:val="24"/>
        </w:rPr>
        <w:t xml:space="preserve">ealth and </w:t>
      </w:r>
      <w:r w:rsidR="00CB2135" w:rsidRPr="00367CF0">
        <w:rPr>
          <w:rFonts w:ascii="Times New Roman" w:hAnsi="Times New Roman" w:cs="Times New Roman"/>
          <w:sz w:val="24"/>
          <w:szCs w:val="24"/>
        </w:rPr>
        <w:t>N</w:t>
      </w:r>
      <w:r w:rsidR="00D62E2A" w:rsidRPr="00367CF0">
        <w:rPr>
          <w:rFonts w:ascii="Times New Roman" w:hAnsi="Times New Roman" w:cs="Times New Roman"/>
          <w:sz w:val="24"/>
          <w:szCs w:val="24"/>
        </w:rPr>
        <w:t xml:space="preserve">utrition </w:t>
      </w:r>
      <w:r w:rsidR="00CB2135" w:rsidRPr="00367CF0">
        <w:rPr>
          <w:rFonts w:ascii="Times New Roman" w:hAnsi="Times New Roman" w:cs="Times New Roman"/>
          <w:sz w:val="24"/>
          <w:szCs w:val="24"/>
        </w:rPr>
        <w:t>S</w:t>
      </w:r>
      <w:r w:rsidR="00D62E2A" w:rsidRPr="00367CF0">
        <w:rPr>
          <w:rFonts w:ascii="Times New Roman" w:hAnsi="Times New Roman" w:cs="Times New Roman"/>
          <w:sz w:val="24"/>
          <w:szCs w:val="24"/>
        </w:rPr>
        <w:t>urvey</w:t>
      </w:r>
      <w:r w:rsidR="00CB2135" w:rsidRPr="00367CF0">
        <w:rPr>
          <w:rFonts w:ascii="Times New Roman" w:hAnsi="Times New Roman" w:cs="Times New Roman"/>
          <w:sz w:val="24"/>
          <w:szCs w:val="24"/>
        </w:rPr>
        <w:t xml:space="preserve"> 1991-2011.</w:t>
      </w:r>
    </w:p>
    <w:p w14:paraId="3ADCB045" w14:textId="77777777" w:rsidR="00493E6F" w:rsidRDefault="00493E6F">
      <w:pPr>
        <w:rPr>
          <w:rFonts w:ascii="Times New Roman" w:hAnsi="Times New Roman" w:cs="Times New Roman"/>
        </w:rPr>
      </w:pPr>
    </w:p>
    <w:p w14:paraId="3ADCB046" w14:textId="6540FF8E" w:rsidR="00872841" w:rsidRDefault="008728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998D25E" w14:textId="77777777" w:rsidR="00493E6F" w:rsidRDefault="00493E6F">
      <w:pPr>
        <w:rPr>
          <w:rFonts w:ascii="Times New Roman" w:hAnsi="Times New Roman" w:cs="Times New Roman"/>
        </w:rPr>
      </w:pPr>
    </w:p>
    <w:p w14:paraId="73D22D9F" w14:textId="45206FB1" w:rsidR="00A04372" w:rsidRPr="00041B82" w:rsidRDefault="005E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43523A6" wp14:editId="7E37E72A">
            <wp:extent cx="5274310" cy="56508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chol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CF0" w:rsidRPr="00367C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CF0" w:rsidRPr="00041B82">
        <w:rPr>
          <w:rFonts w:ascii="Times New Roman" w:hAnsi="Times New Roman" w:cs="Times New Roman"/>
          <w:b/>
          <w:sz w:val="24"/>
          <w:szCs w:val="24"/>
        </w:rPr>
        <w:t>Supplemental</w:t>
      </w:r>
      <w:r w:rsidR="00367CF0" w:rsidRPr="00041B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67CF0" w:rsidRPr="00041B82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 w:rsidR="005871FE">
        <w:rPr>
          <w:rFonts w:ascii="Times New Roman" w:hAnsi="Times New Roman" w:cs="Times New Roman"/>
          <w:b/>
          <w:sz w:val="24"/>
          <w:szCs w:val="24"/>
        </w:rPr>
        <w:t>4</w:t>
      </w:r>
      <w:r w:rsidR="00A27AE3" w:rsidRPr="00041B82">
        <w:rPr>
          <w:rFonts w:ascii="Times New Roman" w:hAnsi="Times New Roman" w:cs="Times New Roman"/>
          <w:sz w:val="24"/>
          <w:szCs w:val="24"/>
        </w:rPr>
        <w:t>.</w:t>
      </w:r>
      <w:r w:rsidR="00A04372" w:rsidRPr="00041B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3AB0" w:rsidRPr="00041B82">
        <w:rPr>
          <w:rFonts w:ascii="Times New Roman" w:hAnsi="Times New Roman" w:cs="Times New Roman"/>
          <w:sz w:val="24"/>
          <w:szCs w:val="24"/>
        </w:rPr>
        <w:t xml:space="preserve">Contribution of </w:t>
      </w:r>
      <w:r w:rsidR="007B40FF" w:rsidRPr="00041B82">
        <w:rPr>
          <w:rFonts w:ascii="Times New Roman" w:hAnsi="Times New Roman" w:cs="Times New Roman"/>
          <w:sz w:val="24"/>
          <w:szCs w:val="24"/>
        </w:rPr>
        <w:t>individual</w:t>
      </w:r>
      <w:r w:rsidR="00803AB0" w:rsidRPr="00041B82">
        <w:rPr>
          <w:rFonts w:ascii="Times New Roman" w:hAnsi="Times New Roman" w:cs="Times New Roman"/>
          <w:sz w:val="24"/>
          <w:szCs w:val="24"/>
        </w:rPr>
        <w:t xml:space="preserve"> choline</w:t>
      </w:r>
      <w:r w:rsidR="007B40FF" w:rsidRPr="00041B82">
        <w:rPr>
          <w:rFonts w:ascii="Times New Roman" w:hAnsi="Times New Roman" w:cs="Times New Roman"/>
          <w:sz w:val="24"/>
          <w:szCs w:val="24"/>
        </w:rPr>
        <w:t xml:space="preserve"> forms</w:t>
      </w:r>
      <w:r w:rsidR="00803AB0" w:rsidRPr="00041B82">
        <w:rPr>
          <w:rFonts w:ascii="Times New Roman" w:hAnsi="Times New Roman" w:cs="Times New Roman"/>
          <w:sz w:val="24"/>
          <w:szCs w:val="24"/>
        </w:rPr>
        <w:t xml:space="preserve"> to </w:t>
      </w:r>
      <w:r w:rsidR="00C5095A" w:rsidRPr="00041B82">
        <w:rPr>
          <w:rFonts w:ascii="Times New Roman" w:hAnsi="Times New Roman" w:cs="Times New Roman"/>
          <w:sz w:val="24"/>
          <w:szCs w:val="24"/>
        </w:rPr>
        <w:t xml:space="preserve">dietary </w:t>
      </w:r>
      <w:r w:rsidR="00803AB0" w:rsidRPr="00041B82">
        <w:rPr>
          <w:rFonts w:ascii="Times New Roman" w:hAnsi="Times New Roman" w:cs="Times New Roman"/>
          <w:sz w:val="24"/>
          <w:szCs w:val="24"/>
        </w:rPr>
        <w:t>total</w:t>
      </w:r>
      <w:r w:rsidR="00A04372" w:rsidRPr="00041B82">
        <w:rPr>
          <w:rFonts w:ascii="Times New Roman" w:hAnsi="Times New Roman" w:cs="Times New Roman"/>
          <w:sz w:val="24"/>
          <w:szCs w:val="24"/>
        </w:rPr>
        <w:t xml:space="preserve"> </w:t>
      </w:r>
      <w:r w:rsidR="00803AB0" w:rsidRPr="00041B82">
        <w:rPr>
          <w:rFonts w:ascii="Times New Roman" w:hAnsi="Times New Roman" w:cs="Times New Roman"/>
          <w:sz w:val="24"/>
          <w:szCs w:val="24"/>
        </w:rPr>
        <w:t>choline</w:t>
      </w:r>
      <w:r w:rsidR="00C5095A" w:rsidRPr="00041B82">
        <w:rPr>
          <w:rFonts w:ascii="Times New Roman" w:hAnsi="Times New Roman" w:cs="Times New Roman"/>
          <w:sz w:val="24"/>
          <w:szCs w:val="24"/>
        </w:rPr>
        <w:t xml:space="preserve"> </w:t>
      </w:r>
      <w:r w:rsidR="00C5095A" w:rsidRPr="00041B82">
        <w:rPr>
          <w:rFonts w:ascii="Times New Roman" w:hAnsi="Times New Roman" w:cs="Times New Roman" w:hint="eastAsia"/>
          <w:sz w:val="24"/>
          <w:szCs w:val="24"/>
        </w:rPr>
        <w:t>in</w:t>
      </w:r>
      <w:r w:rsidR="00C5095A" w:rsidRPr="00041B82">
        <w:rPr>
          <w:rFonts w:ascii="Times New Roman" w:hAnsi="Times New Roman" w:cs="Times New Roman"/>
          <w:sz w:val="24"/>
          <w:szCs w:val="24"/>
        </w:rPr>
        <w:t>take</w:t>
      </w:r>
      <w:r w:rsidR="00803AB0" w:rsidRPr="00041B82">
        <w:rPr>
          <w:rFonts w:ascii="Times New Roman" w:hAnsi="Times New Roman" w:cs="Times New Roman"/>
          <w:sz w:val="24"/>
          <w:szCs w:val="24"/>
        </w:rPr>
        <w:t xml:space="preserve"> </w:t>
      </w:r>
      <w:r w:rsidR="000D48FC" w:rsidRPr="00041B82">
        <w:rPr>
          <w:rFonts w:ascii="Times New Roman" w:hAnsi="Times New Roman" w:cs="Times New Roman"/>
          <w:sz w:val="24"/>
          <w:szCs w:val="24"/>
        </w:rPr>
        <w:t xml:space="preserve">among men (A) and women (B) </w:t>
      </w:r>
      <w:r w:rsidR="00803AB0" w:rsidRPr="00041B82">
        <w:rPr>
          <w:rFonts w:ascii="Times New Roman" w:hAnsi="Times New Roman" w:cs="Times New Roman"/>
          <w:sz w:val="24"/>
          <w:szCs w:val="24"/>
        </w:rPr>
        <w:t>in the China Health and Nutrition Survey 1991-2011.</w:t>
      </w:r>
    </w:p>
    <w:p w14:paraId="3ADCB048" w14:textId="4896E5F8" w:rsidR="00493E6F" w:rsidRPr="00041B82" w:rsidRDefault="00493E6F">
      <w:pPr>
        <w:rPr>
          <w:rFonts w:ascii="Times New Roman" w:hAnsi="Times New Roman" w:cs="Times New Roman"/>
        </w:rPr>
      </w:pPr>
    </w:p>
    <w:sectPr w:rsidR="00493E6F" w:rsidRPr="00041B82" w:rsidSect="00CA55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A2187F" w16cex:dateUtc="2024-09-28T09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BD69143" w16cid:durableId="2AA2187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FF10CF" w14:textId="77777777" w:rsidR="00042A8C" w:rsidRDefault="00042A8C" w:rsidP="00CB2135">
      <w:r>
        <w:separator/>
      </w:r>
    </w:p>
  </w:endnote>
  <w:endnote w:type="continuationSeparator" w:id="0">
    <w:p w14:paraId="78FB5D85" w14:textId="77777777" w:rsidR="00042A8C" w:rsidRDefault="00042A8C" w:rsidP="00CB2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Nova-Book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510E7" w14:textId="77777777" w:rsidR="00042A8C" w:rsidRDefault="00042A8C" w:rsidP="00CB2135">
      <w:r>
        <w:separator/>
      </w:r>
    </w:p>
  </w:footnote>
  <w:footnote w:type="continuationSeparator" w:id="0">
    <w:p w14:paraId="3F70957D" w14:textId="77777777" w:rsidR="00042A8C" w:rsidRDefault="00042A8C" w:rsidP="00CB21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EyNzMyMDA2N7E0NTdW0lEKTi0uzszPAymwqAUAIs0VPywAAAA="/>
  </w:docVars>
  <w:rsids>
    <w:rsidRoot w:val="00E27082"/>
    <w:rsid w:val="00000222"/>
    <w:rsid w:val="000005BE"/>
    <w:rsid w:val="00017B7D"/>
    <w:rsid w:val="00025A8B"/>
    <w:rsid w:val="00026EE6"/>
    <w:rsid w:val="00041B82"/>
    <w:rsid w:val="00042A8C"/>
    <w:rsid w:val="00071232"/>
    <w:rsid w:val="000740BB"/>
    <w:rsid w:val="00093724"/>
    <w:rsid w:val="000A153F"/>
    <w:rsid w:val="000A23C9"/>
    <w:rsid w:val="000B19A9"/>
    <w:rsid w:val="000D1784"/>
    <w:rsid w:val="000D48FC"/>
    <w:rsid w:val="000D7E06"/>
    <w:rsid w:val="000E5EDF"/>
    <w:rsid w:val="000E7F64"/>
    <w:rsid w:val="001011A9"/>
    <w:rsid w:val="001148CF"/>
    <w:rsid w:val="0012144B"/>
    <w:rsid w:val="00167ACA"/>
    <w:rsid w:val="00167FD1"/>
    <w:rsid w:val="00172193"/>
    <w:rsid w:val="00172257"/>
    <w:rsid w:val="00174487"/>
    <w:rsid w:val="001919C7"/>
    <w:rsid w:val="001A19DB"/>
    <w:rsid w:val="001B1D47"/>
    <w:rsid w:val="001D314F"/>
    <w:rsid w:val="001E6A6B"/>
    <w:rsid w:val="001F3740"/>
    <w:rsid w:val="001F4183"/>
    <w:rsid w:val="002114D8"/>
    <w:rsid w:val="002135D7"/>
    <w:rsid w:val="00217A79"/>
    <w:rsid w:val="00231AD3"/>
    <w:rsid w:val="0025603D"/>
    <w:rsid w:val="0026172B"/>
    <w:rsid w:val="00261C80"/>
    <w:rsid w:val="00267EB2"/>
    <w:rsid w:val="002A3B27"/>
    <w:rsid w:val="002A6464"/>
    <w:rsid w:val="002A6E3E"/>
    <w:rsid w:val="002B1AB1"/>
    <w:rsid w:val="002B477D"/>
    <w:rsid w:val="002D209C"/>
    <w:rsid w:val="002E66C7"/>
    <w:rsid w:val="002F2B31"/>
    <w:rsid w:val="002F381D"/>
    <w:rsid w:val="00300636"/>
    <w:rsid w:val="003021F5"/>
    <w:rsid w:val="00306B31"/>
    <w:rsid w:val="00321334"/>
    <w:rsid w:val="0032269B"/>
    <w:rsid w:val="00322FE2"/>
    <w:rsid w:val="003249B2"/>
    <w:rsid w:val="00345C41"/>
    <w:rsid w:val="0034672F"/>
    <w:rsid w:val="00350A8C"/>
    <w:rsid w:val="00355553"/>
    <w:rsid w:val="00367CF0"/>
    <w:rsid w:val="003713CE"/>
    <w:rsid w:val="00377E63"/>
    <w:rsid w:val="00382634"/>
    <w:rsid w:val="003A1A68"/>
    <w:rsid w:val="003C313B"/>
    <w:rsid w:val="003E1624"/>
    <w:rsid w:val="003F7B58"/>
    <w:rsid w:val="00400707"/>
    <w:rsid w:val="0040759B"/>
    <w:rsid w:val="00417161"/>
    <w:rsid w:val="00422A69"/>
    <w:rsid w:val="0042665A"/>
    <w:rsid w:val="00444BEE"/>
    <w:rsid w:val="00445CCE"/>
    <w:rsid w:val="00472AEA"/>
    <w:rsid w:val="00477E16"/>
    <w:rsid w:val="00482530"/>
    <w:rsid w:val="00482E90"/>
    <w:rsid w:val="00486200"/>
    <w:rsid w:val="004915BE"/>
    <w:rsid w:val="00493E6F"/>
    <w:rsid w:val="004A53DE"/>
    <w:rsid w:val="004B287A"/>
    <w:rsid w:val="004F4531"/>
    <w:rsid w:val="005066FE"/>
    <w:rsid w:val="005361D0"/>
    <w:rsid w:val="00542A31"/>
    <w:rsid w:val="00544B4B"/>
    <w:rsid w:val="00544D80"/>
    <w:rsid w:val="00546CC0"/>
    <w:rsid w:val="005551B8"/>
    <w:rsid w:val="00561909"/>
    <w:rsid w:val="00562BAE"/>
    <w:rsid w:val="005658BA"/>
    <w:rsid w:val="00575972"/>
    <w:rsid w:val="00577C53"/>
    <w:rsid w:val="00581567"/>
    <w:rsid w:val="005847D2"/>
    <w:rsid w:val="005871FE"/>
    <w:rsid w:val="005A3078"/>
    <w:rsid w:val="005B56D4"/>
    <w:rsid w:val="005B5DA7"/>
    <w:rsid w:val="005B7417"/>
    <w:rsid w:val="005D1F84"/>
    <w:rsid w:val="005E01D8"/>
    <w:rsid w:val="005E2B82"/>
    <w:rsid w:val="005F1298"/>
    <w:rsid w:val="006006DE"/>
    <w:rsid w:val="00621FCA"/>
    <w:rsid w:val="00625B69"/>
    <w:rsid w:val="0067475E"/>
    <w:rsid w:val="006770B8"/>
    <w:rsid w:val="006846E0"/>
    <w:rsid w:val="006952C8"/>
    <w:rsid w:val="006A32B6"/>
    <w:rsid w:val="006A4AA4"/>
    <w:rsid w:val="006B17CB"/>
    <w:rsid w:val="006B5CA7"/>
    <w:rsid w:val="006C2061"/>
    <w:rsid w:val="006C38BE"/>
    <w:rsid w:val="006D71EB"/>
    <w:rsid w:val="006E73E2"/>
    <w:rsid w:val="00715453"/>
    <w:rsid w:val="00716FE1"/>
    <w:rsid w:val="007275BD"/>
    <w:rsid w:val="0073559D"/>
    <w:rsid w:val="007407D9"/>
    <w:rsid w:val="0074283E"/>
    <w:rsid w:val="00743ECA"/>
    <w:rsid w:val="007567AC"/>
    <w:rsid w:val="0077500E"/>
    <w:rsid w:val="00780656"/>
    <w:rsid w:val="00786CB1"/>
    <w:rsid w:val="007962B9"/>
    <w:rsid w:val="007B40FF"/>
    <w:rsid w:val="007C4DCC"/>
    <w:rsid w:val="007E5BE8"/>
    <w:rsid w:val="007E5FA6"/>
    <w:rsid w:val="007F14C4"/>
    <w:rsid w:val="00803719"/>
    <w:rsid w:val="00803AB0"/>
    <w:rsid w:val="00816526"/>
    <w:rsid w:val="0081720B"/>
    <w:rsid w:val="008575C2"/>
    <w:rsid w:val="00872841"/>
    <w:rsid w:val="00875F00"/>
    <w:rsid w:val="008A6E17"/>
    <w:rsid w:val="008C0220"/>
    <w:rsid w:val="008C378E"/>
    <w:rsid w:val="008D227B"/>
    <w:rsid w:val="008E4A23"/>
    <w:rsid w:val="008E5DE6"/>
    <w:rsid w:val="00905ED7"/>
    <w:rsid w:val="00922740"/>
    <w:rsid w:val="00925AC5"/>
    <w:rsid w:val="00930182"/>
    <w:rsid w:val="00936252"/>
    <w:rsid w:val="00954A3A"/>
    <w:rsid w:val="009628BA"/>
    <w:rsid w:val="00990AF5"/>
    <w:rsid w:val="009940E2"/>
    <w:rsid w:val="00995E1A"/>
    <w:rsid w:val="009B2A64"/>
    <w:rsid w:val="009B558D"/>
    <w:rsid w:val="009B63C2"/>
    <w:rsid w:val="009C3EBB"/>
    <w:rsid w:val="009C57D2"/>
    <w:rsid w:val="009D5BCE"/>
    <w:rsid w:val="009D7A88"/>
    <w:rsid w:val="009E42C6"/>
    <w:rsid w:val="009E62AF"/>
    <w:rsid w:val="009F6282"/>
    <w:rsid w:val="00A04372"/>
    <w:rsid w:val="00A15DE2"/>
    <w:rsid w:val="00A27AE3"/>
    <w:rsid w:val="00A30BD1"/>
    <w:rsid w:val="00A310B7"/>
    <w:rsid w:val="00A4707E"/>
    <w:rsid w:val="00A539BD"/>
    <w:rsid w:val="00A54569"/>
    <w:rsid w:val="00A644FE"/>
    <w:rsid w:val="00A72A39"/>
    <w:rsid w:val="00A855F2"/>
    <w:rsid w:val="00A90894"/>
    <w:rsid w:val="00A95707"/>
    <w:rsid w:val="00AD187C"/>
    <w:rsid w:val="00AD1B26"/>
    <w:rsid w:val="00AD6BD8"/>
    <w:rsid w:val="00AE1173"/>
    <w:rsid w:val="00AE5839"/>
    <w:rsid w:val="00B41D72"/>
    <w:rsid w:val="00B47AF7"/>
    <w:rsid w:val="00B50B62"/>
    <w:rsid w:val="00B64539"/>
    <w:rsid w:val="00B657D6"/>
    <w:rsid w:val="00B710D7"/>
    <w:rsid w:val="00B72A5A"/>
    <w:rsid w:val="00B75597"/>
    <w:rsid w:val="00B80105"/>
    <w:rsid w:val="00B9484F"/>
    <w:rsid w:val="00B9489A"/>
    <w:rsid w:val="00BB01AB"/>
    <w:rsid w:val="00BB760E"/>
    <w:rsid w:val="00BC0133"/>
    <w:rsid w:val="00BC17BB"/>
    <w:rsid w:val="00BE0D61"/>
    <w:rsid w:val="00BE1BB9"/>
    <w:rsid w:val="00C055BF"/>
    <w:rsid w:val="00C20086"/>
    <w:rsid w:val="00C20201"/>
    <w:rsid w:val="00C25537"/>
    <w:rsid w:val="00C27B45"/>
    <w:rsid w:val="00C5095A"/>
    <w:rsid w:val="00C51A4D"/>
    <w:rsid w:val="00C55E55"/>
    <w:rsid w:val="00C563B2"/>
    <w:rsid w:val="00C65D71"/>
    <w:rsid w:val="00C80C3D"/>
    <w:rsid w:val="00C9519B"/>
    <w:rsid w:val="00C96C96"/>
    <w:rsid w:val="00CA217E"/>
    <w:rsid w:val="00CA558B"/>
    <w:rsid w:val="00CB2135"/>
    <w:rsid w:val="00CD34BF"/>
    <w:rsid w:val="00D00FAE"/>
    <w:rsid w:val="00D420B8"/>
    <w:rsid w:val="00D44270"/>
    <w:rsid w:val="00D47CC0"/>
    <w:rsid w:val="00D62E2A"/>
    <w:rsid w:val="00D65397"/>
    <w:rsid w:val="00D7231C"/>
    <w:rsid w:val="00D74B8D"/>
    <w:rsid w:val="00D808D5"/>
    <w:rsid w:val="00D80EF6"/>
    <w:rsid w:val="00D90E6F"/>
    <w:rsid w:val="00D9235F"/>
    <w:rsid w:val="00DB5797"/>
    <w:rsid w:val="00DB5BA2"/>
    <w:rsid w:val="00DC3869"/>
    <w:rsid w:val="00DE6A34"/>
    <w:rsid w:val="00DF7A94"/>
    <w:rsid w:val="00E0245F"/>
    <w:rsid w:val="00E04C6F"/>
    <w:rsid w:val="00E1255B"/>
    <w:rsid w:val="00E235FC"/>
    <w:rsid w:val="00E27082"/>
    <w:rsid w:val="00E31FD8"/>
    <w:rsid w:val="00E35484"/>
    <w:rsid w:val="00E35973"/>
    <w:rsid w:val="00E479D4"/>
    <w:rsid w:val="00E62058"/>
    <w:rsid w:val="00E62F44"/>
    <w:rsid w:val="00E63A10"/>
    <w:rsid w:val="00E6406A"/>
    <w:rsid w:val="00E73B07"/>
    <w:rsid w:val="00E75661"/>
    <w:rsid w:val="00E93998"/>
    <w:rsid w:val="00EB7990"/>
    <w:rsid w:val="00ED68C3"/>
    <w:rsid w:val="00EF24BF"/>
    <w:rsid w:val="00EF7ABC"/>
    <w:rsid w:val="00F037A3"/>
    <w:rsid w:val="00F117DB"/>
    <w:rsid w:val="00F12CFF"/>
    <w:rsid w:val="00F14897"/>
    <w:rsid w:val="00F27CE3"/>
    <w:rsid w:val="00F324D1"/>
    <w:rsid w:val="00F504F3"/>
    <w:rsid w:val="00F567B4"/>
    <w:rsid w:val="00F75177"/>
    <w:rsid w:val="00F80330"/>
    <w:rsid w:val="00FC61B0"/>
    <w:rsid w:val="00FE31AF"/>
    <w:rsid w:val="00FF44C4"/>
    <w:rsid w:val="00FF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DC9699"/>
  <w15:chartTrackingRefBased/>
  <w15:docId w15:val="{FAF5EF42-D142-4322-A5F6-D046FDAB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E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21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B21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B21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B2135"/>
    <w:rPr>
      <w:sz w:val="18"/>
      <w:szCs w:val="18"/>
    </w:rPr>
  </w:style>
  <w:style w:type="character" w:customStyle="1" w:styleId="fontstyle01">
    <w:name w:val="fontstyle01"/>
    <w:basedOn w:val="a0"/>
    <w:rsid w:val="00493E6F"/>
    <w:rPr>
      <w:rFonts w:ascii="GillSansNova-Book" w:hAnsi="GillSansNova-Book" w:hint="default"/>
      <w:b w:val="0"/>
      <w:bCs w:val="0"/>
      <w:i w:val="0"/>
      <w:iCs w:val="0"/>
      <w:color w:val="000000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E93998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E93998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E93998"/>
  </w:style>
  <w:style w:type="paragraph" w:styleId="aa">
    <w:name w:val="annotation subject"/>
    <w:basedOn w:val="a8"/>
    <w:next w:val="a8"/>
    <w:link w:val="ab"/>
    <w:uiPriority w:val="99"/>
    <w:semiHidden/>
    <w:unhideWhenUsed/>
    <w:rsid w:val="00E93998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E9399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249B2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3249B2"/>
    <w:rPr>
      <w:sz w:val="18"/>
      <w:szCs w:val="18"/>
    </w:rPr>
  </w:style>
  <w:style w:type="paragraph" w:styleId="ae">
    <w:name w:val="Normal (Web)"/>
    <w:basedOn w:val="a"/>
    <w:uiPriority w:val="99"/>
    <w:unhideWhenUsed/>
    <w:rsid w:val="005871F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4BC76-90C6-4115-9DCB-47815A927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12189</Words>
  <Characters>69482</Characters>
  <Application>Microsoft Office Word</Application>
  <DocSecurity>0</DocSecurity>
  <Lines>579</Lines>
  <Paragraphs>163</Paragraphs>
  <ScaleCrop>false</ScaleCrop>
  <Company/>
  <LinksUpToDate>false</LinksUpToDate>
  <CharactersWithSpaces>81508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PPYan</dc:creator>
  <cp:keywords/>
  <dc:description/>
  <cp:lastModifiedBy>Wu Sunia</cp:lastModifiedBy>
  <cp:revision>17</cp:revision>
  <dcterms:created xsi:type="dcterms:W3CDTF">2024-04-17T08:35:00Z</dcterms:created>
  <dcterms:modified xsi:type="dcterms:W3CDTF">2024-10-10T14:46:00Z</dcterms:modified>
</cp:coreProperties>
</file>