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EBE8A" w14:textId="77777777" w:rsidR="000656F2" w:rsidRPr="00E73BC5" w:rsidRDefault="000656F2" w:rsidP="000656F2">
      <w:pPr>
        <w:jc w:val="center"/>
        <w:rPr>
          <w:b/>
          <w:bCs/>
          <w:sz w:val="24"/>
          <w:szCs w:val="24"/>
        </w:rPr>
      </w:pPr>
      <w:r w:rsidRPr="00E73BC5">
        <w:rPr>
          <w:b/>
          <w:bCs/>
          <w:sz w:val="24"/>
          <w:szCs w:val="24"/>
        </w:rPr>
        <w:t>Appendix</w:t>
      </w:r>
    </w:p>
    <w:p w14:paraId="1C006FC7" w14:textId="77777777" w:rsidR="000656F2" w:rsidRPr="000656F2" w:rsidRDefault="000656F2" w:rsidP="000656F2">
      <w:pPr>
        <w:jc w:val="center"/>
        <w:rPr>
          <w:sz w:val="24"/>
          <w:szCs w:val="24"/>
        </w:rPr>
      </w:pPr>
    </w:p>
    <w:p w14:paraId="57CCEF3F" w14:textId="77777777" w:rsidR="000656F2" w:rsidRPr="00A42775" w:rsidRDefault="000656F2" w:rsidP="000656F2">
      <w:pPr>
        <w:jc w:val="center"/>
        <w:rPr>
          <w:b/>
          <w:bCs/>
          <w:sz w:val="24"/>
          <w:szCs w:val="24"/>
        </w:rPr>
      </w:pPr>
      <w:r w:rsidRPr="00A42775">
        <w:rPr>
          <w:b/>
          <w:bCs/>
          <w:sz w:val="24"/>
          <w:szCs w:val="24"/>
        </w:rPr>
        <w:t>Table 1A: Dropping the lagged DVs</w:t>
      </w:r>
    </w:p>
    <w:p w14:paraId="6C032870" w14:textId="77777777" w:rsidR="000656F2" w:rsidRPr="000656F2" w:rsidRDefault="000656F2" w:rsidP="000656F2">
      <w:pPr>
        <w:jc w:val="center"/>
        <w:rPr>
          <w:sz w:val="24"/>
          <w:szCs w:val="24"/>
        </w:rPr>
      </w:pPr>
    </w:p>
    <w:tbl>
      <w:tblPr>
        <w:tblW w:w="874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9B09FE" w14:paraId="552F449C" w14:textId="77777777" w:rsidTr="00CA2396"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33EF04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6529BE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(1)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FF4E3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(2)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67846A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4FD5D0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(4)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CA576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(5)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8868F4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(6)</w:t>
            </w:r>
          </w:p>
        </w:tc>
      </w:tr>
      <w:tr w:rsidR="009B09FE" w14:paraId="5057FF3A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680B10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7D17FD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calory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0E2112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Life expectancy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17996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infant mortality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65443C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GDP growth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F78BA3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schooling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B4D4E4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610A7">
              <w:rPr>
                <w:sz w:val="18"/>
                <w:szCs w:val="18"/>
              </w:rPr>
              <w:t>hdi</w:t>
            </w:r>
            <w:proofErr w:type="spellEnd"/>
          </w:p>
        </w:tc>
      </w:tr>
      <w:tr w:rsidR="009B09FE" w14:paraId="04B4142F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E72A16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PIS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467BE9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3.877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0C8564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0.512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662EF5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-0.874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2460D9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2.605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A41144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-1.496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372C87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-0.007</w:t>
            </w:r>
          </w:p>
        </w:tc>
      </w:tr>
      <w:tr w:rsidR="009B09FE" w14:paraId="3E1191A9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76FA16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64DB8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(78.088)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45E8F0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(1.083)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06097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(3.689)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A50E1D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(2.163)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1B551C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(4.929)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9D068F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(0.010)</w:t>
            </w:r>
          </w:p>
        </w:tc>
      </w:tr>
      <w:tr w:rsidR="009B09FE" w14:paraId="0612ADA2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0DE7F2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movement party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8809CE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-168.047*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ECE3FA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-9.533***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F2B3E2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29.627***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EB9236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-2.568*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54E26E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-42.788***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7F8B60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-0.077***</w:t>
            </w:r>
          </w:p>
        </w:tc>
      </w:tr>
      <w:tr w:rsidR="009B09FE" w14:paraId="18E7C8CE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9BC578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F3471E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(88.585)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FBF80D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(1.852)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6806B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(3.891)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D6FF17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(1.392)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04CFF2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(3.776)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AA78C4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(0.014)</w:t>
            </w:r>
          </w:p>
        </w:tc>
      </w:tr>
      <w:tr w:rsidR="009B09FE" w14:paraId="3A21A687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0F32E6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 xml:space="preserve">movement party </w:t>
            </w:r>
            <w:r w:rsidRPr="007610A7">
              <w:rPr>
                <w:rFonts w:hint="eastAsia"/>
                <w:sz w:val="18"/>
                <w:szCs w:val="18"/>
              </w:rPr>
              <w:t>×</w:t>
            </w:r>
            <w:r w:rsidRPr="007610A7">
              <w:rPr>
                <w:sz w:val="18"/>
                <w:szCs w:val="18"/>
              </w:rPr>
              <w:t xml:space="preserve"> PIS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204D89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71.679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4B7283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4.074**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74DB18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-9.346*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05D07A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-2.238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1BD154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7.255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3A6AD7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0.040***</w:t>
            </w:r>
          </w:p>
        </w:tc>
      </w:tr>
      <w:tr w:rsidR="009B09FE" w14:paraId="742D55DE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FE5C97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32D4A3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(69.045)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144B82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(1.987)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A168FC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(5.218)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454C37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(2.248)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898417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(5.775)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9D4357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(0.012)</w:t>
            </w:r>
          </w:p>
        </w:tc>
      </w:tr>
      <w:tr w:rsidR="009B09FE" w14:paraId="2980EEDD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4409C2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Personalization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36FE5D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-9.889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C91A0A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0.266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F8CCF8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-0.533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DC300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-0.446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2BE9B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-1.104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B10105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0.001</w:t>
            </w:r>
          </w:p>
        </w:tc>
      </w:tr>
      <w:tr w:rsidR="009B09FE" w14:paraId="0AEE491C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586A27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ED3A27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(26.223)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DCB7C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(0.528)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83C77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(1.562)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888044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(0.490)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AD8E98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(1.340)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44012F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(0.003)</w:t>
            </w:r>
          </w:p>
        </w:tc>
      </w:tr>
      <w:tr w:rsidR="009B09FE" w14:paraId="07B6EF76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777343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Internal cohesion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8DC51A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16.557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CF68B6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0.496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F0E81C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-1.125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05336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-0.221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926105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0.880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A0CBCA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0.005*</w:t>
            </w:r>
          </w:p>
        </w:tc>
      </w:tr>
      <w:tr w:rsidR="009B09FE" w14:paraId="1FD413ED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0D24A3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433F7A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(15.471)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E7295A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(0.336)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2A291A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(1.148)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77A84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(0.391)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7EAF56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(1.059)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195B66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(0.003)</w:t>
            </w:r>
          </w:p>
        </w:tc>
      </w:tr>
      <w:tr w:rsidR="009B09FE" w14:paraId="02599E85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0D2398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resource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1B5668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30.625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CECBF7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-0.660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73AA0E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3.263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4FC783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5.694***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A599B2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-3.080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0628D7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0.008</w:t>
            </w:r>
          </w:p>
        </w:tc>
      </w:tr>
      <w:tr w:rsidR="009B09FE" w14:paraId="762FC390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2302B2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2B5137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(43.098)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D780B2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(0.802)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712514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(3.136)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A81FC5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(1.812)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D7A88D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(2.046)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69F6D9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(0.009)</w:t>
            </w:r>
          </w:p>
        </w:tc>
      </w:tr>
      <w:tr w:rsidR="009B09FE" w14:paraId="2C99A24F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6E5843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GDP per capita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3CBA04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261.872***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B8DD5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3.637***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10C4DA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-4.864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5C9C09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4.358***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DAF1FD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3.566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82664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0.067***</w:t>
            </w:r>
          </w:p>
        </w:tc>
      </w:tr>
      <w:tr w:rsidR="009B09FE" w14:paraId="6ECCFB4D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F46A3F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9CB98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(38.073)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86EE5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(0.925)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72B8E8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(4.005)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2C5755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(1.111)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1F0118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(3.142)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79A572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(0.008)</w:t>
            </w:r>
          </w:p>
        </w:tc>
      </w:tr>
      <w:tr w:rsidR="009B09FE" w14:paraId="25CB5259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D1A099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population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0AEF84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-271.675*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935DF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5.649**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87A8DE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-26.128***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65F69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0.619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B28DB8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11.147*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F3BDF5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0.067***</w:t>
            </w:r>
          </w:p>
        </w:tc>
      </w:tr>
      <w:tr w:rsidR="009B09FE" w14:paraId="0E69ED29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22DADB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32B1B7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(136.671)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D88F1F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(2.647)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F789B5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(9.372)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6A986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(3.051)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64A0D8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(6.012)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7B75FC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(0.019)</w:t>
            </w:r>
          </w:p>
        </w:tc>
      </w:tr>
      <w:tr w:rsidR="009B09FE" w14:paraId="0F6CA784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BC029B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civil war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BCBD7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-2.956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BC565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0.146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483917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0.789**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C3152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-0.321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0E4A70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4A6E0D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0.000</w:t>
            </w:r>
          </w:p>
        </w:tc>
      </w:tr>
      <w:tr w:rsidR="009B09FE" w14:paraId="1EAA93F9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632EAC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024D68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(7.309)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606F38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(0.100)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97620E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(0.367)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997B18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(0.329)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14108C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(0.600)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CBB9F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(0.001)</w:t>
            </w:r>
          </w:p>
        </w:tc>
      </w:tr>
      <w:tr w:rsidR="009B09FE" w14:paraId="341FDF19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FB7D5E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coup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0544AF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-44.585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28B6A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-0.139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F31C27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2.511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8BB998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-2.506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5BC34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0.591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5E4F94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-0.002</w:t>
            </w:r>
          </w:p>
        </w:tc>
      </w:tr>
      <w:tr w:rsidR="009B09FE" w14:paraId="7FA6AFD9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BE7F00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1AF054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(40.349)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828B5F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(0.520)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29B8F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(1.627)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A8D216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(2.445)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907C59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(2.508)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FF1A74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(0.004)</w:t>
            </w:r>
          </w:p>
        </w:tc>
      </w:tr>
      <w:tr w:rsidR="009B09FE" w14:paraId="16143F60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B524A0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years in power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4ACD4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-7.147**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B26E72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-0.093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43C7B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0.620***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52333E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0.013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8490FE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-0.377**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BB0DFC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-0.002***</w:t>
            </w:r>
          </w:p>
        </w:tc>
      </w:tr>
      <w:tr w:rsidR="009B09FE" w14:paraId="1AC1F9F6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D0115E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3709E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(3.370)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84587F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(0.073)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43D34F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(0.161)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0E4900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(0.049)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1373E5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(0.149)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51EB7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(0.001)</w:t>
            </w:r>
          </w:p>
        </w:tc>
      </w:tr>
      <w:tr w:rsidR="009B09FE" w14:paraId="705E3ABD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598D42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610A7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8CDBB0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1626.000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D4F06B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1701.000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17E78E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1656.000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1AEC48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1701.000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E75AC1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1441.000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91545C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1359.000</w:t>
            </w:r>
          </w:p>
        </w:tc>
      </w:tr>
      <w:tr w:rsidR="009B09FE" w14:paraId="057C3196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006562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Countries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3E6334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110.000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708C5E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116.000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C5E11E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116.000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5A1630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116.000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12048D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113.000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45A29D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111.000</w:t>
            </w:r>
          </w:p>
        </w:tc>
      </w:tr>
      <w:tr w:rsidR="009B09FE" w14:paraId="010B8C51" w14:textId="77777777" w:rsidTr="00CA2396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870516" w14:textId="77777777" w:rsidR="009B09FE" w:rsidRPr="007610A7" w:rsidRDefault="009B09FE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Max # Years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DADC4F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47.000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4288D4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47.000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882DD2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47.000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528E0D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47.000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2094D7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39.000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FAC95C" w14:textId="77777777" w:rsidR="009B09FE" w:rsidRPr="007610A7" w:rsidRDefault="009B09FE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10A7">
              <w:rPr>
                <w:sz w:val="18"/>
                <w:szCs w:val="18"/>
              </w:rPr>
              <w:t>38.000</w:t>
            </w:r>
          </w:p>
        </w:tc>
      </w:tr>
    </w:tbl>
    <w:p w14:paraId="1605736D" w14:textId="6158994B" w:rsidR="000656F2" w:rsidRPr="000656F2" w:rsidRDefault="000656F2" w:rsidP="000656F2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Standard errors are clustered by country. Unit of analysis: country year. All right-side variables lagged by one year. Estimator: OLS with country </w:t>
      </w:r>
      <w:r w:rsidR="00BD7645">
        <w:rPr>
          <w:sz w:val="18"/>
          <w:szCs w:val="18"/>
        </w:rPr>
        <w:t xml:space="preserve">and year </w:t>
      </w:r>
      <w:r w:rsidRPr="000656F2">
        <w:rPr>
          <w:sz w:val="18"/>
          <w:szCs w:val="18"/>
        </w:rPr>
        <w:t xml:space="preserve">fixed effects. </w:t>
      </w:r>
    </w:p>
    <w:p w14:paraId="6A29E73A" w14:textId="77777777" w:rsidR="000656F2" w:rsidRDefault="000656F2" w:rsidP="000656F2">
      <w:pPr>
        <w:widowControl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498899D" w14:textId="77777777" w:rsidR="007B1F29" w:rsidRDefault="007B1F29"/>
    <w:p w14:paraId="4AE43B4E" w14:textId="77777777" w:rsidR="000656F2" w:rsidRDefault="000656F2"/>
    <w:p w14:paraId="30C3EF10" w14:textId="77777777" w:rsidR="000656F2" w:rsidRDefault="000656F2"/>
    <w:p w14:paraId="67B6F67A" w14:textId="77777777" w:rsidR="000656F2" w:rsidRDefault="000656F2"/>
    <w:p w14:paraId="711A92F7" w14:textId="77777777" w:rsidR="000656F2" w:rsidRDefault="000656F2"/>
    <w:p w14:paraId="2384F61C" w14:textId="77777777" w:rsidR="000656F2" w:rsidRDefault="000656F2"/>
    <w:p w14:paraId="3EE244B2" w14:textId="77777777" w:rsidR="000656F2" w:rsidRDefault="000656F2"/>
    <w:p w14:paraId="0972472B" w14:textId="77777777" w:rsidR="000656F2" w:rsidRDefault="000656F2"/>
    <w:p w14:paraId="002102AF" w14:textId="77777777" w:rsidR="000656F2" w:rsidRDefault="000656F2"/>
    <w:p w14:paraId="0D70A0AF" w14:textId="77777777" w:rsidR="000656F2" w:rsidRDefault="000656F2"/>
    <w:p w14:paraId="34D11A64" w14:textId="77777777" w:rsidR="000656F2" w:rsidRDefault="000656F2"/>
    <w:p w14:paraId="54EE34BE" w14:textId="77777777" w:rsidR="000656F2" w:rsidRDefault="000656F2"/>
    <w:p w14:paraId="516A34D7" w14:textId="1CBEEA78" w:rsidR="000656F2" w:rsidRDefault="000656F2"/>
    <w:p w14:paraId="6335AD19" w14:textId="1D3E7811" w:rsidR="00CA2396" w:rsidRDefault="00CA2396"/>
    <w:p w14:paraId="0090F1CE" w14:textId="77777777" w:rsidR="00CA2396" w:rsidRDefault="00CA2396"/>
    <w:p w14:paraId="4B309E58" w14:textId="77777777" w:rsidR="0088331C" w:rsidRDefault="0088331C"/>
    <w:p w14:paraId="23378098" w14:textId="77777777" w:rsidR="0088331C" w:rsidRPr="00A42775" w:rsidRDefault="0088331C" w:rsidP="0088331C">
      <w:pPr>
        <w:jc w:val="center"/>
        <w:rPr>
          <w:b/>
          <w:bCs/>
          <w:sz w:val="24"/>
          <w:szCs w:val="24"/>
        </w:rPr>
      </w:pPr>
      <w:r w:rsidRPr="00A42775">
        <w:rPr>
          <w:b/>
          <w:bCs/>
          <w:sz w:val="24"/>
          <w:szCs w:val="24"/>
        </w:rPr>
        <w:lastRenderedPageBreak/>
        <w:t>Table 2A: Measuring PIS as a stock variable (averaged over the past 2 years)</w:t>
      </w:r>
    </w:p>
    <w:p w14:paraId="234D0CE7" w14:textId="77777777" w:rsidR="0088331C" w:rsidRDefault="0088331C"/>
    <w:p w14:paraId="5DF4D0E9" w14:textId="77777777" w:rsidR="000656F2" w:rsidRDefault="000656F2"/>
    <w:tbl>
      <w:tblPr>
        <w:tblW w:w="874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E376CA" w:rsidRPr="00E376CA" w14:paraId="47C1B45A" w14:textId="77777777" w:rsidTr="00CA2396"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E70FF0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5B2F0B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(1)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28B66D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(2)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EB5022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6E0EB4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(4)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36EE06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(5)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5645D4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(6)</w:t>
            </w:r>
          </w:p>
        </w:tc>
      </w:tr>
      <w:tr w:rsidR="00E376CA" w:rsidRPr="00E376CA" w14:paraId="282B1B4D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30AE78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A22042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calory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BC8F1F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Life expectancy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CB5794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infant mortality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EB8EE7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GDP growth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D5E7FE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schooling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31DE55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E376CA">
              <w:rPr>
                <w:sz w:val="18"/>
                <w:szCs w:val="18"/>
              </w:rPr>
              <w:t>hdi</w:t>
            </w:r>
            <w:proofErr w:type="spellEnd"/>
          </w:p>
        </w:tc>
      </w:tr>
      <w:tr w:rsidR="00E376CA" w:rsidRPr="00E376CA" w14:paraId="1E96DA77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C32A33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PIS past 2 years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36961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9.946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2970C2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-0.285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D7B257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0.699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E1BB14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0.009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D2B153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0.507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E9ACCD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0.001</w:t>
            </w:r>
          </w:p>
        </w:tc>
      </w:tr>
      <w:tr w:rsidR="00E376CA" w:rsidRPr="00E376CA" w14:paraId="6DD3F882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47BE3B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599D5A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(15.058)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F636DA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(0.177)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A302AA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(0.617)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AA19CF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(1.174)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AD032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(0.951)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5F9B42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(0.002)</w:t>
            </w:r>
          </w:p>
        </w:tc>
      </w:tr>
      <w:tr w:rsidR="00E376CA" w:rsidRPr="00E376CA" w14:paraId="2803EBB8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F182A4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movement party=1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2DD1AE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-16.398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D1BCAF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-0.374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402918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3.561*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7534F1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-1.042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7CD65F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-7.161***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38C5AB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-0.019***</w:t>
            </w:r>
          </w:p>
        </w:tc>
      </w:tr>
      <w:tr w:rsidR="00E376CA" w:rsidRPr="00E376CA" w14:paraId="72A187D8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76A6F8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F0499E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(20.697)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44FDD9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(0.494)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CB6AAB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(2.076)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C7C6E9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(1.760)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26B99B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(1.783)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AB246E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(0.005)</w:t>
            </w:r>
          </w:p>
        </w:tc>
      </w:tr>
      <w:tr w:rsidR="00E376CA" w:rsidRPr="00E376CA" w14:paraId="76B0FB6E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E55B49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 xml:space="preserve">movement party </w:t>
            </w:r>
            <w:r w:rsidRPr="00E376CA">
              <w:rPr>
                <w:rFonts w:hint="eastAsia"/>
                <w:sz w:val="18"/>
                <w:szCs w:val="18"/>
              </w:rPr>
              <w:t>×</w:t>
            </w:r>
            <w:r w:rsidRPr="00E376CA">
              <w:rPr>
                <w:sz w:val="18"/>
                <w:szCs w:val="18"/>
              </w:rPr>
              <w:t xml:space="preserve"> PIS past 2 years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EBD610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-5.216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7FF5C9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1.298**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04EEEB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-1.695*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4E9179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2.589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2FC293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2.714*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483F4B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0.005</w:t>
            </w:r>
          </w:p>
        </w:tc>
      </w:tr>
      <w:tr w:rsidR="00E376CA" w:rsidRPr="00E376CA" w14:paraId="078FDEE6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AAAD55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C8982D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(27.497)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82F1C1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(0.645)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815940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(0.919)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49A173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(2.469)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C39145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(1.580)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A8CB67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(0.003)</w:t>
            </w:r>
          </w:p>
        </w:tc>
      </w:tr>
      <w:tr w:rsidR="00E376CA" w:rsidRPr="00E376CA" w14:paraId="0B3A2589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66E50A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Personalization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6D6F0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-10.974*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4A04F6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0.077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AD36E5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-0.258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1FCDC0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0.091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25216E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-1.170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805B44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0.000</w:t>
            </w:r>
          </w:p>
        </w:tc>
      </w:tr>
      <w:tr w:rsidR="00E376CA" w:rsidRPr="00E376CA" w14:paraId="7384BC7E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BEA67A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056884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(5.527)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8773C3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(0.119)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70B138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(0.313)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4B7FB8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(0.489)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6F8F88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(0.813)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E23E82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(0.001)</w:t>
            </w:r>
          </w:p>
        </w:tc>
      </w:tr>
      <w:tr w:rsidR="00E376CA" w:rsidRPr="00E376CA" w14:paraId="0ABF751E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40219D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Internal cohesion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5656F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2.450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53B7F1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-0.053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C493CF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0.198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673E65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-0.371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D18C7F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0.564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07BBE0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0.001</w:t>
            </w:r>
          </w:p>
        </w:tc>
      </w:tr>
      <w:tr w:rsidR="00E376CA" w:rsidRPr="00E376CA" w14:paraId="026AAA81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FCB35F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7A3B8D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(2.982)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4B4365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(0.080)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657C38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(0.187)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5B3402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(0.417)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E6E508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(0.421)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ED0F24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(0.001)</w:t>
            </w:r>
          </w:p>
        </w:tc>
      </w:tr>
      <w:tr w:rsidR="00E376CA" w:rsidRPr="00E376CA" w14:paraId="2FAB4F83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1BC2D8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resource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0ECA37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2.668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70601F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-0.356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244B52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1.433*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6A5C42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3.237*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623728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-0.848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EAB193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0.001</w:t>
            </w:r>
          </w:p>
        </w:tc>
      </w:tr>
      <w:tr w:rsidR="00E376CA" w:rsidRPr="00E376CA" w14:paraId="79792450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1618D9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C428E2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(18.699)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6116BB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(0.296)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B1D95B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(0.761)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EC2E3B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(1.866)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B673CA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(1.179)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84C4A7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(0.005)</w:t>
            </w:r>
          </w:p>
        </w:tc>
      </w:tr>
      <w:tr w:rsidR="00E376CA" w:rsidRPr="00E376CA" w14:paraId="6B5681AD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73159D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GDP per capita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10E7F3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46.779***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9F2CC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0.652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864794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-0.682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74DED1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3.348***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94E0E7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1.165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84C3C0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0.016***</w:t>
            </w:r>
          </w:p>
        </w:tc>
      </w:tr>
      <w:tr w:rsidR="00E376CA" w:rsidRPr="00E376CA" w14:paraId="3B3E5EAF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B9BD62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A35C67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(12.100)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1CA260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(0.419)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8E173E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(0.820)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1E5B3E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(1.172)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9F62C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(1.508)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9DD698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(0.003)</w:t>
            </w:r>
          </w:p>
        </w:tc>
      </w:tr>
      <w:tr w:rsidR="00E376CA" w:rsidRPr="00E376CA" w14:paraId="3A808F3D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C334C4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population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CC3132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-0.116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883DE1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0.007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BABE2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-1.793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1E8B3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0.555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D029D3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-0.023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E18A39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0.006</w:t>
            </w:r>
          </w:p>
        </w:tc>
      </w:tr>
      <w:tr w:rsidR="00E376CA" w:rsidRPr="00E376CA" w14:paraId="4B05D5C1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03EB9A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7267F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(31.299)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0BFDE5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(0.848)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1821BE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(2.381)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D350EA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(3.096)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D3E125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(3.749)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7134DE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(0.007)</w:t>
            </w:r>
          </w:p>
        </w:tc>
      </w:tr>
      <w:tr w:rsidR="00E376CA" w:rsidRPr="00E376CA" w14:paraId="5EBCE7BB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E6344A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civil war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70D94B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-3.911*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4CE6FE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-0.078*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466276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0.344***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3C0795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-0.534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FBBA3E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-0.472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24B192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-0.001**</w:t>
            </w:r>
          </w:p>
        </w:tc>
      </w:tr>
      <w:tr w:rsidR="00E376CA" w:rsidRPr="00E376CA" w14:paraId="1864E38E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12EBE5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F06671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(2.032)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96C402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(0.045)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EA5B16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(0.099)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B55D72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(0.418)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CE9B08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(0.393)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1E59B9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(0.001)</w:t>
            </w:r>
          </w:p>
        </w:tc>
      </w:tr>
      <w:tr w:rsidR="00E376CA" w:rsidRPr="00E376CA" w14:paraId="0D7C8715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7A6DCA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coup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D2C8D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-7.289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7057BF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0.142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E2FA3A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-1.149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A65F1F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1.543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9BF48A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0.295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012886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-0.001</w:t>
            </w:r>
          </w:p>
        </w:tc>
      </w:tr>
      <w:tr w:rsidR="00E376CA" w:rsidRPr="00E376CA" w14:paraId="43D6B70A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56E167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123624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(14.900)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B3B129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(0.214)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A04091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(1.536)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D9F03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(2.056)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E22DD9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(0.794)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05C801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(0.002)</w:t>
            </w:r>
          </w:p>
        </w:tc>
      </w:tr>
      <w:tr w:rsidR="00E376CA" w:rsidRPr="00E376CA" w14:paraId="58E84583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38CAF5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years in power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CEE80D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-0.820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A92CC3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-0.009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272037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0.120*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0B9CB2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0.071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8733C7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-0.206***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DA39CE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-0.000***</w:t>
            </w:r>
          </w:p>
        </w:tc>
      </w:tr>
      <w:tr w:rsidR="00E376CA" w:rsidRPr="00E376CA" w14:paraId="06659298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BF9CD6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F0AD50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(0.675)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359B4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(0.010)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938628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(0.063)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8E7450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(0.060)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10FB5A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(0.057)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8780D0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(0.000)</w:t>
            </w:r>
          </w:p>
        </w:tc>
      </w:tr>
      <w:tr w:rsidR="00E376CA" w:rsidRPr="00E376CA" w14:paraId="2901D4E7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B57B55" w14:textId="0CA0C076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lagged DV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492281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0.858***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BD724D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0.857***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D6D0B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0.872***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129130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0.130***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58D6ED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0.797***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39F891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0.797***</w:t>
            </w:r>
          </w:p>
        </w:tc>
      </w:tr>
      <w:tr w:rsidR="00E376CA" w:rsidRPr="00E376CA" w14:paraId="67893C34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517011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452753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(0.036)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026B41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(0.050)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D956C1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(0.041)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E22884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(0.044)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393A48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(0.030)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7D85F8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(0.044)</w:t>
            </w:r>
          </w:p>
        </w:tc>
      </w:tr>
      <w:tr w:rsidR="00E376CA" w:rsidRPr="00E376CA" w14:paraId="0E457D33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CA4C8C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376CA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E79005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1107.000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8CDEB6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1166.000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48F696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1141.000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28A5BF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1166.000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6B4E47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961.000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A6D4F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891.000</w:t>
            </w:r>
          </w:p>
        </w:tc>
      </w:tr>
      <w:tr w:rsidR="00E376CA" w:rsidRPr="00E376CA" w14:paraId="376F8519" w14:textId="77777777" w:rsidTr="00CA239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E0C31B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Countries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A9916A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102.000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3C6898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107.000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858E4B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107.000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B0D5D8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107.000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08B063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103.000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63959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102.000</w:t>
            </w:r>
          </w:p>
        </w:tc>
      </w:tr>
      <w:tr w:rsidR="00E376CA" w:rsidRPr="00E376CA" w14:paraId="5F478D06" w14:textId="77777777" w:rsidTr="00CA2396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51DAA3" w14:textId="77777777" w:rsidR="00E376CA" w:rsidRPr="00E376CA" w:rsidRDefault="00E376CA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Max # Years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3D6EC9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40.000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D01179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40.000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3B43EC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39.000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A97D0A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40.000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2ECD56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33.000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883AE1" w14:textId="77777777" w:rsidR="00E376CA" w:rsidRPr="00E376CA" w:rsidRDefault="00E376CA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6CA">
              <w:rPr>
                <w:sz w:val="18"/>
                <w:szCs w:val="18"/>
              </w:rPr>
              <w:t>33.000</w:t>
            </w:r>
          </w:p>
        </w:tc>
      </w:tr>
    </w:tbl>
    <w:p w14:paraId="0ED290F4" w14:textId="253C0761" w:rsidR="00BD7645" w:rsidRPr="000656F2" w:rsidRDefault="00BD7645" w:rsidP="00BD7645">
      <w:pPr>
        <w:autoSpaceDE w:val="0"/>
        <w:autoSpaceDN w:val="0"/>
        <w:adjustRightInd w:val="0"/>
        <w:rPr>
          <w:sz w:val="18"/>
          <w:szCs w:val="18"/>
        </w:rPr>
      </w:pPr>
      <w:r w:rsidRPr="000656F2">
        <w:rPr>
          <w:sz w:val="18"/>
          <w:szCs w:val="18"/>
        </w:rPr>
        <w:t>Standard errors in parentheses. * p&lt;0.10, ** p&lt;0.05, *** p&lt;0.01</w:t>
      </w:r>
    </w:p>
    <w:p w14:paraId="3F0FAAE5" w14:textId="77777777" w:rsidR="00BD7645" w:rsidRPr="000656F2" w:rsidRDefault="00BD7645" w:rsidP="00BD7645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Standard errors are clustered by country. Unit of analysis: country year. All right-side variables lagged by one year. Estimator: OLS with country </w:t>
      </w:r>
      <w:r>
        <w:rPr>
          <w:sz w:val="18"/>
          <w:szCs w:val="18"/>
        </w:rPr>
        <w:t xml:space="preserve">and year </w:t>
      </w:r>
      <w:r w:rsidRPr="000656F2">
        <w:rPr>
          <w:sz w:val="18"/>
          <w:szCs w:val="18"/>
        </w:rPr>
        <w:t xml:space="preserve">fixed effects. </w:t>
      </w:r>
    </w:p>
    <w:p w14:paraId="6BEAEAD5" w14:textId="77777777" w:rsidR="00E64BBE" w:rsidRDefault="00E64BBE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E3FCCEA" w14:textId="77777777" w:rsidR="00E64BBE" w:rsidRDefault="00E64BBE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0A4F743" w14:textId="77777777" w:rsidR="00E64BBE" w:rsidRDefault="00E64BBE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3AE9F68" w14:textId="77777777" w:rsidR="00E64BBE" w:rsidRDefault="00E64BBE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D2618FF" w14:textId="77777777" w:rsidR="00E64BBE" w:rsidRDefault="00E64BBE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999BBAA" w14:textId="77777777" w:rsidR="00E64BBE" w:rsidRDefault="00E64BBE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9C1381C" w14:textId="77777777" w:rsidR="00E64BBE" w:rsidRDefault="00E64BBE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4924B5B" w14:textId="77777777" w:rsidR="00E64BBE" w:rsidRDefault="00E64BBE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B61E350" w14:textId="77777777" w:rsidR="00E64BBE" w:rsidRDefault="00E64BBE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55A3446" w14:textId="77777777" w:rsidR="00E64BBE" w:rsidRDefault="00E64BBE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09454D2" w14:textId="77777777" w:rsidR="00E64BBE" w:rsidRDefault="00E64BBE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586CBA3" w14:textId="77777777" w:rsidR="00E64BBE" w:rsidRDefault="00E64BBE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F3F13C3" w14:textId="53992634" w:rsidR="00E64BBE" w:rsidRDefault="00E64BBE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55B85D7" w14:textId="132A4C18" w:rsidR="00CA2396" w:rsidRDefault="00CA2396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F08D082" w14:textId="77777777" w:rsidR="00BF7CFF" w:rsidRDefault="00BF7CFF" w:rsidP="00D81367">
      <w:pPr>
        <w:rPr>
          <w:rFonts w:hint="eastAsia"/>
          <w:sz w:val="24"/>
          <w:szCs w:val="24"/>
        </w:rPr>
      </w:pPr>
    </w:p>
    <w:p w14:paraId="61223F2E" w14:textId="0D1EBB6C" w:rsidR="00F23160" w:rsidRPr="00A42775" w:rsidRDefault="00F23160" w:rsidP="00F23160">
      <w:pPr>
        <w:jc w:val="center"/>
        <w:rPr>
          <w:b/>
          <w:bCs/>
          <w:sz w:val="24"/>
          <w:szCs w:val="24"/>
        </w:rPr>
      </w:pPr>
      <w:r w:rsidRPr="00A42775">
        <w:rPr>
          <w:b/>
          <w:bCs/>
          <w:sz w:val="24"/>
          <w:szCs w:val="24"/>
        </w:rPr>
        <w:lastRenderedPageBreak/>
        <w:t>Table 2</w:t>
      </w:r>
      <w:r w:rsidR="00A84470" w:rsidRPr="00A42775">
        <w:rPr>
          <w:b/>
          <w:bCs/>
          <w:sz w:val="24"/>
          <w:szCs w:val="24"/>
        </w:rPr>
        <w:t>B</w:t>
      </w:r>
      <w:r w:rsidRPr="00A42775">
        <w:rPr>
          <w:b/>
          <w:bCs/>
          <w:sz w:val="24"/>
          <w:szCs w:val="24"/>
        </w:rPr>
        <w:t>: Measuring PIS as a stock variable (averaged over the past 3 years)</w:t>
      </w:r>
    </w:p>
    <w:p w14:paraId="649055EE" w14:textId="77777777" w:rsidR="00E64BBE" w:rsidRDefault="00E64BBE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CA2396" w14:paraId="26CE5D0B" w14:textId="77777777" w:rsidTr="00C05F06"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2D103A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D44D5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(1)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A825B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(2)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BC149B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6F5573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(4)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2E0022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(5)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C7ECA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(6)</w:t>
            </w:r>
          </w:p>
        </w:tc>
      </w:tr>
      <w:tr w:rsidR="00CA2396" w14:paraId="39510BB9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D44670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9F0F8D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calory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247E6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Life expectancy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11D14C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infant mortality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96F39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GDP growth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0C2E1F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schooling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521735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A2396">
              <w:rPr>
                <w:sz w:val="18"/>
                <w:szCs w:val="18"/>
              </w:rPr>
              <w:t>hdi</w:t>
            </w:r>
            <w:proofErr w:type="spellEnd"/>
          </w:p>
        </w:tc>
      </w:tr>
      <w:tr w:rsidR="00CA2396" w14:paraId="235D0C4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3B7CE7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PIP past 3 year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33B07E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32.981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068DF2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-0.437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802AEB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-0.481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FB6772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1.020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BC2D72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-4.236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284EA0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-0.008**</w:t>
            </w:r>
          </w:p>
        </w:tc>
      </w:tr>
      <w:tr w:rsidR="00CA2396" w14:paraId="173618D4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AD6D9E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530E1A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(21.626)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50F521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(0.357)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D8CC3B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(0.479)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1FB3B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(1.595)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3E9434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(3.378)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C85A1E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(0.004)</w:t>
            </w:r>
          </w:p>
        </w:tc>
      </w:tr>
      <w:tr w:rsidR="00CA2396" w14:paraId="6E146C33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632E19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movement party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EC279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-21.061*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B7694E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0.266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4F9793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-0.050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76ABC3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-2.655**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A804A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-2.802*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C71F9C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-0.019***</w:t>
            </w:r>
          </w:p>
        </w:tc>
      </w:tr>
      <w:tr w:rsidR="00CA2396" w14:paraId="71A0A0AA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87DA23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C84310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(11.420)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C18831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(0.310)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928F4C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(0.760)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904C1A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(1.059)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C42DBB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(1.492)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1B1FD1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(0.006)</w:t>
            </w:r>
          </w:p>
        </w:tc>
      </w:tr>
      <w:tr w:rsidR="00CA2396" w14:paraId="275C1020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4090D2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 xml:space="preserve">movement party </w:t>
            </w:r>
            <w:r w:rsidRPr="00CA2396">
              <w:rPr>
                <w:rFonts w:hint="eastAsia"/>
                <w:sz w:val="18"/>
                <w:szCs w:val="18"/>
              </w:rPr>
              <w:t>×</w:t>
            </w:r>
            <w:r w:rsidRPr="00CA2396">
              <w:rPr>
                <w:sz w:val="18"/>
                <w:szCs w:val="18"/>
              </w:rPr>
              <w:t xml:space="preserve"> PIS past 3 years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0093E4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1.847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36763B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0.121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629E8F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0.800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69A7B8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-0.418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541A87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5.877*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8AA154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0.011**</w:t>
            </w:r>
          </w:p>
        </w:tc>
      </w:tr>
      <w:tr w:rsidR="00CA2396" w14:paraId="3C38C183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E351CD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C5E57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(17.953)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00BE5A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(0.454)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935E6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(0.809)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99A234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(1.958)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F0B0B4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(3.445)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B7E77F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(0.006)</w:t>
            </w:r>
          </w:p>
        </w:tc>
      </w:tr>
      <w:tr w:rsidR="00CA2396" w14:paraId="3ABC1DF4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649847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Personalization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32C5E3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-16.654**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DE9D7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0.022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4B856B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0.105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4A33A2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-0.224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ABBEEB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-0.463*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C81AE1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0.001</w:t>
            </w:r>
          </w:p>
        </w:tc>
      </w:tr>
      <w:tr w:rsidR="00CA2396" w14:paraId="7D2E61A0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D5E8FD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581975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(8.317)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D59EC2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(0.063)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3838B0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(0.136)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E3AB53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(0.523)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3084DD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(0.251)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65F9D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(0.001)</w:t>
            </w:r>
          </w:p>
        </w:tc>
      </w:tr>
      <w:tr w:rsidR="00CA2396" w14:paraId="05FB0E36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6443FD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Internal cohesion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912D54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1.912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84E96C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0.007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FBC261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0.164**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5CDD87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-0.118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AB592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0.370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8860EC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0.001</w:t>
            </w:r>
          </w:p>
        </w:tc>
      </w:tr>
      <w:tr w:rsidR="00CA2396" w14:paraId="26976B26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5CE43E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ACE1F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(2.989)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656020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(0.057)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25899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(0.082)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1C10CA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(0.347)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BCF24C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(0.336)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A80A15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(0.001)</w:t>
            </w:r>
          </w:p>
        </w:tc>
      </w:tr>
      <w:tr w:rsidR="00CA2396" w14:paraId="5DDD2547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F64808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resource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3614DE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20.401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CB3C1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-0.111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CCF95D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0.221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872D17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5.582***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D9B010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0.260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440E15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0.006*</w:t>
            </w:r>
          </w:p>
        </w:tc>
      </w:tr>
      <w:tr w:rsidR="00CA2396" w14:paraId="0B4C6AB1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EBF2FB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D54707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(13.636)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1281BA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(0.182)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07A087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(0.337)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A6316F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(1.774)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C359B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(1.047)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55E55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(0.003)</w:t>
            </w:r>
          </w:p>
        </w:tc>
      </w:tr>
      <w:tr w:rsidR="00CA2396" w14:paraId="2D73017F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A5B63C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GDP per capita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4CDC8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57.082***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B54B37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0.050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132F7C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0.181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116BDC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4.501***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639928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1.093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F78340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0.017***</w:t>
            </w:r>
          </w:p>
        </w:tc>
      </w:tr>
      <w:tr w:rsidR="00CA2396" w14:paraId="27D31877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0D3769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137B8F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(10.076)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77CA35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(0.161)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952200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(0.368)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465688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(1.239)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72750D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(0.778)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013ECE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(0.004)</w:t>
            </w:r>
          </w:p>
        </w:tc>
      </w:tr>
      <w:tr w:rsidR="00CA2396" w14:paraId="5BFEB37E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5E467A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population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C292F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-27.760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8D11C1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-0.698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EEF4E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1.452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3608F4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2.180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02339C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0.784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82BFA3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0.008</w:t>
            </w:r>
          </w:p>
        </w:tc>
      </w:tr>
      <w:tr w:rsidR="00CA2396" w14:paraId="318A28D1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38DC76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6E8618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(31.592)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1AF76D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(0.438)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92C6A0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(1.488)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DAA5AE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(3.171)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12D33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(2.694)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3E0D1E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(0.007)</w:t>
            </w:r>
          </w:p>
        </w:tc>
      </w:tr>
      <w:tr w:rsidR="00CA2396" w14:paraId="7250DE04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4CA981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civil war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0F6998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-1.037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52BABF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-0.093***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D2F2A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0.139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B3AC2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0.051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E08347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-0.443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19013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-0.001</w:t>
            </w:r>
          </w:p>
        </w:tc>
      </w:tr>
      <w:tr w:rsidR="00CA2396" w14:paraId="23D825BA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623877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1CEE32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(1.536)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EABA2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(0.034)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F4104E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(0.087)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226BA3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(0.277)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8803E4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(0.364)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09F3BC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(0.001)</w:t>
            </w:r>
          </w:p>
        </w:tc>
      </w:tr>
      <w:tr w:rsidR="00CA2396" w14:paraId="7CBFF60D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2C0D6A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coup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0B61DD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-37.413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B64AA0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-0.056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59D92E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0.512*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ED99B1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-4.551*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2E0F4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-0.838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0D6A9D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-0.001</w:t>
            </w:r>
          </w:p>
        </w:tc>
      </w:tr>
      <w:tr w:rsidR="00CA2396" w14:paraId="3575EF87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4F5C03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89D2B4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(32.018)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6527B8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(0.124)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B1A001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(0.258)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53F7E4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(2.367)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59C225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(1.160)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79B08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(0.001)</w:t>
            </w:r>
          </w:p>
        </w:tc>
      </w:tr>
      <w:tr w:rsidR="00CA2396" w14:paraId="28A80C19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72E8C9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years in power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59193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-0.850***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296E01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-0.001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6E1573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0.010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39A4A3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0.010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6DBC1B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-0.100**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D64F2C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-0.000***</w:t>
            </w:r>
          </w:p>
        </w:tc>
      </w:tr>
      <w:tr w:rsidR="00CA2396" w14:paraId="54C30C0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E4EF00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B1BD9F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(0.319)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C468CE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(0.006)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F5A431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(0.026)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A8C14B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(0.037)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0C3DC0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(0.038)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A9D0FA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(0.000)</w:t>
            </w:r>
          </w:p>
        </w:tc>
      </w:tr>
      <w:tr w:rsidR="00CA2396" w14:paraId="6F9735C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B1DA56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lagged DV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11F501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0.838***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F0E01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0.930***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D172BB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0.948***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2B0F07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0.086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EC67FF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0.852***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5E7410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0.759***</w:t>
            </w:r>
          </w:p>
        </w:tc>
      </w:tr>
      <w:tr w:rsidR="00CA2396" w14:paraId="6E7B5C5C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F79E7D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87F10F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(0.029)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37A982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(0.028)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6ED0FF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(0.016)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548845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(0.065)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FCC3C4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(0.025)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EF040D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(0.066)</w:t>
            </w:r>
          </w:p>
        </w:tc>
      </w:tr>
      <w:tr w:rsidR="00CA2396" w14:paraId="29ECFFFC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931628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Constant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C5C330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478.224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DDED4A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15.042**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E51C74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-21.772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816F8D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-73.672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A12CCB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-2.900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4046E7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-0.087</w:t>
            </w:r>
          </w:p>
        </w:tc>
      </w:tr>
      <w:tr w:rsidR="00CA2396" w14:paraId="5B5720D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2527E3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77F1EE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(534.814)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88EF5C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(7.234)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53633C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(24.702)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129ADD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(52.716)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CBCE3F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(50.683)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B44F67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(0.108)</w:t>
            </w:r>
          </w:p>
        </w:tc>
      </w:tr>
      <w:tr w:rsidR="00CA2396" w14:paraId="384FAB91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93029D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A2396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D81135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1440.000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1905BB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1505.000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FDAAEE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1466.000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9337B1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1505.000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CC42DD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1286.000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2DEFA6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1208.000</w:t>
            </w:r>
          </w:p>
        </w:tc>
      </w:tr>
      <w:tr w:rsidR="00CA2396" w14:paraId="726ADF88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75A1AE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Countries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C87F68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103.000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CC8189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109.000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924CEB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109.000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9DBFA5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109.000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CDE27A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105.000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762B61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104.000</w:t>
            </w:r>
          </w:p>
        </w:tc>
      </w:tr>
      <w:tr w:rsidR="00CA2396" w14:paraId="6DD6EDDB" w14:textId="77777777" w:rsidTr="00C05F06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0E668F" w14:textId="77777777" w:rsidR="00CA2396" w:rsidRPr="00CA2396" w:rsidRDefault="00CA239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Max # Years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81430F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45.000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F65862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45.000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A9A1CF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45.000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B165DC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45.000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9D4C5D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38.000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876268" w14:textId="77777777" w:rsidR="00CA2396" w:rsidRPr="00CA2396" w:rsidRDefault="00CA239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37.000</w:t>
            </w:r>
          </w:p>
        </w:tc>
      </w:tr>
    </w:tbl>
    <w:p w14:paraId="65B335F3" w14:textId="1D988300" w:rsidR="00BF7CFF" w:rsidRPr="000656F2" w:rsidRDefault="00BF7CFF" w:rsidP="00BF7CFF">
      <w:pPr>
        <w:autoSpaceDE w:val="0"/>
        <w:autoSpaceDN w:val="0"/>
        <w:adjustRightInd w:val="0"/>
        <w:rPr>
          <w:sz w:val="18"/>
          <w:szCs w:val="18"/>
        </w:rPr>
      </w:pPr>
      <w:r w:rsidRPr="000656F2">
        <w:rPr>
          <w:sz w:val="18"/>
          <w:szCs w:val="18"/>
        </w:rPr>
        <w:t>Standard errors in parentheses. * p&lt;0.10, ** p&lt;0.05, *** p&lt;0.01</w:t>
      </w:r>
    </w:p>
    <w:p w14:paraId="27298C76" w14:textId="77777777" w:rsidR="00BF7CFF" w:rsidRPr="000656F2" w:rsidRDefault="00BF7CFF" w:rsidP="00BF7CFF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Standard errors are clustered by country. Unit of analysis: country year. All right-side variables lagged by one year. Estimator: OLS with country </w:t>
      </w:r>
      <w:r>
        <w:rPr>
          <w:sz w:val="18"/>
          <w:szCs w:val="18"/>
        </w:rPr>
        <w:t xml:space="preserve">and year </w:t>
      </w:r>
      <w:r w:rsidRPr="000656F2">
        <w:rPr>
          <w:sz w:val="18"/>
          <w:szCs w:val="18"/>
        </w:rPr>
        <w:t xml:space="preserve">fixed effects. </w:t>
      </w:r>
    </w:p>
    <w:p w14:paraId="103D7EDB" w14:textId="6E84EAA6" w:rsidR="00E64BBE" w:rsidRDefault="00E64BBE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C2ADD55" w14:textId="137A0FFA" w:rsidR="0068649D" w:rsidRDefault="0068649D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CC3944E" w14:textId="061D4DCE" w:rsidR="0068649D" w:rsidRDefault="0068649D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D3E86AB" w14:textId="52C115C0" w:rsidR="0068649D" w:rsidRDefault="0068649D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46C5977" w14:textId="5BB10797" w:rsidR="0068649D" w:rsidRDefault="0068649D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7D1222" w14:textId="262D79DF" w:rsidR="0068649D" w:rsidRDefault="0068649D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9A9197C" w14:textId="274369BD" w:rsidR="0068649D" w:rsidRDefault="0068649D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03C3A45" w14:textId="01945544" w:rsidR="0068649D" w:rsidRDefault="0068649D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297D045" w14:textId="051DB43F" w:rsidR="0068649D" w:rsidRDefault="0068649D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F98974F" w14:textId="7BF19FA7" w:rsidR="0068649D" w:rsidRDefault="0068649D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F86CC0A" w14:textId="714E9DEE" w:rsidR="0068649D" w:rsidRDefault="0068649D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00DAEDD" w14:textId="57FA5AC8" w:rsidR="0068649D" w:rsidRDefault="0068649D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A79864B" w14:textId="6321CAB4" w:rsidR="0068649D" w:rsidRDefault="0068649D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0EB0E22" w14:textId="410F65E4" w:rsidR="008B2263" w:rsidRDefault="008B2263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6C4C568" w14:textId="77777777" w:rsidR="00383307" w:rsidRDefault="00383307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A91FDB4" w14:textId="6FA88ABE" w:rsidR="008B2263" w:rsidRPr="00A42775" w:rsidRDefault="00A42775" w:rsidP="00B07D9F">
      <w:pPr>
        <w:widowControl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42775">
        <w:rPr>
          <w:b/>
          <w:bCs/>
          <w:sz w:val="24"/>
          <w:szCs w:val="24"/>
        </w:rPr>
        <w:lastRenderedPageBreak/>
        <w:t>Table 3A: The split-sample approach ---- movement party sample</w:t>
      </w:r>
    </w:p>
    <w:p w14:paraId="52778839" w14:textId="4EB1D610" w:rsidR="0068649D" w:rsidRDefault="0068649D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383307" w14:paraId="7A6B1CC5" w14:textId="77777777" w:rsidTr="00C05F06"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5C5528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3B9F4C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(1)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5AF030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(2)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BD498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BA0BE5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(4)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6719D9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(5)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576282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(6)</w:t>
            </w:r>
          </w:p>
        </w:tc>
      </w:tr>
      <w:tr w:rsidR="00383307" w14:paraId="6CD0B6C6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3BA208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C3FF78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calory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2C9474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Life expectancy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481BA1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infant mortality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58C22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GDP growth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1C799A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schooling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71EE5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383307">
              <w:rPr>
                <w:sz w:val="18"/>
                <w:szCs w:val="18"/>
              </w:rPr>
              <w:t>hdi</w:t>
            </w:r>
            <w:proofErr w:type="spellEnd"/>
          </w:p>
        </w:tc>
      </w:tr>
      <w:tr w:rsidR="00383307" w14:paraId="4A84A28F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00B4DB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PIS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26F0D4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44.420**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F1C27E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0.949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BF2E9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-1.260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6A65DE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2.269**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D2AC6C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1.704*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2D939D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0.008*</w:t>
            </w:r>
          </w:p>
        </w:tc>
      </w:tr>
      <w:tr w:rsidR="00383307" w14:paraId="0C5A70FC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5D2E73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CBDE3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(17.763)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181DFF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(0.816)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43A6D0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(1.269)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6357F9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(1.033)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32C034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(0.931)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044F1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(0.005)</w:t>
            </w:r>
          </w:p>
        </w:tc>
      </w:tr>
      <w:tr w:rsidR="00383307" w14:paraId="14BDF04F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AD284D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Personalization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EFC0A8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-17.047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BEA6B9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-0.187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0F022A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0.151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D2F8E0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-2.626***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A26744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0.090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6076E4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-0.001</w:t>
            </w:r>
          </w:p>
        </w:tc>
      </w:tr>
      <w:tr w:rsidR="00383307" w14:paraId="0537D90D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B8B441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E80C3D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(11.546)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2A45D8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(0.184)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C64675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(0.423)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89F248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(0.852)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20B70F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(0.897)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1B7A8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(0.003)</w:t>
            </w:r>
          </w:p>
        </w:tc>
      </w:tr>
      <w:tr w:rsidR="00383307" w14:paraId="503364F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8E6997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Internal cohesion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75A397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-2.442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11BA9C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-0.116**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30DBF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0.277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72B4A0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-0.403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880C35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0.772*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4932EC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0.003</w:t>
            </w:r>
          </w:p>
        </w:tc>
      </w:tr>
      <w:tr w:rsidR="00383307" w14:paraId="3A1E8EC7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B47041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434D5F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(5.161)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FC1498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(0.057)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AEF851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(0.208)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7900E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(0.267)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23C68D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(0.431)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84F101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(0.002)</w:t>
            </w:r>
          </w:p>
        </w:tc>
      </w:tr>
      <w:tr w:rsidR="00383307" w14:paraId="2F057388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5832D9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resource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A37E67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11.814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3531DF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-0.282*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C72CFA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0.901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153B20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7.814***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8A1F5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-1.225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E0B827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0.006*</w:t>
            </w:r>
          </w:p>
        </w:tc>
      </w:tr>
      <w:tr w:rsidR="00383307" w14:paraId="0F79A12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2DE731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0B4B3F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(18.573)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5280E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(0.160)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274580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(0.655)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A232D0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(1.571)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844461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(0.817)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402FE1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(0.004)</w:t>
            </w:r>
          </w:p>
        </w:tc>
      </w:tr>
      <w:tr w:rsidR="00383307" w14:paraId="0F2DBAAD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275963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GDP per capita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9D021C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41.901***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66A92A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0.504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74848D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-0.506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0DFC52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3.613*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95D398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0.656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E34729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0.020***</w:t>
            </w:r>
          </w:p>
        </w:tc>
      </w:tr>
      <w:tr w:rsidR="00383307" w14:paraId="4FBF402F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5F3CF6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B29976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(13.372)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B61384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(0.686)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178C0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(0.695)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633FDC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(1.825)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959CA2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(0.593)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A6D828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(0.005)</w:t>
            </w:r>
          </w:p>
        </w:tc>
      </w:tr>
      <w:tr w:rsidR="00383307" w14:paraId="33D8AE44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0E3A1D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population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D87214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-63.498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9D59BC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0.133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884D80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-1.632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11F6EC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0.506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3AAA40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6.092**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A25662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0.011</w:t>
            </w:r>
          </w:p>
        </w:tc>
      </w:tr>
      <w:tr w:rsidR="00383307" w14:paraId="7D02EE6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A2372E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2B9655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(41.997)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3324AE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(0.997)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12ECF8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(2.049)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19C40E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(4.246)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831E61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(2.868)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31728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(0.009)</w:t>
            </w:r>
          </w:p>
        </w:tc>
      </w:tr>
      <w:tr w:rsidR="00383307" w14:paraId="3DCB598F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816F1C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civil war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908946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-2.517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EEFEE5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0.004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B58770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0.119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198AE8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0.145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F2E176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-0.727***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C05D6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-0.001*</w:t>
            </w:r>
          </w:p>
        </w:tc>
      </w:tr>
      <w:tr w:rsidR="00383307" w14:paraId="2984861F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379E70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C60036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(3.883)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02E312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(0.089)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CE0001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(0.142)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E317BA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(0.248)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123407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(0.238)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62DB51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(0.001)</w:t>
            </w:r>
          </w:p>
        </w:tc>
      </w:tr>
      <w:tr w:rsidR="00383307" w14:paraId="2330BEC9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1A28FA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coup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A2F73A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6.895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F3684C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0.358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F5321B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0.323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90117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-1.042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FA21DF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0.712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F25197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-0.003</w:t>
            </w:r>
          </w:p>
        </w:tc>
      </w:tr>
      <w:tr w:rsidR="00383307" w14:paraId="367B8A31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13EFF3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E90955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(15.343)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17C35F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(0.256)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AEBD8B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(1.169)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AA79E2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(1.903)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128B4D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(0.638)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76C54B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(0.004)</w:t>
            </w:r>
          </w:p>
        </w:tc>
      </w:tr>
      <w:tr w:rsidR="00383307" w14:paraId="287DE101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713944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years in power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AEB9C5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-0.760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19B320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-0.001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F9B66E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0.067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D871B4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0.049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8ED4C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-0.183***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853CE5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-0.001***</w:t>
            </w:r>
          </w:p>
        </w:tc>
      </w:tr>
      <w:tr w:rsidR="00383307" w14:paraId="056B7EBF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2DA59B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36CE4C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(0.724)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953325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(0.014)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D7EC21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(0.078)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8A9817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(0.058)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F965A1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(0.056)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BC789A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(0.000)</w:t>
            </w:r>
          </w:p>
        </w:tc>
      </w:tr>
      <w:tr w:rsidR="00383307" w14:paraId="7A9C6F0A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EA0DDA" w14:textId="3231FEC2" w:rsidR="00383307" w:rsidRPr="00383307" w:rsidRDefault="003030D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lagged DV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221AF8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0.834***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716D77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0.920***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81521C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0.943***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37DAF5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-0.014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D7BA3B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0.731***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101903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0.722***</w:t>
            </w:r>
          </w:p>
        </w:tc>
      </w:tr>
      <w:tr w:rsidR="00383307" w14:paraId="13785BE1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5CC2A6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A4496D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(0.031)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A19C62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(0.076)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F947E0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(0.038)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4721E9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(0.132)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ECB0B2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(0.072)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43A0B0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(0.084)</w:t>
            </w:r>
          </w:p>
        </w:tc>
      </w:tr>
      <w:tr w:rsidR="00383307" w14:paraId="2365FF03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697559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383307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C78A0E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641.000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083A29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642.000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AC397E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657.000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2687B1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642.000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3060F4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560.000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042756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523.000</w:t>
            </w:r>
          </w:p>
        </w:tc>
      </w:tr>
      <w:tr w:rsidR="00383307" w14:paraId="3FA13695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F4D7CE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Countries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07B8C7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33.000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4873F2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34.000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94F9F4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35.000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460D30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34.000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74B48B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34.000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3F049F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33.000</w:t>
            </w:r>
          </w:p>
        </w:tc>
      </w:tr>
      <w:tr w:rsidR="00383307" w14:paraId="642C7DDE" w14:textId="77777777" w:rsidTr="00C05F06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B7BE68" w14:textId="77777777" w:rsidR="00383307" w:rsidRPr="00383307" w:rsidRDefault="00383307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Max # Years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10722C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47.000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F8EC61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47.000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9142BF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46.000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BA5674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47.000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937B68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38.000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F20166" w14:textId="77777777" w:rsidR="00383307" w:rsidRPr="00383307" w:rsidRDefault="00383307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3307">
              <w:rPr>
                <w:sz w:val="18"/>
                <w:szCs w:val="18"/>
              </w:rPr>
              <w:t>37.000</w:t>
            </w:r>
          </w:p>
        </w:tc>
      </w:tr>
    </w:tbl>
    <w:p w14:paraId="7D003ED6" w14:textId="3B6B575D" w:rsidR="00A42775" w:rsidRPr="000656F2" w:rsidRDefault="00A42775" w:rsidP="00A42775">
      <w:pPr>
        <w:autoSpaceDE w:val="0"/>
        <w:autoSpaceDN w:val="0"/>
        <w:adjustRightInd w:val="0"/>
        <w:rPr>
          <w:sz w:val="18"/>
          <w:szCs w:val="18"/>
        </w:rPr>
      </w:pPr>
      <w:r w:rsidRPr="000656F2">
        <w:rPr>
          <w:sz w:val="18"/>
          <w:szCs w:val="18"/>
        </w:rPr>
        <w:t>Standard errors in parentheses. * p&lt;0.10, ** p&lt;0.05, *** p&lt;0.01</w:t>
      </w:r>
    </w:p>
    <w:p w14:paraId="0D77A476" w14:textId="77777777" w:rsidR="00A42775" w:rsidRPr="000656F2" w:rsidRDefault="00A42775" w:rsidP="00A42775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Standard errors are clustered by country. Unit of analysis: country year. All right-side variables lagged by one year. Estimator: OLS with country </w:t>
      </w:r>
      <w:r>
        <w:rPr>
          <w:sz w:val="18"/>
          <w:szCs w:val="18"/>
        </w:rPr>
        <w:t xml:space="preserve">and year </w:t>
      </w:r>
      <w:r w:rsidRPr="000656F2">
        <w:rPr>
          <w:sz w:val="18"/>
          <w:szCs w:val="18"/>
        </w:rPr>
        <w:t xml:space="preserve">fixed effects. </w:t>
      </w:r>
    </w:p>
    <w:p w14:paraId="057B022D" w14:textId="41ECFB23" w:rsidR="0068649D" w:rsidRDefault="0068649D" w:rsidP="00A42775">
      <w:pPr>
        <w:widowControl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76DF81C" w14:textId="2B82A992" w:rsidR="0068649D" w:rsidRDefault="0068649D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EB00C3F" w14:textId="52D2AE4B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775522D" w14:textId="4DED7853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A2DDF85" w14:textId="3CE4C337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F21DCEA" w14:textId="4124BEDF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9BB3DE4" w14:textId="5F42153D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535B4F5" w14:textId="786BCEC7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AE895D6" w14:textId="27C9222A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A305C8D" w14:textId="5C5B8F5F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F981CE8" w14:textId="4999D19D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D0B4C01" w14:textId="256F7F48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172BA7C" w14:textId="6968EBE7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92EFA58" w14:textId="1A4704B9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8CDF56" w14:textId="0460AD94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BEFB73F" w14:textId="0655B35F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0CF01EE" w14:textId="4089C6B3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098A68F" w14:textId="7B3A7424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C869220" w14:textId="21A09D2F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9BAD976" w14:textId="00353EFD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5BE2F74" w14:textId="3C2F29D1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864135E" w14:textId="3247E467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B120296" w14:textId="70D80630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A72572D" w14:textId="77777777" w:rsidR="00B51D2D" w:rsidRDefault="00B51D2D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5784038" w14:textId="61447869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F3C7EAF" w14:textId="4D42F28D" w:rsidR="00B07D9F" w:rsidRPr="00A42775" w:rsidRDefault="00B07D9F" w:rsidP="00B07D9F">
      <w:pPr>
        <w:widowControl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42775">
        <w:rPr>
          <w:b/>
          <w:bCs/>
          <w:sz w:val="24"/>
          <w:szCs w:val="24"/>
        </w:rPr>
        <w:lastRenderedPageBreak/>
        <w:t>Table 3</w:t>
      </w:r>
      <w:r>
        <w:rPr>
          <w:b/>
          <w:bCs/>
          <w:sz w:val="24"/>
          <w:szCs w:val="24"/>
        </w:rPr>
        <w:t>B</w:t>
      </w:r>
      <w:r w:rsidRPr="00A42775">
        <w:rPr>
          <w:b/>
          <w:bCs/>
          <w:sz w:val="24"/>
          <w:szCs w:val="24"/>
        </w:rPr>
        <w:t xml:space="preserve">: The split-sample approach </w:t>
      </w:r>
      <w:r>
        <w:rPr>
          <w:b/>
          <w:bCs/>
          <w:sz w:val="24"/>
          <w:szCs w:val="24"/>
        </w:rPr>
        <w:t>----</w:t>
      </w:r>
      <w:r w:rsidRPr="00A4277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non-</w:t>
      </w:r>
      <w:r w:rsidRPr="00A42775">
        <w:rPr>
          <w:b/>
          <w:bCs/>
          <w:sz w:val="24"/>
          <w:szCs w:val="24"/>
        </w:rPr>
        <w:t>movement party sample</w:t>
      </w:r>
    </w:p>
    <w:p w14:paraId="1ACC4CB5" w14:textId="2AA77932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5E14AE7" w14:textId="77777777" w:rsidR="00B07D9F" w:rsidRDefault="00B07D9F" w:rsidP="0088331C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B51D2D" w:rsidRPr="00B51D2D" w14:paraId="5786F7AB" w14:textId="77777777" w:rsidTr="00C05F06"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88BD6E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D81E3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(1)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0B456C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(2)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73113B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68EBD7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(4)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2C3DB2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(5)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479E0B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(6)</w:t>
            </w:r>
          </w:p>
        </w:tc>
      </w:tr>
      <w:tr w:rsidR="00B51D2D" w:rsidRPr="00B51D2D" w14:paraId="0EA130E5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D835B5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9151BF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calory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F9E2ED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Life expectancy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83966F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infant mortality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2EEF39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GDP growth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9C41CF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schooling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9595D1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51D2D">
              <w:rPr>
                <w:sz w:val="18"/>
                <w:szCs w:val="18"/>
              </w:rPr>
              <w:t>hdi</w:t>
            </w:r>
            <w:proofErr w:type="spellEnd"/>
          </w:p>
        </w:tc>
      </w:tr>
      <w:tr w:rsidR="00B51D2D" w:rsidRPr="00B51D2D" w14:paraId="3F677EE6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DD7CFC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PIS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10A770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5.820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F45000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-0.394*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ADE17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0.658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AEBD44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1.242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9F8DED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0.746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14AE18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-0.006</w:t>
            </w:r>
          </w:p>
        </w:tc>
      </w:tr>
      <w:tr w:rsidR="00B51D2D" w:rsidRPr="00B51D2D" w14:paraId="75FCAED9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7C0F88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6C7CF2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(24.107)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020DA9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(0.213)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D2BEC8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(1.181)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EDF18F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(1.839)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58D696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(1.705)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2D17F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(0.004)</w:t>
            </w:r>
          </w:p>
        </w:tc>
      </w:tr>
      <w:tr w:rsidR="00B51D2D" w:rsidRPr="00B51D2D" w14:paraId="465957D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CCB87C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Personalization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CE5E6A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-17.789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08DB9B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0.315***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DD8DA5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-0.586**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8FBF98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0.268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B5FD17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-1.312*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BB3126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0.001</w:t>
            </w:r>
          </w:p>
        </w:tc>
      </w:tr>
      <w:tr w:rsidR="00B51D2D" w:rsidRPr="00B51D2D" w14:paraId="60326DB1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8AE509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816AA1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(14.473)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E46CBE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(0.117)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2C8F17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(0.273)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7A259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(0.681)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001F10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(0.666)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B49E87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(0.001)</w:t>
            </w:r>
          </w:p>
        </w:tc>
      </w:tr>
      <w:tr w:rsidR="00B51D2D" w:rsidRPr="00B51D2D" w14:paraId="5C2CC023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A7188A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Internal cohesion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65158F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7.077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F90E54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-0.022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A77E4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0.241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A3B0B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-0.418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BE8D21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0.383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391D7A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0.001</w:t>
            </w:r>
          </w:p>
        </w:tc>
      </w:tr>
      <w:tr w:rsidR="00B51D2D" w:rsidRPr="00B51D2D" w14:paraId="10F90C4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D3F15B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DF067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(4.502)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07542D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(0.082)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35197D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(0.206)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1FB3C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(0.651)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403AA6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(0.546)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16C10D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(0.001)</w:t>
            </w:r>
          </w:p>
        </w:tc>
      </w:tr>
      <w:tr w:rsidR="00B51D2D" w:rsidRPr="00B51D2D" w14:paraId="6F7AF598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57EF42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resource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82820D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27.915**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C42D1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-0.242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021197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1.591**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697F9C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4.355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514E86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0.164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3E5621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-0.001</w:t>
            </w:r>
          </w:p>
        </w:tc>
      </w:tr>
      <w:tr w:rsidR="00B51D2D" w:rsidRPr="00B51D2D" w14:paraId="3F707557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2CBE9B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9919D9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(10.986)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8175FF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(0.383)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987B26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(0.743)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B92D89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(3.666)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14943F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(3.026)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88068F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(0.007)</w:t>
            </w:r>
          </w:p>
        </w:tc>
      </w:tr>
      <w:tr w:rsidR="00B51D2D" w:rsidRPr="00B51D2D" w14:paraId="0E33E5AE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5258D4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GDP per capita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26AF21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81.514***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197754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0.552*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03B267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-1.428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DFC79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5.330***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F8280D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-0.196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251F70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0.019***</w:t>
            </w:r>
          </w:p>
        </w:tc>
      </w:tr>
      <w:tr w:rsidR="00B51D2D" w:rsidRPr="00B51D2D" w14:paraId="446714D4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FEFD74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4E42A8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(14.928)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5FCFB8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(0.286)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B09185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(0.948)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CB86B0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(1.461)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FAF2F2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(2.226)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46DBB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(0.005)</w:t>
            </w:r>
          </w:p>
        </w:tc>
      </w:tr>
      <w:tr w:rsidR="00B51D2D" w:rsidRPr="00B51D2D" w14:paraId="2A990E60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96E8B3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population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69F324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3.170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A19D4B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0.612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1C31B2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-1.513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AB3F46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-3.018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A73074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-8.085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FAABAF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0.005</w:t>
            </w:r>
          </w:p>
        </w:tc>
      </w:tr>
      <w:tr w:rsidR="00B51D2D" w:rsidRPr="00B51D2D" w14:paraId="113B2456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C93C63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1E6EB1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(53.542)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895624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(0.793)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BA74C1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(4.004)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1DC32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(4.166)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D40A4E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(6.930)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9C1E17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(0.013)</w:t>
            </w:r>
          </w:p>
        </w:tc>
      </w:tr>
      <w:tr w:rsidR="00B51D2D" w:rsidRPr="00B51D2D" w14:paraId="1CDF7559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EDB1C3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civil war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C95A5C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-1.685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9C5111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-0.094*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DEC441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0.333*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1BCB9A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-0.255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5EB28D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-0.309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F4C2BB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-0.000</w:t>
            </w:r>
          </w:p>
        </w:tc>
      </w:tr>
      <w:tr w:rsidR="00B51D2D" w:rsidRPr="00B51D2D" w14:paraId="3FA47F6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A5A302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6B6F19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(2.540)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91F715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(0.052)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C0DB2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(0.171)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A3A6E0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(0.624)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45E56C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(0.592)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7F386D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(0.001)</w:t>
            </w:r>
          </w:p>
        </w:tc>
      </w:tr>
      <w:tr w:rsidR="00B51D2D" w:rsidRPr="00B51D2D" w14:paraId="44873CDD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B91333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coup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225182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-62.861**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9DDB18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-0.105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EAECBB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0.250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88809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-3.041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B95B8C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-0.901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F9E307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-0.004</w:t>
            </w:r>
          </w:p>
        </w:tc>
      </w:tr>
      <w:tr w:rsidR="00B51D2D" w:rsidRPr="00B51D2D" w14:paraId="458B9ACD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36C267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CCB446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(31.091)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2CA68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(0.267)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FCDB8F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(1.215)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7FF356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(3.101)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A703C8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(1.509)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48EBD1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(0.002)</w:t>
            </w:r>
          </w:p>
        </w:tc>
      </w:tr>
      <w:tr w:rsidR="00B51D2D" w:rsidRPr="00B51D2D" w14:paraId="79F2097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BE7734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years in power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EFB95F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106.098***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A71CD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0.073**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097DAE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-0.160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2755F0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-0.225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18B298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-0.427***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881748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0.000</w:t>
            </w:r>
          </w:p>
        </w:tc>
      </w:tr>
      <w:tr w:rsidR="00B51D2D" w:rsidRPr="00B51D2D" w14:paraId="1F0176CD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62BC34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DAEEEE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(16.669)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0D0AB6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(0.032)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60B152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(0.100)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7F826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(0.187)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B9E38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(0.073)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59E05E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(0.000)</w:t>
            </w:r>
          </w:p>
        </w:tc>
      </w:tr>
      <w:tr w:rsidR="00B51D2D" w:rsidRPr="00B51D2D" w14:paraId="125932BD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376BAB" w14:textId="1ABDE8B3" w:rsidR="00B51D2D" w:rsidRPr="00B51D2D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2396">
              <w:rPr>
                <w:sz w:val="18"/>
                <w:szCs w:val="18"/>
              </w:rPr>
              <w:t>lagged DV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2A46C0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0.813***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E92677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0.749***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758098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0.757***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D30722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0.025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C57ADE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0.842***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07767C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0.738***</w:t>
            </w:r>
          </w:p>
        </w:tc>
      </w:tr>
      <w:tr w:rsidR="00B51D2D" w:rsidRPr="00B51D2D" w14:paraId="4887F63A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FC3F47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142644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(0.049)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0CBD44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(0.063)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C5E43F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(0.087)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D2192F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(0.074)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1CE0D0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(0.037)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E96301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(0.067)</w:t>
            </w:r>
          </w:p>
        </w:tc>
      </w:tr>
      <w:tr w:rsidR="00B51D2D" w:rsidRPr="00B51D2D" w14:paraId="4B161129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FDF93F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B51D2D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4FA821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973.000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F19CFA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1052.000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201C5B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981.000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EC9A82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1052.000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F06A0E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826.000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218C74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773.000</w:t>
            </w:r>
          </w:p>
        </w:tc>
      </w:tr>
      <w:tr w:rsidR="00B51D2D" w:rsidRPr="00B51D2D" w14:paraId="4BAF5B91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9D35A0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Countries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1F0BE6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76.000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18490C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82.000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B75109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81.000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ACB3E3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82.000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7E01C7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78.000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1701DD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77.000</w:t>
            </w:r>
          </w:p>
        </w:tc>
      </w:tr>
      <w:tr w:rsidR="00B51D2D" w:rsidRPr="00B51D2D" w14:paraId="1E7A6009" w14:textId="77777777" w:rsidTr="00C05F06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58B32D" w14:textId="77777777" w:rsidR="00B51D2D" w:rsidRPr="00B51D2D" w:rsidRDefault="00B51D2D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Max # Years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DE9598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40.000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1DD6AB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40.000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C1078E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40.000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4BBD94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40.000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B4E5A8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37.000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DB207F" w14:textId="77777777" w:rsidR="00B51D2D" w:rsidRPr="00B51D2D" w:rsidRDefault="00B51D2D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51D2D">
              <w:rPr>
                <w:sz w:val="18"/>
                <w:szCs w:val="18"/>
              </w:rPr>
              <w:t>36.000</w:t>
            </w:r>
          </w:p>
        </w:tc>
      </w:tr>
    </w:tbl>
    <w:p w14:paraId="01421769" w14:textId="77777777" w:rsidR="00B51D2D" w:rsidRDefault="00B51D2D" w:rsidP="00B07D9F">
      <w:pPr>
        <w:autoSpaceDE w:val="0"/>
        <w:autoSpaceDN w:val="0"/>
        <w:adjustRightInd w:val="0"/>
        <w:rPr>
          <w:sz w:val="18"/>
          <w:szCs w:val="18"/>
        </w:rPr>
      </w:pPr>
    </w:p>
    <w:p w14:paraId="55583A39" w14:textId="6C3D285B" w:rsidR="00B07D9F" w:rsidRPr="000656F2" w:rsidRDefault="00B07D9F" w:rsidP="00B07D9F">
      <w:pPr>
        <w:autoSpaceDE w:val="0"/>
        <w:autoSpaceDN w:val="0"/>
        <w:adjustRightInd w:val="0"/>
        <w:rPr>
          <w:sz w:val="18"/>
          <w:szCs w:val="18"/>
        </w:rPr>
      </w:pPr>
      <w:r w:rsidRPr="000656F2">
        <w:rPr>
          <w:sz w:val="18"/>
          <w:szCs w:val="18"/>
        </w:rPr>
        <w:t>Standard errors in parentheses. * p&lt;0.10, ** p&lt;0.05, *** p&lt;0.01</w:t>
      </w:r>
    </w:p>
    <w:p w14:paraId="34BE88AE" w14:textId="77777777" w:rsidR="00B07D9F" w:rsidRPr="000656F2" w:rsidRDefault="00B07D9F" w:rsidP="00B07D9F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Standard errors are clustered by country. Unit of analysis: country year. All right-side variables lagged by one year. Estimator: OLS with country </w:t>
      </w:r>
      <w:r>
        <w:rPr>
          <w:sz w:val="18"/>
          <w:szCs w:val="18"/>
        </w:rPr>
        <w:t xml:space="preserve">and year </w:t>
      </w:r>
      <w:r w:rsidRPr="000656F2">
        <w:rPr>
          <w:sz w:val="18"/>
          <w:szCs w:val="18"/>
        </w:rPr>
        <w:t xml:space="preserve">fixed effects. </w:t>
      </w:r>
    </w:p>
    <w:p w14:paraId="76F571DC" w14:textId="0C8E4B3D" w:rsidR="00B07D9F" w:rsidRDefault="00B07D9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9E91656" w14:textId="184CA216" w:rsidR="00B07D9F" w:rsidRDefault="00B07D9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EF2F1BF" w14:textId="593106BB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8DC17E3" w14:textId="3E8D4525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CA26293" w14:textId="0CAC7BD8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017CA29" w14:textId="3BB365AE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C50956E" w14:textId="6A819944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8E1ACBC" w14:textId="54AC5268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1E23CC4" w14:textId="0F421501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52C8D1E" w14:textId="492EBC39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0F7A828" w14:textId="57FACB04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B4B330B" w14:textId="1EF1F7A1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3B58BAB" w14:textId="26BBF118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31CF49F" w14:textId="58E13580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2CE631D" w14:textId="52BD33CA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F78A792" w14:textId="12C1680E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0C196A9" w14:textId="3DBDA65D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FA416E0" w14:textId="450E6817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4BC1697" w14:textId="4EBB8FB2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C848EA3" w14:textId="5460B710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D5BD554" w14:textId="6713BC4C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B2BA611" w14:textId="548EE10C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85C6167" w14:textId="5B11704D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8769F7A" w14:textId="09D0F978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0FF2485" w14:textId="0A116EDD" w:rsidR="00F60056" w:rsidRDefault="001F7659" w:rsidP="001F7659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2775">
        <w:rPr>
          <w:b/>
          <w:bCs/>
          <w:sz w:val="24"/>
          <w:szCs w:val="24"/>
        </w:rPr>
        <w:t xml:space="preserve">Table </w:t>
      </w:r>
      <w:r>
        <w:rPr>
          <w:b/>
          <w:bCs/>
          <w:sz w:val="24"/>
          <w:szCs w:val="24"/>
        </w:rPr>
        <w:t>4A</w:t>
      </w:r>
      <w:r w:rsidRPr="00A4277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Full sample including party-less regimes</w:t>
      </w:r>
    </w:p>
    <w:p w14:paraId="59D6D4A6" w14:textId="77777777" w:rsidR="001F7659" w:rsidRDefault="001F7659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203E46" w14:paraId="190B143D" w14:textId="77777777" w:rsidTr="00C05F06"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43B01E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C82719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(1)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90BD65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(2)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BE95AE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812F6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(4)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0400D8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(5)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A13F6D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(6)</w:t>
            </w:r>
          </w:p>
        </w:tc>
      </w:tr>
      <w:tr w:rsidR="00203E46" w14:paraId="473847F5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142141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4CA42F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203E46">
              <w:rPr>
                <w:sz w:val="18"/>
                <w:szCs w:val="18"/>
              </w:rPr>
              <w:t>Dcalory</w:t>
            </w:r>
            <w:proofErr w:type="spellEnd"/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439CA8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Life expectancy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DD9CFE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infant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DC8C72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 xml:space="preserve">GDP Growth 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04D8E3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schooling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0176D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203E46">
              <w:rPr>
                <w:sz w:val="18"/>
                <w:szCs w:val="18"/>
              </w:rPr>
              <w:t>hdi</w:t>
            </w:r>
            <w:proofErr w:type="spellEnd"/>
          </w:p>
        </w:tc>
      </w:tr>
      <w:tr w:rsidR="00203E46" w14:paraId="2227A52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2D4A89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PIS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913D0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-1.741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DE94B9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0.122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FC67FB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-0.050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2DDBE2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-0.172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591C7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-0.108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A5868E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0.001</w:t>
            </w:r>
          </w:p>
        </w:tc>
      </w:tr>
      <w:tr w:rsidR="00203E46" w14:paraId="2352EA00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F82335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6B981E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(5.245)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B7BE5E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(0.115)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0F0593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(0.260)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55A1AE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(0.325)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2882C7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(0.256)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2DDBB8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(0.001)</w:t>
            </w:r>
          </w:p>
        </w:tc>
      </w:tr>
      <w:tr w:rsidR="00203E46" w14:paraId="565C974A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E7D8C4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movement party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73BE1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8.718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4FEE2A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-0.019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70A67C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-0.541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AFCC2C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-0.578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3887D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0.867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BFB3AB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0.001</w:t>
            </w:r>
          </w:p>
        </w:tc>
      </w:tr>
      <w:tr w:rsidR="00203E46" w14:paraId="11C09BD0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24C893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2F8F4F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(8.582)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99B6B8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(0.221)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0395B3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(0.506)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92BA3D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(0.436)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FF713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(0.571)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A6B6D3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(0.002)</w:t>
            </w:r>
          </w:p>
        </w:tc>
      </w:tr>
      <w:tr w:rsidR="00203E46" w14:paraId="54CABE95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264844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 xml:space="preserve">movement party </w:t>
            </w:r>
            <w:r w:rsidRPr="00203E46">
              <w:rPr>
                <w:rFonts w:hint="eastAsia"/>
                <w:sz w:val="18"/>
                <w:szCs w:val="18"/>
              </w:rPr>
              <w:t>×</w:t>
            </w:r>
            <w:r w:rsidRPr="00203E46">
              <w:rPr>
                <w:sz w:val="18"/>
                <w:szCs w:val="18"/>
              </w:rPr>
              <w:t>PIS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AF1A0A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0.508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86DA76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0.002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7798C3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0.148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2C5E0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1.186**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1F70FC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0.769*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3E297E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-0.002</w:t>
            </w:r>
          </w:p>
        </w:tc>
      </w:tr>
      <w:tr w:rsidR="00203E46" w14:paraId="64EAB2AC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FE450E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ABE548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(8.268)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87C1AB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(0.227)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1D7923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(0.539)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BD2082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(0.527)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95118A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(0.417)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CEADB5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(0.002)</w:t>
            </w:r>
          </w:p>
        </w:tc>
      </w:tr>
      <w:tr w:rsidR="00203E46" w14:paraId="1EF76059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D559FC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resource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E9E8CD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0.638***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94A230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0.003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1F0199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-0.001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8D35A7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0.003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50372A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-0.020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610486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0.000</w:t>
            </w:r>
          </w:p>
        </w:tc>
      </w:tr>
      <w:tr w:rsidR="00203E46" w14:paraId="3B76EA0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37FDBE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0E1978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(0.227)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F3FA51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(0.003)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D6DA9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(0.006)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8C41D9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(0.022)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C6F2C1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(0.015)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5BB68C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(0.000)</w:t>
            </w:r>
          </w:p>
        </w:tc>
      </w:tr>
      <w:tr w:rsidR="00203E46" w14:paraId="1050223C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FC1DB3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GDP per capita (ln)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0C4719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51.455***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107993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0.260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14E107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-0.709**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09C792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2.077**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3A19F6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1.001*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02B7C0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0.010***</w:t>
            </w:r>
          </w:p>
        </w:tc>
      </w:tr>
      <w:tr w:rsidR="00203E46" w14:paraId="463DA025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3E1769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14F928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(15.239)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A7171E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(0.160)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2EE4D2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(0.348)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0D0DB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(0.816)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D37BD2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(0.523)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42016D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(0.004)</w:t>
            </w:r>
          </w:p>
        </w:tc>
      </w:tr>
      <w:tr w:rsidR="00203E46" w14:paraId="09BE058A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35747F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population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C309CC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24.346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5BB2E6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-0.014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EAE896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0.836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E9A3D2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-3.970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3EAD9E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0.213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9769AD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-0.005</w:t>
            </w:r>
          </w:p>
        </w:tc>
      </w:tr>
      <w:tr w:rsidR="00203E46" w14:paraId="62BA2E5D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E743FE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283E58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(23.994)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EC6BFE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(0.407)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F7C7B1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(0.744)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B491AA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(2.536)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4501BA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(1.281)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5FDD50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(0.005)</w:t>
            </w:r>
          </w:p>
        </w:tc>
      </w:tr>
      <w:tr w:rsidR="00203E46" w14:paraId="4A1DACE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918805" w14:textId="51DF7331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 xml:space="preserve">years in power 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1BE050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-0.163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793540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-0.008**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FCD070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0.036**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D519A6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-0.024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45E1A7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-0.039***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EE902C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-0.000**</w:t>
            </w:r>
          </w:p>
        </w:tc>
      </w:tr>
      <w:tr w:rsidR="00203E46" w14:paraId="1934C658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7F9167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FA1B0D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(0.238)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EC744D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(0.004)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3678C0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(0.016)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C3423B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(0.018)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D09B2A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(0.015)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DD69E9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(0.000)</w:t>
            </w:r>
          </w:p>
        </w:tc>
      </w:tr>
      <w:tr w:rsidR="00203E46" w14:paraId="7B3D3C39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A9E860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civil war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446C83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-2.778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03BBEC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-0.065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4D40DF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0.034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BE99AF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-0.341**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1A8CEA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-0.320**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9CCBA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-0.001**</w:t>
            </w:r>
          </w:p>
        </w:tc>
      </w:tr>
      <w:tr w:rsidR="00203E46" w14:paraId="4B3D661F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3C5B41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85B2E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(2.656)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2CAC6B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(0.056)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DF6BAD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(0.083)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32876A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(0.167)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81D6DC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(0.140)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1C783B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(0.001)</w:t>
            </w:r>
          </w:p>
        </w:tc>
      </w:tr>
      <w:tr w:rsidR="00203E46" w14:paraId="0C7A415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838251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coup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2B02BE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5.888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14F808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0.567***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7C2FEA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-2.229***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46D1C9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-1.832***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EB0B8C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1.143**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26D9B2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0.002</w:t>
            </w:r>
          </w:p>
        </w:tc>
      </w:tr>
      <w:tr w:rsidR="00203E46" w14:paraId="4307B87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2A02AB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B54651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(9.559)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57765B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(0.183)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644E4F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(0.782)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1D10F5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(0.525)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203BD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(0.491)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A41007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(0.002)</w:t>
            </w:r>
          </w:p>
        </w:tc>
      </w:tr>
      <w:tr w:rsidR="00203E46" w14:paraId="0B4E9A9A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3D1BA8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lagged DV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5AAEC2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0.893***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EF2130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0.930***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D93109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0.941***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3B172F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0.177***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F55C03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0.923***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D7B52F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0.877***</w:t>
            </w:r>
          </w:p>
        </w:tc>
      </w:tr>
      <w:tr w:rsidR="00203E46" w14:paraId="0C0D011F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8DC735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201E1D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(0.012)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2FFA8D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(0.024)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ABE005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(0.014)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BDEFC5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(0.060)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A404C6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(0.019)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580037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(0.024)</w:t>
            </w:r>
          </w:p>
        </w:tc>
      </w:tr>
      <w:tr w:rsidR="00203E46" w14:paraId="5CB73C83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F0AC25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203E46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08F5E3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2623.000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CDD543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3000.000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7B5656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2872.000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AC09C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2856.000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FF8D08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2424.000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D223E1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2134.000</w:t>
            </w:r>
          </w:p>
        </w:tc>
      </w:tr>
      <w:tr w:rsidR="00203E46" w14:paraId="3793C40E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995C41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Countries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7534AF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111.000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72D5D9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119.000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82A91F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121.000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9EC216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114.000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8885D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117.000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830CED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115.000</w:t>
            </w:r>
          </w:p>
        </w:tc>
      </w:tr>
      <w:tr w:rsidR="00203E46" w14:paraId="14426312" w14:textId="77777777" w:rsidTr="00C05F06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D50C67" w14:textId="77777777" w:rsidR="00203E46" w:rsidRPr="00203E46" w:rsidRDefault="00203E46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Max # Years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49918E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45.000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61A8AA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61.000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903E74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46.000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B8A090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55.000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F48588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36.000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B3AEB5" w14:textId="77777777" w:rsidR="00203E46" w:rsidRPr="00203E46" w:rsidRDefault="00203E46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3E46">
              <w:rPr>
                <w:sz w:val="18"/>
                <w:szCs w:val="18"/>
              </w:rPr>
              <w:t>35.000</w:t>
            </w:r>
          </w:p>
        </w:tc>
      </w:tr>
    </w:tbl>
    <w:p w14:paraId="716D2711" w14:textId="6BD26995" w:rsidR="006D78FC" w:rsidRPr="000656F2" w:rsidRDefault="006D78FC" w:rsidP="006D78FC">
      <w:pPr>
        <w:autoSpaceDE w:val="0"/>
        <w:autoSpaceDN w:val="0"/>
        <w:adjustRightInd w:val="0"/>
        <w:rPr>
          <w:sz w:val="18"/>
          <w:szCs w:val="18"/>
        </w:rPr>
      </w:pPr>
      <w:r w:rsidRPr="000656F2">
        <w:rPr>
          <w:sz w:val="18"/>
          <w:szCs w:val="18"/>
        </w:rPr>
        <w:t>Standard errors in parentheses. * p&lt;0.10, ** p&lt;0.05, *** p&lt;0.01</w:t>
      </w:r>
    </w:p>
    <w:p w14:paraId="0380A912" w14:textId="77777777" w:rsidR="006D78FC" w:rsidRPr="000656F2" w:rsidRDefault="006D78FC" w:rsidP="006D78FC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Standard errors are clustered by country. Unit of analysis: country year. All right-side variables lagged by one year. Estimator: OLS with country </w:t>
      </w:r>
      <w:r>
        <w:rPr>
          <w:sz w:val="18"/>
          <w:szCs w:val="18"/>
        </w:rPr>
        <w:t xml:space="preserve">and year </w:t>
      </w:r>
      <w:r w:rsidRPr="000656F2">
        <w:rPr>
          <w:sz w:val="18"/>
          <w:szCs w:val="18"/>
        </w:rPr>
        <w:t xml:space="preserve">fixed effects. </w:t>
      </w:r>
    </w:p>
    <w:p w14:paraId="04DDA45B" w14:textId="3F5FDE75" w:rsidR="00F60056" w:rsidRDefault="00F60056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BE6039F" w14:textId="2225D1CA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FEE02DC" w14:textId="08F0688C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9E7864C" w14:textId="1217D75F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7AE0F1C" w14:textId="2B867678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07BB681" w14:textId="051555B3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E85578C" w14:textId="7C7C4D14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7A5F373" w14:textId="44794DEE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CAF846A" w14:textId="7477D85B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4B41305" w14:textId="7B4A794F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31CCB60" w14:textId="32B30F7F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A664B16" w14:textId="615B5D90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9213D99" w14:textId="5B44D9B7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B613817" w14:textId="5BB1B8CC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C0B606C" w14:textId="6B7EE1CE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DA97C1E" w14:textId="6A0B7478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4801D3F" w14:textId="51EEEB2D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5C10FC3" w14:textId="6A8693B0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7DCBDB3" w14:textId="7A66520B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2665DEB" w14:textId="6C2DC5D4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30B3E77" w14:textId="51683D29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6FF373F" w14:textId="27F72E33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12E8890" w14:textId="0C31445E" w:rsidR="00F708D7" w:rsidRDefault="00F708D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B395911" w14:textId="4205B98C" w:rsidR="00E72148" w:rsidRDefault="00E72148" w:rsidP="00E72148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2775">
        <w:rPr>
          <w:b/>
          <w:bCs/>
          <w:sz w:val="24"/>
          <w:szCs w:val="24"/>
        </w:rPr>
        <w:lastRenderedPageBreak/>
        <w:t xml:space="preserve">Table </w:t>
      </w:r>
      <w:r>
        <w:rPr>
          <w:b/>
          <w:bCs/>
          <w:sz w:val="24"/>
          <w:szCs w:val="24"/>
        </w:rPr>
        <w:t>5A</w:t>
      </w:r>
      <w:r w:rsidRPr="00A4277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Replacing PIS with each of its three components</w:t>
      </w:r>
    </w:p>
    <w:p w14:paraId="59187B26" w14:textId="77777777" w:rsidR="00E72148" w:rsidRDefault="00E72148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9D5209" w14:paraId="7EF92353" w14:textId="77777777" w:rsidTr="00C05F06"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E56940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03786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(1)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2F753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(2)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B1933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6A11C2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(4)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37F25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(5)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594D58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(6)</w:t>
            </w:r>
          </w:p>
        </w:tc>
      </w:tr>
      <w:tr w:rsidR="009D5209" w14:paraId="4C0C838C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CD18BF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3B18F2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Life expectancy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38F9A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Life expectancy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CE00F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Life expectancy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08BFD9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schooling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B4F52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schooling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2D7C7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schooling</w:t>
            </w:r>
          </w:p>
        </w:tc>
      </w:tr>
      <w:tr w:rsidR="009D5209" w14:paraId="3240728E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1F730B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movement party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8D370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-2.994*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84CCB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-2.538**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ADE1F8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-1.448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C2B2FF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-16.659***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59BA8D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-14.374***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568BDD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-11.444***</w:t>
            </w:r>
          </w:p>
        </w:tc>
      </w:tr>
      <w:tr w:rsidR="009D5209" w14:paraId="575C57C5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77802F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7D79A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(1.535)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B172D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(1.047)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901E50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(1.047)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E7CC5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(5.050)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96E10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(3.156)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437E98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(2.562)</w:t>
            </w:r>
          </w:p>
        </w:tc>
      </w:tr>
      <w:tr w:rsidR="009D5209" w14:paraId="114C1E1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A01682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party nationalization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8C28F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-0.235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0C0D8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6FDBA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4B10F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-1.307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D7293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547653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5209" w14:paraId="2A15BDD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2B9E05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59DFBD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(0.180)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E918C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691A5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250381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(1.998)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043BA9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71AD6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5209" w14:paraId="738D26D7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213CF3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 xml:space="preserve">movement party </w:t>
            </w:r>
            <w:r w:rsidRPr="009D5209">
              <w:rPr>
                <w:rFonts w:hint="eastAsia"/>
                <w:sz w:val="18"/>
                <w:szCs w:val="18"/>
              </w:rPr>
              <w:t>×</w:t>
            </w:r>
            <w:r w:rsidRPr="009D5209">
              <w:rPr>
                <w:sz w:val="18"/>
                <w:szCs w:val="18"/>
              </w:rPr>
              <w:t xml:space="preserve"> party nationalization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2BE73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1.219**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51A730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878220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97ED7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2.956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7E31B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4635D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5209" w14:paraId="1909C6B3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17F1EE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A8F99F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(0.562)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7D3183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E14609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4879C6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(2.208)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7464B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498F42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5209" w14:paraId="6BF54CB3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186DD6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permanent structure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3A760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CF72E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-0.322*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776813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E0732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AF49C2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-0.283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AD6B2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5209" w14:paraId="4243910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8C6770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6909A1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A34C70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(0.163)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B854B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966C6F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CABF82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(1.610)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21A85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5209" w14:paraId="3AAD6883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1EC22F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 xml:space="preserve">movement party </w:t>
            </w:r>
            <w:r w:rsidRPr="009D5209">
              <w:rPr>
                <w:rFonts w:hint="eastAsia"/>
                <w:sz w:val="18"/>
                <w:szCs w:val="18"/>
              </w:rPr>
              <w:t>×</w:t>
            </w:r>
            <w:r w:rsidRPr="009D5209">
              <w:rPr>
                <w:sz w:val="18"/>
                <w:szCs w:val="18"/>
              </w:rPr>
              <w:t xml:space="preserve"> permanent structure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0C5159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99C01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1.609***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6AF678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7E115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6C15D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3.270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8EADC6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5209" w14:paraId="5A4146FA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8F2C6D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A82C5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B9B7C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(0.516)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CD4EA6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4F170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33A13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(2.121)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BC98D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5209" w14:paraId="5372D0E3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4CC5DB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ties to civil society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4F1EA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57BA12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8A105F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-0.088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A2B918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A3AA7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D00593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1.117</w:t>
            </w:r>
          </w:p>
        </w:tc>
      </w:tr>
      <w:tr w:rsidR="009D5209" w14:paraId="2656D68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C4714C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3B72D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B149E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6C9AF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(0.096)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8238E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CE6FE1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A6E2C8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(0.765)</w:t>
            </w:r>
          </w:p>
        </w:tc>
      </w:tr>
      <w:tr w:rsidR="009D5209" w14:paraId="1914A589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715BB3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 xml:space="preserve">movement party </w:t>
            </w:r>
            <w:r w:rsidRPr="009D5209">
              <w:rPr>
                <w:rFonts w:hint="eastAsia"/>
                <w:sz w:val="18"/>
                <w:szCs w:val="18"/>
              </w:rPr>
              <w:t>×</w:t>
            </w:r>
            <w:r w:rsidRPr="009D5209">
              <w:rPr>
                <w:rFonts w:hint="eastAsia"/>
                <w:sz w:val="18"/>
                <w:szCs w:val="18"/>
              </w:rPr>
              <w:t xml:space="preserve"> </w:t>
            </w:r>
            <w:r w:rsidRPr="009D5209">
              <w:rPr>
                <w:sz w:val="18"/>
                <w:szCs w:val="18"/>
              </w:rPr>
              <w:t>ties to civil society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D7CDA0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F846A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BBFC4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0.423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C996F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B2636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9BDA5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0.214</w:t>
            </w:r>
          </w:p>
        </w:tc>
      </w:tr>
      <w:tr w:rsidR="009D5209" w14:paraId="06F8CFB7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1F2F8B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6FB8D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140088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6519D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(0.355)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9CAB3D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62191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69E16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(0.704)</w:t>
            </w:r>
          </w:p>
        </w:tc>
      </w:tr>
      <w:tr w:rsidR="009D5209" w14:paraId="50B3E71D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4541CD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Personalization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FA104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0.044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4FD746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0.060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0283F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0.019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8CF43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-0.726*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81D440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-0.979*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B84EC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-1.471</w:t>
            </w:r>
          </w:p>
        </w:tc>
      </w:tr>
      <w:tr w:rsidR="009D5209" w14:paraId="6C81523F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B618CE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E26571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(0.078)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5A41E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(0.087)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9FB21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(0.084)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8098A3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(0.428)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6C957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(0.577)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AE871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(0.911)</w:t>
            </w:r>
          </w:p>
        </w:tc>
      </w:tr>
      <w:tr w:rsidR="009D5209" w14:paraId="63638C36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3D335F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Internal cohesion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E8A05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-0.010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5C5231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0.005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CA162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-0.007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C12679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0.377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EDA1EF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0.444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6A2D9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0.306</w:t>
            </w:r>
          </w:p>
        </w:tc>
      </w:tr>
      <w:tr w:rsidR="009D5209" w14:paraId="5232693D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06E0C9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EA71D0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(0.053)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1CF68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(0.057)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2A7B33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(0.061)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C52B6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(0.335)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1F842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(0.376)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1ED08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(0.340)</w:t>
            </w:r>
          </w:p>
        </w:tc>
      </w:tr>
      <w:tr w:rsidR="009D5209" w14:paraId="2696D239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FC2ACA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resource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027B39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-0.364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3E0CA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-0.387*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783F6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-0.202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2633D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0.046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A02AA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-0.075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92320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0.527</w:t>
            </w:r>
          </w:p>
        </w:tc>
      </w:tr>
      <w:tr w:rsidR="009D5209" w14:paraId="78A47873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0BA2DC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7396B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(0.234)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696DD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(0.232)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A83BB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(0.220)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075DB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(1.085)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A393C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(1.073)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69A9D1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(0.981)</w:t>
            </w:r>
          </w:p>
        </w:tc>
      </w:tr>
      <w:tr w:rsidR="009D5209" w14:paraId="70291A27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ADBAD7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GDP per capita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E5B149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0.461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CEF591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0.454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AF906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0.544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44436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0.917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DB451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0.705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F6B923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1.025</w:t>
            </w:r>
          </w:p>
        </w:tc>
      </w:tr>
      <w:tr w:rsidR="009D5209" w14:paraId="7948D45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DD2AF9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C68660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(0.294)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1DC45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(0.304)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02825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(0.369)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50298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(1.031)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56615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(1.179)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E1D22D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(1.211)</w:t>
            </w:r>
          </w:p>
        </w:tc>
      </w:tr>
      <w:tr w:rsidR="009D5209" w14:paraId="3D08E0F7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065508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population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F90EDD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-0.057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BC10F8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-0.536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E3EE61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0.239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3CFBD8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0.522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966A02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-1.280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6D8EB8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1.557</w:t>
            </w:r>
          </w:p>
        </w:tc>
      </w:tr>
      <w:tr w:rsidR="009D5209" w14:paraId="44C8BA1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AB3F72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ADB879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(0.661)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8B05C6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(0.611)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6954AD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(0.883)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E218D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(3.168)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E0899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(3.404)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0C0FD9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(3.305)</w:t>
            </w:r>
          </w:p>
        </w:tc>
      </w:tr>
      <w:tr w:rsidR="009D5209" w14:paraId="5FBCFF47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970DE4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civil war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FCDD5D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-0.061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C50416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-0.070*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3AAEE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-0.093**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540DB6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-0.536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9ED16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-0.565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D3ADB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-0.595</w:t>
            </w:r>
          </w:p>
        </w:tc>
      </w:tr>
      <w:tr w:rsidR="009D5209" w14:paraId="34BD3E85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9A3BE7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F90972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(0.054)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EC566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(0.040)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BC3851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(0.037)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C92F0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(0.393)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1EE556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(0.396)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50BF08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(0.402)</w:t>
            </w:r>
          </w:p>
        </w:tc>
      </w:tr>
      <w:tr w:rsidR="009D5209" w14:paraId="39A2F02D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143907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coup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DC990F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0.046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E8B448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0.026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59143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0.085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691E60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-0.447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BF4303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-0.538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7A8091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-0.263</w:t>
            </w:r>
          </w:p>
        </w:tc>
      </w:tr>
      <w:tr w:rsidR="009D5209" w14:paraId="1FFC5AA5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E4BC59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1A7F8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(0.196)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9BCFD6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(0.197)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812493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(0.205)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65017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(1.091)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F5A843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(1.054)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450C7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(1.192)</w:t>
            </w:r>
          </w:p>
        </w:tc>
      </w:tr>
      <w:tr w:rsidR="009D5209" w14:paraId="4D884F0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2E39DE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years in power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6ECFE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-0.010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2A3A4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-0.018**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0B084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-0.019**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48FB50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-0.154***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DDE109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-0.171***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0F0039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-0.177***</w:t>
            </w:r>
          </w:p>
        </w:tc>
      </w:tr>
      <w:tr w:rsidR="009D5209" w14:paraId="0EC2D8A9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4D25A7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AA242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(0.010)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3AA82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(0.007)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515198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(0.009)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B4149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(0.046)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87ABD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(0.048)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D84B06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(0.053)</w:t>
            </w:r>
          </w:p>
        </w:tc>
      </w:tr>
      <w:tr w:rsidR="009D5209" w14:paraId="47CAC615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FE76B4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lagged DV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1CB0C8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0.860***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B6B6E2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0.855***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92C7D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0.857***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09E88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0.798***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2AB0A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0.801***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C7CB2F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0.796***</w:t>
            </w:r>
          </w:p>
        </w:tc>
      </w:tr>
      <w:tr w:rsidR="009D5209" w14:paraId="7FF59527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1DDEC8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F87F9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(0.053)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44858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(0.052)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C33733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(0.051)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299157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(0.037)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B9B382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(0.037)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287AA2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(0.036)</w:t>
            </w:r>
          </w:p>
        </w:tc>
      </w:tr>
      <w:tr w:rsidR="009D5209" w14:paraId="0BCCA934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68067C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D5209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CD8CB4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1694.000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9B9E12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1694.000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0BF9B8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1694.000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77F83D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1386.000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7B0151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1386.000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EE735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1386.000</w:t>
            </w:r>
          </w:p>
        </w:tc>
      </w:tr>
      <w:tr w:rsidR="009D5209" w14:paraId="2EEBFA85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83F161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Countries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CFE6A2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115.000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CFD13B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115.000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9AB25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115.000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B91271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111.000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055AA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111.000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74B90E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111.000</w:t>
            </w:r>
          </w:p>
        </w:tc>
      </w:tr>
      <w:tr w:rsidR="009D5209" w14:paraId="0C4F9916" w14:textId="77777777" w:rsidTr="00C05F06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F68F24" w14:textId="77777777" w:rsidR="009D5209" w:rsidRPr="009D5209" w:rsidRDefault="009D5209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Max # Years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DE3536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47.000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AC505A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47.000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937092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47.000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529630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38.000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5880BC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38.000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4F8935" w14:textId="77777777" w:rsidR="009D5209" w:rsidRPr="009D5209" w:rsidRDefault="009D5209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209">
              <w:rPr>
                <w:sz w:val="18"/>
                <w:szCs w:val="18"/>
              </w:rPr>
              <w:t>38.000</w:t>
            </w:r>
          </w:p>
        </w:tc>
      </w:tr>
    </w:tbl>
    <w:p w14:paraId="6403D10B" w14:textId="77777777" w:rsidR="00402E97" w:rsidRPr="000656F2" w:rsidRDefault="00402E97" w:rsidP="00402E97">
      <w:pPr>
        <w:autoSpaceDE w:val="0"/>
        <w:autoSpaceDN w:val="0"/>
        <w:adjustRightInd w:val="0"/>
        <w:rPr>
          <w:sz w:val="18"/>
          <w:szCs w:val="18"/>
        </w:rPr>
      </w:pPr>
      <w:r w:rsidRPr="000656F2">
        <w:rPr>
          <w:sz w:val="18"/>
          <w:szCs w:val="18"/>
        </w:rPr>
        <w:t>Standard errors in parentheses. * p&lt;0.10, ** p&lt;0.05, *** p&lt;0.01</w:t>
      </w:r>
    </w:p>
    <w:p w14:paraId="457A09A7" w14:textId="2ED8D844" w:rsidR="00F708D7" w:rsidRDefault="00402E97" w:rsidP="00D81367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Standard errors are clustered by country. Unit of analysis: country year. All right-side variables lagged by one year. Estimator: OLS with country </w:t>
      </w:r>
      <w:r>
        <w:rPr>
          <w:sz w:val="18"/>
          <w:szCs w:val="18"/>
        </w:rPr>
        <w:t xml:space="preserve">and year </w:t>
      </w:r>
      <w:r w:rsidRPr="000656F2">
        <w:rPr>
          <w:sz w:val="18"/>
          <w:szCs w:val="18"/>
        </w:rPr>
        <w:t xml:space="preserve">fixed effects. </w:t>
      </w:r>
    </w:p>
    <w:p w14:paraId="1050C87B" w14:textId="63FE92CA" w:rsidR="00E72148" w:rsidRDefault="00E72148" w:rsidP="00E72148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2775">
        <w:rPr>
          <w:b/>
          <w:bCs/>
          <w:sz w:val="24"/>
          <w:szCs w:val="24"/>
        </w:rPr>
        <w:lastRenderedPageBreak/>
        <w:t xml:space="preserve">Table </w:t>
      </w:r>
      <w:r>
        <w:rPr>
          <w:b/>
          <w:bCs/>
          <w:sz w:val="24"/>
          <w:szCs w:val="24"/>
        </w:rPr>
        <w:t>5B</w:t>
      </w:r>
      <w:r w:rsidRPr="00A4277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Replacing PIS with each of its three components (continued)</w:t>
      </w:r>
    </w:p>
    <w:p w14:paraId="392FD5AB" w14:textId="7B24E0BA" w:rsidR="00DA6915" w:rsidRDefault="00DA6915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0CE3715" w14:textId="1223EFAE" w:rsidR="00DA6915" w:rsidRDefault="00DA6915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tbl>
      <w:tblPr>
        <w:tblW w:w="874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DA6915" w:rsidRPr="00DA6915" w14:paraId="47E43B69" w14:textId="77777777" w:rsidTr="009D5209"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3C5239" w14:textId="77777777" w:rsidR="00DA6915" w:rsidRPr="00D669DD" w:rsidRDefault="00DA6915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2B22C9" w14:textId="77777777" w:rsidR="00DA6915" w:rsidRPr="00D669DD" w:rsidRDefault="00DA6915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(1)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E236D5" w14:textId="77777777" w:rsidR="00DA6915" w:rsidRPr="00D669DD" w:rsidRDefault="00DA6915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(2)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5E83F6" w14:textId="77777777" w:rsidR="00DA6915" w:rsidRPr="00D669DD" w:rsidRDefault="00DA6915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F9547F" w14:textId="77777777" w:rsidR="00DA6915" w:rsidRPr="00D669DD" w:rsidRDefault="00DA6915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(4)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2B8E11" w14:textId="77777777" w:rsidR="00DA6915" w:rsidRPr="00D669DD" w:rsidRDefault="00DA6915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(5)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F5D474" w14:textId="77777777" w:rsidR="00DA6915" w:rsidRPr="00D669DD" w:rsidRDefault="00DA6915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(6)</w:t>
            </w:r>
          </w:p>
        </w:tc>
      </w:tr>
      <w:tr w:rsidR="00DA6915" w:rsidRPr="00DA6915" w14:paraId="0FB31E9E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C7F9BF" w14:textId="77777777" w:rsidR="00DA6915" w:rsidRPr="00D669DD" w:rsidRDefault="00DA6915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C4DC9F" w14:textId="77777777" w:rsidR="00DA6915" w:rsidRPr="00D669DD" w:rsidRDefault="00DA6915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infant mortality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507722" w14:textId="77777777" w:rsidR="00DA6915" w:rsidRPr="00D669DD" w:rsidRDefault="00DA6915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infant mortality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F7361C" w14:textId="77777777" w:rsidR="00DA6915" w:rsidRPr="00D669DD" w:rsidRDefault="00DA6915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infant mortality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E39316" w14:textId="77777777" w:rsidR="00DA6915" w:rsidRPr="00D669DD" w:rsidRDefault="00DA6915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669DD">
              <w:rPr>
                <w:sz w:val="18"/>
                <w:szCs w:val="18"/>
              </w:rPr>
              <w:t>hdi</w:t>
            </w:r>
            <w:proofErr w:type="spellEnd"/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8E6E57" w14:textId="77777777" w:rsidR="00DA6915" w:rsidRPr="00D669DD" w:rsidRDefault="00DA6915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669DD">
              <w:rPr>
                <w:sz w:val="18"/>
                <w:szCs w:val="18"/>
              </w:rPr>
              <w:t>hdi</w:t>
            </w:r>
            <w:proofErr w:type="spellEnd"/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2BADAF" w14:textId="77777777" w:rsidR="00DA6915" w:rsidRPr="00D669DD" w:rsidRDefault="00DA6915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669DD">
              <w:rPr>
                <w:sz w:val="18"/>
                <w:szCs w:val="18"/>
              </w:rPr>
              <w:t>hdi</w:t>
            </w:r>
            <w:proofErr w:type="spellEnd"/>
          </w:p>
        </w:tc>
      </w:tr>
      <w:tr w:rsidR="009D5209" w:rsidRPr="00DA6915" w14:paraId="16275659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D57779" w14:textId="59ADA939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 xml:space="preserve">movement party 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555032" w14:textId="6825D495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9.167***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F275F0" w14:textId="12CFBB60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7.422***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A367FB" w14:textId="21FEEC9E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4.542*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D8E252" w14:textId="596713C2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-0.044***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6F5155" w14:textId="2C2AE6C3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-0.038***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90194C" w14:textId="275C55A4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-0.033***</w:t>
            </w:r>
          </w:p>
        </w:tc>
      </w:tr>
      <w:tr w:rsidR="009D5209" w:rsidRPr="00DA6915" w14:paraId="584B9982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9EC296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9BD48C" w14:textId="002F328F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(3.267)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35F9D2" w14:textId="53C2F65D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(2.675)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BDA38B" w14:textId="2C444CD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(2.627)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37AC18" w14:textId="0B340136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(0.013)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D1C8B9" w14:textId="79F29420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(0.010)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0E226E" w14:textId="56A5139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(0.008)</w:t>
            </w:r>
          </w:p>
        </w:tc>
      </w:tr>
      <w:tr w:rsidR="009D5209" w:rsidRPr="00DA6915" w14:paraId="38A36E1F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5DB0B6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party nationalization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511354" w14:textId="68272C14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0.164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5F55DB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6D9251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930C83" w14:textId="552E65F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-0.003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53C453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9F699D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5209" w:rsidRPr="00DA6915" w14:paraId="6E957ADB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C47D0B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FE016A" w14:textId="604E65BC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(0.552)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890111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FAE6E7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792453" w14:textId="6BF828FC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738063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110FBD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69DD" w:rsidRPr="00DA6915" w14:paraId="2592CF0D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7FA512" w14:textId="7D20ABF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 xml:space="preserve">movement party </w:t>
            </w:r>
            <w:r w:rsidRPr="00D669DD">
              <w:rPr>
                <w:rFonts w:hint="eastAsia"/>
                <w:sz w:val="18"/>
                <w:szCs w:val="18"/>
              </w:rPr>
              <w:t>×</w:t>
            </w:r>
            <w:r w:rsidRPr="00D669DD">
              <w:rPr>
                <w:sz w:val="18"/>
                <w:szCs w:val="18"/>
              </w:rPr>
              <w:t xml:space="preserve"> party nationalization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EC5A9C" w14:textId="413222E9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-2.855***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5CFFEC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D2ADC5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611869" w14:textId="22677F79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0.009*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F256AD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F3FF38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69DD" w:rsidRPr="00DA6915" w14:paraId="6546C7EA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1DF90C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E7F43C" w14:textId="3933469F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(1.043)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918874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2C77EC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0171E7" w14:textId="66C4383C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7B6FB4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791C7C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69DD" w:rsidRPr="00DA6915" w14:paraId="4CA4A373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D3CDEC" w14:textId="70D8F6F9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permanent structure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8FA748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11591C" w14:textId="6D415950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0.438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946CD9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20AD55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A649F4" w14:textId="12479FDF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-0.006*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6FF8B1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69DD" w:rsidRPr="00DA6915" w14:paraId="161D856F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2B3722" w14:textId="05949DBD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EEEED7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4D7FA1" w14:textId="2EF34A15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(0.847)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260EF1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180A05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452CD3" w14:textId="005E4B0C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D5474F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69DD" w:rsidRPr="00DA6915" w14:paraId="4CECFBD2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68D967" w14:textId="00A076B1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 xml:space="preserve">movement party </w:t>
            </w:r>
            <w:r w:rsidRPr="00D669DD">
              <w:rPr>
                <w:rFonts w:hint="eastAsia"/>
                <w:sz w:val="18"/>
                <w:szCs w:val="18"/>
              </w:rPr>
              <w:t>×</w:t>
            </w:r>
            <w:r w:rsidRPr="00D669DD">
              <w:rPr>
                <w:sz w:val="18"/>
                <w:szCs w:val="18"/>
              </w:rPr>
              <w:t xml:space="preserve"> permanent structure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68F9EB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487A5F" w14:textId="4324A933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-3.249***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8B6BB8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B0708C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DA8AB1" w14:textId="5D60CCB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0.011**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078E5A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69DD" w:rsidRPr="00DA6915" w14:paraId="09594665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938D8B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A9F3ED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FF8A43" w14:textId="6E75B890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(0.939)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680AE6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76FC3C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B76C2E" w14:textId="016FB26A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BDE725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69DD" w:rsidRPr="00DA6915" w14:paraId="6E11EC8C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148465" w14:textId="2607406D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ties to civil society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27D913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BFAB8E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2557F5" w14:textId="3F89AC5A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0.154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ABFEAA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557D20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AE0566" w14:textId="36F80A0A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-0.001</w:t>
            </w:r>
          </w:p>
        </w:tc>
      </w:tr>
      <w:tr w:rsidR="00D669DD" w:rsidRPr="00DA6915" w14:paraId="5AC5CE84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63E57A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673410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45333E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CB7485" w14:textId="4B9C65EF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(0.386)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41BF21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4DF9ED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79E7FE" w14:textId="663B259B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(0.002)</w:t>
            </w:r>
          </w:p>
        </w:tc>
      </w:tr>
      <w:tr w:rsidR="00D669DD" w:rsidRPr="00DA6915" w14:paraId="3A2431AF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705A69" w14:textId="4A13B371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 xml:space="preserve">movement party </w:t>
            </w:r>
            <w:r w:rsidRPr="00D669DD">
              <w:rPr>
                <w:rFonts w:hint="eastAsia"/>
                <w:sz w:val="18"/>
                <w:szCs w:val="18"/>
              </w:rPr>
              <w:t>×</w:t>
            </w:r>
            <w:r w:rsidRPr="00D669DD">
              <w:rPr>
                <w:sz w:val="18"/>
                <w:szCs w:val="18"/>
              </w:rPr>
              <w:t xml:space="preserve"> ties to civil society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495864" w14:textId="70D7DC53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D0E3E6" w14:textId="242C5A09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C3B3C9" w14:textId="7B5424DD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-0.507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D51FED" w14:textId="2FF56B18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36B53E" w14:textId="751A3D8D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D3E5CF" w14:textId="2112ED1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0.004</w:t>
            </w:r>
          </w:p>
        </w:tc>
      </w:tr>
      <w:tr w:rsidR="00D669DD" w:rsidRPr="00DA6915" w14:paraId="70AA55F0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92C73D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F23FA2" w14:textId="2BB0C520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8006D7" w14:textId="378737D0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93298B" w14:textId="1C45C18F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(0.731)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AD7F42" w14:textId="41D0E793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F7BE93" w14:textId="0650CBA5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56DEB4" w14:textId="39A1E226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(0.003)</w:t>
            </w:r>
          </w:p>
        </w:tc>
      </w:tr>
      <w:tr w:rsidR="00D669DD" w:rsidRPr="00DA6915" w14:paraId="1237BFE9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AFBB04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Internal cohesion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A678C5" w14:textId="49C99F69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0.140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74021E" w14:textId="1BA0418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0.107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822FF6" w14:textId="5863A8B0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0.142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76BBE6" w14:textId="1C6C3DDD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0.001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131DA1" w14:textId="0735985C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0.001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64705E" w14:textId="05A2204C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0.001</w:t>
            </w:r>
          </w:p>
        </w:tc>
      </w:tr>
      <w:tr w:rsidR="00D669DD" w:rsidRPr="00DA6915" w14:paraId="699EED69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CA078F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9108D1" w14:textId="058FC85F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(0.153)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0BE3CF" w14:textId="329C7894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(0.168)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2F6AA5" w14:textId="73C14A52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(0.189)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1B0BBE" w14:textId="014FB902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9E3CA8" w14:textId="44295E06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89E18E" w14:textId="2BDD0EF0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(0.001)</w:t>
            </w:r>
          </w:p>
        </w:tc>
      </w:tr>
      <w:tr w:rsidR="00D669DD" w:rsidRPr="00DA6915" w14:paraId="7619268A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06B368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resource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1D6397" w14:textId="4C54D2A8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1.225**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826449" w14:textId="567D041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1.180**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4E027D" w14:textId="0DE23321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0.692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C23134" w14:textId="03159998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0.004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E66FC9" w14:textId="4186A08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0.005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5B27F7" w14:textId="13D6AC9B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0.006</w:t>
            </w:r>
          </w:p>
        </w:tc>
      </w:tr>
      <w:tr w:rsidR="00D669DD" w:rsidRPr="00DA6915" w14:paraId="0316E7B0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E866FB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C385ED" w14:textId="3475AD16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(0.475)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F5874D" w14:textId="7561B431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(0.500)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546345" w14:textId="0D0190CA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(0.646)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714727" w14:textId="266665A4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C36B06" w14:textId="1DC5F878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EDA670" w14:textId="18AA762E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(0.004)</w:t>
            </w:r>
          </w:p>
        </w:tc>
      </w:tr>
      <w:tr w:rsidR="00D669DD" w:rsidRPr="00DA6915" w14:paraId="50CA18D4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C30BFA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GDP per capita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AF42C5" w14:textId="1E405860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-0.607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A18550" w14:textId="638FBA68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-0.534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8430BE" w14:textId="3F3CF2F9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-0.713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4ECB55" w14:textId="1F907620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0.019***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DB3B58" w14:textId="027D23DF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0.018***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807309" w14:textId="4804473B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0.020***</w:t>
            </w:r>
          </w:p>
        </w:tc>
      </w:tr>
      <w:tr w:rsidR="00D669DD" w:rsidRPr="00DA6915" w14:paraId="3DF2CFF5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2760E4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BD0FE7" w14:textId="566A2216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(0.581)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17DB2C" w14:textId="66C06E04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(0.578)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40010C" w14:textId="41BD4CDD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(0.704)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750FF0" w14:textId="5DB67F4D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F1374A" w14:textId="2242712F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E2E834" w14:textId="2771F456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(0.003)</w:t>
            </w:r>
          </w:p>
        </w:tc>
      </w:tr>
      <w:tr w:rsidR="00D669DD" w:rsidRPr="00DA6915" w14:paraId="1EC68F99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20C545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population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3CA4AF" w14:textId="6A3F7DDE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-1.142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86A564" w14:textId="66DA5A01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0.039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83C2AB" w14:textId="7B22EA5E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-1.645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D0160D" w14:textId="01E8A2E6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0.008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EADB58" w14:textId="17B182A5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0.006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EDAB05" w14:textId="2DC06893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0.011</w:t>
            </w:r>
          </w:p>
        </w:tc>
      </w:tr>
      <w:tr w:rsidR="00D669DD" w:rsidRPr="00DA6915" w14:paraId="58619CD1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7F9D93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CCE4B3" w14:textId="3494461C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(2.005)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6E67C4" w14:textId="7287121A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(1.793)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8FA1A5" w14:textId="05503D0A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(2.302)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390FCE" w14:textId="7402F04D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203C02" w14:textId="68B32532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AB0167" w14:textId="0CC6EB82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(0.007)</w:t>
            </w:r>
          </w:p>
        </w:tc>
      </w:tr>
      <w:tr w:rsidR="00D669DD" w:rsidRPr="00DA6915" w14:paraId="34F4E968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C9D3F2" w14:textId="6BABFEC1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civil war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D4B278" w14:textId="6B1DF510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0.248**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CF9157" w14:textId="37840C00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0.293***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079816" w14:textId="5DC85416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0.337***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6269E6" w14:textId="0DFDB234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-0.001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85513C" w14:textId="143FDFC9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-0.001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8A1281" w14:textId="477A4E94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-0.001</w:t>
            </w:r>
          </w:p>
        </w:tc>
      </w:tr>
      <w:tr w:rsidR="00D669DD" w:rsidRPr="00DA6915" w14:paraId="4F945D07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AB0F14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6E3300" w14:textId="47F4C46D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(0.102)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A784CF" w14:textId="3AF24195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(0.092)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9EABB3" w14:textId="502CE586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(0.090)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2DDC34" w14:textId="4F3FE605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657933" w14:textId="7358EE9D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E79036" w14:textId="2E555A41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(0.001)</w:t>
            </w:r>
          </w:p>
        </w:tc>
      </w:tr>
      <w:tr w:rsidR="00D669DD" w:rsidRPr="00DA6915" w14:paraId="4EC9A988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C1C7AA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coup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156A5F" w14:textId="533086FB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-0.292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9E9F65" w14:textId="1A05727B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-0.252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55BA36" w14:textId="1831D7CC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-0.314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D57F43" w14:textId="1E48DA60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-0.003*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7FF86B" w14:textId="32FAEC99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-0.002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69FADB" w14:textId="1DD506B9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-0.002</w:t>
            </w:r>
          </w:p>
        </w:tc>
      </w:tr>
      <w:tr w:rsidR="00D669DD" w:rsidRPr="00DA6915" w14:paraId="7CC9283B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79978E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B7F190" w14:textId="2995C34F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(1.099)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BAE607" w14:textId="50FD53DB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(1.100)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173D50" w14:textId="4F2DC31A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(1.108)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97E453" w14:textId="5DC27C4F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1F422F" w14:textId="58DF991C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3ACCA2" w14:textId="79D889C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(0.002)</w:t>
            </w:r>
          </w:p>
        </w:tc>
      </w:tr>
      <w:tr w:rsidR="00D669DD" w:rsidRPr="00DA6915" w14:paraId="3C5BF917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196747" w14:textId="6A34BD41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years in power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9BF4C6" w14:textId="11FD4C2A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0.113**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0A0B92" w14:textId="1AA8857B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0.128*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6AD05B" w14:textId="27884239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0.125*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C8179D" w14:textId="7EA03C19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-0.001***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3EB2BC" w14:textId="6846456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-0.001***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5BA1D4" w14:textId="65CE5F6D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-0.001***</w:t>
            </w:r>
          </w:p>
        </w:tc>
      </w:tr>
      <w:tr w:rsidR="00D669DD" w:rsidRPr="00DA6915" w14:paraId="273B8EF7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6FAE3D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7C2D8E" w14:textId="7935DDD1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(0.052)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EC80CB" w14:textId="60A89449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(0.067)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15CE46" w14:textId="42FEB2B4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(0.068)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974E2A" w14:textId="51CA830C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9E68F7" w14:textId="141BBB31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2D9F0D" w14:textId="369EFBE2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(0.000)</w:t>
            </w:r>
          </w:p>
        </w:tc>
      </w:tr>
      <w:tr w:rsidR="00D669DD" w:rsidRPr="00DA6915" w14:paraId="5B95C013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D7E243" w14:textId="5FA3C8DF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lagged DV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1026A5" w14:textId="4EA5A254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0.857***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A7369F" w14:textId="1FC3E090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0.858***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E751D3" w14:textId="3B33F7F8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0.864***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3AC558" w14:textId="6027D8BF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0.739***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B1BBEE" w14:textId="356C7242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0.737***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834FB6" w14:textId="5FEC6FB4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0.736***</w:t>
            </w:r>
          </w:p>
        </w:tc>
      </w:tr>
      <w:tr w:rsidR="00D669DD" w:rsidRPr="00DA6915" w14:paraId="548AD2BB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F67345" w14:textId="7777777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B0D3C9" w14:textId="08B6C25D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(0.042)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B9CF4A" w14:textId="6D6605B6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(0.040)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521ABA" w14:textId="64DDF70D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(0.040)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D85167" w14:textId="144416C7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(0.059)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B78B67" w14:textId="61D16571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(0.059)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6B9D9F" w14:textId="2498043D" w:rsidR="00D669DD" w:rsidRPr="00D669DD" w:rsidRDefault="00D669DD" w:rsidP="00D669DD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(0.056)</w:t>
            </w:r>
          </w:p>
        </w:tc>
      </w:tr>
      <w:tr w:rsidR="009D5209" w:rsidRPr="00DA6915" w14:paraId="2D724BBF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CCD969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proofErr w:type="spellStart"/>
            <w:r w:rsidRPr="00D669DD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BD5421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1638.000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515EA9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1638.000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A97015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1638.000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3DA4AE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1296.000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E372E4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1296.000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BB59D7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1296.000</w:t>
            </w:r>
          </w:p>
        </w:tc>
      </w:tr>
      <w:tr w:rsidR="009D5209" w:rsidRPr="00DA6915" w14:paraId="1641DA03" w14:textId="77777777" w:rsidTr="009D5209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D0B289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Countries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5DE493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115.000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1694BA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115.000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545552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115.000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5A1C02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109.000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F13DCF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109.000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DD1A2C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109.000</w:t>
            </w:r>
          </w:p>
        </w:tc>
      </w:tr>
      <w:tr w:rsidR="009D5209" w:rsidRPr="00DA6915" w14:paraId="6053027E" w14:textId="77777777" w:rsidTr="009D5209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555843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Max # Years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2804DE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46.000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4F7C4F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46.000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60BD5E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46.000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4D6A63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37.000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F70405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37.000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622C86" w14:textId="77777777" w:rsidR="009D5209" w:rsidRPr="00D669DD" w:rsidRDefault="009D5209" w:rsidP="009D520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69DD">
              <w:rPr>
                <w:sz w:val="18"/>
                <w:szCs w:val="18"/>
              </w:rPr>
              <w:t>37.000</w:t>
            </w:r>
          </w:p>
        </w:tc>
      </w:tr>
    </w:tbl>
    <w:p w14:paraId="3645C76F" w14:textId="77777777" w:rsidR="00E72148" w:rsidRPr="000656F2" w:rsidRDefault="00E72148" w:rsidP="00E72148">
      <w:pPr>
        <w:autoSpaceDE w:val="0"/>
        <w:autoSpaceDN w:val="0"/>
        <w:adjustRightInd w:val="0"/>
        <w:rPr>
          <w:sz w:val="18"/>
          <w:szCs w:val="18"/>
        </w:rPr>
      </w:pPr>
      <w:r w:rsidRPr="000656F2">
        <w:rPr>
          <w:sz w:val="18"/>
          <w:szCs w:val="18"/>
        </w:rPr>
        <w:t>Standard errors in parentheses. * p&lt;0.10, ** p&lt;0.05, *** p&lt;0.01</w:t>
      </w:r>
    </w:p>
    <w:p w14:paraId="2E00CCDC" w14:textId="77777777" w:rsidR="00E72148" w:rsidRPr="000656F2" w:rsidRDefault="00E72148" w:rsidP="00E72148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Standard errors are clustered by country. Unit of analysis: country year. All right-side variables lagged by one year. Estimator: OLS with country </w:t>
      </w:r>
      <w:r>
        <w:rPr>
          <w:sz w:val="18"/>
          <w:szCs w:val="18"/>
        </w:rPr>
        <w:t xml:space="preserve">and year </w:t>
      </w:r>
      <w:r w:rsidRPr="000656F2">
        <w:rPr>
          <w:sz w:val="18"/>
          <w:szCs w:val="18"/>
        </w:rPr>
        <w:t xml:space="preserve">fixed effects. </w:t>
      </w:r>
    </w:p>
    <w:p w14:paraId="2EB85E8B" w14:textId="786D5810" w:rsidR="00E72148" w:rsidRDefault="00E72148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CB44DE0" w14:textId="6C9681AC" w:rsidR="004D73DC" w:rsidRDefault="004D73DC" w:rsidP="004D73DC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2775">
        <w:rPr>
          <w:b/>
          <w:bCs/>
          <w:sz w:val="24"/>
          <w:szCs w:val="24"/>
        </w:rPr>
        <w:lastRenderedPageBreak/>
        <w:t xml:space="preserve">Table </w:t>
      </w:r>
      <w:r>
        <w:rPr>
          <w:b/>
          <w:bCs/>
          <w:sz w:val="24"/>
          <w:szCs w:val="24"/>
        </w:rPr>
        <w:t>6A</w:t>
      </w:r>
      <w:r w:rsidRPr="00A4277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The effects of party nationalization when permanent structures are lacking</w:t>
      </w:r>
      <w:r w:rsidR="00453EFA">
        <w:rPr>
          <w:b/>
          <w:bCs/>
          <w:sz w:val="24"/>
          <w:szCs w:val="24"/>
        </w:rPr>
        <w:t xml:space="preserve"> (movement party sample)</w:t>
      </w:r>
    </w:p>
    <w:p w14:paraId="15D84AD6" w14:textId="77777777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CB7A70" w:rsidRPr="00CB7A70" w14:paraId="237E03D7" w14:textId="77777777"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4A3C8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01503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6F8F9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E4A1D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21BD53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(4)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68FB8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(5)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867D33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(6)</w:t>
            </w:r>
          </w:p>
        </w:tc>
      </w:tr>
      <w:tr w:rsidR="00CB7A70" w:rsidRPr="00CB7A70" w14:paraId="7703B1B7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6621A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26CA21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calory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253D7C" w14:textId="60C58C20" w:rsidR="00CB7A70" w:rsidRPr="00CB7A70" w:rsidRDefault="008801EE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expectancy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B4B4A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infant mortality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837F7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GDP growth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BE3B1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schooling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EED8E5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B7A70">
              <w:rPr>
                <w:sz w:val="18"/>
                <w:szCs w:val="18"/>
              </w:rPr>
              <w:t>hdi</w:t>
            </w:r>
            <w:proofErr w:type="spellEnd"/>
          </w:p>
        </w:tc>
      </w:tr>
      <w:tr w:rsidR="00CB7A70" w:rsidRPr="00CB7A70" w14:paraId="735CCED1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134BEC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party nationalization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54589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69.127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D7EAC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-1.995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57B906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-8.975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62135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-15.698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8DBE1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4.076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C32484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-0.004</w:t>
            </w:r>
          </w:p>
        </w:tc>
      </w:tr>
      <w:tr w:rsidR="00CB7A70" w:rsidRPr="00CB7A70" w14:paraId="46833191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77133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294FB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(90.554)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E5044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(2.679)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E263AC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(8.768)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16A0B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(16.015)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1F6CA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(2.640)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98586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(0.015)</w:t>
            </w:r>
          </w:p>
        </w:tc>
      </w:tr>
      <w:tr w:rsidR="00CB7A70" w:rsidRPr="00CB7A70" w14:paraId="786AA001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116796" w14:textId="40BA12C2" w:rsidR="00CB7A70" w:rsidRPr="00CB7A70" w:rsidRDefault="00D81367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Personalization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BFAC26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202.907*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3C12A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3.634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A4A39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-0.779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252C5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14.627***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2357A1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3.407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E59AA5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0.006</w:t>
            </w:r>
          </w:p>
        </w:tc>
      </w:tr>
      <w:tr w:rsidR="00CB7A70" w:rsidRPr="00CB7A70" w14:paraId="4E1C6FD9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892E24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BBE496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(106.320)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3D093C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(2.818)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982C3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(1.260)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E566F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(4.728)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ACE16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(2.254)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504965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(0.010)</w:t>
            </w:r>
          </w:p>
        </w:tc>
      </w:tr>
      <w:tr w:rsidR="00CB7A70" w:rsidRPr="00CB7A70" w14:paraId="0276D653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FBAE9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Internal cohesion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660A75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59.703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AC1367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1.292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713BA5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-1.907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0A11F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53.285***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610A3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30.041***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D21B86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-0.126**</w:t>
            </w:r>
          </w:p>
        </w:tc>
      </w:tr>
      <w:tr w:rsidR="00CB7A70" w:rsidRPr="00CB7A70" w14:paraId="7020B6C0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08DE2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40751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(104.195)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D9A151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(2.595)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0E7AB7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(2.286)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86AA9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(11.592)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4BB3E7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(6.746)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419C95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(0.044)</w:t>
            </w:r>
          </w:p>
        </w:tc>
      </w:tr>
      <w:tr w:rsidR="00CB7A70" w:rsidRPr="00CB7A70" w14:paraId="1223A246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0FCD8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resource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4D6E5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30.289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8FE55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-1.423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5D0DB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2.455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E53093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0.931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856F97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-1.097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16B4D1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-0.013</w:t>
            </w:r>
          </w:p>
        </w:tc>
      </w:tr>
      <w:tr w:rsidR="00CB7A70" w:rsidRPr="00CB7A70" w14:paraId="107B46D5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1523E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104CC2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(32.372)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5D8C83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(1.144)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E455D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(2.743)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BE8B5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(3.345)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F4B88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(0.749)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584C7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(0.011)</w:t>
            </w:r>
          </w:p>
        </w:tc>
      </w:tr>
      <w:tr w:rsidR="00CB7A70" w:rsidRPr="00CB7A70" w14:paraId="1EB7B2DF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5910A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GDP per capita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E1AFA3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34.171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1BE48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2.050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1B8AA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-1.182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A3008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43.712***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594A42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4.668*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82BDC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0.042**</w:t>
            </w:r>
          </w:p>
        </w:tc>
      </w:tr>
      <w:tr w:rsidR="00CB7A70" w:rsidRPr="00CB7A70" w14:paraId="33F4F3E4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55C93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15F3C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(31.779)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3662E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(2.194)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7DF012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(2.267)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6FB17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(13.323)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F6F9C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(2.345)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D9ADF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(0.018)</w:t>
            </w:r>
          </w:p>
        </w:tc>
      </w:tr>
      <w:tr w:rsidR="00CB7A70" w:rsidRPr="00CB7A70" w14:paraId="6BEB500C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3D4D04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population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C06E77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445.392*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5AA72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21.716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CBF19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7.319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0006F2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17.072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174AA2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10.876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96DEB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-0.031</w:t>
            </w:r>
          </w:p>
        </w:tc>
      </w:tr>
      <w:tr w:rsidR="00CB7A70" w:rsidRPr="00CB7A70" w14:paraId="40C4190F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6ACB54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072FC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(225.402)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C1C6F4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(13.378)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FA65AC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(9.193)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1B219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(22.970)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E4A135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(13.710)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0931B1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(0.077)</w:t>
            </w:r>
          </w:p>
        </w:tc>
      </w:tr>
      <w:tr w:rsidR="00CB7A70" w:rsidRPr="00CB7A70" w14:paraId="3BC7D61E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023269" w14:textId="38E93F61" w:rsidR="00CB7A70" w:rsidRPr="00CB7A70" w:rsidRDefault="00B64694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war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54B77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2.507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0E46F6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0.167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C52E33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-0.162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8A246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0.320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A3875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-2.444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8CF60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-0.001</w:t>
            </w:r>
          </w:p>
        </w:tc>
      </w:tr>
      <w:tr w:rsidR="00CB7A70" w:rsidRPr="00CB7A70" w14:paraId="76BBE8A5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6E19B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DE1D2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(27.482)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117C0C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(0.129)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D09D24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(0.133)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29648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(0.589)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02E2A4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(1.713)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BD859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(0.001)</w:t>
            </w:r>
          </w:p>
        </w:tc>
      </w:tr>
      <w:tr w:rsidR="00CB7A70" w:rsidRPr="00CB7A70" w14:paraId="1182EA84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D8F1A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coup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BBB3A4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29.090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E76CD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-0.328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47AB9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5.304***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8F2CE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-0.572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BB7536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-2.173***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8C6EC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-0.015***</w:t>
            </w:r>
          </w:p>
        </w:tc>
      </w:tr>
      <w:tr w:rsidR="00CB7A70" w:rsidRPr="00CB7A70" w14:paraId="145C8C83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6B871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2A85F3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(23.796)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619A22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(0.439)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6308E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(1.539)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597E1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(1.178)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4792C5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(0.565)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D67BE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(0.003)</w:t>
            </w:r>
          </w:p>
        </w:tc>
      </w:tr>
      <w:tr w:rsidR="00CB7A70" w:rsidRPr="00CB7A70" w14:paraId="30EFD5E2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874286" w14:textId="2499FDB3" w:rsidR="00CB7A70" w:rsidRPr="00CB7A70" w:rsidRDefault="00D81367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years in power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0FECB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-13.194*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F900B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-0.384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9E782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-0.736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75398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-0.718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2DC2F2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0.206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9C86E6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0.004*</w:t>
            </w:r>
          </w:p>
        </w:tc>
      </w:tr>
      <w:tr w:rsidR="00CB7A70" w:rsidRPr="00CB7A70" w14:paraId="48F191DA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ED1F02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CB7CB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(6.912)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7D905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(0.244)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16409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(0.583)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B9313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(0.566)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A283B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(0.423)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A4EBA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(0.002)</w:t>
            </w:r>
          </w:p>
        </w:tc>
      </w:tr>
      <w:tr w:rsidR="00CB7A70" w:rsidRPr="00CB7A70" w14:paraId="4459E8FF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7541C4" w14:textId="652B01BB" w:rsidR="00CB7A70" w:rsidRPr="00CB7A70" w:rsidRDefault="000802F1" w:rsidP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lagged DV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68F9C9" w14:textId="2911F7FE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0.569***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4357FB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0.271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93085C" w14:textId="0362400D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0.736***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B4728A" w14:textId="43A42AD3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-0.374**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9AC5B0" w14:textId="6905B536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0.575***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9EDB90" w14:textId="22D06283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0.485***</w:t>
            </w:r>
          </w:p>
        </w:tc>
      </w:tr>
      <w:tr w:rsidR="00CB7A70" w:rsidRPr="00CB7A70" w14:paraId="00C60ABF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4C55A1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7DD6E8" w14:textId="3163A4AA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(0.122)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AA5ED0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(0.335)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045E48" w14:textId="6B3FE10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(0.233)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A1A86E" w14:textId="0C0BBD6B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(0.134)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C7473F" w14:textId="1B05C484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(0.054)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051A13" w14:textId="2F5FF9C8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(0.106)</w:t>
            </w:r>
          </w:p>
        </w:tc>
      </w:tr>
      <w:tr w:rsidR="00CB7A70" w:rsidRPr="00CB7A70" w14:paraId="0A9399E8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23C8D4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proofErr w:type="spellStart"/>
            <w:r w:rsidRPr="00CB7A70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DC4223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223.000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E1F961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224.000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28CEB7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249.000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8EF91A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224.000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F7443F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196.000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01EAA5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176.000</w:t>
            </w:r>
          </w:p>
        </w:tc>
      </w:tr>
      <w:tr w:rsidR="00CB7A70" w:rsidRPr="00CB7A70" w14:paraId="04E7C13E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840437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Countries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A28EE4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15.000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50A3A8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16.000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A35459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17.000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E7BEE3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16.000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92DB50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16.000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F46587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15.000</w:t>
            </w:r>
          </w:p>
        </w:tc>
      </w:tr>
      <w:tr w:rsidR="00CB7A70" w:rsidRPr="00CB7A70" w14:paraId="55DA1FF6" w14:textId="77777777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ED08CB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Max # Years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77201A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30.000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173C71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30.000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76A154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40.000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17EB07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30.000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A071BE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30.000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3845CA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30.000</w:t>
            </w:r>
          </w:p>
        </w:tc>
      </w:tr>
    </w:tbl>
    <w:p w14:paraId="6475FBED" w14:textId="77777777" w:rsidR="00CB7A70" w:rsidRPr="000656F2" w:rsidRDefault="00CB7A70" w:rsidP="00CB7A70">
      <w:pPr>
        <w:autoSpaceDE w:val="0"/>
        <w:autoSpaceDN w:val="0"/>
        <w:adjustRightInd w:val="0"/>
        <w:rPr>
          <w:sz w:val="18"/>
          <w:szCs w:val="18"/>
        </w:rPr>
      </w:pPr>
      <w:r w:rsidRPr="000656F2">
        <w:rPr>
          <w:sz w:val="18"/>
          <w:szCs w:val="18"/>
        </w:rPr>
        <w:t>Standard errors in parentheses. * p&lt;0.10, ** p&lt;0.05, *** p&lt;0.01</w:t>
      </w:r>
    </w:p>
    <w:p w14:paraId="1D4EA058" w14:textId="77777777" w:rsidR="00CB7A70" w:rsidRPr="000656F2" w:rsidRDefault="00CB7A70" w:rsidP="00CB7A70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Standard errors are clustered by country. Unit of analysis: country year. All right-side variables lagged by one year. Estimator: OLS with country </w:t>
      </w:r>
      <w:r>
        <w:rPr>
          <w:sz w:val="18"/>
          <w:szCs w:val="18"/>
        </w:rPr>
        <w:t xml:space="preserve">and year </w:t>
      </w:r>
      <w:r w:rsidRPr="000656F2">
        <w:rPr>
          <w:sz w:val="18"/>
          <w:szCs w:val="18"/>
        </w:rPr>
        <w:t xml:space="preserve">fixed effects. </w:t>
      </w:r>
    </w:p>
    <w:p w14:paraId="1867B8B7" w14:textId="6C6A235D" w:rsidR="00CB7A70" w:rsidRDefault="00CB7A70" w:rsidP="00CB7A70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EDB86FE" w14:textId="06D6A0CF" w:rsidR="00CB7A70" w:rsidRDefault="00CB7A70" w:rsidP="00CB7A70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2E3D334" w14:textId="77777777" w:rsidR="00CB7A70" w:rsidRPr="00CB7A70" w:rsidRDefault="00CB7A70" w:rsidP="00CB7A70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11B9DE6" w14:textId="292A5FF6" w:rsidR="00E72148" w:rsidRDefault="00E72148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9B033C3" w14:textId="57BEA00C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70ECEE4" w14:textId="1E23D533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FB6CD3B" w14:textId="02EC4A1F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DE43A23" w14:textId="7797375E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F33FC24" w14:textId="085CFFF8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2D48F8D" w14:textId="5F9418D8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F8A03CA" w14:textId="7CC036BE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5011978" w14:textId="463B19F0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45EE414" w14:textId="2760AF94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33C9236" w14:textId="05C20C78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0650BD3" w14:textId="3F8341EB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984AAEB" w14:textId="619DB35D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9F6E740" w14:textId="101274BE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F15657B" w14:textId="62E2EBF5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68312C3" w14:textId="5D7386E0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40A1685" w14:textId="020EA950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7820FFF" w14:textId="23AC6A61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6591B0A" w14:textId="636F1B5C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8BD2F71" w14:textId="1427F302" w:rsidR="004D73DC" w:rsidRDefault="004D73DC" w:rsidP="004D73DC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2775">
        <w:rPr>
          <w:b/>
          <w:bCs/>
          <w:sz w:val="24"/>
          <w:szCs w:val="24"/>
        </w:rPr>
        <w:lastRenderedPageBreak/>
        <w:t xml:space="preserve">Table </w:t>
      </w:r>
      <w:r>
        <w:rPr>
          <w:b/>
          <w:bCs/>
          <w:sz w:val="24"/>
          <w:szCs w:val="24"/>
        </w:rPr>
        <w:t>6B</w:t>
      </w:r>
      <w:r w:rsidRPr="00A4277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The effects of permanent structures when party nationalization is lacking</w:t>
      </w:r>
      <w:r w:rsidR="00453EFA">
        <w:rPr>
          <w:b/>
          <w:bCs/>
          <w:sz w:val="24"/>
          <w:szCs w:val="24"/>
        </w:rPr>
        <w:t xml:space="preserve"> (movement party sample)</w:t>
      </w:r>
    </w:p>
    <w:p w14:paraId="38797243" w14:textId="26214603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587BA7A" w14:textId="2309CEE9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CB7A70" w:rsidRPr="00CB7A70" w14:paraId="4359A37E" w14:textId="77777777"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06CC17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D06F2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456BD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45BDF7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95776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(4)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13BAD5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(5)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F3719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(6)</w:t>
            </w:r>
          </w:p>
        </w:tc>
      </w:tr>
      <w:tr w:rsidR="00CB7A70" w:rsidRPr="00CB7A70" w14:paraId="5D5A525D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E1F95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27F711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calory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3E2D4E" w14:textId="57F23317" w:rsidR="00CB7A70" w:rsidRPr="00CB7A70" w:rsidRDefault="008801EE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expectancy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5CD2E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infant mortality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144315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GDP growth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5E61E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schooling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DFD77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B7A70">
              <w:rPr>
                <w:sz w:val="18"/>
                <w:szCs w:val="18"/>
              </w:rPr>
              <w:t>hdi</w:t>
            </w:r>
            <w:proofErr w:type="spellEnd"/>
          </w:p>
        </w:tc>
      </w:tr>
      <w:tr w:rsidR="00CB7A70" w:rsidRPr="00CB7A70" w14:paraId="3B2CD86C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2BFA92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permanent structure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386CF6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398.992***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B8DC81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-13.802***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F0111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21.351*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CD4D9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2.344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277633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-10.609***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EE472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-0.031***</w:t>
            </w:r>
          </w:p>
        </w:tc>
      </w:tr>
      <w:tr w:rsidR="00CB7A70" w:rsidRPr="00CB7A70" w14:paraId="7CE83408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77699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1BD00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(64.128)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097404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(4.067)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B48981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(10.201)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0C01B7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(5.438)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AA99E1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(2.447)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DE22C1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(0.009)</w:t>
            </w:r>
          </w:p>
        </w:tc>
      </w:tr>
      <w:tr w:rsidR="00CB7A70" w:rsidRPr="00CB7A70" w14:paraId="0E9BFEAF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2102BA" w14:textId="5050C385" w:rsidR="00CB7A70" w:rsidRPr="00CB7A70" w:rsidRDefault="00D81367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Personalization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72821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298.333**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F5BB8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4.488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28A1C2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-152.544**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D2564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138.843***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44FAF3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31.769*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5BFA3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-0.029</w:t>
            </w:r>
          </w:p>
        </w:tc>
      </w:tr>
      <w:tr w:rsidR="00CB7A70" w:rsidRPr="00CB7A70" w14:paraId="2F9BD079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86311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168EC1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(116.067)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6F79EC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(3.306)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A53D95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(70.427)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3857B7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(27.778)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89F87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(18.075)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0E108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(0.030)</w:t>
            </w:r>
          </w:p>
        </w:tc>
      </w:tr>
      <w:tr w:rsidR="00CB7A70" w:rsidRPr="00CB7A70" w14:paraId="1EBBFA5F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9980DC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Internal cohesion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F135A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216.520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A48803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4.570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0298F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-58.606*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B3B05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185.502***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820886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10.343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8DD89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-0.045**</w:t>
            </w:r>
          </w:p>
        </w:tc>
      </w:tr>
      <w:tr w:rsidR="00CB7A70" w:rsidRPr="00CB7A70" w14:paraId="3F89B2B1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80C13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8219E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(132.643)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27829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(3.951)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CA8B83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(30.786)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570F8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(37.765)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FCBB3C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(8.708)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A7E85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(0.015)</w:t>
            </w:r>
          </w:p>
        </w:tc>
      </w:tr>
      <w:tr w:rsidR="00CB7A70" w:rsidRPr="00CB7A70" w14:paraId="4F998833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98FCA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resource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21700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42.627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D3A2D2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-1.314**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1A29C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3.262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C2A3A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3.457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0DBD2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-0.996*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1F29F6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-0.007</w:t>
            </w:r>
          </w:p>
        </w:tc>
      </w:tr>
      <w:tr w:rsidR="00CB7A70" w:rsidRPr="00CB7A70" w14:paraId="6A01CD7A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0AF175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DDE2A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(49.682)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4E0A7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(0.616)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F58973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(1.869)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A6B60C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(3.141)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A2F02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(0.566)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E4FE7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(0.006)</w:t>
            </w:r>
          </w:p>
        </w:tc>
      </w:tr>
      <w:tr w:rsidR="00CB7A70" w:rsidRPr="00CB7A70" w14:paraId="0A5EDC50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34A366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GDP per capita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6D775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53.335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88250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4.038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01C1B5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-10.290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7104C3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58.889***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D075A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6.390*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3F103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0.072***</w:t>
            </w:r>
          </w:p>
        </w:tc>
      </w:tr>
      <w:tr w:rsidR="00CB7A70" w:rsidRPr="00CB7A70" w14:paraId="1FF7711D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36AEF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E34BF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(54.840)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E71854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(2.878)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9D2C4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(6.755)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B77602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(16.078)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36EDC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(3.593)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4D27A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(0.018)</w:t>
            </w:r>
          </w:p>
        </w:tc>
      </w:tr>
      <w:tr w:rsidR="00CB7A70" w:rsidRPr="00CB7A70" w14:paraId="26D6BA2E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BB1C9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population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45538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-574.734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A34221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8.920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2CDA23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-10.519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B924C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-66.812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C53C7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19.416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AC737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0.078</w:t>
            </w:r>
          </w:p>
        </w:tc>
      </w:tr>
      <w:tr w:rsidR="00CB7A70" w:rsidRPr="00CB7A70" w14:paraId="0AA82C0D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B14CA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D6899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(596.856)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6A6245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(12.097)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48ABD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(24.828)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F40DA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(71.506)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BB7C67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(17.343)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A06DFC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(0.055)</w:t>
            </w:r>
          </w:p>
        </w:tc>
      </w:tr>
      <w:tr w:rsidR="00CB7A70" w:rsidRPr="00CB7A70" w14:paraId="2216BADD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AE977B" w14:textId="653E02C2" w:rsidR="00CB7A70" w:rsidRPr="00CB7A70" w:rsidRDefault="00B64694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war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F642B1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343.799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6967A1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4.062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B9518C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-58.957**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7A3B54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82.027**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42ECB2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9.584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7F20B6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0.004***</w:t>
            </w:r>
          </w:p>
        </w:tc>
      </w:tr>
      <w:tr w:rsidR="00CB7A70" w:rsidRPr="00CB7A70" w14:paraId="7ED02B40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0B747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8004A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(214.129)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40159A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(3.086)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8963A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(25.862)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BFD13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(30.886)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C8CCA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(5.730)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6098B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(0.001)</w:t>
            </w:r>
          </w:p>
        </w:tc>
      </w:tr>
      <w:tr w:rsidR="00CB7A70" w:rsidRPr="00CB7A70" w14:paraId="054C9877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18370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coup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04D0D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21.939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CD20F4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0.249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75D76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2.797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D47A8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-1.296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6E7D05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-2.150***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BEDDB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-0.011***</w:t>
            </w:r>
          </w:p>
        </w:tc>
      </w:tr>
      <w:tr w:rsidR="00CB7A70" w:rsidRPr="00CB7A70" w14:paraId="39E59A55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81BEA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7D14EC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(22.982)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9850F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(0.263)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65F1A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(2.102)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F4BE81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(1.465)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3D3A19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(0.583)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EAA5BF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(0.003)</w:t>
            </w:r>
          </w:p>
        </w:tc>
      </w:tr>
      <w:tr w:rsidR="00CB7A70" w:rsidRPr="00CB7A70" w14:paraId="41257A08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5E71CA" w14:textId="099FB08B" w:rsidR="00CB7A70" w:rsidRPr="00CB7A70" w:rsidRDefault="00D81367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years in power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40341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20.433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1B2AC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0.193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45C926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-1.090**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428600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2.051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1BADF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-0.011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EE32F4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0.003*</w:t>
            </w:r>
          </w:p>
        </w:tc>
      </w:tr>
      <w:tr w:rsidR="00CB7A70" w:rsidRPr="00CB7A70" w14:paraId="079F0F27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C75202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A1ED0B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(18.514)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0FA26E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(0.191)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D70AD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(0.400)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C87CE8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(2.148)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6C81BD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(0.524)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B9DEA4" w14:textId="77777777" w:rsidR="00CB7A70" w:rsidRPr="00CB7A70" w:rsidRDefault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(0.002)</w:t>
            </w:r>
          </w:p>
        </w:tc>
      </w:tr>
      <w:tr w:rsidR="00CB7A70" w:rsidRPr="00CB7A70" w14:paraId="5EC0B461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14F460" w14:textId="7CBD0EA0" w:rsidR="00CB7A70" w:rsidRPr="00CB7A70" w:rsidRDefault="000802F1" w:rsidP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lagged DV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F00355" w14:textId="6B4E96EC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0.446**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BCA27A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0.103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B210EB" w14:textId="7C393FB1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0.379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3FBEBE" w14:textId="50C1E908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-0.421***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8561C7" w14:textId="2107718D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0.602***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04F891" w14:textId="59F18A6E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0.327**</w:t>
            </w:r>
          </w:p>
        </w:tc>
      </w:tr>
      <w:tr w:rsidR="00CB7A70" w:rsidRPr="00CB7A70" w14:paraId="02F875AE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D4E80C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D6E308" w14:textId="4100D1BF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(0.153)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D09F77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(0.205)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829848" w14:textId="3B4D520D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(0.300)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18EC55" w14:textId="3A15B08C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(0.120)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2F3B31" w14:textId="359BF03C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(0.048)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FE9720" w14:textId="22588F71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(0.147)</w:t>
            </w:r>
          </w:p>
        </w:tc>
      </w:tr>
      <w:tr w:rsidR="00CB7A70" w:rsidRPr="00CB7A70" w14:paraId="2D625864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1EA3B5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Constant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7B38FD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9044.701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45FA69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-120.336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A43FF8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363.486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370548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536.745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D25C1F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-330.782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24D73E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-1.485</w:t>
            </w:r>
          </w:p>
        </w:tc>
      </w:tr>
      <w:tr w:rsidR="00CB7A70" w:rsidRPr="00CB7A70" w14:paraId="43846AAE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E5B957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03FD3E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(8930.923)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172E08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(185.642)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4DC226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(460.701)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1DEC18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(1005.594)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F728B7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(275.932)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E1BFB5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(0.848)</w:t>
            </w:r>
          </w:p>
        </w:tc>
      </w:tr>
      <w:tr w:rsidR="00CB7A70" w:rsidRPr="00CB7A70" w14:paraId="010CBC42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FD6C94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proofErr w:type="spellStart"/>
            <w:r w:rsidRPr="00CB7A70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3B3BAA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190.000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6CB0B0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191.000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C33829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176.000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4E7036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191.000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339012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172.000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2AF52D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152.000</w:t>
            </w:r>
          </w:p>
        </w:tc>
      </w:tr>
      <w:tr w:rsidR="00CB7A70" w:rsidRPr="00CB7A70" w14:paraId="63E95E9A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9EDBA8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Countries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5DB843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15.000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72CDCA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16.000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4D83FD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16.000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CD774C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16.000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667827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16.000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1C25F7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15.000</w:t>
            </w:r>
          </w:p>
        </w:tc>
      </w:tr>
      <w:tr w:rsidR="00CB7A70" w:rsidRPr="00CB7A70" w14:paraId="7DC6C72E" w14:textId="77777777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DF2D0A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Max # Years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CF8C1C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30.000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3EDFD7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30.000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1E3ADB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30.000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C4D839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30.000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A7D56E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30.000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B3A4D1" w14:textId="77777777" w:rsidR="00CB7A70" w:rsidRPr="00CB7A70" w:rsidRDefault="00CB7A70" w:rsidP="00CB7A7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A70">
              <w:rPr>
                <w:sz w:val="18"/>
                <w:szCs w:val="18"/>
              </w:rPr>
              <w:t>30.000</w:t>
            </w:r>
          </w:p>
        </w:tc>
      </w:tr>
    </w:tbl>
    <w:p w14:paraId="20901769" w14:textId="77777777" w:rsidR="000802F1" w:rsidRPr="000656F2" w:rsidRDefault="000802F1" w:rsidP="000802F1">
      <w:pPr>
        <w:autoSpaceDE w:val="0"/>
        <w:autoSpaceDN w:val="0"/>
        <w:adjustRightInd w:val="0"/>
        <w:rPr>
          <w:sz w:val="18"/>
          <w:szCs w:val="18"/>
        </w:rPr>
      </w:pPr>
      <w:r w:rsidRPr="000656F2">
        <w:rPr>
          <w:sz w:val="18"/>
          <w:szCs w:val="18"/>
        </w:rPr>
        <w:t>Standard errors in parentheses. * p&lt;0.10, ** p&lt;0.05, *** p&lt;0.01</w:t>
      </w:r>
    </w:p>
    <w:p w14:paraId="52DED81B" w14:textId="77777777" w:rsidR="000802F1" w:rsidRPr="000656F2" w:rsidRDefault="000802F1" w:rsidP="000802F1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Standard errors are clustered by country. Unit of analysis: country year. All right-side variables lagged by one year. Estimator: OLS with country </w:t>
      </w:r>
      <w:r>
        <w:rPr>
          <w:sz w:val="18"/>
          <w:szCs w:val="18"/>
        </w:rPr>
        <w:t xml:space="preserve">and year </w:t>
      </w:r>
      <w:r w:rsidRPr="000656F2">
        <w:rPr>
          <w:sz w:val="18"/>
          <w:szCs w:val="18"/>
        </w:rPr>
        <w:t xml:space="preserve">fixed effects. </w:t>
      </w:r>
    </w:p>
    <w:p w14:paraId="15F1FE60" w14:textId="77777777" w:rsidR="00CB7A70" w:rsidRPr="00CB7A70" w:rsidRDefault="00CB7A70" w:rsidP="00CB7A70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A538C66" w14:textId="56775C16" w:rsidR="00CB7A70" w:rsidRDefault="00CB7A7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C14A83C" w14:textId="7F86E361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4CDFB6B" w14:textId="1D332964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EC79BFF" w14:textId="5AB86817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F7E2E1E" w14:textId="56BC2717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B34704E" w14:textId="75C516BB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505FF31" w14:textId="721BCCFF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F943671" w14:textId="63F964CA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19C8E1E" w14:textId="1E0514F4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4019873" w14:textId="0C425C61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8DEBE97" w14:textId="4442A064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B0FE7A1" w14:textId="3C35FA62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DD354D8" w14:textId="2F6ADB1B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645F5F" w14:textId="72AB7AB4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78F3843" w14:textId="0C6E3956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B9A474B" w14:textId="68AE0B25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7674F41" w14:textId="71583459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FDD1BF6" w14:textId="4086A048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625AF74" w14:textId="4212EFAA" w:rsidR="00A73544" w:rsidRDefault="00A73544" w:rsidP="00A73544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2775">
        <w:rPr>
          <w:b/>
          <w:bCs/>
          <w:sz w:val="24"/>
          <w:szCs w:val="24"/>
        </w:rPr>
        <w:lastRenderedPageBreak/>
        <w:t xml:space="preserve">Table </w:t>
      </w:r>
      <w:r>
        <w:rPr>
          <w:b/>
          <w:bCs/>
          <w:sz w:val="24"/>
          <w:szCs w:val="24"/>
        </w:rPr>
        <w:t>7A: Interaction between party ideology and PIS</w:t>
      </w:r>
    </w:p>
    <w:p w14:paraId="07BFC3ED" w14:textId="62CBFF70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D3005A9" w14:textId="7D8905B0" w:rsidR="00CF6B70" w:rsidRPr="00CF6B70" w:rsidRDefault="00CF6B70" w:rsidP="00CF6B70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E56AC5" w14:paraId="3FB22D6B" w14:textId="77777777" w:rsidTr="00C05F06"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D64914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BE4142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(1)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DA554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(2)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061F2B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E68C11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(4)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981AAE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(5)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44490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(6)</w:t>
            </w:r>
          </w:p>
        </w:tc>
      </w:tr>
      <w:tr w:rsidR="00E56AC5" w14:paraId="06D2A24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852B3A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D8233D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calory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CCCCD3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Life expectancy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DAA98C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infant mortality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A7331B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GDP growth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60651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schooling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129B0B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E56AC5">
              <w:rPr>
                <w:sz w:val="18"/>
                <w:szCs w:val="18"/>
              </w:rPr>
              <w:t>hdi</w:t>
            </w:r>
            <w:proofErr w:type="spellEnd"/>
          </w:p>
        </w:tc>
      </w:tr>
      <w:tr w:rsidR="00E56AC5" w14:paraId="08104BBD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A7665D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Economic left-right scale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0ED3F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13.153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E60D23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0.078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92B4DB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-0.774*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3117CB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0.327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6A9640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-0.513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12BE03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0.001</w:t>
            </w:r>
          </w:p>
        </w:tc>
      </w:tr>
      <w:tr w:rsidR="00E56AC5" w14:paraId="00DC3C50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36528C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09AA3C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(9.139)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D4B6DD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(0.149)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77E172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(0.397)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10D636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(0.653)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F6C2F0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(1.222)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A14B8E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(0.002)</w:t>
            </w:r>
          </w:p>
        </w:tc>
      </w:tr>
      <w:tr w:rsidR="00E56AC5" w14:paraId="10EEB740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02859C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PIS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CC7328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26.868*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6A82C8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0.497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283286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-1.234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270437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1.267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D97B09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1.886**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51E5ED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0.002</w:t>
            </w:r>
          </w:p>
        </w:tc>
      </w:tr>
      <w:tr w:rsidR="00E56AC5" w14:paraId="230625AA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F8D95C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B7605C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(15.363)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F87D43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(0.377)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EA7D5C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(0.988)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D7FC5F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(1.256)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F9D36E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(0.879)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30F3CF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(0.003)</w:t>
            </w:r>
          </w:p>
        </w:tc>
      </w:tr>
      <w:tr w:rsidR="00E56AC5" w14:paraId="1AAAA3BA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DFBFF4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 xml:space="preserve">Economic left-right scale </w:t>
            </w:r>
            <w:r w:rsidRPr="00E56AC5">
              <w:rPr>
                <w:rFonts w:hint="eastAsia"/>
                <w:sz w:val="18"/>
                <w:szCs w:val="18"/>
              </w:rPr>
              <w:t>×</w:t>
            </w:r>
            <w:r w:rsidRPr="00E56AC5">
              <w:rPr>
                <w:sz w:val="18"/>
                <w:szCs w:val="18"/>
              </w:rPr>
              <w:t xml:space="preserve"> PIS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D3BB46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6.750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C438C9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0.156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C32E04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-0.530*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C935BB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-0.174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1F1E73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0.515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E0019C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0.002</w:t>
            </w:r>
          </w:p>
        </w:tc>
      </w:tr>
      <w:tr w:rsidR="00E56AC5" w14:paraId="2FDBE6DC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57D92F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33A5E9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(7.409)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709A36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(0.125)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D8D6CB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(0.271)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B50709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(0.608)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DB9D37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(0.404)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2B229E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(0.002)</w:t>
            </w:r>
          </w:p>
        </w:tc>
      </w:tr>
      <w:tr w:rsidR="00E56AC5" w14:paraId="61CB369F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344922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Personalization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E67491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-11.980*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12C901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0.005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B5D52D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-0.123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BFE07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-0.346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12E2CA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-1.237**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9323A6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0.000</w:t>
            </w:r>
          </w:p>
        </w:tc>
      </w:tr>
      <w:tr w:rsidR="00E56AC5" w14:paraId="2DCA840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FB6F1E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E2BE53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(6.965)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AC2343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(0.079)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D18228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(0.222)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7AF094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(0.456)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6C3283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(0.557)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DA8FC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(0.001)</w:t>
            </w:r>
          </w:p>
        </w:tc>
      </w:tr>
      <w:tr w:rsidR="00E56AC5" w14:paraId="794242EA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371BEA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Internal cohesion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36BC0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0.899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D7E7C2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-0.034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E2AC1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0.249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F07AB7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-0.237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A0BD8F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0.235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94F32F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0.001</w:t>
            </w:r>
          </w:p>
        </w:tc>
      </w:tr>
      <w:tr w:rsidR="00E56AC5" w14:paraId="37B29ACC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0DFA1F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4185D9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(2.748)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B8C92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(0.071)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097F44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(0.178)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63F99E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(0.369)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6BF8CB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(0.365)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3447C7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(0.001)</w:t>
            </w:r>
          </w:p>
        </w:tc>
      </w:tr>
      <w:tr w:rsidR="00E56AC5" w14:paraId="2A695580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E9678A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resource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35F46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32.934**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EDA9AC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-0.121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93034C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0.490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F27651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5.170***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B1D6FF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0.504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91B8C0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0.006*</w:t>
            </w:r>
          </w:p>
        </w:tc>
      </w:tr>
      <w:tr w:rsidR="00E56AC5" w14:paraId="26A8F461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01C85F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70B92F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(12.591)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7CFD4A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(0.243)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0DE91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(0.654)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B3A55F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(1.759)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DBDFB7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(1.010)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223DC7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(0.004)</w:t>
            </w:r>
          </w:p>
        </w:tc>
      </w:tr>
      <w:tr w:rsidR="00E56AC5" w14:paraId="1831D094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B3F518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GDP per capita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CE7AFA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54.412***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5099D2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0.359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29CE54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-0.268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DD3978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4.195***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F278F9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0.866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17D420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0.017***</w:t>
            </w:r>
          </w:p>
        </w:tc>
      </w:tr>
      <w:tr w:rsidR="00E56AC5" w14:paraId="0D0E52BC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1B8865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4C613C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(10.000)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3B0CC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(0.304)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65B077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(0.578)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2FA956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(1.324)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80157E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(0.904)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C56708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(0.003)</w:t>
            </w:r>
          </w:p>
        </w:tc>
      </w:tr>
      <w:tr w:rsidR="00E56AC5" w14:paraId="7876CF89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88ABF2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population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3955D9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-43.328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9F229A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-0.063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FF2D56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-1.003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7B0959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-0.222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224B49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-0.136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AF12F4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0.006</w:t>
            </w:r>
          </w:p>
        </w:tc>
      </w:tr>
      <w:tr w:rsidR="00E56AC5" w14:paraId="456171CD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04C41E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E4646D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(32.940)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ED85EA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(0.585)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371898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(1.742)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B7525A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(3.090)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DF21A9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(2.879)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1B1780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(0.007)</w:t>
            </w:r>
          </w:p>
        </w:tc>
      </w:tr>
      <w:tr w:rsidR="00E56AC5" w14:paraId="2C63E51F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579951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civil war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A19C1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0.512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ED9B6F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-0.074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70C7F1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0.238*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B3417D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-0.277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E4498D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-0.612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E68AB4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-0.001</w:t>
            </w:r>
          </w:p>
        </w:tc>
      </w:tr>
      <w:tr w:rsidR="00E56AC5" w14:paraId="26F09F5E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59A5EA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3EB8B4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(2.174)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40C228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(0.046)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65609B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(0.127)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37FF9D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(0.317)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55F3B1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(0.426)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7295FB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(0.001)</w:t>
            </w:r>
          </w:p>
        </w:tc>
      </w:tr>
      <w:tr w:rsidR="00E56AC5" w14:paraId="1BABAB4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1EA32D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coup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66E0DF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-26.567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CD97A9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0.050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4027A1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-0.314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3D2149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-2.409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32A02B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-0.254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3789BC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-0.002*</w:t>
            </w:r>
          </w:p>
        </w:tc>
      </w:tr>
      <w:tr w:rsidR="00E56AC5" w14:paraId="326C8D5C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D7265A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E716D3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(26.530)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63651C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(0.205)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2AAF74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(1.123)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99A52B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(2.424)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624D06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(0.974)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318FF6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(0.001)</w:t>
            </w:r>
          </w:p>
        </w:tc>
      </w:tr>
      <w:tr w:rsidR="00E56AC5" w14:paraId="47B5EFA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77D6B8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years in power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75119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-0.963**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305893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-0.011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C2B1E7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0.086*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2FD518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0.040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0EBBF4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-0.092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4D6F5C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-0.000</w:t>
            </w:r>
          </w:p>
        </w:tc>
      </w:tr>
      <w:tr w:rsidR="00E56AC5" w14:paraId="699F2E5A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B84565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4AF81A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(0.469)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1CD110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(0.009)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8D47ED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(0.045)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0D2543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(0.045)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5B7733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(0.084)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F89CAB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(0.000)</w:t>
            </w:r>
          </w:p>
        </w:tc>
      </w:tr>
      <w:tr w:rsidR="00E56AC5" w14:paraId="13692A29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C211A2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lagged DV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2B2CA6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0.811***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5CAA01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0.863***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F2D011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0.859***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24DEA2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0.038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7DF17A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0.832***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A59C47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0.766***</w:t>
            </w:r>
          </w:p>
        </w:tc>
      </w:tr>
      <w:tr w:rsidR="00E56AC5" w14:paraId="26CEA32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831C9E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EDBC4D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(0.031)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5DCD2F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(0.045)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955D9D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(0.038)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352C32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(0.068)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ED640B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(0.037)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23A06F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(0.056)</w:t>
            </w:r>
          </w:p>
        </w:tc>
      </w:tr>
      <w:tr w:rsidR="00E56AC5" w14:paraId="6417E609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551CE7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56AC5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42A3AF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1614.000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8E3B47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1694.000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84F04D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1638.000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03AE30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1694.000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3E36B7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1386.000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C5C4B3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1296.000</w:t>
            </w:r>
          </w:p>
        </w:tc>
      </w:tr>
      <w:tr w:rsidR="00E56AC5" w14:paraId="27027018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E0CD67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Countries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348BA2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108.000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DDADEE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115.000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664267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115.000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0E3312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115.000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CA289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111.000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83BD50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109.000</w:t>
            </w:r>
          </w:p>
        </w:tc>
      </w:tr>
      <w:tr w:rsidR="00E56AC5" w14:paraId="6E45B55B" w14:textId="77777777" w:rsidTr="00C05F06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930DE1" w14:textId="77777777" w:rsidR="00E56AC5" w:rsidRPr="00E56AC5" w:rsidRDefault="00E56AC5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Max # Years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883D50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47.000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A51855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47.000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A3286F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46.000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52DC9A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47.000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E5D537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38.000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316D94" w14:textId="77777777" w:rsidR="00E56AC5" w:rsidRPr="00E56AC5" w:rsidRDefault="00E56AC5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6AC5">
              <w:rPr>
                <w:sz w:val="18"/>
                <w:szCs w:val="18"/>
              </w:rPr>
              <w:t>37.000</w:t>
            </w:r>
          </w:p>
        </w:tc>
      </w:tr>
    </w:tbl>
    <w:p w14:paraId="06366EB9" w14:textId="77777777" w:rsidR="00A73544" w:rsidRPr="000656F2" w:rsidRDefault="00A73544" w:rsidP="00A73544">
      <w:pPr>
        <w:autoSpaceDE w:val="0"/>
        <w:autoSpaceDN w:val="0"/>
        <w:adjustRightInd w:val="0"/>
        <w:rPr>
          <w:sz w:val="18"/>
          <w:szCs w:val="18"/>
        </w:rPr>
      </w:pPr>
      <w:r w:rsidRPr="000656F2">
        <w:rPr>
          <w:sz w:val="18"/>
          <w:szCs w:val="18"/>
        </w:rPr>
        <w:t>Standard errors in parentheses. * p&lt;0.10, ** p&lt;0.05, *** p&lt;0.01</w:t>
      </w:r>
    </w:p>
    <w:p w14:paraId="71426454" w14:textId="77777777" w:rsidR="00A73544" w:rsidRPr="000656F2" w:rsidRDefault="00A73544" w:rsidP="00A73544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Standard errors are clustered by country. Unit of analysis: country year. All right-side variables lagged by one year. Estimator: OLS with country </w:t>
      </w:r>
      <w:r>
        <w:rPr>
          <w:sz w:val="18"/>
          <w:szCs w:val="18"/>
        </w:rPr>
        <w:t xml:space="preserve">and year </w:t>
      </w:r>
      <w:r w:rsidRPr="000656F2">
        <w:rPr>
          <w:sz w:val="18"/>
          <w:szCs w:val="18"/>
        </w:rPr>
        <w:t xml:space="preserve">fixed effects. </w:t>
      </w:r>
    </w:p>
    <w:p w14:paraId="7594B3E3" w14:textId="6B81131D" w:rsidR="004D73DC" w:rsidRDefault="004D73DC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1C72EE1" w14:textId="615E4494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879CF9B" w14:textId="741E7873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FFFB974" w14:textId="207A83B7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71BBE87" w14:textId="1E68F99E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C3CDB32" w14:textId="05B1DADE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32637FD" w14:textId="3C3EA75F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AA7C5C5" w14:textId="215B03BD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BAB3616" w14:textId="3246CE53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16601F2" w14:textId="216578CF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CD85326" w14:textId="21FAAA41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8624419" w14:textId="42E57744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81D4FF4" w14:textId="17914532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B1844E3" w14:textId="18591EAB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DFA546C" w14:textId="77777777" w:rsidR="00E56AC5" w:rsidRDefault="00E56AC5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DB05C5B" w14:textId="71D40EE2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43F8A1C" w14:textId="74A25113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36A8788" w14:textId="66A429D3" w:rsidR="00A73544" w:rsidRDefault="00A73544" w:rsidP="00A73544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2775">
        <w:rPr>
          <w:b/>
          <w:bCs/>
          <w:sz w:val="24"/>
          <w:szCs w:val="24"/>
        </w:rPr>
        <w:lastRenderedPageBreak/>
        <w:t xml:space="preserve">Table </w:t>
      </w:r>
      <w:r>
        <w:rPr>
          <w:b/>
          <w:bCs/>
          <w:sz w:val="24"/>
          <w:szCs w:val="24"/>
        </w:rPr>
        <w:t>7B: The effects of PIS on governance for right-wing parties</w:t>
      </w:r>
    </w:p>
    <w:p w14:paraId="120D3E3E" w14:textId="21197936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94BD84B" w14:textId="1DB5A09F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DA5FA3" w14:paraId="468B49AE" w14:textId="77777777" w:rsidTr="00C05F06"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1640A2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BA60B1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(1)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1C37F9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(2)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9C24D9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3E670F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(4)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047633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(5)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3774DF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(6)</w:t>
            </w:r>
          </w:p>
        </w:tc>
      </w:tr>
      <w:tr w:rsidR="00DA5FA3" w14:paraId="327655F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967AAA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ECBF85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calory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7C4381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Life expectancy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36A52D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infant mortality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6B65C0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GDP growth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2B2549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schooling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422446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A5FA3">
              <w:rPr>
                <w:sz w:val="18"/>
                <w:szCs w:val="18"/>
              </w:rPr>
              <w:t>hdi</w:t>
            </w:r>
            <w:proofErr w:type="spellEnd"/>
          </w:p>
        </w:tc>
      </w:tr>
      <w:tr w:rsidR="00DA5FA3" w14:paraId="4D8E2FC5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CBE08D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PIS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723BEE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1.970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71EC38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-0.209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800A5E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-0.378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1A92D0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0.472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7F0728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0.677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428250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-0.009**</w:t>
            </w:r>
          </w:p>
        </w:tc>
      </w:tr>
      <w:tr w:rsidR="00DA5FA3" w14:paraId="6E400B83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CB8A61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88A812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(28.151)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A4858B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(0.208)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A3F885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(0.805)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81C3AF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(1.813)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3CE159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(0.988)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9DF154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(0.004)</w:t>
            </w:r>
          </w:p>
        </w:tc>
      </w:tr>
      <w:tr w:rsidR="00DA5FA3" w14:paraId="7293C8DA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06A54A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 xml:space="preserve">movement party </w:t>
            </w:r>
            <w:r w:rsidRPr="00DA5FA3">
              <w:rPr>
                <w:rFonts w:hint="eastAsia"/>
                <w:sz w:val="18"/>
                <w:szCs w:val="18"/>
              </w:rPr>
              <w:t>×</w:t>
            </w:r>
            <w:r w:rsidRPr="00DA5FA3">
              <w:rPr>
                <w:sz w:val="18"/>
                <w:szCs w:val="18"/>
              </w:rPr>
              <w:t xml:space="preserve"> PIS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FFD5BB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11.530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B75C93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1.272*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672DA0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-1.856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4E0BC6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4.814*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267631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5.542**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913465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0.024***</w:t>
            </w:r>
          </w:p>
        </w:tc>
      </w:tr>
      <w:tr w:rsidR="00DA5FA3" w14:paraId="1ED64C3F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8D3BF2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418A5C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(35.138)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659DEC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(0.695)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6850E8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(1.878)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F4BCF4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(2.518)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01D367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(2.084)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17EC70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(0.006)</w:t>
            </w:r>
          </w:p>
        </w:tc>
      </w:tr>
      <w:tr w:rsidR="00DA5FA3" w14:paraId="5CB97EF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37D246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Personalization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8A828C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-3.584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BF1AC4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0.361**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7285E0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-0.940*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86D6D1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-0.003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EBE4D2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0.326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B61E69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0.004***</w:t>
            </w:r>
          </w:p>
        </w:tc>
      </w:tr>
      <w:tr w:rsidR="00DA5FA3" w14:paraId="2C7125B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493F0B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047D5C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(11.629)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4A0FA3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(0.171)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469232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(0.543)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63418E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(0.732)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D6EA08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(0.545)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DD2214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(0.001)</w:t>
            </w:r>
          </w:p>
        </w:tc>
      </w:tr>
      <w:tr w:rsidR="00DA5FA3" w14:paraId="64C902A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BFDBA2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Internal cohesion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5991A5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3.282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353ED5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0.010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B84DB1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0.151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8950C0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-0.911**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EB9A3B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-0.011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88CA62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0.001</w:t>
            </w:r>
          </w:p>
        </w:tc>
      </w:tr>
      <w:tr w:rsidR="00DA5FA3" w14:paraId="60D573D1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7837A3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FB0FB4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(4.718)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963BAB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(0.091)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7BC958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(0.221)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E7ED9E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(0.378)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93862A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(0.305)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8EC2D6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(0.001)</w:t>
            </w:r>
          </w:p>
        </w:tc>
      </w:tr>
      <w:tr w:rsidR="00DA5FA3" w14:paraId="7E48DAC6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C8FE3A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resource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CDE716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52.188**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27261D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0.093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EDE865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0.412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F95DEE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2.811**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955B63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-0.825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DFBC56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0.006</w:t>
            </w:r>
          </w:p>
        </w:tc>
      </w:tr>
      <w:tr w:rsidR="00DA5FA3" w14:paraId="5CAD739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FDCC39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908EEE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(20.137)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C833B3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(0.367)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7441CE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(0.883)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0D4545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(1.267)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271BD8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(1.461)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63F4A6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(0.005)</w:t>
            </w:r>
          </w:p>
        </w:tc>
      </w:tr>
      <w:tr w:rsidR="00DA5FA3" w14:paraId="373798CC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379E34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GDP per capita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BCF586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52.843*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23FE35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0.285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DBF9A4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-0.021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04DFDF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8.415***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0D38F1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5.075***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4E419A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0.023***</w:t>
            </w:r>
          </w:p>
        </w:tc>
      </w:tr>
      <w:tr w:rsidR="00DA5FA3" w14:paraId="5615EAE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ED9A81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4D433F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(28.397)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198F72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(0.350)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A0CDCB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(1.154)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03EC98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(2.079)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9842D5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(1.787)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48C762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(0.005)</w:t>
            </w:r>
          </w:p>
        </w:tc>
      </w:tr>
      <w:tr w:rsidR="00DA5FA3" w14:paraId="65DB8721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E21E00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population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A5BDAA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-233.943**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6A1087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-3.607*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08E8ED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6.894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DCBCCB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14.574**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43726B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6.124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892EF6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-0.004</w:t>
            </w:r>
          </w:p>
        </w:tc>
      </w:tr>
      <w:tr w:rsidR="00DA5FA3" w14:paraId="3C3A6DBB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DBEF41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766A87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(114.410)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E195AF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(1.824)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382FD8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(4.755)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904011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(6.056)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F6BAC6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(4.957)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67F54D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(0.014)</w:t>
            </w:r>
          </w:p>
        </w:tc>
      </w:tr>
      <w:tr w:rsidR="00DA5FA3" w14:paraId="722E8991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9078ED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civil war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7BD558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0.310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B4621E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-0.129***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24E7DF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0.413***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E04115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-0.137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2DB21F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0.173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1733E5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0.000</w:t>
            </w:r>
          </w:p>
        </w:tc>
      </w:tr>
      <w:tr w:rsidR="00DA5FA3" w14:paraId="72C7139E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607469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5EEBBC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(4.292)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86746C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(0.046)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2D2702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(0.149)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3E2E0D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(0.436)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7976A8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(0.234)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C9AB8D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(0.001)</w:t>
            </w:r>
          </w:p>
        </w:tc>
      </w:tr>
      <w:tr w:rsidR="00DA5FA3" w14:paraId="6B0B05A5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48801B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coup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677D07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-9.769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343AA0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0.047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B9F818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0.003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6FA71C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-0.176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6A905A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-1.156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30827F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0.003</w:t>
            </w:r>
          </w:p>
        </w:tc>
      </w:tr>
      <w:tr w:rsidR="00DA5FA3" w14:paraId="50AA7BA3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E47E09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C3D2BE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(21.196)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78BB10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(0.130)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AD07FD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(0.885)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185112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(2.064)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EB0969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(1.717)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D4F43C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(0.003)</w:t>
            </w:r>
          </w:p>
        </w:tc>
      </w:tr>
      <w:tr w:rsidR="00DA5FA3" w14:paraId="3A3F0DF0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55EDE3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years in power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93F6DA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81.505***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71FDC9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-0.963***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21D3C6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2.230**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C61EE9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-13.834***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9C8B2A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1.622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939EC8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-0.007***</w:t>
            </w:r>
          </w:p>
        </w:tc>
      </w:tr>
      <w:tr w:rsidR="00DA5FA3" w14:paraId="6DE86EC2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067B45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B3C528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(16.300)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9F6720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(0.229)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43F711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(1.077)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6A02BF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(1.403)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F81C60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(1.129)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65512F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(0.002)</w:t>
            </w:r>
          </w:p>
        </w:tc>
      </w:tr>
      <w:tr w:rsidR="00DA5FA3" w14:paraId="04B4611D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EDFDE5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lagged DV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31DF95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0.765***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5B231B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0.755***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5EA3B1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0.814***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BA91E5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0.120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7BDACD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0.655***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85D7CC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0.742***</w:t>
            </w:r>
          </w:p>
        </w:tc>
      </w:tr>
      <w:tr w:rsidR="00DA5FA3" w14:paraId="7DAA5B57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FE4B43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9A05E2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(0.048)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E07FF4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(0.102)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9966BE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(0.069)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075C37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(0.086)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6997FA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(0.088)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F81E2C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(0.069)</w:t>
            </w:r>
          </w:p>
        </w:tc>
      </w:tr>
      <w:tr w:rsidR="00DA5FA3" w14:paraId="39C3F8C7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7F2540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A5FA3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C4B97B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804.000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0C641F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807.000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69DB32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826.000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0AD026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807.000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E02A7B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682.000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CA8101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643.000</w:t>
            </w:r>
          </w:p>
        </w:tc>
      </w:tr>
      <w:tr w:rsidR="00DA5FA3" w14:paraId="088AC4A8" w14:textId="77777777" w:rsidTr="00C05F06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2BB60C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Countries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F3B656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70.000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A6E21F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71.000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3DBA25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71.000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1AF315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71.000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EC5E13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70.000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E1B287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69.000</w:t>
            </w:r>
          </w:p>
        </w:tc>
      </w:tr>
      <w:tr w:rsidR="00DA5FA3" w14:paraId="737F7682" w14:textId="77777777" w:rsidTr="00C05F06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A70BD1" w14:textId="77777777" w:rsidR="00DA5FA3" w:rsidRPr="00DA5FA3" w:rsidRDefault="00DA5FA3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Max # Years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7D1FE6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38.000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3DA5A0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38.000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07DAB1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40.000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5DA3E7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38.000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658219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37.000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3CE73B" w14:textId="77777777" w:rsidR="00DA5FA3" w:rsidRPr="00DA5FA3" w:rsidRDefault="00DA5FA3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5FA3">
              <w:rPr>
                <w:sz w:val="18"/>
                <w:szCs w:val="18"/>
              </w:rPr>
              <w:t>37.000</w:t>
            </w:r>
          </w:p>
        </w:tc>
      </w:tr>
    </w:tbl>
    <w:p w14:paraId="1B0FE267" w14:textId="77777777" w:rsidR="00A73544" w:rsidRPr="000656F2" w:rsidRDefault="00A73544" w:rsidP="00A73544">
      <w:pPr>
        <w:autoSpaceDE w:val="0"/>
        <w:autoSpaceDN w:val="0"/>
        <w:adjustRightInd w:val="0"/>
        <w:rPr>
          <w:sz w:val="18"/>
          <w:szCs w:val="18"/>
        </w:rPr>
      </w:pPr>
      <w:r w:rsidRPr="000656F2">
        <w:rPr>
          <w:sz w:val="18"/>
          <w:szCs w:val="18"/>
        </w:rPr>
        <w:t>Standard errors in parentheses. * p&lt;0.10, ** p&lt;0.05, *** p&lt;0.01</w:t>
      </w:r>
    </w:p>
    <w:p w14:paraId="4B6D54DF" w14:textId="77777777" w:rsidR="00A73544" w:rsidRPr="000656F2" w:rsidRDefault="00A73544" w:rsidP="00A73544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Standard errors are clustered by country. Unit of analysis: country year. All right-side variables lagged by one year. Estimator: OLS with country </w:t>
      </w:r>
      <w:r>
        <w:rPr>
          <w:sz w:val="18"/>
          <w:szCs w:val="18"/>
        </w:rPr>
        <w:t xml:space="preserve">and year </w:t>
      </w:r>
      <w:r w:rsidRPr="000656F2">
        <w:rPr>
          <w:sz w:val="18"/>
          <w:szCs w:val="18"/>
        </w:rPr>
        <w:t xml:space="preserve">fixed effects. </w:t>
      </w:r>
    </w:p>
    <w:p w14:paraId="3D65867A" w14:textId="124A8AFD" w:rsidR="00A73544" w:rsidRDefault="00A73544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0C2B678" w14:textId="58DEFA06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D2AAF9D" w14:textId="69A00867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B6F46B0" w14:textId="36F79DA9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468406C" w14:textId="3E7C5BE1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3DDAF1D" w14:textId="2A93C65A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22D23DF" w14:textId="18C5C5D5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643291C" w14:textId="098D18E0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5000D0A" w14:textId="6E00ECEE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48E5E6C" w14:textId="54C927BB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4060A40" w14:textId="36C40082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8544B1A" w14:textId="74D1F00C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4F2E0C4" w14:textId="64A581F6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C77B480" w14:textId="57546F2F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D3A525D" w14:textId="21769008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C803901" w14:textId="6A625B42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A53DC2D" w14:textId="5E328516" w:rsidR="003B4F0A" w:rsidRDefault="003B4F0A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328758E" w14:textId="77777777" w:rsidR="003B4F0A" w:rsidRDefault="003B4F0A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8672119" w14:textId="276DB970" w:rsidR="008801EE" w:rsidRDefault="008801EE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76FD32E" w14:textId="77777777" w:rsidR="008801EE" w:rsidRDefault="008801EE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8B01E72" w14:textId="77777777" w:rsidR="002D2043" w:rsidRDefault="002D204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F94DCB1" w14:textId="1505988D" w:rsidR="002D2043" w:rsidRDefault="002D2043" w:rsidP="002D2043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2775">
        <w:rPr>
          <w:b/>
          <w:bCs/>
          <w:sz w:val="24"/>
          <w:szCs w:val="24"/>
        </w:rPr>
        <w:lastRenderedPageBreak/>
        <w:t xml:space="preserve">Table </w:t>
      </w:r>
      <w:r w:rsidR="00F65DB3">
        <w:rPr>
          <w:b/>
          <w:bCs/>
          <w:sz w:val="24"/>
          <w:szCs w:val="24"/>
        </w:rPr>
        <w:t>8A</w:t>
      </w:r>
      <w:r>
        <w:rPr>
          <w:b/>
          <w:bCs/>
          <w:sz w:val="24"/>
          <w:szCs w:val="24"/>
        </w:rPr>
        <w:t>: The effects of first-year</w:t>
      </w:r>
      <w:r w:rsidR="00E25C2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PIS on governance over ruling party spells</w:t>
      </w:r>
    </w:p>
    <w:p w14:paraId="2F6413FE" w14:textId="2D5FD29D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05782F" w:rsidRPr="0005782F" w14:paraId="2FB7A593" w14:textId="77777777"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ABDC8D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390C4E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(1)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99C236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(2)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BC5C19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25F3B1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(4)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028126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(5)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218351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(6)</w:t>
            </w:r>
          </w:p>
        </w:tc>
      </w:tr>
      <w:tr w:rsidR="0005782F" w:rsidRPr="0005782F" w14:paraId="07562862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57C880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B3B702" w14:textId="4B7D8E33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3544">
              <w:rPr>
                <w:sz w:val="18"/>
                <w:szCs w:val="18"/>
              </w:rPr>
              <w:t>calory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809FC5" w14:textId="0B5A9E72" w:rsidR="0005782F" w:rsidRPr="0005782F" w:rsidRDefault="008801EE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expectancy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7E0C73" w14:textId="4BFA2012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3544">
              <w:rPr>
                <w:sz w:val="18"/>
                <w:szCs w:val="18"/>
              </w:rPr>
              <w:t>infant mortality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B08759" w14:textId="7288F482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3544">
              <w:rPr>
                <w:sz w:val="18"/>
                <w:szCs w:val="18"/>
              </w:rPr>
              <w:t>GDP growth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4526A4" w14:textId="5A793781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3544">
              <w:rPr>
                <w:sz w:val="18"/>
                <w:szCs w:val="18"/>
              </w:rPr>
              <w:t>schooling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E83C18" w14:textId="4EBB35CF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73544">
              <w:rPr>
                <w:sz w:val="18"/>
                <w:szCs w:val="18"/>
              </w:rPr>
              <w:t>hdi</w:t>
            </w:r>
            <w:proofErr w:type="spellEnd"/>
          </w:p>
        </w:tc>
      </w:tr>
      <w:tr w:rsidR="0005782F" w:rsidRPr="0005782F" w14:paraId="355E1034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57EBE8" w14:textId="1196B3FB" w:rsidR="0005782F" w:rsidRPr="0005782F" w:rsidRDefault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first-year PIS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01CE84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13.462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5C7060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1.148**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4FE539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-3.856***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198716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0.039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60267E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1.570***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B17EE5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0.009**</w:t>
            </w:r>
          </w:p>
        </w:tc>
      </w:tr>
      <w:tr w:rsidR="0005782F" w:rsidRPr="0005782F" w14:paraId="7817B916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A05BDA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F0A68B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(13.749)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31EF27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(0.441)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B057AD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(1.216)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205DA4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(0.241)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B53598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(0.594)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D5D9F8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(0.004)</w:t>
            </w:r>
          </w:p>
        </w:tc>
      </w:tr>
      <w:tr w:rsidR="0005782F" w:rsidRPr="0005782F" w14:paraId="73F54452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63D23C" w14:textId="5D835AF4" w:rsidR="0005782F" w:rsidRPr="0005782F" w:rsidRDefault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resource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8540CF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116.740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14062A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-2.332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3D3F3D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-10.368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AFFA06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2.580**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17A37A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20.018**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E75D5C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0.086**</w:t>
            </w:r>
          </w:p>
        </w:tc>
      </w:tr>
      <w:tr w:rsidR="0005782F" w:rsidRPr="0005782F" w14:paraId="70B1B078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4AFCF2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D68CD6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(97.455)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E594B4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(2.128)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86A89E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(6.424)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FF661A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(1.065)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FCCFD5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(8.042)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BDF6CB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(0.039)</w:t>
            </w:r>
          </w:p>
        </w:tc>
      </w:tr>
      <w:tr w:rsidR="0005782F" w:rsidRPr="0005782F" w14:paraId="25E44AF9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CBECFE" w14:textId="03A2C2D4" w:rsidR="0005782F" w:rsidRPr="0005782F" w:rsidRDefault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A73544">
              <w:rPr>
                <w:sz w:val="18"/>
                <w:szCs w:val="18"/>
              </w:rPr>
              <w:t>GDP per capita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4FC0CA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37.916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A3CA3E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1.844***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928397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-3.300*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CF143F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-0.077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4866F1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-1.496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A1EBE9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0.008</w:t>
            </w:r>
          </w:p>
        </w:tc>
      </w:tr>
      <w:tr w:rsidR="0005782F" w:rsidRPr="0005782F" w14:paraId="5E8EF614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1CF9B7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A4B15A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(24.773)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34BBAA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(0.597)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1026DF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(1.831)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B0291B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(0.352)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25C075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(1.048)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552590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(0.008)</w:t>
            </w:r>
          </w:p>
        </w:tc>
      </w:tr>
      <w:tr w:rsidR="0005782F" w:rsidRPr="0005782F" w14:paraId="3075BF29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834558" w14:textId="59F53DE2" w:rsidR="0005782F" w:rsidRPr="0005782F" w:rsidRDefault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A73544">
              <w:rPr>
                <w:sz w:val="18"/>
                <w:szCs w:val="18"/>
              </w:rPr>
              <w:t>population (logged)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07FFE9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13.394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F1574C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0.649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AEEDA7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-1.910**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E000FF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0.257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9334F7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-0.048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63CB2A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-0.002</w:t>
            </w:r>
          </w:p>
        </w:tc>
      </w:tr>
      <w:tr w:rsidR="0005782F" w:rsidRPr="0005782F" w14:paraId="496EC5D1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334483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D82D68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(16.601)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52C420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(0.415)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3AD531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(0.869)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11A346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(0.182)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B1928B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(0.515)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4F975E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(0.004)</w:t>
            </w:r>
          </w:p>
        </w:tc>
      </w:tr>
      <w:tr w:rsidR="0005782F" w:rsidRPr="0005782F" w14:paraId="1F16A0A4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A7C682" w14:textId="25C91940" w:rsidR="0005782F" w:rsidRPr="0005782F" w:rsidRDefault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capacity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772C0F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110.412***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E23C8E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2.825**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39C5DC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-10.543***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68848D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1.473**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B20A56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3.452**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435B69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0.028***</w:t>
            </w:r>
          </w:p>
        </w:tc>
      </w:tr>
      <w:tr w:rsidR="0005782F" w:rsidRPr="0005782F" w14:paraId="7E51A53D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1D70B8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7A2512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(36.893)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ED28C3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(1.110)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41992E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(2.927)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9E5977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(0.692)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DB2FAE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(1.419)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C0ED05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(0.009)</w:t>
            </w:r>
          </w:p>
        </w:tc>
      </w:tr>
      <w:tr w:rsidR="0005782F" w:rsidRPr="0005782F" w14:paraId="37FE42A1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3D1FDB" w14:textId="47005438" w:rsidR="0005782F" w:rsidRPr="0005782F" w:rsidRDefault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polity IV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FBD06D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-7.854**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77C474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-0.164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B894B2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0.193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2D428F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-0.034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5F563F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-0.031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7C70BF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-0.002*</w:t>
            </w:r>
          </w:p>
        </w:tc>
      </w:tr>
      <w:tr w:rsidR="0005782F" w:rsidRPr="0005782F" w14:paraId="35D9EF5E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4EDBE7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56F659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(3.749)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358E79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(0.135)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A77F24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(0.304)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C550FB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(0.068)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C0A345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(0.139)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447219" w14:textId="77777777" w:rsidR="0005782F" w:rsidRPr="0005782F" w:rsidRDefault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(0.001)</w:t>
            </w:r>
          </w:p>
        </w:tc>
      </w:tr>
      <w:tr w:rsidR="0005782F" w:rsidRPr="0005782F" w14:paraId="08A8110F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C0AB2A" w14:textId="642ACB24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first-year development outcome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731EB5" w14:textId="12B12B3C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0.736***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6DE549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0.570***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021224" w14:textId="18997EBE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0.669***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7EA2C7" w14:textId="5E58F75F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0.114***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3792E0" w14:textId="02BEB6E6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0.886***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0A4FE6" w14:textId="4D6F994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0.844***</w:t>
            </w:r>
          </w:p>
        </w:tc>
      </w:tr>
      <w:tr w:rsidR="0005782F" w:rsidRPr="0005782F" w14:paraId="7ADB73C6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A33282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D578B3" w14:textId="31D450B9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(0.068)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842BD7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(0.061)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92B583" w14:textId="53A00814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(0.060)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4A5DB3" w14:textId="1616D9BF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(0.027)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F96037" w14:textId="697B358C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(0.039)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ECDCB2" w14:textId="4D581002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(0.038)</w:t>
            </w:r>
          </w:p>
        </w:tc>
      </w:tr>
      <w:tr w:rsidR="0005782F" w:rsidRPr="0005782F" w14:paraId="7856D8F8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E2CD9C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proofErr w:type="spellStart"/>
            <w:r w:rsidRPr="0005782F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F67A6B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100.000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C32B2E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106.000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5C7934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106.000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A26C2D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106.000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1CBB3C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103.000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47D22C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102.000</w:t>
            </w:r>
          </w:p>
        </w:tc>
      </w:tr>
      <w:tr w:rsidR="0005782F" w:rsidRPr="0005782F" w14:paraId="24A9DBA3" w14:textId="77777777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CE8D04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adjusted r-squared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04B416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0.837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7D7D78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0.773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433763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0.895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B0C627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0.273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AEA34E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0.906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BBB8B6" w14:textId="77777777" w:rsidR="0005782F" w:rsidRPr="0005782F" w:rsidRDefault="0005782F" w:rsidP="0005782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782F">
              <w:rPr>
                <w:sz w:val="18"/>
                <w:szCs w:val="18"/>
              </w:rPr>
              <w:t>0.947</w:t>
            </w:r>
          </w:p>
        </w:tc>
      </w:tr>
    </w:tbl>
    <w:p w14:paraId="1764C39C" w14:textId="6721185B" w:rsidR="0005782F" w:rsidRPr="000656F2" w:rsidRDefault="0005782F" w:rsidP="0005782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Robust s</w:t>
      </w:r>
      <w:r w:rsidRPr="000656F2">
        <w:rPr>
          <w:sz w:val="18"/>
          <w:szCs w:val="18"/>
        </w:rPr>
        <w:t>tandard errors in parentheses. * p&lt;0.10, ** p&lt;0.05, *** p&lt;0.01</w:t>
      </w:r>
    </w:p>
    <w:p w14:paraId="0FB0E8FA" w14:textId="24901C44" w:rsidR="0005782F" w:rsidRPr="000656F2" w:rsidRDefault="0005782F" w:rsidP="0005782F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Unit of analysis: </w:t>
      </w:r>
      <w:r w:rsidR="00300ABF">
        <w:rPr>
          <w:sz w:val="18"/>
          <w:szCs w:val="18"/>
        </w:rPr>
        <w:t>ruling party spells</w:t>
      </w:r>
      <w:r w:rsidRPr="000656F2">
        <w:rPr>
          <w:sz w:val="18"/>
          <w:szCs w:val="18"/>
        </w:rPr>
        <w:t>. All variables</w:t>
      </w:r>
      <w:r w:rsidR="002D2043">
        <w:rPr>
          <w:sz w:val="18"/>
          <w:szCs w:val="18"/>
        </w:rPr>
        <w:t xml:space="preserve"> except first-year PIS and first-year development outcomes</w:t>
      </w:r>
      <w:r w:rsidRPr="000656F2">
        <w:rPr>
          <w:sz w:val="18"/>
          <w:szCs w:val="18"/>
        </w:rPr>
        <w:t xml:space="preserve"> </w:t>
      </w:r>
      <w:r>
        <w:rPr>
          <w:sz w:val="18"/>
          <w:szCs w:val="18"/>
        </w:rPr>
        <w:t>are averaged across ruling party</w:t>
      </w:r>
      <w:r w:rsidR="002D2043">
        <w:rPr>
          <w:sz w:val="18"/>
          <w:szCs w:val="18"/>
        </w:rPr>
        <w:t xml:space="preserve"> spell</w:t>
      </w:r>
      <w:r w:rsidR="00300ABF">
        <w:rPr>
          <w:sz w:val="18"/>
          <w:szCs w:val="18"/>
        </w:rPr>
        <w:t>s</w:t>
      </w:r>
      <w:r w:rsidR="002D2043">
        <w:rPr>
          <w:sz w:val="18"/>
          <w:szCs w:val="18"/>
        </w:rPr>
        <w:t>.</w:t>
      </w:r>
      <w:r w:rsidRPr="000656F2">
        <w:rPr>
          <w:sz w:val="18"/>
          <w:szCs w:val="18"/>
        </w:rPr>
        <w:t xml:space="preserve"> Estimator: OLS</w:t>
      </w:r>
      <w:r w:rsidR="002D2043">
        <w:rPr>
          <w:sz w:val="18"/>
          <w:szCs w:val="18"/>
        </w:rPr>
        <w:t xml:space="preserve">. </w:t>
      </w:r>
    </w:p>
    <w:p w14:paraId="53770EBD" w14:textId="77777777" w:rsidR="0005782F" w:rsidRDefault="0005782F" w:rsidP="0005782F">
      <w:pPr>
        <w:widowControl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01F949F" w14:textId="0A5AC992" w:rsidR="0005782F" w:rsidRDefault="0005782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F38AC1" w14:textId="351EE81A" w:rsidR="00E25C20" w:rsidRDefault="00E25C2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DBB0D0D" w14:textId="0BF0A33D" w:rsidR="00E25C20" w:rsidRDefault="00E25C2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9B303D9" w14:textId="53A76782" w:rsidR="00E25C20" w:rsidRDefault="00E25C2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83AD199" w14:textId="6387BF95" w:rsidR="00E25C20" w:rsidRDefault="00E25C2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9CDB1A2" w14:textId="13249362" w:rsidR="00E25C20" w:rsidRDefault="00E25C2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D36CFEB" w14:textId="3AD368DA" w:rsidR="00E25C20" w:rsidRDefault="00E25C2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B6A3E0C" w14:textId="15DB3DCF" w:rsidR="00E25C20" w:rsidRDefault="00E25C2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6DEF3CF" w14:textId="023C1C3A" w:rsidR="00E25C20" w:rsidRDefault="00E25C2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13903F" w14:textId="24919D0E" w:rsidR="00E25C20" w:rsidRDefault="00E25C2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142D63D" w14:textId="7C21A5D1" w:rsidR="00E25C20" w:rsidRDefault="00E25C2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343F4" w14:textId="61CB286C" w:rsidR="00E25C20" w:rsidRDefault="00E25C2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9DA902D" w14:textId="60D9D920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06B851B" w14:textId="57DE2689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0794BC9" w14:textId="485D14B8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5F0A140" w14:textId="6B66E159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4E01003" w14:textId="02D32686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9799793" w14:textId="48B8EBBF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938ED34" w14:textId="17F0D689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D62F5F4" w14:textId="28823D40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7748F27" w14:textId="3DA488E9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C251FE5" w14:textId="67457872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F2A88C0" w14:textId="4DCD17B3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01301DF" w14:textId="043BABAC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03588EE" w14:textId="20D2C2B8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084BF6C" w14:textId="0FB06B67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E1507BC" w14:textId="07D6B5C8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3085E25" w14:textId="77777777" w:rsidR="00300ABF" w:rsidRDefault="00300ABF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333D7AA" w14:textId="36E578CA" w:rsidR="00E25C20" w:rsidRDefault="00E25C2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39ECE4D" w14:textId="0A3D75E5" w:rsidR="00E25C20" w:rsidRDefault="00E25C20" w:rsidP="00E25C20">
      <w:pPr>
        <w:widowControl/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  <w:r w:rsidRPr="00300ABF">
        <w:rPr>
          <w:b/>
          <w:bCs/>
          <w:sz w:val="24"/>
          <w:szCs w:val="24"/>
        </w:rPr>
        <w:lastRenderedPageBreak/>
        <w:t xml:space="preserve">Table </w:t>
      </w:r>
      <w:r w:rsidR="00F65DB3">
        <w:rPr>
          <w:b/>
          <w:bCs/>
          <w:sz w:val="24"/>
          <w:szCs w:val="24"/>
        </w:rPr>
        <w:t>9</w:t>
      </w:r>
      <w:r w:rsidRPr="00300ABF">
        <w:rPr>
          <w:b/>
          <w:bCs/>
          <w:sz w:val="24"/>
          <w:szCs w:val="24"/>
        </w:rPr>
        <w:t>A</w:t>
      </w:r>
      <w:r w:rsidR="00300ABF" w:rsidRPr="00300ABF">
        <w:rPr>
          <w:b/>
          <w:bCs/>
          <w:sz w:val="24"/>
          <w:szCs w:val="24"/>
        </w:rPr>
        <w:t xml:space="preserve"> People-centered rhetoric: movement party vs. non-movement party</w:t>
      </w:r>
    </w:p>
    <w:p w14:paraId="30D12026" w14:textId="77777777" w:rsidR="00300ABF" w:rsidRPr="00300ABF" w:rsidRDefault="00300ABF" w:rsidP="00E25C20">
      <w:pPr>
        <w:widowControl/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2546"/>
        <w:gridCol w:w="2546"/>
      </w:tblGrid>
      <w:tr w:rsidR="00E25C20" w:rsidRPr="00300ABF" w14:paraId="2F487EA8" w14:textId="77777777" w:rsidTr="00300ABF">
        <w:trPr>
          <w:trHeight w:val="256"/>
        </w:trPr>
        <w:tc>
          <w:tcPr>
            <w:tcW w:w="26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5D170C" w14:textId="77777777" w:rsidR="00E25C20" w:rsidRPr="00300ABF" w:rsidRDefault="00E25C2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49EE3D" w14:textId="77777777" w:rsidR="00E25C20" w:rsidRPr="00300ABF" w:rsidRDefault="00E25C2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(1)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4593EB" w14:textId="77777777" w:rsidR="00E25C20" w:rsidRPr="00300ABF" w:rsidRDefault="00E25C2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(2)</w:t>
            </w:r>
          </w:p>
        </w:tc>
      </w:tr>
      <w:tr w:rsidR="00E25C20" w:rsidRPr="00300ABF" w14:paraId="4EA48684" w14:textId="77777777" w:rsidTr="00300ABF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26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2FB62C" w14:textId="77777777" w:rsidR="00E25C20" w:rsidRPr="00300ABF" w:rsidRDefault="00E25C2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6C5FDF" w14:textId="65E82FE7" w:rsidR="00E25C20" w:rsidRPr="00300ABF" w:rsidRDefault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people-centered rhetoric</w:t>
            </w: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A6B618" w14:textId="390CD191" w:rsidR="00E25C20" w:rsidRPr="00300ABF" w:rsidRDefault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people-centered rhetoric</w:t>
            </w:r>
          </w:p>
        </w:tc>
      </w:tr>
      <w:tr w:rsidR="00E25C20" w:rsidRPr="00300ABF" w14:paraId="54072100" w14:textId="77777777" w:rsidTr="00300ABF">
        <w:tblPrEx>
          <w:tblBorders>
            <w:top w:val="none" w:sz="0" w:space="0" w:color="auto"/>
          </w:tblBorders>
        </w:tblPrEx>
        <w:trPr>
          <w:trHeight w:val="269"/>
        </w:trPr>
        <w:tc>
          <w:tcPr>
            <w:tcW w:w="26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C960F4" w14:textId="5BB3A8C7" w:rsidR="00E25C20" w:rsidRPr="00300ABF" w:rsidRDefault="00300AB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movement party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9932CE" w14:textId="77777777" w:rsidR="00E25C20" w:rsidRPr="00300ABF" w:rsidRDefault="00E25C2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0.814***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3ECB3A" w14:textId="77777777" w:rsidR="00E25C20" w:rsidRPr="00300ABF" w:rsidRDefault="00E25C2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0.776***</w:t>
            </w:r>
          </w:p>
        </w:tc>
      </w:tr>
      <w:tr w:rsidR="00E25C20" w:rsidRPr="00300ABF" w14:paraId="12B7EFA2" w14:textId="77777777" w:rsidTr="00300ABF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26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89D36E" w14:textId="77777777" w:rsidR="00E25C20" w:rsidRPr="00300ABF" w:rsidRDefault="00E25C20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80FDA0" w14:textId="77777777" w:rsidR="00E25C20" w:rsidRPr="00300ABF" w:rsidRDefault="00E25C2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(0.207)</w:t>
            </w: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8EB4B9" w14:textId="77777777" w:rsidR="00E25C20" w:rsidRPr="00300ABF" w:rsidRDefault="00E25C20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(0.221)</w:t>
            </w:r>
          </w:p>
        </w:tc>
      </w:tr>
      <w:tr w:rsidR="00300ABF" w:rsidRPr="00300ABF" w14:paraId="643789F6" w14:textId="77777777" w:rsidTr="00300ABF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26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70C5D6" w14:textId="7B6ADF41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A73544">
              <w:rPr>
                <w:sz w:val="18"/>
                <w:szCs w:val="18"/>
              </w:rPr>
              <w:t>GDP per capita (logged)</w:t>
            </w: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626E1F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276AC2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-0.186</w:t>
            </w:r>
          </w:p>
        </w:tc>
      </w:tr>
      <w:tr w:rsidR="00300ABF" w:rsidRPr="00300ABF" w14:paraId="576E64FC" w14:textId="77777777" w:rsidTr="00300ABF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26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B49B60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B99920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344602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(0.123)</w:t>
            </w:r>
          </w:p>
        </w:tc>
      </w:tr>
      <w:tr w:rsidR="00300ABF" w:rsidRPr="00300ABF" w14:paraId="010BB8C5" w14:textId="77777777" w:rsidTr="00300ABF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26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250278" w14:textId="37AADCB6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A73544">
              <w:rPr>
                <w:sz w:val="18"/>
                <w:szCs w:val="18"/>
              </w:rPr>
              <w:t>population (logged)</w:t>
            </w: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DC9727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9F79AE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-0.033</w:t>
            </w:r>
          </w:p>
        </w:tc>
      </w:tr>
      <w:tr w:rsidR="00300ABF" w:rsidRPr="00300ABF" w14:paraId="1AB30001" w14:textId="77777777" w:rsidTr="00300ABF">
        <w:tblPrEx>
          <w:tblBorders>
            <w:top w:val="none" w:sz="0" w:space="0" w:color="auto"/>
          </w:tblBorders>
        </w:tblPrEx>
        <w:trPr>
          <w:trHeight w:val="269"/>
        </w:trPr>
        <w:tc>
          <w:tcPr>
            <w:tcW w:w="26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BC05A8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31C3D2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32534F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(0.066)</w:t>
            </w:r>
          </w:p>
        </w:tc>
      </w:tr>
      <w:tr w:rsidR="00300ABF" w:rsidRPr="00300ABF" w14:paraId="05E167E7" w14:textId="77777777" w:rsidTr="00300ABF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26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13D50B" w14:textId="5F3EF7C3" w:rsidR="00300ABF" w:rsidRPr="00300ABF" w:rsidRDefault="00D81367" w:rsidP="00300AB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personalization</w:t>
            </w: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E0E70D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0CD8AF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-0.002</w:t>
            </w:r>
          </w:p>
        </w:tc>
      </w:tr>
      <w:tr w:rsidR="00300ABF" w:rsidRPr="00300ABF" w14:paraId="79000154" w14:textId="77777777" w:rsidTr="00300ABF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26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5BB07B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8E34ED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91448F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(0.089)</w:t>
            </w:r>
          </w:p>
        </w:tc>
      </w:tr>
      <w:tr w:rsidR="00300ABF" w:rsidRPr="00300ABF" w14:paraId="11F02004" w14:textId="77777777" w:rsidTr="00300ABF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26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3FFC90" w14:textId="0C450871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internal cohesion</w:t>
            </w: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C8DC56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B96F51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0.210**</w:t>
            </w:r>
          </w:p>
        </w:tc>
      </w:tr>
      <w:tr w:rsidR="00300ABF" w:rsidRPr="00300ABF" w14:paraId="483796D4" w14:textId="77777777" w:rsidTr="00300ABF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26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08FCAA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D1DCFA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1726C8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(0.086)</w:t>
            </w:r>
          </w:p>
        </w:tc>
      </w:tr>
      <w:tr w:rsidR="00300ABF" w:rsidRPr="00300ABF" w14:paraId="57A4E8C8" w14:textId="77777777" w:rsidTr="00300ABF">
        <w:tblPrEx>
          <w:tblBorders>
            <w:top w:val="none" w:sz="0" w:space="0" w:color="auto"/>
          </w:tblBorders>
        </w:tblPrEx>
        <w:trPr>
          <w:trHeight w:val="269"/>
        </w:trPr>
        <w:tc>
          <w:tcPr>
            <w:tcW w:w="264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A22A7F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proofErr w:type="spellStart"/>
            <w:r w:rsidRPr="00300ABF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254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44F7B1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173.000</w:t>
            </w:r>
          </w:p>
        </w:tc>
        <w:tc>
          <w:tcPr>
            <w:tcW w:w="254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DF2BEC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159.000</w:t>
            </w:r>
          </w:p>
        </w:tc>
      </w:tr>
      <w:tr w:rsidR="00300ABF" w:rsidRPr="00300ABF" w14:paraId="2EC91074" w14:textId="77777777" w:rsidTr="00300ABF">
        <w:trPr>
          <w:trHeight w:val="256"/>
        </w:trPr>
        <w:tc>
          <w:tcPr>
            <w:tcW w:w="26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8317A5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adjusted r-squared</w:t>
            </w: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2F10B8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0.068</w:t>
            </w:r>
          </w:p>
        </w:tc>
        <w:tc>
          <w:tcPr>
            <w:tcW w:w="254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A165BF" w14:textId="77777777" w:rsidR="00300ABF" w:rsidRPr="00300ABF" w:rsidRDefault="00300ABF" w:rsidP="00300ABF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0.083</w:t>
            </w:r>
          </w:p>
        </w:tc>
      </w:tr>
    </w:tbl>
    <w:p w14:paraId="6D454432" w14:textId="77777777" w:rsidR="00300ABF" w:rsidRPr="000656F2" w:rsidRDefault="00300ABF" w:rsidP="00300AB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Robust s</w:t>
      </w:r>
      <w:r w:rsidRPr="000656F2">
        <w:rPr>
          <w:sz w:val="18"/>
          <w:szCs w:val="18"/>
        </w:rPr>
        <w:t>tandard errors in parentheses. * p&lt;0.10, ** p&lt;0.05, *** p&lt;0.01</w:t>
      </w:r>
    </w:p>
    <w:p w14:paraId="5B6F686F" w14:textId="5C06589E" w:rsidR="00300ABF" w:rsidRPr="000656F2" w:rsidRDefault="00300ABF" w:rsidP="00300ABF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Unit of analysis: </w:t>
      </w:r>
      <w:r>
        <w:rPr>
          <w:sz w:val="18"/>
          <w:szCs w:val="18"/>
        </w:rPr>
        <w:t>ruling party spells</w:t>
      </w:r>
      <w:r w:rsidRPr="000656F2">
        <w:rPr>
          <w:sz w:val="18"/>
          <w:szCs w:val="18"/>
        </w:rPr>
        <w:t>. All variables</w:t>
      </w:r>
      <w:r>
        <w:rPr>
          <w:sz w:val="18"/>
          <w:szCs w:val="18"/>
        </w:rPr>
        <w:t xml:space="preserve"> are averaged across ruling party spells.</w:t>
      </w:r>
      <w:r w:rsidRPr="000656F2">
        <w:rPr>
          <w:sz w:val="18"/>
          <w:szCs w:val="18"/>
        </w:rPr>
        <w:t xml:space="preserve"> Estimator: OLS</w:t>
      </w:r>
      <w:r>
        <w:rPr>
          <w:sz w:val="18"/>
          <w:szCs w:val="18"/>
        </w:rPr>
        <w:t xml:space="preserve">. </w:t>
      </w:r>
    </w:p>
    <w:p w14:paraId="1C57A3AB" w14:textId="3960F500" w:rsidR="00E25C20" w:rsidRDefault="00E25C20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A3C4CF" w14:textId="40C221CD" w:rsidR="008C62A9" w:rsidRDefault="008C62A9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2977ED3" w14:textId="38E95E30" w:rsidR="008C62A9" w:rsidRDefault="008C62A9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BCF22E3" w14:textId="047A5B4D" w:rsidR="008C62A9" w:rsidRDefault="008C62A9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50D3DC3" w14:textId="0F2B290D" w:rsidR="008C62A9" w:rsidRDefault="008C62A9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5D28CA0" w14:textId="796992BD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22F5AD6" w14:textId="4DBCBF73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D097458" w14:textId="4EC13E71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6855329" w14:textId="23D42B21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D8765A9" w14:textId="6E53C19C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E3766E0" w14:textId="4E7253C0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303C551" w14:textId="12B582BB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864EC4A" w14:textId="32C9C11A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101E3B5" w14:textId="40894163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C9E5A5D" w14:textId="11FDA091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A059B0A" w14:textId="5419A998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78C19B0" w14:textId="54C25D3D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F7FC101" w14:textId="231C2705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A11B4A0" w14:textId="644B0E60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E73782E" w14:textId="1ED6477E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D816AE4" w14:textId="08EE7690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F471B99" w14:textId="25FA99A5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9E51959" w14:textId="050A2CF9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26C046D" w14:textId="34F2BDBD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F65C41D" w14:textId="5E217F2D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618B7BD" w14:textId="3D4DB80F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99AEE97" w14:textId="77BFFA35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AEEBDEA" w14:textId="53F87AD2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E8CA8B2" w14:textId="7530AFC5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7D40330" w14:textId="4B8B348F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66C2FE9" w14:textId="6F76CEF0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BEDD076" w14:textId="2D6321B3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F1099E8" w14:textId="4AED36DE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95EB779" w14:textId="11B141C0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8341D58" w14:textId="62569474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E8A1E07" w14:textId="03AEBE00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1BBB61A" w14:textId="77777777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99A6798" w14:textId="13852A1B" w:rsidR="008C62A9" w:rsidRDefault="008C62A9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335AD21" w14:textId="2CF00637" w:rsidR="008C62A9" w:rsidRDefault="008C62A9" w:rsidP="008C62A9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62A9">
        <w:rPr>
          <w:b/>
          <w:bCs/>
          <w:sz w:val="24"/>
          <w:szCs w:val="24"/>
        </w:rPr>
        <w:lastRenderedPageBreak/>
        <w:t xml:space="preserve">Table </w:t>
      </w:r>
      <w:r w:rsidR="00F65DB3">
        <w:rPr>
          <w:b/>
          <w:bCs/>
          <w:sz w:val="24"/>
          <w:szCs w:val="24"/>
        </w:rPr>
        <w:t>9</w:t>
      </w:r>
      <w:r w:rsidRPr="008C62A9">
        <w:rPr>
          <w:b/>
          <w:bCs/>
          <w:sz w:val="24"/>
          <w:szCs w:val="24"/>
        </w:rPr>
        <w:t>B The effects of people-centered rhetoric on governance</w:t>
      </w:r>
    </w:p>
    <w:p w14:paraId="69BB34BB" w14:textId="77777777" w:rsidR="008C62A9" w:rsidRPr="008C62A9" w:rsidRDefault="008C62A9" w:rsidP="008C62A9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92"/>
        <w:gridCol w:w="1234"/>
        <w:gridCol w:w="1235"/>
        <w:gridCol w:w="1234"/>
        <w:gridCol w:w="1234"/>
        <w:gridCol w:w="1235"/>
      </w:tblGrid>
      <w:tr w:rsidR="008C62A9" w:rsidRPr="008C62A9" w14:paraId="7C5D91B5" w14:textId="77777777" w:rsidTr="008C62A9">
        <w:tc>
          <w:tcPr>
            <w:tcW w:w="138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3FADF9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01DAE9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(1)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37F1FC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(2)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4B4C7A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(3)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C1CEF2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(4)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2CDFAD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(5)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8DA772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(6)</w:t>
            </w:r>
          </w:p>
        </w:tc>
      </w:tr>
      <w:tr w:rsidR="008C62A9" w:rsidRPr="008C62A9" w14:paraId="454A4A80" w14:textId="77777777" w:rsidTr="008C62A9">
        <w:tblPrEx>
          <w:tblBorders>
            <w:top w:val="none" w:sz="0" w:space="0" w:color="auto"/>
          </w:tblBorders>
        </w:tblPrEx>
        <w:tc>
          <w:tcPr>
            <w:tcW w:w="13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ABD008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587F5F" w14:textId="2FCB2B34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3544">
              <w:rPr>
                <w:sz w:val="18"/>
                <w:szCs w:val="18"/>
              </w:rPr>
              <w:t>calory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1B4FC2" w14:textId="56F192BA" w:rsidR="008C62A9" w:rsidRPr="008C62A9" w:rsidRDefault="00B64694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expectancy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CF7CB2" w14:textId="4AAD208E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3544">
              <w:rPr>
                <w:sz w:val="18"/>
                <w:szCs w:val="18"/>
              </w:rPr>
              <w:t>infant mortality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EFB3D8" w14:textId="5C950623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3544">
              <w:rPr>
                <w:sz w:val="18"/>
                <w:szCs w:val="18"/>
              </w:rPr>
              <w:t>GDP growth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D356FB" w14:textId="507B09D8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3544">
              <w:rPr>
                <w:sz w:val="18"/>
                <w:szCs w:val="18"/>
              </w:rPr>
              <w:t>schooling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BCE282" w14:textId="6EDE4851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73544">
              <w:rPr>
                <w:sz w:val="18"/>
                <w:szCs w:val="18"/>
              </w:rPr>
              <w:t>hdi</w:t>
            </w:r>
            <w:proofErr w:type="spellEnd"/>
          </w:p>
        </w:tc>
      </w:tr>
      <w:tr w:rsidR="008C62A9" w:rsidRPr="008C62A9" w14:paraId="0A66C8A6" w14:textId="77777777" w:rsidTr="008C62A9">
        <w:tblPrEx>
          <w:tblBorders>
            <w:top w:val="none" w:sz="0" w:space="0" w:color="auto"/>
          </w:tblBorders>
        </w:tblPrEx>
        <w:tc>
          <w:tcPr>
            <w:tcW w:w="138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18EFF5" w14:textId="65C828E4" w:rsidR="008C62A9" w:rsidRPr="008C62A9" w:rsidRDefault="008C62A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300ABF">
              <w:rPr>
                <w:sz w:val="18"/>
                <w:szCs w:val="18"/>
              </w:rPr>
              <w:t>people-centered rhetoric</w:t>
            </w:r>
          </w:p>
        </w:tc>
        <w:tc>
          <w:tcPr>
            <w:tcW w:w="11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BA7394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22.039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F0CBFB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0.823**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CE4683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-3.095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73B966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-0.410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9C6589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2.022*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EFE667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0.009</w:t>
            </w:r>
          </w:p>
        </w:tc>
      </w:tr>
      <w:tr w:rsidR="008C62A9" w:rsidRPr="008C62A9" w14:paraId="038C8A2D" w14:textId="77777777" w:rsidTr="008C62A9">
        <w:tblPrEx>
          <w:tblBorders>
            <w:top w:val="none" w:sz="0" w:space="0" w:color="auto"/>
          </w:tblBorders>
        </w:tblPrEx>
        <w:tc>
          <w:tcPr>
            <w:tcW w:w="13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2C49DE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1AA104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(21.651)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9FE859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(0.399)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A18CA1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(1.974)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9CBE59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(0.269)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3F4F92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(1.091)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DC7BF6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(0.006)</w:t>
            </w:r>
          </w:p>
        </w:tc>
      </w:tr>
      <w:tr w:rsidR="008C62A9" w:rsidRPr="008C62A9" w14:paraId="0C450F75" w14:textId="77777777" w:rsidTr="008C62A9">
        <w:tblPrEx>
          <w:tblBorders>
            <w:top w:val="none" w:sz="0" w:space="0" w:color="auto"/>
          </w:tblBorders>
        </w:tblPrEx>
        <w:tc>
          <w:tcPr>
            <w:tcW w:w="13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9D92ED" w14:textId="3B72DC21" w:rsidR="008C62A9" w:rsidRPr="008C62A9" w:rsidRDefault="008C62A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</w:t>
            </w:r>
            <w:r w:rsidRPr="00A73544">
              <w:rPr>
                <w:sz w:val="18"/>
                <w:szCs w:val="18"/>
              </w:rPr>
              <w:t>GDP per capita (logged)</w:t>
            </w:r>
          </w:p>
        </w:tc>
        <w:tc>
          <w:tcPr>
            <w:tcW w:w="1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1A58E0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235.926***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D06DDA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5.777***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13344A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-25.190***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C9CA87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0.157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6BA077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15.473***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F7E626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0.134***</w:t>
            </w:r>
          </w:p>
        </w:tc>
      </w:tr>
      <w:tr w:rsidR="008C62A9" w:rsidRPr="008C62A9" w14:paraId="43B2DC9F" w14:textId="77777777" w:rsidTr="008C62A9">
        <w:tblPrEx>
          <w:tblBorders>
            <w:top w:val="none" w:sz="0" w:space="0" w:color="auto"/>
          </w:tblBorders>
        </w:tblPrEx>
        <w:tc>
          <w:tcPr>
            <w:tcW w:w="13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6EB233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B73F4B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(28.100)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04083F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(0.544)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BD3738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(2.090)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FC537B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(0.391)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1B8480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(1.252)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B71525" w14:textId="77777777" w:rsidR="008C62A9" w:rsidRPr="008C62A9" w:rsidRDefault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(0.008)</w:t>
            </w:r>
          </w:p>
        </w:tc>
      </w:tr>
      <w:tr w:rsidR="008C62A9" w:rsidRPr="008C62A9" w14:paraId="0C33601E" w14:textId="77777777" w:rsidTr="008C62A9">
        <w:tblPrEx>
          <w:tblBorders>
            <w:top w:val="none" w:sz="0" w:space="0" w:color="auto"/>
          </w:tblBorders>
        </w:tblPrEx>
        <w:tc>
          <w:tcPr>
            <w:tcW w:w="13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C691BC" w14:textId="08E17480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A73544">
              <w:rPr>
                <w:sz w:val="18"/>
                <w:szCs w:val="18"/>
              </w:rPr>
              <w:t>population (logged)</w:t>
            </w:r>
          </w:p>
        </w:tc>
        <w:tc>
          <w:tcPr>
            <w:tcW w:w="1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D1A832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41.392**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2E6A44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0.694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AFA652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-2.019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8C55AE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0.536**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BFCF67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1.203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845811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0.011*</w:t>
            </w:r>
          </w:p>
        </w:tc>
      </w:tr>
      <w:tr w:rsidR="008C62A9" w:rsidRPr="008C62A9" w14:paraId="47396747" w14:textId="77777777" w:rsidTr="008C62A9">
        <w:tblPrEx>
          <w:tblBorders>
            <w:top w:val="none" w:sz="0" w:space="0" w:color="auto"/>
          </w:tblBorders>
        </w:tblPrEx>
        <w:tc>
          <w:tcPr>
            <w:tcW w:w="13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FB0D81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41E6F5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(17.589)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45F75B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(0.426)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2F3A4C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(1.886)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DC4017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(0.240)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937AF7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(0.971)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E10996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(0.006)</w:t>
            </w:r>
          </w:p>
        </w:tc>
      </w:tr>
      <w:tr w:rsidR="008C62A9" w:rsidRPr="008C62A9" w14:paraId="1FDEF8C0" w14:textId="77777777" w:rsidTr="008C62A9">
        <w:tblPrEx>
          <w:tblBorders>
            <w:top w:val="none" w:sz="0" w:space="0" w:color="auto"/>
          </w:tblBorders>
        </w:tblPrEx>
        <w:tc>
          <w:tcPr>
            <w:tcW w:w="13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3BF9F2" w14:textId="31BB5AF0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polity IV</w:t>
            </w:r>
          </w:p>
        </w:tc>
        <w:tc>
          <w:tcPr>
            <w:tcW w:w="1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F062A7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9.759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055ACF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0.447***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79C3F8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-2.615***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5FEE69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-0.145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4A32F2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1.085***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91510B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0.005**</w:t>
            </w:r>
          </w:p>
        </w:tc>
      </w:tr>
      <w:tr w:rsidR="008C62A9" w:rsidRPr="008C62A9" w14:paraId="732B00F0" w14:textId="77777777" w:rsidTr="008C62A9">
        <w:tblPrEx>
          <w:tblBorders>
            <w:top w:val="none" w:sz="0" w:space="0" w:color="auto"/>
          </w:tblBorders>
        </w:tblPrEx>
        <w:tc>
          <w:tcPr>
            <w:tcW w:w="138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F9AADA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1C4383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(6.048)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56DC05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(0.131)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438715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(0.527)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A1ED3F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(0.102)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1761B3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(0.304)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0C0BBD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(0.002)</w:t>
            </w:r>
          </w:p>
        </w:tc>
      </w:tr>
      <w:tr w:rsidR="008C62A9" w:rsidRPr="008C62A9" w14:paraId="5070C311" w14:textId="77777777" w:rsidTr="008C62A9">
        <w:tblPrEx>
          <w:tblBorders>
            <w:top w:val="none" w:sz="0" w:space="0" w:color="auto"/>
          </w:tblBorders>
        </w:tblPrEx>
        <w:tc>
          <w:tcPr>
            <w:tcW w:w="138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CFE8A1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proofErr w:type="spellStart"/>
            <w:r w:rsidRPr="008C62A9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11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1C42A0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143.000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34E1AB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154.000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C24C63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150.000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F9680E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144.000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199EC1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145.000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EC1865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138.000</w:t>
            </w:r>
          </w:p>
        </w:tc>
      </w:tr>
      <w:tr w:rsidR="008C62A9" w:rsidRPr="008C62A9" w14:paraId="4EED32BC" w14:textId="77777777" w:rsidTr="008C62A9">
        <w:tc>
          <w:tcPr>
            <w:tcW w:w="138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F83DFE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adjusted r-squared</w:t>
            </w:r>
          </w:p>
        </w:tc>
        <w:tc>
          <w:tcPr>
            <w:tcW w:w="11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6EF272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0.388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57C998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0.438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DD9F51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0.500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35AAC3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0.057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E4C77F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0.488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C5FFA5" w14:textId="77777777" w:rsidR="008C62A9" w:rsidRPr="008C62A9" w:rsidRDefault="008C62A9" w:rsidP="008C62A9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2A9">
              <w:rPr>
                <w:sz w:val="18"/>
                <w:szCs w:val="18"/>
              </w:rPr>
              <w:t>0.678</w:t>
            </w:r>
          </w:p>
        </w:tc>
      </w:tr>
    </w:tbl>
    <w:p w14:paraId="244D9E3F" w14:textId="77777777" w:rsidR="008C62A9" w:rsidRPr="000656F2" w:rsidRDefault="008C62A9" w:rsidP="008C62A9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Robust s</w:t>
      </w:r>
      <w:r w:rsidRPr="000656F2">
        <w:rPr>
          <w:sz w:val="18"/>
          <w:szCs w:val="18"/>
        </w:rPr>
        <w:t>tandard errors in parentheses. * p&lt;0.10, ** p&lt;0.05, *** p&lt;0.01</w:t>
      </w:r>
    </w:p>
    <w:p w14:paraId="50BCA1D0" w14:textId="77777777" w:rsidR="008C62A9" w:rsidRPr="000656F2" w:rsidRDefault="008C62A9" w:rsidP="008C62A9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Unit of analysis: </w:t>
      </w:r>
      <w:r>
        <w:rPr>
          <w:sz w:val="18"/>
          <w:szCs w:val="18"/>
        </w:rPr>
        <w:t>ruling party spells</w:t>
      </w:r>
      <w:r w:rsidRPr="000656F2">
        <w:rPr>
          <w:sz w:val="18"/>
          <w:szCs w:val="18"/>
        </w:rPr>
        <w:t>. All variables</w:t>
      </w:r>
      <w:r>
        <w:rPr>
          <w:sz w:val="18"/>
          <w:szCs w:val="18"/>
        </w:rPr>
        <w:t xml:space="preserve"> are averaged across ruling party spells.</w:t>
      </w:r>
      <w:r w:rsidRPr="000656F2">
        <w:rPr>
          <w:sz w:val="18"/>
          <w:szCs w:val="18"/>
        </w:rPr>
        <w:t xml:space="preserve"> Estimator: OLS</w:t>
      </w:r>
      <w:r>
        <w:rPr>
          <w:sz w:val="18"/>
          <w:szCs w:val="18"/>
        </w:rPr>
        <w:t xml:space="preserve">. </w:t>
      </w:r>
    </w:p>
    <w:p w14:paraId="76AD1942" w14:textId="7945F4CF" w:rsidR="008C62A9" w:rsidRDefault="008C62A9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BCDA296" w14:textId="6AE311DB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430F5B2" w14:textId="054E8050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F9D3DF4" w14:textId="3E5E78A8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94795A7" w14:textId="5A451297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6E70C6A" w14:textId="08D40505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8D1415F" w14:textId="1EC5A7F7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FC96907" w14:textId="0CCEF129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A066D89" w14:textId="63A51116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E8D5D9F" w14:textId="204D746E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678675E" w14:textId="64225EF5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5A1C6BB" w14:textId="7A51B2B8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B42454A" w14:textId="2868F8E2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E20B723" w14:textId="281EAD08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BE0D44A" w14:textId="3B3CE031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9719251" w14:textId="0506F117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65BB3A7" w14:textId="370805A1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9CCC3FC" w14:textId="4F8773DC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A74AC8B" w14:textId="090C2060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42A81E" w14:textId="653844F0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AB99450" w14:textId="7C7B94D4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C098C11" w14:textId="054F362E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ADE398F" w14:textId="4A52FB4A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C7F25A4" w14:textId="64D3E3A9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FD1B791" w14:textId="1B7C021B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F6983C5" w14:textId="0DF12517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7289508" w14:textId="6AEA3E27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75F4DE3" w14:textId="5E3BD0B5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7C2A864" w14:textId="41C2C8BD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89BCE47" w14:textId="3C456EE8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EBC9073" w14:textId="32FE6146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3E67792" w14:textId="1B85FE46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E787BEC" w14:textId="6F370B49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DB8E7C8" w14:textId="29A0ABAA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3E66197" w14:textId="083AA69D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D1696D2" w14:textId="76A4E28F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E9473D9" w14:textId="102D14E4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C872620" w14:textId="57CE7569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67B2A8B" w14:textId="144DB2E3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496198C" w14:textId="6A341D6B" w:rsidR="00AB14B9" w:rsidRDefault="00AB14B9" w:rsidP="00AB14B9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62A9">
        <w:rPr>
          <w:b/>
          <w:bCs/>
          <w:sz w:val="24"/>
          <w:szCs w:val="24"/>
        </w:rPr>
        <w:lastRenderedPageBreak/>
        <w:t xml:space="preserve">Table </w:t>
      </w:r>
      <w:r>
        <w:rPr>
          <w:b/>
          <w:bCs/>
          <w:sz w:val="24"/>
          <w:szCs w:val="24"/>
        </w:rPr>
        <w:t xml:space="preserve">9C </w:t>
      </w:r>
      <w:bookmarkStart w:id="0" w:name="_GoBack"/>
      <w:r>
        <w:rPr>
          <w:b/>
          <w:bCs/>
          <w:sz w:val="24"/>
          <w:szCs w:val="24"/>
        </w:rPr>
        <w:t>How the effect of movement party on people-centered rhetoric changes over time</w:t>
      </w:r>
    </w:p>
    <w:bookmarkEnd w:id="0"/>
    <w:p w14:paraId="03D45A3A" w14:textId="77777777" w:rsidR="00AB14B9" w:rsidRDefault="00AB14B9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D16A90" w14:paraId="177C6A11" w14:textId="77777777" w:rsidTr="00C05F06">
        <w:tc>
          <w:tcPr>
            <w:tcW w:w="298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F11B2F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ACAB5F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(1)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37386D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(2)</w:t>
            </w:r>
          </w:p>
        </w:tc>
      </w:tr>
      <w:tr w:rsidR="00D16A90" w14:paraId="6733287D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FDD80F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566EAD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People-centrism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E0914D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People-centrism</w:t>
            </w:r>
          </w:p>
        </w:tc>
      </w:tr>
      <w:tr w:rsidR="00D16A90" w14:paraId="1D52911E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A5245E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movement party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7105A3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0.536***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F20FBC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0.515**</w:t>
            </w:r>
          </w:p>
        </w:tc>
      </w:tr>
      <w:tr w:rsidR="00D16A90" w14:paraId="099FCF8F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95DC15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28BD3D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(0.198)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F09C0F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(0.237)</w:t>
            </w:r>
          </w:p>
        </w:tc>
      </w:tr>
      <w:tr w:rsidR="00D16A90" w14:paraId="0E7867AB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EA47D6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years in power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D2C100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0.012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42D1D3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0.013</w:t>
            </w:r>
          </w:p>
        </w:tc>
      </w:tr>
      <w:tr w:rsidR="00D16A90" w14:paraId="1AADE975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2DCC32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FF7DC8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(0.008)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893B1F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(0.009)</w:t>
            </w:r>
          </w:p>
        </w:tc>
      </w:tr>
      <w:tr w:rsidR="00D16A90" w14:paraId="086BFF0D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E1F523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movement party=1 # years in power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860C12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-0.013*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89C589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-0.014*</w:t>
            </w:r>
          </w:p>
        </w:tc>
      </w:tr>
      <w:tr w:rsidR="00D16A90" w14:paraId="7CDDCB4F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2446E0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BFDF36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(0.007)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E2DA4E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(0.007)</w:t>
            </w:r>
          </w:p>
        </w:tc>
      </w:tr>
      <w:tr w:rsidR="00D16A90" w14:paraId="571AFAF9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CD81E5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Personalization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FD131E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0.061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D35970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0.057</w:t>
            </w:r>
          </w:p>
        </w:tc>
      </w:tr>
      <w:tr w:rsidR="00D16A90" w14:paraId="243667E3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1B01C4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1F97D7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(0.093)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10F291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(0.092)</w:t>
            </w:r>
          </w:p>
        </w:tc>
      </w:tr>
      <w:tr w:rsidR="00D16A90" w14:paraId="3E7AA307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3C46AE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Internal cohesion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706B88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0.034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DA36F2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0.035</w:t>
            </w:r>
          </w:p>
        </w:tc>
      </w:tr>
      <w:tr w:rsidR="00D16A90" w14:paraId="695CB57F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CD1777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09F47E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(0.033)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F54B75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(0.033)</w:t>
            </w:r>
          </w:p>
        </w:tc>
      </w:tr>
      <w:tr w:rsidR="00D16A90" w14:paraId="77E0BDE0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ABBBDB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resource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52778E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0.031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C168DD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0.026</w:t>
            </w:r>
          </w:p>
        </w:tc>
      </w:tr>
      <w:tr w:rsidR="00D16A90" w14:paraId="3944CBE7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E1212E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C29D47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(0.122)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189625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(0.126)</w:t>
            </w:r>
          </w:p>
        </w:tc>
      </w:tr>
      <w:tr w:rsidR="00D16A90" w14:paraId="51FD595A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4F3B2E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GDP per capita (logged)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9E1A85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0.248*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6C2CBE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0.299**</w:t>
            </w:r>
          </w:p>
        </w:tc>
      </w:tr>
      <w:tr w:rsidR="00D16A90" w14:paraId="204473BB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59B3EC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5869F5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(0.128)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E5B458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(0.136)</w:t>
            </w:r>
          </w:p>
        </w:tc>
      </w:tr>
      <w:tr w:rsidR="00D16A90" w14:paraId="1C0113FE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1885CD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population (logged)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D20482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0.065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03AC99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0.342</w:t>
            </w:r>
          </w:p>
        </w:tc>
      </w:tr>
      <w:tr w:rsidR="00D16A90" w14:paraId="5F48455E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68C9C4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1163E1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(0.259)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319C5B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(0.505)</w:t>
            </w:r>
          </w:p>
        </w:tc>
      </w:tr>
      <w:tr w:rsidR="00D16A90" w14:paraId="6934CC8F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9A2014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civil war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CDA5EA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0.075***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62C537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0.079***</w:t>
            </w:r>
          </w:p>
        </w:tc>
      </w:tr>
      <w:tr w:rsidR="00D16A90" w14:paraId="412FEB28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987446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B1719A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(0.021)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60086C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(0.022)</w:t>
            </w:r>
          </w:p>
        </w:tc>
      </w:tr>
      <w:tr w:rsidR="00D16A90" w14:paraId="0AB44E10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5D21CA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coup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E62E6F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0.046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9008F4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0.049</w:t>
            </w:r>
          </w:p>
        </w:tc>
      </w:tr>
      <w:tr w:rsidR="00D16A90" w14:paraId="78897F58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2371FC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D8B6E6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(0.058)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ED7409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(0.055)</w:t>
            </w:r>
          </w:p>
        </w:tc>
      </w:tr>
      <w:tr w:rsidR="00D16A90" w14:paraId="31AADF9A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E73965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country fixed effect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91BD38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NO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14EBE8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YES</w:t>
            </w:r>
          </w:p>
        </w:tc>
      </w:tr>
      <w:tr w:rsidR="00D16A90" w14:paraId="60990DA0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50D2E4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16A90">
              <w:rPr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288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B7344B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1741.000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5DF551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1741.000</w:t>
            </w:r>
          </w:p>
        </w:tc>
      </w:tr>
      <w:tr w:rsidR="00D16A90" w14:paraId="24D5B6EF" w14:textId="77777777" w:rsidTr="00C05F06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AC8DDC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Countries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CB2FD9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117.000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F78C7F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117.000</w:t>
            </w:r>
          </w:p>
        </w:tc>
      </w:tr>
      <w:tr w:rsidR="00D16A90" w14:paraId="6F74E91C" w14:textId="77777777" w:rsidTr="00C05F06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D7BDA6" w14:textId="77777777" w:rsidR="00D16A90" w:rsidRPr="00D16A90" w:rsidRDefault="00D16A90" w:rsidP="00C05F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Max # Years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936671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47.000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CDCE6D" w14:textId="77777777" w:rsidR="00D16A90" w:rsidRPr="00D16A90" w:rsidRDefault="00D16A90" w:rsidP="00C05F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6A90">
              <w:rPr>
                <w:sz w:val="18"/>
                <w:szCs w:val="18"/>
              </w:rPr>
              <w:t>47.000</w:t>
            </w:r>
          </w:p>
        </w:tc>
      </w:tr>
    </w:tbl>
    <w:p w14:paraId="34B27CAF" w14:textId="2FA7BF47" w:rsidR="00962D89" w:rsidRPr="000656F2" w:rsidRDefault="00962D89" w:rsidP="00962D89">
      <w:pPr>
        <w:autoSpaceDE w:val="0"/>
        <w:autoSpaceDN w:val="0"/>
        <w:adjustRightInd w:val="0"/>
        <w:rPr>
          <w:sz w:val="18"/>
          <w:szCs w:val="18"/>
        </w:rPr>
      </w:pPr>
      <w:r w:rsidRPr="000656F2">
        <w:rPr>
          <w:sz w:val="18"/>
          <w:szCs w:val="18"/>
        </w:rPr>
        <w:t>Standard errors in parentheses. * p&lt;0.10, ** p&lt;0.05, *** p&lt;0.01</w:t>
      </w:r>
    </w:p>
    <w:p w14:paraId="3E661500" w14:textId="3320E047" w:rsidR="00962D89" w:rsidRPr="000656F2" w:rsidRDefault="00962D89" w:rsidP="00962D89">
      <w:pPr>
        <w:rPr>
          <w:sz w:val="18"/>
          <w:szCs w:val="18"/>
        </w:rPr>
      </w:pPr>
      <w:r w:rsidRPr="000656F2">
        <w:rPr>
          <w:sz w:val="18"/>
          <w:szCs w:val="18"/>
        </w:rPr>
        <w:t xml:space="preserve">Standard errors are clustered by country. Unit of analysis: country year. All right-side variables lagged by one year. Estimator: </w:t>
      </w:r>
      <w:r>
        <w:rPr>
          <w:sz w:val="18"/>
          <w:szCs w:val="18"/>
        </w:rPr>
        <w:t>model 1 uses OLS with random effects</w:t>
      </w:r>
      <w:r w:rsidR="00AB14B9">
        <w:rPr>
          <w:sz w:val="18"/>
          <w:szCs w:val="18"/>
        </w:rPr>
        <w:t xml:space="preserve"> and year fixed effect</w:t>
      </w:r>
      <w:r>
        <w:rPr>
          <w:sz w:val="18"/>
          <w:szCs w:val="18"/>
        </w:rPr>
        <w:t xml:space="preserve">, and model 2 uses </w:t>
      </w:r>
      <w:r w:rsidRPr="000656F2">
        <w:rPr>
          <w:sz w:val="18"/>
          <w:szCs w:val="18"/>
        </w:rPr>
        <w:t xml:space="preserve">OLS with country </w:t>
      </w:r>
      <w:r>
        <w:rPr>
          <w:sz w:val="18"/>
          <w:szCs w:val="18"/>
        </w:rPr>
        <w:t xml:space="preserve">and year </w:t>
      </w:r>
      <w:r w:rsidRPr="000656F2">
        <w:rPr>
          <w:sz w:val="18"/>
          <w:szCs w:val="18"/>
        </w:rPr>
        <w:t xml:space="preserve">fixed effects. </w:t>
      </w:r>
    </w:p>
    <w:p w14:paraId="4F2484DA" w14:textId="77777777" w:rsidR="00F65DB3" w:rsidRDefault="00F65DB3" w:rsidP="00F65DB3">
      <w:pPr>
        <w:widowControl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4ED677B" w14:textId="4FED7FD8" w:rsidR="00F65DB3" w:rsidRDefault="00F65DB3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54E64D2" w14:textId="0B7EC6F3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9A31905" w14:textId="7DB8F0BE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AF8B48A" w14:textId="7232F45C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7D572A5" w14:textId="429BFC48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52A35E9" w14:textId="6F633117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B5F2C87" w14:textId="1D3C038C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2260D6CC" w14:textId="781D07C7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CC05BED" w14:textId="4A9345AD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EE4C8A1" w14:textId="79F1869A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1C5B20A" w14:textId="584BF948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5A71C37" w14:textId="26F25AC0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A903976" w14:textId="49F9492C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7B78E6A3" w14:textId="6834EA42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10BC74F" w14:textId="4BE9F9AA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A1BD209" w14:textId="485596F5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68D203B" w14:textId="3F1A2823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982A319" w14:textId="53B7F4DC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33982A6" w14:textId="6055F544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CAF1F2C" w14:textId="454BC349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68F9B5E" w14:textId="4E482270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405E12DB" w14:textId="7406322C" w:rsidR="00D81367" w:rsidRDefault="00D81367" w:rsidP="00B07D9F"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19E42DFF" w14:textId="77777777" w:rsidR="00D81367" w:rsidRDefault="00D81367" w:rsidP="00D81367">
      <w:pPr>
        <w:spacing w:line="480" w:lineRule="auto"/>
      </w:pPr>
    </w:p>
    <w:p w14:paraId="61C55FA9" w14:textId="5BEB1136" w:rsidR="00D81367" w:rsidRPr="00D81367" w:rsidRDefault="00D81367" w:rsidP="00D81367">
      <w:pPr>
        <w:jc w:val="center"/>
        <w:rPr>
          <w:b/>
          <w:bCs/>
          <w:sz w:val="24"/>
          <w:szCs w:val="24"/>
        </w:rPr>
      </w:pPr>
      <w:r w:rsidRPr="00D81367">
        <w:rPr>
          <w:b/>
          <w:bCs/>
          <w:sz w:val="24"/>
          <w:szCs w:val="24"/>
        </w:rPr>
        <w:lastRenderedPageBreak/>
        <w:t>Table 10 A list of all authoritarian ruling parties</w:t>
      </w:r>
    </w:p>
    <w:p w14:paraId="6BF3AFEE" w14:textId="77777777" w:rsidR="00D81367" w:rsidRDefault="00D81367" w:rsidP="00D81367"/>
    <w:p w14:paraId="7EB13FFC" w14:textId="77777777" w:rsidR="00D81367" w:rsidRDefault="00D81367" w:rsidP="00D81367"/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395"/>
        <w:gridCol w:w="1559"/>
        <w:gridCol w:w="1276"/>
        <w:gridCol w:w="1671"/>
      </w:tblGrid>
      <w:tr w:rsidR="00D81367" w:rsidRPr="000D31EA" w14:paraId="7A7E2CFA" w14:textId="77777777" w:rsidTr="00304EC1">
        <w:trPr>
          <w:trHeight w:val="256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0F0909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</w:p>
          <w:p w14:paraId="57E70BC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</w:p>
          <w:p w14:paraId="55BBA9E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B730B1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Party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7D665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Country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CB200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Movement party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B983D8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PIS</w:t>
            </w:r>
          </w:p>
        </w:tc>
      </w:tr>
      <w:tr w:rsidR="00D81367" w:rsidRPr="000D31EA" w14:paraId="0A2D585E" w14:textId="77777777" w:rsidTr="00304EC1">
        <w:trPr>
          <w:trHeight w:val="441"/>
        </w:trPr>
        <w:tc>
          <w:tcPr>
            <w:tcW w:w="582" w:type="dxa"/>
            <w:shd w:val="clear" w:color="auto" w:fill="auto"/>
            <w:noWrap/>
            <w:vAlign w:val="bottom"/>
          </w:tcPr>
          <w:p w14:paraId="55905C1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</w:p>
          <w:p w14:paraId="1E29E681" w14:textId="77777777" w:rsidR="00D81367" w:rsidRPr="00304EC1" w:rsidRDefault="00D81367" w:rsidP="00304EC1">
            <w:pPr>
              <w:ind w:right="440"/>
              <w:jc w:val="center"/>
              <w:rPr>
                <w:rFonts w:eastAsia="SimSun"/>
                <w:sz w:val="22"/>
                <w:szCs w:val="22"/>
              </w:rPr>
            </w:pPr>
          </w:p>
          <w:p w14:paraId="487C97EA" w14:textId="056E441D" w:rsidR="00D81367" w:rsidRPr="00304EC1" w:rsidRDefault="00D81367" w:rsidP="00D81367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         1  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6EDCB68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"Nur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Otan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" Democratic People's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5481E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Kazakhstan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07B7B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14:paraId="181F773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-0.103021301</w:t>
            </w:r>
          </w:p>
        </w:tc>
      </w:tr>
      <w:tr w:rsidR="00D81367" w:rsidRPr="000D31EA" w14:paraId="70A455A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8A3CA6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E9839A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(Independent) National Republican Party (PRN)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E918B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Costa Rica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65AB7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C6F308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3EC27715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B77FF1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581F5C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BF178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Sudan-North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F68B7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350D32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3B16FAF1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55F45A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2FF2BFE" w14:textId="06E970A6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26</w:t>
            </w:r>
            <w:r w:rsidRPr="00304EC1">
              <w:rPr>
                <w:rFonts w:eastAsia="SimSun"/>
                <w:sz w:val="22"/>
                <w:szCs w:val="22"/>
                <w:vertAlign w:val="superscript"/>
              </w:rPr>
              <w:t>th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of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July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Movement/United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Party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of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the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Cuban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Socialist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Revolution/Communist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Party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of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Cuba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47AEC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Cuba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09CE4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A3C6C6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0.741936326</w:t>
            </w:r>
          </w:p>
        </w:tc>
      </w:tr>
      <w:tr w:rsidR="00D81367" w:rsidRPr="000D31EA" w14:paraId="5C5975C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BA5B56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F2C558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African Party for the Independence of Guinea and Cape Verde (PAIGC)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DA0FA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Guinea-Bissau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97844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9BABFB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-1.765444636</w:t>
            </w:r>
          </w:p>
        </w:tc>
      </w:tr>
      <w:tr w:rsidR="00D81367" w:rsidRPr="000D31EA" w14:paraId="03C249B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F07AB7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4493AD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African Party of Independence of Cape Verde (PAICV)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62F87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Cape Verde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E3979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13B874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-0.854892492</w:t>
            </w:r>
          </w:p>
        </w:tc>
      </w:tr>
      <w:tr w:rsidR="00D81367" w:rsidRPr="000D31EA" w14:paraId="58C94E1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F93134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8565E4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African Party of Independence of Cape Verde (PAICV) 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6CD14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Cape Verde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A606D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561ECE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-0.748055935</w:t>
            </w:r>
          </w:p>
        </w:tc>
      </w:tr>
      <w:tr w:rsidR="00D81367" w:rsidRPr="000D31EA" w14:paraId="703F86A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DC6178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3819F4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Ak Jol (White Path)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C990E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Kyrgyzstan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C9143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E182B3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-3.215702772</w:t>
            </w:r>
          </w:p>
        </w:tc>
      </w:tr>
      <w:tr w:rsidR="00D81367" w:rsidRPr="000D31EA" w14:paraId="1C71AF3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01E413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3B88E75" w14:textId="449332A0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All People's Congress (APC)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3DF02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Sierra Leone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33C7B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E826BE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-0.938942373</w:t>
            </w:r>
          </w:p>
        </w:tc>
      </w:tr>
      <w:tr w:rsidR="00D81367" w:rsidRPr="000D31EA" w14:paraId="31B6547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05BC36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B63E18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Alliance for Patriotic Reorientation and Construction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D061E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Gambia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48644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E3C131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-1.627389431</w:t>
            </w:r>
          </w:p>
        </w:tc>
      </w:tr>
      <w:tr w:rsidR="00D81367" w:rsidRPr="000D31EA" w14:paraId="6F54266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AD4438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C2EB4F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Antigua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Labour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Party (ALP)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E1EA7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Antigua and Barbuda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EC6C4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00307E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8B0F51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A5126D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64ACFC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Arab Liberation Movement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12EE4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Syria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4CB8F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E61CAE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2488F4A9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7B6C3D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98455E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Association of the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Bakongo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People (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Bakongos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' Alliance)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DFE18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Democratic Republic of Congo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DC89E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6A35F3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68529D6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51EC0E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7DB18A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Authentic Revolutionary Party (PRA)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4DF4D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Panama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B5E5A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537BE1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70C9EBA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DA2E5A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D50717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Azerbaijan Communist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1D8E2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Azerbaijan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E2BF7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FD8F20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544A545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D62624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260F3F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Azerbaijani Popular Front Party (APFP)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7C311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Azerbaijan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73D11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D2A213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-1.61491847</w:t>
            </w:r>
          </w:p>
        </w:tc>
      </w:tr>
      <w:tr w:rsidR="00D81367" w:rsidRPr="000D31EA" w14:paraId="4B01865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291669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F198D6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Ba'ath Party [Iraq]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52FE3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Iraq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EE59B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6F5B3D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0.960218966</w:t>
            </w:r>
          </w:p>
        </w:tc>
      </w:tr>
      <w:tr w:rsidR="00D81367" w:rsidRPr="000D31EA" w14:paraId="6BAB3C4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48B90D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940951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Ba'ath Party [Syria]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A59A4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Syria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1BA13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0042FD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5820017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334DB4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DCDA23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Bangladesh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Awami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League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D3F26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Bangladesh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06AFD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5945F7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0.743306696</w:t>
            </w:r>
          </w:p>
        </w:tc>
      </w:tr>
      <w:tr w:rsidR="00D81367" w:rsidRPr="000D31EA" w14:paraId="13AB7A7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EE5484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D13F83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Bangladesh Nationalist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26E11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Bangladesh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966AF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D92CC1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-0.335550576</w:t>
            </w:r>
          </w:p>
        </w:tc>
      </w:tr>
      <w:tr w:rsidR="00D81367" w:rsidRPr="000D31EA" w14:paraId="0C6094E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485523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9AECF0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Basotho National Party (BNP)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4A413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Lesotho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B417C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900BD0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-0.545906544</w:t>
            </w:r>
          </w:p>
        </w:tc>
      </w:tr>
      <w:tr w:rsidR="00D81367" w:rsidRPr="000D31EA" w14:paraId="02F6847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03E2AB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BF916B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Basutoland Congress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E9C79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Lesotho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9AECE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E7E6BB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-0.806778014</w:t>
            </w:r>
          </w:p>
        </w:tc>
      </w:tr>
      <w:tr w:rsidR="00D81367" w:rsidRPr="000D31EA" w14:paraId="3561CFD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644022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A12510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Bulgarian Communist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BA79D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Bulgaria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E1FFB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81B964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-0.225771263</w:t>
            </w:r>
          </w:p>
        </w:tc>
      </w:tr>
      <w:tr w:rsidR="00D81367" w:rsidRPr="000D31EA" w14:paraId="1776F07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46ED94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B92236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Burma Socialist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Programme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Party (BSPP)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65F40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Myanmar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4E70F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650090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0.419631213</w:t>
            </w:r>
          </w:p>
        </w:tc>
      </w:tr>
      <w:tr w:rsidR="00D81367" w:rsidRPr="000D31EA" w14:paraId="46D29195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8F4DCE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4CC510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Cambio 90 / Peru 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4E619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Peru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02160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212D06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-2.24937582</w:t>
            </w:r>
          </w:p>
        </w:tc>
      </w:tr>
      <w:tr w:rsidR="00D81367" w:rsidRPr="000D31EA" w14:paraId="49875BA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727CC8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CDD66B9" w14:textId="024343BC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Cameroon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National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Union/Cameroonian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Union/Cameroon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People's</w:t>
            </w:r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Democrtc</w:t>
            </w:r>
            <w:proofErr w:type="spellEnd"/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Mvmnt</w:t>
            </w:r>
            <w:proofErr w:type="spellEnd"/>
            <w:r w:rsidR="00304EC1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(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CPDMorRDPC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BABCB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Cameroon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E5CB5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CB57CF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0.083835624</w:t>
            </w:r>
          </w:p>
        </w:tc>
      </w:tr>
      <w:tr w:rsidR="00D81367" w:rsidRPr="000D31EA" w14:paraId="5D33D2F6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8D40CA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9F64D9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Central African Democratic Rally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0B7B6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Central </w:t>
            </w:r>
            <w:r w:rsidRPr="00304EC1">
              <w:rPr>
                <w:rFonts w:eastAsia="SimSun"/>
                <w:sz w:val="22"/>
                <w:szCs w:val="22"/>
              </w:rPr>
              <w:lastRenderedPageBreak/>
              <w:t>African Republic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8A580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lastRenderedPageBreak/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E5F685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0.174297869</w:t>
            </w:r>
          </w:p>
        </w:tc>
      </w:tr>
      <w:tr w:rsidR="00D81367" w:rsidRPr="000D31EA" w14:paraId="49A9745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831081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lastRenderedPageBreak/>
              <w:t>28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C109406" w14:textId="6CE8CC41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Chadian</w:t>
            </w:r>
            <w:r w:rsidR="00301694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Progressive</w:t>
            </w:r>
            <w:r w:rsidR="00301694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Party/National</w:t>
            </w:r>
            <w:r w:rsidR="00301694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Movement</w:t>
            </w:r>
            <w:r w:rsidR="00301694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for</w:t>
            </w:r>
            <w:r w:rsidR="00301694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the</w:t>
            </w:r>
            <w:r w:rsidR="00301694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Cultural</w:t>
            </w:r>
            <w:r w:rsidR="00301694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and</w:t>
            </w:r>
            <w:r w:rsidR="00301694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Social</w:t>
            </w:r>
            <w:r w:rsidR="00301694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Revolution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0BAE6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Chad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2F7C5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2C2E3C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E6D9DD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4E194D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D179E0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Colombian Conservative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17170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Colombia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DC9F7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8DDC22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2EE3795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E4E2FB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30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889E9D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Colorado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DD56F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Uruguay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5F1F6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F45413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DB8561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7B254A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31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F662292" w14:textId="4BEF227B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Commission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for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Organizing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the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Party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of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the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Working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People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of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Ethiop</w:t>
            </w:r>
            <w:r w:rsidR="006334FF">
              <w:rPr>
                <w:rFonts w:eastAsia="SimSun"/>
                <w:sz w:val="22"/>
                <w:szCs w:val="22"/>
              </w:rPr>
              <w:t>ia</w:t>
            </w:r>
            <w:r w:rsidRPr="00304EC1">
              <w:rPr>
                <w:rFonts w:eastAsia="SimSun"/>
                <w:sz w:val="22"/>
                <w:szCs w:val="22"/>
              </w:rPr>
              <w:t>/Ethiopian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Workers'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4912B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Ethiopia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5F712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A850FB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-0.301653028</w:t>
            </w:r>
          </w:p>
        </w:tc>
      </w:tr>
      <w:tr w:rsidR="00D81367" w:rsidRPr="000D31EA" w14:paraId="69B7F4C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3CC7BB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32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6B1F10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Communist Party of China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781DB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China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19BC1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051B5C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0.746038377</w:t>
            </w:r>
          </w:p>
        </w:tc>
      </w:tr>
      <w:tr w:rsidR="00D81367" w:rsidRPr="000D31EA" w14:paraId="0AC8E82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13558F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33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6A204A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Communist Party of Czechoslovakia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99FC4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Czechoslovakia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6FCF5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272022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1.350213408</w:t>
            </w:r>
          </w:p>
        </w:tc>
      </w:tr>
      <w:tr w:rsidR="00D81367" w:rsidRPr="000D31EA" w14:paraId="67A1249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87E3E0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34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E1DD4E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Communist Party of Kazakhstan (CPK)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7C82C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Kazakhstan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1A0E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1766F8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774A6F6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C05CEF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35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5E2655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Communist Party of Latvia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57E6D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Latvia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3EE32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39C1E7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-0.874393344</w:t>
            </w:r>
          </w:p>
        </w:tc>
      </w:tr>
      <w:tr w:rsidR="00D81367" w:rsidRPr="000D31EA" w14:paraId="6AFAC95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DA0EC5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36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198376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Communist Party of Lithuania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9223E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Lithuania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77A18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47C2DE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0.920581579</w:t>
            </w:r>
          </w:p>
        </w:tc>
      </w:tr>
      <w:tr w:rsidR="00D81367" w:rsidRPr="000D31EA" w14:paraId="63956B8C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20C070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37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277206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Communist Party of Tajikistan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23602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Tajikistan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2D2D6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F33DC4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33C4DB5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64BD41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38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61373D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Communist Party of Uzbekistan / People's Democratic Party of Uzbekistan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4F7C5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Uzbekistan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61AD6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D474C0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-1.741550326</w:t>
            </w:r>
          </w:p>
        </w:tc>
      </w:tr>
      <w:tr w:rsidR="00D81367" w:rsidRPr="000D31EA" w14:paraId="44381761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B7DF63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39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A5A7CA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Communist Party of Yugoslavia / League of Communists of Yugoslavia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6E191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Yugoslavia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C6820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877BA7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0.945552051</w:t>
            </w:r>
          </w:p>
        </w:tc>
      </w:tr>
      <w:tr w:rsidR="00D81367" w:rsidRPr="000D31EA" w14:paraId="5798DD5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6E5C30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40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7778E6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Communist Party of the Soviet Union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9EDB5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USSR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523F5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3560F6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1.461843252</w:t>
            </w:r>
          </w:p>
        </w:tc>
      </w:tr>
      <w:tr w:rsidR="00D81367" w:rsidRPr="000D31EA" w14:paraId="32F0FF2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E70626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41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87B85F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Communist Party of the Turkmen SSR / Democratic Party of Turkmenistan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CF6DA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Turkmenistan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AEBBD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7682F7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0.161930382</w:t>
            </w:r>
          </w:p>
        </w:tc>
      </w:tr>
      <w:tr w:rsidR="00D81367" w:rsidRPr="000D31EA" w14:paraId="38A90A01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27A6E9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42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DF15965" w14:textId="25C28164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Communist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Party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of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Albania/Party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of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Labour</w:t>
            </w:r>
            <w:proofErr w:type="spellEnd"/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of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Albania/Socialist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Party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of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Albania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FF368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Albania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DCCEA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4F0102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0.936043918</w:t>
            </w:r>
          </w:p>
        </w:tc>
      </w:tr>
      <w:tr w:rsidR="00D81367" w:rsidRPr="000D31EA" w14:paraId="71DE389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7F18DD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43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8DA99B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Comorian Democratic Union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48C97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Comoros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64CF7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A77D2C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073F0C09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52DF54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44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F28CCA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Comorian Union for Progress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405E1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Comoros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65709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19D367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-2.654474974</w:t>
            </w:r>
          </w:p>
        </w:tc>
      </w:tr>
      <w:tr w:rsidR="00D81367" w:rsidRPr="000D31EA" w14:paraId="21EC9722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8BD6D7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45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61D5C6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Concordance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6F191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Bolivia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22BA4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351531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098B223C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C6EB2A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46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DC9104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Congolese Party of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81680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Republic of Congo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819DC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78EBA3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-0.067431055</w:t>
            </w:r>
          </w:p>
        </w:tc>
      </w:tr>
      <w:tr w:rsidR="00D81367" w:rsidRPr="000D31EA" w14:paraId="1D624BE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9AD0AA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47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E7DDF3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Conservative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E890B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Ecuador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050A4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269515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0A80D406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F059EF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48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5B0BC0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Convention People's Party (CPP)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2B39C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Ghana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5384D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81C233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369048F9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B529D2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49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B62E89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Croatian Democratic Union (HDZ)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82788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Croatia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575E9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6D5790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0.600470304</w:t>
            </w:r>
          </w:p>
        </w:tc>
      </w:tr>
      <w:tr w:rsidR="00D81367" w:rsidRPr="000D31EA" w14:paraId="5331DF4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84C4CF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50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231E87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Dahomeyan Democratic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AFE84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Benin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6FF8B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4A46E8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AAAAE3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B50832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51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AC39A5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Dahomeyan Unity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0530D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Benin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302A4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1D3EFF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7F16B156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0E9CCF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52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468216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Democrat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D63CD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Turkey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E7F3F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F86527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2E3E065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49E381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53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4DA89F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Democratic Action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EBD11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Venezuela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C19C6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999D99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7A86931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C87360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54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A30FB1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Democratic Institutionalist Coalition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1CA86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Ecuador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760AA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D82A2B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E1C36A1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2D8778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55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56E8A7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Democratic Justice Party (DJP)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C33DA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Korea (South)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095D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22059A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-0.84580183</w:t>
            </w:r>
          </w:p>
        </w:tc>
      </w:tr>
      <w:tr w:rsidR="00D81367" w:rsidRPr="000D31EA" w14:paraId="52CF2442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B68ABF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56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999BE4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Democratic Party of Albania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268A2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Albania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8FEA5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31EE1F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-0.870637</w:t>
            </w:r>
          </w:p>
        </w:tc>
      </w:tr>
      <w:tr w:rsidR="00D81367" w:rsidRPr="000D31EA" w14:paraId="62BB2319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FAED0E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57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091A928" w14:textId="460DA041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Democratic Party of Côte d'Ivoire</w:t>
            </w:r>
            <w:r w:rsidR="006334FF">
              <w:rPr>
                <w:rFonts w:eastAsia="SimSun"/>
                <w:sz w:val="22"/>
                <w:szCs w:val="22"/>
              </w:rPr>
              <w:t>/</w:t>
            </w:r>
            <w:r w:rsidRPr="00304EC1">
              <w:rPr>
                <w:rFonts w:eastAsia="SimSun"/>
                <w:sz w:val="22"/>
                <w:szCs w:val="22"/>
              </w:rPr>
              <w:t>African Democratic Rally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1318A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Ivory Coast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A5B68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259310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0.37442261</w:t>
            </w:r>
          </w:p>
        </w:tc>
      </w:tr>
      <w:tr w:rsidR="00D81367" w:rsidRPr="000D31EA" w14:paraId="365FD8E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03E679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58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519398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Democratic Party of Equatorial Guinea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C13E9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Equatorial Guinea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8C2B4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7655AF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0.86139977</w:t>
            </w:r>
          </w:p>
        </w:tc>
      </w:tr>
      <w:tr w:rsidR="00D81367" w:rsidRPr="000D31EA" w14:paraId="3F0384B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611C71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59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310037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Democratic Party of Guinea-African Democratic Rally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61CFF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Guinea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73E12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790F49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0.736693799</w:t>
            </w:r>
          </w:p>
        </w:tc>
      </w:tr>
      <w:tr w:rsidR="00D81367" w:rsidRPr="000D31EA" w14:paraId="73122A3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5074E1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60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44C0B5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Democratic Rally of the Comorian People </w:t>
            </w:r>
            <w:r w:rsidRPr="00304EC1">
              <w:rPr>
                <w:rFonts w:eastAsia="SimSun"/>
                <w:sz w:val="22"/>
                <w:szCs w:val="22"/>
              </w:rPr>
              <w:lastRenderedPageBreak/>
              <w:t>(RDPC)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5B146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lastRenderedPageBreak/>
              <w:t>Comoros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2A24B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CD0030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5357EA5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AEA830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lastRenderedPageBreak/>
              <w:t>61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1B197E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Democratic Republican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1D7C7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Korea (South)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3DC61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7E6264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-0.759486437</w:t>
            </w:r>
          </w:p>
        </w:tc>
      </w:tr>
      <w:tr w:rsidR="00D81367" w:rsidRPr="000D31EA" w14:paraId="360B151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EC585A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62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AA67D5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Democratic Revolutionary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243D1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Panama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4963B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F82553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0.512545347</w:t>
            </w:r>
          </w:p>
        </w:tc>
      </w:tr>
      <w:tr w:rsidR="00D81367" w:rsidRPr="000D31EA" w14:paraId="2EEDDF5C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235CAF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63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4B8EA0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Democratic Union for the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Defence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of African Interests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F70F8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Republic of Congo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1A45C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BF346B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A8CECB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69E9B5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64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DB97CE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Democratic Union of the Malian People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F92A7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Mali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DE154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6E42C8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-0.232951</w:t>
            </w:r>
          </w:p>
        </w:tc>
      </w:tr>
      <w:tr w:rsidR="00D81367" w:rsidRPr="000D31EA" w14:paraId="5694C3B6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B611E3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65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7D1DF2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Dominican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69CE1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Dominican Republic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13ADF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D06526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91C357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4250C1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66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C4D823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Ecuadorian Radical Liberal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88F96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Ecuador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D4CF9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02BBDC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823773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A3AE1B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67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FF286D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Ennahdha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Party (Renaissance Party)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2AEF7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Tunisia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32A05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93F300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-0.245738283</w:t>
            </w:r>
          </w:p>
        </w:tc>
      </w:tr>
      <w:tr w:rsidR="00D81367" w:rsidRPr="000D31EA" w14:paraId="03C0AB41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3A1ECB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68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6034A5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Eritrean People's Liberation Front / People's Front for Democracy and Justice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47392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Eritrea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696A2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11B6A1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-0.075067878</w:t>
            </w:r>
          </w:p>
        </w:tc>
      </w:tr>
      <w:tr w:rsidR="00D81367" w:rsidRPr="000D31EA" w14:paraId="1584336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1767C0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69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98036B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Ethiopian People's Revolutionary Democratic Front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BECF3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Ethiopia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210DB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C17BB9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-0.301875204</w:t>
            </w:r>
          </w:p>
        </w:tc>
      </w:tr>
      <w:tr w:rsidR="00D81367" w:rsidRPr="000D31EA" w14:paraId="0B57CAB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BB3A11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70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53810E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Falange (FET-JONS)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ED391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Spain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B3487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5F10BA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0.46374923</w:t>
            </w:r>
          </w:p>
        </w:tc>
      </w:tr>
      <w:tr w:rsidR="00D81367" w:rsidRPr="000D31EA" w14:paraId="0AC49529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208EDA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71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B910BD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Fanmi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Lavalas (Lavalas Family)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7FDC1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Haiti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2C60E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B8EA7B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-1.00728631</w:t>
            </w:r>
          </w:p>
        </w:tc>
      </w:tr>
      <w:tr w:rsidR="00D81367" w:rsidRPr="000D31EA" w14:paraId="18BFC77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29B078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72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07CCAB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Fatherland Front [Austria]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7AA8C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Austria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AA88C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34E2A7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ACD9D4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054B8F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73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D498CB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Fatherland Front [Bulgaria]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A7206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Bulgaria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93729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2A04D9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315A8A5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D179D8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74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E045EF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Fifth Republic Movement (MVR)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BB6E9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Venezuela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8F4AD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935D5D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0.33400768</w:t>
            </w:r>
          </w:p>
        </w:tc>
      </w:tr>
      <w:tr w:rsidR="00D81367" w:rsidRPr="000D31EA" w14:paraId="08CFEC4C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97A7D5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75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B26E92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Fijian Political Party (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Soqosoqo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ni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Vakavulewa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ni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Taukei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CBCE9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Fiji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C16B1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63560D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-1.702667117</w:t>
            </w:r>
          </w:p>
        </w:tc>
      </w:tr>
      <w:tr w:rsidR="00D81367" w:rsidRPr="000D31EA" w14:paraId="707C2D8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BA8E63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76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993C3B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Freedom and Justice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C7014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Egypt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886EB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A0D04C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-0.295752317</w:t>
            </w:r>
          </w:p>
        </w:tc>
      </w:tr>
      <w:tr w:rsidR="00D81367" w:rsidRPr="000D31EA" w14:paraId="535A576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6EAECC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77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D8A879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Front for Democracy in Burundi (FRODEBU)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80FBB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Burundi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4523A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075696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-1.635350347</w:t>
            </w:r>
          </w:p>
        </w:tc>
      </w:tr>
      <w:tr w:rsidR="00D81367" w:rsidRPr="000D31EA" w14:paraId="0DAE4D5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BD9193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78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2A8147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Gabonese Democratic Bloc / Gabonese Democratic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24E9E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Gabon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2DF4E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218D4F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-0.909453213</w:t>
            </w:r>
          </w:p>
        </w:tc>
      </w:tr>
      <w:tr w:rsidR="00D81367" w:rsidRPr="000D31EA" w14:paraId="1D2DE4A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2DAAF8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79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A8C5DC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General People's Congress (MSA)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F67AD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Yemen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D2E13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4160E4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0.233530104</w:t>
            </w:r>
          </w:p>
        </w:tc>
      </w:tr>
      <w:tr w:rsidR="00D81367" w:rsidRPr="000D31EA" w14:paraId="06386A6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4AA8D8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80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E033A6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Golkar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(Party of the Functional Groups)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E3244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Indonesia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F49D5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345577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1.190791368</w:t>
            </w:r>
          </w:p>
        </w:tc>
      </w:tr>
      <w:tr w:rsidR="00D81367" w:rsidRPr="000D31EA" w14:paraId="01FF570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D57084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81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EE44B6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Human Rights Protection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2C90B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Samoa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B7C8F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CA49BF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5E5C0F3C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BBA5F5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82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7E958F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Hungarian Communist Party / Hungarian Working People's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07C97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Hungary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C88EE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81F285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0A24A4D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CC16B7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83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344283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Hungarian Socialist Workers'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C8A9F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Hungary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2D41A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43D2E4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1.31868875</w:t>
            </w:r>
          </w:p>
        </w:tc>
      </w:tr>
      <w:tr w:rsidR="00D81367" w:rsidRPr="000D31EA" w14:paraId="4AA0E09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AD3D60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84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BC64D7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Imbokodvo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National Movement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96AB4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Swaziland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3626C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47B560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D8DB9F6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8D5506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85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A7A852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Independent Electoral Front (FEI)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537ED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Venezuela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36BF9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66220B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A6ECAD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123F60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86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BA20DF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Indonesian National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FF532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Indonesia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264B3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01FAE4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05ABF29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7677DA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87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84C65A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Inite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(Patriotic Unity)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E5A14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Haiti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68C4D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F54076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-1.846107244</w:t>
            </w:r>
          </w:p>
        </w:tc>
      </w:tr>
      <w:tr w:rsidR="00D81367" w:rsidRPr="000D31EA" w14:paraId="2CB4D46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085BF4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88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606EFE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Institutional Democratic Party (PID)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2DB80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Guatemala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FA835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48E934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0ED41A8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044289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89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1D5E7C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Iraqi Arab Socialist Union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2A46C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Iraq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E995E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227E04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7402B0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A0B586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90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04A742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Islamic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Dawa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57D4C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Iraq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8A24B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DAE6AB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235FB40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3C032E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91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F6E26C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Islamic Republican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D19B9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Iran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4AFC2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2B70C4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-1.05318439</w:t>
            </w:r>
          </w:p>
        </w:tc>
      </w:tr>
      <w:tr w:rsidR="00D81367" w:rsidRPr="000D31EA" w14:paraId="575BEB4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98B148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92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79FC65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Ivorian Popular Front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894AD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Ivory Coast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08829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686404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-0.77734983</w:t>
            </w:r>
          </w:p>
        </w:tc>
      </w:tr>
      <w:tr w:rsidR="00D81367" w:rsidRPr="000D31EA" w14:paraId="2130DBE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C5F0C8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93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570F7F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Jatiya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Party (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Ershad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E616C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Bangladesh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0390E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2DBB16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-1.187523961</w:t>
            </w:r>
          </w:p>
        </w:tc>
      </w:tr>
      <w:tr w:rsidR="00D81367" w:rsidRPr="000D31EA" w14:paraId="2573948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A71554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94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8E18A9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Justicialist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8F929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Argentina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F841E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C048BC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5ED3F7E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E16F30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95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17780B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Kampuchean People's Revolutionary Party / Cambodian People's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92708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Cambodia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F4E3A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9CD94D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0.596252143</w:t>
            </w:r>
          </w:p>
        </w:tc>
      </w:tr>
      <w:tr w:rsidR="00D81367" w:rsidRPr="000D31EA" w14:paraId="56C992D9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4D99C0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96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B42925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Kenya African National Union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F5652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Kenya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37716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20722A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-0.626212537</w:t>
            </w:r>
          </w:p>
        </w:tc>
      </w:tr>
      <w:tr w:rsidR="00D81367" w:rsidRPr="000D31EA" w14:paraId="7B1E550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E13666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97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94D240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Kuomintang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6C4F3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China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2740E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1F0BA0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0.956028104</w:t>
            </w:r>
          </w:p>
        </w:tc>
      </w:tr>
      <w:tr w:rsidR="00D81367" w:rsidRPr="000D31EA" w14:paraId="36C4C81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5B17C6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lastRenderedPageBreak/>
              <w:t>98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4FE93E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Kuomintang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7CAA8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China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A7044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45C5F6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0.956028104</w:t>
            </w:r>
          </w:p>
        </w:tc>
      </w:tr>
      <w:tr w:rsidR="00D81367" w:rsidRPr="000D31EA" w14:paraId="34C09231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63BD8E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99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0FC7CD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Labour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4D3D8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Argentina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3E81E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80AE35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25A0F04C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AB538D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100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553790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Lao People's Revolutionary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5726B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Laos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73EE4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A89DAE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0.87845844</w:t>
            </w:r>
          </w:p>
        </w:tc>
      </w:tr>
      <w:tr w:rsidR="00D81367" w:rsidRPr="000D31EA" w14:paraId="7BF110F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A2F558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101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4F1AFB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Lavalas Political Organization (OPL) / Struggling People's Organization (OPL)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EE700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Haiti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4D465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38F4FB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5CE639A6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A24C18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102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F20296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Lesotho Congress for Democracy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E0854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Lesotho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666F4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BC7D94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-0.985290766</w:t>
            </w:r>
          </w:p>
        </w:tc>
      </w:tr>
      <w:tr w:rsidR="00D81367" w:rsidRPr="000D31EA" w14:paraId="45C0F6D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73E878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103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4E0E61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Lespwa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(Hope Front)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E7906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Haiti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9B213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25659D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-1.456752658</w:t>
            </w:r>
          </w:p>
        </w:tc>
      </w:tr>
      <w:tr w:rsidR="00D81367" w:rsidRPr="000D31EA" w14:paraId="266BE175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6CAE51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104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0C2557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Liberal Nationalist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55174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Nicaragua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6B24A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26B38B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-0.750283837</w:t>
            </w:r>
          </w:p>
        </w:tc>
      </w:tr>
      <w:tr w:rsidR="00D81367" w:rsidRPr="000D31EA" w14:paraId="3E32A8A6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3B50D9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105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3D7034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Liberal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A618E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Korea (South)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15584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AE7EB1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5A16DAE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87CB33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106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2F4D0D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Liberal Progressive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FCFCA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Guatemala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7695F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864477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2B475B9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9D7AF1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107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26619B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Liberal Union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F673E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Panama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CA262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425DAC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52E12C5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B90778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108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0467C8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Liberation Front of Mozambique (FRELIMO)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2495C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Mozambique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92860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12C7DC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0.856574118</w:t>
            </w:r>
          </w:p>
        </w:tc>
      </w:tr>
      <w:tr w:rsidR="00D81367" w:rsidRPr="000D31EA" w14:paraId="3AE498A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36E7CD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109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0B8144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Liberation Rally / National Union / Arab Socialist Union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EECF4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Egypt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925DF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E2C772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-0.648728848</w:t>
            </w:r>
          </w:p>
        </w:tc>
      </w:tr>
      <w:tr w:rsidR="00D81367" w:rsidRPr="000D31EA" w14:paraId="68C99585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EC1AF4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110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76D80B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Malawi Congress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EF011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Malawi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0A5DD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2BF1D0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0.243907839</w:t>
            </w:r>
          </w:p>
        </w:tc>
      </w:tr>
      <w:tr w:rsidR="00D81367" w:rsidRPr="000D31EA" w14:paraId="402A976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879F27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111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956E52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Maldivian People's Party (Dhivehi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Rayyithunge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Party, DRP)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A26FB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Maldives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A4E28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793121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-1.171707749</w:t>
            </w:r>
          </w:p>
        </w:tc>
      </w:tr>
      <w:tr w:rsidR="00D81367" w:rsidRPr="000D31EA" w14:paraId="7FF7617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D00604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112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27B682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Mauritanian People's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57758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Mauritania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43F82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394010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0.821803391</w:t>
            </w:r>
          </w:p>
        </w:tc>
      </w:tr>
      <w:tr w:rsidR="00D81367" w:rsidRPr="000D31EA" w14:paraId="70F9027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0633E3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113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A55B28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Mauritanian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Regroupment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AF690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Mauritania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5DB01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D38A40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01A536C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BE1A23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114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A182CE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Mongolian People's Revolutionary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7FAAD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Mongolia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C96C1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244AFD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0.962963223</w:t>
            </w:r>
          </w:p>
        </w:tc>
      </w:tr>
      <w:tr w:rsidR="00D81367" w:rsidRPr="000D31EA" w14:paraId="29476C09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CFF364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115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5D2AFD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Movement for Multi-party Democracy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B0A7C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Zambia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21E4A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14E70B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-0.19561775</w:t>
            </w:r>
          </w:p>
        </w:tc>
      </w:tr>
      <w:tr w:rsidR="00D81367" w:rsidRPr="000D31EA" w14:paraId="7CD4E8E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4084E4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116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DB04F7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Movement for the Social Evolution of Black Africa (MESAN)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E649C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Central African Republic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A80E5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A3ACCF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-0.865139067</w:t>
            </w:r>
          </w:p>
        </w:tc>
      </w:tr>
      <w:tr w:rsidR="00D81367" w:rsidRPr="000D31EA" w14:paraId="2B026CC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EF7DE5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117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619127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Muslim League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E5F97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Pakistan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9FC70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3A278D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59BFC2D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714E41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118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7801F1A" w14:textId="7194775E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Mvmntfrth</w:t>
            </w:r>
            <w:proofErr w:type="spellEnd"/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Lbrtn</w:t>
            </w:r>
            <w:proofErr w:type="spellEnd"/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of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STm</w:t>
            </w:r>
            <w:proofErr w:type="spellEnd"/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and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Prncp</w:t>
            </w:r>
            <w:proofErr w:type="spellEnd"/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(MLSTP)/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Mvmntfrth</w:t>
            </w:r>
            <w:proofErr w:type="spellEnd"/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Lbrtn</w:t>
            </w:r>
            <w:proofErr w:type="spellEnd"/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of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STm</w:t>
            </w:r>
            <w:proofErr w:type="spellEnd"/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and</w:t>
            </w:r>
            <w:r w:rsidR="006334FF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Prncp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/</w:t>
            </w:r>
            <w:proofErr w:type="spellStart"/>
            <w:proofErr w:type="gramStart"/>
            <w:r w:rsidRPr="00304EC1">
              <w:rPr>
                <w:rFonts w:eastAsia="SimSun"/>
                <w:sz w:val="22"/>
                <w:szCs w:val="22"/>
              </w:rPr>
              <w:t>SclDmP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(</w:t>
            </w:r>
            <w:proofErr w:type="gramEnd"/>
            <w:r w:rsidRPr="00304EC1">
              <w:rPr>
                <w:rFonts w:eastAsia="SimSun"/>
                <w:sz w:val="22"/>
                <w:szCs w:val="22"/>
              </w:rPr>
              <w:t>MLSTP/PSD)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35F7D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Sao Tome and Principe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72EE2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227BE6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-0.272686869</w:t>
            </w:r>
          </w:p>
        </w:tc>
      </w:tr>
      <w:tr w:rsidR="00D81367" w:rsidRPr="000D31EA" w14:paraId="53F0982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CA29B0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119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5215A9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Nacionalista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9D3BE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Philippines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10003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2E5C62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25BB4802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00A921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120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0929E5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Conciliation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D08B3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El Salvador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79147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A1228F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-0.509527624</w:t>
            </w:r>
          </w:p>
        </w:tc>
      </w:tr>
      <w:tr w:rsidR="00D81367" w:rsidRPr="000D31EA" w14:paraId="1A476C5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CC633E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121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AC1906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Congress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CD08A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Sudan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D1845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2CE2AA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-1.480649114</w:t>
            </w:r>
          </w:p>
        </w:tc>
      </w:tr>
      <w:tr w:rsidR="00D81367" w:rsidRPr="000D31EA" w14:paraId="21305F29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113078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122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2140D4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Convergence "Kwa Na Kwa"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4D0FD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Central African Republic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66734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661CE3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-0.322509736</w:t>
            </w:r>
          </w:p>
        </w:tc>
      </w:tr>
      <w:tr w:rsidR="00D81367" w:rsidRPr="000D31EA" w14:paraId="6EFFFEA5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7BF594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123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2D0A0C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Democratic Congress (NDC)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B5D88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Ghana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4076C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B1991E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-0.335021049</w:t>
            </w:r>
          </w:p>
        </w:tc>
      </w:tr>
      <w:tr w:rsidR="00D81367" w:rsidRPr="000D31EA" w14:paraId="31A9FF4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DD9001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124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8E47D6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Democratic Movement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AB50D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Guatemala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4987C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AEA82D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57F734D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1B3B8E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125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6C8B1B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Democratic Party (Concordance Alliance)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5747E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Argentina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6E0AC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7A09EC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1315E575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1B411E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126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4206C7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Democratic Party (NDP) [Egypt]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ECFF7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Egypt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1279D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CD7EFC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0.341059268</w:t>
            </w:r>
          </w:p>
        </w:tc>
      </w:tr>
      <w:tr w:rsidR="00D81367" w:rsidRPr="000D31EA" w14:paraId="4C01FFA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A10764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127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4961AD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Democratic Party (NDP) [Suriname]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8FB76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Suriname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7B4DB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E61763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156CDC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3BA001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128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1A32CD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Democratic Party of Liberia (NDPL)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FBA81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Liberia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6D5E5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EC9087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-2.98167944</w:t>
            </w:r>
          </w:p>
        </w:tc>
      </w:tr>
      <w:tr w:rsidR="00D81367" w:rsidRPr="000D31EA" w14:paraId="358C59C2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A20C0C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129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591683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Fascist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56F2F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Italy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B405C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54DD25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C718371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45C39B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130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1203F2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Front of Iran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23DB8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Iran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A925B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B18408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7182FC49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9CC69A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131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1FD2EC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Liberation Front (FLN)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F7D08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Algeria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085F4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A3D020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-0.822552025</w:t>
            </w:r>
          </w:p>
        </w:tc>
      </w:tr>
      <w:tr w:rsidR="00D81367" w:rsidRPr="000D31EA" w14:paraId="33665F8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9157C7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132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855F74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Liberation Front (FLN)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FBD17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Algeria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9F429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7CB0AB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-0.822552025</w:t>
            </w:r>
          </w:p>
        </w:tc>
      </w:tr>
      <w:tr w:rsidR="00D81367" w:rsidRPr="000D31EA" w14:paraId="71860E6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96A8F9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133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81432E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National Liberation Front / Yemeni Socialist </w:t>
            </w:r>
            <w:r w:rsidRPr="00304EC1">
              <w:rPr>
                <w:rFonts w:eastAsia="SimSun"/>
                <w:sz w:val="22"/>
                <w:szCs w:val="22"/>
              </w:rPr>
              <w:lastRenderedPageBreak/>
              <w:t>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F1C30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lastRenderedPageBreak/>
              <w:t xml:space="preserve">Yemen </w:t>
            </w:r>
            <w:r w:rsidRPr="00304EC1">
              <w:rPr>
                <w:rFonts w:eastAsia="SimSun"/>
                <w:sz w:val="22"/>
                <w:szCs w:val="22"/>
              </w:rPr>
              <w:lastRenderedPageBreak/>
              <w:t>(South)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D3A7B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4D66FA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2FD2FAD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EE3F3E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lastRenderedPageBreak/>
              <w:t>134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A11382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Movement for Renewal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A398A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Burkina Faso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23A41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E5A0DE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24B2EC5C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BEE6B0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135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48D436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Movement for the Development of Society (MNSD)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5FF8C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Niger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D69CE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A4E9B9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-0.587251186</w:t>
            </w:r>
          </w:p>
        </w:tc>
      </w:tr>
      <w:tr w:rsidR="00D81367" w:rsidRPr="000D31EA" w14:paraId="3C976291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F22415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136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032729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Party [South Africa]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63C52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South Africa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904EE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B2EC70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0.385961741</w:t>
            </w:r>
          </w:p>
        </w:tc>
      </w:tr>
      <w:tr w:rsidR="00D81367" w:rsidRPr="000D31EA" w14:paraId="1BACAFEC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6AD1F8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137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A9F697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Party [Syria]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9ECC6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Syria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139BA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64622A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30C250B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AE5B43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138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940A19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Party of Honduras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84DDD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Honduras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40AC0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71521E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C7B04E5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99F665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139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3267DC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Patriotic Party (NPP)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B461D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Liberia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1B069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4D8CE9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-1.598110676</w:t>
            </w:r>
          </w:p>
        </w:tc>
      </w:tr>
      <w:tr w:rsidR="00D81367" w:rsidRPr="000D31EA" w14:paraId="16EE684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677B74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140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9C01DC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Pro-Patria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42369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El Salvador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35827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4DBFFB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398AF6E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322256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141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000FB0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Rally for Democracy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AB91B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Algeria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00EBB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B5FE96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-0.433135748</w:t>
            </w:r>
          </w:p>
        </w:tc>
      </w:tr>
      <w:tr w:rsidR="00D81367" w:rsidRPr="000D31EA" w14:paraId="5E760E3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32EE2D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142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8C24E8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Rally for Development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4AFF1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Comoros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27CBE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2C519A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-2.752993822</w:t>
            </w:r>
          </w:p>
        </w:tc>
      </w:tr>
      <w:tr w:rsidR="00D81367" w:rsidRPr="000D31EA" w14:paraId="71DCA57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20CE33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143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375E0D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Renewal Alliance / Democratic Social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40728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Brazil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7567D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61DD76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-1.306332111</w:t>
            </w:r>
          </w:p>
        </w:tc>
      </w:tr>
      <w:tr w:rsidR="00D81367" w:rsidRPr="000D31EA" w14:paraId="14D983B9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8C592F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144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EA4C10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Resistance Movement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8D666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Uganda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9E873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4B5FDE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0.612331986</w:t>
            </w:r>
          </w:p>
        </w:tc>
      </w:tr>
      <w:tr w:rsidR="00D81367" w:rsidRPr="000D31EA" w14:paraId="32BC23B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79F01A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145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A0F85B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Revolutionary Movement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8A794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Republic of Congo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5C706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4516C7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3D8BEBD9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6B4278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146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85D81B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Revolutionary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47413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Panama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9EE50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8C520E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7C7F6295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BE3CB0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147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CEFEA2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Revolutionary Party of Afghanistan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F6157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Afghanistan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A2140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DE81BC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54E902EC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DF5E98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148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E0D0CE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Socialist German Workers' Party (NSDAP)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B4D57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Germany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6EA82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1368DC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25C9F64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A22017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149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59ECAA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Union / National Popular Action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D1711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Portugal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ED367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F4F06F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-1.012348294</w:t>
            </w:r>
          </w:p>
        </w:tc>
      </w:tr>
      <w:tr w:rsidR="00D81367" w:rsidRPr="000D31EA" w14:paraId="4DE9CDD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FF9305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150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5C08F2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Union for Independence and Revolution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41070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Chad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B6E63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7AB9E6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-0.049808469</w:t>
            </w:r>
          </w:p>
        </w:tc>
      </w:tr>
      <w:tr w:rsidR="00D81367" w:rsidRPr="000D31EA" w14:paraId="7E018092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D8B39F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151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13C097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 Unity Party (PUN) / National Progressive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448F7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Haiti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40DBF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F4465C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-1.632743239</w:t>
            </w:r>
          </w:p>
        </w:tc>
      </w:tr>
      <w:tr w:rsidR="00D81367" w:rsidRPr="000D31EA" w14:paraId="0042A0F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AAE55D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152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D206CEE" w14:textId="33BBAB31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Republican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Movement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for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Development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and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Democracy/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Natinl</w:t>
            </w:r>
            <w:proofErr w:type="spellEnd"/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Rvltnry</w:t>
            </w:r>
            <w:proofErr w:type="spellEnd"/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Mvmntfr</w:t>
            </w:r>
            <w:proofErr w:type="spellEnd"/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Dvlpmnt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FFAD0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Rwanda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9E5CE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C5E146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0.173287407</w:t>
            </w:r>
          </w:p>
        </w:tc>
      </w:tr>
      <w:tr w:rsidR="00D81367" w:rsidRPr="000D31EA" w14:paraId="2E8E5986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72712B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153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1065D56" w14:textId="72B1B348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Revolutionary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Party/Mexican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Revolutionary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Party/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Institutinl</w:t>
            </w:r>
            <w:proofErr w:type="spellEnd"/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Rvltnry</w:t>
            </w:r>
            <w:proofErr w:type="spellEnd"/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Prty</w:t>
            </w:r>
            <w:proofErr w:type="spellEnd"/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(PRI)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37866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Mexico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2D4CB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9E4834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1.217078567</w:t>
            </w:r>
          </w:p>
        </w:tc>
      </w:tr>
      <w:tr w:rsidR="00D81367" w:rsidRPr="000D31EA" w14:paraId="580129A9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60D2BC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154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254DFFC" w14:textId="0FABC138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Union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of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Independents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for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Democratic</w:t>
            </w:r>
            <w:r w:rsidR="00DD5D7D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04EC1">
              <w:rPr>
                <w:rFonts w:eastAsia="SimSun"/>
                <w:sz w:val="22"/>
                <w:szCs w:val="22"/>
              </w:rPr>
              <w:t>Renewl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(</w:t>
            </w:r>
            <w:proofErr w:type="gramEnd"/>
            <w:r w:rsidRPr="00304EC1">
              <w:rPr>
                <w:rFonts w:eastAsia="SimSun"/>
                <w:sz w:val="22"/>
                <w:szCs w:val="22"/>
              </w:rPr>
              <w:t>UNIRD)/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Rllyfr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Dmcrcyand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Prgrss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(RDP)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21A1F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Niger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4F24E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D48416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-1.544640899</w:t>
            </w:r>
          </w:p>
        </w:tc>
      </w:tr>
      <w:tr w:rsidR="00D81367" w:rsidRPr="000D31EA" w14:paraId="752965B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FA8295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155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145B1A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Nationalist Republican Alliance (ARENA)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BC904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El Salvador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F8F53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6E4735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-0.24708052</w:t>
            </w:r>
          </w:p>
        </w:tc>
      </w:tr>
      <w:tr w:rsidR="00D81367" w:rsidRPr="000D31EA" w14:paraId="01E7D74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030BFA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156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9363CB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Neo-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Destour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Party /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Destourien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Socialist Party / Constitutional Democratic Rally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C435C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Tunisia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4F484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6951F8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0.651769698</w:t>
            </w:r>
          </w:p>
        </w:tc>
      </w:tr>
      <w:tr w:rsidR="00D81367" w:rsidRPr="000D31EA" w14:paraId="5D8C722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639EEE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157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78F957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New Azerbaijan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6532B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Azerbaijan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7A3C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833929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1.037262082</w:t>
            </w:r>
          </w:p>
        </w:tc>
      </w:tr>
      <w:tr w:rsidR="00D81367" w:rsidRPr="000D31EA" w14:paraId="1534E78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003B88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158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9C9F62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New Iran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F4B5C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Iran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EF0A1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663941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-2.923544168</w:t>
            </w:r>
          </w:p>
        </w:tc>
      </w:tr>
      <w:tr w:rsidR="00D81367" w:rsidRPr="000D31EA" w14:paraId="0C20A94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9A2461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159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166938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New Jewel Movement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357E7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Grenada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41D42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A74C11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1C371E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C0A264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160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C6AB7A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New Society Movement (KBL)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1436F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Philippines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8C9B0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423857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-1.72288692</w:t>
            </w:r>
          </w:p>
        </w:tc>
      </w:tr>
      <w:tr w:rsidR="00D81367" w:rsidRPr="000D31EA" w14:paraId="6B0CC16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1F6998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161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C6D3A6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Nigerien Progressive Party-African Democratic Rally (PPN-RDA)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66FB4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Niger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C3C76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3C5EC7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-2.916492939</w:t>
            </w:r>
          </w:p>
        </w:tc>
      </w:tr>
      <w:tr w:rsidR="00D81367" w:rsidRPr="000D31EA" w14:paraId="0D396E0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365880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162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91F6FB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Otan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(Fatherland)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0CD7A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Kazakhstan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B91EC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9DE38E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-0.390072525</w:t>
            </w:r>
          </w:p>
        </w:tc>
      </w:tr>
      <w:tr w:rsidR="00D81367" w:rsidRPr="000D31EA" w14:paraId="76EFE2D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F3FBFC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163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BAD84C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Pakistan Muslim League (Q)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CB520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Pakistan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17D0D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DB43F5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-1.508352876</w:t>
            </w:r>
          </w:p>
        </w:tc>
      </w:tr>
      <w:tr w:rsidR="00D81367" w:rsidRPr="000D31EA" w14:paraId="4A20BC8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BDF6A2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164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4F8AF7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Pan-African Union for Social Democracy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712D5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Republic of Congo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E5683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6DB679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-1.153901339</w:t>
            </w:r>
          </w:p>
        </w:tc>
      </w:tr>
      <w:tr w:rsidR="00D81367" w:rsidRPr="000D31EA" w14:paraId="55C4320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4ED703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lastRenderedPageBreak/>
              <w:t>165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3F7D54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Pan-Armenian National Movement (PANM, or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HHSh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BD43E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Armenia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E2E99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427CBD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-0.153014481</w:t>
            </w:r>
          </w:p>
        </w:tc>
      </w:tr>
      <w:tr w:rsidR="00D81367" w:rsidRPr="000D31EA" w14:paraId="247DD80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2C0FDF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166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0DC572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Parmehutu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(Party of the Hutu Emancipation Movement)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09671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Rwanda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C5907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D44D3C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2143885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AD66B9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167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EEAB69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Party for Social Renewal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6C32F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Guinea-Bissau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EC4C0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62E879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-2.252494574</w:t>
            </w:r>
          </w:p>
        </w:tc>
      </w:tr>
      <w:tr w:rsidR="00D81367" w:rsidRPr="000D31EA" w14:paraId="6474776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CC9148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168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925E43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Party of National Unity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2373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Honduras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FD8CF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215413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0A5A1E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315BE1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169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42AC5C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Party of Togolese Unity (Committee of Togolese Unity)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F3724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Togo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743D6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3654F7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031EFD2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D4009E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170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CC9DD7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Party of the Government's Policies / Venezuelan Democratic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419DD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Venezuela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51B7E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90998A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0DC0197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6CA2B1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171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4E52A5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Patriotic Salvation Movement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95283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Chad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338D3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BBD06F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-0.056151882</w:t>
            </w:r>
          </w:p>
        </w:tc>
      </w:tr>
      <w:tr w:rsidR="00D81367" w:rsidRPr="000D31EA" w14:paraId="4D08967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D9E339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172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92CF7C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People's Action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2A465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Singapore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D84DA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A28747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0.494827181</w:t>
            </w:r>
          </w:p>
        </w:tc>
      </w:tr>
      <w:tr w:rsidR="00D81367" w:rsidRPr="000D31EA" w14:paraId="68F5080C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D80B3D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173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D7FEE7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People's Alliance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EBF6E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Solomon Islands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6C44E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69B255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18D1199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B42951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174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45E804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People's Democratic Party [Nigeria]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6CE7D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Nigeria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07AD4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28E514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0.472393453</w:t>
            </w:r>
          </w:p>
        </w:tc>
      </w:tr>
      <w:tr w:rsidR="00D81367" w:rsidRPr="000D31EA" w14:paraId="48DA32E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8D0697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175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E69B98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People's Democratic Party [Tajikistan]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FECFE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Tajikistan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7A875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1A6035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0.346598387</w:t>
            </w:r>
          </w:p>
        </w:tc>
      </w:tr>
      <w:tr w:rsidR="00D81367" w:rsidRPr="000D31EA" w14:paraId="2AFFCE9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5E0087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176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EB24FD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People's Democratic Party of Afghanistan / Homeland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ADE05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Afghanistan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55A4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CE43CD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22324D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2A63F3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177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ED312B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People's Movement for Progress (MPP)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80EC9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Burkina Faso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02147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5D89D9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-0.700156569</w:t>
            </w:r>
          </w:p>
        </w:tc>
      </w:tr>
      <w:tr w:rsidR="00D81367" w:rsidRPr="000D31EA" w14:paraId="3B0710D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94A1F2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178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B9A187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People's Movement for the Liberation of Angola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A8C23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Angola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300BB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83EC48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-0.096950598</w:t>
            </w:r>
          </w:p>
        </w:tc>
      </w:tr>
      <w:tr w:rsidR="00D81367" w:rsidRPr="000D31EA" w14:paraId="3769229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91EDE9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179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04E9E8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People's National Congress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23653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Guyana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EE210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D76F38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-1.128196478</w:t>
            </w:r>
          </w:p>
        </w:tc>
      </w:tr>
      <w:tr w:rsidR="00D81367" w:rsidRPr="000D31EA" w14:paraId="372C6B2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75FC1B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180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F971CF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People's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3EEBE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Syria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ECAAE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5660DC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25A64B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E17B6C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181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ECB8A3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People's Party for Reconstruction and Democracy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825A5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Democratic Republic of Congo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D086D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AD1814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-0.411909312</w:t>
            </w:r>
          </w:p>
        </w:tc>
      </w:tr>
      <w:tr w:rsidR="00D81367" w:rsidRPr="000D31EA" w14:paraId="3335A649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0D61F4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182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17B21D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People's Power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CD10C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Thailand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09E24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739E5E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-1.253430605</w:t>
            </w:r>
          </w:p>
        </w:tc>
      </w:tr>
      <w:tr w:rsidR="00D81367" w:rsidRPr="000D31EA" w14:paraId="2C4B5E1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C39106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183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437A0C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People's Progressive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20C0B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Gambia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8D5FE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EA508B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21878AC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26598D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184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EA5F71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People's Rally for Independence / People's Rally for Progress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058FB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Djibouti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672F4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18DA1D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-0.83266896</w:t>
            </w:r>
          </w:p>
        </w:tc>
      </w:tr>
      <w:tr w:rsidR="00D81367" w:rsidRPr="000D31EA" w14:paraId="4D446502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7E3D8E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185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B05AD6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People's Revolutionary Party of Benin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DA0FD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Benin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9DEF7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8F86B9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0.592699707</w:t>
            </w:r>
          </w:p>
        </w:tc>
      </w:tr>
      <w:tr w:rsidR="00D81367" w:rsidRPr="000D31EA" w14:paraId="4B1D81B1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3E3DFC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186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80DD91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People's Union of Kazakhstan Unity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4F5AB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Kazakhstan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572FB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4CF2DD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-1.168100119</w:t>
            </w:r>
          </w:p>
        </w:tc>
      </w:tr>
      <w:tr w:rsidR="00D81367" w:rsidRPr="000D31EA" w14:paraId="01E1FED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6054A5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187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40148F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Personalist Labor Revolutionary Party (Can Lao Party)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59EEE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Vietnam (South)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2EB0F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B48C60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55D42BA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5FB5BF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188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7032FD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Polish United Worker's Party (PZPR)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4EAB7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Poland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159B3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8F0B81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1.498664379</w:t>
            </w:r>
          </w:p>
        </w:tc>
      </w:tr>
      <w:tr w:rsidR="00D81367" w:rsidRPr="000D31EA" w14:paraId="31D63025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79B1D2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189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4B939B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Popular Action Movement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E7898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Colombia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92EEE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8E41A6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01AA2BF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101DAE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190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F37932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Popular Christian Movement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14303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Bolivia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8A30A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F7A4B5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506B83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86676C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191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DE6AEE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Popular Democracy / Christian Democratic Union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D0520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Ecuador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E85B7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408EA0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-1.734930634</w:t>
            </w:r>
          </w:p>
        </w:tc>
      </w:tr>
      <w:tr w:rsidR="00D81367" w:rsidRPr="000D31EA" w14:paraId="541AB68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DD57C6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192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213642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Popular Idea of Equatorial Guinea (IPGE)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F4E32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Equatorial Guinea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BA827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32B02E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19284C0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FD8260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193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23829C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Popular Movement of the Revolution (MPR)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A83A9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Democratic Republic of Congo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DDB27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B153F4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0.369651973</w:t>
            </w:r>
          </w:p>
        </w:tc>
      </w:tr>
      <w:tr w:rsidR="00D81367" w:rsidRPr="000D31EA" w14:paraId="7C47DDC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9F855F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194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707E1BF" w14:textId="7B602E0F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Popular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Front/Organization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for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Popular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Demcrcyâ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LbrMvmnt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/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Cngrss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fr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Dmcrcy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and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04EC1">
              <w:rPr>
                <w:rFonts w:eastAsia="SimSun"/>
                <w:sz w:val="22"/>
                <w:szCs w:val="22"/>
              </w:rPr>
              <w:t>Prgrss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(</w:t>
            </w:r>
            <w:proofErr w:type="gramEnd"/>
            <w:r w:rsidRPr="00304EC1">
              <w:rPr>
                <w:rFonts w:eastAsia="SimSun"/>
                <w:sz w:val="22"/>
                <w:szCs w:val="22"/>
              </w:rPr>
              <w:t>CDP)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6C022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Burkina Faso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9B5AA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8F0786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-1.148417115</w:t>
            </w:r>
          </w:p>
        </w:tc>
      </w:tr>
      <w:tr w:rsidR="00D81367" w:rsidRPr="000D31EA" w14:paraId="3AB970C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</w:tcPr>
          <w:p w14:paraId="6C15389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05291CB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3FC8A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00F07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14:paraId="7E165B4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74F704A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728CAB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lastRenderedPageBreak/>
              <w:t>195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2F6172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Progressive Action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E2845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Cuba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FBC35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E82A4B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99DFB9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37B8A8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196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57F79D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Progressive Party of Maldives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71606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Maldives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8B431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79927F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-1.155839324</w:t>
            </w:r>
          </w:p>
        </w:tc>
      </w:tr>
      <w:tr w:rsidR="00D81367" w:rsidRPr="000D31EA" w14:paraId="6BBF8E3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CC92AF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197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C831E0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Rally for Democracy and Renewal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23BE9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Comoros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53B52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95923C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-3.099995852</w:t>
            </w:r>
          </w:p>
        </w:tc>
      </w:tr>
      <w:tr w:rsidR="00D81367" w:rsidRPr="000D31EA" w14:paraId="153BD97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EC0DCD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198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7E4980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Rally for Mali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A9AE7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Mali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970E9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5172D9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-0.491605431</w:t>
            </w:r>
          </w:p>
        </w:tc>
      </w:tr>
      <w:tr w:rsidR="00D81367" w:rsidRPr="000D31EA" w14:paraId="73E9A15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411555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199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80482B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Rally of the Guinean People (RPG)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1672B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Guinea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3C2CC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78E94A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0.455270857</w:t>
            </w:r>
          </w:p>
        </w:tc>
      </w:tr>
      <w:tr w:rsidR="00D81367" w:rsidRPr="000D31EA" w14:paraId="3170327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4E0265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200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62B518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Rally of the Republicans (RDR)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E3D99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Ivory Coast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20955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30DBF4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-0.762885213</w:t>
            </w:r>
          </w:p>
        </w:tc>
      </w:tr>
      <w:tr w:rsidR="00D81367" w:rsidRPr="000D31EA" w14:paraId="36F140BC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84C6B4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201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6BD36A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Rally of the Togolese People (RPT) / Union for the Republic (UNIR)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E74C3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Togo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628FE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F3748D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0.002365102</w:t>
            </w:r>
          </w:p>
        </w:tc>
      </w:tr>
      <w:tr w:rsidR="00D81367" w:rsidRPr="000D31EA" w14:paraId="7C17120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04D38C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202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D88D56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Republican National Association - Colorado Party (ANR-PC)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6FD4D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Paraguay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442E3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8ACE69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0.457348466</w:t>
            </w:r>
          </w:p>
        </w:tc>
      </w:tr>
      <w:tr w:rsidR="00D81367" w:rsidRPr="000D31EA" w14:paraId="7D602C4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C1CB62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203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4857F0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Republican Party of Armenia (RPA, or HHK)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67804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Armenia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B1990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148B54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0.426667333</w:t>
            </w:r>
          </w:p>
        </w:tc>
      </w:tr>
      <w:tr w:rsidR="00D81367" w:rsidRPr="000D31EA" w14:paraId="0CD8AEF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D90844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204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C30616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Republican People's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1587C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Turkey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05E11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C97F68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2772ACD1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FBC4BF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205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5BAF23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Republican Socialist Unity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EBC7E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Bolivia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61D10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A9CABA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7F73CBA5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55CA4C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206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E29E10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Resurgence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AB6E4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Iran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B2DA2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6672E9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-2.077586412</w:t>
            </w:r>
          </w:p>
        </w:tc>
      </w:tr>
      <w:tr w:rsidR="00D81367" w:rsidRPr="000D31EA" w14:paraId="2B0237A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85862E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207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1D698A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Revolutionary Nationalist Movement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ABE22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Bolivia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0F48E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E6BDCC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3D28C6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F1DEEB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208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A5ABAC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Revolutionary Party of Democratic Unification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BCC3F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El Salvador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B6490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D1D304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5166541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F613FA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209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0D2F91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Rhodesian Front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AC213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Zimbabwe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82CD5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B0C495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-0.942956924</w:t>
            </w:r>
          </w:p>
        </w:tc>
      </w:tr>
      <w:tr w:rsidR="00D81367" w:rsidRPr="000D31EA" w14:paraId="7143F445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DB3D25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210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69915F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Romanian Workers' Party (PMR) / Romanian Communist Party (PCR)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ED889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Romania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9CED9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7541F5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1.321471453</w:t>
            </w:r>
          </w:p>
        </w:tc>
      </w:tr>
      <w:tr w:rsidR="00D81367" w:rsidRPr="000D31EA" w14:paraId="6AEFAED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6FEF1F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211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D95E7D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Round Table - Free Georgia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EC5C7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Georgia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A49CB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E1C337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58F34B61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813D1B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212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B6212E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Rwandan Patriotic Front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7C208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Rwanda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F9AC2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54DE91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-0.131150693</w:t>
            </w:r>
          </w:p>
        </w:tc>
      </w:tr>
      <w:tr w:rsidR="00D81367" w:rsidRPr="000D31EA" w14:paraId="2A7D8A35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89F9B0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213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E0B771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Sammarinese Fascist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E4B0D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San Marino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61930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251783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65D063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D2BDDE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214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6EBFDA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Sandinista National Liberation Front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6E74E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Nicaragua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8803E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B0ABF6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0.297274262</w:t>
            </w:r>
          </w:p>
        </w:tc>
      </w:tr>
      <w:tr w:rsidR="00D81367" w:rsidRPr="000D31EA" w14:paraId="432BDE82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9C4503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215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B46E8F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Sangkum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(Community)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64E7A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Cambodia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1714D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C87073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634FA1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503F6C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216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41FB43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Senegalese Progressive Union / Socialist Party of Senegal (PS)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51A67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Senegal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6B8F6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B682A8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-0.539513469</w:t>
            </w:r>
          </w:p>
        </w:tc>
      </w:tr>
      <w:tr w:rsidR="00D81367" w:rsidRPr="000D31EA" w14:paraId="72C844EC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96A941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217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8C0843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Seychelles Democratic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9BD7B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Seychelles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AF5CB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F86005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-2.382235765</w:t>
            </w:r>
          </w:p>
        </w:tc>
      </w:tr>
      <w:tr w:rsidR="00D81367" w:rsidRPr="000D31EA" w14:paraId="53743EB2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80915D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218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F976F35" w14:textId="153E7C74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Seychelles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People's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United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Party/Seychelles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Progressive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People's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Front/People's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92347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Seychelles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F4C9B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7EB930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-2.205080509</w:t>
            </w:r>
          </w:p>
        </w:tc>
      </w:tr>
      <w:tr w:rsidR="00D81367" w:rsidRPr="000D31EA" w14:paraId="6115188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D96139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219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17B963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Sierra Leone People's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3FE6C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Sierra Leone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85056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52C571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-0.463237673</w:t>
            </w:r>
          </w:p>
        </w:tc>
      </w:tr>
      <w:tr w:rsidR="00D81367" w:rsidRPr="000D31EA" w14:paraId="0575004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15B5F8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220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96C2EA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Social Democratic Party of Kyrgyzstan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47C05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Kyrgyzstan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AAF45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E6C228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-2.014867306</w:t>
            </w:r>
          </w:p>
        </w:tc>
      </w:tr>
      <w:tr w:rsidR="00D81367" w:rsidRPr="000D31EA" w14:paraId="3174E88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498E4A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221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888EFB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Social Democratic Party of Madagascar (PSD)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608AC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Madagascar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B9E67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8CA3C3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-2.218089104</w:t>
            </w:r>
          </w:p>
        </w:tc>
      </w:tr>
      <w:tr w:rsidR="00D81367" w:rsidRPr="000D31EA" w14:paraId="778D317B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D09D8D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222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DCF85D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Social Republican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4F7B7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Cambodia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40CB6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9C78D8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-2.098047018</w:t>
            </w:r>
          </w:p>
        </w:tc>
      </w:tr>
      <w:tr w:rsidR="00D81367" w:rsidRPr="000D31EA" w14:paraId="088BB018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EB039C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223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9A5C8D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Social and Democratic Republican Party (PRDS)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16741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Mauritania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71431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428B3E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0.814304113</w:t>
            </w:r>
          </w:p>
        </w:tc>
      </w:tr>
      <w:tr w:rsidR="00D81367" w:rsidRPr="000D31EA" w14:paraId="31E236E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1EF3B2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224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1BCDDA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Socialist Party of Serbia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8FEFA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Serbia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EA15B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850E15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0.550747931</w:t>
            </w:r>
          </w:p>
        </w:tc>
      </w:tr>
      <w:tr w:rsidR="00D81367" w:rsidRPr="000D31EA" w14:paraId="7B358986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E61036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225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ACC44D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Socialist Unity Party of Germany / Party of Democratic Socialism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7984F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Germany (East)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EF76B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EAA02A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039C2BA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FE9E25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226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A9D562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Somali Revolutionary Socialist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FF36F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Somalia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EC73E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F282EE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0.619120002</w:t>
            </w:r>
          </w:p>
        </w:tc>
      </w:tr>
      <w:tr w:rsidR="00D81367" w:rsidRPr="000D31EA" w14:paraId="52C61C0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943C0C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227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7471F41" w14:textId="3E55CCE2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South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West Africa People's Organization (SWAPO)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86EAB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Namibia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E729B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739783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0.519203663</w:t>
            </w:r>
          </w:p>
        </w:tc>
      </w:tr>
      <w:tr w:rsidR="00D81367" w:rsidRPr="000D31EA" w14:paraId="5121B2C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52DA23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228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2B4ECE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Sudan People's Liberation Movement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F01F7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South Sudan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F527F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F0B575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-1.990368843</w:t>
            </w:r>
          </w:p>
        </w:tc>
      </w:tr>
      <w:tr w:rsidR="00D81367" w:rsidRPr="000D31EA" w14:paraId="61D7DD9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4D4CC9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229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2B9BB8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Sudanese Socialist Union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5D3CB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Sudan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EECAD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4E860D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-1.740123749</w:t>
            </w:r>
          </w:p>
        </w:tc>
      </w:tr>
      <w:tr w:rsidR="00D81367" w:rsidRPr="000D31EA" w14:paraId="732C1ED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15BC5C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230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8BEAB9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Sudanese Union-African Democratic Rally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CACE2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Mali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545EE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FC9937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2718DC56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EA8F93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231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36ED48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Syrian Ba'ath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DD305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Syria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95456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E93CC7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0.34257102</w:t>
            </w:r>
          </w:p>
        </w:tc>
      </w:tr>
      <w:tr w:rsidR="00D81367" w:rsidRPr="000D31EA" w14:paraId="05625A3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FC98B8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232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1FBCF41" w14:textId="15BF42EB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Tanganyik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African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National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Union/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Tanzan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lastRenderedPageBreak/>
              <w:t>African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National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Unn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/Chm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Ch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Mpndz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(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Prty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of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thRvltn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4AD67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lastRenderedPageBreak/>
              <w:t>Tanzania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11813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896345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0.885937691</w:t>
            </w:r>
          </w:p>
        </w:tc>
      </w:tr>
      <w:tr w:rsidR="00D81367" w:rsidRPr="000D31EA" w14:paraId="4B1D94F6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92B2EA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lastRenderedPageBreak/>
              <w:t>233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8A93AC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True Whig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41693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Liberia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6D68E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F5F03B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-1.898710251</w:t>
            </w:r>
          </w:p>
        </w:tc>
      </w:tr>
      <w:tr w:rsidR="00D81367" w:rsidRPr="000D31EA" w14:paraId="6277A83C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8E87E4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234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A414CA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Uganda People's Congress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25600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Uganda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E0E3F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895B61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6ADC8704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37DE6C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235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00A559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Unification Social Democratic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82C67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El Salvador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04B50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2A263D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01DCDBE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9349DD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236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297FE7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Union Solidarity and Development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0A38B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Myanmar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2F306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061C55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-0.368460447</w:t>
            </w:r>
          </w:p>
        </w:tc>
      </w:tr>
      <w:tr w:rsidR="00D81367" w:rsidRPr="000D31EA" w14:paraId="3BA5CAE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0EDB87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237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ACB5F6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Union for National Progress (UPRONA)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1750D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Burundi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8586A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18B64C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0.169885173</w:t>
            </w:r>
          </w:p>
        </w:tc>
      </w:tr>
      <w:tr w:rsidR="00D81367" w:rsidRPr="000D31EA" w14:paraId="2D41BDE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26705D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238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558133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Union for National Progress (UPRONA)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E55C4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Burundi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12C87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BA17CE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0.169885173</w:t>
            </w:r>
          </w:p>
        </w:tc>
      </w:tr>
      <w:tr w:rsidR="00D81367" w:rsidRPr="000D31EA" w14:paraId="361691B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E1F248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239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BC83DA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Union for the Republic (UPR)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F32DB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Mauritania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2E198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2962BA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0.811643302</w:t>
            </w:r>
          </w:p>
        </w:tc>
      </w:tr>
      <w:tr w:rsidR="00D81367" w:rsidRPr="000D31EA" w14:paraId="6EBB514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AE21691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240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E888BC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Union of Citizens of Georgia (SMK)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66EF45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Georgia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F5D05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B4705E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0.291191995</w:t>
            </w:r>
          </w:p>
        </w:tc>
      </w:tr>
      <w:tr w:rsidR="00D81367" w:rsidRPr="000D31EA" w14:paraId="37148A3D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32903B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241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77FE92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United African National Council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216CE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Zimbabwe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5C39B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F1F83E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-2.365226984</w:t>
            </w:r>
          </w:p>
        </w:tc>
      </w:tr>
      <w:tr w:rsidR="00D81367" w:rsidRPr="000D31EA" w14:paraId="712517BC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A08250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242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581090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United Fiji Party (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Soqosoqo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Duavata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ni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Lewenivanua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43638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Fiji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4ED93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1EECC6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-1.628363252</w:t>
            </w:r>
          </w:p>
        </w:tc>
      </w:tr>
      <w:tr w:rsidR="00D81367" w:rsidRPr="000D31EA" w14:paraId="080B95E3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70C72A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243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397EF3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United Malays National Organization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C052A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Malaysia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2F329F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CB5DDD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0.894785702</w:t>
            </w:r>
          </w:p>
        </w:tc>
      </w:tr>
      <w:tr w:rsidR="00D81367" w:rsidRPr="000D31EA" w14:paraId="7C05476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F81DBB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244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3D6C26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United National Independence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EE1D0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Zambia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DD57F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B8442D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0.65517354</w:t>
            </w:r>
          </w:p>
        </w:tc>
      </w:tr>
      <w:tr w:rsidR="00D81367" w:rsidRPr="000D31EA" w14:paraId="30681DB9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1926DE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245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98F051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United National Party (UNP)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C2486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Sri Lanka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60482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6EBBA9A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0.089624889</w:t>
            </w:r>
          </w:p>
        </w:tc>
      </w:tr>
      <w:tr w:rsidR="00D81367" w:rsidRPr="000D31EA" w14:paraId="754149D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549029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246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CF4760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United National Workers' Party (PUNT)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5FCB78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Equatorial Guinea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0DA2F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531DEE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0.241683885</w:t>
            </w:r>
          </w:p>
        </w:tc>
      </w:tr>
      <w:tr w:rsidR="00D81367" w:rsidRPr="000D31EA" w14:paraId="561199C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4B9A11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247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0665C0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United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E6575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South Africa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B228D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09D5470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3C7B0A96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C4430E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248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F157CD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United Russia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640DD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Russia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74C07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5092FC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-0.370467991</w:t>
            </w:r>
          </w:p>
        </w:tc>
      </w:tr>
      <w:tr w:rsidR="00D81367" w:rsidRPr="000D31EA" w14:paraId="48AB97FF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751EAC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249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CA9407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United Socialist Party of Venezuela (PSUV)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1B0374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Venezuela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60341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4BBEE2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1.242569923</w:t>
            </w:r>
          </w:p>
        </w:tc>
      </w:tr>
      <w:tr w:rsidR="00D81367" w:rsidRPr="000D31EA" w14:paraId="65F6A1AA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9F2DEF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250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5606E9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United Thai People's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7F6E0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Thailand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ABB31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4016E7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5369040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1A4F4F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251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055708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CAE6F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Russia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0BC91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E2DF05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-2.759243727</w:t>
            </w:r>
          </w:p>
        </w:tc>
      </w:tr>
      <w:tr w:rsidR="00D81367" w:rsidRPr="000D31EA" w14:paraId="0EEB2F3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ECD6280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252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848CB6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Unity and Progress Party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AFEE7C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Guinea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5CCA2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DC3784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0.432941973</w:t>
            </w:r>
          </w:p>
        </w:tc>
      </w:tr>
      <w:tr w:rsidR="00D81367" w:rsidRPr="000D31EA" w14:paraId="639C43C2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F7F138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253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91C942E" w14:textId="439DBB6B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Vanguard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of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th</w:t>
            </w:r>
            <w:r w:rsidR="007D717A">
              <w:rPr>
                <w:rFonts w:eastAsia="SimSun"/>
                <w:sz w:val="22"/>
                <w:szCs w:val="22"/>
              </w:rPr>
              <w:t xml:space="preserve">e </w:t>
            </w:r>
            <w:r w:rsidRPr="00304EC1">
              <w:rPr>
                <w:rFonts w:eastAsia="SimSun"/>
                <w:sz w:val="22"/>
                <w:szCs w:val="22"/>
              </w:rPr>
              <w:t>Malagasy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04EC1">
              <w:rPr>
                <w:rFonts w:eastAsia="SimSun"/>
                <w:sz w:val="22"/>
                <w:szCs w:val="22"/>
              </w:rPr>
              <w:t>Rvltn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(</w:t>
            </w:r>
            <w:proofErr w:type="spellStart"/>
            <w:proofErr w:type="gramEnd"/>
            <w:r w:rsidRPr="00304EC1">
              <w:rPr>
                <w:rFonts w:eastAsia="SimSun"/>
                <w:sz w:val="22"/>
                <w:szCs w:val="22"/>
              </w:rPr>
              <w:t>Antkn'nyRvlsnMlgsyâArm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)/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Assctn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frth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Rbrth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of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Mdgscr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(AREMA)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6D91D6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Madagascar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80929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584682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-1.415595055</w:t>
            </w:r>
          </w:p>
        </w:tc>
      </w:tr>
      <w:tr w:rsidR="00D81367" w:rsidRPr="000D31EA" w14:paraId="70E372D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CE04E0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254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41E599B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Velasquista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 xml:space="preserve"> National Federation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605AE9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Ecuador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8C810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B3F927D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B44313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0B8989C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255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4C38D0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Vietnam Workers' Party (DLDV)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066F7A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Vietnam (North)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EF9A0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4F4B80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146D1CD2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220FAE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256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64717D0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Vietnam Workers' Party (DLDV) / Communist Party of Vietnam (DCSV)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694581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 xml:space="preserve">Vietnam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9C2F8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FD7C9FE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0.591852307</w:t>
            </w:r>
          </w:p>
        </w:tc>
      </w:tr>
      <w:tr w:rsidR="00D81367" w:rsidRPr="000D31EA" w14:paraId="12A71335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8F76E65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257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752E4D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Voltaic Democratic Union-African Democratic Rally (UDV-RDA)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2114B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Burkina Faso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25AFA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2D0E32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</w:p>
        </w:tc>
      </w:tr>
      <w:tr w:rsidR="00D81367" w:rsidRPr="000D31EA" w14:paraId="4CEB3C7E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E988909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258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CCDDB43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Workers' Party of North Korea / Workers' Party of Korea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616DA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Korea (North)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B7C6F3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958561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0.720609128</w:t>
            </w:r>
          </w:p>
        </w:tc>
      </w:tr>
      <w:tr w:rsidR="00D81367" w:rsidRPr="000D31EA" w14:paraId="3ADF6579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77C981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259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1E3C742" w14:textId="1CF0B056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proofErr w:type="spellStart"/>
            <w:r w:rsidRPr="00304EC1">
              <w:rPr>
                <w:rFonts w:eastAsia="SimSun"/>
                <w:sz w:val="22"/>
                <w:szCs w:val="22"/>
              </w:rPr>
              <w:t>Zimbabw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African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National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gramStart"/>
            <w:r w:rsidRPr="00304EC1">
              <w:rPr>
                <w:rFonts w:eastAsia="SimSun"/>
                <w:sz w:val="22"/>
                <w:szCs w:val="22"/>
              </w:rPr>
              <w:t>Union(</w:t>
            </w:r>
            <w:proofErr w:type="gramEnd"/>
            <w:r w:rsidRPr="00304EC1">
              <w:rPr>
                <w:rFonts w:eastAsia="SimSun"/>
                <w:sz w:val="22"/>
                <w:szCs w:val="22"/>
              </w:rPr>
              <w:t>ZANU)/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Zimbabw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African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National</w:t>
            </w:r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r w:rsidRPr="00304EC1">
              <w:rPr>
                <w:rFonts w:eastAsia="SimSun"/>
                <w:sz w:val="22"/>
                <w:szCs w:val="22"/>
              </w:rPr>
              <w:t>Union-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Ptrtc</w:t>
            </w:r>
            <w:proofErr w:type="spellEnd"/>
            <w:r w:rsidR="007D717A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04EC1">
              <w:rPr>
                <w:rFonts w:eastAsia="SimSun"/>
                <w:sz w:val="22"/>
                <w:szCs w:val="22"/>
              </w:rPr>
              <w:t>Frnt</w:t>
            </w:r>
            <w:proofErr w:type="spellEnd"/>
            <w:r w:rsidRPr="00304EC1">
              <w:rPr>
                <w:rFonts w:eastAsia="SimSun"/>
                <w:sz w:val="22"/>
                <w:szCs w:val="22"/>
              </w:rPr>
              <w:t>(ZANU-PF)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5FF03E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Zimbabwe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903604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07530D6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0.785126507</w:t>
            </w:r>
          </w:p>
        </w:tc>
      </w:tr>
      <w:tr w:rsidR="00D81367" w:rsidRPr="000D31EA" w14:paraId="2D281E30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744A3BB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260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F4A0F6F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Kuomintang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3EC847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Taiwan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96130D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E65A998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0.956028104</w:t>
            </w:r>
          </w:p>
        </w:tc>
      </w:tr>
      <w:tr w:rsidR="00D81367" w:rsidRPr="000D31EA" w14:paraId="06D8D1A7" w14:textId="77777777" w:rsidTr="00304EC1">
        <w:trPr>
          <w:trHeight w:val="2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71AD57A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261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B7C927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Socialist Party of Serbia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0AF342" w14:textId="77777777" w:rsidR="00D81367" w:rsidRPr="00304EC1" w:rsidRDefault="00D81367" w:rsidP="00C05F06">
            <w:pPr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Yugoslavia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230EA2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BF526A7" w14:textId="77777777" w:rsidR="00D81367" w:rsidRPr="00304EC1" w:rsidRDefault="00D81367" w:rsidP="00C05F06">
            <w:pPr>
              <w:jc w:val="right"/>
              <w:rPr>
                <w:rFonts w:eastAsia="SimSun"/>
                <w:sz w:val="22"/>
                <w:szCs w:val="22"/>
              </w:rPr>
            </w:pPr>
            <w:r w:rsidRPr="00304EC1">
              <w:rPr>
                <w:rFonts w:eastAsia="SimSun"/>
                <w:sz w:val="22"/>
                <w:szCs w:val="22"/>
              </w:rPr>
              <w:t>0.550747931</w:t>
            </w:r>
          </w:p>
        </w:tc>
      </w:tr>
    </w:tbl>
    <w:p w14:paraId="46EFA63F" w14:textId="77777777" w:rsidR="00D81367" w:rsidRDefault="00D81367" w:rsidP="00D81367"/>
    <w:p w14:paraId="31475DBF" w14:textId="3F665CF8" w:rsidR="00D81367" w:rsidRPr="005D5643" w:rsidRDefault="00B8138D" w:rsidP="00B07D9F">
      <w:pPr>
        <w:widowControl/>
        <w:autoSpaceDE w:val="0"/>
        <w:autoSpaceDN w:val="0"/>
        <w:adjustRightInd w:val="0"/>
        <w:jc w:val="left"/>
      </w:pPr>
      <w:r w:rsidRPr="005D5643">
        <w:t>Note: the table shows all the ruling party from the Authoritarian Ruling Party Dataset</w:t>
      </w:r>
      <w:r w:rsidR="005D5643" w:rsidRPr="005D5643">
        <w:t xml:space="preserve">, their country origins, movement party status, and average PIS across the ruling spells. </w:t>
      </w:r>
      <w:r w:rsidR="005D5643">
        <w:t xml:space="preserve">Blank cells indicate missing values. </w:t>
      </w:r>
    </w:p>
    <w:sectPr w:rsidR="00D81367" w:rsidRPr="005D5643" w:rsidSect="000656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06"/>
    <w:rsid w:val="00000E4F"/>
    <w:rsid w:val="00005C7C"/>
    <w:rsid w:val="0005782F"/>
    <w:rsid w:val="000656F2"/>
    <w:rsid w:val="000802F1"/>
    <w:rsid w:val="000F4585"/>
    <w:rsid w:val="00127596"/>
    <w:rsid w:val="00140BA2"/>
    <w:rsid w:val="001B0964"/>
    <w:rsid w:val="001F7659"/>
    <w:rsid w:val="00203E46"/>
    <w:rsid w:val="0025412F"/>
    <w:rsid w:val="002911E1"/>
    <w:rsid w:val="00294B51"/>
    <w:rsid w:val="002D2043"/>
    <w:rsid w:val="00300ABF"/>
    <w:rsid w:val="00301694"/>
    <w:rsid w:val="003030D7"/>
    <w:rsid w:val="00304EC1"/>
    <w:rsid w:val="003702DC"/>
    <w:rsid w:val="00383307"/>
    <w:rsid w:val="003A4CDF"/>
    <w:rsid w:val="003B4F0A"/>
    <w:rsid w:val="00402E97"/>
    <w:rsid w:val="004233D7"/>
    <w:rsid w:val="00453EFA"/>
    <w:rsid w:val="004D73DC"/>
    <w:rsid w:val="005D5643"/>
    <w:rsid w:val="00611C15"/>
    <w:rsid w:val="006334FF"/>
    <w:rsid w:val="0068649D"/>
    <w:rsid w:val="006A68CB"/>
    <w:rsid w:val="006D78FC"/>
    <w:rsid w:val="006E5506"/>
    <w:rsid w:val="007B1F29"/>
    <w:rsid w:val="007D717A"/>
    <w:rsid w:val="00866512"/>
    <w:rsid w:val="008801EE"/>
    <w:rsid w:val="00882034"/>
    <w:rsid w:val="0088331C"/>
    <w:rsid w:val="008B2263"/>
    <w:rsid w:val="008C4A7D"/>
    <w:rsid w:val="008C62A9"/>
    <w:rsid w:val="00962D89"/>
    <w:rsid w:val="00972E89"/>
    <w:rsid w:val="009B09FE"/>
    <w:rsid w:val="009D5209"/>
    <w:rsid w:val="00A42775"/>
    <w:rsid w:val="00A73544"/>
    <w:rsid w:val="00A84470"/>
    <w:rsid w:val="00AB14B9"/>
    <w:rsid w:val="00B07D9F"/>
    <w:rsid w:val="00B51D2D"/>
    <w:rsid w:val="00B64694"/>
    <w:rsid w:val="00B8138D"/>
    <w:rsid w:val="00BD5C2C"/>
    <w:rsid w:val="00BD7645"/>
    <w:rsid w:val="00BF7CFF"/>
    <w:rsid w:val="00C05F06"/>
    <w:rsid w:val="00CA2396"/>
    <w:rsid w:val="00CB7A70"/>
    <w:rsid w:val="00CF6B70"/>
    <w:rsid w:val="00D16A90"/>
    <w:rsid w:val="00D669DD"/>
    <w:rsid w:val="00D81367"/>
    <w:rsid w:val="00DA5FA3"/>
    <w:rsid w:val="00DA6915"/>
    <w:rsid w:val="00DD5D7D"/>
    <w:rsid w:val="00E25C20"/>
    <w:rsid w:val="00E376CA"/>
    <w:rsid w:val="00E56AC5"/>
    <w:rsid w:val="00E64BBE"/>
    <w:rsid w:val="00E72148"/>
    <w:rsid w:val="00E73BC5"/>
    <w:rsid w:val="00E949D9"/>
    <w:rsid w:val="00F23160"/>
    <w:rsid w:val="00F60056"/>
    <w:rsid w:val="00F65DB3"/>
    <w:rsid w:val="00F70145"/>
    <w:rsid w:val="00F708D7"/>
    <w:rsid w:val="00F77831"/>
    <w:rsid w:val="00F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8EE9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A9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506"/>
    <w:rPr>
      <w:rFonts w:ascii="Lucida Grande" w:hAnsi="Lucida Grande" w:cs="Lucida Grande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6E5506"/>
    <w:rPr>
      <w:rFonts w:ascii="Lucida Grande" w:hAnsi="Lucida Grande" w:cs="Lucida Grande"/>
      <w:kern w:val="0"/>
      <w:sz w:val="18"/>
      <w:szCs w:val="18"/>
    </w:rPr>
  </w:style>
  <w:style w:type="character" w:customStyle="1" w:styleId="a5">
    <w:name w:val="脚注文本字符"/>
    <w:basedOn w:val="a0"/>
    <w:link w:val="a6"/>
    <w:uiPriority w:val="99"/>
    <w:rsid w:val="00D81367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D81367"/>
    <w:pPr>
      <w:widowControl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A9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506"/>
    <w:rPr>
      <w:rFonts w:ascii="Lucida Grande" w:hAnsi="Lucida Grande" w:cs="Lucida Grande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6E5506"/>
    <w:rPr>
      <w:rFonts w:ascii="Lucida Grande" w:hAnsi="Lucida Grande" w:cs="Lucida Grande"/>
      <w:kern w:val="0"/>
      <w:sz w:val="18"/>
      <w:szCs w:val="18"/>
    </w:rPr>
  </w:style>
  <w:style w:type="character" w:customStyle="1" w:styleId="a5">
    <w:name w:val="脚注文本字符"/>
    <w:basedOn w:val="a0"/>
    <w:link w:val="a6"/>
    <w:uiPriority w:val="99"/>
    <w:rsid w:val="00D81367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D81367"/>
    <w:pPr>
      <w:widowControl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6380</Words>
  <Characters>36367</Characters>
  <Application>Microsoft Macintosh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Qingjie Zeng</dc:creator>
  <cp:keywords/>
  <dc:description/>
  <cp:lastModifiedBy>Qingjie Zeng</cp:lastModifiedBy>
  <cp:revision>15</cp:revision>
  <dcterms:created xsi:type="dcterms:W3CDTF">2023-06-18T14:23:00Z</dcterms:created>
  <dcterms:modified xsi:type="dcterms:W3CDTF">2023-06-20T02:45:00Z</dcterms:modified>
</cp:coreProperties>
</file>