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E17D" w14:textId="77777777" w:rsidR="000D51A2" w:rsidRPr="007F7A39" w:rsidRDefault="000D51A2" w:rsidP="000D51A2">
      <w:pPr>
        <w:autoSpaceDE/>
        <w:autoSpaceDN/>
        <w:adjustRightInd/>
        <w:spacing w:after="160" w:line="259" w:lineRule="auto"/>
        <w:rPr>
          <w:rFonts w:ascii="Garamond" w:hAnsi="Garamond" w:cs="Times New Roman"/>
        </w:rPr>
      </w:pPr>
      <w:r w:rsidRPr="00554E56">
        <w:rPr>
          <w:rFonts w:ascii="Garamond" w:hAnsi="Garamond" w:cs="Times New Roman"/>
          <w:b/>
          <w:sz w:val="20"/>
          <w:szCs w:val="20"/>
        </w:rPr>
        <w:t>S</w:t>
      </w:r>
      <w:r>
        <w:rPr>
          <w:rFonts w:ascii="Garamond" w:hAnsi="Garamond" w:cs="Times New Roman"/>
          <w:b/>
          <w:sz w:val="20"/>
          <w:szCs w:val="20"/>
        </w:rPr>
        <w:t>upplementary</w:t>
      </w:r>
      <w:r w:rsidRPr="00554E56">
        <w:rPr>
          <w:rFonts w:ascii="Garamond" w:hAnsi="Garamond" w:cs="Times New Roman"/>
          <w:b/>
          <w:sz w:val="20"/>
          <w:szCs w:val="20"/>
        </w:rPr>
        <w:t xml:space="preserve"> materials 1: </w:t>
      </w:r>
      <w:r>
        <w:rPr>
          <w:rFonts w:ascii="Garamond" w:hAnsi="Garamond" w:cs="Times New Roman"/>
          <w:b/>
          <w:sz w:val="20"/>
          <w:szCs w:val="20"/>
        </w:rPr>
        <w:t>The interview guide</w:t>
      </w:r>
    </w:p>
    <w:p w14:paraId="430F4FED" w14:textId="77777777" w:rsidR="000D51A2" w:rsidRPr="001115CA" w:rsidRDefault="000D51A2" w:rsidP="000D51A2">
      <w:pPr>
        <w:rPr>
          <w:rFonts w:ascii="Garamond" w:hAnsi="Garamond" w:cs="Times New Roman"/>
          <w:sz w:val="20"/>
          <w:szCs w:val="20"/>
        </w:rPr>
      </w:pPr>
    </w:p>
    <w:p w14:paraId="3D7A16EE" w14:textId="77777777" w:rsidR="000D51A2" w:rsidRPr="00585D1F" w:rsidRDefault="000D51A2" w:rsidP="000D51A2">
      <w:pPr>
        <w:rPr>
          <w:rFonts w:ascii="Garamond" w:hAnsi="Garamond" w:cs="Times New Roman"/>
          <w:b/>
          <w:bCs/>
          <w:sz w:val="20"/>
          <w:szCs w:val="20"/>
          <w:lang w:val="en-US"/>
        </w:rPr>
      </w:pPr>
      <w:r w:rsidRPr="00585D1F">
        <w:rPr>
          <w:rFonts w:ascii="Garamond" w:hAnsi="Garamond" w:cs="Times New Roman"/>
          <w:b/>
          <w:bCs/>
          <w:sz w:val="20"/>
          <w:szCs w:val="20"/>
          <w:lang w:val="en-US"/>
        </w:rPr>
        <w:t>Topic guide</w:t>
      </w:r>
    </w:p>
    <w:p w14:paraId="0FCE8E84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 w:rsidRPr="00585D1F">
        <w:rPr>
          <w:rFonts w:ascii="Garamond" w:hAnsi="Garamond" w:cs="Times New Roman"/>
          <w:sz w:val="20"/>
          <w:szCs w:val="20"/>
        </w:rPr>
        <w:t xml:space="preserve">Note: these questions </w:t>
      </w:r>
      <w:r>
        <w:rPr>
          <w:rFonts w:ascii="Garamond" w:hAnsi="Garamond" w:cs="Times New Roman"/>
          <w:sz w:val="20"/>
          <w:szCs w:val="20"/>
        </w:rPr>
        <w:t>were a guide for</w:t>
      </w:r>
      <w:r w:rsidRPr="00585D1F">
        <w:rPr>
          <w:rFonts w:ascii="Garamond" w:hAnsi="Garamond" w:cs="Times New Roman"/>
          <w:sz w:val="20"/>
          <w:szCs w:val="20"/>
        </w:rPr>
        <w:t xml:space="preserve"> the interview. </w:t>
      </w:r>
      <w:r>
        <w:rPr>
          <w:rFonts w:ascii="Garamond" w:hAnsi="Garamond" w:cs="Times New Roman"/>
          <w:sz w:val="20"/>
          <w:szCs w:val="20"/>
        </w:rPr>
        <w:t xml:space="preserve">The interview was semi-structured to respond to and explore </w:t>
      </w:r>
      <w:proofErr w:type="gramStart"/>
      <w:r>
        <w:rPr>
          <w:rFonts w:ascii="Garamond" w:hAnsi="Garamond" w:cs="Times New Roman"/>
          <w:sz w:val="20"/>
          <w:szCs w:val="20"/>
        </w:rPr>
        <w:t>the what</w:t>
      </w:r>
      <w:proofErr w:type="gramEnd"/>
      <w:r>
        <w:rPr>
          <w:rFonts w:ascii="Garamond" w:hAnsi="Garamond" w:cs="Times New Roman"/>
          <w:sz w:val="20"/>
          <w:szCs w:val="20"/>
        </w:rPr>
        <w:t xml:space="preserve"> is said by the participant. </w:t>
      </w:r>
    </w:p>
    <w:p w14:paraId="023E2092" w14:textId="77777777" w:rsidR="000D51A2" w:rsidRPr="00585D1F" w:rsidRDefault="000D51A2" w:rsidP="000D51A2">
      <w:pPr>
        <w:rPr>
          <w:rFonts w:ascii="Garamond" w:hAnsi="Garamond" w:cs="Times New Roman"/>
          <w:bCs/>
          <w:sz w:val="20"/>
          <w:szCs w:val="20"/>
          <w:lang w:val="en-US"/>
        </w:rPr>
      </w:pPr>
    </w:p>
    <w:p w14:paraId="24742083" w14:textId="77777777" w:rsidR="000D51A2" w:rsidRPr="00585D1F" w:rsidRDefault="000D51A2" w:rsidP="000D51A2">
      <w:pPr>
        <w:rPr>
          <w:rFonts w:ascii="Garamond" w:hAnsi="Garamond" w:cs="Times New Roman"/>
          <w:sz w:val="20"/>
          <w:szCs w:val="20"/>
        </w:rPr>
      </w:pPr>
    </w:p>
    <w:p w14:paraId="16100029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 w:rsidRPr="00585D1F">
        <w:rPr>
          <w:rFonts w:ascii="Garamond" w:hAnsi="Garamond" w:cs="Times New Roman"/>
          <w:sz w:val="20"/>
          <w:szCs w:val="20"/>
        </w:rPr>
        <w:t>What has been your experience with aggression</w:t>
      </w:r>
      <w:r>
        <w:rPr>
          <w:rFonts w:ascii="Garamond" w:hAnsi="Garamond" w:cs="Times New Roman"/>
          <w:sz w:val="20"/>
          <w:szCs w:val="20"/>
        </w:rPr>
        <w:t xml:space="preserve"> and violence</w:t>
      </w:r>
      <w:r w:rsidRPr="00585D1F">
        <w:rPr>
          <w:rFonts w:ascii="Garamond" w:hAnsi="Garamond" w:cs="Times New Roman"/>
          <w:sz w:val="20"/>
          <w:szCs w:val="20"/>
        </w:rPr>
        <w:t>?</w:t>
      </w:r>
    </w:p>
    <w:p w14:paraId="7EE2E2B5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When did you first start using violence?</w:t>
      </w:r>
    </w:p>
    <w:p w14:paraId="61203456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What kinds of situations have led to violence for you?</w:t>
      </w:r>
    </w:p>
    <w:p w14:paraId="2B84A760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Can you talk me </w:t>
      </w:r>
      <w:proofErr w:type="gramStart"/>
      <w:r>
        <w:rPr>
          <w:rFonts w:ascii="Garamond" w:hAnsi="Garamond" w:cs="Times New Roman"/>
          <w:sz w:val="20"/>
          <w:szCs w:val="20"/>
        </w:rPr>
        <w:t>through a situations</w:t>
      </w:r>
      <w:proofErr w:type="gramEnd"/>
      <w:r>
        <w:rPr>
          <w:rFonts w:ascii="Garamond" w:hAnsi="Garamond" w:cs="Times New Roman"/>
          <w:sz w:val="20"/>
          <w:szCs w:val="20"/>
        </w:rPr>
        <w:t xml:space="preserve"> that stands out in your mind? /a typical time / a worst case</w:t>
      </w:r>
    </w:p>
    <w:p w14:paraId="1B15E971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ab/>
        <w:t>What was going on for you at the time?</w:t>
      </w:r>
    </w:p>
    <w:p w14:paraId="32A9462E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ab/>
        <w:t>What were you thinking? Before, during, after</w:t>
      </w:r>
    </w:p>
    <w:p w14:paraId="22F61A0B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ab/>
        <w:t>What were you feeling? Before, during, after</w:t>
      </w:r>
    </w:p>
    <w:p w14:paraId="5651EED6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ab/>
        <w:t>How did others react?</w:t>
      </w:r>
    </w:p>
    <w:p w14:paraId="20447597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ab/>
        <w:t>What was the outcome?</w:t>
      </w:r>
    </w:p>
    <w:p w14:paraId="7D5FE044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ab/>
        <w:t>How do you think about it now?</w:t>
      </w:r>
    </w:p>
    <w:p w14:paraId="622B9CAB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</w:p>
    <w:p w14:paraId="3E2631A6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</w:p>
    <w:p w14:paraId="5A4B8BDD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What leads to you using violence? What things contribute to you being violence? </w:t>
      </w:r>
    </w:p>
    <w:p w14:paraId="1F417FF8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ab/>
        <w:t>Impact of substances?</w:t>
      </w:r>
    </w:p>
    <w:p w14:paraId="2ED7090A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ab/>
        <w:t>Impact of mental health?</w:t>
      </w:r>
    </w:p>
    <w:p w14:paraId="0A82841A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</w:p>
    <w:p w14:paraId="4C128727" w14:textId="77777777" w:rsidR="000D51A2" w:rsidRPr="00585D1F" w:rsidRDefault="000D51A2" w:rsidP="000D51A2">
      <w:pPr>
        <w:rPr>
          <w:rFonts w:ascii="Garamond" w:hAnsi="Garamond" w:cs="Times New Roman"/>
          <w:sz w:val="20"/>
          <w:szCs w:val="20"/>
        </w:rPr>
      </w:pPr>
    </w:p>
    <w:p w14:paraId="7DD7B55C" w14:textId="77777777" w:rsidR="000D51A2" w:rsidRPr="00585D1F" w:rsidRDefault="000D51A2" w:rsidP="000D51A2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Have there been times you have wanted to be violent and </w:t>
      </w:r>
      <w:proofErr w:type="gramStart"/>
      <w:r>
        <w:rPr>
          <w:rFonts w:ascii="Garamond" w:hAnsi="Garamond" w:cs="Times New Roman"/>
          <w:sz w:val="20"/>
          <w:szCs w:val="20"/>
        </w:rPr>
        <w:t>didn’t</w:t>
      </w:r>
      <w:proofErr w:type="gramEnd"/>
      <w:r>
        <w:rPr>
          <w:rFonts w:ascii="Garamond" w:hAnsi="Garamond" w:cs="Times New Roman"/>
          <w:sz w:val="20"/>
          <w:szCs w:val="20"/>
        </w:rPr>
        <w:t>?</w:t>
      </w:r>
    </w:p>
    <w:p w14:paraId="57559497" w14:textId="77777777" w:rsidR="000D51A2" w:rsidRDefault="000D51A2" w:rsidP="000D51A2">
      <w:pPr>
        <w:ind w:firstLine="72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What was going on for you at the time?</w:t>
      </w:r>
    </w:p>
    <w:p w14:paraId="09323C9A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ab/>
        <w:t>What were you thinking? Before, during, after</w:t>
      </w:r>
    </w:p>
    <w:p w14:paraId="674B87F4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ab/>
        <w:t>What were you feeling? Before, during, after</w:t>
      </w:r>
    </w:p>
    <w:p w14:paraId="57AB9BB1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ab/>
        <w:t>How did others react?</w:t>
      </w:r>
    </w:p>
    <w:p w14:paraId="6D80BF66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ab/>
        <w:t>What was the outcome?</w:t>
      </w:r>
    </w:p>
    <w:p w14:paraId="7F3B8DAF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ab/>
        <w:t>How do you think about it now?</w:t>
      </w:r>
    </w:p>
    <w:p w14:paraId="2AB7667D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</w:p>
    <w:p w14:paraId="58E3A33F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</w:p>
    <w:p w14:paraId="2FFA9FEC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Is there anything else I </w:t>
      </w:r>
      <w:proofErr w:type="gramStart"/>
      <w:r>
        <w:rPr>
          <w:rFonts w:ascii="Garamond" w:hAnsi="Garamond" w:cs="Times New Roman"/>
          <w:sz w:val="20"/>
          <w:szCs w:val="20"/>
        </w:rPr>
        <w:t>haven’t</w:t>
      </w:r>
      <w:proofErr w:type="gramEnd"/>
      <w:r>
        <w:rPr>
          <w:rFonts w:ascii="Garamond" w:hAnsi="Garamond" w:cs="Times New Roman"/>
          <w:sz w:val="20"/>
          <w:szCs w:val="20"/>
        </w:rPr>
        <w:t xml:space="preserve"> asked about that I should have?</w:t>
      </w:r>
    </w:p>
    <w:p w14:paraId="3CD5FA20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Is there anything else I would need to know </w:t>
      </w:r>
      <w:proofErr w:type="gramStart"/>
      <w:r>
        <w:rPr>
          <w:rFonts w:ascii="Garamond" w:hAnsi="Garamond" w:cs="Times New Roman"/>
          <w:sz w:val="20"/>
          <w:szCs w:val="20"/>
        </w:rPr>
        <w:t>to better understand</w:t>
      </w:r>
      <w:proofErr w:type="gramEnd"/>
      <w:r>
        <w:rPr>
          <w:rFonts w:ascii="Garamond" w:hAnsi="Garamond" w:cs="Times New Roman"/>
          <w:sz w:val="20"/>
          <w:szCs w:val="20"/>
        </w:rPr>
        <w:t xml:space="preserve"> violence?</w:t>
      </w:r>
    </w:p>
    <w:p w14:paraId="77E96BD9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</w:p>
    <w:p w14:paraId="50DB55F2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</w:p>
    <w:p w14:paraId="097D1755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</w:p>
    <w:p w14:paraId="1EF4D95E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</w:p>
    <w:p w14:paraId="3243BB8C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</w:p>
    <w:p w14:paraId="6B7EBFE0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</w:p>
    <w:p w14:paraId="7893E24B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</w:p>
    <w:p w14:paraId="5C5D4311" w14:textId="77777777" w:rsidR="000D51A2" w:rsidRDefault="000D51A2" w:rsidP="000D51A2">
      <w:pPr>
        <w:rPr>
          <w:rFonts w:ascii="Garamond" w:hAnsi="Garamond" w:cs="Times New Roman"/>
          <w:sz w:val="20"/>
          <w:szCs w:val="20"/>
        </w:rPr>
      </w:pPr>
    </w:p>
    <w:p w14:paraId="00E2CBB4" w14:textId="77777777" w:rsidR="006A2440" w:rsidRDefault="006A2440">
      <w:bookmarkStart w:id="0" w:name="_GoBack"/>
      <w:bookmarkEnd w:id="0"/>
    </w:p>
    <w:sectPr w:rsidR="006A2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A2"/>
    <w:rsid w:val="000D51A2"/>
    <w:rsid w:val="006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D01D"/>
  <w15:chartTrackingRefBased/>
  <w15:docId w15:val="{4CD4A28C-38B5-4E3A-9324-E764CB06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1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27D6BCDC37047866B935ADDC31CDC" ma:contentTypeVersion="14" ma:contentTypeDescription="Create a new document." ma:contentTypeScope="" ma:versionID="51dd338cc604177d1e8d5e3381a06975">
  <xsd:schema xmlns:xsd="http://www.w3.org/2001/XMLSchema" xmlns:xs="http://www.w3.org/2001/XMLSchema" xmlns:p="http://schemas.microsoft.com/office/2006/metadata/properties" xmlns:ns3="c0273f2d-eaa2-4c58-8c26-b75a180cb89f" xmlns:ns4="2d5a0034-deb8-4d94-bf7f-f951a6583a6c" targetNamespace="http://schemas.microsoft.com/office/2006/metadata/properties" ma:root="true" ma:fieldsID="57b7cc83e73d8deb0327b7d822d2245b" ns3:_="" ns4:_="">
    <xsd:import namespace="c0273f2d-eaa2-4c58-8c26-b75a180cb89f"/>
    <xsd:import namespace="2d5a0034-deb8-4d94-bf7f-f951a6583a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3f2d-eaa2-4c58-8c26-b75a180cb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a0034-deb8-4d94-bf7f-f951a6583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8D2C3A-23FD-4346-86B3-150FD6A1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73f2d-eaa2-4c58-8c26-b75a180cb89f"/>
    <ds:schemaRef ds:uri="2d5a0034-deb8-4d94-bf7f-f951a6583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39BC6-6769-428F-9410-88C30CF7C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0CF56-5F27-45A3-A2F4-8D68312E9897}">
  <ds:schemaRefs>
    <ds:schemaRef ds:uri="c0273f2d-eaa2-4c58-8c26-b75a180cb89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d5a0034-deb8-4d94-bf7f-f951a6583a6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Lambe</dc:creator>
  <cp:keywords/>
  <dc:description/>
  <cp:lastModifiedBy>Sinead Lambe</cp:lastModifiedBy>
  <cp:revision>1</cp:revision>
  <dcterms:created xsi:type="dcterms:W3CDTF">2023-06-30T14:28:00Z</dcterms:created>
  <dcterms:modified xsi:type="dcterms:W3CDTF">2023-06-30T14:29:00Z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0x01010056427D6BCDC37047866B935ADDC31CDC</vt:lpwstr>
  </property>
</Properties>
</file>