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75AD1" w14:textId="522E293A" w:rsidR="0044606A" w:rsidRPr="001113E4" w:rsidRDefault="0044606A" w:rsidP="0044606A">
      <w:pPr>
        <w:suppressLineNumbers/>
        <w:autoSpaceDE w:val="0"/>
        <w:autoSpaceDN w:val="0"/>
        <w:adjustRightInd w:val="0"/>
        <w:spacing w:line="480" w:lineRule="auto"/>
        <w:jc w:val="both"/>
        <w:rPr>
          <w:rFonts w:ascii="Arial" w:hAnsi="Arial" w:cs="Times New Roman"/>
          <w:lang w:val="en-US"/>
        </w:rPr>
      </w:pPr>
      <w:r w:rsidRPr="001113E4">
        <w:rPr>
          <w:rFonts w:ascii="Arial" w:hAnsi="Arial" w:cs="Times New Roman"/>
        </w:rPr>
        <w:t>Appendix</w:t>
      </w:r>
      <w:r w:rsidR="001D539A">
        <w:rPr>
          <w:rFonts w:ascii="Arial" w:hAnsi="Arial" w:cs="Times New Roman"/>
        </w:rPr>
        <w:t xml:space="preserve"> 2</w:t>
      </w:r>
      <w:bookmarkStart w:id="0" w:name="_GoBack"/>
      <w:bookmarkEnd w:id="0"/>
      <w:r w:rsidRPr="001113E4">
        <w:rPr>
          <w:rFonts w:ascii="Arial" w:hAnsi="Arial" w:cs="Times New Roman"/>
        </w:rPr>
        <w:t xml:space="preserve">. Subfamilies, genera and morpho-species captured in three </w:t>
      </w:r>
      <w:r w:rsidRPr="001113E4">
        <w:rPr>
          <w:rFonts w:ascii="Arial" w:hAnsi="Arial" w:cs="Times New Roman"/>
          <w:lang w:val="en-US"/>
        </w:rPr>
        <w:t>successional stages in a Dry Semi-Deciduous Tropical Forest</w:t>
      </w:r>
    </w:p>
    <w:p w14:paraId="609A514C" w14:textId="6C6FFDD1" w:rsidR="00094D37" w:rsidRPr="001113E4" w:rsidRDefault="00094D37" w:rsidP="00FB0B15">
      <w:pPr>
        <w:jc w:val="center"/>
        <w:rPr>
          <w:rFonts w:ascii="Arial" w:hAnsi="Arial" w:cs="Times New Roman"/>
        </w:rPr>
      </w:pPr>
    </w:p>
    <w:p w14:paraId="1B2DCB7F" w14:textId="77777777" w:rsidR="00FF5C71" w:rsidRPr="001113E4" w:rsidRDefault="00FF5C71">
      <w:pPr>
        <w:rPr>
          <w:rFonts w:ascii="Arial" w:hAnsi="Arial" w:cs="Times New Roma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719"/>
        <w:gridCol w:w="1521"/>
        <w:gridCol w:w="1301"/>
        <w:gridCol w:w="1301"/>
      </w:tblGrid>
      <w:tr w:rsidR="00FB0B15" w:rsidRPr="001113E4" w14:paraId="264421AB" w14:textId="77777777" w:rsidTr="007D1A21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766B" w14:textId="77777777" w:rsidR="00FB0B15" w:rsidRPr="001113E4" w:rsidRDefault="00FB0B15" w:rsidP="007D1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color w:val="000000"/>
                <w:lang w:val="es-E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FB1F3" w14:textId="2D390A41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color w:val="000000"/>
                <w:lang w:val="es-ES"/>
              </w:rPr>
              <w:t>Young forest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A9145" w14:textId="004B19E9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color w:val="000000"/>
                <w:lang w:val="es-ES"/>
              </w:rPr>
              <w:t>Intermediate forest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3BD4F" w14:textId="5C2DBF42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color w:val="000000"/>
                <w:lang w:val="es-ES"/>
              </w:rPr>
              <w:t>Old forest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773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color w:val="000000"/>
                <w:lang w:val="es-ES"/>
              </w:rPr>
              <w:t>Total</w:t>
            </w:r>
          </w:p>
        </w:tc>
      </w:tr>
      <w:tr w:rsidR="00FB0B15" w:rsidRPr="001113E4" w14:paraId="65B7596D" w14:textId="77777777" w:rsidTr="007D1A21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1ECC68C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Anomaloninae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22DD45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1DBF64B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286881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E1F66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</w:p>
        </w:tc>
      </w:tr>
      <w:tr w:rsidR="00FB0B15" w:rsidRPr="001113E4" w14:paraId="60745198" w14:textId="77777777" w:rsidTr="007D1A21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45EEA91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Anomalon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6FD92F1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79F17D5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4062851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1E98A16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7B655433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96B0D0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Anomalon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DEE8E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49ADF2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470D70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F70AC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360FD6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95C158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Anomalon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CB380C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D6092A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CE6351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90282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39</w:t>
            </w:r>
          </w:p>
        </w:tc>
      </w:tr>
      <w:tr w:rsidR="00FB0B15" w:rsidRPr="001113E4" w14:paraId="75EA157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AE5B90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Podogaster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9F7F0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7E1799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02DE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92AB18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397B40E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304716C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Podogaster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3241BD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1F088AE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25C61F9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CB6522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53995A5A" w14:textId="77777777" w:rsidTr="007D1A21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4876568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Anomaloninae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7EE26D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7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4F808C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12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119B400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35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BF510F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54</w:t>
            </w:r>
          </w:p>
        </w:tc>
      </w:tr>
      <w:tr w:rsidR="00FB0B15" w:rsidRPr="001113E4" w14:paraId="18877FAF" w14:textId="77777777" w:rsidTr="007D1A21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3D2C217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Banchinae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610D766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5C83230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DE3C1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158E8B6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2C69B0C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13A211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Diradops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E13170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D67A5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C3BD1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DEF9D1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DDD777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DB08C9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Meniscomorpha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90DD70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FE98C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C3812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E368D7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</w:tr>
      <w:tr w:rsidR="00FB0B15" w:rsidRPr="001113E4" w14:paraId="3D9329D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43C6E9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Meniscomorpha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D6B5B5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A9BF33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BCD8FC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812354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0D33631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B9857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Meniscomorpha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541BD9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613D6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228FFF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9F168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108D03C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76D6BA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Mnioes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BC7E10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E0F961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6FDC91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11793C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11</w:t>
            </w:r>
          </w:p>
        </w:tc>
      </w:tr>
      <w:tr w:rsidR="00FB0B15" w:rsidRPr="001113E4" w14:paraId="6231A6E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0CD68B8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Syzeuctus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1DB3E0F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18CAF1B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CA724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733C0FA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16</w:t>
            </w:r>
          </w:p>
        </w:tc>
      </w:tr>
      <w:tr w:rsidR="00FB0B15" w:rsidRPr="001113E4" w14:paraId="6E3F3BD9" w14:textId="77777777" w:rsidTr="007D1A21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25DCC3F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Banchinae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215678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20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0D501E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55BB238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17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74E9F3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47</w:t>
            </w:r>
          </w:p>
        </w:tc>
      </w:tr>
      <w:tr w:rsidR="00FB0B15" w:rsidRPr="001113E4" w14:paraId="2D76C604" w14:textId="77777777" w:rsidTr="007D1A21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0AE7F47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Brachycirtinae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7F9B0E3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7A7E282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4D752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393858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2E93A19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40975AD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Brachycirtus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098517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51D1BD2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7652C8A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60E7903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F980356" w14:textId="77777777" w:rsidTr="007D1A21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70A9CB2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Brachycirtinae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3CE3A01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03805A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E1364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90929D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</w:tr>
      <w:tr w:rsidR="00FB0B15" w:rsidRPr="001113E4" w14:paraId="594F896B" w14:textId="77777777" w:rsidTr="007D1A21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35C4E46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Campopleginae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5D7B9F2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A969E6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F477E1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4BD9D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23E4D18F" w14:textId="77777777" w:rsidTr="007D1A21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5B57B2E0" w14:textId="06ACB8F2" w:rsidR="00FB0B15" w:rsidRPr="001113E4" w:rsidRDefault="000E7AA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Callidora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4E760F8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223E3A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4856605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34BBCE4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79EC6ED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C48200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Campoplex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601BEE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C048DC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5BF4B6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6BBA46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32</w:t>
            </w:r>
          </w:p>
        </w:tc>
      </w:tr>
      <w:tr w:rsidR="00FB0B15" w:rsidRPr="001113E4" w14:paraId="7FCB697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426530" w14:textId="2B3FCA39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Casinaria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>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B30BC4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7B3C1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611CBC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3C320B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17</w:t>
            </w:r>
          </w:p>
        </w:tc>
      </w:tr>
      <w:tr w:rsidR="00FB0B15" w:rsidRPr="001113E4" w14:paraId="6239B48D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9990724" w14:textId="493DA9EC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Casinaria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EB3C9E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560E0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A6595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20C53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65F97B9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AD077A3" w14:textId="444CCA90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Charops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A8A901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C5AC9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A7A596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C54B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22</w:t>
            </w:r>
          </w:p>
        </w:tc>
      </w:tr>
      <w:tr w:rsidR="00FB0B15" w:rsidRPr="001113E4" w14:paraId="08010EA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F074FB0" w14:textId="5103CEE1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Charops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688D8C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AF0E28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62DEF5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B42AD5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382778D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B9B853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Diadegma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8526E7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D63A8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33AE98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1ED6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36</w:t>
            </w:r>
          </w:p>
        </w:tc>
      </w:tr>
      <w:tr w:rsidR="00FB0B15" w:rsidRPr="001113E4" w14:paraId="56B0722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D52D16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Microcharops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D38305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FA33DD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489335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831B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46A9144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A18D647" w14:textId="1A245C0A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Phobocampe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5E148E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EB650A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3402FB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7369A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1250105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F7B646B" w14:textId="7FEBBE5A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Phobocampe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0E7AA3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BC8566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FA79F1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8ED78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EEF02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99E4ED3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490D0E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Rutenia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2ABC15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2258EC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5E4715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7DDF8C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584A3BDA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3942CEA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Venturia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52FE493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004A879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4640547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2CF5444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15</w:t>
            </w:r>
          </w:p>
        </w:tc>
      </w:tr>
      <w:tr w:rsidR="00FB0B15" w:rsidRPr="001113E4" w14:paraId="5F7565DA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32E6FA0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Campopleginae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6212C49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47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050CE43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59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5A9B17F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38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AF4769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144</w:t>
            </w:r>
          </w:p>
        </w:tc>
      </w:tr>
      <w:tr w:rsidR="00FB0B15" w:rsidRPr="001113E4" w14:paraId="59379D08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35D1397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 xml:space="preserve">Cremastinae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369702F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5A5AA5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29BBB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B65BE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126BDA53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4590263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4617759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0D07A2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78FCCCF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154EFD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3FDAD6E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EA359C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BB6EC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38A654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F5BEAE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44F437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73022D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9737D7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lastRenderedPageBreak/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EA1096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2F1D58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9AAA9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8F1BF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9869653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CB5F36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B47DCC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EECE19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097DD1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D087BE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</w:t>
            </w:r>
          </w:p>
        </w:tc>
      </w:tr>
      <w:tr w:rsidR="00FB0B15" w:rsidRPr="001113E4" w14:paraId="1E84775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B41D19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7121C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CD80B7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73C6D4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4384A3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5490507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AE2865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F48939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E53F05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537E8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CD438B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7DF73DC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F6BE7D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9A9A0D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B8CE08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8E754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35332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69</w:t>
            </w:r>
          </w:p>
        </w:tc>
      </w:tr>
      <w:tr w:rsidR="00FB0B15" w:rsidRPr="001113E4" w14:paraId="6213B09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109A52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A129DD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73F246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C64DD6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48DE19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205</w:t>
            </w:r>
          </w:p>
        </w:tc>
      </w:tr>
      <w:tr w:rsidR="00FB0B15" w:rsidRPr="001113E4" w14:paraId="1961C22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86AC28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Eiphosoma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2B4E8C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152847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5B18EB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7BD04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5A65841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661C8A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Neleothymus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05B85E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22C196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0D83AC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538D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496D77B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3891E24" w14:textId="20D72480" w:rsidR="00FB0B15" w:rsidRPr="001113E4" w:rsidRDefault="00A329A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Pristomerus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</w:t>
            </w:r>
            <w:r w:rsidR="00FB0B15" w:rsidRPr="001113E4">
              <w:rPr>
                <w:rFonts w:ascii="Arial" w:hAnsi="Arial" w:cs="Times New Roman"/>
                <w:color w:val="000000"/>
                <w:lang w:val="es-ES"/>
              </w:rPr>
              <w:t>p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>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E5603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4D6D6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0EE60E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409722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1E80015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796AC1B" w14:textId="17A6795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Pristomerus</w:t>
            </w:r>
            <w:r w:rsidR="00A329A8"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A554E9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5B5CFD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AF2B5F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C3C406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600C070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FC14B57" w14:textId="05DD9D2B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Pristomerus</w:t>
            </w:r>
            <w:r w:rsidR="00A329A8"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5741A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226AE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111801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76B724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1EC61FF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8766D5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Temelucha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24D55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BCC96B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2BF179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F7F6D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</w:tr>
      <w:tr w:rsidR="00FB0B15" w:rsidRPr="001113E4" w14:paraId="7630C1B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1C498C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Temelucha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E26BD0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F2F67A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8A73F0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32A3B4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0836831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783BEA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Temelucha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434EE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DB9C67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AFF086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4F28D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4CA4E4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E4F8A6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Temelucha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C7D801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5A7B0B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D327B4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4B0FC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1E0016ED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02B20D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Trathala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197A06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0F1C0D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58023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FDD75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6AEAE49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47C420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Trathala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DFD449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83DCE2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61A21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375D7F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2A925CA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04F4D3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Xiphosomella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D5310C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6B7602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3F1C64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D4FD45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42</w:t>
            </w:r>
          </w:p>
        </w:tc>
      </w:tr>
      <w:tr w:rsidR="00FB0B15" w:rsidRPr="001113E4" w14:paraId="318576E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BF887E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Xiphosomella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8823C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74E37D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EC1361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448A9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23</w:t>
            </w:r>
          </w:p>
        </w:tc>
      </w:tr>
      <w:tr w:rsidR="00FB0B15" w:rsidRPr="001113E4" w14:paraId="00CFA7C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8306B8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Xiphosomella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49985B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AC74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30CD8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EC904F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06A0F370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396484D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Xiphosomella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6048F6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6A176D5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1FCA672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2E497D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33</w:t>
            </w:r>
          </w:p>
        </w:tc>
      </w:tr>
      <w:tr w:rsidR="00FB0B15" w:rsidRPr="001113E4" w14:paraId="4FF64989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67A7C03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 xml:space="preserve">Total Cremastinae 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2986D8F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307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353EA91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116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3FEAA38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22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278FBA9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445</w:t>
            </w:r>
          </w:p>
        </w:tc>
      </w:tr>
      <w:tr w:rsidR="00FB0B15" w:rsidRPr="001113E4" w14:paraId="3B76630C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366FF15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Cryptinae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7F89CDD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4AAEFB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CBB69A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CD0A5D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0D972845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47C2A39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1109D4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411EC9A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5529C6D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3EBDACB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D0D1EC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AF09F5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1E3A0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EA5F6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FEA22E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44B050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59</w:t>
            </w:r>
          </w:p>
        </w:tc>
      </w:tr>
      <w:tr w:rsidR="00FB0B15" w:rsidRPr="001113E4" w14:paraId="20D6661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B62C9C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7E4B3F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BD7B85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DC76CE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AA5D9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314E9B4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C18601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E2A5DD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A5EF00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2A034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1CB5A2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6925323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FA8D2F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AB1CFC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7BF54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87DA0C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68EA38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19E4BF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304213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07B7F3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CCC56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6184C8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D3B93B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68B9F68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0D5FC7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Acerastes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42DC4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C09B6C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BB6F86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64025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799AB03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132903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Agonocryptus chichimecus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BD3C0F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59F5B1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D7554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93D23F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24</w:t>
            </w:r>
          </w:p>
        </w:tc>
      </w:tr>
      <w:tr w:rsidR="00FB0B15" w:rsidRPr="001113E4" w14:paraId="1D44F34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E684D15" w14:textId="426068C4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Agonocryptus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A329A8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262038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52F522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36E72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3B33F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5D9A744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935CA5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Ateleute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F9FC2B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FCF9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A0C31E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0E3C8C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31F74BB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96B968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Ateleute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F7B28A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2D3D7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3F595D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81CF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</w:tr>
      <w:tr w:rsidR="00FB0B15" w:rsidRPr="001113E4" w14:paraId="44D5DBE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720AA7B" w14:textId="7A0DA922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</w:t>
            </w:r>
            <w:r w:rsidR="003C527B" w:rsidRPr="001113E4">
              <w:rPr>
                <w:rFonts w:ascii="Arial" w:hAnsi="Arial" w:cs="Times New Roman"/>
                <w:i/>
                <w:color w:val="000000"/>
                <w:lang w:val="es-ES"/>
              </w:rPr>
              <w:t>altazaria</w:t>
            </w: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 xml:space="preserve"> introita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B392C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B65EE2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6F0A8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EF33F7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1B099E6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B62A89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2EAFAC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BA4890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229A37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26FEDF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</w:tr>
      <w:tr w:rsidR="00FB0B15" w:rsidRPr="001113E4" w14:paraId="72575CC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B0EEF0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6F4919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F825AF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6E7D0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450ED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11</w:t>
            </w:r>
          </w:p>
        </w:tc>
      </w:tr>
      <w:tr w:rsidR="00FB0B15" w:rsidRPr="001113E4" w14:paraId="3A4AAA2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C8EC56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C3830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2B7D22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105CE4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6C8394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24</w:t>
            </w:r>
          </w:p>
        </w:tc>
      </w:tr>
      <w:tr w:rsidR="00FB0B15" w:rsidRPr="001113E4" w14:paraId="66A8D06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D6E143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30BA7A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2C7C2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2A4AC8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7AA8C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DAECA9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550B70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48B0BD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552383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E4321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075439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79A12C0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59E57A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Baltazaria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6945B8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487DCF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B34B13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F7F81B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</w:tr>
      <w:tr w:rsidR="00FB0B15" w:rsidRPr="001113E4" w14:paraId="7EC3D45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723698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Baryceros burgosi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49532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AADB87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89CF3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2DE8C9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4EAE956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9B51D5D" w14:textId="7C779BC6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Baryceros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C527B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4344F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5C89C0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C15B1E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7568EB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2D4CD69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AA6081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Bicryptella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E91A11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3DCD7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A54755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526671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0868D5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7D00E8D" w14:textId="1912ACB0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Cadarca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C527B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3CB38E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6539FC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124B02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78626A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5344FE4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4E9424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Camera euryaspis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3A0B1C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6D0EF2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874103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9F3F1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29</w:t>
            </w:r>
          </w:p>
        </w:tc>
      </w:tr>
      <w:tr w:rsidR="00FB0B15" w:rsidRPr="001113E4" w14:paraId="74D8EF0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8DC7D6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Cestrus arcuatorius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DC2CE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589280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9D1446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C3ABFB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51C92B6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157820A" w14:textId="2E26B0A3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Cryptanura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C527B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5249C0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8820B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0ED36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3D15C2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4F64F21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D938D40" w14:textId="1D532081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Cryptanura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C527B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09EA0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8E75F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44F336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D72FD1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68BFBFF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EA82AC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47F017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76924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7B97B7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1C39F3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39</w:t>
            </w:r>
          </w:p>
        </w:tc>
      </w:tr>
      <w:tr w:rsidR="00FB0B15" w:rsidRPr="001113E4" w14:paraId="3B12387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C3F387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06562F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C92EA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B3B675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0F7BC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09B5FD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50E32E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CC4D51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6308EA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DD83B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01214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1C8BAAD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3B8FFA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B34216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9F338A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D121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BF68CF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0E00B8D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525C74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55AF27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D13B85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8947D0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38E87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1B6D5CB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CC080C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019164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D778B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E3A857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6202D0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779252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D8A77C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422CA7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5BE0C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F818D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6DDD67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27230AE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D92995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C1262F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6BAA5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573D60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7E6AA6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</w:tr>
      <w:tr w:rsidR="00FB0B15" w:rsidRPr="001113E4" w14:paraId="747BF14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6670F1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ABA11B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F473E3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B2B043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C4EC22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</w:tr>
      <w:tr w:rsidR="003C527B" w:rsidRPr="001113E4" w14:paraId="2F75810A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8F3747D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EC8BE58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63B1521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3A660B1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0D827A3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</w:t>
            </w:r>
          </w:p>
        </w:tc>
      </w:tr>
      <w:tr w:rsidR="003C527B" w:rsidRPr="001113E4" w14:paraId="14D8ED6A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9E43AF8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3B709DE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027852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9CEA021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6E1F0A0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</w:t>
            </w:r>
          </w:p>
        </w:tc>
      </w:tr>
      <w:tr w:rsidR="003C527B" w:rsidRPr="001113E4" w14:paraId="342A2CE0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118B354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BA483B9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15DFA64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D5BB248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1D359D5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3C527B" w:rsidRPr="001113E4" w14:paraId="6F83FE2C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0867D0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83799E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DD812F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CB1B94C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91E6E8E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3C527B" w:rsidRPr="001113E4" w14:paraId="6AB2C534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5BACDDA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A780560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9732444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1433039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99DEDA5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3C527B" w:rsidRPr="001113E4" w14:paraId="23FFFA01" w14:textId="77777777" w:rsidTr="007634AB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7445C2A" w14:textId="77777777" w:rsidR="003C527B" w:rsidRPr="001113E4" w:rsidRDefault="003C527B" w:rsidP="007634A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Diapetimorpha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490B643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EACFD9B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D8A1845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5D1FDBC" w14:textId="77777777" w:rsidR="003C527B" w:rsidRPr="001113E4" w:rsidRDefault="003C527B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18</w:t>
            </w:r>
          </w:p>
        </w:tc>
      </w:tr>
      <w:tr w:rsidR="00FB0B15" w:rsidRPr="001113E4" w14:paraId="03B3228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E4A5E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Diploginma fulvithorax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BBCAEA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0846D6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3658E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A239FB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AB7C52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A3F350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Dismodix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5E1638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2B3BE5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49994A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E79E7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02582EB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713355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Endasys gibbosus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6F34CE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EDB5B5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04C15C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1ED941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22</w:t>
            </w:r>
          </w:p>
        </w:tc>
      </w:tr>
      <w:tr w:rsidR="00FB0B15" w:rsidRPr="001113E4" w14:paraId="662CC84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C05314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Epicnemion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E40EC0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BABBAF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62FD4D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40530C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7155C49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F0C86BD" w14:textId="6CD0C3EF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Glodianus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E99E1E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7CC55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DAC8E9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FE8641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55F3244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262B73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Hylophasma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01B3F8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05FE3C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9B1FE5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77408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F5CCE1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BC2A7B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Joppidium antennator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5A8994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00D206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2A18AB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A53E3F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11</w:t>
            </w:r>
          </w:p>
        </w:tc>
      </w:tr>
      <w:tr w:rsidR="00FB0B15" w:rsidRPr="001113E4" w14:paraId="2CA26CA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65A7ED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Joppidium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C143D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954765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84D667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C5FA74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5480894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E2DF16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Joppidium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3927D2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5D8AD9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48770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AF42D7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F324C9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21FC70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Lanugo yucatan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8234E0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D745CD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41BAF0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51770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</w:tr>
      <w:tr w:rsidR="00FB0B15" w:rsidRPr="001113E4" w14:paraId="2FE8AF5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7B1C4C0" w14:textId="7A4CBBE2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Latoscolum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9D5EF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F61A8A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8F84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CCBC24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7D8507E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C9AF07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F082C5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79921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8B571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3C7A80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5BBA13A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38D051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408BA4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DDF839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2C9435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E28BB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1DF96B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C908F2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0D0F92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BF31E2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8D918A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B93D85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C47508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9A5AFC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455B2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6BCE53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B249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DC0108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0D9BA04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6EA29E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057813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80477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E65067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4B562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13257B6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6605C7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Lymeon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9C7520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A30E3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644F5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34542E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DD4EE0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FFB06B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Messatoporus compresicornis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3C859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8DE1B7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BD1939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2186B2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14E63C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CBC3112" w14:textId="2C34A28D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Messatoporus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AB378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105B0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88084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560E5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C8A446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757D48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Pachysimoides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F8191E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8C6B71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A69B58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466F3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7CD407D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F700B26" w14:textId="38C779B4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Polycyrtus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8688C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DEF09D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65A38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E2CEED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5F3DA7F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D3DE3D3" w14:textId="5794B62C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Polycyrtus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A5A07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AD79D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CBE05F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0F8436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2D0CED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B60C23C" w14:textId="7F1D9045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Polycyrtus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3B1639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A08510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C19AC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00BADB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B14AA2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00FD04DA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7F9B25B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Xenarthron pectoralis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7E034F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60192F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413D859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703A207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</w:tr>
      <w:tr w:rsidR="00FB0B15" w:rsidRPr="001113E4" w14:paraId="509DEDD3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05AFBD8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Cryptinae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420746A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229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2C2D58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93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29F6DF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142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194A40A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464</w:t>
            </w:r>
          </w:p>
        </w:tc>
      </w:tr>
      <w:tr w:rsidR="00FB0B15" w:rsidRPr="001113E4" w14:paraId="768C9CD2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55B99E3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Ctenopelmatinae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4CF80A7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2B6203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7FFEC58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BECCD4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62DBAF13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0B6917C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Physotarsus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59C11D8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6095C84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6D30897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7A17170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13</w:t>
            </w:r>
          </w:p>
        </w:tc>
      </w:tr>
      <w:tr w:rsidR="00FB0B15" w:rsidRPr="001113E4" w14:paraId="2F572FD9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20D8610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Physotarsus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280EAC9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560125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4FF121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4866EB2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</w:tr>
      <w:tr w:rsidR="00FB0B15" w:rsidRPr="001113E4" w14:paraId="04BA810B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3ED3700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Ctenopelmatinae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507D680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13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760BAF5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9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3951EF8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175DCE2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22</w:t>
            </w:r>
          </w:p>
        </w:tc>
      </w:tr>
      <w:tr w:rsidR="00FB0B15" w:rsidRPr="001113E4" w14:paraId="797D1E82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01F5326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Ichneumoninae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369C589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270050C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228000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39580D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6B9DB960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50084FF8" w14:textId="35CF1609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69F0C8E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5558A17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4436E74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0953B6F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37</w:t>
            </w:r>
          </w:p>
        </w:tc>
      </w:tr>
      <w:tr w:rsidR="00FB0B15" w:rsidRPr="001113E4" w14:paraId="6EE003B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CDD8DD1" w14:textId="14B9C534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A963AC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5ACD4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682BC2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078A1B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1873278D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2FBDD26" w14:textId="1BF803E2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35FC7E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C84E598" w14:textId="4D464FB1" w:rsidR="00FB0B15" w:rsidRPr="001113E4" w:rsidRDefault="00FE75EC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169020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47F086E" w14:textId="58CA9F5B" w:rsidR="00FB0B15" w:rsidRPr="001113E4" w:rsidRDefault="00FE75EC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5DB8B364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4C0F98F" w14:textId="0694F7ED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32924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1238C6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BCD617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121189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1FDC553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1C6E410" w14:textId="5E65E87D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628006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7A4009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9B6F81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B5891C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2F5684C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2BD9FA7" w14:textId="66F4F4F2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FA2BBD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10DB9D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6A0566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01FCF0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7EECCBA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52FBCF4" w14:textId="14D26838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Carinodes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370922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A33D1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16B057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1BDF1A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A50D43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90624DF" w14:textId="0D691EE1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Dilopharius sp</w:t>
            </w:r>
            <w:r w:rsidR="00FE75EC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BC161B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4CDA59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5711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7393F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F62B0F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9EA25C9" w14:textId="0621DF48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Linycus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A452DF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6B867C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B71723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A3781A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E76673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FC4CDE6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582C344C" w14:textId="6ED896E6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Lobaegis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</w:t>
            </w:r>
            <w:r w:rsidR="00A452DF" w:rsidRPr="001113E4">
              <w:rPr>
                <w:rFonts w:ascii="Arial" w:hAnsi="Arial" w:cs="Times New Roman"/>
                <w:color w:val="000000"/>
                <w:lang w:val="es-ES"/>
              </w:rPr>
              <w:t>.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1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32DF1A6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3404D69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8A9D57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666E47C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33585D4D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2C1BCF4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Ichneumoninae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41EB2DF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23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764EEA1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14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4C7674C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27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769DD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64</w:t>
            </w:r>
          </w:p>
        </w:tc>
      </w:tr>
      <w:tr w:rsidR="00FB0B15" w:rsidRPr="001113E4" w14:paraId="78B31F41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6000100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Labeninae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7D742AE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C9E762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16284DE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34066C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62EAE152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0AC2E75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Grotea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7231CFA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7BF7BB0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69CE6CC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2F3016E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7AB6363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7D30557" w14:textId="317A1157" w:rsidR="00FB0B15" w:rsidRPr="001113E4" w:rsidRDefault="00FB0B15" w:rsidP="00A452D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 xml:space="preserve">Labena espinita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580D2C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A2376B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D8DEA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85AB3F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16422A74" w14:textId="77777777" w:rsidTr="007A287A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3B4A93A7" w14:textId="32F7FE03" w:rsidR="00FB0B15" w:rsidRPr="001113E4" w:rsidRDefault="00FB0B15" w:rsidP="00A452D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i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 xml:space="preserve">Labena littoralis 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370F460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5FFD9A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1F1C66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1F86ED1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5F51109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0363663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Labeninae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1755A0D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4B08A69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25EC793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BF375A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10</w:t>
            </w:r>
          </w:p>
        </w:tc>
      </w:tr>
      <w:tr w:rsidR="00FB0B15" w:rsidRPr="001113E4" w14:paraId="0BEB0AB5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659B54D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Lycorininae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1313B73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7669A3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4DA8FDB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71AD85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28D456A6" w14:textId="77777777" w:rsidTr="007A287A">
        <w:trPr>
          <w:trHeight w:val="302"/>
        </w:trPr>
        <w:tc>
          <w:tcPr>
            <w:tcW w:w="2582" w:type="dxa"/>
            <w:tcBorders>
              <w:left w:val="nil"/>
              <w:right w:val="nil"/>
            </w:tcBorders>
          </w:tcPr>
          <w:p w14:paraId="53066798" w14:textId="357DAD9C" w:rsidR="00FB0B15" w:rsidRPr="001113E4" w:rsidRDefault="00FB0B15" w:rsidP="00A452D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Lycorina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37C101A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14:paraId="0268DF1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right w:val="nil"/>
            </w:tcBorders>
          </w:tcPr>
          <w:p w14:paraId="0C4398D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right w:val="nil"/>
            </w:tcBorders>
          </w:tcPr>
          <w:p w14:paraId="184BA3B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77CEE00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750CEB3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Lycorininae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0BA89B6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5E5F58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ADF614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36A3DDB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</w:tr>
      <w:tr w:rsidR="00FB0B15" w:rsidRPr="001113E4" w14:paraId="579E9AB5" w14:textId="77777777" w:rsidTr="007A287A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1EC344E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Mesochorinae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44370FA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0F6093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70D053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198D2A5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7964623F" w14:textId="77777777" w:rsidTr="007A287A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7AA1EDB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Mesochorinae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3128744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7801544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660C1AF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7974300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1BD4DD2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B1A111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Mesochorinae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20E38C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6A4340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46DE52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6FD3B3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44D154E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0361CC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Mesochorinae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6F9F94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EDDA2A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B532B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D68495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9B04D5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DB42A9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Stictopisthus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3D3C86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EBC5C4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B2C0A0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38A3F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4372A25E" w14:textId="77777777" w:rsidTr="004C0E9C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4B937EB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Stictopisthus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7470D4D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27A3572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4053AC5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650672E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3CAFB185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1FCBCE8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Mesochorinae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68C018B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8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2C8028D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4BABF1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1E6C52C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13</w:t>
            </w:r>
          </w:p>
        </w:tc>
      </w:tr>
      <w:tr w:rsidR="00FB0B15" w:rsidRPr="001113E4" w14:paraId="5C029C45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3B3A1B6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Nonninae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3F3906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09BA063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408CE6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78687FF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35722443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B31E60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Nonnus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453322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6B8BDB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85204F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D9482F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81D597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6E5FDF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Nonnus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04C246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41E38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670041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2587F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F79A3B3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48FE983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Nonninae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6A21D88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2F7CCAD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17EC0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56B817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</w:t>
            </w:r>
          </w:p>
        </w:tc>
      </w:tr>
      <w:tr w:rsidR="00FB0B15" w:rsidRPr="001113E4" w14:paraId="3F1A8AEE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2889FF5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Ophioninae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51167E0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6ECE9C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9D1ED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758309C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1C794533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7850A77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Enicospilus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4936A79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50C796B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13EE661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3BCF583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40C911E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36086F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Enicospilus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926E94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4D1301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82E21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CC6C6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1EE00B81" w14:textId="77777777" w:rsidTr="004C0E9C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7CC105D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Enicospilus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140AD08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7DEF35A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5CE9C9E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FF4013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23AB875F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142609E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Ophioninae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125621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0D5E9B7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17EFF3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010E84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7</w:t>
            </w:r>
          </w:p>
        </w:tc>
      </w:tr>
      <w:tr w:rsidR="00FB0B15" w:rsidRPr="001113E4" w14:paraId="62C5A737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0675007F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Orthocentrinae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51A0BF3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1ED5B17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704D3E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F412F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03471502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nil"/>
              <w:right w:val="nil"/>
            </w:tcBorders>
          </w:tcPr>
          <w:p w14:paraId="53ACC66A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Chilocyrtus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2644BDC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363068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7A2623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</w:tcPr>
          <w:p w14:paraId="242A3BD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</w:tr>
      <w:tr w:rsidR="00FB0B15" w:rsidRPr="001113E4" w14:paraId="18E39F5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8FD960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Chilocyrtus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371CCD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FCBF80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EF5CBB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694789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BAE67D8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F64759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Eusterix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00096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875B5D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6CD077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2A33ED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34</w:t>
            </w:r>
          </w:p>
        </w:tc>
      </w:tr>
      <w:tr w:rsidR="00FB0B15" w:rsidRPr="001113E4" w14:paraId="26916FA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CD2839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Eusterix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30FF61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660212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0E49E8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DA24DD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33</w:t>
            </w:r>
          </w:p>
        </w:tc>
      </w:tr>
      <w:tr w:rsidR="00FB0B15" w:rsidRPr="001113E4" w14:paraId="7D8C8977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47509C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Eusterix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904BBF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5AA92D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BD04C3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108114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</w:tr>
      <w:tr w:rsidR="00FB0B15" w:rsidRPr="001113E4" w14:paraId="02577D4C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38299E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Megaspilus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45746E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347DBC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6C7C65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91128C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2D29A48D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16E75E4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Megaspilus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5ADAF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329321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E73A89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18B6C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62C8EDB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19A733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Megaspilus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D41DA9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26BD11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D41FB7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759957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5CBC46C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53A73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Megaspilus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142FC3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D2A0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873660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E1D15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42D3C67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DF4BBC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Orthocentrus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0D3A51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27061B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C6213C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99DB91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25</w:t>
            </w:r>
          </w:p>
        </w:tc>
      </w:tr>
      <w:tr w:rsidR="00FB0B15" w:rsidRPr="001113E4" w14:paraId="4932A4A0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1715B6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Orthocentrus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4CD7E8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A7AD1C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4CEEB5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126D12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30</w:t>
            </w:r>
          </w:p>
        </w:tc>
      </w:tr>
      <w:tr w:rsidR="00FB0B15" w:rsidRPr="001113E4" w14:paraId="2C38125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6E277B3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Orthocentrus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916F0B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1D320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B164F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1EC2AF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2FAAD28A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E24E660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Orthocentrus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A6EF5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73940E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A7C161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5685C5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2A3528E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75BD1AC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Stenomacrus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8878F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39E96D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60C9CA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CE28C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</w:tr>
      <w:tr w:rsidR="00FB0B15" w:rsidRPr="001113E4" w14:paraId="24E1D22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546ED8F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Stenomacrus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B858A2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D1152D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CA3815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7A660F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429C633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647B20E" w14:textId="4A0EC573" w:rsidR="00FB0B15" w:rsidRPr="001113E4" w:rsidRDefault="00FB0B15" w:rsidP="00A452D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Symplecis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7868A0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F6AA25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8E37F8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A9F812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3E6D1DCF" w14:textId="77777777" w:rsidTr="004C0E9C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41A56BFE" w14:textId="760B781E" w:rsidR="00FB0B15" w:rsidRPr="001113E4" w:rsidRDefault="00FB0B15" w:rsidP="00A452D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Symplecis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022CC47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0A79F73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040E38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0977B9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21</w:t>
            </w:r>
          </w:p>
        </w:tc>
      </w:tr>
      <w:tr w:rsidR="00FB0B15" w:rsidRPr="001113E4" w14:paraId="207442B2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7B1D6BD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Orthocentrinae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32BFB2B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109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7F37B73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28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177CEE0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46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2EC3969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183</w:t>
            </w:r>
          </w:p>
        </w:tc>
      </w:tr>
      <w:tr w:rsidR="00FB0B15" w:rsidRPr="001113E4" w14:paraId="19E6BA88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272F707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Pimplinae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61FA823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62622A8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6B077AB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18FC160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51692F41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38EA3A9" w14:textId="37919425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Clydonium</w:t>
            </w:r>
            <w:r w:rsidR="00A22E77"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229635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8D4A50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CB954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D2B4E5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AFA2F8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4B46ADA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Neotheronia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181904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87CF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26A89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91E504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15</w:t>
            </w:r>
          </w:p>
        </w:tc>
      </w:tr>
      <w:tr w:rsidR="00FB0B15" w:rsidRPr="001113E4" w14:paraId="0DFB69C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AFDF3F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Neotheronia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B84D48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DAD0D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28A4A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E5069E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</w:tr>
      <w:tr w:rsidR="00FB0B15" w:rsidRPr="001113E4" w14:paraId="7A83D76E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116E81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Neotheronia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6D2958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7BFD18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4D54FA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65CA07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7F22D9C2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EEC82A2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Neotheronia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25C5B7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C2CC8A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D1B91C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5B36B2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0C7D54C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708EDF8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Pimpla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C9E451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CD894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E174CC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EE9DAD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</w:tr>
      <w:tr w:rsidR="00FB0B15" w:rsidRPr="001113E4" w14:paraId="6B809785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F2B2F7D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Tromatobia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6C9A1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3D1CF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38C6F5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D9941D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</w:tr>
      <w:tr w:rsidR="00FB0B15" w:rsidRPr="001113E4" w14:paraId="0E054C0E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3F41BA2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Pimplinae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578F7FA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18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3720EB7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4F5AD6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12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00A810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41</w:t>
            </w:r>
          </w:p>
        </w:tc>
      </w:tr>
      <w:tr w:rsidR="00FB0B15" w:rsidRPr="001113E4" w14:paraId="7A1926BF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7C436C61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Rhyssinae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41A1C76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766B0E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0415A0A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4CBFEDF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7E33372F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1F05D8E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Epirhyssa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D41E74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4526EB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96DB60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0EDCF3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6B7D655C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0DD90DD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Rhyssinae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5AF4F66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029DAC95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5F2777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1DDF7E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</w:tr>
      <w:tr w:rsidR="00FB0B15" w:rsidRPr="001113E4" w14:paraId="39B22F81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44A67D0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Tersilochinae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421719B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0B4310E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6EB111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22FC0756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251FEFC9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3D549B9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Allophrys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879FA3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A814980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CEDA9C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49863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8</w:t>
            </w:r>
          </w:p>
        </w:tc>
      </w:tr>
      <w:tr w:rsidR="00FB0B15" w:rsidRPr="001113E4" w14:paraId="3AFFABA0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553EC317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Tersilochinae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63CF37B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6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1F99A367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41E6F2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7E9BD32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8</w:t>
            </w:r>
          </w:p>
        </w:tc>
      </w:tr>
      <w:tr w:rsidR="00FB0B15" w:rsidRPr="001113E4" w14:paraId="4C0CB6EF" w14:textId="77777777" w:rsidTr="004C0E9C">
        <w:trPr>
          <w:trHeight w:val="302"/>
        </w:trPr>
        <w:tc>
          <w:tcPr>
            <w:tcW w:w="2582" w:type="dxa"/>
            <w:tcBorders>
              <w:top w:val="single" w:sz="4" w:space="0" w:color="auto"/>
              <w:left w:val="nil"/>
              <w:right w:val="nil"/>
            </w:tcBorders>
          </w:tcPr>
          <w:p w14:paraId="7D67DEB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Tryphoninae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nil"/>
            </w:tcBorders>
          </w:tcPr>
          <w:p w14:paraId="14D8A253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nil"/>
            </w:tcBorders>
          </w:tcPr>
          <w:p w14:paraId="55D7FD54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A1E5BA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right w:val="nil"/>
            </w:tcBorders>
          </w:tcPr>
          <w:p w14:paraId="59AFE5B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</w:p>
        </w:tc>
      </w:tr>
      <w:tr w:rsidR="00FB0B15" w:rsidRPr="001113E4" w14:paraId="3F689276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ED2C8AA" w14:textId="42A10D8C" w:rsidR="00FB0B15" w:rsidRPr="001113E4" w:rsidRDefault="00A22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Monoblastus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768F3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4F9C5A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92DF6EB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366877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</w:tr>
      <w:tr w:rsidR="00FB0B15" w:rsidRPr="001113E4" w14:paraId="71FAD4FB" w14:textId="77777777" w:rsidTr="007D1A21">
        <w:trPr>
          <w:trHeight w:val="30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9C7A0CB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Netelia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A70631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497216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4EA6741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F8810D8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</w:t>
            </w:r>
          </w:p>
        </w:tc>
      </w:tr>
      <w:tr w:rsidR="00FB0B15" w:rsidRPr="001113E4" w14:paraId="393CB5AD" w14:textId="77777777" w:rsidTr="004C0E9C">
        <w:trPr>
          <w:trHeight w:val="302"/>
        </w:trPr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3EC988F6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i/>
                <w:color w:val="000000"/>
                <w:lang w:val="es-ES"/>
              </w:rPr>
              <w:t>Oedemopsis</w:t>
            </w:r>
            <w:r w:rsidRPr="001113E4">
              <w:rPr>
                <w:rFonts w:ascii="Arial" w:hAnsi="Arial" w:cs="Times New Roman"/>
                <w:color w:val="000000"/>
                <w:lang w:val="es-ES"/>
              </w:rPr>
              <w:t xml:space="preserve"> sp. 1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54980ED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14:paraId="687F621E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79E4025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14:paraId="3B39F36F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color w:val="000000"/>
                <w:lang w:val="es-ES"/>
              </w:rPr>
              <w:t>12</w:t>
            </w:r>
          </w:p>
        </w:tc>
      </w:tr>
      <w:tr w:rsidR="00FB0B15" w:rsidRPr="001113E4" w14:paraId="7391FB6A" w14:textId="77777777" w:rsidTr="004C0E9C">
        <w:trPr>
          <w:trHeight w:val="302"/>
        </w:trPr>
        <w:tc>
          <w:tcPr>
            <w:tcW w:w="2582" w:type="dxa"/>
            <w:tcBorders>
              <w:left w:val="nil"/>
              <w:bottom w:val="single" w:sz="4" w:space="0" w:color="auto"/>
              <w:right w:val="nil"/>
            </w:tcBorders>
          </w:tcPr>
          <w:p w14:paraId="69128B35" w14:textId="77777777" w:rsidR="00FB0B15" w:rsidRPr="001113E4" w:rsidRDefault="00FB0B1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Total Tryphoninae</w:t>
            </w:r>
          </w:p>
        </w:tc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07735689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5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6ECB76EC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3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0E9E1B92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7</w:t>
            </w:r>
          </w:p>
        </w:tc>
        <w:tc>
          <w:tcPr>
            <w:tcW w:w="1301" w:type="dxa"/>
            <w:tcBorders>
              <w:left w:val="nil"/>
              <w:bottom w:val="single" w:sz="4" w:space="0" w:color="auto"/>
              <w:right w:val="nil"/>
            </w:tcBorders>
          </w:tcPr>
          <w:p w14:paraId="62946FCD" w14:textId="77777777" w:rsidR="00FB0B15" w:rsidRPr="001113E4" w:rsidRDefault="00FB0B15" w:rsidP="0011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color w:val="000000"/>
                <w:lang w:val="es-ES"/>
              </w:rPr>
            </w:pPr>
            <w:r w:rsidRPr="001113E4">
              <w:rPr>
                <w:rFonts w:ascii="Arial" w:hAnsi="Arial" w:cs="Times New Roman"/>
                <w:b/>
                <w:bCs/>
                <w:color w:val="000000"/>
                <w:lang w:val="es-ES"/>
              </w:rPr>
              <w:t>15</w:t>
            </w:r>
          </w:p>
        </w:tc>
      </w:tr>
    </w:tbl>
    <w:p w14:paraId="4266F995" w14:textId="77777777" w:rsidR="00FF5C71" w:rsidRPr="001113E4" w:rsidRDefault="00FF5C71">
      <w:pPr>
        <w:rPr>
          <w:rFonts w:ascii="Arial" w:hAnsi="Arial" w:cs="Times New Roman"/>
        </w:rPr>
      </w:pPr>
    </w:p>
    <w:sectPr w:rsidR="00FF5C71" w:rsidRPr="001113E4" w:rsidSect="00111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37"/>
    <w:rsid w:val="00094D37"/>
    <w:rsid w:val="000E7AA3"/>
    <w:rsid w:val="001113E4"/>
    <w:rsid w:val="001D539A"/>
    <w:rsid w:val="003B1639"/>
    <w:rsid w:val="003C527B"/>
    <w:rsid w:val="0044606A"/>
    <w:rsid w:val="004C0E9C"/>
    <w:rsid w:val="007634AB"/>
    <w:rsid w:val="007A287A"/>
    <w:rsid w:val="007D1A21"/>
    <w:rsid w:val="008808AC"/>
    <w:rsid w:val="0096047E"/>
    <w:rsid w:val="00A22E77"/>
    <w:rsid w:val="00A329A8"/>
    <w:rsid w:val="00A452DF"/>
    <w:rsid w:val="00E00598"/>
    <w:rsid w:val="00E32014"/>
    <w:rsid w:val="00FB0B15"/>
    <w:rsid w:val="00FE75E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108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835</Words>
  <Characters>4598</Characters>
  <Application>Microsoft Macintosh Word</Application>
  <DocSecurity>0</DocSecurity>
  <Lines>38</Lines>
  <Paragraphs>10</Paragraphs>
  <ScaleCrop>false</ScaleCrop>
  <Company>Personal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Rev</dc:creator>
  <cp:keywords/>
  <dc:description/>
  <cp:lastModifiedBy>Revisor Rev</cp:lastModifiedBy>
  <cp:revision>17</cp:revision>
  <dcterms:created xsi:type="dcterms:W3CDTF">2021-06-30T14:32:00Z</dcterms:created>
  <dcterms:modified xsi:type="dcterms:W3CDTF">2023-02-24T17:38:00Z</dcterms:modified>
</cp:coreProperties>
</file>