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74B9" w14:textId="7E45F052" w:rsidR="00985C95" w:rsidRPr="00650762" w:rsidRDefault="00650762" w:rsidP="00650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62">
        <w:rPr>
          <w:rFonts w:ascii="Times New Roman" w:hAnsi="Times New Roman" w:cs="Times New Roman"/>
          <w:b/>
          <w:bCs/>
          <w:sz w:val="24"/>
          <w:szCs w:val="24"/>
        </w:rPr>
        <w:t xml:space="preserve">Table S1 Accession numbers of proteins used in phylogenetic analysis of </w:t>
      </w:r>
      <w:r w:rsidRPr="006507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black</w:t>
      </w:r>
      <w:r w:rsidRPr="00650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2541"/>
        <w:gridCol w:w="3130"/>
        <w:gridCol w:w="2551"/>
      </w:tblGrid>
      <w:tr w:rsidR="00650762" w:rsidRPr="00D82937" w14:paraId="2F476AAB" w14:textId="77777777" w:rsidTr="004124D0">
        <w:trPr>
          <w:trHeight w:val="300"/>
        </w:trPr>
        <w:tc>
          <w:tcPr>
            <w:tcW w:w="25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D1F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5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</w:t>
            </w:r>
            <w:r w:rsidRPr="00D829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ene name</w:t>
            </w:r>
          </w:p>
        </w:tc>
        <w:tc>
          <w:tcPr>
            <w:tcW w:w="31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4606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5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S</w:t>
            </w:r>
            <w:r w:rsidRPr="00D829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pecies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19A4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5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A</w:t>
            </w:r>
            <w:r w:rsidRPr="00D829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ccession number</w:t>
            </w:r>
          </w:p>
        </w:tc>
      </w:tr>
      <w:tr w:rsidR="00650762" w:rsidRPr="00D82937" w14:paraId="54E42515" w14:textId="77777777" w:rsidTr="004124D0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DD8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Dm-black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D28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Drosophila melanogaster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0F6B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NP_001246025.1</w:t>
            </w:r>
          </w:p>
        </w:tc>
      </w:tr>
      <w:tr w:rsidR="00650762" w:rsidRPr="00D82937" w14:paraId="213883CF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6CB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Dsi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C3B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simulans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C490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EDX04973.1</w:t>
            </w:r>
          </w:p>
        </w:tc>
      </w:tr>
      <w:tr w:rsidR="00650762" w:rsidRPr="00D82937" w14:paraId="46FBC038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63B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Der-black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5EEE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erecta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7A76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XP_001969575.1</w:t>
            </w:r>
          </w:p>
        </w:tc>
      </w:tr>
      <w:tr w:rsidR="00650762" w:rsidRPr="00D82937" w14:paraId="221A7F8D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0125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Dy-black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ADA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yakuba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9964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XP_002088643.1</w:t>
            </w:r>
          </w:p>
        </w:tc>
      </w:tr>
      <w:tr w:rsidR="00650762" w:rsidRPr="00D82937" w14:paraId="2A1AFE1E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FF3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Dsu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D2C5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subpulchrella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8CA1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XP_037708646.1</w:t>
            </w:r>
          </w:p>
        </w:tc>
      </w:tr>
      <w:tr w:rsidR="00650762" w:rsidRPr="00D82937" w14:paraId="67306EB1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81A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Dsuz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3C82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suzukii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3AB0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XP_016944996.1</w:t>
            </w:r>
          </w:p>
        </w:tc>
      </w:tr>
      <w:tr w:rsidR="00650762" w:rsidRPr="00D82937" w14:paraId="65B39751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66C6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Db-black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980B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biarmipes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96DE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XP_016962075.1</w:t>
            </w:r>
          </w:p>
        </w:tc>
      </w:tr>
      <w:tr w:rsidR="00650762" w:rsidRPr="00D82937" w14:paraId="28B34F4A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E202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Dg-black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99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gunungcola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540E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XP_052852182.1</w:t>
            </w:r>
          </w:p>
        </w:tc>
      </w:tr>
      <w:tr w:rsidR="00650762" w:rsidRPr="00D82937" w14:paraId="6974CDFD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983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Dn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15C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novamexicana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FAF8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XP_030569880.1</w:t>
            </w:r>
          </w:p>
        </w:tc>
      </w:tr>
      <w:tr w:rsidR="00650762" w:rsidRPr="00D82937" w14:paraId="1990F2B5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513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Dv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201F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Drosophila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virilis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EBC6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XP_002057466.1</w:t>
            </w:r>
          </w:p>
        </w:tc>
      </w:tr>
      <w:tr w:rsidR="00650762" w:rsidRPr="00D82937" w14:paraId="0FA6D12B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D32E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Zb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8C37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Zaprionus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bogoriensis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E12A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KAH8400543.1</w:t>
            </w:r>
          </w:p>
        </w:tc>
      </w:tr>
      <w:tr w:rsidR="00650762" w:rsidRPr="00D82937" w14:paraId="5A2CD2B7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07F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Ag-black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0C37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Anoplophora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glabripennis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6044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XP_018569492.1</w:t>
            </w:r>
          </w:p>
        </w:tc>
      </w:tr>
      <w:tr w:rsidR="00650762" w:rsidRPr="00D82937" w14:paraId="34722FD7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914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At-black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C9C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Aethina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tumida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C7D5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XP_019876701.1</w:t>
            </w:r>
          </w:p>
        </w:tc>
      </w:tr>
      <w:tr w:rsidR="00650762" w:rsidRPr="00D82937" w14:paraId="29696A56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0F8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Tm-black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0E9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Tenebrio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molitor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EC27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KAJ3629405.1</w:t>
            </w:r>
          </w:p>
        </w:tc>
      </w:tr>
      <w:tr w:rsidR="00650762" w:rsidRPr="00D82937" w14:paraId="0720B341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3AB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21CE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Harmonia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axyridis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97B5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QNH91387.1</w:t>
            </w:r>
          </w:p>
        </w:tc>
      </w:tr>
      <w:tr w:rsidR="00650762" w:rsidRPr="00D82937" w14:paraId="4114A797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672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Cs-black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9EE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Cryptotermes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secundus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B857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XP_023726911.1</w:t>
            </w:r>
          </w:p>
        </w:tc>
      </w:tr>
      <w:tr w:rsidR="00650762" w:rsidRPr="00D82937" w14:paraId="146D43FD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185B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Hv-black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465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Henosepilachna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vigintioctopunctata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EF18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UGX61743.1</w:t>
            </w:r>
          </w:p>
        </w:tc>
      </w:tr>
      <w:tr w:rsidR="00650762" w:rsidRPr="00D82937" w14:paraId="1AB4F6B3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F356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Hh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0D7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Halyomorpha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halys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BB22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XP_014278487.1</w:t>
            </w:r>
          </w:p>
        </w:tc>
      </w:tr>
      <w:tr w:rsidR="00650762" w:rsidRPr="00D82937" w14:paraId="798C51AD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E15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Nv-black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FF7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Nezara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viridula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D3C0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CAH1397765.1</w:t>
            </w:r>
          </w:p>
        </w:tc>
      </w:tr>
      <w:tr w:rsidR="00650762" w:rsidRPr="00D82937" w14:paraId="442A075E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4D6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Of-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blac</w:t>
            </w:r>
            <w:proofErr w:type="spellEnd"/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AC67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Oncopeltus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fasciatus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B24C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AMW91812.1</w:t>
            </w:r>
          </w:p>
        </w:tc>
      </w:tr>
      <w:tr w:rsidR="00650762" w:rsidRPr="00D82937" w14:paraId="1D7C3BFB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816F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Lh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4276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Lygus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hesperus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791D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UZP65153.1</w:t>
            </w:r>
          </w:p>
        </w:tc>
      </w:tr>
      <w:tr w:rsidR="00650762" w:rsidRPr="00D82937" w14:paraId="67E80EF3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DC22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Nt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D6E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Nesidiocoris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tenuis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FC04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CAA9994472.1</w:t>
            </w:r>
          </w:p>
        </w:tc>
      </w:tr>
      <w:tr w:rsidR="00650762" w:rsidRPr="00D82937" w14:paraId="4CA2BC0C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76E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Cl-black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D0E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Cimex lectularius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4A72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XP_014248186.1</w:t>
            </w:r>
          </w:p>
        </w:tc>
      </w:tr>
      <w:tr w:rsidR="00650762" w:rsidRPr="00D82937" w14:paraId="40443657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00E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Sa-black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C6D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Schistocerca americana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707C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XP_046994042.1</w:t>
            </w:r>
          </w:p>
        </w:tc>
      </w:tr>
      <w:tr w:rsidR="00650762" w:rsidRPr="00D82937" w14:paraId="30E62D85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73A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Sp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DBE1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Schistocerca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piceifrons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3D7F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XP_047111899.1</w:t>
            </w:r>
          </w:p>
        </w:tc>
      </w:tr>
      <w:tr w:rsidR="00650762" w:rsidRPr="00D82937" w14:paraId="5671AFE8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0EE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Sg-black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6CC2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Schistocerca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gregaria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2FF6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QVD39510.1</w:t>
            </w:r>
          </w:p>
        </w:tc>
      </w:tr>
      <w:tr w:rsidR="00650762" w:rsidRPr="00D82937" w14:paraId="3E2E6C86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3251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Zn-black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41DD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Zootermopsis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nevadensis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9F78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XP_021937855.1</w:t>
            </w:r>
          </w:p>
        </w:tc>
      </w:tr>
      <w:tr w:rsidR="00650762" w:rsidRPr="00D82937" w14:paraId="24E66C17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37C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Cse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CB1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Cryptotermes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secundus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56F3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XP_023726911.1</w:t>
            </w:r>
          </w:p>
        </w:tc>
      </w:tr>
      <w:tr w:rsidR="00650762" w:rsidRPr="00D82937" w14:paraId="04E744B6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7098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Cf-black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409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Coptotermes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formosanus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1A94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GFG32988.1</w:t>
            </w:r>
          </w:p>
        </w:tc>
      </w:tr>
      <w:tr w:rsidR="00650762" w:rsidRPr="00D82937" w14:paraId="78860A55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B348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8"/>
                <w:szCs w:val="18"/>
              </w:rPr>
              <w:t>Bg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AE9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Blattella germanica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0C26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PSN32645.1</w:t>
            </w:r>
          </w:p>
        </w:tc>
      </w:tr>
      <w:tr w:rsidR="00650762" w:rsidRPr="00D82937" w14:paraId="1025BD25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5AB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Sl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C1E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Spodoptera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littoralis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9792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CAB3509244.1</w:t>
            </w:r>
          </w:p>
        </w:tc>
      </w:tr>
      <w:tr w:rsidR="00650762" w:rsidRPr="00D82937" w14:paraId="477657F2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E6B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Se-black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F61D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Spodoptera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exigua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8523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KAH9644147.1</w:t>
            </w:r>
          </w:p>
        </w:tc>
      </w:tr>
      <w:tr w:rsidR="00650762" w:rsidRPr="00D82937" w14:paraId="4F92E9EA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BCA7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Sf-black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0F1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Spodoptera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frugiperd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9BB9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KAF9811383.1</w:t>
            </w:r>
          </w:p>
        </w:tc>
      </w:tr>
      <w:tr w:rsidR="00650762" w:rsidRPr="00D82937" w14:paraId="4FAA043D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A7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Hz-black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52D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Helicoverpa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zea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B20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XP_047026439.1</w:t>
            </w:r>
          </w:p>
        </w:tc>
      </w:tr>
      <w:tr w:rsidR="00650762" w:rsidRPr="00D82937" w14:paraId="706B4EBE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7B4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Har-black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ABA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Helicoverpa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armigera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5950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XP_021181644.2</w:t>
            </w:r>
          </w:p>
        </w:tc>
      </w:tr>
      <w:tr w:rsidR="00650762" w:rsidRPr="00D82937" w14:paraId="174AB3C4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B27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Tn-black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E77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Trichoplusia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1D45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XP_026732366.1</w:t>
            </w:r>
          </w:p>
        </w:tc>
      </w:tr>
      <w:tr w:rsidR="00650762" w:rsidRPr="00D82937" w14:paraId="069D70DA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158F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E0FF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Chrysodeixis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includens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6C81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CAH0584123.1</w:t>
            </w:r>
          </w:p>
        </w:tc>
      </w:tr>
      <w:tr w:rsidR="00650762" w:rsidRPr="00D82937" w14:paraId="0CCBD3E9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0275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233D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Bombyx mandarina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A1BE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XP_028030531.1</w:t>
            </w:r>
          </w:p>
        </w:tc>
      </w:tr>
      <w:tr w:rsidR="00650762" w:rsidRPr="00D82937" w14:paraId="1B68720C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5BF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407E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Bombyx mori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DDDF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AJQ30182.1</w:t>
            </w:r>
          </w:p>
        </w:tc>
      </w:tr>
      <w:tr w:rsidR="00650762" w:rsidRPr="00D82937" w14:paraId="7E8024D7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E9E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F85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Manduca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sexta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58D8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XP_030035154.1</w:t>
            </w:r>
          </w:p>
        </w:tc>
      </w:tr>
      <w:tr w:rsidR="00650762" w:rsidRPr="00D82937" w14:paraId="0BF13AA2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4C2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84B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Vanessa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atalanta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D5FF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XP_047534855.1</w:t>
            </w:r>
          </w:p>
        </w:tc>
      </w:tr>
      <w:tr w:rsidR="00650762" w:rsidRPr="00D82937" w14:paraId="0CAC255A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05A9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Vt-black: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FB33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Vanessa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tameamea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AABF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XP_026486789.1</w:t>
            </w:r>
          </w:p>
        </w:tc>
      </w:tr>
      <w:tr w:rsidR="00650762" w:rsidRPr="00D82937" w14:paraId="298F574E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9781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Vc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1756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Vanessa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cardui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3886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XP_046968956.1</w:t>
            </w:r>
          </w:p>
        </w:tc>
      </w:tr>
      <w:tr w:rsidR="00650762" w:rsidRPr="00D82937" w14:paraId="0B8BB6E2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110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C3CE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Nymphalis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B1B1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XP_050351869.1</w:t>
            </w:r>
          </w:p>
        </w:tc>
      </w:tr>
      <w:tr w:rsidR="00650762" w:rsidRPr="00D82937" w14:paraId="3433830F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BEF1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Ee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D7E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Euphydryas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editha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77AA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CAH2091357.1</w:t>
            </w:r>
          </w:p>
        </w:tc>
      </w:tr>
      <w:tr w:rsidR="00650762" w:rsidRPr="00D82937" w14:paraId="77A9B9EE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A92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Laa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C4D7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Limenitis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arthemis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astyanax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D5C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QHN70665.1</w:t>
            </w:r>
          </w:p>
        </w:tc>
      </w:tr>
      <w:tr w:rsidR="00650762" w:rsidRPr="00D82937" w14:paraId="1EE5D074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D4CC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Ba-black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815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Bicyclus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anynana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70F2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XP_023936449.2</w:t>
            </w:r>
          </w:p>
        </w:tc>
      </w:tr>
      <w:tr w:rsidR="00650762" w:rsidRPr="00D82937" w14:paraId="6EFB196B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B22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Px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7A7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Papilio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xuthus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4FBF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NP_001298768.1</w:t>
            </w:r>
          </w:p>
        </w:tc>
      </w:tr>
      <w:tr w:rsidR="00650762" w:rsidRPr="00D82937" w14:paraId="4D020079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FF34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Pm-black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45EE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Papilio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machaon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A5B6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XP_014362088.2</w:t>
            </w:r>
          </w:p>
        </w:tc>
      </w:tr>
      <w:tr w:rsidR="00650762" w:rsidRPr="00D82937" w14:paraId="32BDA48A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F520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Pp-black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BE4A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Papilio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polytes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0BC8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XP_013140182.1</w:t>
            </w:r>
          </w:p>
        </w:tc>
      </w:tr>
      <w:tr w:rsidR="00650762" w:rsidRPr="00D82937" w14:paraId="3AFDAAFC" w14:textId="77777777" w:rsidTr="004124D0">
        <w:trPr>
          <w:trHeight w:val="300"/>
        </w:trPr>
        <w:tc>
          <w:tcPr>
            <w:tcW w:w="25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1468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Ip-black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9E31" w14:textId="77777777" w:rsidR="00650762" w:rsidRPr="00D82937" w:rsidRDefault="00650762" w:rsidP="004124D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Iphiclides</w:t>
            </w:r>
            <w:proofErr w:type="spellEnd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8293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podalirius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916D" w14:textId="77777777" w:rsidR="00650762" w:rsidRPr="00D82937" w:rsidRDefault="00650762" w:rsidP="004124D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29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CAH2039807.1</w:t>
            </w:r>
          </w:p>
        </w:tc>
      </w:tr>
    </w:tbl>
    <w:p w14:paraId="3892C900" w14:textId="77777777" w:rsidR="00650762" w:rsidRDefault="00650762">
      <w:pPr>
        <w:rPr>
          <w:rFonts w:hint="eastAsia"/>
        </w:rPr>
      </w:pPr>
    </w:p>
    <w:sectPr w:rsidR="0065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F3BA" w14:textId="77777777" w:rsidR="003C4788" w:rsidRDefault="003C4788" w:rsidP="00D82937">
      <w:r>
        <w:separator/>
      </w:r>
    </w:p>
  </w:endnote>
  <w:endnote w:type="continuationSeparator" w:id="0">
    <w:p w14:paraId="19B955D6" w14:textId="77777777" w:rsidR="003C4788" w:rsidRDefault="003C4788" w:rsidP="00D8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748F" w14:textId="77777777" w:rsidR="003C4788" w:rsidRDefault="003C4788" w:rsidP="00D82937">
      <w:r>
        <w:separator/>
      </w:r>
    </w:p>
  </w:footnote>
  <w:footnote w:type="continuationSeparator" w:id="0">
    <w:p w14:paraId="0A83F8FF" w14:textId="77777777" w:rsidR="003C4788" w:rsidRDefault="003C4788" w:rsidP="00D8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7E5A"/>
    <w:rsid w:val="00110E03"/>
    <w:rsid w:val="003C4788"/>
    <w:rsid w:val="004D00C2"/>
    <w:rsid w:val="00650762"/>
    <w:rsid w:val="00A51531"/>
    <w:rsid w:val="00A66DF5"/>
    <w:rsid w:val="00D82937"/>
    <w:rsid w:val="00E27E5A"/>
    <w:rsid w:val="00E40507"/>
    <w:rsid w:val="00EB4C75"/>
    <w:rsid w:val="00F10273"/>
    <w:rsid w:val="00F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F63C"/>
  <w15:chartTrackingRefBased/>
  <w15:docId w15:val="{D66F502B-4E3E-4C7C-8127-A935B56D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9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507112161@qq.com</dc:creator>
  <cp:keywords/>
  <dc:description/>
  <cp:lastModifiedBy>507112161@qq.com</cp:lastModifiedBy>
  <cp:revision>7</cp:revision>
  <dcterms:created xsi:type="dcterms:W3CDTF">2023-06-29T11:36:00Z</dcterms:created>
  <dcterms:modified xsi:type="dcterms:W3CDTF">2023-06-29T11:40:00Z</dcterms:modified>
</cp:coreProperties>
</file>