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9E7F" w14:textId="188EA4C3" w:rsidR="00D61422" w:rsidRPr="00563AD6" w:rsidRDefault="00D61422">
      <w:pPr>
        <w:rPr>
          <w:lang w:val="en-US"/>
        </w:rPr>
      </w:pPr>
      <w:r w:rsidRPr="00553D04">
        <w:rPr>
          <w:b/>
          <w:bCs/>
          <w:lang w:val="en-US"/>
        </w:rPr>
        <w:t>Table S</w:t>
      </w:r>
      <w:r w:rsidR="00EE639C" w:rsidRPr="00553D04">
        <w:rPr>
          <w:b/>
          <w:bCs/>
          <w:lang w:val="en-US"/>
        </w:rPr>
        <w:t>1</w:t>
      </w:r>
      <w:r w:rsidRPr="00563AD6">
        <w:rPr>
          <w:lang w:val="en-US"/>
        </w:rPr>
        <w:t>.</w:t>
      </w:r>
      <w:r w:rsidR="00563AD6" w:rsidRPr="00563AD6">
        <w:rPr>
          <w:lang w:val="en-US"/>
        </w:rPr>
        <w:t xml:space="preserve"> </w:t>
      </w:r>
      <w:r w:rsidR="00563AD6">
        <w:rPr>
          <w:lang w:val="en-US"/>
        </w:rPr>
        <w:t xml:space="preserve">Complete list of significant Differentially Expressed Genes </w:t>
      </w:r>
      <w:r w:rsidR="00EE639C">
        <w:rPr>
          <w:lang w:val="en-US"/>
        </w:rPr>
        <w:t>(DEG)</w:t>
      </w:r>
      <w:r w:rsidR="007940F3">
        <w:rPr>
          <w:lang w:val="en-US"/>
        </w:rPr>
        <w:t xml:space="preserve"> order</w:t>
      </w:r>
      <w:r w:rsidR="00004205">
        <w:rPr>
          <w:lang w:val="en-US"/>
        </w:rPr>
        <w:t xml:space="preserve">ed by the significance </w:t>
      </w:r>
      <w:r w:rsidR="00647166">
        <w:rPr>
          <w:lang w:val="en-US"/>
        </w:rPr>
        <w:t>rate</w:t>
      </w:r>
      <w:r w:rsidR="00004205">
        <w:rPr>
          <w:lang w:val="en-US"/>
        </w:rPr>
        <w:t xml:space="preserve"> </w:t>
      </w:r>
      <w:r w:rsidR="009E7A21">
        <w:rPr>
          <w:lang w:val="en-US"/>
        </w:rPr>
        <w:t xml:space="preserve">as p-value adjusted (p-adj), with the </w:t>
      </w:r>
      <w:r w:rsidR="009E7A21">
        <w:rPr>
          <w:lang w:val="en-GB"/>
        </w:rPr>
        <w:t xml:space="preserve">mRNA identification (ID RNA), the protein identification (ID Protein), and the gene name </w:t>
      </w:r>
      <w:r w:rsidR="009E7A21">
        <w:rPr>
          <w:lang w:val="en-GB"/>
        </w:rPr>
        <w:t xml:space="preserve">and description </w:t>
      </w:r>
      <w:r w:rsidR="009E7A21">
        <w:rPr>
          <w:lang w:val="en-GB"/>
        </w:rPr>
        <w:t>obtained during the annotation step</w:t>
      </w:r>
      <w:r w:rsidR="00553D04">
        <w:rPr>
          <w:lang w:val="en-GB"/>
        </w:rPr>
        <w:t>, while n</w:t>
      </w:r>
      <w:r w:rsidR="0038172D">
        <w:rPr>
          <w:lang w:val="en-GB"/>
        </w:rPr>
        <w:t xml:space="preserve">on-annotated genes are </w:t>
      </w:r>
      <w:r w:rsidR="00553D04">
        <w:rPr>
          <w:lang w:val="en-GB"/>
        </w:rPr>
        <w:t xml:space="preserve">labelled as NA. </w:t>
      </w:r>
    </w:p>
    <w:tbl>
      <w:tblPr>
        <w:tblW w:w="10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648"/>
        <w:gridCol w:w="920"/>
        <w:gridCol w:w="755"/>
        <w:gridCol w:w="1768"/>
        <w:gridCol w:w="4047"/>
      </w:tblGrid>
      <w:tr w:rsidR="00D61422" w:rsidRPr="00D61422" w14:paraId="1B4DC0A5" w14:textId="77777777" w:rsidTr="00D6142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5E268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  <w:t>ID RNA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F7F72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  <w:t xml:space="preserve">ID </w:t>
            </w:r>
            <w:proofErr w:type="spellStart"/>
            <w:r w:rsidRPr="00D61422"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D1A0A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  <w:t>log2FC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0C3E4A" w14:textId="24D21B2E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  <w:t>-</w:t>
            </w:r>
            <w:proofErr w:type="spellStart"/>
            <w:r w:rsidRPr="00D61422"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  <w:t>adj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BE9C1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  <w:t>Gene</w:t>
            </w:r>
            <w:proofErr w:type="spellEnd"/>
            <w:r w:rsidRPr="00D61422"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  <w:t>Name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77C85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b/>
                <w:bCs/>
                <w:color w:val="000000"/>
                <w:kern w:val="0"/>
                <w:lang w:val="ca-ES" w:eastAsia="ca-ES"/>
                <w14:ligatures w14:val="none"/>
              </w:rPr>
              <w:t>Description</w:t>
            </w:r>
            <w:proofErr w:type="spellEnd"/>
          </w:p>
        </w:tc>
      </w:tr>
      <w:tr w:rsidR="00D61422" w:rsidRPr="00D61422" w14:paraId="28E32351" w14:textId="77777777" w:rsidTr="00D6142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44A5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XM_036818694.1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4C1A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XP_036674589.1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4DEA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2.4752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FA4F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82C7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AAEL012395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F76F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AAEL012395-PA</w:t>
            </w:r>
          </w:p>
        </w:tc>
      </w:tr>
      <w:tr w:rsidR="00D61422" w:rsidRPr="00D61422" w14:paraId="5A19CA6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EA88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XM_017090291.2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31AA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XP_016945780.1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3596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2.9682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AB11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8C14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CG15155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BBFC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CG5783</w:t>
            </w:r>
          </w:p>
        </w:tc>
      </w:tr>
      <w:tr w:rsidR="00D61422" w:rsidRPr="00D61422" w14:paraId="0D0AA332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5B9D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XM_017070308.2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7355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XP_016925797.2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601F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3.9599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6B69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71A3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CecC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590A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Cecropin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-C</w:t>
            </w:r>
          </w:p>
        </w:tc>
      </w:tr>
      <w:tr w:rsidR="00D61422" w:rsidRPr="00D61422" w14:paraId="7BFB085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370C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XM_017071692.2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B7F2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XP_016927181.2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9DFC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2.1754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B6CC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8D5B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argH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B11E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Ecdysteroid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kinase</w:t>
            </w:r>
            <w:proofErr w:type="spellEnd"/>
          </w:p>
        </w:tc>
      </w:tr>
      <w:tr w:rsidR="00D61422" w:rsidRPr="00D61422" w14:paraId="4CB7297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BAC4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XM_017082002.2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CDBF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XP_016937491.2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F40B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2.1060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35A8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45B3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Cyp12c1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BF79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Probable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cytochrome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P450 12c1,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mitochondrial</w:t>
            </w:r>
            <w:proofErr w:type="spellEnd"/>
          </w:p>
        </w:tc>
      </w:tr>
      <w:tr w:rsidR="00D61422" w:rsidRPr="00D61422" w14:paraId="08A4D9DE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D7AA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XM_017081313.2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6ADF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XP_016936802.1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C7BA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2.8759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1765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6917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CG14204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69D1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Uncharacterized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</w:t>
            </w:r>
          </w:p>
        </w:tc>
      </w:tr>
      <w:tr w:rsidR="00D61422" w:rsidRPr="00D61422" w14:paraId="68A25503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6C5C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XM_017080538.2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E62F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XP_016936027.2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B1B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2.8788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9895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733C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CG5892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B7E8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CG5892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7291E89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44EF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XM_017081158.2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67C1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XP_016936647.1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3BC8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2.2261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43AA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B91B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CG5892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2841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Uncharacterized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</w:t>
            </w:r>
          </w:p>
        </w:tc>
      </w:tr>
      <w:tr w:rsidR="00D61422" w:rsidRPr="00D61422" w14:paraId="02963F0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5470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XM_017076943.2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2540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XP_016932432.2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E2F6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1.8105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DC90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6E5D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CG6908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D501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CG6908,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</w:t>
            </w:r>
          </w:p>
        </w:tc>
      </w:tr>
      <w:tr w:rsidR="00D61422" w:rsidRPr="00D61422" w14:paraId="75C9AEB3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D8E2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XM_036815355.1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2F2A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XP_036671250.1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450B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-5.2563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8E74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D591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cut12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0DB4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Larval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cuticle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8</w:t>
            </w:r>
          </w:p>
        </w:tc>
      </w:tr>
      <w:tr w:rsidR="00D61422" w:rsidRPr="00D61422" w14:paraId="4F2C884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FFCC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XM_017071488.2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1C3A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XP_016926977.1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B913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-1.2229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EE9F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33DD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B3GN1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498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N-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acetyllactosaminide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beta-1,3-N-acetylglucosaminyltransferase</w:t>
            </w:r>
          </w:p>
        </w:tc>
      </w:tr>
      <w:tr w:rsidR="00D61422" w:rsidRPr="00D61422" w14:paraId="5969E5DC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4CEA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XM_017083107.2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9413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XP_016938596.1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71BA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4.6333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D366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BF71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CecB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3DF4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Cecropin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-B</w:t>
            </w:r>
          </w:p>
        </w:tc>
      </w:tr>
      <w:tr w:rsidR="00D61422" w:rsidRPr="00D61422" w14:paraId="21034BC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409C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XM_036816950.1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8F85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XP_036672845.1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C90B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-4.1303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8147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6199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CG6475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048B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UDP-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glucuronosyltransferase</w:t>
            </w:r>
            <w:proofErr w:type="spellEnd"/>
          </w:p>
        </w:tc>
      </w:tr>
      <w:tr w:rsidR="00D61422" w:rsidRPr="00D61422" w14:paraId="532F40D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0132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XM_017072621.2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C6A0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XP_016928110.1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D8A9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2.2159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346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8DE5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Dwil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\GK22020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736D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GK22020</w:t>
            </w:r>
          </w:p>
        </w:tc>
      </w:tr>
      <w:tr w:rsidR="00D61422" w:rsidRPr="00D61422" w14:paraId="1AE98AE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6D6C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XM_017090466.2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9D73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XP_016945955.1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189A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-1.7196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9D7F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F80A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rdh10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6DFE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Epidermal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retinol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dehydrogenase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2</w:t>
            </w:r>
          </w:p>
        </w:tc>
      </w:tr>
      <w:tr w:rsidR="00D61422" w:rsidRPr="00D61422" w14:paraId="4D81F44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2607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XM_017087002.2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A7C1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XP_016942491.1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711D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-1.5767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4214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D5A4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Tg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E125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Transglutaminase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</w:t>
            </w:r>
          </w:p>
        </w:tc>
      </w:tr>
      <w:tr w:rsidR="00D61422" w:rsidRPr="00D61422" w14:paraId="2EF2E90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5713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XM_017076381.2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4CC2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XP_016931870.1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9D6F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1.4442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82B1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A63F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Dper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\GL11397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A5E5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GL11397</w:t>
            </w:r>
          </w:p>
        </w:tc>
      </w:tr>
      <w:tr w:rsidR="00D61422" w:rsidRPr="00D61422" w14:paraId="4981847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2AA4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XM_017090482.2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A4AF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XP_016945971.1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BC1C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-2.3174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5980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723B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CG13727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2A43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CG13727</w:t>
            </w:r>
          </w:p>
        </w:tc>
      </w:tr>
      <w:tr w:rsidR="00D61422" w:rsidRPr="00D61422" w14:paraId="6C4D54C2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326C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XM_036817149.1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2F1C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XP_036673044.1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1A76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-3.3542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FBA9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4FD3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Dgri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\GH19732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38EE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GH19732</w:t>
            </w:r>
          </w:p>
        </w:tc>
      </w:tr>
      <w:tr w:rsidR="00D61422" w:rsidRPr="00D61422" w14:paraId="29BAD3A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97C7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XM_017085672.2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8503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XP_016941161.1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A6BB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1.5455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2BFD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77B9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Mdr49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544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Multidrug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resistance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homolog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49</w:t>
            </w:r>
          </w:p>
        </w:tc>
      </w:tr>
      <w:tr w:rsidR="00D61422" w:rsidRPr="00D61422" w14:paraId="4C55AD27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6AB0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XM_017089671.2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BDA9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XP_016945160.1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DFC1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-2.3536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DF14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D02B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PLCX1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EC20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PI-PLC X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domain-containing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1</w:t>
            </w:r>
          </w:p>
        </w:tc>
      </w:tr>
      <w:tr w:rsidR="00D61422" w:rsidRPr="00D61422" w14:paraId="39F40DA1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096B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XM_017081368.2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2093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XP_016936857.1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8B26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3.4798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625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9B6D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FAS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82D0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Fatty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acid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synthase</w:t>
            </w:r>
            <w:proofErr w:type="spellEnd"/>
          </w:p>
        </w:tc>
      </w:tr>
      <w:tr w:rsidR="00D61422" w:rsidRPr="00D61422" w14:paraId="2CE01981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BBA2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XM_017084996.2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1036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XP_016940485.1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D01E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0.7873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DDEB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510D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CG8299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4724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CG8299</w:t>
            </w:r>
          </w:p>
        </w:tc>
      </w:tr>
      <w:tr w:rsidR="00D61422" w:rsidRPr="00D61422" w14:paraId="156DCC1C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F474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XM_017067854.2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F1BD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XP_016923343.2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73F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3.6424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937D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625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edin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A5E3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Elevated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during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infection</w:t>
            </w:r>
            <w:proofErr w:type="spellEnd"/>
          </w:p>
        </w:tc>
      </w:tr>
      <w:tr w:rsidR="00D61422" w:rsidRPr="00D61422" w14:paraId="2A41CA9B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C1D5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XM_017070454.2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F9F2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XP_016925943.2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871C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1.4819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0DED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2B7C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CG32373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0171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GD14034</w:t>
            </w:r>
          </w:p>
        </w:tc>
      </w:tr>
      <w:tr w:rsidR="00D61422" w:rsidRPr="00D61422" w14:paraId="44D354EB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677A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XM_017071673.2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8DEE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XP_016927162.2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BA48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1.7312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37E6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4E11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CG11878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C786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CG11878</w:t>
            </w:r>
          </w:p>
        </w:tc>
      </w:tr>
      <w:tr w:rsidR="00D61422" w:rsidRPr="00D61422" w14:paraId="4067EC7E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D84E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XM_017075921.2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F7D7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XP_016931410.2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DDE7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2.9973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CE5C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70B7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SV2B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05CE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Synaptic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vesicle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glycoprotein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2B</w:t>
            </w:r>
          </w:p>
        </w:tc>
      </w:tr>
      <w:tr w:rsidR="00D61422" w:rsidRPr="00D61422" w14:paraId="646386E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885E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XM_017077979.2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69B0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XP_016933468.1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5615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2.7754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3F04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53A3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Hsp22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838B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Heat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shock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22</w:t>
            </w:r>
          </w:p>
        </w:tc>
      </w:tr>
      <w:tr w:rsidR="00D61422" w:rsidRPr="00D61422" w14:paraId="0EB699E2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B83B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XM_017086368.2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8F2F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XP_016941857.1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E1F1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-1.4717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B66A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E28C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ORCT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01E4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Organic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cation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transporter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5E0F242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A31F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XM_036816817.1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BB9C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XP_036672712.1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2FA7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-1.3954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F3B5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3399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615C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6DED0A6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BAFD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XM_017087763.2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658C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XP_016943252.1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8733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-0.9540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8727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C6B0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nadk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34BB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NAD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kinase</w:t>
            </w:r>
            <w:proofErr w:type="spellEnd"/>
          </w:p>
        </w:tc>
      </w:tr>
      <w:tr w:rsidR="00D61422" w:rsidRPr="00D61422" w14:paraId="26B615A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86D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XM_036818017.1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420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XP_036673912.1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F981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-1.4016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9FE1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4EB5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Cyp304a1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4D9D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Probable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cytochrome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P450 304a1</w:t>
            </w:r>
          </w:p>
        </w:tc>
      </w:tr>
      <w:tr w:rsidR="00D61422" w:rsidRPr="00D61422" w14:paraId="00D95A73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8730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XM_017087530.2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13CC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XP_016943019.1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4FCA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4.3055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D573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82DB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CG10814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E1FD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LP01339p</w:t>
            </w:r>
          </w:p>
        </w:tc>
      </w:tr>
      <w:tr w:rsidR="00D61422" w:rsidRPr="00D61422" w14:paraId="2E0A6F8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F963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XM_017074540.2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37F4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XP_016930029.1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7637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-1.3314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583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4EEB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bw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A61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brown</w:t>
            </w:r>
            <w:proofErr w:type="spellEnd"/>
          </w:p>
        </w:tc>
      </w:tr>
      <w:tr w:rsidR="00D61422" w:rsidRPr="00D61422" w14:paraId="1666CA0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5855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XM_017080232.2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8C7F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XP_016935721.1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B865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-1.9336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DF2B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4AC3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ORCT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FCF7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Organic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cation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transporter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35BB795E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0E7B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XM_017089519.2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6901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XP_016945008.1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324D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-1.7430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A1E5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A79E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CG34136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2358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GL25886</w:t>
            </w:r>
          </w:p>
        </w:tc>
      </w:tr>
      <w:tr w:rsidR="00D61422" w:rsidRPr="00D61422" w14:paraId="048068A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BED6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XM_017068484.2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E811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XP_016923973.1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B746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-6.5723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E32F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7198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sao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A64F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Glucose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dehydrogenase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(FAD,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quinone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)</w:t>
            </w:r>
          </w:p>
        </w:tc>
      </w:tr>
      <w:tr w:rsidR="00D61422" w:rsidRPr="00D61422" w14:paraId="780E171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B40A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XM_017078139.2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C482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XP_016933628.2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8887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-6.5015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8DD2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A094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cut12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29AE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Cuticle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12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homolog</w:t>
            </w:r>
            <w:proofErr w:type="spellEnd"/>
          </w:p>
        </w:tc>
      </w:tr>
      <w:tr w:rsidR="00D61422" w:rsidRPr="00D61422" w14:paraId="42B45E5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7BE0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XM_017070631.2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18D6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XP_016926120.1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9614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2.5282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5027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0.0009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C286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L259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6F8D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Putative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multidrug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resistance-associated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lethal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(2)03659</w:t>
            </w:r>
          </w:p>
        </w:tc>
      </w:tr>
      <w:tr w:rsidR="00D61422" w:rsidRPr="00D61422" w14:paraId="5060042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4F9F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XM_017085064.2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64CF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XP_016940553.1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2E66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3.3890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E25B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0.0015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9693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DptB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75D3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Diptericin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</w:t>
            </w:r>
          </w:p>
        </w:tc>
      </w:tr>
      <w:tr w:rsidR="00D61422" w:rsidRPr="00D61422" w14:paraId="7815405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D6CE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XM_017088263.2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8582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XP_016943752.1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8F6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3.7255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C6E4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0.0015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0AB4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GE10567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6E5A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GH23828</w:t>
            </w:r>
          </w:p>
        </w:tc>
      </w:tr>
      <w:tr w:rsidR="00D61422" w:rsidRPr="00D61422" w14:paraId="058C95E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2091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XM_017067645.2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2CBB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XP_016923134.1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CD1B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-3.1143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71F5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0.0017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A597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Dsim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\GD23979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73D0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GD23979</w:t>
            </w:r>
          </w:p>
        </w:tc>
      </w:tr>
      <w:tr w:rsidR="00D61422" w:rsidRPr="00D61422" w14:paraId="724C0A5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065E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XM_017077469.2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27A0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XP_016932958.1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13FD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-3.1984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A92A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0.0017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8634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Dsec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\GM17989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4D85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GM17989</w:t>
            </w:r>
          </w:p>
        </w:tc>
      </w:tr>
      <w:tr w:rsidR="00D61422" w:rsidRPr="00D61422" w14:paraId="36EF49C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6C21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XM_017076376.2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0D5A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XP_016931865.2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0633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-2.4744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A499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0.0017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6B46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Dsec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\GM10963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4697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GM10963</w:t>
            </w:r>
          </w:p>
        </w:tc>
      </w:tr>
      <w:tr w:rsidR="00D61422" w:rsidRPr="00D61422" w14:paraId="1B2E2EF3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E5D0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lastRenderedPageBreak/>
              <w:t>XM_017068483.2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2B3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XP_016923972.2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B9E7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-4.1223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581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0.0019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C17B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Dsec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\GM12019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590B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GM12019</w:t>
            </w:r>
          </w:p>
        </w:tc>
      </w:tr>
      <w:tr w:rsidR="00D61422" w:rsidRPr="00D61422" w14:paraId="34CBC47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BF20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XM_036819583.1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0B08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XP_036675478.1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1683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-5.0805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8B84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0.0019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2B75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TwdlO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050E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RT02919p</w:t>
            </w:r>
          </w:p>
        </w:tc>
      </w:tr>
      <w:tr w:rsidR="00D61422" w:rsidRPr="00D61422" w14:paraId="2609E0C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E002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XM_017078742.1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6F2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XP_016934231.1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901F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2.4889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DCE7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0.0020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7056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AcCoAS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7D7A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Acetyl-coenzyme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synthetase</w:t>
            </w:r>
            <w:proofErr w:type="spellEnd"/>
          </w:p>
        </w:tc>
      </w:tr>
      <w:tr w:rsidR="00D61422" w:rsidRPr="00D61422" w14:paraId="08A8E5C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1702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XM_036818936.1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8B96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XP_036674831.1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C619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1.2622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946F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0.0020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4021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e2f1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0109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Transcription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factor E2F2</w:t>
            </w:r>
          </w:p>
        </w:tc>
      </w:tr>
      <w:tr w:rsidR="00D61422" w:rsidRPr="00D61422" w14:paraId="35655C97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36E8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XM_017072989.2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471E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XP_016928478.1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2BFF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1.7231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AB1F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0.0021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AC8D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6E39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7E5203C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DCCB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XM_017069451.2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2993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XP_016924940.1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C909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-2.7376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316B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0.0021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B570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CG31810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6F3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RE06583p</w:t>
            </w:r>
          </w:p>
        </w:tc>
      </w:tr>
      <w:tr w:rsidR="00D61422" w:rsidRPr="00D61422" w14:paraId="4FDE384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85DC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XM_036817607.1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2B62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XP_036673502.1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37AC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-1.9633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9A7A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0.0021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2054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wat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0D9B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LP09631p</w:t>
            </w:r>
          </w:p>
        </w:tc>
      </w:tr>
      <w:tr w:rsidR="00D61422" w:rsidRPr="00D61422" w14:paraId="70F24DC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19EA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XM_017068713.2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F987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XP_016924202.1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8475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-1.8459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5030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0.0023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1451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Cyp4s3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3286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Probable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cytochrome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P450 4s3</w:t>
            </w:r>
          </w:p>
        </w:tc>
      </w:tr>
      <w:tr w:rsidR="00D61422" w:rsidRPr="00D61422" w14:paraId="2E64C5E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F0BB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XM_017074938.2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109F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XP_016930427.1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892E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-4.6467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EAD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0.0023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985B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LARP6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784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La-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related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6</w:t>
            </w:r>
          </w:p>
        </w:tc>
      </w:tr>
      <w:tr w:rsidR="00D61422" w:rsidRPr="00D61422" w14:paraId="2A6212E2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9432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XM_017084994.2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1076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XP_016940483.1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5E01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-1.2313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2E53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0.0023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0496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wbl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D70E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windbeutel</w:t>
            </w:r>
            <w:proofErr w:type="spellEnd"/>
          </w:p>
        </w:tc>
      </w:tr>
      <w:tr w:rsidR="00D61422" w:rsidRPr="00D61422" w14:paraId="5852F70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B395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XM_036821776.1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2FB1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XP_036677671.1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7AEA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-1.5920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4C5F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0.0023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C5C0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ser10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2EEE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Serine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easter</w:t>
            </w:r>
            <w:proofErr w:type="spellEnd"/>
          </w:p>
        </w:tc>
      </w:tr>
      <w:tr w:rsidR="00D61422" w:rsidRPr="00D61422" w14:paraId="5E125EC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B470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XM_017073965.2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05A3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XP_016929454.1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C4A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3.4538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034F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0.0027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D5EF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AttB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2200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Attacin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-B</w:t>
            </w:r>
          </w:p>
        </w:tc>
      </w:tr>
      <w:tr w:rsidR="00D61422" w:rsidRPr="00D61422" w14:paraId="293D43F2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B4D7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XM_036821621.1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79F2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XP_036677516.1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17B9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-2.0700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AB0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0.0029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0C43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Pxd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382C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Peroxidase</w:t>
            </w:r>
            <w:proofErr w:type="spellEnd"/>
          </w:p>
        </w:tc>
      </w:tr>
      <w:tr w:rsidR="00D61422" w:rsidRPr="00D61422" w14:paraId="229D3FEC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4561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XM_017068464.2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836A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XP_016923953.1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6882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-1.3457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1287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0.0032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9315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DHGL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6E2F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Glucose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dehydrogenase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(Acceptor)</w:t>
            </w:r>
          </w:p>
        </w:tc>
      </w:tr>
      <w:tr w:rsidR="00D61422" w:rsidRPr="00D61422" w14:paraId="7436EFD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A0AB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XM_017090238.2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8E67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XP_016945727.1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F407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0.9028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92D7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0.0034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2CB7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Hydr2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51AE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Abhydrolase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domain-containing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2</w:t>
            </w:r>
          </w:p>
        </w:tc>
      </w:tr>
      <w:tr w:rsidR="00D61422" w:rsidRPr="00D61422" w14:paraId="66CEC7B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C84D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XM_017077575.1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115A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XP_016933064.1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98B8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-6.5958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99EC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0.0040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D9DC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B830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3C648852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06A0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XM_017084979.2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8C3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XP_016940468.1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D718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1.2259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9F7F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0.0042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A1B4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rdh12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5C2F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Retinol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dehydrogenase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13</w:t>
            </w:r>
          </w:p>
        </w:tc>
      </w:tr>
      <w:tr w:rsidR="00D61422" w:rsidRPr="00D61422" w14:paraId="38B5D76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E738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XM_036817128.1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1DAC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XP_036673023.1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3DA7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1.8290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1DC7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0.0043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32F5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CG42335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58A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GG17480</w:t>
            </w:r>
          </w:p>
        </w:tc>
      </w:tr>
      <w:tr w:rsidR="00D61422" w:rsidRPr="00D61422" w14:paraId="0CE74F47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514F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XM_017082853.2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2D27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XP_016938342.1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15E6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-0.8464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E4A5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0.0047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7A22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Dgri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\GH11122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5BB1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GH11122</w:t>
            </w:r>
          </w:p>
        </w:tc>
      </w:tr>
      <w:tr w:rsidR="00D61422" w:rsidRPr="00D61422" w14:paraId="73957DE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91C2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XM_017084121.2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ACBD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XP_016939610.1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A69E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-1.3238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E376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0.0047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0853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Gld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3998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Glucose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dehydrogenase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[FAD,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quinone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]</w:t>
            </w:r>
          </w:p>
        </w:tc>
      </w:tr>
      <w:tr w:rsidR="00D61422" w:rsidRPr="00D61422" w14:paraId="53189BF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BC0B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XM_017090020.2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BFB9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XP_016945509.1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F15D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3.2408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6827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0.0047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9195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GA25477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E7C0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Ecdysteroid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kinase</w:t>
            </w:r>
            <w:proofErr w:type="spellEnd"/>
          </w:p>
        </w:tc>
      </w:tr>
      <w:tr w:rsidR="00D61422" w:rsidRPr="00D61422" w14:paraId="0BBB4CE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5206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XM_036816237.1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849E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XP_036672132.1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74DB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-1.2836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D9E4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0.0047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CFAC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Dsim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\GD12354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CA17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GD12354</w:t>
            </w:r>
          </w:p>
        </w:tc>
      </w:tr>
      <w:tr w:rsidR="00D61422" w:rsidRPr="00D61422" w14:paraId="6AB63533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1879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XM_017083120.2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A9D1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XP_016938609.1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A60C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3.7412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F030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0.0049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372B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Cec1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B9A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Cecropin-1/3</w:t>
            </w:r>
          </w:p>
        </w:tc>
      </w:tr>
      <w:tr w:rsidR="00D61422" w:rsidRPr="00D61422" w14:paraId="41F69D53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3D73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XM_017072588.2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361B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XP_016928077.1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7BCE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1.0432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708E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0.0059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DE3E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Dgri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\GH19762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E030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GH19762</w:t>
            </w:r>
          </w:p>
        </w:tc>
      </w:tr>
      <w:tr w:rsidR="00D61422" w:rsidRPr="00D61422" w14:paraId="7B9C093C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E501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XM_036818775.1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290F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XP_036674670.1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11A9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1.9257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512A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0.0061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972A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Dere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\GG12422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2C4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GG12422</w:t>
            </w:r>
          </w:p>
        </w:tc>
      </w:tr>
      <w:tr w:rsidR="00D61422" w:rsidRPr="00D61422" w14:paraId="4B4272D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B4F8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XM_017076053.2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6333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XP_016931542.2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7FB5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1.3284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2B03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0.0073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020B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acy1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4501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Aminoacylase-1</w:t>
            </w:r>
          </w:p>
        </w:tc>
      </w:tr>
      <w:tr w:rsidR="00D61422" w:rsidRPr="00D61422" w14:paraId="40CB587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CFAD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XM_017071973.2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1298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XP_016927462.1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23AA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-1.8557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16EE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0.0074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7E03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NimC2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1919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Nimrod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C2,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</w:t>
            </w:r>
          </w:p>
        </w:tc>
      </w:tr>
      <w:tr w:rsidR="00D61422" w:rsidRPr="00D61422" w14:paraId="17B719F3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DF52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XM_017081447.2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2687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XP_016936936.1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E061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1.4337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C023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0.0074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E90E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GLIPR2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92D2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Golgi-associated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plant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pathogenesis-related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1</w:t>
            </w:r>
          </w:p>
        </w:tc>
      </w:tr>
      <w:tr w:rsidR="00D61422" w:rsidRPr="00D61422" w14:paraId="09B4FC42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B49C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XM_017070065.2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9601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XP_016925554.2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7DFD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-0.9473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32F9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0.0077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6AB8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AMPD2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FEA1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AMP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deaminase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2</w:t>
            </w:r>
          </w:p>
        </w:tc>
      </w:tr>
      <w:tr w:rsidR="00D61422" w:rsidRPr="00D61422" w14:paraId="041A29E1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E196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XM_036817298.1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1BC2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XP_036673193.1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B999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1.9223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091B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0.0077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230F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CG5845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CF1E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GH14075p</w:t>
            </w:r>
          </w:p>
        </w:tc>
      </w:tr>
      <w:tr w:rsidR="00D61422" w:rsidRPr="00D61422" w14:paraId="536BB04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55E4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XM_017084969.2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F875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XP_016940458.1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7E6A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1.0459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86A8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0.0078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F53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fa2h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B2AF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Fatty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acid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2-hydroxylase</w:t>
            </w:r>
          </w:p>
        </w:tc>
      </w:tr>
      <w:tr w:rsidR="00D61422" w:rsidRPr="00D61422" w14:paraId="509EBB93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755C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XM_036819469.1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1E0D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XP_036675364.1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CAC5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-0.7205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C83F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0.0086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E4B1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Zip99C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4182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Zinc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transporter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ZIP13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homolog</w:t>
            </w:r>
            <w:proofErr w:type="spellEnd"/>
          </w:p>
        </w:tc>
      </w:tr>
      <w:tr w:rsidR="00D61422" w:rsidRPr="00D61422" w14:paraId="6D84677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ECD8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XM_017088862.2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030D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XP_016944351.1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EEFA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-4.1611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C354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0.0087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3CDD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GA12574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B7E2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CG13856</w:t>
            </w:r>
          </w:p>
        </w:tc>
      </w:tr>
      <w:tr w:rsidR="00D61422" w:rsidRPr="00D61422" w14:paraId="6340FF9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2991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XM_017085179.2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73B2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XP_016940668.1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52B6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3.2161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FA96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0.0090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3703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Mtk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5FCD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Metchnikowin</w:t>
            </w:r>
            <w:proofErr w:type="spellEnd"/>
          </w:p>
        </w:tc>
      </w:tr>
      <w:tr w:rsidR="00D61422" w:rsidRPr="00D61422" w14:paraId="6CAD85B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B4FD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XM_017085063.2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336E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XP_016940552.1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E64E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2.1930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FC9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0.0091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6A8B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Dpt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40E8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Dpt</w:t>
            </w:r>
            <w:proofErr w:type="spellEnd"/>
          </w:p>
        </w:tc>
      </w:tr>
      <w:tr w:rsidR="00D61422" w:rsidRPr="00D61422" w14:paraId="7C4D333C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08EC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XM_017085032.2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36B7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XP_016940521.1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DE2D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3.0345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4E1B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0.0091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43AD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C28D1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232A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Putative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cytochrome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P450 28d1</w:t>
            </w:r>
          </w:p>
        </w:tc>
      </w:tr>
      <w:tr w:rsidR="00D61422" w:rsidRPr="00D61422" w14:paraId="08562CCB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827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XM_036818266.1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0672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XP_036674161.1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1C97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-1.3042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A979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6996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SP1029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8EA6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FI20034p1</w:t>
            </w:r>
          </w:p>
        </w:tc>
      </w:tr>
      <w:tr w:rsidR="00D61422" w:rsidRPr="00D61422" w14:paraId="2441D6A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12F6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XM_017086060.2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376F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XP_016941549.1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7D17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-4.7044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AFBF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0.0116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0649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TotB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F70A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Turandot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</w:t>
            </w:r>
          </w:p>
        </w:tc>
      </w:tr>
      <w:tr w:rsidR="00D61422" w:rsidRPr="00D61422" w14:paraId="1339661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423D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XM_017089105.2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0269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XP_016944594.2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5DBE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0.9670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3083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0.0116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ED5C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CG18135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C558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Uncharacterized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D</w:t>
            </w:r>
          </w:p>
        </w:tc>
      </w:tr>
      <w:tr w:rsidR="00D61422" w:rsidRPr="00D61422" w14:paraId="4C5D27B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E88F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XM_017077564.2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8B12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XP_016933053.1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063E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-3.0319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58D2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0.0122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5E5A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CUPP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7ACC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Pupal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cuticle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0F4BDAA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958E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XM_036818397.1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4129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XP_036674292.1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B37E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-1.4204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C601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0.0138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F8E8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Cad86C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AA22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Cadherin-86C</w:t>
            </w:r>
          </w:p>
        </w:tc>
      </w:tr>
      <w:tr w:rsidR="00D61422" w:rsidRPr="00D61422" w14:paraId="268FB067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1329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XM_017074257.2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45A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XP_016929746.1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F7C9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1.0430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CA3B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0.0158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1C06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E30B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67F595B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F23A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XM_036816301.1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88FE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XP_036672196.1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51B5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-2.0851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66F3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0.0161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253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prc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F8A3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Pericardin</w:t>
            </w:r>
            <w:proofErr w:type="spellEnd"/>
          </w:p>
        </w:tc>
      </w:tr>
      <w:tr w:rsidR="00D61422" w:rsidRPr="00D61422" w14:paraId="47E16C0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DDA2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XM_017081597.2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8203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XP_016937086.1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850A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1.2819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A970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0.0166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1575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ABCA3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F7B7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ATP-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binding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cassette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sub-family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member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3</w:t>
            </w:r>
          </w:p>
        </w:tc>
      </w:tr>
      <w:tr w:rsidR="00D61422" w:rsidRPr="00D61422" w14:paraId="584A850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A784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XM_036818624.1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4071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XP_036674519.1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FEC8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-1.9309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17FF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0.0173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6CB7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mp20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7AE6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Calponin</w:t>
            </w:r>
            <w:proofErr w:type="spellEnd"/>
          </w:p>
        </w:tc>
      </w:tr>
      <w:tr w:rsidR="00D61422" w:rsidRPr="00D61422" w14:paraId="5C08FEE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E2EB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XM_017071780.2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20B4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XP_016927269.1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7678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-0.7504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A88F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0.0183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65CE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TTPA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6E19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Alpha-tocopherol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transfer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5977A94B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79B5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XM_017078039.2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0288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XP_016933528.1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EE86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-0.9875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5B35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0.0183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D21B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KRAK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3238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Putative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serine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hydrolase</w:t>
            </w:r>
            <w:proofErr w:type="spellEnd"/>
          </w:p>
        </w:tc>
      </w:tr>
      <w:tr w:rsidR="00D61422" w:rsidRPr="00D61422" w14:paraId="60B4310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690C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XM_017086252.2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C85F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XP_016941741.1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C61F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-2.0604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74FF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0.0183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4A88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Et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11F8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UNC93-like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MFSD11</w:t>
            </w:r>
          </w:p>
        </w:tc>
      </w:tr>
      <w:tr w:rsidR="00D61422" w:rsidRPr="00D61422" w14:paraId="0525D3A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993F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XM_017072678.2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F1E7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XP_016928167.1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06EB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-3.1617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3E78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0.0194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4F9D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Dsec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\GM20366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2370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GM20366</w:t>
            </w:r>
          </w:p>
        </w:tc>
      </w:tr>
      <w:tr w:rsidR="00D61422" w:rsidRPr="00D61422" w14:paraId="31644B8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635F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lastRenderedPageBreak/>
              <w:t>XM_036819109.1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2AD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XP_036675004.1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7DD6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2.1160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C92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0.0194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3C0D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CG7907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4E8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CG7907,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</w:t>
            </w:r>
          </w:p>
        </w:tc>
      </w:tr>
      <w:tr w:rsidR="00D61422" w:rsidRPr="00D61422" w14:paraId="48479EC7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1EE0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XM_036818935.1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6668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XP_036674830.1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821F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-2.3494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C8B5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0.0196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9D3A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8B79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3F428B9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3155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XM_017085591.2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70E7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XP_016941080.2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2ACF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0.7889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17ED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0.0199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C613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scb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A43A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Integrin alpha-PS3</w:t>
            </w:r>
          </w:p>
        </w:tc>
      </w:tr>
      <w:tr w:rsidR="00D61422" w:rsidRPr="00D61422" w14:paraId="02487CF3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176D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XM_017072895.2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A152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XP_016928384.1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9CE8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-1.9948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52A0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0.0203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AE4C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Dgri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\GH13198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6842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GH13198</w:t>
            </w:r>
          </w:p>
        </w:tc>
      </w:tr>
      <w:tr w:rsidR="00D61422" w:rsidRPr="00D61422" w14:paraId="6A0439B7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E334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XM_017068172.2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1B25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XP_016923661.2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4718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-1.5717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4166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CE0B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SV2C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577D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Synaptic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vesicle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glycoprotein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2C</w:t>
            </w:r>
          </w:p>
        </w:tc>
      </w:tr>
      <w:tr w:rsidR="00D61422" w:rsidRPr="00D61422" w14:paraId="43B91A2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718E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XM_017071984.2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3B76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XP_016927473.1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CD1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-0.9256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F44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C97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Dmoj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\GI13943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AF3D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Uncharacterized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</w:t>
            </w:r>
          </w:p>
        </w:tc>
      </w:tr>
      <w:tr w:rsidR="00D61422" w:rsidRPr="00D61422" w14:paraId="26DFBA1B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D39F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XM_017073585.2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56C8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XP_016929074.1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07E6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3.9464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E4B3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0.0211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7C13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ec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B2A3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UDP-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glucuronosyltransferase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2B33</w:t>
            </w:r>
          </w:p>
        </w:tc>
      </w:tr>
      <w:tr w:rsidR="00D61422" w:rsidRPr="00D61422" w14:paraId="54EB068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358C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XM_017085846.2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1A24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XP_016941335.2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AA16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-1.2500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EEE0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0.0211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EFEF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Lip3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894A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Lipase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3</w:t>
            </w:r>
          </w:p>
        </w:tc>
      </w:tr>
      <w:tr w:rsidR="00D61422" w:rsidRPr="00D61422" w14:paraId="06F4E02C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7718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XM_017073387.2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BF6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XP_016928876.1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E96B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-1.1762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87CF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0.0214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FCA9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Buffy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B735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AT16536p</w:t>
            </w:r>
          </w:p>
        </w:tc>
      </w:tr>
      <w:tr w:rsidR="00D61422" w:rsidRPr="00D61422" w14:paraId="2FC4575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8AC5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XM_017069265.2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91DF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XP_016924754.1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0415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-2.0968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8471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0.0216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BB03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CSAD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51C8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Cysteine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sulfinic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acid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decarboxylase</w:t>
            </w:r>
            <w:proofErr w:type="spellEnd"/>
          </w:p>
        </w:tc>
      </w:tr>
      <w:tr w:rsidR="00D61422" w:rsidRPr="00D61422" w14:paraId="6E6DE2E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848F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XM_017089137.2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46F8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XP_016944626.2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70CD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-4.1360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497E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0.0216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4662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Cpr76Bb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02CA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Cuticular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76Bb</w:t>
            </w:r>
          </w:p>
        </w:tc>
      </w:tr>
      <w:tr w:rsidR="00D61422" w:rsidRPr="00D61422" w14:paraId="179A0F71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58DE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XM_017084488.2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1D1B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XP_016939977.2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79B3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1.1597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B8F1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0.0218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D189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P58IPK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5D57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LD25575p</w:t>
            </w:r>
          </w:p>
        </w:tc>
      </w:tr>
      <w:tr w:rsidR="00D61422" w:rsidRPr="00D61422" w14:paraId="51E58741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F2F2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XM_017074600.2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0C17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XP_016930089.1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B957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-3.2139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2449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0.0231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DEB1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ATS16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168F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A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disintegrin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and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metalloproteinase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with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thrombospondin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motifs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16</w:t>
            </w:r>
          </w:p>
        </w:tc>
      </w:tr>
      <w:tr w:rsidR="00D61422" w:rsidRPr="00D61422" w14:paraId="788ECBA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29E4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XM_017084997.2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E150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XP_016940486.1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A943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-3.1074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53C4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0.0231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5528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Spn43Aa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B880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Serpin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43Aa</w:t>
            </w:r>
          </w:p>
        </w:tc>
      </w:tr>
      <w:tr w:rsidR="00D61422" w:rsidRPr="00D61422" w14:paraId="59FAC6A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7FF0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XM_036818866.1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00B2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XP_036674761.1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8E64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-1.4923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72F7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0.0231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419B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chiB4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B00C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Chitinase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5</w:t>
            </w:r>
          </w:p>
        </w:tc>
      </w:tr>
      <w:tr w:rsidR="00D61422" w:rsidRPr="00D61422" w14:paraId="7A74E71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51E5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XM_017071913.2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99F4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XP_016927402.1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94E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-2.1004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000F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0.0234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D8A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PICO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4FE1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Putative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inorganic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phosphate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cotransporter</w:t>
            </w:r>
            <w:proofErr w:type="spellEnd"/>
          </w:p>
        </w:tc>
      </w:tr>
      <w:tr w:rsidR="00D61422" w:rsidRPr="00D61422" w14:paraId="7D0505A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2274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XM_017077566.2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AE65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XP_016933055.1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2FC4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-2.9566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43E5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0.0234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8DC6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CPR8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B85B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Pupal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cuticle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Edg-78E</w:t>
            </w:r>
          </w:p>
        </w:tc>
      </w:tr>
      <w:tr w:rsidR="00D61422" w:rsidRPr="00D61422" w14:paraId="31DB486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6F1D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XM_017080126.2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9CAF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XP_016935615.1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BF5C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-1.0364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0351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0.0234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1D23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S36A4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9F1B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Proton-coupled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amino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acid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transporter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4</w:t>
            </w:r>
          </w:p>
        </w:tc>
      </w:tr>
      <w:tr w:rsidR="00D61422" w:rsidRPr="00D61422" w14:paraId="685B6BB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6985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XM_017080481.2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E855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XP_016935970.1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F192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-1.7505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3C06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0.0234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84ED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TRET1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53C6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Facilitated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trehalose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transporter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Tret1</w:t>
            </w:r>
          </w:p>
        </w:tc>
      </w:tr>
      <w:tr w:rsidR="00D61422" w:rsidRPr="00D61422" w14:paraId="6C435F2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0817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XM_017086840.2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42D6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XP_016942329.1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E29C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2.1632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55F9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0.0234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18CA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tatA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DF09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Tyrosine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aminotransferase</w:t>
            </w:r>
            <w:proofErr w:type="spellEnd"/>
          </w:p>
        </w:tc>
      </w:tr>
      <w:tr w:rsidR="00D61422" w:rsidRPr="00D61422" w14:paraId="052AE6E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6C2B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XM_036812972.1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80AF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XP_036668867.1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A948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-1.1043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FF7C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0.0234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22C4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SPB6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920C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Serpin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B6</w:t>
            </w:r>
          </w:p>
        </w:tc>
      </w:tr>
      <w:tr w:rsidR="00D61422" w:rsidRPr="00D61422" w14:paraId="0642571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914B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XM_017079789.2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D9B4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XP_016935278.1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B065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-0.9997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E90F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0.0236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B51E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Dbus_chr3Rg2729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106E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CG18747</w:t>
            </w:r>
          </w:p>
        </w:tc>
      </w:tr>
      <w:tr w:rsidR="00D61422" w:rsidRPr="00D61422" w14:paraId="7E58233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39D0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XM_017074305.2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B7AD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XP_016929794.1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57D6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5.3749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7A6D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0.0244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84D3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AttB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6F8E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Attacin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-B</w:t>
            </w:r>
          </w:p>
        </w:tc>
      </w:tr>
      <w:tr w:rsidR="00D61422" w:rsidRPr="00D61422" w14:paraId="4F62553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D8A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XM_017073726.2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AF2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XP_016929215.1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6E92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-1.5085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C343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0.0258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B3BA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Dsec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\GM15714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B64A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GM15714</w:t>
            </w:r>
          </w:p>
        </w:tc>
      </w:tr>
      <w:tr w:rsidR="00D61422" w:rsidRPr="00D61422" w14:paraId="2A0B3AC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B9E9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XM_017067827.2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07DA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XP_016923316.1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1EF6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-4.9537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9F39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0.0259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207E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Dper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\GL20325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DC1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GL20325</w:t>
            </w:r>
          </w:p>
        </w:tc>
      </w:tr>
      <w:tr w:rsidR="00D61422" w:rsidRPr="00D61422" w14:paraId="12CA5DFB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B1D3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XM_036819632.1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CABE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XP_036675527.1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BD6D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2.8846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D13B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0.0260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A8D7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Dere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\GG11765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16E8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GG11765</w:t>
            </w:r>
          </w:p>
        </w:tc>
      </w:tr>
      <w:tr w:rsidR="00D61422" w:rsidRPr="00D61422" w14:paraId="4DDAE54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4225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XM_036821909.1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6AB1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XP_036677804.1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D730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1.4383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2DB2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0.0262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EB9A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4AB4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4A741DDC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AE0F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XM_017074051.1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5F79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XP_016929540.1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93A9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-3.6362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BD0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66E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CG34215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A3A1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GL15427</w:t>
            </w:r>
          </w:p>
        </w:tc>
      </w:tr>
      <w:tr w:rsidR="00D61422" w:rsidRPr="00D61422" w14:paraId="311A36C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A6B0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XM_017070871.2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8807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XP_016926360.2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4894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-1.3011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2556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0.0304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36BF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SP1029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1E63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FI20034p1</w:t>
            </w:r>
          </w:p>
        </w:tc>
      </w:tr>
      <w:tr w:rsidR="00D61422" w:rsidRPr="00D61422" w14:paraId="31B583C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560B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XM_036819242.1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C2B3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XP_036675137.1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1C10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2.0997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8102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0686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CG1315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144B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Argininosuccinate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synthase</w:t>
            </w:r>
            <w:proofErr w:type="spellEnd"/>
          </w:p>
        </w:tc>
      </w:tr>
      <w:tr w:rsidR="00D61422" w:rsidRPr="00D61422" w14:paraId="063E67C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D7A0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XM_017077420.2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0423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XP_016932909.2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98E6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2.7868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9BFE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0.0319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374E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9A5E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1F23AF1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04DD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XM_036817915.1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6A69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XP_036673810.1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2C4C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-2.1012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2F34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0.0324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C02F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Pxd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AE0E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Peroxidase</w:t>
            </w:r>
            <w:proofErr w:type="spellEnd"/>
          </w:p>
        </w:tc>
      </w:tr>
      <w:tr w:rsidR="00D61422" w:rsidRPr="00D61422" w14:paraId="495C136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14B7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XM_017074307.1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8F7F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XP_016929796.1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D692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3.7215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75C9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0.0324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74CB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Dro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F61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Drosocin</w:t>
            </w:r>
            <w:proofErr w:type="spellEnd"/>
          </w:p>
        </w:tc>
      </w:tr>
      <w:tr w:rsidR="00D61422" w:rsidRPr="00D61422" w14:paraId="7549606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0DC5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XM_017082712.2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1B67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XP_016938201.1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2E54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-0.8795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3998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0.0327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5D91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GstZ2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6034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Probable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maleylacetoacetate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isomerase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2</w:t>
            </w:r>
          </w:p>
        </w:tc>
      </w:tr>
      <w:tr w:rsidR="00D61422" w:rsidRPr="00D61422" w14:paraId="27657B1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57CC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XM_036815644.1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FF0D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XP_036671539.1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69A0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-1.4965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FF46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0.0348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008F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yhiR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55EE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Uncharacterized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yhiR</w:t>
            </w:r>
            <w:proofErr w:type="spellEnd"/>
          </w:p>
        </w:tc>
      </w:tr>
      <w:tr w:rsidR="00D61422" w:rsidRPr="00D61422" w14:paraId="42562DFE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0C2C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XM_017076944.2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265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XP_016932433.1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09E0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-1.3134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A8F7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0.0348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F837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Ho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2D94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Heme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oxygenase</w:t>
            </w:r>
            <w:proofErr w:type="spellEnd"/>
          </w:p>
        </w:tc>
      </w:tr>
      <w:tr w:rsidR="00D61422" w:rsidRPr="00D61422" w14:paraId="06666A9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F41C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XM_017089689.2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ADA8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XP_016945178.1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EADF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-1.1723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56BD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0.0375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6380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bwa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004D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Alkaline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ceramidase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2</w:t>
            </w:r>
          </w:p>
        </w:tc>
      </w:tr>
      <w:tr w:rsidR="00D61422" w:rsidRPr="00D61422" w14:paraId="3CA19B87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435C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XM_017090197.2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067C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XP_016945686.1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A8F5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1.4129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8F5A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0.0379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5291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socs4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52E6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Suppressor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of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cytokine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signaling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5</w:t>
            </w:r>
          </w:p>
        </w:tc>
      </w:tr>
      <w:tr w:rsidR="00D61422" w:rsidRPr="00D61422" w14:paraId="44CBBB5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864C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XM_017073005.2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F253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XP_016928494.1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3CA0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0.7600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9818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0.0383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AC08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Ice1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7F1F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Little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elongation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complex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subunit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1</w:t>
            </w:r>
          </w:p>
        </w:tc>
      </w:tr>
      <w:tr w:rsidR="00D61422" w:rsidRPr="00D61422" w14:paraId="12211352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00F8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XM_036817002.1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10DC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XP_036672897.1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A73A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-1.5253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4420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0.0383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52D3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Cht5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4F67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Cht5</w:t>
            </w:r>
          </w:p>
        </w:tc>
      </w:tr>
      <w:tr w:rsidR="00D61422" w:rsidRPr="00D61422" w14:paraId="4E3066C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EF89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XM_017085542.2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2D35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XP_016941031.1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212A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-0.7849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1B7E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0.0385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8034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CG8195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2EB7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CG8195</w:t>
            </w:r>
          </w:p>
        </w:tc>
      </w:tr>
      <w:tr w:rsidR="00D61422" w:rsidRPr="00D61422" w14:paraId="2BBE679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4011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XM_017068274.2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AA18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XP_016923763.1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4820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-3.5941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D1E4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0.0386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FA4E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fzo1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5BF0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GD17303</w:t>
            </w:r>
          </w:p>
        </w:tc>
      </w:tr>
      <w:tr w:rsidR="00D61422" w:rsidRPr="00D61422" w14:paraId="392AF8A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8722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XM_036816600.1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036C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XP_036672495.1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17C3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1.9050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7AF7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0.0389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40FE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2BAF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4AC1656B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232F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XM_017069078.2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9800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XP_016924567.1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147A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-2.4443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7044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B2A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Dana\GF23444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E586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Uncharacterized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</w:t>
            </w:r>
          </w:p>
        </w:tc>
      </w:tr>
      <w:tr w:rsidR="00D61422" w:rsidRPr="00D61422" w14:paraId="61FBE0CE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C8E1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XM_017086968.2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3E87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XP_016942457.1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ADF0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-2.2637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AED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E718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opt1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512B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Solute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carrier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family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15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member</w:t>
            </w:r>
            <w:proofErr w:type="spellEnd"/>
          </w:p>
        </w:tc>
      </w:tr>
      <w:tr w:rsidR="00D61422" w:rsidRPr="00D61422" w14:paraId="028EAC9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C260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XM_017075283.2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B1F7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XP_016930772.1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4463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-1.0803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7A32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AAE7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GGT1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4C88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Gamma-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glutamyltranspeptidase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1</w:t>
            </w:r>
          </w:p>
        </w:tc>
      </w:tr>
      <w:tr w:rsidR="00D61422" w:rsidRPr="00D61422" w14:paraId="400E776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F7E3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XM_017087632.2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9AC4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XP_016943121.1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39F7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2.2234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8CF5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6872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ACC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CDC5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Acetyl-CoA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carboxylase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</w:t>
            </w:r>
          </w:p>
        </w:tc>
      </w:tr>
      <w:tr w:rsidR="00D61422" w:rsidRPr="00D61422" w14:paraId="385ECD5B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8B82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XM_017075005.2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CF64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XP_016930494.1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FBF6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0.7037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FB20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0.0427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EADC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CG9380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DC4A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CG9380,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D</w:t>
            </w:r>
          </w:p>
        </w:tc>
      </w:tr>
      <w:tr w:rsidR="00D61422" w:rsidRPr="00D61422" w14:paraId="6D0B635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8F1D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XM_017070436.2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3113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XP_016925925.1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8165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1.4232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ECE2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0.0427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72B8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PGRP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E65F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Peptidoglycan-recognition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322E4E0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FD98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XM_017081867.2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E0E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XP_016937356.1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D1E1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2.3294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76BF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0.0427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4900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NPC1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6657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Niemann-Pick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C1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41D7B14C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55D2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lastRenderedPageBreak/>
              <w:t>XM_017077111.2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39AD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XP_016932600.2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8766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-1.3711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4670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0.0437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238B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CG1136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57F0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CG1136</w:t>
            </w:r>
          </w:p>
        </w:tc>
      </w:tr>
      <w:tr w:rsidR="00D61422" w:rsidRPr="00D61422" w14:paraId="13B4D0FE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9847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XM_017082873.2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B39C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XP_016938362.1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510E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-0.9647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6B79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0.0437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F4E1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Dgri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\GH10611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2AD0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GH10611</w:t>
            </w:r>
          </w:p>
        </w:tc>
      </w:tr>
      <w:tr w:rsidR="00D61422" w:rsidRPr="00D61422" w14:paraId="0936DB61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265E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XM_017082837.2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5F2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XP_016938326.2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D282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-1.8188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AAF6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0.0440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885B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eloF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FBD1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Elongation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of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very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long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chain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fatty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acids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14378C7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AC3A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XM_017068990.2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F8B1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XP_016924479.2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8EE5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1.0403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D584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0.0452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0644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UT14A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2B78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U3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small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nucleolar RNA-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associated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14-like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</w:t>
            </w:r>
          </w:p>
        </w:tc>
      </w:tr>
      <w:tr w:rsidR="00D61422" w:rsidRPr="00D61422" w14:paraId="4E14A67B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368B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XM_017071667.2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5585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XP_016927156.1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B31B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-3.0917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E013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0.0452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21B8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Dper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\GL11989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72E3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GL11989</w:t>
            </w:r>
          </w:p>
        </w:tc>
      </w:tr>
      <w:tr w:rsidR="00D61422" w:rsidRPr="00D61422" w14:paraId="49061CE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3A6D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XM_017076569.1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5082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XP_016932058.1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6D64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1.1019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286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0.0452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9828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CG7298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1B0B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CG7298</w:t>
            </w:r>
          </w:p>
        </w:tc>
      </w:tr>
      <w:tr w:rsidR="00D61422" w:rsidRPr="00D61422" w14:paraId="718A648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E8B8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XM_036813169.1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B7ED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XP_036669064.1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D5B1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-4.4360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D480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0.0452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1A60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Dgri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\GH21017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B918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GH21017</w:t>
            </w:r>
          </w:p>
        </w:tc>
      </w:tr>
      <w:tr w:rsidR="00D61422" w:rsidRPr="00D61422" w14:paraId="0C562FD3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F2DF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XM_036815768.1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41D8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XP_036671663.1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C822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-1.8401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028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0.0457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2ED6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CG13033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9712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CG13033</w:t>
            </w:r>
          </w:p>
        </w:tc>
      </w:tr>
      <w:tr w:rsidR="00D61422" w:rsidRPr="00D61422" w14:paraId="2647EEB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5588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XM_017077861.1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28A6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XP_016933350.1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3D32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-1.1388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85B4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0.0464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AF8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miox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7522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Inositol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oxygenase</w:t>
            </w:r>
            <w:proofErr w:type="spellEnd"/>
          </w:p>
        </w:tc>
      </w:tr>
      <w:tr w:rsidR="00D61422" w:rsidRPr="00D61422" w14:paraId="2360D47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E046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XM_017070210.2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BAB0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XP_016925699.2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DDE1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1.2719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D5C4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0.0471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95CC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PGRP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8B0B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Peptidoglycan-recognition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349405F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4C87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XM_017078405.2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AEC7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XP_016933894.1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DB73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-6.8614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B999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0.0490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02E6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Dyak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\GE27997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87D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1099F1AE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56F1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XM_017083639.2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4364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XP_016939128.1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20E1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-0.9264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458B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C005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Sk1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66C6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RE64552p</w:t>
            </w:r>
          </w:p>
        </w:tc>
      </w:tr>
      <w:tr w:rsidR="00D61422" w:rsidRPr="00D61422" w14:paraId="0F41E58E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96B8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XM_017068991.2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E6F7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XP_016924480.2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7BB4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1.7445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8FE8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0.0532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8F8B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Dmoj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\GI13119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ACB3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Uncharacterized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</w:t>
            </w:r>
          </w:p>
        </w:tc>
      </w:tr>
      <w:tr w:rsidR="00D61422" w:rsidRPr="00D61422" w14:paraId="2E78B5D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0286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XM_017086105.1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A59D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XP_016941594.1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4B0D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-3.8130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21DE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0.0536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2C87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06B7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20D2562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3BBC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XM_017068928.2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7017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XP_016924417.1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FA24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-0.6450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116D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0.0541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5438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PANK4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CE96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Pantothenate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kinase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4</w:t>
            </w:r>
          </w:p>
        </w:tc>
      </w:tr>
      <w:tr w:rsidR="00D61422" w:rsidRPr="00D61422" w14:paraId="260F7D5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FF22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XM_017072300.2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AAAA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XP_016927789.1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1774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-0.7602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991A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0.0541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633C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FATP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D06E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Fatty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acid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transport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4D272E2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7C11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XM_017074730.2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7020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XP_016930219.1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546E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1.5653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E7BB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0.0541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BF25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mftc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DDB6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Mitochondrial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folate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transporter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/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carrier</w:t>
            </w:r>
            <w:proofErr w:type="spellEnd"/>
          </w:p>
        </w:tc>
      </w:tr>
      <w:tr w:rsidR="00D61422" w:rsidRPr="00D61422" w14:paraId="68A93A1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597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XM_017088409.2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1196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XP_016943898.2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80D5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-1.3341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675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0.0541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C8EC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CG7675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E47E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CG7675,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</w:t>
            </w:r>
          </w:p>
        </w:tc>
      </w:tr>
      <w:tr w:rsidR="00D61422" w:rsidRPr="00D61422" w14:paraId="1B522A3E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56D2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XM_017090292.2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935E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XP_016945781.1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4C1D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0.7835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E464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0.0541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AE97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ept1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B1B4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Ethanolaminephosphotransferase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1</w:t>
            </w:r>
          </w:p>
        </w:tc>
      </w:tr>
      <w:tr w:rsidR="00D61422" w:rsidRPr="00D61422" w14:paraId="2EADE14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B4FE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XM_017069738.2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4764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XP_016925227.1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97DB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0.8339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7E69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0.0543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5E8E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PLPP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5B42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Pyridoxal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phosphate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phosphatase</w:t>
            </w:r>
            <w:proofErr w:type="spellEnd"/>
          </w:p>
        </w:tc>
      </w:tr>
      <w:tr w:rsidR="00D61422" w:rsidRPr="00D61422" w14:paraId="4B15998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8A91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XM_036818497.1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B2BE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XP_036674392.1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FE2E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1.3371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0BBA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0.0543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B690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P58IPK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830D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LD25575p</w:t>
            </w:r>
          </w:p>
        </w:tc>
      </w:tr>
      <w:tr w:rsidR="00D61422" w:rsidRPr="00D61422" w14:paraId="27F12CCB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F43C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XM_017078949.2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7250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XP_016934438.2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5005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0.8519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B18A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0.0548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D424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CG2199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3F9C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Zinc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finger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CG2199</w:t>
            </w:r>
          </w:p>
        </w:tc>
      </w:tr>
      <w:tr w:rsidR="00D61422" w:rsidRPr="00D61422" w14:paraId="3558A4F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02CC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XM_017083560.2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1CD1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XP_016939049.1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6CC0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-0.8921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E9B2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0.0553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3539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CG6762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A2CE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Putative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sulfiredoxin</w:t>
            </w:r>
            <w:proofErr w:type="spellEnd"/>
          </w:p>
        </w:tc>
      </w:tr>
      <w:tr w:rsidR="00D61422" w:rsidRPr="00D61422" w14:paraId="06FF368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D101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XM_017068396.2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07F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XP_016923885.1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15EC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-0.9809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CEBA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0.0563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941D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CG2200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4BE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Probable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alpha-aspartyl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dipeptidase</w:t>
            </w:r>
            <w:proofErr w:type="spellEnd"/>
          </w:p>
        </w:tc>
      </w:tr>
      <w:tr w:rsidR="00D61422" w:rsidRPr="00D61422" w14:paraId="1B8B49E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CBF6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XM_017088592.2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88A4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XP_016944081.1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D527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-1.3461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120B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0.0563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171B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PLB1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338E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Phospholipase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B1,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membrane-associated</w:t>
            </w:r>
            <w:proofErr w:type="spellEnd"/>
          </w:p>
        </w:tc>
      </w:tr>
      <w:tr w:rsidR="00D61422" w:rsidRPr="00D61422" w14:paraId="533F1EF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E845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XM_036819222.1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81FF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XP_036675117.1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F84E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2.5021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A458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0.0563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AC51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CG14606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86DF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IP11886p</w:t>
            </w:r>
          </w:p>
        </w:tc>
      </w:tr>
      <w:tr w:rsidR="00D61422" w:rsidRPr="00D61422" w14:paraId="2C275247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447E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XM_036819766.1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6E55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XP_036675661.1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85F6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1.5069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1638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0.0563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46C8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PH4alphaSG1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4C7F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IP03659p</w:t>
            </w:r>
          </w:p>
        </w:tc>
      </w:tr>
      <w:tr w:rsidR="00D61422" w:rsidRPr="00D61422" w14:paraId="7FB3FF0B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C2C9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XM_017076422.2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7323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XP_016931911.1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E129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-2.2604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CF86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0.0565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3ADA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Dgri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\GH15877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94BF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GH15877</w:t>
            </w:r>
          </w:p>
        </w:tc>
      </w:tr>
      <w:tr w:rsidR="00D61422" w:rsidRPr="00D61422" w14:paraId="16E7867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C51A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XM_017085701.2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5DA6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XP_016941190.1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752C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-0.6124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F046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0.0565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84C5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Dyak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\GE22689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5818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CG8229</w:t>
            </w:r>
          </w:p>
        </w:tc>
      </w:tr>
      <w:tr w:rsidR="00D61422" w:rsidRPr="00D61422" w14:paraId="76F3EFE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E5C5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XM_036817332.1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89A0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XP_036673227.1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9033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-0.5740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D093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0.0565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700E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Klp98A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9B4A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Kinesin-like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Klp98A</w:t>
            </w:r>
          </w:p>
        </w:tc>
      </w:tr>
      <w:tr w:rsidR="00D61422" w:rsidRPr="00D61422" w14:paraId="468C0F1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7B31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XM_036819139.1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D123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XP_036675034.1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020D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2.3285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9C58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0.0565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BC6E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NCBP1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47B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CG7907,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</w:t>
            </w:r>
          </w:p>
        </w:tc>
      </w:tr>
      <w:tr w:rsidR="00D61422" w:rsidRPr="00D61422" w14:paraId="7115C1AE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C327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XM_036819056.1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7ABE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XP_036674951.1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BC0F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0.9928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6DF6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0.0596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66A0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FANCM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EA46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Fanconi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anemia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group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M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3D46A3EE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42E3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XM_017090334.2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EC81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XP_016945823.2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E930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-1.3861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ABB9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AB5F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CG9663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2B99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CG9663</w:t>
            </w:r>
          </w:p>
        </w:tc>
      </w:tr>
      <w:tr w:rsidR="00D61422" w:rsidRPr="00D61422" w14:paraId="0357781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BC5A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XM_036819036.1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9F8C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XP_036674931.1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A8A3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-1.7704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6481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0.0616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84C7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Nep2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AF86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Neprilysin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2,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</w:t>
            </w:r>
          </w:p>
        </w:tc>
      </w:tr>
      <w:tr w:rsidR="00D61422" w:rsidRPr="00D61422" w14:paraId="22A56D2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6851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XM_017087065.2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D67F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XP_016942554.2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9BAE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1.2512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32F4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0.0645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9224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4470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197C9BA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8241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XM_017071948.1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D5A6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XP_016927437.1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2D9C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2.1280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248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0.0646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90CF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32E1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4948CC1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C010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XM_017079537.2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1301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XP_016935026.1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E5FB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-0.7607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B7B6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0.0657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CD0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S45A2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95E7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Membrane-associated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transporter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4840758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BAE8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XM_017089152.2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284A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XP_016944641.1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6A7F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1.2743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6B79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0.0657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F497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sno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354F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strawberry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notch</w:t>
            </w:r>
            <w:proofErr w:type="spellEnd"/>
          </w:p>
        </w:tc>
      </w:tr>
      <w:tr w:rsidR="00D61422" w:rsidRPr="00D61422" w14:paraId="5556C24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9B36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XM_017071696.2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45DD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XP_016927185.2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00E3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2.4980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F28F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0.0664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3F18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CG11878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5F22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CG11878</w:t>
            </w:r>
          </w:p>
        </w:tc>
      </w:tr>
      <w:tr w:rsidR="00D61422" w:rsidRPr="00D61422" w14:paraId="2168653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7824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XM_036816243.1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E5E0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XP_036672138.1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AD44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1.6871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F043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0.0664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2341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Dsec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\GM14824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5E67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GM14824</w:t>
            </w:r>
          </w:p>
        </w:tc>
      </w:tr>
      <w:tr w:rsidR="00D61422" w:rsidRPr="00D61422" w14:paraId="1B52FE2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EAE3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XM_017080659.2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D59C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XP_016936148.2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A082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-2.8003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87AD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0.0664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E6C4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Dgri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\GH14489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D445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GH14489</w:t>
            </w:r>
          </w:p>
        </w:tc>
      </w:tr>
      <w:tr w:rsidR="00D61422" w:rsidRPr="00D61422" w14:paraId="658908D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8AA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XM_036817522.1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1531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XP_036673417.1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D41F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-1.5850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88BC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0.0664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8270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Dere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\GG20486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E964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GG20486</w:t>
            </w:r>
          </w:p>
        </w:tc>
      </w:tr>
      <w:tr w:rsidR="00D61422" w:rsidRPr="00D61422" w14:paraId="66C0D067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556D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XM_017085333.2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1EA3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XP_016940822.1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35E4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0.8070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5A8C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0.0667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7ECD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Dyak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\GE13911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5260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Uncharacterized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</w:t>
            </w:r>
          </w:p>
        </w:tc>
      </w:tr>
      <w:tr w:rsidR="00D61422" w:rsidRPr="00D61422" w14:paraId="3996429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F4E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XM_017086831.2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B3AE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XP_016942320.1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07D5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-0.9388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5A4B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0.0667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CAAD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CG15343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1DF7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IP08110p</w:t>
            </w:r>
          </w:p>
        </w:tc>
      </w:tr>
      <w:tr w:rsidR="00D61422" w:rsidRPr="00D61422" w14:paraId="3423394E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4EEA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XM_017089198.2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429B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XP_016944687.1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0983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1.1170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D185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0.0667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B22E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CG3285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6262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CG3285,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</w:t>
            </w:r>
          </w:p>
        </w:tc>
      </w:tr>
      <w:tr w:rsidR="00D61422" w:rsidRPr="00D61422" w14:paraId="33B2C26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A3E9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XM_036816433.1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F740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XP_036672328.1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111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-1.3760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01DD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0.0667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6427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Dsim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\GD13037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1666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Uncharacterized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C</w:t>
            </w:r>
          </w:p>
        </w:tc>
      </w:tr>
      <w:tr w:rsidR="00D61422" w:rsidRPr="00D61422" w14:paraId="26FBCB6E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D7B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XM_036817523.1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495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XP_036673418.1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281E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-1.7932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F033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0.0668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A3B1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944A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2E499ADB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8121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XM_036821919.1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B52C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XP_036677814.1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456C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1.3356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1844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0.0669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D7BC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25A2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3FA4734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693B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XM_017072116.2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E546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XP_016927605.1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9141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-0.9210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3947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0.0670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2526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haao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EDD8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3-hydroxyanthranilate 3,4-dioxygenase</w:t>
            </w:r>
          </w:p>
        </w:tc>
      </w:tr>
      <w:tr w:rsidR="00D61422" w:rsidRPr="00D61422" w14:paraId="34C490A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76DB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lastRenderedPageBreak/>
              <w:t>XM_017075039.2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805A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XP_016930528.1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DB62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-2.3760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1D1E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0.0670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D8B2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UD2B7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0AFC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UDP-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glucuronosyltransferase</w:t>
            </w:r>
            <w:proofErr w:type="spellEnd"/>
          </w:p>
        </w:tc>
      </w:tr>
      <w:tr w:rsidR="00D61422" w:rsidRPr="00D61422" w14:paraId="49C77CC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E405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XM_036818420.1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6419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XP_036674315.1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FE3F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-1.5627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8B8C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0.0676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6239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ydbA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FCAE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GD15101</w:t>
            </w:r>
          </w:p>
        </w:tc>
      </w:tr>
      <w:tr w:rsidR="00D61422" w:rsidRPr="00D61422" w14:paraId="36F17A62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A851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XM_017067668.2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13A1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XP_016923157.1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E8A0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-0.9389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20A2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0.0694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D662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sev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5693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sevenless</w:t>
            </w:r>
            <w:proofErr w:type="spellEnd"/>
          </w:p>
        </w:tc>
      </w:tr>
      <w:tr w:rsidR="00D61422" w:rsidRPr="00D61422" w14:paraId="4AFA6962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0C58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XM_017075339.2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7F57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XP_016930828.2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7D8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1.5375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951A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0.0694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F251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DHH1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E31D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ATP-dependent RNA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helicase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DHH1</w:t>
            </w:r>
          </w:p>
        </w:tc>
      </w:tr>
      <w:tr w:rsidR="00D61422" w:rsidRPr="00D61422" w14:paraId="1B3E50E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9A68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XM_017085675.2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5446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XP_016941164.1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F183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-0.9903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FB65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0.0694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202D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Atg7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3BB8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Autophagy-related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7,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</w:t>
            </w:r>
          </w:p>
        </w:tc>
      </w:tr>
      <w:tr w:rsidR="00D61422" w:rsidRPr="00D61422" w14:paraId="472BA1E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2C1D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XM_017072056.2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2AAE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XP_016927545.1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3EF7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-2.5687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63F8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0.0702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0310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Dyak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\GE11579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6A81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Uncharacterized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</w:t>
            </w:r>
          </w:p>
        </w:tc>
      </w:tr>
      <w:tr w:rsidR="00D61422" w:rsidRPr="00D61422" w14:paraId="463AAB81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EADB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XM_017072121.2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B82C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XP_016927610.1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3D2F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-1.7826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252E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0.0706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3790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csp4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7E1B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Chemosensory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4</w:t>
            </w:r>
          </w:p>
        </w:tc>
      </w:tr>
      <w:tr w:rsidR="00D61422" w:rsidRPr="00D61422" w14:paraId="4CAC538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24A0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XM_017068498.2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F016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XP_016923987.1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5A6D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1.1794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F029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0.0731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1FD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bip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58C8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Glucose-regulated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68DF2B6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D6F5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XM_017077962.2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5E5E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XP_016933451.2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2963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-0.7674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325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0.0731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C16B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CG3868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FE9F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CG3868</w:t>
            </w:r>
          </w:p>
        </w:tc>
      </w:tr>
      <w:tr w:rsidR="00D61422" w:rsidRPr="00D61422" w14:paraId="09ED15E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1E31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XM_017090413.2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CCA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XP_016945902.1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27CA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-0.7437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43BD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0.0740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F9E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SC6A5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BBEA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Transporter</w:t>
            </w:r>
            <w:proofErr w:type="spellEnd"/>
          </w:p>
        </w:tc>
      </w:tr>
      <w:tr w:rsidR="00D61422" w:rsidRPr="00D61422" w14:paraId="62AE0217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E4E8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XM_017072684.2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87F4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XP_016928173.1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834B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2.9934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A38F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0.0743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89E0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MFS1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2FF6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Major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facilitator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superfamily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transporter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1</w:t>
            </w:r>
          </w:p>
        </w:tc>
      </w:tr>
      <w:tr w:rsidR="00D61422" w:rsidRPr="00D61422" w14:paraId="275B059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3121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XM_017075071.2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A894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XP_016930560.1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118B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1.2873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F3AD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0.0744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03F4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7D74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298ECF76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D47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XM_017072365.2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16B1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XP_016927854.2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64D9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-1.7750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B539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0.0758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3FCB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Obp56e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1DB8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Odorant-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binding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56e</w:t>
            </w:r>
          </w:p>
        </w:tc>
      </w:tr>
      <w:tr w:rsidR="00D61422" w:rsidRPr="00D61422" w14:paraId="01722873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9B56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XM_017077467.2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16B4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XP_016932956.2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DD02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1.1425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7FD2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0.0758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8955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6345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4DD21AE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6848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XM_017071045.2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6936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XP_016926534.2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16E0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2.7561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807E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0.0761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4386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mcm5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4C18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Heat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shock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70</w:t>
            </w:r>
          </w:p>
        </w:tc>
      </w:tr>
      <w:tr w:rsidR="00D61422" w:rsidRPr="00D61422" w14:paraId="52F3EE5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F38F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XM_036816729.1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8847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XP_036672624.1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DA57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-0.6522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090F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0.0761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6B81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CG2767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1FC9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CG2767</w:t>
            </w:r>
          </w:p>
        </w:tc>
      </w:tr>
      <w:tr w:rsidR="00D61422" w:rsidRPr="00D61422" w14:paraId="77A6033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B8D7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XM_036817381.1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E225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XP_036673276.1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8018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-0.7583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E778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0.0761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D0D0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jar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89C6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Myosin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heavy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chain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95F</w:t>
            </w:r>
          </w:p>
        </w:tc>
      </w:tr>
      <w:tr w:rsidR="00D61422" w:rsidRPr="00D61422" w14:paraId="7B2CAEA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684B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XM_017088415.2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D2BD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XP_016943904.1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7405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1.3252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BA7F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0.0771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7733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rempA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BDF9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Reduced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mechanoreceptor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potential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</w:t>
            </w:r>
          </w:p>
        </w:tc>
      </w:tr>
      <w:tr w:rsidR="00D61422" w:rsidRPr="00D61422" w14:paraId="064D2AC1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5ACA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XM_036816103.1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DC7C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XP_036671998.1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6FFC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-2.5971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F5C3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0.0779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2A66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Dere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\GG14181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62B6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Uncharacterized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</w:t>
            </w:r>
          </w:p>
        </w:tc>
      </w:tr>
      <w:tr w:rsidR="00D61422" w:rsidRPr="00D61422" w14:paraId="70769E02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DD11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XM_036819470.1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BCBF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XP_036675365.1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D277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1.1331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0AEF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0.0779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426C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pol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326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Retrotransposon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ninja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DNA</w:t>
            </w:r>
          </w:p>
        </w:tc>
      </w:tr>
      <w:tr w:rsidR="00D61422" w:rsidRPr="00D61422" w14:paraId="2B0994BF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8ACB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XM_017075483.2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690D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XP_016930972.2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6AD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1.3536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EA96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0.0800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6516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Dyak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\GE24753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CB21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Uncharacterized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C</w:t>
            </w:r>
          </w:p>
        </w:tc>
      </w:tr>
      <w:tr w:rsidR="00D61422" w:rsidRPr="00D61422" w14:paraId="2E371ECC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C1C2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XM_017078366.2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204C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XP_016933855.1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E07A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-5.0320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945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0.0812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19F5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Dsec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\GM14751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9F9F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GM14751</w:t>
            </w:r>
          </w:p>
        </w:tc>
      </w:tr>
      <w:tr w:rsidR="00D61422" w:rsidRPr="00D61422" w14:paraId="46A53F8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5361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XM_017077774.2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8590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XP_016933263.1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D6C5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1.1996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221E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0.0823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C05D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asms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80DC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Asparagine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synthase</w:t>
            </w:r>
            <w:proofErr w:type="spellEnd"/>
          </w:p>
        </w:tc>
      </w:tr>
      <w:tr w:rsidR="00D61422" w:rsidRPr="00D61422" w14:paraId="01F9DFC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29BF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XM_036819290.1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5697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XP_036675185.1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7F7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-3.9467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63A3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0.0824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45A7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CG6475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EBB0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UDP-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glucuronosyltransferase</w:t>
            </w:r>
            <w:proofErr w:type="spellEnd"/>
          </w:p>
        </w:tc>
      </w:tr>
      <w:tr w:rsidR="00D61422" w:rsidRPr="00D61422" w14:paraId="33AD170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B704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XM_017071440.2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FEF9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XP_016926929.1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99B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2.6759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D5A4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0.0856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DC92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slif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B028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LD37241p</w:t>
            </w:r>
          </w:p>
        </w:tc>
      </w:tr>
      <w:tr w:rsidR="00D61422" w:rsidRPr="00D61422" w14:paraId="69EC60E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9A93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XM_017072466.2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E2B0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XP_016927955.1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5894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1.2762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04B8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0.0884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F232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CG10911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3B10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RE12410p</w:t>
            </w:r>
          </w:p>
        </w:tc>
      </w:tr>
      <w:tr w:rsidR="00D61422" w:rsidRPr="00D61422" w14:paraId="4EC32F0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DFFD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XM_017080775.2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DB6D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XP_016936264.1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C7C7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1.3502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F048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0.0884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E2E5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znf992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3FA3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Zinc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finger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182</w:t>
            </w:r>
          </w:p>
        </w:tc>
      </w:tr>
      <w:tr w:rsidR="00D61422" w:rsidRPr="00D61422" w14:paraId="6DA94EA7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0F77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XM_017082863.2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25FB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XP_016938352.1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F580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-0.9395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20A1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0.0901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A21F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tolB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60C7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TolB</w:t>
            </w:r>
            <w:proofErr w:type="spellEnd"/>
          </w:p>
        </w:tc>
      </w:tr>
      <w:tr w:rsidR="00D61422" w:rsidRPr="00D61422" w14:paraId="6773EC85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B4E9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XM_036819192.1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1A16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XP_036675087.1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919D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-0.8729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16D3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2A4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Sp7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AC85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Serine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protease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7,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A</w:t>
            </w:r>
          </w:p>
        </w:tc>
      </w:tr>
      <w:tr w:rsidR="00D61422" w:rsidRPr="00D61422" w14:paraId="59D47A09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5988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XM_017073757.2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9A10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XP_016929246.1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35A8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-0.7874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5478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0.0913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61FB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Swim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BC4A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RE01730p</w:t>
            </w:r>
          </w:p>
        </w:tc>
      </w:tr>
      <w:tr w:rsidR="00D61422" w:rsidRPr="00D61422" w14:paraId="0CEE912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A81A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XM_017076433.2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D1AC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XP_016931922.2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B4E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-1.8571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D4BE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0.0915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56B7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CHS5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8241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Pupal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cuticle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G1A</w:t>
            </w:r>
          </w:p>
        </w:tc>
      </w:tr>
      <w:tr w:rsidR="00D61422" w:rsidRPr="00D61422" w14:paraId="204FB48A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3617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XM_017077737.2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F7D2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XP_016933226.1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045D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-1.0723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3FD5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0.0915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A708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QDPR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B01C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Dihydropteridine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reductase</w:t>
            </w:r>
            <w:proofErr w:type="spellEnd"/>
          </w:p>
        </w:tc>
      </w:tr>
      <w:tr w:rsidR="00D61422" w:rsidRPr="00D61422" w14:paraId="15ED076B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DE12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XM_017082231.1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493C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XP_016937720.1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5181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-5.3587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B425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0.0915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CDEC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Dsec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\GM24472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BEDC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GM24472</w:t>
            </w:r>
          </w:p>
        </w:tc>
      </w:tr>
      <w:tr w:rsidR="00D61422" w:rsidRPr="00D61422" w14:paraId="1082EFCB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2427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XM_017082031.2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D1B6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XP_016937520.2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163D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1.9402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0CB2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0.0931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EAE7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IDGF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7415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Insect-derived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growth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factor</w:t>
            </w:r>
          </w:p>
        </w:tc>
      </w:tr>
      <w:tr w:rsidR="00D61422" w:rsidRPr="00D61422" w14:paraId="188C1262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5E6E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XM_017081295.2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839E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XP_016936784.1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25B2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-1.1306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F301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0.0932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F59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78C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78CFBD4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9F3E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XM_036820168.1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E7E2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XP_036676063.1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B19A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-1.3095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2FF7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0.0937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E769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M090_3260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8E90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Putative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membrane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2C01DDF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C440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XM_036818796.1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B6DA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XP_036674691.1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B869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1.5139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6917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0.0953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84B5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Dere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\GG12421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E334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GG12421</w:t>
            </w:r>
          </w:p>
        </w:tc>
      </w:tr>
      <w:tr w:rsidR="00D61422" w:rsidRPr="00D61422" w14:paraId="0CF0007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D4F4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XM_017087068.2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65A7D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XP_016942557.2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A3A2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1.0817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52A8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0.0959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E5B4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FCC5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6009ED3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E0E7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XM_017073242.2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F0C5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XP_016928731.1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9E06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-1.6071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2344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0.0970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D048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EbpIII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37C7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Ejaculatory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bulb-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specific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3</w:t>
            </w:r>
          </w:p>
        </w:tc>
      </w:tr>
      <w:tr w:rsidR="00D61422" w:rsidRPr="00D61422" w14:paraId="119936DC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F367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XM_017075403.2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9765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XP_016930892.2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E561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1.4993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A038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0.0978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5407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6A51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NA</w:t>
            </w:r>
          </w:p>
        </w:tc>
      </w:tr>
      <w:tr w:rsidR="00D61422" w:rsidRPr="00D61422" w14:paraId="595C1407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A49E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XM_017085820.2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2BED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XP_016941309.1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F613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-2.3662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08C0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0.0978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8288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MtnC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8A4E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Metallothionein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C</w:t>
            </w:r>
          </w:p>
        </w:tc>
      </w:tr>
      <w:tr w:rsidR="00D61422" w:rsidRPr="00D61422" w14:paraId="3B8D41E3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93B0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XM_017089173.2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9E69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XP_016944662.2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F018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1.0076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B2C8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0.0978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81AC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CG5246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7EEB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CG5246</w:t>
            </w:r>
          </w:p>
        </w:tc>
      </w:tr>
      <w:tr w:rsidR="00D61422" w:rsidRPr="00D61422" w14:paraId="3138D23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57AC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XM_017090251.2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411E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XP_016945740.1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00DE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-1.4686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162D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0.0978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A378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pes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163A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croquemort</w:t>
            </w:r>
            <w:proofErr w:type="spellEnd"/>
          </w:p>
        </w:tc>
      </w:tr>
      <w:tr w:rsidR="00D61422" w:rsidRPr="00D61422" w14:paraId="40762AA4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4511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XM_017069501.2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75DB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XP_016924990.2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2C2E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-1.2805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B926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0.0985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B35C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Ugt86Dh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B206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UDP-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glucuronosyltransferase</w:t>
            </w:r>
            <w:proofErr w:type="spellEnd"/>
          </w:p>
        </w:tc>
      </w:tr>
      <w:tr w:rsidR="00D61422" w:rsidRPr="00D61422" w14:paraId="1CE64173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EA3A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XM_017080575.2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921D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XP_016936064.2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4560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-2.2548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610DB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0.0985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17D1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CG7465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9E6C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Proline-rich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33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kDa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extensin-related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</w:p>
        </w:tc>
      </w:tr>
      <w:tr w:rsidR="00D61422" w:rsidRPr="00D61422" w14:paraId="6E9D8490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9894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XM_017070081.2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3707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XP_016925570.1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E1D4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1.4140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638C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0.0985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C5000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ninaD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614E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Neither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inactivation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nor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afterpotential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D,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isoform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B</w:t>
            </w:r>
          </w:p>
        </w:tc>
      </w:tr>
      <w:tr w:rsidR="00D61422" w:rsidRPr="00D61422" w14:paraId="4D51BF4C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378A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XM_017085718.2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9D1E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XP_016941207.1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35F9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-0.8194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60515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0.0988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DD47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Dsec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\GM20138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BB66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GM20138</w:t>
            </w:r>
          </w:p>
        </w:tc>
      </w:tr>
      <w:tr w:rsidR="00D61422" w:rsidRPr="00D61422" w14:paraId="086DB478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4A8B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XM_017076471.2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85F3A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XP_016931960.2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9EE24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0.6402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1AC2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0.0992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61C2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mex1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3B32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Protein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midgut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</w:t>
            </w: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expression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1</w:t>
            </w:r>
          </w:p>
        </w:tc>
      </w:tr>
      <w:tr w:rsidR="00D61422" w:rsidRPr="00D61422" w14:paraId="765F0A13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2161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lastRenderedPageBreak/>
              <w:t>XM_017079266.2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A728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XP_016934755.1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7D13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-1.2614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1619F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0.0998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B17A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ple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679E6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Tyrosine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 xml:space="preserve"> 3-monooxygenase</w:t>
            </w:r>
          </w:p>
        </w:tc>
      </w:tr>
      <w:tr w:rsidR="00D61422" w:rsidRPr="00D61422" w14:paraId="510E366D" w14:textId="77777777" w:rsidTr="00D6142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26A79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XM_036819146.1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B77A7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XP_036675041.1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7A1762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-2.7303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E00303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0.0998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06008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proofErr w:type="spellStart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Dper</w:t>
            </w:r>
            <w:proofErr w:type="spellEnd"/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\GL24327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D0F9DC" w14:textId="77777777" w:rsidR="00D61422" w:rsidRPr="00D61422" w:rsidRDefault="00D61422" w:rsidP="00D6142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</w:pPr>
            <w:r w:rsidRPr="00D61422">
              <w:rPr>
                <w:rFonts w:eastAsia="Times New Roman" w:cstheme="minorHAnsi"/>
                <w:color w:val="000000"/>
                <w:kern w:val="0"/>
                <w:lang w:val="ca-ES" w:eastAsia="ca-ES"/>
                <w14:ligatures w14:val="none"/>
              </w:rPr>
              <w:t>GL24327</w:t>
            </w:r>
          </w:p>
        </w:tc>
      </w:tr>
    </w:tbl>
    <w:p w14:paraId="72E31970" w14:textId="77777777" w:rsidR="00D61422" w:rsidRDefault="00D61422"/>
    <w:p w14:paraId="0DE946C3" w14:textId="77777777" w:rsidR="006A7E31" w:rsidRDefault="006A7E31"/>
    <w:p w14:paraId="705DB3BB" w14:textId="77777777" w:rsidR="006A7E31" w:rsidRPr="00B85D06" w:rsidRDefault="006A7E31" w:rsidP="006A7E31">
      <w:pPr>
        <w:rPr>
          <w:lang w:val="en-GB"/>
        </w:rPr>
      </w:pPr>
      <w:r w:rsidRPr="00991EA0">
        <w:rPr>
          <w:b/>
          <w:bCs/>
          <w:lang w:val="en-GB"/>
        </w:rPr>
        <w:t>Table S</w:t>
      </w:r>
      <w:r>
        <w:rPr>
          <w:b/>
          <w:bCs/>
          <w:lang w:val="en-GB"/>
        </w:rPr>
        <w:t>2</w:t>
      </w:r>
      <w:r w:rsidRPr="00B85D06">
        <w:rPr>
          <w:lang w:val="en-GB"/>
        </w:rPr>
        <w:t xml:space="preserve">. List of significant </w:t>
      </w:r>
      <w:r>
        <w:rPr>
          <w:lang w:val="en-US"/>
        </w:rPr>
        <w:t>Differentially Expressed Genes (</w:t>
      </w:r>
      <w:r w:rsidRPr="00B85D06">
        <w:rPr>
          <w:lang w:val="en-GB"/>
        </w:rPr>
        <w:t>DEG</w:t>
      </w:r>
      <w:r>
        <w:rPr>
          <w:lang w:val="en-GB"/>
        </w:rPr>
        <w:t>)</w:t>
      </w:r>
      <w:r w:rsidRPr="00B85D06">
        <w:rPr>
          <w:lang w:val="en-GB"/>
        </w:rPr>
        <w:t xml:space="preserve"> associated with</w:t>
      </w:r>
      <w:r>
        <w:rPr>
          <w:lang w:val="en-GB"/>
        </w:rPr>
        <w:t xml:space="preserve"> stimulus and</w:t>
      </w:r>
      <w:r w:rsidRPr="00B85D06">
        <w:rPr>
          <w:lang w:val="en-GB"/>
        </w:rPr>
        <w:t xml:space="preserve"> </w:t>
      </w:r>
      <w:r>
        <w:rPr>
          <w:lang w:val="en-GB"/>
        </w:rPr>
        <w:t>stress</w:t>
      </w:r>
      <w:r w:rsidRPr="00B85D06">
        <w:rPr>
          <w:lang w:val="en-GB"/>
        </w:rPr>
        <w:t xml:space="preserve"> responses upon</w:t>
      </w:r>
      <w:r>
        <w:rPr>
          <w:lang w:val="en-GB"/>
        </w:rPr>
        <w:t xml:space="preserve"> </w:t>
      </w:r>
      <w:r>
        <w:rPr>
          <w:i/>
          <w:iCs/>
          <w:lang w:val="en-GB"/>
        </w:rPr>
        <w:t xml:space="preserve">S. carpocapsae </w:t>
      </w:r>
      <w:r>
        <w:rPr>
          <w:lang w:val="en-GB"/>
        </w:rPr>
        <w:t>infection, with the mRNA identification (ID RNA), the protein identification (ID Protein), and the gene name obtained during the annotation step.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1648"/>
        <w:gridCol w:w="882"/>
        <w:gridCol w:w="1534"/>
        <w:gridCol w:w="4419"/>
      </w:tblGrid>
      <w:tr w:rsidR="006A7E31" w:rsidRPr="00B85D06" w14:paraId="40C9EBFB" w14:textId="77777777" w:rsidTr="007A70DD">
        <w:trPr>
          <w:trHeight w:val="300"/>
        </w:trPr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F7C8" w14:textId="77777777" w:rsidR="006A7E31" w:rsidRPr="00B85D06" w:rsidRDefault="006A7E31" w:rsidP="007A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ES"/>
                <w14:ligatures w14:val="none"/>
              </w:rPr>
              <w:t>ID RNA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28E66" w14:textId="77777777" w:rsidR="006A7E31" w:rsidRPr="00B85D06" w:rsidRDefault="006A7E31" w:rsidP="007A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ES"/>
                <w14:ligatures w14:val="none"/>
              </w:rPr>
              <w:t>ID Prot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D9141" w14:textId="77777777" w:rsidR="006A7E31" w:rsidRPr="00B85D06" w:rsidRDefault="006A7E31" w:rsidP="007A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ES"/>
                <w14:ligatures w14:val="none"/>
              </w:rPr>
              <w:t>log2FC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A5F48" w14:textId="77777777" w:rsidR="006A7E31" w:rsidRPr="00B85D06" w:rsidRDefault="006A7E31" w:rsidP="007A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ES"/>
                <w14:ligatures w14:val="none"/>
              </w:rPr>
              <w:t>Gene Name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607E7" w14:textId="77777777" w:rsidR="006A7E31" w:rsidRPr="00B85D06" w:rsidRDefault="006A7E31" w:rsidP="007A7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ES"/>
                <w14:ligatures w14:val="none"/>
              </w:rPr>
              <w:t>Description</w:t>
            </w:r>
          </w:p>
        </w:tc>
      </w:tr>
      <w:tr w:rsidR="006A7E31" w:rsidRPr="00B85D06" w14:paraId="7FF0BE3B" w14:textId="77777777" w:rsidTr="007A70DD">
        <w:trPr>
          <w:trHeight w:val="300"/>
        </w:trPr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C577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XM_017077979.2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326F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XP_016933468.1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9BBF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2.7754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DCE8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Hsp22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870C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Heat shock protein 22</w:t>
            </w:r>
          </w:p>
        </w:tc>
      </w:tr>
      <w:tr w:rsidR="006A7E31" w:rsidRPr="00B85D06" w14:paraId="15E7611B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ECB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XM_017071045.2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4DE5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XP_016926534.2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0CE2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2.7561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E089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mcm5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EEF1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Heat shock protein 70</w:t>
            </w:r>
          </w:p>
        </w:tc>
      </w:tr>
      <w:tr w:rsidR="006A7E31" w:rsidRPr="00D61422" w14:paraId="03F6DDAF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FC35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XM_017070631.2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6E5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XP_016926120.1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1D4D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2.5282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E0D3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L259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CDEC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 xml:space="preserve">Putative multidrug resistance-associated </w:t>
            </w: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prot.</w:t>
            </w:r>
            <w:proofErr w:type="spellEnd"/>
          </w:p>
        </w:tc>
      </w:tr>
      <w:tr w:rsidR="006A7E31" w:rsidRPr="00B85D06" w14:paraId="17AAA2B5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3B4C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XM_017078742.1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9959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XP_016934231.1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8A6D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2.4889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600C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AcCoAS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999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Acetyl-coenzyme A synthetase</w:t>
            </w:r>
          </w:p>
        </w:tc>
      </w:tr>
      <w:tr w:rsidR="006A7E31" w:rsidRPr="00B85D06" w14:paraId="74B1DFAC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B39A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XM_036818694.1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D71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XP_036674589.1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47E8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2.4752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56F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AAEL012395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FB3A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Multidrug resistance-associated protein</w:t>
            </w:r>
          </w:p>
        </w:tc>
      </w:tr>
      <w:tr w:rsidR="006A7E31" w:rsidRPr="00D61422" w14:paraId="18647C96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B02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XM_017081867.2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02D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XP_016937356.1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8B17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2.3294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AAA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NPC1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86F6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Niemann-Pick type C-1a</w:t>
            </w:r>
          </w:p>
        </w:tc>
      </w:tr>
      <w:tr w:rsidR="006A7E31" w:rsidRPr="00B85D06" w14:paraId="3A156D85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4BA6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XM_036819139.1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124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XP_036675034.1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C6CB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2.3285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0D4C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NCBP1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F54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CG7907, isoform B</w:t>
            </w:r>
          </w:p>
        </w:tc>
      </w:tr>
      <w:tr w:rsidR="006A7E31" w:rsidRPr="00B85D06" w14:paraId="0A9F1313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55EA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XM_017087632.2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E09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XP_016943121.1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51AF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2.2234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62F8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ACC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870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 xml:space="preserve">Acetyl-CoA carboxylase </w:t>
            </w:r>
          </w:p>
        </w:tc>
      </w:tr>
      <w:tr w:rsidR="006A7E31" w:rsidRPr="00B85D06" w14:paraId="2BFC308B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6DFC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XM_036819109.1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2B39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XP_036675004.1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F8E8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2.1160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B5E5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CG7907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F553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CG7907</w:t>
            </w:r>
          </w:p>
        </w:tc>
      </w:tr>
      <w:tr w:rsidR="006A7E31" w:rsidRPr="00B85D06" w14:paraId="6A2FBE75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119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XM_017082002.2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07E6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XP_016937491.2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347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2.1060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BD64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Cyp12c1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963E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Probable cytochrome P450 12c1, mitochondrial</w:t>
            </w:r>
          </w:p>
        </w:tc>
      </w:tr>
      <w:tr w:rsidR="006A7E31" w:rsidRPr="00B85D06" w14:paraId="10E87311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8B1C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XM_017074730.2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8DA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XP_016930219.1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5F3B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1.5653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6366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mftc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41C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Mitochondrial folate transporter/carrier</w:t>
            </w:r>
          </w:p>
        </w:tc>
      </w:tr>
      <w:tr w:rsidR="006A7E31" w:rsidRPr="00B85D06" w14:paraId="5A221306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008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XM_017085672.2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50F1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XP_016941161.1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25F5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1.5455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243C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Mdr49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F1EE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Multidrug resistance protein homolog 49</w:t>
            </w:r>
          </w:p>
        </w:tc>
      </w:tr>
      <w:tr w:rsidR="006A7E31" w:rsidRPr="00B85D06" w14:paraId="0F138C52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A5A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XM_017075483.2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7ED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XP_016930972.2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EEC4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1.3536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C30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Dyak\GE24753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8824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Uncharacterized protein</w:t>
            </w:r>
          </w:p>
        </w:tc>
      </w:tr>
      <w:tr w:rsidR="006A7E31" w:rsidRPr="00B85D06" w14:paraId="71467A44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E4F3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XM_017076053.2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4333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XP_016931542.2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DE5D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1.3284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394E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acy1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1C8F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Aminoacylase-1</w:t>
            </w:r>
          </w:p>
        </w:tc>
      </w:tr>
      <w:tr w:rsidR="006A7E31" w:rsidRPr="00B85D06" w14:paraId="01CE4983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6BE7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XM_017088415.2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57A8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XP_016943904.1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A098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1.3252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DBE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rempA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3FD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Reduced mechanoreceptor potential A</w:t>
            </w:r>
          </w:p>
        </w:tc>
      </w:tr>
      <w:tr w:rsidR="006A7E31" w:rsidRPr="00D61422" w14:paraId="4D3CA3C9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E18F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XM_017081597.2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02EA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XP_016937086.1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C54B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1.2819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9281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ABCA3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4AE9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ATP-binding cassette sub-</w:t>
            </w: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familyA</w:t>
            </w:r>
            <w:proofErr w:type="spellEnd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 xml:space="preserve"> member 3</w:t>
            </w:r>
          </w:p>
        </w:tc>
      </w:tr>
      <w:tr w:rsidR="006A7E31" w:rsidRPr="00B85D06" w14:paraId="7D8504CB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396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XM_017084979.2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EC2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XP_016940468.1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14B9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1.2259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D4A6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rdh12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BD2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Retinol dehydrogenase 13</w:t>
            </w:r>
          </w:p>
        </w:tc>
      </w:tr>
      <w:tr w:rsidR="006A7E31" w:rsidRPr="00B85D06" w14:paraId="50BA7962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C858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XM_017068498.2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C7B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XP_016923987.1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7E2E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1.1794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A359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bip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51E4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Glucose-regulated protein</w:t>
            </w:r>
          </w:p>
        </w:tc>
      </w:tr>
      <w:tr w:rsidR="006A7E31" w:rsidRPr="00B85D06" w14:paraId="619361DA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917A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XM_017072588.2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A5DF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XP_016928077.1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50D4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1.0432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8F4F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Dgri</w:t>
            </w:r>
            <w:proofErr w:type="spellEnd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\GH19762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AFA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GH19762</w:t>
            </w:r>
          </w:p>
        </w:tc>
      </w:tr>
      <w:tr w:rsidR="006A7E31" w:rsidRPr="00D61422" w14:paraId="32F9FB7E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D883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XM_036819056.1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FE26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XP_036674951.1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A249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0.9928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CA58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FANCM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8DAD" w14:textId="77777777" w:rsidR="006A7E31" w:rsidRPr="00991EA0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t-PT" w:eastAsia="es-ES"/>
                <w14:ligatures w14:val="none"/>
              </w:rPr>
            </w:pPr>
            <w:proofErr w:type="spellStart"/>
            <w:r w:rsidRPr="00991EA0">
              <w:rPr>
                <w:rFonts w:ascii="Calibri" w:eastAsia="Times New Roman" w:hAnsi="Calibri" w:cs="Calibri"/>
                <w:color w:val="000000"/>
                <w:kern w:val="0"/>
                <w:lang w:val="pt-PT" w:eastAsia="es-ES"/>
                <w14:ligatures w14:val="none"/>
              </w:rPr>
              <w:t>Fanconi</w:t>
            </w:r>
            <w:proofErr w:type="spellEnd"/>
            <w:r w:rsidRPr="00991EA0">
              <w:rPr>
                <w:rFonts w:ascii="Calibri" w:eastAsia="Times New Roman" w:hAnsi="Calibri" w:cs="Calibri"/>
                <w:color w:val="000000"/>
                <w:kern w:val="0"/>
                <w:lang w:val="pt-PT" w:eastAsia="es-ES"/>
                <w14:ligatures w14:val="none"/>
              </w:rPr>
              <w:t xml:space="preserve"> anemia </w:t>
            </w:r>
            <w:proofErr w:type="spellStart"/>
            <w:r w:rsidRPr="00991EA0">
              <w:rPr>
                <w:rFonts w:ascii="Calibri" w:eastAsia="Times New Roman" w:hAnsi="Calibri" w:cs="Calibri"/>
                <w:color w:val="000000"/>
                <w:kern w:val="0"/>
                <w:lang w:val="pt-PT" w:eastAsia="es-ES"/>
                <w14:ligatures w14:val="none"/>
              </w:rPr>
              <w:t>group</w:t>
            </w:r>
            <w:proofErr w:type="spellEnd"/>
            <w:r w:rsidRPr="00991EA0">
              <w:rPr>
                <w:rFonts w:ascii="Calibri" w:eastAsia="Times New Roman" w:hAnsi="Calibri" w:cs="Calibri"/>
                <w:color w:val="000000"/>
                <w:kern w:val="0"/>
                <w:lang w:val="pt-PT" w:eastAsia="es-ES"/>
                <w14:ligatures w14:val="none"/>
              </w:rPr>
              <w:t xml:space="preserve"> M </w:t>
            </w:r>
            <w:proofErr w:type="spellStart"/>
            <w:r w:rsidRPr="00991EA0">
              <w:rPr>
                <w:rFonts w:ascii="Calibri" w:eastAsia="Times New Roman" w:hAnsi="Calibri" w:cs="Calibri"/>
                <w:color w:val="000000"/>
                <w:kern w:val="0"/>
                <w:lang w:val="pt-PT" w:eastAsia="es-ES"/>
                <w14:ligatures w14:val="none"/>
              </w:rPr>
              <w:t>helicase</w:t>
            </w:r>
            <w:proofErr w:type="spellEnd"/>
          </w:p>
        </w:tc>
      </w:tr>
      <w:tr w:rsidR="006A7E31" w:rsidRPr="00B85D06" w14:paraId="73547014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DBDA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XM_017090238.2</w:t>
            </w:r>
          </w:p>
        </w:tc>
        <w:tc>
          <w:tcPr>
            <w:tcW w:w="1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143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XP_016945727.1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2EAE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0.9028</w:t>
            </w: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C0BA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Hydr2</w:t>
            </w:r>
          </w:p>
        </w:tc>
        <w:tc>
          <w:tcPr>
            <w:tcW w:w="4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5F2F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Abhydrolase</w:t>
            </w:r>
            <w:proofErr w:type="spellEnd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 xml:space="preserve"> domain-containing protein 2</w:t>
            </w:r>
          </w:p>
        </w:tc>
      </w:tr>
      <w:tr w:rsidR="006A7E31" w:rsidRPr="00B85D06" w14:paraId="6687F64D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9F96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XM_017085333.2</w:t>
            </w:r>
          </w:p>
        </w:tc>
        <w:tc>
          <w:tcPr>
            <w:tcW w:w="1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FBC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XP_016940822.1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1925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0.8070</w:t>
            </w: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67D9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Dyak\GE13911</w:t>
            </w:r>
          </w:p>
        </w:tc>
        <w:tc>
          <w:tcPr>
            <w:tcW w:w="4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CDA5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Uncharacterized protein</w:t>
            </w:r>
          </w:p>
        </w:tc>
      </w:tr>
      <w:tr w:rsidR="006A7E31" w:rsidRPr="00B85D06" w14:paraId="657CBAC9" w14:textId="77777777" w:rsidTr="007A70DD">
        <w:trPr>
          <w:trHeight w:val="300"/>
        </w:trPr>
        <w:tc>
          <w:tcPr>
            <w:tcW w:w="17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CD21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XM_036819469.1</w:t>
            </w:r>
          </w:p>
        </w:tc>
        <w:tc>
          <w:tcPr>
            <w:tcW w:w="16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322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XP_036675364.1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8AE4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-0.7205</w:t>
            </w:r>
          </w:p>
        </w:tc>
        <w:tc>
          <w:tcPr>
            <w:tcW w:w="1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1CA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Zip99C</w:t>
            </w:r>
          </w:p>
        </w:tc>
        <w:tc>
          <w:tcPr>
            <w:tcW w:w="4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111F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Zinc transporter ZIP13 homolog</w:t>
            </w:r>
          </w:p>
        </w:tc>
      </w:tr>
      <w:tr w:rsidR="006A7E31" w:rsidRPr="00B85D06" w14:paraId="41866543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99C4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XM_036817381.1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F1D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XP_036673276.1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4FED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-0.7583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0A1E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jar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04A1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Myosin heavy chain 95F</w:t>
            </w:r>
          </w:p>
        </w:tc>
      </w:tr>
      <w:tr w:rsidR="006A7E31" w:rsidRPr="00B85D06" w14:paraId="6072FB80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DD6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XM_017072300.2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240E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XP_016927789.1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1AB4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-0.7602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61A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FATP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293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Fatty acid transport protein</w:t>
            </w:r>
          </w:p>
        </w:tc>
      </w:tr>
      <w:tr w:rsidR="006A7E31" w:rsidRPr="00B85D06" w14:paraId="15FCA5D5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E6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XM_017082712.2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0A2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XP_016938201.1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1CE8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-0.8795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BB5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GstZ2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9269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Probable maleylacetoacetate isomerase 2</w:t>
            </w:r>
          </w:p>
        </w:tc>
      </w:tr>
      <w:tr w:rsidR="006A7E31" w:rsidRPr="00B85D06" w14:paraId="5E46C7AF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8E2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XM_017083560.2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7934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XP_016939049.1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AB56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-0.8921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EE5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CG6762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43C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 xml:space="preserve">Putative </w:t>
            </w: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sulfiredoxin</w:t>
            </w:r>
            <w:proofErr w:type="spellEnd"/>
          </w:p>
        </w:tc>
      </w:tr>
      <w:tr w:rsidR="006A7E31" w:rsidRPr="00B85D06" w14:paraId="00D0EC4E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617C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XM_017083639.2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B4E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XP_016939128.1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E59E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-0.9264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BBFC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Sk1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875E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RE64552p</w:t>
            </w:r>
          </w:p>
        </w:tc>
      </w:tr>
      <w:tr w:rsidR="006A7E31" w:rsidRPr="00B85D06" w14:paraId="4A52EBB4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26E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XM_017077737.2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53F4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XP_016933226.1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6E43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-1.0723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EA23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QDPR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CD6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Dihydropteridine</w:t>
            </w:r>
            <w:proofErr w:type="spellEnd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 xml:space="preserve"> reductase</w:t>
            </w:r>
          </w:p>
        </w:tc>
      </w:tr>
      <w:tr w:rsidR="006A7E31" w:rsidRPr="00B85D06" w14:paraId="47F2FE4B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29B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XM_017077861.1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21D9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XP_016933350.1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64AA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-1.1388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97A3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miox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25C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Inositol oxygenase</w:t>
            </w:r>
          </w:p>
        </w:tc>
      </w:tr>
      <w:tr w:rsidR="006A7E31" w:rsidRPr="00B85D06" w14:paraId="676110C8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4E66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XM_017089689.2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800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XP_016945178.1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CE94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-1.1723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D549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bwa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4357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Alkaline ceramidase 2</w:t>
            </w:r>
          </w:p>
        </w:tc>
      </w:tr>
      <w:tr w:rsidR="006A7E31" w:rsidRPr="00B85D06" w14:paraId="27F707A7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C0FF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XM_017073387.2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9F2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XP_016928876.1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3F17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-1.1762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229A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Buffy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89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AT16536p</w:t>
            </w:r>
          </w:p>
        </w:tc>
      </w:tr>
      <w:tr w:rsidR="006A7E31" w:rsidRPr="00B85D06" w14:paraId="2BD45525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5541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XM_017084994.2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725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XP_016940483.1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166B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-1.2313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D8E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wbl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853E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 xml:space="preserve">Protein </w:t>
            </w: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windbeutel</w:t>
            </w:r>
            <w:proofErr w:type="spellEnd"/>
          </w:p>
        </w:tc>
      </w:tr>
      <w:tr w:rsidR="006A7E31" w:rsidRPr="00B85D06" w14:paraId="5E469231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3A13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XM_017079266.2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95E9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XP_016934755.1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EF86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-1.2614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C664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ple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B495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Tyrosine 3-monooxygenase</w:t>
            </w:r>
          </w:p>
        </w:tc>
      </w:tr>
      <w:tr w:rsidR="006A7E31" w:rsidRPr="00B85D06" w14:paraId="0CAD73D2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486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XM_017069501.2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7E43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XP_016924990.2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C60D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-1.2805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C85A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Ugt86Dh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E02F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UDP-glucuronosyltransferase</w:t>
            </w:r>
          </w:p>
        </w:tc>
      </w:tr>
      <w:tr w:rsidR="006A7E31" w:rsidRPr="00B85D06" w14:paraId="377306C5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05C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XM_017090251.2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3A06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XP_016945740.1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ECFE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-1.4686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ACEE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pes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0C71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 xml:space="preserve">Protein </w:t>
            </w: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croquemort</w:t>
            </w:r>
            <w:proofErr w:type="spellEnd"/>
          </w:p>
        </w:tc>
      </w:tr>
      <w:tr w:rsidR="006A7E31" w:rsidRPr="00B85D06" w14:paraId="37E9246C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847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XM_017073726.2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8FD8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XP_016929215.1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228A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-1.5085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F681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Dsec</w:t>
            </w:r>
            <w:proofErr w:type="spellEnd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\GM15714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7BB3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GM15714</w:t>
            </w:r>
          </w:p>
        </w:tc>
      </w:tr>
      <w:tr w:rsidR="006A7E31" w:rsidRPr="00B85D06" w14:paraId="169BEEA1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0506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XM_017073242.2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7D17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XP_016928731.1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A0E3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-1.6071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13E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EbpIII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A2C4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Ejaculatory bulb-specific protein 3</w:t>
            </w:r>
          </w:p>
        </w:tc>
      </w:tr>
      <w:tr w:rsidR="006A7E31" w:rsidRPr="00B85D06" w14:paraId="33285975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5D84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XM_017090466.2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98A5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XP_016945955.1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F059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-1.7196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4A38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rdh10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0F8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Epidermal retinol dehydrogenase 2</w:t>
            </w:r>
          </w:p>
        </w:tc>
      </w:tr>
      <w:tr w:rsidR="006A7E31" w:rsidRPr="00B85D06" w14:paraId="3B385D55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B10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XM_017072121.2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0781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XP_016927610.1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BA27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-1.7826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3F49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csp4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A8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Chemosensory protein 4</w:t>
            </w:r>
          </w:p>
        </w:tc>
      </w:tr>
      <w:tr w:rsidR="006A7E31" w:rsidRPr="00B85D06" w14:paraId="2DA96C29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62D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XM_017071973.2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A216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XP_016927462.1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EBBF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-1.8557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02B5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NimC2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D191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Nimrod C2, isoform A</w:t>
            </w:r>
          </w:p>
        </w:tc>
      </w:tr>
      <w:tr w:rsidR="006A7E31" w:rsidRPr="00B85D06" w14:paraId="40FB2845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3B7C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lastRenderedPageBreak/>
              <w:t>XM_036821621.1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E5AE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XP_036677516.1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11AF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-2.0700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5FBC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Pxd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7E33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Peroxidase</w:t>
            </w:r>
          </w:p>
        </w:tc>
      </w:tr>
      <w:tr w:rsidR="006A7E31" w:rsidRPr="00B85D06" w14:paraId="53F23BE9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AC5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XM_036817915.1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83AE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XP_036673810.1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858C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-2.1012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35D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Pxd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19E5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Peroxidase</w:t>
            </w:r>
          </w:p>
        </w:tc>
      </w:tr>
      <w:tr w:rsidR="006A7E31" w:rsidRPr="00B85D06" w14:paraId="6534809B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2BB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XM_017086968.2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FB2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XP_016942457.1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809B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-2.2637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87EE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opt1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BC8E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Solute carrier family 15 member</w:t>
            </w:r>
          </w:p>
        </w:tc>
      </w:tr>
      <w:tr w:rsidR="006A7E31" w:rsidRPr="00B85D06" w14:paraId="39A1B257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9F3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XM_017085820.2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B457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XP_016941309.1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2487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-2.3662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2E5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MtnC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E56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Metallothionein C</w:t>
            </w:r>
          </w:p>
        </w:tc>
      </w:tr>
      <w:tr w:rsidR="006A7E31" w:rsidRPr="00B85D06" w14:paraId="139EB1CD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76D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XM_017075039.2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725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XP_016930528.1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DA67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-2.3760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7197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UD2B7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9555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UDP-glucuronosyltransferase 1-2</w:t>
            </w:r>
          </w:p>
        </w:tc>
      </w:tr>
      <w:tr w:rsidR="006A7E31" w:rsidRPr="00B85D06" w14:paraId="22C92D04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C9B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XM_017069078.2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F6FC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XP_016924567.1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D22D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-2.4443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DDC5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Dana\GF23444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84B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Uncharacterized protein</w:t>
            </w:r>
          </w:p>
        </w:tc>
      </w:tr>
      <w:tr w:rsidR="006A7E31" w:rsidRPr="00B85D06" w14:paraId="28E88E8B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AA94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XM_036819290.1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A51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XP_036675185.1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2FF7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-3.9467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D5D3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CG6475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B0E2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UDP-glucuronosyltransferase</w:t>
            </w:r>
          </w:p>
        </w:tc>
      </w:tr>
      <w:tr w:rsidR="006A7E31" w:rsidRPr="00B85D06" w14:paraId="09526AD4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2610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XM_036816950.1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1D2A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XP_036672845.1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96B8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-4.1303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EF1A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CG6475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A59D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UDP-glucuronosyltransferase</w:t>
            </w:r>
          </w:p>
        </w:tc>
      </w:tr>
      <w:tr w:rsidR="006A7E31" w:rsidRPr="00B85D06" w14:paraId="1AC0FA8F" w14:textId="77777777" w:rsidTr="007A70DD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904FB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XM_017068484.2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0F357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XP_016923973.1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42880" w14:textId="77777777" w:rsidR="006A7E31" w:rsidRPr="00B85D06" w:rsidRDefault="006A7E31" w:rsidP="007A7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-6.5723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26C73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proofErr w:type="spellStart"/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sao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7493A" w14:textId="77777777" w:rsidR="006A7E31" w:rsidRPr="00B85D06" w:rsidRDefault="006A7E31" w:rsidP="007A70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B85D06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Glucose dehydrogenase (FAD, quinone)</w:t>
            </w:r>
          </w:p>
        </w:tc>
      </w:tr>
    </w:tbl>
    <w:p w14:paraId="06EA94DE" w14:textId="77777777" w:rsidR="006A7E31" w:rsidRDefault="006A7E31"/>
    <w:sectPr w:rsidR="006A7E31" w:rsidSect="007B4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1MzIzMzM1NDG2NDRX0lEKTi0uzszPAykwqgUAfXXtDCwAAAA="/>
  </w:docVars>
  <w:rsids>
    <w:rsidRoot w:val="007B4B84"/>
    <w:rsid w:val="00004205"/>
    <w:rsid w:val="00140958"/>
    <w:rsid w:val="002A2C7D"/>
    <w:rsid w:val="0038172D"/>
    <w:rsid w:val="00553D04"/>
    <w:rsid w:val="00563AD6"/>
    <w:rsid w:val="00647166"/>
    <w:rsid w:val="006A7E31"/>
    <w:rsid w:val="007940F3"/>
    <w:rsid w:val="007B4B84"/>
    <w:rsid w:val="00913DF9"/>
    <w:rsid w:val="009E7A21"/>
    <w:rsid w:val="00B530F2"/>
    <w:rsid w:val="00D61422"/>
    <w:rsid w:val="00E50DB2"/>
    <w:rsid w:val="00E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5805"/>
  <w15:chartTrackingRefBased/>
  <w15:docId w15:val="{600CF057-6733-4FE7-8D87-E5D1FED1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B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61422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422"/>
    <w:rPr>
      <w:color w:val="96607D"/>
      <w:u w:val="single"/>
    </w:rPr>
  </w:style>
  <w:style w:type="paragraph" w:customStyle="1" w:styleId="msonormal0">
    <w:name w:val="msonormal"/>
    <w:basedOn w:val="Normal"/>
    <w:rsid w:val="00D6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3254</Words>
  <Characters>18553</Characters>
  <Application>Microsoft Office Word</Application>
  <DocSecurity>0</DocSecurity>
  <Lines>154</Lines>
  <Paragraphs>43</Paragraphs>
  <ScaleCrop>false</ScaleCrop>
  <Company/>
  <LinksUpToDate>false</LinksUpToDate>
  <CharactersWithSpaces>21764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Garriga Oliveras</dc:creator>
  <cp:keywords/>
  <dc:description/>
  <cp:lastModifiedBy>Anna Garriga Oliveras</cp:lastModifiedBy>
  <cp:revision>12</cp:revision>
  <dcterms:created xsi:type="dcterms:W3CDTF">2024-06-10T18:10:00Z</dcterms:created>
  <dcterms:modified xsi:type="dcterms:W3CDTF">2024-06-10T18:20:00Z</dcterms:modified>
</cp:coreProperties>
</file>