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Java 20.4 -->
  <w:body>
    <w:p w:rsidR="007223B0" w:rsidRPr="00C1142E" w:rsidP="007223B0">
      <w:pPr>
        <w:spacing w:line="480" w:lineRule="auto"/>
        <w:jc w:val="center"/>
        <w:rPr>
          <w:rFonts w:ascii="Arial" w:hAnsi="Arial" w:cs="Arial"/>
          <w:b/>
          <w:lang w:val="en-GB" w:eastAsia="de-DE"/>
        </w:rPr>
      </w:pPr>
      <w:bookmarkStart w:id="0" w:name="OLE_LINK1"/>
      <w:bookmarkStart w:id="1" w:name="OLE_LINK2"/>
      <w:bookmarkStart w:id="2" w:name="OLE_LINK5"/>
      <w:r>
        <w:rPr>
          <w:rFonts w:ascii="Arial" w:hAnsi="Arial" w:cs="Arial"/>
          <w:b/>
          <w:lang w:val="en-GB" w:eastAsia="de-DE"/>
        </w:rPr>
        <w:t xml:space="preserve">Modification of the cation exchange population and CEC values of reacted bentonites of </w:t>
      </w:r>
      <w:r w:rsidRPr="00C1142E">
        <w:rPr>
          <w:rFonts w:ascii="Arial" w:hAnsi="Arial" w:cs="Arial"/>
          <w:b/>
          <w:lang w:val="en-GB" w:eastAsia="de-DE"/>
        </w:rPr>
        <w:t xml:space="preserve">the third </w:t>
      </w:r>
      <w:r>
        <w:rPr>
          <w:rFonts w:ascii="Arial" w:hAnsi="Arial" w:cs="Arial"/>
          <w:b/>
          <w:lang w:val="en-GB" w:eastAsia="de-DE"/>
        </w:rPr>
        <w:t xml:space="preserve">retrieved </w:t>
      </w:r>
      <w:r w:rsidRPr="00C1142E">
        <w:rPr>
          <w:rFonts w:ascii="Arial" w:hAnsi="Arial" w:cs="Arial"/>
          <w:b/>
          <w:lang w:val="en-GB" w:eastAsia="de-DE"/>
        </w:rPr>
        <w:t xml:space="preserve">package of the alternative buffer material (ABM-5) experiment operated at up to 250°C </w:t>
      </w:r>
      <w:bookmarkEnd w:id="2"/>
    </w:p>
    <w:p w:rsidR="007223B0" w:rsidRPr="00052780" w:rsidP="007223B0">
      <w:pPr>
        <w:spacing w:before="120" w:after="120" w:line="480" w:lineRule="auto"/>
        <w:jc w:val="center"/>
        <w:rPr>
          <w:rFonts w:ascii="Arial" w:hAnsi="Arial" w:cs="Arial"/>
          <w:lang w:val="de-LI"/>
        </w:rPr>
      </w:pPr>
      <w:bookmarkStart w:id="3" w:name="OLE_LINK12"/>
      <w:bookmarkEnd w:id="0"/>
      <w:bookmarkEnd w:id="1"/>
      <w:r w:rsidRPr="00052780">
        <w:rPr>
          <w:rFonts w:ascii="Arial" w:hAnsi="Arial" w:cs="Arial"/>
          <w:lang w:val="de-LI"/>
        </w:rPr>
        <w:t>R. Dohrmann</w:t>
      </w:r>
      <w:r w:rsidRPr="00052780">
        <w:rPr>
          <w:rFonts w:ascii="Arial" w:hAnsi="Arial" w:cs="Arial"/>
          <w:vertAlign w:val="superscript"/>
          <w:lang w:val="de-LI"/>
        </w:rPr>
        <w:t>1</w:t>
      </w:r>
      <w:r w:rsidRPr="00F27EF7">
        <w:rPr>
          <w:rFonts w:ascii="Arial" w:hAnsi="Arial" w:cs="Arial"/>
          <w:lang w:val="de-LI"/>
        </w:rPr>
        <w:t>*</w:t>
      </w:r>
      <w:r w:rsidRPr="00052780">
        <w:rPr>
          <w:rFonts w:ascii="Arial" w:hAnsi="Arial" w:cs="Arial"/>
          <w:vertAlign w:val="superscript"/>
          <w:lang w:val="de-LI"/>
        </w:rPr>
        <w:t>,</w:t>
      </w:r>
      <w:bookmarkStart w:id="4" w:name="OLE_LINK15"/>
      <w:r w:rsidRPr="00052780">
        <w:rPr>
          <w:rFonts w:ascii="Arial" w:hAnsi="Arial" w:cs="Arial"/>
          <w:vertAlign w:val="superscript"/>
          <w:lang w:val="de-LI"/>
        </w:rPr>
        <w:t>2</w:t>
      </w:r>
      <w:bookmarkEnd w:id="4"/>
      <w:r>
        <w:rPr>
          <w:rFonts w:ascii="Arial" w:hAnsi="Arial" w:cs="Arial"/>
          <w:lang w:val="de-LI"/>
        </w:rPr>
        <w:t xml:space="preserve">, </w:t>
      </w:r>
      <w:r w:rsidR="00F27EF7">
        <w:rPr>
          <w:rFonts w:ascii="Arial" w:hAnsi="Arial" w:cs="Arial"/>
          <w:lang w:val="de-LI"/>
        </w:rPr>
        <w:t xml:space="preserve">J. </w:t>
      </w:r>
      <w:r>
        <w:rPr>
          <w:rFonts w:ascii="Arial" w:hAnsi="Arial" w:cs="Arial"/>
          <w:lang w:val="de-LI"/>
        </w:rPr>
        <w:t>Groeger-Trampe</w:t>
      </w:r>
      <w:r>
        <w:rPr>
          <w:rFonts w:ascii="Arial" w:hAnsi="Arial" w:cs="Arial"/>
          <w:vertAlign w:val="superscript"/>
          <w:lang w:val="de-LI"/>
        </w:rPr>
        <w:t>1</w:t>
      </w:r>
      <w:r>
        <w:rPr>
          <w:rFonts w:ascii="Arial" w:hAnsi="Arial" w:cs="Arial"/>
          <w:lang w:val="de-LI"/>
        </w:rPr>
        <w:t xml:space="preserve">, </w:t>
      </w:r>
      <w:r w:rsidRPr="00052780">
        <w:rPr>
          <w:rFonts w:ascii="Arial" w:hAnsi="Arial" w:cs="Arial"/>
          <w:lang w:val="de-LI"/>
        </w:rPr>
        <w:t>and S. Kaufhold</w:t>
      </w:r>
      <w:r>
        <w:rPr>
          <w:rFonts w:ascii="Arial" w:hAnsi="Arial" w:cs="Arial"/>
          <w:vertAlign w:val="superscript"/>
          <w:lang w:val="de-LI"/>
        </w:rPr>
        <w:t>2</w:t>
      </w:r>
    </w:p>
    <w:p w:rsidR="007223B0" w:rsidRPr="00052780" w:rsidP="007223B0">
      <w:pPr>
        <w:spacing w:line="480" w:lineRule="auto"/>
        <w:jc w:val="center"/>
        <w:rPr>
          <w:rFonts w:ascii="Arial" w:hAnsi="Arial" w:cs="Arial"/>
        </w:rPr>
      </w:pPr>
      <w:bookmarkEnd w:id="3"/>
      <w:r w:rsidRPr="00052780">
        <w:rPr>
          <w:rFonts w:ascii="Arial" w:hAnsi="Arial" w:cs="Arial"/>
          <w:vertAlign w:val="superscript"/>
        </w:rPr>
        <w:t>1</w:t>
      </w:r>
      <w:r w:rsidRPr="00052780">
        <w:rPr>
          <w:rFonts w:ascii="Arial" w:hAnsi="Arial" w:cs="Arial"/>
        </w:rPr>
        <w:t xml:space="preserve"> Landesamt für Bergbau, Energie und Geologie (LBEG), Stilleweg 2, D-30655 Hannover, Germany </w:t>
      </w:r>
    </w:p>
    <w:p w:rsidR="007223B0" w:rsidRPr="00052780" w:rsidP="007223B0">
      <w:pPr>
        <w:spacing w:line="480" w:lineRule="auto"/>
        <w:jc w:val="center"/>
        <w:rPr>
          <w:rFonts w:ascii="Arial" w:hAnsi="Arial" w:cs="Arial"/>
        </w:rPr>
      </w:pPr>
      <w:r w:rsidRPr="00052780">
        <w:rPr>
          <w:rFonts w:ascii="Arial" w:hAnsi="Arial" w:cs="Arial"/>
          <w:vertAlign w:val="superscript"/>
        </w:rPr>
        <w:t>2</w:t>
      </w:r>
      <w:r w:rsidRPr="00052780">
        <w:rPr>
          <w:rFonts w:ascii="Arial" w:hAnsi="Arial" w:cs="Arial"/>
        </w:rPr>
        <w:t xml:space="preserve"> Bundesanstalt für Geowissenschaften und Rohstoffe (BGR), Stilleweg 2, D-30655 Hannover, Germany</w:t>
      </w:r>
      <w:r w:rsidRPr="00052780">
        <w:rPr>
          <w:rFonts w:ascii="Arial" w:hAnsi="Arial" w:cs="Arial"/>
        </w:rPr>
        <w:t xml:space="preserve"> </w:t>
      </w:r>
    </w:p>
    <w:p w:rsidR="00F27EF7" w:rsidRPr="004A48BA" w:rsidP="00F27EF7">
      <w:pPr>
        <w:autoSpaceDE w:val="0"/>
        <w:autoSpaceDN w:val="0"/>
        <w:adjustRightInd w:val="0"/>
        <w:spacing w:line="480" w:lineRule="auto"/>
        <w:rPr>
          <w:rFonts w:ascii="Arial" w:hAnsi="Arial" w:cs="Arial"/>
          <w:lang w:val="en-US"/>
        </w:rPr>
      </w:pPr>
      <w:r w:rsidRPr="004A48BA">
        <w:rPr>
          <w:rFonts w:ascii="Arial" w:hAnsi="Arial" w:cs="Arial"/>
          <w:lang w:val="en-US"/>
        </w:rPr>
        <w:t xml:space="preserve">* Corresponding author: </w:t>
      </w:r>
      <w:r>
        <w:rPr>
          <w:rFonts w:ascii="Arial" w:hAnsi="Arial" w:cs="Arial"/>
          <w:lang w:val="en-US"/>
        </w:rPr>
        <w:t xml:space="preserve">Reiner Dohrmann; Email: </w:t>
      </w:r>
      <w:hyperlink r:id="rId5" w:history="1">
        <w:r w:rsidRPr="005126AE">
          <w:rPr>
            <w:rStyle w:val="Hyperlink"/>
            <w:rFonts w:ascii="Arial" w:hAnsi="Arial" w:cs="Arial"/>
            <w:lang w:val="en-US"/>
          </w:rPr>
          <w:t>reiner.dohrmann@lbeg.niedersachsen.de</w:t>
        </w:r>
      </w:hyperlink>
    </w:p>
    <w:p w:rsidR="0067124F" w:rsidRPr="0083559A" w:rsidP="00F27EF7">
      <w:pPr>
        <w:spacing w:before="360" w:after="120" w:line="480" w:lineRule="auto"/>
        <w:jc w:val="center"/>
        <w:rPr>
          <w:rFonts w:ascii="Arial" w:hAnsi="Arial" w:cs="Arial"/>
          <w:b/>
          <w:lang w:val="en-GB" w:eastAsia="de-DE"/>
        </w:rPr>
      </w:pPr>
      <w:r w:rsidRPr="00BA3078" w:rsidR="00BA3078">
        <w:rPr>
          <w:rFonts w:ascii="Arial" w:hAnsi="Arial" w:cs="Arial"/>
          <w:b/>
          <w:lang w:val="en-GB" w:eastAsia="de-DE"/>
        </w:rPr>
        <w:t>Supplementa</w:t>
      </w:r>
      <w:r w:rsidR="00BA3078">
        <w:rPr>
          <w:rFonts w:ascii="Arial" w:hAnsi="Arial" w:cs="Arial"/>
          <w:b/>
          <w:lang w:val="en-GB" w:eastAsia="de-DE"/>
        </w:rPr>
        <w:t>l data</w:t>
      </w:r>
    </w:p>
    <w:p w:rsidR="00524429" w:rsidRPr="0086674B" w:rsidP="007223B0">
      <w:pPr>
        <w:spacing w:before="360" w:after="120" w:line="480" w:lineRule="auto"/>
        <w:rPr>
          <w:rFonts w:ascii="Arial" w:hAnsi="Arial" w:cs="Arial"/>
          <w:color w:val="000000"/>
          <w:lang w:val="en-GB"/>
        </w:rPr>
      </w:pPr>
      <w:r>
        <w:rPr>
          <w:rFonts w:ascii="Arial" w:hAnsi="Arial" w:cs="Arial"/>
          <w:lang w:val="en-GB"/>
        </w:rPr>
        <w:t xml:space="preserve">Table S1. Overview per block of the </w:t>
      </w:r>
      <w:r w:rsidRPr="00052780">
        <w:rPr>
          <w:rFonts w:ascii="Arial" w:hAnsi="Arial" w:cs="Arial"/>
          <w:lang w:val="en-GB"/>
        </w:rPr>
        <w:t>EC</w:t>
      </w:r>
      <w:r>
        <w:rPr>
          <w:rFonts w:ascii="Arial" w:hAnsi="Arial" w:cs="Arial"/>
          <w:lang w:val="en-GB"/>
        </w:rPr>
        <w:t>s</w:t>
      </w:r>
      <w:r w:rsidRPr="00052780">
        <w:rPr>
          <w:rFonts w:ascii="Arial" w:hAnsi="Arial" w:cs="Arial"/>
          <w:lang w:val="en-GB"/>
        </w:rPr>
        <w:t>, sum of EC</w:t>
      </w:r>
      <w:r>
        <w:rPr>
          <w:rFonts w:ascii="Arial" w:hAnsi="Arial" w:cs="Arial"/>
          <w:lang w:val="en-GB"/>
        </w:rPr>
        <w:t>s</w:t>
      </w:r>
      <w:r w:rsidRPr="00052780">
        <w:rPr>
          <w:rFonts w:ascii="Arial" w:hAnsi="Arial" w:cs="Arial"/>
          <w:lang w:val="en-GB"/>
        </w:rPr>
        <w:t xml:space="preserve">, </w:t>
      </w:r>
      <w:r>
        <w:rPr>
          <w:rFonts w:ascii="Arial" w:hAnsi="Arial" w:cs="Arial"/>
          <w:lang w:val="en-GB"/>
        </w:rPr>
        <w:t xml:space="preserve">“sum-CEC”, </w:t>
      </w:r>
      <w:r w:rsidRPr="00052780">
        <w:rPr>
          <w:rFonts w:ascii="Arial" w:hAnsi="Arial" w:cs="Arial"/>
          <w:lang w:val="en-GB"/>
        </w:rPr>
        <w:t>and CEC values (</w:t>
      </w:r>
      <w:r w:rsidR="008E4E6D">
        <w:rPr>
          <w:rFonts w:ascii="Arial" w:hAnsi="Arial" w:cs="Arial"/>
          <w:lang w:val="en-GB"/>
        </w:rPr>
        <w:t>meq/100 g</w:t>
      </w:r>
      <w:r w:rsidRPr="00052780">
        <w:rPr>
          <w:rFonts w:ascii="Arial" w:hAnsi="Arial" w:cs="Arial"/>
          <w:lang w:val="en-GB"/>
        </w:rPr>
        <w:t xml:space="preserve">) </w:t>
      </w:r>
      <w:r>
        <w:rPr>
          <w:rFonts w:ascii="Arial" w:hAnsi="Arial" w:cs="Arial"/>
          <w:lang w:val="en-GB"/>
        </w:rPr>
        <w:t>for</w:t>
      </w:r>
      <w:r w:rsidRPr="00052780">
        <w:rPr>
          <w:rFonts w:ascii="Arial" w:hAnsi="Arial" w:cs="Arial"/>
          <w:lang w:val="en-GB"/>
        </w:rPr>
        <w:t xml:space="preserve"> all ABM-</w:t>
      </w:r>
      <w:r>
        <w:rPr>
          <w:rFonts w:ascii="Arial" w:hAnsi="Arial" w:cs="Arial"/>
          <w:lang w:val="en-GB"/>
        </w:rPr>
        <w:t>5</w:t>
      </w:r>
      <w:r w:rsidRPr="00052780">
        <w:rPr>
          <w:rFonts w:ascii="Arial" w:hAnsi="Arial" w:cs="Arial"/>
          <w:lang w:val="en-GB"/>
        </w:rPr>
        <w:t xml:space="preserve"> samples including reference (REF) samples (averages of </w:t>
      </w:r>
      <w:r w:rsidR="00F27EF7">
        <w:rPr>
          <w:rFonts w:ascii="Arial" w:hAnsi="Arial" w:cs="Arial"/>
          <w:lang w:val="en-GB"/>
        </w:rPr>
        <w:t>two</w:t>
      </w:r>
      <w:r w:rsidRPr="00052780">
        <w:rPr>
          <w:rFonts w:ascii="Arial" w:hAnsi="Arial" w:cs="Arial"/>
          <w:lang w:val="en-GB"/>
        </w:rPr>
        <w:t xml:space="preserve"> analyses) using </w:t>
      </w:r>
      <w:r>
        <w:rPr>
          <w:rFonts w:ascii="Arial" w:hAnsi="Arial" w:cs="Arial"/>
          <w:lang w:val="en-GB"/>
        </w:rPr>
        <w:t xml:space="preserve">the </w:t>
      </w:r>
      <w:r w:rsidRPr="00052780">
        <w:rPr>
          <w:rFonts w:ascii="Arial" w:hAnsi="Arial" w:cs="Arial"/>
          <w:lang w:val="en-GB"/>
        </w:rPr>
        <w:t>Cu-trien</w:t>
      </w:r>
      <w:r w:rsidRPr="00052780">
        <w:rPr>
          <w:rFonts w:ascii="Arial" w:hAnsi="Arial" w:cs="Arial"/>
          <w:vertAlign w:val="subscript"/>
          <w:lang w:val="en-GB"/>
        </w:rPr>
        <w:t>5xcalcite</w:t>
      </w:r>
      <w:r>
        <w:rPr>
          <w:rFonts w:ascii="Arial" w:hAnsi="Arial" w:cs="Arial"/>
          <w:vertAlign w:val="subscript"/>
          <w:lang w:val="en-GB"/>
        </w:rPr>
        <w:t xml:space="preserve"> </w:t>
      </w:r>
      <w:r w:rsidRPr="00882F52">
        <w:rPr>
          <w:rFonts w:ascii="Arial" w:hAnsi="Arial" w:cs="Arial"/>
          <w:lang w:val="en-GB"/>
        </w:rPr>
        <w:t>method</w:t>
      </w:r>
      <w:r w:rsidRPr="00052780"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  <w:lang w:val="en-US"/>
        </w:rPr>
        <w:t xml:space="preserve">The following blocks were fractured and could not be sampled </w:t>
      </w:r>
      <w:r w:rsidR="00141826">
        <w:rPr>
          <w:rFonts w:ascii="Arial" w:hAnsi="Arial" w:cs="Arial"/>
          <w:lang w:val="en-US"/>
        </w:rPr>
        <w:t xml:space="preserve">(n.a.) </w:t>
      </w:r>
      <w:r>
        <w:rPr>
          <w:rFonts w:ascii="Arial" w:hAnsi="Arial" w:cs="Arial"/>
          <w:lang w:val="en-US"/>
        </w:rPr>
        <w:t>at all distances: 1 cm, 5 cm, 8 cm</w:t>
      </w:r>
      <w:r w:rsidR="00F27EF7">
        <w:rPr>
          <w:rFonts w:ascii="Arial" w:hAnsi="Arial" w:cs="Arial"/>
          <w:lang w:val="en-US"/>
        </w:rPr>
        <w:t xml:space="preserve"> –</w:t>
      </w:r>
      <w:r>
        <w:rPr>
          <w:rFonts w:ascii="Arial" w:hAnsi="Arial" w:cs="Arial"/>
          <w:lang w:val="en-US"/>
        </w:rPr>
        <w:t xml:space="preserve"> </w:t>
      </w:r>
      <w:r w:rsidR="0010583E">
        <w:rPr>
          <w:rFonts w:ascii="Arial" w:hAnsi="Arial" w:cs="Arial"/>
          <w:lang w:val="en-US"/>
        </w:rPr>
        <w:t xml:space="preserve">#3, </w:t>
      </w:r>
      <w:r>
        <w:rPr>
          <w:rFonts w:ascii="Arial" w:hAnsi="Arial" w:cs="Arial"/>
          <w:lang w:val="en-US"/>
        </w:rPr>
        <w:t xml:space="preserve">#4, #6, #9, #12, </w:t>
      </w:r>
      <w:r w:rsidRPr="0086674B">
        <w:rPr>
          <w:rFonts w:ascii="Arial" w:hAnsi="Arial" w:cs="Arial"/>
          <w:color w:val="000000"/>
          <w:lang w:val="en-GB"/>
        </w:rPr>
        <w:t>#24, #27.</w:t>
      </w:r>
    </w:p>
    <w:p w:rsidR="00524429" w:rsidP="002249A4">
      <w:pPr>
        <w:spacing w:line="48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17pt;height:544.74pt" stroked="f">
            <v:imagedata r:id="rId6" o:title="TableS1"/>
          </v:shape>
        </w:pict>
      </w:r>
    </w:p>
    <w:p w:rsidR="00AB686E" w:rsidP="00A17769">
      <w:pPr>
        <w:spacing w:line="480" w:lineRule="auto"/>
        <w:rPr>
          <w:rFonts w:ascii="Arial" w:hAnsi="Arial" w:cs="Arial"/>
          <w:lang w:val="en-GB"/>
        </w:rPr>
      </w:pPr>
      <w:r w:rsidR="008E13AB">
        <w:rPr>
          <w:rFonts w:ascii="Arial" w:hAnsi="Arial" w:cs="Arial"/>
          <w:i/>
          <w:lang w:val="en-US"/>
        </w:rPr>
        <w:br w:type="page"/>
      </w:r>
      <w:r>
        <w:rPr>
          <w:rFonts w:ascii="Arial" w:hAnsi="Arial" w:cs="Arial"/>
          <w:lang w:val="en-GB"/>
        </w:rPr>
        <w:t xml:space="preserve">Table S2. Overview per parameter for the </w:t>
      </w:r>
      <w:r w:rsidRPr="00052780">
        <w:rPr>
          <w:rFonts w:ascii="Arial" w:hAnsi="Arial" w:cs="Arial"/>
          <w:lang w:val="en-GB"/>
        </w:rPr>
        <w:t>EC</w:t>
      </w:r>
      <w:r>
        <w:rPr>
          <w:rFonts w:ascii="Arial" w:hAnsi="Arial" w:cs="Arial"/>
          <w:lang w:val="en-GB"/>
        </w:rPr>
        <w:t>s</w:t>
      </w:r>
      <w:r w:rsidRPr="00052780">
        <w:rPr>
          <w:rFonts w:ascii="Arial" w:hAnsi="Arial" w:cs="Arial"/>
          <w:lang w:val="en-GB"/>
        </w:rPr>
        <w:t>, sum of EC</w:t>
      </w:r>
      <w:r>
        <w:rPr>
          <w:rFonts w:ascii="Arial" w:hAnsi="Arial" w:cs="Arial"/>
          <w:lang w:val="en-GB"/>
        </w:rPr>
        <w:t>s</w:t>
      </w:r>
      <w:r w:rsidRPr="00052780">
        <w:rPr>
          <w:rFonts w:ascii="Arial" w:hAnsi="Arial" w:cs="Arial"/>
          <w:lang w:val="en-GB"/>
        </w:rPr>
        <w:t xml:space="preserve">, </w:t>
      </w:r>
      <w:r w:rsidR="00F27EF7">
        <w:rPr>
          <w:rFonts w:ascii="Arial" w:hAnsi="Arial" w:cs="Arial"/>
          <w:lang w:val="en-GB"/>
        </w:rPr>
        <w:t>‘</w:t>
      </w:r>
      <w:r>
        <w:rPr>
          <w:rFonts w:ascii="Arial" w:hAnsi="Arial" w:cs="Arial"/>
          <w:lang w:val="en-GB"/>
        </w:rPr>
        <w:t>sum-CEC</w:t>
      </w:r>
      <w:r w:rsidR="00F27EF7">
        <w:rPr>
          <w:rFonts w:ascii="Arial" w:hAnsi="Arial" w:cs="Arial"/>
          <w:lang w:val="en-GB"/>
        </w:rPr>
        <w:t>’</w:t>
      </w:r>
      <w:r>
        <w:rPr>
          <w:rFonts w:ascii="Arial" w:hAnsi="Arial" w:cs="Arial"/>
          <w:lang w:val="en-GB"/>
        </w:rPr>
        <w:t xml:space="preserve">, </w:t>
      </w:r>
      <w:r w:rsidRPr="00052780">
        <w:rPr>
          <w:rFonts w:ascii="Arial" w:hAnsi="Arial" w:cs="Arial"/>
          <w:lang w:val="en-GB"/>
        </w:rPr>
        <w:t>CEC</w:t>
      </w:r>
      <w:r>
        <w:rPr>
          <w:rFonts w:ascii="Arial" w:hAnsi="Arial" w:cs="Arial"/>
          <w:lang w:val="en-GB"/>
        </w:rPr>
        <w:t xml:space="preserve">, </w:t>
      </w:r>
      <w:r w:rsidRPr="00052780">
        <w:rPr>
          <w:rFonts w:ascii="Arial" w:hAnsi="Arial" w:cs="Arial"/>
          <w:lang w:val="en-GB"/>
        </w:rPr>
        <w:t>and</w:t>
      </w:r>
      <w:r>
        <w:rPr>
          <w:rFonts w:ascii="Arial" w:hAnsi="Arial" w:cs="Arial"/>
          <w:lang w:val="en-GB"/>
        </w:rPr>
        <w:t xml:space="preserve"> Cl</w:t>
      </w:r>
      <w:r w:rsidR="00F27EF7">
        <w:rPr>
          <w:rFonts w:ascii="Arial" w:hAnsi="Arial" w:cs="Arial"/>
          <w:vertAlign w:val="superscript"/>
          <w:lang w:val="en-GB"/>
        </w:rPr>
        <w:t>–</w:t>
      </w:r>
      <w:r w:rsidRPr="00052780">
        <w:rPr>
          <w:rFonts w:ascii="Arial" w:hAnsi="Arial" w:cs="Arial"/>
          <w:lang w:val="en-GB"/>
        </w:rPr>
        <w:t xml:space="preserve"> values (</w:t>
      </w:r>
      <w:r>
        <w:rPr>
          <w:rFonts w:ascii="Arial" w:hAnsi="Arial" w:cs="Arial"/>
          <w:lang w:val="en-GB"/>
        </w:rPr>
        <w:t>m</w:t>
      </w:r>
      <w:r w:rsidR="00C13BE0">
        <w:rPr>
          <w:rFonts w:ascii="Arial" w:hAnsi="Arial" w:cs="Arial"/>
          <w:lang w:val="en-GB"/>
        </w:rPr>
        <w:t>eq/100</w:t>
      </w:r>
      <w:r w:rsidR="00F27EF7">
        <w:rPr>
          <w:rFonts w:ascii="Arial" w:hAnsi="Arial" w:cs="Arial"/>
          <w:lang w:val="en-GB"/>
        </w:rPr>
        <w:t> </w:t>
      </w:r>
      <w:r>
        <w:rPr>
          <w:rFonts w:ascii="Arial" w:hAnsi="Arial" w:cs="Arial"/>
          <w:lang w:val="en-GB"/>
        </w:rPr>
        <w:t>g</w:t>
      </w:r>
      <w:r w:rsidRPr="00052780">
        <w:rPr>
          <w:rFonts w:ascii="Arial" w:hAnsi="Arial" w:cs="Arial"/>
          <w:lang w:val="en-GB"/>
        </w:rPr>
        <w:t xml:space="preserve">) </w:t>
      </w:r>
      <w:r>
        <w:rPr>
          <w:rFonts w:ascii="Arial" w:hAnsi="Arial" w:cs="Arial"/>
          <w:lang w:val="en-GB"/>
        </w:rPr>
        <w:t>for</w:t>
      </w:r>
      <w:r w:rsidRPr="00052780">
        <w:rPr>
          <w:rFonts w:ascii="Arial" w:hAnsi="Arial" w:cs="Arial"/>
          <w:lang w:val="en-GB"/>
        </w:rPr>
        <w:t xml:space="preserve"> all ABM-</w:t>
      </w:r>
      <w:r>
        <w:rPr>
          <w:rFonts w:ascii="Arial" w:hAnsi="Arial" w:cs="Arial"/>
          <w:lang w:val="en-GB"/>
        </w:rPr>
        <w:t>5</w:t>
      </w:r>
      <w:r w:rsidRPr="00052780">
        <w:rPr>
          <w:rFonts w:ascii="Arial" w:hAnsi="Arial" w:cs="Arial"/>
          <w:lang w:val="en-GB"/>
        </w:rPr>
        <w:t xml:space="preserve"> samples including reference (REF) samples (averages of </w:t>
      </w:r>
      <w:r w:rsidR="00F27EF7">
        <w:rPr>
          <w:rFonts w:ascii="Arial" w:hAnsi="Arial" w:cs="Arial"/>
          <w:lang w:val="en-GB"/>
        </w:rPr>
        <w:t>two</w:t>
      </w:r>
      <w:r w:rsidRPr="00052780">
        <w:rPr>
          <w:rFonts w:ascii="Arial" w:hAnsi="Arial" w:cs="Arial"/>
          <w:lang w:val="en-GB"/>
        </w:rPr>
        <w:t xml:space="preserve"> analyses) using </w:t>
      </w:r>
      <w:r>
        <w:rPr>
          <w:rFonts w:ascii="Arial" w:hAnsi="Arial" w:cs="Arial"/>
          <w:lang w:val="en-GB"/>
        </w:rPr>
        <w:t xml:space="preserve">the </w:t>
      </w:r>
      <w:r w:rsidRPr="00052780">
        <w:rPr>
          <w:rFonts w:ascii="Arial" w:hAnsi="Arial" w:cs="Arial"/>
          <w:lang w:val="en-GB"/>
        </w:rPr>
        <w:t>Cu-trien</w:t>
      </w:r>
      <w:r w:rsidRPr="00052780">
        <w:rPr>
          <w:rFonts w:ascii="Arial" w:hAnsi="Arial" w:cs="Arial"/>
          <w:vertAlign w:val="subscript"/>
          <w:lang w:val="en-GB"/>
        </w:rPr>
        <w:t>5xcalcite</w:t>
      </w:r>
      <w:r>
        <w:rPr>
          <w:rFonts w:ascii="Arial" w:hAnsi="Arial" w:cs="Arial"/>
          <w:vertAlign w:val="subscript"/>
          <w:lang w:val="en-GB"/>
        </w:rPr>
        <w:t xml:space="preserve"> </w:t>
      </w:r>
      <w:r w:rsidRPr="00882F52">
        <w:rPr>
          <w:rFonts w:ascii="Arial" w:hAnsi="Arial" w:cs="Arial"/>
          <w:lang w:val="en-GB"/>
        </w:rPr>
        <w:t>method</w:t>
      </w:r>
      <w:r w:rsidRPr="00052780"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  <w:lang w:val="en-US"/>
        </w:rPr>
        <w:t>The following blocks were fractured and could not be sampled at all distances: 1 cm, 5 cm, 8 cm</w:t>
      </w:r>
      <w:r w:rsidR="00F27EF7">
        <w:rPr>
          <w:rFonts w:ascii="Arial" w:hAnsi="Arial" w:cs="Arial"/>
          <w:lang w:val="en-US"/>
        </w:rPr>
        <w:t xml:space="preserve"> –</w:t>
      </w:r>
      <w:r>
        <w:rPr>
          <w:rFonts w:ascii="Arial" w:hAnsi="Arial" w:cs="Arial"/>
          <w:lang w:val="en-US"/>
        </w:rPr>
        <w:t xml:space="preserve"> #3, #4, #6, #9, #12, #24, #27</w:t>
      </w:r>
      <w:r w:rsidRPr="00052780">
        <w:rPr>
          <w:rFonts w:ascii="Arial" w:hAnsi="Arial" w:cs="Arial"/>
          <w:lang w:val="en-US"/>
        </w:rPr>
        <w:t>.</w:t>
      </w:r>
      <w:r>
        <w:rPr>
          <w:rFonts w:ascii="Arial" w:hAnsi="Arial" w:cs="Arial"/>
          <w:lang w:val="en-US"/>
        </w:rPr>
        <w:t xml:space="preserve"> </w:t>
      </w:r>
      <w:r w:rsidRPr="005C6B35">
        <w:rPr>
          <w:rFonts w:ascii="Arial" w:hAnsi="Arial" w:cs="Arial"/>
          <w:lang w:val="en-US"/>
        </w:rPr>
        <w:t>*: average values except</w:t>
      </w:r>
      <w:r w:rsidR="0010583E">
        <w:rPr>
          <w:rFonts w:ascii="Arial" w:hAnsi="Arial" w:cs="Arial"/>
          <w:lang w:val="en-US"/>
        </w:rPr>
        <w:t xml:space="preserve"> </w:t>
      </w:r>
      <w:r w:rsidRPr="005C6B35" w:rsidR="0010583E">
        <w:rPr>
          <w:rFonts w:ascii="Arial" w:hAnsi="Arial" w:cs="Arial"/>
          <w:lang w:val="en-US"/>
        </w:rPr>
        <w:t>#3</w:t>
      </w:r>
      <w:r w:rsidR="0010583E">
        <w:rPr>
          <w:rFonts w:ascii="Arial" w:hAnsi="Arial" w:cs="Arial"/>
          <w:lang w:val="en-US"/>
        </w:rPr>
        <w:t>,</w:t>
      </w:r>
      <w:r w:rsidRPr="005C6B35">
        <w:rPr>
          <w:rFonts w:ascii="Arial" w:hAnsi="Arial" w:cs="Arial"/>
          <w:lang w:val="en-US"/>
        </w:rPr>
        <w:t xml:space="preserve"> #4, #6, #9, #12, #24, #27</w:t>
      </w:r>
      <w:r>
        <w:rPr>
          <w:rFonts w:ascii="Arial" w:hAnsi="Arial" w:cs="Arial"/>
          <w:lang w:val="en-US"/>
        </w:rPr>
        <w:t>.</w:t>
      </w:r>
    </w:p>
    <w:p w:rsidR="008E13AB" w:rsidRPr="002249A4" w:rsidP="007223B0">
      <w:pPr>
        <w:spacing w:before="360" w:after="120" w:line="480" w:lineRule="auto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GB"/>
        </w:rPr>
        <w:pict>
          <v:shape id="_x0000_i1026" type="#_x0000_t75" style="width:453.24pt;height:481.95pt" stroked="f">
            <v:imagedata r:id="rId7" o:title="TableS2"/>
          </v:shape>
        </w:pict>
      </w:r>
    </w:p>
    <w:sectPr w:rsidSect="00F27EF7">
      <w:footerReference w:type="even" r:id="rId8"/>
      <w:footerReference w:type="default" r:id="rId9"/>
      <w:pgSz w:w="11906" w:h="16838" w:code="9"/>
      <w:pgMar w:top="1418" w:right="1418" w:bottom="1134" w:left="1418" w:header="709" w:footer="709" w:gutter="0"/>
      <w:lnNumType w:restart="continuous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5CC" w:rsidP="0080410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22</w:t>
    </w:r>
    <w:r>
      <w:rPr>
        <w:rStyle w:val="PageNumber"/>
      </w:rPr>
      <w:fldChar w:fldCharType="end"/>
    </w:r>
  </w:p>
  <w:p w:rsidR="000D05C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5CC" w:rsidRPr="005F672A" w:rsidP="00804100">
    <w:pPr>
      <w:pStyle w:val="Footer"/>
      <w:framePr w:wrap="around" w:vAnchor="text" w:hAnchor="margin" w:xAlign="center" w:y="1"/>
      <w:rPr>
        <w:rStyle w:val="PageNumber"/>
        <w:rFonts w:ascii="Arial" w:hAnsi="Arial" w:cs="Arial"/>
      </w:rPr>
    </w:pPr>
    <w:r w:rsidRPr="005F672A">
      <w:rPr>
        <w:rStyle w:val="PageNumber"/>
        <w:rFonts w:ascii="Arial" w:hAnsi="Arial" w:cs="Arial"/>
      </w:rPr>
      <w:fldChar w:fldCharType="begin"/>
    </w:r>
    <w:r w:rsidRPr="005F672A">
      <w:rPr>
        <w:rStyle w:val="PageNumber"/>
        <w:rFonts w:ascii="Arial" w:hAnsi="Arial" w:cs="Arial"/>
      </w:rPr>
      <w:instrText xml:space="preserve">PAGE  </w:instrText>
    </w:r>
    <w:r w:rsidRPr="005F672A">
      <w:rPr>
        <w:rStyle w:val="PageNumber"/>
        <w:rFonts w:ascii="Arial" w:hAnsi="Arial" w:cs="Arial"/>
      </w:rPr>
      <w:fldChar w:fldCharType="separate"/>
    </w:r>
    <w:r w:rsidR="006251F3">
      <w:rPr>
        <w:rStyle w:val="PageNumber"/>
        <w:rFonts w:ascii="Arial" w:hAnsi="Arial" w:cs="Arial"/>
        <w:noProof/>
      </w:rPr>
      <w:t>3</w:t>
    </w:r>
    <w:r w:rsidRPr="005F672A">
      <w:rPr>
        <w:rStyle w:val="PageNumber"/>
        <w:rFonts w:ascii="Arial" w:hAnsi="Arial" w:cs="Arial"/>
      </w:rPr>
      <w:fldChar w:fldCharType="end"/>
    </w:r>
  </w:p>
  <w:p w:rsidR="000D05CC">
    <w:pPr>
      <w:pStyle w:val="Footer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0BA2AD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BD7F8C"/>
    <w:multiLevelType w:val="hybridMultilevel"/>
    <w:tmpl w:val="EB9ED01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0115E9"/>
    <w:multiLevelType w:val="hybridMultilevel"/>
    <w:tmpl w:val="66B24F7C"/>
    <w:lvl w:ilvl="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77B2D"/>
    <w:multiLevelType w:val="hybridMultilevel"/>
    <w:tmpl w:val="764E10C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11099E"/>
    <w:multiLevelType w:val="hybridMultilevel"/>
    <w:tmpl w:val="907431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BC1EAB"/>
    <w:multiLevelType w:val="hybridMultilevel"/>
    <w:tmpl w:val="9512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CC5106"/>
    <w:multiLevelType w:val="hybridMultilevel"/>
    <w:tmpl w:val="2182D1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0E26FF"/>
    <w:multiLevelType w:val="hybridMultilevel"/>
    <w:tmpl w:val="6EF2B9C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9B23FB7"/>
    <w:multiLevelType w:val="hybridMultilevel"/>
    <w:tmpl w:val="27AA0EDA"/>
    <w:lvl w:ilvl="0">
      <w:start w:val="1"/>
      <w:numFmt w:val="decimal"/>
      <w:lvlText w:val="%1."/>
      <w:lvlJc w:val="left"/>
      <w:pPr>
        <w:tabs>
          <w:tab w:val="num" w:pos="899"/>
        </w:tabs>
        <w:ind w:left="89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9">
    <w:nsid w:val="31553E75"/>
    <w:multiLevelType w:val="hybridMultilevel"/>
    <w:tmpl w:val="9EEC6550"/>
    <w:lvl w:ilvl="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637243"/>
    <w:multiLevelType w:val="hybridMultilevel"/>
    <w:tmpl w:val="6F1C090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39152AC"/>
    <w:multiLevelType w:val="hybridMultilevel"/>
    <w:tmpl w:val="B07C00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BC0F74"/>
    <w:multiLevelType w:val="hybridMultilevel"/>
    <w:tmpl w:val="33EC42C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CE70EC5"/>
    <w:multiLevelType w:val="hybridMultilevel"/>
    <w:tmpl w:val="8C3AFB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B4324C"/>
    <w:multiLevelType w:val="hybridMultilevel"/>
    <w:tmpl w:val="773A81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EF25A8"/>
    <w:multiLevelType w:val="hybridMultilevel"/>
    <w:tmpl w:val="26BA177C"/>
    <w:lvl w:ilvl="0">
      <w:start w:val="1"/>
      <w:numFmt w:val="lowerRoman"/>
      <w:lvlText w:val="%1)"/>
      <w:lvlJc w:val="left"/>
      <w:pPr>
        <w:ind w:left="-348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" w:hanging="360"/>
      </w:pPr>
    </w:lvl>
    <w:lvl w:ilvl="2" w:tentative="1">
      <w:start w:val="1"/>
      <w:numFmt w:val="lowerRoman"/>
      <w:lvlText w:val="%3."/>
      <w:lvlJc w:val="right"/>
      <w:pPr>
        <w:ind w:left="732" w:hanging="180"/>
      </w:pPr>
    </w:lvl>
    <w:lvl w:ilvl="3" w:tentative="1">
      <w:start w:val="1"/>
      <w:numFmt w:val="decimal"/>
      <w:lvlText w:val="%4."/>
      <w:lvlJc w:val="left"/>
      <w:pPr>
        <w:ind w:left="1452" w:hanging="360"/>
      </w:pPr>
    </w:lvl>
    <w:lvl w:ilvl="4" w:tentative="1">
      <w:start w:val="1"/>
      <w:numFmt w:val="lowerLetter"/>
      <w:lvlText w:val="%5."/>
      <w:lvlJc w:val="left"/>
      <w:pPr>
        <w:ind w:left="2172" w:hanging="360"/>
      </w:pPr>
    </w:lvl>
    <w:lvl w:ilvl="5" w:tentative="1">
      <w:start w:val="1"/>
      <w:numFmt w:val="lowerRoman"/>
      <w:lvlText w:val="%6."/>
      <w:lvlJc w:val="right"/>
      <w:pPr>
        <w:ind w:left="2892" w:hanging="180"/>
      </w:pPr>
    </w:lvl>
    <w:lvl w:ilvl="6" w:tentative="1">
      <w:start w:val="1"/>
      <w:numFmt w:val="decimal"/>
      <w:lvlText w:val="%7."/>
      <w:lvlJc w:val="left"/>
      <w:pPr>
        <w:ind w:left="3612" w:hanging="360"/>
      </w:pPr>
    </w:lvl>
    <w:lvl w:ilvl="7" w:tentative="1">
      <w:start w:val="1"/>
      <w:numFmt w:val="lowerLetter"/>
      <w:lvlText w:val="%8."/>
      <w:lvlJc w:val="left"/>
      <w:pPr>
        <w:ind w:left="4332" w:hanging="360"/>
      </w:pPr>
    </w:lvl>
    <w:lvl w:ilvl="8" w:tentative="1">
      <w:start w:val="1"/>
      <w:numFmt w:val="lowerRoman"/>
      <w:lvlText w:val="%9."/>
      <w:lvlJc w:val="right"/>
      <w:pPr>
        <w:ind w:left="5052" w:hanging="180"/>
      </w:pPr>
    </w:lvl>
  </w:abstractNum>
  <w:abstractNum w:abstractNumId="16">
    <w:nsid w:val="62FF2403"/>
    <w:multiLevelType w:val="hybridMultilevel"/>
    <w:tmpl w:val="60483EB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4BC3343"/>
    <w:multiLevelType w:val="hybridMultilevel"/>
    <w:tmpl w:val="9450499E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F26C5E"/>
    <w:multiLevelType w:val="hybridMultilevel"/>
    <w:tmpl w:val="4504236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F7511CA"/>
    <w:multiLevelType w:val="hybridMultilevel"/>
    <w:tmpl w:val="3D0A25A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4"/>
  </w:num>
  <w:num w:numId="4">
    <w:abstractNumId w:val="1"/>
  </w:num>
  <w:num w:numId="5">
    <w:abstractNumId w:val="16"/>
  </w:num>
  <w:num w:numId="6">
    <w:abstractNumId w:val="18"/>
  </w:num>
  <w:num w:numId="7">
    <w:abstractNumId w:val="10"/>
  </w:num>
  <w:num w:numId="8">
    <w:abstractNumId w:val="19"/>
  </w:num>
  <w:num w:numId="9">
    <w:abstractNumId w:val="8"/>
  </w:num>
  <w:num w:numId="10">
    <w:abstractNumId w:val="7"/>
  </w:num>
  <w:num w:numId="11">
    <w:abstractNumId w:val="0"/>
  </w:num>
  <w:num w:numId="12">
    <w:abstractNumId w:val="6"/>
  </w:num>
  <w:num w:numId="13">
    <w:abstractNumId w:val="14"/>
  </w:num>
  <w:num w:numId="14">
    <w:abstractNumId w:val="13"/>
  </w:num>
  <w:num w:numId="15">
    <w:abstractNumId w:val="15"/>
  </w:num>
  <w:num w:numId="16">
    <w:abstractNumId w:val="9"/>
  </w:num>
  <w:num w:numId="17">
    <w:abstractNumId w:val="2"/>
  </w:num>
  <w:num w:numId="18">
    <w:abstractNumId w:val="3"/>
  </w:num>
  <w:num w:numId="19">
    <w:abstractNumId w:val="17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displayBackgroundShape/>
  <w:stylePaneFormatFilter w:val="3F01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5E2C"/>
    <w:rsid w:val="0000020D"/>
    <w:rsid w:val="0000031F"/>
    <w:rsid w:val="00000535"/>
    <w:rsid w:val="00000584"/>
    <w:rsid w:val="000007A6"/>
    <w:rsid w:val="000007F0"/>
    <w:rsid w:val="000008C0"/>
    <w:rsid w:val="00000986"/>
    <w:rsid w:val="00000C09"/>
    <w:rsid w:val="00000E0A"/>
    <w:rsid w:val="0000168C"/>
    <w:rsid w:val="00001745"/>
    <w:rsid w:val="000017A8"/>
    <w:rsid w:val="000018DD"/>
    <w:rsid w:val="0000197F"/>
    <w:rsid w:val="00001B12"/>
    <w:rsid w:val="00001B65"/>
    <w:rsid w:val="00002248"/>
    <w:rsid w:val="00002316"/>
    <w:rsid w:val="00002E6E"/>
    <w:rsid w:val="00003105"/>
    <w:rsid w:val="00003169"/>
    <w:rsid w:val="00003545"/>
    <w:rsid w:val="00003687"/>
    <w:rsid w:val="000036BD"/>
    <w:rsid w:val="00003A55"/>
    <w:rsid w:val="00003D58"/>
    <w:rsid w:val="00004078"/>
    <w:rsid w:val="00004133"/>
    <w:rsid w:val="0000456E"/>
    <w:rsid w:val="000046F4"/>
    <w:rsid w:val="000047D2"/>
    <w:rsid w:val="00004935"/>
    <w:rsid w:val="000049A9"/>
    <w:rsid w:val="00004B1B"/>
    <w:rsid w:val="00005164"/>
    <w:rsid w:val="00005277"/>
    <w:rsid w:val="00005627"/>
    <w:rsid w:val="00005974"/>
    <w:rsid w:val="00005A25"/>
    <w:rsid w:val="00005F26"/>
    <w:rsid w:val="000060C2"/>
    <w:rsid w:val="00006362"/>
    <w:rsid w:val="00006468"/>
    <w:rsid w:val="0000647C"/>
    <w:rsid w:val="0000655B"/>
    <w:rsid w:val="000067F7"/>
    <w:rsid w:val="0000689C"/>
    <w:rsid w:val="00006BC2"/>
    <w:rsid w:val="00006E54"/>
    <w:rsid w:val="000070EB"/>
    <w:rsid w:val="00007294"/>
    <w:rsid w:val="00007AC0"/>
    <w:rsid w:val="00007C9A"/>
    <w:rsid w:val="00007FE7"/>
    <w:rsid w:val="0001029B"/>
    <w:rsid w:val="000102B2"/>
    <w:rsid w:val="000103DE"/>
    <w:rsid w:val="000105A0"/>
    <w:rsid w:val="00010A18"/>
    <w:rsid w:val="00010E6B"/>
    <w:rsid w:val="00010EFF"/>
    <w:rsid w:val="00010FB4"/>
    <w:rsid w:val="0001101B"/>
    <w:rsid w:val="000114D9"/>
    <w:rsid w:val="000119A3"/>
    <w:rsid w:val="00011A94"/>
    <w:rsid w:val="00011B34"/>
    <w:rsid w:val="00011C35"/>
    <w:rsid w:val="00011EB8"/>
    <w:rsid w:val="00011EC5"/>
    <w:rsid w:val="00012207"/>
    <w:rsid w:val="0001241E"/>
    <w:rsid w:val="000124D1"/>
    <w:rsid w:val="000126D4"/>
    <w:rsid w:val="00012751"/>
    <w:rsid w:val="00012B8F"/>
    <w:rsid w:val="00012EE1"/>
    <w:rsid w:val="0001302A"/>
    <w:rsid w:val="000130E4"/>
    <w:rsid w:val="000132DE"/>
    <w:rsid w:val="00013351"/>
    <w:rsid w:val="00013A5A"/>
    <w:rsid w:val="00013C9F"/>
    <w:rsid w:val="00014062"/>
    <w:rsid w:val="00014312"/>
    <w:rsid w:val="0001468E"/>
    <w:rsid w:val="000149C6"/>
    <w:rsid w:val="00014DFB"/>
    <w:rsid w:val="0001506A"/>
    <w:rsid w:val="0001539E"/>
    <w:rsid w:val="000155A9"/>
    <w:rsid w:val="00015653"/>
    <w:rsid w:val="00015677"/>
    <w:rsid w:val="000157E3"/>
    <w:rsid w:val="00015DB0"/>
    <w:rsid w:val="000165DE"/>
    <w:rsid w:val="00016D53"/>
    <w:rsid w:val="00016EA6"/>
    <w:rsid w:val="00016F4D"/>
    <w:rsid w:val="000171D1"/>
    <w:rsid w:val="0001727A"/>
    <w:rsid w:val="0001754B"/>
    <w:rsid w:val="00017870"/>
    <w:rsid w:val="00017DE1"/>
    <w:rsid w:val="00017F05"/>
    <w:rsid w:val="00017F6A"/>
    <w:rsid w:val="00017FE6"/>
    <w:rsid w:val="000201A7"/>
    <w:rsid w:val="00020342"/>
    <w:rsid w:val="00020BDC"/>
    <w:rsid w:val="00020D75"/>
    <w:rsid w:val="00020EA9"/>
    <w:rsid w:val="0002107C"/>
    <w:rsid w:val="0002108D"/>
    <w:rsid w:val="0002219B"/>
    <w:rsid w:val="0002229C"/>
    <w:rsid w:val="0002255A"/>
    <w:rsid w:val="0002262E"/>
    <w:rsid w:val="0002288D"/>
    <w:rsid w:val="000228DF"/>
    <w:rsid w:val="00022979"/>
    <w:rsid w:val="00022BDA"/>
    <w:rsid w:val="0002315D"/>
    <w:rsid w:val="000237A7"/>
    <w:rsid w:val="00023A09"/>
    <w:rsid w:val="00023ED6"/>
    <w:rsid w:val="00024156"/>
    <w:rsid w:val="00024719"/>
    <w:rsid w:val="00024A30"/>
    <w:rsid w:val="00024EAD"/>
    <w:rsid w:val="00024F5B"/>
    <w:rsid w:val="0002572E"/>
    <w:rsid w:val="00025C4B"/>
    <w:rsid w:val="00026144"/>
    <w:rsid w:val="0002641B"/>
    <w:rsid w:val="00026463"/>
    <w:rsid w:val="000266E0"/>
    <w:rsid w:val="000276D0"/>
    <w:rsid w:val="00027C4B"/>
    <w:rsid w:val="00027C95"/>
    <w:rsid w:val="00027CC3"/>
    <w:rsid w:val="00027CE7"/>
    <w:rsid w:val="00030293"/>
    <w:rsid w:val="000307D6"/>
    <w:rsid w:val="00030962"/>
    <w:rsid w:val="000309E1"/>
    <w:rsid w:val="00030B43"/>
    <w:rsid w:val="00030EEF"/>
    <w:rsid w:val="00031173"/>
    <w:rsid w:val="000313CD"/>
    <w:rsid w:val="000314BC"/>
    <w:rsid w:val="00031750"/>
    <w:rsid w:val="00031907"/>
    <w:rsid w:val="0003191E"/>
    <w:rsid w:val="00031B0F"/>
    <w:rsid w:val="00031D64"/>
    <w:rsid w:val="00031D72"/>
    <w:rsid w:val="00031E28"/>
    <w:rsid w:val="00031F6A"/>
    <w:rsid w:val="0003248C"/>
    <w:rsid w:val="0003283E"/>
    <w:rsid w:val="0003294D"/>
    <w:rsid w:val="00032ECB"/>
    <w:rsid w:val="00033C36"/>
    <w:rsid w:val="00033CC2"/>
    <w:rsid w:val="000341FD"/>
    <w:rsid w:val="00034200"/>
    <w:rsid w:val="00034325"/>
    <w:rsid w:val="00034515"/>
    <w:rsid w:val="000347B3"/>
    <w:rsid w:val="00034A00"/>
    <w:rsid w:val="00034B2C"/>
    <w:rsid w:val="00034CD5"/>
    <w:rsid w:val="00035282"/>
    <w:rsid w:val="00035953"/>
    <w:rsid w:val="00035CFE"/>
    <w:rsid w:val="00035F7C"/>
    <w:rsid w:val="00036585"/>
    <w:rsid w:val="00036620"/>
    <w:rsid w:val="00036B18"/>
    <w:rsid w:val="00036CAB"/>
    <w:rsid w:val="00036E7C"/>
    <w:rsid w:val="00037557"/>
    <w:rsid w:val="00037690"/>
    <w:rsid w:val="00037723"/>
    <w:rsid w:val="000378C1"/>
    <w:rsid w:val="00037CA5"/>
    <w:rsid w:val="00037CFF"/>
    <w:rsid w:val="00037D1B"/>
    <w:rsid w:val="00037E5D"/>
    <w:rsid w:val="0004017E"/>
    <w:rsid w:val="00040837"/>
    <w:rsid w:val="00040F0D"/>
    <w:rsid w:val="0004130F"/>
    <w:rsid w:val="000413BF"/>
    <w:rsid w:val="00041A3D"/>
    <w:rsid w:val="00041A69"/>
    <w:rsid w:val="00041CDA"/>
    <w:rsid w:val="0004203E"/>
    <w:rsid w:val="000422A1"/>
    <w:rsid w:val="00042419"/>
    <w:rsid w:val="00042695"/>
    <w:rsid w:val="0004296A"/>
    <w:rsid w:val="000429F8"/>
    <w:rsid w:val="00042F67"/>
    <w:rsid w:val="00042FE6"/>
    <w:rsid w:val="00043225"/>
    <w:rsid w:val="000432E9"/>
    <w:rsid w:val="00043385"/>
    <w:rsid w:val="000434ED"/>
    <w:rsid w:val="00043AD8"/>
    <w:rsid w:val="00043C76"/>
    <w:rsid w:val="00044015"/>
    <w:rsid w:val="000446CA"/>
    <w:rsid w:val="00044AB5"/>
    <w:rsid w:val="00044B08"/>
    <w:rsid w:val="00044CE7"/>
    <w:rsid w:val="00044CFA"/>
    <w:rsid w:val="00044F68"/>
    <w:rsid w:val="0004522F"/>
    <w:rsid w:val="000455B5"/>
    <w:rsid w:val="00045724"/>
    <w:rsid w:val="0004580B"/>
    <w:rsid w:val="00045F37"/>
    <w:rsid w:val="000462F1"/>
    <w:rsid w:val="00047450"/>
    <w:rsid w:val="000479A1"/>
    <w:rsid w:val="00047C9F"/>
    <w:rsid w:val="00050024"/>
    <w:rsid w:val="0005009F"/>
    <w:rsid w:val="00050260"/>
    <w:rsid w:val="0005037F"/>
    <w:rsid w:val="00050B8D"/>
    <w:rsid w:val="00050F5E"/>
    <w:rsid w:val="000512D2"/>
    <w:rsid w:val="00051313"/>
    <w:rsid w:val="00051537"/>
    <w:rsid w:val="00051879"/>
    <w:rsid w:val="00051C52"/>
    <w:rsid w:val="000522B3"/>
    <w:rsid w:val="000523D8"/>
    <w:rsid w:val="00052780"/>
    <w:rsid w:val="0005290A"/>
    <w:rsid w:val="00052AA8"/>
    <w:rsid w:val="0005392B"/>
    <w:rsid w:val="00053B76"/>
    <w:rsid w:val="00053C1E"/>
    <w:rsid w:val="00053C9F"/>
    <w:rsid w:val="00053E23"/>
    <w:rsid w:val="00054263"/>
    <w:rsid w:val="000544BB"/>
    <w:rsid w:val="000546D9"/>
    <w:rsid w:val="000547A3"/>
    <w:rsid w:val="00054B2F"/>
    <w:rsid w:val="00054E16"/>
    <w:rsid w:val="00054E9C"/>
    <w:rsid w:val="00055347"/>
    <w:rsid w:val="00055412"/>
    <w:rsid w:val="00055601"/>
    <w:rsid w:val="0005561F"/>
    <w:rsid w:val="000556B0"/>
    <w:rsid w:val="0005591C"/>
    <w:rsid w:val="00055B93"/>
    <w:rsid w:val="00055F69"/>
    <w:rsid w:val="00056105"/>
    <w:rsid w:val="00056177"/>
    <w:rsid w:val="000561B2"/>
    <w:rsid w:val="000564A9"/>
    <w:rsid w:val="000568EA"/>
    <w:rsid w:val="00056A62"/>
    <w:rsid w:val="00056A92"/>
    <w:rsid w:val="00056D15"/>
    <w:rsid w:val="00056E39"/>
    <w:rsid w:val="00057073"/>
    <w:rsid w:val="00057677"/>
    <w:rsid w:val="00057AEE"/>
    <w:rsid w:val="00057C28"/>
    <w:rsid w:val="00060155"/>
    <w:rsid w:val="000603E2"/>
    <w:rsid w:val="0006043D"/>
    <w:rsid w:val="00060803"/>
    <w:rsid w:val="00060A75"/>
    <w:rsid w:val="00060CC7"/>
    <w:rsid w:val="00060CF2"/>
    <w:rsid w:val="0006105F"/>
    <w:rsid w:val="000610B6"/>
    <w:rsid w:val="000611F0"/>
    <w:rsid w:val="0006131E"/>
    <w:rsid w:val="00061620"/>
    <w:rsid w:val="0006181E"/>
    <w:rsid w:val="00061933"/>
    <w:rsid w:val="00061B9D"/>
    <w:rsid w:val="00061D28"/>
    <w:rsid w:val="00061DC7"/>
    <w:rsid w:val="00061E6E"/>
    <w:rsid w:val="000620EA"/>
    <w:rsid w:val="00062223"/>
    <w:rsid w:val="00062451"/>
    <w:rsid w:val="000624B7"/>
    <w:rsid w:val="00062C29"/>
    <w:rsid w:val="00062C5C"/>
    <w:rsid w:val="00062CC1"/>
    <w:rsid w:val="000630CF"/>
    <w:rsid w:val="0006338C"/>
    <w:rsid w:val="000635A7"/>
    <w:rsid w:val="00063718"/>
    <w:rsid w:val="00063FAD"/>
    <w:rsid w:val="0006405B"/>
    <w:rsid w:val="00064C56"/>
    <w:rsid w:val="00065020"/>
    <w:rsid w:val="00065156"/>
    <w:rsid w:val="00065440"/>
    <w:rsid w:val="00065552"/>
    <w:rsid w:val="000657FB"/>
    <w:rsid w:val="0006615D"/>
    <w:rsid w:val="0006617A"/>
    <w:rsid w:val="00066284"/>
    <w:rsid w:val="0006743F"/>
    <w:rsid w:val="00067483"/>
    <w:rsid w:val="00067A5F"/>
    <w:rsid w:val="00067F88"/>
    <w:rsid w:val="0007050B"/>
    <w:rsid w:val="0007080F"/>
    <w:rsid w:val="00070A43"/>
    <w:rsid w:val="00070CE6"/>
    <w:rsid w:val="00070D91"/>
    <w:rsid w:val="00071160"/>
    <w:rsid w:val="0007153A"/>
    <w:rsid w:val="00071684"/>
    <w:rsid w:val="000716BB"/>
    <w:rsid w:val="0007188E"/>
    <w:rsid w:val="00071B60"/>
    <w:rsid w:val="00071E67"/>
    <w:rsid w:val="00071E98"/>
    <w:rsid w:val="00072068"/>
    <w:rsid w:val="0007210C"/>
    <w:rsid w:val="000725C5"/>
    <w:rsid w:val="00072C9A"/>
    <w:rsid w:val="00072F92"/>
    <w:rsid w:val="0007355E"/>
    <w:rsid w:val="00073903"/>
    <w:rsid w:val="00073A8F"/>
    <w:rsid w:val="00073A94"/>
    <w:rsid w:val="00073AAF"/>
    <w:rsid w:val="00073BBE"/>
    <w:rsid w:val="00073BF3"/>
    <w:rsid w:val="00074033"/>
    <w:rsid w:val="00074087"/>
    <w:rsid w:val="000743A5"/>
    <w:rsid w:val="000744D5"/>
    <w:rsid w:val="00074A2D"/>
    <w:rsid w:val="0007502C"/>
    <w:rsid w:val="000750C0"/>
    <w:rsid w:val="00075250"/>
    <w:rsid w:val="00075316"/>
    <w:rsid w:val="00075637"/>
    <w:rsid w:val="0007592A"/>
    <w:rsid w:val="00075B23"/>
    <w:rsid w:val="00075D42"/>
    <w:rsid w:val="00075D54"/>
    <w:rsid w:val="00075F5E"/>
    <w:rsid w:val="000762F6"/>
    <w:rsid w:val="000766AD"/>
    <w:rsid w:val="00076867"/>
    <w:rsid w:val="00076915"/>
    <w:rsid w:val="00076A4E"/>
    <w:rsid w:val="00076B9C"/>
    <w:rsid w:val="00076BDC"/>
    <w:rsid w:val="00076E59"/>
    <w:rsid w:val="00077010"/>
    <w:rsid w:val="0007727B"/>
    <w:rsid w:val="000773A2"/>
    <w:rsid w:val="0007744C"/>
    <w:rsid w:val="000776CB"/>
    <w:rsid w:val="000776E9"/>
    <w:rsid w:val="000779EF"/>
    <w:rsid w:val="00077B42"/>
    <w:rsid w:val="00077CE8"/>
    <w:rsid w:val="00077F13"/>
    <w:rsid w:val="00077F37"/>
    <w:rsid w:val="000802AA"/>
    <w:rsid w:val="000806BA"/>
    <w:rsid w:val="00080937"/>
    <w:rsid w:val="00080992"/>
    <w:rsid w:val="00080B81"/>
    <w:rsid w:val="00080B95"/>
    <w:rsid w:val="00080DC6"/>
    <w:rsid w:val="00080E36"/>
    <w:rsid w:val="000810B4"/>
    <w:rsid w:val="00081535"/>
    <w:rsid w:val="00081566"/>
    <w:rsid w:val="00081719"/>
    <w:rsid w:val="0008197E"/>
    <w:rsid w:val="00081BCB"/>
    <w:rsid w:val="00081E0E"/>
    <w:rsid w:val="00081E99"/>
    <w:rsid w:val="00081F28"/>
    <w:rsid w:val="00082126"/>
    <w:rsid w:val="0008219C"/>
    <w:rsid w:val="000823F9"/>
    <w:rsid w:val="0008271B"/>
    <w:rsid w:val="00082813"/>
    <w:rsid w:val="000829F7"/>
    <w:rsid w:val="00082B41"/>
    <w:rsid w:val="00082C21"/>
    <w:rsid w:val="00082C69"/>
    <w:rsid w:val="00082CBA"/>
    <w:rsid w:val="00082D26"/>
    <w:rsid w:val="000832DC"/>
    <w:rsid w:val="0008358D"/>
    <w:rsid w:val="00083762"/>
    <w:rsid w:val="000838CB"/>
    <w:rsid w:val="00083916"/>
    <w:rsid w:val="00083BD6"/>
    <w:rsid w:val="00083F85"/>
    <w:rsid w:val="000840D0"/>
    <w:rsid w:val="000840DA"/>
    <w:rsid w:val="000841A3"/>
    <w:rsid w:val="000841AC"/>
    <w:rsid w:val="000844C7"/>
    <w:rsid w:val="000847C5"/>
    <w:rsid w:val="0008486D"/>
    <w:rsid w:val="00084B34"/>
    <w:rsid w:val="00084B37"/>
    <w:rsid w:val="00084CE9"/>
    <w:rsid w:val="00084F1C"/>
    <w:rsid w:val="00084F65"/>
    <w:rsid w:val="00085079"/>
    <w:rsid w:val="000851B5"/>
    <w:rsid w:val="00085231"/>
    <w:rsid w:val="00085352"/>
    <w:rsid w:val="000859DF"/>
    <w:rsid w:val="00085B93"/>
    <w:rsid w:val="00085C1D"/>
    <w:rsid w:val="00085F7D"/>
    <w:rsid w:val="00086175"/>
    <w:rsid w:val="00086291"/>
    <w:rsid w:val="00086C92"/>
    <w:rsid w:val="00086E3C"/>
    <w:rsid w:val="000875F8"/>
    <w:rsid w:val="00087647"/>
    <w:rsid w:val="000877AD"/>
    <w:rsid w:val="00087DD7"/>
    <w:rsid w:val="00087FA0"/>
    <w:rsid w:val="00090007"/>
    <w:rsid w:val="0009000D"/>
    <w:rsid w:val="00090026"/>
    <w:rsid w:val="000903D3"/>
    <w:rsid w:val="00090784"/>
    <w:rsid w:val="00090BD5"/>
    <w:rsid w:val="00090C31"/>
    <w:rsid w:val="00090E2D"/>
    <w:rsid w:val="00091D39"/>
    <w:rsid w:val="000923A2"/>
    <w:rsid w:val="000926E9"/>
    <w:rsid w:val="00092955"/>
    <w:rsid w:val="000929CE"/>
    <w:rsid w:val="00092B63"/>
    <w:rsid w:val="00092DA5"/>
    <w:rsid w:val="000930F3"/>
    <w:rsid w:val="00093107"/>
    <w:rsid w:val="00093796"/>
    <w:rsid w:val="00093984"/>
    <w:rsid w:val="00093FE8"/>
    <w:rsid w:val="0009492C"/>
    <w:rsid w:val="00094985"/>
    <w:rsid w:val="00094AEE"/>
    <w:rsid w:val="00094ED2"/>
    <w:rsid w:val="000951C9"/>
    <w:rsid w:val="000955A1"/>
    <w:rsid w:val="0009566E"/>
    <w:rsid w:val="000957F1"/>
    <w:rsid w:val="00095CD5"/>
    <w:rsid w:val="00095CFD"/>
    <w:rsid w:val="0009676F"/>
    <w:rsid w:val="00096983"/>
    <w:rsid w:val="00096A50"/>
    <w:rsid w:val="00096E19"/>
    <w:rsid w:val="00097528"/>
    <w:rsid w:val="00097872"/>
    <w:rsid w:val="000979DC"/>
    <w:rsid w:val="00097E45"/>
    <w:rsid w:val="00097E7F"/>
    <w:rsid w:val="00097F53"/>
    <w:rsid w:val="000A01A7"/>
    <w:rsid w:val="000A03D1"/>
    <w:rsid w:val="000A0748"/>
    <w:rsid w:val="000A0840"/>
    <w:rsid w:val="000A0850"/>
    <w:rsid w:val="000A09E5"/>
    <w:rsid w:val="000A0B98"/>
    <w:rsid w:val="000A0C07"/>
    <w:rsid w:val="000A0F8F"/>
    <w:rsid w:val="000A14CB"/>
    <w:rsid w:val="000A15FB"/>
    <w:rsid w:val="000A1ABC"/>
    <w:rsid w:val="000A1C04"/>
    <w:rsid w:val="000A1D21"/>
    <w:rsid w:val="000A1D4B"/>
    <w:rsid w:val="000A1E98"/>
    <w:rsid w:val="000A1F8F"/>
    <w:rsid w:val="000A201A"/>
    <w:rsid w:val="000A22AA"/>
    <w:rsid w:val="000A233C"/>
    <w:rsid w:val="000A24E8"/>
    <w:rsid w:val="000A250A"/>
    <w:rsid w:val="000A26CF"/>
    <w:rsid w:val="000A29EF"/>
    <w:rsid w:val="000A2D09"/>
    <w:rsid w:val="000A2E2E"/>
    <w:rsid w:val="000A35EE"/>
    <w:rsid w:val="000A3607"/>
    <w:rsid w:val="000A3714"/>
    <w:rsid w:val="000A3BAF"/>
    <w:rsid w:val="000A4052"/>
    <w:rsid w:val="000A4059"/>
    <w:rsid w:val="000A4730"/>
    <w:rsid w:val="000A490F"/>
    <w:rsid w:val="000A499A"/>
    <w:rsid w:val="000A49BF"/>
    <w:rsid w:val="000A4ADC"/>
    <w:rsid w:val="000A4F78"/>
    <w:rsid w:val="000A5131"/>
    <w:rsid w:val="000A5182"/>
    <w:rsid w:val="000A5212"/>
    <w:rsid w:val="000A532D"/>
    <w:rsid w:val="000A6074"/>
    <w:rsid w:val="000A6083"/>
    <w:rsid w:val="000A617F"/>
    <w:rsid w:val="000A6379"/>
    <w:rsid w:val="000A64B2"/>
    <w:rsid w:val="000A6794"/>
    <w:rsid w:val="000A6BBB"/>
    <w:rsid w:val="000A6EB8"/>
    <w:rsid w:val="000A76EC"/>
    <w:rsid w:val="000A7742"/>
    <w:rsid w:val="000A7762"/>
    <w:rsid w:val="000A7C35"/>
    <w:rsid w:val="000B0878"/>
    <w:rsid w:val="000B0D2E"/>
    <w:rsid w:val="000B0DFF"/>
    <w:rsid w:val="000B0EE7"/>
    <w:rsid w:val="000B1596"/>
    <w:rsid w:val="000B16B4"/>
    <w:rsid w:val="000B18FC"/>
    <w:rsid w:val="000B1AC0"/>
    <w:rsid w:val="000B1B63"/>
    <w:rsid w:val="000B1E61"/>
    <w:rsid w:val="000B219D"/>
    <w:rsid w:val="000B28E1"/>
    <w:rsid w:val="000B2A11"/>
    <w:rsid w:val="000B2BCA"/>
    <w:rsid w:val="000B2CA6"/>
    <w:rsid w:val="000B2FAD"/>
    <w:rsid w:val="000B33AE"/>
    <w:rsid w:val="000B3618"/>
    <w:rsid w:val="000B3A78"/>
    <w:rsid w:val="000B404D"/>
    <w:rsid w:val="000B4558"/>
    <w:rsid w:val="000B4651"/>
    <w:rsid w:val="000B49E9"/>
    <w:rsid w:val="000B4D0E"/>
    <w:rsid w:val="000B4FAE"/>
    <w:rsid w:val="000B4FCC"/>
    <w:rsid w:val="000B503B"/>
    <w:rsid w:val="000B535D"/>
    <w:rsid w:val="000B553A"/>
    <w:rsid w:val="000B5589"/>
    <w:rsid w:val="000B59EA"/>
    <w:rsid w:val="000B5E09"/>
    <w:rsid w:val="000B61B0"/>
    <w:rsid w:val="000B627D"/>
    <w:rsid w:val="000B639F"/>
    <w:rsid w:val="000B66C8"/>
    <w:rsid w:val="000B6CE7"/>
    <w:rsid w:val="000B7146"/>
    <w:rsid w:val="000B71FB"/>
    <w:rsid w:val="000B7517"/>
    <w:rsid w:val="000B75A5"/>
    <w:rsid w:val="000B77BA"/>
    <w:rsid w:val="000B7E70"/>
    <w:rsid w:val="000C00F9"/>
    <w:rsid w:val="000C048E"/>
    <w:rsid w:val="000C0595"/>
    <w:rsid w:val="000C07B8"/>
    <w:rsid w:val="000C0EDC"/>
    <w:rsid w:val="000C109E"/>
    <w:rsid w:val="000C10B9"/>
    <w:rsid w:val="000C11AF"/>
    <w:rsid w:val="000C1405"/>
    <w:rsid w:val="000C174D"/>
    <w:rsid w:val="000C1B4B"/>
    <w:rsid w:val="000C1DBB"/>
    <w:rsid w:val="000C1EEA"/>
    <w:rsid w:val="000C2262"/>
    <w:rsid w:val="000C23AF"/>
    <w:rsid w:val="000C23C5"/>
    <w:rsid w:val="000C245E"/>
    <w:rsid w:val="000C254C"/>
    <w:rsid w:val="000C2AB9"/>
    <w:rsid w:val="000C2FEA"/>
    <w:rsid w:val="000C3391"/>
    <w:rsid w:val="000C37A6"/>
    <w:rsid w:val="000C3957"/>
    <w:rsid w:val="000C3D0A"/>
    <w:rsid w:val="000C4074"/>
    <w:rsid w:val="000C444E"/>
    <w:rsid w:val="000C452B"/>
    <w:rsid w:val="000C49C3"/>
    <w:rsid w:val="000C4BA9"/>
    <w:rsid w:val="000C4BE9"/>
    <w:rsid w:val="000C4D23"/>
    <w:rsid w:val="000C5239"/>
    <w:rsid w:val="000C583C"/>
    <w:rsid w:val="000C5890"/>
    <w:rsid w:val="000C5E03"/>
    <w:rsid w:val="000C641E"/>
    <w:rsid w:val="000C6477"/>
    <w:rsid w:val="000C6571"/>
    <w:rsid w:val="000C6592"/>
    <w:rsid w:val="000C68EB"/>
    <w:rsid w:val="000C6EDA"/>
    <w:rsid w:val="000C7007"/>
    <w:rsid w:val="000C7278"/>
    <w:rsid w:val="000C7329"/>
    <w:rsid w:val="000C73AB"/>
    <w:rsid w:val="000C7519"/>
    <w:rsid w:val="000C759B"/>
    <w:rsid w:val="000C769B"/>
    <w:rsid w:val="000C7881"/>
    <w:rsid w:val="000C7A24"/>
    <w:rsid w:val="000C7AF4"/>
    <w:rsid w:val="000C7D78"/>
    <w:rsid w:val="000D0141"/>
    <w:rsid w:val="000D03ED"/>
    <w:rsid w:val="000D04C5"/>
    <w:rsid w:val="000D0503"/>
    <w:rsid w:val="000D05CC"/>
    <w:rsid w:val="000D0717"/>
    <w:rsid w:val="000D07D1"/>
    <w:rsid w:val="000D07D9"/>
    <w:rsid w:val="000D0A10"/>
    <w:rsid w:val="000D0DAF"/>
    <w:rsid w:val="000D0EB3"/>
    <w:rsid w:val="000D123E"/>
    <w:rsid w:val="000D1404"/>
    <w:rsid w:val="000D14CA"/>
    <w:rsid w:val="000D16AB"/>
    <w:rsid w:val="000D16E5"/>
    <w:rsid w:val="000D182D"/>
    <w:rsid w:val="000D1A30"/>
    <w:rsid w:val="000D1B14"/>
    <w:rsid w:val="000D1B25"/>
    <w:rsid w:val="000D1BBF"/>
    <w:rsid w:val="000D1C7F"/>
    <w:rsid w:val="000D1D53"/>
    <w:rsid w:val="000D21D9"/>
    <w:rsid w:val="000D2367"/>
    <w:rsid w:val="000D28CC"/>
    <w:rsid w:val="000D3185"/>
    <w:rsid w:val="000D32B0"/>
    <w:rsid w:val="000D35B6"/>
    <w:rsid w:val="000D382D"/>
    <w:rsid w:val="000D3B9E"/>
    <w:rsid w:val="000D3D0D"/>
    <w:rsid w:val="000D3E32"/>
    <w:rsid w:val="000D4188"/>
    <w:rsid w:val="000D4533"/>
    <w:rsid w:val="000D4666"/>
    <w:rsid w:val="000D4982"/>
    <w:rsid w:val="000D522F"/>
    <w:rsid w:val="000D52D2"/>
    <w:rsid w:val="000D52E4"/>
    <w:rsid w:val="000D5892"/>
    <w:rsid w:val="000D5967"/>
    <w:rsid w:val="000D5AC0"/>
    <w:rsid w:val="000D5F2B"/>
    <w:rsid w:val="000D618C"/>
    <w:rsid w:val="000D62B8"/>
    <w:rsid w:val="000D6442"/>
    <w:rsid w:val="000D6473"/>
    <w:rsid w:val="000D6C9C"/>
    <w:rsid w:val="000D6E19"/>
    <w:rsid w:val="000D6E78"/>
    <w:rsid w:val="000D7611"/>
    <w:rsid w:val="000D79B0"/>
    <w:rsid w:val="000D7DDB"/>
    <w:rsid w:val="000D7E92"/>
    <w:rsid w:val="000E0645"/>
    <w:rsid w:val="000E0784"/>
    <w:rsid w:val="000E079C"/>
    <w:rsid w:val="000E0AC2"/>
    <w:rsid w:val="000E0D5F"/>
    <w:rsid w:val="000E0D77"/>
    <w:rsid w:val="000E1046"/>
    <w:rsid w:val="000E1108"/>
    <w:rsid w:val="000E1896"/>
    <w:rsid w:val="000E1A70"/>
    <w:rsid w:val="000E1C98"/>
    <w:rsid w:val="000E1D7A"/>
    <w:rsid w:val="000E2020"/>
    <w:rsid w:val="000E2304"/>
    <w:rsid w:val="000E26B8"/>
    <w:rsid w:val="000E295C"/>
    <w:rsid w:val="000E2A38"/>
    <w:rsid w:val="000E2C2C"/>
    <w:rsid w:val="000E2E68"/>
    <w:rsid w:val="000E2F1A"/>
    <w:rsid w:val="000E3092"/>
    <w:rsid w:val="000E3093"/>
    <w:rsid w:val="000E3152"/>
    <w:rsid w:val="000E33EF"/>
    <w:rsid w:val="000E3AB1"/>
    <w:rsid w:val="000E3BCA"/>
    <w:rsid w:val="000E400B"/>
    <w:rsid w:val="000E4214"/>
    <w:rsid w:val="000E43A6"/>
    <w:rsid w:val="000E49F0"/>
    <w:rsid w:val="000E4B99"/>
    <w:rsid w:val="000E4D6A"/>
    <w:rsid w:val="000E4EAD"/>
    <w:rsid w:val="000E4FC6"/>
    <w:rsid w:val="000E5161"/>
    <w:rsid w:val="000E5307"/>
    <w:rsid w:val="000E5359"/>
    <w:rsid w:val="000E57E3"/>
    <w:rsid w:val="000E5BAB"/>
    <w:rsid w:val="000E5E30"/>
    <w:rsid w:val="000E675B"/>
    <w:rsid w:val="000E69AB"/>
    <w:rsid w:val="000E7037"/>
    <w:rsid w:val="000E7384"/>
    <w:rsid w:val="000E7E2C"/>
    <w:rsid w:val="000F0609"/>
    <w:rsid w:val="000F06D3"/>
    <w:rsid w:val="000F0705"/>
    <w:rsid w:val="000F09CD"/>
    <w:rsid w:val="000F0B70"/>
    <w:rsid w:val="000F116C"/>
    <w:rsid w:val="000F120C"/>
    <w:rsid w:val="000F16FF"/>
    <w:rsid w:val="000F1B3D"/>
    <w:rsid w:val="000F1B8F"/>
    <w:rsid w:val="000F22E1"/>
    <w:rsid w:val="000F2635"/>
    <w:rsid w:val="000F2649"/>
    <w:rsid w:val="000F27D1"/>
    <w:rsid w:val="000F299C"/>
    <w:rsid w:val="000F2B38"/>
    <w:rsid w:val="000F3006"/>
    <w:rsid w:val="000F3090"/>
    <w:rsid w:val="000F31FE"/>
    <w:rsid w:val="000F34E8"/>
    <w:rsid w:val="000F39C8"/>
    <w:rsid w:val="000F41E2"/>
    <w:rsid w:val="000F42B5"/>
    <w:rsid w:val="000F48DA"/>
    <w:rsid w:val="000F4C9A"/>
    <w:rsid w:val="000F4F1F"/>
    <w:rsid w:val="000F4F60"/>
    <w:rsid w:val="000F5161"/>
    <w:rsid w:val="000F5170"/>
    <w:rsid w:val="000F52D4"/>
    <w:rsid w:val="000F5524"/>
    <w:rsid w:val="000F56B0"/>
    <w:rsid w:val="000F589D"/>
    <w:rsid w:val="000F596F"/>
    <w:rsid w:val="000F5A47"/>
    <w:rsid w:val="000F64CC"/>
    <w:rsid w:val="000F6953"/>
    <w:rsid w:val="000F720D"/>
    <w:rsid w:val="000F7879"/>
    <w:rsid w:val="000F7880"/>
    <w:rsid w:val="000F79B8"/>
    <w:rsid w:val="000F7A6B"/>
    <w:rsid w:val="000F7C0E"/>
    <w:rsid w:val="000F7DDE"/>
    <w:rsid w:val="000F7E15"/>
    <w:rsid w:val="00100461"/>
    <w:rsid w:val="0010048F"/>
    <w:rsid w:val="001005B8"/>
    <w:rsid w:val="001009D1"/>
    <w:rsid w:val="00100A00"/>
    <w:rsid w:val="00100B48"/>
    <w:rsid w:val="001011ED"/>
    <w:rsid w:val="0010136D"/>
    <w:rsid w:val="001013E3"/>
    <w:rsid w:val="00101573"/>
    <w:rsid w:val="0010179D"/>
    <w:rsid w:val="001017EC"/>
    <w:rsid w:val="001019D1"/>
    <w:rsid w:val="00101AB3"/>
    <w:rsid w:val="0010218A"/>
    <w:rsid w:val="0010222D"/>
    <w:rsid w:val="00102474"/>
    <w:rsid w:val="001025EB"/>
    <w:rsid w:val="00102747"/>
    <w:rsid w:val="00102C3B"/>
    <w:rsid w:val="001032F9"/>
    <w:rsid w:val="001033B3"/>
    <w:rsid w:val="0010386C"/>
    <w:rsid w:val="00103877"/>
    <w:rsid w:val="001038C8"/>
    <w:rsid w:val="001039AF"/>
    <w:rsid w:val="00103B70"/>
    <w:rsid w:val="00103F0A"/>
    <w:rsid w:val="00104294"/>
    <w:rsid w:val="00104CE9"/>
    <w:rsid w:val="00105017"/>
    <w:rsid w:val="0010532B"/>
    <w:rsid w:val="001054C9"/>
    <w:rsid w:val="0010564F"/>
    <w:rsid w:val="00105682"/>
    <w:rsid w:val="001056FE"/>
    <w:rsid w:val="0010583E"/>
    <w:rsid w:val="00105B7A"/>
    <w:rsid w:val="00105F2F"/>
    <w:rsid w:val="00106132"/>
    <w:rsid w:val="001061FA"/>
    <w:rsid w:val="00106279"/>
    <w:rsid w:val="001066A2"/>
    <w:rsid w:val="00106D2A"/>
    <w:rsid w:val="00106D50"/>
    <w:rsid w:val="00106FB0"/>
    <w:rsid w:val="0010766B"/>
    <w:rsid w:val="00107A62"/>
    <w:rsid w:val="00107C4D"/>
    <w:rsid w:val="00107CE6"/>
    <w:rsid w:val="00107DF3"/>
    <w:rsid w:val="00110348"/>
    <w:rsid w:val="0011060D"/>
    <w:rsid w:val="00110CBA"/>
    <w:rsid w:val="00110CF6"/>
    <w:rsid w:val="00110D06"/>
    <w:rsid w:val="00111145"/>
    <w:rsid w:val="0011138F"/>
    <w:rsid w:val="00111623"/>
    <w:rsid w:val="001116A4"/>
    <w:rsid w:val="00111CB1"/>
    <w:rsid w:val="0011244F"/>
    <w:rsid w:val="00112658"/>
    <w:rsid w:val="00112847"/>
    <w:rsid w:val="001128D7"/>
    <w:rsid w:val="00112942"/>
    <w:rsid w:val="00112CC0"/>
    <w:rsid w:val="00112E8C"/>
    <w:rsid w:val="001134AC"/>
    <w:rsid w:val="001134AD"/>
    <w:rsid w:val="001134FC"/>
    <w:rsid w:val="0011367F"/>
    <w:rsid w:val="001138B2"/>
    <w:rsid w:val="00113AF6"/>
    <w:rsid w:val="00113C92"/>
    <w:rsid w:val="00113CB3"/>
    <w:rsid w:val="00113CBC"/>
    <w:rsid w:val="00114999"/>
    <w:rsid w:val="00114E2F"/>
    <w:rsid w:val="00114E76"/>
    <w:rsid w:val="001151E8"/>
    <w:rsid w:val="00115399"/>
    <w:rsid w:val="001153E7"/>
    <w:rsid w:val="00115558"/>
    <w:rsid w:val="001156A7"/>
    <w:rsid w:val="00115731"/>
    <w:rsid w:val="001157E9"/>
    <w:rsid w:val="00115812"/>
    <w:rsid w:val="001158BF"/>
    <w:rsid w:val="00115AA9"/>
    <w:rsid w:val="00115E98"/>
    <w:rsid w:val="001160E6"/>
    <w:rsid w:val="00116903"/>
    <w:rsid w:val="00116C4E"/>
    <w:rsid w:val="00116FC3"/>
    <w:rsid w:val="001172DE"/>
    <w:rsid w:val="001173DF"/>
    <w:rsid w:val="001173FB"/>
    <w:rsid w:val="00117992"/>
    <w:rsid w:val="00117D92"/>
    <w:rsid w:val="00117DBC"/>
    <w:rsid w:val="00117E64"/>
    <w:rsid w:val="00117E70"/>
    <w:rsid w:val="00117FB7"/>
    <w:rsid w:val="001203EC"/>
    <w:rsid w:val="001204B8"/>
    <w:rsid w:val="00120874"/>
    <w:rsid w:val="00120A49"/>
    <w:rsid w:val="00120CBA"/>
    <w:rsid w:val="00120F15"/>
    <w:rsid w:val="00120FE3"/>
    <w:rsid w:val="001210E5"/>
    <w:rsid w:val="001216D7"/>
    <w:rsid w:val="001219BA"/>
    <w:rsid w:val="00121AB8"/>
    <w:rsid w:val="00121DA6"/>
    <w:rsid w:val="00121EC3"/>
    <w:rsid w:val="001220A4"/>
    <w:rsid w:val="00122730"/>
    <w:rsid w:val="00122E4F"/>
    <w:rsid w:val="00122F26"/>
    <w:rsid w:val="0012330E"/>
    <w:rsid w:val="001234CC"/>
    <w:rsid w:val="0012362B"/>
    <w:rsid w:val="0012374C"/>
    <w:rsid w:val="0012399A"/>
    <w:rsid w:val="00123D09"/>
    <w:rsid w:val="00123F67"/>
    <w:rsid w:val="00123F73"/>
    <w:rsid w:val="0012448F"/>
    <w:rsid w:val="001248D6"/>
    <w:rsid w:val="001248E4"/>
    <w:rsid w:val="0012490E"/>
    <w:rsid w:val="00124DF6"/>
    <w:rsid w:val="0012565C"/>
    <w:rsid w:val="0012586F"/>
    <w:rsid w:val="00125916"/>
    <w:rsid w:val="00125DB2"/>
    <w:rsid w:val="00126352"/>
    <w:rsid w:val="001266FE"/>
    <w:rsid w:val="00126875"/>
    <w:rsid w:val="001272C6"/>
    <w:rsid w:val="00127665"/>
    <w:rsid w:val="00127957"/>
    <w:rsid w:val="00127959"/>
    <w:rsid w:val="00130046"/>
    <w:rsid w:val="001300B3"/>
    <w:rsid w:val="00130331"/>
    <w:rsid w:val="00130406"/>
    <w:rsid w:val="0013061E"/>
    <w:rsid w:val="00130836"/>
    <w:rsid w:val="00130FD9"/>
    <w:rsid w:val="00131327"/>
    <w:rsid w:val="001314B4"/>
    <w:rsid w:val="00131790"/>
    <w:rsid w:val="00131D80"/>
    <w:rsid w:val="00131FB0"/>
    <w:rsid w:val="00132182"/>
    <w:rsid w:val="0013230E"/>
    <w:rsid w:val="00132497"/>
    <w:rsid w:val="001329B2"/>
    <w:rsid w:val="00132AD7"/>
    <w:rsid w:val="00132B49"/>
    <w:rsid w:val="00132BFA"/>
    <w:rsid w:val="00132C07"/>
    <w:rsid w:val="00132D59"/>
    <w:rsid w:val="00132D90"/>
    <w:rsid w:val="00132DC2"/>
    <w:rsid w:val="001330C9"/>
    <w:rsid w:val="001331C8"/>
    <w:rsid w:val="0013322B"/>
    <w:rsid w:val="001339C2"/>
    <w:rsid w:val="001339CC"/>
    <w:rsid w:val="00133D48"/>
    <w:rsid w:val="00134037"/>
    <w:rsid w:val="00134082"/>
    <w:rsid w:val="00134139"/>
    <w:rsid w:val="00134162"/>
    <w:rsid w:val="001342E6"/>
    <w:rsid w:val="001342E8"/>
    <w:rsid w:val="0013436C"/>
    <w:rsid w:val="0013468D"/>
    <w:rsid w:val="00134DB7"/>
    <w:rsid w:val="00135036"/>
    <w:rsid w:val="001351AD"/>
    <w:rsid w:val="0013521B"/>
    <w:rsid w:val="001356E3"/>
    <w:rsid w:val="00135B8A"/>
    <w:rsid w:val="00135B8F"/>
    <w:rsid w:val="00135D2F"/>
    <w:rsid w:val="00136225"/>
    <w:rsid w:val="001367E9"/>
    <w:rsid w:val="00136888"/>
    <w:rsid w:val="0013692B"/>
    <w:rsid w:val="00136988"/>
    <w:rsid w:val="00136D07"/>
    <w:rsid w:val="00136D27"/>
    <w:rsid w:val="00136EA1"/>
    <w:rsid w:val="001374A3"/>
    <w:rsid w:val="00137B0D"/>
    <w:rsid w:val="00137C69"/>
    <w:rsid w:val="00137F68"/>
    <w:rsid w:val="00140186"/>
    <w:rsid w:val="001404C9"/>
    <w:rsid w:val="00140542"/>
    <w:rsid w:val="00140A25"/>
    <w:rsid w:val="00140DA3"/>
    <w:rsid w:val="00140E6C"/>
    <w:rsid w:val="00141019"/>
    <w:rsid w:val="00141240"/>
    <w:rsid w:val="001414D3"/>
    <w:rsid w:val="001417A0"/>
    <w:rsid w:val="00141826"/>
    <w:rsid w:val="00142287"/>
    <w:rsid w:val="0014235B"/>
    <w:rsid w:val="00142871"/>
    <w:rsid w:val="001430D4"/>
    <w:rsid w:val="001432CE"/>
    <w:rsid w:val="0014338D"/>
    <w:rsid w:val="001434C6"/>
    <w:rsid w:val="0014379F"/>
    <w:rsid w:val="001438FE"/>
    <w:rsid w:val="00143CAB"/>
    <w:rsid w:val="001441EB"/>
    <w:rsid w:val="001442AC"/>
    <w:rsid w:val="0014442B"/>
    <w:rsid w:val="001445A3"/>
    <w:rsid w:val="00144916"/>
    <w:rsid w:val="00144B0E"/>
    <w:rsid w:val="00144B3A"/>
    <w:rsid w:val="001452B1"/>
    <w:rsid w:val="001453BC"/>
    <w:rsid w:val="00145544"/>
    <w:rsid w:val="001457A4"/>
    <w:rsid w:val="00145887"/>
    <w:rsid w:val="00145D18"/>
    <w:rsid w:val="00145E54"/>
    <w:rsid w:val="00145EA3"/>
    <w:rsid w:val="00146446"/>
    <w:rsid w:val="00146ADF"/>
    <w:rsid w:val="00146CEC"/>
    <w:rsid w:val="00146D6B"/>
    <w:rsid w:val="00146ED6"/>
    <w:rsid w:val="00146EE0"/>
    <w:rsid w:val="00146F26"/>
    <w:rsid w:val="00146FD3"/>
    <w:rsid w:val="001475F9"/>
    <w:rsid w:val="00147803"/>
    <w:rsid w:val="00147953"/>
    <w:rsid w:val="00147C82"/>
    <w:rsid w:val="0015001A"/>
    <w:rsid w:val="001500E0"/>
    <w:rsid w:val="00150151"/>
    <w:rsid w:val="001501B3"/>
    <w:rsid w:val="00150434"/>
    <w:rsid w:val="00150656"/>
    <w:rsid w:val="00150A48"/>
    <w:rsid w:val="00150B83"/>
    <w:rsid w:val="00150BC4"/>
    <w:rsid w:val="00150E41"/>
    <w:rsid w:val="00151A9D"/>
    <w:rsid w:val="00151C9B"/>
    <w:rsid w:val="00151D01"/>
    <w:rsid w:val="00151FE7"/>
    <w:rsid w:val="0015224A"/>
    <w:rsid w:val="001526FD"/>
    <w:rsid w:val="00152ECE"/>
    <w:rsid w:val="00153477"/>
    <w:rsid w:val="00153643"/>
    <w:rsid w:val="00153A41"/>
    <w:rsid w:val="00153D38"/>
    <w:rsid w:val="00154056"/>
    <w:rsid w:val="001543E5"/>
    <w:rsid w:val="00154523"/>
    <w:rsid w:val="001549B1"/>
    <w:rsid w:val="00154A01"/>
    <w:rsid w:val="00154A39"/>
    <w:rsid w:val="00154DBC"/>
    <w:rsid w:val="00155108"/>
    <w:rsid w:val="001559F7"/>
    <w:rsid w:val="00155A08"/>
    <w:rsid w:val="00155ECA"/>
    <w:rsid w:val="00155F28"/>
    <w:rsid w:val="001560C4"/>
    <w:rsid w:val="001561AB"/>
    <w:rsid w:val="00156290"/>
    <w:rsid w:val="0015641C"/>
    <w:rsid w:val="0015651A"/>
    <w:rsid w:val="0015674D"/>
    <w:rsid w:val="001567A6"/>
    <w:rsid w:val="00156825"/>
    <w:rsid w:val="00156830"/>
    <w:rsid w:val="00156C23"/>
    <w:rsid w:val="00156C25"/>
    <w:rsid w:val="00156D44"/>
    <w:rsid w:val="00157056"/>
    <w:rsid w:val="00157604"/>
    <w:rsid w:val="00157E4A"/>
    <w:rsid w:val="001603D4"/>
    <w:rsid w:val="00160927"/>
    <w:rsid w:val="00160B40"/>
    <w:rsid w:val="00160D97"/>
    <w:rsid w:val="001611DC"/>
    <w:rsid w:val="0016126D"/>
    <w:rsid w:val="00161564"/>
    <w:rsid w:val="00161735"/>
    <w:rsid w:val="001619AC"/>
    <w:rsid w:val="00161F7D"/>
    <w:rsid w:val="00161FEA"/>
    <w:rsid w:val="001620D4"/>
    <w:rsid w:val="00162103"/>
    <w:rsid w:val="00162383"/>
    <w:rsid w:val="00162691"/>
    <w:rsid w:val="00162EDF"/>
    <w:rsid w:val="00162F41"/>
    <w:rsid w:val="00162F7D"/>
    <w:rsid w:val="00162FD3"/>
    <w:rsid w:val="00163213"/>
    <w:rsid w:val="00163304"/>
    <w:rsid w:val="0016336E"/>
    <w:rsid w:val="00163470"/>
    <w:rsid w:val="00163EDE"/>
    <w:rsid w:val="001640C3"/>
    <w:rsid w:val="00164149"/>
    <w:rsid w:val="001645F3"/>
    <w:rsid w:val="00164753"/>
    <w:rsid w:val="00164F90"/>
    <w:rsid w:val="00164FC8"/>
    <w:rsid w:val="00165D24"/>
    <w:rsid w:val="00165F81"/>
    <w:rsid w:val="001661B3"/>
    <w:rsid w:val="00166898"/>
    <w:rsid w:val="00166A73"/>
    <w:rsid w:val="00167669"/>
    <w:rsid w:val="001676A3"/>
    <w:rsid w:val="00167998"/>
    <w:rsid w:val="00167E21"/>
    <w:rsid w:val="00170137"/>
    <w:rsid w:val="00170205"/>
    <w:rsid w:val="001705A6"/>
    <w:rsid w:val="001705F9"/>
    <w:rsid w:val="00170777"/>
    <w:rsid w:val="00170CBB"/>
    <w:rsid w:val="00170E38"/>
    <w:rsid w:val="00170F8A"/>
    <w:rsid w:val="0017115A"/>
    <w:rsid w:val="001711E4"/>
    <w:rsid w:val="001711F6"/>
    <w:rsid w:val="001714C3"/>
    <w:rsid w:val="001717AA"/>
    <w:rsid w:val="00171815"/>
    <w:rsid w:val="00171B5E"/>
    <w:rsid w:val="00171F8D"/>
    <w:rsid w:val="001725AB"/>
    <w:rsid w:val="00172B17"/>
    <w:rsid w:val="00172BC0"/>
    <w:rsid w:val="00172BDE"/>
    <w:rsid w:val="00172D27"/>
    <w:rsid w:val="00173218"/>
    <w:rsid w:val="0017338B"/>
    <w:rsid w:val="0017365B"/>
    <w:rsid w:val="001741AD"/>
    <w:rsid w:val="00174481"/>
    <w:rsid w:val="001744E9"/>
    <w:rsid w:val="0017464B"/>
    <w:rsid w:val="00174E4E"/>
    <w:rsid w:val="001750DB"/>
    <w:rsid w:val="00175144"/>
    <w:rsid w:val="0017560A"/>
    <w:rsid w:val="00175674"/>
    <w:rsid w:val="00175AF1"/>
    <w:rsid w:val="00175FDB"/>
    <w:rsid w:val="00176DD5"/>
    <w:rsid w:val="00176DED"/>
    <w:rsid w:val="00177157"/>
    <w:rsid w:val="00177240"/>
    <w:rsid w:val="00177401"/>
    <w:rsid w:val="0017759E"/>
    <w:rsid w:val="001778B3"/>
    <w:rsid w:val="00177C29"/>
    <w:rsid w:val="00177D81"/>
    <w:rsid w:val="00180172"/>
    <w:rsid w:val="001803B0"/>
    <w:rsid w:val="0018043C"/>
    <w:rsid w:val="00180654"/>
    <w:rsid w:val="001808E8"/>
    <w:rsid w:val="00180BFF"/>
    <w:rsid w:val="00180CF2"/>
    <w:rsid w:val="00180F5E"/>
    <w:rsid w:val="00180F95"/>
    <w:rsid w:val="0018108A"/>
    <w:rsid w:val="001810C1"/>
    <w:rsid w:val="00181149"/>
    <w:rsid w:val="00181A9E"/>
    <w:rsid w:val="00181BA7"/>
    <w:rsid w:val="00182061"/>
    <w:rsid w:val="00182790"/>
    <w:rsid w:val="001828D6"/>
    <w:rsid w:val="00182B25"/>
    <w:rsid w:val="00182E50"/>
    <w:rsid w:val="00182EAA"/>
    <w:rsid w:val="00182F7E"/>
    <w:rsid w:val="0018313D"/>
    <w:rsid w:val="00183183"/>
    <w:rsid w:val="00183365"/>
    <w:rsid w:val="001834A3"/>
    <w:rsid w:val="0018353A"/>
    <w:rsid w:val="00183651"/>
    <w:rsid w:val="00183751"/>
    <w:rsid w:val="00183CB4"/>
    <w:rsid w:val="00183D8C"/>
    <w:rsid w:val="00184348"/>
    <w:rsid w:val="00184353"/>
    <w:rsid w:val="001844B6"/>
    <w:rsid w:val="0018459F"/>
    <w:rsid w:val="00184AEB"/>
    <w:rsid w:val="00184C83"/>
    <w:rsid w:val="00184CF9"/>
    <w:rsid w:val="00184F8B"/>
    <w:rsid w:val="0018502F"/>
    <w:rsid w:val="00185098"/>
    <w:rsid w:val="00185198"/>
    <w:rsid w:val="00185328"/>
    <w:rsid w:val="0018547E"/>
    <w:rsid w:val="0018560A"/>
    <w:rsid w:val="001856E4"/>
    <w:rsid w:val="00185758"/>
    <w:rsid w:val="00185AEA"/>
    <w:rsid w:val="00185AFA"/>
    <w:rsid w:val="00185C74"/>
    <w:rsid w:val="00185D76"/>
    <w:rsid w:val="00185DCD"/>
    <w:rsid w:val="00186083"/>
    <w:rsid w:val="001861A6"/>
    <w:rsid w:val="001861A8"/>
    <w:rsid w:val="001861FE"/>
    <w:rsid w:val="00186240"/>
    <w:rsid w:val="001862C6"/>
    <w:rsid w:val="00186925"/>
    <w:rsid w:val="00186986"/>
    <w:rsid w:val="0018725B"/>
    <w:rsid w:val="00187400"/>
    <w:rsid w:val="00187498"/>
    <w:rsid w:val="001875E1"/>
    <w:rsid w:val="001877F5"/>
    <w:rsid w:val="00187818"/>
    <w:rsid w:val="001878E6"/>
    <w:rsid w:val="00187BEC"/>
    <w:rsid w:val="00187E6F"/>
    <w:rsid w:val="0019025A"/>
    <w:rsid w:val="0019033F"/>
    <w:rsid w:val="001905E7"/>
    <w:rsid w:val="00190849"/>
    <w:rsid w:val="00190BD7"/>
    <w:rsid w:val="00190E5B"/>
    <w:rsid w:val="001910D7"/>
    <w:rsid w:val="0019132F"/>
    <w:rsid w:val="00191C8F"/>
    <w:rsid w:val="00191D96"/>
    <w:rsid w:val="00191E48"/>
    <w:rsid w:val="00191EE8"/>
    <w:rsid w:val="00191F6D"/>
    <w:rsid w:val="00192569"/>
    <w:rsid w:val="001926EA"/>
    <w:rsid w:val="00192753"/>
    <w:rsid w:val="0019292C"/>
    <w:rsid w:val="00192A07"/>
    <w:rsid w:val="00192B3C"/>
    <w:rsid w:val="00192DCB"/>
    <w:rsid w:val="001939D2"/>
    <w:rsid w:val="00193A80"/>
    <w:rsid w:val="00193DFA"/>
    <w:rsid w:val="00194005"/>
    <w:rsid w:val="00194477"/>
    <w:rsid w:val="00194E46"/>
    <w:rsid w:val="00194F31"/>
    <w:rsid w:val="001955EA"/>
    <w:rsid w:val="0019584C"/>
    <w:rsid w:val="00195949"/>
    <w:rsid w:val="00195B84"/>
    <w:rsid w:val="00195B8B"/>
    <w:rsid w:val="00195E90"/>
    <w:rsid w:val="00195F39"/>
    <w:rsid w:val="00195F4E"/>
    <w:rsid w:val="00195F6A"/>
    <w:rsid w:val="001962F2"/>
    <w:rsid w:val="0019686A"/>
    <w:rsid w:val="00196E58"/>
    <w:rsid w:val="00197256"/>
    <w:rsid w:val="00197412"/>
    <w:rsid w:val="0019774E"/>
    <w:rsid w:val="00197E81"/>
    <w:rsid w:val="00197F97"/>
    <w:rsid w:val="001A0013"/>
    <w:rsid w:val="001A029B"/>
    <w:rsid w:val="001A032C"/>
    <w:rsid w:val="001A0511"/>
    <w:rsid w:val="001A063F"/>
    <w:rsid w:val="001A0C4A"/>
    <w:rsid w:val="001A0CD3"/>
    <w:rsid w:val="001A0CD9"/>
    <w:rsid w:val="001A0DEA"/>
    <w:rsid w:val="001A0DFA"/>
    <w:rsid w:val="001A1088"/>
    <w:rsid w:val="001A154E"/>
    <w:rsid w:val="001A157B"/>
    <w:rsid w:val="001A166C"/>
    <w:rsid w:val="001A16A0"/>
    <w:rsid w:val="001A174D"/>
    <w:rsid w:val="001A19F3"/>
    <w:rsid w:val="001A1DFC"/>
    <w:rsid w:val="001A214B"/>
    <w:rsid w:val="001A2204"/>
    <w:rsid w:val="001A2332"/>
    <w:rsid w:val="001A23A9"/>
    <w:rsid w:val="001A25E4"/>
    <w:rsid w:val="001A28F6"/>
    <w:rsid w:val="001A2921"/>
    <w:rsid w:val="001A2C9D"/>
    <w:rsid w:val="001A30F0"/>
    <w:rsid w:val="001A312B"/>
    <w:rsid w:val="001A335A"/>
    <w:rsid w:val="001A33A0"/>
    <w:rsid w:val="001A3456"/>
    <w:rsid w:val="001A37E8"/>
    <w:rsid w:val="001A3C5F"/>
    <w:rsid w:val="001A3E19"/>
    <w:rsid w:val="001A3E75"/>
    <w:rsid w:val="001A4265"/>
    <w:rsid w:val="001A445C"/>
    <w:rsid w:val="001A4609"/>
    <w:rsid w:val="001A4B38"/>
    <w:rsid w:val="001A4C8D"/>
    <w:rsid w:val="001A5049"/>
    <w:rsid w:val="001A5308"/>
    <w:rsid w:val="001A53CB"/>
    <w:rsid w:val="001A5533"/>
    <w:rsid w:val="001A55E6"/>
    <w:rsid w:val="001A5607"/>
    <w:rsid w:val="001A565C"/>
    <w:rsid w:val="001A5888"/>
    <w:rsid w:val="001A5894"/>
    <w:rsid w:val="001A5A65"/>
    <w:rsid w:val="001A5B5E"/>
    <w:rsid w:val="001A5BEB"/>
    <w:rsid w:val="001A5C66"/>
    <w:rsid w:val="001A5E20"/>
    <w:rsid w:val="001A5EF4"/>
    <w:rsid w:val="001A5F9E"/>
    <w:rsid w:val="001A62D9"/>
    <w:rsid w:val="001A6491"/>
    <w:rsid w:val="001A6715"/>
    <w:rsid w:val="001A68C8"/>
    <w:rsid w:val="001A6993"/>
    <w:rsid w:val="001A6EA8"/>
    <w:rsid w:val="001A7027"/>
    <w:rsid w:val="001A72B6"/>
    <w:rsid w:val="001A75C0"/>
    <w:rsid w:val="001A768E"/>
    <w:rsid w:val="001A7786"/>
    <w:rsid w:val="001A78AF"/>
    <w:rsid w:val="001A7AE3"/>
    <w:rsid w:val="001B0072"/>
    <w:rsid w:val="001B0151"/>
    <w:rsid w:val="001B0D2B"/>
    <w:rsid w:val="001B10ED"/>
    <w:rsid w:val="001B1795"/>
    <w:rsid w:val="001B18B0"/>
    <w:rsid w:val="001B1A33"/>
    <w:rsid w:val="001B1E72"/>
    <w:rsid w:val="001B1F18"/>
    <w:rsid w:val="001B2282"/>
    <w:rsid w:val="001B22E8"/>
    <w:rsid w:val="001B23EA"/>
    <w:rsid w:val="001B2664"/>
    <w:rsid w:val="001B266B"/>
    <w:rsid w:val="001B2DA0"/>
    <w:rsid w:val="001B2FA9"/>
    <w:rsid w:val="001B33E0"/>
    <w:rsid w:val="001B361B"/>
    <w:rsid w:val="001B36EF"/>
    <w:rsid w:val="001B37D1"/>
    <w:rsid w:val="001B3B88"/>
    <w:rsid w:val="001B3F74"/>
    <w:rsid w:val="001B4927"/>
    <w:rsid w:val="001B4CB2"/>
    <w:rsid w:val="001B4D04"/>
    <w:rsid w:val="001B52E4"/>
    <w:rsid w:val="001B5957"/>
    <w:rsid w:val="001B5C71"/>
    <w:rsid w:val="001B5D9A"/>
    <w:rsid w:val="001B60CD"/>
    <w:rsid w:val="001B634F"/>
    <w:rsid w:val="001B63E4"/>
    <w:rsid w:val="001B6562"/>
    <w:rsid w:val="001B668E"/>
    <w:rsid w:val="001B6B2F"/>
    <w:rsid w:val="001B6E8A"/>
    <w:rsid w:val="001B6F66"/>
    <w:rsid w:val="001B746C"/>
    <w:rsid w:val="001B74F2"/>
    <w:rsid w:val="001B795B"/>
    <w:rsid w:val="001B7CF8"/>
    <w:rsid w:val="001B7FF1"/>
    <w:rsid w:val="001C0115"/>
    <w:rsid w:val="001C0169"/>
    <w:rsid w:val="001C03BE"/>
    <w:rsid w:val="001C04A6"/>
    <w:rsid w:val="001C0AAC"/>
    <w:rsid w:val="001C1118"/>
    <w:rsid w:val="001C12B1"/>
    <w:rsid w:val="001C1548"/>
    <w:rsid w:val="001C1858"/>
    <w:rsid w:val="001C1BFD"/>
    <w:rsid w:val="001C1D30"/>
    <w:rsid w:val="001C2036"/>
    <w:rsid w:val="001C20A7"/>
    <w:rsid w:val="001C2352"/>
    <w:rsid w:val="001C261B"/>
    <w:rsid w:val="001C297D"/>
    <w:rsid w:val="001C2F39"/>
    <w:rsid w:val="001C30A8"/>
    <w:rsid w:val="001C317D"/>
    <w:rsid w:val="001C3331"/>
    <w:rsid w:val="001C33BE"/>
    <w:rsid w:val="001C3AAF"/>
    <w:rsid w:val="001C3B6B"/>
    <w:rsid w:val="001C3DD8"/>
    <w:rsid w:val="001C4201"/>
    <w:rsid w:val="001C44AC"/>
    <w:rsid w:val="001C4625"/>
    <w:rsid w:val="001C48C6"/>
    <w:rsid w:val="001C4929"/>
    <w:rsid w:val="001C4953"/>
    <w:rsid w:val="001C4F31"/>
    <w:rsid w:val="001C50B9"/>
    <w:rsid w:val="001C50EF"/>
    <w:rsid w:val="001C5217"/>
    <w:rsid w:val="001C536B"/>
    <w:rsid w:val="001C5441"/>
    <w:rsid w:val="001C556C"/>
    <w:rsid w:val="001C5A9E"/>
    <w:rsid w:val="001C5AA5"/>
    <w:rsid w:val="001C5BA2"/>
    <w:rsid w:val="001C5C32"/>
    <w:rsid w:val="001C5CBB"/>
    <w:rsid w:val="001C5F55"/>
    <w:rsid w:val="001C6082"/>
    <w:rsid w:val="001C61EB"/>
    <w:rsid w:val="001C6584"/>
    <w:rsid w:val="001C665F"/>
    <w:rsid w:val="001C66FE"/>
    <w:rsid w:val="001C67FD"/>
    <w:rsid w:val="001C6C55"/>
    <w:rsid w:val="001C6DFE"/>
    <w:rsid w:val="001C718E"/>
    <w:rsid w:val="001C741A"/>
    <w:rsid w:val="001C7A02"/>
    <w:rsid w:val="001C7F5D"/>
    <w:rsid w:val="001D0195"/>
    <w:rsid w:val="001D019E"/>
    <w:rsid w:val="001D04B2"/>
    <w:rsid w:val="001D0BB1"/>
    <w:rsid w:val="001D10B8"/>
    <w:rsid w:val="001D1A53"/>
    <w:rsid w:val="001D2074"/>
    <w:rsid w:val="001D228C"/>
    <w:rsid w:val="001D23E6"/>
    <w:rsid w:val="001D24AE"/>
    <w:rsid w:val="001D2517"/>
    <w:rsid w:val="001D26FB"/>
    <w:rsid w:val="001D2758"/>
    <w:rsid w:val="001D2C95"/>
    <w:rsid w:val="001D2EBF"/>
    <w:rsid w:val="001D2F4A"/>
    <w:rsid w:val="001D3440"/>
    <w:rsid w:val="001D3527"/>
    <w:rsid w:val="001D3C95"/>
    <w:rsid w:val="001D3D1C"/>
    <w:rsid w:val="001D3D43"/>
    <w:rsid w:val="001D3F19"/>
    <w:rsid w:val="001D44AC"/>
    <w:rsid w:val="001D45EC"/>
    <w:rsid w:val="001D46E3"/>
    <w:rsid w:val="001D4B61"/>
    <w:rsid w:val="001D4C41"/>
    <w:rsid w:val="001D4DDB"/>
    <w:rsid w:val="001D4F28"/>
    <w:rsid w:val="001D52C2"/>
    <w:rsid w:val="001D57F3"/>
    <w:rsid w:val="001D59CB"/>
    <w:rsid w:val="001D5E85"/>
    <w:rsid w:val="001D5F82"/>
    <w:rsid w:val="001D6420"/>
    <w:rsid w:val="001D6902"/>
    <w:rsid w:val="001D693D"/>
    <w:rsid w:val="001D6A04"/>
    <w:rsid w:val="001D6C1F"/>
    <w:rsid w:val="001D6CDB"/>
    <w:rsid w:val="001D6EC3"/>
    <w:rsid w:val="001D6F79"/>
    <w:rsid w:val="001D6FE1"/>
    <w:rsid w:val="001D7045"/>
    <w:rsid w:val="001D70AF"/>
    <w:rsid w:val="001D733A"/>
    <w:rsid w:val="001D7588"/>
    <w:rsid w:val="001D763D"/>
    <w:rsid w:val="001D77C4"/>
    <w:rsid w:val="001D7DF8"/>
    <w:rsid w:val="001E02D1"/>
    <w:rsid w:val="001E05AE"/>
    <w:rsid w:val="001E0699"/>
    <w:rsid w:val="001E06B2"/>
    <w:rsid w:val="001E08C4"/>
    <w:rsid w:val="001E0D33"/>
    <w:rsid w:val="001E0DA1"/>
    <w:rsid w:val="001E0DCA"/>
    <w:rsid w:val="001E1120"/>
    <w:rsid w:val="001E13BA"/>
    <w:rsid w:val="001E1551"/>
    <w:rsid w:val="001E17AA"/>
    <w:rsid w:val="001E17DF"/>
    <w:rsid w:val="001E193E"/>
    <w:rsid w:val="001E1B37"/>
    <w:rsid w:val="001E20DA"/>
    <w:rsid w:val="001E312D"/>
    <w:rsid w:val="001E32EA"/>
    <w:rsid w:val="001E36D3"/>
    <w:rsid w:val="001E3707"/>
    <w:rsid w:val="001E391C"/>
    <w:rsid w:val="001E3A58"/>
    <w:rsid w:val="001E3C05"/>
    <w:rsid w:val="001E3C32"/>
    <w:rsid w:val="001E3CEB"/>
    <w:rsid w:val="001E3F3A"/>
    <w:rsid w:val="001E4014"/>
    <w:rsid w:val="001E411C"/>
    <w:rsid w:val="001E4519"/>
    <w:rsid w:val="001E4A82"/>
    <w:rsid w:val="001E4C65"/>
    <w:rsid w:val="001E4D6D"/>
    <w:rsid w:val="001E503E"/>
    <w:rsid w:val="001E50E5"/>
    <w:rsid w:val="001E5496"/>
    <w:rsid w:val="001E5948"/>
    <w:rsid w:val="001E5960"/>
    <w:rsid w:val="001E6183"/>
    <w:rsid w:val="001E6445"/>
    <w:rsid w:val="001E67A7"/>
    <w:rsid w:val="001E67E7"/>
    <w:rsid w:val="001E6810"/>
    <w:rsid w:val="001E6C60"/>
    <w:rsid w:val="001E6DAB"/>
    <w:rsid w:val="001E74B2"/>
    <w:rsid w:val="001E7974"/>
    <w:rsid w:val="001E7A0A"/>
    <w:rsid w:val="001E7B7E"/>
    <w:rsid w:val="001E7BB4"/>
    <w:rsid w:val="001E7C78"/>
    <w:rsid w:val="001E7CE2"/>
    <w:rsid w:val="001F0367"/>
    <w:rsid w:val="001F0603"/>
    <w:rsid w:val="001F0704"/>
    <w:rsid w:val="001F0CC2"/>
    <w:rsid w:val="001F0E83"/>
    <w:rsid w:val="001F1022"/>
    <w:rsid w:val="001F10C7"/>
    <w:rsid w:val="001F1119"/>
    <w:rsid w:val="001F1151"/>
    <w:rsid w:val="001F13EB"/>
    <w:rsid w:val="001F1515"/>
    <w:rsid w:val="001F1665"/>
    <w:rsid w:val="001F1AB0"/>
    <w:rsid w:val="001F1B06"/>
    <w:rsid w:val="001F1EE8"/>
    <w:rsid w:val="001F2360"/>
    <w:rsid w:val="001F24D6"/>
    <w:rsid w:val="001F2724"/>
    <w:rsid w:val="001F2826"/>
    <w:rsid w:val="001F2CBA"/>
    <w:rsid w:val="001F2D31"/>
    <w:rsid w:val="001F2D6F"/>
    <w:rsid w:val="001F2DBC"/>
    <w:rsid w:val="001F304B"/>
    <w:rsid w:val="001F330B"/>
    <w:rsid w:val="001F3E5A"/>
    <w:rsid w:val="001F4281"/>
    <w:rsid w:val="001F46FD"/>
    <w:rsid w:val="001F4907"/>
    <w:rsid w:val="001F4B74"/>
    <w:rsid w:val="001F4C85"/>
    <w:rsid w:val="001F4F72"/>
    <w:rsid w:val="001F54D6"/>
    <w:rsid w:val="001F55EC"/>
    <w:rsid w:val="001F5BE8"/>
    <w:rsid w:val="001F6348"/>
    <w:rsid w:val="001F6380"/>
    <w:rsid w:val="001F6568"/>
    <w:rsid w:val="001F66E4"/>
    <w:rsid w:val="001F6836"/>
    <w:rsid w:val="001F6999"/>
    <w:rsid w:val="001F6ABA"/>
    <w:rsid w:val="001F6B58"/>
    <w:rsid w:val="001F7150"/>
    <w:rsid w:val="001F73B3"/>
    <w:rsid w:val="001F73E9"/>
    <w:rsid w:val="001F761D"/>
    <w:rsid w:val="001F7647"/>
    <w:rsid w:val="001F7660"/>
    <w:rsid w:val="001F7708"/>
    <w:rsid w:val="001F7766"/>
    <w:rsid w:val="001F7A3F"/>
    <w:rsid w:val="001F7BC6"/>
    <w:rsid w:val="002003AE"/>
    <w:rsid w:val="00200737"/>
    <w:rsid w:val="002009EC"/>
    <w:rsid w:val="00200B60"/>
    <w:rsid w:val="002012E8"/>
    <w:rsid w:val="002016EF"/>
    <w:rsid w:val="0020182F"/>
    <w:rsid w:val="00201994"/>
    <w:rsid w:val="00201ACC"/>
    <w:rsid w:val="00201C47"/>
    <w:rsid w:val="00201DE2"/>
    <w:rsid w:val="002023C9"/>
    <w:rsid w:val="0020260B"/>
    <w:rsid w:val="00202BF8"/>
    <w:rsid w:val="00202E62"/>
    <w:rsid w:val="00202E6C"/>
    <w:rsid w:val="0020316E"/>
    <w:rsid w:val="0020330F"/>
    <w:rsid w:val="00203629"/>
    <w:rsid w:val="00203721"/>
    <w:rsid w:val="002037C4"/>
    <w:rsid w:val="00203996"/>
    <w:rsid w:val="002039E0"/>
    <w:rsid w:val="002039EA"/>
    <w:rsid w:val="00203B12"/>
    <w:rsid w:val="002040BE"/>
    <w:rsid w:val="002040F4"/>
    <w:rsid w:val="00204105"/>
    <w:rsid w:val="002041C0"/>
    <w:rsid w:val="002044B7"/>
    <w:rsid w:val="002048CF"/>
    <w:rsid w:val="00204971"/>
    <w:rsid w:val="00204F46"/>
    <w:rsid w:val="002050A5"/>
    <w:rsid w:val="0020538E"/>
    <w:rsid w:val="002058FE"/>
    <w:rsid w:val="00205BEE"/>
    <w:rsid w:val="00205BFC"/>
    <w:rsid w:val="00205CA8"/>
    <w:rsid w:val="00205D62"/>
    <w:rsid w:val="0020649A"/>
    <w:rsid w:val="002065D1"/>
    <w:rsid w:val="00207922"/>
    <w:rsid w:val="00207C31"/>
    <w:rsid w:val="00207D35"/>
    <w:rsid w:val="00207E58"/>
    <w:rsid w:val="00207E80"/>
    <w:rsid w:val="0021010C"/>
    <w:rsid w:val="00210206"/>
    <w:rsid w:val="00210489"/>
    <w:rsid w:val="0021056D"/>
    <w:rsid w:val="00210BDB"/>
    <w:rsid w:val="00210D60"/>
    <w:rsid w:val="00210E1B"/>
    <w:rsid w:val="00210F14"/>
    <w:rsid w:val="0021108F"/>
    <w:rsid w:val="0021124A"/>
    <w:rsid w:val="002112FC"/>
    <w:rsid w:val="00211521"/>
    <w:rsid w:val="002117A6"/>
    <w:rsid w:val="00211D41"/>
    <w:rsid w:val="00211F64"/>
    <w:rsid w:val="00212027"/>
    <w:rsid w:val="0021217B"/>
    <w:rsid w:val="00212353"/>
    <w:rsid w:val="002123F5"/>
    <w:rsid w:val="00212A56"/>
    <w:rsid w:val="00212E43"/>
    <w:rsid w:val="002132F2"/>
    <w:rsid w:val="0021343C"/>
    <w:rsid w:val="0021374C"/>
    <w:rsid w:val="0021398A"/>
    <w:rsid w:val="00213B28"/>
    <w:rsid w:val="00213E83"/>
    <w:rsid w:val="002140FC"/>
    <w:rsid w:val="00214290"/>
    <w:rsid w:val="00214531"/>
    <w:rsid w:val="0021471C"/>
    <w:rsid w:val="002147CE"/>
    <w:rsid w:val="00214A49"/>
    <w:rsid w:val="00214BD9"/>
    <w:rsid w:val="00215145"/>
    <w:rsid w:val="00215378"/>
    <w:rsid w:val="00215809"/>
    <w:rsid w:val="0021591C"/>
    <w:rsid w:val="002159B8"/>
    <w:rsid w:val="00215A64"/>
    <w:rsid w:val="00215CB5"/>
    <w:rsid w:val="00215E2C"/>
    <w:rsid w:val="00215EF9"/>
    <w:rsid w:val="0021621D"/>
    <w:rsid w:val="0021664D"/>
    <w:rsid w:val="00216D60"/>
    <w:rsid w:val="00217025"/>
    <w:rsid w:val="0021704B"/>
    <w:rsid w:val="00217422"/>
    <w:rsid w:val="00217AC0"/>
    <w:rsid w:val="00217F23"/>
    <w:rsid w:val="00220152"/>
    <w:rsid w:val="002202D9"/>
    <w:rsid w:val="002204A7"/>
    <w:rsid w:val="002206AC"/>
    <w:rsid w:val="00220776"/>
    <w:rsid w:val="0022099F"/>
    <w:rsid w:val="002210A8"/>
    <w:rsid w:val="002210CD"/>
    <w:rsid w:val="00221CCE"/>
    <w:rsid w:val="00221D95"/>
    <w:rsid w:val="00221D9E"/>
    <w:rsid w:val="00222170"/>
    <w:rsid w:val="002223A2"/>
    <w:rsid w:val="002224E9"/>
    <w:rsid w:val="00222770"/>
    <w:rsid w:val="00222836"/>
    <w:rsid w:val="00222B62"/>
    <w:rsid w:val="00222E38"/>
    <w:rsid w:val="00223063"/>
    <w:rsid w:val="00223E11"/>
    <w:rsid w:val="00224221"/>
    <w:rsid w:val="0022448B"/>
    <w:rsid w:val="002245C6"/>
    <w:rsid w:val="002249A4"/>
    <w:rsid w:val="00224AC0"/>
    <w:rsid w:val="00224B65"/>
    <w:rsid w:val="00224CDE"/>
    <w:rsid w:val="002250D2"/>
    <w:rsid w:val="00225108"/>
    <w:rsid w:val="002251FF"/>
    <w:rsid w:val="0022554C"/>
    <w:rsid w:val="00225717"/>
    <w:rsid w:val="00225A10"/>
    <w:rsid w:val="00225D60"/>
    <w:rsid w:val="00226638"/>
    <w:rsid w:val="00226653"/>
    <w:rsid w:val="00226811"/>
    <w:rsid w:val="002269AB"/>
    <w:rsid w:val="00226F10"/>
    <w:rsid w:val="00227514"/>
    <w:rsid w:val="00227575"/>
    <w:rsid w:val="002275BC"/>
    <w:rsid w:val="00227641"/>
    <w:rsid w:val="00227868"/>
    <w:rsid w:val="002279C6"/>
    <w:rsid w:val="00227D22"/>
    <w:rsid w:val="00227DE1"/>
    <w:rsid w:val="00230B72"/>
    <w:rsid w:val="002310DF"/>
    <w:rsid w:val="00231165"/>
    <w:rsid w:val="00231195"/>
    <w:rsid w:val="0023150D"/>
    <w:rsid w:val="00231520"/>
    <w:rsid w:val="002315C6"/>
    <w:rsid w:val="002315F0"/>
    <w:rsid w:val="00231643"/>
    <w:rsid w:val="00231C26"/>
    <w:rsid w:val="00231E0F"/>
    <w:rsid w:val="00231E3B"/>
    <w:rsid w:val="00231E74"/>
    <w:rsid w:val="00232113"/>
    <w:rsid w:val="00232373"/>
    <w:rsid w:val="002325F4"/>
    <w:rsid w:val="0023294A"/>
    <w:rsid w:val="00232B64"/>
    <w:rsid w:val="00232E07"/>
    <w:rsid w:val="00233947"/>
    <w:rsid w:val="00233C12"/>
    <w:rsid w:val="00233CDA"/>
    <w:rsid w:val="002341A7"/>
    <w:rsid w:val="0023428C"/>
    <w:rsid w:val="0023433D"/>
    <w:rsid w:val="00234372"/>
    <w:rsid w:val="002344ED"/>
    <w:rsid w:val="00234580"/>
    <w:rsid w:val="0023480F"/>
    <w:rsid w:val="00234DC3"/>
    <w:rsid w:val="00235462"/>
    <w:rsid w:val="0023573C"/>
    <w:rsid w:val="00235B32"/>
    <w:rsid w:val="00235CBE"/>
    <w:rsid w:val="00235FC2"/>
    <w:rsid w:val="00236046"/>
    <w:rsid w:val="002360E0"/>
    <w:rsid w:val="00236563"/>
    <w:rsid w:val="0023658A"/>
    <w:rsid w:val="00237066"/>
    <w:rsid w:val="0023749C"/>
    <w:rsid w:val="00237572"/>
    <w:rsid w:val="00237603"/>
    <w:rsid w:val="00237640"/>
    <w:rsid w:val="00237796"/>
    <w:rsid w:val="0023798F"/>
    <w:rsid w:val="00237A9D"/>
    <w:rsid w:val="00237DC1"/>
    <w:rsid w:val="00237E0C"/>
    <w:rsid w:val="00237F20"/>
    <w:rsid w:val="00237F40"/>
    <w:rsid w:val="0024005B"/>
    <w:rsid w:val="00240281"/>
    <w:rsid w:val="00240727"/>
    <w:rsid w:val="0024135B"/>
    <w:rsid w:val="0024153B"/>
    <w:rsid w:val="002415C3"/>
    <w:rsid w:val="00241886"/>
    <w:rsid w:val="002418C4"/>
    <w:rsid w:val="00241920"/>
    <w:rsid w:val="00241D95"/>
    <w:rsid w:val="002420E0"/>
    <w:rsid w:val="0024236A"/>
    <w:rsid w:val="002426A7"/>
    <w:rsid w:val="002426C4"/>
    <w:rsid w:val="0024270B"/>
    <w:rsid w:val="00242C5F"/>
    <w:rsid w:val="00243160"/>
    <w:rsid w:val="00243572"/>
    <w:rsid w:val="0024377C"/>
    <w:rsid w:val="00243905"/>
    <w:rsid w:val="00243E92"/>
    <w:rsid w:val="00243EB7"/>
    <w:rsid w:val="0024422C"/>
    <w:rsid w:val="002442F0"/>
    <w:rsid w:val="00244381"/>
    <w:rsid w:val="00244395"/>
    <w:rsid w:val="002444C4"/>
    <w:rsid w:val="002448F4"/>
    <w:rsid w:val="00244DBE"/>
    <w:rsid w:val="00245626"/>
    <w:rsid w:val="00245997"/>
    <w:rsid w:val="00245CBC"/>
    <w:rsid w:val="00245FC5"/>
    <w:rsid w:val="0024673C"/>
    <w:rsid w:val="00246AA0"/>
    <w:rsid w:val="0024705E"/>
    <w:rsid w:val="002471D9"/>
    <w:rsid w:val="002474E1"/>
    <w:rsid w:val="0024776B"/>
    <w:rsid w:val="00247D04"/>
    <w:rsid w:val="0025016B"/>
    <w:rsid w:val="0025038D"/>
    <w:rsid w:val="00250635"/>
    <w:rsid w:val="00251018"/>
    <w:rsid w:val="002512C4"/>
    <w:rsid w:val="00251394"/>
    <w:rsid w:val="002513A0"/>
    <w:rsid w:val="00251564"/>
    <w:rsid w:val="00251840"/>
    <w:rsid w:val="002518FD"/>
    <w:rsid w:val="00251C5E"/>
    <w:rsid w:val="00251D4D"/>
    <w:rsid w:val="00252062"/>
    <w:rsid w:val="002522AF"/>
    <w:rsid w:val="00252772"/>
    <w:rsid w:val="0025283B"/>
    <w:rsid w:val="0025296E"/>
    <w:rsid w:val="00252B50"/>
    <w:rsid w:val="00252CAA"/>
    <w:rsid w:val="00252D4A"/>
    <w:rsid w:val="00252D59"/>
    <w:rsid w:val="00252E06"/>
    <w:rsid w:val="00252E7E"/>
    <w:rsid w:val="00253299"/>
    <w:rsid w:val="002532E7"/>
    <w:rsid w:val="0025340C"/>
    <w:rsid w:val="002534D6"/>
    <w:rsid w:val="00253D57"/>
    <w:rsid w:val="00254851"/>
    <w:rsid w:val="00254CBC"/>
    <w:rsid w:val="002550A8"/>
    <w:rsid w:val="00255390"/>
    <w:rsid w:val="00255551"/>
    <w:rsid w:val="00255557"/>
    <w:rsid w:val="002555B5"/>
    <w:rsid w:val="00255683"/>
    <w:rsid w:val="002557C7"/>
    <w:rsid w:val="00255A31"/>
    <w:rsid w:val="002567E8"/>
    <w:rsid w:val="002568C6"/>
    <w:rsid w:val="00256D11"/>
    <w:rsid w:val="00256D28"/>
    <w:rsid w:val="002572DB"/>
    <w:rsid w:val="00257582"/>
    <w:rsid w:val="00257586"/>
    <w:rsid w:val="002577EA"/>
    <w:rsid w:val="00257823"/>
    <w:rsid w:val="00257A7A"/>
    <w:rsid w:val="002602C5"/>
    <w:rsid w:val="00260DAD"/>
    <w:rsid w:val="00260E75"/>
    <w:rsid w:val="00260F90"/>
    <w:rsid w:val="0026105C"/>
    <w:rsid w:val="00261530"/>
    <w:rsid w:val="002616E5"/>
    <w:rsid w:val="00261B1B"/>
    <w:rsid w:val="00261B9C"/>
    <w:rsid w:val="00261C17"/>
    <w:rsid w:val="00261ED7"/>
    <w:rsid w:val="00262080"/>
    <w:rsid w:val="002623B4"/>
    <w:rsid w:val="002625AF"/>
    <w:rsid w:val="002625DB"/>
    <w:rsid w:val="00262834"/>
    <w:rsid w:val="00262928"/>
    <w:rsid w:val="00263411"/>
    <w:rsid w:val="002634C7"/>
    <w:rsid w:val="002636D2"/>
    <w:rsid w:val="00263803"/>
    <w:rsid w:val="00263985"/>
    <w:rsid w:val="00263A18"/>
    <w:rsid w:val="00263C38"/>
    <w:rsid w:val="00263E63"/>
    <w:rsid w:val="00263FB9"/>
    <w:rsid w:val="00264248"/>
    <w:rsid w:val="00264266"/>
    <w:rsid w:val="00264513"/>
    <w:rsid w:val="00264ED8"/>
    <w:rsid w:val="002651C1"/>
    <w:rsid w:val="002651FF"/>
    <w:rsid w:val="002655F2"/>
    <w:rsid w:val="00265934"/>
    <w:rsid w:val="00265AE0"/>
    <w:rsid w:val="00265B8E"/>
    <w:rsid w:val="00265E37"/>
    <w:rsid w:val="00265E5C"/>
    <w:rsid w:val="00265F11"/>
    <w:rsid w:val="00265FC9"/>
    <w:rsid w:val="0026625B"/>
    <w:rsid w:val="002662C8"/>
    <w:rsid w:val="002663DF"/>
    <w:rsid w:val="00266427"/>
    <w:rsid w:val="0026664D"/>
    <w:rsid w:val="00266892"/>
    <w:rsid w:val="00267336"/>
    <w:rsid w:val="002675A3"/>
    <w:rsid w:val="00267747"/>
    <w:rsid w:val="002677BF"/>
    <w:rsid w:val="00270079"/>
    <w:rsid w:val="00270337"/>
    <w:rsid w:val="002704FC"/>
    <w:rsid w:val="00270644"/>
    <w:rsid w:val="00270B95"/>
    <w:rsid w:val="00270E6C"/>
    <w:rsid w:val="00270ED1"/>
    <w:rsid w:val="002712A4"/>
    <w:rsid w:val="0027178E"/>
    <w:rsid w:val="0027215A"/>
    <w:rsid w:val="002721D6"/>
    <w:rsid w:val="002728D1"/>
    <w:rsid w:val="002729F9"/>
    <w:rsid w:val="00272D9E"/>
    <w:rsid w:val="00272F41"/>
    <w:rsid w:val="0027349D"/>
    <w:rsid w:val="0027353E"/>
    <w:rsid w:val="0027364B"/>
    <w:rsid w:val="0027392C"/>
    <w:rsid w:val="00273C30"/>
    <w:rsid w:val="00273D9D"/>
    <w:rsid w:val="00274058"/>
    <w:rsid w:val="002743D2"/>
    <w:rsid w:val="00274578"/>
    <w:rsid w:val="002745CC"/>
    <w:rsid w:val="002749BD"/>
    <w:rsid w:val="00274AEB"/>
    <w:rsid w:val="00274F5B"/>
    <w:rsid w:val="00275505"/>
    <w:rsid w:val="002755A2"/>
    <w:rsid w:val="002755EB"/>
    <w:rsid w:val="00275790"/>
    <w:rsid w:val="002757A7"/>
    <w:rsid w:val="00275A51"/>
    <w:rsid w:val="00276002"/>
    <w:rsid w:val="002764BE"/>
    <w:rsid w:val="002767C0"/>
    <w:rsid w:val="002767F3"/>
    <w:rsid w:val="00276DAF"/>
    <w:rsid w:val="0027749F"/>
    <w:rsid w:val="002778F4"/>
    <w:rsid w:val="00277CBD"/>
    <w:rsid w:val="00277FFB"/>
    <w:rsid w:val="00280028"/>
    <w:rsid w:val="0028010C"/>
    <w:rsid w:val="00280782"/>
    <w:rsid w:val="002807D1"/>
    <w:rsid w:val="002807F7"/>
    <w:rsid w:val="00280843"/>
    <w:rsid w:val="0028088C"/>
    <w:rsid w:val="00280AE8"/>
    <w:rsid w:val="00280D9B"/>
    <w:rsid w:val="00280DFA"/>
    <w:rsid w:val="00280F04"/>
    <w:rsid w:val="002813DC"/>
    <w:rsid w:val="00281EF0"/>
    <w:rsid w:val="00282019"/>
    <w:rsid w:val="002822E5"/>
    <w:rsid w:val="002823A4"/>
    <w:rsid w:val="002824E5"/>
    <w:rsid w:val="0028255D"/>
    <w:rsid w:val="002825E9"/>
    <w:rsid w:val="00282D05"/>
    <w:rsid w:val="00282D24"/>
    <w:rsid w:val="00282D3C"/>
    <w:rsid w:val="002832B0"/>
    <w:rsid w:val="002832FA"/>
    <w:rsid w:val="002833FE"/>
    <w:rsid w:val="00283853"/>
    <w:rsid w:val="002838CE"/>
    <w:rsid w:val="00283998"/>
    <w:rsid w:val="00283BC9"/>
    <w:rsid w:val="00283E46"/>
    <w:rsid w:val="00283FA2"/>
    <w:rsid w:val="002840CB"/>
    <w:rsid w:val="00284B16"/>
    <w:rsid w:val="00284D40"/>
    <w:rsid w:val="00284E8F"/>
    <w:rsid w:val="00285031"/>
    <w:rsid w:val="002850B5"/>
    <w:rsid w:val="002855CA"/>
    <w:rsid w:val="002856AB"/>
    <w:rsid w:val="00285CEA"/>
    <w:rsid w:val="002862A5"/>
    <w:rsid w:val="002869FC"/>
    <w:rsid w:val="00286A20"/>
    <w:rsid w:val="00286EAB"/>
    <w:rsid w:val="0028739C"/>
    <w:rsid w:val="00287852"/>
    <w:rsid w:val="002879FE"/>
    <w:rsid w:val="00287CE1"/>
    <w:rsid w:val="00290232"/>
    <w:rsid w:val="0029029A"/>
    <w:rsid w:val="002905BC"/>
    <w:rsid w:val="002906DC"/>
    <w:rsid w:val="0029090E"/>
    <w:rsid w:val="00290930"/>
    <w:rsid w:val="00290BE0"/>
    <w:rsid w:val="00290C4A"/>
    <w:rsid w:val="00290C67"/>
    <w:rsid w:val="00290D10"/>
    <w:rsid w:val="002915C8"/>
    <w:rsid w:val="00291646"/>
    <w:rsid w:val="002917DB"/>
    <w:rsid w:val="00291CC2"/>
    <w:rsid w:val="00291D6E"/>
    <w:rsid w:val="00291EFF"/>
    <w:rsid w:val="0029216D"/>
    <w:rsid w:val="0029224B"/>
    <w:rsid w:val="002923D8"/>
    <w:rsid w:val="0029259F"/>
    <w:rsid w:val="00292CE0"/>
    <w:rsid w:val="00292D25"/>
    <w:rsid w:val="00292F3F"/>
    <w:rsid w:val="00293032"/>
    <w:rsid w:val="00293169"/>
    <w:rsid w:val="00293181"/>
    <w:rsid w:val="0029369D"/>
    <w:rsid w:val="0029380C"/>
    <w:rsid w:val="00293AFA"/>
    <w:rsid w:val="00293B0F"/>
    <w:rsid w:val="00293C29"/>
    <w:rsid w:val="00293F0C"/>
    <w:rsid w:val="002942A9"/>
    <w:rsid w:val="00294411"/>
    <w:rsid w:val="002946F5"/>
    <w:rsid w:val="0029492A"/>
    <w:rsid w:val="00294C76"/>
    <w:rsid w:val="00294ED1"/>
    <w:rsid w:val="002955AC"/>
    <w:rsid w:val="00295995"/>
    <w:rsid w:val="00295BA7"/>
    <w:rsid w:val="00295D93"/>
    <w:rsid w:val="00295FE4"/>
    <w:rsid w:val="0029611D"/>
    <w:rsid w:val="0029622F"/>
    <w:rsid w:val="0029631F"/>
    <w:rsid w:val="002965B4"/>
    <w:rsid w:val="00296621"/>
    <w:rsid w:val="002969E9"/>
    <w:rsid w:val="00296C70"/>
    <w:rsid w:val="00297824"/>
    <w:rsid w:val="00297997"/>
    <w:rsid w:val="00297D5C"/>
    <w:rsid w:val="002A002A"/>
    <w:rsid w:val="002A005D"/>
    <w:rsid w:val="002A0104"/>
    <w:rsid w:val="002A018F"/>
    <w:rsid w:val="002A039A"/>
    <w:rsid w:val="002A0414"/>
    <w:rsid w:val="002A09F3"/>
    <w:rsid w:val="002A0EEC"/>
    <w:rsid w:val="002A0FDF"/>
    <w:rsid w:val="002A1058"/>
    <w:rsid w:val="002A1388"/>
    <w:rsid w:val="002A161D"/>
    <w:rsid w:val="002A170B"/>
    <w:rsid w:val="002A1919"/>
    <w:rsid w:val="002A1A8A"/>
    <w:rsid w:val="002A1C05"/>
    <w:rsid w:val="002A1D9F"/>
    <w:rsid w:val="002A1E69"/>
    <w:rsid w:val="002A1EBA"/>
    <w:rsid w:val="002A2562"/>
    <w:rsid w:val="002A2818"/>
    <w:rsid w:val="002A2894"/>
    <w:rsid w:val="002A29EA"/>
    <w:rsid w:val="002A2FD6"/>
    <w:rsid w:val="002A3216"/>
    <w:rsid w:val="002A338D"/>
    <w:rsid w:val="002A3426"/>
    <w:rsid w:val="002A356D"/>
    <w:rsid w:val="002A39EB"/>
    <w:rsid w:val="002A3B73"/>
    <w:rsid w:val="002A40AA"/>
    <w:rsid w:val="002A5116"/>
    <w:rsid w:val="002A5129"/>
    <w:rsid w:val="002A5436"/>
    <w:rsid w:val="002A5523"/>
    <w:rsid w:val="002A5782"/>
    <w:rsid w:val="002A5931"/>
    <w:rsid w:val="002A59BA"/>
    <w:rsid w:val="002A5BAB"/>
    <w:rsid w:val="002A5F99"/>
    <w:rsid w:val="002A62F4"/>
    <w:rsid w:val="002A646E"/>
    <w:rsid w:val="002A649A"/>
    <w:rsid w:val="002A6B4A"/>
    <w:rsid w:val="002A6C76"/>
    <w:rsid w:val="002A6C8F"/>
    <w:rsid w:val="002A6CF5"/>
    <w:rsid w:val="002A6D40"/>
    <w:rsid w:val="002A72A4"/>
    <w:rsid w:val="002A72AC"/>
    <w:rsid w:val="002A76C5"/>
    <w:rsid w:val="002A78C8"/>
    <w:rsid w:val="002A7CC3"/>
    <w:rsid w:val="002B073B"/>
    <w:rsid w:val="002B0914"/>
    <w:rsid w:val="002B0C6B"/>
    <w:rsid w:val="002B0C70"/>
    <w:rsid w:val="002B0C7A"/>
    <w:rsid w:val="002B0E8B"/>
    <w:rsid w:val="002B0F4D"/>
    <w:rsid w:val="002B11B9"/>
    <w:rsid w:val="002B11E2"/>
    <w:rsid w:val="002B1AED"/>
    <w:rsid w:val="002B21B3"/>
    <w:rsid w:val="002B2524"/>
    <w:rsid w:val="002B25CF"/>
    <w:rsid w:val="002B2804"/>
    <w:rsid w:val="002B2AB8"/>
    <w:rsid w:val="002B2DFA"/>
    <w:rsid w:val="002B3774"/>
    <w:rsid w:val="002B3864"/>
    <w:rsid w:val="002B3999"/>
    <w:rsid w:val="002B39B4"/>
    <w:rsid w:val="002B3B5E"/>
    <w:rsid w:val="002B3D10"/>
    <w:rsid w:val="002B3E1E"/>
    <w:rsid w:val="002B409F"/>
    <w:rsid w:val="002B4191"/>
    <w:rsid w:val="002B48BB"/>
    <w:rsid w:val="002B490E"/>
    <w:rsid w:val="002B4989"/>
    <w:rsid w:val="002B4A22"/>
    <w:rsid w:val="002B4C2A"/>
    <w:rsid w:val="002B4C54"/>
    <w:rsid w:val="002B4C9E"/>
    <w:rsid w:val="002B4CAD"/>
    <w:rsid w:val="002B51B7"/>
    <w:rsid w:val="002B529A"/>
    <w:rsid w:val="002B52FE"/>
    <w:rsid w:val="002B5444"/>
    <w:rsid w:val="002B561D"/>
    <w:rsid w:val="002B59E4"/>
    <w:rsid w:val="002B5CEA"/>
    <w:rsid w:val="002B5D26"/>
    <w:rsid w:val="002B617C"/>
    <w:rsid w:val="002B6893"/>
    <w:rsid w:val="002B6ACC"/>
    <w:rsid w:val="002B6F7A"/>
    <w:rsid w:val="002B7288"/>
    <w:rsid w:val="002B75E6"/>
    <w:rsid w:val="002B79E2"/>
    <w:rsid w:val="002B7B75"/>
    <w:rsid w:val="002B7C55"/>
    <w:rsid w:val="002C00A7"/>
    <w:rsid w:val="002C02C7"/>
    <w:rsid w:val="002C0503"/>
    <w:rsid w:val="002C09EF"/>
    <w:rsid w:val="002C0A38"/>
    <w:rsid w:val="002C0C25"/>
    <w:rsid w:val="002C0C70"/>
    <w:rsid w:val="002C0F5C"/>
    <w:rsid w:val="002C12C7"/>
    <w:rsid w:val="002C16B4"/>
    <w:rsid w:val="002C1AD4"/>
    <w:rsid w:val="002C1B7B"/>
    <w:rsid w:val="002C1C57"/>
    <w:rsid w:val="002C1EC4"/>
    <w:rsid w:val="002C2387"/>
    <w:rsid w:val="002C27F1"/>
    <w:rsid w:val="002C2AC5"/>
    <w:rsid w:val="002C2EEC"/>
    <w:rsid w:val="002C3086"/>
    <w:rsid w:val="002C3088"/>
    <w:rsid w:val="002C3250"/>
    <w:rsid w:val="002C3DF0"/>
    <w:rsid w:val="002C4141"/>
    <w:rsid w:val="002C41D6"/>
    <w:rsid w:val="002C46C6"/>
    <w:rsid w:val="002C4A2E"/>
    <w:rsid w:val="002C4B23"/>
    <w:rsid w:val="002C4FC2"/>
    <w:rsid w:val="002C52D8"/>
    <w:rsid w:val="002C57AF"/>
    <w:rsid w:val="002C594E"/>
    <w:rsid w:val="002C5CDC"/>
    <w:rsid w:val="002C643C"/>
    <w:rsid w:val="002C646F"/>
    <w:rsid w:val="002C676D"/>
    <w:rsid w:val="002C6977"/>
    <w:rsid w:val="002C6A23"/>
    <w:rsid w:val="002C75F5"/>
    <w:rsid w:val="002C773D"/>
    <w:rsid w:val="002D0462"/>
    <w:rsid w:val="002D04A7"/>
    <w:rsid w:val="002D0702"/>
    <w:rsid w:val="002D0F03"/>
    <w:rsid w:val="002D1124"/>
    <w:rsid w:val="002D1472"/>
    <w:rsid w:val="002D168B"/>
    <w:rsid w:val="002D17B8"/>
    <w:rsid w:val="002D1922"/>
    <w:rsid w:val="002D19A6"/>
    <w:rsid w:val="002D1A82"/>
    <w:rsid w:val="002D1C6F"/>
    <w:rsid w:val="002D1C83"/>
    <w:rsid w:val="002D1D61"/>
    <w:rsid w:val="002D1EEA"/>
    <w:rsid w:val="002D2095"/>
    <w:rsid w:val="002D20B8"/>
    <w:rsid w:val="002D219D"/>
    <w:rsid w:val="002D2CD6"/>
    <w:rsid w:val="002D2DB0"/>
    <w:rsid w:val="002D2DBC"/>
    <w:rsid w:val="002D2F2E"/>
    <w:rsid w:val="002D35B2"/>
    <w:rsid w:val="002D3EA7"/>
    <w:rsid w:val="002D4051"/>
    <w:rsid w:val="002D417A"/>
    <w:rsid w:val="002D4321"/>
    <w:rsid w:val="002D4638"/>
    <w:rsid w:val="002D53F3"/>
    <w:rsid w:val="002D549F"/>
    <w:rsid w:val="002D5C26"/>
    <w:rsid w:val="002D5C4A"/>
    <w:rsid w:val="002D5F72"/>
    <w:rsid w:val="002D605E"/>
    <w:rsid w:val="002D607F"/>
    <w:rsid w:val="002D62A5"/>
    <w:rsid w:val="002D62D1"/>
    <w:rsid w:val="002D65B8"/>
    <w:rsid w:val="002D691E"/>
    <w:rsid w:val="002D6A1A"/>
    <w:rsid w:val="002D6B7D"/>
    <w:rsid w:val="002D6D47"/>
    <w:rsid w:val="002D7034"/>
    <w:rsid w:val="002D7171"/>
    <w:rsid w:val="002D76BB"/>
    <w:rsid w:val="002D76D8"/>
    <w:rsid w:val="002D7B0D"/>
    <w:rsid w:val="002E0381"/>
    <w:rsid w:val="002E0685"/>
    <w:rsid w:val="002E08A5"/>
    <w:rsid w:val="002E08EA"/>
    <w:rsid w:val="002E098D"/>
    <w:rsid w:val="002E1167"/>
    <w:rsid w:val="002E1364"/>
    <w:rsid w:val="002E14E5"/>
    <w:rsid w:val="002E15FE"/>
    <w:rsid w:val="002E16CB"/>
    <w:rsid w:val="002E1991"/>
    <w:rsid w:val="002E1C7D"/>
    <w:rsid w:val="002E1CEB"/>
    <w:rsid w:val="002E1DE0"/>
    <w:rsid w:val="002E1FBD"/>
    <w:rsid w:val="002E2054"/>
    <w:rsid w:val="002E231A"/>
    <w:rsid w:val="002E2408"/>
    <w:rsid w:val="002E2572"/>
    <w:rsid w:val="002E2AFA"/>
    <w:rsid w:val="002E2B4F"/>
    <w:rsid w:val="002E2D21"/>
    <w:rsid w:val="002E2EAA"/>
    <w:rsid w:val="002E34A4"/>
    <w:rsid w:val="002E3563"/>
    <w:rsid w:val="002E37AD"/>
    <w:rsid w:val="002E3CBE"/>
    <w:rsid w:val="002E44BE"/>
    <w:rsid w:val="002E4544"/>
    <w:rsid w:val="002E45BE"/>
    <w:rsid w:val="002E4AFA"/>
    <w:rsid w:val="002E4B7F"/>
    <w:rsid w:val="002E4C71"/>
    <w:rsid w:val="002E4E34"/>
    <w:rsid w:val="002E4E9C"/>
    <w:rsid w:val="002E4F62"/>
    <w:rsid w:val="002E5069"/>
    <w:rsid w:val="002E5BD0"/>
    <w:rsid w:val="002E5DAC"/>
    <w:rsid w:val="002E60C7"/>
    <w:rsid w:val="002E60EC"/>
    <w:rsid w:val="002E6935"/>
    <w:rsid w:val="002E69CD"/>
    <w:rsid w:val="002E721C"/>
    <w:rsid w:val="002E7274"/>
    <w:rsid w:val="002E730F"/>
    <w:rsid w:val="002E7528"/>
    <w:rsid w:val="002E7559"/>
    <w:rsid w:val="002E772D"/>
    <w:rsid w:val="002E7866"/>
    <w:rsid w:val="002E79C9"/>
    <w:rsid w:val="002E7A60"/>
    <w:rsid w:val="002E7F5E"/>
    <w:rsid w:val="002F01CF"/>
    <w:rsid w:val="002F03EB"/>
    <w:rsid w:val="002F062C"/>
    <w:rsid w:val="002F0D04"/>
    <w:rsid w:val="002F0FF0"/>
    <w:rsid w:val="002F106D"/>
    <w:rsid w:val="002F160E"/>
    <w:rsid w:val="002F169B"/>
    <w:rsid w:val="002F16A5"/>
    <w:rsid w:val="002F2097"/>
    <w:rsid w:val="002F2302"/>
    <w:rsid w:val="002F23F2"/>
    <w:rsid w:val="002F2A92"/>
    <w:rsid w:val="002F3237"/>
    <w:rsid w:val="002F3787"/>
    <w:rsid w:val="002F381F"/>
    <w:rsid w:val="002F387C"/>
    <w:rsid w:val="002F390E"/>
    <w:rsid w:val="002F3D55"/>
    <w:rsid w:val="002F3DE8"/>
    <w:rsid w:val="002F4CCD"/>
    <w:rsid w:val="002F4EF4"/>
    <w:rsid w:val="002F50C8"/>
    <w:rsid w:val="002F526A"/>
    <w:rsid w:val="002F5447"/>
    <w:rsid w:val="002F5BD4"/>
    <w:rsid w:val="002F5C4A"/>
    <w:rsid w:val="002F61E2"/>
    <w:rsid w:val="002F65A8"/>
    <w:rsid w:val="002F676E"/>
    <w:rsid w:val="002F67D9"/>
    <w:rsid w:val="002F67E1"/>
    <w:rsid w:val="002F6A4C"/>
    <w:rsid w:val="002F7942"/>
    <w:rsid w:val="002F7E55"/>
    <w:rsid w:val="0030049C"/>
    <w:rsid w:val="003004B0"/>
    <w:rsid w:val="00300900"/>
    <w:rsid w:val="00300B91"/>
    <w:rsid w:val="00300BB4"/>
    <w:rsid w:val="00300BDC"/>
    <w:rsid w:val="00300C4A"/>
    <w:rsid w:val="00301124"/>
    <w:rsid w:val="00301284"/>
    <w:rsid w:val="0030177D"/>
    <w:rsid w:val="00301ACF"/>
    <w:rsid w:val="003025E5"/>
    <w:rsid w:val="003027C0"/>
    <w:rsid w:val="0030291D"/>
    <w:rsid w:val="00302B4F"/>
    <w:rsid w:val="00302BFC"/>
    <w:rsid w:val="00302D3C"/>
    <w:rsid w:val="00302F17"/>
    <w:rsid w:val="0030326A"/>
    <w:rsid w:val="0030332C"/>
    <w:rsid w:val="003039FA"/>
    <w:rsid w:val="00303A13"/>
    <w:rsid w:val="00303A54"/>
    <w:rsid w:val="00303AB3"/>
    <w:rsid w:val="00303BF1"/>
    <w:rsid w:val="00303EA7"/>
    <w:rsid w:val="00304327"/>
    <w:rsid w:val="0030453A"/>
    <w:rsid w:val="003045C3"/>
    <w:rsid w:val="00304831"/>
    <w:rsid w:val="00304AAD"/>
    <w:rsid w:val="00304EDD"/>
    <w:rsid w:val="00304F14"/>
    <w:rsid w:val="00305F20"/>
    <w:rsid w:val="00305FCD"/>
    <w:rsid w:val="00306271"/>
    <w:rsid w:val="00306595"/>
    <w:rsid w:val="003069B9"/>
    <w:rsid w:val="00306CA2"/>
    <w:rsid w:val="00306E38"/>
    <w:rsid w:val="00306FDA"/>
    <w:rsid w:val="003071B1"/>
    <w:rsid w:val="00307289"/>
    <w:rsid w:val="00307526"/>
    <w:rsid w:val="003075DA"/>
    <w:rsid w:val="00307805"/>
    <w:rsid w:val="00307809"/>
    <w:rsid w:val="00307F55"/>
    <w:rsid w:val="00310215"/>
    <w:rsid w:val="00310298"/>
    <w:rsid w:val="0031046F"/>
    <w:rsid w:val="0031056C"/>
    <w:rsid w:val="00310584"/>
    <w:rsid w:val="0031076B"/>
    <w:rsid w:val="003107C2"/>
    <w:rsid w:val="003113A2"/>
    <w:rsid w:val="0031153B"/>
    <w:rsid w:val="003115B5"/>
    <w:rsid w:val="00311689"/>
    <w:rsid w:val="003118C1"/>
    <w:rsid w:val="00311E77"/>
    <w:rsid w:val="0031205E"/>
    <w:rsid w:val="003120AF"/>
    <w:rsid w:val="003123AA"/>
    <w:rsid w:val="003126B7"/>
    <w:rsid w:val="00312CDB"/>
    <w:rsid w:val="00312E85"/>
    <w:rsid w:val="00313316"/>
    <w:rsid w:val="00313858"/>
    <w:rsid w:val="00313A7F"/>
    <w:rsid w:val="00313AF8"/>
    <w:rsid w:val="003140FC"/>
    <w:rsid w:val="00314172"/>
    <w:rsid w:val="00314620"/>
    <w:rsid w:val="00314656"/>
    <w:rsid w:val="003148B7"/>
    <w:rsid w:val="003149C5"/>
    <w:rsid w:val="003149E3"/>
    <w:rsid w:val="00314A7D"/>
    <w:rsid w:val="00314DA3"/>
    <w:rsid w:val="00315069"/>
    <w:rsid w:val="003151AA"/>
    <w:rsid w:val="003154BB"/>
    <w:rsid w:val="0031565B"/>
    <w:rsid w:val="00315D68"/>
    <w:rsid w:val="0031656F"/>
    <w:rsid w:val="003165E9"/>
    <w:rsid w:val="0031683A"/>
    <w:rsid w:val="00316922"/>
    <w:rsid w:val="00316AF2"/>
    <w:rsid w:val="00317237"/>
    <w:rsid w:val="0031731B"/>
    <w:rsid w:val="003175CE"/>
    <w:rsid w:val="00317885"/>
    <w:rsid w:val="00320139"/>
    <w:rsid w:val="0032031D"/>
    <w:rsid w:val="003205A3"/>
    <w:rsid w:val="00320FF0"/>
    <w:rsid w:val="003211B4"/>
    <w:rsid w:val="00321222"/>
    <w:rsid w:val="0032122D"/>
    <w:rsid w:val="00321775"/>
    <w:rsid w:val="00321FB2"/>
    <w:rsid w:val="003224B6"/>
    <w:rsid w:val="003224FC"/>
    <w:rsid w:val="00322749"/>
    <w:rsid w:val="003227AD"/>
    <w:rsid w:val="003229AD"/>
    <w:rsid w:val="00322A61"/>
    <w:rsid w:val="00322FA5"/>
    <w:rsid w:val="00322FD9"/>
    <w:rsid w:val="00323238"/>
    <w:rsid w:val="003232A4"/>
    <w:rsid w:val="003233B0"/>
    <w:rsid w:val="00323712"/>
    <w:rsid w:val="0032373A"/>
    <w:rsid w:val="00323CEC"/>
    <w:rsid w:val="00323DE2"/>
    <w:rsid w:val="00323E8D"/>
    <w:rsid w:val="00324073"/>
    <w:rsid w:val="0032422D"/>
    <w:rsid w:val="00324361"/>
    <w:rsid w:val="00324416"/>
    <w:rsid w:val="0032454D"/>
    <w:rsid w:val="0032485D"/>
    <w:rsid w:val="00324A0E"/>
    <w:rsid w:val="00324C5C"/>
    <w:rsid w:val="003251D6"/>
    <w:rsid w:val="0032547B"/>
    <w:rsid w:val="00325A3E"/>
    <w:rsid w:val="00325E57"/>
    <w:rsid w:val="00326571"/>
    <w:rsid w:val="00326C4F"/>
    <w:rsid w:val="00326D4D"/>
    <w:rsid w:val="003272AD"/>
    <w:rsid w:val="00327348"/>
    <w:rsid w:val="00327820"/>
    <w:rsid w:val="003278B9"/>
    <w:rsid w:val="00327BFE"/>
    <w:rsid w:val="00327D16"/>
    <w:rsid w:val="00330250"/>
    <w:rsid w:val="0033033B"/>
    <w:rsid w:val="003310D9"/>
    <w:rsid w:val="00331CC9"/>
    <w:rsid w:val="00331F27"/>
    <w:rsid w:val="0033220E"/>
    <w:rsid w:val="0033245A"/>
    <w:rsid w:val="0033260D"/>
    <w:rsid w:val="003328E4"/>
    <w:rsid w:val="00332A2D"/>
    <w:rsid w:val="00332A72"/>
    <w:rsid w:val="00332D82"/>
    <w:rsid w:val="00332FA7"/>
    <w:rsid w:val="00333257"/>
    <w:rsid w:val="003332AB"/>
    <w:rsid w:val="0033365A"/>
    <w:rsid w:val="00333745"/>
    <w:rsid w:val="003337C4"/>
    <w:rsid w:val="003345F7"/>
    <w:rsid w:val="003349A3"/>
    <w:rsid w:val="00334C8F"/>
    <w:rsid w:val="00334DFD"/>
    <w:rsid w:val="00334E25"/>
    <w:rsid w:val="0033535D"/>
    <w:rsid w:val="0033543B"/>
    <w:rsid w:val="00335843"/>
    <w:rsid w:val="00335A54"/>
    <w:rsid w:val="00335B45"/>
    <w:rsid w:val="00335EEA"/>
    <w:rsid w:val="00335F5C"/>
    <w:rsid w:val="00336A4D"/>
    <w:rsid w:val="00336C1C"/>
    <w:rsid w:val="00337158"/>
    <w:rsid w:val="0033745A"/>
    <w:rsid w:val="003377BE"/>
    <w:rsid w:val="00337981"/>
    <w:rsid w:val="00337A7F"/>
    <w:rsid w:val="00337B9E"/>
    <w:rsid w:val="00337EF6"/>
    <w:rsid w:val="00337F64"/>
    <w:rsid w:val="00340107"/>
    <w:rsid w:val="0034019F"/>
    <w:rsid w:val="00340426"/>
    <w:rsid w:val="0034065D"/>
    <w:rsid w:val="003407A2"/>
    <w:rsid w:val="00340CB5"/>
    <w:rsid w:val="003413D6"/>
    <w:rsid w:val="003416F5"/>
    <w:rsid w:val="00341837"/>
    <w:rsid w:val="0034203F"/>
    <w:rsid w:val="003420A4"/>
    <w:rsid w:val="0034217F"/>
    <w:rsid w:val="003422B8"/>
    <w:rsid w:val="003424D3"/>
    <w:rsid w:val="00342595"/>
    <w:rsid w:val="00342841"/>
    <w:rsid w:val="00342B3C"/>
    <w:rsid w:val="00342B51"/>
    <w:rsid w:val="00342C27"/>
    <w:rsid w:val="00342CB1"/>
    <w:rsid w:val="00342F19"/>
    <w:rsid w:val="00342F3B"/>
    <w:rsid w:val="0034303A"/>
    <w:rsid w:val="0034372B"/>
    <w:rsid w:val="00343856"/>
    <w:rsid w:val="0034396C"/>
    <w:rsid w:val="003441D3"/>
    <w:rsid w:val="0034440A"/>
    <w:rsid w:val="0034443F"/>
    <w:rsid w:val="003445BE"/>
    <w:rsid w:val="003448CB"/>
    <w:rsid w:val="00344CC0"/>
    <w:rsid w:val="00344CF8"/>
    <w:rsid w:val="0034522C"/>
    <w:rsid w:val="00345C8D"/>
    <w:rsid w:val="00345CC7"/>
    <w:rsid w:val="00345D18"/>
    <w:rsid w:val="00345E0E"/>
    <w:rsid w:val="00345EB9"/>
    <w:rsid w:val="00346443"/>
    <w:rsid w:val="00346479"/>
    <w:rsid w:val="003468D5"/>
    <w:rsid w:val="00346950"/>
    <w:rsid w:val="0034752E"/>
    <w:rsid w:val="003475C8"/>
    <w:rsid w:val="003479ED"/>
    <w:rsid w:val="00347B82"/>
    <w:rsid w:val="00347C58"/>
    <w:rsid w:val="003501FF"/>
    <w:rsid w:val="00350397"/>
    <w:rsid w:val="00350519"/>
    <w:rsid w:val="00350721"/>
    <w:rsid w:val="0035074F"/>
    <w:rsid w:val="003507AE"/>
    <w:rsid w:val="00350A34"/>
    <w:rsid w:val="0035124F"/>
    <w:rsid w:val="003514E4"/>
    <w:rsid w:val="003515FA"/>
    <w:rsid w:val="0035164F"/>
    <w:rsid w:val="00351748"/>
    <w:rsid w:val="00351997"/>
    <w:rsid w:val="00351BD1"/>
    <w:rsid w:val="00351F8B"/>
    <w:rsid w:val="00351F8D"/>
    <w:rsid w:val="0035205E"/>
    <w:rsid w:val="0035221A"/>
    <w:rsid w:val="003524A5"/>
    <w:rsid w:val="003529F1"/>
    <w:rsid w:val="00352A19"/>
    <w:rsid w:val="00352A7C"/>
    <w:rsid w:val="00352B10"/>
    <w:rsid w:val="00353054"/>
    <w:rsid w:val="003532E0"/>
    <w:rsid w:val="0035341F"/>
    <w:rsid w:val="003536E1"/>
    <w:rsid w:val="00353BCD"/>
    <w:rsid w:val="00353C6F"/>
    <w:rsid w:val="00353D32"/>
    <w:rsid w:val="00353F20"/>
    <w:rsid w:val="0035442F"/>
    <w:rsid w:val="003549A9"/>
    <w:rsid w:val="00354B5E"/>
    <w:rsid w:val="00354D3C"/>
    <w:rsid w:val="00355051"/>
    <w:rsid w:val="003551C2"/>
    <w:rsid w:val="00355462"/>
    <w:rsid w:val="00355510"/>
    <w:rsid w:val="003562FB"/>
    <w:rsid w:val="00356328"/>
    <w:rsid w:val="0035637F"/>
    <w:rsid w:val="00356960"/>
    <w:rsid w:val="00356E8E"/>
    <w:rsid w:val="00357107"/>
    <w:rsid w:val="0035725A"/>
    <w:rsid w:val="003572A2"/>
    <w:rsid w:val="00357531"/>
    <w:rsid w:val="00357A6D"/>
    <w:rsid w:val="00357AB8"/>
    <w:rsid w:val="00357E31"/>
    <w:rsid w:val="00357F4E"/>
    <w:rsid w:val="003604DD"/>
    <w:rsid w:val="00360741"/>
    <w:rsid w:val="00360A40"/>
    <w:rsid w:val="00361094"/>
    <w:rsid w:val="003612F6"/>
    <w:rsid w:val="00361356"/>
    <w:rsid w:val="0036138C"/>
    <w:rsid w:val="003615D0"/>
    <w:rsid w:val="0036175D"/>
    <w:rsid w:val="00361A79"/>
    <w:rsid w:val="00361AD4"/>
    <w:rsid w:val="00361C86"/>
    <w:rsid w:val="00361EF1"/>
    <w:rsid w:val="0036291F"/>
    <w:rsid w:val="00362A8E"/>
    <w:rsid w:val="00362E7C"/>
    <w:rsid w:val="00363007"/>
    <w:rsid w:val="00363CE6"/>
    <w:rsid w:val="00364120"/>
    <w:rsid w:val="00364638"/>
    <w:rsid w:val="00364D24"/>
    <w:rsid w:val="00365650"/>
    <w:rsid w:val="003656EC"/>
    <w:rsid w:val="00365770"/>
    <w:rsid w:val="00365892"/>
    <w:rsid w:val="00365978"/>
    <w:rsid w:val="00365DEB"/>
    <w:rsid w:val="00365E9B"/>
    <w:rsid w:val="00366306"/>
    <w:rsid w:val="00366397"/>
    <w:rsid w:val="003666A9"/>
    <w:rsid w:val="00366884"/>
    <w:rsid w:val="00366AD3"/>
    <w:rsid w:val="00366F61"/>
    <w:rsid w:val="00367223"/>
    <w:rsid w:val="0036731C"/>
    <w:rsid w:val="00367417"/>
    <w:rsid w:val="00367709"/>
    <w:rsid w:val="00367939"/>
    <w:rsid w:val="0036798A"/>
    <w:rsid w:val="00367E3F"/>
    <w:rsid w:val="00370043"/>
    <w:rsid w:val="003701B0"/>
    <w:rsid w:val="0037031F"/>
    <w:rsid w:val="00370457"/>
    <w:rsid w:val="003705F2"/>
    <w:rsid w:val="00370AA2"/>
    <w:rsid w:val="00370BBC"/>
    <w:rsid w:val="00370D68"/>
    <w:rsid w:val="00370F34"/>
    <w:rsid w:val="003714BB"/>
    <w:rsid w:val="0037161C"/>
    <w:rsid w:val="00371948"/>
    <w:rsid w:val="00371F3E"/>
    <w:rsid w:val="003721D8"/>
    <w:rsid w:val="0037220C"/>
    <w:rsid w:val="00372B4A"/>
    <w:rsid w:val="00372C42"/>
    <w:rsid w:val="00373008"/>
    <w:rsid w:val="003732C1"/>
    <w:rsid w:val="0037397B"/>
    <w:rsid w:val="00373FE2"/>
    <w:rsid w:val="003740C8"/>
    <w:rsid w:val="0037433E"/>
    <w:rsid w:val="0037458E"/>
    <w:rsid w:val="00374868"/>
    <w:rsid w:val="00374888"/>
    <w:rsid w:val="003749FE"/>
    <w:rsid w:val="00374E0E"/>
    <w:rsid w:val="003751EC"/>
    <w:rsid w:val="003754C0"/>
    <w:rsid w:val="003755C4"/>
    <w:rsid w:val="003757C0"/>
    <w:rsid w:val="0037584E"/>
    <w:rsid w:val="0037592C"/>
    <w:rsid w:val="0037592D"/>
    <w:rsid w:val="00375BC8"/>
    <w:rsid w:val="00375D98"/>
    <w:rsid w:val="00375E3D"/>
    <w:rsid w:val="00375E45"/>
    <w:rsid w:val="00375F59"/>
    <w:rsid w:val="00375F5E"/>
    <w:rsid w:val="003761BC"/>
    <w:rsid w:val="003762E9"/>
    <w:rsid w:val="003763B6"/>
    <w:rsid w:val="0037658F"/>
    <w:rsid w:val="00376694"/>
    <w:rsid w:val="0037670E"/>
    <w:rsid w:val="003768E5"/>
    <w:rsid w:val="00376CEF"/>
    <w:rsid w:val="003770E8"/>
    <w:rsid w:val="0037717B"/>
    <w:rsid w:val="00377469"/>
    <w:rsid w:val="003774BC"/>
    <w:rsid w:val="0037773E"/>
    <w:rsid w:val="00377753"/>
    <w:rsid w:val="00377797"/>
    <w:rsid w:val="00377BC2"/>
    <w:rsid w:val="00380370"/>
    <w:rsid w:val="003803F4"/>
    <w:rsid w:val="00380503"/>
    <w:rsid w:val="00380622"/>
    <w:rsid w:val="00380E7E"/>
    <w:rsid w:val="00380EE4"/>
    <w:rsid w:val="003810AE"/>
    <w:rsid w:val="003810C1"/>
    <w:rsid w:val="003816E8"/>
    <w:rsid w:val="00381873"/>
    <w:rsid w:val="003818FF"/>
    <w:rsid w:val="00381B4F"/>
    <w:rsid w:val="00381FB8"/>
    <w:rsid w:val="00381FD3"/>
    <w:rsid w:val="00381FD9"/>
    <w:rsid w:val="003821F9"/>
    <w:rsid w:val="0038274E"/>
    <w:rsid w:val="00382C31"/>
    <w:rsid w:val="00382E70"/>
    <w:rsid w:val="00382FF5"/>
    <w:rsid w:val="0038313D"/>
    <w:rsid w:val="00383262"/>
    <w:rsid w:val="003836A7"/>
    <w:rsid w:val="0038382A"/>
    <w:rsid w:val="003838E5"/>
    <w:rsid w:val="00383A15"/>
    <w:rsid w:val="00383B73"/>
    <w:rsid w:val="00383CE5"/>
    <w:rsid w:val="00384122"/>
    <w:rsid w:val="003842D2"/>
    <w:rsid w:val="0038432C"/>
    <w:rsid w:val="00384428"/>
    <w:rsid w:val="00384467"/>
    <w:rsid w:val="00384614"/>
    <w:rsid w:val="003846C1"/>
    <w:rsid w:val="00384F0D"/>
    <w:rsid w:val="003853EF"/>
    <w:rsid w:val="0038558B"/>
    <w:rsid w:val="003856F1"/>
    <w:rsid w:val="00385B74"/>
    <w:rsid w:val="00385CBD"/>
    <w:rsid w:val="00385E7A"/>
    <w:rsid w:val="00385F9A"/>
    <w:rsid w:val="0038621B"/>
    <w:rsid w:val="003863F3"/>
    <w:rsid w:val="00386A46"/>
    <w:rsid w:val="00386A61"/>
    <w:rsid w:val="00386C7D"/>
    <w:rsid w:val="00386EC3"/>
    <w:rsid w:val="00386F99"/>
    <w:rsid w:val="0038779E"/>
    <w:rsid w:val="003878B0"/>
    <w:rsid w:val="003879B5"/>
    <w:rsid w:val="00387A90"/>
    <w:rsid w:val="00387B85"/>
    <w:rsid w:val="00387C11"/>
    <w:rsid w:val="00387C42"/>
    <w:rsid w:val="00387C44"/>
    <w:rsid w:val="00387CE6"/>
    <w:rsid w:val="00387D07"/>
    <w:rsid w:val="00387DC6"/>
    <w:rsid w:val="00387FCD"/>
    <w:rsid w:val="003900BD"/>
    <w:rsid w:val="0039043D"/>
    <w:rsid w:val="0039047F"/>
    <w:rsid w:val="0039095D"/>
    <w:rsid w:val="003909AA"/>
    <w:rsid w:val="00390A05"/>
    <w:rsid w:val="00390B8F"/>
    <w:rsid w:val="00390B94"/>
    <w:rsid w:val="00390C76"/>
    <w:rsid w:val="0039138F"/>
    <w:rsid w:val="003915D7"/>
    <w:rsid w:val="003916D4"/>
    <w:rsid w:val="0039183E"/>
    <w:rsid w:val="003918FC"/>
    <w:rsid w:val="00391D76"/>
    <w:rsid w:val="003927ED"/>
    <w:rsid w:val="00392AB4"/>
    <w:rsid w:val="00392E54"/>
    <w:rsid w:val="00392FE8"/>
    <w:rsid w:val="0039380F"/>
    <w:rsid w:val="00393FBC"/>
    <w:rsid w:val="00394084"/>
    <w:rsid w:val="003942F0"/>
    <w:rsid w:val="0039437D"/>
    <w:rsid w:val="003946B6"/>
    <w:rsid w:val="0039490F"/>
    <w:rsid w:val="00394A9D"/>
    <w:rsid w:val="00394B5D"/>
    <w:rsid w:val="00394B9D"/>
    <w:rsid w:val="00394D0C"/>
    <w:rsid w:val="00394F38"/>
    <w:rsid w:val="003950A4"/>
    <w:rsid w:val="003951C5"/>
    <w:rsid w:val="00395402"/>
    <w:rsid w:val="00395850"/>
    <w:rsid w:val="00396227"/>
    <w:rsid w:val="00396510"/>
    <w:rsid w:val="0039677D"/>
    <w:rsid w:val="00396A78"/>
    <w:rsid w:val="00396C54"/>
    <w:rsid w:val="00396C5A"/>
    <w:rsid w:val="00396C90"/>
    <w:rsid w:val="0039704F"/>
    <w:rsid w:val="00397312"/>
    <w:rsid w:val="0039776E"/>
    <w:rsid w:val="00397DA0"/>
    <w:rsid w:val="00397F86"/>
    <w:rsid w:val="00397FBF"/>
    <w:rsid w:val="003A08D4"/>
    <w:rsid w:val="003A090E"/>
    <w:rsid w:val="003A0AFA"/>
    <w:rsid w:val="003A0C7F"/>
    <w:rsid w:val="003A10BA"/>
    <w:rsid w:val="003A12A3"/>
    <w:rsid w:val="003A1456"/>
    <w:rsid w:val="003A157F"/>
    <w:rsid w:val="003A1B7A"/>
    <w:rsid w:val="003A1BA1"/>
    <w:rsid w:val="003A1E54"/>
    <w:rsid w:val="003A1ECA"/>
    <w:rsid w:val="003A232E"/>
    <w:rsid w:val="003A2515"/>
    <w:rsid w:val="003A27C7"/>
    <w:rsid w:val="003A2B94"/>
    <w:rsid w:val="003A2C55"/>
    <w:rsid w:val="003A2E52"/>
    <w:rsid w:val="003A2E7B"/>
    <w:rsid w:val="003A31F9"/>
    <w:rsid w:val="003A322B"/>
    <w:rsid w:val="003A32A5"/>
    <w:rsid w:val="003A33A5"/>
    <w:rsid w:val="003A34B0"/>
    <w:rsid w:val="003A373A"/>
    <w:rsid w:val="003A3785"/>
    <w:rsid w:val="003A3798"/>
    <w:rsid w:val="003A38C9"/>
    <w:rsid w:val="003A3945"/>
    <w:rsid w:val="003A3E4A"/>
    <w:rsid w:val="003A3FC0"/>
    <w:rsid w:val="003A40D7"/>
    <w:rsid w:val="003A41DB"/>
    <w:rsid w:val="003A476F"/>
    <w:rsid w:val="003A47E7"/>
    <w:rsid w:val="003A4806"/>
    <w:rsid w:val="003A49F8"/>
    <w:rsid w:val="003A4A8F"/>
    <w:rsid w:val="003A4E1B"/>
    <w:rsid w:val="003A4EE3"/>
    <w:rsid w:val="003A5397"/>
    <w:rsid w:val="003A54C7"/>
    <w:rsid w:val="003A5629"/>
    <w:rsid w:val="003A611B"/>
    <w:rsid w:val="003A6400"/>
    <w:rsid w:val="003A649A"/>
    <w:rsid w:val="003A655F"/>
    <w:rsid w:val="003A65F6"/>
    <w:rsid w:val="003A67A4"/>
    <w:rsid w:val="003A6DF8"/>
    <w:rsid w:val="003A71B1"/>
    <w:rsid w:val="003A7345"/>
    <w:rsid w:val="003A7526"/>
    <w:rsid w:val="003A76A8"/>
    <w:rsid w:val="003A7801"/>
    <w:rsid w:val="003A7911"/>
    <w:rsid w:val="003A7A81"/>
    <w:rsid w:val="003A7DEB"/>
    <w:rsid w:val="003A7EE7"/>
    <w:rsid w:val="003B0235"/>
    <w:rsid w:val="003B078F"/>
    <w:rsid w:val="003B07B6"/>
    <w:rsid w:val="003B087D"/>
    <w:rsid w:val="003B0900"/>
    <w:rsid w:val="003B0BB9"/>
    <w:rsid w:val="003B0C98"/>
    <w:rsid w:val="003B0D4D"/>
    <w:rsid w:val="003B0EBE"/>
    <w:rsid w:val="003B13C3"/>
    <w:rsid w:val="003B1470"/>
    <w:rsid w:val="003B1651"/>
    <w:rsid w:val="003B198A"/>
    <w:rsid w:val="003B19B2"/>
    <w:rsid w:val="003B1D24"/>
    <w:rsid w:val="003B1E89"/>
    <w:rsid w:val="003B202C"/>
    <w:rsid w:val="003B248A"/>
    <w:rsid w:val="003B2769"/>
    <w:rsid w:val="003B27AC"/>
    <w:rsid w:val="003B29C5"/>
    <w:rsid w:val="003B2ADC"/>
    <w:rsid w:val="003B2F85"/>
    <w:rsid w:val="003B33AB"/>
    <w:rsid w:val="003B3490"/>
    <w:rsid w:val="003B357F"/>
    <w:rsid w:val="003B363E"/>
    <w:rsid w:val="003B3966"/>
    <w:rsid w:val="003B3A26"/>
    <w:rsid w:val="003B3AAE"/>
    <w:rsid w:val="003B3B2D"/>
    <w:rsid w:val="003B3F83"/>
    <w:rsid w:val="003B3FC1"/>
    <w:rsid w:val="003B4070"/>
    <w:rsid w:val="003B46E0"/>
    <w:rsid w:val="003B4C7B"/>
    <w:rsid w:val="003B4DB2"/>
    <w:rsid w:val="003B55B7"/>
    <w:rsid w:val="003B563C"/>
    <w:rsid w:val="003B580A"/>
    <w:rsid w:val="003B58A9"/>
    <w:rsid w:val="003B5BD8"/>
    <w:rsid w:val="003B5E80"/>
    <w:rsid w:val="003B606F"/>
    <w:rsid w:val="003B60FA"/>
    <w:rsid w:val="003B61DF"/>
    <w:rsid w:val="003B625C"/>
    <w:rsid w:val="003B63BB"/>
    <w:rsid w:val="003B6436"/>
    <w:rsid w:val="003B6660"/>
    <w:rsid w:val="003B6897"/>
    <w:rsid w:val="003B6C2B"/>
    <w:rsid w:val="003B6D49"/>
    <w:rsid w:val="003B6D6D"/>
    <w:rsid w:val="003B7034"/>
    <w:rsid w:val="003B74AD"/>
    <w:rsid w:val="003B7511"/>
    <w:rsid w:val="003B78CA"/>
    <w:rsid w:val="003B7E9D"/>
    <w:rsid w:val="003C06DB"/>
    <w:rsid w:val="003C0715"/>
    <w:rsid w:val="003C071D"/>
    <w:rsid w:val="003C0817"/>
    <w:rsid w:val="003C0A86"/>
    <w:rsid w:val="003C0EC2"/>
    <w:rsid w:val="003C0F9F"/>
    <w:rsid w:val="003C104C"/>
    <w:rsid w:val="003C122A"/>
    <w:rsid w:val="003C13FA"/>
    <w:rsid w:val="003C142E"/>
    <w:rsid w:val="003C1603"/>
    <w:rsid w:val="003C254B"/>
    <w:rsid w:val="003C2733"/>
    <w:rsid w:val="003C27C4"/>
    <w:rsid w:val="003C27EF"/>
    <w:rsid w:val="003C280E"/>
    <w:rsid w:val="003C2C32"/>
    <w:rsid w:val="003C2D28"/>
    <w:rsid w:val="003C2D85"/>
    <w:rsid w:val="003C318B"/>
    <w:rsid w:val="003C31F1"/>
    <w:rsid w:val="003C3298"/>
    <w:rsid w:val="003C33DE"/>
    <w:rsid w:val="003C37AE"/>
    <w:rsid w:val="003C3932"/>
    <w:rsid w:val="003C3A37"/>
    <w:rsid w:val="003C3BFB"/>
    <w:rsid w:val="003C3DDC"/>
    <w:rsid w:val="003C3DE3"/>
    <w:rsid w:val="003C425A"/>
    <w:rsid w:val="003C435E"/>
    <w:rsid w:val="003C44A7"/>
    <w:rsid w:val="003C48DB"/>
    <w:rsid w:val="003C4975"/>
    <w:rsid w:val="003C4BBB"/>
    <w:rsid w:val="003C4DCA"/>
    <w:rsid w:val="003C4EE8"/>
    <w:rsid w:val="003C524E"/>
    <w:rsid w:val="003C5585"/>
    <w:rsid w:val="003C59A0"/>
    <w:rsid w:val="003C5BF5"/>
    <w:rsid w:val="003C6030"/>
    <w:rsid w:val="003C63D5"/>
    <w:rsid w:val="003C715E"/>
    <w:rsid w:val="003C74F4"/>
    <w:rsid w:val="003C77E3"/>
    <w:rsid w:val="003C78C2"/>
    <w:rsid w:val="003C7CCD"/>
    <w:rsid w:val="003C7F79"/>
    <w:rsid w:val="003D00FF"/>
    <w:rsid w:val="003D0481"/>
    <w:rsid w:val="003D0736"/>
    <w:rsid w:val="003D0B4C"/>
    <w:rsid w:val="003D0B52"/>
    <w:rsid w:val="003D0B7C"/>
    <w:rsid w:val="003D1154"/>
    <w:rsid w:val="003D125C"/>
    <w:rsid w:val="003D1316"/>
    <w:rsid w:val="003D1342"/>
    <w:rsid w:val="003D16EC"/>
    <w:rsid w:val="003D215B"/>
    <w:rsid w:val="003D2590"/>
    <w:rsid w:val="003D29FB"/>
    <w:rsid w:val="003D2DA4"/>
    <w:rsid w:val="003D2E94"/>
    <w:rsid w:val="003D2F29"/>
    <w:rsid w:val="003D32A3"/>
    <w:rsid w:val="003D35CA"/>
    <w:rsid w:val="003D43A5"/>
    <w:rsid w:val="003D4509"/>
    <w:rsid w:val="003D4714"/>
    <w:rsid w:val="003D482D"/>
    <w:rsid w:val="003D4CF8"/>
    <w:rsid w:val="003D4E0D"/>
    <w:rsid w:val="003D4E12"/>
    <w:rsid w:val="003D562A"/>
    <w:rsid w:val="003D5800"/>
    <w:rsid w:val="003D59A9"/>
    <w:rsid w:val="003D59D7"/>
    <w:rsid w:val="003D5A37"/>
    <w:rsid w:val="003D5AAA"/>
    <w:rsid w:val="003D5D1B"/>
    <w:rsid w:val="003D616D"/>
    <w:rsid w:val="003D6359"/>
    <w:rsid w:val="003D6826"/>
    <w:rsid w:val="003D6893"/>
    <w:rsid w:val="003D6962"/>
    <w:rsid w:val="003D6B7C"/>
    <w:rsid w:val="003D748E"/>
    <w:rsid w:val="003D74DE"/>
    <w:rsid w:val="003D7534"/>
    <w:rsid w:val="003D77B1"/>
    <w:rsid w:val="003D7F34"/>
    <w:rsid w:val="003E0350"/>
    <w:rsid w:val="003E06C3"/>
    <w:rsid w:val="003E0AFC"/>
    <w:rsid w:val="003E0FAE"/>
    <w:rsid w:val="003E113C"/>
    <w:rsid w:val="003E1140"/>
    <w:rsid w:val="003E1262"/>
    <w:rsid w:val="003E1270"/>
    <w:rsid w:val="003E13F3"/>
    <w:rsid w:val="003E148E"/>
    <w:rsid w:val="003E1A7E"/>
    <w:rsid w:val="003E241A"/>
    <w:rsid w:val="003E24D9"/>
    <w:rsid w:val="003E2699"/>
    <w:rsid w:val="003E27DD"/>
    <w:rsid w:val="003E2F04"/>
    <w:rsid w:val="003E2F26"/>
    <w:rsid w:val="003E314D"/>
    <w:rsid w:val="003E33AA"/>
    <w:rsid w:val="003E3618"/>
    <w:rsid w:val="003E3CE9"/>
    <w:rsid w:val="003E3D4F"/>
    <w:rsid w:val="003E3DEC"/>
    <w:rsid w:val="003E4136"/>
    <w:rsid w:val="003E418D"/>
    <w:rsid w:val="003E4227"/>
    <w:rsid w:val="003E4554"/>
    <w:rsid w:val="003E45E3"/>
    <w:rsid w:val="003E4699"/>
    <w:rsid w:val="003E474B"/>
    <w:rsid w:val="003E48C0"/>
    <w:rsid w:val="003E4979"/>
    <w:rsid w:val="003E550C"/>
    <w:rsid w:val="003E5541"/>
    <w:rsid w:val="003E58EA"/>
    <w:rsid w:val="003E5CA1"/>
    <w:rsid w:val="003E60C1"/>
    <w:rsid w:val="003E62D5"/>
    <w:rsid w:val="003E6552"/>
    <w:rsid w:val="003E6723"/>
    <w:rsid w:val="003E67C5"/>
    <w:rsid w:val="003E68AA"/>
    <w:rsid w:val="003E7426"/>
    <w:rsid w:val="003E744E"/>
    <w:rsid w:val="003E768D"/>
    <w:rsid w:val="003E7FC4"/>
    <w:rsid w:val="003F0369"/>
    <w:rsid w:val="003F0550"/>
    <w:rsid w:val="003F09BC"/>
    <w:rsid w:val="003F0B31"/>
    <w:rsid w:val="003F0CFF"/>
    <w:rsid w:val="003F0EDB"/>
    <w:rsid w:val="003F12F9"/>
    <w:rsid w:val="003F15E7"/>
    <w:rsid w:val="003F1AA6"/>
    <w:rsid w:val="003F1D4A"/>
    <w:rsid w:val="003F1E0B"/>
    <w:rsid w:val="003F1FB6"/>
    <w:rsid w:val="003F2527"/>
    <w:rsid w:val="003F286C"/>
    <w:rsid w:val="003F2E1C"/>
    <w:rsid w:val="003F382A"/>
    <w:rsid w:val="003F3B85"/>
    <w:rsid w:val="003F3D85"/>
    <w:rsid w:val="003F3EDB"/>
    <w:rsid w:val="003F4445"/>
    <w:rsid w:val="003F4A3C"/>
    <w:rsid w:val="003F5140"/>
    <w:rsid w:val="003F5374"/>
    <w:rsid w:val="003F5A02"/>
    <w:rsid w:val="003F5A1E"/>
    <w:rsid w:val="003F5AFA"/>
    <w:rsid w:val="003F6102"/>
    <w:rsid w:val="003F632C"/>
    <w:rsid w:val="003F6430"/>
    <w:rsid w:val="003F652F"/>
    <w:rsid w:val="003F66C6"/>
    <w:rsid w:val="003F6F9C"/>
    <w:rsid w:val="003F6FAD"/>
    <w:rsid w:val="003F7085"/>
    <w:rsid w:val="003F71D2"/>
    <w:rsid w:val="003F7206"/>
    <w:rsid w:val="003F7248"/>
    <w:rsid w:val="003F78E5"/>
    <w:rsid w:val="003F7E55"/>
    <w:rsid w:val="00400621"/>
    <w:rsid w:val="00400A54"/>
    <w:rsid w:val="00400B53"/>
    <w:rsid w:val="00400BBA"/>
    <w:rsid w:val="00400C35"/>
    <w:rsid w:val="00401098"/>
    <w:rsid w:val="00401148"/>
    <w:rsid w:val="00401579"/>
    <w:rsid w:val="0040174D"/>
    <w:rsid w:val="0040180D"/>
    <w:rsid w:val="00402016"/>
    <w:rsid w:val="004023EF"/>
    <w:rsid w:val="00402422"/>
    <w:rsid w:val="00402699"/>
    <w:rsid w:val="004027E4"/>
    <w:rsid w:val="0040283D"/>
    <w:rsid w:val="004030DD"/>
    <w:rsid w:val="00403574"/>
    <w:rsid w:val="004035AD"/>
    <w:rsid w:val="00403790"/>
    <w:rsid w:val="00403AE0"/>
    <w:rsid w:val="00403C06"/>
    <w:rsid w:val="00403D6F"/>
    <w:rsid w:val="00403EF5"/>
    <w:rsid w:val="0040418B"/>
    <w:rsid w:val="0040493E"/>
    <w:rsid w:val="00404A8C"/>
    <w:rsid w:val="00405622"/>
    <w:rsid w:val="00405963"/>
    <w:rsid w:val="00405C62"/>
    <w:rsid w:val="00405DB2"/>
    <w:rsid w:val="0040615A"/>
    <w:rsid w:val="0040621F"/>
    <w:rsid w:val="00406387"/>
    <w:rsid w:val="004063F3"/>
    <w:rsid w:val="00406495"/>
    <w:rsid w:val="00406854"/>
    <w:rsid w:val="004069D3"/>
    <w:rsid w:val="00406C77"/>
    <w:rsid w:val="00407863"/>
    <w:rsid w:val="00407A87"/>
    <w:rsid w:val="00407BFD"/>
    <w:rsid w:val="00407CC3"/>
    <w:rsid w:val="00407EA5"/>
    <w:rsid w:val="00407EFF"/>
    <w:rsid w:val="00410145"/>
    <w:rsid w:val="0041026D"/>
    <w:rsid w:val="00410316"/>
    <w:rsid w:val="0041036D"/>
    <w:rsid w:val="00410390"/>
    <w:rsid w:val="00410968"/>
    <w:rsid w:val="004109C2"/>
    <w:rsid w:val="00410B50"/>
    <w:rsid w:val="00410D63"/>
    <w:rsid w:val="00410E4F"/>
    <w:rsid w:val="00411410"/>
    <w:rsid w:val="00411550"/>
    <w:rsid w:val="004116D5"/>
    <w:rsid w:val="00411DF3"/>
    <w:rsid w:val="00411E03"/>
    <w:rsid w:val="004120CF"/>
    <w:rsid w:val="0041244A"/>
    <w:rsid w:val="00412CD3"/>
    <w:rsid w:val="00412CE6"/>
    <w:rsid w:val="0041308B"/>
    <w:rsid w:val="0041338A"/>
    <w:rsid w:val="00413525"/>
    <w:rsid w:val="00413548"/>
    <w:rsid w:val="00413B0F"/>
    <w:rsid w:val="0041429D"/>
    <w:rsid w:val="004144A1"/>
    <w:rsid w:val="00414529"/>
    <w:rsid w:val="004151C9"/>
    <w:rsid w:val="00415701"/>
    <w:rsid w:val="00415CB6"/>
    <w:rsid w:val="00416181"/>
    <w:rsid w:val="0041650E"/>
    <w:rsid w:val="004165E9"/>
    <w:rsid w:val="00416E31"/>
    <w:rsid w:val="00417015"/>
    <w:rsid w:val="004170C1"/>
    <w:rsid w:val="00417125"/>
    <w:rsid w:val="004171AC"/>
    <w:rsid w:val="0041753F"/>
    <w:rsid w:val="0041756B"/>
    <w:rsid w:val="00417ADD"/>
    <w:rsid w:val="004201CF"/>
    <w:rsid w:val="004204B6"/>
    <w:rsid w:val="00420E19"/>
    <w:rsid w:val="00420E8A"/>
    <w:rsid w:val="00420F98"/>
    <w:rsid w:val="004210FD"/>
    <w:rsid w:val="004211D5"/>
    <w:rsid w:val="0042131B"/>
    <w:rsid w:val="00421BE1"/>
    <w:rsid w:val="00421E1B"/>
    <w:rsid w:val="00421F70"/>
    <w:rsid w:val="00421FAD"/>
    <w:rsid w:val="0042204B"/>
    <w:rsid w:val="0042210F"/>
    <w:rsid w:val="004222D1"/>
    <w:rsid w:val="004225D2"/>
    <w:rsid w:val="00422672"/>
    <w:rsid w:val="00422D8E"/>
    <w:rsid w:val="004231B6"/>
    <w:rsid w:val="00423214"/>
    <w:rsid w:val="00423552"/>
    <w:rsid w:val="00423D81"/>
    <w:rsid w:val="00424404"/>
    <w:rsid w:val="0042448F"/>
    <w:rsid w:val="00424566"/>
    <w:rsid w:val="00424D26"/>
    <w:rsid w:val="00424F89"/>
    <w:rsid w:val="00424FCD"/>
    <w:rsid w:val="004255E8"/>
    <w:rsid w:val="00425622"/>
    <w:rsid w:val="004256D2"/>
    <w:rsid w:val="0042570D"/>
    <w:rsid w:val="004258FB"/>
    <w:rsid w:val="00425A4E"/>
    <w:rsid w:val="00425B31"/>
    <w:rsid w:val="00426133"/>
    <w:rsid w:val="0042631C"/>
    <w:rsid w:val="00426715"/>
    <w:rsid w:val="00427012"/>
    <w:rsid w:val="004274E9"/>
    <w:rsid w:val="004275FD"/>
    <w:rsid w:val="00427931"/>
    <w:rsid w:val="00427A4C"/>
    <w:rsid w:val="00427DFB"/>
    <w:rsid w:val="00427E2F"/>
    <w:rsid w:val="00430049"/>
    <w:rsid w:val="004300B4"/>
    <w:rsid w:val="0043029D"/>
    <w:rsid w:val="00430BA3"/>
    <w:rsid w:val="0043100E"/>
    <w:rsid w:val="00431557"/>
    <w:rsid w:val="004315AA"/>
    <w:rsid w:val="00431757"/>
    <w:rsid w:val="00431AA9"/>
    <w:rsid w:val="0043208D"/>
    <w:rsid w:val="00432585"/>
    <w:rsid w:val="004328C3"/>
    <w:rsid w:val="00432C35"/>
    <w:rsid w:val="00432F82"/>
    <w:rsid w:val="00433438"/>
    <w:rsid w:val="004335D6"/>
    <w:rsid w:val="004336F4"/>
    <w:rsid w:val="0043397C"/>
    <w:rsid w:val="00433A1C"/>
    <w:rsid w:val="00433C31"/>
    <w:rsid w:val="00433F92"/>
    <w:rsid w:val="004342BA"/>
    <w:rsid w:val="004346C5"/>
    <w:rsid w:val="00434F49"/>
    <w:rsid w:val="0043502C"/>
    <w:rsid w:val="00435048"/>
    <w:rsid w:val="004357DA"/>
    <w:rsid w:val="00435F5E"/>
    <w:rsid w:val="00436003"/>
    <w:rsid w:val="0043604C"/>
    <w:rsid w:val="004363E6"/>
    <w:rsid w:val="0043641F"/>
    <w:rsid w:val="004364EF"/>
    <w:rsid w:val="004366D7"/>
    <w:rsid w:val="00436714"/>
    <w:rsid w:val="00436DB7"/>
    <w:rsid w:val="00436EB8"/>
    <w:rsid w:val="004379E8"/>
    <w:rsid w:val="00437C34"/>
    <w:rsid w:val="00437DA1"/>
    <w:rsid w:val="00437E5C"/>
    <w:rsid w:val="00440018"/>
    <w:rsid w:val="0044057E"/>
    <w:rsid w:val="004406E9"/>
    <w:rsid w:val="0044083F"/>
    <w:rsid w:val="00440CE2"/>
    <w:rsid w:val="00440D3F"/>
    <w:rsid w:val="004412A0"/>
    <w:rsid w:val="004413DB"/>
    <w:rsid w:val="0044155C"/>
    <w:rsid w:val="00441685"/>
    <w:rsid w:val="00441736"/>
    <w:rsid w:val="00441C25"/>
    <w:rsid w:val="00441C6D"/>
    <w:rsid w:val="00441ED2"/>
    <w:rsid w:val="004421B8"/>
    <w:rsid w:val="0044249C"/>
    <w:rsid w:val="0044251F"/>
    <w:rsid w:val="004425DA"/>
    <w:rsid w:val="0044287E"/>
    <w:rsid w:val="004429CB"/>
    <w:rsid w:val="00442B6C"/>
    <w:rsid w:val="00442E95"/>
    <w:rsid w:val="0044305C"/>
    <w:rsid w:val="004434E4"/>
    <w:rsid w:val="004435DC"/>
    <w:rsid w:val="00443610"/>
    <w:rsid w:val="00443857"/>
    <w:rsid w:val="00443AE4"/>
    <w:rsid w:val="00444336"/>
    <w:rsid w:val="00444433"/>
    <w:rsid w:val="004445A3"/>
    <w:rsid w:val="00444819"/>
    <w:rsid w:val="0044490E"/>
    <w:rsid w:val="00444BFD"/>
    <w:rsid w:val="00444CC4"/>
    <w:rsid w:val="00444E1D"/>
    <w:rsid w:val="00444EBB"/>
    <w:rsid w:val="00444F5C"/>
    <w:rsid w:val="0044571B"/>
    <w:rsid w:val="0044595C"/>
    <w:rsid w:val="00445B6F"/>
    <w:rsid w:val="004460CE"/>
    <w:rsid w:val="004461EA"/>
    <w:rsid w:val="004462FA"/>
    <w:rsid w:val="0044696A"/>
    <w:rsid w:val="00447224"/>
    <w:rsid w:val="0044765A"/>
    <w:rsid w:val="00447B8A"/>
    <w:rsid w:val="00447E4C"/>
    <w:rsid w:val="0045005E"/>
    <w:rsid w:val="0045028C"/>
    <w:rsid w:val="004502A5"/>
    <w:rsid w:val="00450449"/>
    <w:rsid w:val="004505AA"/>
    <w:rsid w:val="00450792"/>
    <w:rsid w:val="00450849"/>
    <w:rsid w:val="00450915"/>
    <w:rsid w:val="00450A3A"/>
    <w:rsid w:val="00450ABF"/>
    <w:rsid w:val="00450C25"/>
    <w:rsid w:val="00450D2A"/>
    <w:rsid w:val="00450FD0"/>
    <w:rsid w:val="00450FF3"/>
    <w:rsid w:val="00451126"/>
    <w:rsid w:val="004512B3"/>
    <w:rsid w:val="00451442"/>
    <w:rsid w:val="00451969"/>
    <w:rsid w:val="00451A60"/>
    <w:rsid w:val="00451D25"/>
    <w:rsid w:val="00451FB4"/>
    <w:rsid w:val="00452183"/>
    <w:rsid w:val="004522DB"/>
    <w:rsid w:val="0045242B"/>
    <w:rsid w:val="0045251D"/>
    <w:rsid w:val="004527FC"/>
    <w:rsid w:val="00452E8D"/>
    <w:rsid w:val="00453587"/>
    <w:rsid w:val="0045365B"/>
    <w:rsid w:val="00453718"/>
    <w:rsid w:val="00453B51"/>
    <w:rsid w:val="00453FC0"/>
    <w:rsid w:val="0045415C"/>
    <w:rsid w:val="00454580"/>
    <w:rsid w:val="00454725"/>
    <w:rsid w:val="00454EFE"/>
    <w:rsid w:val="00455205"/>
    <w:rsid w:val="00455225"/>
    <w:rsid w:val="004552E9"/>
    <w:rsid w:val="004556B0"/>
    <w:rsid w:val="00455E74"/>
    <w:rsid w:val="004562EC"/>
    <w:rsid w:val="00456336"/>
    <w:rsid w:val="00456515"/>
    <w:rsid w:val="00456F01"/>
    <w:rsid w:val="004572D6"/>
    <w:rsid w:val="004575D2"/>
    <w:rsid w:val="004576CC"/>
    <w:rsid w:val="0045775E"/>
    <w:rsid w:val="004579CE"/>
    <w:rsid w:val="0046003F"/>
    <w:rsid w:val="004602DF"/>
    <w:rsid w:val="0046054E"/>
    <w:rsid w:val="00460764"/>
    <w:rsid w:val="00460BC1"/>
    <w:rsid w:val="00461475"/>
    <w:rsid w:val="00461684"/>
    <w:rsid w:val="00461EA8"/>
    <w:rsid w:val="00462622"/>
    <w:rsid w:val="004629A5"/>
    <w:rsid w:val="00462CDB"/>
    <w:rsid w:val="00462F07"/>
    <w:rsid w:val="00462F1A"/>
    <w:rsid w:val="0046301F"/>
    <w:rsid w:val="004633CE"/>
    <w:rsid w:val="004634B2"/>
    <w:rsid w:val="004637BA"/>
    <w:rsid w:val="004639CA"/>
    <w:rsid w:val="00463E81"/>
    <w:rsid w:val="00464163"/>
    <w:rsid w:val="00464C23"/>
    <w:rsid w:val="00464D56"/>
    <w:rsid w:val="00464EAD"/>
    <w:rsid w:val="004659D8"/>
    <w:rsid w:val="00465D66"/>
    <w:rsid w:val="00465F10"/>
    <w:rsid w:val="00466012"/>
    <w:rsid w:val="004661AD"/>
    <w:rsid w:val="004662FF"/>
    <w:rsid w:val="00466685"/>
    <w:rsid w:val="00466879"/>
    <w:rsid w:val="004669F1"/>
    <w:rsid w:val="00466C47"/>
    <w:rsid w:val="00466FDF"/>
    <w:rsid w:val="00467483"/>
    <w:rsid w:val="0046797D"/>
    <w:rsid w:val="00467B56"/>
    <w:rsid w:val="00467C13"/>
    <w:rsid w:val="00467C26"/>
    <w:rsid w:val="00467E83"/>
    <w:rsid w:val="00467FCA"/>
    <w:rsid w:val="004700AD"/>
    <w:rsid w:val="00470102"/>
    <w:rsid w:val="00470EB3"/>
    <w:rsid w:val="00471127"/>
    <w:rsid w:val="0047155C"/>
    <w:rsid w:val="0047161A"/>
    <w:rsid w:val="00471868"/>
    <w:rsid w:val="00471969"/>
    <w:rsid w:val="00471AFE"/>
    <w:rsid w:val="00471DDF"/>
    <w:rsid w:val="00472198"/>
    <w:rsid w:val="0047229E"/>
    <w:rsid w:val="0047242E"/>
    <w:rsid w:val="004724D5"/>
    <w:rsid w:val="00472677"/>
    <w:rsid w:val="0047283D"/>
    <w:rsid w:val="00472858"/>
    <w:rsid w:val="00472914"/>
    <w:rsid w:val="00472A14"/>
    <w:rsid w:val="00472A68"/>
    <w:rsid w:val="00472AE6"/>
    <w:rsid w:val="00472D90"/>
    <w:rsid w:val="00472E08"/>
    <w:rsid w:val="00472E7E"/>
    <w:rsid w:val="00472EDC"/>
    <w:rsid w:val="00472F7E"/>
    <w:rsid w:val="004731B4"/>
    <w:rsid w:val="00473289"/>
    <w:rsid w:val="00473B66"/>
    <w:rsid w:val="00474171"/>
    <w:rsid w:val="0047419F"/>
    <w:rsid w:val="0047435C"/>
    <w:rsid w:val="0047465A"/>
    <w:rsid w:val="00474846"/>
    <w:rsid w:val="00474DE0"/>
    <w:rsid w:val="00475101"/>
    <w:rsid w:val="004757AF"/>
    <w:rsid w:val="00475B42"/>
    <w:rsid w:val="00475E22"/>
    <w:rsid w:val="00475FD3"/>
    <w:rsid w:val="004763B6"/>
    <w:rsid w:val="004764B1"/>
    <w:rsid w:val="00476526"/>
    <w:rsid w:val="00476557"/>
    <w:rsid w:val="0047664A"/>
    <w:rsid w:val="004769A1"/>
    <w:rsid w:val="00476BA7"/>
    <w:rsid w:val="00476CF3"/>
    <w:rsid w:val="004770C0"/>
    <w:rsid w:val="00477583"/>
    <w:rsid w:val="004777CE"/>
    <w:rsid w:val="00477822"/>
    <w:rsid w:val="00477A84"/>
    <w:rsid w:val="00477AE2"/>
    <w:rsid w:val="00477CC9"/>
    <w:rsid w:val="0048007B"/>
    <w:rsid w:val="00480276"/>
    <w:rsid w:val="00480285"/>
    <w:rsid w:val="00480387"/>
    <w:rsid w:val="00480513"/>
    <w:rsid w:val="0048060A"/>
    <w:rsid w:val="004808CE"/>
    <w:rsid w:val="00480A79"/>
    <w:rsid w:val="004811F5"/>
    <w:rsid w:val="00481478"/>
    <w:rsid w:val="0048169E"/>
    <w:rsid w:val="004816B7"/>
    <w:rsid w:val="004820A6"/>
    <w:rsid w:val="004828D8"/>
    <w:rsid w:val="00482EBA"/>
    <w:rsid w:val="00483141"/>
    <w:rsid w:val="00483220"/>
    <w:rsid w:val="004835A1"/>
    <w:rsid w:val="004836F4"/>
    <w:rsid w:val="00483703"/>
    <w:rsid w:val="00483729"/>
    <w:rsid w:val="00483781"/>
    <w:rsid w:val="00483782"/>
    <w:rsid w:val="004838DD"/>
    <w:rsid w:val="00483EBE"/>
    <w:rsid w:val="00484086"/>
    <w:rsid w:val="0048417B"/>
    <w:rsid w:val="004841FB"/>
    <w:rsid w:val="00484289"/>
    <w:rsid w:val="00484431"/>
    <w:rsid w:val="004848A4"/>
    <w:rsid w:val="00484BDD"/>
    <w:rsid w:val="00485106"/>
    <w:rsid w:val="004855C5"/>
    <w:rsid w:val="00485987"/>
    <w:rsid w:val="00485DF1"/>
    <w:rsid w:val="004860ED"/>
    <w:rsid w:val="00486187"/>
    <w:rsid w:val="00486633"/>
    <w:rsid w:val="00486671"/>
    <w:rsid w:val="00486676"/>
    <w:rsid w:val="00486C51"/>
    <w:rsid w:val="00486FAD"/>
    <w:rsid w:val="00487065"/>
    <w:rsid w:val="004870E5"/>
    <w:rsid w:val="004870E8"/>
    <w:rsid w:val="004872D0"/>
    <w:rsid w:val="00487355"/>
    <w:rsid w:val="004878B9"/>
    <w:rsid w:val="00487B05"/>
    <w:rsid w:val="00487E11"/>
    <w:rsid w:val="00487E7C"/>
    <w:rsid w:val="00487EB0"/>
    <w:rsid w:val="00487F54"/>
    <w:rsid w:val="00487F5E"/>
    <w:rsid w:val="004906EB"/>
    <w:rsid w:val="0049080C"/>
    <w:rsid w:val="004909F9"/>
    <w:rsid w:val="00490BD3"/>
    <w:rsid w:val="00490D72"/>
    <w:rsid w:val="0049112C"/>
    <w:rsid w:val="004913C0"/>
    <w:rsid w:val="0049146D"/>
    <w:rsid w:val="00491725"/>
    <w:rsid w:val="00491E3C"/>
    <w:rsid w:val="00491FEF"/>
    <w:rsid w:val="0049217E"/>
    <w:rsid w:val="004921D3"/>
    <w:rsid w:val="0049243F"/>
    <w:rsid w:val="004924C0"/>
    <w:rsid w:val="0049258F"/>
    <w:rsid w:val="00492AC7"/>
    <w:rsid w:val="00493190"/>
    <w:rsid w:val="004934DE"/>
    <w:rsid w:val="004941CC"/>
    <w:rsid w:val="004945F0"/>
    <w:rsid w:val="00494A4B"/>
    <w:rsid w:val="00494A6D"/>
    <w:rsid w:val="00494BB8"/>
    <w:rsid w:val="00494BD3"/>
    <w:rsid w:val="00494D3C"/>
    <w:rsid w:val="00494D4C"/>
    <w:rsid w:val="00494F3C"/>
    <w:rsid w:val="00494F67"/>
    <w:rsid w:val="004952B5"/>
    <w:rsid w:val="00495491"/>
    <w:rsid w:val="00495F67"/>
    <w:rsid w:val="00496116"/>
    <w:rsid w:val="00496308"/>
    <w:rsid w:val="00496392"/>
    <w:rsid w:val="004963C5"/>
    <w:rsid w:val="004964E0"/>
    <w:rsid w:val="004966A5"/>
    <w:rsid w:val="00496B00"/>
    <w:rsid w:val="00496E64"/>
    <w:rsid w:val="00496EB0"/>
    <w:rsid w:val="00497128"/>
    <w:rsid w:val="0049719B"/>
    <w:rsid w:val="00497327"/>
    <w:rsid w:val="00497473"/>
    <w:rsid w:val="0049777F"/>
    <w:rsid w:val="00497842"/>
    <w:rsid w:val="00497F48"/>
    <w:rsid w:val="004A00B4"/>
    <w:rsid w:val="004A0113"/>
    <w:rsid w:val="004A01D3"/>
    <w:rsid w:val="004A0603"/>
    <w:rsid w:val="004A0664"/>
    <w:rsid w:val="004A0910"/>
    <w:rsid w:val="004A094D"/>
    <w:rsid w:val="004A0B62"/>
    <w:rsid w:val="004A0D33"/>
    <w:rsid w:val="004A0D46"/>
    <w:rsid w:val="004A1441"/>
    <w:rsid w:val="004A14F5"/>
    <w:rsid w:val="004A163C"/>
    <w:rsid w:val="004A1775"/>
    <w:rsid w:val="004A2025"/>
    <w:rsid w:val="004A24C5"/>
    <w:rsid w:val="004A28C1"/>
    <w:rsid w:val="004A29AD"/>
    <w:rsid w:val="004A2A46"/>
    <w:rsid w:val="004A31BC"/>
    <w:rsid w:val="004A3670"/>
    <w:rsid w:val="004A3C43"/>
    <w:rsid w:val="004A3EB0"/>
    <w:rsid w:val="004A3FC6"/>
    <w:rsid w:val="004A42E9"/>
    <w:rsid w:val="004A4449"/>
    <w:rsid w:val="004A4478"/>
    <w:rsid w:val="004A4628"/>
    <w:rsid w:val="004A48BA"/>
    <w:rsid w:val="004A499B"/>
    <w:rsid w:val="004A49C2"/>
    <w:rsid w:val="004A4ACB"/>
    <w:rsid w:val="004A4DE6"/>
    <w:rsid w:val="004A4F63"/>
    <w:rsid w:val="004A515B"/>
    <w:rsid w:val="004A51A4"/>
    <w:rsid w:val="004A538F"/>
    <w:rsid w:val="004A5639"/>
    <w:rsid w:val="004A5654"/>
    <w:rsid w:val="004A58DD"/>
    <w:rsid w:val="004A5B92"/>
    <w:rsid w:val="004A5C11"/>
    <w:rsid w:val="004A6750"/>
    <w:rsid w:val="004A7153"/>
    <w:rsid w:val="004A7451"/>
    <w:rsid w:val="004A7501"/>
    <w:rsid w:val="004A7790"/>
    <w:rsid w:val="004A79ED"/>
    <w:rsid w:val="004A7B1E"/>
    <w:rsid w:val="004A7B33"/>
    <w:rsid w:val="004A7E74"/>
    <w:rsid w:val="004B0356"/>
    <w:rsid w:val="004B0619"/>
    <w:rsid w:val="004B0DEB"/>
    <w:rsid w:val="004B0F49"/>
    <w:rsid w:val="004B1165"/>
    <w:rsid w:val="004B11F4"/>
    <w:rsid w:val="004B1224"/>
    <w:rsid w:val="004B17D3"/>
    <w:rsid w:val="004B1BDF"/>
    <w:rsid w:val="004B1E9A"/>
    <w:rsid w:val="004B1FD3"/>
    <w:rsid w:val="004B2022"/>
    <w:rsid w:val="004B21F6"/>
    <w:rsid w:val="004B279F"/>
    <w:rsid w:val="004B2A2F"/>
    <w:rsid w:val="004B2B6C"/>
    <w:rsid w:val="004B2D3F"/>
    <w:rsid w:val="004B2FAA"/>
    <w:rsid w:val="004B3470"/>
    <w:rsid w:val="004B36EE"/>
    <w:rsid w:val="004B37E7"/>
    <w:rsid w:val="004B3907"/>
    <w:rsid w:val="004B3961"/>
    <w:rsid w:val="004B3975"/>
    <w:rsid w:val="004B3AE2"/>
    <w:rsid w:val="004B3E42"/>
    <w:rsid w:val="004B3F2A"/>
    <w:rsid w:val="004B4241"/>
    <w:rsid w:val="004B42A6"/>
    <w:rsid w:val="004B4697"/>
    <w:rsid w:val="004B4F78"/>
    <w:rsid w:val="004B5017"/>
    <w:rsid w:val="004B5141"/>
    <w:rsid w:val="004B5489"/>
    <w:rsid w:val="004B615E"/>
    <w:rsid w:val="004B6210"/>
    <w:rsid w:val="004B6223"/>
    <w:rsid w:val="004B6349"/>
    <w:rsid w:val="004B72A9"/>
    <w:rsid w:val="004B7572"/>
    <w:rsid w:val="004B78B2"/>
    <w:rsid w:val="004B7B0D"/>
    <w:rsid w:val="004C05C3"/>
    <w:rsid w:val="004C061B"/>
    <w:rsid w:val="004C0676"/>
    <w:rsid w:val="004C0758"/>
    <w:rsid w:val="004C0AE1"/>
    <w:rsid w:val="004C0B10"/>
    <w:rsid w:val="004C130D"/>
    <w:rsid w:val="004C1620"/>
    <w:rsid w:val="004C209A"/>
    <w:rsid w:val="004C22E9"/>
    <w:rsid w:val="004C240F"/>
    <w:rsid w:val="004C2496"/>
    <w:rsid w:val="004C249D"/>
    <w:rsid w:val="004C28D5"/>
    <w:rsid w:val="004C2C84"/>
    <w:rsid w:val="004C2D50"/>
    <w:rsid w:val="004C305C"/>
    <w:rsid w:val="004C3487"/>
    <w:rsid w:val="004C3619"/>
    <w:rsid w:val="004C3774"/>
    <w:rsid w:val="004C386C"/>
    <w:rsid w:val="004C3AB0"/>
    <w:rsid w:val="004C3FCB"/>
    <w:rsid w:val="004C4AF3"/>
    <w:rsid w:val="004C4BCD"/>
    <w:rsid w:val="004C4C4E"/>
    <w:rsid w:val="004C4CEF"/>
    <w:rsid w:val="004C53B6"/>
    <w:rsid w:val="004C56BE"/>
    <w:rsid w:val="004C5A26"/>
    <w:rsid w:val="004C5E87"/>
    <w:rsid w:val="004C62D7"/>
    <w:rsid w:val="004C62E3"/>
    <w:rsid w:val="004C65CB"/>
    <w:rsid w:val="004C6614"/>
    <w:rsid w:val="004C671F"/>
    <w:rsid w:val="004C6898"/>
    <w:rsid w:val="004C699B"/>
    <w:rsid w:val="004C708A"/>
    <w:rsid w:val="004C78AE"/>
    <w:rsid w:val="004C7B6D"/>
    <w:rsid w:val="004C7EB6"/>
    <w:rsid w:val="004C7F0D"/>
    <w:rsid w:val="004C7F99"/>
    <w:rsid w:val="004D0241"/>
    <w:rsid w:val="004D029E"/>
    <w:rsid w:val="004D097C"/>
    <w:rsid w:val="004D0C1D"/>
    <w:rsid w:val="004D11B0"/>
    <w:rsid w:val="004D1848"/>
    <w:rsid w:val="004D1A25"/>
    <w:rsid w:val="004D2A93"/>
    <w:rsid w:val="004D2DC8"/>
    <w:rsid w:val="004D2F14"/>
    <w:rsid w:val="004D2F3D"/>
    <w:rsid w:val="004D3149"/>
    <w:rsid w:val="004D3495"/>
    <w:rsid w:val="004D39B3"/>
    <w:rsid w:val="004D3BF1"/>
    <w:rsid w:val="004D3CC3"/>
    <w:rsid w:val="004D3E5D"/>
    <w:rsid w:val="004D3F02"/>
    <w:rsid w:val="004D3F6E"/>
    <w:rsid w:val="004D3FCA"/>
    <w:rsid w:val="004D41E9"/>
    <w:rsid w:val="004D45A0"/>
    <w:rsid w:val="004D470A"/>
    <w:rsid w:val="004D47E0"/>
    <w:rsid w:val="004D4B03"/>
    <w:rsid w:val="004D4C83"/>
    <w:rsid w:val="004D4CDE"/>
    <w:rsid w:val="004D4D37"/>
    <w:rsid w:val="004D503C"/>
    <w:rsid w:val="004D5A1A"/>
    <w:rsid w:val="004D5E6A"/>
    <w:rsid w:val="004D5FE3"/>
    <w:rsid w:val="004D633F"/>
    <w:rsid w:val="004D6540"/>
    <w:rsid w:val="004D71A0"/>
    <w:rsid w:val="004D775C"/>
    <w:rsid w:val="004D7BF8"/>
    <w:rsid w:val="004E0322"/>
    <w:rsid w:val="004E08F8"/>
    <w:rsid w:val="004E0A45"/>
    <w:rsid w:val="004E0E7C"/>
    <w:rsid w:val="004E1034"/>
    <w:rsid w:val="004E1875"/>
    <w:rsid w:val="004E1876"/>
    <w:rsid w:val="004E1A34"/>
    <w:rsid w:val="004E1AC4"/>
    <w:rsid w:val="004E1CC0"/>
    <w:rsid w:val="004E1ED6"/>
    <w:rsid w:val="004E2546"/>
    <w:rsid w:val="004E2712"/>
    <w:rsid w:val="004E2821"/>
    <w:rsid w:val="004E28AC"/>
    <w:rsid w:val="004E2E44"/>
    <w:rsid w:val="004E2EF7"/>
    <w:rsid w:val="004E306E"/>
    <w:rsid w:val="004E3165"/>
    <w:rsid w:val="004E317B"/>
    <w:rsid w:val="004E31C2"/>
    <w:rsid w:val="004E331E"/>
    <w:rsid w:val="004E36AD"/>
    <w:rsid w:val="004E3837"/>
    <w:rsid w:val="004E3838"/>
    <w:rsid w:val="004E3A69"/>
    <w:rsid w:val="004E3C64"/>
    <w:rsid w:val="004E3FFA"/>
    <w:rsid w:val="004E402F"/>
    <w:rsid w:val="004E4220"/>
    <w:rsid w:val="004E4496"/>
    <w:rsid w:val="004E4910"/>
    <w:rsid w:val="004E4DBC"/>
    <w:rsid w:val="004E538B"/>
    <w:rsid w:val="004E562B"/>
    <w:rsid w:val="004E63BD"/>
    <w:rsid w:val="004E6562"/>
    <w:rsid w:val="004E66AD"/>
    <w:rsid w:val="004E6879"/>
    <w:rsid w:val="004E6BFA"/>
    <w:rsid w:val="004E6CA6"/>
    <w:rsid w:val="004E7057"/>
    <w:rsid w:val="004E7218"/>
    <w:rsid w:val="004E72AA"/>
    <w:rsid w:val="004E72BE"/>
    <w:rsid w:val="004E75FB"/>
    <w:rsid w:val="004E768F"/>
    <w:rsid w:val="004E77FB"/>
    <w:rsid w:val="004E7830"/>
    <w:rsid w:val="004E78B5"/>
    <w:rsid w:val="004E7A75"/>
    <w:rsid w:val="004E7B00"/>
    <w:rsid w:val="004E7C19"/>
    <w:rsid w:val="004E7D75"/>
    <w:rsid w:val="004E7FC0"/>
    <w:rsid w:val="004F00FA"/>
    <w:rsid w:val="004F045F"/>
    <w:rsid w:val="004F052B"/>
    <w:rsid w:val="004F0CC8"/>
    <w:rsid w:val="004F12CB"/>
    <w:rsid w:val="004F14CF"/>
    <w:rsid w:val="004F178B"/>
    <w:rsid w:val="004F1920"/>
    <w:rsid w:val="004F1C2B"/>
    <w:rsid w:val="004F1E7C"/>
    <w:rsid w:val="004F2116"/>
    <w:rsid w:val="004F2C53"/>
    <w:rsid w:val="004F2CD1"/>
    <w:rsid w:val="004F2FE8"/>
    <w:rsid w:val="004F303C"/>
    <w:rsid w:val="004F3C50"/>
    <w:rsid w:val="004F3F1D"/>
    <w:rsid w:val="004F3FF8"/>
    <w:rsid w:val="004F400C"/>
    <w:rsid w:val="004F430F"/>
    <w:rsid w:val="004F4355"/>
    <w:rsid w:val="004F4875"/>
    <w:rsid w:val="004F488E"/>
    <w:rsid w:val="004F4A7E"/>
    <w:rsid w:val="004F511B"/>
    <w:rsid w:val="004F51FF"/>
    <w:rsid w:val="004F539D"/>
    <w:rsid w:val="004F5F35"/>
    <w:rsid w:val="004F600F"/>
    <w:rsid w:val="004F611D"/>
    <w:rsid w:val="004F619B"/>
    <w:rsid w:val="004F632C"/>
    <w:rsid w:val="004F6A2A"/>
    <w:rsid w:val="004F6B44"/>
    <w:rsid w:val="004F7760"/>
    <w:rsid w:val="0050012F"/>
    <w:rsid w:val="005002F2"/>
    <w:rsid w:val="005008B5"/>
    <w:rsid w:val="00500BA7"/>
    <w:rsid w:val="00500DB0"/>
    <w:rsid w:val="00500DEB"/>
    <w:rsid w:val="00500FD3"/>
    <w:rsid w:val="00501015"/>
    <w:rsid w:val="00501494"/>
    <w:rsid w:val="00501AF3"/>
    <w:rsid w:val="00501B0C"/>
    <w:rsid w:val="00501CE5"/>
    <w:rsid w:val="00501E67"/>
    <w:rsid w:val="00501EAA"/>
    <w:rsid w:val="00502344"/>
    <w:rsid w:val="005023B5"/>
    <w:rsid w:val="00502556"/>
    <w:rsid w:val="00502B62"/>
    <w:rsid w:val="00502C5F"/>
    <w:rsid w:val="0050320A"/>
    <w:rsid w:val="00503298"/>
    <w:rsid w:val="00503345"/>
    <w:rsid w:val="00503513"/>
    <w:rsid w:val="00504632"/>
    <w:rsid w:val="00504857"/>
    <w:rsid w:val="00504A32"/>
    <w:rsid w:val="00504D2B"/>
    <w:rsid w:val="00504D6E"/>
    <w:rsid w:val="00505517"/>
    <w:rsid w:val="005055C3"/>
    <w:rsid w:val="00505691"/>
    <w:rsid w:val="005057DB"/>
    <w:rsid w:val="00505BA6"/>
    <w:rsid w:val="00505CF5"/>
    <w:rsid w:val="005061B5"/>
    <w:rsid w:val="005062FB"/>
    <w:rsid w:val="00506432"/>
    <w:rsid w:val="00506555"/>
    <w:rsid w:val="005066BE"/>
    <w:rsid w:val="00506B3E"/>
    <w:rsid w:val="00506B82"/>
    <w:rsid w:val="00506DA2"/>
    <w:rsid w:val="00506FEF"/>
    <w:rsid w:val="00507239"/>
    <w:rsid w:val="00507509"/>
    <w:rsid w:val="00507910"/>
    <w:rsid w:val="00507A20"/>
    <w:rsid w:val="00507AB8"/>
    <w:rsid w:val="00507B05"/>
    <w:rsid w:val="00507C07"/>
    <w:rsid w:val="00507E87"/>
    <w:rsid w:val="00507EE7"/>
    <w:rsid w:val="005101FB"/>
    <w:rsid w:val="00510288"/>
    <w:rsid w:val="0051048C"/>
    <w:rsid w:val="0051050A"/>
    <w:rsid w:val="005106C8"/>
    <w:rsid w:val="00510C23"/>
    <w:rsid w:val="00510D58"/>
    <w:rsid w:val="00510DDC"/>
    <w:rsid w:val="0051124D"/>
    <w:rsid w:val="005112A8"/>
    <w:rsid w:val="0051172F"/>
    <w:rsid w:val="00511923"/>
    <w:rsid w:val="00511AEA"/>
    <w:rsid w:val="0051215C"/>
    <w:rsid w:val="005124E2"/>
    <w:rsid w:val="005126AE"/>
    <w:rsid w:val="0051279C"/>
    <w:rsid w:val="00512FB7"/>
    <w:rsid w:val="00513004"/>
    <w:rsid w:val="00513325"/>
    <w:rsid w:val="005133A4"/>
    <w:rsid w:val="0051388E"/>
    <w:rsid w:val="00513B61"/>
    <w:rsid w:val="00513BA5"/>
    <w:rsid w:val="00513E8C"/>
    <w:rsid w:val="00514718"/>
    <w:rsid w:val="00514948"/>
    <w:rsid w:val="00514A52"/>
    <w:rsid w:val="00514AF1"/>
    <w:rsid w:val="00514BAC"/>
    <w:rsid w:val="00514ED5"/>
    <w:rsid w:val="00514F62"/>
    <w:rsid w:val="0051512C"/>
    <w:rsid w:val="005156F1"/>
    <w:rsid w:val="005158F4"/>
    <w:rsid w:val="00515A8E"/>
    <w:rsid w:val="00515CB8"/>
    <w:rsid w:val="00515EA0"/>
    <w:rsid w:val="005164E4"/>
    <w:rsid w:val="00516872"/>
    <w:rsid w:val="00516B53"/>
    <w:rsid w:val="00516BB9"/>
    <w:rsid w:val="00516C8A"/>
    <w:rsid w:val="00516EEF"/>
    <w:rsid w:val="00516FEC"/>
    <w:rsid w:val="0051736F"/>
    <w:rsid w:val="00517668"/>
    <w:rsid w:val="00517DA9"/>
    <w:rsid w:val="00517F48"/>
    <w:rsid w:val="005201D0"/>
    <w:rsid w:val="0052067A"/>
    <w:rsid w:val="005206B3"/>
    <w:rsid w:val="00520753"/>
    <w:rsid w:val="00520787"/>
    <w:rsid w:val="005214A4"/>
    <w:rsid w:val="00521971"/>
    <w:rsid w:val="00521BC0"/>
    <w:rsid w:val="00521C99"/>
    <w:rsid w:val="00521D31"/>
    <w:rsid w:val="00522559"/>
    <w:rsid w:val="00522615"/>
    <w:rsid w:val="005226A7"/>
    <w:rsid w:val="005228DD"/>
    <w:rsid w:val="0052294F"/>
    <w:rsid w:val="00522ADA"/>
    <w:rsid w:val="00522FDF"/>
    <w:rsid w:val="00523199"/>
    <w:rsid w:val="0052320D"/>
    <w:rsid w:val="005234E8"/>
    <w:rsid w:val="00523647"/>
    <w:rsid w:val="0052364C"/>
    <w:rsid w:val="0052381B"/>
    <w:rsid w:val="00523C25"/>
    <w:rsid w:val="00523D50"/>
    <w:rsid w:val="00524429"/>
    <w:rsid w:val="005244D7"/>
    <w:rsid w:val="005246ED"/>
    <w:rsid w:val="00524BC4"/>
    <w:rsid w:val="00524C60"/>
    <w:rsid w:val="00524E32"/>
    <w:rsid w:val="00524EB5"/>
    <w:rsid w:val="00524F02"/>
    <w:rsid w:val="00524FA8"/>
    <w:rsid w:val="0052519B"/>
    <w:rsid w:val="00525830"/>
    <w:rsid w:val="00525B54"/>
    <w:rsid w:val="00525C79"/>
    <w:rsid w:val="00525CB4"/>
    <w:rsid w:val="005261E1"/>
    <w:rsid w:val="00526707"/>
    <w:rsid w:val="005267AE"/>
    <w:rsid w:val="00526A50"/>
    <w:rsid w:val="00526A78"/>
    <w:rsid w:val="00526E26"/>
    <w:rsid w:val="00526FAA"/>
    <w:rsid w:val="00527160"/>
    <w:rsid w:val="00527407"/>
    <w:rsid w:val="00527478"/>
    <w:rsid w:val="00530731"/>
    <w:rsid w:val="00530AC6"/>
    <w:rsid w:val="00530C1E"/>
    <w:rsid w:val="00530C7B"/>
    <w:rsid w:val="00530EE0"/>
    <w:rsid w:val="005313F0"/>
    <w:rsid w:val="00531668"/>
    <w:rsid w:val="00531C2D"/>
    <w:rsid w:val="00531E5C"/>
    <w:rsid w:val="005321C3"/>
    <w:rsid w:val="00532353"/>
    <w:rsid w:val="005329DD"/>
    <w:rsid w:val="00532A21"/>
    <w:rsid w:val="00532C90"/>
    <w:rsid w:val="00532E7B"/>
    <w:rsid w:val="00532E8F"/>
    <w:rsid w:val="0053331A"/>
    <w:rsid w:val="00533425"/>
    <w:rsid w:val="005334D9"/>
    <w:rsid w:val="00533634"/>
    <w:rsid w:val="00533CBF"/>
    <w:rsid w:val="00533D1B"/>
    <w:rsid w:val="00533E16"/>
    <w:rsid w:val="00533E3A"/>
    <w:rsid w:val="00533F53"/>
    <w:rsid w:val="005341FE"/>
    <w:rsid w:val="00534738"/>
    <w:rsid w:val="00534747"/>
    <w:rsid w:val="00534BE9"/>
    <w:rsid w:val="00535278"/>
    <w:rsid w:val="0053594A"/>
    <w:rsid w:val="00536099"/>
    <w:rsid w:val="005362D6"/>
    <w:rsid w:val="00536703"/>
    <w:rsid w:val="0053689B"/>
    <w:rsid w:val="00536945"/>
    <w:rsid w:val="005369CC"/>
    <w:rsid w:val="00536D4C"/>
    <w:rsid w:val="00536F80"/>
    <w:rsid w:val="00536FF0"/>
    <w:rsid w:val="0053712D"/>
    <w:rsid w:val="00537276"/>
    <w:rsid w:val="00537A0A"/>
    <w:rsid w:val="005401C6"/>
    <w:rsid w:val="005403A0"/>
    <w:rsid w:val="00540890"/>
    <w:rsid w:val="005409A3"/>
    <w:rsid w:val="00540BAC"/>
    <w:rsid w:val="00540F48"/>
    <w:rsid w:val="00541705"/>
    <w:rsid w:val="00541B90"/>
    <w:rsid w:val="00541BD4"/>
    <w:rsid w:val="00541E4B"/>
    <w:rsid w:val="00541FB5"/>
    <w:rsid w:val="00542072"/>
    <w:rsid w:val="005420FF"/>
    <w:rsid w:val="0054218C"/>
    <w:rsid w:val="0054225F"/>
    <w:rsid w:val="005425E2"/>
    <w:rsid w:val="005428FB"/>
    <w:rsid w:val="00542949"/>
    <w:rsid w:val="00542C23"/>
    <w:rsid w:val="00542EEF"/>
    <w:rsid w:val="00542F6B"/>
    <w:rsid w:val="005430F2"/>
    <w:rsid w:val="0054314F"/>
    <w:rsid w:val="00543274"/>
    <w:rsid w:val="005436FB"/>
    <w:rsid w:val="005438FF"/>
    <w:rsid w:val="00543D0A"/>
    <w:rsid w:val="005444FD"/>
    <w:rsid w:val="00544B9D"/>
    <w:rsid w:val="00544FA7"/>
    <w:rsid w:val="00545175"/>
    <w:rsid w:val="00545205"/>
    <w:rsid w:val="0054534E"/>
    <w:rsid w:val="0054565F"/>
    <w:rsid w:val="0054569F"/>
    <w:rsid w:val="00545939"/>
    <w:rsid w:val="00545BF8"/>
    <w:rsid w:val="00545E10"/>
    <w:rsid w:val="00546297"/>
    <w:rsid w:val="005462BA"/>
    <w:rsid w:val="0054661C"/>
    <w:rsid w:val="0054693A"/>
    <w:rsid w:val="00546AEA"/>
    <w:rsid w:val="00546D51"/>
    <w:rsid w:val="00546DA7"/>
    <w:rsid w:val="00546FD7"/>
    <w:rsid w:val="00547165"/>
    <w:rsid w:val="005472C2"/>
    <w:rsid w:val="00547BD7"/>
    <w:rsid w:val="005501BE"/>
    <w:rsid w:val="00550242"/>
    <w:rsid w:val="00550989"/>
    <w:rsid w:val="00551001"/>
    <w:rsid w:val="005511B2"/>
    <w:rsid w:val="0055146E"/>
    <w:rsid w:val="005514E8"/>
    <w:rsid w:val="00551587"/>
    <w:rsid w:val="005515A7"/>
    <w:rsid w:val="00551687"/>
    <w:rsid w:val="005517BF"/>
    <w:rsid w:val="005518B2"/>
    <w:rsid w:val="005518EF"/>
    <w:rsid w:val="00551909"/>
    <w:rsid w:val="00551C1A"/>
    <w:rsid w:val="00551DAC"/>
    <w:rsid w:val="00551E3A"/>
    <w:rsid w:val="00551F3D"/>
    <w:rsid w:val="00551FEB"/>
    <w:rsid w:val="00552300"/>
    <w:rsid w:val="00552368"/>
    <w:rsid w:val="005524D1"/>
    <w:rsid w:val="00552505"/>
    <w:rsid w:val="00552700"/>
    <w:rsid w:val="005528E6"/>
    <w:rsid w:val="00552B39"/>
    <w:rsid w:val="00552E28"/>
    <w:rsid w:val="0055313F"/>
    <w:rsid w:val="005531D0"/>
    <w:rsid w:val="0055332A"/>
    <w:rsid w:val="005534DA"/>
    <w:rsid w:val="00553516"/>
    <w:rsid w:val="00553563"/>
    <w:rsid w:val="005535BE"/>
    <w:rsid w:val="00553AE7"/>
    <w:rsid w:val="00553F8B"/>
    <w:rsid w:val="00554052"/>
    <w:rsid w:val="00554633"/>
    <w:rsid w:val="00554992"/>
    <w:rsid w:val="00554C04"/>
    <w:rsid w:val="00554CDA"/>
    <w:rsid w:val="00554FD1"/>
    <w:rsid w:val="0055502E"/>
    <w:rsid w:val="005550FC"/>
    <w:rsid w:val="00555440"/>
    <w:rsid w:val="00555527"/>
    <w:rsid w:val="00555BD5"/>
    <w:rsid w:val="00555D5C"/>
    <w:rsid w:val="0055602B"/>
    <w:rsid w:val="005561DD"/>
    <w:rsid w:val="005565FF"/>
    <w:rsid w:val="0055662A"/>
    <w:rsid w:val="005566B7"/>
    <w:rsid w:val="00556846"/>
    <w:rsid w:val="0055687B"/>
    <w:rsid w:val="00556A3D"/>
    <w:rsid w:val="00556C04"/>
    <w:rsid w:val="00556D4A"/>
    <w:rsid w:val="00556F77"/>
    <w:rsid w:val="00557573"/>
    <w:rsid w:val="00557D5A"/>
    <w:rsid w:val="005604C2"/>
    <w:rsid w:val="0056073E"/>
    <w:rsid w:val="005609E5"/>
    <w:rsid w:val="00560DFB"/>
    <w:rsid w:val="00560E4D"/>
    <w:rsid w:val="00560E59"/>
    <w:rsid w:val="0056191C"/>
    <w:rsid w:val="00561EC0"/>
    <w:rsid w:val="00561ED8"/>
    <w:rsid w:val="005620D9"/>
    <w:rsid w:val="005623C8"/>
    <w:rsid w:val="00562532"/>
    <w:rsid w:val="005628EE"/>
    <w:rsid w:val="00562C2C"/>
    <w:rsid w:val="00562CE6"/>
    <w:rsid w:val="00562D86"/>
    <w:rsid w:val="005630C6"/>
    <w:rsid w:val="0056314F"/>
    <w:rsid w:val="005631CC"/>
    <w:rsid w:val="00563255"/>
    <w:rsid w:val="0056329E"/>
    <w:rsid w:val="005632AF"/>
    <w:rsid w:val="005635F4"/>
    <w:rsid w:val="005639D1"/>
    <w:rsid w:val="00563A7D"/>
    <w:rsid w:val="00563AC1"/>
    <w:rsid w:val="00563B56"/>
    <w:rsid w:val="00563D82"/>
    <w:rsid w:val="0056417E"/>
    <w:rsid w:val="0056437B"/>
    <w:rsid w:val="005643E1"/>
    <w:rsid w:val="00564640"/>
    <w:rsid w:val="005646DE"/>
    <w:rsid w:val="005648B0"/>
    <w:rsid w:val="0056492F"/>
    <w:rsid w:val="00564E3C"/>
    <w:rsid w:val="005654E8"/>
    <w:rsid w:val="0056582C"/>
    <w:rsid w:val="0056582D"/>
    <w:rsid w:val="00565D95"/>
    <w:rsid w:val="00565F4D"/>
    <w:rsid w:val="0056601E"/>
    <w:rsid w:val="0056633B"/>
    <w:rsid w:val="0056649E"/>
    <w:rsid w:val="005664F7"/>
    <w:rsid w:val="00566992"/>
    <w:rsid w:val="005669B9"/>
    <w:rsid w:val="00566A5F"/>
    <w:rsid w:val="00566EE8"/>
    <w:rsid w:val="00566F12"/>
    <w:rsid w:val="005672A8"/>
    <w:rsid w:val="005672E3"/>
    <w:rsid w:val="005675B9"/>
    <w:rsid w:val="005678F3"/>
    <w:rsid w:val="00567AA4"/>
    <w:rsid w:val="00567D95"/>
    <w:rsid w:val="00567E3E"/>
    <w:rsid w:val="0057034A"/>
    <w:rsid w:val="005709E3"/>
    <w:rsid w:val="00570B2E"/>
    <w:rsid w:val="00570B39"/>
    <w:rsid w:val="00570C18"/>
    <w:rsid w:val="0057121C"/>
    <w:rsid w:val="00572008"/>
    <w:rsid w:val="00572096"/>
    <w:rsid w:val="005723D7"/>
    <w:rsid w:val="00572784"/>
    <w:rsid w:val="005727DC"/>
    <w:rsid w:val="00572839"/>
    <w:rsid w:val="005728CD"/>
    <w:rsid w:val="005728CF"/>
    <w:rsid w:val="005729A6"/>
    <w:rsid w:val="00572D42"/>
    <w:rsid w:val="00573000"/>
    <w:rsid w:val="005730A4"/>
    <w:rsid w:val="0057347F"/>
    <w:rsid w:val="005736E6"/>
    <w:rsid w:val="00573736"/>
    <w:rsid w:val="005738BF"/>
    <w:rsid w:val="00573C72"/>
    <w:rsid w:val="00573F86"/>
    <w:rsid w:val="00574071"/>
    <w:rsid w:val="0057411D"/>
    <w:rsid w:val="0057446E"/>
    <w:rsid w:val="0057473C"/>
    <w:rsid w:val="005748B1"/>
    <w:rsid w:val="0057525B"/>
    <w:rsid w:val="00575433"/>
    <w:rsid w:val="005756BC"/>
    <w:rsid w:val="005756CB"/>
    <w:rsid w:val="00575707"/>
    <w:rsid w:val="00575D46"/>
    <w:rsid w:val="005764AE"/>
    <w:rsid w:val="005767BC"/>
    <w:rsid w:val="00576D16"/>
    <w:rsid w:val="005774C9"/>
    <w:rsid w:val="00577818"/>
    <w:rsid w:val="0058022D"/>
    <w:rsid w:val="005803A4"/>
    <w:rsid w:val="0058044B"/>
    <w:rsid w:val="0058088A"/>
    <w:rsid w:val="00580935"/>
    <w:rsid w:val="00580A3F"/>
    <w:rsid w:val="00580AE2"/>
    <w:rsid w:val="00580AFC"/>
    <w:rsid w:val="00581103"/>
    <w:rsid w:val="0058121F"/>
    <w:rsid w:val="00581496"/>
    <w:rsid w:val="005814EF"/>
    <w:rsid w:val="00581E95"/>
    <w:rsid w:val="00581EC2"/>
    <w:rsid w:val="00582260"/>
    <w:rsid w:val="005822AF"/>
    <w:rsid w:val="005827F6"/>
    <w:rsid w:val="00582AD1"/>
    <w:rsid w:val="00582B38"/>
    <w:rsid w:val="00582BF5"/>
    <w:rsid w:val="00583334"/>
    <w:rsid w:val="005836EB"/>
    <w:rsid w:val="00583717"/>
    <w:rsid w:val="00583D0D"/>
    <w:rsid w:val="00583D56"/>
    <w:rsid w:val="005849DB"/>
    <w:rsid w:val="00584BFD"/>
    <w:rsid w:val="0058515E"/>
    <w:rsid w:val="005851C9"/>
    <w:rsid w:val="0058520B"/>
    <w:rsid w:val="00585792"/>
    <w:rsid w:val="0058599D"/>
    <w:rsid w:val="00585C2D"/>
    <w:rsid w:val="00585D3F"/>
    <w:rsid w:val="0058619C"/>
    <w:rsid w:val="0058646D"/>
    <w:rsid w:val="005867C1"/>
    <w:rsid w:val="00586854"/>
    <w:rsid w:val="00586C04"/>
    <w:rsid w:val="005879D0"/>
    <w:rsid w:val="00587B4F"/>
    <w:rsid w:val="00587D5E"/>
    <w:rsid w:val="00587DEE"/>
    <w:rsid w:val="00587F5C"/>
    <w:rsid w:val="00590082"/>
    <w:rsid w:val="0059028E"/>
    <w:rsid w:val="005908CF"/>
    <w:rsid w:val="00590B31"/>
    <w:rsid w:val="00590C16"/>
    <w:rsid w:val="00590E8A"/>
    <w:rsid w:val="0059117C"/>
    <w:rsid w:val="0059133D"/>
    <w:rsid w:val="0059135E"/>
    <w:rsid w:val="00591437"/>
    <w:rsid w:val="005915ED"/>
    <w:rsid w:val="00591882"/>
    <w:rsid w:val="00591920"/>
    <w:rsid w:val="00591C03"/>
    <w:rsid w:val="00591D6A"/>
    <w:rsid w:val="00591E9E"/>
    <w:rsid w:val="0059215E"/>
    <w:rsid w:val="00592180"/>
    <w:rsid w:val="00592205"/>
    <w:rsid w:val="0059276A"/>
    <w:rsid w:val="00592C7B"/>
    <w:rsid w:val="0059312D"/>
    <w:rsid w:val="0059324B"/>
    <w:rsid w:val="00593298"/>
    <w:rsid w:val="00593533"/>
    <w:rsid w:val="0059359F"/>
    <w:rsid w:val="005936EF"/>
    <w:rsid w:val="0059372A"/>
    <w:rsid w:val="005937C1"/>
    <w:rsid w:val="00593AF4"/>
    <w:rsid w:val="00593BBD"/>
    <w:rsid w:val="00593E45"/>
    <w:rsid w:val="005942C9"/>
    <w:rsid w:val="005944BC"/>
    <w:rsid w:val="00594673"/>
    <w:rsid w:val="00594B27"/>
    <w:rsid w:val="00594D50"/>
    <w:rsid w:val="00594E99"/>
    <w:rsid w:val="00594FB8"/>
    <w:rsid w:val="00595157"/>
    <w:rsid w:val="00595439"/>
    <w:rsid w:val="0059553C"/>
    <w:rsid w:val="00595817"/>
    <w:rsid w:val="00595B47"/>
    <w:rsid w:val="0059666E"/>
    <w:rsid w:val="0059734D"/>
    <w:rsid w:val="00597387"/>
    <w:rsid w:val="005976C9"/>
    <w:rsid w:val="00597C86"/>
    <w:rsid w:val="00597FEE"/>
    <w:rsid w:val="005A0053"/>
    <w:rsid w:val="005A01B9"/>
    <w:rsid w:val="005A02A5"/>
    <w:rsid w:val="005A0303"/>
    <w:rsid w:val="005A03B3"/>
    <w:rsid w:val="005A04C5"/>
    <w:rsid w:val="005A0515"/>
    <w:rsid w:val="005A0B78"/>
    <w:rsid w:val="005A0CCA"/>
    <w:rsid w:val="005A0D96"/>
    <w:rsid w:val="005A1041"/>
    <w:rsid w:val="005A1C06"/>
    <w:rsid w:val="005A22AF"/>
    <w:rsid w:val="005A2489"/>
    <w:rsid w:val="005A2750"/>
    <w:rsid w:val="005A2A85"/>
    <w:rsid w:val="005A3049"/>
    <w:rsid w:val="005A3237"/>
    <w:rsid w:val="005A33C0"/>
    <w:rsid w:val="005A343B"/>
    <w:rsid w:val="005A3A3D"/>
    <w:rsid w:val="005A3D75"/>
    <w:rsid w:val="005A44B7"/>
    <w:rsid w:val="005A4AF8"/>
    <w:rsid w:val="005A4D07"/>
    <w:rsid w:val="005A4DB6"/>
    <w:rsid w:val="005A503B"/>
    <w:rsid w:val="005A50E6"/>
    <w:rsid w:val="005A56CB"/>
    <w:rsid w:val="005A5A86"/>
    <w:rsid w:val="005A5BA7"/>
    <w:rsid w:val="005A5D8F"/>
    <w:rsid w:val="005A63B3"/>
    <w:rsid w:val="005A660D"/>
    <w:rsid w:val="005A6752"/>
    <w:rsid w:val="005A70CD"/>
    <w:rsid w:val="005A737A"/>
    <w:rsid w:val="005A76B7"/>
    <w:rsid w:val="005A77AF"/>
    <w:rsid w:val="005A787E"/>
    <w:rsid w:val="005A7A15"/>
    <w:rsid w:val="005A7B6D"/>
    <w:rsid w:val="005B0190"/>
    <w:rsid w:val="005B0394"/>
    <w:rsid w:val="005B057A"/>
    <w:rsid w:val="005B07DD"/>
    <w:rsid w:val="005B0890"/>
    <w:rsid w:val="005B0C36"/>
    <w:rsid w:val="005B0C95"/>
    <w:rsid w:val="005B108E"/>
    <w:rsid w:val="005B121F"/>
    <w:rsid w:val="005B12E6"/>
    <w:rsid w:val="005B1443"/>
    <w:rsid w:val="005B1455"/>
    <w:rsid w:val="005B19B8"/>
    <w:rsid w:val="005B1CBE"/>
    <w:rsid w:val="005B1D18"/>
    <w:rsid w:val="005B1DDF"/>
    <w:rsid w:val="005B2461"/>
    <w:rsid w:val="005B2A8D"/>
    <w:rsid w:val="005B2FD0"/>
    <w:rsid w:val="005B2FE0"/>
    <w:rsid w:val="005B304B"/>
    <w:rsid w:val="005B3147"/>
    <w:rsid w:val="005B3233"/>
    <w:rsid w:val="005B388C"/>
    <w:rsid w:val="005B3BDA"/>
    <w:rsid w:val="005B3E04"/>
    <w:rsid w:val="005B3EB4"/>
    <w:rsid w:val="005B4571"/>
    <w:rsid w:val="005B47D1"/>
    <w:rsid w:val="005B4826"/>
    <w:rsid w:val="005B48E0"/>
    <w:rsid w:val="005B5687"/>
    <w:rsid w:val="005B5733"/>
    <w:rsid w:val="005B59D6"/>
    <w:rsid w:val="005B5A21"/>
    <w:rsid w:val="005B5BB8"/>
    <w:rsid w:val="005B60BE"/>
    <w:rsid w:val="005B61D0"/>
    <w:rsid w:val="005B626C"/>
    <w:rsid w:val="005B6348"/>
    <w:rsid w:val="005B6489"/>
    <w:rsid w:val="005B69F4"/>
    <w:rsid w:val="005B6A47"/>
    <w:rsid w:val="005B6BFC"/>
    <w:rsid w:val="005B6BFE"/>
    <w:rsid w:val="005B7275"/>
    <w:rsid w:val="005B74C5"/>
    <w:rsid w:val="005C07B4"/>
    <w:rsid w:val="005C0A36"/>
    <w:rsid w:val="005C0A68"/>
    <w:rsid w:val="005C0A90"/>
    <w:rsid w:val="005C0B28"/>
    <w:rsid w:val="005C0D03"/>
    <w:rsid w:val="005C0D09"/>
    <w:rsid w:val="005C0DB5"/>
    <w:rsid w:val="005C0F36"/>
    <w:rsid w:val="005C10C0"/>
    <w:rsid w:val="005C1442"/>
    <w:rsid w:val="005C1888"/>
    <w:rsid w:val="005C1A54"/>
    <w:rsid w:val="005C1CC6"/>
    <w:rsid w:val="005C2164"/>
    <w:rsid w:val="005C21AF"/>
    <w:rsid w:val="005C22BD"/>
    <w:rsid w:val="005C27FF"/>
    <w:rsid w:val="005C2B41"/>
    <w:rsid w:val="005C2C95"/>
    <w:rsid w:val="005C2DC4"/>
    <w:rsid w:val="005C3A2A"/>
    <w:rsid w:val="005C3ABB"/>
    <w:rsid w:val="005C3D2E"/>
    <w:rsid w:val="005C3FC3"/>
    <w:rsid w:val="005C41F7"/>
    <w:rsid w:val="005C4225"/>
    <w:rsid w:val="005C470C"/>
    <w:rsid w:val="005C4963"/>
    <w:rsid w:val="005C4B0C"/>
    <w:rsid w:val="005C4B5F"/>
    <w:rsid w:val="005C4D3C"/>
    <w:rsid w:val="005C4E7A"/>
    <w:rsid w:val="005C59B2"/>
    <w:rsid w:val="005C5B42"/>
    <w:rsid w:val="005C5F3A"/>
    <w:rsid w:val="005C6209"/>
    <w:rsid w:val="005C6446"/>
    <w:rsid w:val="005C64AD"/>
    <w:rsid w:val="005C65A0"/>
    <w:rsid w:val="005C65A1"/>
    <w:rsid w:val="005C69A4"/>
    <w:rsid w:val="005C69B6"/>
    <w:rsid w:val="005C6AAB"/>
    <w:rsid w:val="005C6B35"/>
    <w:rsid w:val="005C6D95"/>
    <w:rsid w:val="005C700E"/>
    <w:rsid w:val="005C71A5"/>
    <w:rsid w:val="005C75CB"/>
    <w:rsid w:val="005D00A8"/>
    <w:rsid w:val="005D0543"/>
    <w:rsid w:val="005D0621"/>
    <w:rsid w:val="005D063F"/>
    <w:rsid w:val="005D0730"/>
    <w:rsid w:val="005D09E5"/>
    <w:rsid w:val="005D0B92"/>
    <w:rsid w:val="005D0D9F"/>
    <w:rsid w:val="005D0FD5"/>
    <w:rsid w:val="005D1439"/>
    <w:rsid w:val="005D14C0"/>
    <w:rsid w:val="005D1920"/>
    <w:rsid w:val="005D1BC0"/>
    <w:rsid w:val="005D2010"/>
    <w:rsid w:val="005D2821"/>
    <w:rsid w:val="005D2C42"/>
    <w:rsid w:val="005D2DAB"/>
    <w:rsid w:val="005D3149"/>
    <w:rsid w:val="005D3742"/>
    <w:rsid w:val="005D4247"/>
    <w:rsid w:val="005D42F6"/>
    <w:rsid w:val="005D4309"/>
    <w:rsid w:val="005D4611"/>
    <w:rsid w:val="005D477B"/>
    <w:rsid w:val="005D4E76"/>
    <w:rsid w:val="005D4F59"/>
    <w:rsid w:val="005D500F"/>
    <w:rsid w:val="005D505F"/>
    <w:rsid w:val="005D50B9"/>
    <w:rsid w:val="005D516C"/>
    <w:rsid w:val="005D522C"/>
    <w:rsid w:val="005D5ADB"/>
    <w:rsid w:val="005D61B8"/>
    <w:rsid w:val="005D6229"/>
    <w:rsid w:val="005D62D4"/>
    <w:rsid w:val="005D68C6"/>
    <w:rsid w:val="005D6BBD"/>
    <w:rsid w:val="005D6F76"/>
    <w:rsid w:val="005D703B"/>
    <w:rsid w:val="005D70BF"/>
    <w:rsid w:val="005D714C"/>
    <w:rsid w:val="005D7208"/>
    <w:rsid w:val="005D77CB"/>
    <w:rsid w:val="005D7835"/>
    <w:rsid w:val="005D7899"/>
    <w:rsid w:val="005D7B2C"/>
    <w:rsid w:val="005D7B43"/>
    <w:rsid w:val="005D7BAF"/>
    <w:rsid w:val="005E0223"/>
    <w:rsid w:val="005E035F"/>
    <w:rsid w:val="005E072D"/>
    <w:rsid w:val="005E09B6"/>
    <w:rsid w:val="005E0A19"/>
    <w:rsid w:val="005E0B58"/>
    <w:rsid w:val="005E0E71"/>
    <w:rsid w:val="005E152D"/>
    <w:rsid w:val="005E1666"/>
    <w:rsid w:val="005E1ACA"/>
    <w:rsid w:val="005E1B37"/>
    <w:rsid w:val="005E1BF0"/>
    <w:rsid w:val="005E1C2D"/>
    <w:rsid w:val="005E2022"/>
    <w:rsid w:val="005E2339"/>
    <w:rsid w:val="005E27F0"/>
    <w:rsid w:val="005E2A6B"/>
    <w:rsid w:val="005E2DE1"/>
    <w:rsid w:val="005E2E2C"/>
    <w:rsid w:val="005E2E75"/>
    <w:rsid w:val="005E3148"/>
    <w:rsid w:val="005E33CD"/>
    <w:rsid w:val="005E3439"/>
    <w:rsid w:val="005E34EE"/>
    <w:rsid w:val="005E36FC"/>
    <w:rsid w:val="005E3753"/>
    <w:rsid w:val="005E382F"/>
    <w:rsid w:val="005E3BB6"/>
    <w:rsid w:val="005E3E6C"/>
    <w:rsid w:val="005E4389"/>
    <w:rsid w:val="005E461D"/>
    <w:rsid w:val="005E464E"/>
    <w:rsid w:val="005E4D98"/>
    <w:rsid w:val="005E569F"/>
    <w:rsid w:val="005E56CF"/>
    <w:rsid w:val="005E5A19"/>
    <w:rsid w:val="005E5AD3"/>
    <w:rsid w:val="005E5C80"/>
    <w:rsid w:val="005E5EFA"/>
    <w:rsid w:val="005E631A"/>
    <w:rsid w:val="005E6438"/>
    <w:rsid w:val="005E6490"/>
    <w:rsid w:val="005E64C1"/>
    <w:rsid w:val="005E6528"/>
    <w:rsid w:val="005E6B94"/>
    <w:rsid w:val="005E6C97"/>
    <w:rsid w:val="005E770C"/>
    <w:rsid w:val="005E7967"/>
    <w:rsid w:val="005E7D18"/>
    <w:rsid w:val="005E7FEE"/>
    <w:rsid w:val="005F0178"/>
    <w:rsid w:val="005F03D3"/>
    <w:rsid w:val="005F04A5"/>
    <w:rsid w:val="005F0635"/>
    <w:rsid w:val="005F0797"/>
    <w:rsid w:val="005F12C5"/>
    <w:rsid w:val="005F14D0"/>
    <w:rsid w:val="005F14EA"/>
    <w:rsid w:val="005F17E0"/>
    <w:rsid w:val="005F1B14"/>
    <w:rsid w:val="005F1F29"/>
    <w:rsid w:val="005F1FF7"/>
    <w:rsid w:val="005F21D1"/>
    <w:rsid w:val="005F23AD"/>
    <w:rsid w:val="005F2792"/>
    <w:rsid w:val="005F2DA0"/>
    <w:rsid w:val="005F3238"/>
    <w:rsid w:val="005F32AB"/>
    <w:rsid w:val="005F391B"/>
    <w:rsid w:val="005F3A23"/>
    <w:rsid w:val="005F3A73"/>
    <w:rsid w:val="005F3FFB"/>
    <w:rsid w:val="005F4524"/>
    <w:rsid w:val="005F45ED"/>
    <w:rsid w:val="005F495A"/>
    <w:rsid w:val="005F4EFA"/>
    <w:rsid w:val="005F5489"/>
    <w:rsid w:val="005F55F7"/>
    <w:rsid w:val="005F57B3"/>
    <w:rsid w:val="005F5D0B"/>
    <w:rsid w:val="005F5E96"/>
    <w:rsid w:val="005F6207"/>
    <w:rsid w:val="005F63BA"/>
    <w:rsid w:val="005F6726"/>
    <w:rsid w:val="005F672A"/>
    <w:rsid w:val="005F6B74"/>
    <w:rsid w:val="005F6F6E"/>
    <w:rsid w:val="005F758B"/>
    <w:rsid w:val="005F7932"/>
    <w:rsid w:val="005F79E2"/>
    <w:rsid w:val="005F7B76"/>
    <w:rsid w:val="005F7BF3"/>
    <w:rsid w:val="005F7CC7"/>
    <w:rsid w:val="00600310"/>
    <w:rsid w:val="00600500"/>
    <w:rsid w:val="00600529"/>
    <w:rsid w:val="006007D9"/>
    <w:rsid w:val="00600D65"/>
    <w:rsid w:val="00601530"/>
    <w:rsid w:val="006018CD"/>
    <w:rsid w:val="00601F79"/>
    <w:rsid w:val="00602281"/>
    <w:rsid w:val="006023C7"/>
    <w:rsid w:val="0060242F"/>
    <w:rsid w:val="00602451"/>
    <w:rsid w:val="00602464"/>
    <w:rsid w:val="0060267D"/>
    <w:rsid w:val="00602971"/>
    <w:rsid w:val="00602C7B"/>
    <w:rsid w:val="00602DCF"/>
    <w:rsid w:val="00603671"/>
    <w:rsid w:val="00603C62"/>
    <w:rsid w:val="00603ED4"/>
    <w:rsid w:val="00603F30"/>
    <w:rsid w:val="00604410"/>
    <w:rsid w:val="0060446A"/>
    <w:rsid w:val="00604904"/>
    <w:rsid w:val="00604DFF"/>
    <w:rsid w:val="0060528E"/>
    <w:rsid w:val="0060542F"/>
    <w:rsid w:val="00605657"/>
    <w:rsid w:val="006057D1"/>
    <w:rsid w:val="006057E7"/>
    <w:rsid w:val="00605930"/>
    <w:rsid w:val="006059EF"/>
    <w:rsid w:val="00605A44"/>
    <w:rsid w:val="00605D2E"/>
    <w:rsid w:val="00606072"/>
    <w:rsid w:val="00606845"/>
    <w:rsid w:val="00606E4D"/>
    <w:rsid w:val="0060706E"/>
    <w:rsid w:val="00607171"/>
    <w:rsid w:val="006077A0"/>
    <w:rsid w:val="006077CD"/>
    <w:rsid w:val="00610373"/>
    <w:rsid w:val="006103F7"/>
    <w:rsid w:val="006109F5"/>
    <w:rsid w:val="00610C24"/>
    <w:rsid w:val="00610DE3"/>
    <w:rsid w:val="006112B3"/>
    <w:rsid w:val="00611529"/>
    <w:rsid w:val="00611565"/>
    <w:rsid w:val="006115F1"/>
    <w:rsid w:val="0061198D"/>
    <w:rsid w:val="00611A71"/>
    <w:rsid w:val="00611AA0"/>
    <w:rsid w:val="00611AAB"/>
    <w:rsid w:val="00611BC7"/>
    <w:rsid w:val="0061257D"/>
    <w:rsid w:val="006126A4"/>
    <w:rsid w:val="006126D8"/>
    <w:rsid w:val="006127D3"/>
    <w:rsid w:val="006129BC"/>
    <w:rsid w:val="00612FE2"/>
    <w:rsid w:val="00613A52"/>
    <w:rsid w:val="00613F35"/>
    <w:rsid w:val="00614006"/>
    <w:rsid w:val="00614348"/>
    <w:rsid w:val="006148EE"/>
    <w:rsid w:val="00614A03"/>
    <w:rsid w:val="00614AA4"/>
    <w:rsid w:val="00614C84"/>
    <w:rsid w:val="00614EBA"/>
    <w:rsid w:val="0061536B"/>
    <w:rsid w:val="0061542D"/>
    <w:rsid w:val="006158CB"/>
    <w:rsid w:val="00615BF9"/>
    <w:rsid w:val="00615D4D"/>
    <w:rsid w:val="00615DF1"/>
    <w:rsid w:val="00615F3E"/>
    <w:rsid w:val="0061633C"/>
    <w:rsid w:val="00616B24"/>
    <w:rsid w:val="00616CC1"/>
    <w:rsid w:val="00616ECF"/>
    <w:rsid w:val="006173B6"/>
    <w:rsid w:val="006175F9"/>
    <w:rsid w:val="00617DDD"/>
    <w:rsid w:val="0062065E"/>
    <w:rsid w:val="0062087F"/>
    <w:rsid w:val="00620F60"/>
    <w:rsid w:val="00620FCA"/>
    <w:rsid w:val="00621473"/>
    <w:rsid w:val="00621622"/>
    <w:rsid w:val="00621669"/>
    <w:rsid w:val="00621B61"/>
    <w:rsid w:val="00621C26"/>
    <w:rsid w:val="00621ED6"/>
    <w:rsid w:val="00621EF1"/>
    <w:rsid w:val="00621F96"/>
    <w:rsid w:val="00622781"/>
    <w:rsid w:val="00622971"/>
    <w:rsid w:val="00622CFB"/>
    <w:rsid w:val="00622EF6"/>
    <w:rsid w:val="006230ED"/>
    <w:rsid w:val="006231C7"/>
    <w:rsid w:val="006237C5"/>
    <w:rsid w:val="00623865"/>
    <w:rsid w:val="00623948"/>
    <w:rsid w:val="00623F67"/>
    <w:rsid w:val="006240BD"/>
    <w:rsid w:val="006240C1"/>
    <w:rsid w:val="00624492"/>
    <w:rsid w:val="00624532"/>
    <w:rsid w:val="006245BE"/>
    <w:rsid w:val="006247B2"/>
    <w:rsid w:val="00624945"/>
    <w:rsid w:val="00624A7C"/>
    <w:rsid w:val="00624EDA"/>
    <w:rsid w:val="00625185"/>
    <w:rsid w:val="006251F3"/>
    <w:rsid w:val="006251FA"/>
    <w:rsid w:val="0062541C"/>
    <w:rsid w:val="006256FB"/>
    <w:rsid w:val="00625925"/>
    <w:rsid w:val="0062610D"/>
    <w:rsid w:val="00626350"/>
    <w:rsid w:val="00626392"/>
    <w:rsid w:val="00626D86"/>
    <w:rsid w:val="00626F74"/>
    <w:rsid w:val="006270F1"/>
    <w:rsid w:val="006270FC"/>
    <w:rsid w:val="006274B6"/>
    <w:rsid w:val="006274E3"/>
    <w:rsid w:val="006277CA"/>
    <w:rsid w:val="00627ABD"/>
    <w:rsid w:val="00627D62"/>
    <w:rsid w:val="00627D6A"/>
    <w:rsid w:val="00630156"/>
    <w:rsid w:val="006309C5"/>
    <w:rsid w:val="00630BC9"/>
    <w:rsid w:val="00630E23"/>
    <w:rsid w:val="00630E90"/>
    <w:rsid w:val="00630E98"/>
    <w:rsid w:val="0063108C"/>
    <w:rsid w:val="006312C3"/>
    <w:rsid w:val="0063136F"/>
    <w:rsid w:val="006319FF"/>
    <w:rsid w:val="00631A37"/>
    <w:rsid w:val="00631BCE"/>
    <w:rsid w:val="0063266E"/>
    <w:rsid w:val="006327CE"/>
    <w:rsid w:val="0063283E"/>
    <w:rsid w:val="006328AC"/>
    <w:rsid w:val="00632A58"/>
    <w:rsid w:val="00632C29"/>
    <w:rsid w:val="00632E62"/>
    <w:rsid w:val="00632E76"/>
    <w:rsid w:val="0063313A"/>
    <w:rsid w:val="00633680"/>
    <w:rsid w:val="00633757"/>
    <w:rsid w:val="00634346"/>
    <w:rsid w:val="00634387"/>
    <w:rsid w:val="00634714"/>
    <w:rsid w:val="00634971"/>
    <w:rsid w:val="00634C3A"/>
    <w:rsid w:val="00634C54"/>
    <w:rsid w:val="00634CC7"/>
    <w:rsid w:val="00634D3A"/>
    <w:rsid w:val="006351A0"/>
    <w:rsid w:val="00635853"/>
    <w:rsid w:val="00635A23"/>
    <w:rsid w:val="00635E4A"/>
    <w:rsid w:val="006361EC"/>
    <w:rsid w:val="0063620E"/>
    <w:rsid w:val="00636794"/>
    <w:rsid w:val="006368D5"/>
    <w:rsid w:val="006369DA"/>
    <w:rsid w:val="00636ADD"/>
    <w:rsid w:val="00636CA3"/>
    <w:rsid w:val="00636DCA"/>
    <w:rsid w:val="00637109"/>
    <w:rsid w:val="0063725F"/>
    <w:rsid w:val="00637936"/>
    <w:rsid w:val="00637CD0"/>
    <w:rsid w:val="00637E90"/>
    <w:rsid w:val="0064018B"/>
    <w:rsid w:val="00640AC5"/>
    <w:rsid w:val="006411FD"/>
    <w:rsid w:val="00641595"/>
    <w:rsid w:val="00641699"/>
    <w:rsid w:val="00641982"/>
    <w:rsid w:val="00641A2C"/>
    <w:rsid w:val="00641E27"/>
    <w:rsid w:val="0064206F"/>
    <w:rsid w:val="006427A7"/>
    <w:rsid w:val="00642A46"/>
    <w:rsid w:val="006430B9"/>
    <w:rsid w:val="006431F6"/>
    <w:rsid w:val="006432C8"/>
    <w:rsid w:val="006433B4"/>
    <w:rsid w:val="006436F5"/>
    <w:rsid w:val="006437CC"/>
    <w:rsid w:val="00643859"/>
    <w:rsid w:val="006438E0"/>
    <w:rsid w:val="00644119"/>
    <w:rsid w:val="006445D5"/>
    <w:rsid w:val="00644608"/>
    <w:rsid w:val="00644610"/>
    <w:rsid w:val="006447EC"/>
    <w:rsid w:val="00644AA8"/>
    <w:rsid w:val="00644B02"/>
    <w:rsid w:val="006453E2"/>
    <w:rsid w:val="006454CC"/>
    <w:rsid w:val="00645511"/>
    <w:rsid w:val="00645A7D"/>
    <w:rsid w:val="00645CC4"/>
    <w:rsid w:val="00646025"/>
    <w:rsid w:val="0064604D"/>
    <w:rsid w:val="0064607C"/>
    <w:rsid w:val="00646133"/>
    <w:rsid w:val="00646475"/>
    <w:rsid w:val="00646517"/>
    <w:rsid w:val="006467D1"/>
    <w:rsid w:val="00646E8A"/>
    <w:rsid w:val="00646EDB"/>
    <w:rsid w:val="0064721E"/>
    <w:rsid w:val="00647569"/>
    <w:rsid w:val="006475D1"/>
    <w:rsid w:val="006476DB"/>
    <w:rsid w:val="00647729"/>
    <w:rsid w:val="0064798C"/>
    <w:rsid w:val="00647C6B"/>
    <w:rsid w:val="00647DDB"/>
    <w:rsid w:val="00647F86"/>
    <w:rsid w:val="00650140"/>
    <w:rsid w:val="006501DB"/>
    <w:rsid w:val="006501EC"/>
    <w:rsid w:val="00650FA6"/>
    <w:rsid w:val="0065101D"/>
    <w:rsid w:val="0065102A"/>
    <w:rsid w:val="00651788"/>
    <w:rsid w:val="006517BD"/>
    <w:rsid w:val="006517E4"/>
    <w:rsid w:val="00651C23"/>
    <w:rsid w:val="00651CC2"/>
    <w:rsid w:val="00651F9B"/>
    <w:rsid w:val="0065205D"/>
    <w:rsid w:val="00652443"/>
    <w:rsid w:val="00652529"/>
    <w:rsid w:val="0065264E"/>
    <w:rsid w:val="006526F1"/>
    <w:rsid w:val="00652D00"/>
    <w:rsid w:val="00652DA4"/>
    <w:rsid w:val="00653105"/>
    <w:rsid w:val="00653429"/>
    <w:rsid w:val="006536E3"/>
    <w:rsid w:val="006536EA"/>
    <w:rsid w:val="00653D5D"/>
    <w:rsid w:val="00653D9C"/>
    <w:rsid w:val="006540AB"/>
    <w:rsid w:val="006545CB"/>
    <w:rsid w:val="006547DC"/>
    <w:rsid w:val="00654985"/>
    <w:rsid w:val="00654A12"/>
    <w:rsid w:val="00654B64"/>
    <w:rsid w:val="006550C0"/>
    <w:rsid w:val="0065529A"/>
    <w:rsid w:val="006555ED"/>
    <w:rsid w:val="006557B7"/>
    <w:rsid w:val="00655C32"/>
    <w:rsid w:val="00655D5E"/>
    <w:rsid w:val="006560B4"/>
    <w:rsid w:val="006561B4"/>
    <w:rsid w:val="00656489"/>
    <w:rsid w:val="006566F0"/>
    <w:rsid w:val="0065728B"/>
    <w:rsid w:val="00657514"/>
    <w:rsid w:val="00657943"/>
    <w:rsid w:val="00657A85"/>
    <w:rsid w:val="00660028"/>
    <w:rsid w:val="0066021E"/>
    <w:rsid w:val="00660239"/>
    <w:rsid w:val="00660834"/>
    <w:rsid w:val="00661097"/>
    <w:rsid w:val="0066113D"/>
    <w:rsid w:val="00661F2F"/>
    <w:rsid w:val="00661FD0"/>
    <w:rsid w:val="0066266E"/>
    <w:rsid w:val="0066271C"/>
    <w:rsid w:val="00662769"/>
    <w:rsid w:val="00662D6A"/>
    <w:rsid w:val="00662EF1"/>
    <w:rsid w:val="006633AC"/>
    <w:rsid w:val="006633CF"/>
    <w:rsid w:val="00663A73"/>
    <w:rsid w:val="00663B8E"/>
    <w:rsid w:val="00663BB5"/>
    <w:rsid w:val="00663F95"/>
    <w:rsid w:val="00664136"/>
    <w:rsid w:val="00664288"/>
    <w:rsid w:val="006646BC"/>
    <w:rsid w:val="0066494D"/>
    <w:rsid w:val="00664A79"/>
    <w:rsid w:val="00664ABA"/>
    <w:rsid w:val="00664B8C"/>
    <w:rsid w:val="00664FB8"/>
    <w:rsid w:val="0066595F"/>
    <w:rsid w:val="00665BC1"/>
    <w:rsid w:val="00665CAD"/>
    <w:rsid w:val="00665CB9"/>
    <w:rsid w:val="0066668E"/>
    <w:rsid w:val="00666B7B"/>
    <w:rsid w:val="006670B5"/>
    <w:rsid w:val="0066742B"/>
    <w:rsid w:val="00667467"/>
    <w:rsid w:val="006677C1"/>
    <w:rsid w:val="00667FBF"/>
    <w:rsid w:val="0067023F"/>
    <w:rsid w:val="0067046A"/>
    <w:rsid w:val="0067061B"/>
    <w:rsid w:val="0067073F"/>
    <w:rsid w:val="006707EE"/>
    <w:rsid w:val="00670AEB"/>
    <w:rsid w:val="00670B73"/>
    <w:rsid w:val="00670B7A"/>
    <w:rsid w:val="00670E7E"/>
    <w:rsid w:val="00671169"/>
    <w:rsid w:val="0067119C"/>
    <w:rsid w:val="0067124F"/>
    <w:rsid w:val="006712B2"/>
    <w:rsid w:val="006717E3"/>
    <w:rsid w:val="00671AB2"/>
    <w:rsid w:val="00671C9A"/>
    <w:rsid w:val="00671D13"/>
    <w:rsid w:val="00672709"/>
    <w:rsid w:val="00672C25"/>
    <w:rsid w:val="006733E1"/>
    <w:rsid w:val="00673410"/>
    <w:rsid w:val="0067398C"/>
    <w:rsid w:val="00673AC2"/>
    <w:rsid w:val="00673F91"/>
    <w:rsid w:val="006740ED"/>
    <w:rsid w:val="0067419B"/>
    <w:rsid w:val="00674492"/>
    <w:rsid w:val="0067485C"/>
    <w:rsid w:val="00674ABD"/>
    <w:rsid w:val="00674B1D"/>
    <w:rsid w:val="00674D73"/>
    <w:rsid w:val="006750DC"/>
    <w:rsid w:val="0067512C"/>
    <w:rsid w:val="00675305"/>
    <w:rsid w:val="0067531B"/>
    <w:rsid w:val="00675C04"/>
    <w:rsid w:val="00675D55"/>
    <w:rsid w:val="006761DF"/>
    <w:rsid w:val="00676469"/>
    <w:rsid w:val="00676501"/>
    <w:rsid w:val="006765F3"/>
    <w:rsid w:val="00676812"/>
    <w:rsid w:val="00676A1A"/>
    <w:rsid w:val="00676A2B"/>
    <w:rsid w:val="00676BE5"/>
    <w:rsid w:val="00677013"/>
    <w:rsid w:val="006773E6"/>
    <w:rsid w:val="00677429"/>
    <w:rsid w:val="00677549"/>
    <w:rsid w:val="006775EB"/>
    <w:rsid w:val="006776DA"/>
    <w:rsid w:val="0067786B"/>
    <w:rsid w:val="00677A96"/>
    <w:rsid w:val="00677B21"/>
    <w:rsid w:val="00677E9C"/>
    <w:rsid w:val="00680027"/>
    <w:rsid w:val="00680364"/>
    <w:rsid w:val="006806BE"/>
    <w:rsid w:val="00680710"/>
    <w:rsid w:val="0068076F"/>
    <w:rsid w:val="00680D07"/>
    <w:rsid w:val="00680D0C"/>
    <w:rsid w:val="00681636"/>
    <w:rsid w:val="00681771"/>
    <w:rsid w:val="00681F13"/>
    <w:rsid w:val="00681F98"/>
    <w:rsid w:val="00682036"/>
    <w:rsid w:val="00682072"/>
    <w:rsid w:val="0068208B"/>
    <w:rsid w:val="006820C6"/>
    <w:rsid w:val="006825D6"/>
    <w:rsid w:val="0068262E"/>
    <w:rsid w:val="0068282B"/>
    <w:rsid w:val="00682AF6"/>
    <w:rsid w:val="00682D25"/>
    <w:rsid w:val="00682E57"/>
    <w:rsid w:val="0068300B"/>
    <w:rsid w:val="00683184"/>
    <w:rsid w:val="006831EB"/>
    <w:rsid w:val="006837C1"/>
    <w:rsid w:val="0068384C"/>
    <w:rsid w:val="00683936"/>
    <w:rsid w:val="00684096"/>
    <w:rsid w:val="00684151"/>
    <w:rsid w:val="00684173"/>
    <w:rsid w:val="00684250"/>
    <w:rsid w:val="006846CE"/>
    <w:rsid w:val="006847A6"/>
    <w:rsid w:val="00684883"/>
    <w:rsid w:val="00684901"/>
    <w:rsid w:val="00684922"/>
    <w:rsid w:val="00684D8A"/>
    <w:rsid w:val="00684EC3"/>
    <w:rsid w:val="006850BE"/>
    <w:rsid w:val="0068537C"/>
    <w:rsid w:val="0068546B"/>
    <w:rsid w:val="0068559C"/>
    <w:rsid w:val="006855E5"/>
    <w:rsid w:val="00685857"/>
    <w:rsid w:val="006858DA"/>
    <w:rsid w:val="00685EC7"/>
    <w:rsid w:val="00685F6C"/>
    <w:rsid w:val="00686407"/>
    <w:rsid w:val="006864CD"/>
    <w:rsid w:val="00686BA6"/>
    <w:rsid w:val="00686CA8"/>
    <w:rsid w:val="00686F78"/>
    <w:rsid w:val="00686FFB"/>
    <w:rsid w:val="0068727D"/>
    <w:rsid w:val="00687969"/>
    <w:rsid w:val="00687971"/>
    <w:rsid w:val="00687C05"/>
    <w:rsid w:val="0069000E"/>
    <w:rsid w:val="0069059F"/>
    <w:rsid w:val="00690D16"/>
    <w:rsid w:val="00690DA6"/>
    <w:rsid w:val="00690E8E"/>
    <w:rsid w:val="00690FB2"/>
    <w:rsid w:val="00691365"/>
    <w:rsid w:val="006914F4"/>
    <w:rsid w:val="006916DE"/>
    <w:rsid w:val="006916FA"/>
    <w:rsid w:val="00691A85"/>
    <w:rsid w:val="00691A88"/>
    <w:rsid w:val="00691F31"/>
    <w:rsid w:val="006921C3"/>
    <w:rsid w:val="0069223D"/>
    <w:rsid w:val="006922B6"/>
    <w:rsid w:val="006924A8"/>
    <w:rsid w:val="00692543"/>
    <w:rsid w:val="00692613"/>
    <w:rsid w:val="0069296C"/>
    <w:rsid w:val="00692CE5"/>
    <w:rsid w:val="00692E7C"/>
    <w:rsid w:val="00692FED"/>
    <w:rsid w:val="006932EA"/>
    <w:rsid w:val="0069350A"/>
    <w:rsid w:val="00693543"/>
    <w:rsid w:val="0069358C"/>
    <w:rsid w:val="0069364E"/>
    <w:rsid w:val="00693A10"/>
    <w:rsid w:val="00693B87"/>
    <w:rsid w:val="00693F65"/>
    <w:rsid w:val="0069403F"/>
    <w:rsid w:val="00694272"/>
    <w:rsid w:val="006942A1"/>
    <w:rsid w:val="006942D0"/>
    <w:rsid w:val="00694757"/>
    <w:rsid w:val="0069476B"/>
    <w:rsid w:val="006947F7"/>
    <w:rsid w:val="00694ABE"/>
    <w:rsid w:val="00694B43"/>
    <w:rsid w:val="00694C95"/>
    <w:rsid w:val="00694F0F"/>
    <w:rsid w:val="00694F27"/>
    <w:rsid w:val="00695120"/>
    <w:rsid w:val="006952EF"/>
    <w:rsid w:val="0069568F"/>
    <w:rsid w:val="00695733"/>
    <w:rsid w:val="00695789"/>
    <w:rsid w:val="00695EA3"/>
    <w:rsid w:val="00695F39"/>
    <w:rsid w:val="00696176"/>
    <w:rsid w:val="00696446"/>
    <w:rsid w:val="0069684E"/>
    <w:rsid w:val="00696995"/>
    <w:rsid w:val="00696BE8"/>
    <w:rsid w:val="00697132"/>
    <w:rsid w:val="00697640"/>
    <w:rsid w:val="00697760"/>
    <w:rsid w:val="006A007B"/>
    <w:rsid w:val="006A0167"/>
    <w:rsid w:val="006A025A"/>
    <w:rsid w:val="006A05F2"/>
    <w:rsid w:val="006A0A0B"/>
    <w:rsid w:val="006A0B90"/>
    <w:rsid w:val="006A0E2B"/>
    <w:rsid w:val="006A0FFC"/>
    <w:rsid w:val="006A10B3"/>
    <w:rsid w:val="006A12D6"/>
    <w:rsid w:val="006A1387"/>
    <w:rsid w:val="006A1535"/>
    <w:rsid w:val="006A1E3C"/>
    <w:rsid w:val="006A2081"/>
    <w:rsid w:val="006A2222"/>
    <w:rsid w:val="006A2381"/>
    <w:rsid w:val="006A28AC"/>
    <w:rsid w:val="006A29F5"/>
    <w:rsid w:val="006A2C91"/>
    <w:rsid w:val="006A2D14"/>
    <w:rsid w:val="006A2FEC"/>
    <w:rsid w:val="006A306C"/>
    <w:rsid w:val="006A3C1C"/>
    <w:rsid w:val="006A42F9"/>
    <w:rsid w:val="006A455B"/>
    <w:rsid w:val="006A45AE"/>
    <w:rsid w:val="006A4854"/>
    <w:rsid w:val="006A4880"/>
    <w:rsid w:val="006A4900"/>
    <w:rsid w:val="006A4A41"/>
    <w:rsid w:val="006A4DBD"/>
    <w:rsid w:val="006A530F"/>
    <w:rsid w:val="006A562D"/>
    <w:rsid w:val="006A58FC"/>
    <w:rsid w:val="006A5B3F"/>
    <w:rsid w:val="006A5FC7"/>
    <w:rsid w:val="006A602F"/>
    <w:rsid w:val="006A61CD"/>
    <w:rsid w:val="006A69B9"/>
    <w:rsid w:val="006A6E8F"/>
    <w:rsid w:val="006A6FA3"/>
    <w:rsid w:val="006A75F0"/>
    <w:rsid w:val="006A79EA"/>
    <w:rsid w:val="006A7CC6"/>
    <w:rsid w:val="006A7D1A"/>
    <w:rsid w:val="006A7D70"/>
    <w:rsid w:val="006B051B"/>
    <w:rsid w:val="006B0649"/>
    <w:rsid w:val="006B0AD0"/>
    <w:rsid w:val="006B0D78"/>
    <w:rsid w:val="006B0DC5"/>
    <w:rsid w:val="006B0DCE"/>
    <w:rsid w:val="006B1120"/>
    <w:rsid w:val="006B125C"/>
    <w:rsid w:val="006B13FC"/>
    <w:rsid w:val="006B14DF"/>
    <w:rsid w:val="006B1926"/>
    <w:rsid w:val="006B1936"/>
    <w:rsid w:val="006B1A66"/>
    <w:rsid w:val="006B1B87"/>
    <w:rsid w:val="006B2C2B"/>
    <w:rsid w:val="006B3AF8"/>
    <w:rsid w:val="006B3CF2"/>
    <w:rsid w:val="006B3E1E"/>
    <w:rsid w:val="006B3E34"/>
    <w:rsid w:val="006B3E8E"/>
    <w:rsid w:val="006B3FB0"/>
    <w:rsid w:val="006B438B"/>
    <w:rsid w:val="006B4617"/>
    <w:rsid w:val="006B4A70"/>
    <w:rsid w:val="006B5062"/>
    <w:rsid w:val="006B5383"/>
    <w:rsid w:val="006B5497"/>
    <w:rsid w:val="006B5511"/>
    <w:rsid w:val="006B578E"/>
    <w:rsid w:val="006B5BD5"/>
    <w:rsid w:val="006B5BFA"/>
    <w:rsid w:val="006B5C97"/>
    <w:rsid w:val="006B5D4C"/>
    <w:rsid w:val="006B64F3"/>
    <w:rsid w:val="006B674E"/>
    <w:rsid w:val="006B689D"/>
    <w:rsid w:val="006B6AE6"/>
    <w:rsid w:val="006B6B26"/>
    <w:rsid w:val="006B6D55"/>
    <w:rsid w:val="006B6ED3"/>
    <w:rsid w:val="006B7768"/>
    <w:rsid w:val="006B78E4"/>
    <w:rsid w:val="006B79F3"/>
    <w:rsid w:val="006B7C5E"/>
    <w:rsid w:val="006B7C70"/>
    <w:rsid w:val="006C042D"/>
    <w:rsid w:val="006C0959"/>
    <w:rsid w:val="006C09A0"/>
    <w:rsid w:val="006C0AF8"/>
    <w:rsid w:val="006C0FEE"/>
    <w:rsid w:val="006C1016"/>
    <w:rsid w:val="006C10E7"/>
    <w:rsid w:val="006C11E0"/>
    <w:rsid w:val="006C1328"/>
    <w:rsid w:val="006C1984"/>
    <w:rsid w:val="006C19A3"/>
    <w:rsid w:val="006C19C0"/>
    <w:rsid w:val="006C22C7"/>
    <w:rsid w:val="006C287B"/>
    <w:rsid w:val="006C28DD"/>
    <w:rsid w:val="006C2B98"/>
    <w:rsid w:val="006C2E80"/>
    <w:rsid w:val="006C2F3D"/>
    <w:rsid w:val="006C3328"/>
    <w:rsid w:val="006C33FA"/>
    <w:rsid w:val="006C34A2"/>
    <w:rsid w:val="006C356C"/>
    <w:rsid w:val="006C38FD"/>
    <w:rsid w:val="006C397F"/>
    <w:rsid w:val="006C3B6B"/>
    <w:rsid w:val="006C3EB7"/>
    <w:rsid w:val="006C413A"/>
    <w:rsid w:val="006C424F"/>
    <w:rsid w:val="006C42F3"/>
    <w:rsid w:val="006C4343"/>
    <w:rsid w:val="006C43E4"/>
    <w:rsid w:val="006C4935"/>
    <w:rsid w:val="006C5006"/>
    <w:rsid w:val="006C5086"/>
    <w:rsid w:val="006C51B1"/>
    <w:rsid w:val="006C531D"/>
    <w:rsid w:val="006C5671"/>
    <w:rsid w:val="006C59E8"/>
    <w:rsid w:val="006C5C07"/>
    <w:rsid w:val="006C5EB0"/>
    <w:rsid w:val="006C5F03"/>
    <w:rsid w:val="006C6180"/>
    <w:rsid w:val="006C6183"/>
    <w:rsid w:val="006C62C0"/>
    <w:rsid w:val="006C65D9"/>
    <w:rsid w:val="006C6993"/>
    <w:rsid w:val="006C69C7"/>
    <w:rsid w:val="006C6A3B"/>
    <w:rsid w:val="006C6B17"/>
    <w:rsid w:val="006C6C6A"/>
    <w:rsid w:val="006C6D1E"/>
    <w:rsid w:val="006C6EF4"/>
    <w:rsid w:val="006C7364"/>
    <w:rsid w:val="006C752C"/>
    <w:rsid w:val="006C79B0"/>
    <w:rsid w:val="006C7DDB"/>
    <w:rsid w:val="006C7E29"/>
    <w:rsid w:val="006C7EB3"/>
    <w:rsid w:val="006C7EB5"/>
    <w:rsid w:val="006C7F60"/>
    <w:rsid w:val="006D000B"/>
    <w:rsid w:val="006D0014"/>
    <w:rsid w:val="006D0213"/>
    <w:rsid w:val="006D0303"/>
    <w:rsid w:val="006D05C5"/>
    <w:rsid w:val="006D0761"/>
    <w:rsid w:val="006D07D1"/>
    <w:rsid w:val="006D0D0F"/>
    <w:rsid w:val="006D11D7"/>
    <w:rsid w:val="006D12DC"/>
    <w:rsid w:val="006D16BD"/>
    <w:rsid w:val="006D17CA"/>
    <w:rsid w:val="006D1AF6"/>
    <w:rsid w:val="006D1BB8"/>
    <w:rsid w:val="006D1CC6"/>
    <w:rsid w:val="006D1E28"/>
    <w:rsid w:val="006D1FDC"/>
    <w:rsid w:val="006D223B"/>
    <w:rsid w:val="006D27B7"/>
    <w:rsid w:val="006D2804"/>
    <w:rsid w:val="006D2AB7"/>
    <w:rsid w:val="006D2B02"/>
    <w:rsid w:val="006D3443"/>
    <w:rsid w:val="006D3556"/>
    <w:rsid w:val="006D3574"/>
    <w:rsid w:val="006D3C43"/>
    <w:rsid w:val="006D3CE2"/>
    <w:rsid w:val="006D4050"/>
    <w:rsid w:val="006D406E"/>
    <w:rsid w:val="006D4124"/>
    <w:rsid w:val="006D419E"/>
    <w:rsid w:val="006D4992"/>
    <w:rsid w:val="006D4A8A"/>
    <w:rsid w:val="006D4B63"/>
    <w:rsid w:val="006D4BD2"/>
    <w:rsid w:val="006D4DC9"/>
    <w:rsid w:val="006D4DEC"/>
    <w:rsid w:val="006D5015"/>
    <w:rsid w:val="006D524F"/>
    <w:rsid w:val="006D5476"/>
    <w:rsid w:val="006D55E3"/>
    <w:rsid w:val="006D5646"/>
    <w:rsid w:val="006D58B8"/>
    <w:rsid w:val="006D5DC9"/>
    <w:rsid w:val="006D5F19"/>
    <w:rsid w:val="006D6192"/>
    <w:rsid w:val="006D628E"/>
    <w:rsid w:val="006D64EF"/>
    <w:rsid w:val="006D6C09"/>
    <w:rsid w:val="006D6D12"/>
    <w:rsid w:val="006D70BB"/>
    <w:rsid w:val="006D737C"/>
    <w:rsid w:val="006D73FD"/>
    <w:rsid w:val="006D7442"/>
    <w:rsid w:val="006D7590"/>
    <w:rsid w:val="006D759D"/>
    <w:rsid w:val="006D7644"/>
    <w:rsid w:val="006D7905"/>
    <w:rsid w:val="006D79F8"/>
    <w:rsid w:val="006D7F74"/>
    <w:rsid w:val="006E06DC"/>
    <w:rsid w:val="006E0728"/>
    <w:rsid w:val="006E0EFB"/>
    <w:rsid w:val="006E10B5"/>
    <w:rsid w:val="006E110F"/>
    <w:rsid w:val="006E170B"/>
    <w:rsid w:val="006E176B"/>
    <w:rsid w:val="006E1C5F"/>
    <w:rsid w:val="006E2127"/>
    <w:rsid w:val="006E22C2"/>
    <w:rsid w:val="006E2311"/>
    <w:rsid w:val="006E2487"/>
    <w:rsid w:val="006E26B5"/>
    <w:rsid w:val="006E27EE"/>
    <w:rsid w:val="006E296F"/>
    <w:rsid w:val="006E2A2B"/>
    <w:rsid w:val="006E2D07"/>
    <w:rsid w:val="006E2D99"/>
    <w:rsid w:val="006E2F0C"/>
    <w:rsid w:val="006E3083"/>
    <w:rsid w:val="006E3236"/>
    <w:rsid w:val="006E39DE"/>
    <w:rsid w:val="006E3B30"/>
    <w:rsid w:val="006E3ED9"/>
    <w:rsid w:val="006E415F"/>
    <w:rsid w:val="006E41EF"/>
    <w:rsid w:val="006E4435"/>
    <w:rsid w:val="006E4F5C"/>
    <w:rsid w:val="006E52A9"/>
    <w:rsid w:val="006E5C05"/>
    <w:rsid w:val="006E5C4E"/>
    <w:rsid w:val="006E60CF"/>
    <w:rsid w:val="006E65A6"/>
    <w:rsid w:val="006E6A3B"/>
    <w:rsid w:val="006E7063"/>
    <w:rsid w:val="006E70F2"/>
    <w:rsid w:val="006E7212"/>
    <w:rsid w:val="006E7239"/>
    <w:rsid w:val="006E77BA"/>
    <w:rsid w:val="006E7934"/>
    <w:rsid w:val="006E7EF9"/>
    <w:rsid w:val="006F0813"/>
    <w:rsid w:val="006F09DD"/>
    <w:rsid w:val="006F0B41"/>
    <w:rsid w:val="006F0C28"/>
    <w:rsid w:val="006F0C88"/>
    <w:rsid w:val="006F0D6A"/>
    <w:rsid w:val="006F1105"/>
    <w:rsid w:val="006F11DD"/>
    <w:rsid w:val="006F146E"/>
    <w:rsid w:val="006F2293"/>
    <w:rsid w:val="006F2379"/>
    <w:rsid w:val="006F27B8"/>
    <w:rsid w:val="006F2956"/>
    <w:rsid w:val="006F2B7E"/>
    <w:rsid w:val="006F2C1C"/>
    <w:rsid w:val="006F3ED4"/>
    <w:rsid w:val="006F471D"/>
    <w:rsid w:val="006F4E46"/>
    <w:rsid w:val="006F52C1"/>
    <w:rsid w:val="006F549D"/>
    <w:rsid w:val="006F5AD2"/>
    <w:rsid w:val="006F5C85"/>
    <w:rsid w:val="006F641B"/>
    <w:rsid w:val="006F659E"/>
    <w:rsid w:val="006F68C5"/>
    <w:rsid w:val="006F6933"/>
    <w:rsid w:val="006F7B45"/>
    <w:rsid w:val="006F7CBF"/>
    <w:rsid w:val="006F7F72"/>
    <w:rsid w:val="006F7FD7"/>
    <w:rsid w:val="007001BC"/>
    <w:rsid w:val="007001EA"/>
    <w:rsid w:val="00700A83"/>
    <w:rsid w:val="00700B14"/>
    <w:rsid w:val="00700D05"/>
    <w:rsid w:val="00700D64"/>
    <w:rsid w:val="00700DC9"/>
    <w:rsid w:val="0070131A"/>
    <w:rsid w:val="00701609"/>
    <w:rsid w:val="00701C39"/>
    <w:rsid w:val="00701D2C"/>
    <w:rsid w:val="00701DB6"/>
    <w:rsid w:val="00702A1E"/>
    <w:rsid w:val="00702D36"/>
    <w:rsid w:val="00703830"/>
    <w:rsid w:val="00703855"/>
    <w:rsid w:val="00703F32"/>
    <w:rsid w:val="00704096"/>
    <w:rsid w:val="00704318"/>
    <w:rsid w:val="007045AD"/>
    <w:rsid w:val="00704679"/>
    <w:rsid w:val="0070467B"/>
    <w:rsid w:val="0070474A"/>
    <w:rsid w:val="007050C6"/>
    <w:rsid w:val="007051A7"/>
    <w:rsid w:val="00705419"/>
    <w:rsid w:val="0070559E"/>
    <w:rsid w:val="00705811"/>
    <w:rsid w:val="00705B27"/>
    <w:rsid w:val="00705BCE"/>
    <w:rsid w:val="00705E80"/>
    <w:rsid w:val="0070619C"/>
    <w:rsid w:val="007061A4"/>
    <w:rsid w:val="0070637E"/>
    <w:rsid w:val="007063FA"/>
    <w:rsid w:val="0070648F"/>
    <w:rsid w:val="00706FA8"/>
    <w:rsid w:val="00707213"/>
    <w:rsid w:val="00707945"/>
    <w:rsid w:val="00707C02"/>
    <w:rsid w:val="00710102"/>
    <w:rsid w:val="0071014D"/>
    <w:rsid w:val="007102F2"/>
    <w:rsid w:val="007104E7"/>
    <w:rsid w:val="00710933"/>
    <w:rsid w:val="0071093B"/>
    <w:rsid w:val="007110EF"/>
    <w:rsid w:val="007112AE"/>
    <w:rsid w:val="0071160A"/>
    <w:rsid w:val="0071163B"/>
    <w:rsid w:val="00711B41"/>
    <w:rsid w:val="00711C60"/>
    <w:rsid w:val="00711DFF"/>
    <w:rsid w:val="00711E53"/>
    <w:rsid w:val="00711FCC"/>
    <w:rsid w:val="00712429"/>
    <w:rsid w:val="00712AAA"/>
    <w:rsid w:val="00712AF4"/>
    <w:rsid w:val="007131C5"/>
    <w:rsid w:val="007134D3"/>
    <w:rsid w:val="00713606"/>
    <w:rsid w:val="00713B71"/>
    <w:rsid w:val="00713DE0"/>
    <w:rsid w:val="00713EEA"/>
    <w:rsid w:val="00714037"/>
    <w:rsid w:val="00714067"/>
    <w:rsid w:val="00714140"/>
    <w:rsid w:val="007143D7"/>
    <w:rsid w:val="00714522"/>
    <w:rsid w:val="0071470B"/>
    <w:rsid w:val="0071472F"/>
    <w:rsid w:val="00714773"/>
    <w:rsid w:val="00714810"/>
    <w:rsid w:val="00714846"/>
    <w:rsid w:val="00714AAA"/>
    <w:rsid w:val="00714D69"/>
    <w:rsid w:val="00714DA8"/>
    <w:rsid w:val="00714DCF"/>
    <w:rsid w:val="00714FD1"/>
    <w:rsid w:val="0071560D"/>
    <w:rsid w:val="007157CB"/>
    <w:rsid w:val="0071597E"/>
    <w:rsid w:val="007159F2"/>
    <w:rsid w:val="00715A43"/>
    <w:rsid w:val="00715F1D"/>
    <w:rsid w:val="00715F33"/>
    <w:rsid w:val="00716198"/>
    <w:rsid w:val="007161AD"/>
    <w:rsid w:val="00716625"/>
    <w:rsid w:val="00716679"/>
    <w:rsid w:val="00716856"/>
    <w:rsid w:val="007168A4"/>
    <w:rsid w:val="00716A22"/>
    <w:rsid w:val="00717010"/>
    <w:rsid w:val="0071724D"/>
    <w:rsid w:val="00717491"/>
    <w:rsid w:val="007179F3"/>
    <w:rsid w:val="00717BD8"/>
    <w:rsid w:val="00717BE3"/>
    <w:rsid w:val="00717FF3"/>
    <w:rsid w:val="00720149"/>
    <w:rsid w:val="00720332"/>
    <w:rsid w:val="00720B6C"/>
    <w:rsid w:val="00721369"/>
    <w:rsid w:val="0072142D"/>
    <w:rsid w:val="00721481"/>
    <w:rsid w:val="00721541"/>
    <w:rsid w:val="00721849"/>
    <w:rsid w:val="00721A8C"/>
    <w:rsid w:val="00722303"/>
    <w:rsid w:val="007223B0"/>
    <w:rsid w:val="00722C90"/>
    <w:rsid w:val="00722DB1"/>
    <w:rsid w:val="007231AF"/>
    <w:rsid w:val="007234B1"/>
    <w:rsid w:val="007237F6"/>
    <w:rsid w:val="0072389B"/>
    <w:rsid w:val="007238E8"/>
    <w:rsid w:val="00723F23"/>
    <w:rsid w:val="00724054"/>
    <w:rsid w:val="007241F8"/>
    <w:rsid w:val="0072483D"/>
    <w:rsid w:val="00724A7A"/>
    <w:rsid w:val="007251A7"/>
    <w:rsid w:val="00725335"/>
    <w:rsid w:val="00725377"/>
    <w:rsid w:val="0072547C"/>
    <w:rsid w:val="0072578B"/>
    <w:rsid w:val="00725969"/>
    <w:rsid w:val="00725B5C"/>
    <w:rsid w:val="00725BCB"/>
    <w:rsid w:val="00725C02"/>
    <w:rsid w:val="00725C75"/>
    <w:rsid w:val="00725CCA"/>
    <w:rsid w:val="00726279"/>
    <w:rsid w:val="0072670B"/>
    <w:rsid w:val="00726C92"/>
    <w:rsid w:val="00726CE2"/>
    <w:rsid w:val="00726D1D"/>
    <w:rsid w:val="00726F6F"/>
    <w:rsid w:val="0072742E"/>
    <w:rsid w:val="00727983"/>
    <w:rsid w:val="007279B9"/>
    <w:rsid w:val="00727A94"/>
    <w:rsid w:val="00727DA2"/>
    <w:rsid w:val="00727DE2"/>
    <w:rsid w:val="00730073"/>
    <w:rsid w:val="00730107"/>
    <w:rsid w:val="007301CF"/>
    <w:rsid w:val="00730547"/>
    <w:rsid w:val="00730754"/>
    <w:rsid w:val="007307F8"/>
    <w:rsid w:val="007309E7"/>
    <w:rsid w:val="00730F86"/>
    <w:rsid w:val="00730FBC"/>
    <w:rsid w:val="007310C0"/>
    <w:rsid w:val="007310D6"/>
    <w:rsid w:val="007312EA"/>
    <w:rsid w:val="007312FE"/>
    <w:rsid w:val="007313CA"/>
    <w:rsid w:val="00731417"/>
    <w:rsid w:val="0073165C"/>
    <w:rsid w:val="007317BF"/>
    <w:rsid w:val="0073186E"/>
    <w:rsid w:val="007318E3"/>
    <w:rsid w:val="0073196B"/>
    <w:rsid w:val="00731D58"/>
    <w:rsid w:val="00731EB4"/>
    <w:rsid w:val="0073224C"/>
    <w:rsid w:val="00732344"/>
    <w:rsid w:val="00732521"/>
    <w:rsid w:val="00732664"/>
    <w:rsid w:val="007326F9"/>
    <w:rsid w:val="00732CE5"/>
    <w:rsid w:val="00732E52"/>
    <w:rsid w:val="007330A5"/>
    <w:rsid w:val="0073315D"/>
    <w:rsid w:val="007334AB"/>
    <w:rsid w:val="00733540"/>
    <w:rsid w:val="007336FB"/>
    <w:rsid w:val="00733AD5"/>
    <w:rsid w:val="00733C96"/>
    <w:rsid w:val="00733DE6"/>
    <w:rsid w:val="00734090"/>
    <w:rsid w:val="0073440D"/>
    <w:rsid w:val="007347B1"/>
    <w:rsid w:val="00734C86"/>
    <w:rsid w:val="00734CE9"/>
    <w:rsid w:val="00734D9A"/>
    <w:rsid w:val="007353B6"/>
    <w:rsid w:val="0073553F"/>
    <w:rsid w:val="00735747"/>
    <w:rsid w:val="007359E1"/>
    <w:rsid w:val="00735E8E"/>
    <w:rsid w:val="00735EFE"/>
    <w:rsid w:val="00735F0B"/>
    <w:rsid w:val="00736671"/>
    <w:rsid w:val="007369EF"/>
    <w:rsid w:val="00736B11"/>
    <w:rsid w:val="00736B55"/>
    <w:rsid w:val="00736C80"/>
    <w:rsid w:val="00736DE1"/>
    <w:rsid w:val="00736E6D"/>
    <w:rsid w:val="00737043"/>
    <w:rsid w:val="00737078"/>
    <w:rsid w:val="0073737F"/>
    <w:rsid w:val="007373B7"/>
    <w:rsid w:val="00737414"/>
    <w:rsid w:val="0073742E"/>
    <w:rsid w:val="0073760C"/>
    <w:rsid w:val="007377F6"/>
    <w:rsid w:val="0073781B"/>
    <w:rsid w:val="00737BC2"/>
    <w:rsid w:val="00737D04"/>
    <w:rsid w:val="00737F10"/>
    <w:rsid w:val="00737F18"/>
    <w:rsid w:val="00740025"/>
    <w:rsid w:val="00740081"/>
    <w:rsid w:val="00740268"/>
    <w:rsid w:val="007404F3"/>
    <w:rsid w:val="00740529"/>
    <w:rsid w:val="00740B94"/>
    <w:rsid w:val="00741097"/>
    <w:rsid w:val="007419AA"/>
    <w:rsid w:val="00741D8D"/>
    <w:rsid w:val="00741DCA"/>
    <w:rsid w:val="00741E0F"/>
    <w:rsid w:val="00742170"/>
    <w:rsid w:val="00742344"/>
    <w:rsid w:val="0074275E"/>
    <w:rsid w:val="00742796"/>
    <w:rsid w:val="0074279E"/>
    <w:rsid w:val="007428AE"/>
    <w:rsid w:val="00742B34"/>
    <w:rsid w:val="00742BE0"/>
    <w:rsid w:val="00742BFA"/>
    <w:rsid w:val="00743037"/>
    <w:rsid w:val="007431C8"/>
    <w:rsid w:val="007438C9"/>
    <w:rsid w:val="00743A8A"/>
    <w:rsid w:val="00743C0D"/>
    <w:rsid w:val="00744260"/>
    <w:rsid w:val="00744513"/>
    <w:rsid w:val="0074463A"/>
    <w:rsid w:val="00744892"/>
    <w:rsid w:val="00744C65"/>
    <w:rsid w:val="00745167"/>
    <w:rsid w:val="0074593A"/>
    <w:rsid w:val="00745949"/>
    <w:rsid w:val="00745C26"/>
    <w:rsid w:val="00745D15"/>
    <w:rsid w:val="00746670"/>
    <w:rsid w:val="00746B37"/>
    <w:rsid w:val="007471C1"/>
    <w:rsid w:val="0074722F"/>
    <w:rsid w:val="00747270"/>
    <w:rsid w:val="00747498"/>
    <w:rsid w:val="00747531"/>
    <w:rsid w:val="00747563"/>
    <w:rsid w:val="007476DB"/>
    <w:rsid w:val="00747948"/>
    <w:rsid w:val="00747A33"/>
    <w:rsid w:val="0075028E"/>
    <w:rsid w:val="007502AD"/>
    <w:rsid w:val="007503A5"/>
    <w:rsid w:val="00750452"/>
    <w:rsid w:val="0075048E"/>
    <w:rsid w:val="00750533"/>
    <w:rsid w:val="007506C8"/>
    <w:rsid w:val="00750989"/>
    <w:rsid w:val="00750AAE"/>
    <w:rsid w:val="00750B17"/>
    <w:rsid w:val="00750D73"/>
    <w:rsid w:val="00751228"/>
    <w:rsid w:val="007514D2"/>
    <w:rsid w:val="007515A7"/>
    <w:rsid w:val="007519BF"/>
    <w:rsid w:val="00751FB7"/>
    <w:rsid w:val="007522E7"/>
    <w:rsid w:val="007526DB"/>
    <w:rsid w:val="007530DE"/>
    <w:rsid w:val="00753603"/>
    <w:rsid w:val="00753CE1"/>
    <w:rsid w:val="00753D68"/>
    <w:rsid w:val="00753F54"/>
    <w:rsid w:val="007540D6"/>
    <w:rsid w:val="0075490A"/>
    <w:rsid w:val="00754B52"/>
    <w:rsid w:val="00754C1B"/>
    <w:rsid w:val="00754E54"/>
    <w:rsid w:val="0075560A"/>
    <w:rsid w:val="007557BE"/>
    <w:rsid w:val="0075593A"/>
    <w:rsid w:val="0075605F"/>
    <w:rsid w:val="00756443"/>
    <w:rsid w:val="007564A8"/>
    <w:rsid w:val="00756784"/>
    <w:rsid w:val="00756819"/>
    <w:rsid w:val="00756C87"/>
    <w:rsid w:val="00756DBC"/>
    <w:rsid w:val="00757376"/>
    <w:rsid w:val="00757527"/>
    <w:rsid w:val="0075752F"/>
    <w:rsid w:val="0075788A"/>
    <w:rsid w:val="007578EA"/>
    <w:rsid w:val="007579D5"/>
    <w:rsid w:val="00757A76"/>
    <w:rsid w:val="00757C84"/>
    <w:rsid w:val="0076006E"/>
    <w:rsid w:val="00760113"/>
    <w:rsid w:val="00760352"/>
    <w:rsid w:val="00760469"/>
    <w:rsid w:val="00761296"/>
    <w:rsid w:val="007614CE"/>
    <w:rsid w:val="0076165A"/>
    <w:rsid w:val="0076169C"/>
    <w:rsid w:val="00761A0F"/>
    <w:rsid w:val="00761B2C"/>
    <w:rsid w:val="00761DD8"/>
    <w:rsid w:val="00761E33"/>
    <w:rsid w:val="00762257"/>
    <w:rsid w:val="00762634"/>
    <w:rsid w:val="0076263F"/>
    <w:rsid w:val="00762CA7"/>
    <w:rsid w:val="0076353D"/>
    <w:rsid w:val="007638AB"/>
    <w:rsid w:val="0076395E"/>
    <w:rsid w:val="00763A4E"/>
    <w:rsid w:val="0076400A"/>
    <w:rsid w:val="007646AD"/>
    <w:rsid w:val="00764795"/>
    <w:rsid w:val="00764BE2"/>
    <w:rsid w:val="00764C4E"/>
    <w:rsid w:val="00764CA0"/>
    <w:rsid w:val="00764D6D"/>
    <w:rsid w:val="00764DFE"/>
    <w:rsid w:val="00764E07"/>
    <w:rsid w:val="00764E76"/>
    <w:rsid w:val="00765A2C"/>
    <w:rsid w:val="00765C06"/>
    <w:rsid w:val="007661B6"/>
    <w:rsid w:val="007664C9"/>
    <w:rsid w:val="0076676C"/>
    <w:rsid w:val="00766966"/>
    <w:rsid w:val="00766E51"/>
    <w:rsid w:val="00766EA5"/>
    <w:rsid w:val="00766F23"/>
    <w:rsid w:val="00767244"/>
    <w:rsid w:val="00767B42"/>
    <w:rsid w:val="00767BEA"/>
    <w:rsid w:val="00767C18"/>
    <w:rsid w:val="00767D8A"/>
    <w:rsid w:val="00767DB8"/>
    <w:rsid w:val="00767F9D"/>
    <w:rsid w:val="00770543"/>
    <w:rsid w:val="007710FE"/>
    <w:rsid w:val="007713E9"/>
    <w:rsid w:val="007713F0"/>
    <w:rsid w:val="00771749"/>
    <w:rsid w:val="007717CD"/>
    <w:rsid w:val="00771904"/>
    <w:rsid w:val="00771B6C"/>
    <w:rsid w:val="00771C92"/>
    <w:rsid w:val="00771D27"/>
    <w:rsid w:val="0077201D"/>
    <w:rsid w:val="007722D3"/>
    <w:rsid w:val="00772EB4"/>
    <w:rsid w:val="00773610"/>
    <w:rsid w:val="00774167"/>
    <w:rsid w:val="007741C9"/>
    <w:rsid w:val="00774332"/>
    <w:rsid w:val="0077448F"/>
    <w:rsid w:val="00774528"/>
    <w:rsid w:val="0077462E"/>
    <w:rsid w:val="0077463E"/>
    <w:rsid w:val="0077486D"/>
    <w:rsid w:val="00774A19"/>
    <w:rsid w:val="00774B65"/>
    <w:rsid w:val="00774EE5"/>
    <w:rsid w:val="00775981"/>
    <w:rsid w:val="00775A2C"/>
    <w:rsid w:val="00775D3F"/>
    <w:rsid w:val="00775FCD"/>
    <w:rsid w:val="00776041"/>
    <w:rsid w:val="007760E1"/>
    <w:rsid w:val="00776481"/>
    <w:rsid w:val="00776566"/>
    <w:rsid w:val="00776761"/>
    <w:rsid w:val="00776FF4"/>
    <w:rsid w:val="0077757D"/>
    <w:rsid w:val="0077775E"/>
    <w:rsid w:val="007778A5"/>
    <w:rsid w:val="00777AF2"/>
    <w:rsid w:val="007801C7"/>
    <w:rsid w:val="0078032F"/>
    <w:rsid w:val="00780A44"/>
    <w:rsid w:val="00780C11"/>
    <w:rsid w:val="00780C31"/>
    <w:rsid w:val="00780CB1"/>
    <w:rsid w:val="00780D10"/>
    <w:rsid w:val="00781120"/>
    <w:rsid w:val="00781483"/>
    <w:rsid w:val="007815AF"/>
    <w:rsid w:val="007818AE"/>
    <w:rsid w:val="00781911"/>
    <w:rsid w:val="00782083"/>
    <w:rsid w:val="007822AD"/>
    <w:rsid w:val="007822B8"/>
    <w:rsid w:val="007823D7"/>
    <w:rsid w:val="00782448"/>
    <w:rsid w:val="00782453"/>
    <w:rsid w:val="0078264F"/>
    <w:rsid w:val="0078270C"/>
    <w:rsid w:val="0078279D"/>
    <w:rsid w:val="0078289A"/>
    <w:rsid w:val="00782A73"/>
    <w:rsid w:val="00782AC0"/>
    <w:rsid w:val="00782EA3"/>
    <w:rsid w:val="00783431"/>
    <w:rsid w:val="00783BFC"/>
    <w:rsid w:val="00783CD8"/>
    <w:rsid w:val="00783D32"/>
    <w:rsid w:val="00783DE2"/>
    <w:rsid w:val="00783FB5"/>
    <w:rsid w:val="00784812"/>
    <w:rsid w:val="0078497D"/>
    <w:rsid w:val="00784CC2"/>
    <w:rsid w:val="00784D1B"/>
    <w:rsid w:val="00784DC2"/>
    <w:rsid w:val="00785097"/>
    <w:rsid w:val="00785261"/>
    <w:rsid w:val="0078531A"/>
    <w:rsid w:val="00785811"/>
    <w:rsid w:val="00785819"/>
    <w:rsid w:val="007859B9"/>
    <w:rsid w:val="00785BF1"/>
    <w:rsid w:val="00785C3D"/>
    <w:rsid w:val="00785C73"/>
    <w:rsid w:val="007860BD"/>
    <w:rsid w:val="00786246"/>
    <w:rsid w:val="00786403"/>
    <w:rsid w:val="0078666A"/>
    <w:rsid w:val="007867CF"/>
    <w:rsid w:val="00786B74"/>
    <w:rsid w:val="00786C4A"/>
    <w:rsid w:val="00786CA2"/>
    <w:rsid w:val="00786D29"/>
    <w:rsid w:val="007872E7"/>
    <w:rsid w:val="007874E7"/>
    <w:rsid w:val="007879E8"/>
    <w:rsid w:val="00787E57"/>
    <w:rsid w:val="0079004F"/>
    <w:rsid w:val="00790155"/>
    <w:rsid w:val="007903A0"/>
    <w:rsid w:val="00790F8E"/>
    <w:rsid w:val="007911A9"/>
    <w:rsid w:val="00791C0F"/>
    <w:rsid w:val="00791C36"/>
    <w:rsid w:val="00791CF0"/>
    <w:rsid w:val="00791D0A"/>
    <w:rsid w:val="00791FC9"/>
    <w:rsid w:val="0079235A"/>
    <w:rsid w:val="00792524"/>
    <w:rsid w:val="007925F0"/>
    <w:rsid w:val="007925FA"/>
    <w:rsid w:val="007926E5"/>
    <w:rsid w:val="007927D6"/>
    <w:rsid w:val="00792B5A"/>
    <w:rsid w:val="00792C02"/>
    <w:rsid w:val="00792EE2"/>
    <w:rsid w:val="00793043"/>
    <w:rsid w:val="007934B5"/>
    <w:rsid w:val="00793572"/>
    <w:rsid w:val="00793870"/>
    <w:rsid w:val="00793BCC"/>
    <w:rsid w:val="007943CA"/>
    <w:rsid w:val="007944B4"/>
    <w:rsid w:val="00794510"/>
    <w:rsid w:val="0079463F"/>
    <w:rsid w:val="00794A33"/>
    <w:rsid w:val="00794E9F"/>
    <w:rsid w:val="007953EC"/>
    <w:rsid w:val="0079617E"/>
    <w:rsid w:val="00796480"/>
    <w:rsid w:val="007967E5"/>
    <w:rsid w:val="00796972"/>
    <w:rsid w:val="00796AFC"/>
    <w:rsid w:val="00796FD3"/>
    <w:rsid w:val="00797375"/>
    <w:rsid w:val="0079755E"/>
    <w:rsid w:val="00797983"/>
    <w:rsid w:val="00797BE6"/>
    <w:rsid w:val="00797C41"/>
    <w:rsid w:val="00797EC9"/>
    <w:rsid w:val="007A021D"/>
    <w:rsid w:val="007A0521"/>
    <w:rsid w:val="007A0554"/>
    <w:rsid w:val="007A0814"/>
    <w:rsid w:val="007A08DC"/>
    <w:rsid w:val="007A0CFD"/>
    <w:rsid w:val="007A0EC0"/>
    <w:rsid w:val="007A13EC"/>
    <w:rsid w:val="007A1619"/>
    <w:rsid w:val="007A19AE"/>
    <w:rsid w:val="007A235C"/>
    <w:rsid w:val="007A2406"/>
    <w:rsid w:val="007A247A"/>
    <w:rsid w:val="007A2599"/>
    <w:rsid w:val="007A2727"/>
    <w:rsid w:val="007A28F4"/>
    <w:rsid w:val="007A31EA"/>
    <w:rsid w:val="007A31F8"/>
    <w:rsid w:val="007A32C6"/>
    <w:rsid w:val="007A3536"/>
    <w:rsid w:val="007A35DC"/>
    <w:rsid w:val="007A35FB"/>
    <w:rsid w:val="007A365E"/>
    <w:rsid w:val="007A3834"/>
    <w:rsid w:val="007A39BC"/>
    <w:rsid w:val="007A44CB"/>
    <w:rsid w:val="007A495F"/>
    <w:rsid w:val="007A49EC"/>
    <w:rsid w:val="007A4C81"/>
    <w:rsid w:val="007A4D7F"/>
    <w:rsid w:val="007A4EA8"/>
    <w:rsid w:val="007A4FAE"/>
    <w:rsid w:val="007A508F"/>
    <w:rsid w:val="007A56EA"/>
    <w:rsid w:val="007A5906"/>
    <w:rsid w:val="007A5A5F"/>
    <w:rsid w:val="007A5A75"/>
    <w:rsid w:val="007A5ACB"/>
    <w:rsid w:val="007A5E26"/>
    <w:rsid w:val="007A5E63"/>
    <w:rsid w:val="007A6062"/>
    <w:rsid w:val="007A64C3"/>
    <w:rsid w:val="007A6627"/>
    <w:rsid w:val="007A6883"/>
    <w:rsid w:val="007A6CC4"/>
    <w:rsid w:val="007A6FDD"/>
    <w:rsid w:val="007A6FEA"/>
    <w:rsid w:val="007A7244"/>
    <w:rsid w:val="007A7703"/>
    <w:rsid w:val="007A7797"/>
    <w:rsid w:val="007A7DE1"/>
    <w:rsid w:val="007A7EE4"/>
    <w:rsid w:val="007B010A"/>
    <w:rsid w:val="007B01C3"/>
    <w:rsid w:val="007B0202"/>
    <w:rsid w:val="007B072E"/>
    <w:rsid w:val="007B08F4"/>
    <w:rsid w:val="007B09EB"/>
    <w:rsid w:val="007B0C22"/>
    <w:rsid w:val="007B0E32"/>
    <w:rsid w:val="007B0E5F"/>
    <w:rsid w:val="007B1007"/>
    <w:rsid w:val="007B106D"/>
    <w:rsid w:val="007B10E6"/>
    <w:rsid w:val="007B19F7"/>
    <w:rsid w:val="007B1AFC"/>
    <w:rsid w:val="007B1B1D"/>
    <w:rsid w:val="007B1C39"/>
    <w:rsid w:val="007B2011"/>
    <w:rsid w:val="007B2080"/>
    <w:rsid w:val="007B214A"/>
    <w:rsid w:val="007B2195"/>
    <w:rsid w:val="007B2647"/>
    <w:rsid w:val="007B278B"/>
    <w:rsid w:val="007B31AB"/>
    <w:rsid w:val="007B3656"/>
    <w:rsid w:val="007B367D"/>
    <w:rsid w:val="007B3864"/>
    <w:rsid w:val="007B3CA5"/>
    <w:rsid w:val="007B3E7F"/>
    <w:rsid w:val="007B3F08"/>
    <w:rsid w:val="007B43B2"/>
    <w:rsid w:val="007B4728"/>
    <w:rsid w:val="007B4812"/>
    <w:rsid w:val="007B4A4E"/>
    <w:rsid w:val="007B4DDC"/>
    <w:rsid w:val="007B5799"/>
    <w:rsid w:val="007B5B35"/>
    <w:rsid w:val="007B5B41"/>
    <w:rsid w:val="007B5F3D"/>
    <w:rsid w:val="007B6621"/>
    <w:rsid w:val="007B686F"/>
    <w:rsid w:val="007B71B5"/>
    <w:rsid w:val="007B7277"/>
    <w:rsid w:val="007B7748"/>
    <w:rsid w:val="007B77F3"/>
    <w:rsid w:val="007B7E48"/>
    <w:rsid w:val="007C0167"/>
    <w:rsid w:val="007C0289"/>
    <w:rsid w:val="007C113E"/>
    <w:rsid w:val="007C19EF"/>
    <w:rsid w:val="007C19FA"/>
    <w:rsid w:val="007C1B54"/>
    <w:rsid w:val="007C1C61"/>
    <w:rsid w:val="007C1D02"/>
    <w:rsid w:val="007C2472"/>
    <w:rsid w:val="007C2717"/>
    <w:rsid w:val="007C2AC5"/>
    <w:rsid w:val="007C330F"/>
    <w:rsid w:val="007C33A3"/>
    <w:rsid w:val="007C35E7"/>
    <w:rsid w:val="007C3876"/>
    <w:rsid w:val="007C3963"/>
    <w:rsid w:val="007C39DA"/>
    <w:rsid w:val="007C3AE2"/>
    <w:rsid w:val="007C3BA5"/>
    <w:rsid w:val="007C3D77"/>
    <w:rsid w:val="007C45D2"/>
    <w:rsid w:val="007C48BC"/>
    <w:rsid w:val="007C4A73"/>
    <w:rsid w:val="007C4AB4"/>
    <w:rsid w:val="007C4CAD"/>
    <w:rsid w:val="007C4CC7"/>
    <w:rsid w:val="007C5455"/>
    <w:rsid w:val="007C583B"/>
    <w:rsid w:val="007C593E"/>
    <w:rsid w:val="007C5CE8"/>
    <w:rsid w:val="007C5DFD"/>
    <w:rsid w:val="007C5E2C"/>
    <w:rsid w:val="007C5E8A"/>
    <w:rsid w:val="007C5F51"/>
    <w:rsid w:val="007C5F9A"/>
    <w:rsid w:val="007C6286"/>
    <w:rsid w:val="007C64AE"/>
    <w:rsid w:val="007C6C48"/>
    <w:rsid w:val="007C72FA"/>
    <w:rsid w:val="007C7383"/>
    <w:rsid w:val="007C7459"/>
    <w:rsid w:val="007C7830"/>
    <w:rsid w:val="007C79BE"/>
    <w:rsid w:val="007C7AAB"/>
    <w:rsid w:val="007D00D5"/>
    <w:rsid w:val="007D024D"/>
    <w:rsid w:val="007D036B"/>
    <w:rsid w:val="007D07B8"/>
    <w:rsid w:val="007D0AC2"/>
    <w:rsid w:val="007D0ED2"/>
    <w:rsid w:val="007D0FC8"/>
    <w:rsid w:val="007D1161"/>
    <w:rsid w:val="007D12A8"/>
    <w:rsid w:val="007D153F"/>
    <w:rsid w:val="007D1569"/>
    <w:rsid w:val="007D1610"/>
    <w:rsid w:val="007D17AE"/>
    <w:rsid w:val="007D17F8"/>
    <w:rsid w:val="007D1885"/>
    <w:rsid w:val="007D1B1C"/>
    <w:rsid w:val="007D1BF0"/>
    <w:rsid w:val="007D207C"/>
    <w:rsid w:val="007D214B"/>
    <w:rsid w:val="007D2176"/>
    <w:rsid w:val="007D297B"/>
    <w:rsid w:val="007D29B5"/>
    <w:rsid w:val="007D2CFF"/>
    <w:rsid w:val="007D3083"/>
    <w:rsid w:val="007D31A2"/>
    <w:rsid w:val="007D333C"/>
    <w:rsid w:val="007D3456"/>
    <w:rsid w:val="007D3728"/>
    <w:rsid w:val="007D38A7"/>
    <w:rsid w:val="007D3C01"/>
    <w:rsid w:val="007D4039"/>
    <w:rsid w:val="007D40BE"/>
    <w:rsid w:val="007D42F1"/>
    <w:rsid w:val="007D4319"/>
    <w:rsid w:val="007D46B0"/>
    <w:rsid w:val="007D4835"/>
    <w:rsid w:val="007D4A88"/>
    <w:rsid w:val="007D4D6E"/>
    <w:rsid w:val="007D4D88"/>
    <w:rsid w:val="007D4F6F"/>
    <w:rsid w:val="007D5139"/>
    <w:rsid w:val="007D5194"/>
    <w:rsid w:val="007D52B3"/>
    <w:rsid w:val="007D52C2"/>
    <w:rsid w:val="007D5400"/>
    <w:rsid w:val="007D5402"/>
    <w:rsid w:val="007D550B"/>
    <w:rsid w:val="007D5598"/>
    <w:rsid w:val="007D57B4"/>
    <w:rsid w:val="007D651A"/>
    <w:rsid w:val="007D690D"/>
    <w:rsid w:val="007D6AFA"/>
    <w:rsid w:val="007D6DF2"/>
    <w:rsid w:val="007D7421"/>
    <w:rsid w:val="007D7D27"/>
    <w:rsid w:val="007E072E"/>
    <w:rsid w:val="007E07B8"/>
    <w:rsid w:val="007E0815"/>
    <w:rsid w:val="007E090F"/>
    <w:rsid w:val="007E09A1"/>
    <w:rsid w:val="007E0AEE"/>
    <w:rsid w:val="007E0C44"/>
    <w:rsid w:val="007E102E"/>
    <w:rsid w:val="007E1243"/>
    <w:rsid w:val="007E13B5"/>
    <w:rsid w:val="007E13E4"/>
    <w:rsid w:val="007E151A"/>
    <w:rsid w:val="007E16F3"/>
    <w:rsid w:val="007E170E"/>
    <w:rsid w:val="007E17FC"/>
    <w:rsid w:val="007E1CFB"/>
    <w:rsid w:val="007E1D65"/>
    <w:rsid w:val="007E1FC1"/>
    <w:rsid w:val="007E1FD1"/>
    <w:rsid w:val="007E20F6"/>
    <w:rsid w:val="007E284E"/>
    <w:rsid w:val="007E2DAA"/>
    <w:rsid w:val="007E2F19"/>
    <w:rsid w:val="007E2FD3"/>
    <w:rsid w:val="007E321C"/>
    <w:rsid w:val="007E3304"/>
    <w:rsid w:val="007E3B4A"/>
    <w:rsid w:val="007E3BD7"/>
    <w:rsid w:val="007E3D14"/>
    <w:rsid w:val="007E3E43"/>
    <w:rsid w:val="007E3FD4"/>
    <w:rsid w:val="007E442C"/>
    <w:rsid w:val="007E4504"/>
    <w:rsid w:val="007E47D7"/>
    <w:rsid w:val="007E4863"/>
    <w:rsid w:val="007E4931"/>
    <w:rsid w:val="007E4A48"/>
    <w:rsid w:val="007E4CCC"/>
    <w:rsid w:val="007E4FAB"/>
    <w:rsid w:val="007E518E"/>
    <w:rsid w:val="007E53AA"/>
    <w:rsid w:val="007E66AE"/>
    <w:rsid w:val="007E6873"/>
    <w:rsid w:val="007E6DB3"/>
    <w:rsid w:val="007E6FD0"/>
    <w:rsid w:val="007E748A"/>
    <w:rsid w:val="007E7862"/>
    <w:rsid w:val="007E7EB0"/>
    <w:rsid w:val="007E7F19"/>
    <w:rsid w:val="007F030D"/>
    <w:rsid w:val="007F0396"/>
    <w:rsid w:val="007F0498"/>
    <w:rsid w:val="007F0757"/>
    <w:rsid w:val="007F08E7"/>
    <w:rsid w:val="007F0E1F"/>
    <w:rsid w:val="007F0ED9"/>
    <w:rsid w:val="007F0FDF"/>
    <w:rsid w:val="007F10C6"/>
    <w:rsid w:val="007F11E6"/>
    <w:rsid w:val="007F1273"/>
    <w:rsid w:val="007F138F"/>
    <w:rsid w:val="007F1590"/>
    <w:rsid w:val="007F1C04"/>
    <w:rsid w:val="007F1DEF"/>
    <w:rsid w:val="007F2021"/>
    <w:rsid w:val="007F220C"/>
    <w:rsid w:val="007F2A86"/>
    <w:rsid w:val="007F2B3D"/>
    <w:rsid w:val="007F2B46"/>
    <w:rsid w:val="007F2C22"/>
    <w:rsid w:val="007F327D"/>
    <w:rsid w:val="007F3847"/>
    <w:rsid w:val="007F4101"/>
    <w:rsid w:val="007F4109"/>
    <w:rsid w:val="007F41DD"/>
    <w:rsid w:val="007F43BC"/>
    <w:rsid w:val="007F446C"/>
    <w:rsid w:val="007F452F"/>
    <w:rsid w:val="007F49F4"/>
    <w:rsid w:val="007F5189"/>
    <w:rsid w:val="007F55F5"/>
    <w:rsid w:val="007F573C"/>
    <w:rsid w:val="007F574E"/>
    <w:rsid w:val="007F5D2B"/>
    <w:rsid w:val="007F5DDD"/>
    <w:rsid w:val="007F5EB0"/>
    <w:rsid w:val="007F69BC"/>
    <w:rsid w:val="007F6A68"/>
    <w:rsid w:val="007F6C79"/>
    <w:rsid w:val="007F6D30"/>
    <w:rsid w:val="007F7146"/>
    <w:rsid w:val="007F75A9"/>
    <w:rsid w:val="007F791A"/>
    <w:rsid w:val="007F79F8"/>
    <w:rsid w:val="007F7D01"/>
    <w:rsid w:val="008002EF"/>
    <w:rsid w:val="00800EED"/>
    <w:rsid w:val="008010A0"/>
    <w:rsid w:val="00801622"/>
    <w:rsid w:val="00801860"/>
    <w:rsid w:val="00801875"/>
    <w:rsid w:val="00801AF0"/>
    <w:rsid w:val="00801CDC"/>
    <w:rsid w:val="008022B8"/>
    <w:rsid w:val="0080232C"/>
    <w:rsid w:val="008027C0"/>
    <w:rsid w:val="0080281A"/>
    <w:rsid w:val="00802CE1"/>
    <w:rsid w:val="00802D8A"/>
    <w:rsid w:val="008030CC"/>
    <w:rsid w:val="008036F2"/>
    <w:rsid w:val="008038F8"/>
    <w:rsid w:val="00803A22"/>
    <w:rsid w:val="00803A39"/>
    <w:rsid w:val="00803D56"/>
    <w:rsid w:val="00803D5C"/>
    <w:rsid w:val="00804100"/>
    <w:rsid w:val="008042A1"/>
    <w:rsid w:val="00804E8B"/>
    <w:rsid w:val="00805065"/>
    <w:rsid w:val="008051DD"/>
    <w:rsid w:val="00805430"/>
    <w:rsid w:val="008054FC"/>
    <w:rsid w:val="00805597"/>
    <w:rsid w:val="008056A9"/>
    <w:rsid w:val="00805A3E"/>
    <w:rsid w:val="00805F25"/>
    <w:rsid w:val="0080609C"/>
    <w:rsid w:val="00806348"/>
    <w:rsid w:val="008063A2"/>
    <w:rsid w:val="008063D2"/>
    <w:rsid w:val="00806716"/>
    <w:rsid w:val="008068A4"/>
    <w:rsid w:val="00806E14"/>
    <w:rsid w:val="00807140"/>
    <w:rsid w:val="00807438"/>
    <w:rsid w:val="00807955"/>
    <w:rsid w:val="00807960"/>
    <w:rsid w:val="00810010"/>
    <w:rsid w:val="00810392"/>
    <w:rsid w:val="00810E2D"/>
    <w:rsid w:val="00810F39"/>
    <w:rsid w:val="008110B2"/>
    <w:rsid w:val="0081166F"/>
    <w:rsid w:val="00811748"/>
    <w:rsid w:val="0081194C"/>
    <w:rsid w:val="008119B0"/>
    <w:rsid w:val="00811BAB"/>
    <w:rsid w:val="00811CB8"/>
    <w:rsid w:val="008121F4"/>
    <w:rsid w:val="008125A7"/>
    <w:rsid w:val="008129E6"/>
    <w:rsid w:val="00812E47"/>
    <w:rsid w:val="00813218"/>
    <w:rsid w:val="0081364C"/>
    <w:rsid w:val="0081376D"/>
    <w:rsid w:val="008137F3"/>
    <w:rsid w:val="008139A8"/>
    <w:rsid w:val="00813D48"/>
    <w:rsid w:val="0081419C"/>
    <w:rsid w:val="00814302"/>
    <w:rsid w:val="00814314"/>
    <w:rsid w:val="00814491"/>
    <w:rsid w:val="00814A89"/>
    <w:rsid w:val="00814F8B"/>
    <w:rsid w:val="008150A9"/>
    <w:rsid w:val="00815266"/>
    <w:rsid w:val="008152C9"/>
    <w:rsid w:val="008156C9"/>
    <w:rsid w:val="008157C7"/>
    <w:rsid w:val="00815F37"/>
    <w:rsid w:val="0081619A"/>
    <w:rsid w:val="00816492"/>
    <w:rsid w:val="008166CD"/>
    <w:rsid w:val="00816B1A"/>
    <w:rsid w:val="00816B87"/>
    <w:rsid w:val="00816E12"/>
    <w:rsid w:val="0081710D"/>
    <w:rsid w:val="008178D4"/>
    <w:rsid w:val="00817AB1"/>
    <w:rsid w:val="00817D11"/>
    <w:rsid w:val="00817E59"/>
    <w:rsid w:val="008200FE"/>
    <w:rsid w:val="00820B34"/>
    <w:rsid w:val="00820B49"/>
    <w:rsid w:val="00820CFF"/>
    <w:rsid w:val="00820E7F"/>
    <w:rsid w:val="00821482"/>
    <w:rsid w:val="00821875"/>
    <w:rsid w:val="0082188E"/>
    <w:rsid w:val="0082192F"/>
    <w:rsid w:val="00821950"/>
    <w:rsid w:val="00821AC5"/>
    <w:rsid w:val="00821E2C"/>
    <w:rsid w:val="00821FDA"/>
    <w:rsid w:val="008220EC"/>
    <w:rsid w:val="008221F0"/>
    <w:rsid w:val="00822250"/>
    <w:rsid w:val="00822590"/>
    <w:rsid w:val="00822750"/>
    <w:rsid w:val="008227E2"/>
    <w:rsid w:val="008228E8"/>
    <w:rsid w:val="00822BBB"/>
    <w:rsid w:val="00822D1B"/>
    <w:rsid w:val="00822DD0"/>
    <w:rsid w:val="0082300A"/>
    <w:rsid w:val="00823416"/>
    <w:rsid w:val="008234AB"/>
    <w:rsid w:val="0082383E"/>
    <w:rsid w:val="00823874"/>
    <w:rsid w:val="00823BC9"/>
    <w:rsid w:val="00823C31"/>
    <w:rsid w:val="00823E34"/>
    <w:rsid w:val="008244F3"/>
    <w:rsid w:val="008245AB"/>
    <w:rsid w:val="008246E6"/>
    <w:rsid w:val="00824B73"/>
    <w:rsid w:val="00824CC7"/>
    <w:rsid w:val="00825304"/>
    <w:rsid w:val="008254AF"/>
    <w:rsid w:val="00825AAF"/>
    <w:rsid w:val="00825ED6"/>
    <w:rsid w:val="00825FAB"/>
    <w:rsid w:val="00826552"/>
    <w:rsid w:val="008268F5"/>
    <w:rsid w:val="00826904"/>
    <w:rsid w:val="00826AB4"/>
    <w:rsid w:val="00826F0B"/>
    <w:rsid w:val="00827457"/>
    <w:rsid w:val="008277AC"/>
    <w:rsid w:val="008279F5"/>
    <w:rsid w:val="008301E2"/>
    <w:rsid w:val="00830221"/>
    <w:rsid w:val="008304F8"/>
    <w:rsid w:val="008305AE"/>
    <w:rsid w:val="00830A37"/>
    <w:rsid w:val="00830AA6"/>
    <w:rsid w:val="00830B09"/>
    <w:rsid w:val="0083100E"/>
    <w:rsid w:val="00831071"/>
    <w:rsid w:val="008310F7"/>
    <w:rsid w:val="008317AD"/>
    <w:rsid w:val="008317D7"/>
    <w:rsid w:val="008318BA"/>
    <w:rsid w:val="008318BE"/>
    <w:rsid w:val="0083192C"/>
    <w:rsid w:val="00831B3A"/>
    <w:rsid w:val="00831F05"/>
    <w:rsid w:val="00832107"/>
    <w:rsid w:val="0083228A"/>
    <w:rsid w:val="008325A6"/>
    <w:rsid w:val="008325A9"/>
    <w:rsid w:val="00832880"/>
    <w:rsid w:val="00832CD1"/>
    <w:rsid w:val="0083324A"/>
    <w:rsid w:val="00833484"/>
    <w:rsid w:val="00833537"/>
    <w:rsid w:val="0083393F"/>
    <w:rsid w:val="00833D3C"/>
    <w:rsid w:val="00833EC5"/>
    <w:rsid w:val="00834251"/>
    <w:rsid w:val="0083430F"/>
    <w:rsid w:val="0083439F"/>
    <w:rsid w:val="00834409"/>
    <w:rsid w:val="008346C6"/>
    <w:rsid w:val="00834879"/>
    <w:rsid w:val="00834BB1"/>
    <w:rsid w:val="00834D3F"/>
    <w:rsid w:val="00834EDB"/>
    <w:rsid w:val="00834F97"/>
    <w:rsid w:val="0083559A"/>
    <w:rsid w:val="008355AB"/>
    <w:rsid w:val="00835C35"/>
    <w:rsid w:val="008360A6"/>
    <w:rsid w:val="00836173"/>
    <w:rsid w:val="00836672"/>
    <w:rsid w:val="008369CF"/>
    <w:rsid w:val="00836B89"/>
    <w:rsid w:val="00836C27"/>
    <w:rsid w:val="00836CB7"/>
    <w:rsid w:val="00836DA1"/>
    <w:rsid w:val="00836EAE"/>
    <w:rsid w:val="008374CE"/>
    <w:rsid w:val="00837827"/>
    <w:rsid w:val="00837AA4"/>
    <w:rsid w:val="00837CE5"/>
    <w:rsid w:val="00837EE9"/>
    <w:rsid w:val="00840071"/>
    <w:rsid w:val="00840272"/>
    <w:rsid w:val="008406D4"/>
    <w:rsid w:val="00840760"/>
    <w:rsid w:val="00840CCC"/>
    <w:rsid w:val="00840E82"/>
    <w:rsid w:val="008412AE"/>
    <w:rsid w:val="008414A4"/>
    <w:rsid w:val="00841622"/>
    <w:rsid w:val="00841693"/>
    <w:rsid w:val="008422F0"/>
    <w:rsid w:val="008424C4"/>
    <w:rsid w:val="00842ADB"/>
    <w:rsid w:val="00842EB4"/>
    <w:rsid w:val="0084340B"/>
    <w:rsid w:val="00843B78"/>
    <w:rsid w:val="00843F3A"/>
    <w:rsid w:val="00843FF9"/>
    <w:rsid w:val="0084418B"/>
    <w:rsid w:val="00844495"/>
    <w:rsid w:val="008456FB"/>
    <w:rsid w:val="00845731"/>
    <w:rsid w:val="00845BA8"/>
    <w:rsid w:val="00845C0E"/>
    <w:rsid w:val="008461CE"/>
    <w:rsid w:val="0084660F"/>
    <w:rsid w:val="008466BD"/>
    <w:rsid w:val="00846795"/>
    <w:rsid w:val="00847475"/>
    <w:rsid w:val="00847825"/>
    <w:rsid w:val="00847DF3"/>
    <w:rsid w:val="00850337"/>
    <w:rsid w:val="008508A8"/>
    <w:rsid w:val="00850BCE"/>
    <w:rsid w:val="00850D8C"/>
    <w:rsid w:val="0085167A"/>
    <w:rsid w:val="0085184C"/>
    <w:rsid w:val="00852274"/>
    <w:rsid w:val="008522BF"/>
    <w:rsid w:val="008523F8"/>
    <w:rsid w:val="00852842"/>
    <w:rsid w:val="00852F2A"/>
    <w:rsid w:val="00853379"/>
    <w:rsid w:val="008537F2"/>
    <w:rsid w:val="00853B87"/>
    <w:rsid w:val="00853DC2"/>
    <w:rsid w:val="00854069"/>
    <w:rsid w:val="00854564"/>
    <w:rsid w:val="008549C1"/>
    <w:rsid w:val="00854EB0"/>
    <w:rsid w:val="00854EF9"/>
    <w:rsid w:val="00855051"/>
    <w:rsid w:val="008550DC"/>
    <w:rsid w:val="00855333"/>
    <w:rsid w:val="008555C9"/>
    <w:rsid w:val="00855720"/>
    <w:rsid w:val="0085581C"/>
    <w:rsid w:val="00855C15"/>
    <w:rsid w:val="00855C50"/>
    <w:rsid w:val="00855DB3"/>
    <w:rsid w:val="00855FDD"/>
    <w:rsid w:val="0085607D"/>
    <w:rsid w:val="008562D7"/>
    <w:rsid w:val="008563BF"/>
    <w:rsid w:val="00856CC6"/>
    <w:rsid w:val="00856E97"/>
    <w:rsid w:val="008571B6"/>
    <w:rsid w:val="0085768B"/>
    <w:rsid w:val="00857702"/>
    <w:rsid w:val="008577E6"/>
    <w:rsid w:val="0085791D"/>
    <w:rsid w:val="00857DC3"/>
    <w:rsid w:val="00860075"/>
    <w:rsid w:val="0086011C"/>
    <w:rsid w:val="0086046D"/>
    <w:rsid w:val="008604B3"/>
    <w:rsid w:val="0086052E"/>
    <w:rsid w:val="008607A9"/>
    <w:rsid w:val="00860884"/>
    <w:rsid w:val="00860AC7"/>
    <w:rsid w:val="00860B19"/>
    <w:rsid w:val="00860BBD"/>
    <w:rsid w:val="008610ED"/>
    <w:rsid w:val="00861159"/>
    <w:rsid w:val="00861416"/>
    <w:rsid w:val="0086195C"/>
    <w:rsid w:val="008619A6"/>
    <w:rsid w:val="00861FD2"/>
    <w:rsid w:val="008622BA"/>
    <w:rsid w:val="0086267D"/>
    <w:rsid w:val="00862690"/>
    <w:rsid w:val="00862F51"/>
    <w:rsid w:val="0086366D"/>
    <w:rsid w:val="00864A83"/>
    <w:rsid w:val="00864AAC"/>
    <w:rsid w:val="00864DB5"/>
    <w:rsid w:val="0086501A"/>
    <w:rsid w:val="0086507F"/>
    <w:rsid w:val="0086539D"/>
    <w:rsid w:val="00865602"/>
    <w:rsid w:val="008658DA"/>
    <w:rsid w:val="0086605D"/>
    <w:rsid w:val="008665E9"/>
    <w:rsid w:val="00866738"/>
    <w:rsid w:val="0086674B"/>
    <w:rsid w:val="00866788"/>
    <w:rsid w:val="00866B08"/>
    <w:rsid w:val="00866CA3"/>
    <w:rsid w:val="00867083"/>
    <w:rsid w:val="008676EC"/>
    <w:rsid w:val="0086788C"/>
    <w:rsid w:val="00867A9E"/>
    <w:rsid w:val="00867B9A"/>
    <w:rsid w:val="00867BC9"/>
    <w:rsid w:val="00867C21"/>
    <w:rsid w:val="00867E12"/>
    <w:rsid w:val="00867E64"/>
    <w:rsid w:val="00867E9E"/>
    <w:rsid w:val="00867F4C"/>
    <w:rsid w:val="008701A2"/>
    <w:rsid w:val="008701D7"/>
    <w:rsid w:val="00870554"/>
    <w:rsid w:val="00870B0E"/>
    <w:rsid w:val="00870D5B"/>
    <w:rsid w:val="00870E0D"/>
    <w:rsid w:val="00871199"/>
    <w:rsid w:val="008719DA"/>
    <w:rsid w:val="008719F3"/>
    <w:rsid w:val="00871DA6"/>
    <w:rsid w:val="00871DC5"/>
    <w:rsid w:val="00871E03"/>
    <w:rsid w:val="0087202C"/>
    <w:rsid w:val="008725C1"/>
    <w:rsid w:val="0087264E"/>
    <w:rsid w:val="00872876"/>
    <w:rsid w:val="008728C8"/>
    <w:rsid w:val="00872F1F"/>
    <w:rsid w:val="008730A3"/>
    <w:rsid w:val="0087313E"/>
    <w:rsid w:val="008732B7"/>
    <w:rsid w:val="00873909"/>
    <w:rsid w:val="00874006"/>
    <w:rsid w:val="00874176"/>
    <w:rsid w:val="0087436B"/>
    <w:rsid w:val="00874526"/>
    <w:rsid w:val="0087489D"/>
    <w:rsid w:val="00874909"/>
    <w:rsid w:val="00874D24"/>
    <w:rsid w:val="00874F04"/>
    <w:rsid w:val="008750F5"/>
    <w:rsid w:val="00875521"/>
    <w:rsid w:val="00875937"/>
    <w:rsid w:val="008759B0"/>
    <w:rsid w:val="00875D40"/>
    <w:rsid w:val="008763C5"/>
    <w:rsid w:val="008764D4"/>
    <w:rsid w:val="008766A7"/>
    <w:rsid w:val="008766D1"/>
    <w:rsid w:val="00876781"/>
    <w:rsid w:val="008769DE"/>
    <w:rsid w:val="0087708E"/>
    <w:rsid w:val="00877773"/>
    <w:rsid w:val="00877922"/>
    <w:rsid w:val="00877A8C"/>
    <w:rsid w:val="00877C6F"/>
    <w:rsid w:val="00877D7A"/>
    <w:rsid w:val="00880342"/>
    <w:rsid w:val="00880466"/>
    <w:rsid w:val="00880504"/>
    <w:rsid w:val="00881689"/>
    <w:rsid w:val="00881736"/>
    <w:rsid w:val="00881B31"/>
    <w:rsid w:val="00881C19"/>
    <w:rsid w:val="00881D49"/>
    <w:rsid w:val="008822B2"/>
    <w:rsid w:val="008823A0"/>
    <w:rsid w:val="00882453"/>
    <w:rsid w:val="00882669"/>
    <w:rsid w:val="008829C3"/>
    <w:rsid w:val="00882A18"/>
    <w:rsid w:val="00882B67"/>
    <w:rsid w:val="00882BD3"/>
    <w:rsid w:val="00882EB0"/>
    <w:rsid w:val="00882F52"/>
    <w:rsid w:val="00882F7A"/>
    <w:rsid w:val="0088300E"/>
    <w:rsid w:val="00883093"/>
    <w:rsid w:val="008833D5"/>
    <w:rsid w:val="0088342C"/>
    <w:rsid w:val="00883436"/>
    <w:rsid w:val="00883732"/>
    <w:rsid w:val="00883884"/>
    <w:rsid w:val="00884009"/>
    <w:rsid w:val="008845C5"/>
    <w:rsid w:val="008846F1"/>
    <w:rsid w:val="008852FD"/>
    <w:rsid w:val="00885442"/>
    <w:rsid w:val="00885520"/>
    <w:rsid w:val="0088570D"/>
    <w:rsid w:val="0088579B"/>
    <w:rsid w:val="00885A00"/>
    <w:rsid w:val="00885AB2"/>
    <w:rsid w:val="00885B12"/>
    <w:rsid w:val="00885D5C"/>
    <w:rsid w:val="0088637D"/>
    <w:rsid w:val="00886634"/>
    <w:rsid w:val="00886794"/>
    <w:rsid w:val="00886B3D"/>
    <w:rsid w:val="00886C4D"/>
    <w:rsid w:val="0088732E"/>
    <w:rsid w:val="00887EBD"/>
    <w:rsid w:val="00890674"/>
    <w:rsid w:val="00890F2E"/>
    <w:rsid w:val="0089138C"/>
    <w:rsid w:val="00891473"/>
    <w:rsid w:val="00891AB7"/>
    <w:rsid w:val="00891BED"/>
    <w:rsid w:val="00891DA1"/>
    <w:rsid w:val="0089203D"/>
    <w:rsid w:val="00892155"/>
    <w:rsid w:val="008923B4"/>
    <w:rsid w:val="008924A4"/>
    <w:rsid w:val="008926F5"/>
    <w:rsid w:val="00892A55"/>
    <w:rsid w:val="00892A96"/>
    <w:rsid w:val="00892ABC"/>
    <w:rsid w:val="00892AC2"/>
    <w:rsid w:val="00893217"/>
    <w:rsid w:val="00893238"/>
    <w:rsid w:val="008939E1"/>
    <w:rsid w:val="0089405C"/>
    <w:rsid w:val="008941E9"/>
    <w:rsid w:val="00894212"/>
    <w:rsid w:val="008942D3"/>
    <w:rsid w:val="00894483"/>
    <w:rsid w:val="0089475D"/>
    <w:rsid w:val="008949D0"/>
    <w:rsid w:val="00894A7C"/>
    <w:rsid w:val="00894BC5"/>
    <w:rsid w:val="00894C8F"/>
    <w:rsid w:val="00894CFA"/>
    <w:rsid w:val="00894EE6"/>
    <w:rsid w:val="00895149"/>
    <w:rsid w:val="008953A6"/>
    <w:rsid w:val="008953AD"/>
    <w:rsid w:val="00895714"/>
    <w:rsid w:val="00895715"/>
    <w:rsid w:val="0089593B"/>
    <w:rsid w:val="0089596B"/>
    <w:rsid w:val="008960EA"/>
    <w:rsid w:val="008964B2"/>
    <w:rsid w:val="00896935"/>
    <w:rsid w:val="00896C5F"/>
    <w:rsid w:val="00897058"/>
    <w:rsid w:val="008973CF"/>
    <w:rsid w:val="0089748D"/>
    <w:rsid w:val="0089790A"/>
    <w:rsid w:val="008A00EC"/>
    <w:rsid w:val="008A01E9"/>
    <w:rsid w:val="008A01FC"/>
    <w:rsid w:val="008A0419"/>
    <w:rsid w:val="008A042C"/>
    <w:rsid w:val="008A07A9"/>
    <w:rsid w:val="008A09AA"/>
    <w:rsid w:val="008A0CE7"/>
    <w:rsid w:val="008A0EC3"/>
    <w:rsid w:val="008A0EDC"/>
    <w:rsid w:val="008A12D0"/>
    <w:rsid w:val="008A12D8"/>
    <w:rsid w:val="008A13C6"/>
    <w:rsid w:val="008A1611"/>
    <w:rsid w:val="008A1673"/>
    <w:rsid w:val="008A17D1"/>
    <w:rsid w:val="008A18DD"/>
    <w:rsid w:val="008A1A8E"/>
    <w:rsid w:val="008A1C09"/>
    <w:rsid w:val="008A22A0"/>
    <w:rsid w:val="008A22BC"/>
    <w:rsid w:val="008A2AB3"/>
    <w:rsid w:val="008A2FDE"/>
    <w:rsid w:val="008A3028"/>
    <w:rsid w:val="008A3740"/>
    <w:rsid w:val="008A37FD"/>
    <w:rsid w:val="008A3996"/>
    <w:rsid w:val="008A3AED"/>
    <w:rsid w:val="008A3B22"/>
    <w:rsid w:val="008A4BCF"/>
    <w:rsid w:val="008A4C1B"/>
    <w:rsid w:val="008A5630"/>
    <w:rsid w:val="008A5688"/>
    <w:rsid w:val="008A5742"/>
    <w:rsid w:val="008A5CD2"/>
    <w:rsid w:val="008A60AF"/>
    <w:rsid w:val="008A630F"/>
    <w:rsid w:val="008A6648"/>
    <w:rsid w:val="008A6775"/>
    <w:rsid w:val="008A6CD8"/>
    <w:rsid w:val="008A6DC7"/>
    <w:rsid w:val="008A6F4B"/>
    <w:rsid w:val="008A761B"/>
    <w:rsid w:val="008A77A9"/>
    <w:rsid w:val="008A7B06"/>
    <w:rsid w:val="008A7B9B"/>
    <w:rsid w:val="008A7E8E"/>
    <w:rsid w:val="008B021E"/>
    <w:rsid w:val="008B0358"/>
    <w:rsid w:val="008B0841"/>
    <w:rsid w:val="008B09BB"/>
    <w:rsid w:val="008B0A68"/>
    <w:rsid w:val="008B0B15"/>
    <w:rsid w:val="008B0F98"/>
    <w:rsid w:val="008B102D"/>
    <w:rsid w:val="008B135F"/>
    <w:rsid w:val="008B1477"/>
    <w:rsid w:val="008B1499"/>
    <w:rsid w:val="008B159A"/>
    <w:rsid w:val="008B16B1"/>
    <w:rsid w:val="008B1927"/>
    <w:rsid w:val="008B1929"/>
    <w:rsid w:val="008B1E15"/>
    <w:rsid w:val="008B1E84"/>
    <w:rsid w:val="008B2047"/>
    <w:rsid w:val="008B2177"/>
    <w:rsid w:val="008B2671"/>
    <w:rsid w:val="008B2726"/>
    <w:rsid w:val="008B2828"/>
    <w:rsid w:val="008B2849"/>
    <w:rsid w:val="008B29BE"/>
    <w:rsid w:val="008B2A47"/>
    <w:rsid w:val="008B2A6B"/>
    <w:rsid w:val="008B2F93"/>
    <w:rsid w:val="008B3311"/>
    <w:rsid w:val="008B35DB"/>
    <w:rsid w:val="008B3839"/>
    <w:rsid w:val="008B3857"/>
    <w:rsid w:val="008B3A15"/>
    <w:rsid w:val="008B42C8"/>
    <w:rsid w:val="008B47D3"/>
    <w:rsid w:val="008B4968"/>
    <w:rsid w:val="008B49F2"/>
    <w:rsid w:val="008B4A7B"/>
    <w:rsid w:val="008B4ACB"/>
    <w:rsid w:val="008B4BC3"/>
    <w:rsid w:val="008B4C68"/>
    <w:rsid w:val="008B4CEE"/>
    <w:rsid w:val="008B4D74"/>
    <w:rsid w:val="008B5086"/>
    <w:rsid w:val="008B5180"/>
    <w:rsid w:val="008B5369"/>
    <w:rsid w:val="008B54E0"/>
    <w:rsid w:val="008B58E3"/>
    <w:rsid w:val="008B5EB3"/>
    <w:rsid w:val="008B5F88"/>
    <w:rsid w:val="008B609B"/>
    <w:rsid w:val="008B6612"/>
    <w:rsid w:val="008B6BC2"/>
    <w:rsid w:val="008B6E5F"/>
    <w:rsid w:val="008B73B0"/>
    <w:rsid w:val="008B7BD4"/>
    <w:rsid w:val="008C00E7"/>
    <w:rsid w:val="008C0583"/>
    <w:rsid w:val="008C0753"/>
    <w:rsid w:val="008C110E"/>
    <w:rsid w:val="008C129B"/>
    <w:rsid w:val="008C169C"/>
    <w:rsid w:val="008C171C"/>
    <w:rsid w:val="008C171F"/>
    <w:rsid w:val="008C1724"/>
    <w:rsid w:val="008C177F"/>
    <w:rsid w:val="008C1DE3"/>
    <w:rsid w:val="008C1E39"/>
    <w:rsid w:val="008C1E56"/>
    <w:rsid w:val="008C1E72"/>
    <w:rsid w:val="008C1F75"/>
    <w:rsid w:val="008C1F9E"/>
    <w:rsid w:val="008C2493"/>
    <w:rsid w:val="008C24EA"/>
    <w:rsid w:val="008C27B5"/>
    <w:rsid w:val="008C2A0D"/>
    <w:rsid w:val="008C2AB9"/>
    <w:rsid w:val="008C30FD"/>
    <w:rsid w:val="008C3186"/>
    <w:rsid w:val="008C3236"/>
    <w:rsid w:val="008C35D1"/>
    <w:rsid w:val="008C3A7D"/>
    <w:rsid w:val="008C3DA7"/>
    <w:rsid w:val="008C3E9E"/>
    <w:rsid w:val="008C4021"/>
    <w:rsid w:val="008C4283"/>
    <w:rsid w:val="008C42A9"/>
    <w:rsid w:val="008C47C8"/>
    <w:rsid w:val="008C4A33"/>
    <w:rsid w:val="008C4A90"/>
    <w:rsid w:val="008C4B5A"/>
    <w:rsid w:val="008C4E9F"/>
    <w:rsid w:val="008C5071"/>
    <w:rsid w:val="008C5218"/>
    <w:rsid w:val="008C5237"/>
    <w:rsid w:val="008C563A"/>
    <w:rsid w:val="008C591C"/>
    <w:rsid w:val="008C5945"/>
    <w:rsid w:val="008C5A98"/>
    <w:rsid w:val="008C5D4F"/>
    <w:rsid w:val="008C5E00"/>
    <w:rsid w:val="008C5F44"/>
    <w:rsid w:val="008C62A3"/>
    <w:rsid w:val="008C684B"/>
    <w:rsid w:val="008C6DFF"/>
    <w:rsid w:val="008C6F0E"/>
    <w:rsid w:val="008C6F9F"/>
    <w:rsid w:val="008C7253"/>
    <w:rsid w:val="008C74E7"/>
    <w:rsid w:val="008C7698"/>
    <w:rsid w:val="008C76BA"/>
    <w:rsid w:val="008C79AF"/>
    <w:rsid w:val="008D00E2"/>
    <w:rsid w:val="008D031A"/>
    <w:rsid w:val="008D0411"/>
    <w:rsid w:val="008D05A4"/>
    <w:rsid w:val="008D05F4"/>
    <w:rsid w:val="008D0B93"/>
    <w:rsid w:val="008D0DF0"/>
    <w:rsid w:val="008D0EA3"/>
    <w:rsid w:val="008D14D9"/>
    <w:rsid w:val="008D180A"/>
    <w:rsid w:val="008D19C6"/>
    <w:rsid w:val="008D1ACF"/>
    <w:rsid w:val="008D1C6B"/>
    <w:rsid w:val="008D229C"/>
    <w:rsid w:val="008D22E8"/>
    <w:rsid w:val="008D287E"/>
    <w:rsid w:val="008D296C"/>
    <w:rsid w:val="008D29AB"/>
    <w:rsid w:val="008D2A51"/>
    <w:rsid w:val="008D2B88"/>
    <w:rsid w:val="008D2B9F"/>
    <w:rsid w:val="008D2D69"/>
    <w:rsid w:val="008D2D6D"/>
    <w:rsid w:val="008D2E41"/>
    <w:rsid w:val="008D2E8C"/>
    <w:rsid w:val="008D3265"/>
    <w:rsid w:val="008D328A"/>
    <w:rsid w:val="008D350D"/>
    <w:rsid w:val="008D36A8"/>
    <w:rsid w:val="008D3887"/>
    <w:rsid w:val="008D3999"/>
    <w:rsid w:val="008D3D34"/>
    <w:rsid w:val="008D3DB2"/>
    <w:rsid w:val="008D3F36"/>
    <w:rsid w:val="008D40CE"/>
    <w:rsid w:val="008D410F"/>
    <w:rsid w:val="008D4225"/>
    <w:rsid w:val="008D42D9"/>
    <w:rsid w:val="008D4362"/>
    <w:rsid w:val="008D448D"/>
    <w:rsid w:val="008D454C"/>
    <w:rsid w:val="008D4731"/>
    <w:rsid w:val="008D49E1"/>
    <w:rsid w:val="008D4A06"/>
    <w:rsid w:val="008D4AD6"/>
    <w:rsid w:val="008D4B86"/>
    <w:rsid w:val="008D4BC0"/>
    <w:rsid w:val="008D528F"/>
    <w:rsid w:val="008D53C3"/>
    <w:rsid w:val="008D5595"/>
    <w:rsid w:val="008D56E9"/>
    <w:rsid w:val="008D5A08"/>
    <w:rsid w:val="008D5A50"/>
    <w:rsid w:val="008D5A97"/>
    <w:rsid w:val="008D5F0A"/>
    <w:rsid w:val="008D6465"/>
    <w:rsid w:val="008D661B"/>
    <w:rsid w:val="008D66B2"/>
    <w:rsid w:val="008D685F"/>
    <w:rsid w:val="008D688F"/>
    <w:rsid w:val="008D68D3"/>
    <w:rsid w:val="008D6A13"/>
    <w:rsid w:val="008D6A57"/>
    <w:rsid w:val="008D6CEE"/>
    <w:rsid w:val="008D6E52"/>
    <w:rsid w:val="008D6E64"/>
    <w:rsid w:val="008D6F47"/>
    <w:rsid w:val="008D6F57"/>
    <w:rsid w:val="008D7300"/>
    <w:rsid w:val="008D736F"/>
    <w:rsid w:val="008E09A7"/>
    <w:rsid w:val="008E0AAD"/>
    <w:rsid w:val="008E0C6C"/>
    <w:rsid w:val="008E13AB"/>
    <w:rsid w:val="008E1888"/>
    <w:rsid w:val="008E1FC0"/>
    <w:rsid w:val="008E224E"/>
    <w:rsid w:val="008E2426"/>
    <w:rsid w:val="008E2432"/>
    <w:rsid w:val="008E2802"/>
    <w:rsid w:val="008E288C"/>
    <w:rsid w:val="008E29CB"/>
    <w:rsid w:val="008E29E7"/>
    <w:rsid w:val="008E2F58"/>
    <w:rsid w:val="008E36C0"/>
    <w:rsid w:val="008E37CD"/>
    <w:rsid w:val="008E396C"/>
    <w:rsid w:val="008E3975"/>
    <w:rsid w:val="008E3AFA"/>
    <w:rsid w:val="008E3C6F"/>
    <w:rsid w:val="008E3D99"/>
    <w:rsid w:val="008E4036"/>
    <w:rsid w:val="008E4235"/>
    <w:rsid w:val="008E4675"/>
    <w:rsid w:val="008E4B34"/>
    <w:rsid w:val="008E4DD4"/>
    <w:rsid w:val="008E4E6D"/>
    <w:rsid w:val="008E4F1A"/>
    <w:rsid w:val="008E4F55"/>
    <w:rsid w:val="008E5536"/>
    <w:rsid w:val="008E56A4"/>
    <w:rsid w:val="008E56E1"/>
    <w:rsid w:val="008E57B6"/>
    <w:rsid w:val="008E5A21"/>
    <w:rsid w:val="008E5A9C"/>
    <w:rsid w:val="008E5B17"/>
    <w:rsid w:val="008E5DA9"/>
    <w:rsid w:val="008E5E0D"/>
    <w:rsid w:val="008E635E"/>
    <w:rsid w:val="008E642C"/>
    <w:rsid w:val="008E65BD"/>
    <w:rsid w:val="008E65DE"/>
    <w:rsid w:val="008E669A"/>
    <w:rsid w:val="008E6E90"/>
    <w:rsid w:val="008E6ED9"/>
    <w:rsid w:val="008E6FD4"/>
    <w:rsid w:val="008E75F2"/>
    <w:rsid w:val="008E76AC"/>
    <w:rsid w:val="008E7BFC"/>
    <w:rsid w:val="008E7DEF"/>
    <w:rsid w:val="008E7E56"/>
    <w:rsid w:val="008F0528"/>
    <w:rsid w:val="008F135E"/>
    <w:rsid w:val="008F166F"/>
    <w:rsid w:val="008F17C4"/>
    <w:rsid w:val="008F17F5"/>
    <w:rsid w:val="008F1CE2"/>
    <w:rsid w:val="008F1F32"/>
    <w:rsid w:val="008F2093"/>
    <w:rsid w:val="008F21E5"/>
    <w:rsid w:val="008F238E"/>
    <w:rsid w:val="008F25FD"/>
    <w:rsid w:val="008F260A"/>
    <w:rsid w:val="008F2646"/>
    <w:rsid w:val="008F286B"/>
    <w:rsid w:val="008F2A47"/>
    <w:rsid w:val="008F2A5E"/>
    <w:rsid w:val="008F2CB6"/>
    <w:rsid w:val="008F3380"/>
    <w:rsid w:val="008F3469"/>
    <w:rsid w:val="008F3790"/>
    <w:rsid w:val="008F3A27"/>
    <w:rsid w:val="008F3EFE"/>
    <w:rsid w:val="008F3FD0"/>
    <w:rsid w:val="008F42C5"/>
    <w:rsid w:val="008F4480"/>
    <w:rsid w:val="008F45AD"/>
    <w:rsid w:val="008F4785"/>
    <w:rsid w:val="008F48E9"/>
    <w:rsid w:val="008F4E24"/>
    <w:rsid w:val="008F4EA9"/>
    <w:rsid w:val="008F587D"/>
    <w:rsid w:val="008F5B71"/>
    <w:rsid w:val="008F5CFE"/>
    <w:rsid w:val="008F5D28"/>
    <w:rsid w:val="008F5FC5"/>
    <w:rsid w:val="008F67CA"/>
    <w:rsid w:val="008F686C"/>
    <w:rsid w:val="008F69F7"/>
    <w:rsid w:val="008F6B7B"/>
    <w:rsid w:val="008F6D23"/>
    <w:rsid w:val="008F6ECB"/>
    <w:rsid w:val="008F7082"/>
    <w:rsid w:val="008F72FA"/>
    <w:rsid w:val="008F74FF"/>
    <w:rsid w:val="008F75E2"/>
    <w:rsid w:val="008F772E"/>
    <w:rsid w:val="008F7885"/>
    <w:rsid w:val="008F7A69"/>
    <w:rsid w:val="008F7A8A"/>
    <w:rsid w:val="008F7BE0"/>
    <w:rsid w:val="008F7D6B"/>
    <w:rsid w:val="008F7EFF"/>
    <w:rsid w:val="008F7F5C"/>
    <w:rsid w:val="009007CD"/>
    <w:rsid w:val="0090085D"/>
    <w:rsid w:val="009008DF"/>
    <w:rsid w:val="00900A95"/>
    <w:rsid w:val="00900B53"/>
    <w:rsid w:val="00900B64"/>
    <w:rsid w:val="00900C54"/>
    <w:rsid w:val="00900D8F"/>
    <w:rsid w:val="00900DFF"/>
    <w:rsid w:val="00900E89"/>
    <w:rsid w:val="00901160"/>
    <w:rsid w:val="0090117E"/>
    <w:rsid w:val="009011BB"/>
    <w:rsid w:val="009014A2"/>
    <w:rsid w:val="0090161F"/>
    <w:rsid w:val="0090173C"/>
    <w:rsid w:val="00901748"/>
    <w:rsid w:val="00901BC4"/>
    <w:rsid w:val="0090282D"/>
    <w:rsid w:val="00902AA1"/>
    <w:rsid w:val="00902B67"/>
    <w:rsid w:val="009030D0"/>
    <w:rsid w:val="00903197"/>
    <w:rsid w:val="009031EE"/>
    <w:rsid w:val="00903627"/>
    <w:rsid w:val="009038D0"/>
    <w:rsid w:val="00903BA3"/>
    <w:rsid w:val="00903BC9"/>
    <w:rsid w:val="00903E3D"/>
    <w:rsid w:val="00903F7D"/>
    <w:rsid w:val="00904657"/>
    <w:rsid w:val="009046C4"/>
    <w:rsid w:val="00904898"/>
    <w:rsid w:val="00904DAF"/>
    <w:rsid w:val="00904DDF"/>
    <w:rsid w:val="00904FF4"/>
    <w:rsid w:val="00905207"/>
    <w:rsid w:val="0090556A"/>
    <w:rsid w:val="00905618"/>
    <w:rsid w:val="009059F7"/>
    <w:rsid w:val="00905ADC"/>
    <w:rsid w:val="00905B69"/>
    <w:rsid w:val="00905C97"/>
    <w:rsid w:val="009061CB"/>
    <w:rsid w:val="00906916"/>
    <w:rsid w:val="00906A6C"/>
    <w:rsid w:val="00906AAB"/>
    <w:rsid w:val="00906C6B"/>
    <w:rsid w:val="00907091"/>
    <w:rsid w:val="00907412"/>
    <w:rsid w:val="00907AFA"/>
    <w:rsid w:val="00907D20"/>
    <w:rsid w:val="00907DC9"/>
    <w:rsid w:val="00907E32"/>
    <w:rsid w:val="00910419"/>
    <w:rsid w:val="00910429"/>
    <w:rsid w:val="00910B95"/>
    <w:rsid w:val="00910BA7"/>
    <w:rsid w:val="00910C12"/>
    <w:rsid w:val="00910DD7"/>
    <w:rsid w:val="00910E54"/>
    <w:rsid w:val="009115D4"/>
    <w:rsid w:val="0091177B"/>
    <w:rsid w:val="00911938"/>
    <w:rsid w:val="00911A54"/>
    <w:rsid w:val="00911BA0"/>
    <w:rsid w:val="00911C6A"/>
    <w:rsid w:val="00911E89"/>
    <w:rsid w:val="00911EDC"/>
    <w:rsid w:val="00911F79"/>
    <w:rsid w:val="009122F7"/>
    <w:rsid w:val="009128AB"/>
    <w:rsid w:val="00912C9E"/>
    <w:rsid w:val="00913214"/>
    <w:rsid w:val="009132B2"/>
    <w:rsid w:val="009132F3"/>
    <w:rsid w:val="00913994"/>
    <w:rsid w:val="00913A2D"/>
    <w:rsid w:val="00913A9F"/>
    <w:rsid w:val="00913B23"/>
    <w:rsid w:val="00913B89"/>
    <w:rsid w:val="009145CC"/>
    <w:rsid w:val="00914988"/>
    <w:rsid w:val="00914B83"/>
    <w:rsid w:val="00914C91"/>
    <w:rsid w:val="00914D64"/>
    <w:rsid w:val="00914D78"/>
    <w:rsid w:val="00915388"/>
    <w:rsid w:val="00915472"/>
    <w:rsid w:val="009154B9"/>
    <w:rsid w:val="00915532"/>
    <w:rsid w:val="0091577F"/>
    <w:rsid w:val="00915D4C"/>
    <w:rsid w:val="00915D5C"/>
    <w:rsid w:val="00915F02"/>
    <w:rsid w:val="009162B9"/>
    <w:rsid w:val="009165FA"/>
    <w:rsid w:val="00916677"/>
    <w:rsid w:val="00916AC9"/>
    <w:rsid w:val="00916CF6"/>
    <w:rsid w:val="00916FC3"/>
    <w:rsid w:val="00917543"/>
    <w:rsid w:val="009175BB"/>
    <w:rsid w:val="00917CB4"/>
    <w:rsid w:val="00920315"/>
    <w:rsid w:val="009203CA"/>
    <w:rsid w:val="00920404"/>
    <w:rsid w:val="0092045C"/>
    <w:rsid w:val="00920635"/>
    <w:rsid w:val="00920863"/>
    <w:rsid w:val="00920E33"/>
    <w:rsid w:val="009210B2"/>
    <w:rsid w:val="00921497"/>
    <w:rsid w:val="00921861"/>
    <w:rsid w:val="00921A7A"/>
    <w:rsid w:val="00921FE6"/>
    <w:rsid w:val="00922134"/>
    <w:rsid w:val="00922423"/>
    <w:rsid w:val="00922628"/>
    <w:rsid w:val="00922974"/>
    <w:rsid w:val="00922C3C"/>
    <w:rsid w:val="00922E76"/>
    <w:rsid w:val="00922E8C"/>
    <w:rsid w:val="009232AA"/>
    <w:rsid w:val="0092335A"/>
    <w:rsid w:val="0092363C"/>
    <w:rsid w:val="009237F5"/>
    <w:rsid w:val="009240E3"/>
    <w:rsid w:val="0092413D"/>
    <w:rsid w:val="00924A73"/>
    <w:rsid w:val="00924B96"/>
    <w:rsid w:val="00924D12"/>
    <w:rsid w:val="00924F16"/>
    <w:rsid w:val="00924F6B"/>
    <w:rsid w:val="00924F7F"/>
    <w:rsid w:val="0092529C"/>
    <w:rsid w:val="0092562D"/>
    <w:rsid w:val="00925637"/>
    <w:rsid w:val="00925751"/>
    <w:rsid w:val="009258A2"/>
    <w:rsid w:val="00925BD2"/>
    <w:rsid w:val="00925C63"/>
    <w:rsid w:val="00925E26"/>
    <w:rsid w:val="00926AAA"/>
    <w:rsid w:val="00926AF5"/>
    <w:rsid w:val="00926F1B"/>
    <w:rsid w:val="00926F8F"/>
    <w:rsid w:val="00927573"/>
    <w:rsid w:val="009275D9"/>
    <w:rsid w:val="00927646"/>
    <w:rsid w:val="009277A5"/>
    <w:rsid w:val="00927894"/>
    <w:rsid w:val="00927B42"/>
    <w:rsid w:val="00927BA8"/>
    <w:rsid w:val="00927C57"/>
    <w:rsid w:val="00927D41"/>
    <w:rsid w:val="00927D5C"/>
    <w:rsid w:val="00927EAD"/>
    <w:rsid w:val="009301FB"/>
    <w:rsid w:val="00930567"/>
    <w:rsid w:val="00930988"/>
    <w:rsid w:val="00930BA8"/>
    <w:rsid w:val="00930E34"/>
    <w:rsid w:val="00931183"/>
    <w:rsid w:val="009313C7"/>
    <w:rsid w:val="0093150F"/>
    <w:rsid w:val="0093154C"/>
    <w:rsid w:val="00931629"/>
    <w:rsid w:val="009316F2"/>
    <w:rsid w:val="00931832"/>
    <w:rsid w:val="009318C1"/>
    <w:rsid w:val="0093197E"/>
    <w:rsid w:val="00931F65"/>
    <w:rsid w:val="00932011"/>
    <w:rsid w:val="00932469"/>
    <w:rsid w:val="009325A7"/>
    <w:rsid w:val="009325BA"/>
    <w:rsid w:val="00932D89"/>
    <w:rsid w:val="00932DFD"/>
    <w:rsid w:val="00932E41"/>
    <w:rsid w:val="00932F6B"/>
    <w:rsid w:val="00933076"/>
    <w:rsid w:val="009332F8"/>
    <w:rsid w:val="0093399F"/>
    <w:rsid w:val="009339F7"/>
    <w:rsid w:val="00933AFA"/>
    <w:rsid w:val="00933C5A"/>
    <w:rsid w:val="00933D4D"/>
    <w:rsid w:val="00933EC4"/>
    <w:rsid w:val="00933FB3"/>
    <w:rsid w:val="009344C8"/>
    <w:rsid w:val="009344FB"/>
    <w:rsid w:val="00934A45"/>
    <w:rsid w:val="00934AA4"/>
    <w:rsid w:val="00934B19"/>
    <w:rsid w:val="0093542E"/>
    <w:rsid w:val="009354C1"/>
    <w:rsid w:val="00935760"/>
    <w:rsid w:val="00935927"/>
    <w:rsid w:val="00935BC0"/>
    <w:rsid w:val="00935FE6"/>
    <w:rsid w:val="009361AE"/>
    <w:rsid w:val="009371E6"/>
    <w:rsid w:val="009374C9"/>
    <w:rsid w:val="009378C6"/>
    <w:rsid w:val="009379F6"/>
    <w:rsid w:val="00937A63"/>
    <w:rsid w:val="00937C20"/>
    <w:rsid w:val="00937CDB"/>
    <w:rsid w:val="00937FB4"/>
    <w:rsid w:val="009400A0"/>
    <w:rsid w:val="009403DC"/>
    <w:rsid w:val="00940536"/>
    <w:rsid w:val="00940808"/>
    <w:rsid w:val="009409E8"/>
    <w:rsid w:val="00940A4A"/>
    <w:rsid w:val="00940B31"/>
    <w:rsid w:val="0094134C"/>
    <w:rsid w:val="009413C6"/>
    <w:rsid w:val="0094152A"/>
    <w:rsid w:val="00941581"/>
    <w:rsid w:val="009415CA"/>
    <w:rsid w:val="00941833"/>
    <w:rsid w:val="00941D3A"/>
    <w:rsid w:val="009429B9"/>
    <w:rsid w:val="00942D99"/>
    <w:rsid w:val="00943515"/>
    <w:rsid w:val="0094355A"/>
    <w:rsid w:val="00943716"/>
    <w:rsid w:val="009437C9"/>
    <w:rsid w:val="009437CB"/>
    <w:rsid w:val="0094382A"/>
    <w:rsid w:val="0094389A"/>
    <w:rsid w:val="009438B7"/>
    <w:rsid w:val="00943940"/>
    <w:rsid w:val="00943BF1"/>
    <w:rsid w:val="00943C3F"/>
    <w:rsid w:val="00943D3A"/>
    <w:rsid w:val="00943D41"/>
    <w:rsid w:val="00944133"/>
    <w:rsid w:val="0094416F"/>
    <w:rsid w:val="009445B2"/>
    <w:rsid w:val="00944BFE"/>
    <w:rsid w:val="00944F2C"/>
    <w:rsid w:val="0094524C"/>
    <w:rsid w:val="00945665"/>
    <w:rsid w:val="00945715"/>
    <w:rsid w:val="00945885"/>
    <w:rsid w:val="00945924"/>
    <w:rsid w:val="00945D3B"/>
    <w:rsid w:val="00945DF3"/>
    <w:rsid w:val="00945DF4"/>
    <w:rsid w:val="00945F61"/>
    <w:rsid w:val="009463A5"/>
    <w:rsid w:val="009465C8"/>
    <w:rsid w:val="009469A4"/>
    <w:rsid w:val="00946C81"/>
    <w:rsid w:val="00947298"/>
    <w:rsid w:val="00947445"/>
    <w:rsid w:val="009477D6"/>
    <w:rsid w:val="0094791E"/>
    <w:rsid w:val="009479CC"/>
    <w:rsid w:val="00947D68"/>
    <w:rsid w:val="0095027D"/>
    <w:rsid w:val="00950633"/>
    <w:rsid w:val="0095081A"/>
    <w:rsid w:val="00950A6D"/>
    <w:rsid w:val="00950ACC"/>
    <w:rsid w:val="00950B96"/>
    <w:rsid w:val="00950C5B"/>
    <w:rsid w:val="0095103F"/>
    <w:rsid w:val="00951358"/>
    <w:rsid w:val="009513B4"/>
    <w:rsid w:val="0095163C"/>
    <w:rsid w:val="009520D1"/>
    <w:rsid w:val="0095215F"/>
    <w:rsid w:val="0095239A"/>
    <w:rsid w:val="00952404"/>
    <w:rsid w:val="00952566"/>
    <w:rsid w:val="00952BD4"/>
    <w:rsid w:val="0095318D"/>
    <w:rsid w:val="00953915"/>
    <w:rsid w:val="00953A3A"/>
    <w:rsid w:val="00953B0C"/>
    <w:rsid w:val="00953BCC"/>
    <w:rsid w:val="00953DD0"/>
    <w:rsid w:val="00953F07"/>
    <w:rsid w:val="00953F41"/>
    <w:rsid w:val="009540E8"/>
    <w:rsid w:val="00954620"/>
    <w:rsid w:val="00954639"/>
    <w:rsid w:val="009547D2"/>
    <w:rsid w:val="009547F1"/>
    <w:rsid w:val="0095491C"/>
    <w:rsid w:val="00954FB9"/>
    <w:rsid w:val="00955034"/>
    <w:rsid w:val="0095529B"/>
    <w:rsid w:val="0095564B"/>
    <w:rsid w:val="00955676"/>
    <w:rsid w:val="009558CE"/>
    <w:rsid w:val="00955908"/>
    <w:rsid w:val="00955967"/>
    <w:rsid w:val="00955C20"/>
    <w:rsid w:val="00955C79"/>
    <w:rsid w:val="00955E2B"/>
    <w:rsid w:val="009561D8"/>
    <w:rsid w:val="0095624A"/>
    <w:rsid w:val="0095666D"/>
    <w:rsid w:val="00956AF3"/>
    <w:rsid w:val="00956DE4"/>
    <w:rsid w:val="00956E0D"/>
    <w:rsid w:val="00956F4C"/>
    <w:rsid w:val="0095709B"/>
    <w:rsid w:val="00957483"/>
    <w:rsid w:val="009575CA"/>
    <w:rsid w:val="009577CD"/>
    <w:rsid w:val="00957818"/>
    <w:rsid w:val="00957F96"/>
    <w:rsid w:val="00957FF8"/>
    <w:rsid w:val="00960918"/>
    <w:rsid w:val="00960D3B"/>
    <w:rsid w:val="00961067"/>
    <w:rsid w:val="009613E5"/>
    <w:rsid w:val="009615B3"/>
    <w:rsid w:val="00961D4F"/>
    <w:rsid w:val="00961D6B"/>
    <w:rsid w:val="00961DAE"/>
    <w:rsid w:val="00961DFF"/>
    <w:rsid w:val="00961EDC"/>
    <w:rsid w:val="00961FB0"/>
    <w:rsid w:val="0096231E"/>
    <w:rsid w:val="0096279F"/>
    <w:rsid w:val="00962A68"/>
    <w:rsid w:val="00962A8B"/>
    <w:rsid w:val="00962F6C"/>
    <w:rsid w:val="009631A8"/>
    <w:rsid w:val="0096324A"/>
    <w:rsid w:val="00963A18"/>
    <w:rsid w:val="00963AC9"/>
    <w:rsid w:val="00964646"/>
    <w:rsid w:val="00964728"/>
    <w:rsid w:val="0096485E"/>
    <w:rsid w:val="00964CD6"/>
    <w:rsid w:val="00964E3E"/>
    <w:rsid w:val="00965762"/>
    <w:rsid w:val="00965828"/>
    <w:rsid w:val="00965A68"/>
    <w:rsid w:val="00965B21"/>
    <w:rsid w:val="00965E45"/>
    <w:rsid w:val="009661CE"/>
    <w:rsid w:val="009663F5"/>
    <w:rsid w:val="0096682C"/>
    <w:rsid w:val="00966894"/>
    <w:rsid w:val="00966A86"/>
    <w:rsid w:val="00966B89"/>
    <w:rsid w:val="00967009"/>
    <w:rsid w:val="009670DF"/>
    <w:rsid w:val="0096735B"/>
    <w:rsid w:val="009674F4"/>
    <w:rsid w:val="009677E0"/>
    <w:rsid w:val="00967A8C"/>
    <w:rsid w:val="00967D13"/>
    <w:rsid w:val="00967D73"/>
    <w:rsid w:val="00967E40"/>
    <w:rsid w:val="00967EFF"/>
    <w:rsid w:val="009702CA"/>
    <w:rsid w:val="0097031A"/>
    <w:rsid w:val="009705B7"/>
    <w:rsid w:val="009706F0"/>
    <w:rsid w:val="00970730"/>
    <w:rsid w:val="009707CF"/>
    <w:rsid w:val="00970B41"/>
    <w:rsid w:val="00970F85"/>
    <w:rsid w:val="0097110A"/>
    <w:rsid w:val="0097173D"/>
    <w:rsid w:val="00971CD8"/>
    <w:rsid w:val="00971CED"/>
    <w:rsid w:val="00971E97"/>
    <w:rsid w:val="0097216F"/>
    <w:rsid w:val="0097235D"/>
    <w:rsid w:val="009723AD"/>
    <w:rsid w:val="009723B2"/>
    <w:rsid w:val="00972423"/>
    <w:rsid w:val="009726E1"/>
    <w:rsid w:val="009726ED"/>
    <w:rsid w:val="009726FF"/>
    <w:rsid w:val="00972A22"/>
    <w:rsid w:val="00973326"/>
    <w:rsid w:val="0097386B"/>
    <w:rsid w:val="00973C48"/>
    <w:rsid w:val="00973D22"/>
    <w:rsid w:val="00973F11"/>
    <w:rsid w:val="009744B1"/>
    <w:rsid w:val="009747CF"/>
    <w:rsid w:val="00974803"/>
    <w:rsid w:val="00974B09"/>
    <w:rsid w:val="00974B50"/>
    <w:rsid w:val="009752E7"/>
    <w:rsid w:val="0097550F"/>
    <w:rsid w:val="0097574F"/>
    <w:rsid w:val="00975946"/>
    <w:rsid w:val="00975A09"/>
    <w:rsid w:val="00975A19"/>
    <w:rsid w:val="00975B03"/>
    <w:rsid w:val="00975D89"/>
    <w:rsid w:val="00975F5E"/>
    <w:rsid w:val="00976426"/>
    <w:rsid w:val="0097649C"/>
    <w:rsid w:val="0097681F"/>
    <w:rsid w:val="00976978"/>
    <w:rsid w:val="009769B6"/>
    <w:rsid w:val="00976CF1"/>
    <w:rsid w:val="00976F04"/>
    <w:rsid w:val="00976FE4"/>
    <w:rsid w:val="0097701E"/>
    <w:rsid w:val="009772BF"/>
    <w:rsid w:val="0097741D"/>
    <w:rsid w:val="00977823"/>
    <w:rsid w:val="009779DA"/>
    <w:rsid w:val="00977EEC"/>
    <w:rsid w:val="009801EF"/>
    <w:rsid w:val="0098026B"/>
    <w:rsid w:val="0098059B"/>
    <w:rsid w:val="00980C2C"/>
    <w:rsid w:val="00980D4F"/>
    <w:rsid w:val="00980F24"/>
    <w:rsid w:val="00980FD4"/>
    <w:rsid w:val="00981478"/>
    <w:rsid w:val="009815C3"/>
    <w:rsid w:val="00981AE1"/>
    <w:rsid w:val="00981D5F"/>
    <w:rsid w:val="00982883"/>
    <w:rsid w:val="009828FF"/>
    <w:rsid w:val="00982F18"/>
    <w:rsid w:val="00983096"/>
    <w:rsid w:val="0098331A"/>
    <w:rsid w:val="009835B4"/>
    <w:rsid w:val="00983896"/>
    <w:rsid w:val="009838AC"/>
    <w:rsid w:val="00983A63"/>
    <w:rsid w:val="00983DE1"/>
    <w:rsid w:val="00983E2A"/>
    <w:rsid w:val="00983E9D"/>
    <w:rsid w:val="00983F65"/>
    <w:rsid w:val="00984642"/>
    <w:rsid w:val="00984733"/>
    <w:rsid w:val="0098499B"/>
    <w:rsid w:val="00984B6D"/>
    <w:rsid w:val="00984E6F"/>
    <w:rsid w:val="00984E7F"/>
    <w:rsid w:val="00985102"/>
    <w:rsid w:val="009855C7"/>
    <w:rsid w:val="009856F4"/>
    <w:rsid w:val="00985897"/>
    <w:rsid w:val="009858BB"/>
    <w:rsid w:val="00985C18"/>
    <w:rsid w:val="009867E5"/>
    <w:rsid w:val="00986B3D"/>
    <w:rsid w:val="00986EEF"/>
    <w:rsid w:val="00986FA5"/>
    <w:rsid w:val="0098728D"/>
    <w:rsid w:val="00987457"/>
    <w:rsid w:val="00987475"/>
    <w:rsid w:val="0098759A"/>
    <w:rsid w:val="009876FC"/>
    <w:rsid w:val="00987772"/>
    <w:rsid w:val="00987825"/>
    <w:rsid w:val="00987A0A"/>
    <w:rsid w:val="00987A0F"/>
    <w:rsid w:val="00987B3B"/>
    <w:rsid w:val="00987C72"/>
    <w:rsid w:val="009900D1"/>
    <w:rsid w:val="009902DA"/>
    <w:rsid w:val="009903C6"/>
    <w:rsid w:val="0099099B"/>
    <w:rsid w:val="00990C38"/>
    <w:rsid w:val="00991519"/>
    <w:rsid w:val="009916F9"/>
    <w:rsid w:val="00992224"/>
    <w:rsid w:val="0099275B"/>
    <w:rsid w:val="0099280D"/>
    <w:rsid w:val="009932DA"/>
    <w:rsid w:val="00993407"/>
    <w:rsid w:val="0099365F"/>
    <w:rsid w:val="009937B0"/>
    <w:rsid w:val="00993860"/>
    <w:rsid w:val="009939AC"/>
    <w:rsid w:val="009939B9"/>
    <w:rsid w:val="00993B10"/>
    <w:rsid w:val="00993FDD"/>
    <w:rsid w:val="009942F1"/>
    <w:rsid w:val="00994A03"/>
    <w:rsid w:val="00994B26"/>
    <w:rsid w:val="00994C1A"/>
    <w:rsid w:val="00994F16"/>
    <w:rsid w:val="0099510A"/>
    <w:rsid w:val="0099552B"/>
    <w:rsid w:val="0099570A"/>
    <w:rsid w:val="00995C0F"/>
    <w:rsid w:val="00996259"/>
    <w:rsid w:val="009963A9"/>
    <w:rsid w:val="009964BC"/>
    <w:rsid w:val="0099669A"/>
    <w:rsid w:val="009966BC"/>
    <w:rsid w:val="0099686E"/>
    <w:rsid w:val="00996A6F"/>
    <w:rsid w:val="00996ACB"/>
    <w:rsid w:val="00997157"/>
    <w:rsid w:val="009971B9"/>
    <w:rsid w:val="0099757C"/>
    <w:rsid w:val="009976BC"/>
    <w:rsid w:val="00997720"/>
    <w:rsid w:val="00997931"/>
    <w:rsid w:val="00997B91"/>
    <w:rsid w:val="00997D18"/>
    <w:rsid w:val="00997D7F"/>
    <w:rsid w:val="00997E36"/>
    <w:rsid w:val="00997FAE"/>
    <w:rsid w:val="00997FCA"/>
    <w:rsid w:val="009A0757"/>
    <w:rsid w:val="009A093F"/>
    <w:rsid w:val="009A168D"/>
    <w:rsid w:val="009A16D3"/>
    <w:rsid w:val="009A17D7"/>
    <w:rsid w:val="009A1912"/>
    <w:rsid w:val="009A1966"/>
    <w:rsid w:val="009A1CEB"/>
    <w:rsid w:val="009A20C4"/>
    <w:rsid w:val="009A290C"/>
    <w:rsid w:val="009A2999"/>
    <w:rsid w:val="009A29EF"/>
    <w:rsid w:val="009A2FD2"/>
    <w:rsid w:val="009A34E9"/>
    <w:rsid w:val="009A36CE"/>
    <w:rsid w:val="009A3911"/>
    <w:rsid w:val="009A3D8A"/>
    <w:rsid w:val="009A3FC1"/>
    <w:rsid w:val="009A4190"/>
    <w:rsid w:val="009A43B1"/>
    <w:rsid w:val="009A487E"/>
    <w:rsid w:val="009A5A85"/>
    <w:rsid w:val="009A5D80"/>
    <w:rsid w:val="009A6016"/>
    <w:rsid w:val="009A62CD"/>
    <w:rsid w:val="009A64F8"/>
    <w:rsid w:val="009A655B"/>
    <w:rsid w:val="009A67BE"/>
    <w:rsid w:val="009A67D9"/>
    <w:rsid w:val="009A6EEA"/>
    <w:rsid w:val="009A702F"/>
    <w:rsid w:val="009A7045"/>
    <w:rsid w:val="009A71D2"/>
    <w:rsid w:val="009A739A"/>
    <w:rsid w:val="009A7453"/>
    <w:rsid w:val="009A76AD"/>
    <w:rsid w:val="009A79B6"/>
    <w:rsid w:val="009A7C59"/>
    <w:rsid w:val="009A7E26"/>
    <w:rsid w:val="009B01AA"/>
    <w:rsid w:val="009B01FA"/>
    <w:rsid w:val="009B0375"/>
    <w:rsid w:val="009B07A7"/>
    <w:rsid w:val="009B08D7"/>
    <w:rsid w:val="009B0DA8"/>
    <w:rsid w:val="009B125C"/>
    <w:rsid w:val="009B12E5"/>
    <w:rsid w:val="009B1638"/>
    <w:rsid w:val="009B171E"/>
    <w:rsid w:val="009B1BE0"/>
    <w:rsid w:val="009B200F"/>
    <w:rsid w:val="009B223E"/>
    <w:rsid w:val="009B2242"/>
    <w:rsid w:val="009B2315"/>
    <w:rsid w:val="009B2FD5"/>
    <w:rsid w:val="009B318F"/>
    <w:rsid w:val="009B33C6"/>
    <w:rsid w:val="009B3616"/>
    <w:rsid w:val="009B374D"/>
    <w:rsid w:val="009B3B51"/>
    <w:rsid w:val="009B3B6E"/>
    <w:rsid w:val="009B3D53"/>
    <w:rsid w:val="009B3E94"/>
    <w:rsid w:val="009B3FBC"/>
    <w:rsid w:val="009B40BB"/>
    <w:rsid w:val="009B4174"/>
    <w:rsid w:val="009B4386"/>
    <w:rsid w:val="009B45B1"/>
    <w:rsid w:val="009B4CB2"/>
    <w:rsid w:val="009B50DE"/>
    <w:rsid w:val="009B5258"/>
    <w:rsid w:val="009B5E64"/>
    <w:rsid w:val="009B60EF"/>
    <w:rsid w:val="009B62BF"/>
    <w:rsid w:val="009B687A"/>
    <w:rsid w:val="009B6DB5"/>
    <w:rsid w:val="009B7184"/>
    <w:rsid w:val="009B74DA"/>
    <w:rsid w:val="009B77CA"/>
    <w:rsid w:val="009B7AE3"/>
    <w:rsid w:val="009B7DFE"/>
    <w:rsid w:val="009B7E43"/>
    <w:rsid w:val="009C0085"/>
    <w:rsid w:val="009C0108"/>
    <w:rsid w:val="009C07B8"/>
    <w:rsid w:val="009C1098"/>
    <w:rsid w:val="009C11D1"/>
    <w:rsid w:val="009C1541"/>
    <w:rsid w:val="009C157D"/>
    <w:rsid w:val="009C161F"/>
    <w:rsid w:val="009C1753"/>
    <w:rsid w:val="009C1881"/>
    <w:rsid w:val="009C1A6A"/>
    <w:rsid w:val="009C1B69"/>
    <w:rsid w:val="009C1D46"/>
    <w:rsid w:val="009C1EB4"/>
    <w:rsid w:val="009C1FC2"/>
    <w:rsid w:val="009C2462"/>
    <w:rsid w:val="009C26D7"/>
    <w:rsid w:val="009C27F9"/>
    <w:rsid w:val="009C34CB"/>
    <w:rsid w:val="009C3592"/>
    <w:rsid w:val="009C37BD"/>
    <w:rsid w:val="009C3851"/>
    <w:rsid w:val="009C385E"/>
    <w:rsid w:val="009C4015"/>
    <w:rsid w:val="009C42C9"/>
    <w:rsid w:val="009C44D5"/>
    <w:rsid w:val="009C45DF"/>
    <w:rsid w:val="009C47D2"/>
    <w:rsid w:val="009C499B"/>
    <w:rsid w:val="009C4A93"/>
    <w:rsid w:val="009C5AB2"/>
    <w:rsid w:val="009C5C5C"/>
    <w:rsid w:val="009C6200"/>
    <w:rsid w:val="009C629F"/>
    <w:rsid w:val="009C6ADA"/>
    <w:rsid w:val="009C6ADC"/>
    <w:rsid w:val="009C6C8C"/>
    <w:rsid w:val="009C6D49"/>
    <w:rsid w:val="009C716D"/>
    <w:rsid w:val="009C71A0"/>
    <w:rsid w:val="009C7514"/>
    <w:rsid w:val="009C7546"/>
    <w:rsid w:val="009C7752"/>
    <w:rsid w:val="009C7761"/>
    <w:rsid w:val="009C77BE"/>
    <w:rsid w:val="009C7859"/>
    <w:rsid w:val="009C78F0"/>
    <w:rsid w:val="009C7BEE"/>
    <w:rsid w:val="009C7C1D"/>
    <w:rsid w:val="009C7C23"/>
    <w:rsid w:val="009C7EC5"/>
    <w:rsid w:val="009D0C25"/>
    <w:rsid w:val="009D135F"/>
    <w:rsid w:val="009D13E4"/>
    <w:rsid w:val="009D1579"/>
    <w:rsid w:val="009D1656"/>
    <w:rsid w:val="009D1790"/>
    <w:rsid w:val="009D1838"/>
    <w:rsid w:val="009D1841"/>
    <w:rsid w:val="009D1848"/>
    <w:rsid w:val="009D1918"/>
    <w:rsid w:val="009D1C3C"/>
    <w:rsid w:val="009D1F92"/>
    <w:rsid w:val="009D2026"/>
    <w:rsid w:val="009D2138"/>
    <w:rsid w:val="009D2146"/>
    <w:rsid w:val="009D26FD"/>
    <w:rsid w:val="009D29EC"/>
    <w:rsid w:val="009D2C2B"/>
    <w:rsid w:val="009D2D2E"/>
    <w:rsid w:val="009D333C"/>
    <w:rsid w:val="009D3367"/>
    <w:rsid w:val="009D37C8"/>
    <w:rsid w:val="009D3CD6"/>
    <w:rsid w:val="009D3E5C"/>
    <w:rsid w:val="009D411E"/>
    <w:rsid w:val="009D414B"/>
    <w:rsid w:val="009D4360"/>
    <w:rsid w:val="009D43AE"/>
    <w:rsid w:val="009D44D2"/>
    <w:rsid w:val="009D4546"/>
    <w:rsid w:val="009D476D"/>
    <w:rsid w:val="009D4B74"/>
    <w:rsid w:val="009D503C"/>
    <w:rsid w:val="009D55CA"/>
    <w:rsid w:val="009D5857"/>
    <w:rsid w:val="009D5BC4"/>
    <w:rsid w:val="009D5BF1"/>
    <w:rsid w:val="009D6445"/>
    <w:rsid w:val="009D64FC"/>
    <w:rsid w:val="009D6509"/>
    <w:rsid w:val="009D674F"/>
    <w:rsid w:val="009D697D"/>
    <w:rsid w:val="009D6C28"/>
    <w:rsid w:val="009D6CCD"/>
    <w:rsid w:val="009D6D7E"/>
    <w:rsid w:val="009D714F"/>
    <w:rsid w:val="009D75C1"/>
    <w:rsid w:val="009D7698"/>
    <w:rsid w:val="009D76E1"/>
    <w:rsid w:val="009D77BD"/>
    <w:rsid w:val="009D7B41"/>
    <w:rsid w:val="009D7E64"/>
    <w:rsid w:val="009E0516"/>
    <w:rsid w:val="009E0A5B"/>
    <w:rsid w:val="009E0B9F"/>
    <w:rsid w:val="009E218E"/>
    <w:rsid w:val="009E22C5"/>
    <w:rsid w:val="009E242F"/>
    <w:rsid w:val="009E292A"/>
    <w:rsid w:val="009E295E"/>
    <w:rsid w:val="009E2B06"/>
    <w:rsid w:val="009E2EBD"/>
    <w:rsid w:val="009E35A0"/>
    <w:rsid w:val="009E4583"/>
    <w:rsid w:val="009E4610"/>
    <w:rsid w:val="009E4A2E"/>
    <w:rsid w:val="009E4FE8"/>
    <w:rsid w:val="009E4FF3"/>
    <w:rsid w:val="009E5072"/>
    <w:rsid w:val="009E57F6"/>
    <w:rsid w:val="009E59C9"/>
    <w:rsid w:val="009E5A90"/>
    <w:rsid w:val="009E5D0F"/>
    <w:rsid w:val="009E5F0B"/>
    <w:rsid w:val="009E6156"/>
    <w:rsid w:val="009E63CC"/>
    <w:rsid w:val="009E643F"/>
    <w:rsid w:val="009E64A9"/>
    <w:rsid w:val="009E65FB"/>
    <w:rsid w:val="009E6A1C"/>
    <w:rsid w:val="009E6BAE"/>
    <w:rsid w:val="009E6BED"/>
    <w:rsid w:val="009E6C27"/>
    <w:rsid w:val="009E6CAB"/>
    <w:rsid w:val="009E716E"/>
    <w:rsid w:val="009E71CA"/>
    <w:rsid w:val="009E72A9"/>
    <w:rsid w:val="009E72DA"/>
    <w:rsid w:val="009E73D5"/>
    <w:rsid w:val="009E7971"/>
    <w:rsid w:val="009E7F46"/>
    <w:rsid w:val="009F0015"/>
    <w:rsid w:val="009F0469"/>
    <w:rsid w:val="009F058E"/>
    <w:rsid w:val="009F07EE"/>
    <w:rsid w:val="009F0ABF"/>
    <w:rsid w:val="009F0B08"/>
    <w:rsid w:val="009F0B66"/>
    <w:rsid w:val="009F0F61"/>
    <w:rsid w:val="009F1531"/>
    <w:rsid w:val="009F159D"/>
    <w:rsid w:val="009F1618"/>
    <w:rsid w:val="009F17B7"/>
    <w:rsid w:val="009F17C2"/>
    <w:rsid w:val="009F193D"/>
    <w:rsid w:val="009F1FF7"/>
    <w:rsid w:val="009F2007"/>
    <w:rsid w:val="009F20E7"/>
    <w:rsid w:val="009F230A"/>
    <w:rsid w:val="009F24FF"/>
    <w:rsid w:val="009F2677"/>
    <w:rsid w:val="009F2726"/>
    <w:rsid w:val="009F2787"/>
    <w:rsid w:val="009F2875"/>
    <w:rsid w:val="009F2923"/>
    <w:rsid w:val="009F294D"/>
    <w:rsid w:val="009F29B2"/>
    <w:rsid w:val="009F29FE"/>
    <w:rsid w:val="009F2CCE"/>
    <w:rsid w:val="009F2DBA"/>
    <w:rsid w:val="009F2E0F"/>
    <w:rsid w:val="009F301D"/>
    <w:rsid w:val="009F3900"/>
    <w:rsid w:val="009F3A39"/>
    <w:rsid w:val="009F3E1B"/>
    <w:rsid w:val="009F3E9B"/>
    <w:rsid w:val="009F3F5D"/>
    <w:rsid w:val="009F4061"/>
    <w:rsid w:val="009F4306"/>
    <w:rsid w:val="009F4330"/>
    <w:rsid w:val="009F466D"/>
    <w:rsid w:val="009F4B11"/>
    <w:rsid w:val="009F4C5F"/>
    <w:rsid w:val="009F4D05"/>
    <w:rsid w:val="009F4E03"/>
    <w:rsid w:val="009F52CB"/>
    <w:rsid w:val="009F5412"/>
    <w:rsid w:val="009F5417"/>
    <w:rsid w:val="009F54F4"/>
    <w:rsid w:val="009F5647"/>
    <w:rsid w:val="009F56C2"/>
    <w:rsid w:val="009F59DB"/>
    <w:rsid w:val="009F5C7B"/>
    <w:rsid w:val="009F5C8D"/>
    <w:rsid w:val="009F5CA1"/>
    <w:rsid w:val="009F5EBB"/>
    <w:rsid w:val="009F60A5"/>
    <w:rsid w:val="009F6330"/>
    <w:rsid w:val="009F664C"/>
    <w:rsid w:val="009F666E"/>
    <w:rsid w:val="009F6789"/>
    <w:rsid w:val="009F6843"/>
    <w:rsid w:val="009F6BDF"/>
    <w:rsid w:val="009F6E74"/>
    <w:rsid w:val="009F7009"/>
    <w:rsid w:val="009F737D"/>
    <w:rsid w:val="009F7753"/>
    <w:rsid w:val="009F78BF"/>
    <w:rsid w:val="009F7B77"/>
    <w:rsid w:val="009F7C4A"/>
    <w:rsid w:val="009F7FD5"/>
    <w:rsid w:val="00A00080"/>
    <w:rsid w:val="00A000D1"/>
    <w:rsid w:val="00A007BB"/>
    <w:rsid w:val="00A00921"/>
    <w:rsid w:val="00A00A16"/>
    <w:rsid w:val="00A00C20"/>
    <w:rsid w:val="00A00E66"/>
    <w:rsid w:val="00A00E94"/>
    <w:rsid w:val="00A00ECD"/>
    <w:rsid w:val="00A013BC"/>
    <w:rsid w:val="00A017B3"/>
    <w:rsid w:val="00A01942"/>
    <w:rsid w:val="00A02205"/>
    <w:rsid w:val="00A02311"/>
    <w:rsid w:val="00A0268C"/>
    <w:rsid w:val="00A029DA"/>
    <w:rsid w:val="00A029E2"/>
    <w:rsid w:val="00A02B5B"/>
    <w:rsid w:val="00A02B7B"/>
    <w:rsid w:val="00A02C30"/>
    <w:rsid w:val="00A02FAA"/>
    <w:rsid w:val="00A03088"/>
    <w:rsid w:val="00A03151"/>
    <w:rsid w:val="00A03660"/>
    <w:rsid w:val="00A037F4"/>
    <w:rsid w:val="00A03891"/>
    <w:rsid w:val="00A03A57"/>
    <w:rsid w:val="00A03C89"/>
    <w:rsid w:val="00A03F6F"/>
    <w:rsid w:val="00A03F7A"/>
    <w:rsid w:val="00A03FE2"/>
    <w:rsid w:val="00A0470E"/>
    <w:rsid w:val="00A0481B"/>
    <w:rsid w:val="00A048EF"/>
    <w:rsid w:val="00A04D37"/>
    <w:rsid w:val="00A04D92"/>
    <w:rsid w:val="00A04EB1"/>
    <w:rsid w:val="00A055FA"/>
    <w:rsid w:val="00A058CB"/>
    <w:rsid w:val="00A058ED"/>
    <w:rsid w:val="00A05CE5"/>
    <w:rsid w:val="00A05E0A"/>
    <w:rsid w:val="00A0607E"/>
    <w:rsid w:val="00A06719"/>
    <w:rsid w:val="00A06DF6"/>
    <w:rsid w:val="00A0732A"/>
    <w:rsid w:val="00A07500"/>
    <w:rsid w:val="00A07601"/>
    <w:rsid w:val="00A07841"/>
    <w:rsid w:val="00A07911"/>
    <w:rsid w:val="00A1025A"/>
    <w:rsid w:val="00A108FD"/>
    <w:rsid w:val="00A10900"/>
    <w:rsid w:val="00A1103B"/>
    <w:rsid w:val="00A110E7"/>
    <w:rsid w:val="00A1113E"/>
    <w:rsid w:val="00A11BC7"/>
    <w:rsid w:val="00A11D37"/>
    <w:rsid w:val="00A11D58"/>
    <w:rsid w:val="00A11FE2"/>
    <w:rsid w:val="00A11FEA"/>
    <w:rsid w:val="00A120E2"/>
    <w:rsid w:val="00A1229D"/>
    <w:rsid w:val="00A122AC"/>
    <w:rsid w:val="00A122CB"/>
    <w:rsid w:val="00A12487"/>
    <w:rsid w:val="00A12645"/>
    <w:rsid w:val="00A1281C"/>
    <w:rsid w:val="00A1282C"/>
    <w:rsid w:val="00A12A9A"/>
    <w:rsid w:val="00A13676"/>
    <w:rsid w:val="00A136D8"/>
    <w:rsid w:val="00A137CB"/>
    <w:rsid w:val="00A13FC8"/>
    <w:rsid w:val="00A14097"/>
    <w:rsid w:val="00A14314"/>
    <w:rsid w:val="00A14619"/>
    <w:rsid w:val="00A14693"/>
    <w:rsid w:val="00A149B3"/>
    <w:rsid w:val="00A149D1"/>
    <w:rsid w:val="00A14EC7"/>
    <w:rsid w:val="00A14F76"/>
    <w:rsid w:val="00A15040"/>
    <w:rsid w:val="00A1507A"/>
    <w:rsid w:val="00A152A0"/>
    <w:rsid w:val="00A153FE"/>
    <w:rsid w:val="00A1553C"/>
    <w:rsid w:val="00A1561D"/>
    <w:rsid w:val="00A15868"/>
    <w:rsid w:val="00A1637E"/>
    <w:rsid w:val="00A166C3"/>
    <w:rsid w:val="00A1694D"/>
    <w:rsid w:val="00A169E8"/>
    <w:rsid w:val="00A16B7C"/>
    <w:rsid w:val="00A16BBC"/>
    <w:rsid w:val="00A16D77"/>
    <w:rsid w:val="00A174AA"/>
    <w:rsid w:val="00A17591"/>
    <w:rsid w:val="00A175D5"/>
    <w:rsid w:val="00A17704"/>
    <w:rsid w:val="00A17769"/>
    <w:rsid w:val="00A179D9"/>
    <w:rsid w:val="00A17A8F"/>
    <w:rsid w:val="00A17ECF"/>
    <w:rsid w:val="00A17F88"/>
    <w:rsid w:val="00A20026"/>
    <w:rsid w:val="00A20650"/>
    <w:rsid w:val="00A206FA"/>
    <w:rsid w:val="00A20A18"/>
    <w:rsid w:val="00A20B49"/>
    <w:rsid w:val="00A2114C"/>
    <w:rsid w:val="00A21181"/>
    <w:rsid w:val="00A216E5"/>
    <w:rsid w:val="00A21E9A"/>
    <w:rsid w:val="00A21EBC"/>
    <w:rsid w:val="00A22432"/>
    <w:rsid w:val="00A224D4"/>
    <w:rsid w:val="00A228B5"/>
    <w:rsid w:val="00A22A4D"/>
    <w:rsid w:val="00A22B39"/>
    <w:rsid w:val="00A22FA2"/>
    <w:rsid w:val="00A22FE4"/>
    <w:rsid w:val="00A22FFD"/>
    <w:rsid w:val="00A2326B"/>
    <w:rsid w:val="00A23317"/>
    <w:rsid w:val="00A23715"/>
    <w:rsid w:val="00A23B24"/>
    <w:rsid w:val="00A23EB5"/>
    <w:rsid w:val="00A2428A"/>
    <w:rsid w:val="00A24903"/>
    <w:rsid w:val="00A24A55"/>
    <w:rsid w:val="00A24AEB"/>
    <w:rsid w:val="00A24C29"/>
    <w:rsid w:val="00A24C70"/>
    <w:rsid w:val="00A24D8A"/>
    <w:rsid w:val="00A24F64"/>
    <w:rsid w:val="00A24FDA"/>
    <w:rsid w:val="00A25056"/>
    <w:rsid w:val="00A25452"/>
    <w:rsid w:val="00A25678"/>
    <w:rsid w:val="00A257D2"/>
    <w:rsid w:val="00A25C1F"/>
    <w:rsid w:val="00A25D1B"/>
    <w:rsid w:val="00A25E1A"/>
    <w:rsid w:val="00A25EF3"/>
    <w:rsid w:val="00A260C4"/>
    <w:rsid w:val="00A2692D"/>
    <w:rsid w:val="00A26EFB"/>
    <w:rsid w:val="00A2711A"/>
    <w:rsid w:val="00A2736A"/>
    <w:rsid w:val="00A27405"/>
    <w:rsid w:val="00A274C9"/>
    <w:rsid w:val="00A27550"/>
    <w:rsid w:val="00A275E2"/>
    <w:rsid w:val="00A27612"/>
    <w:rsid w:val="00A27A03"/>
    <w:rsid w:val="00A27C75"/>
    <w:rsid w:val="00A27D45"/>
    <w:rsid w:val="00A306A9"/>
    <w:rsid w:val="00A30B59"/>
    <w:rsid w:val="00A310EE"/>
    <w:rsid w:val="00A312A5"/>
    <w:rsid w:val="00A3146D"/>
    <w:rsid w:val="00A31F8E"/>
    <w:rsid w:val="00A320D7"/>
    <w:rsid w:val="00A321D1"/>
    <w:rsid w:val="00A3270A"/>
    <w:rsid w:val="00A32BAA"/>
    <w:rsid w:val="00A32E11"/>
    <w:rsid w:val="00A32F0A"/>
    <w:rsid w:val="00A3322C"/>
    <w:rsid w:val="00A335F5"/>
    <w:rsid w:val="00A33666"/>
    <w:rsid w:val="00A33916"/>
    <w:rsid w:val="00A33AA4"/>
    <w:rsid w:val="00A33D65"/>
    <w:rsid w:val="00A342FD"/>
    <w:rsid w:val="00A3449E"/>
    <w:rsid w:val="00A34CAE"/>
    <w:rsid w:val="00A34D13"/>
    <w:rsid w:val="00A34F85"/>
    <w:rsid w:val="00A34FF5"/>
    <w:rsid w:val="00A35082"/>
    <w:rsid w:val="00A35092"/>
    <w:rsid w:val="00A353AD"/>
    <w:rsid w:val="00A354E4"/>
    <w:rsid w:val="00A354FE"/>
    <w:rsid w:val="00A3614B"/>
    <w:rsid w:val="00A36257"/>
    <w:rsid w:val="00A36261"/>
    <w:rsid w:val="00A362A0"/>
    <w:rsid w:val="00A364CC"/>
    <w:rsid w:val="00A3684F"/>
    <w:rsid w:val="00A36EC3"/>
    <w:rsid w:val="00A370A2"/>
    <w:rsid w:val="00A37209"/>
    <w:rsid w:val="00A372CC"/>
    <w:rsid w:val="00A37492"/>
    <w:rsid w:val="00A37579"/>
    <w:rsid w:val="00A375AD"/>
    <w:rsid w:val="00A375E3"/>
    <w:rsid w:val="00A3760C"/>
    <w:rsid w:val="00A379E8"/>
    <w:rsid w:val="00A37D0D"/>
    <w:rsid w:val="00A40121"/>
    <w:rsid w:val="00A402AD"/>
    <w:rsid w:val="00A40362"/>
    <w:rsid w:val="00A4047F"/>
    <w:rsid w:val="00A4075E"/>
    <w:rsid w:val="00A407D4"/>
    <w:rsid w:val="00A407F1"/>
    <w:rsid w:val="00A40826"/>
    <w:rsid w:val="00A40BF2"/>
    <w:rsid w:val="00A40F26"/>
    <w:rsid w:val="00A411E0"/>
    <w:rsid w:val="00A412A5"/>
    <w:rsid w:val="00A4160B"/>
    <w:rsid w:val="00A41F61"/>
    <w:rsid w:val="00A423CE"/>
    <w:rsid w:val="00A42785"/>
    <w:rsid w:val="00A427E8"/>
    <w:rsid w:val="00A42A3F"/>
    <w:rsid w:val="00A42BEE"/>
    <w:rsid w:val="00A431C2"/>
    <w:rsid w:val="00A4369C"/>
    <w:rsid w:val="00A4377E"/>
    <w:rsid w:val="00A43785"/>
    <w:rsid w:val="00A43CB1"/>
    <w:rsid w:val="00A43E4C"/>
    <w:rsid w:val="00A43EB8"/>
    <w:rsid w:val="00A44562"/>
    <w:rsid w:val="00A449BB"/>
    <w:rsid w:val="00A44BF1"/>
    <w:rsid w:val="00A44E5E"/>
    <w:rsid w:val="00A45BA9"/>
    <w:rsid w:val="00A45E30"/>
    <w:rsid w:val="00A45F2A"/>
    <w:rsid w:val="00A4607A"/>
    <w:rsid w:val="00A460C5"/>
    <w:rsid w:val="00A46376"/>
    <w:rsid w:val="00A4649A"/>
    <w:rsid w:val="00A46CFA"/>
    <w:rsid w:val="00A46D93"/>
    <w:rsid w:val="00A47291"/>
    <w:rsid w:val="00A472EA"/>
    <w:rsid w:val="00A47351"/>
    <w:rsid w:val="00A4754A"/>
    <w:rsid w:val="00A4797F"/>
    <w:rsid w:val="00A47C52"/>
    <w:rsid w:val="00A47F10"/>
    <w:rsid w:val="00A502DD"/>
    <w:rsid w:val="00A5059F"/>
    <w:rsid w:val="00A508EC"/>
    <w:rsid w:val="00A50AE8"/>
    <w:rsid w:val="00A50DCB"/>
    <w:rsid w:val="00A50FD8"/>
    <w:rsid w:val="00A51428"/>
    <w:rsid w:val="00A51DC5"/>
    <w:rsid w:val="00A51FCB"/>
    <w:rsid w:val="00A524F8"/>
    <w:rsid w:val="00A526E3"/>
    <w:rsid w:val="00A52D67"/>
    <w:rsid w:val="00A52D96"/>
    <w:rsid w:val="00A52DE2"/>
    <w:rsid w:val="00A5301B"/>
    <w:rsid w:val="00A531B7"/>
    <w:rsid w:val="00A53440"/>
    <w:rsid w:val="00A53624"/>
    <w:rsid w:val="00A539B7"/>
    <w:rsid w:val="00A53DA8"/>
    <w:rsid w:val="00A53DE0"/>
    <w:rsid w:val="00A54024"/>
    <w:rsid w:val="00A54125"/>
    <w:rsid w:val="00A546BB"/>
    <w:rsid w:val="00A54AA2"/>
    <w:rsid w:val="00A54B5E"/>
    <w:rsid w:val="00A54B7E"/>
    <w:rsid w:val="00A54DA9"/>
    <w:rsid w:val="00A54DF0"/>
    <w:rsid w:val="00A55382"/>
    <w:rsid w:val="00A557A5"/>
    <w:rsid w:val="00A55FDB"/>
    <w:rsid w:val="00A5622F"/>
    <w:rsid w:val="00A56385"/>
    <w:rsid w:val="00A56396"/>
    <w:rsid w:val="00A564B1"/>
    <w:rsid w:val="00A56851"/>
    <w:rsid w:val="00A5693E"/>
    <w:rsid w:val="00A56C12"/>
    <w:rsid w:val="00A56E68"/>
    <w:rsid w:val="00A5758A"/>
    <w:rsid w:val="00A57A70"/>
    <w:rsid w:val="00A57BD3"/>
    <w:rsid w:val="00A57C2F"/>
    <w:rsid w:val="00A57DCD"/>
    <w:rsid w:val="00A57F1B"/>
    <w:rsid w:val="00A6018A"/>
    <w:rsid w:val="00A6028E"/>
    <w:rsid w:val="00A60346"/>
    <w:rsid w:val="00A607A3"/>
    <w:rsid w:val="00A60BCE"/>
    <w:rsid w:val="00A60BD8"/>
    <w:rsid w:val="00A61149"/>
    <w:rsid w:val="00A61515"/>
    <w:rsid w:val="00A61564"/>
    <w:rsid w:val="00A615E9"/>
    <w:rsid w:val="00A61CB3"/>
    <w:rsid w:val="00A62071"/>
    <w:rsid w:val="00A62078"/>
    <w:rsid w:val="00A622CF"/>
    <w:rsid w:val="00A6233C"/>
    <w:rsid w:val="00A62687"/>
    <w:rsid w:val="00A62C2D"/>
    <w:rsid w:val="00A62D3F"/>
    <w:rsid w:val="00A62F4F"/>
    <w:rsid w:val="00A6317C"/>
    <w:rsid w:val="00A634EA"/>
    <w:rsid w:val="00A6392E"/>
    <w:rsid w:val="00A64080"/>
    <w:rsid w:val="00A64848"/>
    <w:rsid w:val="00A64A37"/>
    <w:rsid w:val="00A64A7D"/>
    <w:rsid w:val="00A64B6F"/>
    <w:rsid w:val="00A651A1"/>
    <w:rsid w:val="00A6554B"/>
    <w:rsid w:val="00A6557E"/>
    <w:rsid w:val="00A65A2B"/>
    <w:rsid w:val="00A65C4E"/>
    <w:rsid w:val="00A65F59"/>
    <w:rsid w:val="00A6655D"/>
    <w:rsid w:val="00A66624"/>
    <w:rsid w:val="00A67811"/>
    <w:rsid w:val="00A679FF"/>
    <w:rsid w:val="00A67B09"/>
    <w:rsid w:val="00A67B3D"/>
    <w:rsid w:val="00A7046D"/>
    <w:rsid w:val="00A70548"/>
    <w:rsid w:val="00A70CF4"/>
    <w:rsid w:val="00A70DFF"/>
    <w:rsid w:val="00A70EA7"/>
    <w:rsid w:val="00A70EBB"/>
    <w:rsid w:val="00A71195"/>
    <w:rsid w:val="00A7170D"/>
    <w:rsid w:val="00A71C49"/>
    <w:rsid w:val="00A71DB1"/>
    <w:rsid w:val="00A71DDD"/>
    <w:rsid w:val="00A71ECF"/>
    <w:rsid w:val="00A723AB"/>
    <w:rsid w:val="00A72670"/>
    <w:rsid w:val="00A72E75"/>
    <w:rsid w:val="00A72EA2"/>
    <w:rsid w:val="00A72F75"/>
    <w:rsid w:val="00A73096"/>
    <w:rsid w:val="00A73267"/>
    <w:rsid w:val="00A734FE"/>
    <w:rsid w:val="00A73548"/>
    <w:rsid w:val="00A73696"/>
    <w:rsid w:val="00A73C5E"/>
    <w:rsid w:val="00A73E75"/>
    <w:rsid w:val="00A741FC"/>
    <w:rsid w:val="00A7426A"/>
    <w:rsid w:val="00A743E0"/>
    <w:rsid w:val="00A74A56"/>
    <w:rsid w:val="00A74F66"/>
    <w:rsid w:val="00A75231"/>
    <w:rsid w:val="00A7563F"/>
    <w:rsid w:val="00A75822"/>
    <w:rsid w:val="00A75D2D"/>
    <w:rsid w:val="00A75E47"/>
    <w:rsid w:val="00A760DB"/>
    <w:rsid w:val="00A76127"/>
    <w:rsid w:val="00A771CE"/>
    <w:rsid w:val="00A7780E"/>
    <w:rsid w:val="00A77A1D"/>
    <w:rsid w:val="00A77F12"/>
    <w:rsid w:val="00A805D3"/>
    <w:rsid w:val="00A80679"/>
    <w:rsid w:val="00A806C1"/>
    <w:rsid w:val="00A808DF"/>
    <w:rsid w:val="00A80B80"/>
    <w:rsid w:val="00A80E7C"/>
    <w:rsid w:val="00A80EC3"/>
    <w:rsid w:val="00A80EEF"/>
    <w:rsid w:val="00A8119B"/>
    <w:rsid w:val="00A81375"/>
    <w:rsid w:val="00A814FC"/>
    <w:rsid w:val="00A815AC"/>
    <w:rsid w:val="00A81600"/>
    <w:rsid w:val="00A81676"/>
    <w:rsid w:val="00A817CD"/>
    <w:rsid w:val="00A81ABA"/>
    <w:rsid w:val="00A81B67"/>
    <w:rsid w:val="00A81BC9"/>
    <w:rsid w:val="00A81D86"/>
    <w:rsid w:val="00A81E85"/>
    <w:rsid w:val="00A822E4"/>
    <w:rsid w:val="00A82969"/>
    <w:rsid w:val="00A82983"/>
    <w:rsid w:val="00A82BA3"/>
    <w:rsid w:val="00A82D3A"/>
    <w:rsid w:val="00A82D69"/>
    <w:rsid w:val="00A82F9D"/>
    <w:rsid w:val="00A835B0"/>
    <w:rsid w:val="00A8386A"/>
    <w:rsid w:val="00A83950"/>
    <w:rsid w:val="00A83BCE"/>
    <w:rsid w:val="00A83E08"/>
    <w:rsid w:val="00A83F79"/>
    <w:rsid w:val="00A84533"/>
    <w:rsid w:val="00A846FA"/>
    <w:rsid w:val="00A84A06"/>
    <w:rsid w:val="00A84C08"/>
    <w:rsid w:val="00A84D3E"/>
    <w:rsid w:val="00A84FEE"/>
    <w:rsid w:val="00A851BF"/>
    <w:rsid w:val="00A853A7"/>
    <w:rsid w:val="00A85916"/>
    <w:rsid w:val="00A85AEE"/>
    <w:rsid w:val="00A85C7B"/>
    <w:rsid w:val="00A85CCC"/>
    <w:rsid w:val="00A86001"/>
    <w:rsid w:val="00A8622A"/>
    <w:rsid w:val="00A86236"/>
    <w:rsid w:val="00A86661"/>
    <w:rsid w:val="00A8668B"/>
    <w:rsid w:val="00A866F4"/>
    <w:rsid w:val="00A86733"/>
    <w:rsid w:val="00A86B86"/>
    <w:rsid w:val="00A86F8E"/>
    <w:rsid w:val="00A86FA2"/>
    <w:rsid w:val="00A872A5"/>
    <w:rsid w:val="00A872F4"/>
    <w:rsid w:val="00A874DF"/>
    <w:rsid w:val="00A875C4"/>
    <w:rsid w:val="00A87746"/>
    <w:rsid w:val="00A8777F"/>
    <w:rsid w:val="00A87DD0"/>
    <w:rsid w:val="00A9024D"/>
    <w:rsid w:val="00A9038F"/>
    <w:rsid w:val="00A905F1"/>
    <w:rsid w:val="00A9066D"/>
    <w:rsid w:val="00A908AA"/>
    <w:rsid w:val="00A90B9E"/>
    <w:rsid w:val="00A90C9E"/>
    <w:rsid w:val="00A90E4D"/>
    <w:rsid w:val="00A90E5E"/>
    <w:rsid w:val="00A911E8"/>
    <w:rsid w:val="00A913A1"/>
    <w:rsid w:val="00A91AA8"/>
    <w:rsid w:val="00A91C45"/>
    <w:rsid w:val="00A91E61"/>
    <w:rsid w:val="00A92087"/>
    <w:rsid w:val="00A92664"/>
    <w:rsid w:val="00A92F10"/>
    <w:rsid w:val="00A930F1"/>
    <w:rsid w:val="00A93235"/>
    <w:rsid w:val="00A93477"/>
    <w:rsid w:val="00A936BF"/>
    <w:rsid w:val="00A93A02"/>
    <w:rsid w:val="00A93BE9"/>
    <w:rsid w:val="00A93EAB"/>
    <w:rsid w:val="00A94065"/>
    <w:rsid w:val="00A940FA"/>
    <w:rsid w:val="00A94205"/>
    <w:rsid w:val="00A94255"/>
    <w:rsid w:val="00A94367"/>
    <w:rsid w:val="00A9471C"/>
    <w:rsid w:val="00A94F73"/>
    <w:rsid w:val="00A9528B"/>
    <w:rsid w:val="00A95540"/>
    <w:rsid w:val="00A958CC"/>
    <w:rsid w:val="00A9595B"/>
    <w:rsid w:val="00A95A4F"/>
    <w:rsid w:val="00A95BD3"/>
    <w:rsid w:val="00A95C89"/>
    <w:rsid w:val="00A95D59"/>
    <w:rsid w:val="00A95D72"/>
    <w:rsid w:val="00A95F4E"/>
    <w:rsid w:val="00A96020"/>
    <w:rsid w:val="00A96350"/>
    <w:rsid w:val="00A966EA"/>
    <w:rsid w:val="00A96993"/>
    <w:rsid w:val="00A969D2"/>
    <w:rsid w:val="00A96A47"/>
    <w:rsid w:val="00A96C4E"/>
    <w:rsid w:val="00A972EB"/>
    <w:rsid w:val="00A974E7"/>
    <w:rsid w:val="00A97592"/>
    <w:rsid w:val="00A97805"/>
    <w:rsid w:val="00A97960"/>
    <w:rsid w:val="00A979DC"/>
    <w:rsid w:val="00A97ACF"/>
    <w:rsid w:val="00A97E5F"/>
    <w:rsid w:val="00A97F8C"/>
    <w:rsid w:val="00AA0082"/>
    <w:rsid w:val="00AA03F5"/>
    <w:rsid w:val="00AA07C1"/>
    <w:rsid w:val="00AA07C2"/>
    <w:rsid w:val="00AA105A"/>
    <w:rsid w:val="00AA1D1F"/>
    <w:rsid w:val="00AA1DE4"/>
    <w:rsid w:val="00AA203A"/>
    <w:rsid w:val="00AA2246"/>
    <w:rsid w:val="00AA2264"/>
    <w:rsid w:val="00AA22E9"/>
    <w:rsid w:val="00AA23F6"/>
    <w:rsid w:val="00AA2515"/>
    <w:rsid w:val="00AA2566"/>
    <w:rsid w:val="00AA25FB"/>
    <w:rsid w:val="00AA2641"/>
    <w:rsid w:val="00AA2947"/>
    <w:rsid w:val="00AA299D"/>
    <w:rsid w:val="00AA304D"/>
    <w:rsid w:val="00AA3174"/>
    <w:rsid w:val="00AA35B6"/>
    <w:rsid w:val="00AA3A1A"/>
    <w:rsid w:val="00AA3B89"/>
    <w:rsid w:val="00AA3D55"/>
    <w:rsid w:val="00AA4031"/>
    <w:rsid w:val="00AA432D"/>
    <w:rsid w:val="00AA4444"/>
    <w:rsid w:val="00AA45EF"/>
    <w:rsid w:val="00AA49BC"/>
    <w:rsid w:val="00AA4B8B"/>
    <w:rsid w:val="00AA4FB3"/>
    <w:rsid w:val="00AA5067"/>
    <w:rsid w:val="00AA50DD"/>
    <w:rsid w:val="00AA5281"/>
    <w:rsid w:val="00AA536C"/>
    <w:rsid w:val="00AA56C3"/>
    <w:rsid w:val="00AA56DB"/>
    <w:rsid w:val="00AA60ED"/>
    <w:rsid w:val="00AA6548"/>
    <w:rsid w:val="00AA6D88"/>
    <w:rsid w:val="00AA6E1C"/>
    <w:rsid w:val="00AA7251"/>
    <w:rsid w:val="00AA752B"/>
    <w:rsid w:val="00AA75B5"/>
    <w:rsid w:val="00AA7749"/>
    <w:rsid w:val="00AA77B2"/>
    <w:rsid w:val="00AA78A6"/>
    <w:rsid w:val="00AA7901"/>
    <w:rsid w:val="00AA79ED"/>
    <w:rsid w:val="00AA7C92"/>
    <w:rsid w:val="00AA7D18"/>
    <w:rsid w:val="00AB0038"/>
    <w:rsid w:val="00AB033D"/>
    <w:rsid w:val="00AB0AA9"/>
    <w:rsid w:val="00AB0E6C"/>
    <w:rsid w:val="00AB13F4"/>
    <w:rsid w:val="00AB14BF"/>
    <w:rsid w:val="00AB1815"/>
    <w:rsid w:val="00AB1905"/>
    <w:rsid w:val="00AB19D0"/>
    <w:rsid w:val="00AB1A35"/>
    <w:rsid w:val="00AB1B13"/>
    <w:rsid w:val="00AB2146"/>
    <w:rsid w:val="00AB21FA"/>
    <w:rsid w:val="00AB2329"/>
    <w:rsid w:val="00AB237B"/>
    <w:rsid w:val="00AB28FE"/>
    <w:rsid w:val="00AB2ED9"/>
    <w:rsid w:val="00AB31DE"/>
    <w:rsid w:val="00AB39F9"/>
    <w:rsid w:val="00AB3FB1"/>
    <w:rsid w:val="00AB3FFA"/>
    <w:rsid w:val="00AB4458"/>
    <w:rsid w:val="00AB4665"/>
    <w:rsid w:val="00AB4BDA"/>
    <w:rsid w:val="00AB4FD0"/>
    <w:rsid w:val="00AB5015"/>
    <w:rsid w:val="00AB5536"/>
    <w:rsid w:val="00AB573A"/>
    <w:rsid w:val="00AB5B78"/>
    <w:rsid w:val="00AB6292"/>
    <w:rsid w:val="00AB655B"/>
    <w:rsid w:val="00AB66FA"/>
    <w:rsid w:val="00AB686E"/>
    <w:rsid w:val="00AB68C0"/>
    <w:rsid w:val="00AB696D"/>
    <w:rsid w:val="00AB6CE8"/>
    <w:rsid w:val="00AB75B7"/>
    <w:rsid w:val="00AB7AA8"/>
    <w:rsid w:val="00AB7BCA"/>
    <w:rsid w:val="00AC026C"/>
    <w:rsid w:val="00AC02B9"/>
    <w:rsid w:val="00AC0342"/>
    <w:rsid w:val="00AC03E0"/>
    <w:rsid w:val="00AC0611"/>
    <w:rsid w:val="00AC0728"/>
    <w:rsid w:val="00AC07BE"/>
    <w:rsid w:val="00AC0C47"/>
    <w:rsid w:val="00AC0D7C"/>
    <w:rsid w:val="00AC0E61"/>
    <w:rsid w:val="00AC0EF3"/>
    <w:rsid w:val="00AC1017"/>
    <w:rsid w:val="00AC10B8"/>
    <w:rsid w:val="00AC13CE"/>
    <w:rsid w:val="00AC1760"/>
    <w:rsid w:val="00AC1A80"/>
    <w:rsid w:val="00AC1A98"/>
    <w:rsid w:val="00AC1AA3"/>
    <w:rsid w:val="00AC1AFA"/>
    <w:rsid w:val="00AC1B07"/>
    <w:rsid w:val="00AC1CFA"/>
    <w:rsid w:val="00AC1E41"/>
    <w:rsid w:val="00AC20DC"/>
    <w:rsid w:val="00AC210A"/>
    <w:rsid w:val="00AC23AD"/>
    <w:rsid w:val="00AC2432"/>
    <w:rsid w:val="00AC26BA"/>
    <w:rsid w:val="00AC275E"/>
    <w:rsid w:val="00AC2BA2"/>
    <w:rsid w:val="00AC310C"/>
    <w:rsid w:val="00AC312F"/>
    <w:rsid w:val="00AC32CA"/>
    <w:rsid w:val="00AC3A92"/>
    <w:rsid w:val="00AC3EF7"/>
    <w:rsid w:val="00AC46B5"/>
    <w:rsid w:val="00AC46F0"/>
    <w:rsid w:val="00AC491C"/>
    <w:rsid w:val="00AC4B30"/>
    <w:rsid w:val="00AC4B86"/>
    <w:rsid w:val="00AC4F08"/>
    <w:rsid w:val="00AC513C"/>
    <w:rsid w:val="00AC518D"/>
    <w:rsid w:val="00AC548A"/>
    <w:rsid w:val="00AC57DC"/>
    <w:rsid w:val="00AC5870"/>
    <w:rsid w:val="00AC5B19"/>
    <w:rsid w:val="00AC5FC2"/>
    <w:rsid w:val="00AC662B"/>
    <w:rsid w:val="00AC690F"/>
    <w:rsid w:val="00AC6AFC"/>
    <w:rsid w:val="00AC6D7A"/>
    <w:rsid w:val="00AC70A1"/>
    <w:rsid w:val="00AC7172"/>
    <w:rsid w:val="00AC7619"/>
    <w:rsid w:val="00AC763B"/>
    <w:rsid w:val="00AC77E8"/>
    <w:rsid w:val="00AC7B8C"/>
    <w:rsid w:val="00AC7BE1"/>
    <w:rsid w:val="00AC7E72"/>
    <w:rsid w:val="00AC7EB1"/>
    <w:rsid w:val="00AD0478"/>
    <w:rsid w:val="00AD097B"/>
    <w:rsid w:val="00AD0FB9"/>
    <w:rsid w:val="00AD1020"/>
    <w:rsid w:val="00AD18AD"/>
    <w:rsid w:val="00AD1961"/>
    <w:rsid w:val="00AD1D37"/>
    <w:rsid w:val="00AD20E1"/>
    <w:rsid w:val="00AD25EC"/>
    <w:rsid w:val="00AD2B6A"/>
    <w:rsid w:val="00AD2B6C"/>
    <w:rsid w:val="00AD35BB"/>
    <w:rsid w:val="00AD36B6"/>
    <w:rsid w:val="00AD3C45"/>
    <w:rsid w:val="00AD3D67"/>
    <w:rsid w:val="00AD3F57"/>
    <w:rsid w:val="00AD3F73"/>
    <w:rsid w:val="00AD3FD8"/>
    <w:rsid w:val="00AD43BE"/>
    <w:rsid w:val="00AD444F"/>
    <w:rsid w:val="00AD4487"/>
    <w:rsid w:val="00AD4BA4"/>
    <w:rsid w:val="00AD506E"/>
    <w:rsid w:val="00AD55FC"/>
    <w:rsid w:val="00AD591E"/>
    <w:rsid w:val="00AD5B83"/>
    <w:rsid w:val="00AD5BAB"/>
    <w:rsid w:val="00AD5D28"/>
    <w:rsid w:val="00AD5ED9"/>
    <w:rsid w:val="00AD5F8B"/>
    <w:rsid w:val="00AD62B8"/>
    <w:rsid w:val="00AD6436"/>
    <w:rsid w:val="00AD66AF"/>
    <w:rsid w:val="00AD682C"/>
    <w:rsid w:val="00AD6C9F"/>
    <w:rsid w:val="00AD7BA4"/>
    <w:rsid w:val="00AD7FC5"/>
    <w:rsid w:val="00AE012D"/>
    <w:rsid w:val="00AE0357"/>
    <w:rsid w:val="00AE0843"/>
    <w:rsid w:val="00AE0DBA"/>
    <w:rsid w:val="00AE1007"/>
    <w:rsid w:val="00AE10DF"/>
    <w:rsid w:val="00AE1139"/>
    <w:rsid w:val="00AE153D"/>
    <w:rsid w:val="00AE1730"/>
    <w:rsid w:val="00AE1973"/>
    <w:rsid w:val="00AE1BE8"/>
    <w:rsid w:val="00AE1C69"/>
    <w:rsid w:val="00AE1D40"/>
    <w:rsid w:val="00AE20CA"/>
    <w:rsid w:val="00AE2229"/>
    <w:rsid w:val="00AE244F"/>
    <w:rsid w:val="00AE2898"/>
    <w:rsid w:val="00AE291D"/>
    <w:rsid w:val="00AE2BC7"/>
    <w:rsid w:val="00AE2DB7"/>
    <w:rsid w:val="00AE2DE3"/>
    <w:rsid w:val="00AE2E60"/>
    <w:rsid w:val="00AE2ECC"/>
    <w:rsid w:val="00AE37C0"/>
    <w:rsid w:val="00AE42F3"/>
    <w:rsid w:val="00AE45A4"/>
    <w:rsid w:val="00AE4667"/>
    <w:rsid w:val="00AE4689"/>
    <w:rsid w:val="00AE4961"/>
    <w:rsid w:val="00AE506F"/>
    <w:rsid w:val="00AE52DF"/>
    <w:rsid w:val="00AE55C0"/>
    <w:rsid w:val="00AE5B35"/>
    <w:rsid w:val="00AE5C55"/>
    <w:rsid w:val="00AE64DE"/>
    <w:rsid w:val="00AE66FA"/>
    <w:rsid w:val="00AE68EB"/>
    <w:rsid w:val="00AE69FE"/>
    <w:rsid w:val="00AE70EA"/>
    <w:rsid w:val="00AE723A"/>
    <w:rsid w:val="00AE7909"/>
    <w:rsid w:val="00AE7B09"/>
    <w:rsid w:val="00AE7D72"/>
    <w:rsid w:val="00AF01A7"/>
    <w:rsid w:val="00AF064F"/>
    <w:rsid w:val="00AF1026"/>
    <w:rsid w:val="00AF112B"/>
    <w:rsid w:val="00AF13DE"/>
    <w:rsid w:val="00AF17E3"/>
    <w:rsid w:val="00AF1B4E"/>
    <w:rsid w:val="00AF272F"/>
    <w:rsid w:val="00AF2740"/>
    <w:rsid w:val="00AF2D36"/>
    <w:rsid w:val="00AF2EFA"/>
    <w:rsid w:val="00AF3055"/>
    <w:rsid w:val="00AF351A"/>
    <w:rsid w:val="00AF36A3"/>
    <w:rsid w:val="00AF36DB"/>
    <w:rsid w:val="00AF397A"/>
    <w:rsid w:val="00AF3A59"/>
    <w:rsid w:val="00AF3BDD"/>
    <w:rsid w:val="00AF4049"/>
    <w:rsid w:val="00AF411C"/>
    <w:rsid w:val="00AF41B4"/>
    <w:rsid w:val="00AF47B1"/>
    <w:rsid w:val="00AF4A1B"/>
    <w:rsid w:val="00AF4BB2"/>
    <w:rsid w:val="00AF4D02"/>
    <w:rsid w:val="00AF4DF7"/>
    <w:rsid w:val="00AF5053"/>
    <w:rsid w:val="00AF5163"/>
    <w:rsid w:val="00AF51A2"/>
    <w:rsid w:val="00AF52DD"/>
    <w:rsid w:val="00AF5906"/>
    <w:rsid w:val="00AF5AA1"/>
    <w:rsid w:val="00AF5AA4"/>
    <w:rsid w:val="00AF5CD0"/>
    <w:rsid w:val="00AF61F1"/>
    <w:rsid w:val="00AF6639"/>
    <w:rsid w:val="00AF6928"/>
    <w:rsid w:val="00AF6E9C"/>
    <w:rsid w:val="00AF6ED9"/>
    <w:rsid w:val="00AF6F73"/>
    <w:rsid w:val="00AF6FA3"/>
    <w:rsid w:val="00AF70E4"/>
    <w:rsid w:val="00AF70FE"/>
    <w:rsid w:val="00AF7260"/>
    <w:rsid w:val="00AF7294"/>
    <w:rsid w:val="00AF73A5"/>
    <w:rsid w:val="00AF7421"/>
    <w:rsid w:val="00AF7B09"/>
    <w:rsid w:val="00AF7DA9"/>
    <w:rsid w:val="00AF7E0A"/>
    <w:rsid w:val="00AF7E0F"/>
    <w:rsid w:val="00B00063"/>
    <w:rsid w:val="00B00592"/>
    <w:rsid w:val="00B008A3"/>
    <w:rsid w:val="00B00AA9"/>
    <w:rsid w:val="00B00C7C"/>
    <w:rsid w:val="00B00E08"/>
    <w:rsid w:val="00B00F10"/>
    <w:rsid w:val="00B00F66"/>
    <w:rsid w:val="00B010AE"/>
    <w:rsid w:val="00B0113B"/>
    <w:rsid w:val="00B01A1A"/>
    <w:rsid w:val="00B01B65"/>
    <w:rsid w:val="00B01FC3"/>
    <w:rsid w:val="00B0210A"/>
    <w:rsid w:val="00B021DA"/>
    <w:rsid w:val="00B022BD"/>
    <w:rsid w:val="00B02667"/>
    <w:rsid w:val="00B02C8C"/>
    <w:rsid w:val="00B02DBF"/>
    <w:rsid w:val="00B02EA3"/>
    <w:rsid w:val="00B0378C"/>
    <w:rsid w:val="00B037D7"/>
    <w:rsid w:val="00B03C81"/>
    <w:rsid w:val="00B03F5F"/>
    <w:rsid w:val="00B0429A"/>
    <w:rsid w:val="00B0475D"/>
    <w:rsid w:val="00B04840"/>
    <w:rsid w:val="00B04AE8"/>
    <w:rsid w:val="00B04EC1"/>
    <w:rsid w:val="00B050E5"/>
    <w:rsid w:val="00B053A2"/>
    <w:rsid w:val="00B05C06"/>
    <w:rsid w:val="00B05F83"/>
    <w:rsid w:val="00B061B7"/>
    <w:rsid w:val="00B0653C"/>
    <w:rsid w:val="00B06ADC"/>
    <w:rsid w:val="00B06B05"/>
    <w:rsid w:val="00B06E09"/>
    <w:rsid w:val="00B0704F"/>
    <w:rsid w:val="00B07487"/>
    <w:rsid w:val="00B076D8"/>
    <w:rsid w:val="00B079A7"/>
    <w:rsid w:val="00B07F61"/>
    <w:rsid w:val="00B10B2C"/>
    <w:rsid w:val="00B10BD0"/>
    <w:rsid w:val="00B10E1C"/>
    <w:rsid w:val="00B11151"/>
    <w:rsid w:val="00B11211"/>
    <w:rsid w:val="00B113E9"/>
    <w:rsid w:val="00B11634"/>
    <w:rsid w:val="00B11648"/>
    <w:rsid w:val="00B11831"/>
    <w:rsid w:val="00B11A61"/>
    <w:rsid w:val="00B11C96"/>
    <w:rsid w:val="00B11CE3"/>
    <w:rsid w:val="00B11E24"/>
    <w:rsid w:val="00B12190"/>
    <w:rsid w:val="00B12388"/>
    <w:rsid w:val="00B12498"/>
    <w:rsid w:val="00B124EB"/>
    <w:rsid w:val="00B129D1"/>
    <w:rsid w:val="00B129FB"/>
    <w:rsid w:val="00B12D7E"/>
    <w:rsid w:val="00B12F01"/>
    <w:rsid w:val="00B13006"/>
    <w:rsid w:val="00B133AA"/>
    <w:rsid w:val="00B136AF"/>
    <w:rsid w:val="00B13D19"/>
    <w:rsid w:val="00B1401D"/>
    <w:rsid w:val="00B145A1"/>
    <w:rsid w:val="00B14842"/>
    <w:rsid w:val="00B14C60"/>
    <w:rsid w:val="00B14C62"/>
    <w:rsid w:val="00B14D65"/>
    <w:rsid w:val="00B14E46"/>
    <w:rsid w:val="00B14FEB"/>
    <w:rsid w:val="00B1515A"/>
    <w:rsid w:val="00B1517E"/>
    <w:rsid w:val="00B15517"/>
    <w:rsid w:val="00B15E75"/>
    <w:rsid w:val="00B160EF"/>
    <w:rsid w:val="00B16190"/>
    <w:rsid w:val="00B16435"/>
    <w:rsid w:val="00B1650E"/>
    <w:rsid w:val="00B166AC"/>
    <w:rsid w:val="00B16767"/>
    <w:rsid w:val="00B167AD"/>
    <w:rsid w:val="00B168C8"/>
    <w:rsid w:val="00B16BBB"/>
    <w:rsid w:val="00B16C97"/>
    <w:rsid w:val="00B16DA6"/>
    <w:rsid w:val="00B16DE7"/>
    <w:rsid w:val="00B16DFE"/>
    <w:rsid w:val="00B17319"/>
    <w:rsid w:val="00B17BC4"/>
    <w:rsid w:val="00B20103"/>
    <w:rsid w:val="00B20408"/>
    <w:rsid w:val="00B20953"/>
    <w:rsid w:val="00B209F2"/>
    <w:rsid w:val="00B20A1E"/>
    <w:rsid w:val="00B20D09"/>
    <w:rsid w:val="00B2115D"/>
    <w:rsid w:val="00B211DE"/>
    <w:rsid w:val="00B21485"/>
    <w:rsid w:val="00B21C00"/>
    <w:rsid w:val="00B21F02"/>
    <w:rsid w:val="00B22378"/>
    <w:rsid w:val="00B2286C"/>
    <w:rsid w:val="00B22B2F"/>
    <w:rsid w:val="00B22C56"/>
    <w:rsid w:val="00B22E34"/>
    <w:rsid w:val="00B23036"/>
    <w:rsid w:val="00B23120"/>
    <w:rsid w:val="00B2313C"/>
    <w:rsid w:val="00B2327A"/>
    <w:rsid w:val="00B23299"/>
    <w:rsid w:val="00B23523"/>
    <w:rsid w:val="00B23532"/>
    <w:rsid w:val="00B23D53"/>
    <w:rsid w:val="00B24152"/>
    <w:rsid w:val="00B2432E"/>
    <w:rsid w:val="00B24676"/>
    <w:rsid w:val="00B247B1"/>
    <w:rsid w:val="00B247B6"/>
    <w:rsid w:val="00B24802"/>
    <w:rsid w:val="00B248F5"/>
    <w:rsid w:val="00B24A80"/>
    <w:rsid w:val="00B24CCD"/>
    <w:rsid w:val="00B252BF"/>
    <w:rsid w:val="00B2572D"/>
    <w:rsid w:val="00B2585D"/>
    <w:rsid w:val="00B25ABD"/>
    <w:rsid w:val="00B25B96"/>
    <w:rsid w:val="00B25D05"/>
    <w:rsid w:val="00B25E70"/>
    <w:rsid w:val="00B25EEF"/>
    <w:rsid w:val="00B26116"/>
    <w:rsid w:val="00B2626C"/>
    <w:rsid w:val="00B265BA"/>
    <w:rsid w:val="00B2661F"/>
    <w:rsid w:val="00B268AB"/>
    <w:rsid w:val="00B26C9E"/>
    <w:rsid w:val="00B26CB3"/>
    <w:rsid w:val="00B2717B"/>
    <w:rsid w:val="00B27283"/>
    <w:rsid w:val="00B272D0"/>
    <w:rsid w:val="00B276AA"/>
    <w:rsid w:val="00B27FDE"/>
    <w:rsid w:val="00B300A4"/>
    <w:rsid w:val="00B30890"/>
    <w:rsid w:val="00B30A21"/>
    <w:rsid w:val="00B30F44"/>
    <w:rsid w:val="00B310A9"/>
    <w:rsid w:val="00B3124C"/>
    <w:rsid w:val="00B319C5"/>
    <w:rsid w:val="00B31F9C"/>
    <w:rsid w:val="00B32344"/>
    <w:rsid w:val="00B32A51"/>
    <w:rsid w:val="00B32AA7"/>
    <w:rsid w:val="00B32F17"/>
    <w:rsid w:val="00B33246"/>
    <w:rsid w:val="00B33901"/>
    <w:rsid w:val="00B33C34"/>
    <w:rsid w:val="00B33EC3"/>
    <w:rsid w:val="00B33F74"/>
    <w:rsid w:val="00B34403"/>
    <w:rsid w:val="00B3442A"/>
    <w:rsid w:val="00B34686"/>
    <w:rsid w:val="00B3468D"/>
    <w:rsid w:val="00B346DA"/>
    <w:rsid w:val="00B349C0"/>
    <w:rsid w:val="00B34F21"/>
    <w:rsid w:val="00B34F4E"/>
    <w:rsid w:val="00B35130"/>
    <w:rsid w:val="00B3531A"/>
    <w:rsid w:val="00B35367"/>
    <w:rsid w:val="00B3577B"/>
    <w:rsid w:val="00B35873"/>
    <w:rsid w:val="00B35CF6"/>
    <w:rsid w:val="00B35FAA"/>
    <w:rsid w:val="00B3629F"/>
    <w:rsid w:val="00B3642E"/>
    <w:rsid w:val="00B36A1E"/>
    <w:rsid w:val="00B37663"/>
    <w:rsid w:val="00B378CA"/>
    <w:rsid w:val="00B40073"/>
    <w:rsid w:val="00B40727"/>
    <w:rsid w:val="00B409ED"/>
    <w:rsid w:val="00B40BCC"/>
    <w:rsid w:val="00B40C62"/>
    <w:rsid w:val="00B40D91"/>
    <w:rsid w:val="00B41016"/>
    <w:rsid w:val="00B41273"/>
    <w:rsid w:val="00B41666"/>
    <w:rsid w:val="00B416EB"/>
    <w:rsid w:val="00B41D16"/>
    <w:rsid w:val="00B41EE4"/>
    <w:rsid w:val="00B422C3"/>
    <w:rsid w:val="00B42708"/>
    <w:rsid w:val="00B4290D"/>
    <w:rsid w:val="00B42A15"/>
    <w:rsid w:val="00B42CAE"/>
    <w:rsid w:val="00B42CE1"/>
    <w:rsid w:val="00B43182"/>
    <w:rsid w:val="00B435E7"/>
    <w:rsid w:val="00B438BC"/>
    <w:rsid w:val="00B43A88"/>
    <w:rsid w:val="00B43D06"/>
    <w:rsid w:val="00B441ED"/>
    <w:rsid w:val="00B44202"/>
    <w:rsid w:val="00B44619"/>
    <w:rsid w:val="00B448F1"/>
    <w:rsid w:val="00B44E13"/>
    <w:rsid w:val="00B44E35"/>
    <w:rsid w:val="00B44EC5"/>
    <w:rsid w:val="00B451CD"/>
    <w:rsid w:val="00B45271"/>
    <w:rsid w:val="00B452C4"/>
    <w:rsid w:val="00B45731"/>
    <w:rsid w:val="00B4584D"/>
    <w:rsid w:val="00B458D8"/>
    <w:rsid w:val="00B45CFA"/>
    <w:rsid w:val="00B45D6F"/>
    <w:rsid w:val="00B464B3"/>
    <w:rsid w:val="00B465DF"/>
    <w:rsid w:val="00B46B36"/>
    <w:rsid w:val="00B46C92"/>
    <w:rsid w:val="00B46CE9"/>
    <w:rsid w:val="00B4753B"/>
    <w:rsid w:val="00B47A72"/>
    <w:rsid w:val="00B47D48"/>
    <w:rsid w:val="00B50035"/>
    <w:rsid w:val="00B501A9"/>
    <w:rsid w:val="00B504D4"/>
    <w:rsid w:val="00B505EF"/>
    <w:rsid w:val="00B50779"/>
    <w:rsid w:val="00B5083B"/>
    <w:rsid w:val="00B50F2C"/>
    <w:rsid w:val="00B510F1"/>
    <w:rsid w:val="00B51156"/>
    <w:rsid w:val="00B5144B"/>
    <w:rsid w:val="00B5157A"/>
    <w:rsid w:val="00B51794"/>
    <w:rsid w:val="00B51DC0"/>
    <w:rsid w:val="00B51E2F"/>
    <w:rsid w:val="00B51FDA"/>
    <w:rsid w:val="00B5220E"/>
    <w:rsid w:val="00B527F5"/>
    <w:rsid w:val="00B52844"/>
    <w:rsid w:val="00B52A62"/>
    <w:rsid w:val="00B52B9E"/>
    <w:rsid w:val="00B52BDB"/>
    <w:rsid w:val="00B52C07"/>
    <w:rsid w:val="00B52CD5"/>
    <w:rsid w:val="00B52D89"/>
    <w:rsid w:val="00B52E23"/>
    <w:rsid w:val="00B52F58"/>
    <w:rsid w:val="00B53002"/>
    <w:rsid w:val="00B532E6"/>
    <w:rsid w:val="00B53337"/>
    <w:rsid w:val="00B536A2"/>
    <w:rsid w:val="00B54258"/>
    <w:rsid w:val="00B546FC"/>
    <w:rsid w:val="00B54701"/>
    <w:rsid w:val="00B5487E"/>
    <w:rsid w:val="00B54B92"/>
    <w:rsid w:val="00B54D4C"/>
    <w:rsid w:val="00B551FF"/>
    <w:rsid w:val="00B554BF"/>
    <w:rsid w:val="00B55520"/>
    <w:rsid w:val="00B55965"/>
    <w:rsid w:val="00B55B2D"/>
    <w:rsid w:val="00B56716"/>
    <w:rsid w:val="00B5674C"/>
    <w:rsid w:val="00B567BE"/>
    <w:rsid w:val="00B567FF"/>
    <w:rsid w:val="00B568A5"/>
    <w:rsid w:val="00B56925"/>
    <w:rsid w:val="00B56AED"/>
    <w:rsid w:val="00B5716E"/>
    <w:rsid w:val="00B575B3"/>
    <w:rsid w:val="00B579F3"/>
    <w:rsid w:val="00B57AF0"/>
    <w:rsid w:val="00B57E7D"/>
    <w:rsid w:val="00B60009"/>
    <w:rsid w:val="00B601C9"/>
    <w:rsid w:val="00B6027A"/>
    <w:rsid w:val="00B60464"/>
    <w:rsid w:val="00B60676"/>
    <w:rsid w:val="00B6087D"/>
    <w:rsid w:val="00B608D0"/>
    <w:rsid w:val="00B60900"/>
    <w:rsid w:val="00B610DA"/>
    <w:rsid w:val="00B611DB"/>
    <w:rsid w:val="00B6133C"/>
    <w:rsid w:val="00B6144B"/>
    <w:rsid w:val="00B6167A"/>
    <w:rsid w:val="00B618F8"/>
    <w:rsid w:val="00B61BF2"/>
    <w:rsid w:val="00B61ECC"/>
    <w:rsid w:val="00B62192"/>
    <w:rsid w:val="00B62328"/>
    <w:rsid w:val="00B623D9"/>
    <w:rsid w:val="00B627EB"/>
    <w:rsid w:val="00B62A0C"/>
    <w:rsid w:val="00B62AB1"/>
    <w:rsid w:val="00B62C41"/>
    <w:rsid w:val="00B62CA6"/>
    <w:rsid w:val="00B62E85"/>
    <w:rsid w:val="00B63272"/>
    <w:rsid w:val="00B635DF"/>
    <w:rsid w:val="00B638C2"/>
    <w:rsid w:val="00B63A06"/>
    <w:rsid w:val="00B6436D"/>
    <w:rsid w:val="00B645A6"/>
    <w:rsid w:val="00B646F7"/>
    <w:rsid w:val="00B64846"/>
    <w:rsid w:val="00B64A39"/>
    <w:rsid w:val="00B64BCB"/>
    <w:rsid w:val="00B65098"/>
    <w:rsid w:val="00B65299"/>
    <w:rsid w:val="00B6542D"/>
    <w:rsid w:val="00B654D6"/>
    <w:rsid w:val="00B656DE"/>
    <w:rsid w:val="00B659B7"/>
    <w:rsid w:val="00B65FCF"/>
    <w:rsid w:val="00B6622B"/>
    <w:rsid w:val="00B664AE"/>
    <w:rsid w:val="00B66A3D"/>
    <w:rsid w:val="00B66BAF"/>
    <w:rsid w:val="00B67048"/>
    <w:rsid w:val="00B67448"/>
    <w:rsid w:val="00B675FA"/>
    <w:rsid w:val="00B67653"/>
    <w:rsid w:val="00B700C5"/>
    <w:rsid w:val="00B703E8"/>
    <w:rsid w:val="00B7062A"/>
    <w:rsid w:val="00B70652"/>
    <w:rsid w:val="00B70A43"/>
    <w:rsid w:val="00B70EB8"/>
    <w:rsid w:val="00B71002"/>
    <w:rsid w:val="00B710E2"/>
    <w:rsid w:val="00B71965"/>
    <w:rsid w:val="00B71E73"/>
    <w:rsid w:val="00B7200E"/>
    <w:rsid w:val="00B72075"/>
    <w:rsid w:val="00B7212D"/>
    <w:rsid w:val="00B7247C"/>
    <w:rsid w:val="00B727F8"/>
    <w:rsid w:val="00B72CB4"/>
    <w:rsid w:val="00B7314C"/>
    <w:rsid w:val="00B73953"/>
    <w:rsid w:val="00B73986"/>
    <w:rsid w:val="00B7416E"/>
    <w:rsid w:val="00B741B8"/>
    <w:rsid w:val="00B74206"/>
    <w:rsid w:val="00B743DE"/>
    <w:rsid w:val="00B743E3"/>
    <w:rsid w:val="00B74534"/>
    <w:rsid w:val="00B746BB"/>
    <w:rsid w:val="00B749F7"/>
    <w:rsid w:val="00B74C04"/>
    <w:rsid w:val="00B74CF7"/>
    <w:rsid w:val="00B74D0A"/>
    <w:rsid w:val="00B74FE7"/>
    <w:rsid w:val="00B753B1"/>
    <w:rsid w:val="00B755A6"/>
    <w:rsid w:val="00B7593C"/>
    <w:rsid w:val="00B75A35"/>
    <w:rsid w:val="00B75DF1"/>
    <w:rsid w:val="00B765A6"/>
    <w:rsid w:val="00B766EC"/>
    <w:rsid w:val="00B767D0"/>
    <w:rsid w:val="00B769A5"/>
    <w:rsid w:val="00B76A74"/>
    <w:rsid w:val="00B76FAD"/>
    <w:rsid w:val="00B771A2"/>
    <w:rsid w:val="00B773BE"/>
    <w:rsid w:val="00B77672"/>
    <w:rsid w:val="00B776D7"/>
    <w:rsid w:val="00B777AB"/>
    <w:rsid w:val="00B77965"/>
    <w:rsid w:val="00B7799A"/>
    <w:rsid w:val="00B80113"/>
    <w:rsid w:val="00B80554"/>
    <w:rsid w:val="00B80900"/>
    <w:rsid w:val="00B80985"/>
    <w:rsid w:val="00B809BC"/>
    <w:rsid w:val="00B80BCB"/>
    <w:rsid w:val="00B80D6A"/>
    <w:rsid w:val="00B80DBE"/>
    <w:rsid w:val="00B80DF7"/>
    <w:rsid w:val="00B80E33"/>
    <w:rsid w:val="00B8139B"/>
    <w:rsid w:val="00B8140C"/>
    <w:rsid w:val="00B81722"/>
    <w:rsid w:val="00B81B93"/>
    <w:rsid w:val="00B82329"/>
    <w:rsid w:val="00B825D3"/>
    <w:rsid w:val="00B82A8E"/>
    <w:rsid w:val="00B82D83"/>
    <w:rsid w:val="00B83285"/>
    <w:rsid w:val="00B834A2"/>
    <w:rsid w:val="00B83652"/>
    <w:rsid w:val="00B83722"/>
    <w:rsid w:val="00B83EDF"/>
    <w:rsid w:val="00B84175"/>
    <w:rsid w:val="00B84265"/>
    <w:rsid w:val="00B847BB"/>
    <w:rsid w:val="00B847DC"/>
    <w:rsid w:val="00B84A87"/>
    <w:rsid w:val="00B84B77"/>
    <w:rsid w:val="00B84C2A"/>
    <w:rsid w:val="00B84F48"/>
    <w:rsid w:val="00B85245"/>
    <w:rsid w:val="00B852DC"/>
    <w:rsid w:val="00B85708"/>
    <w:rsid w:val="00B859DF"/>
    <w:rsid w:val="00B85AD4"/>
    <w:rsid w:val="00B8606E"/>
    <w:rsid w:val="00B8686F"/>
    <w:rsid w:val="00B869ED"/>
    <w:rsid w:val="00B87036"/>
    <w:rsid w:val="00B8781F"/>
    <w:rsid w:val="00B879C6"/>
    <w:rsid w:val="00B87A88"/>
    <w:rsid w:val="00B87B2B"/>
    <w:rsid w:val="00B87C13"/>
    <w:rsid w:val="00B87C3E"/>
    <w:rsid w:val="00B87C40"/>
    <w:rsid w:val="00B87D05"/>
    <w:rsid w:val="00B87E24"/>
    <w:rsid w:val="00B9065F"/>
    <w:rsid w:val="00B90B37"/>
    <w:rsid w:val="00B90B3D"/>
    <w:rsid w:val="00B90D2D"/>
    <w:rsid w:val="00B90F57"/>
    <w:rsid w:val="00B91109"/>
    <w:rsid w:val="00B91146"/>
    <w:rsid w:val="00B913FB"/>
    <w:rsid w:val="00B917AE"/>
    <w:rsid w:val="00B91E63"/>
    <w:rsid w:val="00B91F84"/>
    <w:rsid w:val="00B91FC0"/>
    <w:rsid w:val="00B921A3"/>
    <w:rsid w:val="00B927CA"/>
    <w:rsid w:val="00B92B32"/>
    <w:rsid w:val="00B92D73"/>
    <w:rsid w:val="00B93230"/>
    <w:rsid w:val="00B94196"/>
    <w:rsid w:val="00B946B2"/>
    <w:rsid w:val="00B94740"/>
    <w:rsid w:val="00B947E8"/>
    <w:rsid w:val="00B94DF5"/>
    <w:rsid w:val="00B94F89"/>
    <w:rsid w:val="00B94FD1"/>
    <w:rsid w:val="00B95340"/>
    <w:rsid w:val="00B953C6"/>
    <w:rsid w:val="00B95AAF"/>
    <w:rsid w:val="00B95EF6"/>
    <w:rsid w:val="00B96376"/>
    <w:rsid w:val="00B96834"/>
    <w:rsid w:val="00B96990"/>
    <w:rsid w:val="00B96B08"/>
    <w:rsid w:val="00B96F44"/>
    <w:rsid w:val="00B96FDA"/>
    <w:rsid w:val="00B9702C"/>
    <w:rsid w:val="00B971C9"/>
    <w:rsid w:val="00B971EF"/>
    <w:rsid w:val="00B972A7"/>
    <w:rsid w:val="00B973B2"/>
    <w:rsid w:val="00B975F1"/>
    <w:rsid w:val="00B9764C"/>
    <w:rsid w:val="00B97789"/>
    <w:rsid w:val="00B979FE"/>
    <w:rsid w:val="00B97A01"/>
    <w:rsid w:val="00B97B84"/>
    <w:rsid w:val="00B97E2F"/>
    <w:rsid w:val="00BA023A"/>
    <w:rsid w:val="00BA040D"/>
    <w:rsid w:val="00BA07E3"/>
    <w:rsid w:val="00BA0884"/>
    <w:rsid w:val="00BA0895"/>
    <w:rsid w:val="00BA0CCB"/>
    <w:rsid w:val="00BA0E09"/>
    <w:rsid w:val="00BA0E51"/>
    <w:rsid w:val="00BA0EB2"/>
    <w:rsid w:val="00BA15E8"/>
    <w:rsid w:val="00BA182F"/>
    <w:rsid w:val="00BA1940"/>
    <w:rsid w:val="00BA19E4"/>
    <w:rsid w:val="00BA204D"/>
    <w:rsid w:val="00BA272E"/>
    <w:rsid w:val="00BA28A3"/>
    <w:rsid w:val="00BA2904"/>
    <w:rsid w:val="00BA2A0D"/>
    <w:rsid w:val="00BA2ECF"/>
    <w:rsid w:val="00BA2FA5"/>
    <w:rsid w:val="00BA3078"/>
    <w:rsid w:val="00BA32AC"/>
    <w:rsid w:val="00BA3889"/>
    <w:rsid w:val="00BA39F5"/>
    <w:rsid w:val="00BA3BA7"/>
    <w:rsid w:val="00BA3D29"/>
    <w:rsid w:val="00BA3EE4"/>
    <w:rsid w:val="00BA4164"/>
    <w:rsid w:val="00BA4419"/>
    <w:rsid w:val="00BA44EC"/>
    <w:rsid w:val="00BA44F1"/>
    <w:rsid w:val="00BA4560"/>
    <w:rsid w:val="00BA45D5"/>
    <w:rsid w:val="00BA477F"/>
    <w:rsid w:val="00BA47D8"/>
    <w:rsid w:val="00BA4BBE"/>
    <w:rsid w:val="00BA4DA4"/>
    <w:rsid w:val="00BA4F35"/>
    <w:rsid w:val="00BA526F"/>
    <w:rsid w:val="00BA58B5"/>
    <w:rsid w:val="00BA5D91"/>
    <w:rsid w:val="00BA5DD1"/>
    <w:rsid w:val="00BA5E1C"/>
    <w:rsid w:val="00BA61F1"/>
    <w:rsid w:val="00BA6218"/>
    <w:rsid w:val="00BA64F4"/>
    <w:rsid w:val="00BA6AFE"/>
    <w:rsid w:val="00BA713D"/>
    <w:rsid w:val="00BA72EB"/>
    <w:rsid w:val="00BA75C5"/>
    <w:rsid w:val="00BA7AD6"/>
    <w:rsid w:val="00BB011E"/>
    <w:rsid w:val="00BB0378"/>
    <w:rsid w:val="00BB0521"/>
    <w:rsid w:val="00BB07D1"/>
    <w:rsid w:val="00BB08F3"/>
    <w:rsid w:val="00BB0A3B"/>
    <w:rsid w:val="00BB0B0E"/>
    <w:rsid w:val="00BB0B87"/>
    <w:rsid w:val="00BB0DBE"/>
    <w:rsid w:val="00BB0FB1"/>
    <w:rsid w:val="00BB108A"/>
    <w:rsid w:val="00BB186F"/>
    <w:rsid w:val="00BB1BA3"/>
    <w:rsid w:val="00BB1D78"/>
    <w:rsid w:val="00BB1FEB"/>
    <w:rsid w:val="00BB2A3B"/>
    <w:rsid w:val="00BB2B3C"/>
    <w:rsid w:val="00BB2DAC"/>
    <w:rsid w:val="00BB2F3A"/>
    <w:rsid w:val="00BB3016"/>
    <w:rsid w:val="00BB3535"/>
    <w:rsid w:val="00BB3B2A"/>
    <w:rsid w:val="00BB3BF8"/>
    <w:rsid w:val="00BB4154"/>
    <w:rsid w:val="00BB4426"/>
    <w:rsid w:val="00BB4876"/>
    <w:rsid w:val="00BB4A09"/>
    <w:rsid w:val="00BB4A66"/>
    <w:rsid w:val="00BB4BB7"/>
    <w:rsid w:val="00BB4CDD"/>
    <w:rsid w:val="00BB4E14"/>
    <w:rsid w:val="00BB4E23"/>
    <w:rsid w:val="00BB4E31"/>
    <w:rsid w:val="00BB4F03"/>
    <w:rsid w:val="00BB5F02"/>
    <w:rsid w:val="00BB6385"/>
    <w:rsid w:val="00BB6A36"/>
    <w:rsid w:val="00BB6B6F"/>
    <w:rsid w:val="00BB7A39"/>
    <w:rsid w:val="00BB7D7F"/>
    <w:rsid w:val="00BB7ECB"/>
    <w:rsid w:val="00BC0174"/>
    <w:rsid w:val="00BC0F9A"/>
    <w:rsid w:val="00BC1134"/>
    <w:rsid w:val="00BC1240"/>
    <w:rsid w:val="00BC14F4"/>
    <w:rsid w:val="00BC1547"/>
    <w:rsid w:val="00BC170B"/>
    <w:rsid w:val="00BC178E"/>
    <w:rsid w:val="00BC1BD7"/>
    <w:rsid w:val="00BC1DEB"/>
    <w:rsid w:val="00BC209D"/>
    <w:rsid w:val="00BC2665"/>
    <w:rsid w:val="00BC2851"/>
    <w:rsid w:val="00BC345C"/>
    <w:rsid w:val="00BC35F3"/>
    <w:rsid w:val="00BC35F6"/>
    <w:rsid w:val="00BC369E"/>
    <w:rsid w:val="00BC3831"/>
    <w:rsid w:val="00BC3B3C"/>
    <w:rsid w:val="00BC3C00"/>
    <w:rsid w:val="00BC3E1B"/>
    <w:rsid w:val="00BC3E33"/>
    <w:rsid w:val="00BC40A4"/>
    <w:rsid w:val="00BC4C0E"/>
    <w:rsid w:val="00BC4C3E"/>
    <w:rsid w:val="00BC544C"/>
    <w:rsid w:val="00BC5737"/>
    <w:rsid w:val="00BC5B61"/>
    <w:rsid w:val="00BC5D0E"/>
    <w:rsid w:val="00BC5D12"/>
    <w:rsid w:val="00BC60E1"/>
    <w:rsid w:val="00BC6132"/>
    <w:rsid w:val="00BC631B"/>
    <w:rsid w:val="00BC63A9"/>
    <w:rsid w:val="00BC6795"/>
    <w:rsid w:val="00BC691A"/>
    <w:rsid w:val="00BC6951"/>
    <w:rsid w:val="00BC6CAE"/>
    <w:rsid w:val="00BC6DE6"/>
    <w:rsid w:val="00BC7066"/>
    <w:rsid w:val="00BC791D"/>
    <w:rsid w:val="00BC7FF5"/>
    <w:rsid w:val="00BD005A"/>
    <w:rsid w:val="00BD0800"/>
    <w:rsid w:val="00BD0897"/>
    <w:rsid w:val="00BD0D9F"/>
    <w:rsid w:val="00BD0EE7"/>
    <w:rsid w:val="00BD14C3"/>
    <w:rsid w:val="00BD1644"/>
    <w:rsid w:val="00BD16BE"/>
    <w:rsid w:val="00BD173C"/>
    <w:rsid w:val="00BD17D0"/>
    <w:rsid w:val="00BD1829"/>
    <w:rsid w:val="00BD1832"/>
    <w:rsid w:val="00BD1CBE"/>
    <w:rsid w:val="00BD1D5F"/>
    <w:rsid w:val="00BD1FA1"/>
    <w:rsid w:val="00BD20D5"/>
    <w:rsid w:val="00BD211C"/>
    <w:rsid w:val="00BD228A"/>
    <w:rsid w:val="00BD26BE"/>
    <w:rsid w:val="00BD26E6"/>
    <w:rsid w:val="00BD2BF4"/>
    <w:rsid w:val="00BD303B"/>
    <w:rsid w:val="00BD32D1"/>
    <w:rsid w:val="00BD3320"/>
    <w:rsid w:val="00BD3508"/>
    <w:rsid w:val="00BD3878"/>
    <w:rsid w:val="00BD3B76"/>
    <w:rsid w:val="00BD3C6F"/>
    <w:rsid w:val="00BD3E0C"/>
    <w:rsid w:val="00BD4511"/>
    <w:rsid w:val="00BD48B8"/>
    <w:rsid w:val="00BD48CC"/>
    <w:rsid w:val="00BD4C7D"/>
    <w:rsid w:val="00BD5052"/>
    <w:rsid w:val="00BD50BA"/>
    <w:rsid w:val="00BD51FE"/>
    <w:rsid w:val="00BD54C6"/>
    <w:rsid w:val="00BD5580"/>
    <w:rsid w:val="00BD5606"/>
    <w:rsid w:val="00BD565A"/>
    <w:rsid w:val="00BD5832"/>
    <w:rsid w:val="00BD5A13"/>
    <w:rsid w:val="00BD5A36"/>
    <w:rsid w:val="00BD5B72"/>
    <w:rsid w:val="00BD5D44"/>
    <w:rsid w:val="00BD5E83"/>
    <w:rsid w:val="00BD636F"/>
    <w:rsid w:val="00BD637A"/>
    <w:rsid w:val="00BD67C1"/>
    <w:rsid w:val="00BD6A3E"/>
    <w:rsid w:val="00BD6C7E"/>
    <w:rsid w:val="00BD6DB1"/>
    <w:rsid w:val="00BD6E8E"/>
    <w:rsid w:val="00BD6EEF"/>
    <w:rsid w:val="00BD7116"/>
    <w:rsid w:val="00BD7522"/>
    <w:rsid w:val="00BD7699"/>
    <w:rsid w:val="00BD780C"/>
    <w:rsid w:val="00BD78FC"/>
    <w:rsid w:val="00BD79F4"/>
    <w:rsid w:val="00BD7B95"/>
    <w:rsid w:val="00BD7BC1"/>
    <w:rsid w:val="00BD7CE8"/>
    <w:rsid w:val="00BE0021"/>
    <w:rsid w:val="00BE0142"/>
    <w:rsid w:val="00BE054C"/>
    <w:rsid w:val="00BE0553"/>
    <w:rsid w:val="00BE05FB"/>
    <w:rsid w:val="00BE06C3"/>
    <w:rsid w:val="00BE0FEF"/>
    <w:rsid w:val="00BE12CF"/>
    <w:rsid w:val="00BE1A7E"/>
    <w:rsid w:val="00BE1CA5"/>
    <w:rsid w:val="00BE1CAE"/>
    <w:rsid w:val="00BE1EB3"/>
    <w:rsid w:val="00BE215A"/>
    <w:rsid w:val="00BE21C6"/>
    <w:rsid w:val="00BE22B1"/>
    <w:rsid w:val="00BE2CE5"/>
    <w:rsid w:val="00BE32FA"/>
    <w:rsid w:val="00BE375A"/>
    <w:rsid w:val="00BE375B"/>
    <w:rsid w:val="00BE3D19"/>
    <w:rsid w:val="00BE4199"/>
    <w:rsid w:val="00BE41C9"/>
    <w:rsid w:val="00BE43FF"/>
    <w:rsid w:val="00BE4B2C"/>
    <w:rsid w:val="00BE4EF0"/>
    <w:rsid w:val="00BE5027"/>
    <w:rsid w:val="00BE5D92"/>
    <w:rsid w:val="00BE6054"/>
    <w:rsid w:val="00BE62F4"/>
    <w:rsid w:val="00BE64F4"/>
    <w:rsid w:val="00BE6562"/>
    <w:rsid w:val="00BE65B7"/>
    <w:rsid w:val="00BE69C7"/>
    <w:rsid w:val="00BE6C27"/>
    <w:rsid w:val="00BE7799"/>
    <w:rsid w:val="00BE789D"/>
    <w:rsid w:val="00BE78FF"/>
    <w:rsid w:val="00BE7915"/>
    <w:rsid w:val="00BE7C78"/>
    <w:rsid w:val="00BF0299"/>
    <w:rsid w:val="00BF0425"/>
    <w:rsid w:val="00BF1008"/>
    <w:rsid w:val="00BF1585"/>
    <w:rsid w:val="00BF17B9"/>
    <w:rsid w:val="00BF1CA4"/>
    <w:rsid w:val="00BF1F02"/>
    <w:rsid w:val="00BF222D"/>
    <w:rsid w:val="00BF242E"/>
    <w:rsid w:val="00BF2624"/>
    <w:rsid w:val="00BF26E7"/>
    <w:rsid w:val="00BF298F"/>
    <w:rsid w:val="00BF29D7"/>
    <w:rsid w:val="00BF317E"/>
    <w:rsid w:val="00BF356D"/>
    <w:rsid w:val="00BF3A26"/>
    <w:rsid w:val="00BF3D3F"/>
    <w:rsid w:val="00BF3ED5"/>
    <w:rsid w:val="00BF3FA8"/>
    <w:rsid w:val="00BF4473"/>
    <w:rsid w:val="00BF513D"/>
    <w:rsid w:val="00BF55F7"/>
    <w:rsid w:val="00BF5F46"/>
    <w:rsid w:val="00BF608F"/>
    <w:rsid w:val="00BF6310"/>
    <w:rsid w:val="00BF6365"/>
    <w:rsid w:val="00BF638C"/>
    <w:rsid w:val="00BF6469"/>
    <w:rsid w:val="00BF6B85"/>
    <w:rsid w:val="00BF7042"/>
    <w:rsid w:val="00BF7412"/>
    <w:rsid w:val="00BF76C2"/>
    <w:rsid w:val="00BF771D"/>
    <w:rsid w:val="00BF7A78"/>
    <w:rsid w:val="00BF7F90"/>
    <w:rsid w:val="00C0031A"/>
    <w:rsid w:val="00C00391"/>
    <w:rsid w:val="00C007BB"/>
    <w:rsid w:val="00C008D4"/>
    <w:rsid w:val="00C011B4"/>
    <w:rsid w:val="00C01283"/>
    <w:rsid w:val="00C0134D"/>
    <w:rsid w:val="00C014B8"/>
    <w:rsid w:val="00C0156F"/>
    <w:rsid w:val="00C01D40"/>
    <w:rsid w:val="00C01DA1"/>
    <w:rsid w:val="00C01F0F"/>
    <w:rsid w:val="00C02132"/>
    <w:rsid w:val="00C02307"/>
    <w:rsid w:val="00C02309"/>
    <w:rsid w:val="00C02778"/>
    <w:rsid w:val="00C02792"/>
    <w:rsid w:val="00C02DFB"/>
    <w:rsid w:val="00C03247"/>
    <w:rsid w:val="00C03640"/>
    <w:rsid w:val="00C03662"/>
    <w:rsid w:val="00C038D7"/>
    <w:rsid w:val="00C0395C"/>
    <w:rsid w:val="00C03979"/>
    <w:rsid w:val="00C03A9D"/>
    <w:rsid w:val="00C03D2C"/>
    <w:rsid w:val="00C03E8C"/>
    <w:rsid w:val="00C0455F"/>
    <w:rsid w:val="00C049AB"/>
    <w:rsid w:val="00C049BA"/>
    <w:rsid w:val="00C04B43"/>
    <w:rsid w:val="00C04D15"/>
    <w:rsid w:val="00C04E9E"/>
    <w:rsid w:val="00C0511E"/>
    <w:rsid w:val="00C0516D"/>
    <w:rsid w:val="00C05202"/>
    <w:rsid w:val="00C053DF"/>
    <w:rsid w:val="00C05416"/>
    <w:rsid w:val="00C0549F"/>
    <w:rsid w:val="00C05C41"/>
    <w:rsid w:val="00C05DB6"/>
    <w:rsid w:val="00C05E5B"/>
    <w:rsid w:val="00C0602B"/>
    <w:rsid w:val="00C06072"/>
    <w:rsid w:val="00C064FD"/>
    <w:rsid w:val="00C06543"/>
    <w:rsid w:val="00C06698"/>
    <w:rsid w:val="00C06819"/>
    <w:rsid w:val="00C06ACF"/>
    <w:rsid w:val="00C06AE9"/>
    <w:rsid w:val="00C06EBD"/>
    <w:rsid w:val="00C0730E"/>
    <w:rsid w:val="00C075C4"/>
    <w:rsid w:val="00C07749"/>
    <w:rsid w:val="00C07790"/>
    <w:rsid w:val="00C07831"/>
    <w:rsid w:val="00C07AB8"/>
    <w:rsid w:val="00C10274"/>
    <w:rsid w:val="00C10308"/>
    <w:rsid w:val="00C103B8"/>
    <w:rsid w:val="00C11361"/>
    <w:rsid w:val="00C11415"/>
    <w:rsid w:val="00C1142E"/>
    <w:rsid w:val="00C11CD2"/>
    <w:rsid w:val="00C1209D"/>
    <w:rsid w:val="00C122AD"/>
    <w:rsid w:val="00C12595"/>
    <w:rsid w:val="00C126DC"/>
    <w:rsid w:val="00C12D89"/>
    <w:rsid w:val="00C131AD"/>
    <w:rsid w:val="00C13276"/>
    <w:rsid w:val="00C132E3"/>
    <w:rsid w:val="00C134CC"/>
    <w:rsid w:val="00C139A5"/>
    <w:rsid w:val="00C13B98"/>
    <w:rsid w:val="00C13BE0"/>
    <w:rsid w:val="00C13E5A"/>
    <w:rsid w:val="00C14463"/>
    <w:rsid w:val="00C14939"/>
    <w:rsid w:val="00C149D4"/>
    <w:rsid w:val="00C14C0C"/>
    <w:rsid w:val="00C154C2"/>
    <w:rsid w:val="00C154CB"/>
    <w:rsid w:val="00C1579B"/>
    <w:rsid w:val="00C15906"/>
    <w:rsid w:val="00C15C89"/>
    <w:rsid w:val="00C15ED4"/>
    <w:rsid w:val="00C15FD1"/>
    <w:rsid w:val="00C16102"/>
    <w:rsid w:val="00C16193"/>
    <w:rsid w:val="00C16382"/>
    <w:rsid w:val="00C16582"/>
    <w:rsid w:val="00C169C2"/>
    <w:rsid w:val="00C16C36"/>
    <w:rsid w:val="00C16E18"/>
    <w:rsid w:val="00C16E84"/>
    <w:rsid w:val="00C170F8"/>
    <w:rsid w:val="00C173D2"/>
    <w:rsid w:val="00C17729"/>
    <w:rsid w:val="00C17A68"/>
    <w:rsid w:val="00C17E38"/>
    <w:rsid w:val="00C17FB8"/>
    <w:rsid w:val="00C204BC"/>
    <w:rsid w:val="00C20B38"/>
    <w:rsid w:val="00C20BA2"/>
    <w:rsid w:val="00C20BFC"/>
    <w:rsid w:val="00C20CB1"/>
    <w:rsid w:val="00C20D0E"/>
    <w:rsid w:val="00C213CD"/>
    <w:rsid w:val="00C213EB"/>
    <w:rsid w:val="00C21829"/>
    <w:rsid w:val="00C21AA9"/>
    <w:rsid w:val="00C21BB9"/>
    <w:rsid w:val="00C21C0A"/>
    <w:rsid w:val="00C21F6D"/>
    <w:rsid w:val="00C22350"/>
    <w:rsid w:val="00C22AEB"/>
    <w:rsid w:val="00C22B39"/>
    <w:rsid w:val="00C230C9"/>
    <w:rsid w:val="00C2310B"/>
    <w:rsid w:val="00C23228"/>
    <w:rsid w:val="00C233CB"/>
    <w:rsid w:val="00C23433"/>
    <w:rsid w:val="00C2357C"/>
    <w:rsid w:val="00C2364B"/>
    <w:rsid w:val="00C237C9"/>
    <w:rsid w:val="00C239F3"/>
    <w:rsid w:val="00C23C6E"/>
    <w:rsid w:val="00C23D9B"/>
    <w:rsid w:val="00C24050"/>
    <w:rsid w:val="00C24226"/>
    <w:rsid w:val="00C247C1"/>
    <w:rsid w:val="00C24954"/>
    <w:rsid w:val="00C24ACF"/>
    <w:rsid w:val="00C24E68"/>
    <w:rsid w:val="00C2517D"/>
    <w:rsid w:val="00C251FF"/>
    <w:rsid w:val="00C25419"/>
    <w:rsid w:val="00C2553A"/>
    <w:rsid w:val="00C256B2"/>
    <w:rsid w:val="00C256D1"/>
    <w:rsid w:val="00C25A01"/>
    <w:rsid w:val="00C25B9B"/>
    <w:rsid w:val="00C2651E"/>
    <w:rsid w:val="00C26979"/>
    <w:rsid w:val="00C26E3B"/>
    <w:rsid w:val="00C26E85"/>
    <w:rsid w:val="00C26F6E"/>
    <w:rsid w:val="00C271B9"/>
    <w:rsid w:val="00C27297"/>
    <w:rsid w:val="00C273A6"/>
    <w:rsid w:val="00C27C75"/>
    <w:rsid w:val="00C30191"/>
    <w:rsid w:val="00C3089B"/>
    <w:rsid w:val="00C309FA"/>
    <w:rsid w:val="00C30A3D"/>
    <w:rsid w:val="00C30B80"/>
    <w:rsid w:val="00C30DE4"/>
    <w:rsid w:val="00C30EFB"/>
    <w:rsid w:val="00C310E5"/>
    <w:rsid w:val="00C3133D"/>
    <w:rsid w:val="00C316F8"/>
    <w:rsid w:val="00C31B11"/>
    <w:rsid w:val="00C31CA3"/>
    <w:rsid w:val="00C31D6F"/>
    <w:rsid w:val="00C328F2"/>
    <w:rsid w:val="00C3297F"/>
    <w:rsid w:val="00C32A6A"/>
    <w:rsid w:val="00C32D79"/>
    <w:rsid w:val="00C32EFB"/>
    <w:rsid w:val="00C336B3"/>
    <w:rsid w:val="00C33724"/>
    <w:rsid w:val="00C34636"/>
    <w:rsid w:val="00C34926"/>
    <w:rsid w:val="00C349B1"/>
    <w:rsid w:val="00C34DB9"/>
    <w:rsid w:val="00C35038"/>
    <w:rsid w:val="00C35489"/>
    <w:rsid w:val="00C3549C"/>
    <w:rsid w:val="00C35517"/>
    <w:rsid w:val="00C357CE"/>
    <w:rsid w:val="00C35BD3"/>
    <w:rsid w:val="00C35E49"/>
    <w:rsid w:val="00C35F91"/>
    <w:rsid w:val="00C3617A"/>
    <w:rsid w:val="00C36427"/>
    <w:rsid w:val="00C3657B"/>
    <w:rsid w:val="00C3666A"/>
    <w:rsid w:val="00C366D8"/>
    <w:rsid w:val="00C367D5"/>
    <w:rsid w:val="00C37100"/>
    <w:rsid w:val="00C3717E"/>
    <w:rsid w:val="00C3768A"/>
    <w:rsid w:val="00C37D66"/>
    <w:rsid w:val="00C40377"/>
    <w:rsid w:val="00C40423"/>
    <w:rsid w:val="00C40431"/>
    <w:rsid w:val="00C405E9"/>
    <w:rsid w:val="00C408A6"/>
    <w:rsid w:val="00C4091E"/>
    <w:rsid w:val="00C40955"/>
    <w:rsid w:val="00C40EB3"/>
    <w:rsid w:val="00C40F4A"/>
    <w:rsid w:val="00C40FA7"/>
    <w:rsid w:val="00C412FC"/>
    <w:rsid w:val="00C41518"/>
    <w:rsid w:val="00C4155F"/>
    <w:rsid w:val="00C41643"/>
    <w:rsid w:val="00C41898"/>
    <w:rsid w:val="00C41B67"/>
    <w:rsid w:val="00C41BFF"/>
    <w:rsid w:val="00C41CA6"/>
    <w:rsid w:val="00C41FF6"/>
    <w:rsid w:val="00C422A2"/>
    <w:rsid w:val="00C42396"/>
    <w:rsid w:val="00C425C8"/>
    <w:rsid w:val="00C42758"/>
    <w:rsid w:val="00C428B5"/>
    <w:rsid w:val="00C42B30"/>
    <w:rsid w:val="00C4319C"/>
    <w:rsid w:val="00C43505"/>
    <w:rsid w:val="00C4366E"/>
    <w:rsid w:val="00C43B36"/>
    <w:rsid w:val="00C4425E"/>
    <w:rsid w:val="00C44A87"/>
    <w:rsid w:val="00C44CBA"/>
    <w:rsid w:val="00C44E46"/>
    <w:rsid w:val="00C44E8C"/>
    <w:rsid w:val="00C44F59"/>
    <w:rsid w:val="00C454EB"/>
    <w:rsid w:val="00C45A9E"/>
    <w:rsid w:val="00C45BC6"/>
    <w:rsid w:val="00C45DB7"/>
    <w:rsid w:val="00C45DE3"/>
    <w:rsid w:val="00C45E84"/>
    <w:rsid w:val="00C45FA9"/>
    <w:rsid w:val="00C46113"/>
    <w:rsid w:val="00C46223"/>
    <w:rsid w:val="00C46541"/>
    <w:rsid w:val="00C4664C"/>
    <w:rsid w:val="00C467F9"/>
    <w:rsid w:val="00C46C91"/>
    <w:rsid w:val="00C46C9D"/>
    <w:rsid w:val="00C46CFB"/>
    <w:rsid w:val="00C4712B"/>
    <w:rsid w:val="00C477D7"/>
    <w:rsid w:val="00C47845"/>
    <w:rsid w:val="00C47A35"/>
    <w:rsid w:val="00C47E86"/>
    <w:rsid w:val="00C47F7F"/>
    <w:rsid w:val="00C47FA4"/>
    <w:rsid w:val="00C50020"/>
    <w:rsid w:val="00C50352"/>
    <w:rsid w:val="00C5043D"/>
    <w:rsid w:val="00C504D7"/>
    <w:rsid w:val="00C50747"/>
    <w:rsid w:val="00C5089C"/>
    <w:rsid w:val="00C50A69"/>
    <w:rsid w:val="00C50CD2"/>
    <w:rsid w:val="00C50E8B"/>
    <w:rsid w:val="00C50EE0"/>
    <w:rsid w:val="00C50FE2"/>
    <w:rsid w:val="00C5119E"/>
    <w:rsid w:val="00C5171F"/>
    <w:rsid w:val="00C51CE4"/>
    <w:rsid w:val="00C523B6"/>
    <w:rsid w:val="00C52415"/>
    <w:rsid w:val="00C5243E"/>
    <w:rsid w:val="00C525DC"/>
    <w:rsid w:val="00C525F2"/>
    <w:rsid w:val="00C5262D"/>
    <w:rsid w:val="00C52914"/>
    <w:rsid w:val="00C52A8D"/>
    <w:rsid w:val="00C52B72"/>
    <w:rsid w:val="00C52BB6"/>
    <w:rsid w:val="00C52BE2"/>
    <w:rsid w:val="00C53802"/>
    <w:rsid w:val="00C5398C"/>
    <w:rsid w:val="00C53D45"/>
    <w:rsid w:val="00C53D6A"/>
    <w:rsid w:val="00C541CC"/>
    <w:rsid w:val="00C54747"/>
    <w:rsid w:val="00C5476C"/>
    <w:rsid w:val="00C54980"/>
    <w:rsid w:val="00C54B13"/>
    <w:rsid w:val="00C54E34"/>
    <w:rsid w:val="00C54EF6"/>
    <w:rsid w:val="00C551DF"/>
    <w:rsid w:val="00C552B3"/>
    <w:rsid w:val="00C554F3"/>
    <w:rsid w:val="00C555A7"/>
    <w:rsid w:val="00C55793"/>
    <w:rsid w:val="00C55B69"/>
    <w:rsid w:val="00C55D59"/>
    <w:rsid w:val="00C55DCE"/>
    <w:rsid w:val="00C55ECF"/>
    <w:rsid w:val="00C564C9"/>
    <w:rsid w:val="00C565FE"/>
    <w:rsid w:val="00C569ED"/>
    <w:rsid w:val="00C56ABD"/>
    <w:rsid w:val="00C56ECA"/>
    <w:rsid w:val="00C57521"/>
    <w:rsid w:val="00C57598"/>
    <w:rsid w:val="00C57798"/>
    <w:rsid w:val="00C5785E"/>
    <w:rsid w:val="00C57BFB"/>
    <w:rsid w:val="00C60191"/>
    <w:rsid w:val="00C6027E"/>
    <w:rsid w:val="00C604E8"/>
    <w:rsid w:val="00C60C1A"/>
    <w:rsid w:val="00C610C5"/>
    <w:rsid w:val="00C611CD"/>
    <w:rsid w:val="00C613CA"/>
    <w:rsid w:val="00C6167F"/>
    <w:rsid w:val="00C61870"/>
    <w:rsid w:val="00C61ADA"/>
    <w:rsid w:val="00C61F7D"/>
    <w:rsid w:val="00C62564"/>
    <w:rsid w:val="00C627DE"/>
    <w:rsid w:val="00C62AA0"/>
    <w:rsid w:val="00C62CC9"/>
    <w:rsid w:val="00C62D0F"/>
    <w:rsid w:val="00C62DC1"/>
    <w:rsid w:val="00C63006"/>
    <w:rsid w:val="00C6331B"/>
    <w:rsid w:val="00C6339F"/>
    <w:rsid w:val="00C633D8"/>
    <w:rsid w:val="00C63774"/>
    <w:rsid w:val="00C63B70"/>
    <w:rsid w:val="00C63C5D"/>
    <w:rsid w:val="00C64547"/>
    <w:rsid w:val="00C64627"/>
    <w:rsid w:val="00C6462A"/>
    <w:rsid w:val="00C64839"/>
    <w:rsid w:val="00C64905"/>
    <w:rsid w:val="00C6499E"/>
    <w:rsid w:val="00C649CB"/>
    <w:rsid w:val="00C64B20"/>
    <w:rsid w:val="00C64B30"/>
    <w:rsid w:val="00C64C3E"/>
    <w:rsid w:val="00C64FE3"/>
    <w:rsid w:val="00C653FA"/>
    <w:rsid w:val="00C65AD2"/>
    <w:rsid w:val="00C65DB6"/>
    <w:rsid w:val="00C66536"/>
    <w:rsid w:val="00C669AF"/>
    <w:rsid w:val="00C66D09"/>
    <w:rsid w:val="00C67142"/>
    <w:rsid w:val="00C6735F"/>
    <w:rsid w:val="00C67436"/>
    <w:rsid w:val="00C67870"/>
    <w:rsid w:val="00C67D72"/>
    <w:rsid w:val="00C70523"/>
    <w:rsid w:val="00C70816"/>
    <w:rsid w:val="00C70E55"/>
    <w:rsid w:val="00C70F69"/>
    <w:rsid w:val="00C71013"/>
    <w:rsid w:val="00C71A0D"/>
    <w:rsid w:val="00C71E8E"/>
    <w:rsid w:val="00C7201C"/>
    <w:rsid w:val="00C72366"/>
    <w:rsid w:val="00C72447"/>
    <w:rsid w:val="00C72A50"/>
    <w:rsid w:val="00C72C04"/>
    <w:rsid w:val="00C72C43"/>
    <w:rsid w:val="00C72F2F"/>
    <w:rsid w:val="00C733A0"/>
    <w:rsid w:val="00C73726"/>
    <w:rsid w:val="00C73D30"/>
    <w:rsid w:val="00C73E46"/>
    <w:rsid w:val="00C742C7"/>
    <w:rsid w:val="00C746CB"/>
    <w:rsid w:val="00C747A8"/>
    <w:rsid w:val="00C74AA5"/>
    <w:rsid w:val="00C74B98"/>
    <w:rsid w:val="00C74CA0"/>
    <w:rsid w:val="00C74CBB"/>
    <w:rsid w:val="00C74EB6"/>
    <w:rsid w:val="00C752FD"/>
    <w:rsid w:val="00C753E9"/>
    <w:rsid w:val="00C75432"/>
    <w:rsid w:val="00C757D1"/>
    <w:rsid w:val="00C75A8C"/>
    <w:rsid w:val="00C75AE2"/>
    <w:rsid w:val="00C76283"/>
    <w:rsid w:val="00C76458"/>
    <w:rsid w:val="00C76714"/>
    <w:rsid w:val="00C769B6"/>
    <w:rsid w:val="00C76AEB"/>
    <w:rsid w:val="00C76AF8"/>
    <w:rsid w:val="00C76FEF"/>
    <w:rsid w:val="00C770F6"/>
    <w:rsid w:val="00C77279"/>
    <w:rsid w:val="00C77431"/>
    <w:rsid w:val="00C77574"/>
    <w:rsid w:val="00C77840"/>
    <w:rsid w:val="00C778CA"/>
    <w:rsid w:val="00C77C2D"/>
    <w:rsid w:val="00C77D84"/>
    <w:rsid w:val="00C805EE"/>
    <w:rsid w:val="00C807EC"/>
    <w:rsid w:val="00C80B05"/>
    <w:rsid w:val="00C80C81"/>
    <w:rsid w:val="00C80CBF"/>
    <w:rsid w:val="00C812E5"/>
    <w:rsid w:val="00C81741"/>
    <w:rsid w:val="00C81987"/>
    <w:rsid w:val="00C819BC"/>
    <w:rsid w:val="00C81B6D"/>
    <w:rsid w:val="00C81B83"/>
    <w:rsid w:val="00C81D2F"/>
    <w:rsid w:val="00C821AC"/>
    <w:rsid w:val="00C824E5"/>
    <w:rsid w:val="00C82594"/>
    <w:rsid w:val="00C8270B"/>
    <w:rsid w:val="00C82852"/>
    <w:rsid w:val="00C82A39"/>
    <w:rsid w:val="00C82D88"/>
    <w:rsid w:val="00C831A1"/>
    <w:rsid w:val="00C83E02"/>
    <w:rsid w:val="00C83E14"/>
    <w:rsid w:val="00C83F8F"/>
    <w:rsid w:val="00C843C6"/>
    <w:rsid w:val="00C84567"/>
    <w:rsid w:val="00C8464A"/>
    <w:rsid w:val="00C849A0"/>
    <w:rsid w:val="00C849ED"/>
    <w:rsid w:val="00C84B48"/>
    <w:rsid w:val="00C852E1"/>
    <w:rsid w:val="00C8537F"/>
    <w:rsid w:val="00C853CA"/>
    <w:rsid w:val="00C854EE"/>
    <w:rsid w:val="00C855D6"/>
    <w:rsid w:val="00C85604"/>
    <w:rsid w:val="00C85B1B"/>
    <w:rsid w:val="00C85C2B"/>
    <w:rsid w:val="00C85C5D"/>
    <w:rsid w:val="00C85CEC"/>
    <w:rsid w:val="00C85D5A"/>
    <w:rsid w:val="00C85DB5"/>
    <w:rsid w:val="00C8614A"/>
    <w:rsid w:val="00C86221"/>
    <w:rsid w:val="00C862DF"/>
    <w:rsid w:val="00C8637B"/>
    <w:rsid w:val="00C8658A"/>
    <w:rsid w:val="00C86781"/>
    <w:rsid w:val="00C86F3A"/>
    <w:rsid w:val="00C870BD"/>
    <w:rsid w:val="00C8740F"/>
    <w:rsid w:val="00C875CA"/>
    <w:rsid w:val="00C876A2"/>
    <w:rsid w:val="00C87A57"/>
    <w:rsid w:val="00C87E30"/>
    <w:rsid w:val="00C87E95"/>
    <w:rsid w:val="00C901A3"/>
    <w:rsid w:val="00C90524"/>
    <w:rsid w:val="00C90580"/>
    <w:rsid w:val="00C906AF"/>
    <w:rsid w:val="00C9085E"/>
    <w:rsid w:val="00C908A9"/>
    <w:rsid w:val="00C908C9"/>
    <w:rsid w:val="00C90E32"/>
    <w:rsid w:val="00C91079"/>
    <w:rsid w:val="00C916A6"/>
    <w:rsid w:val="00C91733"/>
    <w:rsid w:val="00C91759"/>
    <w:rsid w:val="00C91A9F"/>
    <w:rsid w:val="00C91C95"/>
    <w:rsid w:val="00C91E87"/>
    <w:rsid w:val="00C91F4C"/>
    <w:rsid w:val="00C9202F"/>
    <w:rsid w:val="00C92138"/>
    <w:rsid w:val="00C92404"/>
    <w:rsid w:val="00C9254B"/>
    <w:rsid w:val="00C92785"/>
    <w:rsid w:val="00C93199"/>
    <w:rsid w:val="00C9388F"/>
    <w:rsid w:val="00C93A2D"/>
    <w:rsid w:val="00C93AB4"/>
    <w:rsid w:val="00C942F3"/>
    <w:rsid w:val="00C948E4"/>
    <w:rsid w:val="00C949EC"/>
    <w:rsid w:val="00C94ADE"/>
    <w:rsid w:val="00C94B18"/>
    <w:rsid w:val="00C94C72"/>
    <w:rsid w:val="00C952A4"/>
    <w:rsid w:val="00C953F9"/>
    <w:rsid w:val="00C95BD4"/>
    <w:rsid w:val="00C964E4"/>
    <w:rsid w:val="00C9695F"/>
    <w:rsid w:val="00C96B56"/>
    <w:rsid w:val="00C96D92"/>
    <w:rsid w:val="00C96DA3"/>
    <w:rsid w:val="00C970E8"/>
    <w:rsid w:val="00C9768B"/>
    <w:rsid w:val="00C97A1C"/>
    <w:rsid w:val="00C97B99"/>
    <w:rsid w:val="00CA0070"/>
    <w:rsid w:val="00CA0203"/>
    <w:rsid w:val="00CA06AC"/>
    <w:rsid w:val="00CA0751"/>
    <w:rsid w:val="00CA0E0C"/>
    <w:rsid w:val="00CA1066"/>
    <w:rsid w:val="00CA1637"/>
    <w:rsid w:val="00CA1B28"/>
    <w:rsid w:val="00CA286C"/>
    <w:rsid w:val="00CA2A6D"/>
    <w:rsid w:val="00CA303C"/>
    <w:rsid w:val="00CA31A3"/>
    <w:rsid w:val="00CA35DC"/>
    <w:rsid w:val="00CA386C"/>
    <w:rsid w:val="00CA3B8B"/>
    <w:rsid w:val="00CA3C60"/>
    <w:rsid w:val="00CA3C7D"/>
    <w:rsid w:val="00CA3E85"/>
    <w:rsid w:val="00CA4ADE"/>
    <w:rsid w:val="00CA4BE7"/>
    <w:rsid w:val="00CA50F4"/>
    <w:rsid w:val="00CA5221"/>
    <w:rsid w:val="00CA55E2"/>
    <w:rsid w:val="00CA5AC6"/>
    <w:rsid w:val="00CA5AF3"/>
    <w:rsid w:val="00CA5E20"/>
    <w:rsid w:val="00CA5E24"/>
    <w:rsid w:val="00CA6118"/>
    <w:rsid w:val="00CA628D"/>
    <w:rsid w:val="00CA6294"/>
    <w:rsid w:val="00CA62F3"/>
    <w:rsid w:val="00CA6424"/>
    <w:rsid w:val="00CA65E7"/>
    <w:rsid w:val="00CA6646"/>
    <w:rsid w:val="00CA6829"/>
    <w:rsid w:val="00CA6C3B"/>
    <w:rsid w:val="00CA70F3"/>
    <w:rsid w:val="00CA732F"/>
    <w:rsid w:val="00CA738D"/>
    <w:rsid w:val="00CA74F3"/>
    <w:rsid w:val="00CA75DE"/>
    <w:rsid w:val="00CA7D9B"/>
    <w:rsid w:val="00CA7DD0"/>
    <w:rsid w:val="00CA7E5B"/>
    <w:rsid w:val="00CA7F05"/>
    <w:rsid w:val="00CB018A"/>
    <w:rsid w:val="00CB01B9"/>
    <w:rsid w:val="00CB033D"/>
    <w:rsid w:val="00CB0709"/>
    <w:rsid w:val="00CB0A83"/>
    <w:rsid w:val="00CB0ABE"/>
    <w:rsid w:val="00CB0ED3"/>
    <w:rsid w:val="00CB0EFB"/>
    <w:rsid w:val="00CB109E"/>
    <w:rsid w:val="00CB1310"/>
    <w:rsid w:val="00CB1325"/>
    <w:rsid w:val="00CB1602"/>
    <w:rsid w:val="00CB1645"/>
    <w:rsid w:val="00CB19A7"/>
    <w:rsid w:val="00CB1FBC"/>
    <w:rsid w:val="00CB20C4"/>
    <w:rsid w:val="00CB228F"/>
    <w:rsid w:val="00CB2493"/>
    <w:rsid w:val="00CB2580"/>
    <w:rsid w:val="00CB266A"/>
    <w:rsid w:val="00CB2752"/>
    <w:rsid w:val="00CB2C66"/>
    <w:rsid w:val="00CB2C6C"/>
    <w:rsid w:val="00CB2D91"/>
    <w:rsid w:val="00CB3028"/>
    <w:rsid w:val="00CB39FA"/>
    <w:rsid w:val="00CB3BD8"/>
    <w:rsid w:val="00CB3BE6"/>
    <w:rsid w:val="00CB3F63"/>
    <w:rsid w:val="00CB46B7"/>
    <w:rsid w:val="00CB46E5"/>
    <w:rsid w:val="00CB56EA"/>
    <w:rsid w:val="00CB5937"/>
    <w:rsid w:val="00CB5AE6"/>
    <w:rsid w:val="00CB5B40"/>
    <w:rsid w:val="00CB620F"/>
    <w:rsid w:val="00CB6B7F"/>
    <w:rsid w:val="00CB6D39"/>
    <w:rsid w:val="00CB6DF9"/>
    <w:rsid w:val="00CB6FD7"/>
    <w:rsid w:val="00CB704A"/>
    <w:rsid w:val="00CB70A0"/>
    <w:rsid w:val="00CB759C"/>
    <w:rsid w:val="00CB791A"/>
    <w:rsid w:val="00CC0004"/>
    <w:rsid w:val="00CC038B"/>
    <w:rsid w:val="00CC072F"/>
    <w:rsid w:val="00CC0A7A"/>
    <w:rsid w:val="00CC0B28"/>
    <w:rsid w:val="00CC0BD7"/>
    <w:rsid w:val="00CC0CEE"/>
    <w:rsid w:val="00CC126E"/>
    <w:rsid w:val="00CC1321"/>
    <w:rsid w:val="00CC1370"/>
    <w:rsid w:val="00CC19F0"/>
    <w:rsid w:val="00CC1AB0"/>
    <w:rsid w:val="00CC1FE8"/>
    <w:rsid w:val="00CC2045"/>
    <w:rsid w:val="00CC2A85"/>
    <w:rsid w:val="00CC2BE9"/>
    <w:rsid w:val="00CC2C0D"/>
    <w:rsid w:val="00CC2E87"/>
    <w:rsid w:val="00CC3150"/>
    <w:rsid w:val="00CC36B7"/>
    <w:rsid w:val="00CC373B"/>
    <w:rsid w:val="00CC3FA0"/>
    <w:rsid w:val="00CC42FC"/>
    <w:rsid w:val="00CC461F"/>
    <w:rsid w:val="00CC46AF"/>
    <w:rsid w:val="00CC4737"/>
    <w:rsid w:val="00CC48D7"/>
    <w:rsid w:val="00CC49CE"/>
    <w:rsid w:val="00CC4AFE"/>
    <w:rsid w:val="00CC4D1A"/>
    <w:rsid w:val="00CC5AB0"/>
    <w:rsid w:val="00CC5D5A"/>
    <w:rsid w:val="00CC5E78"/>
    <w:rsid w:val="00CC640A"/>
    <w:rsid w:val="00CC6745"/>
    <w:rsid w:val="00CC6755"/>
    <w:rsid w:val="00CC6C01"/>
    <w:rsid w:val="00CC6CD6"/>
    <w:rsid w:val="00CC6ED1"/>
    <w:rsid w:val="00CC6F9D"/>
    <w:rsid w:val="00CC73B7"/>
    <w:rsid w:val="00CC7447"/>
    <w:rsid w:val="00CC7515"/>
    <w:rsid w:val="00CC76A9"/>
    <w:rsid w:val="00CC79C6"/>
    <w:rsid w:val="00CC7A38"/>
    <w:rsid w:val="00CC7B7D"/>
    <w:rsid w:val="00CC7D9E"/>
    <w:rsid w:val="00CC7F06"/>
    <w:rsid w:val="00CC7FE2"/>
    <w:rsid w:val="00CD02C3"/>
    <w:rsid w:val="00CD043F"/>
    <w:rsid w:val="00CD0977"/>
    <w:rsid w:val="00CD0EC3"/>
    <w:rsid w:val="00CD0F30"/>
    <w:rsid w:val="00CD0FDA"/>
    <w:rsid w:val="00CD1019"/>
    <w:rsid w:val="00CD132F"/>
    <w:rsid w:val="00CD1C46"/>
    <w:rsid w:val="00CD2020"/>
    <w:rsid w:val="00CD21CE"/>
    <w:rsid w:val="00CD2358"/>
    <w:rsid w:val="00CD29E6"/>
    <w:rsid w:val="00CD30AA"/>
    <w:rsid w:val="00CD3547"/>
    <w:rsid w:val="00CD3D18"/>
    <w:rsid w:val="00CD3D29"/>
    <w:rsid w:val="00CD4062"/>
    <w:rsid w:val="00CD43A4"/>
    <w:rsid w:val="00CD4523"/>
    <w:rsid w:val="00CD4533"/>
    <w:rsid w:val="00CD48BA"/>
    <w:rsid w:val="00CD4961"/>
    <w:rsid w:val="00CD4C10"/>
    <w:rsid w:val="00CD5040"/>
    <w:rsid w:val="00CD5177"/>
    <w:rsid w:val="00CD51BE"/>
    <w:rsid w:val="00CD544F"/>
    <w:rsid w:val="00CD55DB"/>
    <w:rsid w:val="00CD5905"/>
    <w:rsid w:val="00CD5EA6"/>
    <w:rsid w:val="00CD5F47"/>
    <w:rsid w:val="00CD66CA"/>
    <w:rsid w:val="00CD69CC"/>
    <w:rsid w:val="00CD6D62"/>
    <w:rsid w:val="00CD7018"/>
    <w:rsid w:val="00CD7224"/>
    <w:rsid w:val="00CD782D"/>
    <w:rsid w:val="00CD7C54"/>
    <w:rsid w:val="00CD7DE9"/>
    <w:rsid w:val="00CD7E8B"/>
    <w:rsid w:val="00CE0081"/>
    <w:rsid w:val="00CE0099"/>
    <w:rsid w:val="00CE0510"/>
    <w:rsid w:val="00CE09DE"/>
    <w:rsid w:val="00CE0C91"/>
    <w:rsid w:val="00CE11BE"/>
    <w:rsid w:val="00CE15CA"/>
    <w:rsid w:val="00CE18DE"/>
    <w:rsid w:val="00CE1A6D"/>
    <w:rsid w:val="00CE1D2C"/>
    <w:rsid w:val="00CE1D5B"/>
    <w:rsid w:val="00CE1D73"/>
    <w:rsid w:val="00CE1E22"/>
    <w:rsid w:val="00CE1E7A"/>
    <w:rsid w:val="00CE21FA"/>
    <w:rsid w:val="00CE22C1"/>
    <w:rsid w:val="00CE241D"/>
    <w:rsid w:val="00CE27BD"/>
    <w:rsid w:val="00CE32F8"/>
    <w:rsid w:val="00CE370A"/>
    <w:rsid w:val="00CE3DAA"/>
    <w:rsid w:val="00CE438F"/>
    <w:rsid w:val="00CE46AE"/>
    <w:rsid w:val="00CE46B8"/>
    <w:rsid w:val="00CE46F8"/>
    <w:rsid w:val="00CE4794"/>
    <w:rsid w:val="00CE4C68"/>
    <w:rsid w:val="00CE5063"/>
    <w:rsid w:val="00CE50E4"/>
    <w:rsid w:val="00CE5186"/>
    <w:rsid w:val="00CE523B"/>
    <w:rsid w:val="00CE54CB"/>
    <w:rsid w:val="00CE5789"/>
    <w:rsid w:val="00CE57A8"/>
    <w:rsid w:val="00CE6090"/>
    <w:rsid w:val="00CE640D"/>
    <w:rsid w:val="00CE6499"/>
    <w:rsid w:val="00CE6530"/>
    <w:rsid w:val="00CE653D"/>
    <w:rsid w:val="00CE65EE"/>
    <w:rsid w:val="00CE67F5"/>
    <w:rsid w:val="00CE6876"/>
    <w:rsid w:val="00CE6988"/>
    <w:rsid w:val="00CE6D07"/>
    <w:rsid w:val="00CE7025"/>
    <w:rsid w:val="00CE7237"/>
    <w:rsid w:val="00CE7268"/>
    <w:rsid w:val="00CE7269"/>
    <w:rsid w:val="00CE78D5"/>
    <w:rsid w:val="00CF0048"/>
    <w:rsid w:val="00CF0368"/>
    <w:rsid w:val="00CF05D4"/>
    <w:rsid w:val="00CF07E7"/>
    <w:rsid w:val="00CF08BA"/>
    <w:rsid w:val="00CF09D1"/>
    <w:rsid w:val="00CF0A36"/>
    <w:rsid w:val="00CF10C6"/>
    <w:rsid w:val="00CF116C"/>
    <w:rsid w:val="00CF126B"/>
    <w:rsid w:val="00CF1485"/>
    <w:rsid w:val="00CF1B0D"/>
    <w:rsid w:val="00CF1D62"/>
    <w:rsid w:val="00CF1E54"/>
    <w:rsid w:val="00CF2037"/>
    <w:rsid w:val="00CF23EF"/>
    <w:rsid w:val="00CF27AF"/>
    <w:rsid w:val="00CF2CFB"/>
    <w:rsid w:val="00CF2E66"/>
    <w:rsid w:val="00CF31F9"/>
    <w:rsid w:val="00CF3385"/>
    <w:rsid w:val="00CF34C9"/>
    <w:rsid w:val="00CF37A8"/>
    <w:rsid w:val="00CF3D91"/>
    <w:rsid w:val="00CF3E79"/>
    <w:rsid w:val="00CF40C1"/>
    <w:rsid w:val="00CF42FE"/>
    <w:rsid w:val="00CF43BD"/>
    <w:rsid w:val="00CF4792"/>
    <w:rsid w:val="00CF4F0B"/>
    <w:rsid w:val="00CF5472"/>
    <w:rsid w:val="00CF61A7"/>
    <w:rsid w:val="00CF6846"/>
    <w:rsid w:val="00CF6A00"/>
    <w:rsid w:val="00CF6AC4"/>
    <w:rsid w:val="00CF6B5B"/>
    <w:rsid w:val="00CF6C44"/>
    <w:rsid w:val="00CF6D6D"/>
    <w:rsid w:val="00CF7153"/>
    <w:rsid w:val="00CF715D"/>
    <w:rsid w:val="00CF7AD9"/>
    <w:rsid w:val="00CF7D13"/>
    <w:rsid w:val="00D0035F"/>
    <w:rsid w:val="00D0071F"/>
    <w:rsid w:val="00D007A7"/>
    <w:rsid w:val="00D00C44"/>
    <w:rsid w:val="00D00DED"/>
    <w:rsid w:val="00D00F13"/>
    <w:rsid w:val="00D00FAC"/>
    <w:rsid w:val="00D01462"/>
    <w:rsid w:val="00D01D1D"/>
    <w:rsid w:val="00D01D28"/>
    <w:rsid w:val="00D01D38"/>
    <w:rsid w:val="00D01D5C"/>
    <w:rsid w:val="00D01E9C"/>
    <w:rsid w:val="00D01EF5"/>
    <w:rsid w:val="00D02029"/>
    <w:rsid w:val="00D02399"/>
    <w:rsid w:val="00D0265E"/>
    <w:rsid w:val="00D026CE"/>
    <w:rsid w:val="00D0277C"/>
    <w:rsid w:val="00D02828"/>
    <w:rsid w:val="00D02A96"/>
    <w:rsid w:val="00D02B28"/>
    <w:rsid w:val="00D02E97"/>
    <w:rsid w:val="00D0312D"/>
    <w:rsid w:val="00D032E2"/>
    <w:rsid w:val="00D03437"/>
    <w:rsid w:val="00D03497"/>
    <w:rsid w:val="00D034FD"/>
    <w:rsid w:val="00D03B7C"/>
    <w:rsid w:val="00D03C1F"/>
    <w:rsid w:val="00D03E0F"/>
    <w:rsid w:val="00D03F16"/>
    <w:rsid w:val="00D0453E"/>
    <w:rsid w:val="00D04755"/>
    <w:rsid w:val="00D048D0"/>
    <w:rsid w:val="00D04D4A"/>
    <w:rsid w:val="00D04EF6"/>
    <w:rsid w:val="00D05859"/>
    <w:rsid w:val="00D0599C"/>
    <w:rsid w:val="00D06007"/>
    <w:rsid w:val="00D06359"/>
    <w:rsid w:val="00D0645B"/>
    <w:rsid w:val="00D06592"/>
    <w:rsid w:val="00D06619"/>
    <w:rsid w:val="00D06914"/>
    <w:rsid w:val="00D06A7F"/>
    <w:rsid w:val="00D06AC5"/>
    <w:rsid w:val="00D06BA5"/>
    <w:rsid w:val="00D0709A"/>
    <w:rsid w:val="00D070B9"/>
    <w:rsid w:val="00D070DF"/>
    <w:rsid w:val="00D070F6"/>
    <w:rsid w:val="00D072F5"/>
    <w:rsid w:val="00D073ED"/>
    <w:rsid w:val="00D07BDD"/>
    <w:rsid w:val="00D07C24"/>
    <w:rsid w:val="00D07CFC"/>
    <w:rsid w:val="00D07F51"/>
    <w:rsid w:val="00D1011F"/>
    <w:rsid w:val="00D101F8"/>
    <w:rsid w:val="00D10271"/>
    <w:rsid w:val="00D10601"/>
    <w:rsid w:val="00D10BE4"/>
    <w:rsid w:val="00D10EC9"/>
    <w:rsid w:val="00D10FF9"/>
    <w:rsid w:val="00D110EA"/>
    <w:rsid w:val="00D117DC"/>
    <w:rsid w:val="00D119D5"/>
    <w:rsid w:val="00D11A64"/>
    <w:rsid w:val="00D11B3F"/>
    <w:rsid w:val="00D11D56"/>
    <w:rsid w:val="00D12036"/>
    <w:rsid w:val="00D12655"/>
    <w:rsid w:val="00D1282F"/>
    <w:rsid w:val="00D12A1B"/>
    <w:rsid w:val="00D12D0B"/>
    <w:rsid w:val="00D13021"/>
    <w:rsid w:val="00D136AF"/>
    <w:rsid w:val="00D136DB"/>
    <w:rsid w:val="00D13937"/>
    <w:rsid w:val="00D139B8"/>
    <w:rsid w:val="00D139E7"/>
    <w:rsid w:val="00D13BAC"/>
    <w:rsid w:val="00D14166"/>
    <w:rsid w:val="00D14316"/>
    <w:rsid w:val="00D1445E"/>
    <w:rsid w:val="00D146E9"/>
    <w:rsid w:val="00D148DD"/>
    <w:rsid w:val="00D14906"/>
    <w:rsid w:val="00D14FC0"/>
    <w:rsid w:val="00D15293"/>
    <w:rsid w:val="00D15A92"/>
    <w:rsid w:val="00D15BF7"/>
    <w:rsid w:val="00D15D6B"/>
    <w:rsid w:val="00D166AA"/>
    <w:rsid w:val="00D168FE"/>
    <w:rsid w:val="00D17255"/>
    <w:rsid w:val="00D1729E"/>
    <w:rsid w:val="00D176B5"/>
    <w:rsid w:val="00D1771A"/>
    <w:rsid w:val="00D17751"/>
    <w:rsid w:val="00D17949"/>
    <w:rsid w:val="00D17C82"/>
    <w:rsid w:val="00D17E01"/>
    <w:rsid w:val="00D17F79"/>
    <w:rsid w:val="00D2077F"/>
    <w:rsid w:val="00D20C2A"/>
    <w:rsid w:val="00D20CCF"/>
    <w:rsid w:val="00D20D80"/>
    <w:rsid w:val="00D21472"/>
    <w:rsid w:val="00D2177D"/>
    <w:rsid w:val="00D21B7A"/>
    <w:rsid w:val="00D21E8A"/>
    <w:rsid w:val="00D21EF1"/>
    <w:rsid w:val="00D220EE"/>
    <w:rsid w:val="00D2216D"/>
    <w:rsid w:val="00D228AD"/>
    <w:rsid w:val="00D22B66"/>
    <w:rsid w:val="00D22E80"/>
    <w:rsid w:val="00D23264"/>
    <w:rsid w:val="00D2345C"/>
    <w:rsid w:val="00D23670"/>
    <w:rsid w:val="00D23855"/>
    <w:rsid w:val="00D23869"/>
    <w:rsid w:val="00D23F16"/>
    <w:rsid w:val="00D23F70"/>
    <w:rsid w:val="00D23FBE"/>
    <w:rsid w:val="00D2430D"/>
    <w:rsid w:val="00D2444C"/>
    <w:rsid w:val="00D24597"/>
    <w:rsid w:val="00D245A9"/>
    <w:rsid w:val="00D2499B"/>
    <w:rsid w:val="00D24BC2"/>
    <w:rsid w:val="00D24CCA"/>
    <w:rsid w:val="00D24D71"/>
    <w:rsid w:val="00D25001"/>
    <w:rsid w:val="00D2539B"/>
    <w:rsid w:val="00D25807"/>
    <w:rsid w:val="00D25AEE"/>
    <w:rsid w:val="00D25CA9"/>
    <w:rsid w:val="00D25DA2"/>
    <w:rsid w:val="00D25E51"/>
    <w:rsid w:val="00D25F2B"/>
    <w:rsid w:val="00D26106"/>
    <w:rsid w:val="00D26144"/>
    <w:rsid w:val="00D262A1"/>
    <w:rsid w:val="00D262D9"/>
    <w:rsid w:val="00D262F5"/>
    <w:rsid w:val="00D2655E"/>
    <w:rsid w:val="00D267F1"/>
    <w:rsid w:val="00D26872"/>
    <w:rsid w:val="00D26947"/>
    <w:rsid w:val="00D26960"/>
    <w:rsid w:val="00D26D47"/>
    <w:rsid w:val="00D26E1F"/>
    <w:rsid w:val="00D26ED6"/>
    <w:rsid w:val="00D26F33"/>
    <w:rsid w:val="00D270DB"/>
    <w:rsid w:val="00D276C4"/>
    <w:rsid w:val="00D27A32"/>
    <w:rsid w:val="00D27C9B"/>
    <w:rsid w:val="00D27D3D"/>
    <w:rsid w:val="00D27E77"/>
    <w:rsid w:val="00D27F78"/>
    <w:rsid w:val="00D30311"/>
    <w:rsid w:val="00D303EE"/>
    <w:rsid w:val="00D3080C"/>
    <w:rsid w:val="00D30B12"/>
    <w:rsid w:val="00D30E78"/>
    <w:rsid w:val="00D310CE"/>
    <w:rsid w:val="00D310E7"/>
    <w:rsid w:val="00D310F1"/>
    <w:rsid w:val="00D3171E"/>
    <w:rsid w:val="00D31762"/>
    <w:rsid w:val="00D31770"/>
    <w:rsid w:val="00D317B0"/>
    <w:rsid w:val="00D3185E"/>
    <w:rsid w:val="00D31A5C"/>
    <w:rsid w:val="00D31E17"/>
    <w:rsid w:val="00D31FCE"/>
    <w:rsid w:val="00D322D7"/>
    <w:rsid w:val="00D326F4"/>
    <w:rsid w:val="00D32711"/>
    <w:rsid w:val="00D329E5"/>
    <w:rsid w:val="00D32CA4"/>
    <w:rsid w:val="00D32CDD"/>
    <w:rsid w:val="00D32EFE"/>
    <w:rsid w:val="00D33191"/>
    <w:rsid w:val="00D3326D"/>
    <w:rsid w:val="00D33414"/>
    <w:rsid w:val="00D335CA"/>
    <w:rsid w:val="00D3389D"/>
    <w:rsid w:val="00D339FC"/>
    <w:rsid w:val="00D33A07"/>
    <w:rsid w:val="00D33FB8"/>
    <w:rsid w:val="00D3477F"/>
    <w:rsid w:val="00D3483C"/>
    <w:rsid w:val="00D34A04"/>
    <w:rsid w:val="00D34B48"/>
    <w:rsid w:val="00D34D8A"/>
    <w:rsid w:val="00D34E81"/>
    <w:rsid w:val="00D34F4E"/>
    <w:rsid w:val="00D350DB"/>
    <w:rsid w:val="00D357A5"/>
    <w:rsid w:val="00D35882"/>
    <w:rsid w:val="00D358EC"/>
    <w:rsid w:val="00D360A6"/>
    <w:rsid w:val="00D3610F"/>
    <w:rsid w:val="00D3670B"/>
    <w:rsid w:val="00D3672D"/>
    <w:rsid w:val="00D3684E"/>
    <w:rsid w:val="00D36960"/>
    <w:rsid w:val="00D36B60"/>
    <w:rsid w:val="00D36F28"/>
    <w:rsid w:val="00D37218"/>
    <w:rsid w:val="00D3723B"/>
    <w:rsid w:val="00D3727E"/>
    <w:rsid w:val="00D3772D"/>
    <w:rsid w:val="00D3789C"/>
    <w:rsid w:val="00D37BED"/>
    <w:rsid w:val="00D37E36"/>
    <w:rsid w:val="00D37FD8"/>
    <w:rsid w:val="00D37FF6"/>
    <w:rsid w:val="00D40102"/>
    <w:rsid w:val="00D40238"/>
    <w:rsid w:val="00D40705"/>
    <w:rsid w:val="00D407B8"/>
    <w:rsid w:val="00D40891"/>
    <w:rsid w:val="00D4094A"/>
    <w:rsid w:val="00D40ACA"/>
    <w:rsid w:val="00D40E6A"/>
    <w:rsid w:val="00D41053"/>
    <w:rsid w:val="00D412AB"/>
    <w:rsid w:val="00D41510"/>
    <w:rsid w:val="00D41939"/>
    <w:rsid w:val="00D41A0B"/>
    <w:rsid w:val="00D41CDB"/>
    <w:rsid w:val="00D41CE8"/>
    <w:rsid w:val="00D421D3"/>
    <w:rsid w:val="00D42580"/>
    <w:rsid w:val="00D4264A"/>
    <w:rsid w:val="00D42718"/>
    <w:rsid w:val="00D42838"/>
    <w:rsid w:val="00D42868"/>
    <w:rsid w:val="00D428D3"/>
    <w:rsid w:val="00D4299E"/>
    <w:rsid w:val="00D429B0"/>
    <w:rsid w:val="00D43009"/>
    <w:rsid w:val="00D43118"/>
    <w:rsid w:val="00D43249"/>
    <w:rsid w:val="00D433B0"/>
    <w:rsid w:val="00D43A38"/>
    <w:rsid w:val="00D43BB5"/>
    <w:rsid w:val="00D43BC0"/>
    <w:rsid w:val="00D43E25"/>
    <w:rsid w:val="00D43E3A"/>
    <w:rsid w:val="00D43E48"/>
    <w:rsid w:val="00D43E54"/>
    <w:rsid w:val="00D43FB5"/>
    <w:rsid w:val="00D4406B"/>
    <w:rsid w:val="00D4414D"/>
    <w:rsid w:val="00D44250"/>
    <w:rsid w:val="00D443E1"/>
    <w:rsid w:val="00D445B5"/>
    <w:rsid w:val="00D44C37"/>
    <w:rsid w:val="00D44DCD"/>
    <w:rsid w:val="00D44E66"/>
    <w:rsid w:val="00D45099"/>
    <w:rsid w:val="00D456F0"/>
    <w:rsid w:val="00D457A0"/>
    <w:rsid w:val="00D45920"/>
    <w:rsid w:val="00D459AA"/>
    <w:rsid w:val="00D45D71"/>
    <w:rsid w:val="00D45ED9"/>
    <w:rsid w:val="00D45EF2"/>
    <w:rsid w:val="00D46092"/>
    <w:rsid w:val="00D463A6"/>
    <w:rsid w:val="00D467EF"/>
    <w:rsid w:val="00D46905"/>
    <w:rsid w:val="00D46C4C"/>
    <w:rsid w:val="00D4724E"/>
    <w:rsid w:val="00D4725E"/>
    <w:rsid w:val="00D47812"/>
    <w:rsid w:val="00D47849"/>
    <w:rsid w:val="00D47900"/>
    <w:rsid w:val="00D479FE"/>
    <w:rsid w:val="00D47CA1"/>
    <w:rsid w:val="00D47CB6"/>
    <w:rsid w:val="00D47D07"/>
    <w:rsid w:val="00D47DE8"/>
    <w:rsid w:val="00D47E19"/>
    <w:rsid w:val="00D47E70"/>
    <w:rsid w:val="00D50523"/>
    <w:rsid w:val="00D5077E"/>
    <w:rsid w:val="00D50A34"/>
    <w:rsid w:val="00D50DBB"/>
    <w:rsid w:val="00D51168"/>
    <w:rsid w:val="00D5167B"/>
    <w:rsid w:val="00D5186A"/>
    <w:rsid w:val="00D5196D"/>
    <w:rsid w:val="00D5196E"/>
    <w:rsid w:val="00D51B97"/>
    <w:rsid w:val="00D52225"/>
    <w:rsid w:val="00D529CF"/>
    <w:rsid w:val="00D52B06"/>
    <w:rsid w:val="00D52BA9"/>
    <w:rsid w:val="00D52E2C"/>
    <w:rsid w:val="00D52F42"/>
    <w:rsid w:val="00D531A2"/>
    <w:rsid w:val="00D5365B"/>
    <w:rsid w:val="00D53B3B"/>
    <w:rsid w:val="00D540F5"/>
    <w:rsid w:val="00D5439E"/>
    <w:rsid w:val="00D54B14"/>
    <w:rsid w:val="00D54D7A"/>
    <w:rsid w:val="00D551EC"/>
    <w:rsid w:val="00D5568C"/>
    <w:rsid w:val="00D55D8E"/>
    <w:rsid w:val="00D55DD6"/>
    <w:rsid w:val="00D564FF"/>
    <w:rsid w:val="00D56D3D"/>
    <w:rsid w:val="00D56E51"/>
    <w:rsid w:val="00D56F84"/>
    <w:rsid w:val="00D570D7"/>
    <w:rsid w:val="00D5743F"/>
    <w:rsid w:val="00D5777A"/>
    <w:rsid w:val="00D578CE"/>
    <w:rsid w:val="00D5791E"/>
    <w:rsid w:val="00D57990"/>
    <w:rsid w:val="00D57ACC"/>
    <w:rsid w:val="00D57AF3"/>
    <w:rsid w:val="00D57DC1"/>
    <w:rsid w:val="00D57F04"/>
    <w:rsid w:val="00D60014"/>
    <w:rsid w:val="00D6015F"/>
    <w:rsid w:val="00D604D8"/>
    <w:rsid w:val="00D6051D"/>
    <w:rsid w:val="00D6072D"/>
    <w:rsid w:val="00D6083B"/>
    <w:rsid w:val="00D60912"/>
    <w:rsid w:val="00D60977"/>
    <w:rsid w:val="00D60A53"/>
    <w:rsid w:val="00D60E79"/>
    <w:rsid w:val="00D60F66"/>
    <w:rsid w:val="00D610CE"/>
    <w:rsid w:val="00D61154"/>
    <w:rsid w:val="00D61157"/>
    <w:rsid w:val="00D611B3"/>
    <w:rsid w:val="00D611DF"/>
    <w:rsid w:val="00D61638"/>
    <w:rsid w:val="00D61C79"/>
    <w:rsid w:val="00D6213D"/>
    <w:rsid w:val="00D6215D"/>
    <w:rsid w:val="00D624E8"/>
    <w:rsid w:val="00D6268C"/>
    <w:rsid w:val="00D62A73"/>
    <w:rsid w:val="00D62CBF"/>
    <w:rsid w:val="00D62D2A"/>
    <w:rsid w:val="00D62FA1"/>
    <w:rsid w:val="00D63751"/>
    <w:rsid w:val="00D6397B"/>
    <w:rsid w:val="00D639E1"/>
    <w:rsid w:val="00D63A31"/>
    <w:rsid w:val="00D63E26"/>
    <w:rsid w:val="00D63F04"/>
    <w:rsid w:val="00D64291"/>
    <w:rsid w:val="00D645D3"/>
    <w:rsid w:val="00D65852"/>
    <w:rsid w:val="00D65B5A"/>
    <w:rsid w:val="00D65DDA"/>
    <w:rsid w:val="00D65DFD"/>
    <w:rsid w:val="00D66131"/>
    <w:rsid w:val="00D66210"/>
    <w:rsid w:val="00D6629B"/>
    <w:rsid w:val="00D6632C"/>
    <w:rsid w:val="00D6634A"/>
    <w:rsid w:val="00D66393"/>
    <w:rsid w:val="00D66858"/>
    <w:rsid w:val="00D6699D"/>
    <w:rsid w:val="00D66BBB"/>
    <w:rsid w:val="00D66BF0"/>
    <w:rsid w:val="00D67086"/>
    <w:rsid w:val="00D6750B"/>
    <w:rsid w:val="00D675CA"/>
    <w:rsid w:val="00D676F7"/>
    <w:rsid w:val="00D678CD"/>
    <w:rsid w:val="00D679C3"/>
    <w:rsid w:val="00D707D6"/>
    <w:rsid w:val="00D70C81"/>
    <w:rsid w:val="00D714B2"/>
    <w:rsid w:val="00D7167B"/>
    <w:rsid w:val="00D71918"/>
    <w:rsid w:val="00D71FAA"/>
    <w:rsid w:val="00D72369"/>
    <w:rsid w:val="00D7259C"/>
    <w:rsid w:val="00D728D9"/>
    <w:rsid w:val="00D72AAA"/>
    <w:rsid w:val="00D72F78"/>
    <w:rsid w:val="00D7303E"/>
    <w:rsid w:val="00D73764"/>
    <w:rsid w:val="00D73783"/>
    <w:rsid w:val="00D73788"/>
    <w:rsid w:val="00D73AB4"/>
    <w:rsid w:val="00D73AD3"/>
    <w:rsid w:val="00D74160"/>
    <w:rsid w:val="00D7423F"/>
    <w:rsid w:val="00D74780"/>
    <w:rsid w:val="00D74B47"/>
    <w:rsid w:val="00D74CA9"/>
    <w:rsid w:val="00D74DB7"/>
    <w:rsid w:val="00D75324"/>
    <w:rsid w:val="00D758D2"/>
    <w:rsid w:val="00D758EC"/>
    <w:rsid w:val="00D75D75"/>
    <w:rsid w:val="00D7615E"/>
    <w:rsid w:val="00D761E0"/>
    <w:rsid w:val="00D763AD"/>
    <w:rsid w:val="00D765C3"/>
    <w:rsid w:val="00D765F2"/>
    <w:rsid w:val="00D766BC"/>
    <w:rsid w:val="00D7682C"/>
    <w:rsid w:val="00D76A43"/>
    <w:rsid w:val="00D76B94"/>
    <w:rsid w:val="00D76C51"/>
    <w:rsid w:val="00D76E81"/>
    <w:rsid w:val="00D7745B"/>
    <w:rsid w:val="00D774D8"/>
    <w:rsid w:val="00D77651"/>
    <w:rsid w:val="00D7765C"/>
    <w:rsid w:val="00D776C3"/>
    <w:rsid w:val="00D778A9"/>
    <w:rsid w:val="00D779E5"/>
    <w:rsid w:val="00D77F4C"/>
    <w:rsid w:val="00D80380"/>
    <w:rsid w:val="00D80C68"/>
    <w:rsid w:val="00D80F1B"/>
    <w:rsid w:val="00D81068"/>
    <w:rsid w:val="00D81328"/>
    <w:rsid w:val="00D814D5"/>
    <w:rsid w:val="00D81537"/>
    <w:rsid w:val="00D81763"/>
    <w:rsid w:val="00D8179C"/>
    <w:rsid w:val="00D81B2B"/>
    <w:rsid w:val="00D81DE7"/>
    <w:rsid w:val="00D81ED8"/>
    <w:rsid w:val="00D8200F"/>
    <w:rsid w:val="00D820C7"/>
    <w:rsid w:val="00D820D8"/>
    <w:rsid w:val="00D820FE"/>
    <w:rsid w:val="00D82424"/>
    <w:rsid w:val="00D82AB1"/>
    <w:rsid w:val="00D82C8C"/>
    <w:rsid w:val="00D82F21"/>
    <w:rsid w:val="00D83173"/>
    <w:rsid w:val="00D83313"/>
    <w:rsid w:val="00D83B57"/>
    <w:rsid w:val="00D83C2C"/>
    <w:rsid w:val="00D83C44"/>
    <w:rsid w:val="00D83EDA"/>
    <w:rsid w:val="00D83FF3"/>
    <w:rsid w:val="00D8401D"/>
    <w:rsid w:val="00D840CD"/>
    <w:rsid w:val="00D84256"/>
    <w:rsid w:val="00D842DC"/>
    <w:rsid w:val="00D849FA"/>
    <w:rsid w:val="00D84C68"/>
    <w:rsid w:val="00D84CAA"/>
    <w:rsid w:val="00D84DAC"/>
    <w:rsid w:val="00D85032"/>
    <w:rsid w:val="00D851A7"/>
    <w:rsid w:val="00D851D7"/>
    <w:rsid w:val="00D855E2"/>
    <w:rsid w:val="00D8593D"/>
    <w:rsid w:val="00D85AA7"/>
    <w:rsid w:val="00D85D8A"/>
    <w:rsid w:val="00D85EE2"/>
    <w:rsid w:val="00D85FAB"/>
    <w:rsid w:val="00D861BE"/>
    <w:rsid w:val="00D865A4"/>
    <w:rsid w:val="00D8684A"/>
    <w:rsid w:val="00D868B5"/>
    <w:rsid w:val="00D868C8"/>
    <w:rsid w:val="00D868F4"/>
    <w:rsid w:val="00D86924"/>
    <w:rsid w:val="00D86A9F"/>
    <w:rsid w:val="00D871E7"/>
    <w:rsid w:val="00D872EE"/>
    <w:rsid w:val="00D8768C"/>
    <w:rsid w:val="00D876DC"/>
    <w:rsid w:val="00D87C05"/>
    <w:rsid w:val="00D9110C"/>
    <w:rsid w:val="00D911E9"/>
    <w:rsid w:val="00D915B9"/>
    <w:rsid w:val="00D915BB"/>
    <w:rsid w:val="00D91BF7"/>
    <w:rsid w:val="00D92063"/>
    <w:rsid w:val="00D920F9"/>
    <w:rsid w:val="00D922B3"/>
    <w:rsid w:val="00D92396"/>
    <w:rsid w:val="00D92415"/>
    <w:rsid w:val="00D9249C"/>
    <w:rsid w:val="00D926B7"/>
    <w:rsid w:val="00D928A3"/>
    <w:rsid w:val="00D929BB"/>
    <w:rsid w:val="00D92A37"/>
    <w:rsid w:val="00D92F0D"/>
    <w:rsid w:val="00D9347A"/>
    <w:rsid w:val="00D939C1"/>
    <w:rsid w:val="00D939D0"/>
    <w:rsid w:val="00D93D2C"/>
    <w:rsid w:val="00D93DF7"/>
    <w:rsid w:val="00D94048"/>
    <w:rsid w:val="00D942D1"/>
    <w:rsid w:val="00D94595"/>
    <w:rsid w:val="00D94784"/>
    <w:rsid w:val="00D949BD"/>
    <w:rsid w:val="00D94D39"/>
    <w:rsid w:val="00D94F9C"/>
    <w:rsid w:val="00D954CF"/>
    <w:rsid w:val="00D95628"/>
    <w:rsid w:val="00D95634"/>
    <w:rsid w:val="00D95758"/>
    <w:rsid w:val="00D9580C"/>
    <w:rsid w:val="00D95ADA"/>
    <w:rsid w:val="00D95CB3"/>
    <w:rsid w:val="00D95D47"/>
    <w:rsid w:val="00D960D5"/>
    <w:rsid w:val="00D96446"/>
    <w:rsid w:val="00D966DC"/>
    <w:rsid w:val="00D96D25"/>
    <w:rsid w:val="00D96F35"/>
    <w:rsid w:val="00D97044"/>
    <w:rsid w:val="00D970AB"/>
    <w:rsid w:val="00D9756A"/>
    <w:rsid w:val="00DA043D"/>
    <w:rsid w:val="00DA04E7"/>
    <w:rsid w:val="00DA069C"/>
    <w:rsid w:val="00DA089C"/>
    <w:rsid w:val="00DA08B2"/>
    <w:rsid w:val="00DA0D74"/>
    <w:rsid w:val="00DA0F27"/>
    <w:rsid w:val="00DA0FAA"/>
    <w:rsid w:val="00DA152B"/>
    <w:rsid w:val="00DA1603"/>
    <w:rsid w:val="00DA162B"/>
    <w:rsid w:val="00DA16BF"/>
    <w:rsid w:val="00DA19E3"/>
    <w:rsid w:val="00DA19F2"/>
    <w:rsid w:val="00DA1E23"/>
    <w:rsid w:val="00DA1E78"/>
    <w:rsid w:val="00DA1FE8"/>
    <w:rsid w:val="00DA2032"/>
    <w:rsid w:val="00DA2093"/>
    <w:rsid w:val="00DA248F"/>
    <w:rsid w:val="00DA252A"/>
    <w:rsid w:val="00DA3490"/>
    <w:rsid w:val="00DA3BC5"/>
    <w:rsid w:val="00DA3E09"/>
    <w:rsid w:val="00DA3F9E"/>
    <w:rsid w:val="00DA3FD4"/>
    <w:rsid w:val="00DA43C7"/>
    <w:rsid w:val="00DA44F2"/>
    <w:rsid w:val="00DA4624"/>
    <w:rsid w:val="00DA47AF"/>
    <w:rsid w:val="00DA4B1D"/>
    <w:rsid w:val="00DA506E"/>
    <w:rsid w:val="00DA51AE"/>
    <w:rsid w:val="00DA52E0"/>
    <w:rsid w:val="00DA5666"/>
    <w:rsid w:val="00DA571C"/>
    <w:rsid w:val="00DA5C67"/>
    <w:rsid w:val="00DA5E7D"/>
    <w:rsid w:val="00DA604B"/>
    <w:rsid w:val="00DA6071"/>
    <w:rsid w:val="00DA6230"/>
    <w:rsid w:val="00DA641B"/>
    <w:rsid w:val="00DA6B96"/>
    <w:rsid w:val="00DA7207"/>
    <w:rsid w:val="00DA75E3"/>
    <w:rsid w:val="00DA799B"/>
    <w:rsid w:val="00DA7BC9"/>
    <w:rsid w:val="00DA7C7E"/>
    <w:rsid w:val="00DA7C93"/>
    <w:rsid w:val="00DA7E20"/>
    <w:rsid w:val="00DA7E39"/>
    <w:rsid w:val="00DB06B9"/>
    <w:rsid w:val="00DB08F4"/>
    <w:rsid w:val="00DB0D1D"/>
    <w:rsid w:val="00DB0E24"/>
    <w:rsid w:val="00DB137A"/>
    <w:rsid w:val="00DB144D"/>
    <w:rsid w:val="00DB18A4"/>
    <w:rsid w:val="00DB1ACD"/>
    <w:rsid w:val="00DB1AE6"/>
    <w:rsid w:val="00DB1D1A"/>
    <w:rsid w:val="00DB1D92"/>
    <w:rsid w:val="00DB1E64"/>
    <w:rsid w:val="00DB2121"/>
    <w:rsid w:val="00DB22E3"/>
    <w:rsid w:val="00DB2370"/>
    <w:rsid w:val="00DB2574"/>
    <w:rsid w:val="00DB29DC"/>
    <w:rsid w:val="00DB29FA"/>
    <w:rsid w:val="00DB2C05"/>
    <w:rsid w:val="00DB2CFF"/>
    <w:rsid w:val="00DB314D"/>
    <w:rsid w:val="00DB334D"/>
    <w:rsid w:val="00DB33E1"/>
    <w:rsid w:val="00DB354B"/>
    <w:rsid w:val="00DB3820"/>
    <w:rsid w:val="00DB3959"/>
    <w:rsid w:val="00DB3C31"/>
    <w:rsid w:val="00DB3E23"/>
    <w:rsid w:val="00DB4545"/>
    <w:rsid w:val="00DB4FD1"/>
    <w:rsid w:val="00DB554E"/>
    <w:rsid w:val="00DB5999"/>
    <w:rsid w:val="00DB5CB6"/>
    <w:rsid w:val="00DB5EB4"/>
    <w:rsid w:val="00DB61F3"/>
    <w:rsid w:val="00DB6B97"/>
    <w:rsid w:val="00DB6C03"/>
    <w:rsid w:val="00DB6CD2"/>
    <w:rsid w:val="00DB7084"/>
    <w:rsid w:val="00DB737E"/>
    <w:rsid w:val="00DB7405"/>
    <w:rsid w:val="00DB7665"/>
    <w:rsid w:val="00DB7B25"/>
    <w:rsid w:val="00DB7CC5"/>
    <w:rsid w:val="00DC0CC5"/>
    <w:rsid w:val="00DC0D85"/>
    <w:rsid w:val="00DC0F4C"/>
    <w:rsid w:val="00DC0FAB"/>
    <w:rsid w:val="00DC114F"/>
    <w:rsid w:val="00DC11E6"/>
    <w:rsid w:val="00DC11E7"/>
    <w:rsid w:val="00DC1493"/>
    <w:rsid w:val="00DC1606"/>
    <w:rsid w:val="00DC197D"/>
    <w:rsid w:val="00DC1A45"/>
    <w:rsid w:val="00DC1DAA"/>
    <w:rsid w:val="00DC1EFB"/>
    <w:rsid w:val="00DC21C8"/>
    <w:rsid w:val="00DC2222"/>
    <w:rsid w:val="00DC2769"/>
    <w:rsid w:val="00DC2838"/>
    <w:rsid w:val="00DC3330"/>
    <w:rsid w:val="00DC345A"/>
    <w:rsid w:val="00DC3568"/>
    <w:rsid w:val="00DC36C4"/>
    <w:rsid w:val="00DC36CE"/>
    <w:rsid w:val="00DC375A"/>
    <w:rsid w:val="00DC379B"/>
    <w:rsid w:val="00DC3D70"/>
    <w:rsid w:val="00DC3E40"/>
    <w:rsid w:val="00DC405E"/>
    <w:rsid w:val="00DC40C1"/>
    <w:rsid w:val="00DC45FD"/>
    <w:rsid w:val="00DC4860"/>
    <w:rsid w:val="00DC49BC"/>
    <w:rsid w:val="00DC4B8E"/>
    <w:rsid w:val="00DC4C47"/>
    <w:rsid w:val="00DC4CB3"/>
    <w:rsid w:val="00DC4CD9"/>
    <w:rsid w:val="00DC4F66"/>
    <w:rsid w:val="00DC52B0"/>
    <w:rsid w:val="00DC55EE"/>
    <w:rsid w:val="00DC581E"/>
    <w:rsid w:val="00DC58B5"/>
    <w:rsid w:val="00DC5A32"/>
    <w:rsid w:val="00DC5A35"/>
    <w:rsid w:val="00DC5B96"/>
    <w:rsid w:val="00DC65D6"/>
    <w:rsid w:val="00DC6A4C"/>
    <w:rsid w:val="00DC6AF1"/>
    <w:rsid w:val="00DC6C8C"/>
    <w:rsid w:val="00DC729D"/>
    <w:rsid w:val="00DC7780"/>
    <w:rsid w:val="00DC7C20"/>
    <w:rsid w:val="00DD04C7"/>
    <w:rsid w:val="00DD0640"/>
    <w:rsid w:val="00DD06E1"/>
    <w:rsid w:val="00DD0703"/>
    <w:rsid w:val="00DD079B"/>
    <w:rsid w:val="00DD0AE3"/>
    <w:rsid w:val="00DD0DD0"/>
    <w:rsid w:val="00DD0DE7"/>
    <w:rsid w:val="00DD1004"/>
    <w:rsid w:val="00DD130C"/>
    <w:rsid w:val="00DD15DD"/>
    <w:rsid w:val="00DD1675"/>
    <w:rsid w:val="00DD17B0"/>
    <w:rsid w:val="00DD17C3"/>
    <w:rsid w:val="00DD1CA3"/>
    <w:rsid w:val="00DD1F51"/>
    <w:rsid w:val="00DD2053"/>
    <w:rsid w:val="00DD21FC"/>
    <w:rsid w:val="00DD24EC"/>
    <w:rsid w:val="00DD25B1"/>
    <w:rsid w:val="00DD273E"/>
    <w:rsid w:val="00DD2FD9"/>
    <w:rsid w:val="00DD3079"/>
    <w:rsid w:val="00DD3236"/>
    <w:rsid w:val="00DD34EA"/>
    <w:rsid w:val="00DD3712"/>
    <w:rsid w:val="00DD3CF3"/>
    <w:rsid w:val="00DD3D36"/>
    <w:rsid w:val="00DD4193"/>
    <w:rsid w:val="00DD44DA"/>
    <w:rsid w:val="00DD45CC"/>
    <w:rsid w:val="00DD4733"/>
    <w:rsid w:val="00DD48B6"/>
    <w:rsid w:val="00DD4B47"/>
    <w:rsid w:val="00DD4B4C"/>
    <w:rsid w:val="00DD4BB1"/>
    <w:rsid w:val="00DD4DE8"/>
    <w:rsid w:val="00DD511D"/>
    <w:rsid w:val="00DD537D"/>
    <w:rsid w:val="00DD5495"/>
    <w:rsid w:val="00DD55A1"/>
    <w:rsid w:val="00DD55C0"/>
    <w:rsid w:val="00DD55DC"/>
    <w:rsid w:val="00DD59CA"/>
    <w:rsid w:val="00DD59E2"/>
    <w:rsid w:val="00DD5A9A"/>
    <w:rsid w:val="00DD5CA3"/>
    <w:rsid w:val="00DD6083"/>
    <w:rsid w:val="00DD6194"/>
    <w:rsid w:val="00DD63A7"/>
    <w:rsid w:val="00DD6873"/>
    <w:rsid w:val="00DD69FD"/>
    <w:rsid w:val="00DD6B9B"/>
    <w:rsid w:val="00DD6E79"/>
    <w:rsid w:val="00DD716A"/>
    <w:rsid w:val="00DD74FD"/>
    <w:rsid w:val="00DD7658"/>
    <w:rsid w:val="00DD79A7"/>
    <w:rsid w:val="00DD79CE"/>
    <w:rsid w:val="00DD7A65"/>
    <w:rsid w:val="00DD7AC4"/>
    <w:rsid w:val="00DE00C7"/>
    <w:rsid w:val="00DE01ED"/>
    <w:rsid w:val="00DE0268"/>
    <w:rsid w:val="00DE03B6"/>
    <w:rsid w:val="00DE06C5"/>
    <w:rsid w:val="00DE0B9C"/>
    <w:rsid w:val="00DE0C46"/>
    <w:rsid w:val="00DE0D91"/>
    <w:rsid w:val="00DE0F67"/>
    <w:rsid w:val="00DE16D2"/>
    <w:rsid w:val="00DE1EEB"/>
    <w:rsid w:val="00DE1F70"/>
    <w:rsid w:val="00DE22A5"/>
    <w:rsid w:val="00DE23E7"/>
    <w:rsid w:val="00DE24B2"/>
    <w:rsid w:val="00DE25F6"/>
    <w:rsid w:val="00DE2779"/>
    <w:rsid w:val="00DE28C4"/>
    <w:rsid w:val="00DE2948"/>
    <w:rsid w:val="00DE2BC7"/>
    <w:rsid w:val="00DE31B9"/>
    <w:rsid w:val="00DE3264"/>
    <w:rsid w:val="00DE35B9"/>
    <w:rsid w:val="00DE36EF"/>
    <w:rsid w:val="00DE3A9A"/>
    <w:rsid w:val="00DE3BCA"/>
    <w:rsid w:val="00DE3F5F"/>
    <w:rsid w:val="00DE403F"/>
    <w:rsid w:val="00DE46AC"/>
    <w:rsid w:val="00DE474B"/>
    <w:rsid w:val="00DE4882"/>
    <w:rsid w:val="00DE4969"/>
    <w:rsid w:val="00DE4A5C"/>
    <w:rsid w:val="00DE4C20"/>
    <w:rsid w:val="00DE4D3B"/>
    <w:rsid w:val="00DE4D92"/>
    <w:rsid w:val="00DE510C"/>
    <w:rsid w:val="00DE56D4"/>
    <w:rsid w:val="00DE572D"/>
    <w:rsid w:val="00DE605F"/>
    <w:rsid w:val="00DE618F"/>
    <w:rsid w:val="00DE623D"/>
    <w:rsid w:val="00DE64EB"/>
    <w:rsid w:val="00DE654D"/>
    <w:rsid w:val="00DE6689"/>
    <w:rsid w:val="00DE686D"/>
    <w:rsid w:val="00DE6952"/>
    <w:rsid w:val="00DE6B54"/>
    <w:rsid w:val="00DE6C68"/>
    <w:rsid w:val="00DE6E5A"/>
    <w:rsid w:val="00DE6F0F"/>
    <w:rsid w:val="00DE6FC6"/>
    <w:rsid w:val="00DE700E"/>
    <w:rsid w:val="00DE708F"/>
    <w:rsid w:val="00DE71B1"/>
    <w:rsid w:val="00DE71FD"/>
    <w:rsid w:val="00DE7559"/>
    <w:rsid w:val="00DE76E2"/>
    <w:rsid w:val="00DE795C"/>
    <w:rsid w:val="00DE7D63"/>
    <w:rsid w:val="00DF029D"/>
    <w:rsid w:val="00DF0575"/>
    <w:rsid w:val="00DF089F"/>
    <w:rsid w:val="00DF08A8"/>
    <w:rsid w:val="00DF08B7"/>
    <w:rsid w:val="00DF08F0"/>
    <w:rsid w:val="00DF0ADA"/>
    <w:rsid w:val="00DF0E21"/>
    <w:rsid w:val="00DF10DA"/>
    <w:rsid w:val="00DF12D4"/>
    <w:rsid w:val="00DF12DD"/>
    <w:rsid w:val="00DF139E"/>
    <w:rsid w:val="00DF13C7"/>
    <w:rsid w:val="00DF1515"/>
    <w:rsid w:val="00DF153B"/>
    <w:rsid w:val="00DF156F"/>
    <w:rsid w:val="00DF19A2"/>
    <w:rsid w:val="00DF1B08"/>
    <w:rsid w:val="00DF1E55"/>
    <w:rsid w:val="00DF1EBA"/>
    <w:rsid w:val="00DF2035"/>
    <w:rsid w:val="00DF2334"/>
    <w:rsid w:val="00DF2737"/>
    <w:rsid w:val="00DF27AB"/>
    <w:rsid w:val="00DF2AE3"/>
    <w:rsid w:val="00DF2B10"/>
    <w:rsid w:val="00DF2C34"/>
    <w:rsid w:val="00DF3013"/>
    <w:rsid w:val="00DF3021"/>
    <w:rsid w:val="00DF324E"/>
    <w:rsid w:val="00DF3388"/>
    <w:rsid w:val="00DF3547"/>
    <w:rsid w:val="00DF36C9"/>
    <w:rsid w:val="00DF3BD4"/>
    <w:rsid w:val="00DF3D2F"/>
    <w:rsid w:val="00DF40DB"/>
    <w:rsid w:val="00DF45C0"/>
    <w:rsid w:val="00DF4C59"/>
    <w:rsid w:val="00DF4DCA"/>
    <w:rsid w:val="00DF4EB8"/>
    <w:rsid w:val="00DF5B40"/>
    <w:rsid w:val="00DF5C72"/>
    <w:rsid w:val="00DF5DC2"/>
    <w:rsid w:val="00DF5F3A"/>
    <w:rsid w:val="00DF646B"/>
    <w:rsid w:val="00DF6755"/>
    <w:rsid w:val="00DF6847"/>
    <w:rsid w:val="00DF689E"/>
    <w:rsid w:val="00DF7975"/>
    <w:rsid w:val="00DF7A6F"/>
    <w:rsid w:val="00DF7B32"/>
    <w:rsid w:val="00DF7B63"/>
    <w:rsid w:val="00DF7C61"/>
    <w:rsid w:val="00DF7D61"/>
    <w:rsid w:val="00DF7DDF"/>
    <w:rsid w:val="00DF7F91"/>
    <w:rsid w:val="00E004D4"/>
    <w:rsid w:val="00E00581"/>
    <w:rsid w:val="00E0061C"/>
    <w:rsid w:val="00E00676"/>
    <w:rsid w:val="00E006BF"/>
    <w:rsid w:val="00E0141E"/>
    <w:rsid w:val="00E0168A"/>
    <w:rsid w:val="00E01994"/>
    <w:rsid w:val="00E01C32"/>
    <w:rsid w:val="00E01EE4"/>
    <w:rsid w:val="00E02141"/>
    <w:rsid w:val="00E02222"/>
    <w:rsid w:val="00E02312"/>
    <w:rsid w:val="00E0258D"/>
    <w:rsid w:val="00E0280A"/>
    <w:rsid w:val="00E028E6"/>
    <w:rsid w:val="00E02A00"/>
    <w:rsid w:val="00E02AAA"/>
    <w:rsid w:val="00E02CA0"/>
    <w:rsid w:val="00E03073"/>
    <w:rsid w:val="00E03178"/>
    <w:rsid w:val="00E03250"/>
    <w:rsid w:val="00E03379"/>
    <w:rsid w:val="00E03497"/>
    <w:rsid w:val="00E0367C"/>
    <w:rsid w:val="00E03B4B"/>
    <w:rsid w:val="00E03B6D"/>
    <w:rsid w:val="00E03D1E"/>
    <w:rsid w:val="00E04315"/>
    <w:rsid w:val="00E0434F"/>
    <w:rsid w:val="00E04544"/>
    <w:rsid w:val="00E04A37"/>
    <w:rsid w:val="00E04AA4"/>
    <w:rsid w:val="00E04B21"/>
    <w:rsid w:val="00E04B2B"/>
    <w:rsid w:val="00E04CD6"/>
    <w:rsid w:val="00E04CF9"/>
    <w:rsid w:val="00E05359"/>
    <w:rsid w:val="00E05D24"/>
    <w:rsid w:val="00E05FBA"/>
    <w:rsid w:val="00E060CE"/>
    <w:rsid w:val="00E06119"/>
    <w:rsid w:val="00E0623E"/>
    <w:rsid w:val="00E062EA"/>
    <w:rsid w:val="00E0672A"/>
    <w:rsid w:val="00E06805"/>
    <w:rsid w:val="00E07268"/>
    <w:rsid w:val="00E07442"/>
    <w:rsid w:val="00E075CE"/>
    <w:rsid w:val="00E0769B"/>
    <w:rsid w:val="00E07989"/>
    <w:rsid w:val="00E07AFB"/>
    <w:rsid w:val="00E07DDE"/>
    <w:rsid w:val="00E10361"/>
    <w:rsid w:val="00E10614"/>
    <w:rsid w:val="00E1066B"/>
    <w:rsid w:val="00E10B06"/>
    <w:rsid w:val="00E111AB"/>
    <w:rsid w:val="00E11287"/>
    <w:rsid w:val="00E1139F"/>
    <w:rsid w:val="00E115F0"/>
    <w:rsid w:val="00E11600"/>
    <w:rsid w:val="00E118E7"/>
    <w:rsid w:val="00E11AA5"/>
    <w:rsid w:val="00E11DDF"/>
    <w:rsid w:val="00E12657"/>
    <w:rsid w:val="00E128D4"/>
    <w:rsid w:val="00E12A9A"/>
    <w:rsid w:val="00E130BF"/>
    <w:rsid w:val="00E130D4"/>
    <w:rsid w:val="00E132BB"/>
    <w:rsid w:val="00E137AE"/>
    <w:rsid w:val="00E13A32"/>
    <w:rsid w:val="00E13EC0"/>
    <w:rsid w:val="00E145F7"/>
    <w:rsid w:val="00E14B01"/>
    <w:rsid w:val="00E14B62"/>
    <w:rsid w:val="00E14F41"/>
    <w:rsid w:val="00E150CD"/>
    <w:rsid w:val="00E154A1"/>
    <w:rsid w:val="00E1552B"/>
    <w:rsid w:val="00E15A37"/>
    <w:rsid w:val="00E15AB8"/>
    <w:rsid w:val="00E15C16"/>
    <w:rsid w:val="00E15DF5"/>
    <w:rsid w:val="00E1669E"/>
    <w:rsid w:val="00E169F6"/>
    <w:rsid w:val="00E16AFA"/>
    <w:rsid w:val="00E16CFD"/>
    <w:rsid w:val="00E16F7A"/>
    <w:rsid w:val="00E16FF6"/>
    <w:rsid w:val="00E17349"/>
    <w:rsid w:val="00E173CF"/>
    <w:rsid w:val="00E173F3"/>
    <w:rsid w:val="00E17E63"/>
    <w:rsid w:val="00E202C1"/>
    <w:rsid w:val="00E20355"/>
    <w:rsid w:val="00E204B1"/>
    <w:rsid w:val="00E205C0"/>
    <w:rsid w:val="00E20A79"/>
    <w:rsid w:val="00E20DF1"/>
    <w:rsid w:val="00E20FFD"/>
    <w:rsid w:val="00E21028"/>
    <w:rsid w:val="00E21034"/>
    <w:rsid w:val="00E212B1"/>
    <w:rsid w:val="00E213CB"/>
    <w:rsid w:val="00E2140D"/>
    <w:rsid w:val="00E2149F"/>
    <w:rsid w:val="00E219E0"/>
    <w:rsid w:val="00E21BAD"/>
    <w:rsid w:val="00E21CEF"/>
    <w:rsid w:val="00E22098"/>
    <w:rsid w:val="00E221B9"/>
    <w:rsid w:val="00E2232E"/>
    <w:rsid w:val="00E22366"/>
    <w:rsid w:val="00E2245B"/>
    <w:rsid w:val="00E22AB7"/>
    <w:rsid w:val="00E22DB1"/>
    <w:rsid w:val="00E2345E"/>
    <w:rsid w:val="00E234A0"/>
    <w:rsid w:val="00E24552"/>
    <w:rsid w:val="00E2462A"/>
    <w:rsid w:val="00E246F9"/>
    <w:rsid w:val="00E24BE5"/>
    <w:rsid w:val="00E24D2E"/>
    <w:rsid w:val="00E24D8D"/>
    <w:rsid w:val="00E24E85"/>
    <w:rsid w:val="00E24EBE"/>
    <w:rsid w:val="00E24F32"/>
    <w:rsid w:val="00E250A5"/>
    <w:rsid w:val="00E2528F"/>
    <w:rsid w:val="00E25377"/>
    <w:rsid w:val="00E2538C"/>
    <w:rsid w:val="00E2545B"/>
    <w:rsid w:val="00E256E3"/>
    <w:rsid w:val="00E25792"/>
    <w:rsid w:val="00E25A47"/>
    <w:rsid w:val="00E25A96"/>
    <w:rsid w:val="00E25D31"/>
    <w:rsid w:val="00E25EE0"/>
    <w:rsid w:val="00E26623"/>
    <w:rsid w:val="00E2667E"/>
    <w:rsid w:val="00E26755"/>
    <w:rsid w:val="00E267DA"/>
    <w:rsid w:val="00E26977"/>
    <w:rsid w:val="00E26C31"/>
    <w:rsid w:val="00E273CA"/>
    <w:rsid w:val="00E275CC"/>
    <w:rsid w:val="00E278F1"/>
    <w:rsid w:val="00E27CCB"/>
    <w:rsid w:val="00E27E9B"/>
    <w:rsid w:val="00E27F09"/>
    <w:rsid w:val="00E27F82"/>
    <w:rsid w:val="00E27F8C"/>
    <w:rsid w:val="00E30335"/>
    <w:rsid w:val="00E3056D"/>
    <w:rsid w:val="00E309DD"/>
    <w:rsid w:val="00E311E2"/>
    <w:rsid w:val="00E31518"/>
    <w:rsid w:val="00E3170D"/>
    <w:rsid w:val="00E31B66"/>
    <w:rsid w:val="00E31C0F"/>
    <w:rsid w:val="00E31CD2"/>
    <w:rsid w:val="00E31E93"/>
    <w:rsid w:val="00E3201F"/>
    <w:rsid w:val="00E32205"/>
    <w:rsid w:val="00E32305"/>
    <w:rsid w:val="00E32A9C"/>
    <w:rsid w:val="00E32E52"/>
    <w:rsid w:val="00E33376"/>
    <w:rsid w:val="00E33BF8"/>
    <w:rsid w:val="00E33F81"/>
    <w:rsid w:val="00E34799"/>
    <w:rsid w:val="00E34BAF"/>
    <w:rsid w:val="00E34D1F"/>
    <w:rsid w:val="00E34EAC"/>
    <w:rsid w:val="00E3529A"/>
    <w:rsid w:val="00E35695"/>
    <w:rsid w:val="00E356E5"/>
    <w:rsid w:val="00E360C8"/>
    <w:rsid w:val="00E3665E"/>
    <w:rsid w:val="00E3699F"/>
    <w:rsid w:val="00E373BB"/>
    <w:rsid w:val="00E374AE"/>
    <w:rsid w:val="00E376B4"/>
    <w:rsid w:val="00E37B1B"/>
    <w:rsid w:val="00E37BFA"/>
    <w:rsid w:val="00E37C45"/>
    <w:rsid w:val="00E37EFC"/>
    <w:rsid w:val="00E37F73"/>
    <w:rsid w:val="00E40021"/>
    <w:rsid w:val="00E402E9"/>
    <w:rsid w:val="00E405C6"/>
    <w:rsid w:val="00E40602"/>
    <w:rsid w:val="00E40847"/>
    <w:rsid w:val="00E4095C"/>
    <w:rsid w:val="00E4096D"/>
    <w:rsid w:val="00E4123B"/>
    <w:rsid w:val="00E41312"/>
    <w:rsid w:val="00E4145D"/>
    <w:rsid w:val="00E41490"/>
    <w:rsid w:val="00E4169D"/>
    <w:rsid w:val="00E418D5"/>
    <w:rsid w:val="00E41FBD"/>
    <w:rsid w:val="00E41FF0"/>
    <w:rsid w:val="00E4219F"/>
    <w:rsid w:val="00E42319"/>
    <w:rsid w:val="00E42472"/>
    <w:rsid w:val="00E42ABB"/>
    <w:rsid w:val="00E4393D"/>
    <w:rsid w:val="00E43ADF"/>
    <w:rsid w:val="00E43B41"/>
    <w:rsid w:val="00E43D69"/>
    <w:rsid w:val="00E43E1F"/>
    <w:rsid w:val="00E4452F"/>
    <w:rsid w:val="00E44622"/>
    <w:rsid w:val="00E449B8"/>
    <w:rsid w:val="00E44EE1"/>
    <w:rsid w:val="00E44FA5"/>
    <w:rsid w:val="00E45189"/>
    <w:rsid w:val="00E45593"/>
    <w:rsid w:val="00E45BF3"/>
    <w:rsid w:val="00E45D6C"/>
    <w:rsid w:val="00E45D92"/>
    <w:rsid w:val="00E45EFF"/>
    <w:rsid w:val="00E45F3F"/>
    <w:rsid w:val="00E45F85"/>
    <w:rsid w:val="00E460DE"/>
    <w:rsid w:val="00E46172"/>
    <w:rsid w:val="00E4623E"/>
    <w:rsid w:val="00E463E6"/>
    <w:rsid w:val="00E4690C"/>
    <w:rsid w:val="00E46D63"/>
    <w:rsid w:val="00E46DA4"/>
    <w:rsid w:val="00E4701E"/>
    <w:rsid w:val="00E4752B"/>
    <w:rsid w:val="00E475A5"/>
    <w:rsid w:val="00E47728"/>
    <w:rsid w:val="00E4790A"/>
    <w:rsid w:val="00E47A9F"/>
    <w:rsid w:val="00E5001A"/>
    <w:rsid w:val="00E5004A"/>
    <w:rsid w:val="00E502DA"/>
    <w:rsid w:val="00E50434"/>
    <w:rsid w:val="00E505B8"/>
    <w:rsid w:val="00E50767"/>
    <w:rsid w:val="00E50812"/>
    <w:rsid w:val="00E50D13"/>
    <w:rsid w:val="00E50E19"/>
    <w:rsid w:val="00E515C9"/>
    <w:rsid w:val="00E520FE"/>
    <w:rsid w:val="00E5219C"/>
    <w:rsid w:val="00E526F4"/>
    <w:rsid w:val="00E53161"/>
    <w:rsid w:val="00E53606"/>
    <w:rsid w:val="00E537E3"/>
    <w:rsid w:val="00E5388B"/>
    <w:rsid w:val="00E53B76"/>
    <w:rsid w:val="00E5441E"/>
    <w:rsid w:val="00E54438"/>
    <w:rsid w:val="00E54611"/>
    <w:rsid w:val="00E54AD7"/>
    <w:rsid w:val="00E54C70"/>
    <w:rsid w:val="00E54F0F"/>
    <w:rsid w:val="00E54FFA"/>
    <w:rsid w:val="00E54FFE"/>
    <w:rsid w:val="00E55066"/>
    <w:rsid w:val="00E5513D"/>
    <w:rsid w:val="00E5561D"/>
    <w:rsid w:val="00E55692"/>
    <w:rsid w:val="00E55C8F"/>
    <w:rsid w:val="00E55D7E"/>
    <w:rsid w:val="00E55D9B"/>
    <w:rsid w:val="00E560E0"/>
    <w:rsid w:val="00E562A9"/>
    <w:rsid w:val="00E56359"/>
    <w:rsid w:val="00E5688D"/>
    <w:rsid w:val="00E57351"/>
    <w:rsid w:val="00E574A8"/>
    <w:rsid w:val="00E574C3"/>
    <w:rsid w:val="00E574D6"/>
    <w:rsid w:val="00E57739"/>
    <w:rsid w:val="00E57C35"/>
    <w:rsid w:val="00E57C74"/>
    <w:rsid w:val="00E57CA3"/>
    <w:rsid w:val="00E57FF3"/>
    <w:rsid w:val="00E600A7"/>
    <w:rsid w:val="00E60529"/>
    <w:rsid w:val="00E60FBD"/>
    <w:rsid w:val="00E615AC"/>
    <w:rsid w:val="00E61872"/>
    <w:rsid w:val="00E619CE"/>
    <w:rsid w:val="00E61AA5"/>
    <w:rsid w:val="00E61BBF"/>
    <w:rsid w:val="00E61D8E"/>
    <w:rsid w:val="00E61EF2"/>
    <w:rsid w:val="00E620DC"/>
    <w:rsid w:val="00E6215F"/>
    <w:rsid w:val="00E624CF"/>
    <w:rsid w:val="00E62550"/>
    <w:rsid w:val="00E62CC1"/>
    <w:rsid w:val="00E62F23"/>
    <w:rsid w:val="00E62FC0"/>
    <w:rsid w:val="00E6384F"/>
    <w:rsid w:val="00E63D92"/>
    <w:rsid w:val="00E63E57"/>
    <w:rsid w:val="00E63F18"/>
    <w:rsid w:val="00E640F9"/>
    <w:rsid w:val="00E64148"/>
    <w:rsid w:val="00E641E2"/>
    <w:rsid w:val="00E64807"/>
    <w:rsid w:val="00E64A81"/>
    <w:rsid w:val="00E64B89"/>
    <w:rsid w:val="00E64D69"/>
    <w:rsid w:val="00E64F02"/>
    <w:rsid w:val="00E65054"/>
    <w:rsid w:val="00E652A1"/>
    <w:rsid w:val="00E6567F"/>
    <w:rsid w:val="00E65B01"/>
    <w:rsid w:val="00E65BA5"/>
    <w:rsid w:val="00E65FB7"/>
    <w:rsid w:val="00E662FC"/>
    <w:rsid w:val="00E665B6"/>
    <w:rsid w:val="00E66B03"/>
    <w:rsid w:val="00E66BA7"/>
    <w:rsid w:val="00E66CE2"/>
    <w:rsid w:val="00E67222"/>
    <w:rsid w:val="00E67441"/>
    <w:rsid w:val="00E675AC"/>
    <w:rsid w:val="00E67D7B"/>
    <w:rsid w:val="00E67EBD"/>
    <w:rsid w:val="00E67EC8"/>
    <w:rsid w:val="00E70803"/>
    <w:rsid w:val="00E70E90"/>
    <w:rsid w:val="00E7102E"/>
    <w:rsid w:val="00E7124F"/>
    <w:rsid w:val="00E714AB"/>
    <w:rsid w:val="00E71813"/>
    <w:rsid w:val="00E71965"/>
    <w:rsid w:val="00E71B9C"/>
    <w:rsid w:val="00E71BD6"/>
    <w:rsid w:val="00E71C90"/>
    <w:rsid w:val="00E720F0"/>
    <w:rsid w:val="00E72205"/>
    <w:rsid w:val="00E72448"/>
    <w:rsid w:val="00E726B5"/>
    <w:rsid w:val="00E7282F"/>
    <w:rsid w:val="00E72ECE"/>
    <w:rsid w:val="00E731D3"/>
    <w:rsid w:val="00E7346F"/>
    <w:rsid w:val="00E738E0"/>
    <w:rsid w:val="00E73935"/>
    <w:rsid w:val="00E73A14"/>
    <w:rsid w:val="00E73ED3"/>
    <w:rsid w:val="00E740EB"/>
    <w:rsid w:val="00E74580"/>
    <w:rsid w:val="00E748A0"/>
    <w:rsid w:val="00E748F1"/>
    <w:rsid w:val="00E74B24"/>
    <w:rsid w:val="00E74BD3"/>
    <w:rsid w:val="00E74C1F"/>
    <w:rsid w:val="00E74D3B"/>
    <w:rsid w:val="00E75998"/>
    <w:rsid w:val="00E75AB3"/>
    <w:rsid w:val="00E75B43"/>
    <w:rsid w:val="00E75BBC"/>
    <w:rsid w:val="00E75FAF"/>
    <w:rsid w:val="00E7600F"/>
    <w:rsid w:val="00E760BA"/>
    <w:rsid w:val="00E7643F"/>
    <w:rsid w:val="00E76565"/>
    <w:rsid w:val="00E7671F"/>
    <w:rsid w:val="00E7697F"/>
    <w:rsid w:val="00E76B8B"/>
    <w:rsid w:val="00E76CA6"/>
    <w:rsid w:val="00E772C3"/>
    <w:rsid w:val="00E77A0F"/>
    <w:rsid w:val="00E77A66"/>
    <w:rsid w:val="00E77F3E"/>
    <w:rsid w:val="00E80277"/>
    <w:rsid w:val="00E803BD"/>
    <w:rsid w:val="00E80771"/>
    <w:rsid w:val="00E80D1D"/>
    <w:rsid w:val="00E81075"/>
    <w:rsid w:val="00E81208"/>
    <w:rsid w:val="00E813C2"/>
    <w:rsid w:val="00E815A5"/>
    <w:rsid w:val="00E81756"/>
    <w:rsid w:val="00E8179D"/>
    <w:rsid w:val="00E81810"/>
    <w:rsid w:val="00E81B83"/>
    <w:rsid w:val="00E81D61"/>
    <w:rsid w:val="00E81F23"/>
    <w:rsid w:val="00E81F45"/>
    <w:rsid w:val="00E81FE5"/>
    <w:rsid w:val="00E82126"/>
    <w:rsid w:val="00E826CA"/>
    <w:rsid w:val="00E828E1"/>
    <w:rsid w:val="00E8297D"/>
    <w:rsid w:val="00E82A26"/>
    <w:rsid w:val="00E82C7D"/>
    <w:rsid w:val="00E82F32"/>
    <w:rsid w:val="00E831A5"/>
    <w:rsid w:val="00E831C9"/>
    <w:rsid w:val="00E833C1"/>
    <w:rsid w:val="00E83557"/>
    <w:rsid w:val="00E8371C"/>
    <w:rsid w:val="00E838B4"/>
    <w:rsid w:val="00E83BAF"/>
    <w:rsid w:val="00E83C8D"/>
    <w:rsid w:val="00E840D8"/>
    <w:rsid w:val="00E84246"/>
    <w:rsid w:val="00E842E0"/>
    <w:rsid w:val="00E8456D"/>
    <w:rsid w:val="00E84A9C"/>
    <w:rsid w:val="00E84AB8"/>
    <w:rsid w:val="00E84B26"/>
    <w:rsid w:val="00E84BD1"/>
    <w:rsid w:val="00E852DA"/>
    <w:rsid w:val="00E858AF"/>
    <w:rsid w:val="00E858EA"/>
    <w:rsid w:val="00E85947"/>
    <w:rsid w:val="00E859A2"/>
    <w:rsid w:val="00E859F1"/>
    <w:rsid w:val="00E8619A"/>
    <w:rsid w:val="00E86276"/>
    <w:rsid w:val="00E862D0"/>
    <w:rsid w:val="00E86579"/>
    <w:rsid w:val="00E866BC"/>
    <w:rsid w:val="00E866F2"/>
    <w:rsid w:val="00E868AD"/>
    <w:rsid w:val="00E868D8"/>
    <w:rsid w:val="00E869F1"/>
    <w:rsid w:val="00E87405"/>
    <w:rsid w:val="00E877FC"/>
    <w:rsid w:val="00E87A70"/>
    <w:rsid w:val="00E87F26"/>
    <w:rsid w:val="00E87F77"/>
    <w:rsid w:val="00E9012A"/>
    <w:rsid w:val="00E9035E"/>
    <w:rsid w:val="00E9037D"/>
    <w:rsid w:val="00E90AB2"/>
    <w:rsid w:val="00E90AF4"/>
    <w:rsid w:val="00E90E25"/>
    <w:rsid w:val="00E91478"/>
    <w:rsid w:val="00E9175D"/>
    <w:rsid w:val="00E91797"/>
    <w:rsid w:val="00E91889"/>
    <w:rsid w:val="00E919B5"/>
    <w:rsid w:val="00E91BB7"/>
    <w:rsid w:val="00E91C12"/>
    <w:rsid w:val="00E921DA"/>
    <w:rsid w:val="00E92540"/>
    <w:rsid w:val="00E92E1A"/>
    <w:rsid w:val="00E92E4C"/>
    <w:rsid w:val="00E92FCB"/>
    <w:rsid w:val="00E930BE"/>
    <w:rsid w:val="00E94086"/>
    <w:rsid w:val="00E94287"/>
    <w:rsid w:val="00E942BD"/>
    <w:rsid w:val="00E942CB"/>
    <w:rsid w:val="00E9432F"/>
    <w:rsid w:val="00E943CD"/>
    <w:rsid w:val="00E9444F"/>
    <w:rsid w:val="00E94837"/>
    <w:rsid w:val="00E94AFA"/>
    <w:rsid w:val="00E94E39"/>
    <w:rsid w:val="00E94E48"/>
    <w:rsid w:val="00E952C8"/>
    <w:rsid w:val="00E9531E"/>
    <w:rsid w:val="00E9573A"/>
    <w:rsid w:val="00E9594D"/>
    <w:rsid w:val="00E95AF0"/>
    <w:rsid w:val="00E95C24"/>
    <w:rsid w:val="00E95E24"/>
    <w:rsid w:val="00E95E26"/>
    <w:rsid w:val="00E95E6E"/>
    <w:rsid w:val="00E95E9F"/>
    <w:rsid w:val="00E960FD"/>
    <w:rsid w:val="00E96179"/>
    <w:rsid w:val="00E96416"/>
    <w:rsid w:val="00E9649D"/>
    <w:rsid w:val="00E966FD"/>
    <w:rsid w:val="00E967AA"/>
    <w:rsid w:val="00E9685F"/>
    <w:rsid w:val="00E968F5"/>
    <w:rsid w:val="00E96B5F"/>
    <w:rsid w:val="00E96B6F"/>
    <w:rsid w:val="00E96ED0"/>
    <w:rsid w:val="00E971F2"/>
    <w:rsid w:val="00E97314"/>
    <w:rsid w:val="00E975A3"/>
    <w:rsid w:val="00E975D7"/>
    <w:rsid w:val="00E977C4"/>
    <w:rsid w:val="00E97960"/>
    <w:rsid w:val="00E97B56"/>
    <w:rsid w:val="00E97CA5"/>
    <w:rsid w:val="00E97CFA"/>
    <w:rsid w:val="00EA0957"/>
    <w:rsid w:val="00EA0D93"/>
    <w:rsid w:val="00EA1656"/>
    <w:rsid w:val="00EA1A1C"/>
    <w:rsid w:val="00EA1AD5"/>
    <w:rsid w:val="00EA1B5E"/>
    <w:rsid w:val="00EA1BA3"/>
    <w:rsid w:val="00EA1C2F"/>
    <w:rsid w:val="00EA2257"/>
    <w:rsid w:val="00EA2496"/>
    <w:rsid w:val="00EA288F"/>
    <w:rsid w:val="00EA2975"/>
    <w:rsid w:val="00EA2DF5"/>
    <w:rsid w:val="00EA3037"/>
    <w:rsid w:val="00EA340A"/>
    <w:rsid w:val="00EA3909"/>
    <w:rsid w:val="00EA44EE"/>
    <w:rsid w:val="00EA4869"/>
    <w:rsid w:val="00EA4AD3"/>
    <w:rsid w:val="00EA4CE2"/>
    <w:rsid w:val="00EA50D8"/>
    <w:rsid w:val="00EA55A9"/>
    <w:rsid w:val="00EA5882"/>
    <w:rsid w:val="00EA5A6B"/>
    <w:rsid w:val="00EA5CC0"/>
    <w:rsid w:val="00EA5E1E"/>
    <w:rsid w:val="00EA5E6D"/>
    <w:rsid w:val="00EA6088"/>
    <w:rsid w:val="00EA60B3"/>
    <w:rsid w:val="00EA6472"/>
    <w:rsid w:val="00EA68EF"/>
    <w:rsid w:val="00EA694F"/>
    <w:rsid w:val="00EA6C2C"/>
    <w:rsid w:val="00EA74FF"/>
    <w:rsid w:val="00EA773A"/>
    <w:rsid w:val="00EA795E"/>
    <w:rsid w:val="00EA7B9A"/>
    <w:rsid w:val="00EA7CD7"/>
    <w:rsid w:val="00EA7F72"/>
    <w:rsid w:val="00EB022D"/>
    <w:rsid w:val="00EB0617"/>
    <w:rsid w:val="00EB0624"/>
    <w:rsid w:val="00EB09DF"/>
    <w:rsid w:val="00EB0D36"/>
    <w:rsid w:val="00EB0EF6"/>
    <w:rsid w:val="00EB13F7"/>
    <w:rsid w:val="00EB154C"/>
    <w:rsid w:val="00EB1961"/>
    <w:rsid w:val="00EB1A35"/>
    <w:rsid w:val="00EB1CAC"/>
    <w:rsid w:val="00EB1EC1"/>
    <w:rsid w:val="00EB1F63"/>
    <w:rsid w:val="00EB24AA"/>
    <w:rsid w:val="00EB24FC"/>
    <w:rsid w:val="00EB26CF"/>
    <w:rsid w:val="00EB2B77"/>
    <w:rsid w:val="00EB2F8B"/>
    <w:rsid w:val="00EB338F"/>
    <w:rsid w:val="00EB3803"/>
    <w:rsid w:val="00EB383C"/>
    <w:rsid w:val="00EB3A7C"/>
    <w:rsid w:val="00EB3B6F"/>
    <w:rsid w:val="00EB4812"/>
    <w:rsid w:val="00EB4A8E"/>
    <w:rsid w:val="00EB4DFD"/>
    <w:rsid w:val="00EB518C"/>
    <w:rsid w:val="00EB57A1"/>
    <w:rsid w:val="00EB592C"/>
    <w:rsid w:val="00EB5CBF"/>
    <w:rsid w:val="00EB6177"/>
    <w:rsid w:val="00EB61E1"/>
    <w:rsid w:val="00EB638B"/>
    <w:rsid w:val="00EB63AF"/>
    <w:rsid w:val="00EB6525"/>
    <w:rsid w:val="00EB65A8"/>
    <w:rsid w:val="00EB69A7"/>
    <w:rsid w:val="00EB6A63"/>
    <w:rsid w:val="00EB6DC6"/>
    <w:rsid w:val="00EB6F30"/>
    <w:rsid w:val="00EB6FCC"/>
    <w:rsid w:val="00EB72D1"/>
    <w:rsid w:val="00EB7419"/>
    <w:rsid w:val="00EB742D"/>
    <w:rsid w:val="00EB74F8"/>
    <w:rsid w:val="00EB79B6"/>
    <w:rsid w:val="00EB7F1E"/>
    <w:rsid w:val="00EC0109"/>
    <w:rsid w:val="00EC0130"/>
    <w:rsid w:val="00EC0242"/>
    <w:rsid w:val="00EC04E6"/>
    <w:rsid w:val="00EC068E"/>
    <w:rsid w:val="00EC0827"/>
    <w:rsid w:val="00EC0879"/>
    <w:rsid w:val="00EC09B0"/>
    <w:rsid w:val="00EC0C4B"/>
    <w:rsid w:val="00EC0CFD"/>
    <w:rsid w:val="00EC0D11"/>
    <w:rsid w:val="00EC0D3B"/>
    <w:rsid w:val="00EC0D91"/>
    <w:rsid w:val="00EC0E32"/>
    <w:rsid w:val="00EC0E37"/>
    <w:rsid w:val="00EC1176"/>
    <w:rsid w:val="00EC11A7"/>
    <w:rsid w:val="00EC1A38"/>
    <w:rsid w:val="00EC2125"/>
    <w:rsid w:val="00EC21D4"/>
    <w:rsid w:val="00EC2226"/>
    <w:rsid w:val="00EC2658"/>
    <w:rsid w:val="00EC270A"/>
    <w:rsid w:val="00EC2A4A"/>
    <w:rsid w:val="00EC2B9E"/>
    <w:rsid w:val="00EC2E67"/>
    <w:rsid w:val="00EC2EB7"/>
    <w:rsid w:val="00EC32C4"/>
    <w:rsid w:val="00EC37CA"/>
    <w:rsid w:val="00EC3DFD"/>
    <w:rsid w:val="00EC3E80"/>
    <w:rsid w:val="00EC3FDE"/>
    <w:rsid w:val="00EC401A"/>
    <w:rsid w:val="00EC4198"/>
    <w:rsid w:val="00EC4331"/>
    <w:rsid w:val="00EC439B"/>
    <w:rsid w:val="00EC450E"/>
    <w:rsid w:val="00EC47DC"/>
    <w:rsid w:val="00EC4875"/>
    <w:rsid w:val="00EC4EBB"/>
    <w:rsid w:val="00EC5002"/>
    <w:rsid w:val="00EC551D"/>
    <w:rsid w:val="00EC55DB"/>
    <w:rsid w:val="00EC57C8"/>
    <w:rsid w:val="00EC58A4"/>
    <w:rsid w:val="00EC5D6A"/>
    <w:rsid w:val="00EC5DE4"/>
    <w:rsid w:val="00EC60CC"/>
    <w:rsid w:val="00EC60CF"/>
    <w:rsid w:val="00EC6201"/>
    <w:rsid w:val="00EC6461"/>
    <w:rsid w:val="00EC646B"/>
    <w:rsid w:val="00EC6730"/>
    <w:rsid w:val="00EC6F88"/>
    <w:rsid w:val="00EC70EA"/>
    <w:rsid w:val="00EC7384"/>
    <w:rsid w:val="00EC78B6"/>
    <w:rsid w:val="00EC7A1B"/>
    <w:rsid w:val="00EC7AF5"/>
    <w:rsid w:val="00EC7B92"/>
    <w:rsid w:val="00EC7BDB"/>
    <w:rsid w:val="00EC7C2C"/>
    <w:rsid w:val="00EC7CF8"/>
    <w:rsid w:val="00EC7E22"/>
    <w:rsid w:val="00EC7F48"/>
    <w:rsid w:val="00ED018B"/>
    <w:rsid w:val="00ED0244"/>
    <w:rsid w:val="00ED05EB"/>
    <w:rsid w:val="00ED07E8"/>
    <w:rsid w:val="00ED0A9F"/>
    <w:rsid w:val="00ED11CA"/>
    <w:rsid w:val="00ED193E"/>
    <w:rsid w:val="00ED1A3B"/>
    <w:rsid w:val="00ED1AED"/>
    <w:rsid w:val="00ED1AFC"/>
    <w:rsid w:val="00ED2135"/>
    <w:rsid w:val="00ED2C77"/>
    <w:rsid w:val="00ED2EF2"/>
    <w:rsid w:val="00ED2FDF"/>
    <w:rsid w:val="00ED30F7"/>
    <w:rsid w:val="00ED316C"/>
    <w:rsid w:val="00ED368C"/>
    <w:rsid w:val="00ED375A"/>
    <w:rsid w:val="00ED397A"/>
    <w:rsid w:val="00ED3D20"/>
    <w:rsid w:val="00ED3ED3"/>
    <w:rsid w:val="00ED3F8C"/>
    <w:rsid w:val="00ED4001"/>
    <w:rsid w:val="00ED435F"/>
    <w:rsid w:val="00ED496E"/>
    <w:rsid w:val="00ED49D7"/>
    <w:rsid w:val="00ED4A86"/>
    <w:rsid w:val="00ED4BFF"/>
    <w:rsid w:val="00ED4C40"/>
    <w:rsid w:val="00ED4E3C"/>
    <w:rsid w:val="00ED53A1"/>
    <w:rsid w:val="00ED5574"/>
    <w:rsid w:val="00ED59AD"/>
    <w:rsid w:val="00ED5C3D"/>
    <w:rsid w:val="00ED5F39"/>
    <w:rsid w:val="00ED5F43"/>
    <w:rsid w:val="00ED6097"/>
    <w:rsid w:val="00ED6246"/>
    <w:rsid w:val="00ED6339"/>
    <w:rsid w:val="00ED63CC"/>
    <w:rsid w:val="00ED65C0"/>
    <w:rsid w:val="00ED6C95"/>
    <w:rsid w:val="00ED6E3D"/>
    <w:rsid w:val="00ED6E55"/>
    <w:rsid w:val="00ED6F71"/>
    <w:rsid w:val="00ED6FBC"/>
    <w:rsid w:val="00ED7052"/>
    <w:rsid w:val="00ED7089"/>
    <w:rsid w:val="00ED7443"/>
    <w:rsid w:val="00ED7D20"/>
    <w:rsid w:val="00EE01BB"/>
    <w:rsid w:val="00EE0571"/>
    <w:rsid w:val="00EE0587"/>
    <w:rsid w:val="00EE0AC1"/>
    <w:rsid w:val="00EE0C3C"/>
    <w:rsid w:val="00EE0E22"/>
    <w:rsid w:val="00EE0EA1"/>
    <w:rsid w:val="00EE0F9E"/>
    <w:rsid w:val="00EE108B"/>
    <w:rsid w:val="00EE1315"/>
    <w:rsid w:val="00EE141F"/>
    <w:rsid w:val="00EE18FB"/>
    <w:rsid w:val="00EE1938"/>
    <w:rsid w:val="00EE1BE6"/>
    <w:rsid w:val="00EE2030"/>
    <w:rsid w:val="00EE23F8"/>
    <w:rsid w:val="00EE290D"/>
    <w:rsid w:val="00EE2A60"/>
    <w:rsid w:val="00EE2ED6"/>
    <w:rsid w:val="00EE34C2"/>
    <w:rsid w:val="00EE37FC"/>
    <w:rsid w:val="00EE3C0F"/>
    <w:rsid w:val="00EE403A"/>
    <w:rsid w:val="00EE4185"/>
    <w:rsid w:val="00EE439E"/>
    <w:rsid w:val="00EE44C9"/>
    <w:rsid w:val="00EE4752"/>
    <w:rsid w:val="00EE494E"/>
    <w:rsid w:val="00EE4AC3"/>
    <w:rsid w:val="00EE4B1D"/>
    <w:rsid w:val="00EE4CB6"/>
    <w:rsid w:val="00EE54DC"/>
    <w:rsid w:val="00EE5623"/>
    <w:rsid w:val="00EE5AA8"/>
    <w:rsid w:val="00EE5B46"/>
    <w:rsid w:val="00EE5CB3"/>
    <w:rsid w:val="00EE604A"/>
    <w:rsid w:val="00EE612C"/>
    <w:rsid w:val="00EE6351"/>
    <w:rsid w:val="00EE67C5"/>
    <w:rsid w:val="00EE6B11"/>
    <w:rsid w:val="00EE6BC5"/>
    <w:rsid w:val="00EE6E10"/>
    <w:rsid w:val="00EE738D"/>
    <w:rsid w:val="00EE738E"/>
    <w:rsid w:val="00EE748F"/>
    <w:rsid w:val="00EE74C8"/>
    <w:rsid w:val="00EE74D3"/>
    <w:rsid w:val="00EE7676"/>
    <w:rsid w:val="00EE77E4"/>
    <w:rsid w:val="00EE7B55"/>
    <w:rsid w:val="00EE7DA8"/>
    <w:rsid w:val="00EE7DA9"/>
    <w:rsid w:val="00EE7E40"/>
    <w:rsid w:val="00EE7F43"/>
    <w:rsid w:val="00EF027C"/>
    <w:rsid w:val="00EF051C"/>
    <w:rsid w:val="00EF06E8"/>
    <w:rsid w:val="00EF074C"/>
    <w:rsid w:val="00EF0C5B"/>
    <w:rsid w:val="00EF0E8B"/>
    <w:rsid w:val="00EF1423"/>
    <w:rsid w:val="00EF143F"/>
    <w:rsid w:val="00EF164F"/>
    <w:rsid w:val="00EF17D6"/>
    <w:rsid w:val="00EF1801"/>
    <w:rsid w:val="00EF1A18"/>
    <w:rsid w:val="00EF1CEF"/>
    <w:rsid w:val="00EF1EDA"/>
    <w:rsid w:val="00EF2060"/>
    <w:rsid w:val="00EF22B8"/>
    <w:rsid w:val="00EF24BC"/>
    <w:rsid w:val="00EF2516"/>
    <w:rsid w:val="00EF25E8"/>
    <w:rsid w:val="00EF2676"/>
    <w:rsid w:val="00EF2851"/>
    <w:rsid w:val="00EF2B7F"/>
    <w:rsid w:val="00EF2D97"/>
    <w:rsid w:val="00EF2FD3"/>
    <w:rsid w:val="00EF3557"/>
    <w:rsid w:val="00EF374C"/>
    <w:rsid w:val="00EF3904"/>
    <w:rsid w:val="00EF3E2E"/>
    <w:rsid w:val="00EF3FD2"/>
    <w:rsid w:val="00EF41D5"/>
    <w:rsid w:val="00EF437A"/>
    <w:rsid w:val="00EF4408"/>
    <w:rsid w:val="00EF4546"/>
    <w:rsid w:val="00EF479E"/>
    <w:rsid w:val="00EF49BB"/>
    <w:rsid w:val="00EF4D3D"/>
    <w:rsid w:val="00EF4D4B"/>
    <w:rsid w:val="00EF58FF"/>
    <w:rsid w:val="00EF5BF5"/>
    <w:rsid w:val="00EF5D16"/>
    <w:rsid w:val="00EF5F56"/>
    <w:rsid w:val="00EF6007"/>
    <w:rsid w:val="00EF6987"/>
    <w:rsid w:val="00EF6DF5"/>
    <w:rsid w:val="00EF6F86"/>
    <w:rsid w:val="00EF7066"/>
    <w:rsid w:val="00EF721F"/>
    <w:rsid w:val="00EF7332"/>
    <w:rsid w:val="00EF75CB"/>
    <w:rsid w:val="00EF77E2"/>
    <w:rsid w:val="00EF7B1F"/>
    <w:rsid w:val="00F001B4"/>
    <w:rsid w:val="00F002FB"/>
    <w:rsid w:val="00F004B0"/>
    <w:rsid w:val="00F00527"/>
    <w:rsid w:val="00F00D5B"/>
    <w:rsid w:val="00F00E45"/>
    <w:rsid w:val="00F012B9"/>
    <w:rsid w:val="00F01320"/>
    <w:rsid w:val="00F013E0"/>
    <w:rsid w:val="00F01428"/>
    <w:rsid w:val="00F01684"/>
    <w:rsid w:val="00F01DEB"/>
    <w:rsid w:val="00F01E25"/>
    <w:rsid w:val="00F01E53"/>
    <w:rsid w:val="00F01F04"/>
    <w:rsid w:val="00F01F3E"/>
    <w:rsid w:val="00F02424"/>
    <w:rsid w:val="00F02517"/>
    <w:rsid w:val="00F026A3"/>
    <w:rsid w:val="00F026FD"/>
    <w:rsid w:val="00F0322C"/>
    <w:rsid w:val="00F034CC"/>
    <w:rsid w:val="00F038FC"/>
    <w:rsid w:val="00F03E47"/>
    <w:rsid w:val="00F0416B"/>
    <w:rsid w:val="00F04289"/>
    <w:rsid w:val="00F04290"/>
    <w:rsid w:val="00F0472A"/>
    <w:rsid w:val="00F04AC9"/>
    <w:rsid w:val="00F04B1D"/>
    <w:rsid w:val="00F04B6E"/>
    <w:rsid w:val="00F04C4D"/>
    <w:rsid w:val="00F04E01"/>
    <w:rsid w:val="00F0548C"/>
    <w:rsid w:val="00F056A4"/>
    <w:rsid w:val="00F05992"/>
    <w:rsid w:val="00F05B35"/>
    <w:rsid w:val="00F05B54"/>
    <w:rsid w:val="00F05DFA"/>
    <w:rsid w:val="00F05FF4"/>
    <w:rsid w:val="00F0670C"/>
    <w:rsid w:val="00F0688D"/>
    <w:rsid w:val="00F06C41"/>
    <w:rsid w:val="00F06F7A"/>
    <w:rsid w:val="00F072BD"/>
    <w:rsid w:val="00F075D5"/>
    <w:rsid w:val="00F078F0"/>
    <w:rsid w:val="00F07B72"/>
    <w:rsid w:val="00F07BC2"/>
    <w:rsid w:val="00F07D2C"/>
    <w:rsid w:val="00F07D7B"/>
    <w:rsid w:val="00F07EC7"/>
    <w:rsid w:val="00F10671"/>
    <w:rsid w:val="00F10AC0"/>
    <w:rsid w:val="00F10B8D"/>
    <w:rsid w:val="00F11289"/>
    <w:rsid w:val="00F116CC"/>
    <w:rsid w:val="00F117D3"/>
    <w:rsid w:val="00F1188C"/>
    <w:rsid w:val="00F119E7"/>
    <w:rsid w:val="00F11B3C"/>
    <w:rsid w:val="00F11B41"/>
    <w:rsid w:val="00F11E8A"/>
    <w:rsid w:val="00F12377"/>
    <w:rsid w:val="00F12411"/>
    <w:rsid w:val="00F12A43"/>
    <w:rsid w:val="00F12BCF"/>
    <w:rsid w:val="00F13651"/>
    <w:rsid w:val="00F13B0A"/>
    <w:rsid w:val="00F13C84"/>
    <w:rsid w:val="00F13E33"/>
    <w:rsid w:val="00F140F1"/>
    <w:rsid w:val="00F142C3"/>
    <w:rsid w:val="00F142FF"/>
    <w:rsid w:val="00F14575"/>
    <w:rsid w:val="00F147B7"/>
    <w:rsid w:val="00F14A3B"/>
    <w:rsid w:val="00F14CEC"/>
    <w:rsid w:val="00F14FA3"/>
    <w:rsid w:val="00F14FD9"/>
    <w:rsid w:val="00F15163"/>
    <w:rsid w:val="00F151FD"/>
    <w:rsid w:val="00F153FC"/>
    <w:rsid w:val="00F15D43"/>
    <w:rsid w:val="00F16032"/>
    <w:rsid w:val="00F1632A"/>
    <w:rsid w:val="00F163B3"/>
    <w:rsid w:val="00F16405"/>
    <w:rsid w:val="00F16738"/>
    <w:rsid w:val="00F16794"/>
    <w:rsid w:val="00F168D7"/>
    <w:rsid w:val="00F16927"/>
    <w:rsid w:val="00F16ADB"/>
    <w:rsid w:val="00F16BB1"/>
    <w:rsid w:val="00F171E3"/>
    <w:rsid w:val="00F17265"/>
    <w:rsid w:val="00F17399"/>
    <w:rsid w:val="00F1768F"/>
    <w:rsid w:val="00F17789"/>
    <w:rsid w:val="00F17863"/>
    <w:rsid w:val="00F17ACD"/>
    <w:rsid w:val="00F17D49"/>
    <w:rsid w:val="00F204F3"/>
    <w:rsid w:val="00F20904"/>
    <w:rsid w:val="00F2109F"/>
    <w:rsid w:val="00F212C5"/>
    <w:rsid w:val="00F213B7"/>
    <w:rsid w:val="00F217AD"/>
    <w:rsid w:val="00F21E57"/>
    <w:rsid w:val="00F2207A"/>
    <w:rsid w:val="00F2215A"/>
    <w:rsid w:val="00F2215B"/>
    <w:rsid w:val="00F22318"/>
    <w:rsid w:val="00F22D9C"/>
    <w:rsid w:val="00F22E4D"/>
    <w:rsid w:val="00F22F98"/>
    <w:rsid w:val="00F2305C"/>
    <w:rsid w:val="00F2306D"/>
    <w:rsid w:val="00F23409"/>
    <w:rsid w:val="00F236B7"/>
    <w:rsid w:val="00F2382D"/>
    <w:rsid w:val="00F23DC5"/>
    <w:rsid w:val="00F23DE3"/>
    <w:rsid w:val="00F23E5F"/>
    <w:rsid w:val="00F24242"/>
    <w:rsid w:val="00F24CFD"/>
    <w:rsid w:val="00F25195"/>
    <w:rsid w:val="00F251B6"/>
    <w:rsid w:val="00F253AA"/>
    <w:rsid w:val="00F256CD"/>
    <w:rsid w:val="00F256DF"/>
    <w:rsid w:val="00F25878"/>
    <w:rsid w:val="00F25A89"/>
    <w:rsid w:val="00F25A9A"/>
    <w:rsid w:val="00F25DB7"/>
    <w:rsid w:val="00F25E2C"/>
    <w:rsid w:val="00F25F2F"/>
    <w:rsid w:val="00F26067"/>
    <w:rsid w:val="00F2625F"/>
    <w:rsid w:val="00F262DD"/>
    <w:rsid w:val="00F262DF"/>
    <w:rsid w:val="00F26960"/>
    <w:rsid w:val="00F26CDC"/>
    <w:rsid w:val="00F26ECC"/>
    <w:rsid w:val="00F273B5"/>
    <w:rsid w:val="00F277A6"/>
    <w:rsid w:val="00F27B4E"/>
    <w:rsid w:val="00F27C10"/>
    <w:rsid w:val="00F27CD2"/>
    <w:rsid w:val="00F27D41"/>
    <w:rsid w:val="00F27EF7"/>
    <w:rsid w:val="00F3043F"/>
    <w:rsid w:val="00F306B7"/>
    <w:rsid w:val="00F30703"/>
    <w:rsid w:val="00F3079C"/>
    <w:rsid w:val="00F3094F"/>
    <w:rsid w:val="00F310BA"/>
    <w:rsid w:val="00F31301"/>
    <w:rsid w:val="00F313F1"/>
    <w:rsid w:val="00F317D1"/>
    <w:rsid w:val="00F319E0"/>
    <w:rsid w:val="00F319EC"/>
    <w:rsid w:val="00F31C98"/>
    <w:rsid w:val="00F31D7B"/>
    <w:rsid w:val="00F31DA4"/>
    <w:rsid w:val="00F31F4E"/>
    <w:rsid w:val="00F320CE"/>
    <w:rsid w:val="00F3218A"/>
    <w:rsid w:val="00F32288"/>
    <w:rsid w:val="00F3251C"/>
    <w:rsid w:val="00F32807"/>
    <w:rsid w:val="00F32A3C"/>
    <w:rsid w:val="00F33180"/>
    <w:rsid w:val="00F332DB"/>
    <w:rsid w:val="00F333F1"/>
    <w:rsid w:val="00F337F2"/>
    <w:rsid w:val="00F33870"/>
    <w:rsid w:val="00F33C52"/>
    <w:rsid w:val="00F33DE7"/>
    <w:rsid w:val="00F33EE5"/>
    <w:rsid w:val="00F33F1B"/>
    <w:rsid w:val="00F33F32"/>
    <w:rsid w:val="00F34019"/>
    <w:rsid w:val="00F34042"/>
    <w:rsid w:val="00F3427A"/>
    <w:rsid w:val="00F34C64"/>
    <w:rsid w:val="00F34DFA"/>
    <w:rsid w:val="00F35923"/>
    <w:rsid w:val="00F35AFD"/>
    <w:rsid w:val="00F35C6E"/>
    <w:rsid w:val="00F36004"/>
    <w:rsid w:val="00F365F9"/>
    <w:rsid w:val="00F36929"/>
    <w:rsid w:val="00F36C9A"/>
    <w:rsid w:val="00F3704B"/>
    <w:rsid w:val="00F3740C"/>
    <w:rsid w:val="00F3753C"/>
    <w:rsid w:val="00F376F8"/>
    <w:rsid w:val="00F37788"/>
    <w:rsid w:val="00F378CC"/>
    <w:rsid w:val="00F37E79"/>
    <w:rsid w:val="00F37ECE"/>
    <w:rsid w:val="00F4021B"/>
    <w:rsid w:val="00F402D7"/>
    <w:rsid w:val="00F404D1"/>
    <w:rsid w:val="00F4073A"/>
    <w:rsid w:val="00F40A02"/>
    <w:rsid w:val="00F4124B"/>
    <w:rsid w:val="00F412A7"/>
    <w:rsid w:val="00F4136D"/>
    <w:rsid w:val="00F415BC"/>
    <w:rsid w:val="00F416B2"/>
    <w:rsid w:val="00F4195C"/>
    <w:rsid w:val="00F41C6B"/>
    <w:rsid w:val="00F41CF0"/>
    <w:rsid w:val="00F42438"/>
    <w:rsid w:val="00F42A8C"/>
    <w:rsid w:val="00F42BE6"/>
    <w:rsid w:val="00F42F7D"/>
    <w:rsid w:val="00F43163"/>
    <w:rsid w:val="00F436D1"/>
    <w:rsid w:val="00F43713"/>
    <w:rsid w:val="00F4373C"/>
    <w:rsid w:val="00F43C71"/>
    <w:rsid w:val="00F43DA6"/>
    <w:rsid w:val="00F43FD6"/>
    <w:rsid w:val="00F44147"/>
    <w:rsid w:val="00F4442F"/>
    <w:rsid w:val="00F446AE"/>
    <w:rsid w:val="00F4530E"/>
    <w:rsid w:val="00F453CB"/>
    <w:rsid w:val="00F45703"/>
    <w:rsid w:val="00F45787"/>
    <w:rsid w:val="00F458AF"/>
    <w:rsid w:val="00F459A7"/>
    <w:rsid w:val="00F45F0C"/>
    <w:rsid w:val="00F46124"/>
    <w:rsid w:val="00F4628E"/>
    <w:rsid w:val="00F46475"/>
    <w:rsid w:val="00F468AA"/>
    <w:rsid w:val="00F46B9B"/>
    <w:rsid w:val="00F46DEC"/>
    <w:rsid w:val="00F47088"/>
    <w:rsid w:val="00F478AE"/>
    <w:rsid w:val="00F47E52"/>
    <w:rsid w:val="00F47F7C"/>
    <w:rsid w:val="00F50024"/>
    <w:rsid w:val="00F50323"/>
    <w:rsid w:val="00F503FC"/>
    <w:rsid w:val="00F50968"/>
    <w:rsid w:val="00F5097F"/>
    <w:rsid w:val="00F50DD3"/>
    <w:rsid w:val="00F50F60"/>
    <w:rsid w:val="00F51326"/>
    <w:rsid w:val="00F517DA"/>
    <w:rsid w:val="00F51989"/>
    <w:rsid w:val="00F51C68"/>
    <w:rsid w:val="00F51FB7"/>
    <w:rsid w:val="00F52047"/>
    <w:rsid w:val="00F52255"/>
    <w:rsid w:val="00F52448"/>
    <w:rsid w:val="00F53396"/>
    <w:rsid w:val="00F5354D"/>
    <w:rsid w:val="00F53BE0"/>
    <w:rsid w:val="00F53F15"/>
    <w:rsid w:val="00F53FA5"/>
    <w:rsid w:val="00F543D7"/>
    <w:rsid w:val="00F545FB"/>
    <w:rsid w:val="00F5478C"/>
    <w:rsid w:val="00F5488F"/>
    <w:rsid w:val="00F54F24"/>
    <w:rsid w:val="00F54F71"/>
    <w:rsid w:val="00F5513F"/>
    <w:rsid w:val="00F55AC8"/>
    <w:rsid w:val="00F55C06"/>
    <w:rsid w:val="00F55DDD"/>
    <w:rsid w:val="00F56631"/>
    <w:rsid w:val="00F568CF"/>
    <w:rsid w:val="00F56AA3"/>
    <w:rsid w:val="00F56AFE"/>
    <w:rsid w:val="00F56E6C"/>
    <w:rsid w:val="00F57060"/>
    <w:rsid w:val="00F57067"/>
    <w:rsid w:val="00F5720A"/>
    <w:rsid w:val="00F57652"/>
    <w:rsid w:val="00F5783C"/>
    <w:rsid w:val="00F57850"/>
    <w:rsid w:val="00F57D06"/>
    <w:rsid w:val="00F601B1"/>
    <w:rsid w:val="00F606FA"/>
    <w:rsid w:val="00F6078C"/>
    <w:rsid w:val="00F60839"/>
    <w:rsid w:val="00F609DD"/>
    <w:rsid w:val="00F60EF4"/>
    <w:rsid w:val="00F619D1"/>
    <w:rsid w:val="00F61B18"/>
    <w:rsid w:val="00F61F6A"/>
    <w:rsid w:val="00F61FBD"/>
    <w:rsid w:val="00F62024"/>
    <w:rsid w:val="00F6208F"/>
    <w:rsid w:val="00F621B4"/>
    <w:rsid w:val="00F62478"/>
    <w:rsid w:val="00F624D7"/>
    <w:rsid w:val="00F626BA"/>
    <w:rsid w:val="00F62AB3"/>
    <w:rsid w:val="00F62AC4"/>
    <w:rsid w:val="00F62F20"/>
    <w:rsid w:val="00F639FF"/>
    <w:rsid w:val="00F63E99"/>
    <w:rsid w:val="00F642A7"/>
    <w:rsid w:val="00F64332"/>
    <w:rsid w:val="00F64508"/>
    <w:rsid w:val="00F648BD"/>
    <w:rsid w:val="00F649B9"/>
    <w:rsid w:val="00F64D64"/>
    <w:rsid w:val="00F64D8C"/>
    <w:rsid w:val="00F64FDD"/>
    <w:rsid w:val="00F656FF"/>
    <w:rsid w:val="00F65916"/>
    <w:rsid w:val="00F6594B"/>
    <w:rsid w:val="00F65D89"/>
    <w:rsid w:val="00F65E15"/>
    <w:rsid w:val="00F65F53"/>
    <w:rsid w:val="00F66C38"/>
    <w:rsid w:val="00F673F4"/>
    <w:rsid w:val="00F67520"/>
    <w:rsid w:val="00F678A3"/>
    <w:rsid w:val="00F678BC"/>
    <w:rsid w:val="00F6797B"/>
    <w:rsid w:val="00F67987"/>
    <w:rsid w:val="00F67C69"/>
    <w:rsid w:val="00F67F4F"/>
    <w:rsid w:val="00F7003C"/>
    <w:rsid w:val="00F70120"/>
    <w:rsid w:val="00F701FC"/>
    <w:rsid w:val="00F703A5"/>
    <w:rsid w:val="00F70831"/>
    <w:rsid w:val="00F7089B"/>
    <w:rsid w:val="00F70C03"/>
    <w:rsid w:val="00F70C71"/>
    <w:rsid w:val="00F70CD2"/>
    <w:rsid w:val="00F71D9C"/>
    <w:rsid w:val="00F71DEC"/>
    <w:rsid w:val="00F71DFC"/>
    <w:rsid w:val="00F72148"/>
    <w:rsid w:val="00F72834"/>
    <w:rsid w:val="00F72B29"/>
    <w:rsid w:val="00F72B92"/>
    <w:rsid w:val="00F72D70"/>
    <w:rsid w:val="00F72E32"/>
    <w:rsid w:val="00F730C5"/>
    <w:rsid w:val="00F734D5"/>
    <w:rsid w:val="00F734DB"/>
    <w:rsid w:val="00F739AB"/>
    <w:rsid w:val="00F74284"/>
    <w:rsid w:val="00F74363"/>
    <w:rsid w:val="00F745D6"/>
    <w:rsid w:val="00F7460E"/>
    <w:rsid w:val="00F74661"/>
    <w:rsid w:val="00F74894"/>
    <w:rsid w:val="00F74C54"/>
    <w:rsid w:val="00F750C1"/>
    <w:rsid w:val="00F75101"/>
    <w:rsid w:val="00F7546A"/>
    <w:rsid w:val="00F75905"/>
    <w:rsid w:val="00F759B1"/>
    <w:rsid w:val="00F75F2D"/>
    <w:rsid w:val="00F760CB"/>
    <w:rsid w:val="00F76191"/>
    <w:rsid w:val="00F763C8"/>
    <w:rsid w:val="00F76590"/>
    <w:rsid w:val="00F76711"/>
    <w:rsid w:val="00F76783"/>
    <w:rsid w:val="00F76CF0"/>
    <w:rsid w:val="00F76D82"/>
    <w:rsid w:val="00F76EA5"/>
    <w:rsid w:val="00F77054"/>
    <w:rsid w:val="00F77060"/>
    <w:rsid w:val="00F77232"/>
    <w:rsid w:val="00F77259"/>
    <w:rsid w:val="00F77275"/>
    <w:rsid w:val="00F77ADA"/>
    <w:rsid w:val="00F77DCB"/>
    <w:rsid w:val="00F77E0D"/>
    <w:rsid w:val="00F80117"/>
    <w:rsid w:val="00F80142"/>
    <w:rsid w:val="00F802DE"/>
    <w:rsid w:val="00F8032F"/>
    <w:rsid w:val="00F8067A"/>
    <w:rsid w:val="00F812B8"/>
    <w:rsid w:val="00F8130C"/>
    <w:rsid w:val="00F81318"/>
    <w:rsid w:val="00F81BC9"/>
    <w:rsid w:val="00F81DBB"/>
    <w:rsid w:val="00F8222D"/>
    <w:rsid w:val="00F8247A"/>
    <w:rsid w:val="00F824E8"/>
    <w:rsid w:val="00F82515"/>
    <w:rsid w:val="00F825B4"/>
    <w:rsid w:val="00F82741"/>
    <w:rsid w:val="00F82F63"/>
    <w:rsid w:val="00F830FD"/>
    <w:rsid w:val="00F83109"/>
    <w:rsid w:val="00F835BF"/>
    <w:rsid w:val="00F837AB"/>
    <w:rsid w:val="00F8394D"/>
    <w:rsid w:val="00F83D74"/>
    <w:rsid w:val="00F84D1B"/>
    <w:rsid w:val="00F84D94"/>
    <w:rsid w:val="00F84E9D"/>
    <w:rsid w:val="00F84FE3"/>
    <w:rsid w:val="00F8532C"/>
    <w:rsid w:val="00F85522"/>
    <w:rsid w:val="00F855F3"/>
    <w:rsid w:val="00F8570D"/>
    <w:rsid w:val="00F857A2"/>
    <w:rsid w:val="00F85847"/>
    <w:rsid w:val="00F85FA5"/>
    <w:rsid w:val="00F8609E"/>
    <w:rsid w:val="00F8625E"/>
    <w:rsid w:val="00F864CB"/>
    <w:rsid w:val="00F8660C"/>
    <w:rsid w:val="00F86C5C"/>
    <w:rsid w:val="00F86C74"/>
    <w:rsid w:val="00F86CAE"/>
    <w:rsid w:val="00F86D7B"/>
    <w:rsid w:val="00F872A2"/>
    <w:rsid w:val="00F872D7"/>
    <w:rsid w:val="00F872EB"/>
    <w:rsid w:val="00F873D6"/>
    <w:rsid w:val="00F87824"/>
    <w:rsid w:val="00F90217"/>
    <w:rsid w:val="00F90744"/>
    <w:rsid w:val="00F90B3F"/>
    <w:rsid w:val="00F90DDA"/>
    <w:rsid w:val="00F912F0"/>
    <w:rsid w:val="00F915E8"/>
    <w:rsid w:val="00F91CCD"/>
    <w:rsid w:val="00F91F2A"/>
    <w:rsid w:val="00F9240F"/>
    <w:rsid w:val="00F92438"/>
    <w:rsid w:val="00F9272D"/>
    <w:rsid w:val="00F927BC"/>
    <w:rsid w:val="00F92823"/>
    <w:rsid w:val="00F929AC"/>
    <w:rsid w:val="00F93082"/>
    <w:rsid w:val="00F9315C"/>
    <w:rsid w:val="00F933BD"/>
    <w:rsid w:val="00F933EB"/>
    <w:rsid w:val="00F934CC"/>
    <w:rsid w:val="00F93974"/>
    <w:rsid w:val="00F93B0A"/>
    <w:rsid w:val="00F93EC1"/>
    <w:rsid w:val="00F93F7C"/>
    <w:rsid w:val="00F942DB"/>
    <w:rsid w:val="00F946F9"/>
    <w:rsid w:val="00F9485D"/>
    <w:rsid w:val="00F94FCD"/>
    <w:rsid w:val="00F95419"/>
    <w:rsid w:val="00F95BF8"/>
    <w:rsid w:val="00F95C5B"/>
    <w:rsid w:val="00F95DC6"/>
    <w:rsid w:val="00F95E46"/>
    <w:rsid w:val="00F9680B"/>
    <w:rsid w:val="00F968AD"/>
    <w:rsid w:val="00F96FE0"/>
    <w:rsid w:val="00F972D8"/>
    <w:rsid w:val="00F97473"/>
    <w:rsid w:val="00F97483"/>
    <w:rsid w:val="00F97960"/>
    <w:rsid w:val="00F97AAC"/>
    <w:rsid w:val="00F97FC4"/>
    <w:rsid w:val="00F97FFC"/>
    <w:rsid w:val="00FA0043"/>
    <w:rsid w:val="00FA00BF"/>
    <w:rsid w:val="00FA0220"/>
    <w:rsid w:val="00FA0259"/>
    <w:rsid w:val="00FA044F"/>
    <w:rsid w:val="00FA0B21"/>
    <w:rsid w:val="00FA0D65"/>
    <w:rsid w:val="00FA0D91"/>
    <w:rsid w:val="00FA0F72"/>
    <w:rsid w:val="00FA1165"/>
    <w:rsid w:val="00FA13E7"/>
    <w:rsid w:val="00FA15D3"/>
    <w:rsid w:val="00FA169F"/>
    <w:rsid w:val="00FA2787"/>
    <w:rsid w:val="00FA2870"/>
    <w:rsid w:val="00FA299B"/>
    <w:rsid w:val="00FA2A43"/>
    <w:rsid w:val="00FA2EA4"/>
    <w:rsid w:val="00FA2F19"/>
    <w:rsid w:val="00FA3370"/>
    <w:rsid w:val="00FA3463"/>
    <w:rsid w:val="00FA359A"/>
    <w:rsid w:val="00FA41A7"/>
    <w:rsid w:val="00FA4276"/>
    <w:rsid w:val="00FA4472"/>
    <w:rsid w:val="00FA459C"/>
    <w:rsid w:val="00FA45CF"/>
    <w:rsid w:val="00FA4920"/>
    <w:rsid w:val="00FA4AAE"/>
    <w:rsid w:val="00FA4B93"/>
    <w:rsid w:val="00FA50E5"/>
    <w:rsid w:val="00FA515D"/>
    <w:rsid w:val="00FA51F3"/>
    <w:rsid w:val="00FA5306"/>
    <w:rsid w:val="00FA53E1"/>
    <w:rsid w:val="00FA5406"/>
    <w:rsid w:val="00FA54AA"/>
    <w:rsid w:val="00FA595A"/>
    <w:rsid w:val="00FA5AC3"/>
    <w:rsid w:val="00FA6332"/>
    <w:rsid w:val="00FA673A"/>
    <w:rsid w:val="00FA687A"/>
    <w:rsid w:val="00FA6959"/>
    <w:rsid w:val="00FA698D"/>
    <w:rsid w:val="00FA6A07"/>
    <w:rsid w:val="00FA6C90"/>
    <w:rsid w:val="00FA6E82"/>
    <w:rsid w:val="00FA7153"/>
    <w:rsid w:val="00FA74FE"/>
    <w:rsid w:val="00FA7AEA"/>
    <w:rsid w:val="00FA7DC0"/>
    <w:rsid w:val="00FB048B"/>
    <w:rsid w:val="00FB076C"/>
    <w:rsid w:val="00FB079C"/>
    <w:rsid w:val="00FB0C30"/>
    <w:rsid w:val="00FB1099"/>
    <w:rsid w:val="00FB15B0"/>
    <w:rsid w:val="00FB1792"/>
    <w:rsid w:val="00FB1798"/>
    <w:rsid w:val="00FB1A28"/>
    <w:rsid w:val="00FB2672"/>
    <w:rsid w:val="00FB26F7"/>
    <w:rsid w:val="00FB29D5"/>
    <w:rsid w:val="00FB2A13"/>
    <w:rsid w:val="00FB2E54"/>
    <w:rsid w:val="00FB2FF5"/>
    <w:rsid w:val="00FB3049"/>
    <w:rsid w:val="00FB3113"/>
    <w:rsid w:val="00FB373D"/>
    <w:rsid w:val="00FB3924"/>
    <w:rsid w:val="00FB4120"/>
    <w:rsid w:val="00FB41BF"/>
    <w:rsid w:val="00FB4401"/>
    <w:rsid w:val="00FB443C"/>
    <w:rsid w:val="00FB49EC"/>
    <w:rsid w:val="00FB4BBA"/>
    <w:rsid w:val="00FB4DF6"/>
    <w:rsid w:val="00FB4E9D"/>
    <w:rsid w:val="00FB4F04"/>
    <w:rsid w:val="00FB4F20"/>
    <w:rsid w:val="00FB52A0"/>
    <w:rsid w:val="00FB52ED"/>
    <w:rsid w:val="00FB5352"/>
    <w:rsid w:val="00FB5548"/>
    <w:rsid w:val="00FB55FA"/>
    <w:rsid w:val="00FB5C11"/>
    <w:rsid w:val="00FB5DCA"/>
    <w:rsid w:val="00FB6603"/>
    <w:rsid w:val="00FB674A"/>
    <w:rsid w:val="00FB67E8"/>
    <w:rsid w:val="00FB6D9D"/>
    <w:rsid w:val="00FB6DCC"/>
    <w:rsid w:val="00FB6DE7"/>
    <w:rsid w:val="00FB711C"/>
    <w:rsid w:val="00FB7C9A"/>
    <w:rsid w:val="00FB7CD4"/>
    <w:rsid w:val="00FB7CE3"/>
    <w:rsid w:val="00FC00F9"/>
    <w:rsid w:val="00FC0118"/>
    <w:rsid w:val="00FC01DA"/>
    <w:rsid w:val="00FC05A0"/>
    <w:rsid w:val="00FC05DD"/>
    <w:rsid w:val="00FC09B6"/>
    <w:rsid w:val="00FC0D4C"/>
    <w:rsid w:val="00FC0EA0"/>
    <w:rsid w:val="00FC0EC9"/>
    <w:rsid w:val="00FC129F"/>
    <w:rsid w:val="00FC15CB"/>
    <w:rsid w:val="00FC1A85"/>
    <w:rsid w:val="00FC1C50"/>
    <w:rsid w:val="00FC289B"/>
    <w:rsid w:val="00FC2CFA"/>
    <w:rsid w:val="00FC2F60"/>
    <w:rsid w:val="00FC30AE"/>
    <w:rsid w:val="00FC327C"/>
    <w:rsid w:val="00FC363B"/>
    <w:rsid w:val="00FC3DCD"/>
    <w:rsid w:val="00FC3EA9"/>
    <w:rsid w:val="00FC42A3"/>
    <w:rsid w:val="00FC44E0"/>
    <w:rsid w:val="00FC4525"/>
    <w:rsid w:val="00FC46FC"/>
    <w:rsid w:val="00FC4C83"/>
    <w:rsid w:val="00FC4DD6"/>
    <w:rsid w:val="00FC5031"/>
    <w:rsid w:val="00FC50AE"/>
    <w:rsid w:val="00FC559C"/>
    <w:rsid w:val="00FC55A1"/>
    <w:rsid w:val="00FC567F"/>
    <w:rsid w:val="00FC57DD"/>
    <w:rsid w:val="00FC59E7"/>
    <w:rsid w:val="00FC5B66"/>
    <w:rsid w:val="00FC5C4F"/>
    <w:rsid w:val="00FC5CA0"/>
    <w:rsid w:val="00FC63EC"/>
    <w:rsid w:val="00FC6C2B"/>
    <w:rsid w:val="00FC6C52"/>
    <w:rsid w:val="00FC6ED6"/>
    <w:rsid w:val="00FC704D"/>
    <w:rsid w:val="00FC73C1"/>
    <w:rsid w:val="00FC7416"/>
    <w:rsid w:val="00FC7C60"/>
    <w:rsid w:val="00FC7E42"/>
    <w:rsid w:val="00FD0019"/>
    <w:rsid w:val="00FD02F9"/>
    <w:rsid w:val="00FD0519"/>
    <w:rsid w:val="00FD06B9"/>
    <w:rsid w:val="00FD0726"/>
    <w:rsid w:val="00FD0B76"/>
    <w:rsid w:val="00FD0CD2"/>
    <w:rsid w:val="00FD1050"/>
    <w:rsid w:val="00FD12C1"/>
    <w:rsid w:val="00FD12C8"/>
    <w:rsid w:val="00FD158C"/>
    <w:rsid w:val="00FD15B6"/>
    <w:rsid w:val="00FD16E0"/>
    <w:rsid w:val="00FD1A36"/>
    <w:rsid w:val="00FD2217"/>
    <w:rsid w:val="00FD247F"/>
    <w:rsid w:val="00FD2B69"/>
    <w:rsid w:val="00FD2D52"/>
    <w:rsid w:val="00FD2E06"/>
    <w:rsid w:val="00FD2ECA"/>
    <w:rsid w:val="00FD3502"/>
    <w:rsid w:val="00FD3848"/>
    <w:rsid w:val="00FD399E"/>
    <w:rsid w:val="00FD3C45"/>
    <w:rsid w:val="00FD3FF3"/>
    <w:rsid w:val="00FD4047"/>
    <w:rsid w:val="00FD426D"/>
    <w:rsid w:val="00FD42EF"/>
    <w:rsid w:val="00FD4368"/>
    <w:rsid w:val="00FD454E"/>
    <w:rsid w:val="00FD45DF"/>
    <w:rsid w:val="00FD477C"/>
    <w:rsid w:val="00FD49A1"/>
    <w:rsid w:val="00FD49D1"/>
    <w:rsid w:val="00FD49F3"/>
    <w:rsid w:val="00FD4E07"/>
    <w:rsid w:val="00FD50D3"/>
    <w:rsid w:val="00FD50EF"/>
    <w:rsid w:val="00FD5383"/>
    <w:rsid w:val="00FD5C5D"/>
    <w:rsid w:val="00FD6223"/>
    <w:rsid w:val="00FD622B"/>
    <w:rsid w:val="00FD6496"/>
    <w:rsid w:val="00FD64F2"/>
    <w:rsid w:val="00FD6538"/>
    <w:rsid w:val="00FD658C"/>
    <w:rsid w:val="00FD6909"/>
    <w:rsid w:val="00FD6965"/>
    <w:rsid w:val="00FD6C49"/>
    <w:rsid w:val="00FD6F8E"/>
    <w:rsid w:val="00FD6F9D"/>
    <w:rsid w:val="00FD70A3"/>
    <w:rsid w:val="00FD717D"/>
    <w:rsid w:val="00FD719B"/>
    <w:rsid w:val="00FD7544"/>
    <w:rsid w:val="00FD7760"/>
    <w:rsid w:val="00FD7882"/>
    <w:rsid w:val="00FE09FA"/>
    <w:rsid w:val="00FE0B47"/>
    <w:rsid w:val="00FE0BD4"/>
    <w:rsid w:val="00FE0BE0"/>
    <w:rsid w:val="00FE10CF"/>
    <w:rsid w:val="00FE115C"/>
    <w:rsid w:val="00FE1408"/>
    <w:rsid w:val="00FE1501"/>
    <w:rsid w:val="00FE162F"/>
    <w:rsid w:val="00FE167B"/>
    <w:rsid w:val="00FE1907"/>
    <w:rsid w:val="00FE1972"/>
    <w:rsid w:val="00FE23B2"/>
    <w:rsid w:val="00FE24BD"/>
    <w:rsid w:val="00FE283E"/>
    <w:rsid w:val="00FE2BAB"/>
    <w:rsid w:val="00FE2C29"/>
    <w:rsid w:val="00FE2E62"/>
    <w:rsid w:val="00FE359C"/>
    <w:rsid w:val="00FE366D"/>
    <w:rsid w:val="00FE3AE1"/>
    <w:rsid w:val="00FE3C91"/>
    <w:rsid w:val="00FE4175"/>
    <w:rsid w:val="00FE42E7"/>
    <w:rsid w:val="00FE4A56"/>
    <w:rsid w:val="00FE4CCD"/>
    <w:rsid w:val="00FE52C3"/>
    <w:rsid w:val="00FE5668"/>
    <w:rsid w:val="00FE57FC"/>
    <w:rsid w:val="00FE580D"/>
    <w:rsid w:val="00FE5992"/>
    <w:rsid w:val="00FE64D9"/>
    <w:rsid w:val="00FE690A"/>
    <w:rsid w:val="00FE7024"/>
    <w:rsid w:val="00FE7240"/>
    <w:rsid w:val="00FE728D"/>
    <w:rsid w:val="00FE73E5"/>
    <w:rsid w:val="00FE7835"/>
    <w:rsid w:val="00FE7C65"/>
    <w:rsid w:val="00FE7DD6"/>
    <w:rsid w:val="00FE7EEE"/>
    <w:rsid w:val="00FE7F25"/>
    <w:rsid w:val="00FF029A"/>
    <w:rsid w:val="00FF030E"/>
    <w:rsid w:val="00FF0666"/>
    <w:rsid w:val="00FF0669"/>
    <w:rsid w:val="00FF0E00"/>
    <w:rsid w:val="00FF1099"/>
    <w:rsid w:val="00FF1170"/>
    <w:rsid w:val="00FF1441"/>
    <w:rsid w:val="00FF1859"/>
    <w:rsid w:val="00FF1D8C"/>
    <w:rsid w:val="00FF1DEF"/>
    <w:rsid w:val="00FF2280"/>
    <w:rsid w:val="00FF23CF"/>
    <w:rsid w:val="00FF23F9"/>
    <w:rsid w:val="00FF2587"/>
    <w:rsid w:val="00FF2898"/>
    <w:rsid w:val="00FF2924"/>
    <w:rsid w:val="00FF30FD"/>
    <w:rsid w:val="00FF31C4"/>
    <w:rsid w:val="00FF36E5"/>
    <w:rsid w:val="00FF385B"/>
    <w:rsid w:val="00FF3A09"/>
    <w:rsid w:val="00FF3CA0"/>
    <w:rsid w:val="00FF42D9"/>
    <w:rsid w:val="00FF43B2"/>
    <w:rsid w:val="00FF449C"/>
    <w:rsid w:val="00FF4A70"/>
    <w:rsid w:val="00FF4C8C"/>
    <w:rsid w:val="00FF5234"/>
    <w:rsid w:val="00FF55DE"/>
    <w:rsid w:val="00FF56AE"/>
    <w:rsid w:val="00FF5837"/>
    <w:rsid w:val="00FF5DDC"/>
    <w:rsid w:val="00FF6442"/>
    <w:rsid w:val="00FF649E"/>
    <w:rsid w:val="00FF7076"/>
    <w:rsid w:val="00FF7078"/>
    <w:rsid w:val="00FF7180"/>
    <w:rsid w:val="00FF7392"/>
    <w:rsid w:val="00FF73B0"/>
    <w:rsid w:val="00FF73DA"/>
    <w:rsid w:val="00FF7BAE"/>
    <w:rsid w:val="00FF7C23"/>
    <w:rsid w:val="00FF7E3F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59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sid w:val="008C1E72"/>
    <w:rPr>
      <w:sz w:val="24"/>
      <w:szCs w:val="24"/>
      <w:lang w:val="de-DE" w:eastAsia="en-US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F25E2C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F25E2C"/>
    <w:pPr>
      <w:tabs>
        <w:tab w:val="center" w:pos="4536"/>
        <w:tab w:val="right" w:pos="9072"/>
      </w:tabs>
    </w:pPr>
  </w:style>
  <w:style w:type="character" w:styleId="Hyperlink">
    <w:name w:val="Hyperlink"/>
    <w:rsid w:val="00904898"/>
    <w:rPr>
      <w:color w:val="0000FF"/>
      <w:u w:val="single"/>
    </w:rPr>
  </w:style>
  <w:style w:type="paragraph" w:customStyle="1" w:styleId="PubListe">
    <w:name w:val="Pub.Liste"/>
    <w:basedOn w:val="Normal"/>
    <w:rsid w:val="00C06819"/>
    <w:pPr>
      <w:keepLines/>
      <w:widowControl w:val="0"/>
      <w:tabs>
        <w:tab w:val="left" w:pos="568"/>
      </w:tabs>
      <w:adjustRightInd w:val="0"/>
      <w:spacing w:before="120" w:after="120" w:line="240" w:lineRule="atLeast"/>
      <w:ind w:left="567" w:hanging="567"/>
      <w:jc w:val="both"/>
      <w:textAlignment w:val="baseline"/>
    </w:pPr>
    <w:rPr>
      <w:rFonts w:ascii="Arial" w:hAnsi="Arial"/>
      <w:smallCaps/>
      <w:szCs w:val="20"/>
      <w:lang w:eastAsia="de-DE"/>
    </w:rPr>
  </w:style>
  <w:style w:type="paragraph" w:styleId="BodyText">
    <w:name w:val="Body Text"/>
    <w:basedOn w:val="Normal"/>
    <w:rsid w:val="00122F26"/>
    <w:rPr>
      <w:rFonts w:ascii="Arial" w:hAnsi="Arial"/>
      <w:sz w:val="22"/>
      <w:szCs w:val="20"/>
      <w:lang w:eastAsia="de-DE"/>
    </w:rPr>
  </w:style>
  <w:style w:type="character" w:styleId="LineNumber">
    <w:name w:val="line number"/>
    <w:rsid w:val="00C90580"/>
    <w:rPr>
      <w:rFonts w:ascii="Arial" w:hAnsi="Arial"/>
      <w:sz w:val="20"/>
    </w:rPr>
  </w:style>
  <w:style w:type="character" w:styleId="PageNumber">
    <w:name w:val="page number"/>
    <w:basedOn w:val="DefaultParagraphFont"/>
    <w:rsid w:val="005F672A"/>
  </w:style>
  <w:style w:type="table" w:styleId="TableGrid">
    <w:name w:val="Table Grid"/>
    <w:basedOn w:val="TableNormal"/>
    <w:uiPriority w:val="59"/>
    <w:rsid w:val="002A1D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F262DF"/>
    <w:rPr>
      <w:color w:val="800080"/>
      <w:u w:val="single"/>
    </w:rPr>
  </w:style>
  <w:style w:type="paragraph" w:customStyle="1" w:styleId="IdealerBentonitText">
    <w:name w:val="Idealer Bentonit_Text"/>
    <w:basedOn w:val="Normal"/>
    <w:rsid w:val="00483729"/>
    <w:pPr>
      <w:spacing w:line="360" w:lineRule="auto"/>
      <w:jc w:val="both"/>
    </w:pPr>
    <w:rPr>
      <w:rFonts w:ascii="Arial" w:hAnsi="Arial"/>
      <w:sz w:val="22"/>
      <w:szCs w:val="20"/>
      <w:lang w:eastAsia="ja-JP"/>
    </w:rPr>
  </w:style>
  <w:style w:type="paragraph" w:customStyle="1" w:styleId="IdealerBentonitZwischenberschrift">
    <w:name w:val="Idealer Bentonit_Zwischenüberschrift"/>
    <w:basedOn w:val="IdealerBentonitText"/>
    <w:rsid w:val="00483729"/>
    <w:rPr>
      <w:b/>
    </w:rPr>
  </w:style>
  <w:style w:type="paragraph" w:customStyle="1" w:styleId="IdealerBentonitLit">
    <w:name w:val="Idealer Bentonit_Lit"/>
    <w:basedOn w:val="IdealerBentonitText"/>
    <w:rsid w:val="008F7BE0"/>
    <w:pPr>
      <w:ind w:left="567" w:hanging="567"/>
    </w:pPr>
    <w:rPr>
      <w:sz w:val="20"/>
    </w:rPr>
  </w:style>
  <w:style w:type="paragraph" w:styleId="ListBullet">
    <w:name w:val="List Bullet"/>
    <w:basedOn w:val="Normal"/>
    <w:rsid w:val="0045242B"/>
    <w:pPr>
      <w:tabs>
        <w:tab w:val="num" w:pos="360"/>
      </w:tabs>
      <w:ind w:left="360" w:hanging="360"/>
    </w:pPr>
    <w:rPr>
      <w:lang w:eastAsia="de-DE"/>
    </w:rPr>
  </w:style>
  <w:style w:type="character" w:customStyle="1" w:styleId="st">
    <w:name w:val="st"/>
    <w:basedOn w:val="DefaultParagraphFont"/>
    <w:rsid w:val="00104CE9"/>
  </w:style>
  <w:style w:type="character" w:styleId="Emphasis">
    <w:name w:val="Emphasis"/>
    <w:qFormat/>
    <w:rsid w:val="00104CE9"/>
    <w:rPr>
      <w:i/>
      <w:iCs/>
    </w:rPr>
  </w:style>
  <w:style w:type="paragraph" w:styleId="BalloonText">
    <w:name w:val="Balloon Text"/>
    <w:basedOn w:val="Normal"/>
    <w:semiHidden/>
    <w:rsid w:val="00624EDA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124EB"/>
    <w:rPr>
      <w:sz w:val="16"/>
      <w:szCs w:val="16"/>
    </w:rPr>
  </w:style>
  <w:style w:type="paragraph" w:styleId="CommentText">
    <w:name w:val="annotation text"/>
    <w:basedOn w:val="Normal"/>
    <w:semiHidden/>
    <w:rsid w:val="00B124E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124EB"/>
    <w:rPr>
      <w:b/>
      <w:bCs/>
    </w:rPr>
  </w:style>
  <w:style w:type="character" w:customStyle="1" w:styleId="style6">
    <w:name w:val="style6"/>
    <w:basedOn w:val="DefaultParagraphFont"/>
    <w:rsid w:val="005E3E6C"/>
  </w:style>
  <w:style w:type="paragraph" w:styleId="NormalWeb">
    <w:name w:val="Normal (Web)"/>
    <w:basedOn w:val="Normal"/>
    <w:uiPriority w:val="99"/>
    <w:unhideWhenUsed/>
    <w:rsid w:val="005E1666"/>
    <w:pPr>
      <w:spacing w:before="100" w:beforeAutospacing="1" w:after="100" w:afterAutospacing="1"/>
    </w:pPr>
    <w:rPr>
      <w:lang w:eastAsia="de-DE"/>
    </w:rPr>
  </w:style>
  <w:style w:type="paragraph" w:styleId="ListParagraph">
    <w:name w:val="List Paragraph"/>
    <w:basedOn w:val="Normal"/>
    <w:uiPriority w:val="34"/>
    <w:qFormat/>
    <w:rsid w:val="00E37C45"/>
    <w:pPr>
      <w:spacing w:after="160" w:line="252" w:lineRule="auto"/>
      <w:ind w:left="720"/>
      <w:contextualSpacing/>
    </w:pPr>
    <w:rPr>
      <w:rFonts w:ascii="Calibri" w:eastAsia="Calibri" w:hAnsi="Calibri" w:cs="Calibri"/>
      <w:sz w:val="22"/>
      <w:szCs w:val="22"/>
      <w:lang w:val="en-I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mailto:reiner.dohrmann@lbeg.niedersachsen.de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jpeg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943A7-05FB-4C9D-BFD7-91635BA2E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186</Words>
  <Characters>1174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Interlaboratory exchange of CEC results based on Cu(II)-triethylentetramine</vt:lpstr>
      <vt:lpstr>Interlaboratory exchange of CEC results based on Cu(II)-triethylentetramine</vt:lpstr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Interlaboratory exchange of CEC results based on Cu(II)-triethylentetramine</dc:title>
  <cp:revision>1</cp:revision>
  <cp:lastPrinted>2012-12-21T07:33:00Z</cp:lastPrinted>
  <dcterms:created xsi:type="dcterms:W3CDTF">2024-11-18T19:03:00Z</dcterms:created>
  <dcterms:modified xsi:type="dcterms:W3CDTF">2024-11-18T19:03:00Z</dcterms:modified>
</cp:coreProperties>
</file>