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7598" w14:textId="6CD94D47" w:rsidR="00F8714B" w:rsidRPr="00F8714B" w:rsidRDefault="00F8714B" w:rsidP="002C4ACC">
      <w:pPr>
        <w:jc w:val="both"/>
        <w:rPr>
          <w:rFonts w:ascii="Times New Roman" w:hAnsi="Times New Roman" w:cs="Times New Roman"/>
          <w:b/>
          <w:lang w:val="en-GB"/>
        </w:rPr>
      </w:pPr>
      <w:r w:rsidRPr="00F8714B">
        <w:rPr>
          <w:rFonts w:ascii="Times New Roman" w:hAnsi="Times New Roman" w:cs="Times New Roman"/>
          <w:b/>
          <w:lang w:val="en-GB"/>
        </w:rPr>
        <w:t>Supplementary Material:</w:t>
      </w:r>
      <w:r>
        <w:rPr>
          <w:rFonts w:ascii="Times New Roman" w:hAnsi="Times New Roman" w:cs="Times New Roman"/>
          <w:lang w:val="en-GB"/>
        </w:rPr>
        <w:t xml:space="preserve"> </w:t>
      </w:r>
      <w:r w:rsidRPr="00F8714B">
        <w:rPr>
          <w:rFonts w:ascii="Times New Roman" w:hAnsi="Times New Roman" w:cs="Times New Roman"/>
          <w:lang w:val="en-GB"/>
        </w:rPr>
        <w:t xml:space="preserve">Yearly Distribution of Analysed Election Manifestos of Opposition Parties </w:t>
      </w:r>
    </w:p>
    <w:p w14:paraId="5E630223" w14:textId="77777777" w:rsidR="00F8714B" w:rsidRDefault="00F8714B" w:rsidP="002C4ACC">
      <w:pPr>
        <w:jc w:val="both"/>
        <w:rPr>
          <w:rFonts w:ascii="Times New Roman" w:hAnsi="Times New Roman" w:cs="Times New Roman"/>
          <w:lang w:val="en-GB"/>
        </w:rPr>
      </w:pPr>
    </w:p>
    <w:p w14:paraId="1755E237" w14:textId="77777777" w:rsidR="00F8714B" w:rsidRPr="00F8714B" w:rsidRDefault="00F8714B" w:rsidP="002C4ACC">
      <w:pPr>
        <w:jc w:val="both"/>
        <w:rPr>
          <w:rFonts w:ascii="Times New Roman" w:hAnsi="Times New Roman" w:cs="Times New Roman"/>
          <w:b/>
          <w:lang w:val="en-GB"/>
        </w:rPr>
      </w:pPr>
      <w:r w:rsidRPr="00F8714B">
        <w:rPr>
          <w:rFonts w:ascii="Times New Roman" w:hAnsi="Times New Roman" w:cs="Times New Roman"/>
          <w:b/>
          <w:lang w:val="en-GB"/>
        </w:rPr>
        <w:t>Paper title:</w:t>
      </w:r>
    </w:p>
    <w:p w14:paraId="54D4283A" w14:textId="77777777" w:rsidR="00F8714B" w:rsidRPr="00F8714B" w:rsidRDefault="002C4ACC" w:rsidP="00F8714B">
      <w:pPr>
        <w:jc w:val="both"/>
        <w:rPr>
          <w:rFonts w:ascii="Times New Roman" w:hAnsi="Times New Roman" w:cs="Times New Roman"/>
        </w:rPr>
      </w:pPr>
      <w:r w:rsidRPr="00F8714B">
        <w:rPr>
          <w:rFonts w:ascii="Times New Roman" w:hAnsi="Times New Roman" w:cs="Times New Roman"/>
          <w:lang w:val="en-GB"/>
        </w:rPr>
        <w:t>‘</w:t>
      </w:r>
      <w:r w:rsidRPr="00F8714B">
        <w:rPr>
          <w:rFonts w:ascii="Times New Roman" w:hAnsi="Times New Roman" w:cs="Times New Roman"/>
        </w:rPr>
        <w:t>Civic Opposition and Democratic Backsliding:</w:t>
      </w:r>
      <w:r w:rsidR="00F8714B" w:rsidRPr="00F8714B">
        <w:rPr>
          <w:rFonts w:ascii="Times New Roman" w:hAnsi="Times New Roman" w:cs="Times New Roman"/>
        </w:rPr>
        <w:t xml:space="preserve"> </w:t>
      </w:r>
      <w:r w:rsidRPr="00F8714B">
        <w:rPr>
          <w:rFonts w:ascii="Times New Roman" w:hAnsi="Times New Roman" w:cs="Times New Roman"/>
        </w:rPr>
        <w:t>Mobilization Dynamics and Rapport with Political Parties’</w:t>
      </w:r>
      <w:r w:rsidR="00F8714B" w:rsidRPr="00F8714B">
        <w:rPr>
          <w:rFonts w:ascii="Times New Roman" w:hAnsi="Times New Roman" w:cs="Times New Roman"/>
        </w:rPr>
        <w:t xml:space="preserve"> published in Government and Opposition</w:t>
      </w:r>
    </w:p>
    <w:p w14:paraId="6A182783" w14:textId="77777777" w:rsidR="002C4ACC" w:rsidRPr="00F8714B" w:rsidRDefault="002C4ACC" w:rsidP="002C4ACC">
      <w:pPr>
        <w:jc w:val="both"/>
        <w:rPr>
          <w:rFonts w:ascii="Times New Roman" w:hAnsi="Times New Roman" w:cs="Times New Roman"/>
        </w:rPr>
      </w:pPr>
    </w:p>
    <w:p w14:paraId="3BB0C2C1" w14:textId="77777777" w:rsidR="002C4ACC" w:rsidRPr="00F8714B" w:rsidRDefault="002C4ACC" w:rsidP="002C4ACC">
      <w:pPr>
        <w:jc w:val="both"/>
        <w:rPr>
          <w:rFonts w:ascii="Times New Roman" w:hAnsi="Times New Roman" w:cs="Times New Roman"/>
        </w:rPr>
      </w:pPr>
      <w:r w:rsidRPr="00F8714B">
        <w:rPr>
          <w:rFonts w:ascii="Times New Roman" w:hAnsi="Times New Roman" w:cs="Times New Roman"/>
          <w:b/>
        </w:rPr>
        <w:t>Author:</w:t>
      </w:r>
      <w:r w:rsidRPr="00F8714B">
        <w:rPr>
          <w:rFonts w:ascii="Times New Roman" w:hAnsi="Times New Roman" w:cs="Times New Roman"/>
        </w:rPr>
        <w:t xml:space="preserve"> Bilge Yabanci, ORCID: 0000-0002-3937-9789</w:t>
      </w:r>
    </w:p>
    <w:p w14:paraId="072C2AC0" w14:textId="77777777" w:rsidR="00D67CF3" w:rsidRPr="002C4ACC" w:rsidRDefault="00D67CF3" w:rsidP="00D67CF3">
      <w:pPr>
        <w:jc w:val="both"/>
        <w:rPr>
          <w:rFonts w:ascii="Times New Roman" w:hAnsi="Times New Roman" w:cs="Times New Roman"/>
          <w:b/>
          <w:lang w:val="en-GB"/>
        </w:rPr>
      </w:pPr>
    </w:p>
    <w:p w14:paraId="4470C9E9" w14:textId="77777777" w:rsidR="002C4ACC" w:rsidRPr="002C4ACC" w:rsidRDefault="002C4ACC" w:rsidP="00D67CF3">
      <w:pPr>
        <w:jc w:val="both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1260"/>
        <w:gridCol w:w="3150"/>
        <w:gridCol w:w="3150"/>
        <w:gridCol w:w="3420"/>
      </w:tblGrid>
      <w:tr w:rsidR="00D67CF3" w:rsidRPr="002C4ACC" w14:paraId="3718003E" w14:textId="77777777" w:rsidTr="0078544C">
        <w:trPr>
          <w:trHeight w:val="2411"/>
        </w:trPr>
        <w:tc>
          <w:tcPr>
            <w:tcW w:w="1260" w:type="dxa"/>
          </w:tcPr>
          <w:p w14:paraId="35FED865" w14:textId="77777777" w:rsidR="00D67CF3" w:rsidRPr="002C4ACC" w:rsidRDefault="00D67CF3" w:rsidP="0078544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2C4ACC">
              <w:rPr>
                <w:rFonts w:ascii="Times New Roman" w:hAnsi="Times New Roman" w:cs="Times New Roman"/>
                <w:b/>
                <w:lang w:val="en-GB"/>
              </w:rPr>
              <w:t>Turkey</w:t>
            </w:r>
          </w:p>
        </w:tc>
        <w:tc>
          <w:tcPr>
            <w:tcW w:w="3150" w:type="dxa"/>
          </w:tcPr>
          <w:p w14:paraId="0CC071FC" w14:textId="77777777" w:rsidR="00D67CF3" w:rsidRPr="002C4ACC" w:rsidRDefault="00D67CF3" w:rsidP="0078544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2C4ACC">
              <w:rPr>
                <w:rFonts w:ascii="Times New Roman" w:hAnsi="Times New Roman" w:cs="Times New Roman"/>
                <w:b/>
                <w:lang w:val="en-GB"/>
              </w:rPr>
              <w:t>2011</w:t>
            </w:r>
          </w:p>
          <w:p w14:paraId="4DE19B7A" w14:textId="77777777" w:rsidR="00D67CF3" w:rsidRPr="002C4ACC" w:rsidRDefault="00D67CF3" w:rsidP="0078544C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316635F" w14:textId="77777777" w:rsidR="00D67CF3" w:rsidRPr="002C4ACC" w:rsidRDefault="00D67CF3" w:rsidP="00D67CF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Republican People’s Party (CHP)</w:t>
            </w:r>
          </w:p>
          <w:p w14:paraId="6CEF1B5C" w14:textId="77777777" w:rsidR="00D67CF3" w:rsidRDefault="00D67CF3" w:rsidP="00D67CF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Peace and Democracy Party (</w:t>
            </w:r>
            <w:r w:rsidR="00BF625D" w:rsidRPr="002C4ACC">
              <w:rPr>
                <w:rFonts w:ascii="Times New Roman" w:hAnsi="Times New Roman" w:cs="Times New Roman"/>
                <w:lang w:val="en-GB"/>
              </w:rPr>
              <w:t>BDP</w:t>
            </w:r>
            <w:r w:rsidRPr="002C4ACC">
              <w:rPr>
                <w:rFonts w:ascii="Times New Roman" w:hAnsi="Times New Roman" w:cs="Times New Roman"/>
                <w:lang w:val="en-GB"/>
              </w:rPr>
              <w:t>)</w:t>
            </w:r>
            <w:r w:rsidR="00F8714B">
              <w:rPr>
                <w:rFonts w:ascii="Times New Roman" w:hAnsi="Times New Roman" w:cs="Times New Roman"/>
                <w:lang w:val="en-GB"/>
              </w:rPr>
              <w:t>*</w:t>
            </w:r>
          </w:p>
          <w:p w14:paraId="2BF98F2F" w14:textId="77777777" w:rsidR="00F8714B" w:rsidRPr="002C4ACC" w:rsidRDefault="00F8714B" w:rsidP="00F8714B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1FF6D42B" w14:textId="77777777" w:rsidR="00D67CF3" w:rsidRPr="002C4ACC" w:rsidRDefault="00F8714B" w:rsidP="0078544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>*</w:t>
            </w:r>
            <w:r w:rsidRPr="002C4ACC">
              <w:rPr>
                <w:rFonts w:ascii="Times New Roman" w:hAnsi="Times New Roman" w:cs="Times New Roman"/>
                <w:sz w:val="20"/>
                <w:lang w:val="en-GB"/>
              </w:rPr>
              <w:t>Peace and Democracy Party (BDP) was the main the pro-Kurdish party. It was dissolved in 2014 and replaced by People’s democratic Party (HDP) in 2014.</w:t>
            </w:r>
          </w:p>
        </w:tc>
        <w:tc>
          <w:tcPr>
            <w:tcW w:w="3150" w:type="dxa"/>
          </w:tcPr>
          <w:p w14:paraId="5B364425" w14:textId="77777777" w:rsidR="00D67CF3" w:rsidRDefault="00D67CF3" w:rsidP="0078544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2C4ACC">
              <w:rPr>
                <w:rFonts w:ascii="Times New Roman" w:hAnsi="Times New Roman" w:cs="Times New Roman"/>
                <w:b/>
                <w:lang w:val="en-GB"/>
              </w:rPr>
              <w:t>2015 *</w:t>
            </w:r>
            <w:r w:rsidR="00F8714B">
              <w:rPr>
                <w:rFonts w:ascii="Times New Roman" w:hAnsi="Times New Roman" w:cs="Times New Roman"/>
                <w:b/>
                <w:lang w:val="en-GB"/>
              </w:rPr>
              <w:t>*</w:t>
            </w:r>
          </w:p>
          <w:p w14:paraId="4BE12711" w14:textId="77777777" w:rsidR="00F8714B" w:rsidRPr="002C4ACC" w:rsidRDefault="00F8714B" w:rsidP="0078544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7A49909" w14:textId="77777777" w:rsidR="00D67CF3" w:rsidRPr="002C4ACC" w:rsidRDefault="00D67CF3" w:rsidP="00D67CF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Republican People’s Party (CHP)</w:t>
            </w:r>
          </w:p>
          <w:p w14:paraId="208FAA4A" w14:textId="77777777" w:rsidR="00D67CF3" w:rsidRPr="002C4ACC" w:rsidRDefault="00BF625D" w:rsidP="00D67CF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People’s Democratic Party</w:t>
            </w:r>
            <w:r w:rsidR="00D67CF3" w:rsidRPr="002C4ACC">
              <w:rPr>
                <w:rFonts w:ascii="Times New Roman" w:hAnsi="Times New Roman" w:cs="Times New Roman"/>
                <w:lang w:val="en-GB"/>
              </w:rPr>
              <w:t xml:space="preserve"> (HDP)</w:t>
            </w:r>
          </w:p>
          <w:p w14:paraId="42849F51" w14:textId="77777777" w:rsidR="00D67CF3" w:rsidRPr="002C4ACC" w:rsidRDefault="00D67CF3" w:rsidP="0078544C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74E0B65F" w14:textId="77777777" w:rsidR="00D67CF3" w:rsidRPr="002C4ACC" w:rsidRDefault="00D67CF3" w:rsidP="007854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AC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*</w:t>
            </w:r>
            <w:r w:rsidR="00F8714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* </w:t>
            </w:r>
            <w:r w:rsidR="00F871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count includes</w:t>
            </w:r>
            <w:r w:rsidRPr="002C4A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repeat elections</w:t>
            </w:r>
            <w:r w:rsidR="0070571B" w:rsidRPr="002C4AC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(in total 4 manifestoes)</w:t>
            </w:r>
          </w:p>
          <w:p w14:paraId="6BC15372" w14:textId="77777777" w:rsidR="00BF625D" w:rsidRPr="002C4ACC" w:rsidRDefault="00BF625D" w:rsidP="0078544C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20" w:type="dxa"/>
          </w:tcPr>
          <w:p w14:paraId="72AB1CD8" w14:textId="77777777" w:rsidR="00D67CF3" w:rsidRPr="002C4ACC" w:rsidRDefault="00D67CF3" w:rsidP="0078544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2C4ACC">
              <w:rPr>
                <w:rFonts w:ascii="Times New Roman" w:hAnsi="Times New Roman" w:cs="Times New Roman"/>
                <w:b/>
                <w:lang w:val="en-GB"/>
              </w:rPr>
              <w:t>2018</w:t>
            </w:r>
          </w:p>
          <w:p w14:paraId="297E81FB" w14:textId="77777777" w:rsidR="00D67CF3" w:rsidRPr="002C4ACC" w:rsidRDefault="00D67CF3" w:rsidP="0078544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54D493B" w14:textId="77777777" w:rsidR="00D67CF3" w:rsidRPr="002C4ACC" w:rsidRDefault="00D67CF3" w:rsidP="00D67CF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Republican People’s Party (CHP)</w:t>
            </w:r>
          </w:p>
          <w:p w14:paraId="30FF4E7A" w14:textId="77777777" w:rsidR="00D67CF3" w:rsidRPr="002C4ACC" w:rsidRDefault="00BF625D" w:rsidP="00D67CF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People’s Democratic Party</w:t>
            </w:r>
            <w:r w:rsidR="00D67CF3" w:rsidRPr="002C4ACC">
              <w:rPr>
                <w:rFonts w:ascii="Times New Roman" w:hAnsi="Times New Roman" w:cs="Times New Roman"/>
                <w:lang w:val="en-GB"/>
              </w:rPr>
              <w:t xml:space="preserve"> (HDP)</w:t>
            </w:r>
          </w:p>
          <w:p w14:paraId="4D72637B" w14:textId="77777777" w:rsidR="00D67CF3" w:rsidRPr="002C4ACC" w:rsidRDefault="00D67CF3" w:rsidP="00D67CF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Good Party (IYIP)</w:t>
            </w:r>
          </w:p>
          <w:p w14:paraId="385F3243" w14:textId="77777777" w:rsidR="00D67CF3" w:rsidRPr="002C4ACC" w:rsidRDefault="00D67CF3" w:rsidP="0078544C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67CF3" w:rsidRPr="002C4ACC" w14:paraId="48C0A5EE" w14:textId="77777777" w:rsidTr="0078544C">
        <w:tc>
          <w:tcPr>
            <w:tcW w:w="1260" w:type="dxa"/>
          </w:tcPr>
          <w:p w14:paraId="2ECE2470" w14:textId="77777777" w:rsidR="00D67CF3" w:rsidRPr="002C4ACC" w:rsidRDefault="00D67CF3" w:rsidP="0078544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2C4ACC">
              <w:rPr>
                <w:rFonts w:ascii="Times New Roman" w:hAnsi="Times New Roman" w:cs="Times New Roman"/>
                <w:b/>
                <w:lang w:val="en-GB"/>
              </w:rPr>
              <w:t>Hungary</w:t>
            </w:r>
          </w:p>
        </w:tc>
        <w:tc>
          <w:tcPr>
            <w:tcW w:w="3150" w:type="dxa"/>
          </w:tcPr>
          <w:p w14:paraId="3558B554" w14:textId="77777777" w:rsidR="00D67CF3" w:rsidRDefault="00D67CF3" w:rsidP="0078544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2C4ACC">
              <w:rPr>
                <w:rFonts w:ascii="Times New Roman" w:hAnsi="Times New Roman" w:cs="Times New Roman"/>
                <w:b/>
                <w:lang w:val="en-GB"/>
              </w:rPr>
              <w:t>2010</w:t>
            </w:r>
          </w:p>
          <w:p w14:paraId="27312CC9" w14:textId="77777777" w:rsidR="00F8714B" w:rsidRPr="002C4ACC" w:rsidRDefault="00F8714B" w:rsidP="0078544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248FE99F" w14:textId="77777777" w:rsidR="00D67CF3" w:rsidRPr="002C4ACC" w:rsidRDefault="00D67CF3" w:rsidP="00D67C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Politics can be Different (Green)</w:t>
            </w:r>
          </w:p>
          <w:p w14:paraId="400240FE" w14:textId="77777777" w:rsidR="00D67CF3" w:rsidRPr="002C4ACC" w:rsidRDefault="00D67CF3" w:rsidP="00D67C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Hungarian Socialist Party (MSZP)</w:t>
            </w:r>
          </w:p>
          <w:p w14:paraId="31842E03" w14:textId="77777777" w:rsidR="00D67CF3" w:rsidRPr="002C4ACC" w:rsidRDefault="00D67CF3" w:rsidP="00D67C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Hungarian Social Democratic Party (MSZDP)</w:t>
            </w:r>
          </w:p>
          <w:p w14:paraId="36E5E57C" w14:textId="77777777" w:rsidR="00D67CF3" w:rsidRPr="002C4ACC" w:rsidRDefault="00D67CF3" w:rsidP="0078544C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2CA188F6" w14:textId="77777777" w:rsidR="00D67CF3" w:rsidRPr="002C4ACC" w:rsidRDefault="00D67CF3" w:rsidP="0078544C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150" w:type="dxa"/>
          </w:tcPr>
          <w:p w14:paraId="4C1000B6" w14:textId="77777777" w:rsidR="00D67CF3" w:rsidRDefault="00D67CF3" w:rsidP="0078544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2C4ACC">
              <w:rPr>
                <w:rFonts w:ascii="Times New Roman" w:hAnsi="Times New Roman" w:cs="Times New Roman"/>
                <w:b/>
                <w:lang w:val="en-GB"/>
              </w:rPr>
              <w:t>2014</w:t>
            </w:r>
          </w:p>
          <w:p w14:paraId="1CF81A90" w14:textId="77777777" w:rsidR="00F8714B" w:rsidRPr="002C4ACC" w:rsidRDefault="00F8714B" w:rsidP="0078544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51FD4FC" w14:textId="77777777" w:rsidR="00D67CF3" w:rsidRPr="002C4ACC" w:rsidRDefault="00D67CF3" w:rsidP="00D67CF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Politics can be Different (Green)</w:t>
            </w:r>
          </w:p>
          <w:p w14:paraId="613ABD1C" w14:textId="77777777" w:rsidR="00D67CF3" w:rsidRPr="002C4ACC" w:rsidRDefault="00D67CF3" w:rsidP="00D67CF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Hungarian Socialist Party (MSZP)</w:t>
            </w:r>
          </w:p>
          <w:p w14:paraId="2575B4DD" w14:textId="77777777" w:rsidR="00D67CF3" w:rsidRPr="002C4ACC" w:rsidRDefault="00D67CF3" w:rsidP="00D67CF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Democratic Coalition</w:t>
            </w:r>
          </w:p>
          <w:p w14:paraId="2FA84606" w14:textId="77777777" w:rsidR="00D67CF3" w:rsidRPr="002C4ACC" w:rsidRDefault="00D67CF3" w:rsidP="00D67CF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Together 2014-Dialogue for Hungary</w:t>
            </w:r>
          </w:p>
        </w:tc>
        <w:tc>
          <w:tcPr>
            <w:tcW w:w="3420" w:type="dxa"/>
          </w:tcPr>
          <w:p w14:paraId="65930F72" w14:textId="77777777" w:rsidR="00D67CF3" w:rsidRDefault="00D67CF3" w:rsidP="0078544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2C4ACC">
              <w:rPr>
                <w:rFonts w:ascii="Times New Roman" w:hAnsi="Times New Roman" w:cs="Times New Roman"/>
                <w:b/>
                <w:lang w:val="en-GB"/>
              </w:rPr>
              <w:t>2018</w:t>
            </w:r>
          </w:p>
          <w:p w14:paraId="55C47C41" w14:textId="77777777" w:rsidR="00F8714B" w:rsidRPr="002C4ACC" w:rsidRDefault="00F8714B" w:rsidP="0078544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6DDF9C68" w14:textId="77777777" w:rsidR="00D67CF3" w:rsidRPr="002C4ACC" w:rsidRDefault="00D67CF3" w:rsidP="00D67C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Politics can be Different (Green)</w:t>
            </w:r>
          </w:p>
          <w:p w14:paraId="368036F8" w14:textId="77777777" w:rsidR="00D67CF3" w:rsidRPr="002C4ACC" w:rsidRDefault="00D67CF3" w:rsidP="00D67C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Hungarian Socialist Party (MSZP)</w:t>
            </w:r>
          </w:p>
          <w:p w14:paraId="6FC9A53A" w14:textId="77777777" w:rsidR="00D67CF3" w:rsidRPr="002C4ACC" w:rsidRDefault="00D67CF3" w:rsidP="00D67C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Democratic Coalition</w:t>
            </w:r>
          </w:p>
          <w:p w14:paraId="25D499CF" w14:textId="77777777" w:rsidR="00D67CF3" w:rsidRPr="002C4ACC" w:rsidRDefault="00D67CF3" w:rsidP="00D67C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Together 2014</w:t>
            </w:r>
          </w:p>
          <w:p w14:paraId="681D57DD" w14:textId="77777777" w:rsidR="00D67CF3" w:rsidRPr="002C4ACC" w:rsidRDefault="00D67CF3" w:rsidP="00D67CF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2C4ACC">
              <w:rPr>
                <w:rFonts w:ascii="Times New Roman" w:hAnsi="Times New Roman" w:cs="Times New Roman"/>
                <w:lang w:val="en-GB"/>
              </w:rPr>
              <w:t>Dialogue for Hungary</w:t>
            </w:r>
          </w:p>
        </w:tc>
      </w:tr>
    </w:tbl>
    <w:p w14:paraId="21AA83D7" w14:textId="77777777" w:rsidR="00D57D98" w:rsidRPr="002C4ACC" w:rsidRDefault="00D57D98">
      <w:pPr>
        <w:rPr>
          <w:rFonts w:ascii="Times New Roman" w:hAnsi="Times New Roman" w:cs="Times New Roman"/>
        </w:rPr>
      </w:pPr>
    </w:p>
    <w:sectPr w:rsidR="00D57D98" w:rsidRPr="002C4ACC" w:rsidSect="007A5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3F9C" w14:textId="77777777" w:rsidR="007A5891" w:rsidRDefault="007A5891" w:rsidP="00A84ADA">
      <w:r>
        <w:separator/>
      </w:r>
    </w:p>
  </w:endnote>
  <w:endnote w:type="continuationSeparator" w:id="0">
    <w:p w14:paraId="36F2523F" w14:textId="77777777" w:rsidR="007A5891" w:rsidRDefault="007A5891" w:rsidP="00A8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538E" w14:textId="77777777" w:rsidR="007A5891" w:rsidRDefault="007A5891" w:rsidP="00A84ADA">
      <w:r>
        <w:separator/>
      </w:r>
    </w:p>
  </w:footnote>
  <w:footnote w:type="continuationSeparator" w:id="0">
    <w:p w14:paraId="132080EF" w14:textId="77777777" w:rsidR="007A5891" w:rsidRDefault="007A5891" w:rsidP="00A8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C49"/>
    <w:multiLevelType w:val="hybridMultilevel"/>
    <w:tmpl w:val="32EA9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63F7A"/>
    <w:multiLevelType w:val="hybridMultilevel"/>
    <w:tmpl w:val="D95E8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277153"/>
    <w:multiLevelType w:val="hybridMultilevel"/>
    <w:tmpl w:val="8A6CF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07080C"/>
    <w:multiLevelType w:val="hybridMultilevel"/>
    <w:tmpl w:val="D0E2E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5089993">
    <w:abstractNumId w:val="1"/>
  </w:num>
  <w:num w:numId="2" w16cid:durableId="1417675491">
    <w:abstractNumId w:val="3"/>
  </w:num>
  <w:num w:numId="3" w16cid:durableId="588927203">
    <w:abstractNumId w:val="2"/>
  </w:num>
  <w:num w:numId="4" w16cid:durableId="196503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F3"/>
    <w:rsid w:val="0000612D"/>
    <w:rsid w:val="00011C01"/>
    <w:rsid w:val="0002709B"/>
    <w:rsid w:val="00030BEC"/>
    <w:rsid w:val="000329AC"/>
    <w:rsid w:val="000510D1"/>
    <w:rsid w:val="00054B47"/>
    <w:rsid w:val="00057028"/>
    <w:rsid w:val="00063C59"/>
    <w:rsid w:val="0006765B"/>
    <w:rsid w:val="00086C39"/>
    <w:rsid w:val="000A7721"/>
    <w:rsid w:val="000B579E"/>
    <w:rsid w:val="000C3174"/>
    <w:rsid w:val="000C613D"/>
    <w:rsid w:val="000E233A"/>
    <w:rsid w:val="0013030B"/>
    <w:rsid w:val="00145709"/>
    <w:rsid w:val="00150360"/>
    <w:rsid w:val="00154F94"/>
    <w:rsid w:val="001626E9"/>
    <w:rsid w:val="00173C1D"/>
    <w:rsid w:val="0017477A"/>
    <w:rsid w:val="00184B6A"/>
    <w:rsid w:val="00195BA2"/>
    <w:rsid w:val="001A1A6A"/>
    <w:rsid w:val="001A5557"/>
    <w:rsid w:val="001D3D2F"/>
    <w:rsid w:val="001F35EE"/>
    <w:rsid w:val="001F3715"/>
    <w:rsid w:val="001F5BA1"/>
    <w:rsid w:val="001F5D07"/>
    <w:rsid w:val="00201452"/>
    <w:rsid w:val="00201D33"/>
    <w:rsid w:val="00207557"/>
    <w:rsid w:val="00210415"/>
    <w:rsid w:val="00224FCA"/>
    <w:rsid w:val="002269E0"/>
    <w:rsid w:val="00230E1D"/>
    <w:rsid w:val="00250265"/>
    <w:rsid w:val="002642C7"/>
    <w:rsid w:val="00264814"/>
    <w:rsid w:val="0027311C"/>
    <w:rsid w:val="00276A0C"/>
    <w:rsid w:val="002823CE"/>
    <w:rsid w:val="002B777C"/>
    <w:rsid w:val="002C35CC"/>
    <w:rsid w:val="002C4ACC"/>
    <w:rsid w:val="002C4E1E"/>
    <w:rsid w:val="002D09F9"/>
    <w:rsid w:val="002D1138"/>
    <w:rsid w:val="002F114C"/>
    <w:rsid w:val="002F12AF"/>
    <w:rsid w:val="003060D6"/>
    <w:rsid w:val="00315E55"/>
    <w:rsid w:val="00331EC3"/>
    <w:rsid w:val="00332CBE"/>
    <w:rsid w:val="00347D0A"/>
    <w:rsid w:val="00375A44"/>
    <w:rsid w:val="003802DE"/>
    <w:rsid w:val="0038341B"/>
    <w:rsid w:val="003865A7"/>
    <w:rsid w:val="00391D3C"/>
    <w:rsid w:val="00394A68"/>
    <w:rsid w:val="003A0C2A"/>
    <w:rsid w:val="003B0560"/>
    <w:rsid w:val="003B22FF"/>
    <w:rsid w:val="003B66B8"/>
    <w:rsid w:val="003D3252"/>
    <w:rsid w:val="003F132F"/>
    <w:rsid w:val="003F42E6"/>
    <w:rsid w:val="003F682E"/>
    <w:rsid w:val="00404DE4"/>
    <w:rsid w:val="00412240"/>
    <w:rsid w:val="00412E0E"/>
    <w:rsid w:val="004163BD"/>
    <w:rsid w:val="00426088"/>
    <w:rsid w:val="00426B82"/>
    <w:rsid w:val="00432F0B"/>
    <w:rsid w:val="004449BD"/>
    <w:rsid w:val="00453AA5"/>
    <w:rsid w:val="004560D7"/>
    <w:rsid w:val="00460ADF"/>
    <w:rsid w:val="00472F72"/>
    <w:rsid w:val="00473B87"/>
    <w:rsid w:val="00480909"/>
    <w:rsid w:val="00486892"/>
    <w:rsid w:val="0048703C"/>
    <w:rsid w:val="00490BB4"/>
    <w:rsid w:val="00490E68"/>
    <w:rsid w:val="00492F7D"/>
    <w:rsid w:val="00493A76"/>
    <w:rsid w:val="004B457D"/>
    <w:rsid w:val="004B5C00"/>
    <w:rsid w:val="004B7067"/>
    <w:rsid w:val="004C70BF"/>
    <w:rsid w:val="004C70FB"/>
    <w:rsid w:val="004D58B1"/>
    <w:rsid w:val="004E7872"/>
    <w:rsid w:val="004F029B"/>
    <w:rsid w:val="004F0B69"/>
    <w:rsid w:val="004F0E47"/>
    <w:rsid w:val="004F5B95"/>
    <w:rsid w:val="0050137E"/>
    <w:rsid w:val="00507AC7"/>
    <w:rsid w:val="005224DB"/>
    <w:rsid w:val="00523A7D"/>
    <w:rsid w:val="00530908"/>
    <w:rsid w:val="005319FA"/>
    <w:rsid w:val="00541C34"/>
    <w:rsid w:val="00551052"/>
    <w:rsid w:val="005817D0"/>
    <w:rsid w:val="005C110F"/>
    <w:rsid w:val="00607199"/>
    <w:rsid w:val="00627120"/>
    <w:rsid w:val="00651CD0"/>
    <w:rsid w:val="00663C17"/>
    <w:rsid w:val="00666324"/>
    <w:rsid w:val="00684699"/>
    <w:rsid w:val="006901DC"/>
    <w:rsid w:val="00694207"/>
    <w:rsid w:val="00697091"/>
    <w:rsid w:val="006A05B7"/>
    <w:rsid w:val="006B75A0"/>
    <w:rsid w:val="006C0FB2"/>
    <w:rsid w:val="006D29C2"/>
    <w:rsid w:val="006E4B3C"/>
    <w:rsid w:val="006E5D14"/>
    <w:rsid w:val="006F3FB2"/>
    <w:rsid w:val="006F429C"/>
    <w:rsid w:val="0070571B"/>
    <w:rsid w:val="0070755A"/>
    <w:rsid w:val="007316B5"/>
    <w:rsid w:val="00745CE2"/>
    <w:rsid w:val="00746F3C"/>
    <w:rsid w:val="00754601"/>
    <w:rsid w:val="0077778A"/>
    <w:rsid w:val="00784382"/>
    <w:rsid w:val="00784B36"/>
    <w:rsid w:val="00790E11"/>
    <w:rsid w:val="00793D26"/>
    <w:rsid w:val="007942C3"/>
    <w:rsid w:val="007974A2"/>
    <w:rsid w:val="007A5891"/>
    <w:rsid w:val="007B1AFD"/>
    <w:rsid w:val="007B2FA2"/>
    <w:rsid w:val="007C4998"/>
    <w:rsid w:val="007D7DE3"/>
    <w:rsid w:val="007E4CDE"/>
    <w:rsid w:val="007F05C8"/>
    <w:rsid w:val="007F3CA1"/>
    <w:rsid w:val="007F4F20"/>
    <w:rsid w:val="007F7784"/>
    <w:rsid w:val="00801CEE"/>
    <w:rsid w:val="008043BD"/>
    <w:rsid w:val="00820D5E"/>
    <w:rsid w:val="008253BF"/>
    <w:rsid w:val="008264F4"/>
    <w:rsid w:val="00837998"/>
    <w:rsid w:val="008457D6"/>
    <w:rsid w:val="0084610D"/>
    <w:rsid w:val="00853C0A"/>
    <w:rsid w:val="00861E95"/>
    <w:rsid w:val="008624D1"/>
    <w:rsid w:val="008646D2"/>
    <w:rsid w:val="00866E24"/>
    <w:rsid w:val="008B6DBE"/>
    <w:rsid w:val="008C24C7"/>
    <w:rsid w:val="008D354F"/>
    <w:rsid w:val="008D7889"/>
    <w:rsid w:val="008F25A9"/>
    <w:rsid w:val="00904984"/>
    <w:rsid w:val="00913C67"/>
    <w:rsid w:val="00913D54"/>
    <w:rsid w:val="009353AF"/>
    <w:rsid w:val="00936FDA"/>
    <w:rsid w:val="00955C8A"/>
    <w:rsid w:val="00957C04"/>
    <w:rsid w:val="00962B22"/>
    <w:rsid w:val="009700DC"/>
    <w:rsid w:val="00973B89"/>
    <w:rsid w:val="00990832"/>
    <w:rsid w:val="009A716B"/>
    <w:rsid w:val="009C6E7D"/>
    <w:rsid w:val="009D02AB"/>
    <w:rsid w:val="009D1AFA"/>
    <w:rsid w:val="009F28A5"/>
    <w:rsid w:val="009F32D1"/>
    <w:rsid w:val="009F3D06"/>
    <w:rsid w:val="00A02947"/>
    <w:rsid w:val="00A57AD1"/>
    <w:rsid w:val="00A73A8D"/>
    <w:rsid w:val="00A76825"/>
    <w:rsid w:val="00A84ADA"/>
    <w:rsid w:val="00AA4F8A"/>
    <w:rsid w:val="00AA79EC"/>
    <w:rsid w:val="00AC328A"/>
    <w:rsid w:val="00AD5E84"/>
    <w:rsid w:val="00AE3CDF"/>
    <w:rsid w:val="00AE6C00"/>
    <w:rsid w:val="00AE7FE4"/>
    <w:rsid w:val="00AF1049"/>
    <w:rsid w:val="00B14F30"/>
    <w:rsid w:val="00B27B0A"/>
    <w:rsid w:val="00B31C8C"/>
    <w:rsid w:val="00B34ADC"/>
    <w:rsid w:val="00B36EEB"/>
    <w:rsid w:val="00B45F56"/>
    <w:rsid w:val="00B4653A"/>
    <w:rsid w:val="00B479E7"/>
    <w:rsid w:val="00B710A8"/>
    <w:rsid w:val="00B71E16"/>
    <w:rsid w:val="00B73DAB"/>
    <w:rsid w:val="00B93245"/>
    <w:rsid w:val="00BA5369"/>
    <w:rsid w:val="00BB79A3"/>
    <w:rsid w:val="00BC7BCC"/>
    <w:rsid w:val="00BD1865"/>
    <w:rsid w:val="00BF0E55"/>
    <w:rsid w:val="00BF3877"/>
    <w:rsid w:val="00BF5769"/>
    <w:rsid w:val="00BF625D"/>
    <w:rsid w:val="00C07B79"/>
    <w:rsid w:val="00C12422"/>
    <w:rsid w:val="00C147EA"/>
    <w:rsid w:val="00C227D3"/>
    <w:rsid w:val="00C23041"/>
    <w:rsid w:val="00C559BD"/>
    <w:rsid w:val="00C60E7C"/>
    <w:rsid w:val="00C636C1"/>
    <w:rsid w:val="00C65C0B"/>
    <w:rsid w:val="00C7025E"/>
    <w:rsid w:val="00C70857"/>
    <w:rsid w:val="00C74A13"/>
    <w:rsid w:val="00C7560C"/>
    <w:rsid w:val="00C82438"/>
    <w:rsid w:val="00C82819"/>
    <w:rsid w:val="00C846B2"/>
    <w:rsid w:val="00C85CA4"/>
    <w:rsid w:val="00C91C7E"/>
    <w:rsid w:val="00C960A7"/>
    <w:rsid w:val="00CD6426"/>
    <w:rsid w:val="00CE5A8C"/>
    <w:rsid w:val="00CE6902"/>
    <w:rsid w:val="00CE7AE5"/>
    <w:rsid w:val="00CF0A31"/>
    <w:rsid w:val="00D150F3"/>
    <w:rsid w:val="00D21850"/>
    <w:rsid w:val="00D27179"/>
    <w:rsid w:val="00D324EA"/>
    <w:rsid w:val="00D33A6F"/>
    <w:rsid w:val="00D43DB5"/>
    <w:rsid w:val="00D50B0D"/>
    <w:rsid w:val="00D51A0B"/>
    <w:rsid w:val="00D57D98"/>
    <w:rsid w:val="00D6020A"/>
    <w:rsid w:val="00D611BD"/>
    <w:rsid w:val="00D62940"/>
    <w:rsid w:val="00D6526C"/>
    <w:rsid w:val="00D66BC6"/>
    <w:rsid w:val="00D67CF3"/>
    <w:rsid w:val="00DA0F92"/>
    <w:rsid w:val="00DD127D"/>
    <w:rsid w:val="00DD5461"/>
    <w:rsid w:val="00DD620B"/>
    <w:rsid w:val="00DF0DFD"/>
    <w:rsid w:val="00DF2C38"/>
    <w:rsid w:val="00DF729F"/>
    <w:rsid w:val="00E02447"/>
    <w:rsid w:val="00E26561"/>
    <w:rsid w:val="00E3085C"/>
    <w:rsid w:val="00E3730E"/>
    <w:rsid w:val="00E37CCE"/>
    <w:rsid w:val="00E40AA3"/>
    <w:rsid w:val="00E449F5"/>
    <w:rsid w:val="00E55DDC"/>
    <w:rsid w:val="00E75A01"/>
    <w:rsid w:val="00E80385"/>
    <w:rsid w:val="00E923CD"/>
    <w:rsid w:val="00E924BA"/>
    <w:rsid w:val="00E93070"/>
    <w:rsid w:val="00E9580B"/>
    <w:rsid w:val="00EA4BDB"/>
    <w:rsid w:val="00EB1BCE"/>
    <w:rsid w:val="00EB2A82"/>
    <w:rsid w:val="00EC28E0"/>
    <w:rsid w:val="00EC2F9D"/>
    <w:rsid w:val="00EC61D8"/>
    <w:rsid w:val="00EC7FEC"/>
    <w:rsid w:val="00ED2130"/>
    <w:rsid w:val="00EF2099"/>
    <w:rsid w:val="00EF4180"/>
    <w:rsid w:val="00EF5E3E"/>
    <w:rsid w:val="00EF748F"/>
    <w:rsid w:val="00F10AB9"/>
    <w:rsid w:val="00F26E9A"/>
    <w:rsid w:val="00F32EBC"/>
    <w:rsid w:val="00F41904"/>
    <w:rsid w:val="00F41E1F"/>
    <w:rsid w:val="00F43B88"/>
    <w:rsid w:val="00F469DE"/>
    <w:rsid w:val="00F55B9C"/>
    <w:rsid w:val="00F73581"/>
    <w:rsid w:val="00F8714B"/>
    <w:rsid w:val="00F912BB"/>
    <w:rsid w:val="00FA3574"/>
    <w:rsid w:val="00FA3D10"/>
    <w:rsid w:val="00FA5DA5"/>
    <w:rsid w:val="00FC5AE9"/>
    <w:rsid w:val="00FC7976"/>
    <w:rsid w:val="00FD109F"/>
    <w:rsid w:val="00FD30AD"/>
    <w:rsid w:val="00FD5F8F"/>
    <w:rsid w:val="00FE59E8"/>
    <w:rsid w:val="00FF02B3"/>
    <w:rsid w:val="00FF2E5E"/>
    <w:rsid w:val="00FF55ED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1757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7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CF3"/>
    <w:pPr>
      <w:ind w:left="720"/>
      <w:contextualSpacing/>
    </w:pPr>
  </w:style>
  <w:style w:type="table" w:styleId="TableGrid">
    <w:name w:val="Table Grid"/>
    <w:basedOn w:val="TableNormal"/>
    <w:uiPriority w:val="39"/>
    <w:rsid w:val="00D6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A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ADA"/>
  </w:style>
  <w:style w:type="paragraph" w:styleId="Footer">
    <w:name w:val="footer"/>
    <w:basedOn w:val="Normal"/>
    <w:link w:val="FooterChar"/>
    <w:uiPriority w:val="99"/>
    <w:unhideWhenUsed/>
    <w:rsid w:val="00A84A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2024-04-03T09:15:00Z</dcterms:created>
  <dcterms:modified xsi:type="dcterms:W3CDTF">2024-04-03T09:15:00Z</dcterms:modified>
</cp:coreProperties>
</file>