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4BB97" w14:textId="77777777" w:rsidR="00A650AD" w:rsidRPr="00A331C5" w:rsidRDefault="00A740FE" w:rsidP="00A331C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331C5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</w:t>
      </w:r>
      <w:r w:rsidR="004C09D5" w:rsidRPr="00A331C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3. </w:t>
      </w:r>
      <w:r w:rsidR="004C09D5" w:rsidRPr="00A331C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F4433" w:rsidRPr="00A331C5">
        <w:rPr>
          <w:rFonts w:ascii="Times New Roman" w:hAnsi="Times New Roman" w:cs="Times New Roman"/>
          <w:sz w:val="24"/>
          <w:szCs w:val="24"/>
          <w:lang w:val="en-US"/>
        </w:rPr>
        <w:t xml:space="preserve">ominating species </w:t>
      </w:r>
      <w:r w:rsidRPr="00A331C5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EF4433" w:rsidRPr="00A331C5">
        <w:rPr>
          <w:rFonts w:ascii="Times New Roman" w:hAnsi="Times New Roman" w:cs="Times New Roman"/>
          <w:sz w:val="24"/>
          <w:szCs w:val="24"/>
          <w:lang w:val="en-US"/>
        </w:rPr>
        <w:t>three communities (% of total respiration are given in parentheses</w:t>
      </w:r>
      <w:r w:rsidR="00426B5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26B5A" w:rsidRPr="00426B5A">
        <w:rPr>
          <w:rFonts w:ascii="Times New Roman" w:hAnsi="Times New Roman" w:cs="Times New Roman"/>
          <w:sz w:val="24"/>
          <w:szCs w:val="24"/>
          <w:lang w:val="en-US"/>
        </w:rPr>
        <w:t>in descending order</w:t>
      </w:r>
      <w:r w:rsidR="00EF4433" w:rsidRPr="00A331C5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7C1D510A" w14:textId="77777777" w:rsidR="004C09D5" w:rsidRPr="00A331C5" w:rsidRDefault="00B7366A" w:rsidP="00A331C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331C5">
        <w:rPr>
          <w:rFonts w:ascii="Times New Roman" w:hAnsi="Times New Roman" w:cs="Times New Roman"/>
          <w:color w:val="000000"/>
          <w:sz w:val="24"/>
          <w:szCs w:val="24"/>
          <w:lang w:val="en-US"/>
        </w:rPr>
        <w:t>Chernaya Bight</w:t>
      </w:r>
    </w:p>
    <w:tbl>
      <w:tblPr>
        <w:tblStyle w:val="a3"/>
        <w:tblW w:w="12191" w:type="dxa"/>
        <w:tblInd w:w="-289" w:type="dxa"/>
        <w:tblLook w:val="04A0" w:firstRow="1" w:lastRow="0" w:firstColumn="1" w:lastColumn="0" w:noHBand="0" w:noVBand="1"/>
      </w:tblPr>
      <w:tblGrid>
        <w:gridCol w:w="2127"/>
        <w:gridCol w:w="2126"/>
        <w:gridCol w:w="2127"/>
        <w:gridCol w:w="1984"/>
        <w:gridCol w:w="1985"/>
        <w:gridCol w:w="1842"/>
      </w:tblGrid>
      <w:tr w:rsidR="004C09D5" w:rsidRPr="00A331C5" w14:paraId="368217FA" w14:textId="77777777" w:rsidTr="00426B5A">
        <w:tc>
          <w:tcPr>
            <w:tcW w:w="2127" w:type="dxa"/>
          </w:tcPr>
          <w:p w14:paraId="0BBAEDE3" w14:textId="77777777" w:rsidR="004C09D5" w:rsidRPr="00A331C5" w:rsidRDefault="004C09D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C5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2126" w:type="dxa"/>
          </w:tcPr>
          <w:p w14:paraId="1D44DDAE" w14:textId="77777777" w:rsidR="004C09D5" w:rsidRPr="00A331C5" w:rsidRDefault="004C09D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C5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2127" w:type="dxa"/>
          </w:tcPr>
          <w:p w14:paraId="75F9293C" w14:textId="77777777" w:rsidR="004C09D5" w:rsidRPr="00A331C5" w:rsidRDefault="004C09D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C5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984" w:type="dxa"/>
          </w:tcPr>
          <w:p w14:paraId="72AFD882" w14:textId="77777777" w:rsidR="004C09D5" w:rsidRPr="00A331C5" w:rsidRDefault="004C09D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1997</w:t>
            </w:r>
          </w:p>
        </w:tc>
        <w:tc>
          <w:tcPr>
            <w:tcW w:w="1985" w:type="dxa"/>
          </w:tcPr>
          <w:p w14:paraId="5F11DADA" w14:textId="77777777" w:rsidR="004C09D5" w:rsidRPr="00A331C5" w:rsidRDefault="004C09D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C5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842" w:type="dxa"/>
          </w:tcPr>
          <w:p w14:paraId="4B05BF20" w14:textId="77777777" w:rsidR="004C09D5" w:rsidRPr="00A331C5" w:rsidRDefault="004C09D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C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4C09D5" w:rsidRPr="00A331C5" w14:paraId="37557B99" w14:textId="77777777" w:rsidTr="00426B5A">
        <w:tc>
          <w:tcPr>
            <w:tcW w:w="2127" w:type="dxa"/>
          </w:tcPr>
          <w:p w14:paraId="37DE9422" w14:textId="77777777" w:rsidR="004C09D5" w:rsidRPr="00A331C5" w:rsidRDefault="00A331C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My_aren</w:t>
            </w:r>
            <w:proofErr w:type="spellEnd"/>
            <w:r w:rsidR="004C09D5"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(40.6)</w:t>
            </w:r>
          </w:p>
          <w:p w14:paraId="70E5ACAC" w14:textId="77777777" w:rsidR="004C09D5" w:rsidRPr="00A331C5" w:rsidRDefault="00A331C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Per_ulv</w:t>
            </w:r>
            <w:proofErr w:type="spellEnd"/>
            <w:r w:rsidR="004C09D5"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(27.8)</w:t>
            </w:r>
          </w:p>
          <w:p w14:paraId="361E37E6" w14:textId="77777777" w:rsidR="004C09D5" w:rsidRPr="00A331C5" w:rsidRDefault="004C09D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Oligochaeta (12.7)</w:t>
            </w:r>
          </w:p>
          <w:p w14:paraId="40533E4F" w14:textId="77777777" w:rsidR="004C09D5" w:rsidRPr="00A331C5" w:rsidRDefault="00A331C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Mac_bal</w:t>
            </w:r>
            <w:proofErr w:type="spellEnd"/>
            <w:r w:rsidR="004C09D5"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(14.6)</w:t>
            </w:r>
          </w:p>
        </w:tc>
        <w:tc>
          <w:tcPr>
            <w:tcW w:w="2126" w:type="dxa"/>
          </w:tcPr>
          <w:p w14:paraId="548A28AD" w14:textId="77777777" w:rsidR="004C09D5" w:rsidRPr="00A331C5" w:rsidRDefault="00A331C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My_aren</w:t>
            </w:r>
            <w:proofErr w:type="spellEnd"/>
            <w:r w:rsidR="004C09D5"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(35.3)</w:t>
            </w:r>
          </w:p>
          <w:p w14:paraId="534755BB" w14:textId="77777777" w:rsidR="004C09D5" w:rsidRPr="00A331C5" w:rsidRDefault="00A331C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Per_ulv</w:t>
            </w:r>
            <w:proofErr w:type="spellEnd"/>
            <w:r w:rsidR="004C09D5"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(17.4)</w:t>
            </w:r>
          </w:p>
          <w:p w14:paraId="72B0BB73" w14:textId="77777777" w:rsidR="004C09D5" w:rsidRPr="00A331C5" w:rsidRDefault="00A331C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Mac_bal</w:t>
            </w:r>
            <w:proofErr w:type="spellEnd"/>
            <w:r w:rsidR="004C09D5"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(14.6)</w:t>
            </w:r>
          </w:p>
          <w:p w14:paraId="011426CA" w14:textId="77777777" w:rsidR="004C09D5" w:rsidRPr="00A331C5" w:rsidRDefault="004C09D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Oligochaeta (10.3)</w:t>
            </w:r>
          </w:p>
        </w:tc>
        <w:tc>
          <w:tcPr>
            <w:tcW w:w="2127" w:type="dxa"/>
          </w:tcPr>
          <w:p w14:paraId="7D20B82B" w14:textId="77777777" w:rsidR="004C09D5" w:rsidRPr="00A331C5" w:rsidRDefault="00A331C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Per_ulv</w:t>
            </w:r>
            <w:proofErr w:type="spellEnd"/>
            <w:r w:rsidR="004C09D5"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(35.0) </w:t>
            </w:r>
            <w:r w:rsidR="004C09D5"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Mya_are</w:t>
            </w:r>
            <w:proofErr w:type="spellEnd"/>
            <w:r w:rsidR="004C09D5"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(16.1)</w:t>
            </w:r>
          </w:p>
          <w:p w14:paraId="6B4650F1" w14:textId="77777777" w:rsidR="00A331C5" w:rsidRDefault="00A331C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Myt_edu</w:t>
            </w:r>
            <w:proofErr w:type="spellEnd"/>
            <w:r w:rsidR="004C09D5"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(13.5) </w:t>
            </w:r>
          </w:p>
          <w:p w14:paraId="039C1495" w14:textId="77777777" w:rsidR="004C09D5" w:rsidRPr="00A331C5" w:rsidRDefault="00A331C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Mac_bal</w:t>
            </w:r>
            <w:proofErr w:type="spellEnd"/>
            <w:r w:rsidR="004C09D5"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(10.2)</w:t>
            </w:r>
          </w:p>
          <w:p w14:paraId="15CE4251" w14:textId="77777777" w:rsidR="004C09D5" w:rsidRPr="00A331C5" w:rsidRDefault="004C09D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Oligochaeta (9.6)</w:t>
            </w:r>
          </w:p>
        </w:tc>
        <w:tc>
          <w:tcPr>
            <w:tcW w:w="1984" w:type="dxa"/>
          </w:tcPr>
          <w:p w14:paraId="24D2DB05" w14:textId="77777777" w:rsidR="004C09D5" w:rsidRPr="00A331C5" w:rsidRDefault="00A331C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Mya_are</w:t>
            </w:r>
            <w:proofErr w:type="spellEnd"/>
            <w:r w:rsidR="004C09D5"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(48.0)</w:t>
            </w:r>
          </w:p>
          <w:p w14:paraId="48290E21" w14:textId="77777777" w:rsidR="004C09D5" w:rsidRPr="00A331C5" w:rsidRDefault="00A331C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Per_ulv</w:t>
            </w:r>
            <w:proofErr w:type="spellEnd"/>
            <w:r w:rsidR="004C09D5"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(19.5)</w:t>
            </w:r>
          </w:p>
          <w:p w14:paraId="6A0FF47B" w14:textId="77777777" w:rsidR="004C09D5" w:rsidRPr="00A331C5" w:rsidRDefault="00A331C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Mac_bal</w:t>
            </w:r>
            <w:proofErr w:type="spellEnd"/>
            <w:r w:rsidR="004C09D5"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(12.4)</w:t>
            </w:r>
          </w:p>
          <w:p w14:paraId="0123137D" w14:textId="77777777" w:rsidR="004C09D5" w:rsidRPr="00A331C5" w:rsidRDefault="004C09D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39AF5F1A" w14:textId="77777777" w:rsidR="004C09D5" w:rsidRPr="00A331C5" w:rsidRDefault="00A331C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Per_ulv</w:t>
            </w:r>
            <w:proofErr w:type="spellEnd"/>
            <w:r w:rsidR="004C09D5"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(33.5)</w:t>
            </w:r>
          </w:p>
          <w:p w14:paraId="17E0473C" w14:textId="77777777" w:rsidR="004C09D5" w:rsidRPr="00A331C5" w:rsidRDefault="00A331C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Mac_bal</w:t>
            </w:r>
            <w:proofErr w:type="spellEnd"/>
            <w:r w:rsidR="004C09D5"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(24.7)</w:t>
            </w:r>
          </w:p>
          <w:p w14:paraId="12197F1F" w14:textId="77777777" w:rsidR="004C09D5" w:rsidRPr="00A331C5" w:rsidRDefault="00A331C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Mya_are</w:t>
            </w:r>
            <w:proofErr w:type="spellEnd"/>
            <w:r w:rsidR="004C09D5"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(15.7)</w:t>
            </w:r>
          </w:p>
          <w:p w14:paraId="772E962F" w14:textId="77777777" w:rsidR="004C09D5" w:rsidRPr="00A331C5" w:rsidRDefault="00A331C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Myt_edu</w:t>
            </w:r>
            <w:proofErr w:type="spellEnd"/>
            <w:r w:rsidR="004C09D5"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(8.8)</w:t>
            </w:r>
          </w:p>
          <w:p w14:paraId="514485AE" w14:textId="77777777" w:rsidR="004C09D5" w:rsidRPr="00A331C5" w:rsidRDefault="004C09D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4CC940BF" w14:textId="77777777" w:rsidR="004C09D5" w:rsidRPr="00A331C5" w:rsidRDefault="00A331C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Per_ulv</w:t>
            </w:r>
            <w:proofErr w:type="spellEnd"/>
            <w:r w:rsidR="004C09D5"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(43.1)</w:t>
            </w:r>
          </w:p>
          <w:p w14:paraId="5FC5C5BD" w14:textId="77777777" w:rsidR="004C09D5" w:rsidRPr="00A331C5" w:rsidRDefault="00A331C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Mya_are</w:t>
            </w:r>
            <w:proofErr w:type="spellEnd"/>
            <w:r w:rsidR="004C09D5"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(41.9)</w:t>
            </w:r>
          </w:p>
          <w:p w14:paraId="413FC225" w14:textId="77777777" w:rsidR="004C09D5" w:rsidRPr="00A331C5" w:rsidRDefault="004C09D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607E127" w14:textId="77777777" w:rsidR="004C09D5" w:rsidRPr="00A331C5" w:rsidRDefault="004C09D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5735BAB" w14:textId="77777777" w:rsidR="004C09D5" w:rsidRPr="00A331C5" w:rsidRDefault="00B7366A" w:rsidP="00A331C5">
      <w:pPr>
        <w:pStyle w:val="a4"/>
        <w:numPr>
          <w:ilvl w:val="0"/>
          <w:numId w:val="1"/>
        </w:numPr>
        <w:spacing w:line="360" w:lineRule="auto"/>
        <w:ind w:right="395"/>
        <w:rPr>
          <w:rFonts w:ascii="Times New Roman" w:hAnsi="Times New Roman" w:cs="Times New Roman"/>
          <w:sz w:val="24"/>
          <w:szCs w:val="24"/>
        </w:rPr>
      </w:pPr>
      <w:proofErr w:type="spellStart"/>
      <w:r w:rsidRPr="00A331C5">
        <w:rPr>
          <w:rFonts w:ascii="Times New Roman" w:eastAsia="Arial Unicode MS" w:hAnsi="Times New Roman" w:cs="Times New Roman"/>
          <w:color w:val="000000"/>
          <w:sz w:val="24"/>
          <w:szCs w:val="24"/>
        </w:rPr>
        <w:t>Medvezhya</w:t>
      </w:r>
      <w:proofErr w:type="spellEnd"/>
      <w:r w:rsidRPr="00A331C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31C5">
        <w:rPr>
          <w:rFonts w:ascii="Times New Roman" w:eastAsia="Arial Unicode MS" w:hAnsi="Times New Roman" w:cs="Times New Roman"/>
          <w:color w:val="000000"/>
          <w:sz w:val="24"/>
          <w:szCs w:val="24"/>
        </w:rPr>
        <w:t>Bight</w:t>
      </w:r>
      <w:proofErr w:type="spellEnd"/>
    </w:p>
    <w:tbl>
      <w:tblPr>
        <w:tblStyle w:val="a3"/>
        <w:tblW w:w="14318" w:type="dxa"/>
        <w:tblInd w:w="-289" w:type="dxa"/>
        <w:tblLook w:val="04A0" w:firstRow="1" w:lastRow="0" w:firstColumn="1" w:lastColumn="0" w:noHBand="0" w:noVBand="1"/>
      </w:tblPr>
      <w:tblGrid>
        <w:gridCol w:w="2127"/>
        <w:gridCol w:w="2126"/>
        <w:gridCol w:w="2127"/>
        <w:gridCol w:w="1984"/>
        <w:gridCol w:w="1985"/>
        <w:gridCol w:w="1984"/>
        <w:gridCol w:w="1985"/>
      </w:tblGrid>
      <w:tr w:rsidR="004C09D5" w:rsidRPr="00A331C5" w14:paraId="6D92E885" w14:textId="77777777" w:rsidTr="00426B5A">
        <w:tc>
          <w:tcPr>
            <w:tcW w:w="2127" w:type="dxa"/>
          </w:tcPr>
          <w:p w14:paraId="1590AD14" w14:textId="77777777" w:rsidR="004C09D5" w:rsidRPr="00A331C5" w:rsidRDefault="004C09D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C5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2126" w:type="dxa"/>
          </w:tcPr>
          <w:p w14:paraId="6A4C98B4" w14:textId="77777777" w:rsidR="004C09D5" w:rsidRPr="00A331C5" w:rsidRDefault="004C09D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C5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2127" w:type="dxa"/>
          </w:tcPr>
          <w:p w14:paraId="178B1353" w14:textId="77777777" w:rsidR="004C09D5" w:rsidRPr="00A331C5" w:rsidRDefault="004C09D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C5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984" w:type="dxa"/>
          </w:tcPr>
          <w:p w14:paraId="4D711A23" w14:textId="77777777" w:rsidR="004C09D5" w:rsidRPr="00A331C5" w:rsidRDefault="004C09D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1997</w:t>
            </w:r>
          </w:p>
        </w:tc>
        <w:tc>
          <w:tcPr>
            <w:tcW w:w="1985" w:type="dxa"/>
          </w:tcPr>
          <w:p w14:paraId="07049965" w14:textId="77777777" w:rsidR="004C09D5" w:rsidRPr="00A331C5" w:rsidRDefault="004C09D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C5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984" w:type="dxa"/>
          </w:tcPr>
          <w:p w14:paraId="567D61A6" w14:textId="77777777" w:rsidR="004C09D5" w:rsidRPr="00A331C5" w:rsidRDefault="004C09D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1C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5" w:type="dxa"/>
          </w:tcPr>
          <w:p w14:paraId="231812B8" w14:textId="77777777" w:rsidR="004C09D5" w:rsidRPr="00A331C5" w:rsidRDefault="004C09D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</w:tr>
      <w:tr w:rsidR="004C09D5" w:rsidRPr="00A331C5" w14:paraId="0786002F" w14:textId="77777777" w:rsidTr="00426B5A">
        <w:tc>
          <w:tcPr>
            <w:tcW w:w="2127" w:type="dxa"/>
          </w:tcPr>
          <w:p w14:paraId="37EF21B1" w14:textId="77777777" w:rsidR="004C09D5" w:rsidRPr="00A331C5" w:rsidRDefault="00A331C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Per_ulv</w:t>
            </w:r>
            <w:proofErr w:type="spellEnd"/>
            <w:r w:rsidR="004C09D5"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(47.6)</w:t>
            </w:r>
          </w:p>
          <w:p w14:paraId="6BEC4203" w14:textId="77777777" w:rsidR="004C09D5" w:rsidRPr="00A331C5" w:rsidRDefault="00A331C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Myt_edu</w:t>
            </w:r>
            <w:proofErr w:type="spellEnd"/>
            <w:r w:rsidR="004C09D5"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(13.2)</w:t>
            </w:r>
          </w:p>
          <w:p w14:paraId="61AD6E90" w14:textId="77777777" w:rsidR="004C09D5" w:rsidRPr="00A331C5" w:rsidRDefault="00A331C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Mya_are</w:t>
            </w:r>
            <w:proofErr w:type="spellEnd"/>
            <w:r w:rsidR="004C09D5"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(7.4)</w:t>
            </w:r>
          </w:p>
        </w:tc>
        <w:tc>
          <w:tcPr>
            <w:tcW w:w="2126" w:type="dxa"/>
          </w:tcPr>
          <w:p w14:paraId="557785B8" w14:textId="77777777" w:rsidR="004C09D5" w:rsidRPr="00A331C5" w:rsidRDefault="00A331C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Myt_edu</w:t>
            </w:r>
            <w:proofErr w:type="spellEnd"/>
            <w:r w:rsidR="004C09D5"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(36.7)</w:t>
            </w:r>
          </w:p>
          <w:p w14:paraId="6551C3E6" w14:textId="77777777" w:rsidR="004C09D5" w:rsidRPr="00A331C5" w:rsidRDefault="00A331C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Per_ulv</w:t>
            </w:r>
            <w:proofErr w:type="spellEnd"/>
            <w:r w:rsidR="004C09D5"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(35.9)</w:t>
            </w:r>
          </w:p>
          <w:p w14:paraId="0CD54984" w14:textId="77777777" w:rsidR="004C09D5" w:rsidRPr="00A331C5" w:rsidRDefault="00A331C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Mac_bal</w:t>
            </w:r>
            <w:proofErr w:type="spellEnd"/>
            <w:r w:rsidR="004C09D5"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(14.6)</w:t>
            </w:r>
          </w:p>
        </w:tc>
        <w:tc>
          <w:tcPr>
            <w:tcW w:w="2127" w:type="dxa"/>
          </w:tcPr>
          <w:p w14:paraId="6D720333" w14:textId="77777777" w:rsidR="004C09D5" w:rsidRPr="00A331C5" w:rsidRDefault="00A331C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Per_ulv</w:t>
            </w:r>
            <w:proofErr w:type="spellEnd"/>
            <w:r w:rsidR="004C09D5"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(43.1)</w:t>
            </w:r>
          </w:p>
          <w:p w14:paraId="49F1A8D9" w14:textId="77777777" w:rsidR="004C09D5" w:rsidRPr="00A331C5" w:rsidRDefault="00A331C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Mac_bal</w:t>
            </w:r>
            <w:proofErr w:type="spellEnd"/>
            <w:r w:rsidR="004C09D5"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(26.9)</w:t>
            </w:r>
          </w:p>
          <w:p w14:paraId="56E76745" w14:textId="77777777" w:rsidR="004C09D5" w:rsidRPr="00A331C5" w:rsidRDefault="004C09D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Hlk133321363"/>
            <w:proofErr w:type="spellStart"/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</w:t>
            </w:r>
            <w:r w:rsidR="00A331C5"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arm</w:t>
            </w:r>
            <w:proofErr w:type="spellEnd"/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bookmarkEnd w:id="0"/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(8.9)</w:t>
            </w:r>
          </w:p>
        </w:tc>
        <w:tc>
          <w:tcPr>
            <w:tcW w:w="1984" w:type="dxa"/>
          </w:tcPr>
          <w:p w14:paraId="0671A520" w14:textId="77777777" w:rsidR="004C09D5" w:rsidRPr="00A331C5" w:rsidRDefault="00A331C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Per_ulv</w:t>
            </w:r>
            <w:proofErr w:type="spellEnd"/>
            <w:r w:rsidR="004C09D5"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(41.7)</w:t>
            </w:r>
          </w:p>
          <w:p w14:paraId="50D8750C" w14:textId="77777777" w:rsidR="004C09D5" w:rsidRPr="00A331C5" w:rsidRDefault="00A331C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Mac_bal</w:t>
            </w:r>
            <w:proofErr w:type="spellEnd"/>
            <w:r w:rsidR="004C09D5"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(33.0)</w:t>
            </w:r>
          </w:p>
          <w:p w14:paraId="1B0F1E96" w14:textId="77777777" w:rsidR="004C09D5" w:rsidRPr="00A331C5" w:rsidRDefault="00A331C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Myt_edu</w:t>
            </w:r>
            <w:proofErr w:type="spellEnd"/>
            <w:r w:rsidR="004C09D5"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(15.1)</w:t>
            </w:r>
          </w:p>
        </w:tc>
        <w:tc>
          <w:tcPr>
            <w:tcW w:w="1985" w:type="dxa"/>
            <w:tcMar>
              <w:left w:w="28" w:type="dxa"/>
              <w:right w:w="0" w:type="dxa"/>
            </w:tcMar>
          </w:tcPr>
          <w:p w14:paraId="2E151013" w14:textId="77777777" w:rsidR="004C09D5" w:rsidRPr="00A331C5" w:rsidRDefault="00A331C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Per_ulv</w:t>
            </w:r>
            <w:proofErr w:type="spellEnd"/>
            <w:r w:rsidR="004C09D5"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(59.1)</w:t>
            </w:r>
          </w:p>
          <w:p w14:paraId="7916697D" w14:textId="77777777" w:rsidR="004C09D5" w:rsidRPr="00A331C5" w:rsidRDefault="00A331C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Mac_bal</w:t>
            </w:r>
            <w:proofErr w:type="spellEnd"/>
            <w:r w:rsidR="004C09D5"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(15.4)</w:t>
            </w:r>
          </w:p>
          <w:p w14:paraId="6BD9D047" w14:textId="77777777" w:rsidR="004C09D5" w:rsidRPr="00A331C5" w:rsidRDefault="004C09D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Oligochaeta (11.5)</w:t>
            </w:r>
          </w:p>
        </w:tc>
        <w:tc>
          <w:tcPr>
            <w:tcW w:w="1984" w:type="dxa"/>
          </w:tcPr>
          <w:p w14:paraId="1E1814FA" w14:textId="77777777" w:rsidR="004C09D5" w:rsidRPr="00A331C5" w:rsidRDefault="00A331C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Myt_edu</w:t>
            </w:r>
            <w:proofErr w:type="spellEnd"/>
            <w:r w:rsidR="004C09D5"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(45.2)</w:t>
            </w:r>
          </w:p>
          <w:p w14:paraId="1CE984ED" w14:textId="77777777" w:rsidR="004C09D5" w:rsidRPr="00A331C5" w:rsidRDefault="00A331C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Per_ulv</w:t>
            </w:r>
            <w:proofErr w:type="spellEnd"/>
            <w:r w:rsidR="004C09D5"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(33.1)</w:t>
            </w:r>
          </w:p>
        </w:tc>
        <w:tc>
          <w:tcPr>
            <w:tcW w:w="1985" w:type="dxa"/>
          </w:tcPr>
          <w:p w14:paraId="459D443A" w14:textId="77777777" w:rsidR="004C09D5" w:rsidRPr="00A331C5" w:rsidRDefault="00A331C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Per_ulv</w:t>
            </w:r>
            <w:proofErr w:type="spellEnd"/>
            <w:r w:rsidR="004C09D5"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(56.5)</w:t>
            </w:r>
          </w:p>
          <w:p w14:paraId="3D4F2D87" w14:textId="77777777" w:rsidR="004C09D5" w:rsidRPr="00A331C5" w:rsidRDefault="00A331C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Myt_edu</w:t>
            </w:r>
            <w:proofErr w:type="spellEnd"/>
            <w:r w:rsidR="004C09D5"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(23.0)</w:t>
            </w:r>
          </w:p>
          <w:p w14:paraId="21926052" w14:textId="77777777" w:rsidR="004C09D5" w:rsidRPr="00A331C5" w:rsidRDefault="004C09D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AC1CF1C" w14:textId="77777777" w:rsidR="004C09D5" w:rsidRPr="00A331C5" w:rsidRDefault="00B7366A" w:rsidP="00A331C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31C5">
        <w:rPr>
          <w:rFonts w:ascii="Times New Roman" w:eastAsia="Arial Unicode MS" w:hAnsi="Times New Roman" w:cs="Times New Roman"/>
          <w:color w:val="000000"/>
          <w:sz w:val="24"/>
          <w:szCs w:val="24"/>
        </w:rPr>
        <w:t>Seldyanaya</w:t>
      </w:r>
      <w:proofErr w:type="spellEnd"/>
      <w:r w:rsidRPr="00A331C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31C5">
        <w:rPr>
          <w:rFonts w:ascii="Times New Roman" w:eastAsia="Arial Unicode MS" w:hAnsi="Times New Roman" w:cs="Times New Roman"/>
          <w:color w:val="000000"/>
          <w:sz w:val="24"/>
          <w:szCs w:val="24"/>
        </w:rPr>
        <w:t>Bight</w:t>
      </w:r>
      <w:proofErr w:type="spellEnd"/>
    </w:p>
    <w:tbl>
      <w:tblPr>
        <w:tblStyle w:val="a3"/>
        <w:tblW w:w="14318" w:type="dxa"/>
        <w:tblInd w:w="-289" w:type="dxa"/>
        <w:tblLook w:val="04A0" w:firstRow="1" w:lastRow="0" w:firstColumn="1" w:lastColumn="0" w:noHBand="0" w:noVBand="1"/>
      </w:tblPr>
      <w:tblGrid>
        <w:gridCol w:w="2127"/>
        <w:gridCol w:w="2126"/>
        <w:gridCol w:w="2127"/>
        <w:gridCol w:w="1984"/>
        <w:gridCol w:w="1985"/>
        <w:gridCol w:w="1984"/>
        <w:gridCol w:w="1985"/>
      </w:tblGrid>
      <w:tr w:rsidR="00426B5A" w:rsidRPr="00A331C5" w14:paraId="34E1F47F" w14:textId="77777777" w:rsidTr="00426B5A">
        <w:tc>
          <w:tcPr>
            <w:tcW w:w="2127" w:type="dxa"/>
          </w:tcPr>
          <w:p w14:paraId="38333C50" w14:textId="77777777" w:rsidR="004C09D5" w:rsidRPr="00A331C5" w:rsidRDefault="004C09D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C5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2126" w:type="dxa"/>
          </w:tcPr>
          <w:p w14:paraId="209DAC6B" w14:textId="77777777" w:rsidR="004C09D5" w:rsidRPr="00A331C5" w:rsidRDefault="004C09D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C5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2127" w:type="dxa"/>
          </w:tcPr>
          <w:p w14:paraId="5BEC592A" w14:textId="77777777" w:rsidR="004C09D5" w:rsidRPr="00A331C5" w:rsidRDefault="004C09D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C5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984" w:type="dxa"/>
          </w:tcPr>
          <w:p w14:paraId="1525875D" w14:textId="77777777" w:rsidR="004C09D5" w:rsidRPr="00A331C5" w:rsidRDefault="004C09D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1997</w:t>
            </w:r>
          </w:p>
        </w:tc>
        <w:tc>
          <w:tcPr>
            <w:tcW w:w="1985" w:type="dxa"/>
          </w:tcPr>
          <w:p w14:paraId="5BC6ABDD" w14:textId="77777777" w:rsidR="004C09D5" w:rsidRPr="00A331C5" w:rsidRDefault="004C09D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C5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984" w:type="dxa"/>
          </w:tcPr>
          <w:p w14:paraId="6FBC1626" w14:textId="77777777" w:rsidR="004C09D5" w:rsidRPr="00A331C5" w:rsidRDefault="004C09D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1C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5" w:type="dxa"/>
          </w:tcPr>
          <w:p w14:paraId="1DAA99FB" w14:textId="77777777" w:rsidR="004C09D5" w:rsidRPr="00A331C5" w:rsidRDefault="004C09D5" w:rsidP="00426B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</w:tr>
      <w:tr w:rsidR="00426B5A" w:rsidRPr="00A331C5" w14:paraId="06B0FEA5" w14:textId="77777777" w:rsidTr="00426B5A">
        <w:tc>
          <w:tcPr>
            <w:tcW w:w="2127" w:type="dxa"/>
          </w:tcPr>
          <w:p w14:paraId="5B6D7C75" w14:textId="77777777" w:rsidR="004C09D5" w:rsidRPr="00A331C5" w:rsidRDefault="00A331C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Per_ulv</w:t>
            </w:r>
            <w:proofErr w:type="spellEnd"/>
            <w:r w:rsidR="004C09D5"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(46.0)</w:t>
            </w:r>
          </w:p>
          <w:p w14:paraId="124C89EB" w14:textId="77777777" w:rsidR="004C09D5" w:rsidRPr="00A331C5" w:rsidRDefault="004C09D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Oligochaeta (15.4)</w:t>
            </w:r>
          </w:p>
          <w:p w14:paraId="1D53C80D" w14:textId="77777777" w:rsidR="004C09D5" w:rsidRPr="00A331C5" w:rsidRDefault="00A331C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Myt_edu</w:t>
            </w:r>
            <w:proofErr w:type="spellEnd"/>
            <w:r w:rsidR="004C09D5"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(10.5)</w:t>
            </w:r>
          </w:p>
          <w:p w14:paraId="322E5FBC" w14:textId="77777777" w:rsidR="004C09D5" w:rsidRPr="00A331C5" w:rsidRDefault="00A331C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Mac_bal</w:t>
            </w:r>
            <w:proofErr w:type="spellEnd"/>
            <w:r w:rsidR="004C09D5"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(7.9)</w:t>
            </w:r>
          </w:p>
        </w:tc>
        <w:tc>
          <w:tcPr>
            <w:tcW w:w="2126" w:type="dxa"/>
          </w:tcPr>
          <w:p w14:paraId="381B6DF0" w14:textId="77777777" w:rsidR="004C09D5" w:rsidRPr="00A331C5" w:rsidRDefault="00A331C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Per_ulv</w:t>
            </w:r>
            <w:proofErr w:type="spellEnd"/>
            <w:r w:rsidR="004C09D5"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(34.8)</w:t>
            </w:r>
          </w:p>
          <w:p w14:paraId="0F556456" w14:textId="77777777" w:rsidR="004C09D5" w:rsidRPr="00A331C5" w:rsidRDefault="004C09D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Oligochaeta (26.7)</w:t>
            </w:r>
          </w:p>
          <w:p w14:paraId="59F6EA0B" w14:textId="77777777" w:rsidR="004C09D5" w:rsidRPr="00A331C5" w:rsidRDefault="00A331C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Mya_are</w:t>
            </w:r>
            <w:proofErr w:type="spellEnd"/>
            <w:r w:rsidR="004C09D5"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(8.1)</w:t>
            </w:r>
          </w:p>
          <w:p w14:paraId="707D87AD" w14:textId="77777777" w:rsidR="004C09D5" w:rsidRPr="00A331C5" w:rsidRDefault="004C09D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14:paraId="1ACAF654" w14:textId="77777777" w:rsidR="004C09D5" w:rsidRPr="00A331C5" w:rsidRDefault="00A331C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Per_ulv</w:t>
            </w:r>
            <w:proofErr w:type="spellEnd"/>
            <w:r w:rsidR="004C09D5"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(49.9)</w:t>
            </w:r>
          </w:p>
          <w:p w14:paraId="7758BF5E" w14:textId="77777777" w:rsidR="004C09D5" w:rsidRPr="00A331C5" w:rsidRDefault="004C09D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Oligochaeta (26.1)</w:t>
            </w:r>
          </w:p>
          <w:p w14:paraId="22B26499" w14:textId="77777777" w:rsidR="004C09D5" w:rsidRPr="00A331C5" w:rsidRDefault="00A331C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Mac_bal</w:t>
            </w:r>
            <w:proofErr w:type="spellEnd"/>
            <w:r w:rsidR="004C09D5"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(11.9)</w:t>
            </w:r>
          </w:p>
          <w:p w14:paraId="30CA0757" w14:textId="77777777" w:rsidR="004C09D5" w:rsidRPr="00A331C5" w:rsidRDefault="004C09D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51887291" w14:textId="77777777" w:rsidR="004C09D5" w:rsidRPr="00A331C5" w:rsidRDefault="00A331C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Per_ulv</w:t>
            </w:r>
            <w:proofErr w:type="spellEnd"/>
            <w:r w:rsidR="004C09D5"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(44.2)</w:t>
            </w:r>
          </w:p>
          <w:p w14:paraId="7A9FF5F8" w14:textId="77777777" w:rsidR="004C09D5" w:rsidRPr="00A331C5" w:rsidRDefault="004C09D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Oligochaeta (28.4)</w:t>
            </w:r>
          </w:p>
          <w:p w14:paraId="65AC2E5E" w14:textId="77777777" w:rsidR="004C09D5" w:rsidRPr="00A331C5" w:rsidRDefault="00A331C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Mac_bal</w:t>
            </w:r>
            <w:proofErr w:type="spellEnd"/>
            <w:r w:rsidR="004C09D5"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(8.3)</w:t>
            </w:r>
          </w:p>
          <w:p w14:paraId="197BAEFB" w14:textId="77777777" w:rsidR="004C09D5" w:rsidRPr="00A331C5" w:rsidRDefault="004C09D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38F49D10" w14:textId="77777777" w:rsidR="004C09D5" w:rsidRPr="00A331C5" w:rsidRDefault="00A331C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Per_ulv</w:t>
            </w:r>
            <w:proofErr w:type="spellEnd"/>
            <w:r w:rsidR="004C09D5"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(31.2)</w:t>
            </w:r>
          </w:p>
          <w:p w14:paraId="1B3A4C67" w14:textId="77777777" w:rsidR="004C09D5" w:rsidRPr="00A331C5" w:rsidRDefault="004C09D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Oligochaeta (30.4)</w:t>
            </w:r>
          </w:p>
          <w:p w14:paraId="2691B9E0" w14:textId="77777777" w:rsidR="004C09D5" w:rsidRPr="00A331C5" w:rsidRDefault="00A331C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Mac_bal</w:t>
            </w:r>
            <w:proofErr w:type="spellEnd"/>
            <w:r w:rsidR="004C09D5"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(23.9)</w:t>
            </w:r>
          </w:p>
          <w:p w14:paraId="3F949187" w14:textId="77777777" w:rsidR="004C09D5" w:rsidRPr="00A331C5" w:rsidRDefault="004C09D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419FC900" w14:textId="77777777" w:rsidR="004C09D5" w:rsidRPr="00A331C5" w:rsidRDefault="00A331C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Per_ulv</w:t>
            </w:r>
            <w:proofErr w:type="spellEnd"/>
            <w:r w:rsidR="004C09D5"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(49.9)</w:t>
            </w:r>
          </w:p>
          <w:p w14:paraId="29EEE07D" w14:textId="77777777" w:rsidR="004C09D5" w:rsidRPr="00A331C5" w:rsidRDefault="00A331C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Mac_bal</w:t>
            </w:r>
            <w:proofErr w:type="spellEnd"/>
            <w:r w:rsidR="004C09D5"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(13.5)</w:t>
            </w:r>
          </w:p>
          <w:p w14:paraId="4C26ECEF" w14:textId="77777777" w:rsidR="004C09D5" w:rsidRPr="00A331C5" w:rsidRDefault="004C09D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Oligochaeta (13.2)</w:t>
            </w:r>
          </w:p>
          <w:p w14:paraId="0C5C5848" w14:textId="77777777" w:rsidR="004C09D5" w:rsidRPr="00A331C5" w:rsidRDefault="004C09D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4DB37242" w14:textId="77777777" w:rsidR="004C09D5" w:rsidRPr="00A331C5" w:rsidRDefault="00A331C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Per_ulv</w:t>
            </w:r>
            <w:proofErr w:type="spellEnd"/>
            <w:r w:rsidR="004C09D5"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(34.3)</w:t>
            </w:r>
          </w:p>
          <w:p w14:paraId="78333F57" w14:textId="77777777" w:rsidR="004C09D5" w:rsidRPr="00A331C5" w:rsidRDefault="004C09D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Oligochaeta (27.1)</w:t>
            </w:r>
          </w:p>
          <w:p w14:paraId="6111E5FD" w14:textId="77777777" w:rsidR="004C09D5" w:rsidRPr="00A331C5" w:rsidRDefault="00A331C5" w:rsidP="00A331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Mya_are</w:t>
            </w:r>
            <w:proofErr w:type="spellEnd"/>
            <w:r w:rsidR="004C09D5" w:rsidRPr="00A33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(19.5)</w:t>
            </w:r>
          </w:p>
        </w:tc>
      </w:tr>
    </w:tbl>
    <w:p w14:paraId="4F25AA5A" w14:textId="77777777" w:rsidR="00A650AD" w:rsidRPr="00A331C5" w:rsidRDefault="00B7366A" w:rsidP="00A331C5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331C5">
        <w:rPr>
          <w:rFonts w:ascii="Times New Roman" w:hAnsi="Times New Roman" w:cs="Times New Roman"/>
          <w:sz w:val="24"/>
          <w:szCs w:val="24"/>
          <w:lang w:val="en-US"/>
        </w:rPr>
        <w:t xml:space="preserve">Species abbreviations: </w:t>
      </w:r>
      <w:proofErr w:type="spellStart"/>
      <w:r w:rsidRPr="00A331C5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A331C5" w:rsidRPr="00A331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331C5">
        <w:rPr>
          <w:rFonts w:ascii="Times New Roman" w:hAnsi="Times New Roman" w:cs="Times New Roman"/>
          <w:sz w:val="24"/>
          <w:szCs w:val="24"/>
          <w:lang w:val="en-US"/>
        </w:rPr>
        <w:t>_are</w:t>
      </w:r>
      <w:proofErr w:type="spellEnd"/>
      <w:r w:rsidRPr="00A331C5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A331C5">
        <w:rPr>
          <w:rFonts w:ascii="Times New Roman" w:hAnsi="Times New Roman" w:cs="Times New Roman"/>
          <w:i/>
          <w:iCs/>
          <w:sz w:val="24"/>
          <w:szCs w:val="24"/>
          <w:lang w:val="en-US"/>
        </w:rPr>
        <w:t>Mya arenaria</w:t>
      </w:r>
      <w:r w:rsidRPr="00A331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331C5">
        <w:rPr>
          <w:rFonts w:ascii="Times New Roman" w:hAnsi="Times New Roman" w:cs="Times New Roman"/>
          <w:sz w:val="24"/>
          <w:szCs w:val="24"/>
          <w:lang w:val="en-US"/>
        </w:rPr>
        <w:t>Per_ulv</w:t>
      </w:r>
      <w:proofErr w:type="spellEnd"/>
      <w:r w:rsidRPr="00A331C5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A331C5">
        <w:rPr>
          <w:rFonts w:ascii="Times New Roman" w:hAnsi="Times New Roman" w:cs="Times New Roman"/>
          <w:i/>
          <w:iCs/>
          <w:sz w:val="24"/>
          <w:szCs w:val="24"/>
          <w:lang w:val="en-US"/>
        </w:rPr>
        <w:t>Peringia</w:t>
      </w:r>
      <w:proofErr w:type="spellEnd"/>
      <w:r w:rsidRPr="00A331C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A331C5">
        <w:rPr>
          <w:rFonts w:ascii="Times New Roman" w:hAnsi="Times New Roman" w:cs="Times New Roman"/>
          <w:i/>
          <w:iCs/>
          <w:sz w:val="24"/>
          <w:szCs w:val="24"/>
          <w:lang w:val="en-US"/>
        </w:rPr>
        <w:t>ulvae</w:t>
      </w:r>
      <w:proofErr w:type="spellEnd"/>
      <w:r w:rsidRPr="00A331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331C5">
        <w:rPr>
          <w:rFonts w:ascii="Times New Roman" w:hAnsi="Times New Roman" w:cs="Times New Roman"/>
          <w:sz w:val="24"/>
          <w:szCs w:val="24"/>
          <w:lang w:val="en-US"/>
        </w:rPr>
        <w:t>Mac_bal</w:t>
      </w:r>
      <w:proofErr w:type="spellEnd"/>
      <w:r w:rsidRPr="00A331C5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A331C5">
        <w:rPr>
          <w:rFonts w:ascii="Times New Roman" w:hAnsi="Times New Roman" w:cs="Times New Roman"/>
          <w:i/>
          <w:iCs/>
          <w:sz w:val="24"/>
          <w:szCs w:val="24"/>
          <w:lang w:val="en-US"/>
        </w:rPr>
        <w:t>Macoma</w:t>
      </w:r>
      <w:proofErr w:type="spellEnd"/>
      <w:r w:rsidRPr="00A331C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A331C5">
        <w:rPr>
          <w:rFonts w:ascii="Times New Roman" w:hAnsi="Times New Roman" w:cs="Times New Roman"/>
          <w:i/>
          <w:iCs/>
          <w:sz w:val="24"/>
          <w:szCs w:val="24"/>
          <w:lang w:val="en-US"/>
        </w:rPr>
        <w:t>balthica</w:t>
      </w:r>
      <w:proofErr w:type="spellEnd"/>
      <w:r w:rsidRPr="00A331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331C5">
        <w:rPr>
          <w:rFonts w:ascii="Times New Roman" w:hAnsi="Times New Roman" w:cs="Times New Roman"/>
          <w:sz w:val="24"/>
          <w:szCs w:val="24"/>
          <w:lang w:val="en-US"/>
        </w:rPr>
        <w:t>Myt_edu</w:t>
      </w:r>
      <w:proofErr w:type="spellEnd"/>
      <w:r w:rsidRPr="00A331C5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A331C5">
        <w:rPr>
          <w:rFonts w:ascii="Times New Roman" w:hAnsi="Times New Roman" w:cs="Times New Roman"/>
          <w:i/>
          <w:iCs/>
          <w:sz w:val="24"/>
          <w:szCs w:val="24"/>
          <w:lang w:val="en-US"/>
        </w:rPr>
        <w:t>Mytilus edulis</w:t>
      </w:r>
      <w:r w:rsidRPr="00A331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331C5">
        <w:rPr>
          <w:rFonts w:ascii="Times New Roman" w:hAnsi="Times New Roman" w:cs="Times New Roman"/>
          <w:sz w:val="24"/>
          <w:szCs w:val="24"/>
          <w:lang w:val="en-US"/>
        </w:rPr>
        <w:t>Sco</w:t>
      </w:r>
      <w:r w:rsidR="00A331C5" w:rsidRPr="00A331C5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A331C5">
        <w:rPr>
          <w:rFonts w:ascii="Times New Roman" w:hAnsi="Times New Roman" w:cs="Times New Roman"/>
          <w:sz w:val="24"/>
          <w:szCs w:val="24"/>
          <w:lang w:val="en-US"/>
        </w:rPr>
        <w:t>arm</w:t>
      </w:r>
      <w:proofErr w:type="spellEnd"/>
      <w:r w:rsidR="00A331C5" w:rsidRPr="00A331C5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="00A331C5" w:rsidRPr="00A331C5">
        <w:rPr>
          <w:rFonts w:ascii="Times New Roman" w:hAnsi="Times New Roman" w:cs="Times New Roman"/>
          <w:i/>
          <w:iCs/>
          <w:sz w:val="24"/>
          <w:szCs w:val="24"/>
          <w:lang w:val="en-US"/>
        </w:rPr>
        <w:t>Scoloplos</w:t>
      </w:r>
      <w:proofErr w:type="spellEnd"/>
      <w:r w:rsidR="00A331C5" w:rsidRPr="00A331C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armiger</w:t>
      </w:r>
      <w:r w:rsidR="00A331C5" w:rsidRPr="00A331C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A650AD" w:rsidRPr="00A331C5" w:rsidSect="00B7366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90806"/>
    <w:multiLevelType w:val="hybridMultilevel"/>
    <w:tmpl w:val="A9128C8A"/>
    <w:lvl w:ilvl="0" w:tplc="FAD095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233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2E9"/>
    <w:rsid w:val="00015ABE"/>
    <w:rsid w:val="00082D2D"/>
    <w:rsid w:val="002532E9"/>
    <w:rsid w:val="003B6DE3"/>
    <w:rsid w:val="00426B5A"/>
    <w:rsid w:val="004C09D5"/>
    <w:rsid w:val="005458FB"/>
    <w:rsid w:val="005843A3"/>
    <w:rsid w:val="005D16A2"/>
    <w:rsid w:val="00635BB3"/>
    <w:rsid w:val="00664C9F"/>
    <w:rsid w:val="006967F9"/>
    <w:rsid w:val="00A331C5"/>
    <w:rsid w:val="00A650AD"/>
    <w:rsid w:val="00A740FE"/>
    <w:rsid w:val="00B7366A"/>
    <w:rsid w:val="00E138DB"/>
    <w:rsid w:val="00EC443F"/>
    <w:rsid w:val="00EF4433"/>
    <w:rsid w:val="00F9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715E1E"/>
  <w15:chartTrackingRefBased/>
  <w15:docId w15:val="{7C16D5EE-EC04-4B9E-B9ED-52B310A6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B6D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366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B6D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05FD0-A939-4537-B623-4FA64549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Kл</cp:lastModifiedBy>
  <cp:revision>2</cp:revision>
  <dcterms:created xsi:type="dcterms:W3CDTF">2023-08-05T11:12:00Z</dcterms:created>
  <dcterms:modified xsi:type="dcterms:W3CDTF">2023-08-05T11:12:00Z</dcterms:modified>
</cp:coreProperties>
</file>