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ascii="Times New Roman" w:hAnsi="Times New Roman" w:cs="Times New Roman"/>
        </w:rPr>
        <w:t>rom collections import Counter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 matplotlib.pyplot as plt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pandas import DataFrame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Bio import SeqIO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 pandas as pd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 numpy as np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 argparse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= {  "TTT": "Phe", "TTC": "Phe", "TTA": "Leu", "TTG": "Leu",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"TCT": "Ser", "TCC": "Ser", "TCA": "Ser", "TCG": "Ser",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"TAT": "Tyr", "TAC": "Tyr", "TAA": " * ", "TAG": " * 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"TGT": "Cys", "TGC": "Cys", "TGA": "Trp", "TGG": "Trp",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"CTT": "Leu", "CTC": "Leu", "CTA": "Leu", "CTG": "Leu",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"CCT": "Pro", "CCC": "Pro", "CCA": "Pro", "CCG": "Pro",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"CAT": "His", "CAC": "His", "CAA": "Gln", "CAG": "Gln",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"CGT": "Arg", "CGC": "Arg", "CGA": "Arg", "CGG": "Arg",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"ATT": "Ile", "ATC": "Ile", "ATA": "Met", "ATG": "Met",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"ACT": "Thr", "ACC": "Thr", "ACA": "Thr", "ACG": "Thr",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"AAT": "Asn", "AAC": "Asn", "AAA": "Lys", "AAG": "Lys",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"AGT": "Ser", "AGC": "Ser", "AGA": "Ser", "AGG": "Ser",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"GTT": "Val", "GTC": "Val", "GTA": "Val", "GTG": "Val",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"GCT": "Ala", "GCC": "Ala", "GCA": "Ala", "GCG": "Ala",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"GAT": "Asp", "GAC": "Asp", "GAA": "Glu", "GAG": "Glu",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"GGT": "Gly", "GGC": "Gly", "GGA": "Gly", "GGG": "Gly", }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##RSCU_count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 get_synonymous_codons(genetic_code_dict):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invert the genetic code dictionary to map each amino acid to its codons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codons_for_amino_acid = {}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codon, amino_acid in list(genetic_code_dict.items()):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codons_for_amino_acid[amino_acid] = codons_for_amino_acid.get(amino_acid, [])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codons_for_amino_acid[amino_acid].append(codon)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#print(genetic_code_dict.items())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create dictionary of synonymous codons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Example: {'CTT': ['CTT', 'CTG', 'CTA', 'CTC', 'TTA', 'TTG'], 'ATG': ['ATG']...}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{codon: codons_for_amino_acid[genetic_code_dict[codon]] for codon in list(genetic_code_dict.keys())}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 RSCU(sequences, genetic_code_dict=table5):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if not isinstance(sequences, (list, tuple)):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raise ValueError("Be sure to pass a list of sequences, not a single sequence. To find the RSCU of a single sequence, pass it as a one element list.")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ensure all input sequences are divisible by three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sequence in sequences: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if len(sequence) % 3 != 0: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raise ValueError("Input sequence not divisible by three")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if not sequence: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raise ValueError("Input sequence cannot be empty")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count the number of each codon in the sequences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#sequences =['ACTGTCGTA','TTAATGCTGAGT']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sequences = [[sequence[i:i + 3].upper() for i in range(0, len(sequence), 3)] for sequence in sequences]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flat list of all codons (to be used for counting)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codons = []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x in sequences: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codons.extend(x)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The number of occurrences of each codon was calculated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counts = Counter(codons)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"if a certain codon is never used in the reference set... assign [its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count] a value of 0.5" (page 1285)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codon in table5: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if counts[codon] == 0: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counts[codon] = 0.5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determine the synonymous codons for the genetic code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synonymous_codons = get_synonymous_codons(genetic_code_dict)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hold the result as it is being calulated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result = {}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calculate RSCU values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codon in genetic_code_dict: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result[codon] = counts[codon] / ((len(synonymous_codons[codon]) ** -1) * (sum((counts[_codon] for _codon in synonymous_codons[codon]))))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#print(counts[codon])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#print(len(synonymous_codons[codon]))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#print(sum((counts[_codon] for _codon in synonymous_codons[codon])))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sum_codons={}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codon in table5: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sum_codons[codon]=[counts[codon],result[codon]]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sum_codons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 get_seq3(remainder, sequence, header):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 = remainder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line_new = sequence[:-r]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stop_codon = sequence[-r:]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len_seq2 = len(line_new)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remainder2 = len_seq2 % 3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print(header + ' ' + "incomplete stop codon" + ':' + stop_codon + ';' + str(r) + '&gt;&gt;' + str(remainder2))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line_new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 read_fas_out_mul3(input):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name = input.split(".")[0]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ofile = name + '_mul3.fas'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outputfile = str(ofile)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print(outputfile)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out_fas = open(outputfile, 'a')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with open(input) as input_f: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#fasta = {}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for line in input_f: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line = line.strip()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if line[0] == '&gt;':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id = line[1:]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id2 = id.split(';')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header = id2[1]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else: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sequencelist=[]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sequencelist.append(line)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sequence = line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len_seq = len(sequence)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#enter the sequence name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out_fas.write('&gt;' + header + '\n')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#calculates whether the sequence is a multiple of 3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remainder = len_seq % 3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if remainder == 0: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seq = sequence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else: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seq = get_seq3(remainder, sequence, header)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out_fas.write(seq + '\n')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input_f.close()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out_fas.close()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outputfile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##plot_RSCU_bar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 make_stacked_plot(df_color):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color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color = {1: '#FFFFAA', 1.5: '#FF9D6F', 2: '#0080FF', 2.5: '#FF2D2D', 3: '#E800E8', 3.5: '#00DB00', 4: '#8600FF',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4.5: '#FF5809', 5: '#EAC100', 5.5: '#0072E3', 6: '#FF0080'}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canvas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plt.figure(figsize=(15, 10))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quadrant 1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plt.subplot(211)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rscu table perspective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dfrscu = df_color.pivot_table(index="AA", columns='color', values='RSCU', aggfunc=sum, fill_value=0)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#sets the bottom value of the stack plot and creates a list of color values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margin_bottom = np.zeros(len(df_color['AA'].drop_duplicates()))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heights_list = df_color['color'].drop_duplicates()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stacking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num, h in enumerate(heights_list):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values = list(dfrscu[h])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plt.bar(x=dfrscu.index, height=dfrscu[h].fillna(0), bottom=margin_bottom, facecolor=color[h], label=h, alpha=1)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margin_bottom += values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Y-axis heading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plt.ylabel("RSCU")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set the xy axis range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plt.ylim((-0.5, max(margin_bottom) + 0.5))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plt.xlim((-1, len(dfrscu.index)))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quadrant 2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plt.style.use('ggplot')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ax2 = plt.subplot(212)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set the 2nd quadrant background blank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ax2.patch.set_facecolor('none')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codnon table perspective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dfcodon = df_color.pivot_table(index="AA", columns='color', values='codon', aggfunc=sum, fill_value='')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xy location with codon content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xs = list(range(0, len(dfcodon.index.values)))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aas = dfcodon.index.values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ys = dfcodon.columns.values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set the xy axis range and remove the xy axis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plt.ylim((min(dfcodon.columns.values) - 0.5, max(dfcodon.columns.values)))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plt.xlim((-1, len(dfcodon.index)))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plt.xticks([])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plt.yticks([])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codon mapping diagram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x in xs: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for y in ys: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ax2.text(x, y, dfcodon.iloc[x][y], va="center", ha="center",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bbox=dict(boxstyle="round", facecolor=color[y], alpha=1))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save picture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plt.savefig(fname="RSCU.svg", format="svg")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plt.savefig(fname="RSCU.png", format="png", dpi=300)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plt.show()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 RSCU_process(input_fasta):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mul3_seq = read_fas_out_mul3(input_fasta)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abb = (input_fasta).split(".")[0]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seqs = [rec.seq for rec in SeqIO.parse(mul3_seq, 'fasta')]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rscu = RSCU(seqs, table5)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statistical result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df_rscu_sum = pd.DataFrame(columns=['AA', 'codon', 'count_num', 'rscu_val'])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codon in rscu.keys():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info_list = [table5[codon], codon, rscu[codon][0], round(rscu[codon][1], 3)]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df_rscu_sum.loc[codon] = info_list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df_rscu_sum.to_excel('{}_sum.xlsx'.format(abb))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draw a picture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df_rscu_color = pd.DataFrame(columns=['AA', 'codon', 'RSCU', 'color'])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color = {}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codon in rscu.keys():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if table5[codon] not in color: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color[table5[codon]] = 6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else: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color[table5[codon]] -= 0.5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info_list = [table5[codon], codon, round(rscu[codon][1], 3), color[table5[codon]]]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df_rscu_color.loc[codon] = info_list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df_rscu_color['codon'] = df_rscu_color['codon'].str.replace('T', 'U')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make_stacked_plot(df_rscu_color)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df_rscu_color.to_excel('{}_color.xlsx'.format(abb))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##base_count_ratio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 count_seq(sequence):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codon1 = []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codon2 = []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codon3 = []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total = len(sequence)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sequence = [sequence[i:i + 3].upper() for i in range(0, len(sequence), 3)]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codon in sequence: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codon1.append(codon[0])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try: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codon2.append(codon[1])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except: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continue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try: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codon3.append(codon[2])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except: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continue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count_codon1=Counter(codon1)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count_codon2=Counter(codon2)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count_codon3=Counter(codon3)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seqA=count_codon1['A']+count_codon2['A']+count_codon3['A']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seqT=count_codon1['T']+count_codon2['T']+count_codon3['T']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seqC=count_codon1['C']+count_codon2['C']+count_codon3['C']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seqG=count_codon1['G']+count_codon2['G']+count_codon3['G']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#total=seqA+seqT+seqC+seqG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#dict_seq={'A':seqA, 'T':seqT, 'C':seqC, 'G':seqG}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'''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dict_c1=count_codon1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dict_c2=count_codon2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dict_c3=count_codon3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'''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#codon1的ATCG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cod1A=count_codon1['A']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cod1T=count_codon1['T']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cod1C=count_codon1['C']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cod1G=count_codon1['G']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post_1 = len(codon1)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#post_1 = cod1A + cod1T + cod1C + cod1G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#dict_c1 = {'A': codon1A, 'T': codon1T, 'C': codon1C, 'G': codon1G}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#codon2的ATCG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cod2A=count_codon2['A']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cod2T=count_codon2['T']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cod2C=count_codon2['C']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cod2G=count_codon2['G']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post_2 = len(codon2)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#post_2 = cod2A + cod2T + cod2C + cod2G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#dict_c2 = {'A': codon2A, 'T': codon2T, 'C': codon2C, 'G': codon2G}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#codon3的ATCG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cod3A=count_codon3['A']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cod3T=count_codon3['T']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cod3C=count_codon3['C']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cod3G=count_codon3['G']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post_3 = len(codon3)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#post_3 = cod3A + cod3T + cod3C + cod3G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#dict_c3 = {'A': codon3A, 'T': codon3T, 'C': codon3C, 'G': codon3G}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#[dict_seq,dict_c1,dict_c2,dict_c3]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[seqA,seqT,seqC,seqG,total,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cod1A,cod1T,cod1C,cod1G,post_1,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cod2A,cod2T,cod2C,cod2G,post_2,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cod3A,cod3T,cod3C,cod3G,post_3]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 get_per_tab(input_table):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pertable=input_table.copy()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#print(input_table)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pertable.insert(1,column='A%',value=(sum_table['A']/sum_table['Total'])*100)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pertable["A%"] = (pertable['A'] / pertable['Total'])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pertable["T%"] = (pertable['T'] / pertable['Total'])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pertable["C%"] = (pertable['C'] / pertable['Total'])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pertable["G%"] = (pertable['G'] / pertable['Total'])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pertable["AT%"] = ((pertable['A']+pertable['T'])/ pertable['Total'])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'A-1', 'T-1', 'C-1', 'G-1', 'Post-1',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pertable["A-1%"] = (pertable['A-1'] / pertable['Post-1'])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pertable["T-1%"] = (pertable['T-1'] / pertable['Post-1'])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pertable["C-1%"] = (pertable['C-1'] / pertable['Post-1'])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pertable["G-1%"] = (pertable['G-1'] / pertable['Post-1'])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pertable["AT-1%"] = ((pertable['A-1'] + pertable['T-1']) / pertable['Post-1']) * 100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pertable["A-2%"] = (pertable['A-2'] / pertable['Post-2'])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pertable["T-2%"] = (pertable['T-2'] / pertable['Post-2'])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pertable["C-2%"] = (pertable['C-2'] / pertable['Post-2'])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pertable["G-2%"] = (pertable['G-2'] / pertable['Post-2'])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pertable["AT-2%"] = ((pertable['A-2'] + pertable['T-2']) / pertable['Post-2']) * 100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pertable["A-3%"] = (pertable['A-3'] / pertable['Post-3'])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pertable["T-3%"] = (pertable['T-3'] / pertable['Post-3'])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pertable["C-3%"] = (pertable['C-3'] / pertable['Post-3'])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pertable["G-3%"] = (pertable['G-3'] / pertable['Post-3']) * 100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pertable["AT-3%"] = ((pertable['A-3'] + pertable['T-3']) / pertable['Post-3']) * 100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pertable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 get_sum_table(input_table):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sumtable=input_table.copy()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forward_strand_table = sumtable[(sumtable['strand'] == '(+)')]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reverse_strand_table = sumtable[(sumtable['strand']=='(-)')]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sumtable.loc['totoal_sum'] = sumtable[['A', 'T', 'C', 'G', 'Total', 'A-1', 'T-1', 'C-1', 'G-1',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'Post-1', 'A-2', 'T-2', 'C-2', 'G-2', 'Post-2', 'A-3', 'T-3', 'C-3',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'G-3', 'Post-3']].apply(lambda x: x.sum())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#+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if len(sumtable[(sumtable['strand']=='(+)')]) &gt; 0 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sumtable.loc['forward_strand'] = forward_strand_table[['A', 'T', 'C', 'G', 'Total', 'A-1', 'T-1', 'C-1', 'G-1',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'Post-1', 'A-2', 'T-2', 'C-2', 'G-2', 'Post-2', 'A-3', 'T-3', 'C-3',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'G-3', 'Post-3']].apply(lambda x: x.sum()).copy()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else: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print("no (+) strand gene")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#-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if len(sumtable[(sumtable['strand']=='(-)')]) &gt; 0 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sumtable.loc['reverse_strand'] = reverse_strand_table[['A', 'T', 'C', 'G', 'Total', 'A-1', 'T-1', 'C-1', 'G-1',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'Post-1', 'A-2', 'T-2', 'C-2', 'G-2', 'Post-2', 'A-3', 'T-3', 'C-3',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'G-3', 'Post-3']].apply(lambda x: x.sum()).copy()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else: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print("no (-) strand gene")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final_table=get_per_tab(sumtable)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final_table[['A%', 'T%', 'C%', 'G%', 'AT%', 'A-1%', 'T-1%', 'C-1%','G-1%', 'AT-1%', 'A-2%', 'T-2%', 'C-2%',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'G-2%', 'AT-2%', 'A-3%','T-3%', 'C-3%', 'G-3%', 'AT-3%']]=final_table[['A%', 'T%', 'C%', 'G%',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'AT%', 'A-1%', 'T-1%', 'C-1%','G-1%', 'AT-1%', 'A-2%', 'T-2%', 'C-2%', 'G-2%', 'AT-2%', 'A-3%',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'T-3%', 'C-3%', 'G-3%', 'AT-3%']].astype('float').round(2)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final_table[['A', 'T', 'C', 'G', 'Total', 'A-1', 'T-1', 'C-1', 'G-1','Post-1', 'A-2', 'T-2', 'C-2',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'G-2', 'Post-2', 'A-3', 'T-3', 'C-3','G-3', 'Post-3']] = final_table[['A', 'T', 'C',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'G', 'Total', 'A-1', 'T-1', 'C-1', 'G-1','Post-1', 'A-2', 'T-2', 'C-2', 'G-2', 'Post-2',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'A-3', 'T-3', 'C-3','G-3', 'Post-3']].astype('int')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final_table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 get_seqs_count(input_fasta):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base_count_dftmp=DataFrame(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columns=['strand',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'A', 'T', 'C', 'G', 'Total',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'A-1', 'T-1', 'C-1', 'G-1', 'Post-1',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'A-2', 'T-2', 'C-2', 'G-2', 'Post-2',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'A-3', 'T-3', 'C-3', 'G-3', 'Post-3'])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#count—seq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rec in SeqIO.parse(input_fasta, 'fasta'):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sequence=rec.seq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id=(rec.id).split(';')[1]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#print(id)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strand=(rec.id).split(']')[1]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base_count_list=count_seq(sequence)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base_count_list.insert(0, strand)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base_count_dftmp.loc[id] = base_count_list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#sum_table.to_excel("{0}_{1}__{2}.xlsx".format(prefix, line, data))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count_table=base_count_dftmp.sort_values(by=['strand'], ascending=False)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final_sum_table=get_sum_table(count_table)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abb = str(input_fasta)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final_sum_table.to_excel('{}_base_count.xlsx'.format(abb))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__name__ == "__main__":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parser = argparse.ArgumentParser()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parser.add_argument('--input', '-i',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type=str,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help='input file in fasta format')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args = parser.parse_args()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RSCU_process(args.input)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get_seqs_count(args.input)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print("Be careful! If the total length is not equal to the sum of ATCG,"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" ambiguous bases exist in the sequence , eg. Y K M ")</w:t>
      </w:r>
    </w:p>
    <w:p>
      <w:pPr>
        <w:rPr>
          <w:rFonts w:hint="eastAsia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lMzFhMTA3ZTMwNWJiMWYzM2EwYzIyMGFlZmE0NjIifQ=="/>
  </w:docVars>
  <w:rsids>
    <w:rsidRoot w:val="00C74CFA"/>
    <w:rsid w:val="002353AB"/>
    <w:rsid w:val="00293975"/>
    <w:rsid w:val="00443360"/>
    <w:rsid w:val="005D038D"/>
    <w:rsid w:val="008B6EBA"/>
    <w:rsid w:val="008C1910"/>
    <w:rsid w:val="00966AC0"/>
    <w:rsid w:val="00992C5C"/>
    <w:rsid w:val="00A1501F"/>
    <w:rsid w:val="00C74CFA"/>
    <w:rsid w:val="00E2468A"/>
    <w:rsid w:val="06EF21FA"/>
    <w:rsid w:val="0B450662"/>
    <w:rsid w:val="288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2306</Words>
  <Characters>13147</Characters>
  <Lines>109</Lines>
  <Paragraphs>30</Paragraphs>
  <TotalTime>53</TotalTime>
  <ScaleCrop>false</ScaleCrop>
  <LinksUpToDate>false</LinksUpToDate>
  <CharactersWithSpaces>15423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2023-10-17T11:57:00Z</dcterms:created>
  <dc:creator>KM32532</dc:creator>
  <cp:lastModifiedBy>Administrator</cp:lastModifiedBy>
  <dcterms:modified xsi:type="dcterms:W3CDTF">2023-10-22T08:35:20Z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49D8A756E7354789B6FD7E2DB03D5251_12</vt:lpwstr>
  </property>
</Properties>
</file>