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810DA" w14:textId="1BBAA66A" w:rsidR="00110FD8" w:rsidRDefault="0059560C" w:rsidP="00EB0F9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B5B51">
        <w:rPr>
          <w:rFonts w:ascii="Times New Roman" w:hAnsi="Times New Roman" w:cs="Times New Roman"/>
          <w:b/>
        </w:rPr>
        <w:t>Supp</w:t>
      </w:r>
      <w:r w:rsidR="00B56D4D">
        <w:rPr>
          <w:rFonts w:ascii="Times New Roman" w:hAnsi="Times New Roman" w:cs="Times New Roman"/>
          <w:b/>
        </w:rPr>
        <w:t>lementary</w:t>
      </w:r>
      <w:proofErr w:type="spellEnd"/>
      <w:r w:rsidR="00DB5B51">
        <w:rPr>
          <w:rFonts w:ascii="Times New Roman" w:hAnsi="Times New Roman" w:cs="Times New Roman"/>
          <w:b/>
        </w:rPr>
        <w:t xml:space="preserve"> </w:t>
      </w:r>
      <w:proofErr w:type="spellStart"/>
      <w:r w:rsidRPr="00DB5B51">
        <w:rPr>
          <w:rFonts w:ascii="Times New Roman" w:hAnsi="Times New Roman" w:cs="Times New Roman"/>
          <w:b/>
        </w:rPr>
        <w:t>Table</w:t>
      </w:r>
      <w:proofErr w:type="spellEnd"/>
      <w:r w:rsidRPr="00DB5B51">
        <w:rPr>
          <w:rFonts w:ascii="Times New Roman" w:hAnsi="Times New Roman" w:cs="Times New Roman"/>
          <w:b/>
        </w:rPr>
        <w:t>.</w:t>
      </w:r>
      <w:r w:rsidRPr="00DB5B51">
        <w:rPr>
          <w:rFonts w:ascii="Times New Roman" w:hAnsi="Times New Roman" w:cs="Times New Roman"/>
        </w:rPr>
        <w:t xml:space="preserve"> A </w:t>
      </w:r>
      <w:proofErr w:type="spellStart"/>
      <w:r w:rsidRPr="00DB5B51">
        <w:rPr>
          <w:rFonts w:ascii="Times New Roman" w:hAnsi="Times New Roman" w:cs="Times New Roman"/>
        </w:rPr>
        <w:t>table</w:t>
      </w:r>
      <w:proofErr w:type="spellEnd"/>
      <w:r w:rsidRPr="00DB5B51">
        <w:rPr>
          <w:rFonts w:ascii="Times New Roman" w:hAnsi="Times New Roman" w:cs="Times New Roman"/>
        </w:rPr>
        <w:t xml:space="preserve"> </w:t>
      </w:r>
      <w:proofErr w:type="spellStart"/>
      <w:r w:rsidRPr="00DB5B51">
        <w:rPr>
          <w:rFonts w:ascii="Times New Roman" w:hAnsi="Times New Roman" w:cs="Times New Roman"/>
        </w:rPr>
        <w:t>presenting</w:t>
      </w:r>
      <w:proofErr w:type="spellEnd"/>
      <w:r w:rsidRPr="00DB5B51">
        <w:rPr>
          <w:rFonts w:ascii="Times New Roman" w:hAnsi="Times New Roman" w:cs="Times New Roman"/>
        </w:rPr>
        <w:t xml:space="preserve"> </w:t>
      </w:r>
      <w:proofErr w:type="spellStart"/>
      <w:r w:rsidRPr="00DB5B51">
        <w:rPr>
          <w:rFonts w:ascii="Times New Roman" w:hAnsi="Times New Roman" w:cs="Times New Roman"/>
        </w:rPr>
        <w:t>the</w:t>
      </w:r>
      <w:proofErr w:type="spellEnd"/>
      <w:r w:rsidRPr="00DB5B51">
        <w:rPr>
          <w:rFonts w:ascii="Times New Roman" w:hAnsi="Times New Roman" w:cs="Times New Roman"/>
        </w:rPr>
        <w:t xml:space="preserve"> </w:t>
      </w:r>
      <w:proofErr w:type="spellStart"/>
      <w:r w:rsidRPr="00DB5B51">
        <w:rPr>
          <w:rFonts w:ascii="Times New Roman" w:hAnsi="Times New Roman" w:cs="Times New Roman"/>
        </w:rPr>
        <w:t>pairwise</w:t>
      </w:r>
      <w:proofErr w:type="spellEnd"/>
      <w:r w:rsidRPr="00DB5B51">
        <w:rPr>
          <w:rFonts w:ascii="Times New Roman" w:hAnsi="Times New Roman" w:cs="Times New Roman"/>
        </w:rPr>
        <w:t xml:space="preserve"> </w:t>
      </w:r>
      <w:proofErr w:type="spellStart"/>
      <w:r w:rsidR="00B56D4D">
        <w:rPr>
          <w:rFonts w:ascii="Times New Roman" w:hAnsi="Times New Roman" w:cs="Times New Roman"/>
        </w:rPr>
        <w:t>nucleotide</w:t>
      </w:r>
      <w:proofErr w:type="spellEnd"/>
      <w:r w:rsidR="00B56D4D">
        <w:rPr>
          <w:rFonts w:ascii="Times New Roman" w:hAnsi="Times New Roman" w:cs="Times New Roman"/>
        </w:rPr>
        <w:t xml:space="preserve"> </w:t>
      </w:r>
      <w:proofErr w:type="spellStart"/>
      <w:r w:rsidR="00B56D4D">
        <w:rPr>
          <w:rFonts w:ascii="Times New Roman" w:hAnsi="Times New Roman" w:cs="Times New Roman"/>
        </w:rPr>
        <w:t>sequence</w:t>
      </w:r>
      <w:proofErr w:type="spellEnd"/>
      <w:r w:rsidR="00B56D4D">
        <w:rPr>
          <w:rFonts w:ascii="Times New Roman" w:hAnsi="Times New Roman" w:cs="Times New Roman"/>
        </w:rPr>
        <w:t xml:space="preserve"> </w:t>
      </w:r>
      <w:proofErr w:type="spellStart"/>
      <w:r w:rsidR="00B56D4D">
        <w:rPr>
          <w:rFonts w:ascii="Times New Roman" w:hAnsi="Times New Roman" w:cs="Times New Roman"/>
        </w:rPr>
        <w:t>similarities</w:t>
      </w:r>
      <w:proofErr w:type="spellEnd"/>
      <w:r w:rsidR="00B56D4D">
        <w:rPr>
          <w:rFonts w:ascii="Times New Roman" w:hAnsi="Times New Roman" w:cs="Times New Roman"/>
        </w:rPr>
        <w:t xml:space="preserve"> </w:t>
      </w:r>
      <w:proofErr w:type="spellStart"/>
      <w:r w:rsidR="00B56D4D">
        <w:rPr>
          <w:rFonts w:ascii="Times New Roman" w:hAnsi="Times New Roman" w:cs="Times New Roman"/>
        </w:rPr>
        <w:t>and</w:t>
      </w:r>
      <w:proofErr w:type="spellEnd"/>
      <w:r w:rsidR="00B56D4D">
        <w:rPr>
          <w:rFonts w:ascii="Times New Roman" w:hAnsi="Times New Roman" w:cs="Times New Roman"/>
        </w:rPr>
        <w:t xml:space="preserve"> </w:t>
      </w:r>
      <w:proofErr w:type="spellStart"/>
      <w:r w:rsidRPr="00DB5B51">
        <w:rPr>
          <w:rFonts w:ascii="Times New Roman" w:hAnsi="Times New Roman" w:cs="Times New Roman"/>
        </w:rPr>
        <w:t>genetic</w:t>
      </w:r>
      <w:proofErr w:type="spellEnd"/>
      <w:r w:rsidRPr="00DB5B51">
        <w:rPr>
          <w:rFonts w:ascii="Times New Roman" w:hAnsi="Times New Roman" w:cs="Times New Roman"/>
        </w:rPr>
        <w:t xml:space="preserve"> </w:t>
      </w:r>
      <w:proofErr w:type="spellStart"/>
      <w:r w:rsidRPr="00DB5B51">
        <w:rPr>
          <w:rFonts w:ascii="Times New Roman" w:hAnsi="Times New Roman" w:cs="Times New Roman"/>
        </w:rPr>
        <w:t>distances</w:t>
      </w:r>
      <w:proofErr w:type="spellEnd"/>
      <w:r w:rsidRPr="00DB5B51">
        <w:rPr>
          <w:rFonts w:ascii="Times New Roman" w:hAnsi="Times New Roman" w:cs="Times New Roman"/>
        </w:rPr>
        <w:t xml:space="preserve"> </w:t>
      </w:r>
      <w:proofErr w:type="spellStart"/>
      <w:r w:rsidRPr="00DB5B51">
        <w:rPr>
          <w:rFonts w:ascii="Times New Roman" w:hAnsi="Times New Roman" w:cs="Times New Roman"/>
        </w:rPr>
        <w:t>among</w:t>
      </w:r>
      <w:proofErr w:type="spellEnd"/>
      <w:r w:rsidRPr="00DB5B51">
        <w:rPr>
          <w:rFonts w:ascii="Times New Roman" w:hAnsi="Times New Roman" w:cs="Times New Roman"/>
        </w:rPr>
        <w:t xml:space="preserve"> </w:t>
      </w:r>
      <w:proofErr w:type="spellStart"/>
      <w:r w:rsidRPr="00DB5B51">
        <w:rPr>
          <w:rFonts w:ascii="Times New Roman" w:hAnsi="Times New Roman" w:cs="Times New Roman"/>
        </w:rPr>
        <w:t>the</w:t>
      </w:r>
      <w:proofErr w:type="spellEnd"/>
      <w:r w:rsidRPr="00DB5B51">
        <w:rPr>
          <w:rFonts w:ascii="Times New Roman" w:hAnsi="Times New Roman" w:cs="Times New Roman"/>
        </w:rPr>
        <w:t xml:space="preserve"> 18S </w:t>
      </w:r>
      <w:proofErr w:type="spellStart"/>
      <w:r w:rsidRPr="00DB5B51">
        <w:rPr>
          <w:rFonts w:ascii="Times New Roman" w:hAnsi="Times New Roman" w:cs="Times New Roman"/>
        </w:rPr>
        <w:t>rDNA</w:t>
      </w:r>
      <w:proofErr w:type="spellEnd"/>
      <w:r w:rsidRPr="00DB5B51">
        <w:rPr>
          <w:rFonts w:ascii="Times New Roman" w:hAnsi="Times New Roman" w:cs="Times New Roman"/>
        </w:rPr>
        <w:t xml:space="preserve"> </w:t>
      </w:r>
      <w:proofErr w:type="spellStart"/>
      <w:r w:rsidRPr="00DB5B51">
        <w:rPr>
          <w:rFonts w:ascii="Times New Roman" w:hAnsi="Times New Roman" w:cs="Times New Roman"/>
        </w:rPr>
        <w:t>genotypes</w:t>
      </w:r>
      <w:proofErr w:type="spellEnd"/>
      <w:r w:rsidRPr="00DB5B51">
        <w:rPr>
          <w:rFonts w:ascii="Times New Roman" w:hAnsi="Times New Roman" w:cs="Times New Roman"/>
        </w:rPr>
        <w:t xml:space="preserve"> </w:t>
      </w:r>
      <w:proofErr w:type="spellStart"/>
      <w:r w:rsidRPr="00DB5B51">
        <w:rPr>
          <w:rFonts w:ascii="Times New Roman" w:hAnsi="Times New Roman" w:cs="Times New Roman"/>
        </w:rPr>
        <w:t>employed</w:t>
      </w:r>
      <w:proofErr w:type="spellEnd"/>
      <w:r w:rsidRPr="00DB5B51">
        <w:rPr>
          <w:rFonts w:ascii="Times New Roman" w:hAnsi="Times New Roman" w:cs="Times New Roman"/>
        </w:rPr>
        <w:t xml:space="preserve"> </w:t>
      </w:r>
      <w:proofErr w:type="spellStart"/>
      <w:r w:rsidRPr="00DB5B51">
        <w:rPr>
          <w:rFonts w:ascii="Times New Roman" w:hAnsi="Times New Roman" w:cs="Times New Roman"/>
        </w:rPr>
        <w:t>for</w:t>
      </w:r>
      <w:proofErr w:type="spellEnd"/>
      <w:r w:rsidRPr="00DB5B51">
        <w:rPr>
          <w:rFonts w:ascii="Times New Roman" w:hAnsi="Times New Roman" w:cs="Times New Roman"/>
        </w:rPr>
        <w:t xml:space="preserve"> </w:t>
      </w:r>
      <w:proofErr w:type="spellStart"/>
      <w:r w:rsidRPr="00DB5B51">
        <w:rPr>
          <w:rFonts w:ascii="Times New Roman" w:hAnsi="Times New Roman" w:cs="Times New Roman"/>
        </w:rPr>
        <w:t>the</w:t>
      </w:r>
      <w:proofErr w:type="spellEnd"/>
      <w:r w:rsidRPr="00DB5B51">
        <w:rPr>
          <w:rFonts w:ascii="Times New Roman" w:hAnsi="Times New Roman" w:cs="Times New Roman"/>
        </w:rPr>
        <w:t xml:space="preserve"> </w:t>
      </w:r>
      <w:proofErr w:type="spellStart"/>
      <w:r w:rsidRPr="00DB5B51">
        <w:rPr>
          <w:rFonts w:ascii="Times New Roman" w:hAnsi="Times New Roman" w:cs="Times New Roman"/>
        </w:rPr>
        <w:t>phylogenetic</w:t>
      </w:r>
      <w:proofErr w:type="spellEnd"/>
      <w:r w:rsidRPr="00DB5B51">
        <w:rPr>
          <w:rFonts w:ascii="Times New Roman" w:hAnsi="Times New Roman" w:cs="Times New Roman"/>
        </w:rPr>
        <w:t xml:space="preserve"> </w:t>
      </w:r>
      <w:proofErr w:type="spellStart"/>
      <w:r w:rsidRPr="00DB5B51">
        <w:rPr>
          <w:rFonts w:ascii="Times New Roman" w:hAnsi="Times New Roman" w:cs="Times New Roman"/>
        </w:rPr>
        <w:t>analyses</w:t>
      </w:r>
      <w:proofErr w:type="spellEnd"/>
      <w:r w:rsidRPr="00DB5B51">
        <w:rPr>
          <w:rFonts w:ascii="Times New Roman" w:hAnsi="Times New Roman" w:cs="Times New Roman"/>
        </w:rPr>
        <w:t xml:space="preserve"> in </w:t>
      </w:r>
      <w:proofErr w:type="spellStart"/>
      <w:r w:rsidRPr="00DB5B51">
        <w:rPr>
          <w:rFonts w:ascii="Times New Roman" w:hAnsi="Times New Roman" w:cs="Times New Roman"/>
        </w:rPr>
        <w:t>this</w:t>
      </w:r>
      <w:proofErr w:type="spellEnd"/>
      <w:r w:rsidRPr="00DB5B51">
        <w:rPr>
          <w:rFonts w:ascii="Times New Roman" w:hAnsi="Times New Roman" w:cs="Times New Roman"/>
        </w:rPr>
        <w:t xml:space="preserve"> </w:t>
      </w:r>
      <w:proofErr w:type="spellStart"/>
      <w:r w:rsidRPr="00DB5B51">
        <w:rPr>
          <w:rFonts w:ascii="Times New Roman" w:hAnsi="Times New Roman" w:cs="Times New Roman"/>
        </w:rPr>
        <w:t>study</w:t>
      </w:r>
      <w:proofErr w:type="spellEnd"/>
      <w:r w:rsidRPr="00DB5B51">
        <w:rPr>
          <w:rFonts w:ascii="Times New Roman" w:hAnsi="Times New Roman" w:cs="Times New Roman"/>
        </w:rPr>
        <w:t>.</w:t>
      </w:r>
    </w:p>
    <w:tbl>
      <w:tblPr>
        <w:tblStyle w:val="TabloKlavuzu"/>
        <w:tblW w:w="14176" w:type="dxa"/>
        <w:jc w:val="center"/>
        <w:tblLook w:val="04A0" w:firstRow="1" w:lastRow="0" w:firstColumn="1" w:lastColumn="0" w:noHBand="0" w:noVBand="1"/>
      </w:tblPr>
      <w:tblGrid>
        <w:gridCol w:w="536"/>
        <w:gridCol w:w="1662"/>
        <w:gridCol w:w="806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BC0477" w:rsidRPr="005D1BBF" w14:paraId="4F611527" w14:textId="77777777" w:rsidTr="00EB0F98">
        <w:trPr>
          <w:jc w:val="center"/>
        </w:trPr>
        <w:tc>
          <w:tcPr>
            <w:tcW w:w="536" w:type="dxa"/>
          </w:tcPr>
          <w:p w14:paraId="2CF27931" w14:textId="77777777" w:rsidR="00B90159" w:rsidRPr="005D1BBF" w:rsidRDefault="00B90159" w:rsidP="00EB0F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2" w:type="dxa"/>
          </w:tcPr>
          <w:p w14:paraId="6D2016FA" w14:textId="77777777" w:rsidR="00B90159" w:rsidRPr="005D1BBF" w:rsidRDefault="00B90159" w:rsidP="00EB0F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</w:tcPr>
          <w:p w14:paraId="594022F9" w14:textId="77777777" w:rsidR="00B90159" w:rsidRPr="005D1BBF" w:rsidRDefault="00B90159" w:rsidP="00EB0F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031E6E48" w14:textId="71D0E03A" w:rsidR="00B90159" w:rsidRPr="005D1BBF" w:rsidRDefault="00B90159" w:rsidP="00EB0F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</w:tcPr>
          <w:p w14:paraId="41798491" w14:textId="77777777" w:rsidR="00B90159" w:rsidRPr="005D1BBF" w:rsidRDefault="00B90159" w:rsidP="00EB0F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31" w:type="dxa"/>
          </w:tcPr>
          <w:p w14:paraId="6DDF824C" w14:textId="77777777" w:rsidR="00B90159" w:rsidRPr="005D1BBF" w:rsidRDefault="00B90159" w:rsidP="00EB0F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31" w:type="dxa"/>
          </w:tcPr>
          <w:p w14:paraId="3296835D" w14:textId="77777777" w:rsidR="00B90159" w:rsidRPr="005D1BBF" w:rsidRDefault="00B90159" w:rsidP="00EB0F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31" w:type="dxa"/>
          </w:tcPr>
          <w:p w14:paraId="533A5409" w14:textId="77777777" w:rsidR="00B90159" w:rsidRPr="005D1BBF" w:rsidRDefault="00B90159" w:rsidP="00EB0F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31" w:type="dxa"/>
          </w:tcPr>
          <w:p w14:paraId="7FB6C185" w14:textId="77777777" w:rsidR="00B90159" w:rsidRPr="005D1BBF" w:rsidRDefault="00B90159" w:rsidP="00EB0F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31" w:type="dxa"/>
          </w:tcPr>
          <w:p w14:paraId="212B0CDF" w14:textId="77777777" w:rsidR="00B90159" w:rsidRPr="005D1BBF" w:rsidRDefault="00B90159" w:rsidP="00EB0F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31" w:type="dxa"/>
          </w:tcPr>
          <w:p w14:paraId="0B997CBD" w14:textId="77777777" w:rsidR="00B90159" w:rsidRPr="005D1BBF" w:rsidRDefault="00B90159" w:rsidP="00EB0F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31" w:type="dxa"/>
          </w:tcPr>
          <w:p w14:paraId="1A531B34" w14:textId="77777777" w:rsidR="00B90159" w:rsidRPr="005D1BBF" w:rsidRDefault="00B90159" w:rsidP="00EB0F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31" w:type="dxa"/>
          </w:tcPr>
          <w:p w14:paraId="01476ABE" w14:textId="77777777" w:rsidR="00B90159" w:rsidRPr="005D1BBF" w:rsidRDefault="00B90159" w:rsidP="00EB0F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31" w:type="dxa"/>
          </w:tcPr>
          <w:p w14:paraId="2BD6AE20" w14:textId="77777777" w:rsidR="00B90159" w:rsidRPr="005D1BBF" w:rsidRDefault="00B90159" w:rsidP="00EB0F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31" w:type="dxa"/>
          </w:tcPr>
          <w:p w14:paraId="65E2D6D1" w14:textId="77777777" w:rsidR="00B90159" w:rsidRPr="005D1BBF" w:rsidRDefault="00B90159" w:rsidP="00EB0F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31" w:type="dxa"/>
          </w:tcPr>
          <w:p w14:paraId="4A58096C" w14:textId="77777777" w:rsidR="00B90159" w:rsidRPr="005D1BBF" w:rsidRDefault="00B90159" w:rsidP="00EB0F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BC0477" w:rsidRPr="005D1BBF" w14:paraId="137FBC36" w14:textId="77777777" w:rsidTr="00EB0F98">
        <w:trPr>
          <w:jc w:val="center"/>
        </w:trPr>
        <w:tc>
          <w:tcPr>
            <w:tcW w:w="536" w:type="dxa"/>
          </w:tcPr>
          <w:p w14:paraId="15635EFE" w14:textId="5E40D5B6" w:rsidR="00B90159" w:rsidRPr="005D1BBF" w:rsidRDefault="00B90159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62" w:type="dxa"/>
          </w:tcPr>
          <w:p w14:paraId="203FFB49" w14:textId="77777777" w:rsidR="00B90159" w:rsidRPr="005D1BBF" w:rsidRDefault="00B90159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</w:t>
            </w:r>
            <w:proofErr w:type="spellStart"/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>argusi</w:t>
            </w:r>
            <w:proofErr w:type="spellEnd"/>
            <w:r w:rsidRPr="005D1BBF">
              <w:rPr>
                <w:rFonts w:ascii="Times New Roman" w:hAnsi="Times New Roman" w:cs="Times New Roman"/>
                <w:b/>
                <w:bCs/>
              </w:rPr>
              <w:t xml:space="preserve"> (MH197371)</w:t>
            </w:r>
          </w:p>
        </w:tc>
        <w:tc>
          <w:tcPr>
            <w:tcW w:w="806" w:type="dxa"/>
          </w:tcPr>
          <w:p w14:paraId="5197DE29" w14:textId="04819B44" w:rsidR="00B90159" w:rsidRPr="005D1BBF" w:rsidRDefault="00B90159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14:paraId="4A329F0A" w14:textId="080A2082" w:rsidR="00B90159" w:rsidRPr="005D1BBF" w:rsidRDefault="00BC0477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0.09396</w:t>
            </w:r>
          </w:p>
        </w:tc>
        <w:tc>
          <w:tcPr>
            <w:tcW w:w="931" w:type="dxa"/>
          </w:tcPr>
          <w:p w14:paraId="130C1BCD" w14:textId="441BBDFE" w:rsidR="00B90159" w:rsidRPr="005D1BBF" w:rsidRDefault="00BC0477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0.1027</w:t>
            </w:r>
            <w:r w:rsidR="00E83D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529340CB" w14:textId="0368A807" w:rsidR="00B90159" w:rsidRPr="005D1BBF" w:rsidRDefault="00BC0477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0.2061</w:t>
            </w:r>
            <w:r w:rsidR="00E83D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762983DC" w14:textId="6102D5F4" w:rsidR="00B90159" w:rsidRPr="005D1BBF" w:rsidRDefault="00BC0477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0.2061</w:t>
            </w:r>
            <w:r w:rsidR="00E83D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31B48024" w14:textId="5436871A" w:rsidR="00B90159" w:rsidRPr="005D1BBF" w:rsidRDefault="00BC0477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0.20611</w:t>
            </w:r>
          </w:p>
        </w:tc>
        <w:tc>
          <w:tcPr>
            <w:tcW w:w="931" w:type="dxa"/>
          </w:tcPr>
          <w:p w14:paraId="74A4AA3C" w14:textId="136E5D5C" w:rsidR="00B90159" w:rsidRPr="005D1BBF" w:rsidRDefault="00BC0477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0.08737</w:t>
            </w:r>
          </w:p>
        </w:tc>
        <w:tc>
          <w:tcPr>
            <w:tcW w:w="931" w:type="dxa"/>
          </w:tcPr>
          <w:p w14:paraId="6C23B2BC" w14:textId="282B0E3B" w:rsidR="00B90159" w:rsidRPr="005D1BBF" w:rsidRDefault="00BC0477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0.09325</w:t>
            </w:r>
          </w:p>
        </w:tc>
        <w:tc>
          <w:tcPr>
            <w:tcW w:w="931" w:type="dxa"/>
          </w:tcPr>
          <w:p w14:paraId="308CC8B7" w14:textId="614377C9" w:rsidR="00B90159" w:rsidRPr="005D1BBF" w:rsidRDefault="00BC0477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0.12793</w:t>
            </w:r>
          </w:p>
        </w:tc>
        <w:tc>
          <w:tcPr>
            <w:tcW w:w="931" w:type="dxa"/>
          </w:tcPr>
          <w:p w14:paraId="23FCD60B" w14:textId="18643E72" w:rsidR="00B90159" w:rsidRPr="005D1BBF" w:rsidRDefault="00BC0477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0.19727</w:t>
            </w:r>
          </w:p>
        </w:tc>
        <w:tc>
          <w:tcPr>
            <w:tcW w:w="931" w:type="dxa"/>
          </w:tcPr>
          <w:p w14:paraId="35AC3B5D" w14:textId="0A85813D" w:rsidR="00B90159" w:rsidRPr="005D1BBF" w:rsidRDefault="00BC0477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0.0714</w:t>
            </w:r>
            <w:r w:rsidR="00E83D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2B6E30AF" w14:textId="3DA2DC9F" w:rsidR="00B90159" w:rsidRPr="005D1BBF" w:rsidRDefault="00BC0477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0.09437</w:t>
            </w:r>
          </w:p>
        </w:tc>
        <w:tc>
          <w:tcPr>
            <w:tcW w:w="931" w:type="dxa"/>
          </w:tcPr>
          <w:p w14:paraId="3D4E7182" w14:textId="1306F446" w:rsidR="00B90159" w:rsidRPr="005D1BBF" w:rsidRDefault="00BC0477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0.19195</w:t>
            </w:r>
          </w:p>
        </w:tc>
      </w:tr>
      <w:tr w:rsidR="00BC0477" w:rsidRPr="005D1BBF" w14:paraId="6BA7883F" w14:textId="77777777" w:rsidTr="00EB0F98">
        <w:trPr>
          <w:jc w:val="center"/>
        </w:trPr>
        <w:tc>
          <w:tcPr>
            <w:tcW w:w="536" w:type="dxa"/>
          </w:tcPr>
          <w:p w14:paraId="5A754D03" w14:textId="3758DF3C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62" w:type="dxa"/>
          </w:tcPr>
          <w:p w14:paraId="61184FBE" w14:textId="77777777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</w:t>
            </w:r>
            <w:proofErr w:type="spellStart"/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>auratae</w:t>
            </w:r>
            <w:proofErr w:type="spellEnd"/>
            <w:r w:rsidRPr="005D1BBF">
              <w:rPr>
                <w:rFonts w:ascii="Times New Roman" w:hAnsi="Times New Roman" w:cs="Times New Roman"/>
                <w:b/>
                <w:bCs/>
              </w:rPr>
              <w:t xml:space="preserve"> (KR025868)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bottom"/>
          </w:tcPr>
          <w:p w14:paraId="7CB81C30" w14:textId="14398463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31" w:type="dxa"/>
          </w:tcPr>
          <w:p w14:paraId="3E1E5A6B" w14:textId="7B2E40E3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14:paraId="2D7F93D0" w14:textId="7754986E" w:rsidR="009F6B68" w:rsidRPr="005D1BBF" w:rsidRDefault="00B07083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0.0337</w:t>
            </w:r>
            <w:r w:rsidR="00E83D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12565D58" w14:textId="5F8200B5" w:rsidR="009F6B68" w:rsidRPr="005D1BBF" w:rsidRDefault="00B07083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0.18414</w:t>
            </w:r>
          </w:p>
        </w:tc>
        <w:tc>
          <w:tcPr>
            <w:tcW w:w="931" w:type="dxa"/>
          </w:tcPr>
          <w:p w14:paraId="1647B716" w14:textId="1719EBCD" w:rsidR="009F6B68" w:rsidRPr="005D1BBF" w:rsidRDefault="00B07083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0.18414</w:t>
            </w:r>
          </w:p>
        </w:tc>
        <w:tc>
          <w:tcPr>
            <w:tcW w:w="931" w:type="dxa"/>
          </w:tcPr>
          <w:p w14:paraId="584790B8" w14:textId="392B26CA" w:rsidR="009F6B68" w:rsidRPr="005D1BBF" w:rsidRDefault="00E83D42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0.18404</w:t>
            </w:r>
          </w:p>
        </w:tc>
        <w:tc>
          <w:tcPr>
            <w:tcW w:w="931" w:type="dxa"/>
          </w:tcPr>
          <w:p w14:paraId="4C87D8DB" w14:textId="3A2A34A8" w:rsidR="009F6B68" w:rsidRPr="005D1BBF" w:rsidRDefault="006856AB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0.04612</w:t>
            </w:r>
          </w:p>
        </w:tc>
        <w:tc>
          <w:tcPr>
            <w:tcW w:w="931" w:type="dxa"/>
          </w:tcPr>
          <w:p w14:paraId="1297269F" w14:textId="5FCDBDF6" w:rsidR="009F6B68" w:rsidRPr="005D1BBF" w:rsidRDefault="006856AB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0.04698</w:t>
            </w:r>
          </w:p>
        </w:tc>
        <w:tc>
          <w:tcPr>
            <w:tcW w:w="931" w:type="dxa"/>
          </w:tcPr>
          <w:p w14:paraId="4BB16C2A" w14:textId="58DD1594" w:rsidR="009F6B68" w:rsidRPr="005D1BBF" w:rsidRDefault="006856AB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0.11527</w:t>
            </w:r>
          </w:p>
        </w:tc>
        <w:tc>
          <w:tcPr>
            <w:tcW w:w="931" w:type="dxa"/>
          </w:tcPr>
          <w:p w14:paraId="708F6F41" w14:textId="49AFA332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0.19617</w:t>
            </w:r>
          </w:p>
        </w:tc>
        <w:tc>
          <w:tcPr>
            <w:tcW w:w="931" w:type="dxa"/>
          </w:tcPr>
          <w:p w14:paraId="49AC1550" w14:textId="4725B5E1" w:rsidR="009F6B68" w:rsidRPr="005D1BBF" w:rsidRDefault="006856AB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0.10231</w:t>
            </w:r>
          </w:p>
        </w:tc>
        <w:tc>
          <w:tcPr>
            <w:tcW w:w="931" w:type="dxa"/>
          </w:tcPr>
          <w:p w14:paraId="69BA6BE9" w14:textId="46B0C5B5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0.04758</w:t>
            </w:r>
          </w:p>
        </w:tc>
        <w:tc>
          <w:tcPr>
            <w:tcW w:w="931" w:type="dxa"/>
          </w:tcPr>
          <w:p w14:paraId="2FCABF49" w14:textId="27A0CDAB" w:rsidR="009F6B68" w:rsidRPr="005D1BBF" w:rsidRDefault="00D14A0D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0.18127</w:t>
            </w:r>
          </w:p>
        </w:tc>
      </w:tr>
      <w:tr w:rsidR="00BC0477" w:rsidRPr="005D1BBF" w14:paraId="42974873" w14:textId="77777777" w:rsidTr="00EB0F98">
        <w:trPr>
          <w:jc w:val="center"/>
        </w:trPr>
        <w:tc>
          <w:tcPr>
            <w:tcW w:w="536" w:type="dxa"/>
          </w:tcPr>
          <w:p w14:paraId="7992ABF3" w14:textId="0401D36C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62" w:type="dxa"/>
          </w:tcPr>
          <w:p w14:paraId="0ADB71E1" w14:textId="77777777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</w:t>
            </w:r>
            <w:proofErr w:type="spellStart"/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>divergens</w:t>
            </w:r>
            <w:proofErr w:type="spellEnd"/>
          </w:p>
          <w:p w14:paraId="1FAC8E18" w14:textId="77777777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(AO-54)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bottom"/>
          </w:tcPr>
          <w:p w14:paraId="39D401E4" w14:textId="3F1F4EDB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89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15595322" w14:textId="3B05CA60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97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1ED707E2" w14:textId="387C45B8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14:paraId="3A563C59" w14:textId="72795ADB" w:rsidR="009F6B68" w:rsidRPr="005D1BBF" w:rsidRDefault="00E83D42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0.19032</w:t>
            </w:r>
          </w:p>
        </w:tc>
        <w:tc>
          <w:tcPr>
            <w:tcW w:w="931" w:type="dxa"/>
          </w:tcPr>
          <w:p w14:paraId="1955F49B" w14:textId="6CCAF9FE" w:rsidR="009F6B68" w:rsidRPr="005D1BBF" w:rsidRDefault="00E83D42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0.19032</w:t>
            </w:r>
          </w:p>
        </w:tc>
        <w:tc>
          <w:tcPr>
            <w:tcW w:w="931" w:type="dxa"/>
          </w:tcPr>
          <w:p w14:paraId="1195A2B9" w14:textId="3F3234E6" w:rsidR="009F6B68" w:rsidRPr="005D1BBF" w:rsidRDefault="00E83D42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0.19035</w:t>
            </w:r>
          </w:p>
        </w:tc>
        <w:tc>
          <w:tcPr>
            <w:tcW w:w="931" w:type="dxa"/>
          </w:tcPr>
          <w:p w14:paraId="34904077" w14:textId="5FF8B865" w:rsidR="009F6B68" w:rsidRPr="005D1BBF" w:rsidRDefault="00B07083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0.05629</w:t>
            </w:r>
          </w:p>
        </w:tc>
        <w:tc>
          <w:tcPr>
            <w:tcW w:w="931" w:type="dxa"/>
          </w:tcPr>
          <w:p w14:paraId="1D05E3FC" w14:textId="0BC32199" w:rsidR="009F6B68" w:rsidRPr="005D1BBF" w:rsidRDefault="00B07083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0.05911</w:t>
            </w:r>
          </w:p>
        </w:tc>
        <w:tc>
          <w:tcPr>
            <w:tcW w:w="931" w:type="dxa"/>
          </w:tcPr>
          <w:p w14:paraId="0607EA5B" w14:textId="2BF15291" w:rsidR="009F6B68" w:rsidRPr="005D1BBF" w:rsidRDefault="00B07083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0.11981</w:t>
            </w:r>
          </w:p>
        </w:tc>
        <w:tc>
          <w:tcPr>
            <w:tcW w:w="931" w:type="dxa"/>
          </w:tcPr>
          <w:p w14:paraId="78B6542F" w14:textId="7EFC4BAE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0.19473</w:t>
            </w:r>
          </w:p>
        </w:tc>
        <w:tc>
          <w:tcPr>
            <w:tcW w:w="931" w:type="dxa"/>
          </w:tcPr>
          <w:p w14:paraId="05C898F2" w14:textId="01E7A611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0.10828</w:t>
            </w:r>
          </w:p>
        </w:tc>
        <w:tc>
          <w:tcPr>
            <w:tcW w:w="931" w:type="dxa"/>
          </w:tcPr>
          <w:p w14:paraId="7BA037C7" w14:textId="7CD698CF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0.05504</w:t>
            </w:r>
          </w:p>
        </w:tc>
        <w:tc>
          <w:tcPr>
            <w:tcW w:w="931" w:type="dxa"/>
          </w:tcPr>
          <w:p w14:paraId="4C88D284" w14:textId="058EC8CA" w:rsidR="009F6B68" w:rsidRPr="005D1BBF" w:rsidRDefault="00D14A0D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0.18564</w:t>
            </w:r>
          </w:p>
        </w:tc>
      </w:tr>
      <w:tr w:rsidR="00BC0477" w:rsidRPr="005D1BBF" w14:paraId="48FC75A8" w14:textId="77777777" w:rsidTr="00EB0F98">
        <w:trPr>
          <w:jc w:val="center"/>
        </w:trPr>
        <w:tc>
          <w:tcPr>
            <w:tcW w:w="536" w:type="dxa"/>
          </w:tcPr>
          <w:p w14:paraId="152C5ACE" w14:textId="2BB52247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62" w:type="dxa"/>
          </w:tcPr>
          <w:p w14:paraId="61A45458" w14:textId="77777777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</w:t>
            </w:r>
            <w:proofErr w:type="spellStart"/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>gobiusi</w:t>
            </w:r>
            <w:proofErr w:type="spellEnd"/>
          </w:p>
          <w:p w14:paraId="7844A70E" w14:textId="77777777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(AO-35)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bottom"/>
          </w:tcPr>
          <w:p w14:paraId="7CC9C449" w14:textId="7C902A9B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79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637C1CA1" w14:textId="51C26E3D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81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2B632CEC" w14:textId="0ADDD85F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81</w:t>
            </w:r>
            <w:r w:rsidR="005D1BBF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16BF2ACF" w14:textId="128B640F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14:paraId="3EDA0F35" w14:textId="5477DE81" w:rsidR="009F6B68" w:rsidRPr="005D1BBF" w:rsidRDefault="00E83D42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0.00062</w:t>
            </w:r>
          </w:p>
        </w:tc>
        <w:tc>
          <w:tcPr>
            <w:tcW w:w="931" w:type="dxa"/>
          </w:tcPr>
          <w:p w14:paraId="4E862D15" w14:textId="0AFA6C5C" w:rsidR="009F6B68" w:rsidRPr="005D1BBF" w:rsidRDefault="00E83D42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0.01057</w:t>
            </w:r>
          </w:p>
        </w:tc>
        <w:tc>
          <w:tcPr>
            <w:tcW w:w="931" w:type="dxa"/>
          </w:tcPr>
          <w:p w14:paraId="0C7C6DC0" w14:textId="02933978" w:rsidR="009F6B68" w:rsidRPr="005D1BBF" w:rsidRDefault="00B07083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0.1892</w:t>
            </w:r>
            <w:r w:rsidR="00E83D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1C8B208A" w14:textId="0041A04D" w:rsidR="009F6B68" w:rsidRPr="005D1BBF" w:rsidRDefault="00B07083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0.19315</w:t>
            </w:r>
          </w:p>
        </w:tc>
        <w:tc>
          <w:tcPr>
            <w:tcW w:w="931" w:type="dxa"/>
          </w:tcPr>
          <w:p w14:paraId="206C140B" w14:textId="3E10186A" w:rsidR="009F6B68" w:rsidRPr="005D1BBF" w:rsidRDefault="00B07083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0.1874</w:t>
            </w:r>
            <w:r w:rsidR="00E83D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6D49AF87" w14:textId="5FBD2837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0.10202</w:t>
            </w:r>
          </w:p>
        </w:tc>
        <w:tc>
          <w:tcPr>
            <w:tcW w:w="931" w:type="dxa"/>
          </w:tcPr>
          <w:p w14:paraId="3EDFBD76" w14:textId="52A3B8A7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0.20834</w:t>
            </w:r>
          </w:p>
        </w:tc>
        <w:tc>
          <w:tcPr>
            <w:tcW w:w="931" w:type="dxa"/>
          </w:tcPr>
          <w:p w14:paraId="2874359B" w14:textId="5EAF762A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0.19692</w:t>
            </w:r>
          </w:p>
        </w:tc>
        <w:tc>
          <w:tcPr>
            <w:tcW w:w="931" w:type="dxa"/>
          </w:tcPr>
          <w:p w14:paraId="0D3937B4" w14:textId="5B165D9A" w:rsidR="009F6B68" w:rsidRPr="005D1BBF" w:rsidRDefault="00D14A0D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0.08917</w:t>
            </w:r>
          </w:p>
        </w:tc>
      </w:tr>
      <w:tr w:rsidR="00BC0477" w:rsidRPr="005D1BBF" w14:paraId="54C297E8" w14:textId="77777777" w:rsidTr="00EB0F98">
        <w:trPr>
          <w:jc w:val="center"/>
        </w:trPr>
        <w:tc>
          <w:tcPr>
            <w:tcW w:w="536" w:type="dxa"/>
          </w:tcPr>
          <w:p w14:paraId="43D711EF" w14:textId="585C55B9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62" w:type="dxa"/>
          </w:tcPr>
          <w:p w14:paraId="2CD7C6CE" w14:textId="77777777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</w:t>
            </w:r>
            <w:proofErr w:type="spellStart"/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>gobiusi</w:t>
            </w:r>
            <w:proofErr w:type="spellEnd"/>
          </w:p>
          <w:p w14:paraId="6CF2A387" w14:textId="77777777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(AO-81)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bottom"/>
          </w:tcPr>
          <w:p w14:paraId="337851F4" w14:textId="4DE99E10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79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29ECC44D" w14:textId="06B8DD5D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81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7B337C76" w14:textId="6E388E44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81</w:t>
            </w:r>
            <w:r w:rsidR="005D1BBF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013AA771" w14:textId="58E55FEB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99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4236552B" w14:textId="088A607B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14:paraId="396E3887" w14:textId="44D6E16F" w:rsidR="009F6B68" w:rsidRPr="005D1BBF" w:rsidRDefault="00E83D42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0.01120</w:t>
            </w:r>
          </w:p>
        </w:tc>
        <w:tc>
          <w:tcPr>
            <w:tcW w:w="931" w:type="dxa"/>
          </w:tcPr>
          <w:p w14:paraId="547B532E" w14:textId="74F9CA2A" w:rsidR="009F6B68" w:rsidRPr="005D1BBF" w:rsidRDefault="00B07083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0.19005</w:t>
            </w:r>
          </w:p>
        </w:tc>
        <w:tc>
          <w:tcPr>
            <w:tcW w:w="931" w:type="dxa"/>
          </w:tcPr>
          <w:p w14:paraId="1A32F823" w14:textId="65105169" w:rsidR="009F6B68" w:rsidRPr="005D1BBF" w:rsidRDefault="00B07083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0.1923</w:t>
            </w:r>
            <w:r w:rsidR="00E83D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306603D3" w14:textId="756D0810" w:rsidR="009F6B68" w:rsidRPr="005D1BBF" w:rsidRDefault="00B07083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0.18655</w:t>
            </w:r>
          </w:p>
        </w:tc>
        <w:tc>
          <w:tcPr>
            <w:tcW w:w="931" w:type="dxa"/>
          </w:tcPr>
          <w:p w14:paraId="54AD7677" w14:textId="10DCED8D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0.10129</w:t>
            </w:r>
          </w:p>
        </w:tc>
        <w:tc>
          <w:tcPr>
            <w:tcW w:w="931" w:type="dxa"/>
          </w:tcPr>
          <w:p w14:paraId="1DA691A4" w14:textId="249147E9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0.20835</w:t>
            </w:r>
          </w:p>
        </w:tc>
        <w:tc>
          <w:tcPr>
            <w:tcW w:w="931" w:type="dxa"/>
          </w:tcPr>
          <w:p w14:paraId="1A2E1553" w14:textId="7215562F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0.19606</w:t>
            </w:r>
          </w:p>
        </w:tc>
        <w:tc>
          <w:tcPr>
            <w:tcW w:w="931" w:type="dxa"/>
          </w:tcPr>
          <w:p w14:paraId="74F4D556" w14:textId="593122F8" w:rsidR="009F6B68" w:rsidRPr="005D1BBF" w:rsidRDefault="00D14A0D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0.08988</w:t>
            </w:r>
          </w:p>
        </w:tc>
      </w:tr>
      <w:tr w:rsidR="00BC0477" w:rsidRPr="005D1BBF" w14:paraId="75AF7598" w14:textId="77777777" w:rsidTr="00EB0F98">
        <w:trPr>
          <w:jc w:val="center"/>
        </w:trPr>
        <w:tc>
          <w:tcPr>
            <w:tcW w:w="536" w:type="dxa"/>
          </w:tcPr>
          <w:p w14:paraId="32DF2311" w14:textId="73CCAE50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62" w:type="dxa"/>
          </w:tcPr>
          <w:p w14:paraId="35510B7C" w14:textId="183D4C9E" w:rsidR="009F6B68" w:rsidRPr="005D1BBF" w:rsidRDefault="009F6B68" w:rsidP="00E7241C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</w:t>
            </w:r>
            <w:proofErr w:type="spellStart"/>
            <w:r w:rsidR="008328C4" w:rsidRPr="008328C4">
              <w:rPr>
                <w:rFonts w:ascii="Times New Roman" w:hAnsi="Times New Roman" w:cs="Times New Roman"/>
                <w:b/>
                <w:bCs/>
                <w:i/>
                <w:iCs/>
              </w:rPr>
              <w:t>hamsiensis</w:t>
            </w:r>
            <w:proofErr w:type="spellEnd"/>
            <w:r w:rsidRPr="005D1B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7241C">
              <w:rPr>
                <w:rFonts w:ascii="Times New Roman" w:hAnsi="Times New Roman" w:cs="Times New Roman"/>
                <w:b/>
                <w:bCs/>
              </w:rPr>
              <w:t xml:space="preserve">n. </w:t>
            </w:r>
            <w:r w:rsidRPr="005D1BBF">
              <w:rPr>
                <w:rFonts w:ascii="Times New Roman" w:hAnsi="Times New Roman" w:cs="Times New Roman"/>
                <w:b/>
                <w:bCs/>
              </w:rPr>
              <w:t>sp.</w:t>
            </w:r>
            <w:bookmarkStart w:id="0" w:name="_GoBack"/>
            <w:bookmarkEnd w:id="0"/>
            <w:r w:rsidRPr="005D1BBF">
              <w:rPr>
                <w:rFonts w:ascii="Times New Roman" w:hAnsi="Times New Roman" w:cs="Times New Roman"/>
                <w:b/>
                <w:bCs/>
              </w:rPr>
              <w:t xml:space="preserve"> (AO-32)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bottom"/>
          </w:tcPr>
          <w:p w14:paraId="01325264" w14:textId="3DD79A95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79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028F7E9A" w14:textId="0C13E5B9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81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55F89D3B" w14:textId="1FCE917B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81</w:t>
            </w:r>
            <w:r w:rsidR="005D1BBF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3DB4CA1E" w14:textId="6AE23AAF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98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="00B93B1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5BBABEC8" w14:textId="0026F07E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98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="00B93B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2635EF5A" w14:textId="3FA3F7AB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14:paraId="7E2C0A5C" w14:textId="6C745AEF" w:rsidR="009F6B68" w:rsidRPr="005D1BBF" w:rsidRDefault="00B07083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0.18996</w:t>
            </w:r>
          </w:p>
        </w:tc>
        <w:tc>
          <w:tcPr>
            <w:tcW w:w="931" w:type="dxa"/>
          </w:tcPr>
          <w:p w14:paraId="7A96743D" w14:textId="712D5B8F" w:rsidR="009F6B68" w:rsidRPr="005D1BBF" w:rsidRDefault="00B07083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0.19306</w:t>
            </w:r>
          </w:p>
        </w:tc>
        <w:tc>
          <w:tcPr>
            <w:tcW w:w="931" w:type="dxa"/>
          </w:tcPr>
          <w:p w14:paraId="78F63C12" w14:textId="63832207" w:rsidR="009F6B68" w:rsidRPr="005D1BBF" w:rsidRDefault="00B07083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0.18826</w:t>
            </w:r>
          </w:p>
        </w:tc>
        <w:tc>
          <w:tcPr>
            <w:tcW w:w="931" w:type="dxa"/>
          </w:tcPr>
          <w:p w14:paraId="196B7EBE" w14:textId="57E61442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0.09983</w:t>
            </w:r>
          </w:p>
        </w:tc>
        <w:tc>
          <w:tcPr>
            <w:tcW w:w="931" w:type="dxa"/>
          </w:tcPr>
          <w:p w14:paraId="4BEA10C5" w14:textId="7B750D04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0.20832</w:t>
            </w:r>
          </w:p>
        </w:tc>
        <w:tc>
          <w:tcPr>
            <w:tcW w:w="931" w:type="dxa"/>
          </w:tcPr>
          <w:p w14:paraId="6D9235EC" w14:textId="4CD20EB2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0.19521</w:t>
            </w:r>
          </w:p>
        </w:tc>
        <w:tc>
          <w:tcPr>
            <w:tcW w:w="931" w:type="dxa"/>
          </w:tcPr>
          <w:p w14:paraId="1D2B8F34" w14:textId="58A6DA2B" w:rsidR="009F6B68" w:rsidRPr="005D1BBF" w:rsidRDefault="00D14A0D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0.08561</w:t>
            </w:r>
          </w:p>
        </w:tc>
      </w:tr>
      <w:tr w:rsidR="00BC0477" w:rsidRPr="005D1BBF" w14:paraId="0458EC89" w14:textId="77777777" w:rsidTr="00EB0F98">
        <w:trPr>
          <w:jc w:val="center"/>
        </w:trPr>
        <w:tc>
          <w:tcPr>
            <w:tcW w:w="536" w:type="dxa"/>
          </w:tcPr>
          <w:p w14:paraId="40C32A83" w14:textId="04001CBA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62" w:type="dxa"/>
          </w:tcPr>
          <w:p w14:paraId="1A42A90D" w14:textId="77777777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</w:t>
            </w:r>
            <w:proofErr w:type="spellStart"/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>labracis</w:t>
            </w:r>
            <w:proofErr w:type="spellEnd"/>
            <w:r w:rsidRPr="005D1BBF">
              <w:rPr>
                <w:rFonts w:ascii="Times New Roman" w:hAnsi="Times New Roman" w:cs="Times New Roman"/>
                <w:b/>
                <w:bCs/>
              </w:rPr>
              <w:t xml:space="preserve"> (KU363830)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bottom"/>
          </w:tcPr>
          <w:p w14:paraId="0A5C19D0" w14:textId="47A1435E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91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0A56FBFC" w14:textId="01B5FB6B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95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460DA799" w14:textId="62519A74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94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14E36323" w14:textId="5BED6EFF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81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725F0549" w14:textId="396A22E3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81</w:t>
            </w:r>
            <w:r w:rsidR="005D1BBF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425ABDFA" w14:textId="5ABA9AE4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81</w:t>
            </w:r>
            <w:r w:rsidR="005D1BBF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2E36EE6C" w14:textId="106142AD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14:paraId="0C656D78" w14:textId="1D6C97FF" w:rsidR="009F6B68" w:rsidRPr="005D1BBF" w:rsidRDefault="00B07083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0.04226</w:t>
            </w:r>
          </w:p>
        </w:tc>
        <w:tc>
          <w:tcPr>
            <w:tcW w:w="931" w:type="dxa"/>
          </w:tcPr>
          <w:p w14:paraId="2A254BF8" w14:textId="5392176A" w:rsidR="009F6B68" w:rsidRPr="005D1BBF" w:rsidRDefault="00B07083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0.11506</w:t>
            </w:r>
          </w:p>
        </w:tc>
        <w:tc>
          <w:tcPr>
            <w:tcW w:w="931" w:type="dxa"/>
          </w:tcPr>
          <w:p w14:paraId="73E0257C" w14:textId="4E20567E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0.19287</w:t>
            </w:r>
          </w:p>
        </w:tc>
        <w:tc>
          <w:tcPr>
            <w:tcW w:w="931" w:type="dxa"/>
          </w:tcPr>
          <w:p w14:paraId="790AEF51" w14:textId="0425DFD6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0.09292</w:t>
            </w:r>
          </w:p>
        </w:tc>
        <w:tc>
          <w:tcPr>
            <w:tcW w:w="931" w:type="dxa"/>
          </w:tcPr>
          <w:p w14:paraId="338BFE92" w14:textId="3E0EC193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0.04489</w:t>
            </w:r>
          </w:p>
        </w:tc>
        <w:tc>
          <w:tcPr>
            <w:tcW w:w="931" w:type="dxa"/>
          </w:tcPr>
          <w:p w14:paraId="1CB20287" w14:textId="7B46C797" w:rsidR="009F6B68" w:rsidRPr="005D1BBF" w:rsidRDefault="00D14A0D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0.18322</w:t>
            </w:r>
          </w:p>
        </w:tc>
      </w:tr>
      <w:tr w:rsidR="00BC0477" w:rsidRPr="005D1BBF" w14:paraId="18E67705" w14:textId="77777777" w:rsidTr="00EB0F98">
        <w:trPr>
          <w:jc w:val="center"/>
        </w:trPr>
        <w:tc>
          <w:tcPr>
            <w:tcW w:w="536" w:type="dxa"/>
          </w:tcPr>
          <w:p w14:paraId="789856EA" w14:textId="57326F26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62" w:type="dxa"/>
          </w:tcPr>
          <w:p w14:paraId="074B51B0" w14:textId="77777777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</w:t>
            </w:r>
            <w:proofErr w:type="spellStart"/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>mullusi</w:t>
            </w:r>
            <w:proofErr w:type="spellEnd"/>
            <w:r w:rsidRPr="005D1BBF">
              <w:rPr>
                <w:rFonts w:ascii="Times New Roman" w:hAnsi="Times New Roman" w:cs="Times New Roman"/>
                <w:b/>
                <w:bCs/>
              </w:rPr>
              <w:t xml:space="preserve"> (MF539825)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bottom"/>
          </w:tcPr>
          <w:p w14:paraId="6F897805" w14:textId="1D660ECC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07CE42AB" w14:textId="31BFEEB2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95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0EE04E80" w14:textId="75C9ECB8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94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="001679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4E3036B4" w14:textId="1AAD5375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2AAF65B1" w14:textId="58FAB915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25DD0A06" w14:textId="05AD1143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2BD6500A" w14:textId="3762E859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95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57C94A86" w14:textId="7E479B5E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14:paraId="603CEE0A" w14:textId="061E643E" w:rsidR="009F6B68" w:rsidRPr="005D1BBF" w:rsidRDefault="00B07083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0.11212</w:t>
            </w:r>
          </w:p>
        </w:tc>
        <w:tc>
          <w:tcPr>
            <w:tcW w:w="931" w:type="dxa"/>
          </w:tcPr>
          <w:p w14:paraId="1C84DD09" w14:textId="5D4C6A77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0.19067</w:t>
            </w:r>
          </w:p>
        </w:tc>
        <w:tc>
          <w:tcPr>
            <w:tcW w:w="931" w:type="dxa"/>
          </w:tcPr>
          <w:p w14:paraId="30206F39" w14:textId="3EBBB5C3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0.0972</w:t>
            </w:r>
            <w:r w:rsidR="00E83D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6757A616" w14:textId="6C5016AF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0.04097</w:t>
            </w:r>
          </w:p>
        </w:tc>
        <w:tc>
          <w:tcPr>
            <w:tcW w:w="931" w:type="dxa"/>
          </w:tcPr>
          <w:p w14:paraId="288B85AA" w14:textId="55E61DF6" w:rsidR="009F6B68" w:rsidRPr="005D1BBF" w:rsidRDefault="00D14A0D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0.18527</w:t>
            </w:r>
          </w:p>
        </w:tc>
      </w:tr>
      <w:tr w:rsidR="00BC0477" w:rsidRPr="005D1BBF" w14:paraId="7AD70639" w14:textId="77777777" w:rsidTr="00EB0F98">
        <w:trPr>
          <w:jc w:val="center"/>
        </w:trPr>
        <w:tc>
          <w:tcPr>
            <w:tcW w:w="536" w:type="dxa"/>
          </w:tcPr>
          <w:p w14:paraId="3C2BD8DB" w14:textId="50E7BDAE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662" w:type="dxa"/>
          </w:tcPr>
          <w:p w14:paraId="792B1FCC" w14:textId="77777777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</w:t>
            </w:r>
            <w:proofErr w:type="spellStart"/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>nupchi</w:t>
            </w:r>
            <w:proofErr w:type="spellEnd"/>
            <w:r w:rsidRPr="005D1BBF">
              <w:rPr>
                <w:rFonts w:ascii="Times New Roman" w:hAnsi="Times New Roman" w:cs="Times New Roman"/>
                <w:b/>
                <w:bCs/>
              </w:rPr>
              <w:t xml:space="preserve"> (MW540886)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bottom"/>
          </w:tcPr>
          <w:p w14:paraId="066FD7F0" w14:textId="223D5FA5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86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0BBBCB5C" w14:textId="2749BAC2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87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3E75529A" w14:textId="5B2145F6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87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35EEB10B" w14:textId="4BC7F541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210AB755" w14:textId="4D38DCC6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33280488" w14:textId="3E396B16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2142A847" w14:textId="6CE40CFA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87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153E8197" w14:textId="3BDFE0D5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88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19FE3082" w14:textId="1C207204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14:paraId="4797BCF9" w14:textId="36CB87D1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0.18825</w:t>
            </w:r>
          </w:p>
        </w:tc>
        <w:tc>
          <w:tcPr>
            <w:tcW w:w="931" w:type="dxa"/>
          </w:tcPr>
          <w:p w14:paraId="23397CD1" w14:textId="2B182742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0.12984</w:t>
            </w:r>
          </w:p>
        </w:tc>
        <w:tc>
          <w:tcPr>
            <w:tcW w:w="931" w:type="dxa"/>
          </w:tcPr>
          <w:p w14:paraId="6F762807" w14:textId="3F583DCC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0.11585</w:t>
            </w:r>
          </w:p>
        </w:tc>
        <w:tc>
          <w:tcPr>
            <w:tcW w:w="931" w:type="dxa"/>
          </w:tcPr>
          <w:p w14:paraId="22EA8709" w14:textId="7DD95D31" w:rsidR="009F6B68" w:rsidRPr="005D1BBF" w:rsidRDefault="00D14A0D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0.18337</w:t>
            </w:r>
          </w:p>
        </w:tc>
      </w:tr>
      <w:tr w:rsidR="00BC0477" w:rsidRPr="005D1BBF" w14:paraId="256AC18D" w14:textId="77777777" w:rsidTr="00EB0F98">
        <w:trPr>
          <w:jc w:val="center"/>
        </w:trPr>
        <w:tc>
          <w:tcPr>
            <w:tcW w:w="536" w:type="dxa"/>
          </w:tcPr>
          <w:p w14:paraId="7CEACDBB" w14:textId="5F759B8A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62" w:type="dxa"/>
          </w:tcPr>
          <w:p w14:paraId="56E373BF" w14:textId="77777777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</w:t>
            </w:r>
            <w:proofErr w:type="spellStart"/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>orientalis</w:t>
            </w:r>
            <w:proofErr w:type="spellEnd"/>
            <w:r w:rsidRPr="005D1BBF">
              <w:rPr>
                <w:rFonts w:ascii="Times New Roman" w:hAnsi="Times New Roman" w:cs="Times New Roman"/>
                <w:b/>
                <w:bCs/>
              </w:rPr>
              <w:t xml:space="preserve"> (HM770872)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bottom"/>
          </w:tcPr>
          <w:p w14:paraId="6EDC471E" w14:textId="4BB0409C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13A136D9" w14:textId="3C18830F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2AC1DA81" w14:textId="78BCC420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69E85F20" w14:textId="3FA232EF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</w:t>
            </w:r>
            <w:r w:rsidR="005D1BB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12964DC8" w14:textId="3B069697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</w:t>
            </w:r>
            <w:r w:rsidR="005D1BB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2B32AE80" w14:textId="696B533F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525D2ADB" w14:textId="5E4995CC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81</w:t>
            </w:r>
            <w:r w:rsidR="005D1BBF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5B4202E7" w14:textId="73E79DB1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81</w:t>
            </w:r>
            <w:r w:rsidR="005D1BBF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0E762E9D" w14:textId="57F1AFA1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66E6F694" w14:textId="23C2C983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14:paraId="458E78C9" w14:textId="344DE007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0.20587</w:t>
            </w:r>
          </w:p>
        </w:tc>
        <w:tc>
          <w:tcPr>
            <w:tcW w:w="931" w:type="dxa"/>
          </w:tcPr>
          <w:p w14:paraId="05BC9BE0" w14:textId="5B20C813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0.19262</w:t>
            </w:r>
          </w:p>
        </w:tc>
        <w:tc>
          <w:tcPr>
            <w:tcW w:w="931" w:type="dxa"/>
          </w:tcPr>
          <w:p w14:paraId="2FB4A696" w14:textId="21AB50F6" w:rsidR="009F6B68" w:rsidRPr="005D1BBF" w:rsidRDefault="00D14A0D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0.06045</w:t>
            </w:r>
          </w:p>
        </w:tc>
      </w:tr>
      <w:tr w:rsidR="00BC0477" w:rsidRPr="005D1BBF" w14:paraId="28CBA4A9" w14:textId="77777777" w:rsidTr="00EB0F98">
        <w:trPr>
          <w:jc w:val="center"/>
        </w:trPr>
        <w:tc>
          <w:tcPr>
            <w:tcW w:w="536" w:type="dxa"/>
          </w:tcPr>
          <w:p w14:paraId="36C47058" w14:textId="5DE1EC99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62" w:type="dxa"/>
          </w:tcPr>
          <w:p w14:paraId="2916A44E" w14:textId="77777777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</w:t>
            </w:r>
            <w:proofErr w:type="spellStart"/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>scatophagi</w:t>
            </w:r>
            <w:proofErr w:type="spellEnd"/>
            <w:r w:rsidRPr="005D1BBF">
              <w:rPr>
                <w:rFonts w:ascii="Times New Roman" w:hAnsi="Times New Roman" w:cs="Times New Roman"/>
                <w:b/>
                <w:bCs/>
              </w:rPr>
              <w:t xml:space="preserve"> (MN310514)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bottom"/>
          </w:tcPr>
          <w:p w14:paraId="64AA10FC" w14:textId="47CC154E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96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6B5A8CC7" w14:textId="334B2C87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89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0BD7AA74" w14:textId="78508989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88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6BB2D6DD" w14:textId="10BF330C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79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46E9DB5D" w14:textId="0ABDDA39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79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14915B06" w14:textId="34776850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79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275DBFA9" w14:textId="05C6CBDE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528E7F00" w14:textId="7A2E6D81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</w:t>
            </w:r>
            <w:r w:rsidR="005D1BB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3FAAFD37" w14:textId="000FA766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86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1DC0F522" w14:textId="7049AD82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</w:t>
            </w:r>
            <w:r w:rsidR="005D1BB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0E88DE24" w14:textId="02B97A10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14:paraId="33BEB4D0" w14:textId="6DACCEA2" w:rsidR="009F6B68" w:rsidRPr="005D1BBF" w:rsidRDefault="004C0D7C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0.09765</w:t>
            </w:r>
          </w:p>
        </w:tc>
        <w:tc>
          <w:tcPr>
            <w:tcW w:w="931" w:type="dxa"/>
            <w:shd w:val="clear" w:color="auto" w:fill="FFFFFF" w:themeFill="background1"/>
          </w:tcPr>
          <w:p w14:paraId="362B7012" w14:textId="4238C0F2" w:rsidR="009F6B68" w:rsidRPr="005D1BBF" w:rsidRDefault="00D14A0D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0.1963</w:t>
            </w:r>
            <w:r w:rsidR="00E83D42">
              <w:rPr>
                <w:rFonts w:ascii="Times New Roman" w:hAnsi="Times New Roman" w:cs="Times New Roman"/>
              </w:rPr>
              <w:t>0</w:t>
            </w:r>
          </w:p>
        </w:tc>
      </w:tr>
      <w:tr w:rsidR="00BC0477" w:rsidRPr="005D1BBF" w14:paraId="07DD1DD4" w14:textId="77777777" w:rsidTr="00EB0F98">
        <w:trPr>
          <w:jc w:val="center"/>
        </w:trPr>
        <w:tc>
          <w:tcPr>
            <w:tcW w:w="536" w:type="dxa"/>
          </w:tcPr>
          <w:p w14:paraId="6276EF60" w14:textId="60AE4514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662" w:type="dxa"/>
          </w:tcPr>
          <w:p w14:paraId="07CA2B24" w14:textId="77777777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>Ortholinea</w:t>
            </w:r>
            <w:proofErr w:type="spellEnd"/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D1BBF">
              <w:rPr>
                <w:rFonts w:ascii="Times New Roman" w:hAnsi="Times New Roman" w:cs="Times New Roman"/>
                <w:b/>
                <w:bCs/>
              </w:rPr>
              <w:t>sp. (MK937851)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bottom"/>
          </w:tcPr>
          <w:p w14:paraId="71E5C1D1" w14:textId="3C5463C4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1649628B" w14:textId="78A99FE6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94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18562C77" w14:textId="1562EBD8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93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3CF48D06" w14:textId="75E54550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0CD2F713" w14:textId="59CA982F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145D49DB" w14:textId="159E68CA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59E701A4" w14:textId="0EA8E263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94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0E36DB6E" w14:textId="4A55F420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95</w:t>
            </w:r>
            <w:r w:rsidR="005D1BBF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698CBF2F" w14:textId="50235440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87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578F5F11" w14:textId="39A7B76F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323EE5B8" w14:textId="5E0F760F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89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31FF95D1" w14:textId="208C78A1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14:paraId="352341D4" w14:textId="586F6B1D" w:rsidR="009F6B68" w:rsidRPr="005D1BBF" w:rsidRDefault="00D14A0D" w:rsidP="00EB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0.17845</w:t>
            </w:r>
          </w:p>
        </w:tc>
      </w:tr>
      <w:tr w:rsidR="00BC0477" w:rsidRPr="005D1BBF" w14:paraId="4FAE10C8" w14:textId="77777777" w:rsidTr="00EB0F98">
        <w:trPr>
          <w:jc w:val="center"/>
        </w:trPr>
        <w:tc>
          <w:tcPr>
            <w:tcW w:w="536" w:type="dxa"/>
          </w:tcPr>
          <w:p w14:paraId="59D2F6B8" w14:textId="5B3D4C65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r w:rsidRPr="005D1BB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62" w:type="dxa"/>
          </w:tcPr>
          <w:p w14:paraId="0D4FD28E" w14:textId="77777777" w:rsidR="009F6B68" w:rsidRPr="005D1BBF" w:rsidRDefault="009F6B68" w:rsidP="00EB0F9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D1BBF">
              <w:rPr>
                <w:rFonts w:ascii="Times New Roman" w:hAnsi="Times New Roman" w:cs="Times New Roman"/>
                <w:b/>
                <w:bCs/>
                <w:i/>
                <w:iCs/>
              </w:rPr>
              <w:t>Ortholinea</w:t>
            </w:r>
            <w:proofErr w:type="spellEnd"/>
            <w:r w:rsidRPr="005D1BB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D1BBF">
              <w:rPr>
                <w:rFonts w:ascii="Times New Roman" w:hAnsi="Times New Roman" w:cs="Times New Roman"/>
                <w:b/>
                <w:bCs/>
              </w:rPr>
              <w:t>sp</w:t>
            </w:r>
            <w:proofErr w:type="spellEnd"/>
            <w:r w:rsidRPr="005D1BBF">
              <w:rPr>
                <w:rFonts w:ascii="Times New Roman" w:hAnsi="Times New Roman" w:cs="Times New Roman"/>
                <w:b/>
                <w:bCs/>
              </w:rPr>
              <w:t xml:space="preserve"> (MZ474836) 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bottom"/>
          </w:tcPr>
          <w:p w14:paraId="4A4D3FAB" w14:textId="272DDFF0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81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109051CD" w14:textId="4B07079B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81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0B9ECE50" w14:textId="51C42B25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81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665D8650" w14:textId="74FB6312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91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2CF68E32" w14:textId="58810850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91</w:t>
            </w:r>
            <w:r w:rsidR="005D1BBF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09B9D38F" w14:textId="60C9D22F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91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38F5BBB0" w14:textId="5C045F68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81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462E2541" w14:textId="5368A926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81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7358120A" w14:textId="74CC78DE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81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14B90B43" w14:textId="68454293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94</w:t>
            </w:r>
            <w:r w:rsidR="005D1BBF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14:paraId="19F1C61C" w14:textId="00206ECB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80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04EF8668" w14:textId="77777777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B49DF8F" w14:textId="3C64450D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BBF">
              <w:rPr>
                <w:rFonts w:ascii="Times New Roman" w:hAnsi="Times New Roman" w:cs="Times New Roman"/>
                <w:color w:val="000000"/>
              </w:rPr>
              <w:t>81</w:t>
            </w:r>
            <w:r w:rsidR="005D1BBF">
              <w:rPr>
                <w:rFonts w:ascii="Times New Roman" w:hAnsi="Times New Roman" w:cs="Times New Roman"/>
                <w:color w:val="000000"/>
              </w:rPr>
              <w:t>.</w:t>
            </w:r>
            <w:r w:rsidRPr="005D1BB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0C12646B" w14:textId="3A762384" w:rsidR="009F6B68" w:rsidRPr="005D1BBF" w:rsidRDefault="009F6B68" w:rsidP="00EB0F98">
            <w:pPr>
              <w:jc w:val="center"/>
              <w:rPr>
                <w:rFonts w:ascii="Times New Roman" w:hAnsi="Times New Roman" w:cs="Times New Roman"/>
              </w:rPr>
            </w:pPr>
            <w:r w:rsidRPr="005D1BBF">
              <w:rPr>
                <w:rFonts w:ascii="Times New Roman" w:hAnsi="Times New Roman" w:cs="Times New Roman"/>
              </w:rPr>
              <w:t>-</w:t>
            </w:r>
          </w:p>
        </w:tc>
      </w:tr>
    </w:tbl>
    <w:p w14:paraId="5B0A15C8" w14:textId="77777777" w:rsidR="00EA1B75" w:rsidRPr="0063353A" w:rsidRDefault="00EA1B75">
      <w:pPr>
        <w:rPr>
          <w:rFonts w:ascii="Times New Roman" w:hAnsi="Times New Roman" w:cs="Times New Roman"/>
          <w:sz w:val="20"/>
          <w:szCs w:val="20"/>
        </w:rPr>
      </w:pPr>
    </w:p>
    <w:sectPr w:rsidR="00EA1B75" w:rsidRPr="0063353A" w:rsidSect="004C51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3A"/>
    <w:rsid w:val="000E2E7C"/>
    <w:rsid w:val="001011CD"/>
    <w:rsid w:val="00110FD8"/>
    <w:rsid w:val="00167941"/>
    <w:rsid w:val="002314A9"/>
    <w:rsid w:val="00237FDA"/>
    <w:rsid w:val="00265B7B"/>
    <w:rsid w:val="0044753D"/>
    <w:rsid w:val="004C0D7C"/>
    <w:rsid w:val="004C5146"/>
    <w:rsid w:val="0059560C"/>
    <w:rsid w:val="005D1BBF"/>
    <w:rsid w:val="0063353A"/>
    <w:rsid w:val="006856AB"/>
    <w:rsid w:val="00707CC8"/>
    <w:rsid w:val="008328C4"/>
    <w:rsid w:val="00890F29"/>
    <w:rsid w:val="009346B9"/>
    <w:rsid w:val="009B015E"/>
    <w:rsid w:val="009F6B68"/>
    <w:rsid w:val="00B07083"/>
    <w:rsid w:val="00B56D4D"/>
    <w:rsid w:val="00B90159"/>
    <w:rsid w:val="00B93B1C"/>
    <w:rsid w:val="00BA731C"/>
    <w:rsid w:val="00BC0477"/>
    <w:rsid w:val="00D11C48"/>
    <w:rsid w:val="00D14A0D"/>
    <w:rsid w:val="00D4497E"/>
    <w:rsid w:val="00DB5B51"/>
    <w:rsid w:val="00E5544E"/>
    <w:rsid w:val="00E7241C"/>
    <w:rsid w:val="00E83D42"/>
    <w:rsid w:val="00EA1B75"/>
    <w:rsid w:val="00EB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81C6B"/>
  <w15:chartTrackingRefBased/>
  <w15:docId w15:val="{05899DD0-E214-4AAC-A7AA-3A499424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Tolga GÜRKANLI</dc:creator>
  <cp:keywords/>
  <dc:description/>
  <cp:lastModifiedBy>Okkay</cp:lastModifiedBy>
  <cp:revision>28</cp:revision>
  <dcterms:created xsi:type="dcterms:W3CDTF">2023-12-04T12:35:00Z</dcterms:created>
  <dcterms:modified xsi:type="dcterms:W3CDTF">2024-02-29T12:59:00Z</dcterms:modified>
</cp:coreProperties>
</file>