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5D5E" w14:textId="6A6206FF" w:rsidR="001E1301" w:rsidRPr="001E1301" w:rsidRDefault="001E1301" w:rsidP="001E1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 w:rsidRPr="001D078E">
        <w:rPr>
          <w:rFonts w:ascii="Times New Roman" w:hAnsi="Times New Roman" w:cs="Times New Roman"/>
        </w:rPr>
        <w:t xml:space="preserve">Table 1: </w:t>
      </w:r>
      <w:r>
        <w:rPr>
          <w:rFonts w:ascii="Times New Roman" w:hAnsi="Times New Roman" w:cs="Times New Roman"/>
        </w:rPr>
        <w:t>Comparison of Latent Class Growth Analyses (LCGA) Model fit</w:t>
      </w:r>
      <w:r w:rsidR="00915167">
        <w:rPr>
          <w:rFonts w:ascii="Times New Roman" w:hAnsi="Times New Roman" w:cs="Times New Roman"/>
        </w:rPr>
        <w:t>s</w:t>
      </w:r>
    </w:p>
    <w:tbl>
      <w:tblPr>
        <w:tblStyle w:val="PlainTable5"/>
        <w:tblW w:w="14822" w:type="dxa"/>
        <w:tblLook w:val="04A0" w:firstRow="1" w:lastRow="0" w:firstColumn="1" w:lastColumn="0" w:noHBand="0" w:noVBand="1"/>
      </w:tblPr>
      <w:tblGrid>
        <w:gridCol w:w="2464"/>
        <w:gridCol w:w="886"/>
        <w:gridCol w:w="896"/>
        <w:gridCol w:w="1182"/>
        <w:gridCol w:w="1475"/>
        <w:gridCol w:w="1063"/>
        <w:gridCol w:w="1205"/>
        <w:gridCol w:w="1156"/>
        <w:gridCol w:w="871"/>
        <w:gridCol w:w="1464"/>
        <w:gridCol w:w="1050"/>
        <w:gridCol w:w="1110"/>
      </w:tblGrid>
      <w:tr w:rsidR="00915167" w:rsidRPr="00915167" w14:paraId="58CCFAEA" w14:textId="77777777" w:rsidTr="00DD2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64" w:type="dxa"/>
            <w:noWrap/>
            <w:hideMark/>
          </w:tcPr>
          <w:p w14:paraId="5017CD93" w14:textId="77777777" w:rsidR="001E1301" w:rsidRPr="00915167" w:rsidRDefault="001E1301" w:rsidP="001E1301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Metric</w:t>
            </w:r>
          </w:p>
        </w:tc>
        <w:tc>
          <w:tcPr>
            <w:tcW w:w="886" w:type="dxa"/>
            <w:noWrap/>
            <w:hideMark/>
          </w:tcPr>
          <w:p w14:paraId="3C3660C3" w14:textId="36A80E3D" w:rsidR="001E1301" w:rsidRPr="00915167" w:rsidRDefault="001E1301" w:rsidP="001E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</w:t>
            </w:r>
            <w:r w:rsidR="00E47F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um.</w:t>
            </w: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Slopes</w:t>
            </w:r>
          </w:p>
        </w:tc>
        <w:tc>
          <w:tcPr>
            <w:tcW w:w="896" w:type="dxa"/>
            <w:noWrap/>
            <w:hideMark/>
          </w:tcPr>
          <w:p w14:paraId="0D2AE2F3" w14:textId="229EB27D" w:rsidR="001E1301" w:rsidRPr="00915167" w:rsidRDefault="00E47F91" w:rsidP="001E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um</w:t>
            </w:r>
            <w:r w:rsidR="00631F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="001E1301"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Classes</w:t>
            </w:r>
          </w:p>
        </w:tc>
        <w:tc>
          <w:tcPr>
            <w:tcW w:w="1182" w:type="dxa"/>
            <w:noWrap/>
            <w:hideMark/>
          </w:tcPr>
          <w:p w14:paraId="41512A0B" w14:textId="3D32234D" w:rsidR="001E1301" w:rsidRPr="00915167" w:rsidRDefault="00E47F91" w:rsidP="001E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um</w:t>
            </w:r>
            <w:r w:rsidR="00631F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="001E1301"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Free Parameters</w:t>
            </w:r>
          </w:p>
        </w:tc>
        <w:tc>
          <w:tcPr>
            <w:tcW w:w="1475" w:type="dxa"/>
            <w:noWrap/>
            <w:hideMark/>
          </w:tcPr>
          <w:p w14:paraId="61C6B073" w14:textId="77777777" w:rsidR="001E1301" w:rsidRPr="00915167" w:rsidRDefault="001E1301" w:rsidP="001E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Loglikelihood H0</w:t>
            </w:r>
          </w:p>
        </w:tc>
        <w:tc>
          <w:tcPr>
            <w:tcW w:w="1063" w:type="dxa"/>
            <w:noWrap/>
            <w:hideMark/>
          </w:tcPr>
          <w:p w14:paraId="1E6C1E6C" w14:textId="77777777" w:rsidR="001E1301" w:rsidRPr="00915167" w:rsidRDefault="001E1301" w:rsidP="001E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205" w:type="dxa"/>
            <w:noWrap/>
            <w:hideMark/>
          </w:tcPr>
          <w:p w14:paraId="34D7C544" w14:textId="77777777" w:rsidR="001E1301" w:rsidRPr="00915167" w:rsidRDefault="001E1301" w:rsidP="001E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BIC</w:t>
            </w:r>
          </w:p>
        </w:tc>
        <w:tc>
          <w:tcPr>
            <w:tcW w:w="1156" w:type="dxa"/>
            <w:noWrap/>
            <w:hideMark/>
          </w:tcPr>
          <w:p w14:paraId="54B785BD" w14:textId="77777777" w:rsidR="001E1301" w:rsidRPr="00915167" w:rsidRDefault="001E1301" w:rsidP="001E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N-adjusted BIC</w:t>
            </w:r>
          </w:p>
        </w:tc>
        <w:tc>
          <w:tcPr>
            <w:tcW w:w="871" w:type="dxa"/>
            <w:noWrap/>
            <w:hideMark/>
          </w:tcPr>
          <w:p w14:paraId="1F927ACE" w14:textId="77777777" w:rsidR="001E1301" w:rsidRPr="00915167" w:rsidRDefault="001E1301" w:rsidP="001E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Entropy</w:t>
            </w:r>
          </w:p>
        </w:tc>
        <w:tc>
          <w:tcPr>
            <w:tcW w:w="1464" w:type="dxa"/>
            <w:hideMark/>
          </w:tcPr>
          <w:p w14:paraId="517DEDD4" w14:textId="77777777" w:rsidR="001E1301" w:rsidRPr="00915167" w:rsidRDefault="001E1301" w:rsidP="001E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Lo-Mendell-Ruben p-value</w:t>
            </w:r>
          </w:p>
        </w:tc>
        <w:tc>
          <w:tcPr>
            <w:tcW w:w="1050" w:type="dxa"/>
            <w:hideMark/>
          </w:tcPr>
          <w:p w14:paraId="6719B24F" w14:textId="72E7B88C" w:rsidR="001E1301" w:rsidRPr="00915167" w:rsidRDefault="001E1301" w:rsidP="001E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Max Class Size </w:t>
            </w:r>
          </w:p>
        </w:tc>
        <w:tc>
          <w:tcPr>
            <w:tcW w:w="1110" w:type="dxa"/>
            <w:hideMark/>
          </w:tcPr>
          <w:p w14:paraId="5FDA67CD" w14:textId="3E9FCE7E" w:rsidR="001E1301" w:rsidRPr="00915167" w:rsidRDefault="001E1301" w:rsidP="001E1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 Class Size </w:t>
            </w:r>
          </w:p>
        </w:tc>
      </w:tr>
      <w:tr w:rsidR="00DD25AE" w:rsidRPr="00915167" w14:paraId="50B9307C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 w:val="restart"/>
            <w:noWrap/>
            <w:hideMark/>
          </w:tcPr>
          <w:p w14:paraId="19D8434F" w14:textId="77777777" w:rsidR="00DD25AE" w:rsidRPr="00915167" w:rsidRDefault="00DD25AE" w:rsidP="001E130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Univariate Depression </w:t>
            </w:r>
          </w:p>
          <w:p w14:paraId="4AC2BBDF" w14:textId="189AE466" w:rsidR="00DD25AE" w:rsidRPr="00915167" w:rsidRDefault="00DD25AE" w:rsidP="0091516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(MADRS)</w:t>
            </w:r>
          </w:p>
        </w:tc>
        <w:tc>
          <w:tcPr>
            <w:tcW w:w="886" w:type="dxa"/>
            <w:noWrap/>
            <w:hideMark/>
          </w:tcPr>
          <w:p w14:paraId="2BAE4430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77AA7AC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hideMark/>
          </w:tcPr>
          <w:p w14:paraId="177F6135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5" w:type="dxa"/>
            <w:noWrap/>
            <w:hideMark/>
          </w:tcPr>
          <w:p w14:paraId="0CC0DB11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-39272.34</w:t>
            </w:r>
          </w:p>
        </w:tc>
        <w:tc>
          <w:tcPr>
            <w:tcW w:w="1063" w:type="dxa"/>
            <w:noWrap/>
            <w:hideMark/>
          </w:tcPr>
          <w:p w14:paraId="5DA0C01D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78558.68</w:t>
            </w:r>
          </w:p>
        </w:tc>
        <w:tc>
          <w:tcPr>
            <w:tcW w:w="1205" w:type="dxa"/>
            <w:noWrap/>
            <w:hideMark/>
          </w:tcPr>
          <w:p w14:paraId="7AF7076D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78600.57</w:t>
            </w:r>
          </w:p>
        </w:tc>
        <w:tc>
          <w:tcPr>
            <w:tcW w:w="1156" w:type="dxa"/>
            <w:noWrap/>
            <w:hideMark/>
          </w:tcPr>
          <w:p w14:paraId="71E4DA34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78578.33</w:t>
            </w:r>
          </w:p>
        </w:tc>
        <w:tc>
          <w:tcPr>
            <w:tcW w:w="871" w:type="dxa"/>
            <w:noWrap/>
            <w:hideMark/>
          </w:tcPr>
          <w:p w14:paraId="7393F599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4" w:type="dxa"/>
            <w:noWrap/>
            <w:hideMark/>
          </w:tcPr>
          <w:p w14:paraId="0E41E067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104A7F9A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10" w:type="dxa"/>
            <w:noWrap/>
            <w:hideMark/>
          </w:tcPr>
          <w:p w14:paraId="150DE28E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</w:t>
            </w:r>
          </w:p>
        </w:tc>
      </w:tr>
      <w:tr w:rsidR="00DD25AE" w:rsidRPr="00915167" w14:paraId="1016306C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noWrap/>
            <w:hideMark/>
          </w:tcPr>
          <w:p w14:paraId="6B85E926" w14:textId="1A35B7C8" w:rsidR="00DD25AE" w:rsidRPr="00915167" w:rsidRDefault="00DD25AE" w:rsidP="0091516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0B4E4A6C" w14:textId="77777777" w:rsidR="00DD25AE" w:rsidRPr="00915167" w:rsidRDefault="00DD25AE" w:rsidP="001E13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5589CF33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hideMark/>
          </w:tcPr>
          <w:p w14:paraId="22DEB9AF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5" w:type="dxa"/>
            <w:noWrap/>
            <w:hideMark/>
          </w:tcPr>
          <w:p w14:paraId="55864677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-38070.23</w:t>
            </w:r>
          </w:p>
        </w:tc>
        <w:tc>
          <w:tcPr>
            <w:tcW w:w="1063" w:type="dxa"/>
            <w:noWrap/>
            <w:hideMark/>
          </w:tcPr>
          <w:p w14:paraId="1B4A1F8B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76160.47</w:t>
            </w:r>
          </w:p>
        </w:tc>
        <w:tc>
          <w:tcPr>
            <w:tcW w:w="1205" w:type="dxa"/>
            <w:noWrap/>
            <w:hideMark/>
          </w:tcPr>
          <w:p w14:paraId="05A8E8F2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76220.32</w:t>
            </w:r>
          </w:p>
        </w:tc>
        <w:tc>
          <w:tcPr>
            <w:tcW w:w="1156" w:type="dxa"/>
            <w:noWrap/>
            <w:hideMark/>
          </w:tcPr>
          <w:p w14:paraId="3BFD5066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76188.55</w:t>
            </w:r>
          </w:p>
        </w:tc>
        <w:tc>
          <w:tcPr>
            <w:tcW w:w="871" w:type="dxa"/>
            <w:noWrap/>
            <w:hideMark/>
          </w:tcPr>
          <w:p w14:paraId="000233A6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464" w:type="dxa"/>
            <w:noWrap/>
            <w:hideMark/>
          </w:tcPr>
          <w:p w14:paraId="6F840B91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37BCB695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110" w:type="dxa"/>
            <w:noWrap/>
            <w:hideMark/>
          </w:tcPr>
          <w:p w14:paraId="5DB551F6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0.35</w:t>
            </w:r>
          </w:p>
        </w:tc>
      </w:tr>
      <w:tr w:rsidR="00915167" w:rsidRPr="00915167" w14:paraId="77CF746B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3E4C61D9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135287AB" w14:textId="77777777" w:rsidR="001E1301" w:rsidRPr="00915167" w:rsidRDefault="001E1301" w:rsidP="001E13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602B69A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2" w:type="dxa"/>
            <w:noWrap/>
            <w:hideMark/>
          </w:tcPr>
          <w:p w14:paraId="7C82521C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5" w:type="dxa"/>
            <w:noWrap/>
            <w:hideMark/>
          </w:tcPr>
          <w:p w14:paraId="2E94FFD3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-37831.54</w:t>
            </w:r>
          </w:p>
        </w:tc>
        <w:tc>
          <w:tcPr>
            <w:tcW w:w="1063" w:type="dxa"/>
            <w:noWrap/>
            <w:hideMark/>
          </w:tcPr>
          <w:p w14:paraId="2526FAAD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75689.08</w:t>
            </w:r>
          </w:p>
        </w:tc>
        <w:tc>
          <w:tcPr>
            <w:tcW w:w="1205" w:type="dxa"/>
            <w:noWrap/>
            <w:hideMark/>
          </w:tcPr>
          <w:p w14:paraId="636B7B17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75766.89</w:t>
            </w:r>
          </w:p>
        </w:tc>
        <w:tc>
          <w:tcPr>
            <w:tcW w:w="1156" w:type="dxa"/>
            <w:noWrap/>
            <w:hideMark/>
          </w:tcPr>
          <w:p w14:paraId="2D5DFCB2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75725.58</w:t>
            </w:r>
          </w:p>
        </w:tc>
        <w:tc>
          <w:tcPr>
            <w:tcW w:w="871" w:type="dxa"/>
            <w:noWrap/>
            <w:hideMark/>
          </w:tcPr>
          <w:p w14:paraId="09B3FC41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464" w:type="dxa"/>
            <w:noWrap/>
            <w:hideMark/>
          </w:tcPr>
          <w:p w14:paraId="58E0F6F2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496E77A2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110" w:type="dxa"/>
            <w:noWrap/>
            <w:hideMark/>
          </w:tcPr>
          <w:p w14:paraId="2DF053E6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0.14</w:t>
            </w:r>
          </w:p>
        </w:tc>
      </w:tr>
      <w:tr w:rsidR="00915167" w:rsidRPr="00915167" w14:paraId="07E143C2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6CB23337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0B63B90C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0BBEC2C6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noWrap/>
            <w:hideMark/>
          </w:tcPr>
          <w:p w14:paraId="3042EF5C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5" w:type="dxa"/>
            <w:noWrap/>
            <w:hideMark/>
          </w:tcPr>
          <w:p w14:paraId="12E57690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-37771.39</w:t>
            </w:r>
          </w:p>
        </w:tc>
        <w:tc>
          <w:tcPr>
            <w:tcW w:w="1063" w:type="dxa"/>
            <w:noWrap/>
            <w:hideMark/>
          </w:tcPr>
          <w:p w14:paraId="08023980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75574.78</w:t>
            </w:r>
          </w:p>
        </w:tc>
        <w:tc>
          <w:tcPr>
            <w:tcW w:w="1205" w:type="dxa"/>
            <w:noWrap/>
            <w:hideMark/>
          </w:tcPr>
          <w:p w14:paraId="5864860A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75670.55</w:t>
            </w:r>
          </w:p>
        </w:tc>
        <w:tc>
          <w:tcPr>
            <w:tcW w:w="1156" w:type="dxa"/>
            <w:noWrap/>
            <w:hideMark/>
          </w:tcPr>
          <w:p w14:paraId="237723B9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75619.71</w:t>
            </w:r>
          </w:p>
        </w:tc>
        <w:tc>
          <w:tcPr>
            <w:tcW w:w="871" w:type="dxa"/>
            <w:noWrap/>
            <w:hideMark/>
          </w:tcPr>
          <w:p w14:paraId="2CA22DE0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464" w:type="dxa"/>
            <w:noWrap/>
            <w:hideMark/>
          </w:tcPr>
          <w:p w14:paraId="64C6B0A8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5.20E-03</w:t>
            </w:r>
          </w:p>
        </w:tc>
        <w:tc>
          <w:tcPr>
            <w:tcW w:w="1050" w:type="dxa"/>
            <w:noWrap/>
            <w:hideMark/>
          </w:tcPr>
          <w:p w14:paraId="35740568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110" w:type="dxa"/>
            <w:noWrap/>
            <w:hideMark/>
          </w:tcPr>
          <w:p w14:paraId="3F004198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</w:t>
            </w:r>
          </w:p>
        </w:tc>
      </w:tr>
      <w:tr w:rsidR="00915167" w:rsidRPr="00915167" w14:paraId="71897BDD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67F10D4A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2597C958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4B13F94E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hideMark/>
          </w:tcPr>
          <w:p w14:paraId="584FF1FD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5" w:type="dxa"/>
            <w:noWrap/>
            <w:hideMark/>
          </w:tcPr>
          <w:p w14:paraId="0E0349C9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-39264.50</w:t>
            </w:r>
          </w:p>
        </w:tc>
        <w:tc>
          <w:tcPr>
            <w:tcW w:w="1063" w:type="dxa"/>
            <w:noWrap/>
            <w:hideMark/>
          </w:tcPr>
          <w:p w14:paraId="2F325373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78545.00</w:t>
            </w:r>
          </w:p>
        </w:tc>
        <w:tc>
          <w:tcPr>
            <w:tcW w:w="1205" w:type="dxa"/>
            <w:noWrap/>
            <w:hideMark/>
          </w:tcPr>
          <w:p w14:paraId="38B83BCB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78592.88</w:t>
            </w:r>
          </w:p>
        </w:tc>
        <w:tc>
          <w:tcPr>
            <w:tcW w:w="1156" w:type="dxa"/>
            <w:noWrap/>
            <w:hideMark/>
          </w:tcPr>
          <w:p w14:paraId="0EDAAC7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78567.46</w:t>
            </w:r>
          </w:p>
        </w:tc>
        <w:tc>
          <w:tcPr>
            <w:tcW w:w="871" w:type="dxa"/>
            <w:noWrap/>
            <w:hideMark/>
          </w:tcPr>
          <w:p w14:paraId="76183E21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4" w:type="dxa"/>
            <w:noWrap/>
            <w:hideMark/>
          </w:tcPr>
          <w:p w14:paraId="1B146875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78F81CB4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10" w:type="dxa"/>
            <w:noWrap/>
            <w:hideMark/>
          </w:tcPr>
          <w:p w14:paraId="61721B2D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</w:t>
            </w:r>
          </w:p>
        </w:tc>
      </w:tr>
      <w:tr w:rsidR="00915167" w:rsidRPr="00915167" w14:paraId="7E2BE082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4261CA6A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3C9F2B89" w14:textId="77777777" w:rsidR="001E1301" w:rsidRPr="00915167" w:rsidRDefault="001E1301" w:rsidP="001E13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4155F73E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hideMark/>
          </w:tcPr>
          <w:p w14:paraId="19FAE283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5" w:type="dxa"/>
            <w:noWrap/>
            <w:hideMark/>
          </w:tcPr>
          <w:p w14:paraId="48D07F06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-38057.83</w:t>
            </w:r>
          </w:p>
        </w:tc>
        <w:tc>
          <w:tcPr>
            <w:tcW w:w="1063" w:type="dxa"/>
            <w:noWrap/>
            <w:hideMark/>
          </w:tcPr>
          <w:p w14:paraId="01A5F54E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76139.65</w:t>
            </w:r>
          </w:p>
        </w:tc>
        <w:tc>
          <w:tcPr>
            <w:tcW w:w="1205" w:type="dxa"/>
            <w:noWrap/>
            <w:hideMark/>
          </w:tcPr>
          <w:p w14:paraId="56C068EF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76211.48</w:t>
            </w:r>
          </w:p>
        </w:tc>
        <w:tc>
          <w:tcPr>
            <w:tcW w:w="1156" w:type="dxa"/>
            <w:noWrap/>
            <w:hideMark/>
          </w:tcPr>
          <w:p w14:paraId="2E866A20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76173.35</w:t>
            </w:r>
          </w:p>
        </w:tc>
        <w:tc>
          <w:tcPr>
            <w:tcW w:w="871" w:type="dxa"/>
            <w:noWrap/>
            <w:hideMark/>
          </w:tcPr>
          <w:p w14:paraId="75A20FA2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464" w:type="dxa"/>
            <w:noWrap/>
            <w:hideMark/>
          </w:tcPr>
          <w:p w14:paraId="653EBB07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3299DB14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110" w:type="dxa"/>
            <w:noWrap/>
            <w:hideMark/>
          </w:tcPr>
          <w:p w14:paraId="53765872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0.35</w:t>
            </w:r>
          </w:p>
        </w:tc>
      </w:tr>
      <w:tr w:rsidR="00915167" w:rsidRPr="00915167" w14:paraId="69E44BF1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7450C5EC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59C5E1C0" w14:textId="77777777" w:rsidR="001E1301" w:rsidRPr="00915167" w:rsidRDefault="001E1301" w:rsidP="001E13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177255B3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2" w:type="dxa"/>
            <w:noWrap/>
            <w:hideMark/>
          </w:tcPr>
          <w:p w14:paraId="184E6A6E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5" w:type="dxa"/>
            <w:noWrap/>
            <w:hideMark/>
          </w:tcPr>
          <w:p w14:paraId="1355AC7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-37811.54</w:t>
            </w:r>
          </w:p>
        </w:tc>
        <w:tc>
          <w:tcPr>
            <w:tcW w:w="1063" w:type="dxa"/>
            <w:noWrap/>
            <w:hideMark/>
          </w:tcPr>
          <w:p w14:paraId="58C72FE5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75655.08</w:t>
            </w:r>
          </w:p>
        </w:tc>
        <w:tc>
          <w:tcPr>
            <w:tcW w:w="1205" w:type="dxa"/>
            <w:noWrap/>
            <w:hideMark/>
          </w:tcPr>
          <w:p w14:paraId="6C854106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75750.85</w:t>
            </w:r>
          </w:p>
        </w:tc>
        <w:tc>
          <w:tcPr>
            <w:tcW w:w="1156" w:type="dxa"/>
            <w:noWrap/>
            <w:hideMark/>
          </w:tcPr>
          <w:p w14:paraId="4F1C8568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75700.01</w:t>
            </w:r>
          </w:p>
        </w:tc>
        <w:tc>
          <w:tcPr>
            <w:tcW w:w="871" w:type="dxa"/>
            <w:noWrap/>
            <w:hideMark/>
          </w:tcPr>
          <w:p w14:paraId="1436B4E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464" w:type="dxa"/>
            <w:noWrap/>
            <w:hideMark/>
          </w:tcPr>
          <w:p w14:paraId="11C7F99D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3FBFA5C5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110" w:type="dxa"/>
            <w:noWrap/>
            <w:hideMark/>
          </w:tcPr>
          <w:p w14:paraId="36475713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0.14</w:t>
            </w:r>
          </w:p>
        </w:tc>
      </w:tr>
      <w:tr w:rsidR="00915167" w:rsidRPr="00915167" w14:paraId="1D2C9BC9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bottom w:val="single" w:sz="4" w:space="0" w:color="auto"/>
            </w:tcBorders>
            <w:noWrap/>
            <w:hideMark/>
          </w:tcPr>
          <w:p w14:paraId="764246CC" w14:textId="77777777" w:rsidR="001E1301" w:rsidRPr="00915167" w:rsidRDefault="001E1301" w:rsidP="001E1301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noWrap/>
            <w:hideMark/>
          </w:tcPr>
          <w:p w14:paraId="67A2EFAD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hideMark/>
          </w:tcPr>
          <w:p w14:paraId="70D1AB84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noWrap/>
            <w:hideMark/>
          </w:tcPr>
          <w:p w14:paraId="36ADE7D5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14:paraId="48A39A0A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-37738.86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noWrap/>
            <w:hideMark/>
          </w:tcPr>
          <w:p w14:paraId="47594C4C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75517.73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  <w:hideMark/>
          </w:tcPr>
          <w:p w14:paraId="47D0D135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75637.44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noWrap/>
            <w:hideMark/>
          </w:tcPr>
          <w:p w14:paraId="30F6B0AD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75573.89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noWrap/>
            <w:hideMark/>
          </w:tcPr>
          <w:p w14:paraId="02E4AF33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noWrap/>
            <w:hideMark/>
          </w:tcPr>
          <w:p w14:paraId="1A21DC8B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8.70E-03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hideMark/>
          </w:tcPr>
          <w:p w14:paraId="20169000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1C9F0FC4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0.09</w:t>
            </w:r>
          </w:p>
        </w:tc>
      </w:tr>
      <w:tr w:rsidR="00915167" w:rsidRPr="00915167" w14:paraId="6050CF9A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</w:tcBorders>
            <w:noWrap/>
            <w:hideMark/>
          </w:tcPr>
          <w:p w14:paraId="53612FBB" w14:textId="77777777" w:rsidR="001E1301" w:rsidRPr="00915167" w:rsidRDefault="001E1301" w:rsidP="001E1301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Univariate Mania (YMRS)</w:t>
            </w:r>
          </w:p>
        </w:tc>
        <w:tc>
          <w:tcPr>
            <w:tcW w:w="886" w:type="dxa"/>
            <w:tcBorders>
              <w:top w:val="single" w:sz="4" w:space="0" w:color="auto"/>
            </w:tcBorders>
            <w:noWrap/>
            <w:hideMark/>
          </w:tcPr>
          <w:p w14:paraId="5270FE3C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noWrap/>
            <w:hideMark/>
          </w:tcPr>
          <w:p w14:paraId="53D633D0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noWrap/>
            <w:hideMark/>
          </w:tcPr>
          <w:p w14:paraId="5B8EA19B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noWrap/>
            <w:hideMark/>
          </w:tcPr>
          <w:p w14:paraId="09DA987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-33810.10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noWrap/>
            <w:hideMark/>
          </w:tcPr>
          <w:p w14:paraId="2218E3CE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67634.20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noWrap/>
            <w:hideMark/>
          </w:tcPr>
          <w:p w14:paraId="2FE81AF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67676.10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noWrap/>
            <w:hideMark/>
          </w:tcPr>
          <w:p w14:paraId="76607536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67653.86</w:t>
            </w:r>
          </w:p>
        </w:tc>
        <w:tc>
          <w:tcPr>
            <w:tcW w:w="871" w:type="dxa"/>
            <w:tcBorders>
              <w:top w:val="single" w:sz="4" w:space="0" w:color="auto"/>
            </w:tcBorders>
            <w:noWrap/>
            <w:hideMark/>
          </w:tcPr>
          <w:p w14:paraId="6D7D8AE1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noWrap/>
            <w:hideMark/>
          </w:tcPr>
          <w:p w14:paraId="0445DA18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noWrap/>
            <w:hideMark/>
          </w:tcPr>
          <w:p w14:paraId="06CC840B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noWrap/>
            <w:hideMark/>
          </w:tcPr>
          <w:p w14:paraId="6EF24BB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</w:t>
            </w:r>
          </w:p>
        </w:tc>
      </w:tr>
      <w:tr w:rsidR="00915167" w:rsidRPr="00915167" w14:paraId="25DC6605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17393278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0851F22D" w14:textId="77777777" w:rsidR="001E1301" w:rsidRPr="00915167" w:rsidRDefault="001E1301" w:rsidP="001E13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4AC44DE3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hideMark/>
          </w:tcPr>
          <w:p w14:paraId="67ECD760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5" w:type="dxa"/>
            <w:noWrap/>
            <w:hideMark/>
          </w:tcPr>
          <w:p w14:paraId="040F7CE2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-32937.68</w:t>
            </w:r>
          </w:p>
        </w:tc>
        <w:tc>
          <w:tcPr>
            <w:tcW w:w="1063" w:type="dxa"/>
            <w:noWrap/>
            <w:hideMark/>
          </w:tcPr>
          <w:p w14:paraId="61369901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65895.36</w:t>
            </w:r>
          </w:p>
        </w:tc>
        <w:tc>
          <w:tcPr>
            <w:tcW w:w="1205" w:type="dxa"/>
            <w:noWrap/>
            <w:hideMark/>
          </w:tcPr>
          <w:p w14:paraId="0698B055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65955.21</w:t>
            </w:r>
          </w:p>
        </w:tc>
        <w:tc>
          <w:tcPr>
            <w:tcW w:w="1156" w:type="dxa"/>
            <w:noWrap/>
            <w:hideMark/>
          </w:tcPr>
          <w:p w14:paraId="2AB14EC0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65923.44</w:t>
            </w:r>
          </w:p>
        </w:tc>
        <w:tc>
          <w:tcPr>
            <w:tcW w:w="871" w:type="dxa"/>
            <w:noWrap/>
            <w:hideMark/>
          </w:tcPr>
          <w:p w14:paraId="6F26D31F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464" w:type="dxa"/>
            <w:noWrap/>
            <w:hideMark/>
          </w:tcPr>
          <w:p w14:paraId="3F7E2F05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66DE95E0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110" w:type="dxa"/>
            <w:noWrap/>
            <w:hideMark/>
          </w:tcPr>
          <w:p w14:paraId="0428A206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0.16</w:t>
            </w:r>
          </w:p>
        </w:tc>
      </w:tr>
      <w:tr w:rsidR="00915167" w:rsidRPr="00915167" w14:paraId="2FFC267C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13429D3E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7D971BAD" w14:textId="77777777" w:rsidR="001E1301" w:rsidRPr="00915167" w:rsidRDefault="001E1301" w:rsidP="001E13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290DB8FB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2" w:type="dxa"/>
            <w:noWrap/>
            <w:hideMark/>
          </w:tcPr>
          <w:p w14:paraId="0E7E35DA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5" w:type="dxa"/>
            <w:noWrap/>
            <w:hideMark/>
          </w:tcPr>
          <w:p w14:paraId="1AE4964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-32773.88</w:t>
            </w:r>
          </w:p>
        </w:tc>
        <w:tc>
          <w:tcPr>
            <w:tcW w:w="1063" w:type="dxa"/>
            <w:noWrap/>
            <w:hideMark/>
          </w:tcPr>
          <w:p w14:paraId="4E670B52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65573.76</w:t>
            </w:r>
          </w:p>
        </w:tc>
        <w:tc>
          <w:tcPr>
            <w:tcW w:w="1205" w:type="dxa"/>
            <w:noWrap/>
            <w:hideMark/>
          </w:tcPr>
          <w:p w14:paraId="622A3296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65651.58</w:t>
            </w:r>
          </w:p>
        </w:tc>
        <w:tc>
          <w:tcPr>
            <w:tcW w:w="1156" w:type="dxa"/>
            <w:noWrap/>
            <w:hideMark/>
          </w:tcPr>
          <w:p w14:paraId="07E3909E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65610.27</w:t>
            </w:r>
          </w:p>
        </w:tc>
        <w:tc>
          <w:tcPr>
            <w:tcW w:w="871" w:type="dxa"/>
            <w:noWrap/>
            <w:hideMark/>
          </w:tcPr>
          <w:p w14:paraId="402FB4F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464" w:type="dxa"/>
            <w:noWrap/>
            <w:hideMark/>
          </w:tcPr>
          <w:p w14:paraId="013F6BF0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1.59E-02</w:t>
            </w:r>
          </w:p>
        </w:tc>
        <w:tc>
          <w:tcPr>
            <w:tcW w:w="1050" w:type="dxa"/>
            <w:noWrap/>
            <w:hideMark/>
          </w:tcPr>
          <w:p w14:paraId="791C8CBB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10" w:type="dxa"/>
            <w:noWrap/>
            <w:hideMark/>
          </w:tcPr>
          <w:p w14:paraId="574FEB21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</w:t>
            </w:r>
          </w:p>
        </w:tc>
      </w:tr>
      <w:tr w:rsidR="00915167" w:rsidRPr="00915167" w14:paraId="7AA004E3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775D202F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4AA8B3AB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501860E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noWrap/>
            <w:hideMark/>
          </w:tcPr>
          <w:p w14:paraId="6680A63E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5" w:type="dxa"/>
            <w:noWrap/>
            <w:hideMark/>
          </w:tcPr>
          <w:p w14:paraId="70768C96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-32658.94</w:t>
            </w:r>
          </w:p>
        </w:tc>
        <w:tc>
          <w:tcPr>
            <w:tcW w:w="1063" w:type="dxa"/>
            <w:noWrap/>
            <w:hideMark/>
          </w:tcPr>
          <w:p w14:paraId="0EFC3E32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65349.88</w:t>
            </w:r>
          </w:p>
        </w:tc>
        <w:tc>
          <w:tcPr>
            <w:tcW w:w="1205" w:type="dxa"/>
            <w:noWrap/>
            <w:hideMark/>
          </w:tcPr>
          <w:p w14:paraId="7DEAC69F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65445.65</w:t>
            </w:r>
          </w:p>
        </w:tc>
        <w:tc>
          <w:tcPr>
            <w:tcW w:w="1156" w:type="dxa"/>
            <w:noWrap/>
            <w:hideMark/>
          </w:tcPr>
          <w:p w14:paraId="32D2C663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65394.81</w:t>
            </w:r>
          </w:p>
        </w:tc>
        <w:tc>
          <w:tcPr>
            <w:tcW w:w="871" w:type="dxa"/>
            <w:noWrap/>
            <w:hideMark/>
          </w:tcPr>
          <w:p w14:paraId="5B118AEC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464" w:type="dxa"/>
            <w:noWrap/>
            <w:hideMark/>
          </w:tcPr>
          <w:p w14:paraId="4B0B5A19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2.66E-02</w:t>
            </w:r>
          </w:p>
        </w:tc>
        <w:tc>
          <w:tcPr>
            <w:tcW w:w="1050" w:type="dxa"/>
            <w:noWrap/>
            <w:hideMark/>
          </w:tcPr>
          <w:p w14:paraId="0D8C4D2C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10" w:type="dxa"/>
            <w:noWrap/>
            <w:hideMark/>
          </w:tcPr>
          <w:p w14:paraId="5A794D86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</w:t>
            </w:r>
          </w:p>
        </w:tc>
      </w:tr>
      <w:tr w:rsidR="00915167" w:rsidRPr="00915167" w14:paraId="2926547F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67E8784A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5C5BAA97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43AC386C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hideMark/>
          </w:tcPr>
          <w:p w14:paraId="40FD71B5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5" w:type="dxa"/>
            <w:noWrap/>
            <w:hideMark/>
          </w:tcPr>
          <w:p w14:paraId="56000ADD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-33809.14</w:t>
            </w:r>
          </w:p>
        </w:tc>
        <w:tc>
          <w:tcPr>
            <w:tcW w:w="1063" w:type="dxa"/>
            <w:noWrap/>
            <w:hideMark/>
          </w:tcPr>
          <w:p w14:paraId="5AAD9F85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67634.28</w:t>
            </w:r>
          </w:p>
        </w:tc>
        <w:tc>
          <w:tcPr>
            <w:tcW w:w="1205" w:type="dxa"/>
            <w:noWrap/>
            <w:hideMark/>
          </w:tcPr>
          <w:p w14:paraId="51CD85FC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67682.16</w:t>
            </w:r>
          </w:p>
        </w:tc>
        <w:tc>
          <w:tcPr>
            <w:tcW w:w="1156" w:type="dxa"/>
            <w:noWrap/>
            <w:hideMark/>
          </w:tcPr>
          <w:p w14:paraId="5499F820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67656.74</w:t>
            </w:r>
          </w:p>
        </w:tc>
        <w:tc>
          <w:tcPr>
            <w:tcW w:w="871" w:type="dxa"/>
            <w:noWrap/>
            <w:hideMark/>
          </w:tcPr>
          <w:p w14:paraId="31D0CCD3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4" w:type="dxa"/>
            <w:noWrap/>
            <w:hideMark/>
          </w:tcPr>
          <w:p w14:paraId="324E9564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0BC5F5E6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10" w:type="dxa"/>
            <w:noWrap/>
            <w:hideMark/>
          </w:tcPr>
          <w:p w14:paraId="4477207E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</w:t>
            </w:r>
          </w:p>
        </w:tc>
      </w:tr>
      <w:tr w:rsidR="00915167" w:rsidRPr="00915167" w14:paraId="4538A281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3E8453FE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75971887" w14:textId="77777777" w:rsidR="001E1301" w:rsidRPr="00915167" w:rsidRDefault="001E1301" w:rsidP="001E13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4094EA67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hideMark/>
          </w:tcPr>
          <w:p w14:paraId="2BF158E5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5" w:type="dxa"/>
            <w:noWrap/>
            <w:hideMark/>
          </w:tcPr>
          <w:p w14:paraId="64EC1D1C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-32929.71</w:t>
            </w:r>
          </w:p>
        </w:tc>
        <w:tc>
          <w:tcPr>
            <w:tcW w:w="1063" w:type="dxa"/>
            <w:noWrap/>
            <w:hideMark/>
          </w:tcPr>
          <w:p w14:paraId="5125A5CB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65883.41</w:t>
            </w:r>
          </w:p>
        </w:tc>
        <w:tc>
          <w:tcPr>
            <w:tcW w:w="1205" w:type="dxa"/>
            <w:noWrap/>
            <w:hideMark/>
          </w:tcPr>
          <w:p w14:paraId="2C5648CB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65955.24</w:t>
            </w:r>
          </w:p>
        </w:tc>
        <w:tc>
          <w:tcPr>
            <w:tcW w:w="1156" w:type="dxa"/>
            <w:noWrap/>
            <w:hideMark/>
          </w:tcPr>
          <w:p w14:paraId="05336ABE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65917.11</w:t>
            </w:r>
          </w:p>
        </w:tc>
        <w:tc>
          <w:tcPr>
            <w:tcW w:w="871" w:type="dxa"/>
            <w:noWrap/>
            <w:hideMark/>
          </w:tcPr>
          <w:p w14:paraId="2092AA15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464" w:type="dxa"/>
            <w:noWrap/>
            <w:hideMark/>
          </w:tcPr>
          <w:p w14:paraId="35939DCE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7B19A7D2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110" w:type="dxa"/>
            <w:noWrap/>
            <w:hideMark/>
          </w:tcPr>
          <w:p w14:paraId="22482824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0.16</w:t>
            </w:r>
          </w:p>
        </w:tc>
      </w:tr>
      <w:tr w:rsidR="00915167" w:rsidRPr="00915167" w14:paraId="2D205284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28BEF5E6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40EC3386" w14:textId="77777777" w:rsidR="001E1301" w:rsidRPr="00915167" w:rsidRDefault="001E1301" w:rsidP="001E13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408173A5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2" w:type="dxa"/>
            <w:noWrap/>
            <w:hideMark/>
          </w:tcPr>
          <w:p w14:paraId="413E6439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5" w:type="dxa"/>
            <w:noWrap/>
            <w:hideMark/>
          </w:tcPr>
          <w:p w14:paraId="1197AC09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-32699.29</w:t>
            </w:r>
          </w:p>
        </w:tc>
        <w:tc>
          <w:tcPr>
            <w:tcW w:w="1063" w:type="dxa"/>
            <w:noWrap/>
            <w:hideMark/>
          </w:tcPr>
          <w:p w14:paraId="02AF9A22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65430.58</w:t>
            </w:r>
          </w:p>
        </w:tc>
        <w:tc>
          <w:tcPr>
            <w:tcW w:w="1205" w:type="dxa"/>
            <w:noWrap/>
            <w:hideMark/>
          </w:tcPr>
          <w:p w14:paraId="25B8BB0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65526.35</w:t>
            </w:r>
          </w:p>
        </w:tc>
        <w:tc>
          <w:tcPr>
            <w:tcW w:w="1156" w:type="dxa"/>
            <w:noWrap/>
            <w:hideMark/>
          </w:tcPr>
          <w:p w14:paraId="3AECE47A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65475.51</w:t>
            </w:r>
          </w:p>
        </w:tc>
        <w:tc>
          <w:tcPr>
            <w:tcW w:w="871" w:type="dxa"/>
            <w:noWrap/>
            <w:hideMark/>
          </w:tcPr>
          <w:p w14:paraId="2D05E560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464" w:type="dxa"/>
            <w:noWrap/>
            <w:hideMark/>
          </w:tcPr>
          <w:p w14:paraId="563D7189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0E39708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10" w:type="dxa"/>
            <w:noWrap/>
            <w:hideMark/>
          </w:tcPr>
          <w:p w14:paraId="4C9FE4FB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</w:t>
            </w:r>
          </w:p>
        </w:tc>
      </w:tr>
      <w:tr w:rsidR="00915167" w:rsidRPr="00915167" w14:paraId="1786749A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bottom w:val="single" w:sz="4" w:space="0" w:color="auto"/>
            </w:tcBorders>
            <w:noWrap/>
            <w:hideMark/>
          </w:tcPr>
          <w:p w14:paraId="4C0A69EB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noWrap/>
            <w:hideMark/>
          </w:tcPr>
          <w:p w14:paraId="468E3FA7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hideMark/>
          </w:tcPr>
          <w:p w14:paraId="5A2CB6FE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noWrap/>
            <w:hideMark/>
          </w:tcPr>
          <w:p w14:paraId="00751980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14:paraId="275FF435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-32547.22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noWrap/>
            <w:hideMark/>
          </w:tcPr>
          <w:p w14:paraId="27284B48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65134.44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  <w:hideMark/>
          </w:tcPr>
          <w:p w14:paraId="4FDCC6B6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65254.15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noWrap/>
            <w:hideMark/>
          </w:tcPr>
          <w:p w14:paraId="63C00321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65190.60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noWrap/>
            <w:hideMark/>
          </w:tcPr>
          <w:p w14:paraId="5844E466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noWrap/>
            <w:hideMark/>
          </w:tcPr>
          <w:p w14:paraId="65FB0DF8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1.22E-01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hideMark/>
          </w:tcPr>
          <w:p w14:paraId="6B53D907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0AB9DE01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</w:t>
            </w:r>
          </w:p>
        </w:tc>
      </w:tr>
      <w:tr w:rsidR="00915167" w:rsidRPr="00915167" w14:paraId="4882A6F1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F525B8" w14:textId="77777777" w:rsidR="00915167" w:rsidRPr="00915167" w:rsidRDefault="00915167" w:rsidP="001E130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Univariate Psychosocial </w:t>
            </w:r>
          </w:p>
          <w:p w14:paraId="1C34002E" w14:textId="12B50E3D" w:rsidR="00915167" w:rsidRPr="00915167" w:rsidRDefault="00915167" w:rsidP="001E130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Functioning (LRIFT)</w:t>
            </w:r>
          </w:p>
        </w:tc>
        <w:tc>
          <w:tcPr>
            <w:tcW w:w="886" w:type="dxa"/>
            <w:tcBorders>
              <w:top w:val="single" w:sz="4" w:space="0" w:color="auto"/>
            </w:tcBorders>
            <w:noWrap/>
            <w:hideMark/>
          </w:tcPr>
          <w:p w14:paraId="11F79C16" w14:textId="77777777" w:rsidR="00915167" w:rsidRPr="00915167" w:rsidRDefault="00915167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noWrap/>
            <w:hideMark/>
          </w:tcPr>
          <w:p w14:paraId="632BB462" w14:textId="77777777" w:rsidR="00915167" w:rsidRPr="00915167" w:rsidRDefault="00915167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noWrap/>
            <w:hideMark/>
          </w:tcPr>
          <w:p w14:paraId="1EB3FCE1" w14:textId="77777777" w:rsidR="00915167" w:rsidRPr="00915167" w:rsidRDefault="00915167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noWrap/>
            <w:hideMark/>
          </w:tcPr>
          <w:p w14:paraId="79F8FF14" w14:textId="77777777" w:rsidR="00915167" w:rsidRPr="00915167" w:rsidRDefault="00915167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-21723.74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noWrap/>
            <w:hideMark/>
          </w:tcPr>
          <w:p w14:paraId="605E9D12" w14:textId="77777777" w:rsidR="00915167" w:rsidRPr="00915167" w:rsidRDefault="00915167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43461.48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noWrap/>
            <w:hideMark/>
          </w:tcPr>
          <w:p w14:paraId="28BCB0A7" w14:textId="77777777" w:rsidR="00915167" w:rsidRPr="00915167" w:rsidRDefault="00915167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43502.20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noWrap/>
            <w:hideMark/>
          </w:tcPr>
          <w:p w14:paraId="69D1CCD5" w14:textId="77777777" w:rsidR="00915167" w:rsidRPr="00915167" w:rsidRDefault="00915167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43479.96</w:t>
            </w:r>
          </w:p>
        </w:tc>
        <w:tc>
          <w:tcPr>
            <w:tcW w:w="871" w:type="dxa"/>
            <w:tcBorders>
              <w:top w:val="single" w:sz="4" w:space="0" w:color="auto"/>
            </w:tcBorders>
            <w:noWrap/>
            <w:hideMark/>
          </w:tcPr>
          <w:p w14:paraId="30AC033D" w14:textId="77777777" w:rsidR="00915167" w:rsidRPr="00915167" w:rsidRDefault="00915167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noWrap/>
            <w:hideMark/>
          </w:tcPr>
          <w:p w14:paraId="5204F84D" w14:textId="77777777" w:rsidR="00915167" w:rsidRPr="00915167" w:rsidRDefault="00915167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noWrap/>
            <w:hideMark/>
          </w:tcPr>
          <w:p w14:paraId="23B68435" w14:textId="77777777" w:rsidR="00915167" w:rsidRPr="00915167" w:rsidRDefault="00915167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noWrap/>
            <w:hideMark/>
          </w:tcPr>
          <w:p w14:paraId="2BFA9DC0" w14:textId="77777777" w:rsidR="00915167" w:rsidRPr="00915167" w:rsidRDefault="00915167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</w:tr>
      <w:tr w:rsidR="00915167" w:rsidRPr="00915167" w14:paraId="62D4394F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noWrap/>
            <w:hideMark/>
          </w:tcPr>
          <w:p w14:paraId="574B3D5F" w14:textId="12984E01" w:rsidR="00915167" w:rsidRPr="00915167" w:rsidRDefault="00915167" w:rsidP="001E13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7C7E4CD6" w14:textId="77777777" w:rsidR="00915167" w:rsidRPr="00915167" w:rsidRDefault="00915167" w:rsidP="001E13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14569A17" w14:textId="77777777" w:rsidR="00915167" w:rsidRPr="00915167" w:rsidRDefault="00915167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hideMark/>
          </w:tcPr>
          <w:p w14:paraId="59623102" w14:textId="77777777" w:rsidR="00915167" w:rsidRPr="00915167" w:rsidRDefault="00915167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5" w:type="dxa"/>
            <w:noWrap/>
            <w:hideMark/>
          </w:tcPr>
          <w:p w14:paraId="26FEEC99" w14:textId="77777777" w:rsidR="00915167" w:rsidRPr="00915167" w:rsidRDefault="00915167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-20894.07</w:t>
            </w:r>
          </w:p>
        </w:tc>
        <w:tc>
          <w:tcPr>
            <w:tcW w:w="1063" w:type="dxa"/>
            <w:noWrap/>
            <w:hideMark/>
          </w:tcPr>
          <w:p w14:paraId="1CC77F61" w14:textId="77777777" w:rsidR="00915167" w:rsidRPr="00915167" w:rsidRDefault="00915167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41808.13</w:t>
            </w:r>
          </w:p>
        </w:tc>
        <w:tc>
          <w:tcPr>
            <w:tcW w:w="1205" w:type="dxa"/>
            <w:noWrap/>
            <w:hideMark/>
          </w:tcPr>
          <w:p w14:paraId="2C6E5EE4" w14:textId="77777777" w:rsidR="00915167" w:rsidRPr="00915167" w:rsidRDefault="00915167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41866.31</w:t>
            </w:r>
          </w:p>
        </w:tc>
        <w:tc>
          <w:tcPr>
            <w:tcW w:w="1156" w:type="dxa"/>
            <w:noWrap/>
            <w:hideMark/>
          </w:tcPr>
          <w:p w14:paraId="213B2294" w14:textId="77777777" w:rsidR="00915167" w:rsidRPr="00915167" w:rsidRDefault="00915167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41834.53</w:t>
            </w:r>
          </w:p>
        </w:tc>
        <w:tc>
          <w:tcPr>
            <w:tcW w:w="871" w:type="dxa"/>
            <w:noWrap/>
            <w:hideMark/>
          </w:tcPr>
          <w:p w14:paraId="74AA41C2" w14:textId="77777777" w:rsidR="00915167" w:rsidRPr="00915167" w:rsidRDefault="00915167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464" w:type="dxa"/>
            <w:noWrap/>
            <w:hideMark/>
          </w:tcPr>
          <w:p w14:paraId="42A99FF2" w14:textId="77777777" w:rsidR="00915167" w:rsidRPr="00915167" w:rsidRDefault="00915167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0069D31F" w14:textId="77777777" w:rsidR="00915167" w:rsidRPr="00915167" w:rsidRDefault="00915167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110" w:type="dxa"/>
            <w:noWrap/>
            <w:hideMark/>
          </w:tcPr>
          <w:p w14:paraId="76D4F552" w14:textId="77777777" w:rsidR="00915167" w:rsidRPr="00915167" w:rsidRDefault="00915167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0.42</w:t>
            </w:r>
          </w:p>
        </w:tc>
      </w:tr>
      <w:tr w:rsidR="00915167" w:rsidRPr="00915167" w14:paraId="23097E81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02A770EE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6CA41D25" w14:textId="77777777" w:rsidR="001E1301" w:rsidRPr="00915167" w:rsidRDefault="001E1301" w:rsidP="001E13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6EFF079B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2" w:type="dxa"/>
            <w:noWrap/>
            <w:hideMark/>
          </w:tcPr>
          <w:p w14:paraId="48D3BD1E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5" w:type="dxa"/>
            <w:noWrap/>
            <w:hideMark/>
          </w:tcPr>
          <w:p w14:paraId="7E0B12D1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-20747.86</w:t>
            </w:r>
          </w:p>
        </w:tc>
        <w:tc>
          <w:tcPr>
            <w:tcW w:w="1063" w:type="dxa"/>
            <w:noWrap/>
            <w:hideMark/>
          </w:tcPr>
          <w:p w14:paraId="09DDE3D9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41521.71</w:t>
            </w:r>
          </w:p>
        </w:tc>
        <w:tc>
          <w:tcPr>
            <w:tcW w:w="1205" w:type="dxa"/>
            <w:noWrap/>
            <w:hideMark/>
          </w:tcPr>
          <w:p w14:paraId="207AC27E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41597.34</w:t>
            </w:r>
          </w:p>
        </w:tc>
        <w:tc>
          <w:tcPr>
            <w:tcW w:w="1156" w:type="dxa"/>
            <w:noWrap/>
            <w:hideMark/>
          </w:tcPr>
          <w:p w14:paraId="20841A44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41556.04</w:t>
            </w:r>
          </w:p>
        </w:tc>
        <w:tc>
          <w:tcPr>
            <w:tcW w:w="871" w:type="dxa"/>
            <w:noWrap/>
            <w:hideMark/>
          </w:tcPr>
          <w:p w14:paraId="06F068EA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464" w:type="dxa"/>
            <w:noWrap/>
            <w:hideMark/>
          </w:tcPr>
          <w:p w14:paraId="4FF5940D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1B3D95A9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110" w:type="dxa"/>
            <w:noWrap/>
            <w:hideMark/>
          </w:tcPr>
          <w:p w14:paraId="24A32D31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0.23</w:t>
            </w:r>
          </w:p>
        </w:tc>
      </w:tr>
      <w:tr w:rsidR="00915167" w:rsidRPr="00915167" w14:paraId="11E0D465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3E46DC34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3F7A795A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588E4FF4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noWrap/>
            <w:hideMark/>
          </w:tcPr>
          <w:p w14:paraId="669E30CF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5" w:type="dxa"/>
            <w:noWrap/>
            <w:hideMark/>
          </w:tcPr>
          <w:p w14:paraId="5DC367FD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-20729.09</w:t>
            </w:r>
          </w:p>
        </w:tc>
        <w:tc>
          <w:tcPr>
            <w:tcW w:w="1063" w:type="dxa"/>
            <w:noWrap/>
            <w:hideMark/>
          </w:tcPr>
          <w:p w14:paraId="2C79393E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41490.17</w:t>
            </w:r>
          </w:p>
        </w:tc>
        <w:tc>
          <w:tcPr>
            <w:tcW w:w="1205" w:type="dxa"/>
            <w:noWrap/>
            <w:hideMark/>
          </w:tcPr>
          <w:p w14:paraId="4195BB51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41583.25</w:t>
            </w:r>
          </w:p>
        </w:tc>
        <w:tc>
          <w:tcPr>
            <w:tcW w:w="1156" w:type="dxa"/>
            <w:noWrap/>
            <w:hideMark/>
          </w:tcPr>
          <w:p w14:paraId="283FEA52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41532.42</w:t>
            </w:r>
          </w:p>
        </w:tc>
        <w:tc>
          <w:tcPr>
            <w:tcW w:w="871" w:type="dxa"/>
            <w:noWrap/>
            <w:hideMark/>
          </w:tcPr>
          <w:p w14:paraId="370D01BD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464" w:type="dxa"/>
            <w:noWrap/>
            <w:hideMark/>
          </w:tcPr>
          <w:p w14:paraId="0908811C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7.09E-02</w:t>
            </w:r>
          </w:p>
        </w:tc>
        <w:tc>
          <w:tcPr>
            <w:tcW w:w="1050" w:type="dxa"/>
            <w:noWrap/>
            <w:hideMark/>
          </w:tcPr>
          <w:p w14:paraId="264DD3A9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110" w:type="dxa"/>
            <w:noWrap/>
            <w:hideMark/>
          </w:tcPr>
          <w:p w14:paraId="12BDAE9F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0.12</w:t>
            </w:r>
          </w:p>
        </w:tc>
      </w:tr>
      <w:tr w:rsidR="00915167" w:rsidRPr="00915167" w14:paraId="676A32C2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7940D6DE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477FFAFC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13CC6499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hideMark/>
          </w:tcPr>
          <w:p w14:paraId="233C0D43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5" w:type="dxa"/>
            <w:noWrap/>
            <w:hideMark/>
          </w:tcPr>
          <w:p w14:paraId="51D58859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-21719.14</w:t>
            </w:r>
          </w:p>
        </w:tc>
        <w:tc>
          <w:tcPr>
            <w:tcW w:w="1063" w:type="dxa"/>
            <w:noWrap/>
            <w:hideMark/>
          </w:tcPr>
          <w:p w14:paraId="07DCA357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43454.28</w:t>
            </w:r>
          </w:p>
        </w:tc>
        <w:tc>
          <w:tcPr>
            <w:tcW w:w="1205" w:type="dxa"/>
            <w:noWrap/>
            <w:hideMark/>
          </w:tcPr>
          <w:p w14:paraId="3672EE63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43500.83</w:t>
            </w:r>
          </w:p>
        </w:tc>
        <w:tc>
          <w:tcPr>
            <w:tcW w:w="1156" w:type="dxa"/>
            <w:noWrap/>
            <w:hideMark/>
          </w:tcPr>
          <w:p w14:paraId="72302520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43475.41</w:t>
            </w:r>
          </w:p>
        </w:tc>
        <w:tc>
          <w:tcPr>
            <w:tcW w:w="871" w:type="dxa"/>
            <w:noWrap/>
            <w:hideMark/>
          </w:tcPr>
          <w:p w14:paraId="3C0D42AC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4" w:type="dxa"/>
            <w:noWrap/>
            <w:hideMark/>
          </w:tcPr>
          <w:p w14:paraId="63C398AC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61C4F6AB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110" w:type="dxa"/>
            <w:noWrap/>
            <w:hideMark/>
          </w:tcPr>
          <w:p w14:paraId="5C37E572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</w:tr>
      <w:tr w:rsidR="00915167" w:rsidRPr="00915167" w14:paraId="412FEA9F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702A2F57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1D6707E8" w14:textId="77777777" w:rsidR="001E1301" w:rsidRPr="00915167" w:rsidRDefault="001E1301" w:rsidP="001E13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14A706F5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hideMark/>
          </w:tcPr>
          <w:p w14:paraId="66C296E7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5" w:type="dxa"/>
            <w:noWrap/>
            <w:hideMark/>
          </w:tcPr>
          <w:p w14:paraId="52241B12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-20886.61</w:t>
            </w:r>
          </w:p>
        </w:tc>
        <w:tc>
          <w:tcPr>
            <w:tcW w:w="1063" w:type="dxa"/>
            <w:noWrap/>
            <w:hideMark/>
          </w:tcPr>
          <w:p w14:paraId="4E2F64BE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41797.23</w:t>
            </w:r>
          </w:p>
        </w:tc>
        <w:tc>
          <w:tcPr>
            <w:tcW w:w="1205" w:type="dxa"/>
            <w:noWrap/>
            <w:hideMark/>
          </w:tcPr>
          <w:p w14:paraId="0B38B9BF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41867.04</w:t>
            </w:r>
          </w:p>
        </w:tc>
        <w:tc>
          <w:tcPr>
            <w:tcW w:w="1156" w:type="dxa"/>
            <w:noWrap/>
            <w:hideMark/>
          </w:tcPr>
          <w:p w14:paraId="1A3A9D5F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41828.91</w:t>
            </w:r>
          </w:p>
        </w:tc>
        <w:tc>
          <w:tcPr>
            <w:tcW w:w="871" w:type="dxa"/>
            <w:noWrap/>
            <w:hideMark/>
          </w:tcPr>
          <w:p w14:paraId="55B3F5D7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464" w:type="dxa"/>
            <w:noWrap/>
            <w:hideMark/>
          </w:tcPr>
          <w:p w14:paraId="73EB1903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1D2B751D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110" w:type="dxa"/>
            <w:noWrap/>
            <w:hideMark/>
          </w:tcPr>
          <w:p w14:paraId="2738981A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0.42</w:t>
            </w:r>
          </w:p>
        </w:tc>
      </w:tr>
      <w:tr w:rsidR="00915167" w:rsidRPr="00915167" w14:paraId="5E8CE4E1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6648B30C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0E09B2AC" w14:textId="77777777" w:rsidR="001E1301" w:rsidRPr="00915167" w:rsidRDefault="001E1301" w:rsidP="001E13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251825C3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2" w:type="dxa"/>
            <w:noWrap/>
            <w:hideMark/>
          </w:tcPr>
          <w:p w14:paraId="2A6D62F0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5" w:type="dxa"/>
            <w:noWrap/>
            <w:hideMark/>
          </w:tcPr>
          <w:p w14:paraId="41795466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-20739.04</w:t>
            </w:r>
          </w:p>
        </w:tc>
        <w:tc>
          <w:tcPr>
            <w:tcW w:w="1063" w:type="dxa"/>
            <w:noWrap/>
            <w:hideMark/>
          </w:tcPr>
          <w:p w14:paraId="66A7A445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41510.09</w:t>
            </w:r>
          </w:p>
        </w:tc>
        <w:tc>
          <w:tcPr>
            <w:tcW w:w="1205" w:type="dxa"/>
            <w:noWrap/>
            <w:hideMark/>
          </w:tcPr>
          <w:p w14:paraId="4855D564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41603.17</w:t>
            </w:r>
          </w:p>
        </w:tc>
        <w:tc>
          <w:tcPr>
            <w:tcW w:w="1156" w:type="dxa"/>
            <w:noWrap/>
            <w:hideMark/>
          </w:tcPr>
          <w:p w14:paraId="1FE82D81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41552.33</w:t>
            </w:r>
          </w:p>
        </w:tc>
        <w:tc>
          <w:tcPr>
            <w:tcW w:w="871" w:type="dxa"/>
            <w:noWrap/>
            <w:hideMark/>
          </w:tcPr>
          <w:p w14:paraId="29266EFA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464" w:type="dxa"/>
            <w:noWrap/>
            <w:hideMark/>
          </w:tcPr>
          <w:p w14:paraId="427C40BD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33CC7D49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110" w:type="dxa"/>
            <w:noWrap/>
            <w:hideMark/>
          </w:tcPr>
          <w:p w14:paraId="46EF1F34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0.23</w:t>
            </w:r>
          </w:p>
        </w:tc>
      </w:tr>
      <w:tr w:rsidR="00915167" w:rsidRPr="00915167" w14:paraId="5B973F8D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bottom w:val="single" w:sz="4" w:space="0" w:color="auto"/>
            </w:tcBorders>
            <w:noWrap/>
            <w:hideMark/>
          </w:tcPr>
          <w:p w14:paraId="5E358785" w14:textId="77777777" w:rsidR="001E1301" w:rsidRPr="00915167" w:rsidRDefault="001E1301" w:rsidP="001E1301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noWrap/>
            <w:hideMark/>
          </w:tcPr>
          <w:p w14:paraId="469CD5DA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hideMark/>
          </w:tcPr>
          <w:p w14:paraId="09C4F28D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noWrap/>
            <w:hideMark/>
          </w:tcPr>
          <w:p w14:paraId="6399C358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14:paraId="1CE7E2AF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-20721.12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noWrap/>
            <w:hideMark/>
          </w:tcPr>
          <w:p w14:paraId="06F013A4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41482.24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  <w:hideMark/>
          </w:tcPr>
          <w:p w14:paraId="432E39AB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41598.59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noWrap/>
            <w:hideMark/>
          </w:tcPr>
          <w:p w14:paraId="5F672CB6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41535.05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noWrap/>
            <w:hideMark/>
          </w:tcPr>
          <w:p w14:paraId="142B28EC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noWrap/>
            <w:hideMark/>
          </w:tcPr>
          <w:p w14:paraId="56CDA14D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8.30E-01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hideMark/>
          </w:tcPr>
          <w:p w14:paraId="29B1F053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hideMark/>
          </w:tcPr>
          <w:p w14:paraId="2A5D6277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</w:t>
            </w:r>
          </w:p>
        </w:tc>
      </w:tr>
      <w:tr w:rsidR="00DD25AE" w:rsidRPr="00915167" w14:paraId="35F7E269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04F81EAC" w14:textId="77777777" w:rsidR="00DD25AE" w:rsidRPr="00915167" w:rsidRDefault="00DD25AE" w:rsidP="0091516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Multivariate: Depression, </w:t>
            </w:r>
          </w:p>
          <w:p w14:paraId="6D304459" w14:textId="77777777" w:rsidR="00DD25AE" w:rsidRPr="00DD25AE" w:rsidRDefault="00DD25AE" w:rsidP="00915167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Mania, Psychosocial Functioning</w:t>
            </w:r>
          </w:p>
          <w:p w14:paraId="546DF9A2" w14:textId="6FBAEAB0" w:rsidR="00DD25AE" w:rsidRPr="00DD25AE" w:rsidRDefault="00DD25AE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(MADRS YMRS and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LRIFT)</w:t>
            </w:r>
          </w:p>
        </w:tc>
        <w:tc>
          <w:tcPr>
            <w:tcW w:w="886" w:type="dxa"/>
            <w:tcBorders>
              <w:top w:val="single" w:sz="4" w:space="0" w:color="auto"/>
            </w:tcBorders>
            <w:noWrap/>
            <w:hideMark/>
          </w:tcPr>
          <w:p w14:paraId="1A0EADE5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noWrap/>
            <w:hideMark/>
          </w:tcPr>
          <w:p w14:paraId="4031EF33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noWrap/>
            <w:hideMark/>
          </w:tcPr>
          <w:p w14:paraId="56B25C88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noWrap/>
            <w:hideMark/>
          </w:tcPr>
          <w:p w14:paraId="1394A18E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-85097.43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noWrap/>
            <w:hideMark/>
          </w:tcPr>
          <w:p w14:paraId="48067763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170236.86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noWrap/>
            <w:hideMark/>
          </w:tcPr>
          <w:p w14:paraId="3B1EF0A6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170358.68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noWrap/>
            <w:hideMark/>
          </w:tcPr>
          <w:p w14:paraId="2D02E86C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170291.96</w:t>
            </w:r>
          </w:p>
        </w:tc>
        <w:tc>
          <w:tcPr>
            <w:tcW w:w="871" w:type="dxa"/>
            <w:tcBorders>
              <w:top w:val="single" w:sz="4" w:space="0" w:color="auto"/>
            </w:tcBorders>
            <w:noWrap/>
            <w:hideMark/>
          </w:tcPr>
          <w:p w14:paraId="639B4216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noWrap/>
            <w:hideMark/>
          </w:tcPr>
          <w:p w14:paraId="56433170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noWrap/>
            <w:hideMark/>
          </w:tcPr>
          <w:p w14:paraId="6ACC81A8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noWrap/>
            <w:hideMark/>
          </w:tcPr>
          <w:p w14:paraId="4297006B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</w:tr>
      <w:tr w:rsidR="00DD25AE" w:rsidRPr="00915167" w14:paraId="059937D5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noWrap/>
            <w:hideMark/>
          </w:tcPr>
          <w:p w14:paraId="01B5B24F" w14:textId="5D359F61" w:rsidR="00DD25AE" w:rsidRPr="00915167" w:rsidRDefault="00DD25AE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32864436" w14:textId="77777777" w:rsidR="00DD25AE" w:rsidRPr="00915167" w:rsidRDefault="00DD25AE" w:rsidP="001E13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63F39858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hideMark/>
          </w:tcPr>
          <w:p w14:paraId="132858D0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75" w:type="dxa"/>
            <w:noWrap/>
            <w:hideMark/>
          </w:tcPr>
          <w:p w14:paraId="0DE3EC2C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-82167.60</w:t>
            </w:r>
          </w:p>
        </w:tc>
        <w:tc>
          <w:tcPr>
            <w:tcW w:w="1063" w:type="dxa"/>
            <w:noWrap/>
            <w:hideMark/>
          </w:tcPr>
          <w:p w14:paraId="7BE807D5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164391.20</w:t>
            </w:r>
          </w:p>
        </w:tc>
        <w:tc>
          <w:tcPr>
            <w:tcW w:w="1205" w:type="dxa"/>
            <w:noWrap/>
            <w:hideMark/>
          </w:tcPr>
          <w:p w14:paraId="0F816AE5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164553.63</w:t>
            </w:r>
          </w:p>
        </w:tc>
        <w:tc>
          <w:tcPr>
            <w:tcW w:w="1156" w:type="dxa"/>
            <w:noWrap/>
            <w:hideMark/>
          </w:tcPr>
          <w:p w14:paraId="72EE980C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164464.67</w:t>
            </w:r>
          </w:p>
        </w:tc>
        <w:tc>
          <w:tcPr>
            <w:tcW w:w="871" w:type="dxa"/>
            <w:noWrap/>
            <w:hideMark/>
          </w:tcPr>
          <w:p w14:paraId="464C01CA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464" w:type="dxa"/>
            <w:noWrap/>
            <w:hideMark/>
          </w:tcPr>
          <w:p w14:paraId="6CED7EEB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6E2AE3B8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110" w:type="dxa"/>
            <w:noWrap/>
            <w:hideMark/>
          </w:tcPr>
          <w:p w14:paraId="7E6F0ED7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0.44</w:t>
            </w:r>
          </w:p>
        </w:tc>
      </w:tr>
      <w:tr w:rsidR="00DD25AE" w:rsidRPr="00915167" w14:paraId="7B36464D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noWrap/>
            <w:hideMark/>
          </w:tcPr>
          <w:p w14:paraId="61FFA53E" w14:textId="355BD035" w:rsidR="00DD25AE" w:rsidRPr="00915167" w:rsidRDefault="00DD25AE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27732493" w14:textId="77777777" w:rsidR="00DD25AE" w:rsidRPr="00915167" w:rsidRDefault="00DD25AE" w:rsidP="001E13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074EE835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2" w:type="dxa"/>
            <w:noWrap/>
            <w:hideMark/>
          </w:tcPr>
          <w:p w14:paraId="792EF3B2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75" w:type="dxa"/>
            <w:noWrap/>
            <w:hideMark/>
          </w:tcPr>
          <w:p w14:paraId="1947E795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-81530.22</w:t>
            </w:r>
          </w:p>
        </w:tc>
        <w:tc>
          <w:tcPr>
            <w:tcW w:w="1063" w:type="dxa"/>
            <w:noWrap/>
            <w:hideMark/>
          </w:tcPr>
          <w:p w14:paraId="768BF29A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163130.44</w:t>
            </w:r>
          </w:p>
        </w:tc>
        <w:tc>
          <w:tcPr>
            <w:tcW w:w="1205" w:type="dxa"/>
            <w:noWrap/>
            <w:hideMark/>
          </w:tcPr>
          <w:p w14:paraId="71E6F5FA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163333.47</w:t>
            </w:r>
          </w:p>
        </w:tc>
        <w:tc>
          <w:tcPr>
            <w:tcW w:w="1156" w:type="dxa"/>
            <w:noWrap/>
            <w:hideMark/>
          </w:tcPr>
          <w:p w14:paraId="447777B9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163222.27</w:t>
            </w:r>
          </w:p>
        </w:tc>
        <w:tc>
          <w:tcPr>
            <w:tcW w:w="871" w:type="dxa"/>
            <w:noWrap/>
            <w:hideMark/>
          </w:tcPr>
          <w:p w14:paraId="3638D072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464" w:type="dxa"/>
            <w:noWrap/>
            <w:hideMark/>
          </w:tcPr>
          <w:p w14:paraId="3CA16FE5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184E6CCD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110" w:type="dxa"/>
            <w:noWrap/>
            <w:hideMark/>
          </w:tcPr>
          <w:p w14:paraId="13B0A853" w14:textId="77777777" w:rsidR="00DD25AE" w:rsidRPr="00915167" w:rsidRDefault="00DD25AE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0.19</w:t>
            </w:r>
          </w:p>
        </w:tc>
      </w:tr>
      <w:tr w:rsidR="00DD25AE" w:rsidRPr="00915167" w14:paraId="1B9B106E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vMerge/>
            <w:noWrap/>
            <w:hideMark/>
          </w:tcPr>
          <w:p w14:paraId="6C33E31E" w14:textId="3D747ACF" w:rsidR="00DD25AE" w:rsidRPr="00915167" w:rsidRDefault="00DD25AE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1D9CEC83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282A25BF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noWrap/>
            <w:hideMark/>
          </w:tcPr>
          <w:p w14:paraId="73F6E727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75" w:type="dxa"/>
            <w:noWrap/>
            <w:hideMark/>
          </w:tcPr>
          <w:p w14:paraId="620EAA0B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-81092.63</w:t>
            </w:r>
          </w:p>
        </w:tc>
        <w:tc>
          <w:tcPr>
            <w:tcW w:w="1063" w:type="dxa"/>
            <w:noWrap/>
            <w:hideMark/>
          </w:tcPr>
          <w:p w14:paraId="679E50F8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162269.26</w:t>
            </w:r>
          </w:p>
        </w:tc>
        <w:tc>
          <w:tcPr>
            <w:tcW w:w="1205" w:type="dxa"/>
            <w:noWrap/>
            <w:hideMark/>
          </w:tcPr>
          <w:p w14:paraId="3F95264A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162512.90</w:t>
            </w:r>
          </w:p>
        </w:tc>
        <w:tc>
          <w:tcPr>
            <w:tcW w:w="1156" w:type="dxa"/>
            <w:noWrap/>
            <w:hideMark/>
          </w:tcPr>
          <w:p w14:paraId="57EAC9CF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162379.46</w:t>
            </w:r>
          </w:p>
        </w:tc>
        <w:tc>
          <w:tcPr>
            <w:tcW w:w="871" w:type="dxa"/>
            <w:noWrap/>
            <w:hideMark/>
          </w:tcPr>
          <w:p w14:paraId="654CFDBD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464" w:type="dxa"/>
            <w:noWrap/>
            <w:hideMark/>
          </w:tcPr>
          <w:p w14:paraId="55AF18F2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1.90E-03</w:t>
            </w:r>
          </w:p>
        </w:tc>
        <w:tc>
          <w:tcPr>
            <w:tcW w:w="1050" w:type="dxa"/>
            <w:noWrap/>
            <w:hideMark/>
          </w:tcPr>
          <w:p w14:paraId="395CDB39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110" w:type="dxa"/>
            <w:noWrap/>
            <w:hideMark/>
          </w:tcPr>
          <w:p w14:paraId="3A52F558" w14:textId="77777777" w:rsidR="00DD25AE" w:rsidRPr="00915167" w:rsidRDefault="00DD25AE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</w:t>
            </w:r>
          </w:p>
        </w:tc>
      </w:tr>
      <w:tr w:rsidR="00915167" w:rsidRPr="00915167" w14:paraId="732BF1E5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26D20F2C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639CE233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149EA8DB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2" w:type="dxa"/>
            <w:noWrap/>
            <w:hideMark/>
          </w:tcPr>
          <w:p w14:paraId="25C0835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75" w:type="dxa"/>
            <w:noWrap/>
            <w:hideMark/>
          </w:tcPr>
          <w:p w14:paraId="657C949F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-85086.72</w:t>
            </w:r>
          </w:p>
        </w:tc>
        <w:tc>
          <w:tcPr>
            <w:tcW w:w="1063" w:type="dxa"/>
            <w:noWrap/>
            <w:hideMark/>
          </w:tcPr>
          <w:p w14:paraId="775E920B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170221.45</w:t>
            </w:r>
          </w:p>
        </w:tc>
        <w:tc>
          <w:tcPr>
            <w:tcW w:w="1205" w:type="dxa"/>
            <w:noWrap/>
            <w:hideMark/>
          </w:tcPr>
          <w:p w14:paraId="02159AA0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170360.67</w:t>
            </w:r>
          </w:p>
        </w:tc>
        <w:tc>
          <w:tcPr>
            <w:tcW w:w="1156" w:type="dxa"/>
            <w:noWrap/>
            <w:hideMark/>
          </w:tcPr>
          <w:p w14:paraId="11D98B86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170284.42</w:t>
            </w:r>
          </w:p>
        </w:tc>
        <w:tc>
          <w:tcPr>
            <w:tcW w:w="871" w:type="dxa"/>
            <w:noWrap/>
            <w:hideMark/>
          </w:tcPr>
          <w:p w14:paraId="61CA4B47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4" w:type="dxa"/>
            <w:noWrap/>
            <w:hideMark/>
          </w:tcPr>
          <w:p w14:paraId="28B6CB18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50" w:type="dxa"/>
            <w:noWrap/>
            <w:hideMark/>
          </w:tcPr>
          <w:p w14:paraId="079A2B91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110" w:type="dxa"/>
            <w:noWrap/>
            <w:hideMark/>
          </w:tcPr>
          <w:p w14:paraId="408616F8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</w:tr>
      <w:tr w:rsidR="00915167" w:rsidRPr="00915167" w14:paraId="70A45370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</w:tcPr>
          <w:p w14:paraId="77EBDB2B" w14:textId="76F81C54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2E43FFED" w14:textId="77777777" w:rsidR="001E1301" w:rsidRPr="00915167" w:rsidRDefault="001E1301" w:rsidP="001E13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01BDF1F5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2" w:type="dxa"/>
            <w:noWrap/>
            <w:hideMark/>
          </w:tcPr>
          <w:p w14:paraId="6EF7E2B9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75" w:type="dxa"/>
            <w:noWrap/>
            <w:hideMark/>
          </w:tcPr>
          <w:p w14:paraId="36C1BF2F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-82146.12</w:t>
            </w:r>
          </w:p>
        </w:tc>
        <w:tc>
          <w:tcPr>
            <w:tcW w:w="1063" w:type="dxa"/>
            <w:noWrap/>
            <w:hideMark/>
          </w:tcPr>
          <w:p w14:paraId="41D02EBD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164360.23</w:t>
            </w:r>
          </w:p>
        </w:tc>
        <w:tc>
          <w:tcPr>
            <w:tcW w:w="1205" w:type="dxa"/>
            <w:noWrap/>
            <w:hideMark/>
          </w:tcPr>
          <w:p w14:paraId="6A9DD922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164557.46</w:t>
            </w:r>
          </w:p>
        </w:tc>
        <w:tc>
          <w:tcPr>
            <w:tcW w:w="1156" w:type="dxa"/>
            <w:noWrap/>
            <w:hideMark/>
          </w:tcPr>
          <w:p w14:paraId="449FCA56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164449.44</w:t>
            </w:r>
          </w:p>
        </w:tc>
        <w:tc>
          <w:tcPr>
            <w:tcW w:w="871" w:type="dxa"/>
            <w:noWrap/>
            <w:hideMark/>
          </w:tcPr>
          <w:p w14:paraId="41222F0B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464" w:type="dxa"/>
            <w:noWrap/>
            <w:hideMark/>
          </w:tcPr>
          <w:p w14:paraId="57737EC1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04D29014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110" w:type="dxa"/>
            <w:noWrap/>
            <w:hideMark/>
          </w:tcPr>
          <w:p w14:paraId="1CEDFA34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0.44</w:t>
            </w:r>
          </w:p>
        </w:tc>
      </w:tr>
      <w:tr w:rsidR="00915167" w:rsidRPr="00915167" w14:paraId="3DE8ECE1" w14:textId="77777777" w:rsidTr="00DD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6B21D284" w14:textId="77777777" w:rsidR="001E1301" w:rsidRPr="00915167" w:rsidRDefault="001E1301" w:rsidP="001E13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0B960246" w14:textId="77777777" w:rsidR="001E1301" w:rsidRPr="00915167" w:rsidRDefault="001E1301" w:rsidP="001E13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6" w:type="dxa"/>
            <w:noWrap/>
            <w:hideMark/>
          </w:tcPr>
          <w:p w14:paraId="14E1F5B3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2" w:type="dxa"/>
            <w:noWrap/>
            <w:hideMark/>
          </w:tcPr>
          <w:p w14:paraId="3B9B8555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75" w:type="dxa"/>
            <w:noWrap/>
            <w:hideMark/>
          </w:tcPr>
          <w:p w14:paraId="5856D549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-81507.97</w:t>
            </w:r>
          </w:p>
        </w:tc>
        <w:tc>
          <w:tcPr>
            <w:tcW w:w="1063" w:type="dxa"/>
            <w:noWrap/>
            <w:hideMark/>
          </w:tcPr>
          <w:p w14:paraId="16412F55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163103.94</w:t>
            </w:r>
          </w:p>
        </w:tc>
        <w:tc>
          <w:tcPr>
            <w:tcW w:w="1205" w:type="dxa"/>
            <w:noWrap/>
            <w:hideMark/>
          </w:tcPr>
          <w:p w14:paraId="5DC1933D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163359.19</w:t>
            </w:r>
          </w:p>
        </w:tc>
        <w:tc>
          <w:tcPr>
            <w:tcW w:w="1156" w:type="dxa"/>
            <w:noWrap/>
            <w:hideMark/>
          </w:tcPr>
          <w:p w14:paraId="663A7050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163219.39</w:t>
            </w:r>
          </w:p>
        </w:tc>
        <w:tc>
          <w:tcPr>
            <w:tcW w:w="871" w:type="dxa"/>
            <w:noWrap/>
            <w:hideMark/>
          </w:tcPr>
          <w:p w14:paraId="6AF38F24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464" w:type="dxa"/>
            <w:noWrap/>
            <w:hideMark/>
          </w:tcPr>
          <w:p w14:paraId="1CC74F5E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0.00E+00</w:t>
            </w:r>
          </w:p>
        </w:tc>
        <w:tc>
          <w:tcPr>
            <w:tcW w:w="1050" w:type="dxa"/>
            <w:noWrap/>
            <w:hideMark/>
          </w:tcPr>
          <w:p w14:paraId="253C8338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110" w:type="dxa"/>
            <w:noWrap/>
            <w:hideMark/>
          </w:tcPr>
          <w:p w14:paraId="1D82CC6B" w14:textId="77777777" w:rsidR="001E1301" w:rsidRPr="00915167" w:rsidRDefault="001E1301" w:rsidP="001E1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0.19</w:t>
            </w:r>
          </w:p>
        </w:tc>
      </w:tr>
      <w:tr w:rsidR="00915167" w:rsidRPr="00915167" w14:paraId="206C8B23" w14:textId="77777777" w:rsidTr="00DD25A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noWrap/>
            <w:hideMark/>
          </w:tcPr>
          <w:p w14:paraId="2BD43C92" w14:textId="77777777" w:rsidR="001E1301" w:rsidRPr="00915167" w:rsidRDefault="001E1301" w:rsidP="001E1301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082475CC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79C7D4E5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noWrap/>
            <w:hideMark/>
          </w:tcPr>
          <w:p w14:paraId="023F4178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75" w:type="dxa"/>
            <w:noWrap/>
            <w:hideMark/>
          </w:tcPr>
          <w:p w14:paraId="4FBF37D7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-81061.13</w:t>
            </w:r>
          </w:p>
        </w:tc>
        <w:tc>
          <w:tcPr>
            <w:tcW w:w="1063" w:type="dxa"/>
            <w:noWrap/>
            <w:hideMark/>
          </w:tcPr>
          <w:p w14:paraId="75CE0321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162230.25</w:t>
            </w:r>
          </w:p>
        </w:tc>
        <w:tc>
          <w:tcPr>
            <w:tcW w:w="1205" w:type="dxa"/>
            <w:noWrap/>
            <w:hideMark/>
          </w:tcPr>
          <w:p w14:paraId="7B5AF987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162543.51</w:t>
            </w:r>
          </w:p>
        </w:tc>
        <w:tc>
          <w:tcPr>
            <w:tcW w:w="1156" w:type="dxa"/>
            <w:noWrap/>
            <w:hideMark/>
          </w:tcPr>
          <w:p w14:paraId="6C23A9A6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162371.94</w:t>
            </w:r>
          </w:p>
        </w:tc>
        <w:tc>
          <w:tcPr>
            <w:tcW w:w="871" w:type="dxa"/>
            <w:noWrap/>
            <w:hideMark/>
          </w:tcPr>
          <w:p w14:paraId="2F303E04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464" w:type="dxa"/>
            <w:noWrap/>
            <w:hideMark/>
          </w:tcPr>
          <w:p w14:paraId="68C7EAE7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4.50E-03</w:t>
            </w:r>
          </w:p>
        </w:tc>
        <w:tc>
          <w:tcPr>
            <w:tcW w:w="1050" w:type="dxa"/>
            <w:noWrap/>
            <w:hideMark/>
          </w:tcPr>
          <w:p w14:paraId="588B9CBF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110" w:type="dxa"/>
            <w:noWrap/>
            <w:hideMark/>
          </w:tcPr>
          <w:p w14:paraId="7F093CC0" w14:textId="77777777" w:rsidR="001E1301" w:rsidRPr="00915167" w:rsidRDefault="001E1301" w:rsidP="001E1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51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</w:t>
            </w:r>
          </w:p>
        </w:tc>
      </w:tr>
    </w:tbl>
    <w:p w14:paraId="16159DEE" w14:textId="56587D44" w:rsidR="001E1301" w:rsidRDefault="001E1301" w:rsidP="001E1301">
      <w:pPr>
        <w:rPr>
          <w:sz w:val="14"/>
          <w:szCs w:val="14"/>
        </w:rPr>
      </w:pPr>
    </w:p>
    <w:p w14:paraId="3AD8824D" w14:textId="67145B81" w:rsidR="00326BC7" w:rsidRDefault="001E1301" w:rsidP="00326BC7">
      <w:pPr>
        <w:spacing w:line="240" w:lineRule="auto"/>
        <w:rPr>
          <w:rFonts w:ascii="Times New Roman" w:hAnsi="Times New Roman" w:cs="Times New Roman"/>
        </w:rPr>
      </w:pPr>
      <w:r w:rsidRPr="00B11F46">
        <w:rPr>
          <w:rFonts w:ascii="Times New Roman" w:hAnsi="Times New Roman" w:cs="Times New Roman"/>
        </w:rPr>
        <w:lastRenderedPageBreak/>
        <w:t xml:space="preserve">AIC: Akaike Information Criterion; </w:t>
      </w:r>
    </w:p>
    <w:p w14:paraId="5B6B03F9" w14:textId="336D591A" w:rsidR="001E1301" w:rsidRDefault="001E1301" w:rsidP="00326BC7">
      <w:pPr>
        <w:spacing w:line="240" w:lineRule="auto"/>
        <w:rPr>
          <w:rFonts w:ascii="Times New Roman" w:hAnsi="Times New Roman" w:cs="Times New Roman"/>
        </w:rPr>
      </w:pPr>
      <w:r w:rsidRPr="00B11F46">
        <w:rPr>
          <w:rFonts w:ascii="Times New Roman" w:hAnsi="Times New Roman" w:cs="Times New Roman"/>
        </w:rPr>
        <w:t xml:space="preserve">BIC: Bayesian Information Criterion; N-adjusted BIC: sample size-adjusted BIC; LMRp Value: Lo-Mendell-Rubin </w:t>
      </w:r>
      <w:r w:rsidRPr="00B11F46">
        <w:rPr>
          <w:rFonts w:ascii="Times New Roman" w:hAnsi="Times New Roman" w:cs="Times New Roman"/>
          <w:i/>
          <w:iCs/>
        </w:rPr>
        <w:t>p</w:t>
      </w:r>
      <w:r w:rsidRPr="00B11F46">
        <w:rPr>
          <w:rFonts w:ascii="Times New Roman" w:hAnsi="Times New Roman" w:cs="Times New Roman"/>
        </w:rPr>
        <w:t>-value; Max and Min Class Prop: proportion of the sample assigned (according to maximum class membership statistic) to the largest and the smallest class</w:t>
      </w:r>
      <w:r>
        <w:rPr>
          <w:rFonts w:ascii="Times New Roman" w:hAnsi="Times New Roman" w:cs="Times New Roman"/>
        </w:rPr>
        <w:t>.</w:t>
      </w:r>
    </w:p>
    <w:p w14:paraId="04FFF9C3" w14:textId="77777777" w:rsidR="00326BC7" w:rsidRPr="00B11F46" w:rsidRDefault="00326BC7" w:rsidP="00326BC7">
      <w:pPr>
        <w:spacing w:line="240" w:lineRule="auto"/>
        <w:rPr>
          <w:rFonts w:ascii="Times New Roman" w:hAnsi="Times New Roman" w:cs="Times New Roman"/>
        </w:rPr>
      </w:pPr>
    </w:p>
    <w:p w14:paraId="33844D23" w14:textId="77777777" w:rsidR="001E1301" w:rsidRPr="00B11F46" w:rsidRDefault="001E1301" w:rsidP="00326BC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B11F46">
        <w:rPr>
          <w:rFonts w:ascii="Times New Roman" w:eastAsia="Times New Roman" w:hAnsi="Times New Roman" w:cs="Times New Roman"/>
          <w:color w:val="000000"/>
        </w:rPr>
        <w:t>(</w:t>
      </w:r>
      <w:r w:rsidRPr="00D26340">
        <w:rPr>
          <w:rFonts w:ascii="Times New Roman" w:eastAsia="Times New Roman" w:hAnsi="Times New Roman" w:cs="Times New Roman"/>
          <w:color w:val="000000"/>
        </w:rPr>
        <w:t>Smaller-magnitude values for Loglikelihood, AIC, and BIC indicate better model fit</w:t>
      </w:r>
      <w:r w:rsidRPr="00B11F46">
        <w:rPr>
          <w:rFonts w:ascii="Times New Roman" w:eastAsia="Times New Roman" w:hAnsi="Times New Roman" w:cs="Times New Roman"/>
          <w:color w:val="000000"/>
        </w:rPr>
        <w:t xml:space="preserve">;  </w:t>
      </w:r>
      <w:r w:rsidRPr="00D26340">
        <w:rPr>
          <w:rFonts w:ascii="Times New Roman" w:eastAsia="Times New Roman" w:hAnsi="Times New Roman" w:cs="Times New Roman"/>
          <w:color w:val="000000"/>
        </w:rPr>
        <w:t>Higher entropy values indicate higher distinguishability between classes</w:t>
      </w:r>
      <w:r w:rsidRPr="00B11F46">
        <w:rPr>
          <w:rFonts w:ascii="Times New Roman" w:eastAsia="Times New Roman" w:hAnsi="Times New Roman" w:cs="Times New Roman"/>
          <w:color w:val="000000"/>
        </w:rPr>
        <w:t>; and the</w:t>
      </w:r>
      <w:r w:rsidRPr="00D26340">
        <w:rPr>
          <w:rFonts w:ascii="Times New Roman" w:eastAsia="Times New Roman" w:hAnsi="Times New Roman" w:cs="Times New Roman"/>
          <w:color w:val="000000"/>
        </w:rPr>
        <w:t xml:space="preserve"> </w:t>
      </w:r>
      <w:r w:rsidRPr="00B11F46">
        <w:rPr>
          <w:rFonts w:ascii="Times New Roman" w:eastAsia="Times New Roman" w:hAnsi="Times New Roman" w:cs="Times New Roman"/>
          <w:color w:val="000000"/>
        </w:rPr>
        <w:t>p</w:t>
      </w:r>
      <w:r w:rsidRPr="00D26340">
        <w:rPr>
          <w:rFonts w:ascii="Times New Roman" w:eastAsia="Times New Roman" w:hAnsi="Times New Roman" w:cs="Times New Roman"/>
          <w:color w:val="000000"/>
        </w:rPr>
        <w:t xml:space="preserve">roportion of total sample assigned to the largest and smallest classes, </w:t>
      </w:r>
      <w:r w:rsidRPr="00B11F46">
        <w:rPr>
          <w:rFonts w:ascii="Times New Roman" w:eastAsia="Times New Roman" w:hAnsi="Times New Roman" w:cs="Times New Roman"/>
          <w:color w:val="000000"/>
        </w:rPr>
        <w:t xml:space="preserve">recommended to be </w:t>
      </w:r>
      <w:r w:rsidRPr="00D26340">
        <w:rPr>
          <w:rFonts w:ascii="Times New Roman" w:eastAsia="Times New Roman" w:hAnsi="Times New Roman" w:cs="Times New Roman"/>
          <w:color w:val="000000"/>
        </w:rPr>
        <w:t>above 0.05</w:t>
      </w:r>
      <w:r w:rsidRPr="00B11F46">
        <w:rPr>
          <w:rFonts w:ascii="Times New Roman" w:eastAsia="Times New Roman" w:hAnsi="Times New Roman" w:cs="Times New Roman"/>
          <w:color w:val="000000"/>
        </w:rPr>
        <w:t>,</w:t>
      </w:r>
      <w:r w:rsidRPr="00D26340">
        <w:rPr>
          <w:rFonts w:ascii="Times New Roman" w:eastAsia="Times New Roman" w:hAnsi="Times New Roman" w:cs="Times New Roman"/>
          <w:color w:val="000000"/>
        </w:rPr>
        <w:t xml:space="preserve"> </w:t>
      </w:r>
      <w:r w:rsidRPr="00B11F46">
        <w:rPr>
          <w:rFonts w:ascii="Times New Roman" w:eastAsia="Times New Roman" w:hAnsi="Times New Roman" w:cs="Times New Roman"/>
          <w:color w:val="000000"/>
        </w:rPr>
        <w:t>helps differentiate</w:t>
      </w:r>
      <w:r w:rsidRPr="00D26340">
        <w:rPr>
          <w:rFonts w:ascii="Times New Roman" w:eastAsia="Times New Roman" w:hAnsi="Times New Roman" w:cs="Times New Roman"/>
          <w:color w:val="000000"/>
        </w:rPr>
        <w:t xml:space="preserve"> true class distinction</w:t>
      </w:r>
      <w:r w:rsidRPr="00B11F46">
        <w:rPr>
          <w:rFonts w:ascii="Times New Roman" w:eastAsia="Times New Roman" w:hAnsi="Times New Roman" w:cs="Times New Roman"/>
          <w:color w:val="000000"/>
        </w:rPr>
        <w:t xml:space="preserve"> from</w:t>
      </w:r>
      <w:r w:rsidRPr="00D26340">
        <w:rPr>
          <w:rFonts w:ascii="Times New Roman" w:eastAsia="Times New Roman" w:hAnsi="Times New Roman" w:cs="Times New Roman"/>
          <w:color w:val="000000"/>
        </w:rPr>
        <w:t xml:space="preserve"> statistical artifact</w:t>
      </w:r>
      <w:r w:rsidRPr="00B11F46">
        <w:rPr>
          <w:rFonts w:ascii="Times New Roman" w:eastAsia="Times New Roman" w:hAnsi="Times New Roman" w:cs="Times New Roman"/>
          <w:color w:val="000000"/>
        </w:rPr>
        <w:t>)</w:t>
      </w:r>
    </w:p>
    <w:p w14:paraId="5AD32DF5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22005BDE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2B5E0205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6170323F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6689665E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034ADA8E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00D0AB72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2A104D1F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085098A2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66D85305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567F581B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0B29393A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57ECE4A2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06F89679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71E925DB" w14:textId="77777777" w:rsidR="001E1301" w:rsidRDefault="001E1301" w:rsidP="003E2DB8">
      <w:pPr>
        <w:rPr>
          <w:rFonts w:ascii="Times New Roman" w:hAnsi="Times New Roman" w:cs="Times New Roman"/>
        </w:rPr>
      </w:pPr>
    </w:p>
    <w:p w14:paraId="1F8D084C" w14:textId="77777777" w:rsidR="0015640F" w:rsidRDefault="0015640F" w:rsidP="003E2DB8">
      <w:pPr>
        <w:rPr>
          <w:rFonts w:ascii="Times New Roman" w:hAnsi="Times New Roman" w:cs="Times New Roman"/>
        </w:rPr>
        <w:sectPr w:rsidR="0015640F" w:rsidSect="001E1301">
          <w:pgSz w:w="15840" w:h="12240" w:orient="landscape"/>
          <w:pgMar w:top="720" w:right="432" w:bottom="720" w:left="576" w:header="720" w:footer="720" w:gutter="0"/>
          <w:cols w:space="720"/>
          <w:docGrid w:linePitch="360"/>
        </w:sectPr>
      </w:pPr>
    </w:p>
    <w:p w14:paraId="15DB7703" w14:textId="672C0049" w:rsidR="003E2DB8" w:rsidRDefault="00700801" w:rsidP="003E2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Supplementary </w:t>
      </w:r>
      <w:r w:rsidR="003E2DB8" w:rsidRPr="003E2DB8">
        <w:rPr>
          <w:rFonts w:ascii="Times New Roman" w:hAnsi="Times New Roman" w:cs="Times New Roman"/>
        </w:rPr>
        <w:t xml:space="preserve">Table </w:t>
      </w:r>
      <w:r w:rsidR="001E1301">
        <w:rPr>
          <w:rFonts w:ascii="Times New Roman" w:hAnsi="Times New Roman" w:cs="Times New Roman"/>
        </w:rPr>
        <w:t>2</w:t>
      </w:r>
      <w:r w:rsidR="00FC6F38">
        <w:rPr>
          <w:rFonts w:ascii="Times New Roman" w:hAnsi="Times New Roman" w:cs="Times New Roman"/>
        </w:rPr>
        <w:t>:</w:t>
      </w:r>
      <w:r w:rsidR="003E2DB8" w:rsidRPr="003E2DB8">
        <w:rPr>
          <w:rFonts w:ascii="Times New Roman" w:hAnsi="Times New Roman" w:cs="Times New Roman"/>
        </w:rPr>
        <w:t xml:space="preserve"> Association of Clinical Correlates with Depression Trajectory Class</w:t>
      </w:r>
      <w:r w:rsidR="00311E25">
        <w:rPr>
          <w:rFonts w:ascii="Times New Roman" w:hAnsi="Times New Roman" w:cs="Times New Roman"/>
        </w:rPr>
        <w:t>es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263"/>
        <w:gridCol w:w="1972"/>
        <w:gridCol w:w="1273"/>
        <w:gridCol w:w="1967"/>
        <w:gridCol w:w="900"/>
        <w:gridCol w:w="540"/>
        <w:gridCol w:w="630"/>
        <w:gridCol w:w="630"/>
        <w:gridCol w:w="630"/>
        <w:gridCol w:w="630"/>
        <w:gridCol w:w="900"/>
      </w:tblGrid>
      <w:tr w:rsidR="00A016D8" w:rsidRPr="005378E3" w14:paraId="0F906937" w14:textId="77777777" w:rsidTr="008771A0">
        <w:trPr>
          <w:jc w:val="center"/>
        </w:trPr>
        <w:tc>
          <w:tcPr>
            <w:tcW w:w="1263" w:type="dxa"/>
            <w:vAlign w:val="bottom"/>
          </w:tcPr>
          <w:p w14:paraId="6210E28B" w14:textId="77777777" w:rsidR="00A016D8" w:rsidRPr="00947F90" w:rsidRDefault="00A016D8" w:rsidP="00021CA7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Category</w:t>
            </w:r>
          </w:p>
        </w:tc>
        <w:tc>
          <w:tcPr>
            <w:tcW w:w="1972" w:type="dxa"/>
            <w:vAlign w:val="bottom"/>
          </w:tcPr>
          <w:p w14:paraId="3CCFD79F" w14:textId="56B2ACD2" w:rsidR="00A016D8" w:rsidRPr="00947F90" w:rsidRDefault="00A016D8" w:rsidP="00021CA7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Covariate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 xml:space="preserve"> Test </w:t>
            </w:r>
          </w:p>
        </w:tc>
        <w:tc>
          <w:tcPr>
            <w:tcW w:w="1273" w:type="dxa"/>
            <w:vAlign w:val="bottom"/>
          </w:tcPr>
          <w:p w14:paraId="0C8FC289" w14:textId="0DAFF491" w:rsidR="00A016D8" w:rsidRPr="00947F90" w:rsidRDefault="00A016D8" w:rsidP="00021CA7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Trajectory Reference Category</w:t>
            </w:r>
          </w:p>
        </w:tc>
        <w:tc>
          <w:tcPr>
            <w:tcW w:w="1967" w:type="dxa"/>
            <w:vAlign w:val="bottom"/>
          </w:tcPr>
          <w:p w14:paraId="0226B819" w14:textId="77777777" w:rsidR="00A016D8" w:rsidRPr="00947F90" w:rsidRDefault="00A016D8" w:rsidP="00021CA7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Trajectory Class</w:t>
            </w:r>
          </w:p>
        </w:tc>
        <w:tc>
          <w:tcPr>
            <w:tcW w:w="900" w:type="dxa"/>
          </w:tcPr>
          <w:p w14:paraId="17B6457E" w14:textId="77777777" w:rsidR="00A016D8" w:rsidRDefault="002F492A" w:rsidP="00021CA7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 xml:space="preserve">Omnibus </w:t>
            </w:r>
          </w:p>
          <w:p w14:paraId="23E8BDE3" w14:textId="24F3A096" w:rsidR="002F492A" w:rsidRPr="00947F90" w:rsidRDefault="002F492A" w:rsidP="00021CA7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P-value</w:t>
            </w:r>
          </w:p>
        </w:tc>
        <w:tc>
          <w:tcPr>
            <w:tcW w:w="540" w:type="dxa"/>
            <w:vAlign w:val="bottom"/>
          </w:tcPr>
          <w:p w14:paraId="22713EA5" w14:textId="2C5715B6" w:rsidR="00A016D8" w:rsidRPr="00947F90" w:rsidRDefault="00A016D8" w:rsidP="00021CA7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  <w:vertAlign w:val="superscript"/>
              </w:rPr>
            </w:pP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RRR</w:t>
            </w: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30" w:type="dxa"/>
            <w:vAlign w:val="bottom"/>
          </w:tcPr>
          <w:p w14:paraId="6D7D162F" w14:textId="77777777" w:rsidR="00A016D8" w:rsidRPr="00947F90" w:rsidRDefault="00A016D8" w:rsidP="00021CA7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SE</w:t>
            </w:r>
          </w:p>
        </w:tc>
        <w:tc>
          <w:tcPr>
            <w:tcW w:w="630" w:type="dxa"/>
            <w:vAlign w:val="bottom"/>
          </w:tcPr>
          <w:p w14:paraId="72C8FC89" w14:textId="77777777" w:rsidR="00A016D8" w:rsidRPr="00947F90" w:rsidRDefault="00A016D8" w:rsidP="00021CA7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Z</w:t>
            </w:r>
          </w:p>
        </w:tc>
        <w:tc>
          <w:tcPr>
            <w:tcW w:w="630" w:type="dxa"/>
            <w:vAlign w:val="bottom"/>
          </w:tcPr>
          <w:p w14:paraId="238D1087" w14:textId="59ACC377" w:rsidR="00A016D8" w:rsidRPr="00947F90" w:rsidRDefault="00A016D8" w:rsidP="00021CA7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  <w:vertAlign w:val="superscript"/>
              </w:rPr>
            </w:pP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LCI</w:t>
            </w: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630" w:type="dxa"/>
            <w:vAlign w:val="bottom"/>
          </w:tcPr>
          <w:p w14:paraId="75BFCF26" w14:textId="53D3A31F" w:rsidR="00A016D8" w:rsidRPr="00947F90" w:rsidRDefault="00A016D8" w:rsidP="00021CA7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  <w:vertAlign w:val="superscript"/>
              </w:rPr>
            </w:pP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UCI</w:t>
            </w: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900" w:type="dxa"/>
            <w:vAlign w:val="bottom"/>
          </w:tcPr>
          <w:p w14:paraId="5A7AE947" w14:textId="76E6F20C" w:rsidR="00A016D8" w:rsidRPr="00947F90" w:rsidRDefault="00A016D8" w:rsidP="00021CA7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P</w:t>
            </w:r>
            <w:r w:rsidR="005B608D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-va</w:t>
            </w:r>
            <w:r w:rsidR="009473E9">
              <w:rPr>
                <w:rFonts w:asciiTheme="majorHAnsi" w:hAnsiTheme="majorHAnsi" w:cstheme="majorHAnsi"/>
                <w:b/>
                <w:bCs/>
                <w:color w:val="000000"/>
                <w:sz w:val="15"/>
                <w:szCs w:val="15"/>
              </w:rPr>
              <w:t>lue</w:t>
            </w:r>
          </w:p>
        </w:tc>
      </w:tr>
      <w:tr w:rsidR="00E57EDD" w:rsidRPr="005378E3" w14:paraId="05643C82" w14:textId="77777777" w:rsidTr="008771A0">
        <w:trPr>
          <w:jc w:val="center"/>
        </w:trPr>
        <w:tc>
          <w:tcPr>
            <w:tcW w:w="1263" w:type="dxa"/>
            <w:vAlign w:val="bottom"/>
          </w:tcPr>
          <w:p w14:paraId="32212033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3BDD075D" w14:textId="1F7AA83F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Black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  <w:vAlign w:val="bottom"/>
          </w:tcPr>
          <w:p w14:paraId="29705586" w14:textId="36A54C05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558DCE3E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vAlign w:val="bottom"/>
          </w:tcPr>
          <w:p w14:paraId="748CF8B8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3C2E1530" w14:textId="32C96DFB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630" w:type="dxa"/>
            <w:vAlign w:val="bottom"/>
          </w:tcPr>
          <w:p w14:paraId="4EEFA52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630" w:type="dxa"/>
            <w:vAlign w:val="bottom"/>
          </w:tcPr>
          <w:p w14:paraId="5A9FDDC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-1.33</w:t>
            </w:r>
          </w:p>
        </w:tc>
        <w:tc>
          <w:tcPr>
            <w:tcW w:w="630" w:type="dxa"/>
            <w:vAlign w:val="bottom"/>
          </w:tcPr>
          <w:p w14:paraId="420AF00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630" w:type="dxa"/>
            <w:vAlign w:val="bottom"/>
          </w:tcPr>
          <w:p w14:paraId="38A64DB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900" w:type="dxa"/>
            <w:vAlign w:val="bottom"/>
          </w:tcPr>
          <w:p w14:paraId="5F00999B" w14:textId="016A3C62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0.184</w:t>
            </w:r>
          </w:p>
        </w:tc>
      </w:tr>
      <w:tr w:rsidR="00E57EDD" w:rsidRPr="005378E3" w14:paraId="15F1842E" w14:textId="77777777" w:rsidTr="008771A0">
        <w:trPr>
          <w:jc w:val="center"/>
        </w:trPr>
        <w:tc>
          <w:tcPr>
            <w:tcW w:w="1263" w:type="dxa"/>
            <w:vAlign w:val="bottom"/>
          </w:tcPr>
          <w:p w14:paraId="71720C88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3F57BE49" w14:textId="267B2D9B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Black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  <w:vAlign w:val="bottom"/>
          </w:tcPr>
          <w:p w14:paraId="242BBA2F" w14:textId="5B434D5B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3C925160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vAlign w:val="bottom"/>
          </w:tcPr>
          <w:p w14:paraId="1859EBAB" w14:textId="673C89F1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0.184</w:t>
            </w:r>
          </w:p>
        </w:tc>
        <w:tc>
          <w:tcPr>
            <w:tcW w:w="540" w:type="dxa"/>
            <w:vAlign w:val="bottom"/>
          </w:tcPr>
          <w:p w14:paraId="5448A179" w14:textId="5F2E9012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630" w:type="dxa"/>
            <w:vAlign w:val="bottom"/>
          </w:tcPr>
          <w:p w14:paraId="0167716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630" w:type="dxa"/>
            <w:vAlign w:val="bottom"/>
          </w:tcPr>
          <w:p w14:paraId="7875689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630" w:type="dxa"/>
            <w:vAlign w:val="bottom"/>
          </w:tcPr>
          <w:p w14:paraId="4B3A0DD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630" w:type="dxa"/>
            <w:vAlign w:val="bottom"/>
          </w:tcPr>
          <w:p w14:paraId="0D32FF0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1.56</w:t>
            </w:r>
          </w:p>
        </w:tc>
        <w:tc>
          <w:tcPr>
            <w:tcW w:w="900" w:type="dxa"/>
            <w:vAlign w:val="bottom"/>
          </w:tcPr>
          <w:p w14:paraId="786F63CB" w14:textId="192547E8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0.786</w:t>
            </w:r>
          </w:p>
        </w:tc>
      </w:tr>
      <w:tr w:rsidR="00E57EDD" w:rsidRPr="005378E3" w14:paraId="32F0DE89" w14:textId="77777777" w:rsidTr="008771A0">
        <w:trPr>
          <w:jc w:val="center"/>
        </w:trPr>
        <w:tc>
          <w:tcPr>
            <w:tcW w:w="1263" w:type="dxa"/>
            <w:vAlign w:val="bottom"/>
          </w:tcPr>
          <w:p w14:paraId="6D689972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60D3A838" w14:textId="08D941BA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Black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  <w:vAlign w:val="bottom"/>
          </w:tcPr>
          <w:p w14:paraId="32E94549" w14:textId="3FFB7EF7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3A13CC4C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vAlign w:val="bottom"/>
          </w:tcPr>
          <w:p w14:paraId="7D9193BA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24916417" w14:textId="4CB2AC8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1.43</w:t>
            </w:r>
          </w:p>
        </w:tc>
        <w:tc>
          <w:tcPr>
            <w:tcW w:w="630" w:type="dxa"/>
            <w:vAlign w:val="bottom"/>
          </w:tcPr>
          <w:p w14:paraId="78B9901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630" w:type="dxa"/>
            <w:vAlign w:val="bottom"/>
          </w:tcPr>
          <w:p w14:paraId="01D96BA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630" w:type="dxa"/>
            <w:vAlign w:val="bottom"/>
          </w:tcPr>
          <w:p w14:paraId="0D034FB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630" w:type="dxa"/>
            <w:vAlign w:val="bottom"/>
          </w:tcPr>
          <w:p w14:paraId="5315F0DB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2.33</w:t>
            </w:r>
          </w:p>
        </w:tc>
        <w:tc>
          <w:tcPr>
            <w:tcW w:w="900" w:type="dxa"/>
            <w:vAlign w:val="bottom"/>
          </w:tcPr>
          <w:p w14:paraId="0BC5D612" w14:textId="7E6575CF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0.155</w:t>
            </w:r>
          </w:p>
        </w:tc>
      </w:tr>
      <w:tr w:rsidR="00E57EDD" w:rsidRPr="005378E3" w14:paraId="79768998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5D960476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5F3602C6" w14:textId="54C1D2F2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Asian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361552F4" w14:textId="6E4F8505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6B1C1921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627E02A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FFCF390" w14:textId="54DD3ADC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618966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84FDFDD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-1.08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B4BFC53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D1BCA3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1.91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E29F73F" w14:textId="6FA93A4B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0.282</w:t>
            </w:r>
          </w:p>
        </w:tc>
      </w:tr>
      <w:tr w:rsidR="00E57EDD" w:rsidRPr="005378E3" w14:paraId="1A69FCD3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53898A06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5E80E11E" w14:textId="18EEA422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Asian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11492D0B" w14:textId="7BAEF943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3F51BD1D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E967D3A" w14:textId="3AE69FBD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DD0CB44" w14:textId="02CF87B9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E12BF5B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043BCC3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-2.59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1AD28E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B0627B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0.82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62F6A62" w14:textId="1C917C06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0.0095</w:t>
            </w:r>
          </w:p>
        </w:tc>
      </w:tr>
      <w:tr w:rsidR="00E57EDD" w:rsidRPr="005378E3" w14:paraId="6616D872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6F14E432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0F833F30" w14:textId="33EA51AC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Asian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391BD301" w14:textId="029D87A3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7B7A9A89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7406B43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9877D6C" w14:textId="1E4EFCAE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DE3514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4B10D3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-2.37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754F8A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1D5152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6999996" w14:textId="72DD985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0.018</w:t>
            </w:r>
          </w:p>
        </w:tc>
      </w:tr>
      <w:tr w:rsidR="00E57EDD" w:rsidRPr="005378E3" w14:paraId="5C2FA3C0" w14:textId="77777777" w:rsidTr="008771A0">
        <w:trPr>
          <w:jc w:val="center"/>
        </w:trPr>
        <w:tc>
          <w:tcPr>
            <w:tcW w:w="1263" w:type="dxa"/>
            <w:vAlign w:val="bottom"/>
          </w:tcPr>
          <w:p w14:paraId="157A89B9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19023ECC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1273" w:type="dxa"/>
            <w:vAlign w:val="bottom"/>
          </w:tcPr>
          <w:p w14:paraId="062FE19E" w14:textId="2CCB9447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75EF252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vAlign w:val="bottom"/>
          </w:tcPr>
          <w:p w14:paraId="3FE91533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7270BF80" w14:textId="5D5FD130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1.05</w:t>
            </w:r>
          </w:p>
        </w:tc>
        <w:tc>
          <w:tcPr>
            <w:tcW w:w="630" w:type="dxa"/>
            <w:vAlign w:val="bottom"/>
          </w:tcPr>
          <w:p w14:paraId="6A6F8137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630" w:type="dxa"/>
            <w:vAlign w:val="bottom"/>
          </w:tcPr>
          <w:p w14:paraId="52BD1497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630" w:type="dxa"/>
            <w:vAlign w:val="bottom"/>
          </w:tcPr>
          <w:p w14:paraId="3ACBB72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630" w:type="dxa"/>
            <w:vAlign w:val="bottom"/>
          </w:tcPr>
          <w:p w14:paraId="343D3166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900" w:type="dxa"/>
            <w:vAlign w:val="bottom"/>
          </w:tcPr>
          <w:p w14:paraId="2A9CE9AD" w14:textId="44C6E09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0.577</w:t>
            </w:r>
          </w:p>
        </w:tc>
      </w:tr>
      <w:tr w:rsidR="00E57EDD" w:rsidRPr="005378E3" w14:paraId="7C55AFC5" w14:textId="77777777" w:rsidTr="008771A0">
        <w:trPr>
          <w:jc w:val="center"/>
        </w:trPr>
        <w:tc>
          <w:tcPr>
            <w:tcW w:w="1263" w:type="dxa"/>
            <w:vAlign w:val="bottom"/>
          </w:tcPr>
          <w:p w14:paraId="2AA9D23F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4FF37807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1273" w:type="dxa"/>
            <w:vAlign w:val="bottom"/>
          </w:tcPr>
          <w:p w14:paraId="4A5086C6" w14:textId="19043EDD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0E4F38CB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vAlign w:val="bottom"/>
          </w:tcPr>
          <w:p w14:paraId="6930916A" w14:textId="38101ED0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0.739</w:t>
            </w:r>
          </w:p>
        </w:tc>
        <w:tc>
          <w:tcPr>
            <w:tcW w:w="540" w:type="dxa"/>
            <w:vAlign w:val="bottom"/>
          </w:tcPr>
          <w:p w14:paraId="10427594" w14:textId="6BDF1B8B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1.03</w:t>
            </w:r>
          </w:p>
        </w:tc>
        <w:tc>
          <w:tcPr>
            <w:tcW w:w="630" w:type="dxa"/>
            <w:vAlign w:val="bottom"/>
          </w:tcPr>
          <w:p w14:paraId="60A55A3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630" w:type="dxa"/>
            <w:vAlign w:val="bottom"/>
          </w:tcPr>
          <w:p w14:paraId="4283240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630" w:type="dxa"/>
            <w:vAlign w:val="bottom"/>
          </w:tcPr>
          <w:p w14:paraId="3C0A334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630" w:type="dxa"/>
            <w:vAlign w:val="bottom"/>
          </w:tcPr>
          <w:p w14:paraId="6E5D111D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900" w:type="dxa"/>
            <w:vAlign w:val="bottom"/>
          </w:tcPr>
          <w:p w14:paraId="036670D6" w14:textId="1EFF0EB4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0.527</w:t>
            </w:r>
          </w:p>
        </w:tc>
      </w:tr>
      <w:tr w:rsidR="00E57EDD" w:rsidRPr="005378E3" w14:paraId="034DC13C" w14:textId="77777777" w:rsidTr="008771A0">
        <w:trPr>
          <w:jc w:val="center"/>
        </w:trPr>
        <w:tc>
          <w:tcPr>
            <w:tcW w:w="1263" w:type="dxa"/>
            <w:vAlign w:val="bottom"/>
          </w:tcPr>
          <w:p w14:paraId="7E4517B7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3BABD120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1273" w:type="dxa"/>
            <w:vAlign w:val="bottom"/>
          </w:tcPr>
          <w:p w14:paraId="49828607" w14:textId="52EC5A4F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2F5C865F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vAlign w:val="bottom"/>
          </w:tcPr>
          <w:p w14:paraId="5C532DF7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0B9BBD76" w14:textId="07477B55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1.06</w:t>
            </w:r>
          </w:p>
        </w:tc>
        <w:tc>
          <w:tcPr>
            <w:tcW w:w="630" w:type="dxa"/>
            <w:vAlign w:val="bottom"/>
          </w:tcPr>
          <w:p w14:paraId="70C00E43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630" w:type="dxa"/>
            <w:vAlign w:val="bottom"/>
          </w:tcPr>
          <w:p w14:paraId="12F01B9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630" w:type="dxa"/>
            <w:vAlign w:val="bottom"/>
          </w:tcPr>
          <w:p w14:paraId="205F8EC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630" w:type="dxa"/>
            <w:vAlign w:val="bottom"/>
          </w:tcPr>
          <w:p w14:paraId="0CF54C1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1.19</w:t>
            </w:r>
          </w:p>
        </w:tc>
        <w:tc>
          <w:tcPr>
            <w:tcW w:w="900" w:type="dxa"/>
            <w:vAlign w:val="bottom"/>
          </w:tcPr>
          <w:p w14:paraId="397532D3" w14:textId="489007DB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0.313</w:t>
            </w:r>
          </w:p>
        </w:tc>
      </w:tr>
      <w:tr w:rsidR="00E57EDD" w:rsidRPr="005378E3" w14:paraId="553D9902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58FADE88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2B37E90B" w14:textId="509D2F16" w:rsidR="00E57EDD" w:rsidRPr="00947F90" w:rsidRDefault="009F72A5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Sex</w:t>
            </w:r>
            <w:r w:rsidR="00E57EDD"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(Female)</w:t>
            </w:r>
            <w:r w:rsidR="00E57EDD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1AF4091D" w14:textId="79BB4B5A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1F0E674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CC60300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69C6B5B" w14:textId="7E173E82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1.03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9CF38C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DC134E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81683BD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2C8C7F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1.45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BAD4F6A" w14:textId="36A33C6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0.855</w:t>
            </w:r>
          </w:p>
        </w:tc>
      </w:tr>
      <w:tr w:rsidR="00E57EDD" w:rsidRPr="005378E3" w14:paraId="358F6232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3723B81F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705B414B" w14:textId="3EA4E98B" w:rsidR="00E57EDD" w:rsidRPr="00947F90" w:rsidRDefault="009F72A5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Sex</w:t>
            </w:r>
            <w:r w:rsidR="00E57EDD"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(Female)</w:t>
            </w:r>
            <w:r w:rsidR="00E57EDD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77E4D7BF" w14:textId="2146A69F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2135C42F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F3291F3" w14:textId="4DABB6DA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0.357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6B3F40D" w14:textId="336E07EB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0A65A4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8E35C6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1.65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55C646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0.97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484E23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8E647BF" w14:textId="794ED176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0.100</w:t>
            </w:r>
          </w:p>
        </w:tc>
      </w:tr>
      <w:tr w:rsidR="00E57EDD" w:rsidRPr="005378E3" w14:paraId="762A8D9E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58B6F526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7DE79C9A" w14:textId="395FA1CF" w:rsidR="00E57EDD" w:rsidRPr="00947F90" w:rsidRDefault="009F72A5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Sex</w:t>
            </w:r>
            <w:r w:rsidR="00E57EDD"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(Female)</w:t>
            </w:r>
            <w:r w:rsidR="00E57EDD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396FAC11" w14:textId="2E72DD08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0C28E637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8806640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8147DE3" w14:textId="7215C701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0.98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52E1FE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58A510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-0.17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6538CA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E46C57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C12634A" w14:textId="42C09141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0.866</w:t>
            </w:r>
          </w:p>
        </w:tc>
      </w:tr>
      <w:tr w:rsidR="00E57EDD" w:rsidRPr="005378E3" w14:paraId="24B1C706" w14:textId="77777777" w:rsidTr="008771A0">
        <w:trPr>
          <w:jc w:val="center"/>
        </w:trPr>
        <w:tc>
          <w:tcPr>
            <w:tcW w:w="1263" w:type="dxa"/>
            <w:vAlign w:val="bottom"/>
          </w:tcPr>
          <w:p w14:paraId="5987CB40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498D42F8" w14:textId="66F4AD04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Married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4B4F1370" w14:textId="084558C0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33A98661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vAlign w:val="bottom"/>
          </w:tcPr>
          <w:p w14:paraId="1B2C4F3C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09951726" w14:textId="00DF8CE1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630" w:type="dxa"/>
            <w:vAlign w:val="bottom"/>
          </w:tcPr>
          <w:p w14:paraId="37A5D377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630" w:type="dxa"/>
            <w:vAlign w:val="bottom"/>
          </w:tcPr>
          <w:p w14:paraId="6FAE3AB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-1.28</w:t>
            </w:r>
          </w:p>
        </w:tc>
        <w:tc>
          <w:tcPr>
            <w:tcW w:w="630" w:type="dxa"/>
            <w:vAlign w:val="bottom"/>
          </w:tcPr>
          <w:p w14:paraId="0A0F916B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630" w:type="dxa"/>
            <w:vAlign w:val="bottom"/>
          </w:tcPr>
          <w:p w14:paraId="124A70F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900" w:type="dxa"/>
            <w:vAlign w:val="bottom"/>
          </w:tcPr>
          <w:p w14:paraId="4CDD7FD0" w14:textId="2E237F11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0.200</w:t>
            </w:r>
          </w:p>
        </w:tc>
      </w:tr>
      <w:tr w:rsidR="00E57EDD" w:rsidRPr="005378E3" w14:paraId="20431337" w14:textId="77777777" w:rsidTr="008771A0">
        <w:trPr>
          <w:jc w:val="center"/>
        </w:trPr>
        <w:tc>
          <w:tcPr>
            <w:tcW w:w="1263" w:type="dxa"/>
            <w:vAlign w:val="bottom"/>
          </w:tcPr>
          <w:p w14:paraId="532CEEFF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7DD980DA" w14:textId="74B0CAEC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Married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1C3131B2" w14:textId="676A7B6A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264C2EF1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vAlign w:val="bottom"/>
          </w:tcPr>
          <w:p w14:paraId="28A35FDD" w14:textId="46EA28ED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0.455</w:t>
            </w:r>
          </w:p>
        </w:tc>
        <w:tc>
          <w:tcPr>
            <w:tcW w:w="540" w:type="dxa"/>
            <w:vAlign w:val="bottom"/>
          </w:tcPr>
          <w:p w14:paraId="53B18CA5" w14:textId="0DE86CD2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0.98</w:t>
            </w:r>
          </w:p>
        </w:tc>
        <w:tc>
          <w:tcPr>
            <w:tcW w:w="630" w:type="dxa"/>
            <w:vAlign w:val="bottom"/>
          </w:tcPr>
          <w:p w14:paraId="5D6D7F8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630" w:type="dxa"/>
            <w:vAlign w:val="bottom"/>
          </w:tcPr>
          <w:p w14:paraId="4CC1C22B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-0.22</w:t>
            </w:r>
          </w:p>
        </w:tc>
        <w:tc>
          <w:tcPr>
            <w:tcW w:w="630" w:type="dxa"/>
            <w:vAlign w:val="bottom"/>
          </w:tcPr>
          <w:p w14:paraId="4042D5F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630" w:type="dxa"/>
            <w:vAlign w:val="bottom"/>
          </w:tcPr>
          <w:p w14:paraId="5F167516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1.16</w:t>
            </w:r>
          </w:p>
        </w:tc>
        <w:tc>
          <w:tcPr>
            <w:tcW w:w="900" w:type="dxa"/>
            <w:vAlign w:val="bottom"/>
          </w:tcPr>
          <w:p w14:paraId="7B96B477" w14:textId="5CE857FA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0.825</w:t>
            </w:r>
          </w:p>
        </w:tc>
      </w:tr>
      <w:tr w:rsidR="00E57EDD" w:rsidRPr="005378E3" w14:paraId="05A26B5C" w14:textId="77777777" w:rsidTr="008771A0">
        <w:trPr>
          <w:jc w:val="center"/>
        </w:trPr>
        <w:tc>
          <w:tcPr>
            <w:tcW w:w="1263" w:type="dxa"/>
            <w:vAlign w:val="bottom"/>
          </w:tcPr>
          <w:p w14:paraId="4844EAAA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16EB52C1" w14:textId="01B540A1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Married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5CD2652B" w14:textId="7B0D7E27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0E7FFF29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vAlign w:val="bottom"/>
          </w:tcPr>
          <w:p w14:paraId="2EF4164D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5F6C87E2" w14:textId="1EA15985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630" w:type="dxa"/>
            <w:vAlign w:val="bottom"/>
          </w:tcPr>
          <w:p w14:paraId="61A5C796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630" w:type="dxa"/>
            <w:vAlign w:val="bottom"/>
          </w:tcPr>
          <w:p w14:paraId="2FE6A13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-1.09</w:t>
            </w:r>
          </w:p>
        </w:tc>
        <w:tc>
          <w:tcPr>
            <w:tcW w:w="630" w:type="dxa"/>
            <w:vAlign w:val="bottom"/>
          </w:tcPr>
          <w:p w14:paraId="3DC32E5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630" w:type="dxa"/>
            <w:vAlign w:val="bottom"/>
          </w:tcPr>
          <w:p w14:paraId="03D4BEE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900" w:type="dxa"/>
            <w:vAlign w:val="bottom"/>
          </w:tcPr>
          <w:p w14:paraId="13AB9555" w14:textId="4CE0189C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0.276</w:t>
            </w:r>
          </w:p>
        </w:tc>
      </w:tr>
      <w:tr w:rsidR="00E57EDD" w:rsidRPr="005378E3" w14:paraId="4AB3C690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42FD6B68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0F0E5D76" w14:textId="5881C4BD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Attended College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352421D4" w14:textId="32AB9C1F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46329111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BB3204A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CF404DB" w14:textId="65085509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0.92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86B0A9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D8141A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-0.50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2C1845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4FF703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1.29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6811A64" w14:textId="7EA69849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0.618</w:t>
            </w:r>
          </w:p>
        </w:tc>
      </w:tr>
      <w:tr w:rsidR="00E57EDD" w:rsidRPr="005378E3" w14:paraId="5FDCC765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6DD56E95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30004D08" w14:textId="1CCC64D4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Attended College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1697EBF9" w14:textId="7C911212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5D446E8C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7DCCA28" w14:textId="1EBD78E5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1.32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x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10</w:t>
            </w:r>
            <w:r w:rsidR="00232980"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</w:t>
            </w:r>
            <w:r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551C874" w14:textId="71EA62CA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D83CA9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3FF71B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-4.02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9B9A30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1AF92C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79E3987" w14:textId="047CB4C9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5.70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-5</w:t>
            </w:r>
          </w:p>
        </w:tc>
      </w:tr>
      <w:tr w:rsidR="00E57EDD" w:rsidRPr="005378E3" w14:paraId="62956D9D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33DA5911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5A979FD1" w14:textId="3750D6CD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Attended College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05DAE913" w14:textId="646F414F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3A2C30B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F946AC9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C554913" w14:textId="7C443439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EE1360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0E228A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-6.08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F3F13A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1E16D8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0335338" w14:textId="48BF7659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1.20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-9</w:t>
            </w:r>
          </w:p>
        </w:tc>
      </w:tr>
      <w:tr w:rsidR="00E57EDD" w:rsidRPr="005378E3" w14:paraId="66F53FBC" w14:textId="77777777" w:rsidTr="008771A0">
        <w:trPr>
          <w:jc w:val="center"/>
        </w:trPr>
        <w:tc>
          <w:tcPr>
            <w:tcW w:w="1263" w:type="dxa"/>
            <w:vAlign w:val="bottom"/>
          </w:tcPr>
          <w:p w14:paraId="199B1BAB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6E813DB8" w14:textId="37B2E2E0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Disability/Unemployed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6F29AA6F" w14:textId="5074AA32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2C7C686D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vAlign w:val="bottom"/>
          </w:tcPr>
          <w:p w14:paraId="12F7E6D5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3BBEDA11" w14:textId="5BD1996E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630" w:type="dxa"/>
            <w:vAlign w:val="bottom"/>
          </w:tcPr>
          <w:p w14:paraId="23C0880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630" w:type="dxa"/>
            <w:vAlign w:val="bottom"/>
          </w:tcPr>
          <w:p w14:paraId="2C305EA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1.73</w:t>
            </w:r>
          </w:p>
        </w:tc>
        <w:tc>
          <w:tcPr>
            <w:tcW w:w="630" w:type="dxa"/>
            <w:vAlign w:val="bottom"/>
          </w:tcPr>
          <w:p w14:paraId="56ACC14D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630" w:type="dxa"/>
            <w:vAlign w:val="bottom"/>
          </w:tcPr>
          <w:p w14:paraId="3C80987D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1.93</w:t>
            </w:r>
          </w:p>
        </w:tc>
        <w:tc>
          <w:tcPr>
            <w:tcW w:w="900" w:type="dxa"/>
            <w:vAlign w:val="bottom"/>
          </w:tcPr>
          <w:p w14:paraId="2C66D45E" w14:textId="10DB4F09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0.084</w:t>
            </w:r>
          </w:p>
        </w:tc>
      </w:tr>
      <w:tr w:rsidR="00E57EDD" w:rsidRPr="005378E3" w14:paraId="15A8D3A5" w14:textId="77777777" w:rsidTr="008771A0">
        <w:trPr>
          <w:jc w:val="center"/>
        </w:trPr>
        <w:tc>
          <w:tcPr>
            <w:tcW w:w="1263" w:type="dxa"/>
            <w:vAlign w:val="bottom"/>
          </w:tcPr>
          <w:p w14:paraId="699B011C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7A868C00" w14:textId="45D446AD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Disability/Unemployed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16B5CD5F" w14:textId="26B22039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5794623E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vAlign w:val="bottom"/>
          </w:tcPr>
          <w:p w14:paraId="1E3454A1" w14:textId="64CF90F8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3.62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x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10</w:t>
            </w:r>
            <w:r w:rsidR="00232980"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</w:t>
            </w:r>
            <w:r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40" w:type="dxa"/>
            <w:vAlign w:val="bottom"/>
          </w:tcPr>
          <w:p w14:paraId="7289CF38" w14:textId="4B5F3300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1.61</w:t>
            </w:r>
          </w:p>
        </w:tc>
        <w:tc>
          <w:tcPr>
            <w:tcW w:w="630" w:type="dxa"/>
            <w:vAlign w:val="bottom"/>
          </w:tcPr>
          <w:p w14:paraId="2BDF8A5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630" w:type="dxa"/>
            <w:vAlign w:val="bottom"/>
          </w:tcPr>
          <w:p w14:paraId="39CBBE5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5.51</w:t>
            </w:r>
          </w:p>
        </w:tc>
        <w:tc>
          <w:tcPr>
            <w:tcW w:w="630" w:type="dxa"/>
            <w:vAlign w:val="bottom"/>
          </w:tcPr>
          <w:p w14:paraId="5852F8E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630" w:type="dxa"/>
            <w:vAlign w:val="bottom"/>
          </w:tcPr>
          <w:p w14:paraId="0223D78B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1.91</w:t>
            </w:r>
          </w:p>
        </w:tc>
        <w:tc>
          <w:tcPr>
            <w:tcW w:w="900" w:type="dxa"/>
            <w:vAlign w:val="bottom"/>
          </w:tcPr>
          <w:p w14:paraId="34109B41" w14:textId="49B8CC3F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3.6 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-8</w:t>
            </w:r>
          </w:p>
        </w:tc>
      </w:tr>
      <w:tr w:rsidR="00E57EDD" w:rsidRPr="005378E3" w14:paraId="6399344C" w14:textId="77777777" w:rsidTr="008771A0">
        <w:trPr>
          <w:jc w:val="center"/>
        </w:trPr>
        <w:tc>
          <w:tcPr>
            <w:tcW w:w="1263" w:type="dxa"/>
            <w:vAlign w:val="bottom"/>
          </w:tcPr>
          <w:p w14:paraId="08CC25F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72" w:type="dxa"/>
            <w:vAlign w:val="bottom"/>
          </w:tcPr>
          <w:p w14:paraId="1AD8C049" w14:textId="7C81B20F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Disability/Unemployed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08555E4E" w14:textId="1A8AFF4E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4E0F8923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vAlign w:val="bottom"/>
          </w:tcPr>
          <w:p w14:paraId="7506E480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450CE366" w14:textId="589F5EDB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2.31</w:t>
            </w:r>
          </w:p>
        </w:tc>
        <w:tc>
          <w:tcPr>
            <w:tcW w:w="630" w:type="dxa"/>
            <w:vAlign w:val="bottom"/>
          </w:tcPr>
          <w:p w14:paraId="1A7C982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630" w:type="dxa"/>
            <w:vAlign w:val="bottom"/>
          </w:tcPr>
          <w:p w14:paraId="38E69AD7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6.96</w:t>
            </w:r>
          </w:p>
        </w:tc>
        <w:tc>
          <w:tcPr>
            <w:tcW w:w="630" w:type="dxa"/>
            <w:vAlign w:val="bottom"/>
          </w:tcPr>
          <w:p w14:paraId="01CEEF3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1.83</w:t>
            </w:r>
          </w:p>
        </w:tc>
        <w:tc>
          <w:tcPr>
            <w:tcW w:w="630" w:type="dxa"/>
            <w:vAlign w:val="bottom"/>
          </w:tcPr>
          <w:p w14:paraId="7ABAF06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2.93</w:t>
            </w:r>
          </w:p>
        </w:tc>
        <w:tc>
          <w:tcPr>
            <w:tcW w:w="900" w:type="dxa"/>
            <w:vAlign w:val="bottom"/>
          </w:tcPr>
          <w:p w14:paraId="70A5BC2B" w14:textId="2E449562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3.5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-12</w:t>
            </w:r>
          </w:p>
        </w:tc>
      </w:tr>
      <w:tr w:rsidR="00E57EDD" w:rsidRPr="005378E3" w14:paraId="7B1E9C9D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07783529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299C0870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BD-II vs. BD-I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61FC8069" w14:textId="5E97AF29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2ED7202D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204BE27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DFA24A2" w14:textId="247906C0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05C1CDD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8CC251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AB80F9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23BEAA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1.61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FA5E2BC" w14:textId="5E4BBF70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0.634</w:t>
            </w:r>
          </w:p>
        </w:tc>
      </w:tr>
      <w:tr w:rsidR="00E57EDD" w:rsidRPr="005378E3" w14:paraId="7D04D2C1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606B28BF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0A070F0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BD-II vs. BD-I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4BD7C7F2" w14:textId="7C27AF1A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301E714C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1623DF4" w14:textId="4178DA4C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0.0276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AED370B" w14:textId="1AFFC62C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1.32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96570F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3AAC67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3.01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98D635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028770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1.59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B6AA4B4" w14:textId="24F03F0E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0.003</w:t>
            </w:r>
          </w:p>
        </w:tc>
      </w:tr>
      <w:tr w:rsidR="00E57EDD" w:rsidRPr="005378E3" w14:paraId="77B5FB45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3D16211D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150117B3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BD-II vs. BD-I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65F6F069" w14:textId="19757847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4D71E9CC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5EA99F6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6232867" w14:textId="10EFADC8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DD1C37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344BA7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EB177D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94E3C9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1.51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976E7B0" w14:textId="1E309AE4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0.232</w:t>
            </w:r>
          </w:p>
        </w:tc>
      </w:tr>
      <w:tr w:rsidR="00E57EDD" w:rsidRPr="005378E3" w14:paraId="620BEB18" w14:textId="77777777" w:rsidTr="008771A0">
        <w:trPr>
          <w:jc w:val="center"/>
        </w:trPr>
        <w:tc>
          <w:tcPr>
            <w:tcW w:w="1263" w:type="dxa"/>
            <w:vAlign w:val="bottom"/>
          </w:tcPr>
          <w:p w14:paraId="1B756BF9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72" w:type="dxa"/>
            <w:vAlign w:val="bottom"/>
          </w:tcPr>
          <w:p w14:paraId="02BBE423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BD-NOS vs. BD-I</w:t>
            </w:r>
          </w:p>
        </w:tc>
        <w:tc>
          <w:tcPr>
            <w:tcW w:w="1273" w:type="dxa"/>
            <w:vAlign w:val="bottom"/>
          </w:tcPr>
          <w:p w14:paraId="7D2BBA6C" w14:textId="7DCCEEE3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119BCBC8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vAlign w:val="bottom"/>
          </w:tcPr>
          <w:p w14:paraId="2E162C2D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20E57C84" w14:textId="24215713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630" w:type="dxa"/>
            <w:vAlign w:val="bottom"/>
          </w:tcPr>
          <w:p w14:paraId="1EE6AB06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630" w:type="dxa"/>
            <w:vAlign w:val="bottom"/>
          </w:tcPr>
          <w:p w14:paraId="123BBB3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630" w:type="dxa"/>
            <w:vAlign w:val="bottom"/>
          </w:tcPr>
          <w:p w14:paraId="1889924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630" w:type="dxa"/>
            <w:vAlign w:val="bottom"/>
          </w:tcPr>
          <w:p w14:paraId="70BEA10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2.12</w:t>
            </w:r>
          </w:p>
        </w:tc>
        <w:tc>
          <w:tcPr>
            <w:tcW w:w="900" w:type="dxa"/>
            <w:vAlign w:val="bottom"/>
          </w:tcPr>
          <w:p w14:paraId="5C35BDC6" w14:textId="5D77D58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0.693</w:t>
            </w:r>
          </w:p>
        </w:tc>
      </w:tr>
      <w:tr w:rsidR="00E57EDD" w:rsidRPr="005378E3" w14:paraId="7863E353" w14:textId="77777777" w:rsidTr="008771A0">
        <w:trPr>
          <w:jc w:val="center"/>
        </w:trPr>
        <w:tc>
          <w:tcPr>
            <w:tcW w:w="1263" w:type="dxa"/>
            <w:vAlign w:val="bottom"/>
          </w:tcPr>
          <w:p w14:paraId="7E46E9AE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72" w:type="dxa"/>
            <w:vAlign w:val="bottom"/>
          </w:tcPr>
          <w:p w14:paraId="017FC2FB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BD-NOS vs. BD-I</w:t>
            </w:r>
          </w:p>
        </w:tc>
        <w:tc>
          <w:tcPr>
            <w:tcW w:w="1273" w:type="dxa"/>
            <w:vAlign w:val="bottom"/>
          </w:tcPr>
          <w:p w14:paraId="1D67D9F2" w14:textId="39F5757F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3420ECB0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vAlign w:val="bottom"/>
          </w:tcPr>
          <w:p w14:paraId="38458E0A" w14:textId="5250E624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0.351</w:t>
            </w:r>
          </w:p>
        </w:tc>
        <w:tc>
          <w:tcPr>
            <w:tcW w:w="540" w:type="dxa"/>
            <w:vAlign w:val="bottom"/>
          </w:tcPr>
          <w:p w14:paraId="6E24DDC2" w14:textId="23A97DA3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630" w:type="dxa"/>
            <w:vAlign w:val="bottom"/>
          </w:tcPr>
          <w:p w14:paraId="175C5E6B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30" w:type="dxa"/>
            <w:vAlign w:val="bottom"/>
          </w:tcPr>
          <w:p w14:paraId="4D9EDF33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-1.43</w:t>
            </w:r>
          </w:p>
        </w:tc>
        <w:tc>
          <w:tcPr>
            <w:tcW w:w="630" w:type="dxa"/>
            <w:vAlign w:val="bottom"/>
          </w:tcPr>
          <w:p w14:paraId="62E5876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630" w:type="dxa"/>
            <w:vAlign w:val="bottom"/>
          </w:tcPr>
          <w:p w14:paraId="1A899A5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900" w:type="dxa"/>
            <w:vAlign w:val="bottom"/>
          </w:tcPr>
          <w:p w14:paraId="2BF306D3" w14:textId="6EDD3BF1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0.152</w:t>
            </w:r>
          </w:p>
        </w:tc>
      </w:tr>
      <w:tr w:rsidR="00E57EDD" w:rsidRPr="005378E3" w14:paraId="6CFCBF74" w14:textId="77777777" w:rsidTr="008771A0">
        <w:trPr>
          <w:jc w:val="center"/>
        </w:trPr>
        <w:tc>
          <w:tcPr>
            <w:tcW w:w="1263" w:type="dxa"/>
            <w:vAlign w:val="bottom"/>
          </w:tcPr>
          <w:p w14:paraId="2B14EC7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72" w:type="dxa"/>
            <w:vAlign w:val="bottom"/>
          </w:tcPr>
          <w:p w14:paraId="5CBFD703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BD-NOS vs. BD-I</w:t>
            </w:r>
          </w:p>
        </w:tc>
        <w:tc>
          <w:tcPr>
            <w:tcW w:w="1273" w:type="dxa"/>
            <w:vAlign w:val="bottom"/>
          </w:tcPr>
          <w:p w14:paraId="46A862C2" w14:textId="18A96CDE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44E1900E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vAlign w:val="bottom"/>
          </w:tcPr>
          <w:p w14:paraId="07185382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1C60524A" w14:textId="5F66D578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0.76</w:t>
            </w:r>
          </w:p>
        </w:tc>
        <w:tc>
          <w:tcPr>
            <w:tcW w:w="630" w:type="dxa"/>
            <w:vAlign w:val="bottom"/>
          </w:tcPr>
          <w:p w14:paraId="3641954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630" w:type="dxa"/>
            <w:vAlign w:val="bottom"/>
          </w:tcPr>
          <w:p w14:paraId="0D07DD8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-1.12</w:t>
            </w:r>
          </w:p>
        </w:tc>
        <w:tc>
          <w:tcPr>
            <w:tcW w:w="630" w:type="dxa"/>
            <w:vAlign w:val="bottom"/>
          </w:tcPr>
          <w:p w14:paraId="01CAEBCD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630" w:type="dxa"/>
            <w:vAlign w:val="bottom"/>
          </w:tcPr>
          <w:p w14:paraId="60C4C3D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900" w:type="dxa"/>
            <w:vAlign w:val="bottom"/>
          </w:tcPr>
          <w:p w14:paraId="77998A3C" w14:textId="4938DC7E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0.261</w:t>
            </w:r>
          </w:p>
        </w:tc>
      </w:tr>
      <w:tr w:rsidR="00E57EDD" w:rsidRPr="005378E3" w14:paraId="3DAFD941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3749B456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21981000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Schizoaffective vs.BD-I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61AA91C9" w14:textId="2B82AE1A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67A7B84A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290BA9B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855DAC8" w14:textId="4B485FD1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3.23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0B6F3B7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1.56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5B06AC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2.43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BFD301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B2A682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8.31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4EAAEE8" w14:textId="219DFDFC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0.015</w:t>
            </w:r>
          </w:p>
        </w:tc>
      </w:tr>
      <w:tr w:rsidR="00E57EDD" w:rsidRPr="005378E3" w14:paraId="2C74AFED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1E2E5CDF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73AD8AB6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Schizoaffective vs.BD-I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63AF4EB1" w14:textId="4F5DE70C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576ACFC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225D37E" w14:textId="19B377ED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0.183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7B16885" w14:textId="75539270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C0399B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12E0FA7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F1B364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1FE6656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2.35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7A8C696" w14:textId="00B746DB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0.663</w:t>
            </w:r>
          </w:p>
        </w:tc>
      </w:tr>
      <w:tr w:rsidR="00E57EDD" w:rsidRPr="005378E3" w14:paraId="3F29DC68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138DCED9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424513B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Schizoaffective vs.BD-I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6F11B50F" w14:textId="60759BC3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155BE408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08BA4E2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147C9D2" w14:textId="202F458B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A1638A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187734D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45F04C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C4600F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3.15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49EA531" w14:textId="7FE3EDED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0.663</w:t>
            </w:r>
          </w:p>
        </w:tc>
      </w:tr>
      <w:tr w:rsidR="00E57EDD" w:rsidRPr="005378E3" w14:paraId="22B72E4D" w14:textId="77777777" w:rsidTr="008771A0">
        <w:trPr>
          <w:jc w:val="center"/>
        </w:trPr>
        <w:tc>
          <w:tcPr>
            <w:tcW w:w="1263" w:type="dxa"/>
            <w:vAlign w:val="bottom"/>
          </w:tcPr>
          <w:p w14:paraId="43F961FD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51310971" w14:textId="01209640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Rapid Cycling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6144086B" w14:textId="04D48EFA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0A03DEF2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vAlign w:val="bottom"/>
          </w:tcPr>
          <w:p w14:paraId="1FE241FF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518C96DF" w14:textId="18416592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2.72</w:t>
            </w:r>
          </w:p>
        </w:tc>
        <w:tc>
          <w:tcPr>
            <w:tcW w:w="630" w:type="dxa"/>
            <w:vAlign w:val="bottom"/>
          </w:tcPr>
          <w:p w14:paraId="1984C24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630" w:type="dxa"/>
            <w:vAlign w:val="bottom"/>
          </w:tcPr>
          <w:p w14:paraId="151CF7E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5.13</w:t>
            </w:r>
          </w:p>
        </w:tc>
        <w:tc>
          <w:tcPr>
            <w:tcW w:w="630" w:type="dxa"/>
            <w:vAlign w:val="bottom"/>
          </w:tcPr>
          <w:p w14:paraId="135F2CE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1.86</w:t>
            </w:r>
          </w:p>
        </w:tc>
        <w:tc>
          <w:tcPr>
            <w:tcW w:w="630" w:type="dxa"/>
            <w:vAlign w:val="bottom"/>
          </w:tcPr>
          <w:p w14:paraId="454AD83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4.00</w:t>
            </w:r>
          </w:p>
        </w:tc>
        <w:tc>
          <w:tcPr>
            <w:tcW w:w="900" w:type="dxa"/>
            <w:vAlign w:val="bottom"/>
          </w:tcPr>
          <w:p w14:paraId="63565DB8" w14:textId="3C501A51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2.90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E57EDD" w:rsidRPr="005378E3" w14:paraId="20E95397" w14:textId="77777777" w:rsidTr="008771A0">
        <w:trPr>
          <w:jc w:val="center"/>
        </w:trPr>
        <w:tc>
          <w:tcPr>
            <w:tcW w:w="1263" w:type="dxa"/>
            <w:vAlign w:val="bottom"/>
          </w:tcPr>
          <w:p w14:paraId="687807E7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5FD41124" w14:textId="543815DB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Rapid Cycling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65A28551" w14:textId="697DC5C3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26E15C3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vAlign w:val="bottom"/>
          </w:tcPr>
          <w:p w14:paraId="1E5E24A8" w14:textId="3045FC3E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1.24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x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10</w:t>
            </w:r>
            <w:r w:rsidR="00232980"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</w:t>
            </w:r>
            <w:r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40" w:type="dxa"/>
            <w:vAlign w:val="bottom"/>
          </w:tcPr>
          <w:p w14:paraId="2E9B0052" w14:textId="460A90B4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2.45</w:t>
            </w:r>
          </w:p>
        </w:tc>
        <w:tc>
          <w:tcPr>
            <w:tcW w:w="630" w:type="dxa"/>
            <w:vAlign w:val="bottom"/>
          </w:tcPr>
          <w:p w14:paraId="0B6823E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630" w:type="dxa"/>
            <w:vAlign w:val="bottom"/>
          </w:tcPr>
          <w:p w14:paraId="353728A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630" w:type="dxa"/>
            <w:vAlign w:val="bottom"/>
          </w:tcPr>
          <w:p w14:paraId="201F0AD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1.99</w:t>
            </w:r>
          </w:p>
        </w:tc>
        <w:tc>
          <w:tcPr>
            <w:tcW w:w="630" w:type="dxa"/>
            <w:vAlign w:val="bottom"/>
          </w:tcPr>
          <w:p w14:paraId="61EFF68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3.01</w:t>
            </w:r>
          </w:p>
        </w:tc>
        <w:tc>
          <w:tcPr>
            <w:tcW w:w="900" w:type="dxa"/>
            <w:vAlign w:val="bottom"/>
          </w:tcPr>
          <w:p w14:paraId="4DD2899D" w14:textId="71ECAE0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1.6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-17</w:t>
            </w:r>
          </w:p>
        </w:tc>
      </w:tr>
      <w:tr w:rsidR="00E57EDD" w:rsidRPr="005378E3" w14:paraId="2B3F8948" w14:textId="77777777" w:rsidTr="008771A0">
        <w:trPr>
          <w:jc w:val="center"/>
        </w:trPr>
        <w:tc>
          <w:tcPr>
            <w:tcW w:w="1263" w:type="dxa"/>
            <w:vAlign w:val="bottom"/>
          </w:tcPr>
          <w:p w14:paraId="32387C4E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3C059BDF" w14:textId="06AB5E29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Rapid Cycling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3E398431" w14:textId="1918CBD8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3F911EE6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vAlign w:val="bottom"/>
          </w:tcPr>
          <w:p w14:paraId="4CFFA11F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3D5B21E4" w14:textId="1CB0FDA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3.29</w:t>
            </w:r>
          </w:p>
        </w:tc>
        <w:tc>
          <w:tcPr>
            <w:tcW w:w="630" w:type="dxa"/>
            <w:vAlign w:val="bottom"/>
          </w:tcPr>
          <w:p w14:paraId="6C2FF47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630" w:type="dxa"/>
            <w:vAlign w:val="bottom"/>
          </w:tcPr>
          <w:p w14:paraId="06C2E58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8.54</w:t>
            </w:r>
          </w:p>
        </w:tc>
        <w:tc>
          <w:tcPr>
            <w:tcW w:w="630" w:type="dxa"/>
            <w:vAlign w:val="bottom"/>
          </w:tcPr>
          <w:p w14:paraId="7DED4E86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2.50</w:t>
            </w:r>
          </w:p>
        </w:tc>
        <w:tc>
          <w:tcPr>
            <w:tcW w:w="630" w:type="dxa"/>
            <w:vAlign w:val="bottom"/>
          </w:tcPr>
          <w:p w14:paraId="13EA77F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4.32</w:t>
            </w:r>
          </w:p>
        </w:tc>
        <w:tc>
          <w:tcPr>
            <w:tcW w:w="900" w:type="dxa"/>
            <w:vAlign w:val="bottom"/>
          </w:tcPr>
          <w:p w14:paraId="250A3B4B" w14:textId="44B4A4B2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1.3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-17</w:t>
            </w:r>
          </w:p>
        </w:tc>
      </w:tr>
      <w:tr w:rsidR="00E57EDD" w:rsidRPr="005378E3" w14:paraId="38207D8C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3F825930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06A44B9A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 of Onset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67F4F928" w14:textId="35BF5AF2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3C0765CC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62BCAE0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2D91D07" w14:textId="05D4F79C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E3B47D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33F189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-0.60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69E0B8D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82E05C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1.12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89F754F" w14:textId="7AA200D6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0.548</w:t>
            </w:r>
          </w:p>
        </w:tc>
      </w:tr>
      <w:tr w:rsidR="00E57EDD" w:rsidRPr="005378E3" w14:paraId="4133A792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517D2353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48C0FB39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 of Onset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2E728BE8" w14:textId="0910B708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7B6E00B8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3D5ABF2" w14:textId="50EFEECC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3.63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x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10</w:t>
            </w:r>
            <w:r w:rsidR="00232980"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</w:t>
            </w:r>
            <w:r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61E90F3" w14:textId="6912DDD9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DAB88BB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8A9283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-6.36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C791F0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DA8F15D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0.82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5406D1A" w14:textId="5297CCD2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2.1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-10</w:t>
            </w:r>
          </w:p>
        </w:tc>
      </w:tr>
      <w:tr w:rsidR="00E57EDD" w:rsidRPr="005378E3" w14:paraId="594C2C3A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75B05371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087E1A3A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 of Onset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68C0E66E" w14:textId="614A5B76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4B54EF1D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860C2B1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4660D9F" w14:textId="07321BCA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A253753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0C82538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-5.46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948CCC7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8E4DCD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EF7EE54" w14:textId="5213B32F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4.8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-8</w:t>
            </w:r>
          </w:p>
        </w:tc>
      </w:tr>
      <w:tr w:rsidR="00E57EDD" w:rsidRPr="005378E3" w14:paraId="30405641" w14:textId="77777777" w:rsidTr="008771A0">
        <w:trPr>
          <w:jc w:val="center"/>
        </w:trPr>
        <w:tc>
          <w:tcPr>
            <w:tcW w:w="1263" w:type="dxa"/>
            <w:vAlign w:val="bottom"/>
          </w:tcPr>
          <w:p w14:paraId="5A49924C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537E56A8" w14:textId="7747F813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Anxiety Disorder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30CF5E33" w14:textId="265642E8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1E5D84F9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vAlign w:val="bottom"/>
          </w:tcPr>
          <w:p w14:paraId="2D885A27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04C31203" w14:textId="2319BD85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2.04</w:t>
            </w:r>
          </w:p>
        </w:tc>
        <w:tc>
          <w:tcPr>
            <w:tcW w:w="630" w:type="dxa"/>
            <w:vAlign w:val="bottom"/>
          </w:tcPr>
          <w:p w14:paraId="4A96B07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630" w:type="dxa"/>
            <w:vAlign w:val="bottom"/>
          </w:tcPr>
          <w:p w14:paraId="11FD9C7B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4.07</w:t>
            </w:r>
          </w:p>
        </w:tc>
        <w:tc>
          <w:tcPr>
            <w:tcW w:w="630" w:type="dxa"/>
            <w:vAlign w:val="bottom"/>
          </w:tcPr>
          <w:p w14:paraId="4968D1D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1.45</w:t>
            </w:r>
          </w:p>
        </w:tc>
        <w:tc>
          <w:tcPr>
            <w:tcW w:w="630" w:type="dxa"/>
            <w:vAlign w:val="bottom"/>
          </w:tcPr>
          <w:p w14:paraId="5546A63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2.87</w:t>
            </w:r>
          </w:p>
        </w:tc>
        <w:tc>
          <w:tcPr>
            <w:tcW w:w="900" w:type="dxa"/>
            <w:vAlign w:val="bottom"/>
          </w:tcPr>
          <w:p w14:paraId="1263F4B6" w14:textId="1D8A7AA8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4.70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-5</w:t>
            </w:r>
          </w:p>
        </w:tc>
      </w:tr>
      <w:tr w:rsidR="00E57EDD" w:rsidRPr="005378E3" w14:paraId="65CD7EC8" w14:textId="77777777" w:rsidTr="008771A0">
        <w:trPr>
          <w:jc w:val="center"/>
        </w:trPr>
        <w:tc>
          <w:tcPr>
            <w:tcW w:w="1263" w:type="dxa"/>
            <w:vAlign w:val="bottom"/>
          </w:tcPr>
          <w:p w14:paraId="2F39BB61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54D641D1" w14:textId="1F04DF0D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Anxiety Disorder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3AA7D700" w14:textId="56517F18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53F0004D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vAlign w:val="bottom"/>
          </w:tcPr>
          <w:p w14:paraId="47E6F0D9" w14:textId="2D07F7EB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1.44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x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10</w:t>
            </w:r>
            <w:r w:rsidR="00232980"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</w:t>
            </w:r>
            <w:r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47</w:t>
            </w:r>
          </w:p>
        </w:tc>
        <w:tc>
          <w:tcPr>
            <w:tcW w:w="540" w:type="dxa"/>
            <w:vAlign w:val="bottom"/>
          </w:tcPr>
          <w:p w14:paraId="394879FE" w14:textId="62F764E8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2.82</w:t>
            </w:r>
          </w:p>
        </w:tc>
        <w:tc>
          <w:tcPr>
            <w:tcW w:w="630" w:type="dxa"/>
            <w:vAlign w:val="bottom"/>
          </w:tcPr>
          <w:p w14:paraId="2C7CCDF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630" w:type="dxa"/>
            <w:vAlign w:val="bottom"/>
          </w:tcPr>
          <w:p w14:paraId="4AF5EAD3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11.85</w:t>
            </w:r>
          </w:p>
        </w:tc>
        <w:tc>
          <w:tcPr>
            <w:tcW w:w="630" w:type="dxa"/>
            <w:vAlign w:val="bottom"/>
          </w:tcPr>
          <w:p w14:paraId="573E6AA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2.38</w:t>
            </w:r>
          </w:p>
        </w:tc>
        <w:tc>
          <w:tcPr>
            <w:tcW w:w="630" w:type="dxa"/>
            <w:vAlign w:val="bottom"/>
          </w:tcPr>
          <w:p w14:paraId="108F80B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3.35</w:t>
            </w:r>
          </w:p>
        </w:tc>
        <w:tc>
          <w:tcPr>
            <w:tcW w:w="900" w:type="dxa"/>
            <w:vAlign w:val="bottom"/>
          </w:tcPr>
          <w:p w14:paraId="6C4A78DF" w14:textId="6D58F324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2.1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-32</w:t>
            </w:r>
          </w:p>
        </w:tc>
      </w:tr>
      <w:tr w:rsidR="00E57EDD" w:rsidRPr="005378E3" w14:paraId="6953A774" w14:textId="77777777" w:rsidTr="008771A0">
        <w:trPr>
          <w:jc w:val="center"/>
        </w:trPr>
        <w:tc>
          <w:tcPr>
            <w:tcW w:w="1263" w:type="dxa"/>
            <w:vAlign w:val="bottom"/>
          </w:tcPr>
          <w:p w14:paraId="17859E45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7C15757C" w14:textId="18EDA9CD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Anxiety Disorder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5E490DA2" w14:textId="0F859A22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339CD5CC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vAlign w:val="bottom"/>
          </w:tcPr>
          <w:p w14:paraId="385D8213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22C2B3B3" w14:textId="01B28323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4.35</w:t>
            </w:r>
          </w:p>
        </w:tc>
        <w:tc>
          <w:tcPr>
            <w:tcW w:w="630" w:type="dxa"/>
            <w:vAlign w:val="bottom"/>
          </w:tcPr>
          <w:p w14:paraId="2274A38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630" w:type="dxa"/>
            <w:vAlign w:val="bottom"/>
          </w:tcPr>
          <w:p w14:paraId="6FB27983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630" w:type="dxa"/>
            <w:vAlign w:val="bottom"/>
          </w:tcPr>
          <w:p w14:paraId="2CEC800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3.37</w:t>
            </w:r>
          </w:p>
        </w:tc>
        <w:tc>
          <w:tcPr>
            <w:tcW w:w="630" w:type="dxa"/>
            <w:vAlign w:val="bottom"/>
          </w:tcPr>
          <w:p w14:paraId="07F7E2D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5.61</w:t>
            </w:r>
          </w:p>
        </w:tc>
        <w:tc>
          <w:tcPr>
            <w:tcW w:w="900" w:type="dxa"/>
            <w:vAlign w:val="bottom"/>
          </w:tcPr>
          <w:p w14:paraId="4BC4F25F" w14:textId="5BB8D49F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1.2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-29</w:t>
            </w:r>
          </w:p>
        </w:tc>
      </w:tr>
      <w:tr w:rsidR="00E57EDD" w:rsidRPr="005378E3" w14:paraId="66A6D539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494C06C0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04ABC606" w14:textId="7097DA29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PTSD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4CD89897" w14:textId="0C6C5FB0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2C62AC7A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9FC3CBD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07F9311" w14:textId="7653DAC2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1.39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939EFB6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EADC83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1.43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BE7FC6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DCA6A9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2.19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966CECE" w14:textId="36950483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0.151</w:t>
            </w:r>
          </w:p>
        </w:tc>
      </w:tr>
      <w:tr w:rsidR="00E57EDD" w:rsidRPr="005378E3" w14:paraId="6CAB8D84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294EDA1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5110FA18" w14:textId="0C995C0C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PTSD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135759D7" w14:textId="349F9CA2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191E4EE5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647F6F3" w14:textId="1EAAFEF9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1.18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x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10</w:t>
            </w:r>
            <w:r w:rsidR="00232980"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</w:t>
            </w:r>
            <w:r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AC56D1A" w14:textId="2CB2E6AB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1.89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2F743FB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2F7BD3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5.70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523AAD3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1.52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45D161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2.36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224C44C" w14:textId="3010C95C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1.2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-8</w:t>
            </w:r>
          </w:p>
        </w:tc>
      </w:tr>
      <w:tr w:rsidR="00E57EDD" w:rsidRPr="005378E3" w14:paraId="4B71B2AC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0C60E43D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7C209F32" w14:textId="726CE34A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PTSD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0A88335C" w14:textId="6A48D2F2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2626FD02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85D85D7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0C4EC20" w14:textId="71D9B765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3.20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DA35C8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F212C7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8.42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6B2A187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2.44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DEB6D8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4.20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BD63B7F" w14:textId="46441A7A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3.7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-17</w:t>
            </w:r>
          </w:p>
        </w:tc>
      </w:tr>
      <w:tr w:rsidR="00E57EDD" w:rsidRPr="005378E3" w14:paraId="498DC693" w14:textId="77777777" w:rsidTr="008771A0">
        <w:trPr>
          <w:jc w:val="center"/>
        </w:trPr>
        <w:tc>
          <w:tcPr>
            <w:tcW w:w="1263" w:type="dxa"/>
            <w:vAlign w:val="bottom"/>
          </w:tcPr>
          <w:p w14:paraId="63E0503E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2F73399C" w14:textId="1EC58E5D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Substance abuse/dep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  <w:vAlign w:val="bottom"/>
          </w:tcPr>
          <w:p w14:paraId="7275DC67" w14:textId="26161B75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2E95473E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vAlign w:val="bottom"/>
          </w:tcPr>
          <w:p w14:paraId="457D8F83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2FDAD7B0" w14:textId="46E4758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630" w:type="dxa"/>
            <w:vAlign w:val="bottom"/>
          </w:tcPr>
          <w:p w14:paraId="79913D5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630" w:type="dxa"/>
            <w:vAlign w:val="bottom"/>
          </w:tcPr>
          <w:p w14:paraId="53EA707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630" w:type="dxa"/>
            <w:vAlign w:val="bottom"/>
          </w:tcPr>
          <w:p w14:paraId="63E8906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630" w:type="dxa"/>
            <w:vAlign w:val="bottom"/>
          </w:tcPr>
          <w:p w14:paraId="6BF92BE4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1.74</w:t>
            </w:r>
          </w:p>
        </w:tc>
        <w:tc>
          <w:tcPr>
            <w:tcW w:w="900" w:type="dxa"/>
            <w:vAlign w:val="bottom"/>
          </w:tcPr>
          <w:p w14:paraId="5115AD8F" w14:textId="47B2F0A5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0.216</w:t>
            </w:r>
          </w:p>
        </w:tc>
      </w:tr>
      <w:tr w:rsidR="00E57EDD" w:rsidRPr="005378E3" w14:paraId="10C59968" w14:textId="77777777" w:rsidTr="008771A0">
        <w:trPr>
          <w:jc w:val="center"/>
        </w:trPr>
        <w:tc>
          <w:tcPr>
            <w:tcW w:w="1263" w:type="dxa"/>
            <w:vAlign w:val="bottom"/>
          </w:tcPr>
          <w:p w14:paraId="5F07CA98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48F41737" w14:textId="1BF34FAB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Substance abuse/dep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572B6555" w14:textId="392816BE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36DB4B3E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vAlign w:val="bottom"/>
          </w:tcPr>
          <w:p w14:paraId="3D53EC9D" w14:textId="3BFFAE39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4.39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x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10</w:t>
            </w:r>
            <w:r w:rsidR="00232980"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</w:t>
            </w:r>
            <w:r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40" w:type="dxa"/>
            <w:vAlign w:val="bottom"/>
          </w:tcPr>
          <w:p w14:paraId="15E24971" w14:textId="7CF77BC3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1.61</w:t>
            </w:r>
          </w:p>
        </w:tc>
        <w:tc>
          <w:tcPr>
            <w:tcW w:w="630" w:type="dxa"/>
            <w:vAlign w:val="bottom"/>
          </w:tcPr>
          <w:p w14:paraId="2528253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630" w:type="dxa"/>
            <w:vAlign w:val="bottom"/>
          </w:tcPr>
          <w:p w14:paraId="10281BB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5.59</w:t>
            </w:r>
          </w:p>
        </w:tc>
        <w:tc>
          <w:tcPr>
            <w:tcW w:w="630" w:type="dxa"/>
            <w:vAlign w:val="bottom"/>
          </w:tcPr>
          <w:p w14:paraId="6DBC6E4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630" w:type="dxa"/>
            <w:vAlign w:val="bottom"/>
          </w:tcPr>
          <w:p w14:paraId="70DEC2F3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1.90</w:t>
            </w:r>
          </w:p>
        </w:tc>
        <w:tc>
          <w:tcPr>
            <w:tcW w:w="900" w:type="dxa"/>
            <w:vAlign w:val="bottom"/>
          </w:tcPr>
          <w:p w14:paraId="2CE9D08D" w14:textId="232B5282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2.3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-8</w:t>
            </w:r>
          </w:p>
        </w:tc>
      </w:tr>
      <w:tr w:rsidR="00E57EDD" w:rsidRPr="005378E3" w14:paraId="4BE5739F" w14:textId="77777777" w:rsidTr="008771A0">
        <w:trPr>
          <w:jc w:val="center"/>
        </w:trPr>
        <w:tc>
          <w:tcPr>
            <w:tcW w:w="1263" w:type="dxa"/>
            <w:vAlign w:val="bottom"/>
          </w:tcPr>
          <w:p w14:paraId="079ADDF6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5B41DC2A" w14:textId="60440A5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Substance abuse/dep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08A82123" w14:textId="51FD5C8D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350BE21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vAlign w:val="bottom"/>
          </w:tcPr>
          <w:p w14:paraId="0D0217D8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23ECF31B" w14:textId="57A917C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1.76</w:t>
            </w:r>
          </w:p>
        </w:tc>
        <w:tc>
          <w:tcPr>
            <w:tcW w:w="630" w:type="dxa"/>
            <w:vAlign w:val="bottom"/>
          </w:tcPr>
          <w:p w14:paraId="5437247B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630" w:type="dxa"/>
            <w:vAlign w:val="bottom"/>
          </w:tcPr>
          <w:p w14:paraId="627F5C1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4.74</w:t>
            </w:r>
          </w:p>
        </w:tc>
        <w:tc>
          <w:tcPr>
            <w:tcW w:w="630" w:type="dxa"/>
            <w:vAlign w:val="bottom"/>
          </w:tcPr>
          <w:p w14:paraId="4AFC1321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1.40</w:t>
            </w:r>
          </w:p>
        </w:tc>
        <w:tc>
          <w:tcPr>
            <w:tcW w:w="630" w:type="dxa"/>
            <w:vAlign w:val="bottom"/>
          </w:tcPr>
          <w:p w14:paraId="4376A4BE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2.23</w:t>
            </w:r>
          </w:p>
        </w:tc>
        <w:tc>
          <w:tcPr>
            <w:tcW w:w="900" w:type="dxa"/>
            <w:vAlign w:val="bottom"/>
          </w:tcPr>
          <w:p w14:paraId="399AD900" w14:textId="7A5F607F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2.10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-6</w:t>
            </w:r>
          </w:p>
        </w:tc>
      </w:tr>
      <w:tr w:rsidR="00E57EDD" w:rsidRPr="005378E3" w14:paraId="244737A8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3C917068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329210DC" w14:textId="341DB51D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Suicide Attempt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289DA1EA" w14:textId="6C0F4CE5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42594741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7647E31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60F59C2" w14:textId="24597830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5F35CD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43C82C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4.97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0723016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1.70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7AB986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3.40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D0199A8" w14:textId="344D1D31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6.80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E57EDD" w:rsidRPr="005378E3" w14:paraId="379AA3A2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5B2EEF23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3298FA04" w14:textId="6081552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Suicide Attempt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31BC3F4D" w14:textId="2205E621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1DD52A44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B366ABD" w14:textId="4D821AB9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6.35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x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232980">
              <w:rPr>
                <w:rFonts w:ascii="Calibri" w:hAnsi="Calibri" w:cs="Calibri"/>
                <w:color w:val="000000"/>
                <w:sz w:val="15"/>
                <w:szCs w:val="15"/>
              </w:rPr>
              <w:t>10</w:t>
            </w:r>
            <w:r w:rsidR="00232980"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</w:t>
            </w:r>
            <w:r w:rsidRPr="00232980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27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5C33C83" w14:textId="0549CC7C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2.13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DF51DD7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F86C06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F90470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1.78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D00901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2.54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9A4619A" w14:textId="733E56AA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3.4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-17</w:t>
            </w:r>
          </w:p>
        </w:tc>
      </w:tr>
      <w:tr w:rsidR="00E57EDD" w:rsidRPr="005378E3" w14:paraId="4BDA0E77" w14:textId="77777777" w:rsidTr="008771A0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42845A03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bottom"/>
          </w:tcPr>
          <w:p w14:paraId="6A7E0EF6" w14:textId="650BF453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Suicide Attempt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bottom"/>
          </w:tcPr>
          <w:p w14:paraId="0110E676" w14:textId="575A3A0E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bottom"/>
          </w:tcPr>
          <w:p w14:paraId="0065F059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Persistently depressed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A8EBD16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1C231A4" w14:textId="71A9CF9D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3.07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1F74577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630D55A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A759F90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2.42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D76FDD3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8F46F6E" w14:textId="3317BC98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1.7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-20</w:t>
            </w:r>
          </w:p>
        </w:tc>
      </w:tr>
      <w:tr w:rsidR="00E57EDD" w:rsidRPr="005378E3" w14:paraId="6D043A49" w14:textId="77777777" w:rsidTr="008771A0">
        <w:trPr>
          <w:jc w:val="center"/>
        </w:trPr>
        <w:tc>
          <w:tcPr>
            <w:tcW w:w="1263" w:type="dxa"/>
            <w:vAlign w:val="bottom"/>
          </w:tcPr>
          <w:p w14:paraId="0769D8C8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02AE1334" w14:textId="6E65056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Psychotic symptoms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  <w:vAlign w:val="bottom"/>
          </w:tcPr>
          <w:p w14:paraId="6B235B40" w14:textId="0EB1FDF1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46708A48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Worsening depression </w:t>
            </w:r>
          </w:p>
        </w:tc>
        <w:tc>
          <w:tcPr>
            <w:tcW w:w="900" w:type="dxa"/>
            <w:vAlign w:val="bottom"/>
          </w:tcPr>
          <w:p w14:paraId="125D677D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6675C971" w14:textId="70F8C2FD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630" w:type="dxa"/>
            <w:vAlign w:val="bottom"/>
          </w:tcPr>
          <w:p w14:paraId="4FBDD35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30" w:type="dxa"/>
            <w:vAlign w:val="bottom"/>
          </w:tcPr>
          <w:p w14:paraId="40624C0F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-1.76</w:t>
            </w:r>
          </w:p>
        </w:tc>
        <w:tc>
          <w:tcPr>
            <w:tcW w:w="630" w:type="dxa"/>
            <w:vAlign w:val="bottom"/>
          </w:tcPr>
          <w:p w14:paraId="160CBAE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630" w:type="dxa"/>
            <w:vAlign w:val="bottom"/>
          </w:tcPr>
          <w:p w14:paraId="016B3FDC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900" w:type="dxa"/>
            <w:vAlign w:val="bottom"/>
          </w:tcPr>
          <w:p w14:paraId="0A7D8BC7" w14:textId="16351759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0.078</w:t>
            </w:r>
          </w:p>
        </w:tc>
      </w:tr>
      <w:tr w:rsidR="00E57EDD" w:rsidRPr="005378E3" w14:paraId="29173AE5" w14:textId="77777777" w:rsidTr="008771A0">
        <w:trPr>
          <w:jc w:val="center"/>
        </w:trPr>
        <w:tc>
          <w:tcPr>
            <w:tcW w:w="1263" w:type="dxa"/>
            <w:vAlign w:val="bottom"/>
          </w:tcPr>
          <w:p w14:paraId="563CF8A5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7C1BA662" w14:textId="272C0595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Psychotic symptoms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  <w:vAlign w:val="bottom"/>
          </w:tcPr>
          <w:p w14:paraId="4BCAF2A4" w14:textId="5D67CC75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43CB4CED" w14:textId="77777777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Improving mod depression </w:t>
            </w:r>
          </w:p>
        </w:tc>
        <w:tc>
          <w:tcPr>
            <w:tcW w:w="900" w:type="dxa"/>
            <w:vAlign w:val="bottom"/>
          </w:tcPr>
          <w:p w14:paraId="59152DB9" w14:textId="542CB080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0.002</w:t>
            </w:r>
          </w:p>
        </w:tc>
        <w:tc>
          <w:tcPr>
            <w:tcW w:w="540" w:type="dxa"/>
            <w:vAlign w:val="bottom"/>
          </w:tcPr>
          <w:p w14:paraId="695307A5" w14:textId="2457D864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630" w:type="dxa"/>
            <w:vAlign w:val="bottom"/>
          </w:tcPr>
          <w:p w14:paraId="31594632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630" w:type="dxa"/>
            <w:vAlign w:val="bottom"/>
          </w:tcPr>
          <w:p w14:paraId="48E6AC4D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-3.58</w:t>
            </w:r>
          </w:p>
        </w:tc>
        <w:tc>
          <w:tcPr>
            <w:tcW w:w="630" w:type="dxa"/>
            <w:vAlign w:val="bottom"/>
          </w:tcPr>
          <w:p w14:paraId="546CF265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630" w:type="dxa"/>
            <w:vAlign w:val="bottom"/>
          </w:tcPr>
          <w:p w14:paraId="729BE029" w14:textId="7777777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900" w:type="dxa"/>
            <w:vAlign w:val="bottom"/>
          </w:tcPr>
          <w:p w14:paraId="60F36C12" w14:textId="342FB8A4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3.50 x 10</w:t>
            </w:r>
            <w:r w:rsidRPr="00947F90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vertAlign w:val="superscript"/>
              </w:rPr>
              <w:t>-4</w:t>
            </w:r>
          </w:p>
        </w:tc>
      </w:tr>
      <w:tr w:rsidR="00E57EDD" w:rsidRPr="005378E3" w14:paraId="64DA57EB" w14:textId="77777777" w:rsidTr="008771A0">
        <w:trPr>
          <w:jc w:val="center"/>
        </w:trPr>
        <w:tc>
          <w:tcPr>
            <w:tcW w:w="1263" w:type="dxa"/>
            <w:vAlign w:val="bottom"/>
          </w:tcPr>
          <w:p w14:paraId="26BCFCE1" w14:textId="527EBC61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947F90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72" w:type="dxa"/>
            <w:vAlign w:val="bottom"/>
          </w:tcPr>
          <w:p w14:paraId="3B3E07A0" w14:textId="2AD16E50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947F90">
              <w:rPr>
                <w:rFonts w:ascii="Calibri" w:hAnsi="Calibri" w:cs="Calibri"/>
                <w:color w:val="000000"/>
                <w:sz w:val="15"/>
                <w:szCs w:val="15"/>
              </w:rPr>
              <w:t>Psychotic symptoms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vAlign w:val="bottom"/>
          </w:tcPr>
          <w:p w14:paraId="55B759D5" w14:textId="721B9066" w:rsidR="00E57EDD" w:rsidRPr="00947F90" w:rsidRDefault="00E57EDD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Non-depressed</w:t>
            </w:r>
          </w:p>
        </w:tc>
        <w:tc>
          <w:tcPr>
            <w:tcW w:w="1967" w:type="dxa"/>
            <w:vAlign w:val="bottom"/>
          </w:tcPr>
          <w:p w14:paraId="75FE144C" w14:textId="2B19C79F" w:rsidR="00E57EDD" w:rsidRPr="00947F90" w:rsidRDefault="00E57EDD" w:rsidP="00E57EDD">
            <w:pPr>
              <w:spacing w:line="312" w:lineRule="auto"/>
              <w:contextualSpacing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947F90">
              <w:rPr>
                <w:rFonts w:ascii="Calibri" w:hAnsi="Calibri" w:cs="Calibri"/>
                <w:color w:val="000000"/>
                <w:sz w:val="15"/>
                <w:szCs w:val="15"/>
              </w:rPr>
              <w:t>Persistently depressed</w:t>
            </w:r>
          </w:p>
        </w:tc>
        <w:tc>
          <w:tcPr>
            <w:tcW w:w="900" w:type="dxa"/>
            <w:vAlign w:val="bottom"/>
          </w:tcPr>
          <w:p w14:paraId="264090FB" w14:textId="77777777" w:rsidR="00E57EDD" w:rsidRPr="00E57EDD" w:rsidRDefault="00E57EDD" w:rsidP="00E57EDD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2F5D923C" w14:textId="1C87F14B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947F90">
              <w:rPr>
                <w:rFonts w:ascii="Calibri" w:hAnsi="Calibri" w:cs="Calibri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630" w:type="dxa"/>
            <w:vAlign w:val="bottom"/>
          </w:tcPr>
          <w:p w14:paraId="33BFCD8E" w14:textId="10D97D3E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947F90">
              <w:rPr>
                <w:rFonts w:ascii="Calibri" w:hAnsi="Calibri" w:cs="Calibri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630" w:type="dxa"/>
            <w:vAlign w:val="bottom"/>
          </w:tcPr>
          <w:p w14:paraId="603D9E8B" w14:textId="02A6722B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947F90">
              <w:rPr>
                <w:rFonts w:ascii="Calibri" w:hAnsi="Calibri" w:cs="Calibri"/>
                <w:color w:val="000000"/>
                <w:sz w:val="15"/>
                <w:szCs w:val="15"/>
              </w:rPr>
              <w:t>-1.73</w:t>
            </w:r>
          </w:p>
        </w:tc>
        <w:tc>
          <w:tcPr>
            <w:tcW w:w="630" w:type="dxa"/>
            <w:vAlign w:val="bottom"/>
          </w:tcPr>
          <w:p w14:paraId="36F83228" w14:textId="46768967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947F90">
              <w:rPr>
                <w:rFonts w:ascii="Calibri" w:hAnsi="Calibri" w:cs="Calibri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630" w:type="dxa"/>
            <w:vAlign w:val="bottom"/>
          </w:tcPr>
          <w:p w14:paraId="6AA90571" w14:textId="4C820D96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947F90">
              <w:rPr>
                <w:rFonts w:ascii="Calibri" w:hAnsi="Calibri" w:cs="Calibri"/>
                <w:color w:val="000000"/>
                <w:sz w:val="15"/>
                <w:szCs w:val="15"/>
              </w:rPr>
              <w:t>1.03</w:t>
            </w:r>
          </w:p>
        </w:tc>
        <w:tc>
          <w:tcPr>
            <w:tcW w:w="900" w:type="dxa"/>
            <w:vAlign w:val="bottom"/>
          </w:tcPr>
          <w:p w14:paraId="7142A2E1" w14:textId="345003D1" w:rsidR="00E57EDD" w:rsidRPr="00947F90" w:rsidRDefault="00E57EDD" w:rsidP="00E57EDD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947F90">
              <w:rPr>
                <w:rFonts w:ascii="Calibri" w:hAnsi="Calibri" w:cs="Calibri"/>
                <w:color w:val="000000"/>
                <w:sz w:val="15"/>
                <w:szCs w:val="15"/>
              </w:rPr>
              <w:t>0.084</w:t>
            </w:r>
          </w:p>
        </w:tc>
      </w:tr>
    </w:tbl>
    <w:p w14:paraId="0968F401" w14:textId="77777777" w:rsidR="005C66DE" w:rsidRDefault="00F108CF" w:rsidP="001E03CE">
      <w:pPr>
        <w:spacing w:line="240" w:lineRule="auto"/>
        <w:rPr>
          <w:rFonts w:ascii="Calibri" w:hAnsi="Calibri" w:cs="Calibri"/>
          <w:sz w:val="20"/>
          <w:szCs w:val="20"/>
        </w:rPr>
      </w:pPr>
      <w:r w:rsidRPr="001E03CE">
        <w:rPr>
          <w:rFonts w:ascii="Calibri" w:hAnsi="Calibri" w:cs="Calibri"/>
          <w:sz w:val="20"/>
          <w:szCs w:val="20"/>
          <w:vertAlign w:val="superscript"/>
        </w:rPr>
        <w:t>1</w:t>
      </w:r>
      <w:r w:rsidR="0016496C" w:rsidRPr="001E03CE">
        <w:rPr>
          <w:rFonts w:ascii="Calibri" w:hAnsi="Calibri" w:cs="Calibri"/>
          <w:sz w:val="20"/>
          <w:szCs w:val="20"/>
        </w:rPr>
        <w:t>RRR: Relative Risk Ratio obtained from multinomial logistic regression, using the least symptomatic class as the reference category</w:t>
      </w:r>
      <w:r w:rsidR="001E03CE">
        <w:rPr>
          <w:rFonts w:ascii="Calibri" w:hAnsi="Calibri" w:cs="Calibri"/>
          <w:sz w:val="20"/>
          <w:szCs w:val="20"/>
        </w:rPr>
        <w:t xml:space="preserve"> </w:t>
      </w:r>
    </w:p>
    <w:p w14:paraId="380A1AC3" w14:textId="65264D1B" w:rsidR="001E03CE" w:rsidRDefault="001E03CE" w:rsidP="001E03CE">
      <w:pPr>
        <w:spacing w:line="240" w:lineRule="auto"/>
        <w:rPr>
          <w:rFonts w:ascii="Calibri" w:hAnsi="Calibri" w:cs="Calibri"/>
          <w:sz w:val="20"/>
          <w:szCs w:val="20"/>
        </w:rPr>
      </w:pPr>
      <w:r w:rsidRPr="001E03CE">
        <w:rPr>
          <w:rFonts w:ascii="Calibri" w:hAnsi="Calibri" w:cs="Calibri"/>
          <w:sz w:val="20"/>
          <w:szCs w:val="20"/>
          <w:vertAlign w:val="superscript"/>
        </w:rPr>
        <w:t>2</w:t>
      </w:r>
      <w:r w:rsidRPr="001E03CE">
        <w:rPr>
          <w:rFonts w:ascii="Calibri" w:hAnsi="Calibri" w:cs="Calibri"/>
          <w:sz w:val="20"/>
          <w:szCs w:val="20"/>
        </w:rPr>
        <w:t>P corr refers to P-value after correction for the 17 independent covariates tested</w:t>
      </w:r>
      <w:r w:rsidR="005C66DE">
        <w:rPr>
          <w:rFonts w:ascii="Calibri" w:hAnsi="Calibri" w:cs="Calibri"/>
          <w:sz w:val="20"/>
          <w:szCs w:val="20"/>
        </w:rPr>
        <w:t xml:space="preserve"> </w:t>
      </w:r>
    </w:p>
    <w:p w14:paraId="60F31836" w14:textId="1A65931F" w:rsidR="005C66DE" w:rsidRPr="001E03CE" w:rsidRDefault="005C66DE" w:rsidP="001E03CE">
      <w:pPr>
        <w:spacing w:line="240" w:lineRule="auto"/>
        <w:rPr>
          <w:rFonts w:ascii="Calibri" w:hAnsi="Calibri" w:cs="Calibri"/>
          <w:sz w:val="20"/>
          <w:szCs w:val="20"/>
        </w:rPr>
      </w:pPr>
      <w:r w:rsidRPr="005C66DE">
        <w:rPr>
          <w:rFonts w:ascii="Calibri" w:hAnsi="Calibri" w:cs="Calibri"/>
          <w:sz w:val="20"/>
          <w:szCs w:val="20"/>
          <w:vertAlign w:val="superscript"/>
        </w:rPr>
        <w:t>3</w:t>
      </w:r>
      <w:r>
        <w:rPr>
          <w:rFonts w:ascii="Calibri" w:hAnsi="Calibri" w:cs="Calibri"/>
          <w:sz w:val="20"/>
          <w:szCs w:val="20"/>
        </w:rPr>
        <w:t xml:space="preserve">LCI and UPC refer to the 95% confidence Interval (CI) of the </w:t>
      </w:r>
      <w:r w:rsidRPr="001E03CE">
        <w:rPr>
          <w:rFonts w:ascii="Calibri" w:hAnsi="Calibri" w:cs="Calibri"/>
          <w:sz w:val="20"/>
          <w:szCs w:val="20"/>
        </w:rPr>
        <w:t>Relative Risk Ratio</w:t>
      </w:r>
      <w:r>
        <w:rPr>
          <w:rFonts w:ascii="Calibri" w:hAnsi="Calibri" w:cs="Calibri"/>
          <w:sz w:val="20"/>
          <w:szCs w:val="20"/>
        </w:rPr>
        <w:t xml:space="preserve"> (RRR)</w:t>
      </w:r>
    </w:p>
    <w:p w14:paraId="3D383DBD" w14:textId="5C0D7CAA" w:rsidR="00116883" w:rsidRDefault="00700801" w:rsidP="00116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Supplementary </w:t>
      </w:r>
      <w:r w:rsidRPr="003E2DB8">
        <w:rPr>
          <w:rFonts w:ascii="Times New Roman" w:hAnsi="Times New Roman" w:cs="Times New Roman"/>
        </w:rPr>
        <w:t xml:space="preserve">Table </w:t>
      </w:r>
      <w:r w:rsidR="001E1301">
        <w:rPr>
          <w:rFonts w:ascii="Times New Roman" w:hAnsi="Times New Roman" w:cs="Times New Roman"/>
        </w:rPr>
        <w:t>3</w:t>
      </w:r>
      <w:r w:rsidR="00401CBC">
        <w:rPr>
          <w:rFonts w:ascii="Times New Roman" w:hAnsi="Times New Roman" w:cs="Times New Roman"/>
        </w:rPr>
        <w:t>:</w:t>
      </w:r>
      <w:r w:rsidR="00116883" w:rsidRPr="003E2DB8">
        <w:rPr>
          <w:rFonts w:ascii="Times New Roman" w:hAnsi="Times New Roman" w:cs="Times New Roman"/>
        </w:rPr>
        <w:t xml:space="preserve"> Association of Clinical Correlates with </w:t>
      </w:r>
      <w:r w:rsidR="00CA79C6">
        <w:rPr>
          <w:rFonts w:ascii="Times New Roman" w:hAnsi="Times New Roman" w:cs="Times New Roman"/>
        </w:rPr>
        <w:t>Mania</w:t>
      </w:r>
      <w:r w:rsidR="00116883" w:rsidRPr="003E2DB8">
        <w:rPr>
          <w:rFonts w:ascii="Times New Roman" w:hAnsi="Times New Roman" w:cs="Times New Roman"/>
        </w:rPr>
        <w:t xml:space="preserve"> Trajectory Class</w:t>
      </w:r>
      <w:r w:rsidR="00311E25">
        <w:rPr>
          <w:rFonts w:ascii="Times New Roman" w:hAnsi="Times New Roman" w:cs="Times New Roman"/>
        </w:rPr>
        <w:t>es</w:t>
      </w:r>
    </w:p>
    <w:p w14:paraId="298C7C5A" w14:textId="77777777" w:rsidR="00306CE0" w:rsidRDefault="00306CE0" w:rsidP="00116883">
      <w:pPr>
        <w:rPr>
          <w:rFonts w:ascii="Times New Roman" w:hAnsi="Times New Roman" w:cs="Times New Roman"/>
        </w:rPr>
      </w:pP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1263"/>
        <w:gridCol w:w="2152"/>
        <w:gridCol w:w="900"/>
        <w:gridCol w:w="1890"/>
        <w:gridCol w:w="900"/>
        <w:gridCol w:w="810"/>
        <w:gridCol w:w="540"/>
        <w:gridCol w:w="541"/>
        <w:gridCol w:w="630"/>
        <w:gridCol w:w="809"/>
        <w:gridCol w:w="833"/>
      </w:tblGrid>
      <w:tr w:rsidR="00BB160C" w:rsidRPr="005378E3" w14:paraId="09D287F0" w14:textId="77777777" w:rsidTr="009F72A5">
        <w:trPr>
          <w:jc w:val="center"/>
        </w:trPr>
        <w:tc>
          <w:tcPr>
            <w:tcW w:w="1263" w:type="dxa"/>
            <w:vAlign w:val="bottom"/>
          </w:tcPr>
          <w:p w14:paraId="31A54F6E" w14:textId="77777777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2152" w:type="dxa"/>
            <w:vAlign w:val="bottom"/>
          </w:tcPr>
          <w:p w14:paraId="2DE50BA6" w14:textId="77777777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Covariate</w:t>
            </w:r>
          </w:p>
        </w:tc>
        <w:tc>
          <w:tcPr>
            <w:tcW w:w="900" w:type="dxa"/>
            <w:vAlign w:val="bottom"/>
          </w:tcPr>
          <w:p w14:paraId="5958597D" w14:textId="77777777" w:rsidR="00BB2EEC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Reference </w:t>
            </w:r>
          </w:p>
          <w:p w14:paraId="46FCAD3B" w14:textId="0AA43A2C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1890" w:type="dxa"/>
            <w:vAlign w:val="bottom"/>
          </w:tcPr>
          <w:p w14:paraId="668E86AD" w14:textId="77777777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Trajectory Class</w:t>
            </w:r>
          </w:p>
        </w:tc>
        <w:tc>
          <w:tcPr>
            <w:tcW w:w="900" w:type="dxa"/>
          </w:tcPr>
          <w:p w14:paraId="0EE15B97" w14:textId="77777777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04D17750" w14:textId="102FA533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RRR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40" w:type="dxa"/>
            <w:vAlign w:val="bottom"/>
          </w:tcPr>
          <w:p w14:paraId="72DAF115" w14:textId="76DE49DE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541" w:type="dxa"/>
            <w:vAlign w:val="bottom"/>
          </w:tcPr>
          <w:p w14:paraId="545F953C" w14:textId="420A5026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Z</w:t>
            </w:r>
          </w:p>
        </w:tc>
        <w:tc>
          <w:tcPr>
            <w:tcW w:w="630" w:type="dxa"/>
            <w:vAlign w:val="bottom"/>
          </w:tcPr>
          <w:p w14:paraId="71ECFA22" w14:textId="5A3C68A3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LCI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09" w:type="dxa"/>
            <w:vAlign w:val="bottom"/>
          </w:tcPr>
          <w:p w14:paraId="2B44D44D" w14:textId="0AACBA03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UCI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33" w:type="dxa"/>
            <w:vAlign w:val="bottom"/>
          </w:tcPr>
          <w:p w14:paraId="0A9161D2" w14:textId="0EC28CC2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E913BE" w:rsidRPr="005378E3" w14:paraId="74584E1F" w14:textId="77777777" w:rsidTr="009F72A5">
        <w:trPr>
          <w:jc w:val="center"/>
        </w:trPr>
        <w:tc>
          <w:tcPr>
            <w:tcW w:w="1263" w:type="dxa"/>
            <w:vAlign w:val="bottom"/>
          </w:tcPr>
          <w:p w14:paraId="6CB5B270" w14:textId="05D366EF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vAlign w:val="bottom"/>
          </w:tcPr>
          <w:p w14:paraId="118B71FE" w14:textId="7B0D558F" w:rsidR="00E913BE" w:rsidRPr="00CA79C6" w:rsidRDefault="009F72A5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Black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900" w:type="dxa"/>
            <w:vAlign w:val="bottom"/>
          </w:tcPr>
          <w:p w14:paraId="2DA0E821" w14:textId="7E623BF2" w:rsidR="00E913BE" w:rsidRPr="00CA79C6" w:rsidRDefault="00E913BE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10F5FF13" w14:textId="774548C7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vAlign w:val="bottom"/>
          </w:tcPr>
          <w:p w14:paraId="2892308C" w14:textId="46BD48B1" w:rsidR="00E913BE" w:rsidRPr="00E913BE" w:rsidRDefault="00E913BE" w:rsidP="00E913BE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0.458</w:t>
            </w:r>
          </w:p>
        </w:tc>
        <w:tc>
          <w:tcPr>
            <w:tcW w:w="810" w:type="dxa"/>
            <w:vAlign w:val="bottom"/>
          </w:tcPr>
          <w:p w14:paraId="48474183" w14:textId="76835CF6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1.37</w:t>
            </w:r>
          </w:p>
        </w:tc>
        <w:tc>
          <w:tcPr>
            <w:tcW w:w="540" w:type="dxa"/>
            <w:vAlign w:val="bottom"/>
          </w:tcPr>
          <w:p w14:paraId="70A90E9C" w14:textId="54CFD544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541" w:type="dxa"/>
            <w:vAlign w:val="bottom"/>
          </w:tcPr>
          <w:p w14:paraId="20A27694" w14:textId="44358072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630" w:type="dxa"/>
            <w:vAlign w:val="bottom"/>
          </w:tcPr>
          <w:p w14:paraId="13ABC1A4" w14:textId="538D8116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809" w:type="dxa"/>
            <w:vAlign w:val="bottom"/>
          </w:tcPr>
          <w:p w14:paraId="3F307B0F" w14:textId="769E0381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2.36</w:t>
            </w:r>
          </w:p>
        </w:tc>
        <w:tc>
          <w:tcPr>
            <w:tcW w:w="833" w:type="dxa"/>
            <w:vAlign w:val="bottom"/>
          </w:tcPr>
          <w:p w14:paraId="41EDB70E" w14:textId="106E86DC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0.256</w:t>
            </w:r>
          </w:p>
        </w:tc>
      </w:tr>
      <w:tr w:rsidR="00E913BE" w:rsidRPr="005378E3" w14:paraId="1E60F6C7" w14:textId="77777777" w:rsidTr="009F72A5">
        <w:trPr>
          <w:jc w:val="center"/>
        </w:trPr>
        <w:tc>
          <w:tcPr>
            <w:tcW w:w="1263" w:type="dxa"/>
            <w:vAlign w:val="bottom"/>
          </w:tcPr>
          <w:p w14:paraId="7AB9E668" w14:textId="08BA6376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vAlign w:val="bottom"/>
          </w:tcPr>
          <w:p w14:paraId="48C91A64" w14:textId="708F1A9A" w:rsidR="00E913BE" w:rsidRPr="00CA79C6" w:rsidRDefault="009F72A5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Black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900" w:type="dxa"/>
            <w:vAlign w:val="bottom"/>
          </w:tcPr>
          <w:p w14:paraId="66065CD8" w14:textId="61192088" w:rsidR="00E913BE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1D24C79A" w14:textId="4863AA8E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vAlign w:val="bottom"/>
          </w:tcPr>
          <w:p w14:paraId="0F13D2E6" w14:textId="77777777" w:rsidR="00E913BE" w:rsidRPr="00E913BE" w:rsidRDefault="00E913BE" w:rsidP="00E913BE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bottom"/>
          </w:tcPr>
          <w:p w14:paraId="270A1F76" w14:textId="0B5D22FC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1.22</w:t>
            </w:r>
          </w:p>
        </w:tc>
        <w:tc>
          <w:tcPr>
            <w:tcW w:w="540" w:type="dxa"/>
            <w:vAlign w:val="bottom"/>
          </w:tcPr>
          <w:p w14:paraId="4A65B467" w14:textId="4B397B18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541" w:type="dxa"/>
            <w:vAlign w:val="bottom"/>
          </w:tcPr>
          <w:p w14:paraId="3AC6B8A6" w14:textId="773418B7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630" w:type="dxa"/>
            <w:vAlign w:val="bottom"/>
          </w:tcPr>
          <w:p w14:paraId="74A67AFD" w14:textId="24A50BE2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809" w:type="dxa"/>
            <w:vAlign w:val="bottom"/>
          </w:tcPr>
          <w:p w14:paraId="31C92F13" w14:textId="6AC5AA0D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2.04</w:t>
            </w:r>
          </w:p>
        </w:tc>
        <w:tc>
          <w:tcPr>
            <w:tcW w:w="833" w:type="dxa"/>
            <w:vAlign w:val="bottom"/>
          </w:tcPr>
          <w:p w14:paraId="0E1FCCCA" w14:textId="1236FF6D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0.455</w:t>
            </w:r>
          </w:p>
        </w:tc>
      </w:tr>
      <w:tr w:rsidR="00E913BE" w:rsidRPr="005378E3" w14:paraId="7F236E27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08E7FB73" w14:textId="4058F32C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46A6255F" w14:textId="63AC1E7E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Asian Race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EF488FF" w14:textId="1C01F9E5" w:rsidR="00E913BE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36389686" w14:textId="5370FA9D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40F6FDA" w14:textId="669A788D" w:rsidR="00E913BE" w:rsidRPr="00E913BE" w:rsidRDefault="00E913BE" w:rsidP="00E913BE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0.054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33F35E22" w14:textId="068E819F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A6F14D2" w14:textId="5360E537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327E874B" w14:textId="47464513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-1.72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B191B44" w14:textId="6DD4B86D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4D37E36F" w14:textId="14B4153A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741CEA18" w14:textId="7150C2A9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0.085</w:t>
            </w:r>
          </w:p>
        </w:tc>
      </w:tr>
      <w:tr w:rsidR="009F72A5" w:rsidRPr="005378E3" w14:paraId="0577B5F7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0D45C2C3" w14:textId="11F0EFFE" w:rsidR="009F72A5" w:rsidRPr="00CA79C6" w:rsidRDefault="009F72A5" w:rsidP="009F72A5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484D583B" w14:textId="23436F70" w:rsidR="009F72A5" w:rsidRPr="00CA79C6" w:rsidRDefault="009F72A5" w:rsidP="009F72A5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Asian Race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A3E9B69" w14:textId="12DC7CAB" w:rsidR="009F72A5" w:rsidRPr="00CA79C6" w:rsidRDefault="009F72A5" w:rsidP="009F72A5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2EDCEC07" w14:textId="4BC0E5B7" w:rsidR="009F72A5" w:rsidRPr="00CA79C6" w:rsidRDefault="009F72A5" w:rsidP="009F72A5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21066D2" w14:textId="77777777" w:rsidR="009F72A5" w:rsidRPr="00E913BE" w:rsidRDefault="009F72A5" w:rsidP="009F72A5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6C579D0F" w14:textId="7F42D5C8" w:rsidR="009F72A5" w:rsidRPr="00CA79C6" w:rsidRDefault="009F72A5" w:rsidP="009F72A5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8314474" w14:textId="34A5B3CD" w:rsidR="009F72A5" w:rsidRPr="00CA79C6" w:rsidRDefault="009F72A5" w:rsidP="009F72A5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151C07A9" w14:textId="53EFA0F4" w:rsidR="009F72A5" w:rsidRPr="00CA79C6" w:rsidRDefault="009F72A5" w:rsidP="009F72A5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-0.78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F5E9910" w14:textId="2AFE968B" w:rsidR="009F72A5" w:rsidRPr="00CA79C6" w:rsidRDefault="009F72A5" w:rsidP="009F72A5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1B22DD45" w14:textId="03E22D8A" w:rsidR="009F72A5" w:rsidRPr="00CA79C6" w:rsidRDefault="009F72A5" w:rsidP="009F72A5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1.75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238F6D9F" w14:textId="29803E57" w:rsidR="009F72A5" w:rsidRPr="00CA79C6" w:rsidRDefault="009F72A5" w:rsidP="009F72A5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0.433</w:t>
            </w:r>
          </w:p>
        </w:tc>
      </w:tr>
      <w:tr w:rsidR="00E913BE" w:rsidRPr="005378E3" w14:paraId="7E73A28E" w14:textId="77777777" w:rsidTr="009F72A5">
        <w:trPr>
          <w:jc w:val="center"/>
        </w:trPr>
        <w:tc>
          <w:tcPr>
            <w:tcW w:w="1263" w:type="dxa"/>
            <w:vAlign w:val="bottom"/>
          </w:tcPr>
          <w:p w14:paraId="5C8C7BE0" w14:textId="63E24C86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vAlign w:val="bottom"/>
          </w:tcPr>
          <w:p w14:paraId="14793497" w14:textId="7B9E90CF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900" w:type="dxa"/>
            <w:vAlign w:val="bottom"/>
          </w:tcPr>
          <w:p w14:paraId="08E35422" w14:textId="2FA7619F" w:rsidR="00E913BE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141F5693" w14:textId="0D265721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vAlign w:val="bottom"/>
          </w:tcPr>
          <w:p w14:paraId="4D1EBF4F" w14:textId="2E925D92" w:rsidR="00E913BE" w:rsidRPr="00E913BE" w:rsidRDefault="00E913BE" w:rsidP="00E913BE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2.02</w:t>
            </w:r>
            <w:r w:rsidR="00A70F13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="00A70F13" w:rsidRPr="00A70F13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</w:t>
            </w:r>
            <w:r w:rsidRPr="00A70F13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4</w:t>
            </w:r>
          </w:p>
          <w:p w14:paraId="23BC15B2" w14:textId="0B215AB4" w:rsidR="00E913BE" w:rsidRPr="00E913BE" w:rsidRDefault="00E913BE" w:rsidP="00E913BE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bottom"/>
          </w:tcPr>
          <w:p w14:paraId="1148FE0D" w14:textId="0A456839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540" w:type="dxa"/>
            <w:vAlign w:val="bottom"/>
          </w:tcPr>
          <w:p w14:paraId="3846F87D" w14:textId="192CE8F9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541" w:type="dxa"/>
            <w:vAlign w:val="bottom"/>
          </w:tcPr>
          <w:p w14:paraId="15B79CFE" w14:textId="6AF2670E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-3.18</w:t>
            </w:r>
          </w:p>
        </w:tc>
        <w:tc>
          <w:tcPr>
            <w:tcW w:w="630" w:type="dxa"/>
            <w:vAlign w:val="bottom"/>
          </w:tcPr>
          <w:p w14:paraId="400E7DFC" w14:textId="706872AD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809" w:type="dxa"/>
            <w:vAlign w:val="bottom"/>
          </w:tcPr>
          <w:p w14:paraId="070411DB" w14:textId="72045AF2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0.92</w:t>
            </w:r>
          </w:p>
        </w:tc>
        <w:tc>
          <w:tcPr>
            <w:tcW w:w="833" w:type="dxa"/>
            <w:vAlign w:val="bottom"/>
          </w:tcPr>
          <w:p w14:paraId="422DA1DA" w14:textId="41BC8570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0.002</w:t>
            </w:r>
          </w:p>
        </w:tc>
      </w:tr>
      <w:tr w:rsidR="00E913BE" w:rsidRPr="005378E3" w14:paraId="33BB4EEE" w14:textId="77777777" w:rsidTr="009F72A5">
        <w:trPr>
          <w:jc w:val="center"/>
        </w:trPr>
        <w:tc>
          <w:tcPr>
            <w:tcW w:w="1263" w:type="dxa"/>
            <w:vAlign w:val="bottom"/>
          </w:tcPr>
          <w:p w14:paraId="3530120E" w14:textId="69C5AB28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vAlign w:val="bottom"/>
          </w:tcPr>
          <w:p w14:paraId="10316F4B" w14:textId="5F441497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900" w:type="dxa"/>
            <w:vAlign w:val="bottom"/>
          </w:tcPr>
          <w:p w14:paraId="5387394E" w14:textId="4358DEC3" w:rsidR="00E913BE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05AE53DC" w14:textId="51D6D6BF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vAlign w:val="bottom"/>
          </w:tcPr>
          <w:p w14:paraId="6806BA24" w14:textId="77777777" w:rsidR="00E913BE" w:rsidRPr="00E913BE" w:rsidRDefault="00E913BE" w:rsidP="00E913BE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bottom"/>
          </w:tcPr>
          <w:p w14:paraId="0BD3CF54" w14:textId="01990FFB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40" w:type="dxa"/>
            <w:vAlign w:val="bottom"/>
          </w:tcPr>
          <w:p w14:paraId="57C58A07" w14:textId="29527789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541" w:type="dxa"/>
            <w:vAlign w:val="bottom"/>
          </w:tcPr>
          <w:p w14:paraId="504D1771" w14:textId="5BC0962A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-2.93</w:t>
            </w:r>
          </w:p>
        </w:tc>
        <w:tc>
          <w:tcPr>
            <w:tcW w:w="630" w:type="dxa"/>
            <w:vAlign w:val="bottom"/>
          </w:tcPr>
          <w:p w14:paraId="38892F48" w14:textId="064DA978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809" w:type="dxa"/>
            <w:vAlign w:val="bottom"/>
          </w:tcPr>
          <w:p w14:paraId="01E79FD9" w14:textId="6C6B1CC2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0.94</w:t>
            </w:r>
          </w:p>
        </w:tc>
        <w:tc>
          <w:tcPr>
            <w:tcW w:w="833" w:type="dxa"/>
            <w:vAlign w:val="bottom"/>
          </w:tcPr>
          <w:p w14:paraId="2DEBEE46" w14:textId="5D8C5CDE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0.003</w:t>
            </w:r>
          </w:p>
        </w:tc>
      </w:tr>
      <w:tr w:rsidR="00E913BE" w:rsidRPr="005378E3" w14:paraId="1050508A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33CFD129" w14:textId="7D62C736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4697DD6C" w14:textId="63D00573" w:rsidR="00E913BE" w:rsidRPr="00CA79C6" w:rsidRDefault="009F72A5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Sex</w:t>
            </w:r>
            <w:r w:rsidR="00E913BE"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(Female)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B1655AB" w14:textId="57491710" w:rsidR="00E913BE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32E16E5E" w14:textId="6A65B34B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4C074EB" w14:textId="2951FBE2" w:rsidR="00E913BE" w:rsidRPr="00E913BE" w:rsidRDefault="00E913BE" w:rsidP="00E913BE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0.391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0D53DF8C" w14:textId="651FEC7D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1.19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5B3B7B4" w14:textId="3717ABAB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3A9B56EC" w14:textId="222184CE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462701A" w14:textId="7AF0A9D3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7F738383" w14:textId="7DAFFF6E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1.53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0D89325A" w14:textId="3CC807DC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0.174</w:t>
            </w:r>
          </w:p>
        </w:tc>
      </w:tr>
      <w:tr w:rsidR="00E913BE" w:rsidRPr="005378E3" w14:paraId="54ED0350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742E6804" w14:textId="7C8DCAC8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33594FE6" w14:textId="15193CBC" w:rsidR="00E913BE" w:rsidRPr="00CA79C6" w:rsidRDefault="009F72A5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Sex</w:t>
            </w:r>
            <w:r w:rsidR="00E913BE"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(Female)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45AFA82" w14:textId="4366BC0D" w:rsidR="00E913BE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3148F96F" w14:textId="09B93F8D" w:rsidR="00E913BE" w:rsidRPr="00CA79C6" w:rsidRDefault="00E913BE" w:rsidP="00E913BE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67D7C15" w14:textId="77777777" w:rsidR="00E913BE" w:rsidRPr="00E913BE" w:rsidRDefault="00E913BE" w:rsidP="00E913BE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5795F79B" w14:textId="3652185D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1.03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F48DECF" w14:textId="6520E5B4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19987B73" w14:textId="3A191371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9C4B2DD" w14:textId="6F0BA2DA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0.82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5A0E71B8" w14:textId="2C736601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1.30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772D8AD7" w14:textId="314DCCAA" w:rsidR="00E913BE" w:rsidRPr="00CA79C6" w:rsidRDefault="00E913BE" w:rsidP="00E913BE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0.786</w:t>
            </w:r>
          </w:p>
        </w:tc>
      </w:tr>
      <w:tr w:rsidR="00BB2EEC" w:rsidRPr="005378E3" w14:paraId="0AABD7E1" w14:textId="77777777" w:rsidTr="009F72A5">
        <w:trPr>
          <w:jc w:val="center"/>
        </w:trPr>
        <w:tc>
          <w:tcPr>
            <w:tcW w:w="1263" w:type="dxa"/>
            <w:vAlign w:val="bottom"/>
          </w:tcPr>
          <w:p w14:paraId="23A4F253" w14:textId="49D141A2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vAlign w:val="bottom"/>
          </w:tcPr>
          <w:p w14:paraId="09F120F7" w14:textId="058CF9C3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Married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 </w:t>
            </w:r>
          </w:p>
        </w:tc>
        <w:tc>
          <w:tcPr>
            <w:tcW w:w="900" w:type="dxa"/>
            <w:vAlign w:val="bottom"/>
          </w:tcPr>
          <w:p w14:paraId="028A49CC" w14:textId="2C4DF9DA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0E3DD514" w14:textId="6C39DAA2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vAlign w:val="bottom"/>
          </w:tcPr>
          <w:p w14:paraId="0D17D798" w14:textId="4938DA21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0.204</w:t>
            </w:r>
          </w:p>
        </w:tc>
        <w:tc>
          <w:tcPr>
            <w:tcW w:w="810" w:type="dxa"/>
            <w:vAlign w:val="bottom"/>
          </w:tcPr>
          <w:p w14:paraId="75241C0F" w14:textId="170DF25F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540" w:type="dxa"/>
            <w:vAlign w:val="bottom"/>
          </w:tcPr>
          <w:p w14:paraId="05555A59" w14:textId="53EF71F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41" w:type="dxa"/>
            <w:vAlign w:val="bottom"/>
          </w:tcPr>
          <w:p w14:paraId="3677B537" w14:textId="23F2E60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-1.61</w:t>
            </w:r>
          </w:p>
        </w:tc>
        <w:tc>
          <w:tcPr>
            <w:tcW w:w="630" w:type="dxa"/>
            <w:vAlign w:val="bottom"/>
          </w:tcPr>
          <w:p w14:paraId="296FD141" w14:textId="38702D61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809" w:type="dxa"/>
            <w:vAlign w:val="bottom"/>
          </w:tcPr>
          <w:p w14:paraId="41BB6F06" w14:textId="4289C5F8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1.05</w:t>
            </w:r>
          </w:p>
        </w:tc>
        <w:tc>
          <w:tcPr>
            <w:tcW w:w="833" w:type="dxa"/>
            <w:vAlign w:val="bottom"/>
          </w:tcPr>
          <w:p w14:paraId="4E9F0CCD" w14:textId="1919953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0.107</w:t>
            </w:r>
          </w:p>
        </w:tc>
      </w:tr>
      <w:tr w:rsidR="00BB2EEC" w:rsidRPr="005378E3" w14:paraId="6664F1E5" w14:textId="77777777" w:rsidTr="009F72A5">
        <w:trPr>
          <w:jc w:val="center"/>
        </w:trPr>
        <w:tc>
          <w:tcPr>
            <w:tcW w:w="1263" w:type="dxa"/>
            <w:vAlign w:val="bottom"/>
          </w:tcPr>
          <w:p w14:paraId="7D8581DD" w14:textId="65A2E2C1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vAlign w:val="bottom"/>
          </w:tcPr>
          <w:p w14:paraId="05D40528" w14:textId="674AE455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Married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vAlign w:val="bottom"/>
          </w:tcPr>
          <w:p w14:paraId="31D68B66" w14:textId="4676EC19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0EAEA6EB" w14:textId="5B50432B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vAlign w:val="bottom"/>
          </w:tcPr>
          <w:p w14:paraId="05744105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bottom"/>
          </w:tcPr>
          <w:p w14:paraId="5D463732" w14:textId="66B694B8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540" w:type="dxa"/>
            <w:vAlign w:val="bottom"/>
          </w:tcPr>
          <w:p w14:paraId="69C07159" w14:textId="425BF0E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41" w:type="dxa"/>
            <w:vAlign w:val="bottom"/>
          </w:tcPr>
          <w:p w14:paraId="16C94AA9" w14:textId="5C356A5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-0.91</w:t>
            </w:r>
          </w:p>
        </w:tc>
        <w:tc>
          <w:tcPr>
            <w:tcW w:w="630" w:type="dxa"/>
            <w:vAlign w:val="bottom"/>
          </w:tcPr>
          <w:p w14:paraId="4341FB61" w14:textId="083C793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809" w:type="dxa"/>
            <w:vAlign w:val="bottom"/>
          </w:tcPr>
          <w:p w14:paraId="555584BD" w14:textId="13024FDA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1.14</w:t>
            </w:r>
          </w:p>
        </w:tc>
        <w:tc>
          <w:tcPr>
            <w:tcW w:w="833" w:type="dxa"/>
            <w:vAlign w:val="bottom"/>
          </w:tcPr>
          <w:p w14:paraId="4CD231F5" w14:textId="6DD0183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0.362</w:t>
            </w:r>
          </w:p>
        </w:tc>
      </w:tr>
      <w:tr w:rsidR="00BB2EEC" w:rsidRPr="005378E3" w14:paraId="46F662C1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49A0DD58" w14:textId="02886C54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3B585C2D" w14:textId="409F3D98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Attended College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7D4F0B5" w14:textId="5B4C54FF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4F2318BC" w14:textId="7DE5E960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B872572" w14:textId="628E0051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4.27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A70F13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1078BAFE" w14:textId="57EF1F0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2AA5BD3" w14:textId="7029F10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5C914DF2" w14:textId="140FE2A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-2.86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D6821C5" w14:textId="4075C23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2EE45FC7" w14:textId="00A839EF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0A3B2DA3" w14:textId="66CF50A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0.004</w:t>
            </w:r>
          </w:p>
        </w:tc>
      </w:tr>
      <w:tr w:rsidR="00BB2EEC" w:rsidRPr="005378E3" w14:paraId="003D3273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75377335" w14:textId="76CEB251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6B4BA413" w14:textId="0E86AF30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Attended College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FE2556D" w14:textId="1A659348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38F41F6C" w14:textId="5EC1E482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E1DDD02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0866507F" w14:textId="5AB43338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82ADEF1" w14:textId="6D5A9C0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7FB7B656" w14:textId="48216F6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-3.70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5DB0BEF" w14:textId="45BC4DD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0.50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7F65B20D" w14:textId="6402EF2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7B6CA1F1" w14:textId="6C3B303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2.1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-4</w:t>
            </w:r>
          </w:p>
        </w:tc>
      </w:tr>
      <w:tr w:rsidR="00BB2EEC" w:rsidRPr="005378E3" w14:paraId="7DDD056C" w14:textId="77777777" w:rsidTr="009F72A5">
        <w:trPr>
          <w:jc w:val="center"/>
        </w:trPr>
        <w:tc>
          <w:tcPr>
            <w:tcW w:w="1263" w:type="dxa"/>
            <w:vAlign w:val="bottom"/>
          </w:tcPr>
          <w:p w14:paraId="46C52577" w14:textId="40A7471A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vAlign w:val="bottom"/>
          </w:tcPr>
          <w:p w14:paraId="143B2F36" w14:textId="5B28CA5D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Disability/ Unemployed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vAlign w:val="bottom"/>
          </w:tcPr>
          <w:p w14:paraId="3D8ED879" w14:textId="45CFE01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2C137A17" w14:textId="267FD8C2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vAlign w:val="bottom"/>
          </w:tcPr>
          <w:p w14:paraId="2A509B02" w14:textId="2FC811CB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0.017</w:t>
            </w:r>
          </w:p>
        </w:tc>
        <w:tc>
          <w:tcPr>
            <w:tcW w:w="810" w:type="dxa"/>
            <w:vAlign w:val="bottom"/>
          </w:tcPr>
          <w:p w14:paraId="023F9FEC" w14:textId="6AB4849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1.42</w:t>
            </w:r>
          </w:p>
        </w:tc>
        <w:tc>
          <w:tcPr>
            <w:tcW w:w="540" w:type="dxa"/>
            <w:vAlign w:val="bottom"/>
          </w:tcPr>
          <w:p w14:paraId="5DE6D2DC" w14:textId="71DC06A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541" w:type="dxa"/>
            <w:vAlign w:val="bottom"/>
          </w:tcPr>
          <w:p w14:paraId="7B342F9E" w14:textId="20F8398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2.69</w:t>
            </w:r>
          </w:p>
        </w:tc>
        <w:tc>
          <w:tcPr>
            <w:tcW w:w="630" w:type="dxa"/>
            <w:vAlign w:val="bottom"/>
          </w:tcPr>
          <w:p w14:paraId="1C13AE3F" w14:textId="6DC358B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809" w:type="dxa"/>
            <w:vAlign w:val="bottom"/>
          </w:tcPr>
          <w:p w14:paraId="3A106574" w14:textId="7A30380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1.84</w:t>
            </w:r>
          </w:p>
        </w:tc>
        <w:tc>
          <w:tcPr>
            <w:tcW w:w="833" w:type="dxa"/>
            <w:vAlign w:val="bottom"/>
          </w:tcPr>
          <w:p w14:paraId="2210E052" w14:textId="6A9E99F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0.007</w:t>
            </w:r>
          </w:p>
        </w:tc>
      </w:tr>
      <w:tr w:rsidR="00BB2EEC" w:rsidRPr="005378E3" w14:paraId="4FD32C28" w14:textId="77777777" w:rsidTr="009F72A5">
        <w:trPr>
          <w:jc w:val="center"/>
        </w:trPr>
        <w:tc>
          <w:tcPr>
            <w:tcW w:w="1263" w:type="dxa"/>
            <w:vAlign w:val="bottom"/>
          </w:tcPr>
          <w:p w14:paraId="2326023D" w14:textId="47F296E5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2152" w:type="dxa"/>
            <w:vAlign w:val="bottom"/>
          </w:tcPr>
          <w:p w14:paraId="04309756" w14:textId="46E843D3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Disability/ Unemployed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vAlign w:val="bottom"/>
          </w:tcPr>
          <w:p w14:paraId="572A620F" w14:textId="52D39469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1000AC8C" w14:textId="79500607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vAlign w:val="bottom"/>
          </w:tcPr>
          <w:p w14:paraId="4223BA69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bottom"/>
          </w:tcPr>
          <w:p w14:paraId="04E83B33" w14:textId="71576DFF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540" w:type="dxa"/>
            <w:vAlign w:val="bottom"/>
          </w:tcPr>
          <w:p w14:paraId="5C33B9D0" w14:textId="5120DC39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541" w:type="dxa"/>
            <w:vAlign w:val="bottom"/>
          </w:tcPr>
          <w:p w14:paraId="476C59CC" w14:textId="74AD50EB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1.32</w:t>
            </w:r>
          </w:p>
        </w:tc>
        <w:tc>
          <w:tcPr>
            <w:tcW w:w="630" w:type="dxa"/>
            <w:vAlign w:val="bottom"/>
          </w:tcPr>
          <w:p w14:paraId="22BDBCE8" w14:textId="38063BE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809" w:type="dxa"/>
            <w:vAlign w:val="bottom"/>
          </w:tcPr>
          <w:p w14:paraId="6404C2EE" w14:textId="62343852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833" w:type="dxa"/>
            <w:vAlign w:val="bottom"/>
          </w:tcPr>
          <w:p w14:paraId="25B71C93" w14:textId="109930F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0.185</w:t>
            </w:r>
          </w:p>
        </w:tc>
      </w:tr>
      <w:tr w:rsidR="00BB2EEC" w:rsidRPr="005378E3" w14:paraId="5976F4C7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7351ED18" w14:textId="6169F559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2901A782" w14:textId="38F63E0F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BD-II vs. BD-I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F83EE62" w14:textId="19F16EB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435CFC5E" w14:textId="59B7A069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6260AD3" w14:textId="295F73A3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0.0156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614A8906" w14:textId="6FB321D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3779415" w14:textId="17F0745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1D78A87F" w14:textId="7EABDB1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-2.75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8E4D2D3" w14:textId="2200BEA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0.48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3D78B574" w14:textId="119EB04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5AD603F2" w14:textId="55605E3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0.006</w:t>
            </w:r>
          </w:p>
        </w:tc>
      </w:tr>
      <w:tr w:rsidR="00BB2EEC" w:rsidRPr="005378E3" w14:paraId="60E2AC6A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4399675C" w14:textId="13B07957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6F1F11EE" w14:textId="742BB5AD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BD-II vs. BD-I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5FFCBAD" w14:textId="5E32266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11357B33" w14:textId="4BE59B18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22C32E5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4BC414B7" w14:textId="3C7A12B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C5B8B5E" w14:textId="1FCBE77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1EFE7BA7" w14:textId="6C7C5A5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-0.78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3DA7BBA" w14:textId="79A26A5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0FC9620B" w14:textId="66D73272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3BC300CF" w14:textId="149A1A08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0.433</w:t>
            </w:r>
          </w:p>
        </w:tc>
      </w:tr>
      <w:tr w:rsidR="00BB2EEC" w:rsidRPr="005378E3" w14:paraId="5AD94B3D" w14:textId="77777777" w:rsidTr="009F72A5">
        <w:trPr>
          <w:jc w:val="center"/>
        </w:trPr>
        <w:tc>
          <w:tcPr>
            <w:tcW w:w="1263" w:type="dxa"/>
            <w:vAlign w:val="bottom"/>
          </w:tcPr>
          <w:p w14:paraId="72FD490E" w14:textId="7A73DB7C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2152" w:type="dxa"/>
            <w:vAlign w:val="bottom"/>
          </w:tcPr>
          <w:p w14:paraId="79E88329" w14:textId="49B8108B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BD-NOS vs. BD-I</w:t>
            </w:r>
          </w:p>
        </w:tc>
        <w:tc>
          <w:tcPr>
            <w:tcW w:w="900" w:type="dxa"/>
            <w:vAlign w:val="bottom"/>
          </w:tcPr>
          <w:p w14:paraId="67FCBD72" w14:textId="0AE17CB8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65FC9A80" w14:textId="355F7EEF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vAlign w:val="bottom"/>
          </w:tcPr>
          <w:p w14:paraId="501B9AF9" w14:textId="4DE3F45A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0.240</w:t>
            </w:r>
          </w:p>
        </w:tc>
        <w:tc>
          <w:tcPr>
            <w:tcW w:w="810" w:type="dxa"/>
            <w:vAlign w:val="bottom"/>
          </w:tcPr>
          <w:p w14:paraId="26C00368" w14:textId="64A95B2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540" w:type="dxa"/>
            <w:vAlign w:val="bottom"/>
          </w:tcPr>
          <w:p w14:paraId="2F4F7DA1" w14:textId="20718B8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541" w:type="dxa"/>
            <w:vAlign w:val="bottom"/>
          </w:tcPr>
          <w:p w14:paraId="179362F5" w14:textId="3F0264E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-1.13</w:t>
            </w:r>
          </w:p>
        </w:tc>
        <w:tc>
          <w:tcPr>
            <w:tcW w:w="630" w:type="dxa"/>
            <w:vAlign w:val="bottom"/>
          </w:tcPr>
          <w:p w14:paraId="0C47FFD6" w14:textId="59E5C7D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0.41</w:t>
            </w:r>
          </w:p>
        </w:tc>
        <w:tc>
          <w:tcPr>
            <w:tcW w:w="809" w:type="dxa"/>
            <w:vAlign w:val="bottom"/>
          </w:tcPr>
          <w:p w14:paraId="412E7C60" w14:textId="5F3129DF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833" w:type="dxa"/>
            <w:vAlign w:val="bottom"/>
          </w:tcPr>
          <w:p w14:paraId="2F663B3A" w14:textId="37E35BF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0.258</w:t>
            </w:r>
          </w:p>
        </w:tc>
      </w:tr>
      <w:tr w:rsidR="00BB2EEC" w:rsidRPr="005378E3" w14:paraId="07B9EA1D" w14:textId="77777777" w:rsidTr="009F72A5">
        <w:trPr>
          <w:jc w:val="center"/>
        </w:trPr>
        <w:tc>
          <w:tcPr>
            <w:tcW w:w="1263" w:type="dxa"/>
            <w:vAlign w:val="bottom"/>
          </w:tcPr>
          <w:p w14:paraId="5D283AC0" w14:textId="2A7EF6E5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2152" w:type="dxa"/>
            <w:vAlign w:val="bottom"/>
          </w:tcPr>
          <w:p w14:paraId="6B62BE8D" w14:textId="63D2788B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BD-NOS vs. BD-I</w:t>
            </w:r>
          </w:p>
        </w:tc>
        <w:tc>
          <w:tcPr>
            <w:tcW w:w="900" w:type="dxa"/>
            <w:vAlign w:val="bottom"/>
          </w:tcPr>
          <w:p w14:paraId="46350927" w14:textId="077A4EA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7BAD0697" w14:textId="1C676608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vAlign w:val="bottom"/>
          </w:tcPr>
          <w:p w14:paraId="1BF3D563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bottom"/>
          </w:tcPr>
          <w:p w14:paraId="37E2BE80" w14:textId="4E15233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540" w:type="dxa"/>
            <w:vAlign w:val="bottom"/>
          </w:tcPr>
          <w:p w14:paraId="10B300DB" w14:textId="405B3C2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541" w:type="dxa"/>
            <w:vAlign w:val="bottom"/>
          </w:tcPr>
          <w:p w14:paraId="3E34888E" w14:textId="071F510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-1.28</w:t>
            </w:r>
          </w:p>
        </w:tc>
        <w:tc>
          <w:tcPr>
            <w:tcW w:w="630" w:type="dxa"/>
            <w:vAlign w:val="bottom"/>
          </w:tcPr>
          <w:p w14:paraId="006795DE" w14:textId="577531F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809" w:type="dxa"/>
            <w:vAlign w:val="bottom"/>
          </w:tcPr>
          <w:p w14:paraId="20ED16CE" w14:textId="460BC80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1.19</w:t>
            </w:r>
          </w:p>
        </w:tc>
        <w:tc>
          <w:tcPr>
            <w:tcW w:w="833" w:type="dxa"/>
            <w:vAlign w:val="bottom"/>
          </w:tcPr>
          <w:p w14:paraId="4290964F" w14:textId="2BAED8A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0.199</w:t>
            </w:r>
          </w:p>
        </w:tc>
      </w:tr>
      <w:tr w:rsidR="00BB2EEC" w:rsidRPr="005378E3" w14:paraId="4DCDE3EC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02570865" w14:textId="0DBC44FF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5FE9C476" w14:textId="0AAF99C5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Schizoaffective vs. BD-I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622BE6F" w14:textId="7A280BCB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1DF07175" w14:textId="0DAAD7B6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CC2FBBD" w14:textId="3D220D1E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0.092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2C3D53C5" w14:textId="744DEE7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7C3843B" w14:textId="2DBECE68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0.92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32B4B934" w14:textId="0C01442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2.28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A31DDB3" w14:textId="279F390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461305C0" w14:textId="225B53E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5.09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62D07BE7" w14:textId="4774EC0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0.023</w:t>
            </w:r>
          </w:p>
        </w:tc>
      </w:tr>
      <w:tr w:rsidR="00BB2EEC" w:rsidRPr="005378E3" w14:paraId="45DD6E21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6EADB52A" w14:textId="72BEF313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190C03B2" w14:textId="228001B0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Schizoaffective vs. BD-I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CF68BD1" w14:textId="6D59749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195ECE0F" w14:textId="23CD7210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41702D5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6513D61C" w14:textId="0F4062B2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0.85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509E702" w14:textId="09432BB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27F014B7" w14:textId="70F02221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-0.31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05773EB" w14:textId="475A3D5B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7606C420" w14:textId="6BF09F2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2.42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7C9F03F2" w14:textId="445376A9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0.760</w:t>
            </w:r>
          </w:p>
        </w:tc>
      </w:tr>
      <w:tr w:rsidR="00BB2EEC" w:rsidRPr="005378E3" w14:paraId="349521BB" w14:textId="77777777" w:rsidTr="009F72A5">
        <w:trPr>
          <w:jc w:val="center"/>
        </w:trPr>
        <w:tc>
          <w:tcPr>
            <w:tcW w:w="1263" w:type="dxa"/>
            <w:vAlign w:val="bottom"/>
          </w:tcPr>
          <w:p w14:paraId="5AD6C99E" w14:textId="4F39F6D8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vAlign w:val="bottom"/>
          </w:tcPr>
          <w:p w14:paraId="7D01A63C" w14:textId="4EEBE9E4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Rapid Cycling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vAlign w:val="bottom"/>
          </w:tcPr>
          <w:p w14:paraId="435344F5" w14:textId="1BDB8D4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6C8939E7" w14:textId="395AED5B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vAlign w:val="bottom"/>
          </w:tcPr>
          <w:p w14:paraId="7F4F8274" w14:textId="34327A8D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3.41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A70F13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-25</w:t>
            </w:r>
          </w:p>
        </w:tc>
        <w:tc>
          <w:tcPr>
            <w:tcW w:w="810" w:type="dxa"/>
            <w:vAlign w:val="bottom"/>
          </w:tcPr>
          <w:p w14:paraId="677F3705" w14:textId="71D479BF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3.81</w:t>
            </w:r>
          </w:p>
        </w:tc>
        <w:tc>
          <w:tcPr>
            <w:tcW w:w="540" w:type="dxa"/>
            <w:vAlign w:val="bottom"/>
          </w:tcPr>
          <w:p w14:paraId="166EAE6F" w14:textId="5D5CF831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541" w:type="dxa"/>
            <w:vAlign w:val="bottom"/>
          </w:tcPr>
          <w:p w14:paraId="2F269637" w14:textId="52AA606B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9.44</w:t>
            </w:r>
          </w:p>
        </w:tc>
        <w:tc>
          <w:tcPr>
            <w:tcW w:w="630" w:type="dxa"/>
            <w:vAlign w:val="bottom"/>
          </w:tcPr>
          <w:p w14:paraId="765D972A" w14:textId="6D41C2EF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2.89</w:t>
            </w:r>
          </w:p>
        </w:tc>
        <w:tc>
          <w:tcPr>
            <w:tcW w:w="809" w:type="dxa"/>
            <w:vAlign w:val="bottom"/>
          </w:tcPr>
          <w:p w14:paraId="7F7D28A1" w14:textId="0EE03168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5.03</w:t>
            </w:r>
          </w:p>
        </w:tc>
        <w:tc>
          <w:tcPr>
            <w:tcW w:w="833" w:type="dxa"/>
            <w:vAlign w:val="bottom"/>
          </w:tcPr>
          <w:p w14:paraId="7F8CAAC9" w14:textId="1CC10779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3.6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-21</w:t>
            </w:r>
          </w:p>
        </w:tc>
      </w:tr>
      <w:tr w:rsidR="00BB2EEC" w:rsidRPr="005378E3" w14:paraId="34986C78" w14:textId="77777777" w:rsidTr="009F72A5">
        <w:trPr>
          <w:jc w:val="center"/>
        </w:trPr>
        <w:tc>
          <w:tcPr>
            <w:tcW w:w="1263" w:type="dxa"/>
            <w:vAlign w:val="bottom"/>
          </w:tcPr>
          <w:p w14:paraId="583BDE7F" w14:textId="0C446F49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vAlign w:val="bottom"/>
          </w:tcPr>
          <w:p w14:paraId="0BD386A1" w14:textId="723F5231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Rapid Cycling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vAlign w:val="bottom"/>
          </w:tcPr>
          <w:p w14:paraId="4CE095D2" w14:textId="50C748A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5EE07021" w14:textId="6DE003D9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vAlign w:val="bottom"/>
          </w:tcPr>
          <w:p w14:paraId="1D1F78D7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bottom"/>
          </w:tcPr>
          <w:p w14:paraId="633A8FD5" w14:textId="284C95E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2.35</w:t>
            </w:r>
          </w:p>
        </w:tc>
        <w:tc>
          <w:tcPr>
            <w:tcW w:w="540" w:type="dxa"/>
            <w:vAlign w:val="bottom"/>
          </w:tcPr>
          <w:p w14:paraId="58ACC328" w14:textId="20213A6F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541" w:type="dxa"/>
            <w:vAlign w:val="bottom"/>
          </w:tcPr>
          <w:p w14:paraId="76C7BB22" w14:textId="35CB89E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6.42</w:t>
            </w:r>
          </w:p>
        </w:tc>
        <w:tc>
          <w:tcPr>
            <w:tcW w:w="630" w:type="dxa"/>
            <w:vAlign w:val="bottom"/>
          </w:tcPr>
          <w:p w14:paraId="6762ECE1" w14:textId="5C75DA4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1.81</w:t>
            </w:r>
          </w:p>
        </w:tc>
        <w:tc>
          <w:tcPr>
            <w:tcW w:w="809" w:type="dxa"/>
            <w:vAlign w:val="bottom"/>
          </w:tcPr>
          <w:p w14:paraId="5926525F" w14:textId="30449A1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3.05</w:t>
            </w:r>
          </w:p>
        </w:tc>
        <w:tc>
          <w:tcPr>
            <w:tcW w:w="833" w:type="dxa"/>
            <w:vAlign w:val="bottom"/>
          </w:tcPr>
          <w:p w14:paraId="2E32F029" w14:textId="1433BCB9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1.4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-10</w:t>
            </w:r>
          </w:p>
        </w:tc>
      </w:tr>
      <w:tr w:rsidR="00BB2EEC" w:rsidRPr="005378E3" w14:paraId="232A9745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56860824" w14:textId="52FC8438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6EF33108" w14:textId="3C69418B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Age of Onset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2ACE597" w14:textId="083A7461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3DF071B3" w14:textId="2D044C3C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8FC81C5" w14:textId="4F3DCD46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6.01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A70F13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-12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4C46C170" w14:textId="5B6B933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177B543" w14:textId="6849281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7871A16E" w14:textId="5993A6B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-4.81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A4AEDDA" w14:textId="106F825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67938575" w14:textId="20E7FE8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2173BB5D" w14:textId="6DBA65AB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1.5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-6</w:t>
            </w:r>
          </w:p>
        </w:tc>
      </w:tr>
      <w:tr w:rsidR="00BB2EEC" w:rsidRPr="005378E3" w14:paraId="1510D840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33FA0204" w14:textId="1C8F7B16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192C2607" w14:textId="4771C35F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Age of Onset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DBB9476" w14:textId="458F549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303B5C5E" w14:textId="7260FF2E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F2FAFE4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70535265" w14:textId="1A0B510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78CDB23" w14:textId="10C6CC8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01BF9DAB" w14:textId="35A0BE9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-5.20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F105555" w14:textId="72BD84F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20A657CE" w14:textId="6BA3FD0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28832D9D" w14:textId="6E5F9F7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2.0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BB2EEC" w:rsidRPr="005378E3" w14:paraId="6B7693EB" w14:textId="77777777" w:rsidTr="009F72A5">
        <w:trPr>
          <w:jc w:val="center"/>
        </w:trPr>
        <w:tc>
          <w:tcPr>
            <w:tcW w:w="1263" w:type="dxa"/>
            <w:vAlign w:val="bottom"/>
          </w:tcPr>
          <w:p w14:paraId="4244DEF9" w14:textId="35EE7DC8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vAlign w:val="bottom"/>
          </w:tcPr>
          <w:p w14:paraId="672ADA7C" w14:textId="1563CD53" w:rsidR="00BB2EEC" w:rsidRPr="009F72A5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Anxiety Disorder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vAlign w:val="bottom"/>
          </w:tcPr>
          <w:p w14:paraId="720CB3B1" w14:textId="70CA8B94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6C5675AC" w14:textId="002A226B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vAlign w:val="bottom"/>
          </w:tcPr>
          <w:p w14:paraId="5448D164" w14:textId="644D58C0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4.97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A70F13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810" w:type="dxa"/>
            <w:vAlign w:val="bottom"/>
          </w:tcPr>
          <w:p w14:paraId="4BED48BC" w14:textId="237B827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2.06</w:t>
            </w:r>
          </w:p>
        </w:tc>
        <w:tc>
          <w:tcPr>
            <w:tcW w:w="540" w:type="dxa"/>
            <w:vAlign w:val="bottom"/>
          </w:tcPr>
          <w:p w14:paraId="690C3ADF" w14:textId="541C94EF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541" w:type="dxa"/>
            <w:vAlign w:val="bottom"/>
          </w:tcPr>
          <w:p w14:paraId="153B7067" w14:textId="678A75B4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5.29</w:t>
            </w:r>
          </w:p>
        </w:tc>
        <w:tc>
          <w:tcPr>
            <w:tcW w:w="630" w:type="dxa"/>
            <w:vAlign w:val="bottom"/>
          </w:tcPr>
          <w:p w14:paraId="2453EEC5" w14:textId="45D2754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1.58</w:t>
            </w:r>
          </w:p>
        </w:tc>
        <w:tc>
          <w:tcPr>
            <w:tcW w:w="809" w:type="dxa"/>
            <w:vAlign w:val="bottom"/>
          </w:tcPr>
          <w:p w14:paraId="42FBBCC1" w14:textId="35E9D41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2.70</w:t>
            </w:r>
          </w:p>
        </w:tc>
        <w:tc>
          <w:tcPr>
            <w:tcW w:w="833" w:type="dxa"/>
            <w:vAlign w:val="bottom"/>
          </w:tcPr>
          <w:p w14:paraId="4E851300" w14:textId="3F090A1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1.3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BB2EEC" w:rsidRPr="005378E3" w14:paraId="2B81E9A5" w14:textId="77777777" w:rsidTr="009F72A5">
        <w:trPr>
          <w:jc w:val="center"/>
        </w:trPr>
        <w:tc>
          <w:tcPr>
            <w:tcW w:w="1263" w:type="dxa"/>
            <w:vAlign w:val="bottom"/>
          </w:tcPr>
          <w:p w14:paraId="3F159834" w14:textId="58E1D197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vAlign w:val="bottom"/>
          </w:tcPr>
          <w:p w14:paraId="3A7CEA38" w14:textId="11B06DF5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Anxiety Disorder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vAlign w:val="bottom"/>
          </w:tcPr>
          <w:p w14:paraId="65322C53" w14:textId="25599119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50DB5F04" w14:textId="2F333620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vAlign w:val="bottom"/>
          </w:tcPr>
          <w:p w14:paraId="76A9208E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bottom"/>
          </w:tcPr>
          <w:p w14:paraId="0AD907C1" w14:textId="0895D21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2.13</w:t>
            </w:r>
          </w:p>
        </w:tc>
        <w:tc>
          <w:tcPr>
            <w:tcW w:w="540" w:type="dxa"/>
            <w:vAlign w:val="bottom"/>
          </w:tcPr>
          <w:p w14:paraId="430B2EC9" w14:textId="33EE626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541" w:type="dxa"/>
            <w:vAlign w:val="bottom"/>
          </w:tcPr>
          <w:p w14:paraId="1F0EAD4A" w14:textId="5B40BB24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6.10</w:t>
            </w:r>
          </w:p>
        </w:tc>
        <w:tc>
          <w:tcPr>
            <w:tcW w:w="630" w:type="dxa"/>
            <w:vAlign w:val="bottom"/>
          </w:tcPr>
          <w:p w14:paraId="111AA250" w14:textId="5D582BB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1.67</w:t>
            </w:r>
          </w:p>
        </w:tc>
        <w:tc>
          <w:tcPr>
            <w:tcW w:w="809" w:type="dxa"/>
            <w:vAlign w:val="bottom"/>
          </w:tcPr>
          <w:p w14:paraId="45D193E7" w14:textId="1A9305C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2.71</w:t>
            </w:r>
          </w:p>
        </w:tc>
        <w:tc>
          <w:tcPr>
            <w:tcW w:w="833" w:type="dxa"/>
            <w:vAlign w:val="bottom"/>
          </w:tcPr>
          <w:p w14:paraId="1423F1A4" w14:textId="3082B01F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1.1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-9</w:t>
            </w:r>
          </w:p>
        </w:tc>
      </w:tr>
      <w:tr w:rsidR="00BB2EEC" w:rsidRPr="005378E3" w14:paraId="0482940F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31ED187D" w14:textId="4A72F2DA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6FD13A11" w14:textId="3877031B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PTSD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8AD8307" w14:textId="78203EE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43889044" w14:textId="1C7BAFB8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256FBCA" w14:textId="1DF413BA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2.15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A70F13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691349AE" w14:textId="5152D8E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2.09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3FE9545" w14:textId="326AE51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78B1319C" w14:textId="49E31EA2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4.99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0C91AB1" w14:textId="291B1C0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1.57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7E11DD3A" w14:textId="100FC11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2.80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0E60ED9D" w14:textId="40BD687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6.1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BB2EEC" w:rsidRPr="005378E3" w14:paraId="7C37F978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2076B07C" w14:textId="36C5C05E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045D3EE5" w14:textId="48BEF800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PTSD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842935D" w14:textId="08190C91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7D1C04CA" w14:textId="30F56B8D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50D3A59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36F0A774" w14:textId="0E065C3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2.20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954E089" w14:textId="77A4261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0.29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5836C7FA" w14:textId="6F575497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5.93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8A2A45A" w14:textId="0455234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1.70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2287E511" w14:textId="5136854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2.85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526B84E2" w14:textId="600A514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3.0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-9</w:t>
            </w:r>
          </w:p>
        </w:tc>
      </w:tr>
      <w:tr w:rsidR="00BB2EEC" w:rsidRPr="005378E3" w14:paraId="76D5C641" w14:textId="77777777" w:rsidTr="009F72A5">
        <w:trPr>
          <w:jc w:val="center"/>
        </w:trPr>
        <w:tc>
          <w:tcPr>
            <w:tcW w:w="1263" w:type="dxa"/>
            <w:vAlign w:val="bottom"/>
          </w:tcPr>
          <w:p w14:paraId="0A6A7D9D" w14:textId="6158B84A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vAlign w:val="bottom"/>
          </w:tcPr>
          <w:p w14:paraId="3261B4BF" w14:textId="0B84DEAA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Substance abuse/dep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vAlign w:val="bottom"/>
          </w:tcPr>
          <w:p w14:paraId="695FCC84" w14:textId="4403CD7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1B35C896" w14:textId="397F15E9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vAlign w:val="bottom"/>
          </w:tcPr>
          <w:p w14:paraId="73AFB469" w14:textId="473AF7B4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3.80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A70F13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810" w:type="dxa"/>
            <w:vAlign w:val="bottom"/>
          </w:tcPr>
          <w:p w14:paraId="795CD3CB" w14:textId="078425E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1.68</w:t>
            </w:r>
          </w:p>
        </w:tc>
        <w:tc>
          <w:tcPr>
            <w:tcW w:w="540" w:type="dxa"/>
            <w:vAlign w:val="bottom"/>
          </w:tcPr>
          <w:p w14:paraId="79360083" w14:textId="346CDCA2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541" w:type="dxa"/>
            <w:vAlign w:val="bottom"/>
          </w:tcPr>
          <w:p w14:paraId="27BEA5D7" w14:textId="4F590F6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3.86</w:t>
            </w:r>
          </w:p>
        </w:tc>
        <w:tc>
          <w:tcPr>
            <w:tcW w:w="630" w:type="dxa"/>
            <w:vAlign w:val="bottom"/>
          </w:tcPr>
          <w:p w14:paraId="57ECF382" w14:textId="26B02F52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1.29</w:t>
            </w:r>
          </w:p>
        </w:tc>
        <w:tc>
          <w:tcPr>
            <w:tcW w:w="809" w:type="dxa"/>
            <w:vAlign w:val="bottom"/>
          </w:tcPr>
          <w:p w14:paraId="3846AA3A" w14:textId="501414E9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2.18</w:t>
            </w:r>
          </w:p>
        </w:tc>
        <w:tc>
          <w:tcPr>
            <w:tcW w:w="833" w:type="dxa"/>
            <w:vAlign w:val="bottom"/>
          </w:tcPr>
          <w:p w14:paraId="09FD5169" w14:textId="2080782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1.1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-4</w:t>
            </w:r>
          </w:p>
        </w:tc>
      </w:tr>
      <w:tr w:rsidR="00BB2EEC" w:rsidRPr="005378E3" w14:paraId="07D11C36" w14:textId="77777777" w:rsidTr="009F72A5">
        <w:trPr>
          <w:jc w:val="center"/>
        </w:trPr>
        <w:tc>
          <w:tcPr>
            <w:tcW w:w="1263" w:type="dxa"/>
            <w:vAlign w:val="bottom"/>
          </w:tcPr>
          <w:p w14:paraId="02239052" w14:textId="77CE197F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vAlign w:val="bottom"/>
          </w:tcPr>
          <w:p w14:paraId="29645210" w14:textId="035EE033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Substance abuse/dep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vAlign w:val="bottom"/>
          </w:tcPr>
          <w:p w14:paraId="08ACF31B" w14:textId="60ED862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6DF6FB44" w14:textId="16DD283C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vAlign w:val="bottom"/>
          </w:tcPr>
          <w:p w14:paraId="0E56CA05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bottom"/>
          </w:tcPr>
          <w:p w14:paraId="37126334" w14:textId="36A90CA4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1.88</w:t>
            </w:r>
          </w:p>
        </w:tc>
        <w:tc>
          <w:tcPr>
            <w:tcW w:w="540" w:type="dxa"/>
            <w:vAlign w:val="bottom"/>
          </w:tcPr>
          <w:p w14:paraId="57749356" w14:textId="3EACCA1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541" w:type="dxa"/>
            <w:vAlign w:val="bottom"/>
          </w:tcPr>
          <w:p w14:paraId="2E453517" w14:textId="05D256D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5.19</w:t>
            </w:r>
          </w:p>
        </w:tc>
        <w:tc>
          <w:tcPr>
            <w:tcW w:w="630" w:type="dxa"/>
            <w:vAlign w:val="bottom"/>
          </w:tcPr>
          <w:p w14:paraId="30128DF2" w14:textId="715B02B8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809" w:type="dxa"/>
            <w:vAlign w:val="bottom"/>
          </w:tcPr>
          <w:p w14:paraId="52DC478B" w14:textId="4B845404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2.39</w:t>
            </w:r>
          </w:p>
        </w:tc>
        <w:tc>
          <w:tcPr>
            <w:tcW w:w="833" w:type="dxa"/>
            <w:vAlign w:val="bottom"/>
          </w:tcPr>
          <w:p w14:paraId="67B17609" w14:textId="127DE322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2.1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BB2EEC" w:rsidRPr="005378E3" w14:paraId="4DF3E299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7C34015B" w14:textId="6F913FB0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7224F3AC" w14:textId="69CBC018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Suicide Attempt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EA4F1D1" w14:textId="134043B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68DD9ACB" w14:textId="26BA676A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AB50002" w14:textId="797B191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2.43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A70F13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18883C9C" w14:textId="3290DE82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1.63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D89DE80" w14:textId="1643053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6D29A652" w14:textId="242CD42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3.77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1DE7F1D" w14:textId="66D45BBF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1.27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7FBF67F4" w14:textId="7BD09E54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2.11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6D03F58C" w14:textId="2403356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1.6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-4</w:t>
            </w:r>
          </w:p>
        </w:tc>
      </w:tr>
      <w:tr w:rsidR="00BB2EEC" w:rsidRPr="005378E3" w14:paraId="2E45FB57" w14:textId="77777777" w:rsidTr="009F72A5">
        <w:trPr>
          <w:jc w:val="center"/>
        </w:trPr>
        <w:tc>
          <w:tcPr>
            <w:tcW w:w="1263" w:type="dxa"/>
            <w:shd w:val="clear" w:color="auto" w:fill="D9D9D9" w:themeFill="background1" w:themeFillShade="D9"/>
            <w:vAlign w:val="bottom"/>
          </w:tcPr>
          <w:p w14:paraId="2048DF8D" w14:textId="786E806B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bottom"/>
          </w:tcPr>
          <w:p w14:paraId="26B4E124" w14:textId="48954211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Suicide Attempt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42DEF68" w14:textId="23716F49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71462DA3" w14:textId="64041460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01F8701" w14:textId="77777777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2C51C3A5" w14:textId="0CCE4451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1.45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7CB6D7A" w14:textId="78D2314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bottom"/>
          </w:tcPr>
          <w:p w14:paraId="3233C7AC" w14:textId="32B93F9E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3.16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77FEFF9" w14:textId="07CA6D8A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bottom"/>
          </w:tcPr>
          <w:p w14:paraId="5225D8CE" w14:textId="7BD8F22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1.84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10FB3D44" w14:textId="0D214163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0.002</w:t>
            </w:r>
          </w:p>
        </w:tc>
      </w:tr>
      <w:tr w:rsidR="00BB2EEC" w:rsidRPr="005378E3" w14:paraId="5B79656C" w14:textId="77777777" w:rsidTr="009F72A5">
        <w:trPr>
          <w:jc w:val="center"/>
        </w:trPr>
        <w:tc>
          <w:tcPr>
            <w:tcW w:w="1263" w:type="dxa"/>
            <w:vAlign w:val="bottom"/>
          </w:tcPr>
          <w:p w14:paraId="4DC7F90B" w14:textId="2F1B799B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vAlign w:val="bottom"/>
          </w:tcPr>
          <w:p w14:paraId="0BA9FCEE" w14:textId="21146EDA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Psychotic symptoms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vAlign w:val="bottom"/>
          </w:tcPr>
          <w:p w14:paraId="1358F973" w14:textId="432260A0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57667316" w14:textId="5D774F33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Persistent manic symptoms </w:t>
            </w:r>
          </w:p>
        </w:tc>
        <w:tc>
          <w:tcPr>
            <w:tcW w:w="900" w:type="dxa"/>
            <w:vAlign w:val="bottom"/>
          </w:tcPr>
          <w:p w14:paraId="5730A4EE" w14:textId="46B98693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913BE">
              <w:rPr>
                <w:rFonts w:ascii="Calibri" w:hAnsi="Calibri" w:cs="Calibri"/>
                <w:color w:val="000000"/>
                <w:sz w:val="15"/>
                <w:szCs w:val="15"/>
              </w:rPr>
              <w:t>0.107</w:t>
            </w:r>
          </w:p>
        </w:tc>
        <w:tc>
          <w:tcPr>
            <w:tcW w:w="810" w:type="dxa"/>
            <w:vAlign w:val="bottom"/>
          </w:tcPr>
          <w:p w14:paraId="105A09AF" w14:textId="348B1851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540" w:type="dxa"/>
            <w:vAlign w:val="bottom"/>
          </w:tcPr>
          <w:p w14:paraId="69322742" w14:textId="688DCEC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541" w:type="dxa"/>
            <w:vAlign w:val="bottom"/>
          </w:tcPr>
          <w:p w14:paraId="44190104" w14:textId="23435189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1.76</w:t>
            </w:r>
          </w:p>
        </w:tc>
        <w:tc>
          <w:tcPr>
            <w:tcW w:w="630" w:type="dxa"/>
            <w:vAlign w:val="bottom"/>
          </w:tcPr>
          <w:p w14:paraId="0E48E1D4" w14:textId="689BBE0C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0.97</w:t>
            </w:r>
          </w:p>
        </w:tc>
        <w:tc>
          <w:tcPr>
            <w:tcW w:w="809" w:type="dxa"/>
            <w:vAlign w:val="bottom"/>
          </w:tcPr>
          <w:p w14:paraId="1D0C40A8" w14:textId="39D6C4E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1.62</w:t>
            </w:r>
          </w:p>
        </w:tc>
        <w:tc>
          <w:tcPr>
            <w:tcW w:w="833" w:type="dxa"/>
            <w:vAlign w:val="bottom"/>
          </w:tcPr>
          <w:p w14:paraId="7A19412C" w14:textId="114D713B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0.078</w:t>
            </w:r>
          </w:p>
        </w:tc>
      </w:tr>
      <w:tr w:rsidR="00BB2EEC" w:rsidRPr="005378E3" w14:paraId="3D1E4B98" w14:textId="77777777" w:rsidTr="009F72A5">
        <w:trPr>
          <w:jc w:val="center"/>
        </w:trPr>
        <w:tc>
          <w:tcPr>
            <w:tcW w:w="1263" w:type="dxa"/>
            <w:vAlign w:val="bottom"/>
          </w:tcPr>
          <w:p w14:paraId="5B34C649" w14:textId="404ED396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2152" w:type="dxa"/>
            <w:vAlign w:val="bottom"/>
          </w:tcPr>
          <w:p w14:paraId="12A7C77F" w14:textId="27ED7185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Psychotic symptoms</w:t>
            </w:r>
            <w:r w:rsidR="009F72A5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900" w:type="dxa"/>
            <w:vAlign w:val="bottom"/>
          </w:tcPr>
          <w:p w14:paraId="499D18F8" w14:textId="18E1C5A6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Non-manic</w:t>
            </w:r>
          </w:p>
        </w:tc>
        <w:tc>
          <w:tcPr>
            <w:tcW w:w="1890" w:type="dxa"/>
            <w:vAlign w:val="bottom"/>
          </w:tcPr>
          <w:p w14:paraId="2AD3C706" w14:textId="4F517D3C" w:rsidR="00BB2EEC" w:rsidRPr="00CA79C6" w:rsidRDefault="00BB2EEC" w:rsidP="00BB2EE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Improving mania </w:t>
            </w:r>
          </w:p>
        </w:tc>
        <w:tc>
          <w:tcPr>
            <w:tcW w:w="900" w:type="dxa"/>
            <w:vAlign w:val="bottom"/>
          </w:tcPr>
          <w:p w14:paraId="6AABE719" w14:textId="1D081779" w:rsidR="00BB2EEC" w:rsidRPr="00E913BE" w:rsidRDefault="00BB2EEC" w:rsidP="00BB2EE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Align w:val="bottom"/>
          </w:tcPr>
          <w:p w14:paraId="1986FE5C" w14:textId="00341F92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540" w:type="dxa"/>
            <w:vAlign w:val="bottom"/>
          </w:tcPr>
          <w:p w14:paraId="6AD8C658" w14:textId="6505CA9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41" w:type="dxa"/>
            <w:vAlign w:val="bottom"/>
          </w:tcPr>
          <w:p w14:paraId="193DFD48" w14:textId="2A3994B1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-0.96</w:t>
            </w:r>
          </w:p>
        </w:tc>
        <w:tc>
          <w:tcPr>
            <w:tcW w:w="630" w:type="dxa"/>
            <w:vAlign w:val="bottom"/>
          </w:tcPr>
          <w:p w14:paraId="7A2A686D" w14:textId="7E0A069D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809" w:type="dxa"/>
            <w:vAlign w:val="bottom"/>
          </w:tcPr>
          <w:p w14:paraId="47F5236B" w14:textId="61ACBDB4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CA79C6">
              <w:rPr>
                <w:rFonts w:ascii="Calibri" w:hAnsi="Calibri" w:cs="Calibri"/>
                <w:color w:val="000000"/>
                <w:sz w:val="15"/>
                <w:szCs w:val="15"/>
              </w:rPr>
              <w:t>1.13</w:t>
            </w:r>
          </w:p>
        </w:tc>
        <w:tc>
          <w:tcPr>
            <w:tcW w:w="833" w:type="dxa"/>
            <w:vAlign w:val="bottom"/>
          </w:tcPr>
          <w:p w14:paraId="225CA999" w14:textId="14D40AF5" w:rsidR="00BB2EEC" w:rsidRPr="00CA79C6" w:rsidRDefault="00BB2EEC" w:rsidP="00BB2EE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0.339</w:t>
            </w:r>
          </w:p>
        </w:tc>
      </w:tr>
    </w:tbl>
    <w:p w14:paraId="41735393" w14:textId="77777777" w:rsidR="00401CBC" w:rsidRDefault="00401CBC" w:rsidP="00401CBC">
      <w:pPr>
        <w:spacing w:line="240" w:lineRule="auto"/>
        <w:rPr>
          <w:rFonts w:ascii="Calibri" w:hAnsi="Calibri" w:cs="Calibri"/>
          <w:sz w:val="20"/>
          <w:szCs w:val="20"/>
        </w:rPr>
      </w:pPr>
      <w:r w:rsidRPr="001E03CE">
        <w:rPr>
          <w:rFonts w:ascii="Calibri" w:hAnsi="Calibri" w:cs="Calibri"/>
          <w:sz w:val="20"/>
          <w:szCs w:val="20"/>
          <w:vertAlign w:val="superscript"/>
        </w:rPr>
        <w:t>1</w:t>
      </w:r>
      <w:r w:rsidRPr="001E03CE">
        <w:rPr>
          <w:rFonts w:ascii="Calibri" w:hAnsi="Calibri" w:cs="Calibri"/>
          <w:sz w:val="20"/>
          <w:szCs w:val="20"/>
        </w:rPr>
        <w:t>RRR: Relative Risk Ratio obtained from multinomial logistic regression, using the least symptomatic class as the reference category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059F67D" w14:textId="77777777" w:rsidR="00401CBC" w:rsidRDefault="00401CBC" w:rsidP="00401CBC">
      <w:pPr>
        <w:spacing w:line="240" w:lineRule="auto"/>
        <w:rPr>
          <w:rFonts w:ascii="Calibri" w:hAnsi="Calibri" w:cs="Calibri"/>
          <w:sz w:val="20"/>
          <w:szCs w:val="20"/>
        </w:rPr>
      </w:pPr>
      <w:r w:rsidRPr="001E03CE">
        <w:rPr>
          <w:rFonts w:ascii="Calibri" w:hAnsi="Calibri" w:cs="Calibri"/>
          <w:sz w:val="20"/>
          <w:szCs w:val="20"/>
          <w:vertAlign w:val="superscript"/>
        </w:rPr>
        <w:t>2</w:t>
      </w:r>
      <w:r w:rsidRPr="001E03CE">
        <w:rPr>
          <w:rFonts w:ascii="Calibri" w:hAnsi="Calibri" w:cs="Calibri"/>
          <w:sz w:val="20"/>
          <w:szCs w:val="20"/>
        </w:rPr>
        <w:t>P corr refers to P-value after correction for the 17 independent covariates tested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651C2D9" w14:textId="77777777" w:rsidR="00401CBC" w:rsidRPr="001E03CE" w:rsidRDefault="00401CBC" w:rsidP="00401CBC">
      <w:pPr>
        <w:spacing w:line="240" w:lineRule="auto"/>
        <w:rPr>
          <w:rFonts w:ascii="Calibri" w:hAnsi="Calibri" w:cs="Calibri"/>
          <w:sz w:val="20"/>
          <w:szCs w:val="20"/>
        </w:rPr>
      </w:pPr>
      <w:r w:rsidRPr="005C66DE">
        <w:rPr>
          <w:rFonts w:ascii="Calibri" w:hAnsi="Calibri" w:cs="Calibri"/>
          <w:sz w:val="20"/>
          <w:szCs w:val="20"/>
          <w:vertAlign w:val="superscript"/>
        </w:rPr>
        <w:t>3</w:t>
      </w:r>
      <w:r>
        <w:rPr>
          <w:rFonts w:ascii="Calibri" w:hAnsi="Calibri" w:cs="Calibri"/>
          <w:sz w:val="20"/>
          <w:szCs w:val="20"/>
        </w:rPr>
        <w:t xml:space="preserve">LCI and UPC refer to the 95% confidence Interval (CI) of the </w:t>
      </w:r>
      <w:r w:rsidRPr="001E03CE">
        <w:rPr>
          <w:rFonts w:ascii="Calibri" w:hAnsi="Calibri" w:cs="Calibri"/>
          <w:sz w:val="20"/>
          <w:szCs w:val="20"/>
        </w:rPr>
        <w:t>Relative Risk Ratio</w:t>
      </w:r>
      <w:r>
        <w:rPr>
          <w:rFonts w:ascii="Calibri" w:hAnsi="Calibri" w:cs="Calibri"/>
          <w:sz w:val="20"/>
          <w:szCs w:val="20"/>
        </w:rPr>
        <w:t xml:space="preserve"> (RRR)</w:t>
      </w:r>
    </w:p>
    <w:p w14:paraId="5B4FB91D" w14:textId="1C7D6E45" w:rsidR="00CA79C6" w:rsidRDefault="00CA79C6" w:rsidP="00116883">
      <w:pPr>
        <w:rPr>
          <w:rFonts w:ascii="Times New Roman" w:hAnsi="Times New Roman" w:cs="Times New Roman"/>
        </w:rPr>
      </w:pPr>
    </w:p>
    <w:p w14:paraId="12FC13A7" w14:textId="6B8AA530" w:rsidR="00CA79C6" w:rsidRDefault="00CA79C6" w:rsidP="00116883">
      <w:pPr>
        <w:rPr>
          <w:rFonts w:ascii="Times New Roman" w:hAnsi="Times New Roman" w:cs="Times New Roman"/>
        </w:rPr>
      </w:pPr>
    </w:p>
    <w:p w14:paraId="40F01321" w14:textId="471E13EB" w:rsidR="00CA79C6" w:rsidRDefault="00CA79C6" w:rsidP="00116883">
      <w:pPr>
        <w:rPr>
          <w:rFonts w:ascii="Times New Roman" w:hAnsi="Times New Roman" w:cs="Times New Roman"/>
        </w:rPr>
      </w:pPr>
    </w:p>
    <w:p w14:paraId="67EF08EB" w14:textId="58360473" w:rsidR="00302D97" w:rsidRDefault="00302D97" w:rsidP="00116883">
      <w:pPr>
        <w:rPr>
          <w:rFonts w:ascii="Times New Roman" w:hAnsi="Times New Roman" w:cs="Times New Roman"/>
        </w:rPr>
      </w:pPr>
    </w:p>
    <w:p w14:paraId="2B558AE4" w14:textId="0BBE21E0" w:rsidR="00302D97" w:rsidRDefault="00302D97" w:rsidP="00116883">
      <w:pPr>
        <w:rPr>
          <w:rFonts w:ascii="Times New Roman" w:hAnsi="Times New Roman" w:cs="Times New Roman"/>
        </w:rPr>
      </w:pPr>
    </w:p>
    <w:p w14:paraId="18264813" w14:textId="0FA7AF23" w:rsidR="00302D97" w:rsidRDefault="00302D97" w:rsidP="00116883">
      <w:pPr>
        <w:rPr>
          <w:rFonts w:ascii="Times New Roman" w:hAnsi="Times New Roman" w:cs="Times New Roman"/>
        </w:rPr>
      </w:pPr>
    </w:p>
    <w:p w14:paraId="2EF687F7" w14:textId="77777777" w:rsidR="00302D97" w:rsidRDefault="00302D97" w:rsidP="00116883">
      <w:pPr>
        <w:rPr>
          <w:rFonts w:ascii="Times New Roman" w:hAnsi="Times New Roman" w:cs="Times New Roman"/>
        </w:rPr>
      </w:pPr>
    </w:p>
    <w:p w14:paraId="1463916C" w14:textId="682AFAC0" w:rsidR="00C57BF2" w:rsidRDefault="00700801" w:rsidP="00C57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Supplementary </w:t>
      </w:r>
      <w:r w:rsidRPr="003E2DB8">
        <w:rPr>
          <w:rFonts w:ascii="Times New Roman" w:hAnsi="Times New Roman" w:cs="Times New Roman"/>
        </w:rPr>
        <w:t xml:space="preserve">Table </w:t>
      </w:r>
      <w:r w:rsidR="001E1301">
        <w:rPr>
          <w:rFonts w:ascii="Times New Roman" w:hAnsi="Times New Roman" w:cs="Times New Roman"/>
        </w:rPr>
        <w:t>4</w:t>
      </w:r>
      <w:r w:rsidR="00401CBC">
        <w:rPr>
          <w:rFonts w:ascii="Times New Roman" w:hAnsi="Times New Roman" w:cs="Times New Roman"/>
        </w:rPr>
        <w:t>:</w:t>
      </w:r>
      <w:r w:rsidR="00C57BF2" w:rsidRPr="003E2DB8">
        <w:rPr>
          <w:rFonts w:ascii="Times New Roman" w:hAnsi="Times New Roman" w:cs="Times New Roman"/>
        </w:rPr>
        <w:t xml:space="preserve"> Association of Clinical Correlates with </w:t>
      </w:r>
      <w:r w:rsidR="00C57BF2">
        <w:rPr>
          <w:rFonts w:ascii="Times New Roman" w:hAnsi="Times New Roman" w:cs="Times New Roman"/>
        </w:rPr>
        <w:t>Psychosocial Functioning</w:t>
      </w:r>
      <w:r w:rsidR="00C57BF2" w:rsidRPr="003E2DB8">
        <w:rPr>
          <w:rFonts w:ascii="Times New Roman" w:hAnsi="Times New Roman" w:cs="Times New Roman"/>
        </w:rPr>
        <w:t xml:space="preserve"> Trajectory Class</w:t>
      </w:r>
      <w:r w:rsidR="00311E25">
        <w:rPr>
          <w:rFonts w:ascii="Times New Roman" w:hAnsi="Times New Roman" w:cs="Times New Roman"/>
        </w:rPr>
        <w:t>es</w:t>
      </w:r>
    </w:p>
    <w:tbl>
      <w:tblPr>
        <w:tblStyle w:val="TableGrid"/>
        <w:tblW w:w="1115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980"/>
        <w:gridCol w:w="1273"/>
        <w:gridCol w:w="1787"/>
        <w:gridCol w:w="900"/>
        <w:gridCol w:w="720"/>
        <w:gridCol w:w="540"/>
        <w:gridCol w:w="630"/>
        <w:gridCol w:w="540"/>
        <w:gridCol w:w="630"/>
        <w:gridCol w:w="900"/>
      </w:tblGrid>
      <w:tr w:rsidR="00BB160C" w:rsidRPr="005378E3" w14:paraId="0584E12A" w14:textId="77777777" w:rsidTr="00BD0BBC">
        <w:trPr>
          <w:jc w:val="center"/>
        </w:trPr>
        <w:tc>
          <w:tcPr>
            <w:tcW w:w="1255" w:type="dxa"/>
            <w:vAlign w:val="bottom"/>
          </w:tcPr>
          <w:p w14:paraId="4ACE98DA" w14:textId="77777777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1980" w:type="dxa"/>
            <w:vAlign w:val="bottom"/>
          </w:tcPr>
          <w:p w14:paraId="72CABB02" w14:textId="77777777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Covariate</w:t>
            </w:r>
          </w:p>
        </w:tc>
        <w:tc>
          <w:tcPr>
            <w:tcW w:w="1273" w:type="dxa"/>
            <w:vAlign w:val="bottom"/>
          </w:tcPr>
          <w:p w14:paraId="6675376E" w14:textId="77777777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Reference Category</w:t>
            </w:r>
          </w:p>
        </w:tc>
        <w:tc>
          <w:tcPr>
            <w:tcW w:w="1787" w:type="dxa"/>
            <w:vAlign w:val="bottom"/>
          </w:tcPr>
          <w:p w14:paraId="39DC72F8" w14:textId="77777777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Trajectory Class</w:t>
            </w:r>
          </w:p>
        </w:tc>
        <w:tc>
          <w:tcPr>
            <w:tcW w:w="900" w:type="dxa"/>
          </w:tcPr>
          <w:p w14:paraId="2EFD35BF" w14:textId="77777777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9335F2C" w14:textId="299AB422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RRR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40" w:type="dxa"/>
            <w:vAlign w:val="bottom"/>
          </w:tcPr>
          <w:p w14:paraId="22D6F4FA" w14:textId="19859394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30" w:type="dxa"/>
            <w:vAlign w:val="bottom"/>
          </w:tcPr>
          <w:p w14:paraId="2B80D411" w14:textId="7BBF9F77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Z</w:t>
            </w:r>
          </w:p>
        </w:tc>
        <w:tc>
          <w:tcPr>
            <w:tcW w:w="540" w:type="dxa"/>
            <w:vAlign w:val="bottom"/>
          </w:tcPr>
          <w:p w14:paraId="08546154" w14:textId="48C90E79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LCI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0" w:type="dxa"/>
            <w:vAlign w:val="bottom"/>
          </w:tcPr>
          <w:p w14:paraId="28267C21" w14:textId="14680D31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UCI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0" w:type="dxa"/>
            <w:vAlign w:val="bottom"/>
          </w:tcPr>
          <w:p w14:paraId="6774C2B2" w14:textId="7472334A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7151B0" w:rsidRPr="005378E3" w14:paraId="0F2A039A" w14:textId="77777777" w:rsidTr="00BD0BBC">
        <w:trPr>
          <w:jc w:val="center"/>
        </w:trPr>
        <w:tc>
          <w:tcPr>
            <w:tcW w:w="1255" w:type="dxa"/>
            <w:vAlign w:val="bottom"/>
          </w:tcPr>
          <w:p w14:paraId="55BEB98F" w14:textId="54078489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10E190B9" w14:textId="75E36525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Black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  <w:vAlign w:val="bottom"/>
          </w:tcPr>
          <w:p w14:paraId="3879C0A8" w14:textId="19A2B4D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31E0B065" w14:textId="7D60B0A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vAlign w:val="bottom"/>
          </w:tcPr>
          <w:p w14:paraId="01D54BB2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13DBD17C" w14:textId="4303BF7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0.99</w:t>
            </w:r>
          </w:p>
        </w:tc>
        <w:tc>
          <w:tcPr>
            <w:tcW w:w="540" w:type="dxa"/>
            <w:vAlign w:val="bottom"/>
          </w:tcPr>
          <w:p w14:paraId="73003DC3" w14:textId="1B9A84F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630" w:type="dxa"/>
            <w:vAlign w:val="bottom"/>
          </w:tcPr>
          <w:p w14:paraId="6B4E5920" w14:textId="7F2F57A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-0.02</w:t>
            </w:r>
          </w:p>
        </w:tc>
        <w:tc>
          <w:tcPr>
            <w:tcW w:w="540" w:type="dxa"/>
            <w:vAlign w:val="bottom"/>
          </w:tcPr>
          <w:p w14:paraId="37BE010F" w14:textId="5006066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630" w:type="dxa"/>
            <w:vAlign w:val="bottom"/>
          </w:tcPr>
          <w:p w14:paraId="0F3B6D9A" w14:textId="4EFE74C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900" w:type="dxa"/>
            <w:vAlign w:val="bottom"/>
          </w:tcPr>
          <w:p w14:paraId="75E8558E" w14:textId="3983452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0.983</w:t>
            </w:r>
          </w:p>
        </w:tc>
      </w:tr>
      <w:tr w:rsidR="007151B0" w:rsidRPr="005378E3" w14:paraId="1A09BC94" w14:textId="77777777" w:rsidTr="00BD0BBC">
        <w:trPr>
          <w:jc w:val="center"/>
        </w:trPr>
        <w:tc>
          <w:tcPr>
            <w:tcW w:w="1255" w:type="dxa"/>
            <w:vAlign w:val="bottom"/>
          </w:tcPr>
          <w:p w14:paraId="59D8F041" w14:textId="24646A88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7285C820" w14:textId="7D20DD60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Black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</w:tcPr>
          <w:p w14:paraId="115B5DA7" w14:textId="651CE1C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7924840A" w14:textId="79D4746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vAlign w:val="bottom"/>
          </w:tcPr>
          <w:p w14:paraId="2B691CEE" w14:textId="372DDF0C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0.525</w:t>
            </w:r>
          </w:p>
        </w:tc>
        <w:tc>
          <w:tcPr>
            <w:tcW w:w="720" w:type="dxa"/>
            <w:vAlign w:val="bottom"/>
          </w:tcPr>
          <w:p w14:paraId="08EA7291" w14:textId="6EC58AC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540" w:type="dxa"/>
            <w:vAlign w:val="bottom"/>
          </w:tcPr>
          <w:p w14:paraId="2539CCC4" w14:textId="44CC687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630" w:type="dxa"/>
            <w:vAlign w:val="bottom"/>
          </w:tcPr>
          <w:p w14:paraId="35713580" w14:textId="6D28D99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540" w:type="dxa"/>
            <w:vAlign w:val="bottom"/>
          </w:tcPr>
          <w:p w14:paraId="531E2F1D" w14:textId="1170E1F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630" w:type="dxa"/>
            <w:vAlign w:val="bottom"/>
          </w:tcPr>
          <w:p w14:paraId="48024D8B" w14:textId="5484C93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2.55</w:t>
            </w:r>
          </w:p>
        </w:tc>
        <w:tc>
          <w:tcPr>
            <w:tcW w:w="900" w:type="dxa"/>
            <w:vAlign w:val="bottom"/>
          </w:tcPr>
          <w:p w14:paraId="1B659774" w14:textId="0837B36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0.352</w:t>
            </w:r>
          </w:p>
        </w:tc>
      </w:tr>
      <w:tr w:rsidR="007151B0" w:rsidRPr="005378E3" w14:paraId="6FC95E76" w14:textId="77777777" w:rsidTr="00BD0BBC">
        <w:trPr>
          <w:jc w:val="center"/>
        </w:trPr>
        <w:tc>
          <w:tcPr>
            <w:tcW w:w="1255" w:type="dxa"/>
            <w:vAlign w:val="bottom"/>
          </w:tcPr>
          <w:p w14:paraId="0294454C" w14:textId="15B6FEF3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0D332BAF" w14:textId="6912F3F0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Black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</w:tcPr>
          <w:p w14:paraId="7F1F9F75" w14:textId="200F575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7B3535E4" w14:textId="782AAFC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vAlign w:val="bottom"/>
          </w:tcPr>
          <w:p w14:paraId="41699852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43615A33" w14:textId="7A87A8F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1.34</w:t>
            </w:r>
          </w:p>
        </w:tc>
        <w:tc>
          <w:tcPr>
            <w:tcW w:w="540" w:type="dxa"/>
            <w:vAlign w:val="bottom"/>
          </w:tcPr>
          <w:p w14:paraId="08CE1F70" w14:textId="357FA0A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630" w:type="dxa"/>
            <w:vAlign w:val="bottom"/>
          </w:tcPr>
          <w:p w14:paraId="6698B50C" w14:textId="5887AAF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0.76</w:t>
            </w:r>
          </w:p>
        </w:tc>
        <w:tc>
          <w:tcPr>
            <w:tcW w:w="540" w:type="dxa"/>
            <w:vAlign w:val="bottom"/>
          </w:tcPr>
          <w:p w14:paraId="0B667164" w14:textId="71209F6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630" w:type="dxa"/>
            <w:vAlign w:val="bottom"/>
          </w:tcPr>
          <w:p w14:paraId="7418CF9C" w14:textId="5F22752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2.87</w:t>
            </w:r>
          </w:p>
        </w:tc>
        <w:tc>
          <w:tcPr>
            <w:tcW w:w="900" w:type="dxa"/>
            <w:vAlign w:val="bottom"/>
          </w:tcPr>
          <w:p w14:paraId="76E17C0B" w14:textId="2BC9A94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0.445</w:t>
            </w:r>
          </w:p>
        </w:tc>
      </w:tr>
      <w:tr w:rsidR="007151B0" w:rsidRPr="005378E3" w14:paraId="66D9C3B3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1B39C842" w14:textId="0A91CF8D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12C45B54" w14:textId="0B1C50E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Asian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1F066B5" w14:textId="079613E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4EA0E247" w14:textId="1EC526B0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4D0213B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0D15A44C" w14:textId="0B05490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24CBDAC" w14:textId="79F6E83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5151C98" w14:textId="3DFB213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-2.02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5F6B408" w14:textId="28BCE58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4657551" w14:textId="0D76FB3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0.98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352792B" w14:textId="4539413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0.044</w:t>
            </w:r>
          </w:p>
        </w:tc>
      </w:tr>
      <w:tr w:rsidR="007151B0" w:rsidRPr="005378E3" w14:paraId="708663B0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4B358524" w14:textId="50784CD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F418B1F" w14:textId="4E39186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Asian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70830451" w14:textId="238624F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6D499261" w14:textId="42A44AFF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CA31B76" w14:textId="2DF9B7F8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0.016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3A81964A" w14:textId="1F97C66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86F62E3" w14:textId="13A1C4B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4315551" w14:textId="73518E3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-2.82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3A2B666" w14:textId="5B512ED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43C6D2D" w14:textId="4915996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D353694" w14:textId="6C9CEFF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0.005</w:t>
            </w:r>
          </w:p>
        </w:tc>
      </w:tr>
      <w:tr w:rsidR="007151B0" w:rsidRPr="005378E3" w14:paraId="35725FA1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6EAB4022" w14:textId="26B3CB9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3AC85974" w14:textId="3A366D5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Asian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331C8FC8" w14:textId="6C45CDD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69C4C0EC" w14:textId="49DCE561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5F93443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3C2A12B3" w14:textId="386140A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51C2542" w14:textId="4335D1D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3CE32B7" w14:textId="4A03D9F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-2.17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87C52DF" w14:textId="373E24C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4841E4A" w14:textId="0E9255C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B8AB83A" w14:textId="1BE383C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0.03</w:t>
            </w:r>
          </w:p>
        </w:tc>
      </w:tr>
      <w:tr w:rsidR="007151B0" w:rsidRPr="005378E3" w14:paraId="75500D19" w14:textId="77777777" w:rsidTr="00BD0BBC">
        <w:trPr>
          <w:jc w:val="center"/>
        </w:trPr>
        <w:tc>
          <w:tcPr>
            <w:tcW w:w="1255" w:type="dxa"/>
            <w:vAlign w:val="bottom"/>
          </w:tcPr>
          <w:p w14:paraId="7FCB72D5" w14:textId="046CFBD2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3B01634B" w14:textId="7DBD1D80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1273" w:type="dxa"/>
          </w:tcPr>
          <w:p w14:paraId="3F4B0F49" w14:textId="4CF7437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3D963198" w14:textId="5540BE82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vAlign w:val="bottom"/>
          </w:tcPr>
          <w:p w14:paraId="4AF7DBAF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45F97866" w14:textId="4456A4A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0.89</w:t>
            </w:r>
          </w:p>
        </w:tc>
        <w:tc>
          <w:tcPr>
            <w:tcW w:w="540" w:type="dxa"/>
            <w:vAlign w:val="bottom"/>
          </w:tcPr>
          <w:p w14:paraId="0E8CB547" w14:textId="6970A9C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630" w:type="dxa"/>
            <w:vAlign w:val="bottom"/>
          </w:tcPr>
          <w:p w14:paraId="47131E90" w14:textId="534A1F2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-1.89</w:t>
            </w:r>
          </w:p>
        </w:tc>
        <w:tc>
          <w:tcPr>
            <w:tcW w:w="540" w:type="dxa"/>
            <w:vAlign w:val="bottom"/>
          </w:tcPr>
          <w:p w14:paraId="438855E0" w14:textId="5683EE0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630" w:type="dxa"/>
            <w:vAlign w:val="bottom"/>
          </w:tcPr>
          <w:p w14:paraId="60534ADD" w14:textId="742265C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900" w:type="dxa"/>
            <w:vAlign w:val="bottom"/>
          </w:tcPr>
          <w:p w14:paraId="766BEDFA" w14:textId="429F910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0.059</w:t>
            </w:r>
          </w:p>
        </w:tc>
      </w:tr>
      <w:tr w:rsidR="007151B0" w:rsidRPr="005378E3" w14:paraId="2294CB4D" w14:textId="77777777" w:rsidTr="00BD0BBC">
        <w:trPr>
          <w:jc w:val="center"/>
        </w:trPr>
        <w:tc>
          <w:tcPr>
            <w:tcW w:w="1255" w:type="dxa"/>
            <w:vAlign w:val="bottom"/>
          </w:tcPr>
          <w:p w14:paraId="1B1363D5" w14:textId="6B40BEDD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51E99DA5" w14:textId="38D8F765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1273" w:type="dxa"/>
          </w:tcPr>
          <w:p w14:paraId="0A51B6C9" w14:textId="44E5193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7BDDE973" w14:textId="514F8C8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vAlign w:val="bottom"/>
          </w:tcPr>
          <w:p w14:paraId="02E09464" w14:textId="62FA1689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720" w:type="dxa"/>
            <w:vAlign w:val="bottom"/>
          </w:tcPr>
          <w:p w14:paraId="0B51D5F8" w14:textId="21B39ED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1.02</w:t>
            </w:r>
          </w:p>
        </w:tc>
        <w:tc>
          <w:tcPr>
            <w:tcW w:w="540" w:type="dxa"/>
            <w:vAlign w:val="bottom"/>
          </w:tcPr>
          <w:p w14:paraId="5D8A41DD" w14:textId="3DF60F0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630" w:type="dxa"/>
            <w:vAlign w:val="bottom"/>
          </w:tcPr>
          <w:p w14:paraId="1C0DB306" w14:textId="70F23EA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0.26</w:t>
            </w:r>
          </w:p>
        </w:tc>
        <w:tc>
          <w:tcPr>
            <w:tcW w:w="540" w:type="dxa"/>
            <w:vAlign w:val="bottom"/>
          </w:tcPr>
          <w:p w14:paraId="5499AAB2" w14:textId="6400A29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630" w:type="dxa"/>
            <w:vAlign w:val="bottom"/>
          </w:tcPr>
          <w:p w14:paraId="26364D60" w14:textId="116BCE7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900" w:type="dxa"/>
            <w:vAlign w:val="bottom"/>
          </w:tcPr>
          <w:p w14:paraId="0C432622" w14:textId="54DA090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0.794</w:t>
            </w:r>
          </w:p>
        </w:tc>
      </w:tr>
      <w:tr w:rsidR="007151B0" w:rsidRPr="005378E3" w14:paraId="53F03A29" w14:textId="77777777" w:rsidTr="00BD0BBC">
        <w:trPr>
          <w:jc w:val="center"/>
        </w:trPr>
        <w:tc>
          <w:tcPr>
            <w:tcW w:w="1255" w:type="dxa"/>
            <w:vAlign w:val="bottom"/>
          </w:tcPr>
          <w:p w14:paraId="41481600" w14:textId="2837076F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0580CD5A" w14:textId="34F8931F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1273" w:type="dxa"/>
          </w:tcPr>
          <w:p w14:paraId="3952B6E2" w14:textId="2404D75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353ED6FE" w14:textId="5E77F8CE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vAlign w:val="bottom"/>
          </w:tcPr>
          <w:p w14:paraId="0CA12DF2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46CA8E69" w14:textId="7CA9795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540" w:type="dxa"/>
            <w:vAlign w:val="bottom"/>
          </w:tcPr>
          <w:p w14:paraId="63C63E90" w14:textId="09243A5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630" w:type="dxa"/>
            <w:vAlign w:val="bottom"/>
          </w:tcPr>
          <w:p w14:paraId="475B1425" w14:textId="5A6F9BB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1.32</w:t>
            </w:r>
          </w:p>
        </w:tc>
        <w:tc>
          <w:tcPr>
            <w:tcW w:w="540" w:type="dxa"/>
            <w:vAlign w:val="bottom"/>
          </w:tcPr>
          <w:p w14:paraId="0C20B69F" w14:textId="7AE14DF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630" w:type="dxa"/>
            <w:vAlign w:val="bottom"/>
          </w:tcPr>
          <w:p w14:paraId="5E0AA9CE" w14:textId="4FCB38B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1.29</w:t>
            </w:r>
          </w:p>
        </w:tc>
        <w:tc>
          <w:tcPr>
            <w:tcW w:w="900" w:type="dxa"/>
            <w:vAlign w:val="bottom"/>
          </w:tcPr>
          <w:p w14:paraId="5A213EF1" w14:textId="3877413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0.186</w:t>
            </w:r>
          </w:p>
        </w:tc>
      </w:tr>
      <w:tr w:rsidR="007151B0" w:rsidRPr="005378E3" w14:paraId="196218EB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41F41202" w14:textId="3FC9841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4B63ABC5" w14:textId="0BDDA2FF" w:rsidR="007151B0" w:rsidRPr="00506177" w:rsidRDefault="009F72A5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Sex</w:t>
            </w:r>
            <w:r w:rsidR="007151B0"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(Female)</w:t>
            </w:r>
            <w:r w:rsidR="007151B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49C184A0" w14:textId="68C5798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2009C2B9" w14:textId="3517FAE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A43F5CC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317FE975" w14:textId="1E6C429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32BF477" w14:textId="69DA241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84E2D3C" w14:textId="67D0576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A2A0C86" w14:textId="3DBB370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A2F2D3A" w14:textId="1EC41FB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EE6B48E" w14:textId="2DEFCF5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0.995</w:t>
            </w:r>
          </w:p>
        </w:tc>
      </w:tr>
      <w:tr w:rsidR="007151B0" w:rsidRPr="005378E3" w14:paraId="4A589A0F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6362B700" w14:textId="628E986E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D136DB7" w14:textId="5985EE3E" w:rsidR="007151B0" w:rsidRPr="00506177" w:rsidRDefault="009F72A5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Sex</w:t>
            </w:r>
            <w:r w:rsidR="007151B0"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(Female)</w:t>
            </w:r>
            <w:r w:rsidR="007151B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4D64E2D7" w14:textId="7AD3D28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325F3862" w14:textId="3A32044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0AB483F" w14:textId="2E96E616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0.797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0A02DF1F" w14:textId="5C39638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B3661BC" w14:textId="439FFBF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05028FC" w14:textId="478C857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-0.12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E413485" w14:textId="296F875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688BE84" w14:textId="3E7C86D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1.26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7018C84" w14:textId="112A0A8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0.901</w:t>
            </w:r>
          </w:p>
        </w:tc>
      </w:tr>
      <w:tr w:rsidR="007151B0" w:rsidRPr="005378E3" w14:paraId="4BC9FF7C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441B10C2" w14:textId="65B83BE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D5EBE1D" w14:textId="7A21DF05" w:rsidR="007151B0" w:rsidRPr="00506177" w:rsidRDefault="009F72A5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Sex</w:t>
            </w:r>
            <w:r w:rsidR="007151B0"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(Female)</w:t>
            </w:r>
            <w:r w:rsidR="007151B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6B03DFF" w14:textId="2B3FB45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024722DA" w14:textId="306D1E5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123BACD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7E10B60C" w14:textId="65FF607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224D4AF" w14:textId="3E10FD4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A0024C0" w14:textId="5EAA4E6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-0.83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28EB829" w14:textId="03EBFCD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83BD1A4" w14:textId="74BCF70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1.19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9E644C4" w14:textId="4F8EBDC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0.406</w:t>
            </w:r>
          </w:p>
        </w:tc>
      </w:tr>
      <w:tr w:rsidR="007151B0" w:rsidRPr="005378E3" w14:paraId="47181D3F" w14:textId="77777777" w:rsidTr="00BD0BBC">
        <w:trPr>
          <w:jc w:val="center"/>
        </w:trPr>
        <w:tc>
          <w:tcPr>
            <w:tcW w:w="1255" w:type="dxa"/>
            <w:vAlign w:val="bottom"/>
          </w:tcPr>
          <w:p w14:paraId="1F5B0D18" w14:textId="60F4A039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03120B6B" w14:textId="5097387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Married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664CB61A" w14:textId="45F67C3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27F2E010" w14:textId="03CB1A8D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vAlign w:val="bottom"/>
          </w:tcPr>
          <w:p w14:paraId="085D57C3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2B8A7D69" w14:textId="22C2059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540" w:type="dxa"/>
            <w:vAlign w:val="bottom"/>
          </w:tcPr>
          <w:p w14:paraId="7AF9F670" w14:textId="6C2A3AC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630" w:type="dxa"/>
            <w:vAlign w:val="bottom"/>
          </w:tcPr>
          <w:p w14:paraId="627029F6" w14:textId="29B02E2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-2.08</w:t>
            </w:r>
          </w:p>
        </w:tc>
        <w:tc>
          <w:tcPr>
            <w:tcW w:w="540" w:type="dxa"/>
            <w:vAlign w:val="bottom"/>
          </w:tcPr>
          <w:p w14:paraId="0406A534" w14:textId="77828AD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630" w:type="dxa"/>
            <w:vAlign w:val="bottom"/>
          </w:tcPr>
          <w:p w14:paraId="0DFC5F69" w14:textId="438556C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0.99</w:t>
            </w:r>
          </w:p>
        </w:tc>
        <w:tc>
          <w:tcPr>
            <w:tcW w:w="900" w:type="dxa"/>
            <w:vAlign w:val="bottom"/>
          </w:tcPr>
          <w:p w14:paraId="25E4F65E" w14:textId="628C798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0.038</w:t>
            </w:r>
          </w:p>
        </w:tc>
      </w:tr>
      <w:tr w:rsidR="007151B0" w:rsidRPr="005378E3" w14:paraId="7718AFD2" w14:textId="77777777" w:rsidTr="00BD0BBC">
        <w:trPr>
          <w:jc w:val="center"/>
        </w:trPr>
        <w:tc>
          <w:tcPr>
            <w:tcW w:w="1255" w:type="dxa"/>
            <w:vAlign w:val="bottom"/>
          </w:tcPr>
          <w:p w14:paraId="0326DAD9" w14:textId="5EB4E52F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04A66BF6" w14:textId="35399B1C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Married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7F886786" w14:textId="1C07570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2EF8887E" w14:textId="1C58A284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vAlign w:val="bottom"/>
          </w:tcPr>
          <w:p w14:paraId="160DFE08" w14:textId="67DCF192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0.217</w:t>
            </w:r>
          </w:p>
        </w:tc>
        <w:tc>
          <w:tcPr>
            <w:tcW w:w="720" w:type="dxa"/>
            <w:vAlign w:val="bottom"/>
          </w:tcPr>
          <w:p w14:paraId="0F99080B" w14:textId="7FFC888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540" w:type="dxa"/>
            <w:vAlign w:val="bottom"/>
          </w:tcPr>
          <w:p w14:paraId="7CD63F4C" w14:textId="522267D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630" w:type="dxa"/>
            <w:vAlign w:val="bottom"/>
          </w:tcPr>
          <w:p w14:paraId="42473461" w14:textId="625B98A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-1.62</w:t>
            </w:r>
          </w:p>
        </w:tc>
        <w:tc>
          <w:tcPr>
            <w:tcW w:w="540" w:type="dxa"/>
            <w:vAlign w:val="bottom"/>
          </w:tcPr>
          <w:p w14:paraId="40B14B20" w14:textId="7F1345F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630" w:type="dxa"/>
            <w:vAlign w:val="bottom"/>
          </w:tcPr>
          <w:p w14:paraId="6C9BD4F4" w14:textId="45A5C2B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900" w:type="dxa"/>
            <w:vAlign w:val="bottom"/>
          </w:tcPr>
          <w:p w14:paraId="314575AD" w14:textId="7164264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0.105</w:t>
            </w:r>
          </w:p>
        </w:tc>
      </w:tr>
      <w:tr w:rsidR="007151B0" w:rsidRPr="005378E3" w14:paraId="05609DB7" w14:textId="77777777" w:rsidTr="00BD0BBC">
        <w:trPr>
          <w:jc w:val="center"/>
        </w:trPr>
        <w:tc>
          <w:tcPr>
            <w:tcW w:w="1255" w:type="dxa"/>
            <w:vAlign w:val="bottom"/>
          </w:tcPr>
          <w:p w14:paraId="091DF95D" w14:textId="55C6FD9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5DF411D1" w14:textId="6DF29C4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Married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775C5F21" w14:textId="60A3026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2DBA7DE2" w14:textId="6C869DF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vAlign w:val="bottom"/>
          </w:tcPr>
          <w:p w14:paraId="2860EB2B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667C1B8B" w14:textId="31D736E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540" w:type="dxa"/>
            <w:vAlign w:val="bottom"/>
          </w:tcPr>
          <w:p w14:paraId="42399889" w14:textId="415BF53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30" w:type="dxa"/>
            <w:vAlign w:val="bottom"/>
          </w:tcPr>
          <w:p w14:paraId="369D8EF8" w14:textId="7017D7C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-1.41</w:t>
            </w:r>
          </w:p>
        </w:tc>
        <w:tc>
          <w:tcPr>
            <w:tcW w:w="540" w:type="dxa"/>
            <w:vAlign w:val="bottom"/>
          </w:tcPr>
          <w:p w14:paraId="558299B5" w14:textId="607FAB7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630" w:type="dxa"/>
            <w:vAlign w:val="bottom"/>
          </w:tcPr>
          <w:p w14:paraId="0E4F97E3" w14:textId="4AEE70E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1.09</w:t>
            </w:r>
          </w:p>
        </w:tc>
        <w:tc>
          <w:tcPr>
            <w:tcW w:w="900" w:type="dxa"/>
            <w:vAlign w:val="bottom"/>
          </w:tcPr>
          <w:p w14:paraId="1E829EDB" w14:textId="105A387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0.158</w:t>
            </w:r>
          </w:p>
        </w:tc>
      </w:tr>
      <w:tr w:rsidR="007151B0" w:rsidRPr="005378E3" w14:paraId="06C94660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668F328C" w14:textId="686C365C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1E930020" w14:textId="6115AD59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Attended College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0878883F" w14:textId="68A03F9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130F8A58" w14:textId="743B0294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48F85E6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563B00F3" w14:textId="292AA88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0A03FD9" w14:textId="0108805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EBE2BF2" w14:textId="3E2F9EC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-2.73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0A89AA9" w14:textId="43EA519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F4224A1" w14:textId="0F480BD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7840928" w14:textId="36A7864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0.006</w:t>
            </w:r>
          </w:p>
        </w:tc>
      </w:tr>
      <w:tr w:rsidR="007151B0" w:rsidRPr="005378E3" w14:paraId="6D7A6B30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729D853F" w14:textId="1AB39F2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200DC0D1" w14:textId="297994D9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Attended College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4AAAE060" w14:textId="66B3C48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186EA389" w14:textId="7DDA0373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AB09AA2" w14:textId="08C057B5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6.89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312E8A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-16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67847E62" w14:textId="7110C05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0F1579B" w14:textId="7095D87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5BAC5A1" w14:textId="3F9EF57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-5.12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93C6FAF" w14:textId="503CEB1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E9536E8" w14:textId="4C12D48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D68542B" w14:textId="3299C4B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3.1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7151B0" w:rsidRPr="005378E3" w14:paraId="2A3EEC90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0C6F112B" w14:textId="39770EA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1BF2547F" w14:textId="7523D418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Attended College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3AA0569E" w14:textId="1987CFA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3427B401" w14:textId="6A96E59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6E1606C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72316493" w14:textId="5429139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BEC4FEA" w14:textId="4995DC1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3C2AF3A" w14:textId="15293E0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-7.64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EC94193" w14:textId="6A3DDDB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9E587C2" w14:textId="6270D99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0.39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595F1C6" w14:textId="7062998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2.2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-14</w:t>
            </w:r>
          </w:p>
        </w:tc>
      </w:tr>
      <w:tr w:rsidR="007151B0" w:rsidRPr="005378E3" w14:paraId="684AB283" w14:textId="77777777" w:rsidTr="00BD0BBC">
        <w:trPr>
          <w:jc w:val="center"/>
        </w:trPr>
        <w:tc>
          <w:tcPr>
            <w:tcW w:w="1255" w:type="dxa"/>
            <w:vAlign w:val="bottom"/>
          </w:tcPr>
          <w:p w14:paraId="4B06292D" w14:textId="2CEE15FF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46668D85" w14:textId="7D1F9611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Disability/Unemployed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67500FEA" w14:textId="0A370F1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057F73BB" w14:textId="0811501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vAlign w:val="bottom"/>
          </w:tcPr>
          <w:p w14:paraId="6D0BA37D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058779BF" w14:textId="4F3CDD8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1.60</w:t>
            </w:r>
          </w:p>
        </w:tc>
        <w:tc>
          <w:tcPr>
            <w:tcW w:w="540" w:type="dxa"/>
            <w:vAlign w:val="bottom"/>
          </w:tcPr>
          <w:p w14:paraId="39563954" w14:textId="3837EBD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630" w:type="dxa"/>
            <w:vAlign w:val="bottom"/>
          </w:tcPr>
          <w:p w14:paraId="3BE2140C" w14:textId="545ECF5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3.50</w:t>
            </w:r>
          </w:p>
        </w:tc>
        <w:tc>
          <w:tcPr>
            <w:tcW w:w="540" w:type="dxa"/>
            <w:vAlign w:val="bottom"/>
          </w:tcPr>
          <w:p w14:paraId="6B27E39A" w14:textId="54447C8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630" w:type="dxa"/>
            <w:vAlign w:val="bottom"/>
          </w:tcPr>
          <w:p w14:paraId="74538394" w14:textId="626AAEB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2.09</w:t>
            </w:r>
          </w:p>
        </w:tc>
        <w:tc>
          <w:tcPr>
            <w:tcW w:w="900" w:type="dxa"/>
            <w:vAlign w:val="bottom"/>
          </w:tcPr>
          <w:p w14:paraId="42EBAFB0" w14:textId="10676AA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4.6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-4</w:t>
            </w:r>
          </w:p>
        </w:tc>
      </w:tr>
      <w:tr w:rsidR="007151B0" w:rsidRPr="005378E3" w14:paraId="62BC3D31" w14:textId="77777777" w:rsidTr="00BD0BBC">
        <w:trPr>
          <w:jc w:val="center"/>
        </w:trPr>
        <w:tc>
          <w:tcPr>
            <w:tcW w:w="1255" w:type="dxa"/>
            <w:vAlign w:val="bottom"/>
          </w:tcPr>
          <w:p w14:paraId="14AF44C0" w14:textId="41837FD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22ED4894" w14:textId="347C265F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Disability/Unemployed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04060C8B" w14:textId="7D4BC19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771BDB80" w14:textId="50C2C2C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vAlign w:val="bottom"/>
          </w:tcPr>
          <w:p w14:paraId="7B3561D1" w14:textId="3C7E9829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3.44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312E8A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-28</w:t>
            </w:r>
          </w:p>
        </w:tc>
        <w:tc>
          <w:tcPr>
            <w:tcW w:w="720" w:type="dxa"/>
            <w:vAlign w:val="bottom"/>
          </w:tcPr>
          <w:p w14:paraId="02C0C7BF" w14:textId="728BE0A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3.04</w:t>
            </w:r>
          </w:p>
        </w:tc>
        <w:tc>
          <w:tcPr>
            <w:tcW w:w="540" w:type="dxa"/>
            <w:vAlign w:val="bottom"/>
          </w:tcPr>
          <w:p w14:paraId="38BBA2CF" w14:textId="404FD73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630" w:type="dxa"/>
            <w:vAlign w:val="bottom"/>
          </w:tcPr>
          <w:p w14:paraId="1161B06D" w14:textId="51FFAF6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7.91</w:t>
            </w:r>
          </w:p>
        </w:tc>
        <w:tc>
          <w:tcPr>
            <w:tcW w:w="540" w:type="dxa"/>
            <w:vAlign w:val="bottom"/>
          </w:tcPr>
          <w:p w14:paraId="6BBA0C2E" w14:textId="58F896C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2.31</w:t>
            </w:r>
          </w:p>
        </w:tc>
        <w:tc>
          <w:tcPr>
            <w:tcW w:w="630" w:type="dxa"/>
            <w:vAlign w:val="bottom"/>
          </w:tcPr>
          <w:p w14:paraId="5B721E98" w14:textId="53BDF98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4.01</w:t>
            </w:r>
          </w:p>
        </w:tc>
        <w:tc>
          <w:tcPr>
            <w:tcW w:w="900" w:type="dxa"/>
            <w:vAlign w:val="bottom"/>
          </w:tcPr>
          <w:p w14:paraId="440C9DFC" w14:textId="414D867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2.7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-15</w:t>
            </w:r>
          </w:p>
        </w:tc>
      </w:tr>
      <w:tr w:rsidR="007151B0" w:rsidRPr="005378E3" w14:paraId="5A2AC436" w14:textId="77777777" w:rsidTr="00BD0BBC">
        <w:trPr>
          <w:jc w:val="center"/>
        </w:trPr>
        <w:tc>
          <w:tcPr>
            <w:tcW w:w="1255" w:type="dxa"/>
            <w:vAlign w:val="bottom"/>
          </w:tcPr>
          <w:p w14:paraId="6A8474F0" w14:textId="3CF2CF8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768709DB" w14:textId="2E1F6080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Disability/Unemployed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3591FB43" w14:textId="5E4FD4C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3C6117FA" w14:textId="578F711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vAlign w:val="bottom"/>
          </w:tcPr>
          <w:p w14:paraId="1298B9D8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73E1951A" w14:textId="49F68D5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4.77</w:t>
            </w:r>
          </w:p>
        </w:tc>
        <w:tc>
          <w:tcPr>
            <w:tcW w:w="540" w:type="dxa"/>
            <w:vAlign w:val="bottom"/>
          </w:tcPr>
          <w:p w14:paraId="30220AFF" w14:textId="63D5A43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630" w:type="dxa"/>
            <w:vAlign w:val="bottom"/>
          </w:tcPr>
          <w:p w14:paraId="250C988D" w14:textId="1608FB3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9.15</w:t>
            </w:r>
          </w:p>
        </w:tc>
        <w:tc>
          <w:tcPr>
            <w:tcW w:w="540" w:type="dxa"/>
            <w:vAlign w:val="bottom"/>
          </w:tcPr>
          <w:p w14:paraId="6F4530BD" w14:textId="719A39C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3.41</w:t>
            </w:r>
          </w:p>
        </w:tc>
        <w:tc>
          <w:tcPr>
            <w:tcW w:w="630" w:type="dxa"/>
            <w:vAlign w:val="bottom"/>
          </w:tcPr>
          <w:p w14:paraId="4C6BA27E" w14:textId="44A78E7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900" w:type="dxa"/>
            <w:vAlign w:val="bottom"/>
          </w:tcPr>
          <w:p w14:paraId="5845A1E6" w14:textId="0F9A60D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5.5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-20</w:t>
            </w:r>
          </w:p>
        </w:tc>
      </w:tr>
      <w:tr w:rsidR="007151B0" w:rsidRPr="005378E3" w14:paraId="119832C4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35B630EC" w14:textId="63B43C1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297FAE65" w14:textId="3789021D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BD-II vs. BD-I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2252184F" w14:textId="37A3361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427B4A58" w14:textId="5463E26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B21B446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0EDFDBED" w14:textId="081E3D4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D04D14A" w14:textId="5C6D244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CDDD494" w14:textId="6216AE3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53123A8" w14:textId="1B261A5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931C178" w14:textId="1FCD7BC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4D7DF79" w14:textId="73E2313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0.749</w:t>
            </w:r>
          </w:p>
        </w:tc>
      </w:tr>
      <w:tr w:rsidR="007151B0" w:rsidRPr="005378E3" w14:paraId="447945CF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16E04C57" w14:textId="3D875EA5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35DD75DB" w14:textId="3CF28F20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BD-II vs. BD-I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0BFF1AA5" w14:textId="0B5F72C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54ADD560" w14:textId="02074F7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E33442B" w14:textId="05A569C3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0.8916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2BDFAEE0" w14:textId="270D8EF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F448989" w14:textId="6AB6297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35D3585" w14:textId="696231B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9DB069B" w14:textId="771A381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299599A" w14:textId="43E762F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1.46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00F3500" w14:textId="67C9331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0.493</w:t>
            </w:r>
          </w:p>
        </w:tc>
      </w:tr>
      <w:tr w:rsidR="007151B0" w:rsidRPr="005378E3" w14:paraId="735CDCD1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7B77EC37" w14:textId="42678EB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42ADFEE7" w14:textId="2CEE4BB5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BD-II vs. BD-I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2818C6C0" w14:textId="67C3861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598D7DA1" w14:textId="3580FD49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C71A41D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24196713" w14:textId="1FCB11A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D9418B8" w14:textId="76F94E1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5853C5C" w14:textId="5534A94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3697674" w14:textId="604F178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FF2229A" w14:textId="5546973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1.55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72614FB" w14:textId="76A30E6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0.575</w:t>
            </w:r>
          </w:p>
        </w:tc>
      </w:tr>
      <w:tr w:rsidR="007151B0" w:rsidRPr="005378E3" w14:paraId="471E8F05" w14:textId="77777777" w:rsidTr="00BD0BBC">
        <w:trPr>
          <w:jc w:val="center"/>
        </w:trPr>
        <w:tc>
          <w:tcPr>
            <w:tcW w:w="1255" w:type="dxa"/>
            <w:shd w:val="clear" w:color="auto" w:fill="auto"/>
            <w:vAlign w:val="bottom"/>
          </w:tcPr>
          <w:p w14:paraId="4C904120" w14:textId="1ABC7578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551F4490" w14:textId="0EEC29D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BD-NOS vs. BD-I</w:t>
            </w:r>
          </w:p>
        </w:tc>
        <w:tc>
          <w:tcPr>
            <w:tcW w:w="1273" w:type="dxa"/>
            <w:shd w:val="clear" w:color="auto" w:fill="auto"/>
          </w:tcPr>
          <w:p w14:paraId="2B961D48" w14:textId="52FB66C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38EE2C3F" w14:textId="5C93A668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vAlign w:val="bottom"/>
          </w:tcPr>
          <w:p w14:paraId="446A8A2D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424459B" w14:textId="3EB1C1F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1.07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E8F012F" w14:textId="37D8D52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F2D328D" w14:textId="14764F6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0.30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3F93A31" w14:textId="19D0DD2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0.68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B3A4416" w14:textId="7CC1575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1.70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52FB7A" w14:textId="45ECDA4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0.767</w:t>
            </w:r>
          </w:p>
        </w:tc>
      </w:tr>
      <w:tr w:rsidR="007151B0" w:rsidRPr="005378E3" w14:paraId="5407AE32" w14:textId="77777777" w:rsidTr="00BD0BBC">
        <w:trPr>
          <w:jc w:val="center"/>
        </w:trPr>
        <w:tc>
          <w:tcPr>
            <w:tcW w:w="1255" w:type="dxa"/>
            <w:shd w:val="clear" w:color="auto" w:fill="auto"/>
            <w:vAlign w:val="bottom"/>
          </w:tcPr>
          <w:p w14:paraId="7A618FCD" w14:textId="63F96C30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BD69546" w14:textId="636B9F6F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BD-NOS vs. BD-I</w:t>
            </w:r>
          </w:p>
        </w:tc>
        <w:tc>
          <w:tcPr>
            <w:tcW w:w="1273" w:type="dxa"/>
            <w:shd w:val="clear" w:color="auto" w:fill="auto"/>
          </w:tcPr>
          <w:p w14:paraId="42296430" w14:textId="11A4003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48F56366" w14:textId="07C59879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vAlign w:val="bottom"/>
          </w:tcPr>
          <w:p w14:paraId="312A9F83" w14:textId="187ACE2F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0.526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F3115B" w14:textId="4643C6B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FED869B" w14:textId="6E1FB7E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651CB25" w14:textId="51DF783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-0.34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AEAEE09" w14:textId="051347D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1BA8D75" w14:textId="4FB7107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1.51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D1B891" w14:textId="4A7B8A4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0.734</w:t>
            </w:r>
          </w:p>
        </w:tc>
      </w:tr>
      <w:tr w:rsidR="007151B0" w:rsidRPr="005378E3" w14:paraId="2DF851EC" w14:textId="77777777" w:rsidTr="00BD0BBC">
        <w:trPr>
          <w:jc w:val="center"/>
        </w:trPr>
        <w:tc>
          <w:tcPr>
            <w:tcW w:w="1255" w:type="dxa"/>
            <w:shd w:val="clear" w:color="auto" w:fill="auto"/>
            <w:vAlign w:val="bottom"/>
          </w:tcPr>
          <w:p w14:paraId="45B29D4A" w14:textId="5454A2F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048F3A6" w14:textId="7C1688C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BD-NOS vs. BD-I</w:t>
            </w:r>
          </w:p>
        </w:tc>
        <w:tc>
          <w:tcPr>
            <w:tcW w:w="1273" w:type="dxa"/>
            <w:shd w:val="clear" w:color="auto" w:fill="auto"/>
          </w:tcPr>
          <w:p w14:paraId="39B82A5B" w14:textId="5BA9493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693DB30F" w14:textId="69D1D65D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vAlign w:val="bottom"/>
          </w:tcPr>
          <w:p w14:paraId="7B4DB065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F0B23A8" w14:textId="4B36404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963E2BC" w14:textId="1AED3A5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7FE2622" w14:textId="19E4297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-0.99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C09A60B" w14:textId="6116CE5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933B69C" w14:textId="42F67D8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1.39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FF14482" w14:textId="19FD1AE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0.323</w:t>
            </w:r>
          </w:p>
        </w:tc>
      </w:tr>
      <w:tr w:rsidR="007151B0" w:rsidRPr="005378E3" w14:paraId="2C5A57FE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2A6BA806" w14:textId="485B489D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7F19A71F" w14:textId="5B915BB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Schizoaffective vs.BD-I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62D5244" w14:textId="0869EFB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63B9B3DF" w14:textId="3BF948F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E2038F8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6636628D" w14:textId="6E751E8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F6FB4AE" w14:textId="388E4AA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B7361EA" w14:textId="45D2356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-0.04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47FF44B" w14:textId="2C581A6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BCBDA7C" w14:textId="4AFA5ED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6897679" w14:textId="73EB4B1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0.969</w:t>
            </w:r>
          </w:p>
        </w:tc>
      </w:tr>
      <w:tr w:rsidR="007151B0" w:rsidRPr="005378E3" w14:paraId="7400A802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20EE6545" w14:textId="767F5E8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74AFD22B" w14:textId="0E960F25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Schizoaffective vs.BD-I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81EAE1D" w14:textId="631EE0B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6C0A56FD" w14:textId="140C5F2E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FBCC528" w14:textId="76931968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0.889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63B81A8C" w14:textId="5536508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8DF69C4" w14:textId="1965601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DE9562D" w14:textId="6123A95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B9BCB40" w14:textId="30256DA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2D113FE" w14:textId="26EBF50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4.37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9F8C486" w14:textId="25E914B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0.604</w:t>
            </w:r>
          </w:p>
        </w:tc>
      </w:tr>
      <w:tr w:rsidR="007151B0" w:rsidRPr="005378E3" w14:paraId="557D59F3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583A571A" w14:textId="4ED544A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12C5C62" w14:textId="137C1AF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Schizoaffective vs.BD-I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2DE0F092" w14:textId="329F385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2979EA21" w14:textId="4CDF74DC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CBD2072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4517CCB4" w14:textId="27E44F2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1.01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D14F1A1" w14:textId="29E7D49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78677F7" w14:textId="3DD4B0A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CB52DB3" w14:textId="2388D44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DA7063E" w14:textId="5345503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4.57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BA746AC" w14:textId="6DF7E06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0.985</w:t>
            </w:r>
          </w:p>
        </w:tc>
      </w:tr>
      <w:tr w:rsidR="007151B0" w:rsidRPr="005378E3" w14:paraId="306EF954" w14:textId="77777777" w:rsidTr="00BD0BBC">
        <w:trPr>
          <w:jc w:val="center"/>
        </w:trPr>
        <w:tc>
          <w:tcPr>
            <w:tcW w:w="1255" w:type="dxa"/>
            <w:vAlign w:val="bottom"/>
          </w:tcPr>
          <w:p w14:paraId="44F09FDC" w14:textId="712C12C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5E3199EE" w14:textId="2998657D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Rapid Cycling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2FEB2597" w14:textId="2140A75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6B0DDB6F" w14:textId="6E7ABAE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vAlign w:val="bottom"/>
          </w:tcPr>
          <w:p w14:paraId="5AECDB90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0DA81967" w14:textId="7E92A5B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2.04</w:t>
            </w:r>
          </w:p>
        </w:tc>
        <w:tc>
          <w:tcPr>
            <w:tcW w:w="540" w:type="dxa"/>
            <w:vAlign w:val="bottom"/>
          </w:tcPr>
          <w:p w14:paraId="04E34370" w14:textId="2949CBF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630" w:type="dxa"/>
            <w:vAlign w:val="bottom"/>
          </w:tcPr>
          <w:p w14:paraId="1D9EC9F3" w14:textId="0F23CB6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4.10</w:t>
            </w:r>
          </w:p>
        </w:tc>
        <w:tc>
          <w:tcPr>
            <w:tcW w:w="540" w:type="dxa"/>
            <w:vAlign w:val="bottom"/>
          </w:tcPr>
          <w:p w14:paraId="6FB633D6" w14:textId="6B4013F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1.45</w:t>
            </w:r>
          </w:p>
        </w:tc>
        <w:tc>
          <w:tcPr>
            <w:tcW w:w="630" w:type="dxa"/>
            <w:vAlign w:val="bottom"/>
          </w:tcPr>
          <w:p w14:paraId="3BEF7A4D" w14:textId="144B2F9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2.86</w:t>
            </w:r>
          </w:p>
        </w:tc>
        <w:tc>
          <w:tcPr>
            <w:tcW w:w="900" w:type="dxa"/>
            <w:vAlign w:val="bottom"/>
          </w:tcPr>
          <w:p w14:paraId="6D33A2A1" w14:textId="619ABB7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4.1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-5</w:t>
            </w:r>
          </w:p>
        </w:tc>
      </w:tr>
      <w:tr w:rsidR="007151B0" w:rsidRPr="005378E3" w14:paraId="280F57D8" w14:textId="77777777" w:rsidTr="00BD0BBC">
        <w:trPr>
          <w:jc w:val="center"/>
        </w:trPr>
        <w:tc>
          <w:tcPr>
            <w:tcW w:w="1255" w:type="dxa"/>
            <w:vAlign w:val="bottom"/>
          </w:tcPr>
          <w:p w14:paraId="2C5FD492" w14:textId="5580EDE4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736AC2B2" w14:textId="26D8511F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Rapid Cycling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61BC28D0" w14:textId="485F75C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0A76A109" w14:textId="36D6F9F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vAlign w:val="bottom"/>
          </w:tcPr>
          <w:p w14:paraId="393F1676" w14:textId="5FA02C04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1.93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312E8A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-12</w:t>
            </w:r>
          </w:p>
        </w:tc>
        <w:tc>
          <w:tcPr>
            <w:tcW w:w="720" w:type="dxa"/>
            <w:vAlign w:val="bottom"/>
          </w:tcPr>
          <w:p w14:paraId="040C9836" w14:textId="4BAFFB0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2.96</w:t>
            </w:r>
          </w:p>
        </w:tc>
        <w:tc>
          <w:tcPr>
            <w:tcW w:w="540" w:type="dxa"/>
            <w:vAlign w:val="bottom"/>
          </w:tcPr>
          <w:p w14:paraId="7237FD19" w14:textId="7CEF187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630" w:type="dxa"/>
            <w:vAlign w:val="bottom"/>
          </w:tcPr>
          <w:p w14:paraId="68F58BBC" w14:textId="7B8A7CA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6.07</w:t>
            </w:r>
          </w:p>
        </w:tc>
        <w:tc>
          <w:tcPr>
            <w:tcW w:w="540" w:type="dxa"/>
            <w:vAlign w:val="bottom"/>
          </w:tcPr>
          <w:p w14:paraId="2EFE9B9E" w14:textId="0ADCCA0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2.08</w:t>
            </w:r>
          </w:p>
        </w:tc>
        <w:tc>
          <w:tcPr>
            <w:tcW w:w="630" w:type="dxa"/>
            <w:vAlign w:val="bottom"/>
          </w:tcPr>
          <w:p w14:paraId="78A4BA96" w14:textId="533FC47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4.19</w:t>
            </w:r>
          </w:p>
        </w:tc>
        <w:tc>
          <w:tcPr>
            <w:tcW w:w="900" w:type="dxa"/>
            <w:vAlign w:val="bottom"/>
          </w:tcPr>
          <w:p w14:paraId="6297038D" w14:textId="7DF012F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1.3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-9</w:t>
            </w:r>
          </w:p>
        </w:tc>
      </w:tr>
      <w:tr w:rsidR="007151B0" w:rsidRPr="005378E3" w14:paraId="02D977E5" w14:textId="77777777" w:rsidTr="00BD0BBC">
        <w:trPr>
          <w:jc w:val="center"/>
        </w:trPr>
        <w:tc>
          <w:tcPr>
            <w:tcW w:w="1255" w:type="dxa"/>
            <w:vAlign w:val="bottom"/>
          </w:tcPr>
          <w:p w14:paraId="6FA9BC3A" w14:textId="7D63054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5DA6F734" w14:textId="280D9F9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Rapid Cycling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696662B9" w14:textId="1135A18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17E6556F" w14:textId="18F89978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vAlign w:val="bottom"/>
          </w:tcPr>
          <w:p w14:paraId="6D2FDFAF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7A685152" w14:textId="444D868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3.76</w:t>
            </w:r>
          </w:p>
        </w:tc>
        <w:tc>
          <w:tcPr>
            <w:tcW w:w="540" w:type="dxa"/>
            <w:vAlign w:val="bottom"/>
          </w:tcPr>
          <w:p w14:paraId="0F04BA5E" w14:textId="5236CB7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630" w:type="dxa"/>
            <w:vAlign w:val="bottom"/>
          </w:tcPr>
          <w:p w14:paraId="436E5A20" w14:textId="1B28672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6.42</w:t>
            </w:r>
          </w:p>
        </w:tc>
        <w:tc>
          <w:tcPr>
            <w:tcW w:w="540" w:type="dxa"/>
            <w:vAlign w:val="bottom"/>
          </w:tcPr>
          <w:p w14:paraId="7B845D61" w14:textId="780B061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2.51</w:t>
            </w:r>
          </w:p>
        </w:tc>
        <w:tc>
          <w:tcPr>
            <w:tcW w:w="630" w:type="dxa"/>
            <w:vAlign w:val="bottom"/>
          </w:tcPr>
          <w:p w14:paraId="1FFF57B0" w14:textId="59F6351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5.62</w:t>
            </w:r>
          </w:p>
        </w:tc>
        <w:tc>
          <w:tcPr>
            <w:tcW w:w="900" w:type="dxa"/>
            <w:vAlign w:val="bottom"/>
          </w:tcPr>
          <w:p w14:paraId="21D3C1BF" w14:textId="5E9750E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1.4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-10</w:t>
            </w:r>
          </w:p>
        </w:tc>
      </w:tr>
      <w:tr w:rsidR="007151B0" w:rsidRPr="005378E3" w14:paraId="4D2E404F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6BD947FB" w14:textId="7E61722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09AB6672" w14:textId="73E4625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 of Onset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0F85CA01" w14:textId="518313F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1AA350BF" w14:textId="18A29B12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984A4CE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065D74B3" w14:textId="60A51E3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A52AB2D" w14:textId="42DE40E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07DC75F" w14:textId="636B9D8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-3.15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456622D" w14:textId="3286265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10129F3" w14:textId="5F78E41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0.94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4B2FB55" w14:textId="63FA43E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1.6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-3</w:t>
            </w:r>
          </w:p>
        </w:tc>
      </w:tr>
      <w:tr w:rsidR="007151B0" w:rsidRPr="005378E3" w14:paraId="345E6586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0265ED2C" w14:textId="0F0E070C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1B4855A0" w14:textId="1C17B95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 of Onset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4109AE26" w14:textId="2CA17C4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2B6ABC2D" w14:textId="11EE9504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98E7AA6" w14:textId="1BF72C1F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1.56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312E8A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38C1D20E" w14:textId="30B34C9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EA43667" w14:textId="4B45194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7CC80D04" w14:textId="34E7563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-5.51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1A85F8C" w14:textId="29E44AC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3663288" w14:textId="3614E43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2AD7FD9" w14:textId="76ECCBC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3.5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-8</w:t>
            </w:r>
          </w:p>
        </w:tc>
      </w:tr>
      <w:tr w:rsidR="007151B0" w:rsidRPr="005378E3" w14:paraId="60CB3637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2469A5D1" w14:textId="41930664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040AF821" w14:textId="5C319DE1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 of Onset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33DDBC1E" w14:textId="4A29038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5C86923B" w14:textId="7B3D2B41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8DF92C7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31A4B847" w14:textId="1A040FD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73E4347" w14:textId="5253FA5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4AA7B935" w14:textId="7AB7651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-3.93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F790BDC" w14:textId="68AF32B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1C8B617" w14:textId="2439C2B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0.85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BFE488E" w14:textId="2BC1C62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8.6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-5</w:t>
            </w:r>
          </w:p>
        </w:tc>
      </w:tr>
      <w:tr w:rsidR="007151B0" w:rsidRPr="005378E3" w14:paraId="450DFEF5" w14:textId="77777777" w:rsidTr="00BD0BBC">
        <w:trPr>
          <w:jc w:val="center"/>
        </w:trPr>
        <w:tc>
          <w:tcPr>
            <w:tcW w:w="1255" w:type="dxa"/>
            <w:vAlign w:val="bottom"/>
          </w:tcPr>
          <w:p w14:paraId="6EEBCFDB" w14:textId="028B1C40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6791EE0E" w14:textId="0FA12134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Anxiety Disorder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646685B2" w14:textId="2278850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4C23EC1C" w14:textId="70756128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vAlign w:val="bottom"/>
          </w:tcPr>
          <w:p w14:paraId="61D8BA42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1925BDF9" w14:textId="240EAB9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1.90</w:t>
            </w:r>
          </w:p>
        </w:tc>
        <w:tc>
          <w:tcPr>
            <w:tcW w:w="540" w:type="dxa"/>
            <w:vAlign w:val="bottom"/>
          </w:tcPr>
          <w:p w14:paraId="57F5BE17" w14:textId="150DFE1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630" w:type="dxa"/>
            <w:vAlign w:val="bottom"/>
          </w:tcPr>
          <w:p w14:paraId="098A60E2" w14:textId="54DA85C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540" w:type="dxa"/>
            <w:vAlign w:val="bottom"/>
          </w:tcPr>
          <w:p w14:paraId="1CB3807E" w14:textId="5E4B556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630" w:type="dxa"/>
            <w:vAlign w:val="bottom"/>
          </w:tcPr>
          <w:p w14:paraId="2D5512B4" w14:textId="0B17FAA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2.42</w:t>
            </w:r>
          </w:p>
        </w:tc>
        <w:tc>
          <w:tcPr>
            <w:tcW w:w="900" w:type="dxa"/>
            <w:vAlign w:val="bottom"/>
          </w:tcPr>
          <w:p w14:paraId="33BB4E52" w14:textId="0F6E7FD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3.2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7151B0" w:rsidRPr="005378E3" w14:paraId="3B823C71" w14:textId="77777777" w:rsidTr="00BD0BBC">
        <w:trPr>
          <w:jc w:val="center"/>
        </w:trPr>
        <w:tc>
          <w:tcPr>
            <w:tcW w:w="1255" w:type="dxa"/>
            <w:vAlign w:val="bottom"/>
          </w:tcPr>
          <w:p w14:paraId="44FACD67" w14:textId="2CC4AE22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64A6BE6F" w14:textId="55AD9BFE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Anxiety Disorder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6BE4963E" w14:textId="0493CEC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3B64B445" w14:textId="2356269D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vAlign w:val="bottom"/>
          </w:tcPr>
          <w:p w14:paraId="6DBF2DAC" w14:textId="74646046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4.88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312E8A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-26</w:t>
            </w:r>
          </w:p>
        </w:tc>
        <w:tc>
          <w:tcPr>
            <w:tcW w:w="720" w:type="dxa"/>
            <w:vAlign w:val="bottom"/>
          </w:tcPr>
          <w:p w14:paraId="21649CB3" w14:textId="526E54F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3.27</w:t>
            </w:r>
          </w:p>
        </w:tc>
        <w:tc>
          <w:tcPr>
            <w:tcW w:w="540" w:type="dxa"/>
            <w:vAlign w:val="bottom"/>
          </w:tcPr>
          <w:p w14:paraId="2BDC4C81" w14:textId="0C69065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630" w:type="dxa"/>
            <w:vAlign w:val="bottom"/>
          </w:tcPr>
          <w:p w14:paraId="3D6FC3A9" w14:textId="3423F50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8.84</w:t>
            </w:r>
          </w:p>
        </w:tc>
        <w:tc>
          <w:tcPr>
            <w:tcW w:w="540" w:type="dxa"/>
            <w:vAlign w:val="bottom"/>
          </w:tcPr>
          <w:p w14:paraId="03B1F939" w14:textId="627B7F0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2.51</w:t>
            </w:r>
          </w:p>
        </w:tc>
        <w:tc>
          <w:tcPr>
            <w:tcW w:w="630" w:type="dxa"/>
            <w:vAlign w:val="bottom"/>
          </w:tcPr>
          <w:p w14:paraId="5DB2B67A" w14:textId="36C4406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4.25</w:t>
            </w:r>
          </w:p>
        </w:tc>
        <w:tc>
          <w:tcPr>
            <w:tcW w:w="900" w:type="dxa"/>
            <w:vAlign w:val="bottom"/>
          </w:tcPr>
          <w:p w14:paraId="2C0F5E0F" w14:textId="3F4EF30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9.9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1861BC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-19</w:t>
            </w:r>
          </w:p>
        </w:tc>
      </w:tr>
      <w:tr w:rsidR="007151B0" w:rsidRPr="005378E3" w14:paraId="00E651B6" w14:textId="77777777" w:rsidTr="00BD0BBC">
        <w:trPr>
          <w:jc w:val="center"/>
        </w:trPr>
        <w:tc>
          <w:tcPr>
            <w:tcW w:w="1255" w:type="dxa"/>
            <w:vAlign w:val="bottom"/>
          </w:tcPr>
          <w:p w14:paraId="0E55854F" w14:textId="1DA0BAB2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01E7DB67" w14:textId="22AD8C54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Anxiety Disorder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36D8BEA2" w14:textId="3570B0D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341619E2" w14:textId="79C2485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vAlign w:val="bottom"/>
          </w:tcPr>
          <w:p w14:paraId="1984B0D3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4EEBB317" w14:textId="5A480F6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4.52</w:t>
            </w:r>
          </w:p>
        </w:tc>
        <w:tc>
          <w:tcPr>
            <w:tcW w:w="540" w:type="dxa"/>
            <w:vAlign w:val="bottom"/>
          </w:tcPr>
          <w:p w14:paraId="434257D7" w14:textId="10F48C0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630" w:type="dxa"/>
            <w:vAlign w:val="bottom"/>
          </w:tcPr>
          <w:p w14:paraId="6330AED1" w14:textId="10AC6C4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8.88</w:t>
            </w:r>
          </w:p>
        </w:tc>
        <w:tc>
          <w:tcPr>
            <w:tcW w:w="540" w:type="dxa"/>
            <w:vAlign w:val="bottom"/>
          </w:tcPr>
          <w:p w14:paraId="5DAF6E5A" w14:textId="41C32FD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3.24</w:t>
            </w:r>
          </w:p>
        </w:tc>
        <w:tc>
          <w:tcPr>
            <w:tcW w:w="630" w:type="dxa"/>
            <w:vAlign w:val="bottom"/>
          </w:tcPr>
          <w:p w14:paraId="2E295826" w14:textId="7810417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6.30</w:t>
            </w:r>
          </w:p>
        </w:tc>
        <w:tc>
          <w:tcPr>
            <w:tcW w:w="900" w:type="dxa"/>
            <w:vAlign w:val="bottom"/>
          </w:tcPr>
          <w:p w14:paraId="03278166" w14:textId="36AB101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6.8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1861BC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-19</w:t>
            </w:r>
          </w:p>
        </w:tc>
      </w:tr>
      <w:tr w:rsidR="007151B0" w:rsidRPr="005378E3" w14:paraId="130AB16E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1ED966BF" w14:textId="39B0761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154766A3" w14:textId="0497CD29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PTSD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6F39317F" w14:textId="3F3BF37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002CD921" w14:textId="4E7325B8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14431D1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539265C8" w14:textId="12805B8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1.78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2579C99" w14:textId="31D04F2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61F73DE" w14:textId="1F7884E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2.97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FAD0721" w14:textId="6D8F323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1.22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BF76405" w14:textId="2986267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2.61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CC4BDED" w14:textId="0088D28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3.0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-3</w:t>
            </w:r>
          </w:p>
        </w:tc>
      </w:tr>
      <w:tr w:rsidR="007151B0" w:rsidRPr="005378E3" w14:paraId="0F09A0F4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1C458EB9" w14:textId="4A0D0E79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338106CE" w14:textId="5E2D73F1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PTSD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77EEDE21" w14:textId="79F7857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21CC9B44" w14:textId="6DBAA343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19982FB" w14:textId="49CE546A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1.57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312E8A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416D3C2C" w14:textId="10380EB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2.73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6AA2DDE" w14:textId="6AF7792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9AE54E0" w14:textId="32F07A3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5.08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FFAC3D4" w14:textId="4E8DFCF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1.85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62378D88" w14:textId="382EF0F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4.03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83D7B5E" w14:textId="2CF8583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3.7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7151B0" w:rsidRPr="005378E3" w14:paraId="505AC3D2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7F707C17" w14:textId="548F79D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19557B30" w14:textId="0CFD95D0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PTSD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7F63AB96" w14:textId="27C7849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2DBAA0D0" w14:textId="56744E9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18202D6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6BB82733" w14:textId="0942C4B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4.44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2C4AEFD" w14:textId="45CA65E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1E79E346" w14:textId="00B4E00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6.82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510B338" w14:textId="36036FD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2.89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CB84D6D" w14:textId="3CE587C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6.82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57F1F85" w14:textId="441A1CB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9.2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AC2A5C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-12</w:t>
            </w:r>
          </w:p>
        </w:tc>
      </w:tr>
      <w:tr w:rsidR="007151B0" w:rsidRPr="005378E3" w14:paraId="6566B10D" w14:textId="77777777" w:rsidTr="00BD0BBC">
        <w:trPr>
          <w:jc w:val="center"/>
        </w:trPr>
        <w:tc>
          <w:tcPr>
            <w:tcW w:w="1255" w:type="dxa"/>
            <w:vAlign w:val="bottom"/>
          </w:tcPr>
          <w:p w14:paraId="45173DA9" w14:textId="7118B707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27A5453A" w14:textId="1507B0B8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Substance abuse/dep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</w:tcPr>
          <w:p w14:paraId="0A5D8AD4" w14:textId="2C36596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41A3A8CE" w14:textId="17E7B89C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vAlign w:val="bottom"/>
          </w:tcPr>
          <w:p w14:paraId="321FC60C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3E8FACBF" w14:textId="53B3C1D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1.54</w:t>
            </w:r>
          </w:p>
        </w:tc>
        <w:tc>
          <w:tcPr>
            <w:tcW w:w="540" w:type="dxa"/>
            <w:vAlign w:val="bottom"/>
          </w:tcPr>
          <w:p w14:paraId="28E2E0EC" w14:textId="7362EEA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630" w:type="dxa"/>
            <w:vAlign w:val="bottom"/>
          </w:tcPr>
          <w:p w14:paraId="22DB86CB" w14:textId="356ACA7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3.54</w:t>
            </w:r>
          </w:p>
        </w:tc>
        <w:tc>
          <w:tcPr>
            <w:tcW w:w="540" w:type="dxa"/>
            <w:vAlign w:val="bottom"/>
          </w:tcPr>
          <w:p w14:paraId="5ACED10B" w14:textId="5CE742C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1.21</w:t>
            </w:r>
          </w:p>
        </w:tc>
        <w:tc>
          <w:tcPr>
            <w:tcW w:w="630" w:type="dxa"/>
            <w:vAlign w:val="bottom"/>
          </w:tcPr>
          <w:p w14:paraId="4B366EC8" w14:textId="2EF9A19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1.96</w:t>
            </w:r>
          </w:p>
        </w:tc>
        <w:tc>
          <w:tcPr>
            <w:tcW w:w="900" w:type="dxa"/>
            <w:vAlign w:val="bottom"/>
          </w:tcPr>
          <w:p w14:paraId="0244DC0E" w14:textId="5E0770C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4.0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-4</w:t>
            </w:r>
          </w:p>
        </w:tc>
      </w:tr>
      <w:tr w:rsidR="007151B0" w:rsidRPr="005378E3" w14:paraId="043CFF8B" w14:textId="77777777" w:rsidTr="00BD0BBC">
        <w:trPr>
          <w:jc w:val="center"/>
        </w:trPr>
        <w:tc>
          <w:tcPr>
            <w:tcW w:w="1255" w:type="dxa"/>
            <w:vAlign w:val="bottom"/>
          </w:tcPr>
          <w:p w14:paraId="2FA33A02" w14:textId="07AEEDE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23F522FD" w14:textId="72A4BEA2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Substance abuse/dep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0E4C0999" w14:textId="3C11191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1618E337" w14:textId="2CE81825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vAlign w:val="bottom"/>
          </w:tcPr>
          <w:p w14:paraId="233CFBF5" w14:textId="493DA406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3.98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312E8A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720" w:type="dxa"/>
            <w:vAlign w:val="bottom"/>
          </w:tcPr>
          <w:p w14:paraId="53D16409" w14:textId="07FD80A5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2.12</w:t>
            </w:r>
          </w:p>
        </w:tc>
        <w:tc>
          <w:tcPr>
            <w:tcW w:w="540" w:type="dxa"/>
            <w:vAlign w:val="bottom"/>
          </w:tcPr>
          <w:p w14:paraId="22F789CF" w14:textId="2EE82E2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630" w:type="dxa"/>
            <w:vAlign w:val="bottom"/>
          </w:tcPr>
          <w:p w14:paraId="0D6E8A31" w14:textId="1C3EEA4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5.74</w:t>
            </w:r>
          </w:p>
        </w:tc>
        <w:tc>
          <w:tcPr>
            <w:tcW w:w="540" w:type="dxa"/>
            <w:vAlign w:val="bottom"/>
          </w:tcPr>
          <w:p w14:paraId="64B831EC" w14:textId="34AE7F6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1.64</w:t>
            </w:r>
          </w:p>
        </w:tc>
        <w:tc>
          <w:tcPr>
            <w:tcW w:w="630" w:type="dxa"/>
            <w:vAlign w:val="bottom"/>
          </w:tcPr>
          <w:p w14:paraId="09600673" w14:textId="255A9BE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2.73</w:t>
            </w:r>
          </w:p>
        </w:tc>
        <w:tc>
          <w:tcPr>
            <w:tcW w:w="900" w:type="dxa"/>
            <w:vAlign w:val="bottom"/>
          </w:tcPr>
          <w:p w14:paraId="43E429D7" w14:textId="54106BA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9.5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-9</w:t>
            </w:r>
          </w:p>
        </w:tc>
      </w:tr>
      <w:tr w:rsidR="007151B0" w:rsidRPr="005378E3" w14:paraId="2C5F786E" w14:textId="77777777" w:rsidTr="00BD0BBC">
        <w:trPr>
          <w:jc w:val="center"/>
        </w:trPr>
        <w:tc>
          <w:tcPr>
            <w:tcW w:w="1255" w:type="dxa"/>
            <w:vAlign w:val="bottom"/>
          </w:tcPr>
          <w:p w14:paraId="332437EF" w14:textId="398229D9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0F82ADC2" w14:textId="61A6D32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Substance abuse/dep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2350AE77" w14:textId="76FB67A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6941CD8A" w14:textId="67749CEC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vAlign w:val="bottom"/>
          </w:tcPr>
          <w:p w14:paraId="472433AD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1C771DD2" w14:textId="759A9A7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2.28</w:t>
            </w:r>
          </w:p>
        </w:tc>
        <w:tc>
          <w:tcPr>
            <w:tcW w:w="540" w:type="dxa"/>
            <w:vAlign w:val="bottom"/>
          </w:tcPr>
          <w:p w14:paraId="20BFD057" w14:textId="5EFD715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630" w:type="dxa"/>
            <w:vAlign w:val="bottom"/>
          </w:tcPr>
          <w:p w14:paraId="79A86548" w14:textId="3BF25F5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5.09</w:t>
            </w:r>
          </w:p>
        </w:tc>
        <w:tc>
          <w:tcPr>
            <w:tcW w:w="540" w:type="dxa"/>
            <w:vAlign w:val="bottom"/>
          </w:tcPr>
          <w:p w14:paraId="4C426687" w14:textId="5C4057A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1.66</w:t>
            </w:r>
          </w:p>
        </w:tc>
        <w:tc>
          <w:tcPr>
            <w:tcW w:w="630" w:type="dxa"/>
            <w:vAlign w:val="bottom"/>
          </w:tcPr>
          <w:p w14:paraId="2A642E1F" w14:textId="2B70AE9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3.13</w:t>
            </w:r>
          </w:p>
        </w:tc>
        <w:tc>
          <w:tcPr>
            <w:tcW w:w="900" w:type="dxa"/>
            <w:vAlign w:val="bottom"/>
          </w:tcPr>
          <w:p w14:paraId="604A365F" w14:textId="1EDCE42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3.6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7151B0" w:rsidRPr="005378E3" w14:paraId="10B58830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659BE88E" w14:textId="779A1413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29356C33" w14:textId="0E116C8E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Suicide Attempt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0184A77D" w14:textId="25C57B7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591A1A69" w14:textId="02C890D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95E4582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59740A3B" w14:textId="52DF3E1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2.18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3B967CD" w14:textId="6E386AC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AD012AB" w14:textId="056545F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5.32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B68F2E0" w14:textId="1939B6F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1.64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43A6387" w14:textId="562D48A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2.91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F08F81A" w14:textId="6D10861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1.1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7151B0" w:rsidRPr="005378E3" w14:paraId="6ECD18CE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1F36517C" w14:textId="1CAC961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01E0D6CB" w14:textId="7F74C293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Suicide Attempt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299CEDEF" w14:textId="241F5F3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0460A88C" w14:textId="6B5310BC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34A15DE" w14:textId="5CCA5810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1.31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312E8A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-19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0B2EA841" w14:textId="109D72C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2.91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7F96B3B" w14:textId="1A46077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69370F4" w14:textId="0B990686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7.01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1611528" w14:textId="089BEF31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2.16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4759B8A" w14:textId="6133DA3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3.92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EDCC84A" w14:textId="464CED2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2.5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A646F9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-12</w:t>
            </w:r>
          </w:p>
        </w:tc>
      </w:tr>
      <w:tr w:rsidR="007151B0" w:rsidRPr="005378E3" w14:paraId="676F068F" w14:textId="77777777" w:rsidTr="00BD0BBC">
        <w:trPr>
          <w:jc w:val="center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4D3D8EB9" w14:textId="1844200A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4D991AA9" w14:textId="2C8357DB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Suicide Attempt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05A09BDE" w14:textId="6294EE5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bottom"/>
          </w:tcPr>
          <w:p w14:paraId="7D883849" w14:textId="66FFE4D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DADC468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6DE441E7" w14:textId="4C358EA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4.70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8C11EA5" w14:textId="0F4BFDF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3C19727" w14:textId="715BE3AC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8.66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4D08CA2" w14:textId="6D3A2BA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3.31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0FAFF80C" w14:textId="6BA899E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CCBABFD" w14:textId="46F6B84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4.8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A646F9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-18</w:t>
            </w:r>
          </w:p>
        </w:tc>
      </w:tr>
      <w:tr w:rsidR="007151B0" w:rsidRPr="005378E3" w14:paraId="2141FFF0" w14:textId="77777777" w:rsidTr="00BD0BBC">
        <w:trPr>
          <w:jc w:val="center"/>
        </w:trPr>
        <w:tc>
          <w:tcPr>
            <w:tcW w:w="1255" w:type="dxa"/>
            <w:vAlign w:val="bottom"/>
          </w:tcPr>
          <w:p w14:paraId="295B8932" w14:textId="0129A5A1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37AB168F" w14:textId="11A6D450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Psychotic symptoms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</w:tcPr>
          <w:p w14:paraId="398D4C28" w14:textId="06894BC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7CAF7D0F" w14:textId="6C2F686C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Mildly impaired </w:t>
            </w:r>
          </w:p>
        </w:tc>
        <w:tc>
          <w:tcPr>
            <w:tcW w:w="900" w:type="dxa"/>
            <w:vAlign w:val="bottom"/>
          </w:tcPr>
          <w:p w14:paraId="1DF0D523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735DA32E" w14:textId="4E54954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540" w:type="dxa"/>
            <w:vAlign w:val="bottom"/>
          </w:tcPr>
          <w:p w14:paraId="6A4A09EE" w14:textId="4FC6F70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630" w:type="dxa"/>
            <w:vAlign w:val="bottom"/>
          </w:tcPr>
          <w:p w14:paraId="356BD0CB" w14:textId="1F00D830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-2.09</w:t>
            </w:r>
          </w:p>
        </w:tc>
        <w:tc>
          <w:tcPr>
            <w:tcW w:w="540" w:type="dxa"/>
            <w:vAlign w:val="bottom"/>
          </w:tcPr>
          <w:p w14:paraId="0435D3B7" w14:textId="7E7265D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0.61</w:t>
            </w:r>
          </w:p>
        </w:tc>
        <w:tc>
          <w:tcPr>
            <w:tcW w:w="630" w:type="dxa"/>
            <w:vAlign w:val="bottom"/>
          </w:tcPr>
          <w:p w14:paraId="2007D066" w14:textId="05B95F4B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0.98</w:t>
            </w:r>
          </w:p>
        </w:tc>
        <w:tc>
          <w:tcPr>
            <w:tcW w:w="900" w:type="dxa"/>
            <w:vAlign w:val="bottom"/>
          </w:tcPr>
          <w:p w14:paraId="66D2A661" w14:textId="3E13B7F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0.036</w:t>
            </w:r>
          </w:p>
        </w:tc>
      </w:tr>
      <w:tr w:rsidR="007151B0" w:rsidRPr="005378E3" w14:paraId="113CF831" w14:textId="77777777" w:rsidTr="00BD0BBC">
        <w:trPr>
          <w:jc w:val="center"/>
        </w:trPr>
        <w:tc>
          <w:tcPr>
            <w:tcW w:w="1255" w:type="dxa"/>
            <w:vAlign w:val="bottom"/>
          </w:tcPr>
          <w:p w14:paraId="7C045035" w14:textId="645ED689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4C860008" w14:textId="50D0B742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Psychotic symptoms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273" w:type="dxa"/>
          </w:tcPr>
          <w:p w14:paraId="4BBC19A2" w14:textId="5C2C59D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0A3036D1" w14:textId="1FADA75C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Moderately impaired </w:t>
            </w:r>
          </w:p>
        </w:tc>
        <w:tc>
          <w:tcPr>
            <w:tcW w:w="900" w:type="dxa"/>
            <w:vAlign w:val="bottom"/>
          </w:tcPr>
          <w:p w14:paraId="57C5CEFA" w14:textId="6F7E4DD2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0.055</w:t>
            </w:r>
          </w:p>
        </w:tc>
        <w:tc>
          <w:tcPr>
            <w:tcW w:w="720" w:type="dxa"/>
            <w:vAlign w:val="bottom"/>
          </w:tcPr>
          <w:p w14:paraId="76B3B708" w14:textId="3B2D6699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540" w:type="dxa"/>
            <w:vAlign w:val="bottom"/>
          </w:tcPr>
          <w:p w14:paraId="67819634" w14:textId="10EA5C6F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630" w:type="dxa"/>
            <w:vAlign w:val="bottom"/>
          </w:tcPr>
          <w:p w14:paraId="716C4319" w14:textId="09E8CA58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-2.74</w:t>
            </w:r>
          </w:p>
        </w:tc>
        <w:tc>
          <w:tcPr>
            <w:tcW w:w="540" w:type="dxa"/>
            <w:vAlign w:val="bottom"/>
          </w:tcPr>
          <w:p w14:paraId="6156F9BC" w14:textId="42A7586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630" w:type="dxa"/>
            <w:vAlign w:val="bottom"/>
          </w:tcPr>
          <w:p w14:paraId="60B7919D" w14:textId="28F7375E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900" w:type="dxa"/>
            <w:vAlign w:val="bottom"/>
          </w:tcPr>
          <w:p w14:paraId="7D5A1896" w14:textId="7FA5E80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0.006</w:t>
            </w:r>
          </w:p>
        </w:tc>
      </w:tr>
      <w:tr w:rsidR="007151B0" w:rsidRPr="005378E3" w14:paraId="3D885F92" w14:textId="77777777" w:rsidTr="00BD0BBC">
        <w:trPr>
          <w:jc w:val="center"/>
        </w:trPr>
        <w:tc>
          <w:tcPr>
            <w:tcW w:w="1255" w:type="dxa"/>
            <w:vAlign w:val="bottom"/>
          </w:tcPr>
          <w:p w14:paraId="6FB08213" w14:textId="7C09B71F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617B0744" w14:textId="69BBF5F6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947F90">
              <w:rPr>
                <w:rFonts w:ascii="Calibri" w:hAnsi="Calibri" w:cs="Calibri"/>
                <w:color w:val="000000"/>
                <w:sz w:val="15"/>
                <w:szCs w:val="15"/>
              </w:rPr>
              <w:t>Psychotic symptoms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273" w:type="dxa"/>
          </w:tcPr>
          <w:p w14:paraId="47D298FD" w14:textId="2C7FA3CA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807331">
              <w:rPr>
                <w:rFonts w:ascii="Calibri" w:hAnsi="Calibri" w:cs="Calibri"/>
                <w:color w:val="000000"/>
                <w:sz w:val="15"/>
                <w:szCs w:val="15"/>
              </w:rPr>
              <w:t>Unimpaired</w:t>
            </w:r>
          </w:p>
        </w:tc>
        <w:tc>
          <w:tcPr>
            <w:tcW w:w="1787" w:type="dxa"/>
            <w:vAlign w:val="bottom"/>
          </w:tcPr>
          <w:p w14:paraId="75440137" w14:textId="1997D32D" w:rsidR="007151B0" w:rsidRPr="00506177" w:rsidRDefault="007151B0" w:rsidP="007151B0">
            <w:pPr>
              <w:spacing w:line="312" w:lineRule="auto"/>
              <w:contextualSpacing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Severely impaired </w:t>
            </w:r>
          </w:p>
        </w:tc>
        <w:tc>
          <w:tcPr>
            <w:tcW w:w="900" w:type="dxa"/>
            <w:vAlign w:val="bottom"/>
          </w:tcPr>
          <w:p w14:paraId="1AA64814" w14:textId="77777777" w:rsidR="007151B0" w:rsidRPr="00E57EDD" w:rsidRDefault="007151B0" w:rsidP="007151B0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4CEF9CFB" w14:textId="5AA22D07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540" w:type="dxa"/>
            <w:vAlign w:val="bottom"/>
          </w:tcPr>
          <w:p w14:paraId="1F6628B8" w14:textId="71F251D2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630" w:type="dxa"/>
            <w:vAlign w:val="bottom"/>
          </w:tcPr>
          <w:p w14:paraId="2D34E506" w14:textId="7839CA84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-1.31</w:t>
            </w:r>
          </w:p>
        </w:tc>
        <w:tc>
          <w:tcPr>
            <w:tcW w:w="540" w:type="dxa"/>
            <w:vAlign w:val="bottom"/>
          </w:tcPr>
          <w:p w14:paraId="6142EA46" w14:textId="5C1B1313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630" w:type="dxa"/>
            <w:vAlign w:val="bottom"/>
          </w:tcPr>
          <w:p w14:paraId="5F226A20" w14:textId="15B7BA1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506177">
              <w:rPr>
                <w:rFonts w:ascii="Calibri" w:hAnsi="Calibri" w:cs="Calibri"/>
                <w:color w:val="000000"/>
                <w:sz w:val="15"/>
                <w:szCs w:val="15"/>
              </w:rPr>
              <w:t>1.11</w:t>
            </w:r>
          </w:p>
        </w:tc>
        <w:tc>
          <w:tcPr>
            <w:tcW w:w="900" w:type="dxa"/>
            <w:vAlign w:val="bottom"/>
          </w:tcPr>
          <w:p w14:paraId="464E40A4" w14:textId="1B8FE77D" w:rsidR="007151B0" w:rsidRPr="00506177" w:rsidRDefault="007151B0" w:rsidP="007151B0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color w:val="000000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0.191</w:t>
            </w:r>
          </w:p>
        </w:tc>
      </w:tr>
    </w:tbl>
    <w:p w14:paraId="48FF75D2" w14:textId="77777777" w:rsidR="00401CBC" w:rsidRDefault="00401CBC" w:rsidP="00401CBC">
      <w:pPr>
        <w:spacing w:line="240" w:lineRule="auto"/>
        <w:rPr>
          <w:rFonts w:ascii="Calibri" w:hAnsi="Calibri" w:cs="Calibri"/>
          <w:sz w:val="20"/>
          <w:szCs w:val="20"/>
        </w:rPr>
      </w:pPr>
      <w:r w:rsidRPr="001E03CE">
        <w:rPr>
          <w:rFonts w:ascii="Calibri" w:hAnsi="Calibri" w:cs="Calibri"/>
          <w:sz w:val="20"/>
          <w:szCs w:val="20"/>
          <w:vertAlign w:val="superscript"/>
        </w:rPr>
        <w:t>1</w:t>
      </w:r>
      <w:r w:rsidRPr="001E03CE">
        <w:rPr>
          <w:rFonts w:ascii="Calibri" w:hAnsi="Calibri" w:cs="Calibri"/>
          <w:sz w:val="20"/>
          <w:szCs w:val="20"/>
        </w:rPr>
        <w:t>RRR: Relative Risk Ratio obtained from multinomial logistic regression, using the least symptomatic class as the reference category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B57D874" w14:textId="77777777" w:rsidR="00401CBC" w:rsidRDefault="00401CBC" w:rsidP="00401CBC">
      <w:pPr>
        <w:spacing w:line="240" w:lineRule="auto"/>
        <w:rPr>
          <w:rFonts w:ascii="Calibri" w:hAnsi="Calibri" w:cs="Calibri"/>
          <w:sz w:val="20"/>
          <w:szCs w:val="20"/>
        </w:rPr>
      </w:pPr>
      <w:r w:rsidRPr="001E03CE">
        <w:rPr>
          <w:rFonts w:ascii="Calibri" w:hAnsi="Calibri" w:cs="Calibri"/>
          <w:sz w:val="20"/>
          <w:szCs w:val="20"/>
          <w:vertAlign w:val="superscript"/>
        </w:rPr>
        <w:t>2</w:t>
      </w:r>
      <w:r w:rsidRPr="001E03CE">
        <w:rPr>
          <w:rFonts w:ascii="Calibri" w:hAnsi="Calibri" w:cs="Calibri"/>
          <w:sz w:val="20"/>
          <w:szCs w:val="20"/>
        </w:rPr>
        <w:t>P corr refers to P-value after correction for the 17 independent covariates tested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4417817A" w14:textId="0C32E876" w:rsidR="00401CBC" w:rsidRDefault="00401CBC" w:rsidP="00401CBC">
      <w:pPr>
        <w:spacing w:line="240" w:lineRule="auto"/>
        <w:rPr>
          <w:rFonts w:ascii="Calibri" w:hAnsi="Calibri" w:cs="Calibri"/>
          <w:sz w:val="20"/>
          <w:szCs w:val="20"/>
        </w:rPr>
      </w:pPr>
      <w:r w:rsidRPr="005C66DE">
        <w:rPr>
          <w:rFonts w:ascii="Calibri" w:hAnsi="Calibri" w:cs="Calibri"/>
          <w:sz w:val="20"/>
          <w:szCs w:val="20"/>
          <w:vertAlign w:val="superscript"/>
        </w:rPr>
        <w:t>3</w:t>
      </w:r>
      <w:r>
        <w:rPr>
          <w:rFonts w:ascii="Calibri" w:hAnsi="Calibri" w:cs="Calibri"/>
          <w:sz w:val="20"/>
          <w:szCs w:val="20"/>
        </w:rPr>
        <w:t xml:space="preserve">LCI and UPC refer to the 95% confidence Interval (CI) of the </w:t>
      </w:r>
      <w:r w:rsidRPr="001E03CE">
        <w:rPr>
          <w:rFonts w:ascii="Calibri" w:hAnsi="Calibri" w:cs="Calibri"/>
          <w:sz w:val="20"/>
          <w:szCs w:val="20"/>
        </w:rPr>
        <w:t>Relative Risk Ratio</w:t>
      </w:r>
      <w:r>
        <w:rPr>
          <w:rFonts w:ascii="Calibri" w:hAnsi="Calibri" w:cs="Calibri"/>
          <w:sz w:val="20"/>
          <w:szCs w:val="20"/>
        </w:rPr>
        <w:t xml:space="preserve"> (RRR)</w:t>
      </w:r>
    </w:p>
    <w:p w14:paraId="180CB715" w14:textId="3AD86DA8" w:rsidR="00550B1F" w:rsidRDefault="00550B1F" w:rsidP="00401CBC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33B9994A" w14:textId="3587CD5A" w:rsidR="00311E25" w:rsidRDefault="00700801" w:rsidP="00311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Supplementary </w:t>
      </w:r>
      <w:r w:rsidRPr="003E2DB8">
        <w:rPr>
          <w:rFonts w:ascii="Times New Roman" w:hAnsi="Times New Roman" w:cs="Times New Roman"/>
        </w:rPr>
        <w:t xml:space="preserve">Table </w:t>
      </w:r>
      <w:r w:rsidR="001E130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  <w:r w:rsidR="00B367FB">
        <w:rPr>
          <w:rFonts w:ascii="Times New Roman" w:hAnsi="Times New Roman" w:cs="Times New Roman"/>
        </w:rPr>
        <w:t xml:space="preserve"> </w:t>
      </w:r>
      <w:r w:rsidR="00311E25" w:rsidRPr="003E2DB8">
        <w:rPr>
          <w:rFonts w:ascii="Times New Roman" w:hAnsi="Times New Roman" w:cs="Times New Roman"/>
        </w:rPr>
        <w:t xml:space="preserve">Association of Clinical Correlates with </w:t>
      </w:r>
      <w:r w:rsidR="00311E25">
        <w:rPr>
          <w:rFonts w:ascii="Times New Roman" w:hAnsi="Times New Roman" w:cs="Times New Roman"/>
        </w:rPr>
        <w:t>Multi-variate</w:t>
      </w:r>
      <w:r w:rsidR="00311E25" w:rsidRPr="003E2DB8">
        <w:rPr>
          <w:rFonts w:ascii="Times New Roman" w:hAnsi="Times New Roman" w:cs="Times New Roman"/>
        </w:rPr>
        <w:t xml:space="preserve"> Trajectory Class</w:t>
      </w:r>
      <w:r w:rsidR="00311E25">
        <w:rPr>
          <w:rFonts w:ascii="Times New Roman" w:hAnsi="Times New Roman" w:cs="Times New Roman"/>
        </w:rPr>
        <w:t>es</w:t>
      </w: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90"/>
        <w:gridCol w:w="1980"/>
        <w:gridCol w:w="1710"/>
        <w:gridCol w:w="1890"/>
        <w:gridCol w:w="900"/>
        <w:gridCol w:w="540"/>
        <w:gridCol w:w="540"/>
        <w:gridCol w:w="540"/>
        <w:gridCol w:w="540"/>
        <w:gridCol w:w="540"/>
        <w:gridCol w:w="833"/>
      </w:tblGrid>
      <w:tr w:rsidR="00BD0BBC" w:rsidRPr="005378E3" w14:paraId="529315D9" w14:textId="77777777" w:rsidTr="00BD0BBC">
        <w:trPr>
          <w:jc w:val="center"/>
        </w:trPr>
        <w:tc>
          <w:tcPr>
            <w:tcW w:w="1165" w:type="dxa"/>
            <w:vAlign w:val="bottom"/>
          </w:tcPr>
          <w:p w14:paraId="75F40877" w14:textId="77777777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2070" w:type="dxa"/>
            <w:gridSpan w:val="2"/>
            <w:vAlign w:val="bottom"/>
          </w:tcPr>
          <w:p w14:paraId="2DF5B198" w14:textId="77777777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Covariate</w:t>
            </w:r>
          </w:p>
        </w:tc>
        <w:tc>
          <w:tcPr>
            <w:tcW w:w="1710" w:type="dxa"/>
            <w:vAlign w:val="bottom"/>
          </w:tcPr>
          <w:p w14:paraId="45AAF181" w14:textId="77777777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Reference Category</w:t>
            </w:r>
          </w:p>
        </w:tc>
        <w:tc>
          <w:tcPr>
            <w:tcW w:w="1890" w:type="dxa"/>
            <w:vAlign w:val="bottom"/>
          </w:tcPr>
          <w:p w14:paraId="49FFC12C" w14:textId="77777777" w:rsidR="00BB160C" w:rsidRPr="005378E3" w:rsidRDefault="00BB160C" w:rsidP="00401CBC">
            <w:pPr>
              <w:spacing w:line="312" w:lineRule="auto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Trajectory Class</w:t>
            </w:r>
          </w:p>
        </w:tc>
        <w:tc>
          <w:tcPr>
            <w:tcW w:w="900" w:type="dxa"/>
          </w:tcPr>
          <w:p w14:paraId="74911687" w14:textId="77777777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3A2909E" w14:textId="5A7278CC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RRR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40" w:type="dxa"/>
            <w:vAlign w:val="bottom"/>
          </w:tcPr>
          <w:p w14:paraId="3E930339" w14:textId="2958411F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540" w:type="dxa"/>
            <w:vAlign w:val="bottom"/>
          </w:tcPr>
          <w:p w14:paraId="28EF6512" w14:textId="23F3011F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Z</w:t>
            </w:r>
          </w:p>
        </w:tc>
        <w:tc>
          <w:tcPr>
            <w:tcW w:w="540" w:type="dxa"/>
            <w:vAlign w:val="bottom"/>
          </w:tcPr>
          <w:p w14:paraId="03052255" w14:textId="694A6910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LCI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40" w:type="dxa"/>
            <w:vAlign w:val="bottom"/>
          </w:tcPr>
          <w:p w14:paraId="7702D298" w14:textId="2A536EC8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UCI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33" w:type="dxa"/>
            <w:vAlign w:val="bottom"/>
          </w:tcPr>
          <w:p w14:paraId="42560882" w14:textId="39BCCB61" w:rsidR="00BB160C" w:rsidRPr="005378E3" w:rsidRDefault="00BB160C" w:rsidP="00401C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37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BD0BBC" w:rsidRPr="005378E3" w14:paraId="3F03CCCC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6FBA110D" w14:textId="398AB20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502D1D27" w14:textId="6CF83A1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Black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710" w:type="dxa"/>
            <w:vAlign w:val="bottom"/>
          </w:tcPr>
          <w:p w14:paraId="6DC43DB4" w14:textId="1AE0D08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1C8008BF" w14:textId="026EFDA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vAlign w:val="bottom"/>
          </w:tcPr>
          <w:p w14:paraId="711EA2B3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76DC3FA8" w14:textId="7D1A32D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540" w:type="dxa"/>
            <w:vAlign w:val="bottom"/>
          </w:tcPr>
          <w:p w14:paraId="7A82F9AD" w14:textId="57203DC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540" w:type="dxa"/>
            <w:vAlign w:val="bottom"/>
          </w:tcPr>
          <w:p w14:paraId="0DB1668D" w14:textId="09E02F1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540" w:type="dxa"/>
            <w:vAlign w:val="bottom"/>
          </w:tcPr>
          <w:p w14:paraId="69B7D6B5" w14:textId="2EC3A11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540" w:type="dxa"/>
            <w:vAlign w:val="bottom"/>
          </w:tcPr>
          <w:p w14:paraId="4CB4D364" w14:textId="7660B14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2.01</w:t>
            </w:r>
          </w:p>
        </w:tc>
        <w:tc>
          <w:tcPr>
            <w:tcW w:w="833" w:type="dxa"/>
            <w:vAlign w:val="bottom"/>
          </w:tcPr>
          <w:p w14:paraId="501E83E9" w14:textId="03E8D28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0.408</w:t>
            </w:r>
          </w:p>
        </w:tc>
      </w:tr>
      <w:tr w:rsidR="00BD0BBC" w:rsidRPr="005378E3" w14:paraId="69A7F0D6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0FD477B1" w14:textId="0302CB5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65008303" w14:textId="74FF1EE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Black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710" w:type="dxa"/>
            <w:vAlign w:val="bottom"/>
          </w:tcPr>
          <w:p w14:paraId="5FAEEF64" w14:textId="4E85DAD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5522BF58" w14:textId="7B4E8CC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vAlign w:val="bottom"/>
          </w:tcPr>
          <w:p w14:paraId="2B8FA453" w14:textId="5FBD713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0.055</w:t>
            </w:r>
          </w:p>
        </w:tc>
        <w:tc>
          <w:tcPr>
            <w:tcW w:w="540" w:type="dxa"/>
            <w:vAlign w:val="bottom"/>
          </w:tcPr>
          <w:p w14:paraId="31138204" w14:textId="3F54997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2.00</w:t>
            </w:r>
          </w:p>
        </w:tc>
        <w:tc>
          <w:tcPr>
            <w:tcW w:w="540" w:type="dxa"/>
            <w:vAlign w:val="bottom"/>
          </w:tcPr>
          <w:p w14:paraId="546F8E45" w14:textId="1C00CEB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540" w:type="dxa"/>
            <w:vAlign w:val="bottom"/>
          </w:tcPr>
          <w:p w14:paraId="56B1DD75" w14:textId="2CC73DD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2.86</w:t>
            </w:r>
          </w:p>
        </w:tc>
        <w:tc>
          <w:tcPr>
            <w:tcW w:w="540" w:type="dxa"/>
            <w:vAlign w:val="bottom"/>
          </w:tcPr>
          <w:p w14:paraId="0089BD08" w14:textId="16567D6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1.33</w:t>
            </w:r>
          </w:p>
        </w:tc>
        <w:tc>
          <w:tcPr>
            <w:tcW w:w="540" w:type="dxa"/>
            <w:vAlign w:val="bottom"/>
          </w:tcPr>
          <w:p w14:paraId="3F25821F" w14:textId="33EA509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4.59</w:t>
            </w:r>
          </w:p>
        </w:tc>
        <w:tc>
          <w:tcPr>
            <w:tcW w:w="833" w:type="dxa"/>
            <w:vAlign w:val="bottom"/>
          </w:tcPr>
          <w:p w14:paraId="1CFDAB2B" w14:textId="0C99E3A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0.004</w:t>
            </w:r>
          </w:p>
        </w:tc>
      </w:tr>
      <w:tr w:rsidR="00BD0BBC" w:rsidRPr="005378E3" w14:paraId="6C046B8A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6ACF2CAA" w14:textId="19576225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28F15751" w14:textId="0D8F5090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Black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710" w:type="dxa"/>
          </w:tcPr>
          <w:p w14:paraId="4DAF8515" w14:textId="5E50584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61915B7B" w14:textId="1A389F0C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vAlign w:val="bottom"/>
          </w:tcPr>
          <w:p w14:paraId="4D5F6A1D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206F6A42" w14:textId="409FCBE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1.36</w:t>
            </w:r>
          </w:p>
        </w:tc>
        <w:tc>
          <w:tcPr>
            <w:tcW w:w="540" w:type="dxa"/>
            <w:vAlign w:val="bottom"/>
          </w:tcPr>
          <w:p w14:paraId="6D4C2105" w14:textId="225CF9C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540" w:type="dxa"/>
            <w:vAlign w:val="bottom"/>
          </w:tcPr>
          <w:p w14:paraId="1C9B9BC1" w14:textId="1D46578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540" w:type="dxa"/>
            <w:vAlign w:val="bottom"/>
          </w:tcPr>
          <w:p w14:paraId="18B2F3FD" w14:textId="1D81560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540" w:type="dxa"/>
            <w:vAlign w:val="bottom"/>
          </w:tcPr>
          <w:p w14:paraId="2446DF38" w14:textId="5C1DED9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2.53</w:t>
            </w:r>
          </w:p>
        </w:tc>
        <w:tc>
          <w:tcPr>
            <w:tcW w:w="833" w:type="dxa"/>
            <w:vAlign w:val="bottom"/>
          </w:tcPr>
          <w:p w14:paraId="4DEE248F" w14:textId="77520CA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0.339</w:t>
            </w:r>
          </w:p>
        </w:tc>
      </w:tr>
      <w:tr w:rsidR="00BD0BBC" w:rsidRPr="005378E3" w14:paraId="35AF7CD6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009E8C11" w14:textId="25BFF83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D701043" w14:textId="327F1DE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Asian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F2CBB00" w14:textId="4B56CB05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620EBA14" w14:textId="78D207C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43D80B2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A056B41" w14:textId="6076AFA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CF07C38" w14:textId="129FCE5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0DA67DA" w14:textId="79CE154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-2.56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5CF0B9C" w14:textId="440EBDA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2FD2B59" w14:textId="5DADAE1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2574E0B5" w14:textId="119E51E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0.010</w:t>
            </w:r>
          </w:p>
        </w:tc>
      </w:tr>
      <w:tr w:rsidR="00BD0BBC" w:rsidRPr="005378E3" w14:paraId="589DAC1B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2854F6E9" w14:textId="171897F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E9101F7" w14:textId="071DA22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Asian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C0538D8" w14:textId="5BB75FF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6F62A7AF" w14:textId="4A7674D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0C204B3" w14:textId="01AD41BF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0.004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6C7D019" w14:textId="067EFD2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A871BBC" w14:textId="3AC8CC8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C3FCE2C" w14:textId="70F2018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-1.77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6D51D6A" w14:textId="0F0EE6C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8D64486" w14:textId="599302D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1.15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5F0F9A6D" w14:textId="2C05930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0.076</w:t>
            </w:r>
          </w:p>
        </w:tc>
      </w:tr>
      <w:tr w:rsidR="00BD0BBC" w:rsidRPr="005378E3" w14:paraId="75368EF6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33E07A60" w14:textId="58B79C29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45C3844D" w14:textId="306C586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Asian Race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vs all others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8B74620" w14:textId="24EAAA08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2A0A36C2" w14:textId="3E80FCF1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FCCFAC5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4E37123" w14:textId="3E3B30D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478428E" w14:textId="28158C7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49DF836" w14:textId="3789FE6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-2.36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B47F30E" w14:textId="1947707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24425D8" w14:textId="0635A2F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6B6CAD6D" w14:textId="6B76F2A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0.018</w:t>
            </w:r>
          </w:p>
        </w:tc>
      </w:tr>
      <w:tr w:rsidR="00BD0BBC" w:rsidRPr="005378E3" w14:paraId="6A40D3CA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49175D2A" w14:textId="7FF1CCB8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205E0062" w14:textId="671616F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1710" w:type="dxa"/>
          </w:tcPr>
          <w:p w14:paraId="51416733" w14:textId="5989BA10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5520E0D3" w14:textId="6BCD6F98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vAlign w:val="bottom"/>
          </w:tcPr>
          <w:p w14:paraId="7C7B0B46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695DDB90" w14:textId="75BD5BE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540" w:type="dxa"/>
            <w:vAlign w:val="bottom"/>
          </w:tcPr>
          <w:p w14:paraId="50BD0624" w14:textId="692B9A0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40" w:type="dxa"/>
            <w:vAlign w:val="bottom"/>
          </w:tcPr>
          <w:p w14:paraId="7EA18351" w14:textId="14DBA3E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-1.03</w:t>
            </w:r>
          </w:p>
        </w:tc>
        <w:tc>
          <w:tcPr>
            <w:tcW w:w="540" w:type="dxa"/>
            <w:vAlign w:val="bottom"/>
          </w:tcPr>
          <w:p w14:paraId="1537BE61" w14:textId="7D03B5B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540" w:type="dxa"/>
            <w:vAlign w:val="bottom"/>
          </w:tcPr>
          <w:p w14:paraId="168F3DC6" w14:textId="46CA278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1.04</w:t>
            </w:r>
          </w:p>
        </w:tc>
        <w:tc>
          <w:tcPr>
            <w:tcW w:w="833" w:type="dxa"/>
            <w:vAlign w:val="bottom"/>
          </w:tcPr>
          <w:p w14:paraId="104180B1" w14:textId="691C34B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0.305</w:t>
            </w:r>
          </w:p>
        </w:tc>
      </w:tr>
      <w:tr w:rsidR="00BD0BBC" w:rsidRPr="005378E3" w14:paraId="3CD4B762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5409E0BF" w14:textId="37184A25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19FFDC9A" w14:textId="2251BC7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1710" w:type="dxa"/>
          </w:tcPr>
          <w:p w14:paraId="07BEB1ED" w14:textId="13B3EAC1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39BC8A7E" w14:textId="46BBCDB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vAlign w:val="bottom"/>
          </w:tcPr>
          <w:p w14:paraId="34C5C954" w14:textId="6EBFEC0A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540" w:type="dxa"/>
            <w:vAlign w:val="bottom"/>
          </w:tcPr>
          <w:p w14:paraId="1119E2DC" w14:textId="176C675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0.75</w:t>
            </w:r>
          </w:p>
        </w:tc>
        <w:tc>
          <w:tcPr>
            <w:tcW w:w="540" w:type="dxa"/>
            <w:vAlign w:val="bottom"/>
          </w:tcPr>
          <w:p w14:paraId="2920D8A8" w14:textId="69467EF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40" w:type="dxa"/>
            <w:vAlign w:val="bottom"/>
          </w:tcPr>
          <w:p w14:paraId="6C246A7D" w14:textId="043C923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-3.68</w:t>
            </w:r>
          </w:p>
        </w:tc>
        <w:tc>
          <w:tcPr>
            <w:tcW w:w="540" w:type="dxa"/>
            <w:vAlign w:val="bottom"/>
          </w:tcPr>
          <w:p w14:paraId="4C1625DC" w14:textId="2FDA30E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540" w:type="dxa"/>
            <w:vAlign w:val="bottom"/>
          </w:tcPr>
          <w:p w14:paraId="08B74ADB" w14:textId="5A81B16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833" w:type="dxa"/>
            <w:vAlign w:val="bottom"/>
          </w:tcPr>
          <w:p w14:paraId="7ABF768B" w14:textId="78E4D48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2.3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-4</w:t>
            </w:r>
          </w:p>
        </w:tc>
      </w:tr>
      <w:tr w:rsidR="00BD0BBC" w:rsidRPr="005378E3" w14:paraId="25BD877D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478C009E" w14:textId="40C1F6E5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61009B51" w14:textId="1CA16F0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1710" w:type="dxa"/>
          </w:tcPr>
          <w:p w14:paraId="6F535E2C" w14:textId="7841BA0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6C509F77" w14:textId="6C74255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vAlign w:val="bottom"/>
          </w:tcPr>
          <w:p w14:paraId="23CDAB12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6C027E35" w14:textId="22C968F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1.07</w:t>
            </w:r>
          </w:p>
        </w:tc>
        <w:tc>
          <w:tcPr>
            <w:tcW w:w="540" w:type="dxa"/>
            <w:vAlign w:val="bottom"/>
          </w:tcPr>
          <w:p w14:paraId="36B09956" w14:textId="0899531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0.07</w:t>
            </w:r>
          </w:p>
        </w:tc>
        <w:tc>
          <w:tcPr>
            <w:tcW w:w="540" w:type="dxa"/>
            <w:vAlign w:val="bottom"/>
          </w:tcPr>
          <w:p w14:paraId="2FF7493E" w14:textId="48399DD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1.16</w:t>
            </w:r>
          </w:p>
        </w:tc>
        <w:tc>
          <w:tcPr>
            <w:tcW w:w="540" w:type="dxa"/>
            <w:vAlign w:val="bottom"/>
          </w:tcPr>
          <w:p w14:paraId="3CC19090" w14:textId="11770B5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540" w:type="dxa"/>
            <w:vAlign w:val="bottom"/>
          </w:tcPr>
          <w:p w14:paraId="68D3B143" w14:textId="7CA7D0D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1.21</w:t>
            </w:r>
          </w:p>
        </w:tc>
        <w:tc>
          <w:tcPr>
            <w:tcW w:w="833" w:type="dxa"/>
            <w:vAlign w:val="bottom"/>
          </w:tcPr>
          <w:p w14:paraId="1C444616" w14:textId="1784A66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0.246</w:t>
            </w:r>
          </w:p>
        </w:tc>
      </w:tr>
      <w:tr w:rsidR="00BD0BBC" w:rsidRPr="005378E3" w14:paraId="64F7AEF1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73038A12" w14:textId="271139C1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69D4C634" w14:textId="40DE7E75" w:rsidR="00BD0BBC" w:rsidRPr="00A33392" w:rsidRDefault="009F72A5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Sex</w:t>
            </w:r>
            <w:r w:rsidR="00BD0BBC"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(Female)</w:t>
            </w:r>
            <w:r w:rsidR="00BD0BBC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2C4A7DD" w14:textId="0C8A055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6D687D22" w14:textId="7902439D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59CECEC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C9575DD" w14:textId="2428A05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1.12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CD78A81" w14:textId="1D2787C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3E9744C" w14:textId="729E93E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E1F3DC8" w14:textId="253419B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0.93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F920803" w14:textId="43D1E91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1.35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404A1336" w14:textId="3CF5C8F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0.230</w:t>
            </w:r>
          </w:p>
        </w:tc>
      </w:tr>
      <w:tr w:rsidR="00BD0BBC" w:rsidRPr="005378E3" w14:paraId="5C711C4C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0CFF3915" w14:textId="5B49E25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363D92D3" w14:textId="2AC87C38" w:rsidR="00BD0BBC" w:rsidRPr="00A33392" w:rsidRDefault="009F72A5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Sex</w:t>
            </w:r>
            <w:r w:rsidR="00BD0BBC"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(Female)</w:t>
            </w:r>
            <w:r w:rsidR="00BD0BBC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3368B55" w14:textId="25FCBFC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0E8C1E30" w14:textId="41D05C79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8FD4EB0" w14:textId="53CF298E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0.153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06ED6E7" w14:textId="3039EB1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1.28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7372FFD" w14:textId="0C2A974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B38CF1C" w14:textId="0774855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1.63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D6E229E" w14:textId="4B178B4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0.95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532B8C7" w14:textId="17E19BC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1.73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25E778AB" w14:textId="1E254ED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0.103</w:t>
            </w:r>
          </w:p>
        </w:tc>
      </w:tr>
      <w:tr w:rsidR="00BD0BBC" w:rsidRPr="005378E3" w14:paraId="5A0A0BEB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7A57713D" w14:textId="556002B0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07A02501" w14:textId="3628D370" w:rsidR="00BD0BBC" w:rsidRPr="00A33392" w:rsidRDefault="009F72A5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Sex</w:t>
            </w:r>
            <w:r w:rsidR="00BD0BBC"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(Female)</w:t>
            </w:r>
            <w:r w:rsidR="00BD0BBC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5B843F3" w14:textId="6C567DA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291377AD" w14:textId="083CA63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F136E8F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AE2FCBD" w14:textId="68C094A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0.92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106D726" w14:textId="1CB3DC5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E788348" w14:textId="54D4FF8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-0.69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05116A9" w14:textId="7879CF8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1DEF909" w14:textId="303D698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1.17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3204851E" w14:textId="15FB52E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0.487</w:t>
            </w:r>
          </w:p>
        </w:tc>
      </w:tr>
      <w:tr w:rsidR="00BD0BBC" w:rsidRPr="005378E3" w14:paraId="428BE200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4E78159B" w14:textId="4FEF7A1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6FE1AFFA" w14:textId="7A937025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Married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4028ED66" w14:textId="4D1F3E44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7D284B53" w14:textId="4184514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vAlign w:val="bottom"/>
          </w:tcPr>
          <w:p w14:paraId="7DA8DFAA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0DDEB73A" w14:textId="67853E0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540" w:type="dxa"/>
            <w:vAlign w:val="bottom"/>
          </w:tcPr>
          <w:p w14:paraId="3427DA27" w14:textId="38F95B3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40" w:type="dxa"/>
            <w:vAlign w:val="bottom"/>
          </w:tcPr>
          <w:p w14:paraId="77E8D8D7" w14:textId="71676BA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-1.44</w:t>
            </w:r>
          </w:p>
        </w:tc>
        <w:tc>
          <w:tcPr>
            <w:tcW w:w="540" w:type="dxa"/>
            <w:vAlign w:val="bottom"/>
          </w:tcPr>
          <w:p w14:paraId="3AD3A5AB" w14:textId="34C6AD5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0.72</w:t>
            </w:r>
          </w:p>
        </w:tc>
        <w:tc>
          <w:tcPr>
            <w:tcW w:w="540" w:type="dxa"/>
            <w:vAlign w:val="bottom"/>
          </w:tcPr>
          <w:p w14:paraId="64876ACF" w14:textId="7AAF217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1.05</w:t>
            </w:r>
          </w:p>
        </w:tc>
        <w:tc>
          <w:tcPr>
            <w:tcW w:w="833" w:type="dxa"/>
            <w:vAlign w:val="bottom"/>
          </w:tcPr>
          <w:p w14:paraId="3A19714C" w14:textId="38A10FB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0.149</w:t>
            </w:r>
          </w:p>
        </w:tc>
      </w:tr>
      <w:tr w:rsidR="00BD0BBC" w:rsidRPr="005378E3" w14:paraId="5F22F1C5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0B69ECF3" w14:textId="04A364F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79B3DCAC" w14:textId="5730CF1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Married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0425ADBF" w14:textId="42A4A55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34872439" w14:textId="66C9D829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vAlign w:val="bottom"/>
          </w:tcPr>
          <w:p w14:paraId="63703127" w14:textId="4D7A08F9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0.006</w:t>
            </w:r>
          </w:p>
        </w:tc>
        <w:tc>
          <w:tcPr>
            <w:tcW w:w="540" w:type="dxa"/>
            <w:vAlign w:val="bottom"/>
          </w:tcPr>
          <w:p w14:paraId="3F855C26" w14:textId="5299702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540" w:type="dxa"/>
            <w:vAlign w:val="bottom"/>
          </w:tcPr>
          <w:p w14:paraId="7A2CF58B" w14:textId="6DBD797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540" w:type="dxa"/>
            <w:vAlign w:val="bottom"/>
          </w:tcPr>
          <w:p w14:paraId="29D4CA3C" w14:textId="00A5A75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-3.27</w:t>
            </w:r>
          </w:p>
        </w:tc>
        <w:tc>
          <w:tcPr>
            <w:tcW w:w="540" w:type="dxa"/>
            <w:vAlign w:val="bottom"/>
          </w:tcPr>
          <w:p w14:paraId="635F39A2" w14:textId="3632F35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540" w:type="dxa"/>
            <w:vAlign w:val="bottom"/>
          </w:tcPr>
          <w:p w14:paraId="5732F3E3" w14:textId="1ECAD14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833" w:type="dxa"/>
            <w:vAlign w:val="bottom"/>
          </w:tcPr>
          <w:p w14:paraId="58C324DA" w14:textId="4E2CF35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0.001</w:t>
            </w:r>
          </w:p>
        </w:tc>
      </w:tr>
      <w:tr w:rsidR="00BD0BBC" w:rsidRPr="005378E3" w14:paraId="5F916F2B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5AA204E8" w14:textId="607B42F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14A3192B" w14:textId="793D37AC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Married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500934C7" w14:textId="4169123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0C3A8BF1" w14:textId="4F7098D5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vAlign w:val="bottom"/>
          </w:tcPr>
          <w:p w14:paraId="2F9549BC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3D174144" w14:textId="621A8CB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540" w:type="dxa"/>
            <w:vAlign w:val="bottom"/>
          </w:tcPr>
          <w:p w14:paraId="402FA7B1" w14:textId="786CB1C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0.10</w:t>
            </w:r>
          </w:p>
        </w:tc>
        <w:tc>
          <w:tcPr>
            <w:tcW w:w="540" w:type="dxa"/>
            <w:vAlign w:val="bottom"/>
          </w:tcPr>
          <w:p w14:paraId="7F4110E8" w14:textId="3752C70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-1.93</w:t>
            </w:r>
          </w:p>
        </w:tc>
        <w:tc>
          <w:tcPr>
            <w:tcW w:w="540" w:type="dxa"/>
            <w:vAlign w:val="bottom"/>
          </w:tcPr>
          <w:p w14:paraId="7E328BCA" w14:textId="6D50617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540" w:type="dxa"/>
            <w:vAlign w:val="bottom"/>
          </w:tcPr>
          <w:p w14:paraId="7429B9CB" w14:textId="2285D2D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833" w:type="dxa"/>
            <w:vAlign w:val="bottom"/>
          </w:tcPr>
          <w:p w14:paraId="7FC992DC" w14:textId="38CB65E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0.054</w:t>
            </w:r>
          </w:p>
        </w:tc>
      </w:tr>
      <w:tr w:rsidR="00BD0BBC" w:rsidRPr="005378E3" w14:paraId="7F91C99E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69629C0F" w14:textId="4ED7C40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0709EAAE" w14:textId="2623E510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Attended College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27CD906" w14:textId="76ECA69D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2A9E7D6B" w14:textId="727F64A1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61E9BC0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D3E3B3A" w14:textId="0D3A717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772F33D" w14:textId="36F9DBD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FEA5CD4" w14:textId="33F1B30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-4.61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CF7F99F" w14:textId="703A167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03022FA" w14:textId="6DBD753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0.78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11BA9EF9" w14:textId="10EFB4B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4.0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-6</w:t>
            </w:r>
          </w:p>
        </w:tc>
      </w:tr>
      <w:tr w:rsidR="00BD0BBC" w:rsidRPr="005378E3" w14:paraId="7677F6D8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16F0B946" w14:textId="719F169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2C00641C" w14:textId="7C3BD70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Attended College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60D4A0F" w14:textId="6FC0BEA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66DEEAA7" w14:textId="518F506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B9ED5BC" w14:textId="2CCA8B15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1.43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F134BB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0DCF445" w14:textId="2F49C1D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793A840" w14:textId="13E4770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6AA6708" w14:textId="121B433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-4.05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23F7833" w14:textId="40478AC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7F2EB49" w14:textId="3CD7E64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2D39102F" w14:textId="16FFFF8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5.2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-5</w:t>
            </w:r>
          </w:p>
        </w:tc>
      </w:tr>
      <w:tr w:rsidR="00BD0BBC" w:rsidRPr="005378E3" w14:paraId="69825040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7345A644" w14:textId="2E973A7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208765D" w14:textId="1FACCDA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Attended College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9B1AAC6" w14:textId="50601DE9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1FF1315E" w14:textId="4B048814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E82D380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2FFA8E9" w14:textId="577A6BB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0.38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4FFAA3E" w14:textId="44E48C3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F32DDD2" w14:textId="686CEB6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-7.27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D74B534" w14:textId="02C4123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0.29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15865BA" w14:textId="177D6EA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0.50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1743889C" w14:textId="3AF09F4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3.7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9D3E8D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-13</w:t>
            </w:r>
          </w:p>
        </w:tc>
      </w:tr>
      <w:tr w:rsidR="00BD0BBC" w:rsidRPr="005378E3" w14:paraId="1E4C5AA6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474D995E" w14:textId="2CC5591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07017721" w14:textId="0C178A6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Disability/Unemployed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5E43E781" w14:textId="12684180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6E153ABE" w14:textId="700E1F7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vAlign w:val="bottom"/>
          </w:tcPr>
          <w:p w14:paraId="1B2CB3A8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3F7B8708" w14:textId="4BF899A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1.91</w:t>
            </w:r>
          </w:p>
        </w:tc>
        <w:tc>
          <w:tcPr>
            <w:tcW w:w="540" w:type="dxa"/>
            <w:vAlign w:val="bottom"/>
          </w:tcPr>
          <w:p w14:paraId="00F80910" w14:textId="2ED7BC7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540" w:type="dxa"/>
            <w:vAlign w:val="bottom"/>
          </w:tcPr>
          <w:p w14:paraId="46806568" w14:textId="7A379F4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6.50</w:t>
            </w:r>
          </w:p>
        </w:tc>
        <w:tc>
          <w:tcPr>
            <w:tcW w:w="540" w:type="dxa"/>
            <w:vAlign w:val="bottom"/>
          </w:tcPr>
          <w:p w14:paraId="46BF2245" w14:textId="730B4E7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1.57</w:t>
            </w:r>
          </w:p>
        </w:tc>
        <w:tc>
          <w:tcPr>
            <w:tcW w:w="540" w:type="dxa"/>
            <w:vAlign w:val="bottom"/>
          </w:tcPr>
          <w:p w14:paraId="2D928E0E" w14:textId="73F5A26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2.32</w:t>
            </w:r>
          </w:p>
        </w:tc>
        <w:tc>
          <w:tcPr>
            <w:tcW w:w="833" w:type="dxa"/>
            <w:vAlign w:val="bottom"/>
          </w:tcPr>
          <w:p w14:paraId="6A607285" w14:textId="1D19072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8.1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9D3E8D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-11</w:t>
            </w:r>
          </w:p>
        </w:tc>
      </w:tr>
      <w:tr w:rsidR="00BD0BBC" w:rsidRPr="005378E3" w14:paraId="68F38760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723E6399" w14:textId="34B10A8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5E7FE7DB" w14:textId="63051ADD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Disability/Unemployed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6BEE9F63" w14:textId="44A57469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3C658935" w14:textId="5BFE2954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vAlign w:val="bottom"/>
          </w:tcPr>
          <w:p w14:paraId="7A9315B2" w14:textId="7CFA348D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9.77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0C489D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-20</w:t>
            </w:r>
          </w:p>
        </w:tc>
        <w:tc>
          <w:tcPr>
            <w:tcW w:w="540" w:type="dxa"/>
            <w:vAlign w:val="bottom"/>
          </w:tcPr>
          <w:p w14:paraId="1E4D93FE" w14:textId="1CF4E8C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2.23</w:t>
            </w:r>
          </w:p>
        </w:tc>
        <w:tc>
          <w:tcPr>
            <w:tcW w:w="540" w:type="dxa"/>
            <w:vAlign w:val="bottom"/>
          </w:tcPr>
          <w:p w14:paraId="213333AB" w14:textId="44C8104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0.35</w:t>
            </w:r>
          </w:p>
        </w:tc>
        <w:tc>
          <w:tcPr>
            <w:tcW w:w="540" w:type="dxa"/>
            <w:vAlign w:val="bottom"/>
          </w:tcPr>
          <w:p w14:paraId="4451EA08" w14:textId="77AC193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5.13</w:t>
            </w:r>
          </w:p>
        </w:tc>
        <w:tc>
          <w:tcPr>
            <w:tcW w:w="540" w:type="dxa"/>
            <w:vAlign w:val="bottom"/>
          </w:tcPr>
          <w:p w14:paraId="158C169E" w14:textId="5CB26E0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1.64</w:t>
            </w:r>
          </w:p>
        </w:tc>
        <w:tc>
          <w:tcPr>
            <w:tcW w:w="540" w:type="dxa"/>
            <w:vAlign w:val="bottom"/>
          </w:tcPr>
          <w:p w14:paraId="3A4C597B" w14:textId="170FF0F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3.02</w:t>
            </w:r>
          </w:p>
        </w:tc>
        <w:tc>
          <w:tcPr>
            <w:tcW w:w="833" w:type="dxa"/>
            <w:vAlign w:val="bottom"/>
          </w:tcPr>
          <w:p w14:paraId="1E11925C" w14:textId="7970E3D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2.9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BD0BBC" w:rsidRPr="005378E3" w14:paraId="37C92176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619D5101" w14:textId="0C9C6D9C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Demographics</w:t>
            </w:r>
          </w:p>
        </w:tc>
        <w:tc>
          <w:tcPr>
            <w:tcW w:w="1980" w:type="dxa"/>
            <w:vAlign w:val="bottom"/>
          </w:tcPr>
          <w:p w14:paraId="6B39791D" w14:textId="38F00678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Disability/Unemployed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16E84101" w14:textId="1A6FC0B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67127364" w14:textId="5AF7CB99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vAlign w:val="bottom"/>
          </w:tcPr>
          <w:p w14:paraId="5C0AA4BC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49E1ADBA" w14:textId="77B4541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540" w:type="dxa"/>
            <w:vAlign w:val="bottom"/>
          </w:tcPr>
          <w:p w14:paraId="71D28FB6" w14:textId="1013D0A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0.41</w:t>
            </w:r>
          </w:p>
        </w:tc>
        <w:tc>
          <w:tcPr>
            <w:tcW w:w="540" w:type="dxa"/>
            <w:vAlign w:val="bottom"/>
          </w:tcPr>
          <w:p w14:paraId="35E01C79" w14:textId="1891757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8.59</w:t>
            </w:r>
          </w:p>
        </w:tc>
        <w:tc>
          <w:tcPr>
            <w:tcW w:w="540" w:type="dxa"/>
            <w:vAlign w:val="bottom"/>
          </w:tcPr>
          <w:p w14:paraId="71B12266" w14:textId="0EFE16C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2.39</w:t>
            </w:r>
          </w:p>
        </w:tc>
        <w:tc>
          <w:tcPr>
            <w:tcW w:w="540" w:type="dxa"/>
            <w:vAlign w:val="bottom"/>
          </w:tcPr>
          <w:p w14:paraId="33819818" w14:textId="3D8E971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4.00</w:t>
            </w:r>
          </w:p>
        </w:tc>
        <w:tc>
          <w:tcPr>
            <w:tcW w:w="833" w:type="dxa"/>
            <w:vAlign w:val="bottom"/>
          </w:tcPr>
          <w:p w14:paraId="0DB4A012" w14:textId="0337978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8.6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9D3E8D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-18</w:t>
            </w:r>
          </w:p>
        </w:tc>
      </w:tr>
      <w:tr w:rsidR="00BD0BBC" w:rsidRPr="005378E3" w14:paraId="4E2491B0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3A156C02" w14:textId="64F1EB5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62DD4EC8" w14:textId="6828752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BD-II vs. BD-I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F24487D" w14:textId="4C417E94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0DFDCA97" w14:textId="7D37556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DCFE56C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C51BAE7" w14:textId="1F5EAAE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1.37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67C04A9" w14:textId="5C816AF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ECBB1F2" w14:textId="18AC4E5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3.01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7764FA2" w14:textId="6E2839E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1.12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0D9AE99" w14:textId="6478E20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1.69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1A0C1EFE" w14:textId="7477BA6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0.003</w:t>
            </w:r>
          </w:p>
        </w:tc>
      </w:tr>
      <w:tr w:rsidR="00BD0BBC" w:rsidRPr="005378E3" w14:paraId="3A3FBA38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6BF5E98C" w14:textId="4282E02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40D8D2E" w14:textId="2E33E2A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BD-II vs. BD-I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6EDF827" w14:textId="07A1D9E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1255ACDD" w14:textId="55C6038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D10C3B3" w14:textId="25BEFDDC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2.83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0C489D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-28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BD552B4" w14:textId="7BA110D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0.97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1D2BAFA" w14:textId="1DF47E9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C5BDEC3" w14:textId="292DE95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-0.18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B7DC5CA" w14:textId="58883A4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319C641" w14:textId="4FFF521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1.37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2ED7666F" w14:textId="7E19C84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0.858</w:t>
            </w:r>
          </w:p>
        </w:tc>
      </w:tr>
      <w:tr w:rsidR="00BD0BBC" w:rsidRPr="005378E3" w14:paraId="2898FDFD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39D7C2EC" w14:textId="0C81CD4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255DA3A4" w14:textId="5E34330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BD-II vs. BD-I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45B7E22" w14:textId="6730EFC5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150290A2" w14:textId="41D56AA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166E686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E7345C2" w14:textId="3730ACE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1.40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747F214" w14:textId="70C5BFB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E1EB17F" w14:textId="5DE2AB6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2.44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A8C32DF" w14:textId="6B98CB0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1.07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F8877C5" w14:textId="1590BA1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1.84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5167837A" w14:textId="63C8FC1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0.015</w:t>
            </w:r>
          </w:p>
        </w:tc>
      </w:tr>
      <w:tr w:rsidR="00BD0BBC" w:rsidRPr="005378E3" w14:paraId="6A4876D3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1054A197" w14:textId="116B11A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vAlign w:val="bottom"/>
          </w:tcPr>
          <w:p w14:paraId="19C7C6B2" w14:textId="707B21FC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BD-NOS vs. BD-I</w:t>
            </w:r>
          </w:p>
        </w:tc>
        <w:tc>
          <w:tcPr>
            <w:tcW w:w="1710" w:type="dxa"/>
          </w:tcPr>
          <w:p w14:paraId="201E4DEB" w14:textId="5B6B40A4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459FED23" w14:textId="41457358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vAlign w:val="bottom"/>
          </w:tcPr>
          <w:p w14:paraId="66C157F1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23593D78" w14:textId="43A6882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540" w:type="dxa"/>
            <w:vAlign w:val="bottom"/>
          </w:tcPr>
          <w:p w14:paraId="3197F1B2" w14:textId="3AE929A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0.17</w:t>
            </w:r>
          </w:p>
        </w:tc>
        <w:tc>
          <w:tcPr>
            <w:tcW w:w="540" w:type="dxa"/>
            <w:vAlign w:val="bottom"/>
          </w:tcPr>
          <w:p w14:paraId="2D200FFC" w14:textId="2D93E5B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-0.55</w:t>
            </w:r>
          </w:p>
        </w:tc>
        <w:tc>
          <w:tcPr>
            <w:tcW w:w="540" w:type="dxa"/>
            <w:vAlign w:val="bottom"/>
          </w:tcPr>
          <w:p w14:paraId="4211F39D" w14:textId="39EBF09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540" w:type="dxa"/>
            <w:vAlign w:val="bottom"/>
          </w:tcPr>
          <w:p w14:paraId="45BBA94C" w14:textId="1E082E8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1.30</w:t>
            </w:r>
          </w:p>
        </w:tc>
        <w:tc>
          <w:tcPr>
            <w:tcW w:w="833" w:type="dxa"/>
            <w:vAlign w:val="bottom"/>
          </w:tcPr>
          <w:p w14:paraId="4B5AAB97" w14:textId="7E88874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0.584</w:t>
            </w:r>
          </w:p>
        </w:tc>
      </w:tr>
      <w:tr w:rsidR="00BD0BBC" w:rsidRPr="005378E3" w14:paraId="12B17B60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790378A8" w14:textId="7427310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vAlign w:val="bottom"/>
          </w:tcPr>
          <w:p w14:paraId="1538B67A" w14:textId="57F60CC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BD-NOS vs. BD-I</w:t>
            </w:r>
          </w:p>
        </w:tc>
        <w:tc>
          <w:tcPr>
            <w:tcW w:w="1710" w:type="dxa"/>
          </w:tcPr>
          <w:p w14:paraId="3BBD1A19" w14:textId="3C9BB8E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609EF843" w14:textId="28AE010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vAlign w:val="bottom"/>
          </w:tcPr>
          <w:p w14:paraId="168921A1" w14:textId="2B1DA57C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6.63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0C489D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40" w:type="dxa"/>
            <w:vAlign w:val="bottom"/>
          </w:tcPr>
          <w:p w14:paraId="4DA7119C" w14:textId="22579F5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0.76</w:t>
            </w:r>
          </w:p>
        </w:tc>
        <w:tc>
          <w:tcPr>
            <w:tcW w:w="540" w:type="dxa"/>
            <w:vAlign w:val="bottom"/>
          </w:tcPr>
          <w:p w14:paraId="1D5B5D66" w14:textId="61117C7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540" w:type="dxa"/>
            <w:vAlign w:val="bottom"/>
          </w:tcPr>
          <w:p w14:paraId="551ACFB8" w14:textId="3C3278D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-0.83</w:t>
            </w:r>
          </w:p>
        </w:tc>
        <w:tc>
          <w:tcPr>
            <w:tcW w:w="540" w:type="dxa"/>
            <w:vAlign w:val="bottom"/>
          </w:tcPr>
          <w:p w14:paraId="009FB27E" w14:textId="33B13B4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540" w:type="dxa"/>
            <w:vAlign w:val="bottom"/>
          </w:tcPr>
          <w:p w14:paraId="098F4DCA" w14:textId="38FEB7B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1.44</w:t>
            </w:r>
          </w:p>
        </w:tc>
        <w:tc>
          <w:tcPr>
            <w:tcW w:w="833" w:type="dxa"/>
            <w:vAlign w:val="bottom"/>
          </w:tcPr>
          <w:p w14:paraId="59A7F2D5" w14:textId="1F1BE47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0.405</w:t>
            </w:r>
          </w:p>
        </w:tc>
      </w:tr>
      <w:tr w:rsidR="00BD0BBC" w:rsidRPr="005378E3" w14:paraId="7DDA5AD6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3DD6D5B0" w14:textId="381CFBF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vAlign w:val="bottom"/>
          </w:tcPr>
          <w:p w14:paraId="75D0832C" w14:textId="7C9B55B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BD-NOS vs. BD-I</w:t>
            </w:r>
          </w:p>
        </w:tc>
        <w:tc>
          <w:tcPr>
            <w:tcW w:w="1710" w:type="dxa"/>
          </w:tcPr>
          <w:p w14:paraId="5B451EB3" w14:textId="3D107FC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05B7B2A4" w14:textId="297BA54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vAlign w:val="bottom"/>
          </w:tcPr>
          <w:p w14:paraId="7F3F6AA1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734CE97C" w14:textId="25DBE07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0.98</w:t>
            </w:r>
          </w:p>
        </w:tc>
        <w:tc>
          <w:tcPr>
            <w:tcW w:w="540" w:type="dxa"/>
            <w:vAlign w:val="bottom"/>
          </w:tcPr>
          <w:p w14:paraId="68A624D1" w14:textId="6DE4547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540" w:type="dxa"/>
            <w:vAlign w:val="bottom"/>
          </w:tcPr>
          <w:p w14:paraId="48DF5FFC" w14:textId="33A2C5B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-0.09</w:t>
            </w:r>
          </w:p>
        </w:tc>
        <w:tc>
          <w:tcPr>
            <w:tcW w:w="540" w:type="dxa"/>
            <w:vAlign w:val="bottom"/>
          </w:tcPr>
          <w:p w14:paraId="3C721C44" w14:textId="4C8367F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540" w:type="dxa"/>
            <w:vAlign w:val="bottom"/>
          </w:tcPr>
          <w:p w14:paraId="00B32EC1" w14:textId="79A2D54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1.59</w:t>
            </w:r>
          </w:p>
        </w:tc>
        <w:tc>
          <w:tcPr>
            <w:tcW w:w="833" w:type="dxa"/>
            <w:vAlign w:val="bottom"/>
          </w:tcPr>
          <w:p w14:paraId="7515519D" w14:textId="6BAE215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0.928</w:t>
            </w:r>
          </w:p>
        </w:tc>
      </w:tr>
      <w:tr w:rsidR="00BD0BBC" w:rsidRPr="005378E3" w14:paraId="2BFF179A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3CDBD0C2" w14:textId="768E935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7E4769F" w14:textId="4D7F90A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Schizoaffective vs.BD-I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2A78AEC" w14:textId="3D01FE28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208985C9" w14:textId="66C0CD7D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9032266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6DE21D9" w14:textId="3EEA992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1.23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2C553A8" w14:textId="0EA6C07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72714FF" w14:textId="068799D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0.47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15D40A0" w14:textId="666C714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184E043" w14:textId="3B961A7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2.94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119C55A4" w14:textId="642B48C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0.635</w:t>
            </w:r>
          </w:p>
        </w:tc>
      </w:tr>
      <w:tr w:rsidR="00BD0BBC" w:rsidRPr="005378E3" w14:paraId="64435698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743932E7" w14:textId="6DA3798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162BE74" w14:textId="27A790DD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Schizoaffective vs.BD-I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4314FC4" w14:textId="108025B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02CDF410" w14:textId="521274A8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0E3E74F" w14:textId="2B62413E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8.42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0C489D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-44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218C5D5" w14:textId="184B6EB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2.22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B6A42CF" w14:textId="48E7EC0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1.25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6920C84" w14:textId="005751B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1.41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BF6ED9C" w14:textId="3C71FDC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B06425A" w14:textId="35ACC29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6.68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6A2C57E0" w14:textId="28E8CCA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0.157</w:t>
            </w:r>
          </w:p>
        </w:tc>
      </w:tr>
      <w:tr w:rsidR="00BD0BBC" w:rsidRPr="005378E3" w14:paraId="2482EEA9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065DF40B" w14:textId="2BCDB1F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Diagnosis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5D67EFE9" w14:textId="1421948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Schizoaffective vs.BD-I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76B9409" w14:textId="1F33A78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751B07AA" w14:textId="54142180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6A15DC1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9020244" w14:textId="622D805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D1DA7C5" w14:textId="3FA13EE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5BA0BD5" w14:textId="513F934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-0.76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D64A6FF" w14:textId="47537D5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9675C74" w14:textId="08DAFD9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2.56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7D52A37B" w14:textId="4AA9135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0.447</w:t>
            </w:r>
          </w:p>
        </w:tc>
      </w:tr>
      <w:tr w:rsidR="00BD0BBC" w:rsidRPr="005378E3" w14:paraId="39D46CAE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4E0A8F14" w14:textId="059049E5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061FC943" w14:textId="0FDBAC4D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Rapid Cycling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0C78BE66" w14:textId="1BAE11C0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0F2D053B" w14:textId="166E2B4D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vAlign w:val="bottom"/>
          </w:tcPr>
          <w:p w14:paraId="601D5BB1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4D2E686C" w14:textId="779667E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2.44</w:t>
            </w:r>
          </w:p>
        </w:tc>
        <w:tc>
          <w:tcPr>
            <w:tcW w:w="540" w:type="dxa"/>
            <w:vAlign w:val="bottom"/>
          </w:tcPr>
          <w:p w14:paraId="0868D5B9" w14:textId="4B4707F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540" w:type="dxa"/>
            <w:vAlign w:val="bottom"/>
          </w:tcPr>
          <w:p w14:paraId="38DBCF8F" w14:textId="4471477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540" w:type="dxa"/>
            <w:vAlign w:val="bottom"/>
          </w:tcPr>
          <w:p w14:paraId="63B66103" w14:textId="7E50FA2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1.90</w:t>
            </w:r>
          </w:p>
        </w:tc>
        <w:tc>
          <w:tcPr>
            <w:tcW w:w="540" w:type="dxa"/>
            <w:vAlign w:val="bottom"/>
          </w:tcPr>
          <w:p w14:paraId="66B4958A" w14:textId="5A2CD40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3.14</w:t>
            </w:r>
          </w:p>
        </w:tc>
        <w:tc>
          <w:tcPr>
            <w:tcW w:w="833" w:type="dxa"/>
            <w:vAlign w:val="bottom"/>
          </w:tcPr>
          <w:p w14:paraId="38D9CD17" w14:textId="1FB91EC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3.1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AA272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-12</w:t>
            </w:r>
          </w:p>
        </w:tc>
      </w:tr>
      <w:tr w:rsidR="00BD0BBC" w:rsidRPr="005378E3" w14:paraId="659A9B3E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255A1233" w14:textId="7AB9226C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0B78F0D8" w14:textId="041C63AC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Rapid Cycling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39BC386E" w14:textId="7FEBBF5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04CDA304" w14:textId="2A8EDEC9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vAlign w:val="bottom"/>
          </w:tcPr>
          <w:p w14:paraId="589C4C98" w14:textId="736DAE0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4.84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0C489D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-24</w:t>
            </w:r>
          </w:p>
        </w:tc>
        <w:tc>
          <w:tcPr>
            <w:tcW w:w="540" w:type="dxa"/>
            <w:vAlign w:val="bottom"/>
          </w:tcPr>
          <w:p w14:paraId="5FF375C4" w14:textId="61536D7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6.11</w:t>
            </w:r>
          </w:p>
        </w:tc>
        <w:tc>
          <w:tcPr>
            <w:tcW w:w="540" w:type="dxa"/>
            <w:vAlign w:val="bottom"/>
          </w:tcPr>
          <w:p w14:paraId="19F9CB94" w14:textId="0B6901F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1.10</w:t>
            </w:r>
          </w:p>
        </w:tc>
        <w:tc>
          <w:tcPr>
            <w:tcW w:w="540" w:type="dxa"/>
            <w:vAlign w:val="bottom"/>
          </w:tcPr>
          <w:p w14:paraId="1F03AB68" w14:textId="7826A8C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10.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540" w:type="dxa"/>
            <w:vAlign w:val="bottom"/>
          </w:tcPr>
          <w:p w14:paraId="6AD388EC" w14:textId="1F66486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4.29</w:t>
            </w:r>
          </w:p>
        </w:tc>
        <w:tc>
          <w:tcPr>
            <w:tcW w:w="540" w:type="dxa"/>
            <w:vAlign w:val="bottom"/>
          </w:tcPr>
          <w:p w14:paraId="5038C543" w14:textId="6EA899A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8.71</w:t>
            </w:r>
          </w:p>
        </w:tc>
        <w:tc>
          <w:tcPr>
            <w:tcW w:w="833" w:type="dxa"/>
            <w:vAlign w:val="bottom"/>
          </w:tcPr>
          <w:p w14:paraId="2CF47B2D" w14:textId="1E05457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9.7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AA272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-24</w:t>
            </w:r>
          </w:p>
        </w:tc>
      </w:tr>
      <w:tr w:rsidR="00BD0BBC" w:rsidRPr="005378E3" w14:paraId="6220CFD8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774285B8" w14:textId="6AB02DA0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4E10C8C6" w14:textId="3CEF431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Rapid Cycling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74F3212E" w14:textId="1217C56C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2E4CC5F7" w14:textId="6994DC3D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vAlign w:val="bottom"/>
          </w:tcPr>
          <w:p w14:paraId="6DBFA2D7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52537011" w14:textId="7F334A8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3.48</w:t>
            </w:r>
          </w:p>
        </w:tc>
        <w:tc>
          <w:tcPr>
            <w:tcW w:w="540" w:type="dxa"/>
            <w:vAlign w:val="bottom"/>
          </w:tcPr>
          <w:p w14:paraId="65FF261F" w14:textId="133655C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540" w:type="dxa"/>
            <w:vAlign w:val="bottom"/>
          </w:tcPr>
          <w:p w14:paraId="08666D53" w14:textId="77BEA1B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7.77</w:t>
            </w:r>
          </w:p>
        </w:tc>
        <w:tc>
          <w:tcPr>
            <w:tcW w:w="540" w:type="dxa"/>
            <w:vAlign w:val="bottom"/>
          </w:tcPr>
          <w:p w14:paraId="5C7CB881" w14:textId="3A2AD81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2.54</w:t>
            </w:r>
          </w:p>
        </w:tc>
        <w:tc>
          <w:tcPr>
            <w:tcW w:w="540" w:type="dxa"/>
            <w:vAlign w:val="bottom"/>
          </w:tcPr>
          <w:p w14:paraId="37BF2546" w14:textId="677C59C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4.76</w:t>
            </w:r>
          </w:p>
        </w:tc>
        <w:tc>
          <w:tcPr>
            <w:tcW w:w="833" w:type="dxa"/>
            <w:vAlign w:val="bottom"/>
          </w:tcPr>
          <w:p w14:paraId="3B05C44C" w14:textId="2B58970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8.0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B950E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-15</w:t>
            </w:r>
          </w:p>
        </w:tc>
      </w:tr>
      <w:tr w:rsidR="00BD0BBC" w:rsidRPr="005378E3" w14:paraId="06B47BF6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1FD27234" w14:textId="28F30A34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6773FB79" w14:textId="6A5D4C3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 of Onset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7832ED7" w14:textId="34FD73DC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2EA8DECD" w14:textId="2489660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32EC4935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F781925" w14:textId="6BD7051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D695C88" w14:textId="61CF67D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E0FC12C" w14:textId="09D4EC3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-5.35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D7280D0" w14:textId="3460E11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CC47E83" w14:textId="59CA21A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0.85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39361DFD" w14:textId="150B8D6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9.0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-8</w:t>
            </w:r>
          </w:p>
        </w:tc>
      </w:tr>
      <w:tr w:rsidR="00BD0BBC" w:rsidRPr="005378E3" w14:paraId="640B7BFA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550442D7" w14:textId="60768A1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1F850DF8" w14:textId="193DA48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 of Onset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E75B118" w14:textId="7A529E8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1417C2EF" w14:textId="3DF7129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C9D7537" w14:textId="51BA3FD3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9.91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0C489D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E9DFCCD" w14:textId="2DC1531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0.56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DF8243B" w14:textId="5F02D5F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392CAAA" w14:textId="21236A2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-6.18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175D6CA" w14:textId="5457156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0BDE71E" w14:textId="30F197D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10581450" w14:textId="3B585AC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6.4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-10</w:t>
            </w:r>
          </w:p>
        </w:tc>
      </w:tr>
      <w:tr w:rsidR="00BD0BBC" w:rsidRPr="005378E3" w14:paraId="3667C391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27A02217" w14:textId="35947A2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45489CAE" w14:textId="1E5742F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Age of Onset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DAF8E44" w14:textId="4E98988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22F16C05" w14:textId="656B644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93B1441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2C9C0D4" w14:textId="6FA6B35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0F743A8" w14:textId="1F32462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8EB582E" w14:textId="1574E1C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-4.52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7A28F84" w14:textId="73E7BCD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52687446" w14:textId="688C2FF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0.84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0C41798D" w14:textId="26E946E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6.3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-6</w:t>
            </w:r>
          </w:p>
        </w:tc>
      </w:tr>
      <w:tr w:rsidR="00BD0BBC" w:rsidRPr="005378E3" w14:paraId="49F0AD6D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45C65749" w14:textId="4AECA91C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650F5B8A" w14:textId="6F76137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Anxiety Disorder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1937BD0A" w14:textId="4F214EA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0A5BDE6F" w14:textId="5E4E7994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vAlign w:val="bottom"/>
          </w:tcPr>
          <w:p w14:paraId="76B8793D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01710BD7" w14:textId="1A84E10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2.49</w:t>
            </w:r>
          </w:p>
        </w:tc>
        <w:tc>
          <w:tcPr>
            <w:tcW w:w="540" w:type="dxa"/>
            <w:vAlign w:val="bottom"/>
          </w:tcPr>
          <w:p w14:paraId="68DFDD77" w14:textId="6866C86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540" w:type="dxa"/>
            <w:vAlign w:val="bottom"/>
          </w:tcPr>
          <w:p w14:paraId="6F401E6E" w14:textId="32AC31E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9.38</w:t>
            </w:r>
          </w:p>
        </w:tc>
        <w:tc>
          <w:tcPr>
            <w:tcW w:w="540" w:type="dxa"/>
            <w:vAlign w:val="bottom"/>
          </w:tcPr>
          <w:p w14:paraId="09DC6577" w14:textId="2101759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2.06</w:t>
            </w:r>
          </w:p>
        </w:tc>
        <w:tc>
          <w:tcPr>
            <w:tcW w:w="540" w:type="dxa"/>
            <w:vAlign w:val="bottom"/>
          </w:tcPr>
          <w:p w14:paraId="672D3150" w14:textId="08DF917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3.02</w:t>
            </w:r>
          </w:p>
        </w:tc>
        <w:tc>
          <w:tcPr>
            <w:tcW w:w="833" w:type="dxa"/>
            <w:vAlign w:val="bottom"/>
          </w:tcPr>
          <w:p w14:paraId="4BC9B4E9" w14:textId="7C2E9CB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6.3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B950E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-21</w:t>
            </w:r>
          </w:p>
        </w:tc>
      </w:tr>
      <w:tr w:rsidR="00BD0BBC" w:rsidRPr="005378E3" w14:paraId="52C26194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313A0524" w14:textId="4CB2806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19E4080D" w14:textId="78A4A58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Anxiety Disorder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5C15A99F" w14:textId="4BD28EE4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46191CDE" w14:textId="7CC3A2D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vAlign w:val="bottom"/>
          </w:tcPr>
          <w:p w14:paraId="6AE353F1" w14:textId="712F5019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2.15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0C489D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-23</w:t>
            </w:r>
          </w:p>
        </w:tc>
        <w:tc>
          <w:tcPr>
            <w:tcW w:w="540" w:type="dxa"/>
            <w:vAlign w:val="bottom"/>
          </w:tcPr>
          <w:p w14:paraId="4C753DE6" w14:textId="1E101AD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5.04</w:t>
            </w:r>
          </w:p>
        </w:tc>
        <w:tc>
          <w:tcPr>
            <w:tcW w:w="540" w:type="dxa"/>
            <w:vAlign w:val="bottom"/>
          </w:tcPr>
          <w:p w14:paraId="48D484CF" w14:textId="4DEA04F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0.85</w:t>
            </w:r>
          </w:p>
        </w:tc>
        <w:tc>
          <w:tcPr>
            <w:tcW w:w="540" w:type="dxa"/>
            <w:vAlign w:val="bottom"/>
          </w:tcPr>
          <w:p w14:paraId="1BF7D464" w14:textId="5D07D23A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9.63</w:t>
            </w:r>
          </w:p>
        </w:tc>
        <w:tc>
          <w:tcPr>
            <w:tcW w:w="540" w:type="dxa"/>
            <w:vAlign w:val="bottom"/>
          </w:tcPr>
          <w:p w14:paraId="0D9BB5FB" w14:textId="265EA14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3.63</w:t>
            </w:r>
          </w:p>
        </w:tc>
        <w:tc>
          <w:tcPr>
            <w:tcW w:w="540" w:type="dxa"/>
            <w:vAlign w:val="bottom"/>
          </w:tcPr>
          <w:p w14:paraId="29A113C2" w14:textId="0C959CD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7.01</w:t>
            </w:r>
          </w:p>
        </w:tc>
        <w:tc>
          <w:tcPr>
            <w:tcW w:w="833" w:type="dxa"/>
            <w:vAlign w:val="bottom"/>
          </w:tcPr>
          <w:p w14:paraId="237FCE73" w14:textId="374E4E3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5.8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B950E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-22</w:t>
            </w:r>
          </w:p>
        </w:tc>
      </w:tr>
      <w:tr w:rsidR="00BD0BBC" w:rsidRPr="005378E3" w14:paraId="6748B8E7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06264702" w14:textId="1C7B549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057EBBD9" w14:textId="281D825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Anxiety Disorder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69F91612" w14:textId="67C0AC3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13D0B11E" w14:textId="1D9B2BE2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vAlign w:val="bottom"/>
          </w:tcPr>
          <w:p w14:paraId="74321082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48279A0C" w14:textId="2E18459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4.51</w:t>
            </w:r>
          </w:p>
        </w:tc>
        <w:tc>
          <w:tcPr>
            <w:tcW w:w="540" w:type="dxa"/>
            <w:vAlign w:val="bottom"/>
          </w:tcPr>
          <w:p w14:paraId="324DA982" w14:textId="2A8A1DF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0.62</w:t>
            </w:r>
          </w:p>
        </w:tc>
        <w:tc>
          <w:tcPr>
            <w:tcW w:w="540" w:type="dxa"/>
            <w:vAlign w:val="bottom"/>
          </w:tcPr>
          <w:p w14:paraId="686CB053" w14:textId="7E263874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10.9</w:t>
            </w:r>
          </w:p>
        </w:tc>
        <w:tc>
          <w:tcPr>
            <w:tcW w:w="540" w:type="dxa"/>
            <w:vAlign w:val="bottom"/>
          </w:tcPr>
          <w:p w14:paraId="2CB540A9" w14:textId="0BE0E58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540" w:type="dxa"/>
            <w:vAlign w:val="bottom"/>
          </w:tcPr>
          <w:p w14:paraId="407E6B70" w14:textId="3C05D43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5.91</w:t>
            </w:r>
          </w:p>
        </w:tc>
        <w:tc>
          <w:tcPr>
            <w:tcW w:w="833" w:type="dxa"/>
            <w:vAlign w:val="bottom"/>
          </w:tcPr>
          <w:p w14:paraId="4CEC6B92" w14:textId="0707328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8.7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B950E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-28</w:t>
            </w:r>
          </w:p>
        </w:tc>
      </w:tr>
      <w:tr w:rsidR="00BD0BBC" w:rsidRPr="005378E3" w14:paraId="28EACD9D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6BEA6FD3" w14:textId="73AD322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1BD0DFCD" w14:textId="08C5730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PTSD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7266F8C" w14:textId="659B058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589230EA" w14:textId="4A3D733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A44A187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B6B5FCA" w14:textId="3FB051F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2.27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146BFF7" w14:textId="7F0007D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23F6309" w14:textId="28CF5F6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5.73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4C7373A" w14:textId="0134E05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1.71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99E4F5C" w14:textId="49A7714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3.00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79576B76" w14:textId="3CC7633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1.0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-8</w:t>
            </w:r>
          </w:p>
        </w:tc>
      </w:tr>
      <w:tr w:rsidR="00BD0BBC" w:rsidRPr="005378E3" w14:paraId="7EDCBE66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52DECC29" w14:textId="7A021724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484B2FB7" w14:textId="6AAF33B5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PTSD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7724BC3" w14:textId="0730068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46D127DE" w14:textId="5BB712D0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1EB2BA2C" w14:textId="68647963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1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.</w:t>
            </w: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95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x 10</w:t>
            </w:r>
            <w:r w:rsidRPr="000C489D">
              <w:rPr>
                <w:rFonts w:ascii="Calibri" w:hAnsi="Calibri" w:cs="Calibri"/>
                <w:color w:val="000000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0F35A0C" w14:textId="65F5B87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5.20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2D25580" w14:textId="5D5FA92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0.96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A26F2DC" w14:textId="1A64152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8.94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33F9001" w14:textId="1B34B90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3.62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884450B" w14:textId="548793B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7.46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55595FD5" w14:textId="558A387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3.9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B950E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-19</w:t>
            </w:r>
          </w:p>
        </w:tc>
      </w:tr>
      <w:tr w:rsidR="00BD0BBC" w:rsidRPr="005378E3" w14:paraId="56F0E92D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75815B2B" w14:textId="6114CA75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7E93743B" w14:textId="15C3001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PTSD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9DF061F" w14:textId="5878286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7BFADBDA" w14:textId="3B6F64A8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5BCFD71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1D13F7E" w14:textId="499CF70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3.96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37DA402" w14:textId="0522226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609B564" w14:textId="5469E2B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8.26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D80C745" w14:textId="6B2ABAB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2.86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0698B58" w14:textId="49CB3AC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5.48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6C136A62" w14:textId="5BFB176E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1.4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B950E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-16</w:t>
            </w:r>
          </w:p>
        </w:tc>
      </w:tr>
      <w:tr w:rsidR="00BD0BBC" w:rsidRPr="005378E3" w14:paraId="61151752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732E547D" w14:textId="5CBA7DE8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536C23E3" w14:textId="0FA7079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Substance abuse/dep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710" w:type="dxa"/>
          </w:tcPr>
          <w:p w14:paraId="76A9ABA1" w14:textId="14B23DA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662A3C77" w14:textId="5297B06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vAlign w:val="bottom"/>
          </w:tcPr>
          <w:p w14:paraId="482A940C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7D5EA088" w14:textId="5E53993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1.50</w:t>
            </w:r>
          </w:p>
        </w:tc>
        <w:tc>
          <w:tcPr>
            <w:tcW w:w="540" w:type="dxa"/>
            <w:vAlign w:val="bottom"/>
          </w:tcPr>
          <w:p w14:paraId="3241728D" w14:textId="3EB3B59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540" w:type="dxa"/>
            <w:vAlign w:val="bottom"/>
          </w:tcPr>
          <w:p w14:paraId="13D4497E" w14:textId="4B9C96E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4.24</w:t>
            </w:r>
          </w:p>
        </w:tc>
        <w:tc>
          <w:tcPr>
            <w:tcW w:w="540" w:type="dxa"/>
            <w:vAlign w:val="bottom"/>
          </w:tcPr>
          <w:p w14:paraId="52141813" w14:textId="4A570F0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1.24</w:t>
            </w:r>
          </w:p>
        </w:tc>
        <w:tc>
          <w:tcPr>
            <w:tcW w:w="540" w:type="dxa"/>
            <w:vAlign w:val="bottom"/>
          </w:tcPr>
          <w:p w14:paraId="67EC7EAC" w14:textId="2FAC010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1.80</w:t>
            </w:r>
          </w:p>
        </w:tc>
        <w:tc>
          <w:tcPr>
            <w:tcW w:w="833" w:type="dxa"/>
            <w:vAlign w:val="bottom"/>
          </w:tcPr>
          <w:p w14:paraId="76C46A4B" w14:textId="3921A8A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2.2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-5</w:t>
            </w:r>
          </w:p>
        </w:tc>
      </w:tr>
      <w:tr w:rsidR="00BD0BBC" w:rsidRPr="005378E3" w14:paraId="0E566D6E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012C8DD8" w14:textId="158969F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254A3DE9" w14:textId="04E53D8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Substance abuse/dep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2C35CE17" w14:textId="14F3E16C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27302169" w14:textId="3C12EB85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vAlign w:val="bottom"/>
          </w:tcPr>
          <w:p w14:paraId="22A2C258" w14:textId="44E015FF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0.005</w:t>
            </w:r>
          </w:p>
        </w:tc>
        <w:tc>
          <w:tcPr>
            <w:tcW w:w="540" w:type="dxa"/>
            <w:vAlign w:val="bottom"/>
          </w:tcPr>
          <w:p w14:paraId="7C7E7B31" w14:textId="247E76D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2.84</w:t>
            </w:r>
          </w:p>
        </w:tc>
        <w:tc>
          <w:tcPr>
            <w:tcW w:w="540" w:type="dxa"/>
            <w:vAlign w:val="bottom"/>
          </w:tcPr>
          <w:p w14:paraId="1B48F848" w14:textId="68F8B81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0.45</w:t>
            </w:r>
          </w:p>
        </w:tc>
        <w:tc>
          <w:tcPr>
            <w:tcW w:w="540" w:type="dxa"/>
            <w:vAlign w:val="bottom"/>
          </w:tcPr>
          <w:p w14:paraId="5969AC8F" w14:textId="3DD8D203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6.55</w:t>
            </w:r>
          </w:p>
        </w:tc>
        <w:tc>
          <w:tcPr>
            <w:tcW w:w="540" w:type="dxa"/>
            <w:vAlign w:val="bottom"/>
          </w:tcPr>
          <w:p w14:paraId="460DD1F3" w14:textId="3A34C76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2.08</w:t>
            </w:r>
          </w:p>
        </w:tc>
        <w:tc>
          <w:tcPr>
            <w:tcW w:w="540" w:type="dxa"/>
            <w:vAlign w:val="bottom"/>
          </w:tcPr>
          <w:p w14:paraId="1B3C359D" w14:textId="2A6E8BA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3.89</w:t>
            </w:r>
          </w:p>
        </w:tc>
        <w:tc>
          <w:tcPr>
            <w:tcW w:w="833" w:type="dxa"/>
            <w:vAlign w:val="bottom"/>
          </w:tcPr>
          <w:p w14:paraId="6FE195CF" w14:textId="0B0E090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5.9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B950E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-11</w:t>
            </w:r>
          </w:p>
        </w:tc>
      </w:tr>
      <w:tr w:rsidR="00BD0BBC" w:rsidRPr="005378E3" w14:paraId="51233A80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24B0D434" w14:textId="781937C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2EC98E0E" w14:textId="6FA27B51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Substance abuse/dep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055B8DA6" w14:textId="6B1BB71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2455D5A0" w14:textId="2CD406F7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vAlign w:val="bottom"/>
          </w:tcPr>
          <w:p w14:paraId="690718DD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0BF11712" w14:textId="59067D7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1.91</w:t>
            </w:r>
          </w:p>
        </w:tc>
        <w:tc>
          <w:tcPr>
            <w:tcW w:w="540" w:type="dxa"/>
            <w:vAlign w:val="bottom"/>
          </w:tcPr>
          <w:p w14:paraId="3B0ECD01" w14:textId="4558CB18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0.25</w:t>
            </w:r>
          </w:p>
        </w:tc>
        <w:tc>
          <w:tcPr>
            <w:tcW w:w="540" w:type="dxa"/>
            <w:vAlign w:val="bottom"/>
          </w:tcPr>
          <w:p w14:paraId="41DB736F" w14:textId="541FE95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5.00</w:t>
            </w:r>
          </w:p>
        </w:tc>
        <w:tc>
          <w:tcPr>
            <w:tcW w:w="540" w:type="dxa"/>
            <w:vAlign w:val="bottom"/>
          </w:tcPr>
          <w:p w14:paraId="1AE83B86" w14:textId="31D95E6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1.48</w:t>
            </w:r>
          </w:p>
        </w:tc>
        <w:tc>
          <w:tcPr>
            <w:tcW w:w="540" w:type="dxa"/>
            <w:vAlign w:val="bottom"/>
          </w:tcPr>
          <w:p w14:paraId="5A40411F" w14:textId="44D6D52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2.46</w:t>
            </w:r>
          </w:p>
        </w:tc>
        <w:tc>
          <w:tcPr>
            <w:tcW w:w="833" w:type="dxa"/>
            <w:vAlign w:val="bottom"/>
          </w:tcPr>
          <w:p w14:paraId="6E0F1A00" w14:textId="0539809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5.9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-7</w:t>
            </w:r>
          </w:p>
        </w:tc>
      </w:tr>
      <w:tr w:rsidR="00BD0BBC" w:rsidRPr="005378E3" w14:paraId="069CC759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4F88122C" w14:textId="5E39EEDB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322DFB60" w14:textId="0DF4469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Suicide Attempt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911601A" w14:textId="214BB271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1AA09133" w14:textId="3BDC884D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98DE568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CEF1D82" w14:textId="5051B4B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2.05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C4BBEC0" w14:textId="110D8EF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0.21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0E179E8" w14:textId="4B071BB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6.87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50E8EEE" w14:textId="57B1C75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1.67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A8DE52E" w14:textId="3AFA18B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2.51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509DC956" w14:textId="1AC4BCE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6.5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B950E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-12</w:t>
            </w:r>
          </w:p>
        </w:tc>
      </w:tr>
      <w:tr w:rsidR="00BD0BBC" w:rsidRPr="005378E3" w14:paraId="7015B392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479849F1" w14:textId="190F1C8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38598DA0" w14:textId="34C47A6A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Suicide Attempt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E9AFC41" w14:textId="70095ECE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7ACC2E3D" w14:textId="630D41A9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CEDC898" w14:textId="63B8C182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0.833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616D832" w14:textId="03A6B15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3.26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570975C" w14:textId="4DFD892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0.51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3B6B69CE" w14:textId="554BDDF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7.48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22C6E552" w14:textId="7101754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2.39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3583A54" w14:textId="68C6A35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4.43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2AC2838E" w14:textId="066635E9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7.2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B950E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-14</w:t>
            </w:r>
          </w:p>
        </w:tc>
      </w:tr>
      <w:tr w:rsidR="00BD0BBC" w:rsidRPr="005378E3" w14:paraId="14FF8148" w14:textId="77777777" w:rsidTr="00BD0BBC">
        <w:trPr>
          <w:jc w:val="center"/>
        </w:trPr>
        <w:tc>
          <w:tcPr>
            <w:tcW w:w="1255" w:type="dxa"/>
            <w:gridSpan w:val="2"/>
            <w:shd w:val="clear" w:color="auto" w:fill="D9D9D9" w:themeFill="background1" w:themeFillShade="D9"/>
            <w:vAlign w:val="bottom"/>
          </w:tcPr>
          <w:p w14:paraId="0B96E2A1" w14:textId="19546801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3680E4F9" w14:textId="3AB6FEC8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Suicide Attempt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9DCFDED" w14:textId="32870929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7E061BED" w14:textId="5200B4A3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4C7173EC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B6A4118" w14:textId="39354A55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3.16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46500212" w14:textId="1FEB64A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66C49E7" w14:textId="255F2A2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8.59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035BE2D6" w14:textId="393CD03F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2.43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7719DCE4" w14:textId="4442A92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4.11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bottom"/>
          </w:tcPr>
          <w:p w14:paraId="363C1D07" w14:textId="5CA5306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8.6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B950E2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-18</w:t>
            </w:r>
          </w:p>
        </w:tc>
      </w:tr>
      <w:tr w:rsidR="00BD0BBC" w:rsidRPr="005378E3" w14:paraId="081F16F1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290F68DF" w14:textId="1C7A556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4F36F1F3" w14:textId="07F12A20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Psychotic symptoms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710" w:type="dxa"/>
          </w:tcPr>
          <w:p w14:paraId="09ECE74C" w14:textId="01773B59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6072174A" w14:textId="0738BFD1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mod depression</w:t>
            </w:r>
          </w:p>
        </w:tc>
        <w:tc>
          <w:tcPr>
            <w:tcW w:w="900" w:type="dxa"/>
            <w:vAlign w:val="bottom"/>
          </w:tcPr>
          <w:p w14:paraId="38B9B457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13F45311" w14:textId="377904CB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0.67</w:t>
            </w:r>
          </w:p>
        </w:tc>
        <w:tc>
          <w:tcPr>
            <w:tcW w:w="540" w:type="dxa"/>
            <w:vAlign w:val="bottom"/>
          </w:tcPr>
          <w:p w14:paraId="1F237D35" w14:textId="0DB28B7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0.06</w:t>
            </w:r>
          </w:p>
        </w:tc>
        <w:tc>
          <w:tcPr>
            <w:tcW w:w="540" w:type="dxa"/>
            <w:vAlign w:val="bottom"/>
          </w:tcPr>
          <w:p w14:paraId="2F871F6A" w14:textId="211E10F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-4.19</w:t>
            </w:r>
          </w:p>
        </w:tc>
        <w:tc>
          <w:tcPr>
            <w:tcW w:w="540" w:type="dxa"/>
            <w:vAlign w:val="bottom"/>
          </w:tcPr>
          <w:p w14:paraId="6DCCF215" w14:textId="79FECFE1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540" w:type="dxa"/>
            <w:vAlign w:val="bottom"/>
          </w:tcPr>
          <w:p w14:paraId="6A7001E4" w14:textId="41E9804D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0.81</w:t>
            </w:r>
          </w:p>
        </w:tc>
        <w:tc>
          <w:tcPr>
            <w:tcW w:w="833" w:type="dxa"/>
            <w:vAlign w:val="bottom"/>
          </w:tcPr>
          <w:p w14:paraId="6605882E" w14:textId="6BD45FA2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2.8</w:t>
            </w:r>
            <w:r>
              <w:rPr>
                <w:rFonts w:ascii="Calibri" w:hAnsi="Calibri" w:cs="Calibri"/>
                <w:color w:val="000000" w:themeColor="text1"/>
                <w:sz w:val="15"/>
                <w:szCs w:val="15"/>
              </w:rPr>
              <w:t xml:space="preserve"> x 10</w:t>
            </w:r>
            <w:r w:rsidRPr="00E56CF0">
              <w:rPr>
                <w:rFonts w:ascii="Calibri" w:hAnsi="Calibri" w:cs="Calibri"/>
                <w:color w:val="000000" w:themeColor="text1"/>
                <w:sz w:val="15"/>
                <w:szCs w:val="15"/>
                <w:vertAlign w:val="superscript"/>
              </w:rPr>
              <w:t>-5</w:t>
            </w:r>
          </w:p>
        </w:tc>
      </w:tr>
      <w:tr w:rsidR="00BD0BBC" w:rsidRPr="005378E3" w14:paraId="377BAB36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2BBFC43D" w14:textId="37EE171F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76D823D6" w14:textId="28B007F6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947F90"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>Psychotic symptoms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 (Y/N)</w:t>
            </w:r>
          </w:p>
        </w:tc>
        <w:tc>
          <w:tcPr>
            <w:tcW w:w="1710" w:type="dxa"/>
          </w:tcPr>
          <w:p w14:paraId="5CE3B41D" w14:textId="562C6374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2681A19E" w14:textId="614E3524" w:rsidR="00BD0BBC" w:rsidRPr="00A33392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Persistent mixed symptoms</w:t>
            </w:r>
          </w:p>
        </w:tc>
        <w:tc>
          <w:tcPr>
            <w:tcW w:w="900" w:type="dxa"/>
            <w:vAlign w:val="bottom"/>
          </w:tcPr>
          <w:p w14:paraId="3B540D4D" w14:textId="41E48B51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E57EDD">
              <w:rPr>
                <w:rFonts w:ascii="Calibri" w:hAnsi="Calibri" w:cs="Calibri"/>
                <w:color w:val="000000"/>
                <w:sz w:val="15"/>
                <w:szCs w:val="15"/>
              </w:rPr>
              <w:t>0.340</w:t>
            </w:r>
          </w:p>
        </w:tc>
        <w:tc>
          <w:tcPr>
            <w:tcW w:w="540" w:type="dxa"/>
            <w:vAlign w:val="bottom"/>
          </w:tcPr>
          <w:p w14:paraId="5621DF26" w14:textId="47484A3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0.87</w:t>
            </w:r>
          </w:p>
        </w:tc>
        <w:tc>
          <w:tcPr>
            <w:tcW w:w="540" w:type="dxa"/>
            <w:vAlign w:val="bottom"/>
          </w:tcPr>
          <w:p w14:paraId="6C7A89D9" w14:textId="0AEEDA8C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540" w:type="dxa"/>
            <w:vAlign w:val="bottom"/>
          </w:tcPr>
          <w:p w14:paraId="340729E4" w14:textId="0BEF4F06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-0.88</w:t>
            </w:r>
          </w:p>
        </w:tc>
        <w:tc>
          <w:tcPr>
            <w:tcW w:w="540" w:type="dxa"/>
            <w:vAlign w:val="bottom"/>
          </w:tcPr>
          <w:p w14:paraId="11DEE493" w14:textId="73F898B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0.65</w:t>
            </w:r>
          </w:p>
        </w:tc>
        <w:tc>
          <w:tcPr>
            <w:tcW w:w="540" w:type="dxa"/>
            <w:vAlign w:val="bottom"/>
          </w:tcPr>
          <w:p w14:paraId="2EF39F97" w14:textId="4D864027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A33392">
              <w:rPr>
                <w:rFonts w:ascii="Calibri" w:hAnsi="Calibri" w:cs="Calibri"/>
                <w:color w:val="000000"/>
                <w:sz w:val="15"/>
                <w:szCs w:val="15"/>
              </w:rPr>
              <w:t>1.18</w:t>
            </w:r>
          </w:p>
        </w:tc>
        <w:tc>
          <w:tcPr>
            <w:tcW w:w="833" w:type="dxa"/>
            <w:vAlign w:val="bottom"/>
          </w:tcPr>
          <w:p w14:paraId="533E2292" w14:textId="1D249180" w:rsidR="00BD0BBC" w:rsidRPr="00A33392" w:rsidRDefault="00BD0BBC" w:rsidP="00BD0BBC">
            <w:pPr>
              <w:spacing w:line="312" w:lineRule="auto"/>
              <w:contextualSpacing/>
              <w:jc w:val="center"/>
              <w:rPr>
                <w:rFonts w:asciiTheme="majorHAnsi" w:hAnsiTheme="majorHAnsi" w:cstheme="majorHAnsi"/>
                <w:sz w:val="15"/>
                <w:szCs w:val="15"/>
              </w:rPr>
            </w:pPr>
            <w:r w:rsidRPr="003708DA">
              <w:rPr>
                <w:rFonts w:ascii="Calibri" w:hAnsi="Calibri" w:cs="Calibri"/>
                <w:color w:val="000000" w:themeColor="text1"/>
                <w:sz w:val="15"/>
                <w:szCs w:val="15"/>
              </w:rPr>
              <w:t>0.379</w:t>
            </w:r>
          </w:p>
        </w:tc>
      </w:tr>
      <w:tr w:rsidR="00BD0BBC" w:rsidRPr="005378E3" w14:paraId="29E7BB31" w14:textId="77777777" w:rsidTr="00BD0BBC">
        <w:trPr>
          <w:jc w:val="center"/>
        </w:trPr>
        <w:tc>
          <w:tcPr>
            <w:tcW w:w="1255" w:type="dxa"/>
            <w:gridSpan w:val="2"/>
            <w:vAlign w:val="bottom"/>
          </w:tcPr>
          <w:p w14:paraId="1095E5DD" w14:textId="6C75D6D6" w:rsidR="00BD0BBC" w:rsidRPr="000858BE" w:rsidRDefault="00BD0BBC" w:rsidP="00BD0BBC">
            <w:pPr>
              <w:spacing w:line="312" w:lineRule="auto"/>
              <w:contextualSpacing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0858BE">
              <w:rPr>
                <w:rFonts w:ascii="Calibri" w:hAnsi="Calibri" w:cs="Calibri"/>
                <w:color w:val="000000"/>
                <w:sz w:val="15"/>
                <w:szCs w:val="15"/>
              </w:rPr>
              <w:t>Clinical features</w:t>
            </w:r>
          </w:p>
        </w:tc>
        <w:tc>
          <w:tcPr>
            <w:tcW w:w="1980" w:type="dxa"/>
            <w:vAlign w:val="bottom"/>
          </w:tcPr>
          <w:p w14:paraId="61A00754" w14:textId="7D0DC42A" w:rsidR="00BD0BBC" w:rsidRPr="000858BE" w:rsidRDefault="00BD0BBC" w:rsidP="00BD0BBC">
            <w:pPr>
              <w:spacing w:line="312" w:lineRule="auto"/>
              <w:contextualSpacing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47F90">
              <w:rPr>
                <w:rFonts w:ascii="Calibri" w:hAnsi="Calibri" w:cs="Calibri"/>
                <w:color w:val="000000"/>
                <w:sz w:val="15"/>
                <w:szCs w:val="15"/>
              </w:rPr>
              <w:t>Psychotic symptoms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15"/>
                <w:szCs w:val="15"/>
              </w:rPr>
              <w:t xml:space="preserve"> (Y/N)</w:t>
            </w:r>
          </w:p>
        </w:tc>
        <w:tc>
          <w:tcPr>
            <w:tcW w:w="1710" w:type="dxa"/>
          </w:tcPr>
          <w:p w14:paraId="53461C9F" w14:textId="7FF033BA" w:rsidR="00BD0BBC" w:rsidRPr="000858BE" w:rsidRDefault="00BD0BBC" w:rsidP="00BD0BBC">
            <w:pPr>
              <w:spacing w:line="312" w:lineRule="auto"/>
              <w:contextualSpacing/>
              <w:rPr>
                <w:rFonts w:asciiTheme="majorHAnsi" w:hAnsiTheme="majorHAnsi" w:cstheme="majorHAnsi"/>
                <w:sz w:val="15"/>
                <w:szCs w:val="15"/>
              </w:rPr>
            </w:pPr>
            <w:r w:rsidRPr="00D42C06">
              <w:rPr>
                <w:rFonts w:ascii="Calibri" w:hAnsi="Calibri" w:cs="Calibri"/>
                <w:color w:val="000000"/>
                <w:sz w:val="15"/>
                <w:szCs w:val="15"/>
              </w:rPr>
              <w:t>Minimally symptomatic</w:t>
            </w:r>
          </w:p>
        </w:tc>
        <w:tc>
          <w:tcPr>
            <w:tcW w:w="1890" w:type="dxa"/>
            <w:vAlign w:val="bottom"/>
          </w:tcPr>
          <w:p w14:paraId="43C4EA4F" w14:textId="7AE5FA2F" w:rsidR="00BD0BBC" w:rsidRPr="000858BE" w:rsidRDefault="00BD0BBC" w:rsidP="00BD0BBC">
            <w:pPr>
              <w:spacing w:line="312" w:lineRule="auto"/>
              <w:contextualSpacing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0858BE">
              <w:rPr>
                <w:rFonts w:ascii="Calibri" w:hAnsi="Calibri" w:cs="Calibri"/>
                <w:color w:val="000000"/>
                <w:sz w:val="15"/>
                <w:szCs w:val="15"/>
              </w:rPr>
              <w:t>Persistent depression</w:t>
            </w:r>
          </w:p>
        </w:tc>
        <w:tc>
          <w:tcPr>
            <w:tcW w:w="900" w:type="dxa"/>
            <w:vAlign w:val="bottom"/>
          </w:tcPr>
          <w:p w14:paraId="67654854" w14:textId="77777777" w:rsidR="00BD0BBC" w:rsidRPr="00E57EDD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745DBDC6" w14:textId="228F1D57" w:rsidR="00BD0BBC" w:rsidRPr="000858BE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0858BE">
              <w:rPr>
                <w:rFonts w:ascii="Calibri" w:hAnsi="Calibri" w:cs="Calibri"/>
                <w:color w:val="000000"/>
                <w:sz w:val="15"/>
                <w:szCs w:val="15"/>
              </w:rPr>
              <w:t>0.70</w:t>
            </w:r>
          </w:p>
        </w:tc>
        <w:tc>
          <w:tcPr>
            <w:tcW w:w="540" w:type="dxa"/>
            <w:vAlign w:val="bottom"/>
          </w:tcPr>
          <w:p w14:paraId="4B465668" w14:textId="370856DB" w:rsidR="00BD0BBC" w:rsidRPr="000858BE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0858BE">
              <w:rPr>
                <w:rFonts w:ascii="Calibri" w:hAnsi="Calibri" w:cs="Calibri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540" w:type="dxa"/>
            <w:vAlign w:val="bottom"/>
          </w:tcPr>
          <w:p w14:paraId="646DA8D3" w14:textId="55F8D10B" w:rsidR="00BD0BBC" w:rsidRPr="000858BE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0858BE">
              <w:rPr>
                <w:rFonts w:ascii="Calibri" w:hAnsi="Calibri" w:cs="Calibri"/>
                <w:color w:val="000000"/>
                <w:sz w:val="15"/>
                <w:szCs w:val="15"/>
              </w:rPr>
              <w:t>-2.76</w:t>
            </w:r>
          </w:p>
        </w:tc>
        <w:tc>
          <w:tcPr>
            <w:tcW w:w="540" w:type="dxa"/>
            <w:vAlign w:val="bottom"/>
          </w:tcPr>
          <w:p w14:paraId="5DF286B5" w14:textId="457889C2" w:rsidR="00BD0BBC" w:rsidRPr="000858BE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0858BE">
              <w:rPr>
                <w:rFonts w:ascii="Calibri" w:hAnsi="Calibri" w:cs="Calibri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540" w:type="dxa"/>
            <w:vAlign w:val="bottom"/>
          </w:tcPr>
          <w:p w14:paraId="3C26C8B6" w14:textId="3C49AD7F" w:rsidR="00BD0BBC" w:rsidRPr="000858BE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0858BE">
              <w:rPr>
                <w:rFonts w:ascii="Calibri" w:hAnsi="Calibri" w:cs="Calibri"/>
                <w:color w:val="000000"/>
                <w:sz w:val="15"/>
                <w:szCs w:val="15"/>
              </w:rPr>
              <w:t>0.90</w:t>
            </w:r>
          </w:p>
        </w:tc>
        <w:tc>
          <w:tcPr>
            <w:tcW w:w="833" w:type="dxa"/>
            <w:vAlign w:val="bottom"/>
          </w:tcPr>
          <w:p w14:paraId="36EECABB" w14:textId="7191A8B1" w:rsidR="00BD0BBC" w:rsidRPr="000858BE" w:rsidRDefault="00BD0BBC" w:rsidP="00BD0BBC">
            <w:pPr>
              <w:spacing w:line="312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15"/>
                <w:szCs w:val="15"/>
              </w:rPr>
            </w:pPr>
            <w:r w:rsidRPr="000858BE">
              <w:rPr>
                <w:rFonts w:ascii="Calibri" w:hAnsi="Calibri" w:cs="Calibri"/>
                <w:color w:val="000000"/>
                <w:sz w:val="15"/>
                <w:szCs w:val="15"/>
              </w:rPr>
              <w:t>0.006</w:t>
            </w:r>
          </w:p>
        </w:tc>
      </w:tr>
    </w:tbl>
    <w:p w14:paraId="54CF0D05" w14:textId="77777777" w:rsidR="00401CBC" w:rsidRDefault="00401CBC" w:rsidP="00401CBC">
      <w:pPr>
        <w:spacing w:line="240" w:lineRule="auto"/>
        <w:rPr>
          <w:rFonts w:ascii="Calibri" w:hAnsi="Calibri" w:cs="Calibri"/>
          <w:sz w:val="20"/>
          <w:szCs w:val="20"/>
        </w:rPr>
      </w:pPr>
      <w:r w:rsidRPr="001E03CE">
        <w:rPr>
          <w:rFonts w:ascii="Calibri" w:hAnsi="Calibri" w:cs="Calibri"/>
          <w:sz w:val="20"/>
          <w:szCs w:val="20"/>
          <w:vertAlign w:val="superscript"/>
        </w:rPr>
        <w:t>1</w:t>
      </w:r>
      <w:r w:rsidRPr="001E03CE">
        <w:rPr>
          <w:rFonts w:ascii="Calibri" w:hAnsi="Calibri" w:cs="Calibri"/>
          <w:sz w:val="20"/>
          <w:szCs w:val="20"/>
        </w:rPr>
        <w:t>RRR: Relative Risk Ratio obtained from multinomial logistic regression, using the least symptomatic class as the reference category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63361A5" w14:textId="77777777" w:rsidR="00401CBC" w:rsidRDefault="00401CBC" w:rsidP="00401CBC">
      <w:pPr>
        <w:spacing w:line="240" w:lineRule="auto"/>
        <w:rPr>
          <w:rFonts w:ascii="Calibri" w:hAnsi="Calibri" w:cs="Calibri"/>
          <w:sz w:val="20"/>
          <w:szCs w:val="20"/>
        </w:rPr>
      </w:pPr>
      <w:r w:rsidRPr="001E03CE">
        <w:rPr>
          <w:rFonts w:ascii="Calibri" w:hAnsi="Calibri" w:cs="Calibri"/>
          <w:sz w:val="20"/>
          <w:szCs w:val="20"/>
          <w:vertAlign w:val="superscript"/>
        </w:rPr>
        <w:t>2</w:t>
      </w:r>
      <w:r w:rsidRPr="001E03CE">
        <w:rPr>
          <w:rFonts w:ascii="Calibri" w:hAnsi="Calibri" w:cs="Calibri"/>
          <w:sz w:val="20"/>
          <w:szCs w:val="20"/>
        </w:rPr>
        <w:t>P corr refers to P-value after correction for the 17 independent covariates tested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C35AED7" w14:textId="17788E08" w:rsidR="00401CBC" w:rsidRDefault="00401CBC" w:rsidP="00401CBC">
      <w:pPr>
        <w:spacing w:line="240" w:lineRule="auto"/>
        <w:rPr>
          <w:rFonts w:ascii="Calibri" w:hAnsi="Calibri" w:cs="Calibri"/>
          <w:sz w:val="20"/>
          <w:szCs w:val="20"/>
        </w:rPr>
      </w:pPr>
      <w:r w:rsidRPr="005C66DE">
        <w:rPr>
          <w:rFonts w:ascii="Calibri" w:hAnsi="Calibri" w:cs="Calibri"/>
          <w:sz w:val="20"/>
          <w:szCs w:val="20"/>
          <w:vertAlign w:val="superscript"/>
        </w:rPr>
        <w:t>3</w:t>
      </w:r>
      <w:r>
        <w:rPr>
          <w:rFonts w:ascii="Calibri" w:hAnsi="Calibri" w:cs="Calibri"/>
          <w:sz w:val="20"/>
          <w:szCs w:val="20"/>
        </w:rPr>
        <w:t xml:space="preserve">LCI and UPC refer to the 95% confidence Interval (CI) of the </w:t>
      </w:r>
      <w:r w:rsidRPr="001E03CE">
        <w:rPr>
          <w:rFonts w:ascii="Calibri" w:hAnsi="Calibri" w:cs="Calibri"/>
          <w:sz w:val="20"/>
          <w:szCs w:val="20"/>
        </w:rPr>
        <w:t>Relative Risk Ratio</w:t>
      </w:r>
      <w:r>
        <w:rPr>
          <w:rFonts w:ascii="Calibri" w:hAnsi="Calibri" w:cs="Calibri"/>
          <w:sz w:val="20"/>
          <w:szCs w:val="20"/>
        </w:rPr>
        <w:t xml:space="preserve"> (RRR)</w:t>
      </w:r>
    </w:p>
    <w:sectPr w:rsidR="00401CBC" w:rsidSect="0015640F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6744" w14:textId="77777777" w:rsidR="00D30023" w:rsidRDefault="00D30023" w:rsidP="00116883">
      <w:pPr>
        <w:spacing w:line="240" w:lineRule="auto"/>
      </w:pPr>
      <w:r>
        <w:separator/>
      </w:r>
    </w:p>
  </w:endnote>
  <w:endnote w:type="continuationSeparator" w:id="0">
    <w:p w14:paraId="225E3193" w14:textId="77777777" w:rsidR="00D30023" w:rsidRDefault="00D30023" w:rsidP="00116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2956" w14:textId="77777777" w:rsidR="00D30023" w:rsidRDefault="00D30023" w:rsidP="00116883">
      <w:pPr>
        <w:spacing w:line="240" w:lineRule="auto"/>
      </w:pPr>
      <w:r>
        <w:separator/>
      </w:r>
    </w:p>
  </w:footnote>
  <w:footnote w:type="continuationSeparator" w:id="0">
    <w:p w14:paraId="0DB457FD" w14:textId="77777777" w:rsidR="00D30023" w:rsidRDefault="00D30023" w:rsidP="001168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90"/>
    <w:rsid w:val="000020B0"/>
    <w:rsid w:val="0002266E"/>
    <w:rsid w:val="000858BE"/>
    <w:rsid w:val="00097B25"/>
    <w:rsid w:val="000A055B"/>
    <w:rsid w:val="000B3086"/>
    <w:rsid w:val="000C489D"/>
    <w:rsid w:val="000D1B42"/>
    <w:rsid w:val="000D36FA"/>
    <w:rsid w:val="00116883"/>
    <w:rsid w:val="001412FD"/>
    <w:rsid w:val="0015640F"/>
    <w:rsid w:val="0016496C"/>
    <w:rsid w:val="00164EC0"/>
    <w:rsid w:val="0018225A"/>
    <w:rsid w:val="001861BC"/>
    <w:rsid w:val="00190852"/>
    <w:rsid w:val="001D078E"/>
    <w:rsid w:val="001E03CE"/>
    <w:rsid w:val="001E1301"/>
    <w:rsid w:val="001E1715"/>
    <w:rsid w:val="00232980"/>
    <w:rsid w:val="00255FD9"/>
    <w:rsid w:val="00260DCE"/>
    <w:rsid w:val="00270041"/>
    <w:rsid w:val="00283490"/>
    <w:rsid w:val="002A571F"/>
    <w:rsid w:val="002D555B"/>
    <w:rsid w:val="002F492A"/>
    <w:rsid w:val="002F73AD"/>
    <w:rsid w:val="00302D97"/>
    <w:rsid w:val="00306CE0"/>
    <w:rsid w:val="00311E25"/>
    <w:rsid w:val="00312E8A"/>
    <w:rsid w:val="00326BC7"/>
    <w:rsid w:val="0034369E"/>
    <w:rsid w:val="00357D64"/>
    <w:rsid w:val="00383945"/>
    <w:rsid w:val="003A26C4"/>
    <w:rsid w:val="003D5E42"/>
    <w:rsid w:val="003E2DB8"/>
    <w:rsid w:val="00401CBC"/>
    <w:rsid w:val="0041788E"/>
    <w:rsid w:val="004266DA"/>
    <w:rsid w:val="004368AF"/>
    <w:rsid w:val="004455F6"/>
    <w:rsid w:val="00460029"/>
    <w:rsid w:val="004805C7"/>
    <w:rsid w:val="00506177"/>
    <w:rsid w:val="00550B1F"/>
    <w:rsid w:val="005A746D"/>
    <w:rsid w:val="005A747D"/>
    <w:rsid w:val="005B608D"/>
    <w:rsid w:val="005C2949"/>
    <w:rsid w:val="005C66DE"/>
    <w:rsid w:val="005D76CA"/>
    <w:rsid w:val="005E4551"/>
    <w:rsid w:val="005F73BC"/>
    <w:rsid w:val="006019E1"/>
    <w:rsid w:val="00631F40"/>
    <w:rsid w:val="006B4814"/>
    <w:rsid w:val="006F2EC4"/>
    <w:rsid w:val="00700801"/>
    <w:rsid w:val="00707176"/>
    <w:rsid w:val="007151B0"/>
    <w:rsid w:val="0072198A"/>
    <w:rsid w:val="007A7910"/>
    <w:rsid w:val="007C676B"/>
    <w:rsid w:val="007D04D8"/>
    <w:rsid w:val="00800EDB"/>
    <w:rsid w:val="00862977"/>
    <w:rsid w:val="00875EEE"/>
    <w:rsid w:val="008771A0"/>
    <w:rsid w:val="00891960"/>
    <w:rsid w:val="00895EF6"/>
    <w:rsid w:val="008A49AB"/>
    <w:rsid w:val="008C39DB"/>
    <w:rsid w:val="00915167"/>
    <w:rsid w:val="009473E9"/>
    <w:rsid w:val="00947F90"/>
    <w:rsid w:val="00951E22"/>
    <w:rsid w:val="0097773E"/>
    <w:rsid w:val="009D3E8D"/>
    <w:rsid w:val="009F1532"/>
    <w:rsid w:val="009F72A5"/>
    <w:rsid w:val="00A016D8"/>
    <w:rsid w:val="00A254F7"/>
    <w:rsid w:val="00A33392"/>
    <w:rsid w:val="00A42535"/>
    <w:rsid w:val="00A646F9"/>
    <w:rsid w:val="00A70D9D"/>
    <w:rsid w:val="00A70F13"/>
    <w:rsid w:val="00A73473"/>
    <w:rsid w:val="00AA2722"/>
    <w:rsid w:val="00AB4942"/>
    <w:rsid w:val="00AC2A5C"/>
    <w:rsid w:val="00AE6D9B"/>
    <w:rsid w:val="00B23ADE"/>
    <w:rsid w:val="00B367FB"/>
    <w:rsid w:val="00B41B9A"/>
    <w:rsid w:val="00B73CC1"/>
    <w:rsid w:val="00B950E2"/>
    <w:rsid w:val="00BA1579"/>
    <w:rsid w:val="00BB160C"/>
    <w:rsid w:val="00BB2EEC"/>
    <w:rsid w:val="00BD0BBC"/>
    <w:rsid w:val="00BE6D96"/>
    <w:rsid w:val="00C210F8"/>
    <w:rsid w:val="00C54748"/>
    <w:rsid w:val="00C57BF2"/>
    <w:rsid w:val="00C64040"/>
    <w:rsid w:val="00CA79C6"/>
    <w:rsid w:val="00CE220A"/>
    <w:rsid w:val="00CE6632"/>
    <w:rsid w:val="00D07490"/>
    <w:rsid w:val="00D30023"/>
    <w:rsid w:val="00D52E9C"/>
    <w:rsid w:val="00D91CF4"/>
    <w:rsid w:val="00DC1807"/>
    <w:rsid w:val="00DD25AE"/>
    <w:rsid w:val="00DE66E7"/>
    <w:rsid w:val="00E2253D"/>
    <w:rsid w:val="00E47C52"/>
    <w:rsid w:val="00E47F91"/>
    <w:rsid w:val="00E5409B"/>
    <w:rsid w:val="00E57EDD"/>
    <w:rsid w:val="00E70173"/>
    <w:rsid w:val="00E913BE"/>
    <w:rsid w:val="00EA2F0B"/>
    <w:rsid w:val="00EE07D4"/>
    <w:rsid w:val="00F04570"/>
    <w:rsid w:val="00F108CF"/>
    <w:rsid w:val="00F134BB"/>
    <w:rsid w:val="00F45A8A"/>
    <w:rsid w:val="00F66BDD"/>
    <w:rsid w:val="00F86579"/>
    <w:rsid w:val="00FB6963"/>
    <w:rsid w:val="00FC6F38"/>
    <w:rsid w:val="00FD53CB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3DF6B"/>
  <w14:defaultImageDpi w14:val="32767"/>
  <w15:chartTrackingRefBased/>
  <w15:docId w15:val="{1D0A891E-0A92-5445-802C-4A456B01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5A8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A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45A8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45A8A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39"/>
    <w:rsid w:val="002834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83"/>
  </w:style>
  <w:style w:type="paragraph" w:styleId="Footer">
    <w:name w:val="footer"/>
    <w:basedOn w:val="Normal"/>
    <w:link w:val="FooterChar"/>
    <w:uiPriority w:val="99"/>
    <w:unhideWhenUsed/>
    <w:rsid w:val="001168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83"/>
  </w:style>
  <w:style w:type="table" w:styleId="PlainTable5">
    <w:name w:val="Plain Table 5"/>
    <w:basedOn w:val="TableNormal"/>
    <w:uiPriority w:val="45"/>
    <w:rsid w:val="001E130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1516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3643</Words>
  <Characters>22188</Characters>
  <Application>Microsoft Office Word</Application>
  <DocSecurity>0</DocSecurity>
  <Lines>357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Goes</dc:creator>
  <cp:keywords/>
  <dc:description/>
  <cp:lastModifiedBy>Fernando Goes</cp:lastModifiedBy>
  <cp:revision>34</cp:revision>
  <cp:lastPrinted>2022-04-09T17:00:00Z</cp:lastPrinted>
  <dcterms:created xsi:type="dcterms:W3CDTF">2022-01-09T22:33:00Z</dcterms:created>
  <dcterms:modified xsi:type="dcterms:W3CDTF">2022-05-03T21:07:00Z</dcterms:modified>
</cp:coreProperties>
</file>