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4994" w:rsidRDefault="00BB6F51" w14:paraId="31E5173B" w14:textId="73E53495">
      <w:bookmarkStart w:name="_GoBack" w:id="0"/>
      <w:bookmarkEnd w:id="0"/>
      <w:r w:rsidR="00BB6F51">
        <w:rPr/>
        <w:t xml:space="preserve">Editorial manager could not upload the bootstrapped </w:t>
      </w:r>
      <w:r w:rsidR="00BB6F51">
        <w:rPr/>
        <w:t>matrices</w:t>
      </w:r>
      <w:r w:rsidR="0D3B0894">
        <w:rPr/>
        <w:t>/code and fake data</w:t>
      </w:r>
      <w:r w:rsidR="00BB6F51">
        <w:rPr/>
        <w:t xml:space="preserve"> </w:t>
      </w:r>
      <w:r w:rsidR="629EDEB7">
        <w:rPr/>
        <w:t xml:space="preserve">files. </w:t>
      </w:r>
      <w:r w:rsidR="00BB6F51">
        <w:rPr/>
        <w:t xml:space="preserve">Please find them here: </w:t>
      </w:r>
      <w:hyperlink r:id="R23de71ba9ade4360">
        <w:r w:rsidRPr="404F46F8" w:rsidR="00BB6F51">
          <w:rPr>
            <w:rStyle w:val="Hyperlink"/>
          </w:rPr>
          <w:t>https://osf.io/9xnty/</w:t>
        </w:r>
      </w:hyperlink>
    </w:p>
    <w:p w:rsidR="00BB6F51" w:rsidRDefault="00BB6F51" w14:paraId="0CBD710E" w14:textId="77777777"/>
    <w:sectPr w:rsidR="00BB6F51" w:rsidSect="006C4E70">
      <w:type w:val="continuous"/>
      <w:pgSz w:w="11901" w:h="16817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B6F51" w:rsidP="00BB6F51" w:rsidRDefault="00BB6F51" w14:paraId="54F4384E" w14:textId="77777777">
      <w:r>
        <w:separator/>
      </w:r>
    </w:p>
  </w:endnote>
  <w:endnote w:type="continuationSeparator" w:id="0">
    <w:p w:rsidR="00BB6F51" w:rsidP="00BB6F51" w:rsidRDefault="00BB6F51" w14:paraId="60AE68B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B6F51" w:rsidP="00BB6F51" w:rsidRDefault="00BB6F51" w14:paraId="3CB9036E" w14:textId="77777777">
      <w:r>
        <w:separator/>
      </w:r>
    </w:p>
  </w:footnote>
  <w:footnote w:type="continuationSeparator" w:id="0">
    <w:p w:rsidR="00BB6F51" w:rsidP="00BB6F51" w:rsidRDefault="00BB6F51" w14:paraId="52F40EBC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trackRevisions w:val="false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51"/>
    <w:rsid w:val="000052CF"/>
    <w:rsid w:val="000176BF"/>
    <w:rsid w:val="00021257"/>
    <w:rsid w:val="00021CF1"/>
    <w:rsid w:val="00026214"/>
    <w:rsid w:val="0004058A"/>
    <w:rsid w:val="0005467F"/>
    <w:rsid w:val="00070925"/>
    <w:rsid w:val="00085179"/>
    <w:rsid w:val="00085FB3"/>
    <w:rsid w:val="00094635"/>
    <w:rsid w:val="000A3DD6"/>
    <w:rsid w:val="000B0134"/>
    <w:rsid w:val="000B24CD"/>
    <w:rsid w:val="000E0084"/>
    <w:rsid w:val="000F1906"/>
    <w:rsid w:val="000F78C7"/>
    <w:rsid w:val="00110E1F"/>
    <w:rsid w:val="001129AB"/>
    <w:rsid w:val="00120837"/>
    <w:rsid w:val="00125D73"/>
    <w:rsid w:val="001341F6"/>
    <w:rsid w:val="00146C7B"/>
    <w:rsid w:val="00146E63"/>
    <w:rsid w:val="0015240A"/>
    <w:rsid w:val="001646C5"/>
    <w:rsid w:val="00192623"/>
    <w:rsid w:val="00194380"/>
    <w:rsid w:val="00195C69"/>
    <w:rsid w:val="00197713"/>
    <w:rsid w:val="001A14C9"/>
    <w:rsid w:val="001A37C1"/>
    <w:rsid w:val="001A79BF"/>
    <w:rsid w:val="001B02B0"/>
    <w:rsid w:val="001D01BD"/>
    <w:rsid w:val="001D290E"/>
    <w:rsid w:val="001F4699"/>
    <w:rsid w:val="00201A72"/>
    <w:rsid w:val="00210C1E"/>
    <w:rsid w:val="00215B9D"/>
    <w:rsid w:val="00216C8C"/>
    <w:rsid w:val="002275F0"/>
    <w:rsid w:val="0024178F"/>
    <w:rsid w:val="00245B1C"/>
    <w:rsid w:val="00245CEF"/>
    <w:rsid w:val="00266354"/>
    <w:rsid w:val="002737A1"/>
    <w:rsid w:val="00274D16"/>
    <w:rsid w:val="002A2F33"/>
    <w:rsid w:val="002C2668"/>
    <w:rsid w:val="002C5B06"/>
    <w:rsid w:val="002D484D"/>
    <w:rsid w:val="002E01FC"/>
    <w:rsid w:val="002E4799"/>
    <w:rsid w:val="002E5EA7"/>
    <w:rsid w:val="00303FA6"/>
    <w:rsid w:val="003219DF"/>
    <w:rsid w:val="00334343"/>
    <w:rsid w:val="003429F0"/>
    <w:rsid w:val="00371553"/>
    <w:rsid w:val="00393A72"/>
    <w:rsid w:val="00394E9E"/>
    <w:rsid w:val="003C2A9E"/>
    <w:rsid w:val="003C691E"/>
    <w:rsid w:val="00406369"/>
    <w:rsid w:val="00442D1B"/>
    <w:rsid w:val="00455527"/>
    <w:rsid w:val="004650B8"/>
    <w:rsid w:val="00472B7D"/>
    <w:rsid w:val="00477DCA"/>
    <w:rsid w:val="004A433B"/>
    <w:rsid w:val="004A7563"/>
    <w:rsid w:val="004B48FD"/>
    <w:rsid w:val="004C1505"/>
    <w:rsid w:val="004C1B71"/>
    <w:rsid w:val="004C5C1E"/>
    <w:rsid w:val="004D7BB6"/>
    <w:rsid w:val="004E56DC"/>
    <w:rsid w:val="004F2931"/>
    <w:rsid w:val="005053B2"/>
    <w:rsid w:val="005141C3"/>
    <w:rsid w:val="00526620"/>
    <w:rsid w:val="00542C15"/>
    <w:rsid w:val="005444B1"/>
    <w:rsid w:val="00571CC3"/>
    <w:rsid w:val="0057512F"/>
    <w:rsid w:val="005912D4"/>
    <w:rsid w:val="005A6496"/>
    <w:rsid w:val="005B0348"/>
    <w:rsid w:val="005C1FE7"/>
    <w:rsid w:val="005C56DF"/>
    <w:rsid w:val="005E0FFC"/>
    <w:rsid w:val="00624978"/>
    <w:rsid w:val="00642EAE"/>
    <w:rsid w:val="0065144C"/>
    <w:rsid w:val="00684286"/>
    <w:rsid w:val="00685332"/>
    <w:rsid w:val="006900F2"/>
    <w:rsid w:val="00692B06"/>
    <w:rsid w:val="006C4E70"/>
    <w:rsid w:val="006D1B24"/>
    <w:rsid w:val="006F097A"/>
    <w:rsid w:val="006F180C"/>
    <w:rsid w:val="00714903"/>
    <w:rsid w:val="00723115"/>
    <w:rsid w:val="00732091"/>
    <w:rsid w:val="00733FB0"/>
    <w:rsid w:val="00745C8C"/>
    <w:rsid w:val="00753F7B"/>
    <w:rsid w:val="007551F0"/>
    <w:rsid w:val="00765866"/>
    <w:rsid w:val="00765A76"/>
    <w:rsid w:val="00774A9E"/>
    <w:rsid w:val="00777AB9"/>
    <w:rsid w:val="00790447"/>
    <w:rsid w:val="0079364E"/>
    <w:rsid w:val="007A6552"/>
    <w:rsid w:val="007B0932"/>
    <w:rsid w:val="007B148F"/>
    <w:rsid w:val="007C080A"/>
    <w:rsid w:val="007C3F94"/>
    <w:rsid w:val="007D2688"/>
    <w:rsid w:val="00800CF7"/>
    <w:rsid w:val="00812E8D"/>
    <w:rsid w:val="00816067"/>
    <w:rsid w:val="0083260F"/>
    <w:rsid w:val="00837EAF"/>
    <w:rsid w:val="0085165E"/>
    <w:rsid w:val="0085269E"/>
    <w:rsid w:val="008549EE"/>
    <w:rsid w:val="008571EC"/>
    <w:rsid w:val="00860DD1"/>
    <w:rsid w:val="008702B1"/>
    <w:rsid w:val="008757A9"/>
    <w:rsid w:val="00880AD2"/>
    <w:rsid w:val="00882503"/>
    <w:rsid w:val="008839B2"/>
    <w:rsid w:val="00884B28"/>
    <w:rsid w:val="008863EF"/>
    <w:rsid w:val="00890688"/>
    <w:rsid w:val="008A02E0"/>
    <w:rsid w:val="008A16D5"/>
    <w:rsid w:val="008B1165"/>
    <w:rsid w:val="008B19C5"/>
    <w:rsid w:val="008B5198"/>
    <w:rsid w:val="008C1E05"/>
    <w:rsid w:val="008C53D3"/>
    <w:rsid w:val="008C53F1"/>
    <w:rsid w:val="008C57EC"/>
    <w:rsid w:val="008D22B9"/>
    <w:rsid w:val="008E55A5"/>
    <w:rsid w:val="008F34AA"/>
    <w:rsid w:val="009058B5"/>
    <w:rsid w:val="009110A7"/>
    <w:rsid w:val="00925FEB"/>
    <w:rsid w:val="00932D82"/>
    <w:rsid w:val="00942338"/>
    <w:rsid w:val="009440C4"/>
    <w:rsid w:val="009521B8"/>
    <w:rsid w:val="009751BC"/>
    <w:rsid w:val="00982142"/>
    <w:rsid w:val="00983629"/>
    <w:rsid w:val="00984EAC"/>
    <w:rsid w:val="0098549F"/>
    <w:rsid w:val="00991DA4"/>
    <w:rsid w:val="009A0E82"/>
    <w:rsid w:val="009B0CAC"/>
    <w:rsid w:val="009C2793"/>
    <w:rsid w:val="009C64DE"/>
    <w:rsid w:val="009C7926"/>
    <w:rsid w:val="009D143B"/>
    <w:rsid w:val="009E2CF9"/>
    <w:rsid w:val="00A05B95"/>
    <w:rsid w:val="00A11550"/>
    <w:rsid w:val="00A16BD1"/>
    <w:rsid w:val="00A35532"/>
    <w:rsid w:val="00A50A07"/>
    <w:rsid w:val="00A82F07"/>
    <w:rsid w:val="00A85C4D"/>
    <w:rsid w:val="00AA7579"/>
    <w:rsid w:val="00AB6536"/>
    <w:rsid w:val="00AC471A"/>
    <w:rsid w:val="00AC599B"/>
    <w:rsid w:val="00AC5E1B"/>
    <w:rsid w:val="00AD7178"/>
    <w:rsid w:val="00AE2C31"/>
    <w:rsid w:val="00AF16D9"/>
    <w:rsid w:val="00B055A0"/>
    <w:rsid w:val="00B060F5"/>
    <w:rsid w:val="00B07EB7"/>
    <w:rsid w:val="00B13F01"/>
    <w:rsid w:val="00B869AD"/>
    <w:rsid w:val="00B91C07"/>
    <w:rsid w:val="00BA6FAE"/>
    <w:rsid w:val="00BB04E2"/>
    <w:rsid w:val="00BB6F51"/>
    <w:rsid w:val="00BD7C50"/>
    <w:rsid w:val="00BE5984"/>
    <w:rsid w:val="00BF409B"/>
    <w:rsid w:val="00C0296C"/>
    <w:rsid w:val="00C243E6"/>
    <w:rsid w:val="00C362EF"/>
    <w:rsid w:val="00C37B4C"/>
    <w:rsid w:val="00C86C97"/>
    <w:rsid w:val="00C87410"/>
    <w:rsid w:val="00C87C20"/>
    <w:rsid w:val="00CA4B69"/>
    <w:rsid w:val="00CB17F0"/>
    <w:rsid w:val="00CD5E50"/>
    <w:rsid w:val="00CF0CB9"/>
    <w:rsid w:val="00CF4A96"/>
    <w:rsid w:val="00D00C7E"/>
    <w:rsid w:val="00D07686"/>
    <w:rsid w:val="00D077EE"/>
    <w:rsid w:val="00D21303"/>
    <w:rsid w:val="00D44B1A"/>
    <w:rsid w:val="00D52858"/>
    <w:rsid w:val="00D72418"/>
    <w:rsid w:val="00DB4BB0"/>
    <w:rsid w:val="00DB5FDB"/>
    <w:rsid w:val="00DC04DE"/>
    <w:rsid w:val="00DD0BF9"/>
    <w:rsid w:val="00DD7AF5"/>
    <w:rsid w:val="00DE0726"/>
    <w:rsid w:val="00DE73F2"/>
    <w:rsid w:val="00E15397"/>
    <w:rsid w:val="00E37AA8"/>
    <w:rsid w:val="00E473BC"/>
    <w:rsid w:val="00E570C8"/>
    <w:rsid w:val="00E61309"/>
    <w:rsid w:val="00E637EB"/>
    <w:rsid w:val="00E73347"/>
    <w:rsid w:val="00E80EA5"/>
    <w:rsid w:val="00E81706"/>
    <w:rsid w:val="00E81B05"/>
    <w:rsid w:val="00E8363F"/>
    <w:rsid w:val="00E83C47"/>
    <w:rsid w:val="00E8555A"/>
    <w:rsid w:val="00E85B05"/>
    <w:rsid w:val="00EA05DD"/>
    <w:rsid w:val="00EA0974"/>
    <w:rsid w:val="00EB2E43"/>
    <w:rsid w:val="00EC4BC4"/>
    <w:rsid w:val="00ED0CEC"/>
    <w:rsid w:val="00ED6D42"/>
    <w:rsid w:val="00EF2B8C"/>
    <w:rsid w:val="00F04493"/>
    <w:rsid w:val="00F05062"/>
    <w:rsid w:val="00F206DF"/>
    <w:rsid w:val="00F272C6"/>
    <w:rsid w:val="00F42F44"/>
    <w:rsid w:val="00F62533"/>
    <w:rsid w:val="00F76086"/>
    <w:rsid w:val="00F80E07"/>
    <w:rsid w:val="00F83060"/>
    <w:rsid w:val="00F85681"/>
    <w:rsid w:val="00F94738"/>
    <w:rsid w:val="00FA36D0"/>
    <w:rsid w:val="00FA4DBB"/>
    <w:rsid w:val="00FB349D"/>
    <w:rsid w:val="00FB3545"/>
    <w:rsid w:val="00FB3C72"/>
    <w:rsid w:val="00FC13AB"/>
    <w:rsid w:val="00FC2088"/>
    <w:rsid w:val="00FD6D71"/>
    <w:rsid w:val="00FE56A3"/>
    <w:rsid w:val="00FF0BA1"/>
    <w:rsid w:val="00FF2D73"/>
    <w:rsid w:val="00FF3960"/>
    <w:rsid w:val="00FF67AC"/>
    <w:rsid w:val="00FF792B"/>
    <w:rsid w:val="0D3B0894"/>
    <w:rsid w:val="404F46F8"/>
    <w:rsid w:val="629ED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7B01BA"/>
  <w14:defaultImageDpi w14:val="32767"/>
  <w15:chartTrackingRefBased/>
  <w15:docId w15:val="{2FD69A2C-55C1-CA40-B446-01DC785A5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341F6"/>
    <w:pPr>
      <w:keepNext/>
      <w:keepLines/>
      <w:spacing w:before="240" w:line="480" w:lineRule="auto"/>
      <w:outlineLvl w:val="0"/>
    </w:pPr>
    <w:rPr>
      <w:rFonts w:ascii="Times New Roman" w:hAnsi="Times New Roman" w:eastAsiaTheme="majorEastAsia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3C691E"/>
    <w:pPr>
      <w:keepNext/>
      <w:keepLines/>
      <w:spacing w:before="40"/>
      <w:outlineLvl w:val="1"/>
    </w:pPr>
    <w:rPr>
      <w:rFonts w:ascii="Arial" w:hAnsi="Arial" w:eastAsiaTheme="majorEastAsia" w:cstheme="majorBidi"/>
      <w:b/>
      <w:color w:val="000000" w:themeColor="text1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EndNoteBibliography" w:customStyle="1">
    <w:name w:val="EndNote Bibliography"/>
    <w:basedOn w:val="Normal"/>
    <w:link w:val="EndNoteBibliographyChar"/>
    <w:autoRedefine/>
    <w:qFormat/>
    <w:rsid w:val="00BE5984"/>
    <w:pPr>
      <w:spacing w:line="480" w:lineRule="auto"/>
      <w:ind w:left="720" w:hanging="720"/>
      <w:contextualSpacing/>
    </w:pPr>
    <w:rPr>
      <w:rFonts w:ascii="Times New Roman" w:hAnsi="Times New Roman" w:eastAsia="Times New Roman" w:cs="Calibri"/>
      <w:noProof/>
      <w:sz w:val="22"/>
    </w:rPr>
  </w:style>
  <w:style w:type="character" w:styleId="EndNoteBibliographyChar" w:customStyle="1">
    <w:name w:val="EndNote Bibliography Char"/>
    <w:basedOn w:val="DefaultParagraphFont"/>
    <w:link w:val="EndNoteBibliography"/>
    <w:rsid w:val="00BE5984"/>
    <w:rPr>
      <w:rFonts w:ascii="Times New Roman" w:hAnsi="Times New Roman" w:eastAsia="Times New Roman" w:cs="Calibri"/>
      <w:noProof/>
      <w:sz w:val="22"/>
    </w:rPr>
  </w:style>
  <w:style w:type="character" w:styleId="Heading2Char" w:customStyle="1">
    <w:name w:val="Heading 2 Char"/>
    <w:basedOn w:val="DefaultParagraphFont"/>
    <w:link w:val="Heading2"/>
    <w:uiPriority w:val="9"/>
    <w:rsid w:val="003C691E"/>
    <w:rPr>
      <w:rFonts w:ascii="Arial" w:hAnsi="Arial" w:eastAsiaTheme="majorEastAsia" w:cstheme="majorBidi"/>
      <w:b/>
      <w:color w:val="000000" w:themeColor="text1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165"/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B1165"/>
    <w:rPr>
      <w:rFonts w:ascii="Times New Roman" w:hAnsi="Times New Roman" w:cs="Times New Roman"/>
      <w:sz w:val="18"/>
      <w:szCs w:val="18"/>
    </w:rPr>
  </w:style>
  <w:style w:type="character" w:styleId="Heading1Char" w:customStyle="1">
    <w:name w:val="Heading 1 Char"/>
    <w:basedOn w:val="DefaultParagraphFont"/>
    <w:link w:val="Heading1"/>
    <w:uiPriority w:val="9"/>
    <w:rsid w:val="001341F6"/>
    <w:rPr>
      <w:rFonts w:ascii="Times New Roman" w:hAnsi="Times New Roman" w:eastAsiaTheme="majorEastAsia" w:cstheme="majorBidi"/>
      <w:b/>
      <w:color w:val="000000" w:themeColor="text1"/>
      <w:szCs w:val="32"/>
    </w:rPr>
  </w:style>
  <w:style w:type="paragraph" w:styleId="TOCHeading">
    <w:name w:val="TOC Heading"/>
    <w:basedOn w:val="Heading1"/>
    <w:next w:val="Normal"/>
    <w:autoRedefine/>
    <w:uiPriority w:val="39"/>
    <w:unhideWhenUsed/>
    <w:qFormat/>
    <w:rsid w:val="001341F6"/>
    <w:pPr>
      <w:spacing w:before="480"/>
      <w:outlineLvl w:val="9"/>
    </w:pPr>
    <w:rPr>
      <w:b w:val="0"/>
      <w:szCs w:val="28"/>
      <w:lang w:val="en-US"/>
    </w:rPr>
  </w:style>
  <w:style w:type="paragraph" w:styleId="Header">
    <w:name w:val="header"/>
    <w:basedOn w:val="Normal"/>
    <w:link w:val="HeaderChar"/>
    <w:autoRedefine/>
    <w:uiPriority w:val="99"/>
    <w:unhideWhenUsed/>
    <w:qFormat/>
    <w:rsid w:val="001341F6"/>
    <w:pPr>
      <w:tabs>
        <w:tab w:val="center" w:pos="4513"/>
        <w:tab w:val="right" w:pos="9026"/>
      </w:tabs>
      <w:spacing w:line="480" w:lineRule="auto"/>
    </w:pPr>
    <w:rPr>
      <w:rFonts w:ascii="Times New Roman" w:hAnsi="Times New Roman"/>
      <w:sz w:val="22"/>
    </w:rPr>
  </w:style>
  <w:style w:type="character" w:styleId="HeaderChar" w:customStyle="1">
    <w:name w:val="Header Char"/>
    <w:basedOn w:val="DefaultParagraphFont"/>
    <w:link w:val="Header"/>
    <w:uiPriority w:val="99"/>
    <w:rsid w:val="001341F6"/>
    <w:rPr>
      <w:rFonts w:ascii="Times New Roman" w:hAnsi="Times New Roman"/>
      <w:sz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41F6"/>
    <w:pPr>
      <w:spacing w:before="120"/>
    </w:pPr>
    <w:rPr>
      <w:rFonts w:ascii="Times New Roman" w:hAnsi="Times New Roman" w:cstheme="minorHAnsi"/>
      <w:b/>
      <w:bCs/>
      <w:i/>
      <w:iCs/>
    </w:rPr>
  </w:style>
  <w:style w:type="paragraph" w:styleId="Footer">
    <w:name w:val="footer"/>
    <w:basedOn w:val="Normal"/>
    <w:link w:val="FooterChar"/>
    <w:uiPriority w:val="99"/>
    <w:unhideWhenUsed/>
    <w:rsid w:val="00BB6F51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B6F51"/>
  </w:style>
  <w:style w:type="character" w:styleId="Hyperlink">
    <w:name w:val="Hyperlink"/>
    <w:basedOn w:val="DefaultParagraphFont"/>
    <w:uiPriority w:val="99"/>
    <w:unhideWhenUsed/>
    <w:rsid w:val="00BB6F5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BB6F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hyperlink" Target="https://osf.io/9xnty/" TargetMode="External" Id="R23de71ba9ade436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Louise Black</dc:creator>
  <keywords/>
  <dc:description/>
  <lastModifiedBy>Louise Black</lastModifiedBy>
  <revision>2</revision>
  <dcterms:created xsi:type="dcterms:W3CDTF">2022-11-22T13:38:00.0000000Z</dcterms:created>
  <dcterms:modified xsi:type="dcterms:W3CDTF">2022-11-22T14:12:25.6559362Z</dcterms:modified>
</coreProperties>
</file>