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0CD4" w14:textId="77777777" w:rsidR="00C7224C" w:rsidRDefault="00000000">
      <w:pPr>
        <w:pStyle w:val="Rubrik1"/>
        <w:spacing w:before="69"/>
        <w:ind w:left="201" w:right="673"/>
        <w:jc w:val="center"/>
      </w:pPr>
      <w:r>
        <w:t>Supplemental</w:t>
      </w:r>
      <w:r>
        <w:rPr>
          <w:spacing w:val="-4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Content</w:t>
      </w:r>
    </w:p>
    <w:p w14:paraId="17F901FA" w14:textId="77777777" w:rsidR="00C7224C" w:rsidRDefault="00C7224C">
      <w:pPr>
        <w:pStyle w:val="Brdtext"/>
        <w:rPr>
          <w:b/>
          <w:sz w:val="26"/>
        </w:rPr>
      </w:pPr>
    </w:p>
    <w:p w14:paraId="46CD88F2" w14:textId="77777777" w:rsidR="00C7224C" w:rsidRDefault="00C7224C">
      <w:pPr>
        <w:pStyle w:val="Brdtext"/>
        <w:spacing w:before="6"/>
        <w:rPr>
          <w:b/>
          <w:sz w:val="22"/>
        </w:rPr>
      </w:pPr>
    </w:p>
    <w:p w14:paraId="560B7D6F" w14:textId="43BA7F89" w:rsidR="00C7224C" w:rsidRDefault="00740F17">
      <w:pPr>
        <w:pStyle w:val="Brdtext"/>
        <w:spacing w:line="475" w:lineRule="auto"/>
        <w:ind w:left="105" w:right="2353"/>
      </w:pPr>
      <w:r>
        <w:t xml:space="preserve">Association between expectations and clinical outcomes in online versus face-to-face therapy –an individual </w:t>
      </w:r>
      <w:r>
        <w:rPr>
          <w:spacing w:val="-47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t>data meta-analysis</w:t>
      </w:r>
    </w:p>
    <w:p w14:paraId="11D7FD25" w14:textId="77777777" w:rsidR="00C7224C" w:rsidRDefault="00C7224C">
      <w:pPr>
        <w:pStyle w:val="Brdtext"/>
        <w:rPr>
          <w:sz w:val="22"/>
        </w:rPr>
      </w:pPr>
    </w:p>
    <w:p w14:paraId="2617248C" w14:textId="77777777" w:rsidR="00C7224C" w:rsidRDefault="00C7224C">
      <w:pPr>
        <w:pStyle w:val="Brdtext"/>
        <w:spacing w:before="7"/>
        <w:rPr>
          <w:sz w:val="18"/>
        </w:rPr>
      </w:pPr>
    </w:p>
    <w:p w14:paraId="60E1D9DC" w14:textId="3E194E23" w:rsidR="00C7224C" w:rsidRDefault="00000000">
      <w:pPr>
        <w:pStyle w:val="Brdtext"/>
        <w:spacing w:line="480" w:lineRule="auto"/>
        <w:ind w:left="105" w:right="706"/>
      </w:pPr>
      <w:r>
        <w:t xml:space="preserve">Moa </w:t>
      </w:r>
      <w:proofErr w:type="spellStart"/>
      <w:r>
        <w:t>Pontén</w:t>
      </w:r>
      <w:proofErr w:type="spellEnd"/>
      <w:r>
        <w:t xml:space="preserve"> PhD, Martin </w:t>
      </w:r>
      <w:proofErr w:type="spellStart"/>
      <w:r>
        <w:t>Jonsjö</w:t>
      </w:r>
      <w:proofErr w:type="spellEnd"/>
      <w:r>
        <w:t xml:space="preserve"> PhD, Viktor </w:t>
      </w:r>
      <w:proofErr w:type="spellStart"/>
      <w:r>
        <w:t>Vadenmark</w:t>
      </w:r>
      <w:proofErr w:type="spellEnd"/>
      <w:r>
        <w:t xml:space="preserve"> MSc, Erica Moberg MSc, David </w:t>
      </w:r>
      <w:proofErr w:type="spellStart"/>
      <w:r>
        <w:t>Grannas</w:t>
      </w:r>
      <w:proofErr w:type="spellEnd"/>
      <w:r>
        <w:t xml:space="preserve"> MSc,</w:t>
      </w:r>
      <w:r>
        <w:rPr>
          <w:spacing w:val="1"/>
        </w:rPr>
        <w:t xml:space="preserve"> </w:t>
      </w:r>
      <w:r>
        <w:t xml:space="preserve">Gerhard Andersson PhD, Katja Boersma PhD, Erik </w:t>
      </w:r>
      <w:proofErr w:type="spellStart"/>
      <w:r>
        <w:t>Hedman-Lagerlöf</w:t>
      </w:r>
      <w:proofErr w:type="spellEnd"/>
      <w:r>
        <w:t xml:space="preserve"> PhD, Maria </w:t>
      </w:r>
      <w:proofErr w:type="spellStart"/>
      <w:r>
        <w:t>Kleinstaeuber</w:t>
      </w:r>
      <w:proofErr w:type="spellEnd"/>
      <w:r>
        <w:t xml:space="preserve"> PhD, Cornelia</w:t>
      </w:r>
      <w:r>
        <w:rPr>
          <w:spacing w:val="-47"/>
        </w:rPr>
        <w:t xml:space="preserve"> </w:t>
      </w:r>
      <w:r>
        <w:t xml:space="preserve">Weise PhD, Viktor </w:t>
      </w:r>
      <w:proofErr w:type="spellStart"/>
      <w:r>
        <w:t>Kaldo</w:t>
      </w:r>
      <w:proofErr w:type="spellEnd"/>
      <w:r>
        <w:t xml:space="preserve"> PhD, </w:t>
      </w:r>
      <w:proofErr w:type="spellStart"/>
      <w:r>
        <w:t>Brjánn</w:t>
      </w:r>
      <w:proofErr w:type="spellEnd"/>
      <w:r>
        <w:t xml:space="preserve"> </w:t>
      </w:r>
      <w:proofErr w:type="spellStart"/>
      <w:r>
        <w:t>Ljótsson</w:t>
      </w:r>
      <w:proofErr w:type="spellEnd"/>
      <w:r>
        <w:t xml:space="preserve"> PhD, Erik</w:t>
      </w:r>
      <w:r w:rsidR="00EF0C80">
        <w:t xml:space="preserve"> </w:t>
      </w:r>
      <w:r>
        <w:t xml:space="preserve">Andersson PhD, </w:t>
      </w:r>
      <w:proofErr w:type="spellStart"/>
      <w:r>
        <w:t>Erland</w:t>
      </w:r>
      <w:proofErr w:type="spellEnd"/>
      <w:r>
        <w:t xml:space="preserve"> </w:t>
      </w:r>
      <w:proofErr w:type="spellStart"/>
      <w:r>
        <w:t>Axelsson</w:t>
      </w:r>
      <w:proofErr w:type="spellEnd"/>
      <w:r>
        <w:t xml:space="preserve"> PhD, Karin Jensen</w:t>
      </w:r>
      <w:r>
        <w:rPr>
          <w:spacing w:val="-47"/>
        </w:rPr>
        <w:t xml:space="preserve"> </w:t>
      </w:r>
      <w:r>
        <w:t>PhD</w:t>
      </w:r>
    </w:p>
    <w:p w14:paraId="536FC64E" w14:textId="77777777" w:rsidR="00C7224C" w:rsidRDefault="00C7224C">
      <w:pPr>
        <w:spacing w:line="480" w:lineRule="auto"/>
        <w:sectPr w:rsidR="00C7224C">
          <w:footerReference w:type="default" r:id="rId7"/>
          <w:type w:val="continuous"/>
          <w:pgSz w:w="11910" w:h="16840"/>
          <w:pgMar w:top="1340" w:right="820" w:bottom="940" w:left="1320" w:header="720" w:footer="753" w:gutter="0"/>
          <w:pgNumType w:start="1"/>
          <w:cols w:space="720"/>
        </w:sectPr>
      </w:pPr>
    </w:p>
    <w:p w14:paraId="02178212" w14:textId="77777777" w:rsidR="00C7224C" w:rsidRDefault="00000000">
      <w:pPr>
        <w:spacing w:before="63"/>
        <w:ind w:left="105"/>
        <w:rPr>
          <w:rFonts w:ascii="Arial MT"/>
          <w:sz w:val="24"/>
        </w:rPr>
      </w:pPr>
      <w:r>
        <w:rPr>
          <w:rFonts w:ascii="Arial MT"/>
          <w:sz w:val="24"/>
        </w:rPr>
        <w:lastRenderedPageBreak/>
        <w:t>Table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Contents</w:t>
      </w:r>
    </w:p>
    <w:sdt>
      <w:sdtPr>
        <w:id w:val="-1153360254"/>
        <w:docPartObj>
          <w:docPartGallery w:val="Table of Contents"/>
          <w:docPartUnique/>
        </w:docPartObj>
      </w:sdtPr>
      <w:sdtContent>
        <w:p w14:paraId="5AE596F2" w14:textId="77777777" w:rsidR="00C7224C" w:rsidRDefault="00000000">
          <w:pPr>
            <w:pStyle w:val="Innehll1"/>
            <w:tabs>
              <w:tab w:val="right" w:leader="dot" w:pos="9170"/>
            </w:tabs>
            <w:spacing w:before="248"/>
          </w:pPr>
          <w:hyperlink w:anchor="_TOC_250005" w:history="1">
            <w:r>
              <w:t>Search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rFonts w:ascii="Times New Roman"/>
              </w:rPr>
              <w:tab/>
            </w:r>
            <w:r>
              <w:t>3</w:t>
            </w:r>
          </w:hyperlink>
        </w:p>
        <w:p w14:paraId="34DCBAC7" w14:textId="77777777" w:rsidR="00C7224C" w:rsidRDefault="00000000">
          <w:pPr>
            <w:pStyle w:val="Innehll2"/>
            <w:tabs>
              <w:tab w:val="right" w:leader="dot" w:pos="9170"/>
            </w:tabs>
            <w:spacing w:before="1"/>
            <w:rPr>
              <w:b w:val="0"/>
            </w:rPr>
          </w:pPr>
          <w:r>
            <w:t>Medline</w:t>
          </w:r>
          <w:r>
            <w:rPr>
              <w:spacing w:val="-7"/>
            </w:rPr>
            <w:t xml:space="preserve"> </w:t>
          </w:r>
          <w:r>
            <w:t>(Ovid)</w:t>
          </w:r>
          <w:r>
            <w:rPr>
              <w:rFonts w:ascii="Times New Roman"/>
            </w:rPr>
            <w:tab/>
          </w:r>
          <w:r>
            <w:rPr>
              <w:b w:val="0"/>
            </w:rPr>
            <w:t>3</w:t>
          </w:r>
        </w:p>
        <w:p w14:paraId="12F62E40" w14:textId="77777777" w:rsidR="00C7224C" w:rsidRDefault="00000000">
          <w:pPr>
            <w:pStyle w:val="Innehll2"/>
            <w:tabs>
              <w:tab w:val="right" w:leader="dot" w:pos="9170"/>
            </w:tabs>
            <w:rPr>
              <w:b w:val="0"/>
            </w:rPr>
          </w:pPr>
          <w:hyperlink w:anchor="_TOC_250004" w:history="1">
            <w:proofErr w:type="spellStart"/>
            <w:r>
              <w:t>Psycinfo</w:t>
            </w:r>
            <w:proofErr w:type="spellEnd"/>
            <w:r>
              <w:rPr>
                <w:rFonts w:ascii="Times New Roman"/>
              </w:rPr>
              <w:tab/>
            </w:r>
            <w:r>
              <w:rPr>
                <w:b w:val="0"/>
              </w:rPr>
              <w:t>5</w:t>
            </w:r>
          </w:hyperlink>
        </w:p>
        <w:p w14:paraId="09590B72" w14:textId="77777777" w:rsidR="00C7224C" w:rsidRDefault="00000000">
          <w:pPr>
            <w:pStyle w:val="Innehll1"/>
            <w:tabs>
              <w:tab w:val="right" w:leader="dot" w:pos="9170"/>
            </w:tabs>
            <w:spacing w:before="120"/>
          </w:pPr>
          <w:hyperlink w:anchor="_TOC_250003" w:history="1">
            <w:r>
              <w:t>Details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statistical</w:t>
            </w:r>
            <w:r>
              <w:rPr>
                <w:spacing w:val="-1"/>
              </w:rPr>
              <w:t xml:space="preserve"> </w:t>
            </w:r>
            <w:r>
              <w:t>model</w:t>
            </w:r>
            <w:r>
              <w:rPr>
                <w:rFonts w:ascii="Times New Roman"/>
              </w:rPr>
              <w:tab/>
            </w:r>
            <w:r>
              <w:t>7</w:t>
            </w:r>
          </w:hyperlink>
        </w:p>
        <w:p w14:paraId="3818BEC0" w14:textId="77777777" w:rsidR="00C7224C" w:rsidRDefault="00000000">
          <w:pPr>
            <w:pStyle w:val="Innehll3"/>
            <w:tabs>
              <w:tab w:val="right" w:leader="dot" w:pos="9170"/>
            </w:tabs>
          </w:pPr>
          <w:r>
            <w:t>Overall</w:t>
          </w:r>
          <w:r>
            <w:rPr>
              <w:spacing w:val="-3"/>
            </w:rPr>
            <w:t xml:space="preserve"> </w:t>
          </w:r>
          <w:r>
            <w:t>model</w:t>
          </w:r>
          <w:r>
            <w:rPr>
              <w:rFonts w:ascii="Times New Roman"/>
            </w:rPr>
            <w:tab/>
          </w:r>
          <w:r>
            <w:t>7</w:t>
          </w:r>
        </w:p>
        <w:p w14:paraId="285A9748" w14:textId="77777777" w:rsidR="00C7224C" w:rsidRDefault="00000000">
          <w:pPr>
            <w:pStyle w:val="Innehll3"/>
            <w:tabs>
              <w:tab w:val="right" w:leader="dot" w:pos="9170"/>
            </w:tabs>
            <w:spacing w:before="6" w:line="242" w:lineRule="exact"/>
          </w:pPr>
          <w:r>
            <w:t>Interaction</w:t>
          </w:r>
          <w:r>
            <w:rPr>
              <w:spacing w:val="1"/>
            </w:rPr>
            <w:t xml:space="preserve"> </w:t>
          </w:r>
          <w:r>
            <w:t>test</w:t>
          </w:r>
          <w:r>
            <w:rPr>
              <w:spacing w:val="-3"/>
            </w:rPr>
            <w:t xml:space="preserve"> </w:t>
          </w:r>
          <w:r>
            <w:t>model</w:t>
          </w:r>
          <w:r>
            <w:rPr>
              <w:rFonts w:ascii="Times New Roman"/>
            </w:rPr>
            <w:tab/>
          </w:r>
          <w:r>
            <w:t>7</w:t>
          </w:r>
        </w:p>
        <w:p w14:paraId="366A5C3B" w14:textId="77777777" w:rsidR="00C7224C" w:rsidRDefault="00000000">
          <w:pPr>
            <w:pStyle w:val="Innehll3"/>
            <w:tabs>
              <w:tab w:val="right" w:leader="dot" w:pos="9170"/>
            </w:tabs>
            <w:spacing w:line="242" w:lineRule="exact"/>
          </w:pPr>
          <w:r>
            <w:t>Conditional</w:t>
          </w:r>
          <w:r>
            <w:rPr>
              <w:spacing w:val="-4"/>
            </w:rPr>
            <w:t xml:space="preserve"> </w:t>
          </w:r>
          <w:r>
            <w:t>modes for</w:t>
          </w:r>
          <w:r>
            <w:rPr>
              <w:spacing w:val="-2"/>
            </w:rPr>
            <w:t xml:space="preserve"> </w:t>
          </w:r>
          <w:r>
            <w:t>random</w:t>
          </w:r>
          <w:r>
            <w:rPr>
              <w:spacing w:val="-3"/>
            </w:rPr>
            <w:t xml:space="preserve"> </w:t>
          </w:r>
          <w:r>
            <w:t>effects</w:t>
          </w:r>
          <w:r>
            <w:rPr>
              <w:rFonts w:ascii="Times New Roman"/>
            </w:rPr>
            <w:tab/>
          </w:r>
          <w:r>
            <w:t>7</w:t>
          </w:r>
        </w:p>
        <w:p w14:paraId="29610A51" w14:textId="77777777" w:rsidR="00C7224C" w:rsidRDefault="00000000">
          <w:pPr>
            <w:pStyle w:val="Innehll1"/>
            <w:tabs>
              <w:tab w:val="right" w:leader="dot" w:pos="9170"/>
            </w:tabs>
          </w:pPr>
          <w:hyperlink w:anchor="_TOC_250002" w:history="1">
            <w:r>
              <w:t>Imputed</w:t>
            </w:r>
            <w:r>
              <w:rPr>
                <w:spacing w:val="-2"/>
              </w:rPr>
              <w:t xml:space="preserve"> </w:t>
            </w:r>
            <w:r>
              <w:t>model</w:t>
            </w:r>
            <w:r>
              <w:rPr>
                <w:rFonts w:ascii="Times New Roman"/>
              </w:rPr>
              <w:tab/>
            </w:r>
            <w:r>
              <w:t>8</w:t>
            </w:r>
          </w:hyperlink>
        </w:p>
        <w:p w14:paraId="0AD598D3" w14:textId="77777777" w:rsidR="00C7224C" w:rsidRDefault="00000000">
          <w:pPr>
            <w:pStyle w:val="Innehll3"/>
            <w:tabs>
              <w:tab w:val="right" w:leader="dot" w:pos="9170"/>
            </w:tabs>
          </w:pPr>
          <w:r>
            <w:t>Imputed</w:t>
          </w:r>
          <w:r>
            <w:rPr>
              <w:spacing w:val="-3"/>
            </w:rPr>
            <w:t xml:space="preserve"> </w:t>
          </w:r>
          <w:r>
            <w:t>fixed</w:t>
          </w:r>
          <w:r>
            <w:rPr>
              <w:spacing w:val="-1"/>
            </w:rPr>
            <w:t xml:space="preserve"> </w:t>
          </w:r>
          <w:r>
            <w:t>effects</w:t>
          </w:r>
          <w:r>
            <w:rPr>
              <w:rFonts w:ascii="Times New Roman"/>
            </w:rPr>
            <w:tab/>
          </w:r>
          <w:r>
            <w:t>8</w:t>
          </w:r>
        </w:p>
        <w:p w14:paraId="3F54907F" w14:textId="77777777" w:rsidR="00C7224C" w:rsidRDefault="00000000">
          <w:pPr>
            <w:pStyle w:val="Innehll1"/>
            <w:tabs>
              <w:tab w:val="right" w:leader="dot" w:pos="9170"/>
            </w:tabs>
          </w:pPr>
          <w:hyperlink w:anchor="_TOC_250001" w:history="1">
            <w:r>
              <w:t>Risk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bias assessments,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JADAD</w:t>
            </w:r>
            <w:proofErr w:type="spellEnd"/>
            <w:r>
              <w:rPr>
                <w:rFonts w:ascii="Times New Roman"/>
              </w:rPr>
              <w:tab/>
            </w:r>
            <w:r>
              <w:t>9</w:t>
            </w:r>
          </w:hyperlink>
        </w:p>
        <w:p w14:paraId="2A383AAB" w14:textId="77777777" w:rsidR="00C7224C" w:rsidRDefault="00000000">
          <w:pPr>
            <w:pStyle w:val="Innehll1"/>
            <w:tabs>
              <w:tab w:val="right" w:leader="dot" w:pos="9164"/>
            </w:tabs>
            <w:spacing w:before="115"/>
          </w:pPr>
          <w:hyperlink w:anchor="_TOC_250000" w:history="1">
            <w:r>
              <w:t>Risk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bias</w:t>
            </w:r>
            <w:r>
              <w:rPr>
                <w:spacing w:val="-4"/>
              </w:rPr>
              <w:t xml:space="preserve"> </w:t>
            </w:r>
            <w:r>
              <w:t>assessments,</w:t>
            </w:r>
            <w:r>
              <w:rPr>
                <w:spacing w:val="-7"/>
              </w:rPr>
              <w:t xml:space="preserve"> </w:t>
            </w:r>
            <w:r>
              <w:t>Psychotherapy</w:t>
            </w:r>
            <w:r>
              <w:rPr>
                <w:spacing w:val="-5"/>
              </w:rPr>
              <w:t xml:space="preserve"> </w:t>
            </w:r>
            <w:r>
              <w:t>outcome</w:t>
            </w:r>
            <w:r>
              <w:rPr>
                <w:spacing w:val="-10"/>
              </w:rPr>
              <w:t xml:space="preserve"> </w:t>
            </w:r>
            <w:r>
              <w:t>study</w:t>
            </w:r>
            <w:r>
              <w:rPr>
                <w:spacing w:val="-9"/>
              </w:rPr>
              <w:t xml:space="preserve"> </w:t>
            </w:r>
            <w:r>
              <w:t>methodology</w:t>
            </w:r>
            <w:r>
              <w:rPr>
                <w:spacing w:val="-10"/>
              </w:rPr>
              <w:t xml:space="preserve"> </w:t>
            </w:r>
            <w:r>
              <w:t>rating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POMRF</w:t>
            </w:r>
            <w:proofErr w:type="spellEnd"/>
            <w:r>
              <w:t>)</w:t>
            </w:r>
            <w:r>
              <w:rPr>
                <w:rFonts w:ascii="Times New Roman"/>
              </w:rPr>
              <w:tab/>
            </w:r>
            <w:r>
              <w:t>10</w:t>
            </w:r>
          </w:hyperlink>
        </w:p>
        <w:p w14:paraId="4A2F867D" w14:textId="77777777" w:rsidR="00C7224C" w:rsidRDefault="00000000">
          <w:pPr>
            <w:pStyle w:val="Innehll1"/>
            <w:tabs>
              <w:tab w:val="right" w:leader="dot" w:pos="9164"/>
            </w:tabs>
            <w:spacing w:before="120"/>
          </w:pPr>
          <w:r>
            <w:t>PRISMA</w:t>
          </w:r>
          <w:r>
            <w:rPr>
              <w:spacing w:val="-2"/>
            </w:rPr>
            <w:t xml:space="preserve"> </w:t>
          </w:r>
          <w:r>
            <w:t>2009</w:t>
          </w:r>
          <w:r>
            <w:rPr>
              <w:spacing w:val="-3"/>
            </w:rPr>
            <w:t xml:space="preserve"> </w:t>
          </w:r>
          <w:r>
            <w:t>Flow</w:t>
          </w:r>
          <w:r>
            <w:rPr>
              <w:spacing w:val="-1"/>
            </w:rPr>
            <w:t xml:space="preserve"> </w:t>
          </w:r>
          <w:r>
            <w:t>Diagram</w:t>
          </w:r>
          <w:r>
            <w:rPr>
              <w:rFonts w:ascii="Times New Roman"/>
            </w:rPr>
            <w:tab/>
          </w:r>
          <w:r>
            <w:t>11</w:t>
          </w:r>
        </w:p>
        <w:p w14:paraId="1C47577B" w14:textId="77777777" w:rsidR="00C7224C" w:rsidRDefault="00000000">
          <w:pPr>
            <w:pStyle w:val="Innehll1"/>
            <w:tabs>
              <w:tab w:val="right" w:leader="dot" w:pos="9164"/>
            </w:tabs>
            <w:spacing w:before="125"/>
          </w:pPr>
          <w:r>
            <w:t>Screening</w:t>
          </w:r>
          <w:r>
            <w:rPr>
              <w:rFonts w:ascii="Times New Roman"/>
            </w:rPr>
            <w:tab/>
          </w:r>
          <w:r>
            <w:t>11</w:t>
          </w:r>
        </w:p>
        <w:p w14:paraId="77F3DD00" w14:textId="77777777" w:rsidR="00C7224C" w:rsidRDefault="00000000">
          <w:pPr>
            <w:pStyle w:val="Innehll1"/>
            <w:tabs>
              <w:tab w:val="right" w:leader="dot" w:pos="9164"/>
            </w:tabs>
          </w:pPr>
          <w:r>
            <w:t>Included</w:t>
          </w:r>
          <w:r>
            <w:rPr>
              <w:rFonts w:ascii="Times New Roman"/>
            </w:rPr>
            <w:tab/>
          </w:r>
          <w:r>
            <w:t>11</w:t>
          </w:r>
        </w:p>
        <w:p w14:paraId="6172489A" w14:textId="77777777" w:rsidR="00C7224C" w:rsidRDefault="00000000">
          <w:pPr>
            <w:pStyle w:val="Innehll1"/>
            <w:tabs>
              <w:tab w:val="right" w:leader="dot" w:pos="9164"/>
            </w:tabs>
            <w:spacing w:before="115"/>
          </w:pPr>
          <w:r>
            <w:t>Eligibility</w:t>
          </w:r>
          <w:r>
            <w:rPr>
              <w:rFonts w:ascii="Times New Roman"/>
            </w:rPr>
            <w:tab/>
          </w:r>
          <w:r>
            <w:t>11</w:t>
          </w:r>
        </w:p>
        <w:p w14:paraId="785822AB" w14:textId="77777777" w:rsidR="00C7224C" w:rsidRDefault="00000000">
          <w:pPr>
            <w:pStyle w:val="Innehll1"/>
            <w:tabs>
              <w:tab w:val="right" w:leader="dot" w:pos="9164"/>
            </w:tabs>
            <w:spacing w:before="125"/>
          </w:pPr>
          <w:r>
            <w:t>Identification</w:t>
          </w:r>
          <w:r>
            <w:rPr>
              <w:rFonts w:ascii="Times New Roman"/>
            </w:rPr>
            <w:tab/>
          </w:r>
          <w:r>
            <w:t>11</w:t>
          </w:r>
        </w:p>
      </w:sdtContent>
    </w:sdt>
    <w:p w14:paraId="6836FB72" w14:textId="77777777" w:rsidR="00C7224C" w:rsidRDefault="00C7224C">
      <w:pPr>
        <w:sectPr w:rsidR="00C7224C">
          <w:pgSz w:w="11910" w:h="16840"/>
          <w:pgMar w:top="1340" w:right="820" w:bottom="940" w:left="1320" w:header="0" w:footer="753" w:gutter="0"/>
          <w:cols w:space="720"/>
        </w:sectPr>
      </w:pPr>
    </w:p>
    <w:p w14:paraId="20593209" w14:textId="77777777" w:rsidR="00C7224C" w:rsidRDefault="00000000">
      <w:pPr>
        <w:pStyle w:val="Rubrik1"/>
        <w:spacing w:before="308"/>
        <w:ind w:left="105"/>
      </w:pPr>
      <w:r>
        <w:rPr>
          <w:color w:val="233E5F"/>
        </w:rPr>
        <w:lastRenderedPageBreak/>
        <w:t>Medline</w:t>
      </w:r>
      <w:r>
        <w:rPr>
          <w:color w:val="233E5F"/>
          <w:spacing w:val="-13"/>
        </w:rPr>
        <w:t xml:space="preserve"> </w:t>
      </w:r>
      <w:r>
        <w:rPr>
          <w:color w:val="233E5F"/>
        </w:rPr>
        <w:t>(Ovid)</w:t>
      </w:r>
    </w:p>
    <w:p w14:paraId="18E15325" w14:textId="77777777" w:rsidR="00C7224C" w:rsidRDefault="00000000">
      <w:pPr>
        <w:pStyle w:val="Rubrik2"/>
        <w:spacing w:before="43"/>
      </w:pPr>
      <w:bookmarkStart w:id="0" w:name="_TOC_250005"/>
      <w:r>
        <w:rPr>
          <w:b w:val="0"/>
        </w:rPr>
        <w:br w:type="column"/>
      </w:r>
      <w:r>
        <w:t>Search</w:t>
      </w:r>
      <w:r>
        <w:rPr>
          <w:spacing w:val="-9"/>
        </w:rPr>
        <w:t xml:space="preserve"> </w:t>
      </w:r>
      <w:bookmarkEnd w:id="0"/>
      <w:r>
        <w:t>strategies</w:t>
      </w:r>
    </w:p>
    <w:p w14:paraId="173F7E0C" w14:textId="77777777" w:rsidR="00C7224C" w:rsidRDefault="00C7224C">
      <w:pPr>
        <w:sectPr w:rsidR="00C7224C">
          <w:pgSz w:w="11910" w:h="16840"/>
          <w:pgMar w:top="1360" w:right="820" w:bottom="940" w:left="1320" w:header="0" w:footer="753" w:gutter="0"/>
          <w:cols w:num="2" w:space="720" w:equalWidth="0">
            <w:col w:w="1704" w:space="2116"/>
            <w:col w:w="5950"/>
          </w:cols>
        </w:sectPr>
      </w:pPr>
    </w:p>
    <w:p w14:paraId="79D35066" w14:textId="77777777" w:rsidR="00C7224C" w:rsidRDefault="00C7224C">
      <w:pPr>
        <w:pStyle w:val="Brdtext"/>
        <w:spacing w:before="4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  <w:insideH w:val="single" w:sz="6" w:space="0" w:color="757575"/>
          <w:insideV w:val="single" w:sz="6" w:space="0" w:color="757575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7757"/>
        <w:gridCol w:w="931"/>
      </w:tblGrid>
      <w:tr w:rsidR="00C7224C" w14:paraId="37FC3B13" w14:textId="77777777">
        <w:trPr>
          <w:trHeight w:val="565"/>
        </w:trPr>
        <w:tc>
          <w:tcPr>
            <w:tcW w:w="370" w:type="dxa"/>
            <w:shd w:val="clear" w:color="auto" w:fill="B8B8B8"/>
          </w:tcPr>
          <w:p w14:paraId="3AC0422E" w14:textId="77777777" w:rsidR="00C7224C" w:rsidRDefault="00000000">
            <w:pPr>
              <w:pStyle w:val="TableParagraph"/>
              <w:spacing w:before="259"/>
              <w:ind w:right="88"/>
              <w:jc w:val="center"/>
              <w:rPr>
                <w:b/>
                <w:sz w:val="20"/>
              </w:rPr>
            </w:pPr>
            <w:r>
              <w:rPr>
                <w:b/>
                <w:color w:val="090904"/>
                <w:w w:val="96"/>
                <w:sz w:val="20"/>
              </w:rPr>
              <w:t>#</w:t>
            </w:r>
          </w:p>
        </w:tc>
        <w:tc>
          <w:tcPr>
            <w:tcW w:w="7757" w:type="dxa"/>
            <w:shd w:val="clear" w:color="auto" w:fill="B8B8B8"/>
          </w:tcPr>
          <w:p w14:paraId="7CB7B28D" w14:textId="77777777" w:rsidR="00C7224C" w:rsidRDefault="00C7224C">
            <w:pPr>
              <w:pStyle w:val="TableParagraph"/>
              <w:rPr>
                <w:b/>
                <w:sz w:val="20"/>
              </w:rPr>
            </w:pPr>
          </w:p>
          <w:p w14:paraId="2E49D53E" w14:textId="77777777" w:rsidR="00C7224C" w:rsidRDefault="00000000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color w:val="090904"/>
                <w:sz w:val="20"/>
              </w:rPr>
              <w:t>Searches</w:t>
            </w:r>
          </w:p>
        </w:tc>
        <w:tc>
          <w:tcPr>
            <w:tcW w:w="931" w:type="dxa"/>
            <w:shd w:val="clear" w:color="auto" w:fill="B8B8B8"/>
          </w:tcPr>
          <w:p w14:paraId="6186757A" w14:textId="77777777" w:rsidR="00C7224C" w:rsidRDefault="00C7224C">
            <w:pPr>
              <w:pStyle w:val="TableParagraph"/>
              <w:rPr>
                <w:b/>
                <w:sz w:val="20"/>
              </w:rPr>
            </w:pPr>
          </w:p>
          <w:p w14:paraId="7E55ADDF" w14:textId="77777777" w:rsidR="00C7224C" w:rsidRDefault="00000000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color w:val="090904"/>
                <w:sz w:val="20"/>
              </w:rPr>
              <w:t>Results</w:t>
            </w:r>
          </w:p>
        </w:tc>
      </w:tr>
      <w:tr w:rsidR="00C7224C" w14:paraId="79BFCDDB" w14:textId="77777777">
        <w:trPr>
          <w:trHeight w:val="392"/>
        </w:trPr>
        <w:tc>
          <w:tcPr>
            <w:tcW w:w="370" w:type="dxa"/>
          </w:tcPr>
          <w:p w14:paraId="62731381" w14:textId="77777777" w:rsidR="00C7224C" w:rsidRDefault="00000000">
            <w:pPr>
              <w:pStyle w:val="TableParagraph"/>
              <w:spacing w:before="144" w:line="229" w:lineRule="exact"/>
              <w:ind w:right="88"/>
              <w:jc w:val="center"/>
              <w:rPr>
                <w:sz w:val="20"/>
              </w:rPr>
            </w:pPr>
            <w:r>
              <w:rPr>
                <w:color w:val="090904"/>
                <w:w w:val="96"/>
                <w:sz w:val="20"/>
              </w:rPr>
              <w:t>1</w:t>
            </w:r>
          </w:p>
        </w:tc>
        <w:tc>
          <w:tcPr>
            <w:tcW w:w="7757" w:type="dxa"/>
          </w:tcPr>
          <w:p w14:paraId="73C02044" w14:textId="77777777" w:rsidR="00C7224C" w:rsidRDefault="00000000">
            <w:pPr>
              <w:pStyle w:val="TableParagraph"/>
              <w:spacing w:before="144" w:line="229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exp</w:t>
            </w:r>
            <w:r>
              <w:rPr>
                <w:color w:val="090904"/>
                <w:spacing w:val="-10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Behavior</w:t>
            </w:r>
            <w:r>
              <w:rPr>
                <w:color w:val="090904"/>
                <w:spacing w:val="-5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therapy/</w:t>
            </w:r>
          </w:p>
        </w:tc>
        <w:tc>
          <w:tcPr>
            <w:tcW w:w="931" w:type="dxa"/>
          </w:tcPr>
          <w:p w14:paraId="2CA2B9D4" w14:textId="77777777" w:rsidR="00C7224C" w:rsidRDefault="00000000">
            <w:pPr>
              <w:pStyle w:val="TableParagraph"/>
              <w:spacing w:before="144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77875</w:t>
            </w:r>
          </w:p>
        </w:tc>
      </w:tr>
      <w:tr w:rsidR="00C7224C" w14:paraId="73CCFEBD" w14:textId="77777777">
        <w:trPr>
          <w:trHeight w:val="748"/>
        </w:trPr>
        <w:tc>
          <w:tcPr>
            <w:tcW w:w="370" w:type="dxa"/>
          </w:tcPr>
          <w:p w14:paraId="4E495493" w14:textId="77777777" w:rsidR="00C7224C" w:rsidRDefault="00C7224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E3E7BB8" w14:textId="77777777" w:rsidR="00C7224C" w:rsidRDefault="00000000">
            <w:pPr>
              <w:pStyle w:val="TableParagraph"/>
              <w:ind w:right="88"/>
              <w:jc w:val="center"/>
              <w:rPr>
                <w:sz w:val="20"/>
              </w:rPr>
            </w:pPr>
            <w:r>
              <w:rPr>
                <w:color w:val="090904"/>
                <w:w w:val="96"/>
                <w:sz w:val="20"/>
              </w:rPr>
              <w:t>2</w:t>
            </w:r>
          </w:p>
        </w:tc>
        <w:tc>
          <w:tcPr>
            <w:tcW w:w="7757" w:type="dxa"/>
          </w:tcPr>
          <w:p w14:paraId="6E1D2665" w14:textId="77777777" w:rsidR="00C7224C" w:rsidRDefault="00000000">
            <w:pPr>
              <w:pStyle w:val="TableParagraph"/>
              <w:spacing w:before="4" w:line="360" w:lineRule="atLeas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(("acceptance</w:t>
            </w:r>
            <w:r>
              <w:rPr>
                <w:color w:val="090904"/>
                <w:spacing w:val="-5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and</w:t>
            </w:r>
            <w:r>
              <w:rPr>
                <w:color w:val="090904"/>
                <w:spacing w:val="-8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commitment"</w:t>
            </w:r>
            <w:r>
              <w:rPr>
                <w:color w:val="090904"/>
                <w:spacing w:val="-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8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aversive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90904"/>
                <w:sz w:val="20"/>
              </w:rPr>
              <w:t>behavio?r</w:t>
            </w:r>
            <w:proofErr w:type="spellEnd"/>
            <w:proofErr w:type="gramEnd"/>
            <w:r>
              <w:rPr>
                <w:color w:val="090904"/>
                <w:sz w:val="20"/>
              </w:rPr>
              <w:t>*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8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cognit*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8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conditioning</w:t>
            </w:r>
            <w:r>
              <w:rPr>
                <w:color w:val="090904"/>
                <w:spacing w:val="-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47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relaxation)</w:t>
            </w:r>
            <w:r>
              <w:rPr>
                <w:color w:val="090904"/>
                <w:spacing w:val="-5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adj</w:t>
            </w:r>
            <w:r>
              <w:rPr>
                <w:color w:val="090904"/>
                <w:spacing w:val="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(therapy</w:t>
            </w:r>
            <w:r>
              <w:rPr>
                <w:color w:val="090904"/>
                <w:spacing w:val="-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therapies)).</w:t>
            </w:r>
            <w:proofErr w:type="spellStart"/>
            <w:r>
              <w:rPr>
                <w:color w:val="090904"/>
                <w:sz w:val="20"/>
              </w:rPr>
              <w:t>ti,ab,kf</w:t>
            </w:r>
            <w:proofErr w:type="spellEnd"/>
            <w:r>
              <w:rPr>
                <w:color w:val="090904"/>
                <w:sz w:val="20"/>
              </w:rPr>
              <w:t>.</w:t>
            </w:r>
          </w:p>
        </w:tc>
        <w:tc>
          <w:tcPr>
            <w:tcW w:w="931" w:type="dxa"/>
          </w:tcPr>
          <w:p w14:paraId="6F56E7E6" w14:textId="77777777" w:rsidR="00C7224C" w:rsidRDefault="00C7224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40B6274" w14:textId="77777777" w:rsidR="00C7224C" w:rsidRDefault="00000000">
            <w:pPr>
              <w:pStyle w:val="TableParagraph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29117</w:t>
            </w:r>
          </w:p>
        </w:tc>
      </w:tr>
      <w:tr w:rsidR="00C7224C" w14:paraId="73364C0E" w14:textId="77777777">
        <w:trPr>
          <w:trHeight w:val="752"/>
        </w:trPr>
        <w:tc>
          <w:tcPr>
            <w:tcW w:w="370" w:type="dxa"/>
          </w:tcPr>
          <w:p w14:paraId="1A558994" w14:textId="77777777" w:rsidR="00C7224C" w:rsidRDefault="00C7224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E8BC26A" w14:textId="77777777" w:rsidR="00C7224C" w:rsidRDefault="00000000">
            <w:pPr>
              <w:pStyle w:val="TableParagraph"/>
              <w:ind w:right="88"/>
              <w:jc w:val="center"/>
              <w:rPr>
                <w:sz w:val="20"/>
              </w:rPr>
            </w:pPr>
            <w:r>
              <w:rPr>
                <w:color w:val="090904"/>
                <w:w w:val="96"/>
                <w:sz w:val="20"/>
              </w:rPr>
              <w:t>3</w:t>
            </w:r>
          </w:p>
        </w:tc>
        <w:tc>
          <w:tcPr>
            <w:tcW w:w="7757" w:type="dxa"/>
          </w:tcPr>
          <w:p w14:paraId="32AE3992" w14:textId="77777777" w:rsidR="00C7224C" w:rsidRDefault="00000000">
            <w:pPr>
              <w:pStyle w:val="TableParagraph"/>
              <w:spacing w:before="4" w:line="360" w:lineRule="atLeas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(anger</w:t>
            </w:r>
            <w:r>
              <w:rPr>
                <w:color w:val="090904"/>
                <w:spacing w:val="-9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management</w:t>
            </w:r>
            <w:r>
              <w:rPr>
                <w:color w:val="090904"/>
                <w:spacing w:val="-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8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applied</w:t>
            </w:r>
            <w:r>
              <w:rPr>
                <w:color w:val="090904"/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90904"/>
                <w:sz w:val="20"/>
              </w:rPr>
              <w:t>behavio?r</w:t>
            </w:r>
            <w:proofErr w:type="spellEnd"/>
            <w:proofErr w:type="gramEnd"/>
            <w:r>
              <w:rPr>
                <w:color w:val="090904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90904"/>
                <w:sz w:val="20"/>
              </w:rPr>
              <w:t>analys</w:t>
            </w:r>
            <w:proofErr w:type="spellEnd"/>
            <w:r>
              <w:rPr>
                <w:color w:val="090904"/>
                <w:sz w:val="20"/>
              </w:rPr>
              <w:t>*</w:t>
            </w:r>
            <w:r>
              <w:rPr>
                <w:color w:val="090904"/>
                <w:spacing w:val="-5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8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cognitive</w:t>
            </w:r>
            <w:r>
              <w:rPr>
                <w:color w:val="090904"/>
                <w:spacing w:val="-7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remediation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90904"/>
                <w:sz w:val="20"/>
              </w:rPr>
              <w:t>ormeditation</w:t>
            </w:r>
            <w:proofErr w:type="spellEnd"/>
            <w:r>
              <w:rPr>
                <w:color w:val="090904"/>
                <w:spacing w:val="-5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47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mindfulness).</w:t>
            </w:r>
            <w:proofErr w:type="spellStart"/>
            <w:r>
              <w:rPr>
                <w:color w:val="090904"/>
                <w:sz w:val="20"/>
              </w:rPr>
              <w:t>ti,ab,kf</w:t>
            </w:r>
            <w:proofErr w:type="spellEnd"/>
            <w:r>
              <w:rPr>
                <w:color w:val="090904"/>
                <w:sz w:val="20"/>
              </w:rPr>
              <w:t>.</w:t>
            </w:r>
          </w:p>
        </w:tc>
        <w:tc>
          <w:tcPr>
            <w:tcW w:w="931" w:type="dxa"/>
          </w:tcPr>
          <w:p w14:paraId="60E36071" w14:textId="77777777" w:rsidR="00C7224C" w:rsidRDefault="00C7224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DF7B70E" w14:textId="77777777" w:rsidR="00C7224C" w:rsidRDefault="00000000">
            <w:pPr>
              <w:pStyle w:val="TableParagraph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14330</w:t>
            </w:r>
          </w:p>
        </w:tc>
      </w:tr>
      <w:tr w:rsidR="00C7224C" w14:paraId="2AAEF955" w14:textId="77777777">
        <w:trPr>
          <w:trHeight w:val="388"/>
        </w:trPr>
        <w:tc>
          <w:tcPr>
            <w:tcW w:w="370" w:type="dxa"/>
          </w:tcPr>
          <w:p w14:paraId="0510A93B" w14:textId="77777777" w:rsidR="00C7224C" w:rsidRDefault="00000000">
            <w:pPr>
              <w:pStyle w:val="TableParagraph"/>
              <w:spacing w:before="139" w:line="229" w:lineRule="exact"/>
              <w:ind w:right="88"/>
              <w:jc w:val="center"/>
              <w:rPr>
                <w:sz w:val="20"/>
              </w:rPr>
            </w:pPr>
            <w:r>
              <w:rPr>
                <w:color w:val="090904"/>
                <w:w w:val="96"/>
                <w:sz w:val="20"/>
              </w:rPr>
              <w:t>4</w:t>
            </w:r>
          </w:p>
        </w:tc>
        <w:tc>
          <w:tcPr>
            <w:tcW w:w="7757" w:type="dxa"/>
          </w:tcPr>
          <w:p w14:paraId="6B38DE86" w14:textId="77777777" w:rsidR="00C7224C" w:rsidRDefault="00000000">
            <w:pPr>
              <w:pStyle w:val="TableParagraph"/>
              <w:spacing w:before="139" w:line="229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or/1-3</w:t>
            </w:r>
          </w:p>
        </w:tc>
        <w:tc>
          <w:tcPr>
            <w:tcW w:w="931" w:type="dxa"/>
          </w:tcPr>
          <w:p w14:paraId="7FBDAD51" w14:textId="77777777" w:rsidR="00C7224C" w:rsidRDefault="00000000">
            <w:pPr>
              <w:pStyle w:val="TableParagraph"/>
              <w:spacing w:before="139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96382</w:t>
            </w:r>
          </w:p>
        </w:tc>
      </w:tr>
      <w:tr w:rsidR="00C7224C" w14:paraId="3D1CA11B" w14:textId="77777777">
        <w:trPr>
          <w:trHeight w:val="388"/>
        </w:trPr>
        <w:tc>
          <w:tcPr>
            <w:tcW w:w="370" w:type="dxa"/>
          </w:tcPr>
          <w:p w14:paraId="15A003EE" w14:textId="77777777" w:rsidR="00C7224C" w:rsidRDefault="00000000">
            <w:pPr>
              <w:pStyle w:val="TableParagraph"/>
              <w:spacing w:before="139" w:line="229" w:lineRule="exact"/>
              <w:ind w:right="88"/>
              <w:jc w:val="center"/>
              <w:rPr>
                <w:sz w:val="20"/>
              </w:rPr>
            </w:pPr>
            <w:r>
              <w:rPr>
                <w:color w:val="090904"/>
                <w:w w:val="96"/>
                <w:sz w:val="20"/>
              </w:rPr>
              <w:t>5</w:t>
            </w:r>
          </w:p>
        </w:tc>
        <w:tc>
          <w:tcPr>
            <w:tcW w:w="7757" w:type="dxa"/>
          </w:tcPr>
          <w:p w14:paraId="36C370F7" w14:textId="77777777" w:rsidR="00C7224C" w:rsidRDefault="00000000">
            <w:pPr>
              <w:pStyle w:val="TableParagraph"/>
              <w:spacing w:before="139" w:line="229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Internet/</w:t>
            </w:r>
          </w:p>
        </w:tc>
        <w:tc>
          <w:tcPr>
            <w:tcW w:w="931" w:type="dxa"/>
          </w:tcPr>
          <w:p w14:paraId="02D193B8" w14:textId="77777777" w:rsidR="00C7224C" w:rsidRDefault="00000000">
            <w:pPr>
              <w:pStyle w:val="TableParagraph"/>
              <w:spacing w:before="139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75006</w:t>
            </w:r>
          </w:p>
        </w:tc>
      </w:tr>
      <w:tr w:rsidR="00C7224C" w14:paraId="17C1A7EF" w14:textId="77777777">
        <w:trPr>
          <w:trHeight w:val="392"/>
        </w:trPr>
        <w:tc>
          <w:tcPr>
            <w:tcW w:w="370" w:type="dxa"/>
          </w:tcPr>
          <w:p w14:paraId="0E5D698C" w14:textId="77777777" w:rsidR="00C7224C" w:rsidRDefault="00000000">
            <w:pPr>
              <w:pStyle w:val="TableParagraph"/>
              <w:spacing w:before="139"/>
              <w:ind w:right="88"/>
              <w:jc w:val="center"/>
              <w:rPr>
                <w:sz w:val="20"/>
              </w:rPr>
            </w:pPr>
            <w:r>
              <w:rPr>
                <w:color w:val="090904"/>
                <w:w w:val="96"/>
                <w:sz w:val="20"/>
              </w:rPr>
              <w:t>6</w:t>
            </w:r>
          </w:p>
        </w:tc>
        <w:tc>
          <w:tcPr>
            <w:tcW w:w="7757" w:type="dxa"/>
          </w:tcPr>
          <w:p w14:paraId="30A6D715" w14:textId="77777777" w:rsidR="00C7224C" w:rsidRDefault="00000000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Internet-Based</w:t>
            </w:r>
            <w:r>
              <w:rPr>
                <w:color w:val="090904"/>
                <w:spacing w:val="-10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Intervention/</w:t>
            </w:r>
          </w:p>
        </w:tc>
        <w:tc>
          <w:tcPr>
            <w:tcW w:w="931" w:type="dxa"/>
          </w:tcPr>
          <w:p w14:paraId="0B961574" w14:textId="77777777" w:rsidR="00C7224C" w:rsidRDefault="00000000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424</w:t>
            </w:r>
          </w:p>
        </w:tc>
      </w:tr>
      <w:tr w:rsidR="00C7224C" w14:paraId="5591F33D" w14:textId="77777777">
        <w:trPr>
          <w:trHeight w:val="388"/>
        </w:trPr>
        <w:tc>
          <w:tcPr>
            <w:tcW w:w="370" w:type="dxa"/>
          </w:tcPr>
          <w:p w14:paraId="7B54366A" w14:textId="77777777" w:rsidR="00C7224C" w:rsidRDefault="00000000">
            <w:pPr>
              <w:pStyle w:val="TableParagraph"/>
              <w:spacing w:before="139" w:line="229" w:lineRule="exact"/>
              <w:ind w:right="88"/>
              <w:jc w:val="center"/>
              <w:rPr>
                <w:sz w:val="20"/>
              </w:rPr>
            </w:pPr>
            <w:r>
              <w:rPr>
                <w:color w:val="090904"/>
                <w:w w:val="96"/>
                <w:sz w:val="20"/>
              </w:rPr>
              <w:t>7</w:t>
            </w:r>
          </w:p>
        </w:tc>
        <w:tc>
          <w:tcPr>
            <w:tcW w:w="7757" w:type="dxa"/>
          </w:tcPr>
          <w:p w14:paraId="68B8825B" w14:textId="77777777" w:rsidR="00C7224C" w:rsidRDefault="00000000">
            <w:pPr>
              <w:pStyle w:val="TableParagraph"/>
              <w:spacing w:before="139" w:line="229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Mobile</w:t>
            </w:r>
            <w:r>
              <w:rPr>
                <w:color w:val="090904"/>
                <w:spacing w:val="-11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applications/</w:t>
            </w:r>
          </w:p>
        </w:tc>
        <w:tc>
          <w:tcPr>
            <w:tcW w:w="931" w:type="dxa"/>
          </w:tcPr>
          <w:p w14:paraId="096DD506" w14:textId="77777777" w:rsidR="00C7224C" w:rsidRDefault="00000000">
            <w:pPr>
              <w:pStyle w:val="TableParagraph"/>
              <w:spacing w:before="139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6973</w:t>
            </w:r>
          </w:p>
        </w:tc>
      </w:tr>
      <w:tr w:rsidR="00C7224C" w14:paraId="11284067" w14:textId="77777777">
        <w:trPr>
          <w:trHeight w:val="388"/>
        </w:trPr>
        <w:tc>
          <w:tcPr>
            <w:tcW w:w="370" w:type="dxa"/>
          </w:tcPr>
          <w:p w14:paraId="5B2D3D81" w14:textId="77777777" w:rsidR="00C7224C" w:rsidRDefault="00000000">
            <w:pPr>
              <w:pStyle w:val="TableParagraph"/>
              <w:spacing w:before="139" w:line="229" w:lineRule="exact"/>
              <w:ind w:right="88"/>
              <w:jc w:val="center"/>
              <w:rPr>
                <w:sz w:val="20"/>
              </w:rPr>
            </w:pPr>
            <w:r>
              <w:rPr>
                <w:color w:val="090904"/>
                <w:w w:val="96"/>
                <w:sz w:val="20"/>
              </w:rPr>
              <w:t>8</w:t>
            </w:r>
          </w:p>
        </w:tc>
        <w:tc>
          <w:tcPr>
            <w:tcW w:w="7757" w:type="dxa"/>
          </w:tcPr>
          <w:p w14:paraId="719D6F9A" w14:textId="77777777" w:rsidR="00C7224C" w:rsidRDefault="00000000">
            <w:pPr>
              <w:pStyle w:val="TableParagraph"/>
              <w:spacing w:before="139" w:line="229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Videoconferencing/</w:t>
            </w:r>
          </w:p>
        </w:tc>
        <w:tc>
          <w:tcPr>
            <w:tcW w:w="931" w:type="dxa"/>
          </w:tcPr>
          <w:p w14:paraId="3FCF5CCF" w14:textId="77777777" w:rsidR="00C7224C" w:rsidRDefault="00000000">
            <w:pPr>
              <w:pStyle w:val="TableParagraph"/>
              <w:spacing w:before="139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1787</w:t>
            </w:r>
          </w:p>
        </w:tc>
      </w:tr>
      <w:tr w:rsidR="00C7224C" w14:paraId="025CBAA4" w14:textId="77777777">
        <w:trPr>
          <w:trHeight w:val="1112"/>
        </w:trPr>
        <w:tc>
          <w:tcPr>
            <w:tcW w:w="370" w:type="dxa"/>
          </w:tcPr>
          <w:p w14:paraId="503B62AB" w14:textId="77777777" w:rsidR="00C7224C" w:rsidRDefault="00C7224C">
            <w:pPr>
              <w:pStyle w:val="TableParagraph"/>
              <w:rPr>
                <w:b/>
                <w:sz w:val="20"/>
              </w:rPr>
            </w:pPr>
          </w:p>
          <w:p w14:paraId="11451D41" w14:textId="77777777" w:rsidR="00C7224C" w:rsidRDefault="00C7224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3800601" w14:textId="77777777" w:rsidR="00C7224C" w:rsidRDefault="00000000">
            <w:pPr>
              <w:pStyle w:val="TableParagraph"/>
              <w:ind w:right="88"/>
              <w:jc w:val="center"/>
              <w:rPr>
                <w:sz w:val="20"/>
              </w:rPr>
            </w:pPr>
            <w:r>
              <w:rPr>
                <w:color w:val="090904"/>
                <w:w w:val="96"/>
                <w:sz w:val="20"/>
              </w:rPr>
              <w:t>9</w:t>
            </w:r>
          </w:p>
        </w:tc>
        <w:tc>
          <w:tcPr>
            <w:tcW w:w="7757" w:type="dxa"/>
          </w:tcPr>
          <w:p w14:paraId="01732178" w14:textId="77777777" w:rsidR="00C7224C" w:rsidRDefault="00000000">
            <w:pPr>
              <w:pStyle w:val="TableParagraph"/>
              <w:spacing w:before="13" w:line="360" w:lineRule="exact"/>
              <w:ind w:left="88" w:right="126"/>
              <w:rPr>
                <w:sz w:val="20"/>
              </w:rPr>
            </w:pPr>
            <w:r>
              <w:rPr>
                <w:color w:val="090904"/>
                <w:sz w:val="20"/>
              </w:rPr>
              <w:t>(app or apps or cellphone* or computer* or digital or e mail or email or internet* or mobile</w:t>
            </w:r>
            <w:r>
              <w:rPr>
                <w:color w:val="090904"/>
                <w:spacing w:val="1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application*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online</w:t>
            </w:r>
            <w:r>
              <w:rPr>
                <w:color w:val="090904"/>
                <w:spacing w:val="-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7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phone*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8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smartphone*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90904"/>
                <w:sz w:val="20"/>
              </w:rPr>
              <w:t>technolog</w:t>
            </w:r>
            <w:proofErr w:type="spellEnd"/>
            <w:r>
              <w:rPr>
                <w:color w:val="090904"/>
                <w:sz w:val="20"/>
              </w:rPr>
              <w:t>*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8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telephone*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90904"/>
                <w:sz w:val="20"/>
              </w:rPr>
              <w:t>ortext</w:t>
            </w:r>
            <w:proofErr w:type="spellEnd"/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message*</w:t>
            </w:r>
            <w:r>
              <w:rPr>
                <w:color w:val="090904"/>
                <w:spacing w:val="-47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5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video* or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virtual</w:t>
            </w:r>
            <w:r>
              <w:rPr>
                <w:color w:val="090904"/>
                <w:spacing w:val="-2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web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based or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web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site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website</w:t>
            </w:r>
            <w:proofErr w:type="gramStart"/>
            <w:r>
              <w:rPr>
                <w:color w:val="090904"/>
                <w:sz w:val="20"/>
              </w:rPr>
              <w:t>).</w:t>
            </w:r>
            <w:proofErr w:type="spellStart"/>
            <w:r>
              <w:rPr>
                <w:color w:val="090904"/>
                <w:sz w:val="20"/>
              </w:rPr>
              <w:t>ti</w:t>
            </w:r>
            <w:proofErr w:type="gramEnd"/>
            <w:r>
              <w:rPr>
                <w:color w:val="090904"/>
                <w:sz w:val="20"/>
              </w:rPr>
              <w:t>,ab,kf</w:t>
            </w:r>
            <w:proofErr w:type="spellEnd"/>
            <w:r>
              <w:rPr>
                <w:color w:val="090904"/>
                <w:sz w:val="20"/>
              </w:rPr>
              <w:t>.</w:t>
            </w:r>
          </w:p>
        </w:tc>
        <w:tc>
          <w:tcPr>
            <w:tcW w:w="931" w:type="dxa"/>
          </w:tcPr>
          <w:p w14:paraId="38D7A88C" w14:textId="77777777" w:rsidR="00C7224C" w:rsidRDefault="00C7224C">
            <w:pPr>
              <w:pStyle w:val="TableParagraph"/>
              <w:rPr>
                <w:b/>
                <w:sz w:val="20"/>
              </w:rPr>
            </w:pPr>
          </w:p>
          <w:p w14:paraId="4469E64A" w14:textId="77777777" w:rsidR="00C7224C" w:rsidRDefault="00C7224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DB48B9C" w14:textId="77777777" w:rsidR="00C7224C" w:rsidRDefault="00000000">
            <w:pPr>
              <w:pStyle w:val="TableParagraph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1361991</w:t>
            </w:r>
          </w:p>
        </w:tc>
      </w:tr>
      <w:tr w:rsidR="00C7224C" w14:paraId="7D6A8E7A" w14:textId="77777777">
        <w:trPr>
          <w:trHeight w:val="388"/>
        </w:trPr>
        <w:tc>
          <w:tcPr>
            <w:tcW w:w="370" w:type="dxa"/>
          </w:tcPr>
          <w:p w14:paraId="3A70C653" w14:textId="77777777" w:rsidR="00C7224C" w:rsidRDefault="00000000">
            <w:pPr>
              <w:pStyle w:val="TableParagraph"/>
              <w:spacing w:before="139" w:line="229" w:lineRule="exact"/>
              <w:ind w:left="63" w:right="51"/>
              <w:jc w:val="center"/>
              <w:rPr>
                <w:sz w:val="20"/>
              </w:rPr>
            </w:pPr>
            <w:r>
              <w:rPr>
                <w:color w:val="090904"/>
                <w:sz w:val="20"/>
              </w:rPr>
              <w:t>10</w:t>
            </w:r>
          </w:p>
        </w:tc>
        <w:tc>
          <w:tcPr>
            <w:tcW w:w="7757" w:type="dxa"/>
          </w:tcPr>
          <w:p w14:paraId="13752018" w14:textId="77777777" w:rsidR="00C7224C" w:rsidRDefault="00000000">
            <w:pPr>
              <w:pStyle w:val="TableParagraph"/>
              <w:spacing w:before="139" w:line="229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Telemedicine/</w:t>
            </w:r>
          </w:p>
        </w:tc>
        <w:tc>
          <w:tcPr>
            <w:tcW w:w="931" w:type="dxa"/>
          </w:tcPr>
          <w:p w14:paraId="0F5CFD35" w14:textId="77777777" w:rsidR="00C7224C" w:rsidRDefault="00000000">
            <w:pPr>
              <w:pStyle w:val="TableParagraph"/>
              <w:spacing w:before="139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26415</w:t>
            </w:r>
          </w:p>
        </w:tc>
      </w:tr>
      <w:tr w:rsidR="00C7224C" w14:paraId="42838AED" w14:textId="77777777">
        <w:trPr>
          <w:trHeight w:val="393"/>
        </w:trPr>
        <w:tc>
          <w:tcPr>
            <w:tcW w:w="370" w:type="dxa"/>
          </w:tcPr>
          <w:p w14:paraId="7BE8CF4F" w14:textId="77777777" w:rsidR="00C7224C" w:rsidRDefault="00000000">
            <w:pPr>
              <w:pStyle w:val="TableParagraph"/>
              <w:spacing w:before="139"/>
              <w:ind w:left="63" w:right="51"/>
              <w:jc w:val="center"/>
              <w:rPr>
                <w:sz w:val="20"/>
              </w:rPr>
            </w:pPr>
            <w:r>
              <w:rPr>
                <w:color w:val="090904"/>
                <w:sz w:val="20"/>
              </w:rPr>
              <w:t>11</w:t>
            </w:r>
          </w:p>
        </w:tc>
        <w:tc>
          <w:tcPr>
            <w:tcW w:w="7757" w:type="dxa"/>
          </w:tcPr>
          <w:p w14:paraId="2D66069B" w14:textId="77777777" w:rsidR="00C7224C" w:rsidRDefault="00000000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exp</w:t>
            </w:r>
            <w:r>
              <w:rPr>
                <w:color w:val="090904"/>
                <w:spacing w:val="-9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Remote</w:t>
            </w:r>
            <w:r>
              <w:rPr>
                <w:color w:val="090904"/>
                <w:spacing w:val="-9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Consultation/</w:t>
            </w:r>
          </w:p>
        </w:tc>
        <w:tc>
          <w:tcPr>
            <w:tcW w:w="931" w:type="dxa"/>
          </w:tcPr>
          <w:p w14:paraId="3E183A5B" w14:textId="77777777" w:rsidR="00C7224C" w:rsidRDefault="00000000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5083</w:t>
            </w:r>
          </w:p>
        </w:tc>
      </w:tr>
      <w:tr w:rsidR="00C7224C" w14:paraId="5CADEBFD" w14:textId="77777777">
        <w:trPr>
          <w:trHeight w:val="388"/>
        </w:trPr>
        <w:tc>
          <w:tcPr>
            <w:tcW w:w="370" w:type="dxa"/>
          </w:tcPr>
          <w:p w14:paraId="4B758615" w14:textId="77777777" w:rsidR="00C7224C" w:rsidRDefault="00000000">
            <w:pPr>
              <w:pStyle w:val="TableParagraph"/>
              <w:spacing w:before="139" w:line="229" w:lineRule="exact"/>
              <w:ind w:left="63" w:right="51"/>
              <w:jc w:val="center"/>
              <w:rPr>
                <w:sz w:val="20"/>
              </w:rPr>
            </w:pPr>
            <w:r>
              <w:rPr>
                <w:color w:val="090904"/>
                <w:sz w:val="20"/>
              </w:rPr>
              <w:t>12</w:t>
            </w:r>
          </w:p>
        </w:tc>
        <w:tc>
          <w:tcPr>
            <w:tcW w:w="7757" w:type="dxa"/>
          </w:tcPr>
          <w:p w14:paraId="76A5A140" w14:textId="77777777" w:rsidR="00C7224C" w:rsidRDefault="00000000">
            <w:pPr>
              <w:pStyle w:val="TableParagraph"/>
              <w:spacing w:before="139" w:line="229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Telerehabilitation/</w:t>
            </w:r>
          </w:p>
        </w:tc>
        <w:tc>
          <w:tcPr>
            <w:tcW w:w="931" w:type="dxa"/>
          </w:tcPr>
          <w:p w14:paraId="4B281B58" w14:textId="77777777" w:rsidR="00C7224C" w:rsidRDefault="00000000">
            <w:pPr>
              <w:pStyle w:val="TableParagraph"/>
              <w:spacing w:before="139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467</w:t>
            </w:r>
          </w:p>
        </w:tc>
      </w:tr>
      <w:tr w:rsidR="00C7224C" w14:paraId="2D4456D1" w14:textId="77777777">
        <w:trPr>
          <w:trHeight w:val="2192"/>
        </w:trPr>
        <w:tc>
          <w:tcPr>
            <w:tcW w:w="370" w:type="dxa"/>
          </w:tcPr>
          <w:p w14:paraId="17432DC4" w14:textId="77777777" w:rsidR="00C7224C" w:rsidRDefault="00C7224C">
            <w:pPr>
              <w:pStyle w:val="TableParagraph"/>
              <w:rPr>
                <w:b/>
                <w:sz w:val="20"/>
              </w:rPr>
            </w:pPr>
          </w:p>
          <w:p w14:paraId="073F7E6A" w14:textId="77777777" w:rsidR="00C7224C" w:rsidRDefault="00C7224C">
            <w:pPr>
              <w:pStyle w:val="TableParagraph"/>
              <w:rPr>
                <w:b/>
                <w:sz w:val="20"/>
              </w:rPr>
            </w:pPr>
          </w:p>
          <w:p w14:paraId="29E1638E" w14:textId="77777777" w:rsidR="00C7224C" w:rsidRDefault="00C7224C">
            <w:pPr>
              <w:pStyle w:val="TableParagraph"/>
              <w:rPr>
                <w:b/>
                <w:sz w:val="20"/>
              </w:rPr>
            </w:pPr>
          </w:p>
          <w:p w14:paraId="46B4F728" w14:textId="77777777" w:rsidR="00C7224C" w:rsidRDefault="00C7224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77A98B1" w14:textId="77777777" w:rsidR="00C7224C" w:rsidRDefault="00000000">
            <w:pPr>
              <w:pStyle w:val="TableParagraph"/>
              <w:spacing w:before="1"/>
              <w:ind w:left="63" w:right="51"/>
              <w:jc w:val="center"/>
              <w:rPr>
                <w:sz w:val="20"/>
              </w:rPr>
            </w:pPr>
            <w:r>
              <w:rPr>
                <w:color w:val="090904"/>
                <w:sz w:val="20"/>
              </w:rPr>
              <w:t>13</w:t>
            </w:r>
          </w:p>
        </w:tc>
        <w:tc>
          <w:tcPr>
            <w:tcW w:w="7757" w:type="dxa"/>
          </w:tcPr>
          <w:p w14:paraId="25408C01" w14:textId="77777777" w:rsidR="00C7224C" w:rsidRDefault="00000000">
            <w:pPr>
              <w:pStyle w:val="TableParagraph"/>
              <w:spacing w:before="144" w:line="376" w:lineRule="auto"/>
              <w:ind w:left="88" w:right="126"/>
              <w:rPr>
                <w:sz w:val="20"/>
              </w:rPr>
            </w:pPr>
            <w:r>
              <w:rPr>
                <w:color w:val="090904"/>
                <w:sz w:val="20"/>
              </w:rPr>
              <w:t xml:space="preserve">(distance </w:t>
            </w:r>
            <w:proofErr w:type="spellStart"/>
            <w:proofErr w:type="gramStart"/>
            <w:r>
              <w:rPr>
                <w:color w:val="090904"/>
                <w:sz w:val="20"/>
              </w:rPr>
              <w:t>counsel?ing</w:t>
            </w:r>
            <w:proofErr w:type="spellEnd"/>
            <w:proofErr w:type="gramEnd"/>
            <w:r>
              <w:rPr>
                <w:color w:val="090904"/>
                <w:sz w:val="20"/>
              </w:rPr>
              <w:t xml:space="preserve"> or distance consultation* </w:t>
            </w:r>
            <w:proofErr w:type="spellStart"/>
            <w:r>
              <w:rPr>
                <w:color w:val="090904"/>
                <w:sz w:val="20"/>
              </w:rPr>
              <w:t>or e</w:t>
            </w:r>
            <w:proofErr w:type="spellEnd"/>
            <w:r>
              <w:rPr>
                <w:color w:val="090904"/>
                <w:sz w:val="20"/>
              </w:rPr>
              <w:t xml:space="preserve"> consultation* or </w:t>
            </w:r>
            <w:proofErr w:type="spellStart"/>
            <w:r>
              <w:rPr>
                <w:color w:val="090904"/>
                <w:sz w:val="20"/>
              </w:rPr>
              <w:t>econsultation</w:t>
            </w:r>
            <w:proofErr w:type="spellEnd"/>
            <w:r>
              <w:rPr>
                <w:color w:val="090904"/>
                <w:sz w:val="20"/>
              </w:rPr>
              <w:t>* ore</w:t>
            </w:r>
            <w:r>
              <w:rPr>
                <w:color w:val="090904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090904"/>
                <w:sz w:val="20"/>
              </w:rPr>
              <w:t>counsel?ing</w:t>
            </w:r>
            <w:proofErr w:type="spellEnd"/>
            <w:r>
              <w:rPr>
                <w:color w:val="090904"/>
                <w:sz w:val="20"/>
              </w:rPr>
              <w:t xml:space="preserve"> or </w:t>
            </w:r>
            <w:proofErr w:type="spellStart"/>
            <w:r>
              <w:rPr>
                <w:color w:val="090904"/>
                <w:sz w:val="20"/>
              </w:rPr>
              <w:t>ecounsel?ing</w:t>
            </w:r>
            <w:proofErr w:type="spellEnd"/>
            <w:r>
              <w:rPr>
                <w:color w:val="090904"/>
                <w:sz w:val="20"/>
              </w:rPr>
              <w:t xml:space="preserve"> or e health* or </w:t>
            </w:r>
            <w:proofErr w:type="spellStart"/>
            <w:r>
              <w:rPr>
                <w:color w:val="090904"/>
                <w:sz w:val="20"/>
              </w:rPr>
              <w:t>ehealth</w:t>
            </w:r>
            <w:proofErr w:type="spellEnd"/>
            <w:r>
              <w:rPr>
                <w:color w:val="090904"/>
                <w:sz w:val="20"/>
              </w:rPr>
              <w:t xml:space="preserve">* </w:t>
            </w:r>
            <w:proofErr w:type="spellStart"/>
            <w:r>
              <w:rPr>
                <w:color w:val="090904"/>
                <w:sz w:val="20"/>
              </w:rPr>
              <w:t>or e</w:t>
            </w:r>
            <w:proofErr w:type="spellEnd"/>
            <w:r>
              <w:rPr>
                <w:color w:val="090904"/>
                <w:sz w:val="20"/>
              </w:rPr>
              <w:t xml:space="preserve"> therapies or e therapy or </w:t>
            </w:r>
            <w:proofErr w:type="spellStart"/>
            <w:r>
              <w:rPr>
                <w:color w:val="090904"/>
                <w:sz w:val="20"/>
              </w:rPr>
              <w:t>etherap</w:t>
            </w:r>
            <w:proofErr w:type="spellEnd"/>
            <w:r>
              <w:rPr>
                <w:color w:val="090904"/>
                <w:sz w:val="20"/>
              </w:rPr>
              <w:t xml:space="preserve">* </w:t>
            </w:r>
            <w:proofErr w:type="spellStart"/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47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e</w:t>
            </w:r>
            <w:proofErr w:type="spellEnd"/>
            <w:r>
              <w:rPr>
                <w:color w:val="090904"/>
                <w:sz w:val="20"/>
              </w:rPr>
              <w:t xml:space="preserve"> visit* or </w:t>
            </w:r>
            <w:proofErr w:type="spellStart"/>
            <w:r>
              <w:rPr>
                <w:color w:val="090904"/>
                <w:sz w:val="20"/>
              </w:rPr>
              <w:t>evisit</w:t>
            </w:r>
            <w:proofErr w:type="spellEnd"/>
            <w:r>
              <w:rPr>
                <w:color w:val="090904"/>
                <w:sz w:val="20"/>
              </w:rPr>
              <w:t xml:space="preserve">* or m health or </w:t>
            </w:r>
            <w:proofErr w:type="spellStart"/>
            <w:r>
              <w:rPr>
                <w:color w:val="090904"/>
                <w:sz w:val="20"/>
              </w:rPr>
              <w:t>mhealth</w:t>
            </w:r>
            <w:proofErr w:type="spellEnd"/>
            <w:r>
              <w:rPr>
                <w:color w:val="090904"/>
                <w:sz w:val="20"/>
              </w:rPr>
              <w:t xml:space="preserve"> or mobile </w:t>
            </w:r>
            <w:proofErr w:type="spellStart"/>
            <w:r>
              <w:rPr>
                <w:color w:val="090904"/>
                <w:sz w:val="20"/>
              </w:rPr>
              <w:t>counsel?ing</w:t>
            </w:r>
            <w:proofErr w:type="spellEnd"/>
            <w:r>
              <w:rPr>
                <w:color w:val="090904"/>
                <w:sz w:val="20"/>
              </w:rPr>
              <w:t xml:space="preserve"> or mobile consultation* or</w:t>
            </w:r>
            <w:r>
              <w:rPr>
                <w:color w:val="090904"/>
                <w:spacing w:val="1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remote</w:t>
            </w:r>
            <w:r>
              <w:rPr>
                <w:color w:val="090904"/>
                <w:spacing w:val="-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consultation*</w:t>
            </w:r>
            <w:r>
              <w:rPr>
                <w:color w:val="090904"/>
                <w:spacing w:val="-2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remote</w:t>
            </w:r>
            <w:r>
              <w:rPr>
                <w:color w:val="090904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90904"/>
                <w:sz w:val="20"/>
              </w:rPr>
              <w:t>counsel?ing</w:t>
            </w:r>
            <w:proofErr w:type="spellEnd"/>
            <w:r>
              <w:rPr>
                <w:color w:val="090904"/>
                <w:spacing w:val="-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2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tele</w:t>
            </w:r>
            <w:r>
              <w:rPr>
                <w:color w:val="090904"/>
                <w:spacing w:val="-2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health*</w:t>
            </w:r>
            <w:r>
              <w:rPr>
                <w:color w:val="090904"/>
                <w:spacing w:val="-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telehealth*</w:t>
            </w:r>
            <w:r>
              <w:rPr>
                <w:color w:val="090904"/>
                <w:spacing w:val="-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8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tele</w:t>
            </w:r>
            <w:r>
              <w:rPr>
                <w:color w:val="090904"/>
                <w:spacing w:val="-6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consultation*</w:t>
            </w:r>
            <w:r>
              <w:rPr>
                <w:color w:val="090904"/>
                <w:spacing w:val="-47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7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teleconsultation*</w:t>
            </w:r>
            <w:r>
              <w:rPr>
                <w:color w:val="090904"/>
                <w:spacing w:val="-2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1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tele</w:t>
            </w:r>
            <w:r>
              <w:rPr>
                <w:color w:val="090904"/>
                <w:spacing w:val="-2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medicine</w:t>
            </w:r>
            <w:r>
              <w:rPr>
                <w:color w:val="090904"/>
                <w:spacing w:val="-1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6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telemedicine</w:t>
            </w:r>
          </w:p>
          <w:p w14:paraId="3847C3B4" w14:textId="77777777" w:rsidR="00C7224C" w:rsidRDefault="00000000">
            <w:pPr>
              <w:pStyle w:val="TableParagraph"/>
              <w:spacing w:line="223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11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tele</w:t>
            </w:r>
            <w:r>
              <w:rPr>
                <w:color w:val="090904"/>
                <w:spacing w:val="-6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rehabilitation</w:t>
            </w:r>
            <w:r>
              <w:rPr>
                <w:color w:val="090904"/>
                <w:spacing w:val="-11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or</w:t>
            </w:r>
            <w:r>
              <w:rPr>
                <w:color w:val="090904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90904"/>
                <w:sz w:val="20"/>
              </w:rPr>
              <w:t>telerehabiliation</w:t>
            </w:r>
            <w:proofErr w:type="spellEnd"/>
            <w:proofErr w:type="gramStart"/>
            <w:r>
              <w:rPr>
                <w:color w:val="090904"/>
                <w:sz w:val="20"/>
              </w:rPr>
              <w:t>).</w:t>
            </w:r>
            <w:proofErr w:type="spellStart"/>
            <w:r>
              <w:rPr>
                <w:color w:val="090904"/>
                <w:sz w:val="20"/>
              </w:rPr>
              <w:t>ti</w:t>
            </w:r>
            <w:proofErr w:type="gramEnd"/>
            <w:r>
              <w:rPr>
                <w:color w:val="090904"/>
                <w:sz w:val="20"/>
              </w:rPr>
              <w:t>,ab,kf</w:t>
            </w:r>
            <w:proofErr w:type="spellEnd"/>
            <w:r>
              <w:rPr>
                <w:color w:val="090904"/>
                <w:sz w:val="20"/>
              </w:rPr>
              <w:t>.</w:t>
            </w:r>
          </w:p>
        </w:tc>
        <w:tc>
          <w:tcPr>
            <w:tcW w:w="931" w:type="dxa"/>
          </w:tcPr>
          <w:p w14:paraId="342B92DA" w14:textId="77777777" w:rsidR="00C7224C" w:rsidRDefault="00C7224C">
            <w:pPr>
              <w:pStyle w:val="TableParagraph"/>
              <w:rPr>
                <w:b/>
                <w:sz w:val="20"/>
              </w:rPr>
            </w:pPr>
          </w:p>
          <w:p w14:paraId="06AD9375" w14:textId="77777777" w:rsidR="00C7224C" w:rsidRDefault="00C7224C">
            <w:pPr>
              <w:pStyle w:val="TableParagraph"/>
              <w:rPr>
                <w:b/>
                <w:sz w:val="20"/>
              </w:rPr>
            </w:pPr>
          </w:p>
          <w:p w14:paraId="4BFEB650" w14:textId="77777777" w:rsidR="00C7224C" w:rsidRDefault="00C7224C">
            <w:pPr>
              <w:pStyle w:val="TableParagraph"/>
              <w:rPr>
                <w:b/>
                <w:sz w:val="20"/>
              </w:rPr>
            </w:pPr>
          </w:p>
          <w:p w14:paraId="05A4E77E" w14:textId="77777777" w:rsidR="00C7224C" w:rsidRDefault="00C7224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2518ABE" w14:textId="77777777" w:rsidR="00C7224C" w:rsidRDefault="00000000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33215</w:t>
            </w:r>
          </w:p>
        </w:tc>
      </w:tr>
      <w:tr w:rsidR="00C7224C" w14:paraId="006B4729" w14:textId="77777777">
        <w:trPr>
          <w:trHeight w:val="388"/>
        </w:trPr>
        <w:tc>
          <w:tcPr>
            <w:tcW w:w="370" w:type="dxa"/>
          </w:tcPr>
          <w:p w14:paraId="31C367D1" w14:textId="77777777" w:rsidR="00C7224C" w:rsidRDefault="00000000">
            <w:pPr>
              <w:pStyle w:val="TableParagraph"/>
              <w:spacing w:before="139" w:line="229" w:lineRule="exact"/>
              <w:ind w:left="63" w:right="51"/>
              <w:jc w:val="center"/>
              <w:rPr>
                <w:sz w:val="20"/>
              </w:rPr>
            </w:pPr>
            <w:r>
              <w:rPr>
                <w:color w:val="090904"/>
                <w:sz w:val="20"/>
              </w:rPr>
              <w:t>14</w:t>
            </w:r>
          </w:p>
        </w:tc>
        <w:tc>
          <w:tcPr>
            <w:tcW w:w="7757" w:type="dxa"/>
          </w:tcPr>
          <w:p w14:paraId="3072993D" w14:textId="77777777" w:rsidR="00C7224C" w:rsidRDefault="00000000">
            <w:pPr>
              <w:pStyle w:val="TableParagraph"/>
              <w:spacing w:before="139" w:line="229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or/5-13</w:t>
            </w:r>
          </w:p>
        </w:tc>
        <w:tc>
          <w:tcPr>
            <w:tcW w:w="931" w:type="dxa"/>
          </w:tcPr>
          <w:p w14:paraId="376D8A9C" w14:textId="77777777" w:rsidR="00C7224C" w:rsidRDefault="00000000">
            <w:pPr>
              <w:pStyle w:val="TableParagraph"/>
              <w:spacing w:before="139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1404325</w:t>
            </w:r>
          </w:p>
        </w:tc>
      </w:tr>
      <w:tr w:rsidR="00C7224C" w14:paraId="64BD02AB" w14:textId="77777777">
        <w:trPr>
          <w:trHeight w:val="388"/>
        </w:trPr>
        <w:tc>
          <w:tcPr>
            <w:tcW w:w="370" w:type="dxa"/>
          </w:tcPr>
          <w:p w14:paraId="2E95A41F" w14:textId="77777777" w:rsidR="00C7224C" w:rsidRDefault="00000000">
            <w:pPr>
              <w:pStyle w:val="TableParagraph"/>
              <w:spacing w:before="139" w:line="229" w:lineRule="exact"/>
              <w:ind w:left="63" w:right="51"/>
              <w:jc w:val="center"/>
              <w:rPr>
                <w:sz w:val="20"/>
              </w:rPr>
            </w:pPr>
            <w:r>
              <w:rPr>
                <w:color w:val="090904"/>
                <w:sz w:val="20"/>
              </w:rPr>
              <w:t>15</w:t>
            </w:r>
          </w:p>
        </w:tc>
        <w:tc>
          <w:tcPr>
            <w:tcW w:w="7757" w:type="dxa"/>
          </w:tcPr>
          <w:p w14:paraId="3DC603E4" w14:textId="77777777" w:rsidR="00C7224C" w:rsidRDefault="00000000">
            <w:pPr>
              <w:pStyle w:val="TableParagraph"/>
              <w:spacing w:before="139" w:line="229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4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and</w:t>
            </w:r>
            <w:r>
              <w:rPr>
                <w:color w:val="090904"/>
                <w:spacing w:val="-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14</w:t>
            </w:r>
          </w:p>
        </w:tc>
        <w:tc>
          <w:tcPr>
            <w:tcW w:w="931" w:type="dxa"/>
          </w:tcPr>
          <w:p w14:paraId="709023DF" w14:textId="77777777" w:rsidR="00C7224C" w:rsidRDefault="00000000">
            <w:pPr>
              <w:pStyle w:val="TableParagraph"/>
              <w:spacing w:before="139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13129</w:t>
            </w:r>
          </w:p>
        </w:tc>
      </w:tr>
      <w:tr w:rsidR="00C7224C" w14:paraId="21F7D0A9" w14:textId="77777777">
        <w:trPr>
          <w:trHeight w:val="388"/>
        </w:trPr>
        <w:tc>
          <w:tcPr>
            <w:tcW w:w="370" w:type="dxa"/>
          </w:tcPr>
          <w:p w14:paraId="421C4040" w14:textId="77777777" w:rsidR="00C7224C" w:rsidRDefault="00000000">
            <w:pPr>
              <w:pStyle w:val="TableParagraph"/>
              <w:spacing w:before="139" w:line="229" w:lineRule="exact"/>
              <w:ind w:left="63" w:right="51"/>
              <w:jc w:val="center"/>
              <w:rPr>
                <w:sz w:val="20"/>
              </w:rPr>
            </w:pPr>
            <w:r>
              <w:rPr>
                <w:color w:val="090904"/>
                <w:sz w:val="20"/>
              </w:rPr>
              <w:t>16</w:t>
            </w:r>
          </w:p>
        </w:tc>
        <w:tc>
          <w:tcPr>
            <w:tcW w:w="7757" w:type="dxa"/>
          </w:tcPr>
          <w:p w14:paraId="50D9A0D4" w14:textId="77777777" w:rsidR="00C7224C" w:rsidRDefault="00000000">
            <w:pPr>
              <w:pStyle w:val="TableParagraph"/>
              <w:spacing w:before="139" w:line="229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randomized</w:t>
            </w:r>
            <w:r>
              <w:rPr>
                <w:color w:val="090904"/>
                <w:spacing w:val="-10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controlled</w:t>
            </w:r>
            <w:r>
              <w:rPr>
                <w:color w:val="090904"/>
                <w:spacing w:val="-10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trial.pt.</w:t>
            </w:r>
          </w:p>
        </w:tc>
        <w:tc>
          <w:tcPr>
            <w:tcW w:w="931" w:type="dxa"/>
          </w:tcPr>
          <w:p w14:paraId="47FBCD17" w14:textId="77777777" w:rsidR="00C7224C" w:rsidRDefault="00000000">
            <w:pPr>
              <w:pStyle w:val="TableParagraph"/>
              <w:spacing w:before="139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522744</w:t>
            </w:r>
          </w:p>
        </w:tc>
      </w:tr>
      <w:tr w:rsidR="00C7224C" w14:paraId="7154220C" w14:textId="77777777">
        <w:trPr>
          <w:trHeight w:val="392"/>
        </w:trPr>
        <w:tc>
          <w:tcPr>
            <w:tcW w:w="370" w:type="dxa"/>
          </w:tcPr>
          <w:p w14:paraId="3B0CAD0D" w14:textId="77777777" w:rsidR="00C7224C" w:rsidRDefault="00000000">
            <w:pPr>
              <w:pStyle w:val="TableParagraph"/>
              <w:spacing w:before="144" w:line="229" w:lineRule="exact"/>
              <w:ind w:left="63" w:right="51"/>
              <w:jc w:val="center"/>
              <w:rPr>
                <w:sz w:val="20"/>
              </w:rPr>
            </w:pPr>
            <w:r>
              <w:rPr>
                <w:color w:val="090904"/>
                <w:sz w:val="20"/>
              </w:rPr>
              <w:t>17</w:t>
            </w:r>
          </w:p>
        </w:tc>
        <w:tc>
          <w:tcPr>
            <w:tcW w:w="7757" w:type="dxa"/>
          </w:tcPr>
          <w:p w14:paraId="70579467" w14:textId="77777777" w:rsidR="00C7224C" w:rsidRDefault="00000000">
            <w:pPr>
              <w:pStyle w:val="TableParagraph"/>
              <w:spacing w:before="144" w:line="229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controlled</w:t>
            </w:r>
            <w:r>
              <w:rPr>
                <w:color w:val="090904"/>
                <w:spacing w:val="-7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clinical</w:t>
            </w:r>
            <w:r>
              <w:rPr>
                <w:color w:val="090904"/>
                <w:spacing w:val="-9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trial.pt.</w:t>
            </w:r>
          </w:p>
        </w:tc>
        <w:tc>
          <w:tcPr>
            <w:tcW w:w="931" w:type="dxa"/>
          </w:tcPr>
          <w:p w14:paraId="6AE51499" w14:textId="77777777" w:rsidR="00C7224C" w:rsidRDefault="00000000">
            <w:pPr>
              <w:pStyle w:val="TableParagraph"/>
              <w:spacing w:before="144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94063</w:t>
            </w:r>
          </w:p>
        </w:tc>
      </w:tr>
      <w:tr w:rsidR="00C7224C" w14:paraId="7D5AE165" w14:textId="77777777">
        <w:trPr>
          <w:trHeight w:val="388"/>
        </w:trPr>
        <w:tc>
          <w:tcPr>
            <w:tcW w:w="370" w:type="dxa"/>
          </w:tcPr>
          <w:p w14:paraId="43AB18ED" w14:textId="77777777" w:rsidR="00C7224C" w:rsidRDefault="00000000">
            <w:pPr>
              <w:pStyle w:val="TableParagraph"/>
              <w:spacing w:before="139" w:line="229" w:lineRule="exact"/>
              <w:ind w:left="63" w:right="51"/>
              <w:jc w:val="center"/>
              <w:rPr>
                <w:sz w:val="20"/>
              </w:rPr>
            </w:pPr>
            <w:r>
              <w:rPr>
                <w:color w:val="090904"/>
                <w:sz w:val="20"/>
              </w:rPr>
              <w:t>18</w:t>
            </w:r>
          </w:p>
        </w:tc>
        <w:tc>
          <w:tcPr>
            <w:tcW w:w="7757" w:type="dxa"/>
          </w:tcPr>
          <w:p w14:paraId="15E80B99" w14:textId="77777777" w:rsidR="00C7224C" w:rsidRDefault="00000000">
            <w:pPr>
              <w:pStyle w:val="TableParagraph"/>
              <w:spacing w:before="139" w:line="229" w:lineRule="exact"/>
              <w:ind w:left="88"/>
              <w:rPr>
                <w:sz w:val="20"/>
              </w:rPr>
            </w:pPr>
            <w:proofErr w:type="spellStart"/>
            <w:r>
              <w:rPr>
                <w:color w:val="090904"/>
                <w:sz w:val="20"/>
              </w:rPr>
              <w:t>randomi#</w:t>
            </w:r>
            <w:proofErr w:type="gramStart"/>
            <w:r>
              <w:rPr>
                <w:color w:val="090904"/>
                <w:sz w:val="20"/>
              </w:rPr>
              <w:t>ed.ti</w:t>
            </w:r>
            <w:proofErr w:type="gramEnd"/>
            <w:r>
              <w:rPr>
                <w:color w:val="090904"/>
                <w:sz w:val="20"/>
              </w:rPr>
              <w:t>,ab</w:t>
            </w:r>
            <w:proofErr w:type="spellEnd"/>
            <w:r>
              <w:rPr>
                <w:color w:val="090904"/>
                <w:sz w:val="20"/>
              </w:rPr>
              <w:t>.</w:t>
            </w:r>
          </w:p>
        </w:tc>
        <w:tc>
          <w:tcPr>
            <w:tcW w:w="931" w:type="dxa"/>
          </w:tcPr>
          <w:p w14:paraId="0211BBB6" w14:textId="77777777" w:rsidR="00C7224C" w:rsidRDefault="00000000">
            <w:pPr>
              <w:pStyle w:val="TableParagraph"/>
              <w:spacing w:before="139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660108</w:t>
            </w:r>
          </w:p>
        </w:tc>
      </w:tr>
      <w:tr w:rsidR="00C7224C" w14:paraId="5A87FDB1" w14:textId="77777777">
        <w:trPr>
          <w:trHeight w:val="392"/>
        </w:trPr>
        <w:tc>
          <w:tcPr>
            <w:tcW w:w="370" w:type="dxa"/>
          </w:tcPr>
          <w:p w14:paraId="2285ED4F" w14:textId="77777777" w:rsidR="00C7224C" w:rsidRDefault="00000000">
            <w:pPr>
              <w:pStyle w:val="TableParagraph"/>
              <w:spacing w:before="139"/>
              <w:ind w:left="63" w:right="51"/>
              <w:jc w:val="center"/>
              <w:rPr>
                <w:sz w:val="20"/>
              </w:rPr>
            </w:pPr>
            <w:r>
              <w:rPr>
                <w:color w:val="090904"/>
                <w:sz w:val="20"/>
              </w:rPr>
              <w:t>19</w:t>
            </w:r>
          </w:p>
        </w:tc>
        <w:tc>
          <w:tcPr>
            <w:tcW w:w="7757" w:type="dxa"/>
          </w:tcPr>
          <w:p w14:paraId="06EDC5CC" w14:textId="77777777" w:rsidR="00C7224C" w:rsidRDefault="00000000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clinical</w:t>
            </w:r>
            <w:r>
              <w:rPr>
                <w:color w:val="090904"/>
                <w:spacing w:val="-5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trials</w:t>
            </w:r>
            <w:r>
              <w:rPr>
                <w:color w:val="090904"/>
                <w:spacing w:val="-4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as</w:t>
            </w:r>
            <w:r>
              <w:rPr>
                <w:color w:val="090904"/>
                <w:spacing w:val="-5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topic/</w:t>
            </w:r>
          </w:p>
        </w:tc>
        <w:tc>
          <w:tcPr>
            <w:tcW w:w="931" w:type="dxa"/>
          </w:tcPr>
          <w:p w14:paraId="6AC9CB45" w14:textId="77777777" w:rsidR="00C7224C" w:rsidRDefault="00000000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194645</w:t>
            </w:r>
          </w:p>
        </w:tc>
      </w:tr>
      <w:tr w:rsidR="00C7224C" w14:paraId="32BC9F34" w14:textId="77777777">
        <w:trPr>
          <w:trHeight w:val="388"/>
        </w:trPr>
        <w:tc>
          <w:tcPr>
            <w:tcW w:w="370" w:type="dxa"/>
          </w:tcPr>
          <w:p w14:paraId="2E1C513C" w14:textId="77777777" w:rsidR="00C7224C" w:rsidRDefault="00000000">
            <w:pPr>
              <w:pStyle w:val="TableParagraph"/>
              <w:spacing w:before="139" w:line="229" w:lineRule="exact"/>
              <w:ind w:left="63" w:right="51"/>
              <w:jc w:val="center"/>
              <w:rPr>
                <w:sz w:val="20"/>
              </w:rPr>
            </w:pPr>
            <w:r>
              <w:rPr>
                <w:color w:val="090904"/>
                <w:sz w:val="20"/>
              </w:rPr>
              <w:t>20</w:t>
            </w:r>
          </w:p>
        </w:tc>
        <w:tc>
          <w:tcPr>
            <w:tcW w:w="7757" w:type="dxa"/>
          </w:tcPr>
          <w:p w14:paraId="0F652DC9" w14:textId="77777777" w:rsidR="00C7224C" w:rsidRDefault="00000000">
            <w:pPr>
              <w:pStyle w:val="TableParagraph"/>
              <w:spacing w:before="139" w:line="229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or/16-19</w:t>
            </w:r>
          </w:p>
        </w:tc>
        <w:tc>
          <w:tcPr>
            <w:tcW w:w="931" w:type="dxa"/>
          </w:tcPr>
          <w:p w14:paraId="379A3A55" w14:textId="77777777" w:rsidR="00C7224C" w:rsidRDefault="00000000">
            <w:pPr>
              <w:pStyle w:val="TableParagraph"/>
              <w:spacing w:before="139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1101060</w:t>
            </w:r>
          </w:p>
        </w:tc>
      </w:tr>
      <w:tr w:rsidR="00C7224C" w14:paraId="5D713D0D" w14:textId="77777777">
        <w:trPr>
          <w:trHeight w:val="388"/>
        </w:trPr>
        <w:tc>
          <w:tcPr>
            <w:tcW w:w="370" w:type="dxa"/>
          </w:tcPr>
          <w:p w14:paraId="09345CF2" w14:textId="77777777" w:rsidR="00C7224C" w:rsidRDefault="00000000">
            <w:pPr>
              <w:pStyle w:val="TableParagraph"/>
              <w:spacing w:before="139" w:line="229" w:lineRule="exact"/>
              <w:ind w:left="63" w:right="51"/>
              <w:jc w:val="center"/>
              <w:rPr>
                <w:sz w:val="20"/>
              </w:rPr>
            </w:pPr>
            <w:r>
              <w:rPr>
                <w:color w:val="090904"/>
                <w:sz w:val="20"/>
              </w:rPr>
              <w:t>21</w:t>
            </w:r>
          </w:p>
        </w:tc>
        <w:tc>
          <w:tcPr>
            <w:tcW w:w="7757" w:type="dxa"/>
          </w:tcPr>
          <w:p w14:paraId="38DE553B" w14:textId="77777777" w:rsidR="00C7224C" w:rsidRDefault="00000000">
            <w:pPr>
              <w:pStyle w:val="TableParagraph"/>
              <w:spacing w:before="139" w:line="229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exp</w:t>
            </w:r>
            <w:r>
              <w:rPr>
                <w:color w:val="090904"/>
                <w:spacing w:val="-8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animals/</w:t>
            </w:r>
            <w:r>
              <w:rPr>
                <w:color w:val="090904"/>
                <w:spacing w:val="-7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not</w:t>
            </w:r>
            <w:r>
              <w:rPr>
                <w:color w:val="090904"/>
                <w:spacing w:val="-3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humans/</w:t>
            </w:r>
          </w:p>
        </w:tc>
        <w:tc>
          <w:tcPr>
            <w:tcW w:w="931" w:type="dxa"/>
          </w:tcPr>
          <w:p w14:paraId="44787D71" w14:textId="77777777" w:rsidR="00C7224C" w:rsidRDefault="00000000">
            <w:pPr>
              <w:pStyle w:val="TableParagraph"/>
              <w:spacing w:before="139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4786681</w:t>
            </w:r>
          </w:p>
        </w:tc>
      </w:tr>
      <w:tr w:rsidR="00C7224C" w14:paraId="5EEE1FD1" w14:textId="77777777">
        <w:trPr>
          <w:trHeight w:val="392"/>
        </w:trPr>
        <w:tc>
          <w:tcPr>
            <w:tcW w:w="370" w:type="dxa"/>
          </w:tcPr>
          <w:p w14:paraId="5C40163B" w14:textId="77777777" w:rsidR="00C7224C" w:rsidRDefault="00000000">
            <w:pPr>
              <w:pStyle w:val="TableParagraph"/>
              <w:spacing w:before="139"/>
              <w:ind w:left="63" w:right="51"/>
              <w:jc w:val="center"/>
              <w:rPr>
                <w:sz w:val="20"/>
              </w:rPr>
            </w:pPr>
            <w:r>
              <w:rPr>
                <w:color w:val="090904"/>
                <w:sz w:val="20"/>
              </w:rPr>
              <w:t>22</w:t>
            </w:r>
          </w:p>
        </w:tc>
        <w:tc>
          <w:tcPr>
            <w:tcW w:w="7757" w:type="dxa"/>
          </w:tcPr>
          <w:p w14:paraId="21A1AE9A" w14:textId="77777777" w:rsidR="00C7224C" w:rsidRDefault="00000000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20</w:t>
            </w:r>
            <w:r>
              <w:rPr>
                <w:color w:val="090904"/>
                <w:spacing w:val="-6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not</w:t>
            </w:r>
            <w:r>
              <w:rPr>
                <w:color w:val="090904"/>
                <w:spacing w:val="-1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21</w:t>
            </w:r>
          </w:p>
        </w:tc>
        <w:tc>
          <w:tcPr>
            <w:tcW w:w="931" w:type="dxa"/>
          </w:tcPr>
          <w:p w14:paraId="52B40344" w14:textId="77777777" w:rsidR="00C7224C" w:rsidRDefault="00000000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1064497</w:t>
            </w:r>
          </w:p>
        </w:tc>
      </w:tr>
      <w:tr w:rsidR="00C7224C" w14:paraId="56AF046F" w14:textId="77777777">
        <w:trPr>
          <w:trHeight w:val="388"/>
        </w:trPr>
        <w:tc>
          <w:tcPr>
            <w:tcW w:w="370" w:type="dxa"/>
          </w:tcPr>
          <w:p w14:paraId="70478624" w14:textId="77777777" w:rsidR="00C7224C" w:rsidRDefault="00000000">
            <w:pPr>
              <w:pStyle w:val="TableParagraph"/>
              <w:spacing w:before="139" w:line="229" w:lineRule="exact"/>
              <w:ind w:left="63" w:right="51"/>
              <w:jc w:val="center"/>
              <w:rPr>
                <w:sz w:val="20"/>
              </w:rPr>
            </w:pPr>
            <w:r>
              <w:rPr>
                <w:color w:val="090904"/>
                <w:sz w:val="20"/>
              </w:rPr>
              <w:t>23</w:t>
            </w:r>
          </w:p>
        </w:tc>
        <w:tc>
          <w:tcPr>
            <w:tcW w:w="7757" w:type="dxa"/>
          </w:tcPr>
          <w:p w14:paraId="02F1FE88" w14:textId="77777777" w:rsidR="00C7224C" w:rsidRDefault="00000000">
            <w:pPr>
              <w:pStyle w:val="TableParagraph"/>
              <w:spacing w:before="139" w:line="229" w:lineRule="exact"/>
              <w:ind w:left="88"/>
              <w:rPr>
                <w:sz w:val="20"/>
              </w:rPr>
            </w:pPr>
            <w:r>
              <w:rPr>
                <w:color w:val="090904"/>
                <w:sz w:val="20"/>
              </w:rPr>
              <w:t>15</w:t>
            </w:r>
            <w:r>
              <w:rPr>
                <w:color w:val="090904"/>
                <w:spacing w:val="-6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and</w:t>
            </w:r>
            <w:r>
              <w:rPr>
                <w:color w:val="090904"/>
                <w:spacing w:val="-1"/>
                <w:sz w:val="20"/>
              </w:rPr>
              <w:t xml:space="preserve"> </w:t>
            </w:r>
            <w:r>
              <w:rPr>
                <w:color w:val="090904"/>
                <w:sz w:val="20"/>
              </w:rPr>
              <w:t>22</w:t>
            </w:r>
          </w:p>
        </w:tc>
        <w:tc>
          <w:tcPr>
            <w:tcW w:w="931" w:type="dxa"/>
          </w:tcPr>
          <w:p w14:paraId="18BE46CE" w14:textId="77777777" w:rsidR="00C7224C" w:rsidRDefault="00000000">
            <w:pPr>
              <w:pStyle w:val="TableParagraph"/>
              <w:spacing w:before="139" w:line="229" w:lineRule="exact"/>
              <w:ind w:left="84"/>
              <w:rPr>
                <w:sz w:val="20"/>
              </w:rPr>
            </w:pPr>
            <w:r>
              <w:rPr>
                <w:color w:val="090904"/>
                <w:sz w:val="20"/>
              </w:rPr>
              <w:t>5532</w:t>
            </w:r>
          </w:p>
        </w:tc>
      </w:tr>
    </w:tbl>
    <w:p w14:paraId="1349FEA1" w14:textId="77777777" w:rsidR="00C7224C" w:rsidRDefault="00C7224C">
      <w:pPr>
        <w:spacing w:line="229" w:lineRule="exact"/>
        <w:rPr>
          <w:sz w:val="20"/>
        </w:rPr>
        <w:sectPr w:rsidR="00C7224C">
          <w:type w:val="continuous"/>
          <w:pgSz w:w="11910" w:h="16840"/>
          <w:pgMar w:top="1340" w:right="820" w:bottom="940" w:left="1320" w:header="720" w:footer="720" w:gutter="0"/>
          <w:cols w:space="720"/>
        </w:sectPr>
      </w:pPr>
    </w:p>
    <w:p w14:paraId="18BA13F9" w14:textId="77777777" w:rsidR="00C7224C" w:rsidRDefault="00000000">
      <w:pPr>
        <w:spacing w:before="140"/>
        <w:ind w:left="105"/>
        <w:rPr>
          <w:b/>
          <w:sz w:val="20"/>
        </w:rPr>
      </w:pPr>
      <w:r>
        <w:rPr>
          <w:b/>
          <w:sz w:val="20"/>
        </w:rPr>
        <w:lastRenderedPageBreak/>
        <w:t>Field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labels</w:t>
      </w:r>
    </w:p>
    <w:p w14:paraId="359CF4C0" w14:textId="77777777" w:rsidR="00C7224C" w:rsidRDefault="00000000">
      <w:pPr>
        <w:pStyle w:val="Liststycke"/>
        <w:numPr>
          <w:ilvl w:val="0"/>
          <w:numId w:val="1"/>
        </w:numPr>
        <w:tabs>
          <w:tab w:val="left" w:pos="825"/>
          <w:tab w:val="left" w:pos="826"/>
        </w:tabs>
        <w:spacing w:before="5"/>
        <w:ind w:hanging="361"/>
        <w:rPr>
          <w:sz w:val="20"/>
        </w:rPr>
      </w:pPr>
      <w:r>
        <w:rPr>
          <w:sz w:val="20"/>
        </w:rPr>
        <w:t>exp/</w:t>
      </w:r>
      <w:r>
        <w:rPr>
          <w:spacing w:val="-6"/>
          <w:sz w:val="20"/>
        </w:rPr>
        <w:t xml:space="preserve"> </w:t>
      </w:r>
      <w:r>
        <w:rPr>
          <w:sz w:val="20"/>
        </w:rPr>
        <w:t>=</w:t>
      </w:r>
      <w:r>
        <w:rPr>
          <w:spacing w:val="-5"/>
          <w:sz w:val="20"/>
        </w:rPr>
        <w:t xml:space="preserve"> </w:t>
      </w:r>
      <w:r>
        <w:rPr>
          <w:sz w:val="20"/>
        </w:rPr>
        <w:t>exploded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MeSH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</w:p>
    <w:p w14:paraId="6166338D" w14:textId="77777777" w:rsidR="00C7224C" w:rsidRDefault="00000000">
      <w:pPr>
        <w:pStyle w:val="Liststycke"/>
        <w:numPr>
          <w:ilvl w:val="0"/>
          <w:numId w:val="1"/>
        </w:numPr>
        <w:tabs>
          <w:tab w:val="left" w:pos="825"/>
          <w:tab w:val="left" w:pos="826"/>
        </w:tabs>
        <w:spacing w:before="5"/>
        <w:ind w:hanging="361"/>
        <w:rPr>
          <w:sz w:val="20"/>
        </w:rPr>
      </w:pP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=</w:t>
      </w:r>
      <w:r>
        <w:rPr>
          <w:spacing w:val="-5"/>
          <w:sz w:val="20"/>
        </w:rPr>
        <w:t xml:space="preserve"> </w:t>
      </w:r>
      <w:r>
        <w:rPr>
          <w:sz w:val="20"/>
        </w:rPr>
        <w:t>non exploded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MeSH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</w:p>
    <w:p w14:paraId="28D4A534" w14:textId="77777777" w:rsidR="00C7224C" w:rsidRDefault="00000000">
      <w:pPr>
        <w:pStyle w:val="Liststycke"/>
        <w:numPr>
          <w:ilvl w:val="0"/>
          <w:numId w:val="1"/>
        </w:numPr>
        <w:tabs>
          <w:tab w:val="left" w:pos="825"/>
          <w:tab w:val="left" w:pos="826"/>
        </w:tabs>
        <w:spacing w:before="9" w:line="243" w:lineRule="exact"/>
        <w:ind w:hanging="361"/>
        <w:rPr>
          <w:sz w:val="20"/>
        </w:rPr>
      </w:pPr>
      <w:proofErr w:type="gramStart"/>
      <w:r>
        <w:rPr>
          <w:sz w:val="20"/>
        </w:rPr>
        <w:t>.</w:t>
      </w:r>
      <w:proofErr w:type="spellStart"/>
      <w:r>
        <w:rPr>
          <w:sz w:val="20"/>
        </w:rPr>
        <w:t>ti</w:t>
      </w:r>
      <w:proofErr w:type="gramEnd"/>
      <w:r>
        <w:rPr>
          <w:sz w:val="20"/>
        </w:rPr>
        <w:t>,ab,kf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8"/>
          <w:sz w:val="20"/>
        </w:rPr>
        <w:t xml:space="preserve"> </w:t>
      </w:r>
      <w:r>
        <w:rPr>
          <w:sz w:val="20"/>
        </w:rPr>
        <w:t>title,</w:t>
      </w:r>
      <w:r>
        <w:rPr>
          <w:spacing w:val="-8"/>
          <w:sz w:val="20"/>
        </w:rPr>
        <w:t xml:space="preserve"> </w:t>
      </w:r>
      <w:r>
        <w:rPr>
          <w:sz w:val="20"/>
        </w:rPr>
        <w:t>abstract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author</w:t>
      </w:r>
      <w:r>
        <w:rPr>
          <w:spacing w:val="-8"/>
          <w:sz w:val="20"/>
        </w:rPr>
        <w:t xml:space="preserve"> </w:t>
      </w:r>
      <w:r>
        <w:rPr>
          <w:sz w:val="20"/>
        </w:rPr>
        <w:t>keywords</w:t>
      </w:r>
    </w:p>
    <w:p w14:paraId="00D294D6" w14:textId="77777777" w:rsidR="00C7224C" w:rsidRDefault="00000000">
      <w:pPr>
        <w:pStyle w:val="Liststycke"/>
        <w:numPr>
          <w:ilvl w:val="0"/>
          <w:numId w:val="1"/>
        </w:numPr>
        <w:tabs>
          <w:tab w:val="left" w:pos="825"/>
          <w:tab w:val="left" w:pos="826"/>
        </w:tabs>
        <w:spacing w:line="242" w:lineRule="exact"/>
        <w:ind w:hanging="361"/>
        <w:rPr>
          <w:sz w:val="20"/>
        </w:rPr>
      </w:pPr>
      <w:proofErr w:type="spellStart"/>
      <w:r>
        <w:rPr>
          <w:sz w:val="20"/>
        </w:rPr>
        <w:t>adjx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=</w:t>
      </w:r>
      <w:r>
        <w:rPr>
          <w:spacing w:val="-8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5"/>
          <w:sz w:val="20"/>
        </w:rPr>
        <w:t xml:space="preserve"> </w:t>
      </w:r>
      <w:r>
        <w:rPr>
          <w:sz w:val="20"/>
        </w:rPr>
        <w:t>words,</w:t>
      </w:r>
      <w:r>
        <w:rPr>
          <w:spacing w:val="-2"/>
          <w:sz w:val="20"/>
        </w:rPr>
        <w:t xml:space="preserve"> </w:t>
      </w:r>
      <w:r>
        <w:rPr>
          <w:sz w:val="20"/>
        </w:rPr>
        <w:t>regardless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order</w:t>
      </w:r>
    </w:p>
    <w:p w14:paraId="29A47A29" w14:textId="77777777" w:rsidR="00C7224C" w:rsidRDefault="00000000">
      <w:pPr>
        <w:pStyle w:val="Liststycke"/>
        <w:numPr>
          <w:ilvl w:val="0"/>
          <w:numId w:val="1"/>
        </w:numPr>
        <w:tabs>
          <w:tab w:val="left" w:pos="825"/>
          <w:tab w:val="left" w:pos="826"/>
        </w:tabs>
        <w:ind w:hanging="361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7"/>
          <w:sz w:val="20"/>
        </w:rPr>
        <w:t xml:space="preserve"> </w:t>
      </w:r>
      <w:r>
        <w:rPr>
          <w:sz w:val="20"/>
        </w:rPr>
        <w:t>truncation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word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alternate</w:t>
      </w:r>
      <w:r>
        <w:rPr>
          <w:spacing w:val="-5"/>
          <w:sz w:val="20"/>
        </w:rPr>
        <w:t xml:space="preserve"> </w:t>
      </w:r>
      <w:r>
        <w:rPr>
          <w:sz w:val="20"/>
        </w:rPr>
        <w:t>endings</w:t>
      </w:r>
    </w:p>
    <w:p w14:paraId="25EF3503" w14:textId="77777777" w:rsidR="00C7224C" w:rsidRDefault="00C7224C">
      <w:pPr>
        <w:rPr>
          <w:sz w:val="20"/>
        </w:rPr>
        <w:sectPr w:rsidR="00C7224C">
          <w:pgSz w:w="11910" w:h="16840"/>
          <w:pgMar w:top="1580" w:right="820" w:bottom="940" w:left="1320" w:header="0" w:footer="753" w:gutter="0"/>
          <w:cols w:space="720"/>
        </w:sectPr>
      </w:pPr>
    </w:p>
    <w:p w14:paraId="64D18952" w14:textId="77777777" w:rsidR="00C7224C" w:rsidRDefault="00000000">
      <w:pPr>
        <w:pStyle w:val="Rubrik1"/>
        <w:spacing w:before="85"/>
        <w:ind w:left="105"/>
        <w:rPr>
          <w:rFonts w:ascii="Cambria"/>
        </w:rPr>
      </w:pPr>
      <w:bookmarkStart w:id="1" w:name="_TOC_250004"/>
      <w:bookmarkEnd w:id="1"/>
      <w:proofErr w:type="spellStart"/>
      <w:r>
        <w:rPr>
          <w:rFonts w:ascii="Cambria"/>
          <w:color w:val="233E5F"/>
        </w:rPr>
        <w:lastRenderedPageBreak/>
        <w:t>Psycinfo</w:t>
      </w:r>
      <w:proofErr w:type="spellEnd"/>
    </w:p>
    <w:p w14:paraId="558DED16" w14:textId="77777777" w:rsidR="00C7224C" w:rsidRDefault="00C7224C">
      <w:pPr>
        <w:pStyle w:val="Brdtext"/>
        <w:rPr>
          <w:rFonts w:ascii="Cambria"/>
          <w:b/>
        </w:rPr>
      </w:pPr>
    </w:p>
    <w:p w14:paraId="40CD4281" w14:textId="77777777" w:rsidR="00C7224C" w:rsidRDefault="00C7224C">
      <w:pPr>
        <w:pStyle w:val="Brdtext"/>
        <w:spacing w:before="6" w:after="1"/>
        <w:rPr>
          <w:rFonts w:ascii="Cambria"/>
          <w:b/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  <w:insideH w:val="single" w:sz="6" w:space="0" w:color="757575"/>
          <w:insideV w:val="single" w:sz="6" w:space="0" w:color="757575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7905"/>
        <w:gridCol w:w="801"/>
      </w:tblGrid>
      <w:tr w:rsidR="00C7224C" w14:paraId="66AA291C" w14:textId="77777777">
        <w:trPr>
          <w:trHeight w:val="570"/>
        </w:trPr>
        <w:tc>
          <w:tcPr>
            <w:tcW w:w="350" w:type="dxa"/>
            <w:shd w:val="clear" w:color="auto" w:fill="B8B8B8"/>
          </w:tcPr>
          <w:p w14:paraId="1D7D1CB7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3"/>
              </w:rPr>
            </w:pPr>
          </w:p>
          <w:p w14:paraId="63C367C1" w14:textId="77777777" w:rsidR="00C7224C" w:rsidRDefault="00000000">
            <w:pPr>
              <w:pStyle w:val="TableParagraph"/>
              <w:ind w:right="89"/>
              <w:jc w:val="center"/>
              <w:rPr>
                <w:b/>
                <w:sz w:val="16"/>
              </w:rPr>
            </w:pPr>
            <w:r>
              <w:rPr>
                <w:b/>
                <w:color w:val="090904"/>
                <w:w w:val="94"/>
                <w:sz w:val="16"/>
              </w:rPr>
              <w:t>#</w:t>
            </w:r>
          </w:p>
        </w:tc>
        <w:tc>
          <w:tcPr>
            <w:tcW w:w="7905" w:type="dxa"/>
            <w:shd w:val="clear" w:color="auto" w:fill="B8B8B8"/>
          </w:tcPr>
          <w:p w14:paraId="5A7037B2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1E1586AD" w14:textId="77777777" w:rsidR="00C7224C" w:rsidRDefault="00000000">
            <w:pPr>
              <w:pStyle w:val="TableParagraph"/>
              <w:ind w:left="84"/>
              <w:rPr>
                <w:b/>
                <w:sz w:val="16"/>
              </w:rPr>
            </w:pPr>
            <w:r>
              <w:rPr>
                <w:b/>
                <w:color w:val="090904"/>
                <w:sz w:val="16"/>
              </w:rPr>
              <w:t>Searches</w:t>
            </w:r>
          </w:p>
        </w:tc>
        <w:tc>
          <w:tcPr>
            <w:tcW w:w="801" w:type="dxa"/>
            <w:shd w:val="clear" w:color="auto" w:fill="B8B8B8"/>
          </w:tcPr>
          <w:p w14:paraId="3ADC5A9D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328D029E" w14:textId="77777777" w:rsidR="00C7224C" w:rsidRDefault="00000000">
            <w:pPr>
              <w:pStyle w:val="TableParagraph"/>
              <w:ind w:left="85"/>
              <w:rPr>
                <w:b/>
                <w:sz w:val="16"/>
              </w:rPr>
            </w:pPr>
            <w:r>
              <w:rPr>
                <w:b/>
                <w:color w:val="090904"/>
                <w:sz w:val="16"/>
              </w:rPr>
              <w:t>Results</w:t>
            </w:r>
          </w:p>
        </w:tc>
      </w:tr>
      <w:tr w:rsidR="00C7224C" w14:paraId="49D1D92C" w14:textId="77777777">
        <w:trPr>
          <w:trHeight w:val="388"/>
        </w:trPr>
        <w:tc>
          <w:tcPr>
            <w:tcW w:w="350" w:type="dxa"/>
          </w:tcPr>
          <w:p w14:paraId="28F7FC7A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4C9D9DF9" w14:textId="77777777" w:rsidR="00C7224C" w:rsidRDefault="00000000">
            <w:pPr>
              <w:pStyle w:val="TableParagraph"/>
              <w:ind w:right="90"/>
              <w:jc w:val="center"/>
              <w:rPr>
                <w:sz w:val="16"/>
              </w:rPr>
            </w:pPr>
            <w:r>
              <w:rPr>
                <w:color w:val="090904"/>
                <w:w w:val="93"/>
                <w:sz w:val="16"/>
              </w:rPr>
              <w:t>1</w:t>
            </w:r>
          </w:p>
        </w:tc>
        <w:tc>
          <w:tcPr>
            <w:tcW w:w="7905" w:type="dxa"/>
          </w:tcPr>
          <w:p w14:paraId="55C24880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196437AF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w w:val="95"/>
                <w:sz w:val="16"/>
              </w:rPr>
              <w:t>exp</w:t>
            </w:r>
            <w:r>
              <w:rPr>
                <w:color w:val="090904"/>
                <w:spacing w:val="10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Behavior</w:t>
            </w:r>
            <w:r>
              <w:rPr>
                <w:color w:val="090904"/>
                <w:spacing w:val="11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therapy/</w:t>
            </w:r>
          </w:p>
        </w:tc>
        <w:tc>
          <w:tcPr>
            <w:tcW w:w="801" w:type="dxa"/>
          </w:tcPr>
          <w:p w14:paraId="34B8FE9B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380C4578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20889</w:t>
            </w:r>
          </w:p>
        </w:tc>
      </w:tr>
      <w:tr w:rsidR="00C7224C" w14:paraId="46EDC61F" w14:textId="77777777">
        <w:trPr>
          <w:trHeight w:val="388"/>
        </w:trPr>
        <w:tc>
          <w:tcPr>
            <w:tcW w:w="350" w:type="dxa"/>
          </w:tcPr>
          <w:p w14:paraId="128538E4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1BE43662" w14:textId="77777777" w:rsidR="00C7224C" w:rsidRDefault="00000000">
            <w:pPr>
              <w:pStyle w:val="TableParagraph"/>
              <w:ind w:right="90"/>
              <w:jc w:val="center"/>
              <w:rPr>
                <w:sz w:val="16"/>
              </w:rPr>
            </w:pPr>
            <w:r>
              <w:rPr>
                <w:color w:val="090904"/>
                <w:w w:val="93"/>
                <w:sz w:val="16"/>
              </w:rPr>
              <w:t>2</w:t>
            </w:r>
          </w:p>
        </w:tc>
        <w:tc>
          <w:tcPr>
            <w:tcW w:w="7905" w:type="dxa"/>
          </w:tcPr>
          <w:p w14:paraId="1D06FFE2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30933002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w w:val="95"/>
                <w:sz w:val="16"/>
              </w:rPr>
              <w:t>exp</w:t>
            </w:r>
            <w:r>
              <w:rPr>
                <w:color w:val="090904"/>
                <w:spacing w:val="12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Cognitive</w:t>
            </w:r>
            <w:r>
              <w:rPr>
                <w:color w:val="090904"/>
                <w:spacing w:val="13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Behavior</w:t>
            </w:r>
            <w:r>
              <w:rPr>
                <w:color w:val="090904"/>
                <w:spacing w:val="15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Therapy/</w:t>
            </w:r>
          </w:p>
        </w:tc>
        <w:tc>
          <w:tcPr>
            <w:tcW w:w="801" w:type="dxa"/>
          </w:tcPr>
          <w:p w14:paraId="19A58B54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7EDEDDBE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22462</w:t>
            </w:r>
          </w:p>
        </w:tc>
      </w:tr>
      <w:tr w:rsidR="00C7224C" w14:paraId="31513710" w14:textId="77777777">
        <w:trPr>
          <w:trHeight w:val="752"/>
        </w:trPr>
        <w:tc>
          <w:tcPr>
            <w:tcW w:w="350" w:type="dxa"/>
          </w:tcPr>
          <w:p w14:paraId="2AD67618" w14:textId="77777777" w:rsidR="00C7224C" w:rsidRDefault="00C7224C">
            <w:pPr>
              <w:pStyle w:val="TableParagraph"/>
              <w:spacing w:before="9"/>
              <w:rPr>
                <w:rFonts w:ascii="Cambria"/>
                <w:b/>
                <w:sz w:val="13"/>
              </w:rPr>
            </w:pPr>
          </w:p>
          <w:p w14:paraId="007D409A" w14:textId="77777777" w:rsidR="00C7224C" w:rsidRDefault="00000000">
            <w:pPr>
              <w:pStyle w:val="TableParagraph"/>
              <w:spacing w:before="1"/>
              <w:ind w:right="90"/>
              <w:jc w:val="center"/>
              <w:rPr>
                <w:sz w:val="16"/>
              </w:rPr>
            </w:pPr>
            <w:r>
              <w:rPr>
                <w:color w:val="090904"/>
                <w:w w:val="93"/>
                <w:sz w:val="16"/>
              </w:rPr>
              <w:t>3</w:t>
            </w:r>
          </w:p>
        </w:tc>
        <w:tc>
          <w:tcPr>
            <w:tcW w:w="7905" w:type="dxa"/>
          </w:tcPr>
          <w:p w14:paraId="60240B2A" w14:textId="77777777" w:rsidR="00C7224C" w:rsidRDefault="00000000">
            <w:pPr>
              <w:pStyle w:val="TableParagraph"/>
              <w:spacing w:before="5" w:line="360" w:lineRule="atLeast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(("acceptance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and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commitment"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aversive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090904"/>
                <w:sz w:val="16"/>
              </w:rPr>
              <w:t>behavio?r</w:t>
            </w:r>
            <w:proofErr w:type="spellEnd"/>
            <w:proofErr w:type="gramEnd"/>
            <w:r>
              <w:rPr>
                <w:color w:val="090904"/>
                <w:sz w:val="16"/>
              </w:rPr>
              <w:t>*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cognit*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conditioning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relaxation)adj</w:t>
            </w:r>
            <w:r>
              <w:rPr>
                <w:color w:val="090904"/>
                <w:spacing w:val="-6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(therapy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1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therapies)).</w:t>
            </w:r>
            <w:proofErr w:type="spellStart"/>
            <w:r>
              <w:rPr>
                <w:color w:val="090904"/>
                <w:sz w:val="16"/>
              </w:rPr>
              <w:t>ti,ab,id</w:t>
            </w:r>
            <w:proofErr w:type="spellEnd"/>
            <w:r>
              <w:rPr>
                <w:color w:val="090904"/>
                <w:sz w:val="16"/>
              </w:rPr>
              <w:t>.</w:t>
            </w:r>
          </w:p>
        </w:tc>
        <w:tc>
          <w:tcPr>
            <w:tcW w:w="801" w:type="dxa"/>
          </w:tcPr>
          <w:p w14:paraId="61CD4570" w14:textId="77777777" w:rsidR="00C7224C" w:rsidRDefault="00C7224C">
            <w:pPr>
              <w:pStyle w:val="TableParagraph"/>
              <w:spacing w:before="10"/>
              <w:rPr>
                <w:rFonts w:ascii="Cambria"/>
                <w:b/>
                <w:sz w:val="15"/>
              </w:rPr>
            </w:pPr>
          </w:p>
          <w:p w14:paraId="1AEDD6AC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43557</w:t>
            </w:r>
          </w:p>
        </w:tc>
      </w:tr>
      <w:tr w:rsidR="00C7224C" w14:paraId="52229382" w14:textId="77777777">
        <w:trPr>
          <w:trHeight w:val="748"/>
        </w:trPr>
        <w:tc>
          <w:tcPr>
            <w:tcW w:w="350" w:type="dxa"/>
          </w:tcPr>
          <w:p w14:paraId="13BA2B98" w14:textId="77777777" w:rsidR="00C7224C" w:rsidRDefault="00C7224C">
            <w:pPr>
              <w:pStyle w:val="TableParagraph"/>
              <w:spacing w:before="9"/>
              <w:rPr>
                <w:rFonts w:ascii="Cambria"/>
                <w:b/>
                <w:sz w:val="13"/>
              </w:rPr>
            </w:pPr>
          </w:p>
          <w:p w14:paraId="68272455" w14:textId="77777777" w:rsidR="00C7224C" w:rsidRDefault="00000000">
            <w:pPr>
              <w:pStyle w:val="TableParagraph"/>
              <w:spacing w:before="1"/>
              <w:ind w:right="90"/>
              <w:jc w:val="center"/>
              <w:rPr>
                <w:sz w:val="16"/>
              </w:rPr>
            </w:pPr>
            <w:r>
              <w:rPr>
                <w:color w:val="090904"/>
                <w:w w:val="93"/>
                <w:sz w:val="16"/>
              </w:rPr>
              <w:t>4</w:t>
            </w:r>
          </w:p>
        </w:tc>
        <w:tc>
          <w:tcPr>
            <w:tcW w:w="7905" w:type="dxa"/>
          </w:tcPr>
          <w:p w14:paraId="40A9C0F9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4B5CE01B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(anger</w:t>
            </w:r>
            <w:r>
              <w:rPr>
                <w:color w:val="090904"/>
                <w:spacing w:val="-6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management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applied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090904"/>
                <w:sz w:val="16"/>
              </w:rPr>
              <w:t>behavio?r</w:t>
            </w:r>
            <w:proofErr w:type="spellEnd"/>
            <w:proofErr w:type="gramEnd"/>
            <w:r>
              <w:rPr>
                <w:color w:val="090904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090904"/>
                <w:sz w:val="16"/>
              </w:rPr>
              <w:t>analys</w:t>
            </w:r>
            <w:proofErr w:type="spellEnd"/>
            <w:r>
              <w:rPr>
                <w:color w:val="090904"/>
                <w:sz w:val="16"/>
              </w:rPr>
              <w:t>*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6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cognitive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remediation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meditation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090904"/>
                <w:sz w:val="16"/>
              </w:rPr>
              <w:t>ormindfulness</w:t>
            </w:r>
            <w:proofErr w:type="spellEnd"/>
            <w:r>
              <w:rPr>
                <w:color w:val="090904"/>
                <w:sz w:val="16"/>
              </w:rPr>
              <w:t>).</w:t>
            </w:r>
            <w:proofErr w:type="spellStart"/>
            <w:r>
              <w:rPr>
                <w:color w:val="090904"/>
                <w:sz w:val="16"/>
              </w:rPr>
              <w:t>ti,ab,id</w:t>
            </w:r>
            <w:proofErr w:type="spellEnd"/>
            <w:r>
              <w:rPr>
                <w:color w:val="090904"/>
                <w:sz w:val="16"/>
              </w:rPr>
              <w:t>.</w:t>
            </w:r>
          </w:p>
        </w:tc>
        <w:tc>
          <w:tcPr>
            <w:tcW w:w="801" w:type="dxa"/>
          </w:tcPr>
          <w:p w14:paraId="450E48DF" w14:textId="77777777" w:rsidR="00C7224C" w:rsidRDefault="00C7224C">
            <w:pPr>
              <w:pStyle w:val="TableParagraph"/>
              <w:spacing w:before="10"/>
              <w:rPr>
                <w:rFonts w:ascii="Cambria"/>
                <w:b/>
                <w:sz w:val="15"/>
              </w:rPr>
            </w:pPr>
          </w:p>
          <w:p w14:paraId="500E5D6A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24183</w:t>
            </w:r>
          </w:p>
        </w:tc>
      </w:tr>
      <w:tr w:rsidR="00C7224C" w14:paraId="0790F945" w14:textId="77777777">
        <w:trPr>
          <w:trHeight w:val="388"/>
        </w:trPr>
        <w:tc>
          <w:tcPr>
            <w:tcW w:w="350" w:type="dxa"/>
          </w:tcPr>
          <w:p w14:paraId="1381C090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73C52216" w14:textId="77777777" w:rsidR="00C7224C" w:rsidRDefault="00000000">
            <w:pPr>
              <w:pStyle w:val="TableParagraph"/>
              <w:ind w:right="90"/>
              <w:jc w:val="center"/>
              <w:rPr>
                <w:sz w:val="16"/>
              </w:rPr>
            </w:pPr>
            <w:r>
              <w:rPr>
                <w:color w:val="090904"/>
                <w:w w:val="93"/>
                <w:sz w:val="16"/>
              </w:rPr>
              <w:t>5</w:t>
            </w:r>
          </w:p>
        </w:tc>
        <w:tc>
          <w:tcPr>
            <w:tcW w:w="7905" w:type="dxa"/>
          </w:tcPr>
          <w:p w14:paraId="6CB994A9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2688FC2D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or/1-4</w:t>
            </w:r>
          </w:p>
        </w:tc>
        <w:tc>
          <w:tcPr>
            <w:tcW w:w="801" w:type="dxa"/>
          </w:tcPr>
          <w:p w14:paraId="703F09A9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3D6284E4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80818</w:t>
            </w:r>
          </w:p>
        </w:tc>
      </w:tr>
      <w:tr w:rsidR="00C7224C" w14:paraId="468EBFD1" w14:textId="77777777">
        <w:trPr>
          <w:trHeight w:val="392"/>
        </w:trPr>
        <w:tc>
          <w:tcPr>
            <w:tcW w:w="350" w:type="dxa"/>
          </w:tcPr>
          <w:p w14:paraId="5FB788C2" w14:textId="77777777" w:rsidR="00C7224C" w:rsidRDefault="00C7224C">
            <w:pPr>
              <w:pStyle w:val="TableParagraph"/>
              <w:spacing w:before="10"/>
              <w:rPr>
                <w:rFonts w:ascii="Cambria"/>
                <w:b/>
                <w:sz w:val="15"/>
              </w:rPr>
            </w:pPr>
          </w:p>
          <w:p w14:paraId="1F065943" w14:textId="77777777" w:rsidR="00C7224C" w:rsidRDefault="00000000">
            <w:pPr>
              <w:pStyle w:val="TableParagraph"/>
              <w:ind w:right="90"/>
              <w:jc w:val="center"/>
              <w:rPr>
                <w:sz w:val="16"/>
              </w:rPr>
            </w:pPr>
            <w:r>
              <w:rPr>
                <w:color w:val="090904"/>
                <w:w w:val="93"/>
                <w:sz w:val="16"/>
              </w:rPr>
              <w:t>6</w:t>
            </w:r>
          </w:p>
        </w:tc>
        <w:tc>
          <w:tcPr>
            <w:tcW w:w="7905" w:type="dxa"/>
          </w:tcPr>
          <w:p w14:paraId="519B3090" w14:textId="77777777" w:rsidR="00C7224C" w:rsidRDefault="00C7224C">
            <w:pPr>
              <w:pStyle w:val="TableParagraph"/>
              <w:spacing w:before="10"/>
              <w:rPr>
                <w:rFonts w:ascii="Cambria"/>
                <w:b/>
                <w:sz w:val="15"/>
              </w:rPr>
            </w:pPr>
          </w:p>
          <w:p w14:paraId="49A2DA41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w w:val="95"/>
                <w:sz w:val="16"/>
              </w:rPr>
              <w:t>exp</w:t>
            </w:r>
            <w:r>
              <w:rPr>
                <w:color w:val="090904"/>
                <w:spacing w:val="11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Computer</w:t>
            </w:r>
            <w:r>
              <w:rPr>
                <w:color w:val="090904"/>
                <w:spacing w:val="13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assisted</w:t>
            </w:r>
            <w:r>
              <w:rPr>
                <w:color w:val="090904"/>
                <w:spacing w:val="13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therapy/</w:t>
            </w:r>
          </w:p>
        </w:tc>
        <w:tc>
          <w:tcPr>
            <w:tcW w:w="801" w:type="dxa"/>
          </w:tcPr>
          <w:p w14:paraId="079BD692" w14:textId="77777777" w:rsidR="00C7224C" w:rsidRDefault="00C7224C">
            <w:pPr>
              <w:pStyle w:val="TableParagraph"/>
              <w:spacing w:before="10"/>
              <w:rPr>
                <w:rFonts w:ascii="Cambria"/>
                <w:b/>
                <w:sz w:val="15"/>
              </w:rPr>
            </w:pPr>
          </w:p>
          <w:p w14:paraId="0083422F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10257</w:t>
            </w:r>
          </w:p>
        </w:tc>
      </w:tr>
      <w:tr w:rsidR="00C7224C" w14:paraId="46C82D91" w14:textId="77777777">
        <w:trPr>
          <w:trHeight w:val="388"/>
        </w:trPr>
        <w:tc>
          <w:tcPr>
            <w:tcW w:w="350" w:type="dxa"/>
          </w:tcPr>
          <w:p w14:paraId="6D619E59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5504B770" w14:textId="77777777" w:rsidR="00C7224C" w:rsidRDefault="00000000">
            <w:pPr>
              <w:pStyle w:val="TableParagraph"/>
              <w:ind w:right="90"/>
              <w:jc w:val="center"/>
              <w:rPr>
                <w:sz w:val="16"/>
              </w:rPr>
            </w:pPr>
            <w:r>
              <w:rPr>
                <w:color w:val="090904"/>
                <w:w w:val="93"/>
                <w:sz w:val="16"/>
              </w:rPr>
              <w:t>7</w:t>
            </w:r>
          </w:p>
        </w:tc>
        <w:tc>
          <w:tcPr>
            <w:tcW w:w="7905" w:type="dxa"/>
          </w:tcPr>
          <w:p w14:paraId="30FE2E50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224378BF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Internet/</w:t>
            </w:r>
          </w:p>
        </w:tc>
        <w:tc>
          <w:tcPr>
            <w:tcW w:w="801" w:type="dxa"/>
          </w:tcPr>
          <w:p w14:paraId="117C0E62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5F4074A8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29376</w:t>
            </w:r>
          </w:p>
        </w:tc>
      </w:tr>
      <w:tr w:rsidR="00C7224C" w14:paraId="224AD3EF" w14:textId="77777777">
        <w:trPr>
          <w:trHeight w:val="392"/>
        </w:trPr>
        <w:tc>
          <w:tcPr>
            <w:tcW w:w="350" w:type="dxa"/>
          </w:tcPr>
          <w:p w14:paraId="0888FA08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09ECBD08" w14:textId="77777777" w:rsidR="00C7224C" w:rsidRDefault="00000000">
            <w:pPr>
              <w:pStyle w:val="TableParagraph"/>
              <w:ind w:right="90"/>
              <w:jc w:val="center"/>
              <w:rPr>
                <w:sz w:val="16"/>
              </w:rPr>
            </w:pPr>
            <w:r>
              <w:rPr>
                <w:color w:val="090904"/>
                <w:w w:val="93"/>
                <w:sz w:val="16"/>
              </w:rPr>
              <w:t>8</w:t>
            </w:r>
          </w:p>
        </w:tc>
        <w:tc>
          <w:tcPr>
            <w:tcW w:w="7905" w:type="dxa"/>
          </w:tcPr>
          <w:p w14:paraId="5A1C9141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14FD510B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Digital</w:t>
            </w:r>
            <w:r>
              <w:rPr>
                <w:color w:val="090904"/>
                <w:spacing w:val="-7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technology/</w:t>
            </w:r>
          </w:p>
        </w:tc>
        <w:tc>
          <w:tcPr>
            <w:tcW w:w="801" w:type="dxa"/>
          </w:tcPr>
          <w:p w14:paraId="551AD216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00FA6D96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622</w:t>
            </w:r>
          </w:p>
        </w:tc>
      </w:tr>
      <w:tr w:rsidR="00C7224C" w14:paraId="560829AF" w14:textId="77777777">
        <w:trPr>
          <w:trHeight w:val="388"/>
        </w:trPr>
        <w:tc>
          <w:tcPr>
            <w:tcW w:w="350" w:type="dxa"/>
          </w:tcPr>
          <w:p w14:paraId="2BB13365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480D782E" w14:textId="77777777" w:rsidR="00C7224C" w:rsidRDefault="00000000">
            <w:pPr>
              <w:pStyle w:val="TableParagraph"/>
              <w:ind w:right="90"/>
              <w:jc w:val="center"/>
              <w:rPr>
                <w:sz w:val="16"/>
              </w:rPr>
            </w:pPr>
            <w:r>
              <w:rPr>
                <w:color w:val="090904"/>
                <w:w w:val="93"/>
                <w:sz w:val="16"/>
              </w:rPr>
              <w:t>9</w:t>
            </w:r>
          </w:p>
        </w:tc>
        <w:tc>
          <w:tcPr>
            <w:tcW w:w="7905" w:type="dxa"/>
          </w:tcPr>
          <w:p w14:paraId="47C84DAC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6A589041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Mobile</w:t>
            </w:r>
            <w:r>
              <w:rPr>
                <w:color w:val="090904"/>
                <w:spacing w:val="-7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applications/</w:t>
            </w:r>
          </w:p>
        </w:tc>
        <w:tc>
          <w:tcPr>
            <w:tcW w:w="801" w:type="dxa"/>
          </w:tcPr>
          <w:p w14:paraId="62A30679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233C2946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1072</w:t>
            </w:r>
          </w:p>
        </w:tc>
      </w:tr>
      <w:tr w:rsidR="00C7224C" w14:paraId="6B86E522" w14:textId="77777777">
        <w:trPr>
          <w:trHeight w:val="388"/>
        </w:trPr>
        <w:tc>
          <w:tcPr>
            <w:tcW w:w="350" w:type="dxa"/>
          </w:tcPr>
          <w:p w14:paraId="123414D0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730F3B2A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10</w:t>
            </w:r>
          </w:p>
        </w:tc>
        <w:tc>
          <w:tcPr>
            <w:tcW w:w="7905" w:type="dxa"/>
          </w:tcPr>
          <w:p w14:paraId="2A5D9EAA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649CA284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w w:val="95"/>
                <w:sz w:val="16"/>
              </w:rPr>
              <w:t>exp</w:t>
            </w:r>
            <w:r>
              <w:rPr>
                <w:color w:val="090904"/>
                <w:spacing w:val="13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Videoconferencing/</w:t>
            </w:r>
          </w:p>
        </w:tc>
        <w:tc>
          <w:tcPr>
            <w:tcW w:w="801" w:type="dxa"/>
          </w:tcPr>
          <w:p w14:paraId="68139C16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5357D4AD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621</w:t>
            </w:r>
          </w:p>
        </w:tc>
      </w:tr>
      <w:tr w:rsidR="00C7224C" w14:paraId="2E259E4D" w14:textId="77777777">
        <w:trPr>
          <w:trHeight w:val="1112"/>
        </w:trPr>
        <w:tc>
          <w:tcPr>
            <w:tcW w:w="350" w:type="dxa"/>
          </w:tcPr>
          <w:p w14:paraId="311145F5" w14:textId="77777777" w:rsidR="00C7224C" w:rsidRDefault="00C7224C">
            <w:pPr>
              <w:pStyle w:val="TableParagraph"/>
              <w:rPr>
                <w:rFonts w:ascii="Cambria"/>
                <w:b/>
                <w:sz w:val="16"/>
              </w:rPr>
            </w:pPr>
          </w:p>
          <w:p w14:paraId="7EB5A489" w14:textId="77777777" w:rsidR="00C7224C" w:rsidRDefault="00C7224C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14:paraId="1976287D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11</w:t>
            </w:r>
          </w:p>
        </w:tc>
        <w:tc>
          <w:tcPr>
            <w:tcW w:w="7905" w:type="dxa"/>
          </w:tcPr>
          <w:p w14:paraId="64FBFBAE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31F32BDC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(</w:t>
            </w:r>
            <w:proofErr w:type="gramStart"/>
            <w:r>
              <w:rPr>
                <w:color w:val="090904"/>
                <w:sz w:val="16"/>
              </w:rPr>
              <w:t>app</w:t>
            </w:r>
            <w:proofErr w:type="gramEnd"/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apps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cellphone*</w:t>
            </w:r>
            <w:r>
              <w:rPr>
                <w:color w:val="090904"/>
                <w:spacing w:val="-2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computer*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digital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2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e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mail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email</w:t>
            </w:r>
            <w:r>
              <w:rPr>
                <w:color w:val="090904"/>
                <w:spacing w:val="-2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internet*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mobile</w:t>
            </w:r>
            <w:r>
              <w:rPr>
                <w:color w:val="090904"/>
                <w:spacing w:val="-2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application*</w:t>
            </w:r>
            <w:r>
              <w:rPr>
                <w:color w:val="090904"/>
                <w:spacing w:val="-2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online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</w:p>
          <w:p w14:paraId="58E6751B" w14:textId="77777777" w:rsidR="00C7224C" w:rsidRDefault="00000000">
            <w:pPr>
              <w:pStyle w:val="TableParagraph"/>
              <w:spacing w:before="5" w:line="360" w:lineRule="atLeast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phone*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smartphone*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090904"/>
                <w:sz w:val="16"/>
              </w:rPr>
              <w:t>technolog</w:t>
            </w:r>
            <w:proofErr w:type="spellEnd"/>
            <w:r>
              <w:rPr>
                <w:color w:val="090904"/>
                <w:sz w:val="16"/>
              </w:rPr>
              <w:t>*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telephone*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text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message*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090904"/>
                <w:sz w:val="16"/>
              </w:rPr>
              <w:t>orvideo</w:t>
            </w:r>
            <w:proofErr w:type="spellEnd"/>
            <w:r>
              <w:rPr>
                <w:color w:val="090904"/>
                <w:sz w:val="16"/>
              </w:rPr>
              <w:t>*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virtual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web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based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web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site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1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website</w:t>
            </w:r>
            <w:proofErr w:type="gramStart"/>
            <w:r>
              <w:rPr>
                <w:color w:val="090904"/>
                <w:sz w:val="16"/>
              </w:rPr>
              <w:t>).</w:t>
            </w:r>
            <w:proofErr w:type="spellStart"/>
            <w:r>
              <w:rPr>
                <w:color w:val="090904"/>
                <w:sz w:val="16"/>
              </w:rPr>
              <w:t>ti</w:t>
            </w:r>
            <w:proofErr w:type="gramEnd"/>
            <w:r>
              <w:rPr>
                <w:color w:val="090904"/>
                <w:sz w:val="16"/>
              </w:rPr>
              <w:t>,ab,id</w:t>
            </w:r>
            <w:proofErr w:type="spellEnd"/>
            <w:r>
              <w:rPr>
                <w:color w:val="090904"/>
                <w:sz w:val="16"/>
              </w:rPr>
              <w:t>.</w:t>
            </w:r>
          </w:p>
        </w:tc>
        <w:tc>
          <w:tcPr>
            <w:tcW w:w="801" w:type="dxa"/>
          </w:tcPr>
          <w:p w14:paraId="1C277303" w14:textId="77777777" w:rsidR="00C7224C" w:rsidRDefault="00C7224C">
            <w:pPr>
              <w:pStyle w:val="TableParagraph"/>
              <w:rPr>
                <w:rFonts w:ascii="Cambria"/>
                <w:b/>
                <w:sz w:val="16"/>
              </w:rPr>
            </w:pPr>
          </w:p>
          <w:p w14:paraId="30740AA4" w14:textId="77777777" w:rsidR="00C7224C" w:rsidRDefault="00C7224C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14:paraId="6EC8F32B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425622</w:t>
            </w:r>
          </w:p>
        </w:tc>
      </w:tr>
      <w:tr w:rsidR="00C7224C" w14:paraId="4B3326B4" w14:textId="77777777">
        <w:trPr>
          <w:trHeight w:val="1828"/>
        </w:trPr>
        <w:tc>
          <w:tcPr>
            <w:tcW w:w="350" w:type="dxa"/>
          </w:tcPr>
          <w:p w14:paraId="7436B62D" w14:textId="77777777" w:rsidR="00C7224C" w:rsidRDefault="00C7224C">
            <w:pPr>
              <w:pStyle w:val="TableParagraph"/>
              <w:rPr>
                <w:rFonts w:ascii="Cambria"/>
                <w:b/>
                <w:sz w:val="16"/>
              </w:rPr>
            </w:pPr>
          </w:p>
          <w:p w14:paraId="71F7E41D" w14:textId="77777777" w:rsidR="00C7224C" w:rsidRDefault="00C7224C">
            <w:pPr>
              <w:pStyle w:val="TableParagraph"/>
              <w:rPr>
                <w:rFonts w:ascii="Cambria"/>
                <w:b/>
                <w:sz w:val="16"/>
              </w:rPr>
            </w:pPr>
          </w:p>
          <w:p w14:paraId="4DF731D5" w14:textId="77777777" w:rsidR="00C7224C" w:rsidRDefault="00C7224C">
            <w:pPr>
              <w:pStyle w:val="TableParagraph"/>
              <w:rPr>
                <w:rFonts w:ascii="Cambria"/>
                <w:b/>
                <w:sz w:val="16"/>
              </w:rPr>
            </w:pPr>
          </w:p>
          <w:p w14:paraId="1F3F979D" w14:textId="77777777" w:rsidR="00C7224C" w:rsidRDefault="00C7224C">
            <w:pPr>
              <w:pStyle w:val="TableParagraph"/>
              <w:spacing w:before="11"/>
              <w:rPr>
                <w:rFonts w:ascii="Cambria"/>
                <w:b/>
                <w:sz w:val="14"/>
              </w:rPr>
            </w:pPr>
          </w:p>
          <w:p w14:paraId="65A836B4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12</w:t>
            </w:r>
          </w:p>
        </w:tc>
        <w:tc>
          <w:tcPr>
            <w:tcW w:w="7905" w:type="dxa"/>
          </w:tcPr>
          <w:p w14:paraId="01477AF9" w14:textId="77777777" w:rsidR="00C7224C" w:rsidRDefault="00C7224C">
            <w:pPr>
              <w:pStyle w:val="TableParagraph"/>
              <w:spacing w:before="9"/>
              <w:rPr>
                <w:rFonts w:ascii="Cambria"/>
                <w:b/>
                <w:sz w:val="13"/>
              </w:rPr>
            </w:pPr>
          </w:p>
          <w:p w14:paraId="2E45654B" w14:textId="77777777" w:rsidR="00C7224C" w:rsidRDefault="00000000">
            <w:pPr>
              <w:pStyle w:val="TableParagraph"/>
              <w:spacing w:before="1" w:line="420" w:lineRule="auto"/>
              <w:ind w:left="84" w:right="294"/>
              <w:rPr>
                <w:sz w:val="16"/>
              </w:rPr>
            </w:pPr>
            <w:r>
              <w:rPr>
                <w:color w:val="090904"/>
                <w:sz w:val="16"/>
              </w:rPr>
              <w:t xml:space="preserve">(distance </w:t>
            </w:r>
            <w:proofErr w:type="spellStart"/>
            <w:proofErr w:type="gramStart"/>
            <w:r>
              <w:rPr>
                <w:color w:val="090904"/>
                <w:sz w:val="16"/>
              </w:rPr>
              <w:t>counsel?ing</w:t>
            </w:r>
            <w:proofErr w:type="spellEnd"/>
            <w:proofErr w:type="gramEnd"/>
            <w:r>
              <w:rPr>
                <w:color w:val="090904"/>
                <w:sz w:val="16"/>
              </w:rPr>
              <w:t xml:space="preserve"> or distance consultation* </w:t>
            </w:r>
            <w:proofErr w:type="spellStart"/>
            <w:r>
              <w:rPr>
                <w:color w:val="090904"/>
                <w:sz w:val="16"/>
              </w:rPr>
              <w:t>or e</w:t>
            </w:r>
            <w:proofErr w:type="spellEnd"/>
            <w:r>
              <w:rPr>
                <w:color w:val="090904"/>
                <w:sz w:val="16"/>
              </w:rPr>
              <w:t xml:space="preserve"> consultation* or </w:t>
            </w:r>
            <w:proofErr w:type="spellStart"/>
            <w:r>
              <w:rPr>
                <w:color w:val="090904"/>
                <w:sz w:val="16"/>
              </w:rPr>
              <w:t>econsultation</w:t>
            </w:r>
            <w:proofErr w:type="spellEnd"/>
            <w:r>
              <w:rPr>
                <w:color w:val="090904"/>
                <w:sz w:val="16"/>
              </w:rPr>
              <w:t xml:space="preserve">* </w:t>
            </w:r>
            <w:proofErr w:type="spellStart"/>
            <w:r>
              <w:rPr>
                <w:color w:val="090904"/>
                <w:sz w:val="16"/>
              </w:rPr>
              <w:t>or e</w:t>
            </w:r>
            <w:proofErr w:type="spellEnd"/>
            <w:r>
              <w:rPr>
                <w:color w:val="090904"/>
                <w:sz w:val="16"/>
              </w:rPr>
              <w:t xml:space="preserve"> </w:t>
            </w:r>
            <w:proofErr w:type="spellStart"/>
            <w:r>
              <w:rPr>
                <w:color w:val="090904"/>
                <w:sz w:val="16"/>
              </w:rPr>
              <w:t>counsel?ing</w:t>
            </w:r>
            <w:proofErr w:type="spellEnd"/>
            <w:r>
              <w:rPr>
                <w:color w:val="090904"/>
                <w:sz w:val="16"/>
              </w:rPr>
              <w:t xml:space="preserve"> or </w:t>
            </w:r>
            <w:proofErr w:type="spellStart"/>
            <w:r>
              <w:rPr>
                <w:color w:val="090904"/>
                <w:sz w:val="16"/>
              </w:rPr>
              <w:t>ecounsel?ing</w:t>
            </w:r>
            <w:proofErr w:type="spellEnd"/>
            <w:r>
              <w:rPr>
                <w:color w:val="090904"/>
                <w:spacing w:val="-38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 xml:space="preserve">or e health* or </w:t>
            </w:r>
            <w:proofErr w:type="spellStart"/>
            <w:r>
              <w:rPr>
                <w:color w:val="090904"/>
                <w:sz w:val="16"/>
              </w:rPr>
              <w:t>ehealth</w:t>
            </w:r>
            <w:proofErr w:type="spellEnd"/>
            <w:r>
              <w:rPr>
                <w:color w:val="090904"/>
                <w:sz w:val="16"/>
              </w:rPr>
              <w:t xml:space="preserve">* </w:t>
            </w:r>
            <w:proofErr w:type="spellStart"/>
            <w:r>
              <w:rPr>
                <w:color w:val="090904"/>
                <w:sz w:val="16"/>
              </w:rPr>
              <w:t>or e</w:t>
            </w:r>
            <w:proofErr w:type="spellEnd"/>
            <w:r>
              <w:rPr>
                <w:color w:val="090904"/>
                <w:sz w:val="16"/>
              </w:rPr>
              <w:t xml:space="preserve"> therapies or e therapy or </w:t>
            </w:r>
            <w:proofErr w:type="spellStart"/>
            <w:r>
              <w:rPr>
                <w:color w:val="090904"/>
                <w:sz w:val="16"/>
              </w:rPr>
              <w:t>etherap</w:t>
            </w:r>
            <w:proofErr w:type="spellEnd"/>
            <w:r>
              <w:rPr>
                <w:color w:val="090904"/>
                <w:sz w:val="16"/>
              </w:rPr>
              <w:t xml:space="preserve">* or </w:t>
            </w:r>
            <w:proofErr w:type="spellStart"/>
            <w:r>
              <w:rPr>
                <w:color w:val="090904"/>
                <w:sz w:val="16"/>
              </w:rPr>
              <w:t>evisit</w:t>
            </w:r>
            <w:proofErr w:type="spellEnd"/>
            <w:r>
              <w:rPr>
                <w:color w:val="090904"/>
                <w:sz w:val="16"/>
              </w:rPr>
              <w:t xml:space="preserve">* or </w:t>
            </w:r>
            <w:proofErr w:type="spellStart"/>
            <w:r>
              <w:rPr>
                <w:color w:val="090904"/>
                <w:sz w:val="16"/>
              </w:rPr>
              <w:t>evisit</w:t>
            </w:r>
            <w:proofErr w:type="spellEnd"/>
            <w:r>
              <w:rPr>
                <w:color w:val="090904"/>
                <w:sz w:val="16"/>
              </w:rPr>
              <w:t xml:space="preserve">* or m health or </w:t>
            </w:r>
            <w:proofErr w:type="spellStart"/>
            <w:r>
              <w:rPr>
                <w:color w:val="090904"/>
                <w:sz w:val="16"/>
              </w:rPr>
              <w:t>mhealth</w:t>
            </w:r>
            <w:proofErr w:type="spellEnd"/>
            <w:r>
              <w:rPr>
                <w:color w:val="090904"/>
                <w:sz w:val="16"/>
              </w:rPr>
              <w:t xml:space="preserve"> or mobile</w:t>
            </w:r>
            <w:r>
              <w:rPr>
                <w:color w:val="09090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090904"/>
                <w:sz w:val="16"/>
              </w:rPr>
              <w:t>counsel?ing</w:t>
            </w:r>
            <w:proofErr w:type="spellEnd"/>
            <w:r>
              <w:rPr>
                <w:color w:val="090904"/>
                <w:sz w:val="16"/>
              </w:rPr>
              <w:t xml:space="preserve"> or mobile consultation* or remote consultation* or remote </w:t>
            </w:r>
            <w:proofErr w:type="spellStart"/>
            <w:r>
              <w:rPr>
                <w:color w:val="090904"/>
                <w:sz w:val="16"/>
              </w:rPr>
              <w:t>counsel?ing</w:t>
            </w:r>
            <w:proofErr w:type="spellEnd"/>
            <w:r>
              <w:rPr>
                <w:color w:val="090904"/>
                <w:sz w:val="16"/>
              </w:rPr>
              <w:t xml:space="preserve"> or tele health* or telehealth* or</w:t>
            </w:r>
            <w:r>
              <w:rPr>
                <w:color w:val="090904"/>
                <w:spacing w:val="1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tele</w:t>
            </w:r>
            <w:r>
              <w:rPr>
                <w:color w:val="090904"/>
                <w:spacing w:val="-1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consultation* or</w:t>
            </w:r>
          </w:p>
          <w:p w14:paraId="374BC8FC" w14:textId="77777777" w:rsidR="00C7224C" w:rsidRDefault="00000000">
            <w:pPr>
              <w:pStyle w:val="TableParagraph"/>
              <w:spacing w:before="13"/>
              <w:ind w:left="84"/>
              <w:rPr>
                <w:sz w:val="16"/>
              </w:rPr>
            </w:pPr>
            <w:r>
              <w:rPr>
                <w:color w:val="090904"/>
                <w:w w:val="95"/>
                <w:sz w:val="16"/>
              </w:rPr>
              <w:t>teleconsultation*</w:t>
            </w:r>
            <w:r>
              <w:rPr>
                <w:color w:val="090904"/>
                <w:spacing w:val="14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or</w:t>
            </w:r>
            <w:r>
              <w:rPr>
                <w:color w:val="090904"/>
                <w:spacing w:val="15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tele</w:t>
            </w:r>
            <w:r>
              <w:rPr>
                <w:color w:val="090904"/>
                <w:spacing w:val="15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medicine</w:t>
            </w:r>
            <w:r>
              <w:rPr>
                <w:color w:val="090904"/>
                <w:spacing w:val="14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or</w:t>
            </w:r>
            <w:r>
              <w:rPr>
                <w:color w:val="090904"/>
                <w:spacing w:val="15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telemedicine</w:t>
            </w:r>
            <w:r>
              <w:rPr>
                <w:color w:val="090904"/>
                <w:spacing w:val="15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or</w:t>
            </w:r>
            <w:r>
              <w:rPr>
                <w:color w:val="090904"/>
                <w:spacing w:val="13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tele</w:t>
            </w:r>
            <w:r>
              <w:rPr>
                <w:color w:val="090904"/>
                <w:spacing w:val="14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rehabilitation</w:t>
            </w:r>
            <w:r>
              <w:rPr>
                <w:color w:val="090904"/>
                <w:spacing w:val="15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or</w:t>
            </w:r>
            <w:r>
              <w:rPr>
                <w:color w:val="090904"/>
                <w:spacing w:val="1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090904"/>
                <w:w w:val="95"/>
                <w:sz w:val="16"/>
              </w:rPr>
              <w:t>telerehabiliation</w:t>
            </w:r>
            <w:proofErr w:type="spellEnd"/>
            <w:proofErr w:type="gramStart"/>
            <w:r>
              <w:rPr>
                <w:color w:val="090904"/>
                <w:w w:val="95"/>
                <w:sz w:val="16"/>
              </w:rPr>
              <w:t>).</w:t>
            </w:r>
            <w:proofErr w:type="spellStart"/>
            <w:r>
              <w:rPr>
                <w:color w:val="090904"/>
                <w:w w:val="95"/>
                <w:sz w:val="16"/>
              </w:rPr>
              <w:t>ti</w:t>
            </w:r>
            <w:proofErr w:type="gramEnd"/>
            <w:r>
              <w:rPr>
                <w:color w:val="090904"/>
                <w:w w:val="95"/>
                <w:sz w:val="16"/>
              </w:rPr>
              <w:t>,ab,id</w:t>
            </w:r>
            <w:proofErr w:type="spellEnd"/>
            <w:r>
              <w:rPr>
                <w:color w:val="090904"/>
                <w:w w:val="95"/>
                <w:sz w:val="16"/>
              </w:rPr>
              <w:t>.</w:t>
            </w:r>
          </w:p>
        </w:tc>
        <w:tc>
          <w:tcPr>
            <w:tcW w:w="801" w:type="dxa"/>
          </w:tcPr>
          <w:p w14:paraId="716A4F9C" w14:textId="77777777" w:rsidR="00C7224C" w:rsidRDefault="00C7224C">
            <w:pPr>
              <w:pStyle w:val="TableParagraph"/>
              <w:rPr>
                <w:rFonts w:ascii="Cambria"/>
                <w:b/>
                <w:sz w:val="16"/>
              </w:rPr>
            </w:pPr>
          </w:p>
          <w:p w14:paraId="167D16F3" w14:textId="77777777" w:rsidR="00C7224C" w:rsidRDefault="00C7224C">
            <w:pPr>
              <w:pStyle w:val="TableParagraph"/>
              <w:rPr>
                <w:rFonts w:ascii="Cambria"/>
                <w:b/>
                <w:sz w:val="16"/>
              </w:rPr>
            </w:pPr>
          </w:p>
          <w:p w14:paraId="57E624BE" w14:textId="77777777" w:rsidR="00C7224C" w:rsidRDefault="00C7224C">
            <w:pPr>
              <w:pStyle w:val="TableParagraph"/>
              <w:rPr>
                <w:rFonts w:ascii="Cambria"/>
                <w:b/>
                <w:sz w:val="16"/>
              </w:rPr>
            </w:pPr>
          </w:p>
          <w:p w14:paraId="331C7D44" w14:textId="77777777" w:rsidR="00C7224C" w:rsidRDefault="00C7224C">
            <w:pPr>
              <w:pStyle w:val="TableParagraph"/>
              <w:spacing w:before="11"/>
              <w:rPr>
                <w:rFonts w:ascii="Cambria"/>
                <w:b/>
                <w:sz w:val="14"/>
              </w:rPr>
            </w:pPr>
          </w:p>
          <w:p w14:paraId="66FE7749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6906</w:t>
            </w:r>
          </w:p>
        </w:tc>
      </w:tr>
      <w:tr w:rsidR="00C7224C" w14:paraId="280698BC" w14:textId="77777777">
        <w:trPr>
          <w:trHeight w:val="388"/>
        </w:trPr>
        <w:tc>
          <w:tcPr>
            <w:tcW w:w="350" w:type="dxa"/>
          </w:tcPr>
          <w:p w14:paraId="0460928C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07E2BF75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13</w:t>
            </w:r>
          </w:p>
        </w:tc>
        <w:tc>
          <w:tcPr>
            <w:tcW w:w="7905" w:type="dxa"/>
          </w:tcPr>
          <w:p w14:paraId="20D7A0A1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0B3A1204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or/6-12</w:t>
            </w:r>
          </w:p>
        </w:tc>
        <w:tc>
          <w:tcPr>
            <w:tcW w:w="801" w:type="dxa"/>
          </w:tcPr>
          <w:p w14:paraId="4DD1C88B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040752F8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429239</w:t>
            </w:r>
          </w:p>
        </w:tc>
      </w:tr>
      <w:tr w:rsidR="00C7224C" w14:paraId="4D123B9C" w14:textId="77777777">
        <w:trPr>
          <w:trHeight w:val="392"/>
        </w:trPr>
        <w:tc>
          <w:tcPr>
            <w:tcW w:w="350" w:type="dxa"/>
          </w:tcPr>
          <w:p w14:paraId="201E3752" w14:textId="77777777" w:rsidR="00C7224C" w:rsidRDefault="00C7224C">
            <w:pPr>
              <w:pStyle w:val="TableParagraph"/>
              <w:spacing w:before="10"/>
              <w:rPr>
                <w:rFonts w:ascii="Cambria"/>
                <w:b/>
                <w:sz w:val="15"/>
              </w:rPr>
            </w:pPr>
          </w:p>
          <w:p w14:paraId="423D0228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14</w:t>
            </w:r>
          </w:p>
        </w:tc>
        <w:tc>
          <w:tcPr>
            <w:tcW w:w="7905" w:type="dxa"/>
          </w:tcPr>
          <w:p w14:paraId="3988894E" w14:textId="77777777" w:rsidR="00C7224C" w:rsidRDefault="00C7224C">
            <w:pPr>
              <w:pStyle w:val="TableParagraph"/>
              <w:spacing w:before="10"/>
              <w:rPr>
                <w:rFonts w:ascii="Cambria"/>
                <w:b/>
                <w:sz w:val="15"/>
              </w:rPr>
            </w:pPr>
          </w:p>
          <w:p w14:paraId="460847D5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5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and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13</w:t>
            </w:r>
          </w:p>
        </w:tc>
        <w:tc>
          <w:tcPr>
            <w:tcW w:w="801" w:type="dxa"/>
          </w:tcPr>
          <w:p w14:paraId="46B88FB1" w14:textId="77777777" w:rsidR="00C7224C" w:rsidRDefault="00C7224C">
            <w:pPr>
              <w:pStyle w:val="TableParagraph"/>
              <w:spacing w:before="10"/>
              <w:rPr>
                <w:rFonts w:ascii="Cambria"/>
                <w:b/>
                <w:sz w:val="15"/>
              </w:rPr>
            </w:pPr>
          </w:p>
          <w:p w14:paraId="316D66EC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8221</w:t>
            </w:r>
          </w:p>
        </w:tc>
      </w:tr>
      <w:tr w:rsidR="00C7224C" w14:paraId="254368B2" w14:textId="77777777">
        <w:trPr>
          <w:trHeight w:val="388"/>
        </w:trPr>
        <w:tc>
          <w:tcPr>
            <w:tcW w:w="350" w:type="dxa"/>
          </w:tcPr>
          <w:p w14:paraId="4F859B46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53A2B0D5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15</w:t>
            </w:r>
          </w:p>
        </w:tc>
        <w:tc>
          <w:tcPr>
            <w:tcW w:w="7905" w:type="dxa"/>
          </w:tcPr>
          <w:p w14:paraId="2366C481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388D5CA2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Treatment</w:t>
            </w:r>
            <w:r>
              <w:rPr>
                <w:color w:val="090904"/>
                <w:spacing w:val="-9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effectiveness</w:t>
            </w:r>
            <w:r>
              <w:rPr>
                <w:color w:val="090904"/>
                <w:spacing w:val="-7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evaluation/</w:t>
            </w:r>
          </w:p>
        </w:tc>
        <w:tc>
          <w:tcPr>
            <w:tcW w:w="801" w:type="dxa"/>
          </w:tcPr>
          <w:p w14:paraId="22278F8A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62BA6F0E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25310</w:t>
            </w:r>
          </w:p>
        </w:tc>
      </w:tr>
      <w:tr w:rsidR="00C7224C" w14:paraId="22F2792B" w14:textId="77777777">
        <w:trPr>
          <w:trHeight w:val="388"/>
        </w:trPr>
        <w:tc>
          <w:tcPr>
            <w:tcW w:w="350" w:type="dxa"/>
          </w:tcPr>
          <w:p w14:paraId="26142AC4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6EB95A39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16</w:t>
            </w:r>
          </w:p>
        </w:tc>
        <w:tc>
          <w:tcPr>
            <w:tcW w:w="7905" w:type="dxa"/>
          </w:tcPr>
          <w:p w14:paraId="57C71F50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0D091B67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Treatment</w:t>
            </w:r>
            <w:r>
              <w:rPr>
                <w:color w:val="090904"/>
                <w:spacing w:val="-6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Outcomes/</w:t>
            </w:r>
          </w:p>
        </w:tc>
        <w:tc>
          <w:tcPr>
            <w:tcW w:w="801" w:type="dxa"/>
          </w:tcPr>
          <w:p w14:paraId="316D0201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3DF2B40F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35090</w:t>
            </w:r>
          </w:p>
        </w:tc>
      </w:tr>
      <w:tr w:rsidR="00C7224C" w14:paraId="6B2023B4" w14:textId="77777777">
        <w:trPr>
          <w:trHeight w:val="392"/>
        </w:trPr>
        <w:tc>
          <w:tcPr>
            <w:tcW w:w="350" w:type="dxa"/>
          </w:tcPr>
          <w:p w14:paraId="4B1F38AB" w14:textId="77777777" w:rsidR="00C7224C" w:rsidRDefault="00C7224C">
            <w:pPr>
              <w:pStyle w:val="TableParagraph"/>
              <w:spacing w:before="10"/>
              <w:rPr>
                <w:rFonts w:ascii="Cambria"/>
                <w:b/>
                <w:sz w:val="15"/>
              </w:rPr>
            </w:pPr>
          </w:p>
          <w:p w14:paraId="07CDCDFE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17</w:t>
            </w:r>
          </w:p>
        </w:tc>
        <w:tc>
          <w:tcPr>
            <w:tcW w:w="7905" w:type="dxa"/>
          </w:tcPr>
          <w:p w14:paraId="7D6442E4" w14:textId="77777777" w:rsidR="00C7224C" w:rsidRDefault="00C7224C">
            <w:pPr>
              <w:pStyle w:val="TableParagraph"/>
              <w:spacing w:before="10"/>
              <w:rPr>
                <w:rFonts w:ascii="Cambria"/>
                <w:b/>
                <w:sz w:val="15"/>
              </w:rPr>
            </w:pPr>
          </w:p>
          <w:p w14:paraId="0A6718D2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proofErr w:type="spellStart"/>
            <w:r>
              <w:rPr>
                <w:color w:val="090904"/>
                <w:sz w:val="16"/>
              </w:rPr>
              <w:t>Followup</w:t>
            </w:r>
            <w:proofErr w:type="spellEnd"/>
            <w:r>
              <w:rPr>
                <w:color w:val="090904"/>
                <w:spacing w:val="-6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Studies/</w:t>
            </w:r>
          </w:p>
        </w:tc>
        <w:tc>
          <w:tcPr>
            <w:tcW w:w="801" w:type="dxa"/>
          </w:tcPr>
          <w:p w14:paraId="302FEAA9" w14:textId="77777777" w:rsidR="00C7224C" w:rsidRDefault="00C7224C">
            <w:pPr>
              <w:pStyle w:val="TableParagraph"/>
              <w:spacing w:before="10"/>
              <w:rPr>
                <w:rFonts w:ascii="Cambria"/>
                <w:b/>
                <w:sz w:val="15"/>
              </w:rPr>
            </w:pPr>
          </w:p>
          <w:p w14:paraId="394A1BFA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12380</w:t>
            </w:r>
          </w:p>
        </w:tc>
      </w:tr>
      <w:tr w:rsidR="00C7224C" w14:paraId="4826671E" w14:textId="77777777">
        <w:trPr>
          <w:trHeight w:val="388"/>
        </w:trPr>
        <w:tc>
          <w:tcPr>
            <w:tcW w:w="350" w:type="dxa"/>
          </w:tcPr>
          <w:p w14:paraId="4B06A115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585E83A9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18</w:t>
            </w:r>
          </w:p>
        </w:tc>
        <w:tc>
          <w:tcPr>
            <w:tcW w:w="7905" w:type="dxa"/>
          </w:tcPr>
          <w:p w14:paraId="3CEDCCDA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09D8949A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(random*</w:t>
            </w:r>
            <w:r>
              <w:rPr>
                <w:color w:val="090904"/>
                <w:spacing w:val="-8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6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comparative</w:t>
            </w:r>
            <w:r>
              <w:rPr>
                <w:color w:val="090904"/>
                <w:spacing w:val="-6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stud*</w:t>
            </w:r>
            <w:proofErr w:type="gramStart"/>
            <w:r>
              <w:rPr>
                <w:color w:val="090904"/>
                <w:sz w:val="16"/>
              </w:rPr>
              <w:t>).</w:t>
            </w:r>
            <w:proofErr w:type="spellStart"/>
            <w:r>
              <w:rPr>
                <w:color w:val="090904"/>
                <w:sz w:val="16"/>
              </w:rPr>
              <w:t>ti</w:t>
            </w:r>
            <w:proofErr w:type="gramEnd"/>
            <w:r>
              <w:rPr>
                <w:color w:val="090904"/>
                <w:sz w:val="16"/>
              </w:rPr>
              <w:t>,ab,id</w:t>
            </w:r>
            <w:proofErr w:type="spellEnd"/>
            <w:r>
              <w:rPr>
                <w:color w:val="090904"/>
                <w:sz w:val="16"/>
              </w:rPr>
              <w:t>.</w:t>
            </w:r>
          </w:p>
        </w:tc>
        <w:tc>
          <w:tcPr>
            <w:tcW w:w="801" w:type="dxa"/>
          </w:tcPr>
          <w:p w14:paraId="54C97D69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50DCF817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223509</w:t>
            </w:r>
          </w:p>
        </w:tc>
      </w:tr>
      <w:tr w:rsidR="00C7224C" w14:paraId="28652B83" w14:textId="77777777">
        <w:trPr>
          <w:trHeight w:val="392"/>
        </w:trPr>
        <w:tc>
          <w:tcPr>
            <w:tcW w:w="350" w:type="dxa"/>
          </w:tcPr>
          <w:p w14:paraId="044EBECC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5BFA43DE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19</w:t>
            </w:r>
          </w:p>
        </w:tc>
        <w:tc>
          <w:tcPr>
            <w:tcW w:w="7905" w:type="dxa"/>
          </w:tcPr>
          <w:p w14:paraId="2B0A787C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4BBD08E9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(clinical</w:t>
            </w:r>
            <w:r>
              <w:rPr>
                <w:color w:val="090904"/>
                <w:spacing w:val="-7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adj3</w:t>
            </w:r>
            <w:r>
              <w:rPr>
                <w:color w:val="090904"/>
                <w:spacing w:val="-7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trial*</w:t>
            </w:r>
            <w:proofErr w:type="gramStart"/>
            <w:r>
              <w:rPr>
                <w:color w:val="090904"/>
                <w:sz w:val="16"/>
              </w:rPr>
              <w:t>).</w:t>
            </w:r>
            <w:proofErr w:type="spellStart"/>
            <w:r>
              <w:rPr>
                <w:color w:val="090904"/>
                <w:sz w:val="16"/>
              </w:rPr>
              <w:t>ti</w:t>
            </w:r>
            <w:proofErr w:type="gramEnd"/>
            <w:r>
              <w:rPr>
                <w:color w:val="090904"/>
                <w:sz w:val="16"/>
              </w:rPr>
              <w:t>,ab,id</w:t>
            </w:r>
            <w:proofErr w:type="spellEnd"/>
            <w:r>
              <w:rPr>
                <w:color w:val="090904"/>
                <w:sz w:val="16"/>
              </w:rPr>
              <w:t>.</w:t>
            </w:r>
          </w:p>
        </w:tc>
        <w:tc>
          <w:tcPr>
            <w:tcW w:w="801" w:type="dxa"/>
          </w:tcPr>
          <w:p w14:paraId="2E0BA0A5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0F1EB728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37720</w:t>
            </w:r>
          </w:p>
        </w:tc>
      </w:tr>
      <w:tr w:rsidR="00C7224C" w14:paraId="58E6FA1C" w14:textId="77777777">
        <w:trPr>
          <w:trHeight w:val="388"/>
        </w:trPr>
        <w:tc>
          <w:tcPr>
            <w:tcW w:w="350" w:type="dxa"/>
          </w:tcPr>
          <w:p w14:paraId="4C42F9FC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407D17A2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20</w:t>
            </w:r>
          </w:p>
        </w:tc>
        <w:tc>
          <w:tcPr>
            <w:tcW w:w="7905" w:type="dxa"/>
          </w:tcPr>
          <w:p w14:paraId="1A006896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1CB907F4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w w:val="95"/>
                <w:sz w:val="16"/>
              </w:rPr>
              <w:t>(</w:t>
            </w:r>
            <w:proofErr w:type="spellStart"/>
            <w:r>
              <w:rPr>
                <w:color w:val="090904"/>
                <w:w w:val="95"/>
                <w:sz w:val="16"/>
              </w:rPr>
              <w:t>evaluat</w:t>
            </w:r>
            <w:proofErr w:type="spellEnd"/>
            <w:r>
              <w:rPr>
                <w:color w:val="090904"/>
                <w:w w:val="95"/>
                <w:sz w:val="16"/>
              </w:rPr>
              <w:t>*</w:t>
            </w:r>
            <w:r>
              <w:rPr>
                <w:color w:val="090904"/>
                <w:spacing w:val="12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adj3</w:t>
            </w:r>
            <w:r>
              <w:rPr>
                <w:color w:val="090904"/>
                <w:spacing w:val="12"/>
                <w:w w:val="95"/>
                <w:sz w:val="16"/>
              </w:rPr>
              <w:t xml:space="preserve"> </w:t>
            </w:r>
            <w:r>
              <w:rPr>
                <w:color w:val="090904"/>
                <w:w w:val="95"/>
                <w:sz w:val="16"/>
              </w:rPr>
              <w:t>stud*</w:t>
            </w:r>
            <w:proofErr w:type="gramStart"/>
            <w:r>
              <w:rPr>
                <w:color w:val="090904"/>
                <w:w w:val="95"/>
                <w:sz w:val="16"/>
              </w:rPr>
              <w:t>).</w:t>
            </w:r>
            <w:proofErr w:type="spellStart"/>
            <w:r>
              <w:rPr>
                <w:color w:val="090904"/>
                <w:w w:val="95"/>
                <w:sz w:val="16"/>
              </w:rPr>
              <w:t>ti</w:t>
            </w:r>
            <w:proofErr w:type="gramEnd"/>
            <w:r>
              <w:rPr>
                <w:color w:val="090904"/>
                <w:w w:val="95"/>
                <w:sz w:val="16"/>
              </w:rPr>
              <w:t>,ab,id</w:t>
            </w:r>
            <w:proofErr w:type="spellEnd"/>
            <w:r>
              <w:rPr>
                <w:color w:val="090904"/>
                <w:w w:val="95"/>
                <w:sz w:val="16"/>
              </w:rPr>
              <w:t>.</w:t>
            </w:r>
          </w:p>
        </w:tc>
        <w:tc>
          <w:tcPr>
            <w:tcW w:w="801" w:type="dxa"/>
          </w:tcPr>
          <w:p w14:paraId="0172DDBB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2EB10A5A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66851</w:t>
            </w:r>
          </w:p>
        </w:tc>
      </w:tr>
      <w:tr w:rsidR="00C7224C" w14:paraId="3A826031" w14:textId="77777777">
        <w:trPr>
          <w:trHeight w:val="388"/>
        </w:trPr>
        <w:tc>
          <w:tcPr>
            <w:tcW w:w="350" w:type="dxa"/>
          </w:tcPr>
          <w:p w14:paraId="3015DA3A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5161C154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21</w:t>
            </w:r>
          </w:p>
        </w:tc>
        <w:tc>
          <w:tcPr>
            <w:tcW w:w="7905" w:type="dxa"/>
          </w:tcPr>
          <w:p w14:paraId="2E42A0B0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4D1B4C5D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(</w:t>
            </w:r>
            <w:proofErr w:type="spellStart"/>
            <w:r>
              <w:rPr>
                <w:color w:val="090904"/>
                <w:sz w:val="16"/>
              </w:rPr>
              <w:t>prospectiv</w:t>
            </w:r>
            <w:proofErr w:type="spellEnd"/>
            <w:r>
              <w:rPr>
                <w:color w:val="090904"/>
                <w:sz w:val="16"/>
              </w:rPr>
              <w:t>*</w:t>
            </w:r>
            <w:r>
              <w:rPr>
                <w:color w:val="090904"/>
                <w:spacing w:val="-8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adj3</w:t>
            </w:r>
            <w:r>
              <w:rPr>
                <w:color w:val="090904"/>
                <w:spacing w:val="-8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stud*</w:t>
            </w:r>
            <w:proofErr w:type="gramStart"/>
            <w:r>
              <w:rPr>
                <w:color w:val="090904"/>
                <w:sz w:val="16"/>
              </w:rPr>
              <w:t>).</w:t>
            </w:r>
            <w:proofErr w:type="spellStart"/>
            <w:r>
              <w:rPr>
                <w:color w:val="090904"/>
                <w:sz w:val="16"/>
              </w:rPr>
              <w:t>ti</w:t>
            </w:r>
            <w:proofErr w:type="gramEnd"/>
            <w:r>
              <w:rPr>
                <w:color w:val="090904"/>
                <w:sz w:val="16"/>
              </w:rPr>
              <w:t>,ab,id</w:t>
            </w:r>
            <w:proofErr w:type="spellEnd"/>
            <w:r>
              <w:rPr>
                <w:color w:val="090904"/>
                <w:sz w:val="16"/>
              </w:rPr>
              <w:t>.</w:t>
            </w:r>
          </w:p>
        </w:tc>
        <w:tc>
          <w:tcPr>
            <w:tcW w:w="801" w:type="dxa"/>
          </w:tcPr>
          <w:p w14:paraId="2B4D701E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54D2EAB1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34541</w:t>
            </w:r>
          </w:p>
        </w:tc>
      </w:tr>
      <w:tr w:rsidR="00C7224C" w14:paraId="1953C65C" w14:textId="77777777">
        <w:trPr>
          <w:trHeight w:val="393"/>
        </w:trPr>
        <w:tc>
          <w:tcPr>
            <w:tcW w:w="350" w:type="dxa"/>
          </w:tcPr>
          <w:p w14:paraId="36B1141D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425D6DFB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22</w:t>
            </w:r>
          </w:p>
        </w:tc>
        <w:tc>
          <w:tcPr>
            <w:tcW w:w="7905" w:type="dxa"/>
          </w:tcPr>
          <w:p w14:paraId="15512109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646D0A7E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((</w:t>
            </w:r>
            <w:proofErr w:type="spellStart"/>
            <w:r>
              <w:rPr>
                <w:color w:val="090904"/>
                <w:sz w:val="16"/>
              </w:rPr>
              <w:t>singl</w:t>
            </w:r>
            <w:proofErr w:type="spellEnd"/>
            <w:r>
              <w:rPr>
                <w:color w:val="090904"/>
                <w:sz w:val="16"/>
              </w:rPr>
              <w:t>*</w:t>
            </w:r>
            <w:r>
              <w:rPr>
                <w:color w:val="090904"/>
                <w:spacing w:val="-6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090904"/>
                <w:sz w:val="16"/>
              </w:rPr>
              <w:t>doubl</w:t>
            </w:r>
            <w:proofErr w:type="spellEnd"/>
            <w:r>
              <w:rPr>
                <w:color w:val="090904"/>
                <w:sz w:val="16"/>
              </w:rPr>
              <w:t>*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090904"/>
                <w:sz w:val="16"/>
              </w:rPr>
              <w:t>trebl</w:t>
            </w:r>
            <w:proofErr w:type="spellEnd"/>
            <w:r>
              <w:rPr>
                <w:color w:val="090904"/>
                <w:sz w:val="16"/>
              </w:rPr>
              <w:t>*</w:t>
            </w:r>
            <w:r>
              <w:rPr>
                <w:color w:val="090904"/>
                <w:spacing w:val="-6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090904"/>
                <w:sz w:val="16"/>
              </w:rPr>
              <w:t>tripl</w:t>
            </w:r>
            <w:proofErr w:type="spellEnd"/>
            <w:r>
              <w:rPr>
                <w:color w:val="090904"/>
                <w:sz w:val="16"/>
              </w:rPr>
              <w:t>*)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adj3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(blind*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or</w:t>
            </w:r>
            <w:r>
              <w:rPr>
                <w:color w:val="090904"/>
                <w:spacing w:val="-4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mask*)</w:t>
            </w:r>
            <w:proofErr w:type="gramStart"/>
            <w:r>
              <w:rPr>
                <w:color w:val="090904"/>
                <w:sz w:val="16"/>
              </w:rPr>
              <w:t>).</w:t>
            </w:r>
            <w:proofErr w:type="spellStart"/>
            <w:r>
              <w:rPr>
                <w:color w:val="090904"/>
                <w:sz w:val="16"/>
              </w:rPr>
              <w:t>ti</w:t>
            </w:r>
            <w:proofErr w:type="gramEnd"/>
            <w:r>
              <w:rPr>
                <w:color w:val="090904"/>
                <w:sz w:val="16"/>
              </w:rPr>
              <w:t>,ab,id</w:t>
            </w:r>
            <w:proofErr w:type="spellEnd"/>
            <w:r>
              <w:rPr>
                <w:color w:val="090904"/>
                <w:sz w:val="16"/>
              </w:rPr>
              <w:t>.</w:t>
            </w:r>
          </w:p>
        </w:tc>
        <w:tc>
          <w:tcPr>
            <w:tcW w:w="801" w:type="dxa"/>
          </w:tcPr>
          <w:p w14:paraId="463874C4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7EE459BE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26978</w:t>
            </w:r>
          </w:p>
        </w:tc>
      </w:tr>
      <w:tr w:rsidR="00C7224C" w14:paraId="61A209D8" w14:textId="77777777">
        <w:trPr>
          <w:trHeight w:val="388"/>
        </w:trPr>
        <w:tc>
          <w:tcPr>
            <w:tcW w:w="350" w:type="dxa"/>
          </w:tcPr>
          <w:p w14:paraId="3DED8679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5C4C9BA2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23</w:t>
            </w:r>
          </w:p>
        </w:tc>
        <w:tc>
          <w:tcPr>
            <w:tcW w:w="7905" w:type="dxa"/>
          </w:tcPr>
          <w:p w14:paraId="01FB813A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28994CB6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or/15-22</w:t>
            </w:r>
          </w:p>
        </w:tc>
        <w:tc>
          <w:tcPr>
            <w:tcW w:w="801" w:type="dxa"/>
          </w:tcPr>
          <w:p w14:paraId="1C20B644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2DFD1882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390412</w:t>
            </w:r>
          </w:p>
        </w:tc>
      </w:tr>
      <w:tr w:rsidR="00C7224C" w14:paraId="0421731C" w14:textId="77777777">
        <w:trPr>
          <w:trHeight w:val="393"/>
        </w:trPr>
        <w:tc>
          <w:tcPr>
            <w:tcW w:w="350" w:type="dxa"/>
          </w:tcPr>
          <w:p w14:paraId="20607C69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309192ED" w14:textId="77777777" w:rsidR="00C7224C" w:rsidRDefault="00000000">
            <w:pPr>
              <w:pStyle w:val="TableParagraph"/>
              <w:ind w:left="65" w:right="70"/>
              <w:jc w:val="center"/>
              <w:rPr>
                <w:sz w:val="16"/>
              </w:rPr>
            </w:pPr>
            <w:r>
              <w:rPr>
                <w:color w:val="090904"/>
                <w:sz w:val="16"/>
              </w:rPr>
              <w:t>24</w:t>
            </w:r>
          </w:p>
        </w:tc>
        <w:tc>
          <w:tcPr>
            <w:tcW w:w="7905" w:type="dxa"/>
          </w:tcPr>
          <w:p w14:paraId="5BBE4C36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2E7EA3B6" w14:textId="77777777" w:rsidR="00C7224C" w:rsidRDefault="00000000">
            <w:pPr>
              <w:pStyle w:val="TableParagraph"/>
              <w:ind w:left="84"/>
              <w:rPr>
                <w:sz w:val="16"/>
              </w:rPr>
            </w:pPr>
            <w:r>
              <w:rPr>
                <w:color w:val="090904"/>
                <w:sz w:val="16"/>
              </w:rPr>
              <w:t>14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and</w:t>
            </w:r>
            <w:r>
              <w:rPr>
                <w:color w:val="090904"/>
                <w:spacing w:val="-5"/>
                <w:sz w:val="16"/>
              </w:rPr>
              <w:t xml:space="preserve"> </w:t>
            </w:r>
            <w:r>
              <w:rPr>
                <w:color w:val="090904"/>
                <w:sz w:val="16"/>
              </w:rPr>
              <w:t>23</w:t>
            </w:r>
          </w:p>
        </w:tc>
        <w:tc>
          <w:tcPr>
            <w:tcW w:w="801" w:type="dxa"/>
          </w:tcPr>
          <w:p w14:paraId="4B5B4CC4" w14:textId="77777777" w:rsidR="00C7224C" w:rsidRDefault="00C7224C">
            <w:pPr>
              <w:pStyle w:val="TableParagraph"/>
              <w:spacing w:before="5"/>
              <w:rPr>
                <w:rFonts w:ascii="Cambria"/>
                <w:b/>
                <w:sz w:val="15"/>
              </w:rPr>
            </w:pPr>
          </w:p>
          <w:p w14:paraId="089CD845" w14:textId="77777777" w:rsidR="00C7224C" w:rsidRDefault="00000000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90904"/>
                <w:sz w:val="16"/>
              </w:rPr>
              <w:t>3421</w:t>
            </w:r>
          </w:p>
        </w:tc>
      </w:tr>
    </w:tbl>
    <w:p w14:paraId="1249BAD0" w14:textId="77777777" w:rsidR="00C7224C" w:rsidRDefault="00C7224C">
      <w:pPr>
        <w:rPr>
          <w:sz w:val="16"/>
        </w:rPr>
        <w:sectPr w:rsidR="00C7224C">
          <w:pgSz w:w="11910" w:h="16840"/>
          <w:pgMar w:top="1320" w:right="820" w:bottom="940" w:left="1320" w:header="0" w:footer="753" w:gutter="0"/>
          <w:cols w:space="720"/>
        </w:sectPr>
      </w:pPr>
    </w:p>
    <w:p w14:paraId="31907589" w14:textId="77777777" w:rsidR="00C7224C" w:rsidRDefault="00C7224C">
      <w:pPr>
        <w:pStyle w:val="Brdtext"/>
        <w:rPr>
          <w:rFonts w:ascii="Cambria"/>
          <w:b/>
          <w:sz w:val="15"/>
        </w:rPr>
      </w:pPr>
    </w:p>
    <w:p w14:paraId="0DF9D68C" w14:textId="77777777" w:rsidR="00C7224C" w:rsidRDefault="00000000">
      <w:pPr>
        <w:pStyle w:val="Brdtext"/>
        <w:spacing w:before="65"/>
        <w:ind w:left="105"/>
      </w:pPr>
      <w:r>
        <w:t>Field</w:t>
      </w:r>
      <w:r>
        <w:rPr>
          <w:spacing w:val="-9"/>
        </w:rPr>
        <w:t xml:space="preserve"> </w:t>
      </w:r>
      <w:r>
        <w:t>labels</w:t>
      </w:r>
    </w:p>
    <w:p w14:paraId="44A8812A" w14:textId="77777777" w:rsidR="00C7224C" w:rsidRDefault="00C7224C">
      <w:pPr>
        <w:pStyle w:val="Brdtext"/>
        <w:spacing w:before="5"/>
      </w:pPr>
    </w:p>
    <w:p w14:paraId="0F700CF7" w14:textId="77777777" w:rsidR="00C7224C" w:rsidRDefault="00000000">
      <w:pPr>
        <w:pStyle w:val="Liststycke"/>
        <w:numPr>
          <w:ilvl w:val="0"/>
          <w:numId w:val="1"/>
        </w:numPr>
        <w:tabs>
          <w:tab w:val="left" w:pos="825"/>
          <w:tab w:val="left" w:pos="826"/>
        </w:tabs>
        <w:spacing w:line="243" w:lineRule="exact"/>
        <w:ind w:hanging="361"/>
        <w:rPr>
          <w:sz w:val="20"/>
        </w:rPr>
      </w:pPr>
      <w:r>
        <w:rPr>
          <w:sz w:val="20"/>
        </w:rPr>
        <w:t>exp/</w:t>
      </w:r>
      <w:r>
        <w:rPr>
          <w:spacing w:val="-7"/>
          <w:sz w:val="20"/>
        </w:rPr>
        <w:t xml:space="preserve"> </w:t>
      </w:r>
      <w:r>
        <w:rPr>
          <w:sz w:val="20"/>
        </w:rPr>
        <w:t>=</w:t>
      </w:r>
      <w:r>
        <w:rPr>
          <w:spacing w:val="-6"/>
          <w:sz w:val="20"/>
        </w:rPr>
        <w:t xml:space="preserve"> </w:t>
      </w:r>
      <w:r>
        <w:rPr>
          <w:sz w:val="20"/>
        </w:rPr>
        <w:t>exploded</w:t>
      </w:r>
      <w:r>
        <w:rPr>
          <w:spacing w:val="-6"/>
          <w:sz w:val="20"/>
        </w:rPr>
        <w:t xml:space="preserve"> </w:t>
      </w:r>
      <w:r>
        <w:rPr>
          <w:sz w:val="20"/>
        </w:rPr>
        <w:t>controlled</w:t>
      </w:r>
      <w:r>
        <w:rPr>
          <w:spacing w:val="-5"/>
          <w:sz w:val="20"/>
        </w:rPr>
        <w:t xml:space="preserve"> </w:t>
      </w:r>
      <w:r>
        <w:rPr>
          <w:sz w:val="20"/>
        </w:rPr>
        <w:t>term</w:t>
      </w:r>
    </w:p>
    <w:p w14:paraId="58AE1800" w14:textId="77777777" w:rsidR="00C7224C" w:rsidRDefault="00000000">
      <w:pPr>
        <w:pStyle w:val="Liststycke"/>
        <w:numPr>
          <w:ilvl w:val="0"/>
          <w:numId w:val="1"/>
        </w:numPr>
        <w:tabs>
          <w:tab w:val="left" w:pos="825"/>
          <w:tab w:val="left" w:pos="826"/>
        </w:tabs>
        <w:spacing w:line="243" w:lineRule="exact"/>
        <w:ind w:hanging="361"/>
        <w:rPr>
          <w:sz w:val="20"/>
        </w:rPr>
      </w:pP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=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exploded</w:t>
      </w:r>
      <w:r>
        <w:rPr>
          <w:spacing w:val="-6"/>
          <w:sz w:val="20"/>
        </w:rPr>
        <w:t xml:space="preserve"> </w:t>
      </w:r>
      <w:r>
        <w:rPr>
          <w:sz w:val="20"/>
        </w:rPr>
        <w:t>controlled</w:t>
      </w:r>
      <w:r>
        <w:rPr>
          <w:spacing w:val="-1"/>
          <w:sz w:val="20"/>
        </w:rPr>
        <w:t xml:space="preserve"> </w:t>
      </w:r>
      <w:r>
        <w:rPr>
          <w:sz w:val="20"/>
        </w:rPr>
        <w:t>term</w:t>
      </w:r>
    </w:p>
    <w:p w14:paraId="29DBA1A7" w14:textId="77777777" w:rsidR="00C7224C" w:rsidRDefault="00000000">
      <w:pPr>
        <w:pStyle w:val="Liststycke"/>
        <w:numPr>
          <w:ilvl w:val="0"/>
          <w:numId w:val="1"/>
        </w:numPr>
        <w:tabs>
          <w:tab w:val="left" w:pos="825"/>
          <w:tab w:val="left" w:pos="826"/>
        </w:tabs>
        <w:spacing w:before="5" w:line="245" w:lineRule="exact"/>
        <w:ind w:hanging="361"/>
        <w:rPr>
          <w:sz w:val="20"/>
        </w:rPr>
      </w:pPr>
      <w:proofErr w:type="gramStart"/>
      <w:r>
        <w:rPr>
          <w:sz w:val="20"/>
        </w:rPr>
        <w:t>.</w:t>
      </w:r>
      <w:proofErr w:type="spellStart"/>
      <w:r>
        <w:rPr>
          <w:sz w:val="20"/>
        </w:rPr>
        <w:t>ti</w:t>
      </w:r>
      <w:proofErr w:type="gramEnd"/>
      <w:r>
        <w:rPr>
          <w:sz w:val="20"/>
        </w:rPr>
        <w:t>,ab,id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8"/>
          <w:sz w:val="20"/>
        </w:rPr>
        <w:t xml:space="preserve"> </w:t>
      </w:r>
      <w:r>
        <w:rPr>
          <w:sz w:val="20"/>
        </w:rPr>
        <w:t>title,</w:t>
      </w:r>
      <w:r>
        <w:rPr>
          <w:spacing w:val="-9"/>
          <w:sz w:val="20"/>
        </w:rPr>
        <w:t xml:space="preserve"> </w:t>
      </w:r>
      <w:r>
        <w:rPr>
          <w:sz w:val="20"/>
        </w:rPr>
        <w:t>abstract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author</w:t>
      </w:r>
      <w:r>
        <w:rPr>
          <w:spacing w:val="-7"/>
          <w:sz w:val="20"/>
        </w:rPr>
        <w:t xml:space="preserve"> </w:t>
      </w:r>
      <w:r>
        <w:rPr>
          <w:sz w:val="20"/>
        </w:rPr>
        <w:t>keywords</w:t>
      </w:r>
    </w:p>
    <w:p w14:paraId="69D53B7D" w14:textId="77777777" w:rsidR="00C7224C" w:rsidRDefault="00000000">
      <w:pPr>
        <w:pStyle w:val="Liststycke"/>
        <w:numPr>
          <w:ilvl w:val="0"/>
          <w:numId w:val="1"/>
        </w:numPr>
        <w:tabs>
          <w:tab w:val="left" w:pos="825"/>
          <w:tab w:val="left" w:pos="826"/>
        </w:tabs>
        <w:spacing w:line="245" w:lineRule="exact"/>
        <w:ind w:hanging="361"/>
        <w:rPr>
          <w:sz w:val="20"/>
        </w:rPr>
      </w:pPr>
      <w:proofErr w:type="spellStart"/>
      <w:r>
        <w:rPr>
          <w:sz w:val="20"/>
        </w:rPr>
        <w:t>adjx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=</w:t>
      </w:r>
      <w:r>
        <w:rPr>
          <w:spacing w:val="-8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5"/>
          <w:sz w:val="20"/>
        </w:rPr>
        <w:t xml:space="preserve"> </w:t>
      </w:r>
      <w:r>
        <w:rPr>
          <w:sz w:val="20"/>
        </w:rPr>
        <w:t>words,</w:t>
      </w:r>
      <w:r>
        <w:rPr>
          <w:spacing w:val="-2"/>
          <w:sz w:val="20"/>
        </w:rPr>
        <w:t xml:space="preserve"> </w:t>
      </w:r>
      <w:r>
        <w:rPr>
          <w:sz w:val="20"/>
        </w:rPr>
        <w:t>regardless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order</w:t>
      </w:r>
    </w:p>
    <w:p w14:paraId="3458109D" w14:textId="77777777" w:rsidR="00C7224C" w:rsidRDefault="00000000">
      <w:pPr>
        <w:pStyle w:val="Brdtext"/>
        <w:ind w:left="105"/>
      </w:pPr>
      <w:r>
        <w:t>*</w:t>
      </w:r>
      <w:r>
        <w:rPr>
          <w:spacing w:val="-2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truncation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alternate</w:t>
      </w:r>
      <w:r>
        <w:rPr>
          <w:spacing w:val="-5"/>
        </w:rPr>
        <w:t xml:space="preserve"> </w:t>
      </w:r>
      <w:r>
        <w:t>endings</w:t>
      </w:r>
    </w:p>
    <w:p w14:paraId="31822796" w14:textId="77777777" w:rsidR="00C7224C" w:rsidRDefault="00C7224C">
      <w:pPr>
        <w:sectPr w:rsidR="00C7224C">
          <w:pgSz w:w="11910" w:h="16840"/>
          <w:pgMar w:top="1580" w:right="820" w:bottom="940" w:left="1320" w:header="0" w:footer="753" w:gutter="0"/>
          <w:cols w:space="720"/>
        </w:sectPr>
      </w:pPr>
    </w:p>
    <w:p w14:paraId="69356315" w14:textId="77777777" w:rsidR="00C7224C" w:rsidRDefault="00C7224C">
      <w:pPr>
        <w:pStyle w:val="Brdtext"/>
        <w:spacing w:before="9"/>
        <w:rPr>
          <w:sz w:val="22"/>
        </w:rPr>
      </w:pPr>
    </w:p>
    <w:p w14:paraId="4027024F" w14:textId="77777777" w:rsidR="00C7224C" w:rsidRDefault="00000000">
      <w:pPr>
        <w:pStyle w:val="Rubrik2"/>
        <w:ind w:left="3212"/>
      </w:pPr>
      <w:bookmarkStart w:id="2" w:name="_TOC_250003"/>
      <w:r>
        <w:t>Details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statistical</w:t>
      </w:r>
      <w:r>
        <w:rPr>
          <w:spacing w:val="-9"/>
        </w:rPr>
        <w:t xml:space="preserve"> </w:t>
      </w:r>
      <w:bookmarkEnd w:id="2"/>
      <w:r>
        <w:t>model</w:t>
      </w:r>
    </w:p>
    <w:p w14:paraId="339056D5" w14:textId="77777777" w:rsidR="00C7224C" w:rsidRDefault="00C7224C">
      <w:pPr>
        <w:pStyle w:val="Brdtext"/>
        <w:rPr>
          <w:b/>
        </w:rPr>
      </w:pPr>
    </w:p>
    <w:p w14:paraId="436003D1" w14:textId="77777777" w:rsidR="00C7224C" w:rsidRDefault="00C7224C">
      <w:pPr>
        <w:pStyle w:val="Brdtext"/>
        <w:spacing w:before="9"/>
        <w:rPr>
          <w:b/>
          <w:sz w:val="15"/>
        </w:rPr>
      </w:pPr>
    </w:p>
    <w:p w14:paraId="557F4BFB" w14:textId="77777777" w:rsidR="00C7224C" w:rsidRDefault="00000000">
      <w:pPr>
        <w:pStyle w:val="Brdtext"/>
        <w:spacing w:before="64" w:after="5"/>
        <w:ind w:left="105"/>
      </w:pPr>
      <w:r>
        <w:t>Overall</w:t>
      </w:r>
      <w:r>
        <w:rPr>
          <w:spacing w:val="-8"/>
        </w:rPr>
        <w:t xml:space="preserve"> </w:t>
      </w:r>
      <w:r>
        <w:t>model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944"/>
        <w:gridCol w:w="1944"/>
        <w:gridCol w:w="1776"/>
      </w:tblGrid>
      <w:tr w:rsidR="00C7224C" w14:paraId="678ED9F3" w14:textId="77777777">
        <w:trPr>
          <w:trHeight w:val="297"/>
        </w:trPr>
        <w:tc>
          <w:tcPr>
            <w:tcW w:w="1786" w:type="dxa"/>
          </w:tcPr>
          <w:p w14:paraId="0F92BAF9" w14:textId="77777777" w:rsidR="00C7224C" w:rsidRDefault="00000000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Variable</w:t>
            </w:r>
          </w:p>
        </w:tc>
        <w:tc>
          <w:tcPr>
            <w:tcW w:w="1944" w:type="dxa"/>
          </w:tcPr>
          <w:p w14:paraId="0B1B8D52" w14:textId="77777777" w:rsidR="00C7224C" w:rsidRDefault="00000000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Estimate</w:t>
            </w:r>
          </w:p>
        </w:tc>
        <w:tc>
          <w:tcPr>
            <w:tcW w:w="1944" w:type="dxa"/>
          </w:tcPr>
          <w:p w14:paraId="3B09325F" w14:textId="77777777" w:rsidR="00C7224C" w:rsidRDefault="00000000">
            <w:pPr>
              <w:pStyle w:val="TableParagraph"/>
              <w:spacing w:before="76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S.E.</w:t>
            </w:r>
          </w:p>
        </w:tc>
        <w:tc>
          <w:tcPr>
            <w:tcW w:w="1776" w:type="dxa"/>
          </w:tcPr>
          <w:p w14:paraId="6ADE2719" w14:textId="77777777" w:rsidR="00C7224C" w:rsidRDefault="00000000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P-value</w:t>
            </w:r>
          </w:p>
        </w:tc>
      </w:tr>
      <w:tr w:rsidR="00C7224C" w14:paraId="56E53439" w14:textId="77777777">
        <w:trPr>
          <w:trHeight w:val="301"/>
        </w:trPr>
        <w:tc>
          <w:tcPr>
            <w:tcW w:w="1786" w:type="dxa"/>
          </w:tcPr>
          <w:p w14:paraId="6E4C2075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Intercept</w:t>
            </w:r>
          </w:p>
        </w:tc>
        <w:tc>
          <w:tcPr>
            <w:tcW w:w="1944" w:type="dxa"/>
          </w:tcPr>
          <w:p w14:paraId="798618E5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0.307</w:t>
            </w:r>
          </w:p>
        </w:tc>
        <w:tc>
          <w:tcPr>
            <w:tcW w:w="1944" w:type="dxa"/>
          </w:tcPr>
          <w:p w14:paraId="2875F4B7" w14:textId="77777777" w:rsidR="00C7224C" w:rsidRDefault="00000000">
            <w:pPr>
              <w:pStyle w:val="TableParagraph"/>
              <w:spacing w:before="76"/>
              <w:ind w:left="115"/>
              <w:rPr>
                <w:sz w:val="16"/>
              </w:rPr>
            </w:pPr>
            <w:r>
              <w:rPr>
                <w:sz w:val="16"/>
              </w:rPr>
              <w:t>0.038</w:t>
            </w:r>
          </w:p>
        </w:tc>
        <w:tc>
          <w:tcPr>
            <w:tcW w:w="1776" w:type="dxa"/>
          </w:tcPr>
          <w:p w14:paraId="5039DD22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&lt;0.01</w:t>
            </w:r>
          </w:p>
        </w:tc>
      </w:tr>
      <w:tr w:rsidR="00C7224C" w14:paraId="6C11F83E" w14:textId="77777777">
        <w:trPr>
          <w:trHeight w:val="585"/>
        </w:trPr>
        <w:tc>
          <w:tcPr>
            <w:tcW w:w="1786" w:type="dxa"/>
          </w:tcPr>
          <w:p w14:paraId="32114480" w14:textId="77777777" w:rsidR="00C7224C" w:rsidRDefault="00000000">
            <w:pPr>
              <w:pStyle w:val="TableParagraph"/>
              <w:spacing w:line="284" w:lineRule="exact"/>
              <w:ind w:left="114" w:right="517"/>
              <w:rPr>
                <w:sz w:val="16"/>
              </w:rPr>
            </w:pPr>
            <w:r>
              <w:rPr>
                <w:w w:val="95"/>
                <w:sz w:val="16"/>
              </w:rPr>
              <w:t>Treatment: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</w:tc>
        <w:tc>
          <w:tcPr>
            <w:tcW w:w="1944" w:type="dxa"/>
          </w:tcPr>
          <w:p w14:paraId="5B7DBB83" w14:textId="77777777" w:rsidR="00C7224C" w:rsidRDefault="00C7224C">
            <w:pPr>
              <w:pStyle w:val="TableParagraph"/>
              <w:spacing w:before="3"/>
              <w:rPr>
                <w:sz w:val="23"/>
              </w:rPr>
            </w:pPr>
          </w:p>
          <w:p w14:paraId="018F88B4" w14:textId="77777777" w:rsidR="00C7224C" w:rsidRDefault="0000000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-0.011</w:t>
            </w:r>
          </w:p>
        </w:tc>
        <w:tc>
          <w:tcPr>
            <w:tcW w:w="1944" w:type="dxa"/>
          </w:tcPr>
          <w:p w14:paraId="7A7C1B62" w14:textId="77777777" w:rsidR="00C7224C" w:rsidRDefault="00C7224C">
            <w:pPr>
              <w:pStyle w:val="TableParagraph"/>
              <w:spacing w:before="3"/>
              <w:rPr>
                <w:sz w:val="23"/>
              </w:rPr>
            </w:pPr>
          </w:p>
          <w:p w14:paraId="06336F13" w14:textId="77777777" w:rsidR="00C7224C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0.015</w:t>
            </w:r>
          </w:p>
        </w:tc>
        <w:tc>
          <w:tcPr>
            <w:tcW w:w="1776" w:type="dxa"/>
          </w:tcPr>
          <w:p w14:paraId="7E38DD47" w14:textId="77777777" w:rsidR="00C7224C" w:rsidRDefault="00C7224C">
            <w:pPr>
              <w:pStyle w:val="TableParagraph"/>
              <w:spacing w:before="3"/>
              <w:rPr>
                <w:sz w:val="23"/>
              </w:rPr>
            </w:pPr>
          </w:p>
          <w:p w14:paraId="668DE187" w14:textId="77777777" w:rsidR="00C7224C" w:rsidRDefault="0000000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0.464</w:t>
            </w:r>
          </w:p>
        </w:tc>
      </w:tr>
      <w:tr w:rsidR="00C7224C" w14:paraId="5CB7ABBC" w14:textId="77777777">
        <w:trPr>
          <w:trHeight w:val="297"/>
        </w:trPr>
        <w:tc>
          <w:tcPr>
            <w:tcW w:w="1786" w:type="dxa"/>
          </w:tcPr>
          <w:p w14:paraId="086D5A90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CEQ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score</w:t>
            </w:r>
          </w:p>
        </w:tc>
        <w:tc>
          <w:tcPr>
            <w:tcW w:w="1944" w:type="dxa"/>
          </w:tcPr>
          <w:p w14:paraId="6637F97D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-0.267</w:t>
            </w:r>
          </w:p>
        </w:tc>
        <w:tc>
          <w:tcPr>
            <w:tcW w:w="1944" w:type="dxa"/>
          </w:tcPr>
          <w:p w14:paraId="0C6B0C93" w14:textId="77777777" w:rsidR="00C7224C" w:rsidRDefault="00000000">
            <w:pPr>
              <w:pStyle w:val="TableParagraph"/>
              <w:spacing w:before="76"/>
              <w:ind w:left="115"/>
              <w:rPr>
                <w:sz w:val="16"/>
              </w:rPr>
            </w:pPr>
            <w:r>
              <w:rPr>
                <w:sz w:val="16"/>
              </w:rPr>
              <w:t>0.057</w:t>
            </w:r>
          </w:p>
        </w:tc>
        <w:tc>
          <w:tcPr>
            <w:tcW w:w="1776" w:type="dxa"/>
          </w:tcPr>
          <w:p w14:paraId="01CE26EB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&lt;0.01</w:t>
            </w:r>
          </w:p>
        </w:tc>
      </w:tr>
      <w:tr w:rsidR="00C7224C" w14:paraId="524BE398" w14:textId="77777777">
        <w:trPr>
          <w:trHeight w:val="302"/>
        </w:trPr>
        <w:tc>
          <w:tcPr>
            <w:tcW w:w="1786" w:type="dxa"/>
          </w:tcPr>
          <w:p w14:paraId="0D442524" w14:textId="77777777" w:rsidR="00C7224C" w:rsidRDefault="00000000">
            <w:pPr>
              <w:pStyle w:val="TableParagraph"/>
              <w:spacing w:before="81"/>
              <w:ind w:left="114"/>
              <w:rPr>
                <w:sz w:val="16"/>
              </w:rPr>
            </w:pPr>
            <w:r>
              <w:rPr>
                <w:sz w:val="16"/>
              </w:rPr>
              <w:t>Pretreatment</w:t>
            </w:r>
          </w:p>
        </w:tc>
        <w:tc>
          <w:tcPr>
            <w:tcW w:w="1944" w:type="dxa"/>
          </w:tcPr>
          <w:p w14:paraId="0A519865" w14:textId="77777777" w:rsidR="00C7224C" w:rsidRDefault="00000000">
            <w:pPr>
              <w:pStyle w:val="TableParagraph"/>
              <w:spacing w:before="81"/>
              <w:ind w:left="114"/>
              <w:rPr>
                <w:sz w:val="16"/>
              </w:rPr>
            </w:pPr>
            <w:r>
              <w:rPr>
                <w:sz w:val="16"/>
              </w:rPr>
              <w:t>0.580</w:t>
            </w:r>
          </w:p>
        </w:tc>
        <w:tc>
          <w:tcPr>
            <w:tcW w:w="1944" w:type="dxa"/>
          </w:tcPr>
          <w:p w14:paraId="775004A6" w14:textId="77777777" w:rsidR="00C7224C" w:rsidRDefault="00000000">
            <w:pPr>
              <w:pStyle w:val="TableParagraph"/>
              <w:spacing w:before="81"/>
              <w:ind w:left="115"/>
              <w:rPr>
                <w:sz w:val="16"/>
              </w:rPr>
            </w:pPr>
            <w:r>
              <w:rPr>
                <w:sz w:val="16"/>
              </w:rPr>
              <w:t>0.035</w:t>
            </w:r>
          </w:p>
        </w:tc>
        <w:tc>
          <w:tcPr>
            <w:tcW w:w="1776" w:type="dxa"/>
          </w:tcPr>
          <w:p w14:paraId="53CF49B7" w14:textId="77777777" w:rsidR="00C7224C" w:rsidRDefault="00000000">
            <w:pPr>
              <w:pStyle w:val="TableParagraph"/>
              <w:spacing w:before="81"/>
              <w:ind w:left="114"/>
              <w:rPr>
                <w:sz w:val="16"/>
              </w:rPr>
            </w:pPr>
            <w:r>
              <w:rPr>
                <w:sz w:val="16"/>
              </w:rPr>
              <w:t>&lt;0.01</w:t>
            </w:r>
          </w:p>
        </w:tc>
      </w:tr>
      <w:tr w:rsidR="00C7224C" w14:paraId="5C00159B" w14:textId="77777777">
        <w:trPr>
          <w:trHeight w:val="302"/>
        </w:trPr>
        <w:tc>
          <w:tcPr>
            <w:tcW w:w="1786" w:type="dxa"/>
          </w:tcPr>
          <w:p w14:paraId="4467308F" w14:textId="77777777" w:rsidR="00C7224C" w:rsidRDefault="00C7224C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</w:tcPr>
          <w:p w14:paraId="45BEBED5" w14:textId="77777777" w:rsidR="00C7224C" w:rsidRDefault="00C7224C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</w:tcPr>
          <w:p w14:paraId="41ABC5E6" w14:textId="77777777" w:rsidR="00C7224C" w:rsidRDefault="00C7224C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75D3DE32" w14:textId="77777777" w:rsidR="00C7224C" w:rsidRDefault="00C7224C">
            <w:pPr>
              <w:pStyle w:val="TableParagraph"/>
              <w:rPr>
                <w:sz w:val="16"/>
              </w:rPr>
            </w:pPr>
          </w:p>
        </w:tc>
      </w:tr>
      <w:tr w:rsidR="00C7224C" w14:paraId="10A6DA33" w14:textId="77777777">
        <w:trPr>
          <w:trHeight w:val="297"/>
        </w:trPr>
        <w:tc>
          <w:tcPr>
            <w:tcW w:w="1786" w:type="dxa"/>
          </w:tcPr>
          <w:p w14:paraId="0A49B573" w14:textId="77777777" w:rsidR="00C7224C" w:rsidRDefault="00000000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Random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Effect</w:t>
            </w:r>
          </w:p>
        </w:tc>
        <w:tc>
          <w:tcPr>
            <w:tcW w:w="1944" w:type="dxa"/>
          </w:tcPr>
          <w:p w14:paraId="48C2C3F6" w14:textId="77777777" w:rsidR="00C7224C" w:rsidRDefault="00000000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Std.</w:t>
            </w:r>
          </w:p>
        </w:tc>
        <w:tc>
          <w:tcPr>
            <w:tcW w:w="1944" w:type="dxa"/>
          </w:tcPr>
          <w:p w14:paraId="72E47D45" w14:textId="77777777" w:rsidR="00C7224C" w:rsidRDefault="00C7224C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42A6B627" w14:textId="77777777" w:rsidR="00C7224C" w:rsidRDefault="00C7224C">
            <w:pPr>
              <w:pStyle w:val="TableParagraph"/>
              <w:rPr>
                <w:sz w:val="16"/>
              </w:rPr>
            </w:pPr>
          </w:p>
        </w:tc>
      </w:tr>
      <w:tr w:rsidR="00C7224C" w14:paraId="1081F407" w14:textId="77777777">
        <w:trPr>
          <w:trHeight w:val="302"/>
        </w:trPr>
        <w:tc>
          <w:tcPr>
            <w:tcW w:w="1786" w:type="dxa"/>
          </w:tcPr>
          <w:p w14:paraId="6C0D9CCF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CEQ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score</w:t>
            </w:r>
          </w:p>
        </w:tc>
        <w:tc>
          <w:tcPr>
            <w:tcW w:w="1944" w:type="dxa"/>
          </w:tcPr>
          <w:p w14:paraId="61459993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0.088</w:t>
            </w:r>
          </w:p>
        </w:tc>
        <w:tc>
          <w:tcPr>
            <w:tcW w:w="1944" w:type="dxa"/>
          </w:tcPr>
          <w:p w14:paraId="4621774A" w14:textId="77777777" w:rsidR="00C7224C" w:rsidRDefault="00C7224C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0CEA3863" w14:textId="77777777" w:rsidR="00C7224C" w:rsidRDefault="00C7224C">
            <w:pPr>
              <w:pStyle w:val="TableParagraph"/>
              <w:rPr>
                <w:sz w:val="16"/>
              </w:rPr>
            </w:pPr>
          </w:p>
        </w:tc>
      </w:tr>
      <w:tr w:rsidR="00C7224C" w14:paraId="1607777E" w14:textId="77777777">
        <w:trPr>
          <w:trHeight w:val="297"/>
        </w:trPr>
        <w:tc>
          <w:tcPr>
            <w:tcW w:w="1786" w:type="dxa"/>
          </w:tcPr>
          <w:p w14:paraId="647B5DA6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Residual</w:t>
            </w:r>
          </w:p>
        </w:tc>
        <w:tc>
          <w:tcPr>
            <w:tcW w:w="1944" w:type="dxa"/>
          </w:tcPr>
          <w:p w14:paraId="6BC4907B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0.169</w:t>
            </w:r>
          </w:p>
        </w:tc>
        <w:tc>
          <w:tcPr>
            <w:tcW w:w="1944" w:type="dxa"/>
          </w:tcPr>
          <w:p w14:paraId="6EE79D17" w14:textId="77777777" w:rsidR="00C7224C" w:rsidRDefault="00C7224C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46827676" w14:textId="77777777" w:rsidR="00C7224C" w:rsidRDefault="00C7224C">
            <w:pPr>
              <w:pStyle w:val="TableParagraph"/>
              <w:rPr>
                <w:sz w:val="16"/>
              </w:rPr>
            </w:pPr>
          </w:p>
        </w:tc>
      </w:tr>
    </w:tbl>
    <w:p w14:paraId="377FE275" w14:textId="77777777" w:rsidR="00C7224C" w:rsidRDefault="00C7224C">
      <w:pPr>
        <w:pStyle w:val="Brdtext"/>
      </w:pPr>
    </w:p>
    <w:p w14:paraId="401F797F" w14:textId="77777777" w:rsidR="00C7224C" w:rsidRDefault="00C7224C">
      <w:pPr>
        <w:pStyle w:val="Brdtext"/>
      </w:pPr>
    </w:p>
    <w:p w14:paraId="1284D28F" w14:textId="77777777" w:rsidR="00C7224C" w:rsidRDefault="00C7224C">
      <w:pPr>
        <w:pStyle w:val="Brdtext"/>
      </w:pPr>
    </w:p>
    <w:p w14:paraId="0C8E6E20" w14:textId="77777777" w:rsidR="00C7224C" w:rsidRDefault="00000000">
      <w:pPr>
        <w:pStyle w:val="Brdtext"/>
        <w:spacing w:before="160" w:after="5"/>
        <w:ind w:left="105"/>
      </w:pPr>
      <w:r>
        <w:t>Interaction</w:t>
      </w:r>
      <w:r>
        <w:rPr>
          <w:spacing w:val="-11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model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944"/>
        <w:gridCol w:w="1944"/>
        <w:gridCol w:w="1776"/>
      </w:tblGrid>
      <w:tr w:rsidR="00C7224C" w14:paraId="7390DD9E" w14:textId="77777777">
        <w:trPr>
          <w:trHeight w:val="302"/>
        </w:trPr>
        <w:tc>
          <w:tcPr>
            <w:tcW w:w="1786" w:type="dxa"/>
          </w:tcPr>
          <w:p w14:paraId="4F23819D" w14:textId="77777777" w:rsidR="00C7224C" w:rsidRDefault="00000000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Variable</w:t>
            </w:r>
          </w:p>
        </w:tc>
        <w:tc>
          <w:tcPr>
            <w:tcW w:w="1944" w:type="dxa"/>
          </w:tcPr>
          <w:p w14:paraId="20304286" w14:textId="77777777" w:rsidR="00C7224C" w:rsidRDefault="00000000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Estimate</w:t>
            </w:r>
          </w:p>
        </w:tc>
        <w:tc>
          <w:tcPr>
            <w:tcW w:w="1944" w:type="dxa"/>
          </w:tcPr>
          <w:p w14:paraId="7674C407" w14:textId="77777777" w:rsidR="00C7224C" w:rsidRDefault="00000000">
            <w:pPr>
              <w:pStyle w:val="TableParagraph"/>
              <w:spacing w:before="76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S.E.</w:t>
            </w:r>
          </w:p>
        </w:tc>
        <w:tc>
          <w:tcPr>
            <w:tcW w:w="1776" w:type="dxa"/>
          </w:tcPr>
          <w:p w14:paraId="789126F8" w14:textId="77777777" w:rsidR="00C7224C" w:rsidRDefault="00000000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P-value</w:t>
            </w:r>
          </w:p>
        </w:tc>
      </w:tr>
      <w:tr w:rsidR="00C7224C" w14:paraId="3C4F7FFC" w14:textId="77777777">
        <w:trPr>
          <w:trHeight w:val="297"/>
        </w:trPr>
        <w:tc>
          <w:tcPr>
            <w:tcW w:w="1786" w:type="dxa"/>
          </w:tcPr>
          <w:p w14:paraId="1792FB66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Intercept</w:t>
            </w:r>
          </w:p>
        </w:tc>
        <w:tc>
          <w:tcPr>
            <w:tcW w:w="1944" w:type="dxa"/>
          </w:tcPr>
          <w:p w14:paraId="7CC33B69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0.309</w:t>
            </w:r>
          </w:p>
        </w:tc>
        <w:tc>
          <w:tcPr>
            <w:tcW w:w="1944" w:type="dxa"/>
          </w:tcPr>
          <w:p w14:paraId="68CB36A9" w14:textId="77777777" w:rsidR="00C7224C" w:rsidRDefault="00000000">
            <w:pPr>
              <w:pStyle w:val="TableParagraph"/>
              <w:spacing w:before="76"/>
              <w:ind w:left="115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1776" w:type="dxa"/>
          </w:tcPr>
          <w:p w14:paraId="56FCD3A0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&lt;0.01</w:t>
            </w:r>
          </w:p>
        </w:tc>
      </w:tr>
      <w:tr w:rsidR="00C7224C" w14:paraId="74F6A637" w14:textId="77777777">
        <w:trPr>
          <w:trHeight w:val="585"/>
        </w:trPr>
        <w:tc>
          <w:tcPr>
            <w:tcW w:w="1786" w:type="dxa"/>
          </w:tcPr>
          <w:p w14:paraId="50EDBEBD" w14:textId="77777777" w:rsidR="00C7224C" w:rsidRDefault="00000000">
            <w:pPr>
              <w:pStyle w:val="TableParagraph"/>
              <w:spacing w:before="9" w:line="278" w:lineRule="exact"/>
              <w:ind w:left="114" w:right="517"/>
              <w:rPr>
                <w:sz w:val="16"/>
              </w:rPr>
            </w:pPr>
            <w:r>
              <w:rPr>
                <w:w w:val="95"/>
                <w:sz w:val="16"/>
              </w:rPr>
              <w:t>Treatment: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</w:tc>
        <w:tc>
          <w:tcPr>
            <w:tcW w:w="1944" w:type="dxa"/>
          </w:tcPr>
          <w:p w14:paraId="4BBB2A7B" w14:textId="77777777" w:rsidR="00C7224C" w:rsidRDefault="00C7224C">
            <w:pPr>
              <w:pStyle w:val="TableParagraph"/>
              <w:spacing w:before="3"/>
              <w:rPr>
                <w:sz w:val="23"/>
              </w:rPr>
            </w:pPr>
          </w:p>
          <w:p w14:paraId="66599802" w14:textId="77777777" w:rsidR="00C7224C" w:rsidRDefault="0000000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-0.016</w:t>
            </w:r>
          </w:p>
        </w:tc>
        <w:tc>
          <w:tcPr>
            <w:tcW w:w="1944" w:type="dxa"/>
          </w:tcPr>
          <w:p w14:paraId="16297113" w14:textId="77777777" w:rsidR="00C7224C" w:rsidRDefault="00C7224C">
            <w:pPr>
              <w:pStyle w:val="TableParagraph"/>
              <w:spacing w:before="3"/>
              <w:rPr>
                <w:sz w:val="23"/>
              </w:rPr>
            </w:pPr>
          </w:p>
          <w:p w14:paraId="4EE3B267" w14:textId="77777777" w:rsidR="00C7224C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0.062</w:t>
            </w:r>
          </w:p>
        </w:tc>
        <w:tc>
          <w:tcPr>
            <w:tcW w:w="1776" w:type="dxa"/>
          </w:tcPr>
          <w:p w14:paraId="104004B8" w14:textId="77777777" w:rsidR="00C7224C" w:rsidRDefault="00C7224C">
            <w:pPr>
              <w:pStyle w:val="TableParagraph"/>
              <w:spacing w:before="3"/>
              <w:rPr>
                <w:sz w:val="23"/>
              </w:rPr>
            </w:pPr>
          </w:p>
          <w:p w14:paraId="0301BE85" w14:textId="77777777" w:rsidR="00C7224C" w:rsidRDefault="0000000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0.7943</w:t>
            </w:r>
          </w:p>
        </w:tc>
      </w:tr>
      <w:tr w:rsidR="00C7224C" w14:paraId="64091126" w14:textId="77777777">
        <w:trPr>
          <w:trHeight w:val="302"/>
        </w:trPr>
        <w:tc>
          <w:tcPr>
            <w:tcW w:w="1786" w:type="dxa"/>
          </w:tcPr>
          <w:p w14:paraId="35538B23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CEQ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score</w:t>
            </w:r>
          </w:p>
        </w:tc>
        <w:tc>
          <w:tcPr>
            <w:tcW w:w="1944" w:type="dxa"/>
          </w:tcPr>
          <w:p w14:paraId="610D918F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-0.270</w:t>
            </w:r>
          </w:p>
        </w:tc>
        <w:tc>
          <w:tcPr>
            <w:tcW w:w="1944" w:type="dxa"/>
          </w:tcPr>
          <w:p w14:paraId="6095FE9A" w14:textId="77777777" w:rsidR="00C7224C" w:rsidRDefault="00000000">
            <w:pPr>
              <w:pStyle w:val="TableParagraph"/>
              <w:spacing w:before="76"/>
              <w:ind w:left="115"/>
              <w:rPr>
                <w:sz w:val="16"/>
              </w:rPr>
            </w:pPr>
            <w:r>
              <w:rPr>
                <w:sz w:val="16"/>
              </w:rPr>
              <w:t>0.072</w:t>
            </w:r>
          </w:p>
        </w:tc>
        <w:tc>
          <w:tcPr>
            <w:tcW w:w="1776" w:type="dxa"/>
          </w:tcPr>
          <w:p w14:paraId="75554A1C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&lt;0.01</w:t>
            </w:r>
          </w:p>
        </w:tc>
      </w:tr>
      <w:tr w:rsidR="00C7224C" w14:paraId="34CD14E7" w14:textId="77777777">
        <w:trPr>
          <w:trHeight w:val="297"/>
        </w:trPr>
        <w:tc>
          <w:tcPr>
            <w:tcW w:w="1786" w:type="dxa"/>
          </w:tcPr>
          <w:p w14:paraId="4AE3DE1C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Pretreatment</w:t>
            </w:r>
          </w:p>
        </w:tc>
        <w:tc>
          <w:tcPr>
            <w:tcW w:w="1944" w:type="dxa"/>
          </w:tcPr>
          <w:p w14:paraId="22CCA2F4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0.580</w:t>
            </w:r>
          </w:p>
        </w:tc>
        <w:tc>
          <w:tcPr>
            <w:tcW w:w="1944" w:type="dxa"/>
          </w:tcPr>
          <w:p w14:paraId="1F9428C2" w14:textId="77777777" w:rsidR="00C7224C" w:rsidRDefault="00000000">
            <w:pPr>
              <w:pStyle w:val="TableParagraph"/>
              <w:spacing w:before="76"/>
              <w:ind w:left="115"/>
              <w:rPr>
                <w:sz w:val="16"/>
              </w:rPr>
            </w:pPr>
            <w:r>
              <w:rPr>
                <w:sz w:val="16"/>
              </w:rPr>
              <w:t>0.035</w:t>
            </w:r>
          </w:p>
        </w:tc>
        <w:tc>
          <w:tcPr>
            <w:tcW w:w="1776" w:type="dxa"/>
          </w:tcPr>
          <w:p w14:paraId="11EC6436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&lt;0.01</w:t>
            </w:r>
          </w:p>
        </w:tc>
      </w:tr>
      <w:tr w:rsidR="00C7224C" w14:paraId="2613D2F3" w14:textId="77777777">
        <w:trPr>
          <w:trHeight w:val="301"/>
        </w:trPr>
        <w:tc>
          <w:tcPr>
            <w:tcW w:w="1786" w:type="dxa"/>
          </w:tcPr>
          <w:p w14:paraId="3AA7BEFB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Treat*CEQ</w:t>
            </w:r>
          </w:p>
        </w:tc>
        <w:tc>
          <w:tcPr>
            <w:tcW w:w="1944" w:type="dxa"/>
          </w:tcPr>
          <w:p w14:paraId="50566D96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0.007</w:t>
            </w:r>
          </w:p>
        </w:tc>
        <w:tc>
          <w:tcPr>
            <w:tcW w:w="1944" w:type="dxa"/>
          </w:tcPr>
          <w:p w14:paraId="1EB6FB7F" w14:textId="77777777" w:rsidR="00C7224C" w:rsidRDefault="00000000">
            <w:pPr>
              <w:pStyle w:val="TableParagraph"/>
              <w:spacing w:before="76"/>
              <w:ind w:left="115"/>
              <w:rPr>
                <w:sz w:val="16"/>
              </w:rPr>
            </w:pPr>
            <w:r>
              <w:rPr>
                <w:sz w:val="16"/>
              </w:rPr>
              <w:t>0.087</w:t>
            </w:r>
          </w:p>
        </w:tc>
        <w:tc>
          <w:tcPr>
            <w:tcW w:w="1776" w:type="dxa"/>
          </w:tcPr>
          <w:p w14:paraId="6CDAEF1B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0.936</w:t>
            </w:r>
          </w:p>
        </w:tc>
      </w:tr>
      <w:tr w:rsidR="00C7224C" w14:paraId="11861975" w14:textId="77777777">
        <w:trPr>
          <w:trHeight w:val="297"/>
        </w:trPr>
        <w:tc>
          <w:tcPr>
            <w:tcW w:w="1786" w:type="dxa"/>
          </w:tcPr>
          <w:p w14:paraId="61907CBB" w14:textId="77777777" w:rsidR="00C7224C" w:rsidRDefault="00000000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Random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Effect</w:t>
            </w:r>
          </w:p>
        </w:tc>
        <w:tc>
          <w:tcPr>
            <w:tcW w:w="1944" w:type="dxa"/>
          </w:tcPr>
          <w:p w14:paraId="7F0E0492" w14:textId="77777777" w:rsidR="00C7224C" w:rsidRDefault="00000000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Std.</w:t>
            </w:r>
          </w:p>
        </w:tc>
        <w:tc>
          <w:tcPr>
            <w:tcW w:w="1944" w:type="dxa"/>
          </w:tcPr>
          <w:p w14:paraId="57D251CB" w14:textId="77777777" w:rsidR="00C7224C" w:rsidRDefault="00C7224C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3A98C338" w14:textId="77777777" w:rsidR="00C7224C" w:rsidRDefault="00C7224C">
            <w:pPr>
              <w:pStyle w:val="TableParagraph"/>
              <w:rPr>
                <w:sz w:val="16"/>
              </w:rPr>
            </w:pPr>
          </w:p>
        </w:tc>
      </w:tr>
      <w:tr w:rsidR="00C7224C" w14:paraId="01C2FB30" w14:textId="77777777">
        <w:trPr>
          <w:trHeight w:val="301"/>
        </w:trPr>
        <w:tc>
          <w:tcPr>
            <w:tcW w:w="1786" w:type="dxa"/>
          </w:tcPr>
          <w:p w14:paraId="608B565F" w14:textId="77777777" w:rsidR="00C7224C" w:rsidRDefault="00000000">
            <w:pPr>
              <w:pStyle w:val="TableParagraph"/>
              <w:spacing w:before="81"/>
              <w:ind w:left="114"/>
              <w:rPr>
                <w:sz w:val="16"/>
              </w:rPr>
            </w:pPr>
            <w:r>
              <w:rPr>
                <w:sz w:val="16"/>
              </w:rPr>
              <w:t>CEQ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score</w:t>
            </w:r>
          </w:p>
        </w:tc>
        <w:tc>
          <w:tcPr>
            <w:tcW w:w="1944" w:type="dxa"/>
          </w:tcPr>
          <w:p w14:paraId="5C7D758B" w14:textId="77777777" w:rsidR="00C7224C" w:rsidRDefault="00000000">
            <w:pPr>
              <w:pStyle w:val="TableParagraph"/>
              <w:spacing w:before="81"/>
              <w:ind w:left="114"/>
              <w:rPr>
                <w:sz w:val="16"/>
              </w:rPr>
            </w:pPr>
            <w:r>
              <w:rPr>
                <w:sz w:val="16"/>
              </w:rPr>
              <w:t>0.088</w:t>
            </w:r>
          </w:p>
        </w:tc>
        <w:tc>
          <w:tcPr>
            <w:tcW w:w="1944" w:type="dxa"/>
          </w:tcPr>
          <w:p w14:paraId="54133913" w14:textId="77777777" w:rsidR="00C7224C" w:rsidRDefault="00C7224C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0081771B" w14:textId="77777777" w:rsidR="00C7224C" w:rsidRDefault="00C7224C">
            <w:pPr>
              <w:pStyle w:val="TableParagraph"/>
              <w:rPr>
                <w:sz w:val="16"/>
              </w:rPr>
            </w:pPr>
          </w:p>
        </w:tc>
      </w:tr>
      <w:tr w:rsidR="00C7224C" w14:paraId="35E9D3F6" w14:textId="77777777">
        <w:trPr>
          <w:trHeight w:val="297"/>
        </w:trPr>
        <w:tc>
          <w:tcPr>
            <w:tcW w:w="1786" w:type="dxa"/>
          </w:tcPr>
          <w:p w14:paraId="302B12A4" w14:textId="77777777" w:rsidR="00C7224C" w:rsidRDefault="00000000">
            <w:pPr>
              <w:pStyle w:val="TableParagraph"/>
              <w:spacing w:before="71"/>
              <w:ind w:left="114"/>
              <w:rPr>
                <w:sz w:val="16"/>
              </w:rPr>
            </w:pPr>
            <w:r>
              <w:rPr>
                <w:sz w:val="16"/>
              </w:rPr>
              <w:t>Residual</w:t>
            </w:r>
          </w:p>
        </w:tc>
        <w:tc>
          <w:tcPr>
            <w:tcW w:w="1944" w:type="dxa"/>
          </w:tcPr>
          <w:p w14:paraId="7F76F760" w14:textId="77777777" w:rsidR="00C7224C" w:rsidRDefault="00000000">
            <w:pPr>
              <w:pStyle w:val="TableParagraph"/>
              <w:spacing w:before="71"/>
              <w:ind w:left="114"/>
              <w:rPr>
                <w:sz w:val="16"/>
              </w:rPr>
            </w:pPr>
            <w:r>
              <w:rPr>
                <w:sz w:val="16"/>
              </w:rPr>
              <w:t>0.169</w:t>
            </w:r>
          </w:p>
        </w:tc>
        <w:tc>
          <w:tcPr>
            <w:tcW w:w="1944" w:type="dxa"/>
          </w:tcPr>
          <w:p w14:paraId="11FD0E9C" w14:textId="77777777" w:rsidR="00C7224C" w:rsidRDefault="00C7224C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342621C2" w14:textId="77777777" w:rsidR="00C7224C" w:rsidRDefault="00C7224C">
            <w:pPr>
              <w:pStyle w:val="TableParagraph"/>
              <w:rPr>
                <w:sz w:val="16"/>
              </w:rPr>
            </w:pPr>
          </w:p>
        </w:tc>
      </w:tr>
    </w:tbl>
    <w:p w14:paraId="66755EF4" w14:textId="77777777" w:rsidR="00C7224C" w:rsidRDefault="00C7224C">
      <w:pPr>
        <w:pStyle w:val="Brdtext"/>
      </w:pPr>
    </w:p>
    <w:p w14:paraId="3FC8A7A2" w14:textId="77777777" w:rsidR="00C7224C" w:rsidRDefault="00C7224C">
      <w:pPr>
        <w:pStyle w:val="Brdtext"/>
      </w:pPr>
    </w:p>
    <w:p w14:paraId="0FD3C866" w14:textId="77777777" w:rsidR="00C7224C" w:rsidRDefault="00C7224C">
      <w:pPr>
        <w:pStyle w:val="Brdtext"/>
        <w:spacing w:before="1"/>
      </w:pPr>
    </w:p>
    <w:p w14:paraId="4ABB9CAA" w14:textId="77777777" w:rsidR="00C7224C" w:rsidRDefault="00000000">
      <w:pPr>
        <w:pStyle w:val="Brdtext"/>
        <w:spacing w:after="5"/>
        <w:ind w:left="105"/>
      </w:pPr>
      <w:r>
        <w:t>Conditional</w:t>
      </w:r>
      <w:r>
        <w:rPr>
          <w:spacing w:val="-8"/>
        </w:rPr>
        <w:t xml:space="preserve"> </w:t>
      </w:r>
      <w:r>
        <w:t>modes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random</w:t>
      </w:r>
      <w:r>
        <w:rPr>
          <w:spacing w:val="-1"/>
        </w:rPr>
        <w:t xml:space="preserve"> </w:t>
      </w:r>
      <w:r>
        <w:t>effects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114"/>
      </w:tblGrid>
      <w:tr w:rsidR="00C7224C" w14:paraId="062CCCF8" w14:textId="77777777">
        <w:trPr>
          <w:trHeight w:val="297"/>
        </w:trPr>
        <w:tc>
          <w:tcPr>
            <w:tcW w:w="1272" w:type="dxa"/>
          </w:tcPr>
          <w:p w14:paraId="1A75F4A9" w14:textId="77777777" w:rsidR="00C7224C" w:rsidRDefault="00000000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Study</w:t>
            </w:r>
          </w:p>
        </w:tc>
        <w:tc>
          <w:tcPr>
            <w:tcW w:w="4114" w:type="dxa"/>
          </w:tcPr>
          <w:p w14:paraId="3A37B523" w14:textId="77777777" w:rsidR="00C7224C" w:rsidRDefault="00000000">
            <w:pPr>
              <w:pStyle w:val="TableParagraph"/>
              <w:spacing w:before="76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Random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effects: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Conditional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modes</w:t>
            </w:r>
          </w:p>
        </w:tc>
      </w:tr>
      <w:tr w:rsidR="00C7224C" w14:paraId="4CF9C962" w14:textId="77777777">
        <w:trPr>
          <w:trHeight w:val="297"/>
        </w:trPr>
        <w:tc>
          <w:tcPr>
            <w:tcW w:w="1272" w:type="dxa"/>
          </w:tcPr>
          <w:p w14:paraId="7FC003FB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Andrews</w:t>
            </w:r>
          </w:p>
        </w:tc>
        <w:tc>
          <w:tcPr>
            <w:tcW w:w="4114" w:type="dxa"/>
          </w:tcPr>
          <w:p w14:paraId="0465B5BD" w14:textId="77777777" w:rsidR="00C7224C" w:rsidRDefault="00000000">
            <w:pPr>
              <w:pStyle w:val="TableParagraph"/>
              <w:spacing w:before="76"/>
              <w:ind w:left="113"/>
              <w:rPr>
                <w:sz w:val="16"/>
              </w:rPr>
            </w:pPr>
            <w:r>
              <w:rPr>
                <w:sz w:val="16"/>
              </w:rPr>
              <w:t>0.114</w:t>
            </w:r>
          </w:p>
        </w:tc>
      </w:tr>
      <w:tr w:rsidR="00C7224C" w14:paraId="236BDD5E" w14:textId="77777777">
        <w:trPr>
          <w:trHeight w:val="302"/>
        </w:trPr>
        <w:tc>
          <w:tcPr>
            <w:tcW w:w="1272" w:type="dxa"/>
          </w:tcPr>
          <w:p w14:paraId="25AF9782" w14:textId="77777777" w:rsidR="00C7224C" w:rsidRDefault="00000000">
            <w:pPr>
              <w:pStyle w:val="TableParagraph"/>
              <w:spacing w:before="81"/>
              <w:ind w:left="114"/>
              <w:rPr>
                <w:sz w:val="16"/>
              </w:rPr>
            </w:pPr>
            <w:proofErr w:type="spellStart"/>
            <w:r>
              <w:rPr>
                <w:sz w:val="16"/>
              </w:rPr>
              <w:t>Axelsson</w:t>
            </w:r>
            <w:proofErr w:type="spellEnd"/>
          </w:p>
        </w:tc>
        <w:tc>
          <w:tcPr>
            <w:tcW w:w="4114" w:type="dxa"/>
          </w:tcPr>
          <w:p w14:paraId="5C542713" w14:textId="77777777" w:rsidR="00C7224C" w:rsidRDefault="00000000">
            <w:pPr>
              <w:pStyle w:val="TableParagraph"/>
              <w:spacing w:before="81"/>
              <w:ind w:left="113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</w:tr>
      <w:tr w:rsidR="00C7224C" w14:paraId="67A16F4C" w14:textId="77777777">
        <w:trPr>
          <w:trHeight w:val="302"/>
        </w:trPr>
        <w:tc>
          <w:tcPr>
            <w:tcW w:w="1272" w:type="dxa"/>
          </w:tcPr>
          <w:p w14:paraId="7C183457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Boersma</w:t>
            </w:r>
          </w:p>
        </w:tc>
        <w:tc>
          <w:tcPr>
            <w:tcW w:w="4114" w:type="dxa"/>
          </w:tcPr>
          <w:p w14:paraId="479CDB9A" w14:textId="77777777" w:rsidR="00C7224C" w:rsidRDefault="00000000">
            <w:pPr>
              <w:pStyle w:val="TableParagraph"/>
              <w:spacing w:before="76"/>
              <w:ind w:left="113"/>
              <w:rPr>
                <w:sz w:val="16"/>
              </w:rPr>
            </w:pPr>
            <w:r>
              <w:rPr>
                <w:sz w:val="16"/>
              </w:rPr>
              <w:t>0.075</w:t>
            </w:r>
          </w:p>
        </w:tc>
      </w:tr>
      <w:tr w:rsidR="00C7224C" w14:paraId="79D44F06" w14:textId="77777777">
        <w:trPr>
          <w:trHeight w:val="297"/>
        </w:trPr>
        <w:tc>
          <w:tcPr>
            <w:tcW w:w="1272" w:type="dxa"/>
          </w:tcPr>
          <w:p w14:paraId="373793F9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proofErr w:type="spellStart"/>
            <w:r>
              <w:rPr>
                <w:sz w:val="16"/>
              </w:rPr>
              <w:t>Hedman</w:t>
            </w:r>
            <w:proofErr w:type="spellEnd"/>
          </w:p>
        </w:tc>
        <w:tc>
          <w:tcPr>
            <w:tcW w:w="4114" w:type="dxa"/>
          </w:tcPr>
          <w:p w14:paraId="6A34775E" w14:textId="77777777" w:rsidR="00C7224C" w:rsidRDefault="00000000">
            <w:pPr>
              <w:pStyle w:val="TableParagraph"/>
              <w:spacing w:before="76"/>
              <w:ind w:left="113"/>
              <w:rPr>
                <w:sz w:val="16"/>
              </w:rPr>
            </w:pPr>
            <w:r>
              <w:rPr>
                <w:sz w:val="16"/>
              </w:rPr>
              <w:t>-0.080</w:t>
            </w:r>
          </w:p>
        </w:tc>
      </w:tr>
      <w:tr w:rsidR="00C7224C" w14:paraId="75D44BF1" w14:textId="77777777">
        <w:trPr>
          <w:trHeight w:val="301"/>
        </w:trPr>
        <w:tc>
          <w:tcPr>
            <w:tcW w:w="1272" w:type="dxa"/>
          </w:tcPr>
          <w:p w14:paraId="60E89F60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r>
              <w:rPr>
                <w:sz w:val="16"/>
              </w:rPr>
              <w:t>Jasper</w:t>
            </w:r>
          </w:p>
        </w:tc>
        <w:tc>
          <w:tcPr>
            <w:tcW w:w="4114" w:type="dxa"/>
          </w:tcPr>
          <w:p w14:paraId="57370C00" w14:textId="77777777" w:rsidR="00C7224C" w:rsidRDefault="00000000">
            <w:pPr>
              <w:pStyle w:val="TableParagraph"/>
              <w:spacing w:before="76"/>
              <w:ind w:left="113"/>
              <w:rPr>
                <w:sz w:val="16"/>
              </w:rPr>
            </w:pPr>
            <w:r>
              <w:rPr>
                <w:sz w:val="16"/>
              </w:rPr>
              <w:t>-0.041</w:t>
            </w:r>
          </w:p>
        </w:tc>
      </w:tr>
      <w:tr w:rsidR="00C7224C" w14:paraId="2E8A8C90" w14:textId="77777777">
        <w:trPr>
          <w:trHeight w:val="297"/>
        </w:trPr>
        <w:tc>
          <w:tcPr>
            <w:tcW w:w="1272" w:type="dxa"/>
          </w:tcPr>
          <w:p w14:paraId="6C7244A0" w14:textId="77777777" w:rsidR="00C7224C" w:rsidRDefault="00000000">
            <w:pPr>
              <w:pStyle w:val="TableParagraph"/>
              <w:spacing w:before="76"/>
              <w:ind w:left="114"/>
              <w:rPr>
                <w:sz w:val="16"/>
              </w:rPr>
            </w:pPr>
            <w:proofErr w:type="spellStart"/>
            <w:r>
              <w:rPr>
                <w:sz w:val="16"/>
              </w:rPr>
              <w:t>Kaldo</w:t>
            </w:r>
            <w:proofErr w:type="spellEnd"/>
          </w:p>
        </w:tc>
        <w:tc>
          <w:tcPr>
            <w:tcW w:w="4114" w:type="dxa"/>
          </w:tcPr>
          <w:p w14:paraId="76BF9380" w14:textId="77777777" w:rsidR="00C7224C" w:rsidRDefault="00000000">
            <w:pPr>
              <w:pStyle w:val="TableParagraph"/>
              <w:spacing w:before="76"/>
              <w:ind w:left="113"/>
              <w:rPr>
                <w:sz w:val="16"/>
              </w:rPr>
            </w:pPr>
            <w:r>
              <w:rPr>
                <w:sz w:val="16"/>
              </w:rPr>
              <w:t>-0.083</w:t>
            </w:r>
          </w:p>
        </w:tc>
      </w:tr>
    </w:tbl>
    <w:p w14:paraId="143F3BEB" w14:textId="77777777" w:rsidR="00C7224C" w:rsidRDefault="00C7224C">
      <w:pPr>
        <w:rPr>
          <w:sz w:val="16"/>
        </w:rPr>
        <w:sectPr w:rsidR="00C7224C">
          <w:pgSz w:w="11910" w:h="16840"/>
          <w:pgMar w:top="1580" w:right="820" w:bottom="940" w:left="1320" w:header="0" w:footer="753" w:gutter="0"/>
          <w:cols w:space="720"/>
        </w:sectPr>
      </w:pPr>
    </w:p>
    <w:p w14:paraId="58EA6469" w14:textId="77777777" w:rsidR="00C7224C" w:rsidRDefault="00000000">
      <w:pPr>
        <w:pStyle w:val="Rubrik2"/>
        <w:spacing w:before="46"/>
        <w:ind w:left="201" w:right="1095"/>
        <w:jc w:val="center"/>
      </w:pPr>
      <w:bookmarkStart w:id="3" w:name="_TOC_250002"/>
      <w:r>
        <w:lastRenderedPageBreak/>
        <w:t>Imputed</w:t>
      </w:r>
      <w:r>
        <w:rPr>
          <w:spacing w:val="-12"/>
        </w:rPr>
        <w:t xml:space="preserve"> </w:t>
      </w:r>
      <w:bookmarkEnd w:id="3"/>
      <w:r>
        <w:t>model</w:t>
      </w:r>
    </w:p>
    <w:p w14:paraId="331AF945" w14:textId="77777777" w:rsidR="00C7224C" w:rsidRDefault="00000000">
      <w:pPr>
        <w:pStyle w:val="Brdtext"/>
        <w:spacing w:before="5"/>
        <w:ind w:left="201" w:right="7828"/>
        <w:jc w:val="center"/>
      </w:pPr>
      <w:r>
        <w:t>Imputed</w:t>
      </w:r>
      <w:r>
        <w:rPr>
          <w:spacing w:val="-6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effects</w:t>
      </w:r>
    </w:p>
    <w:p w14:paraId="2CD99FD6" w14:textId="77777777" w:rsidR="00C7224C" w:rsidRDefault="00C7224C">
      <w:pPr>
        <w:pStyle w:val="Brdtext"/>
        <w:spacing w:before="10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368"/>
        <w:gridCol w:w="1378"/>
        <w:gridCol w:w="1248"/>
        <w:gridCol w:w="1128"/>
        <w:gridCol w:w="1613"/>
      </w:tblGrid>
      <w:tr w:rsidR="00C7224C" w14:paraId="0E07AAAB" w14:textId="77777777">
        <w:trPr>
          <w:trHeight w:val="297"/>
        </w:trPr>
        <w:tc>
          <w:tcPr>
            <w:tcW w:w="1262" w:type="dxa"/>
          </w:tcPr>
          <w:p w14:paraId="33D5B16E" w14:textId="77777777" w:rsidR="00C7224C" w:rsidRDefault="00000000">
            <w:pPr>
              <w:pStyle w:val="TableParagraph"/>
              <w:spacing w:before="95"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term</w:t>
            </w:r>
          </w:p>
        </w:tc>
        <w:tc>
          <w:tcPr>
            <w:tcW w:w="1368" w:type="dxa"/>
          </w:tcPr>
          <w:p w14:paraId="280496E3" w14:textId="77777777" w:rsidR="00C7224C" w:rsidRDefault="00000000">
            <w:pPr>
              <w:pStyle w:val="TableParagraph"/>
              <w:spacing w:before="95"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</w:tc>
        <w:tc>
          <w:tcPr>
            <w:tcW w:w="1378" w:type="dxa"/>
          </w:tcPr>
          <w:p w14:paraId="531D58B5" w14:textId="77777777" w:rsidR="00C7224C" w:rsidRDefault="00000000">
            <w:pPr>
              <w:pStyle w:val="TableParagraph"/>
              <w:spacing w:before="95" w:line="182" w:lineRule="exact"/>
              <w:ind w:left="11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std.error</w:t>
            </w:r>
            <w:proofErr w:type="spellEnd"/>
            <w:proofErr w:type="gramEnd"/>
          </w:p>
        </w:tc>
        <w:tc>
          <w:tcPr>
            <w:tcW w:w="1248" w:type="dxa"/>
          </w:tcPr>
          <w:p w14:paraId="27E0F438" w14:textId="77777777" w:rsidR="00C7224C" w:rsidRDefault="00000000">
            <w:pPr>
              <w:pStyle w:val="TableParagraph"/>
              <w:spacing w:before="95"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statistic</w:t>
            </w:r>
          </w:p>
        </w:tc>
        <w:tc>
          <w:tcPr>
            <w:tcW w:w="1128" w:type="dxa"/>
          </w:tcPr>
          <w:p w14:paraId="7C05C15C" w14:textId="77777777" w:rsidR="00C7224C" w:rsidRDefault="00000000">
            <w:pPr>
              <w:pStyle w:val="TableParagraph"/>
              <w:spacing w:before="95" w:line="182" w:lineRule="exact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df</w:t>
            </w:r>
            <w:proofErr w:type="spellEnd"/>
          </w:p>
        </w:tc>
        <w:tc>
          <w:tcPr>
            <w:tcW w:w="1613" w:type="dxa"/>
          </w:tcPr>
          <w:p w14:paraId="03D7EF65" w14:textId="77777777" w:rsidR="00C7224C" w:rsidRDefault="00000000">
            <w:pPr>
              <w:pStyle w:val="TableParagraph"/>
              <w:spacing w:before="95" w:line="182" w:lineRule="exact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p.value</w:t>
            </w:r>
            <w:proofErr w:type="spellEnd"/>
          </w:p>
        </w:tc>
      </w:tr>
      <w:tr w:rsidR="00C7224C" w14:paraId="33849523" w14:textId="77777777">
        <w:trPr>
          <w:trHeight w:val="302"/>
        </w:trPr>
        <w:tc>
          <w:tcPr>
            <w:tcW w:w="1262" w:type="dxa"/>
          </w:tcPr>
          <w:p w14:paraId="572B25B5" w14:textId="77777777" w:rsidR="00C7224C" w:rsidRDefault="00000000">
            <w:pPr>
              <w:pStyle w:val="TableParagraph"/>
              <w:spacing w:before="100"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(Intercept)</w:t>
            </w:r>
          </w:p>
        </w:tc>
        <w:tc>
          <w:tcPr>
            <w:tcW w:w="1368" w:type="dxa"/>
          </w:tcPr>
          <w:p w14:paraId="2D526473" w14:textId="77777777" w:rsidR="00C7224C" w:rsidRDefault="00000000">
            <w:pPr>
              <w:pStyle w:val="TableParagraph"/>
              <w:spacing w:before="100"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0.31605414</w:t>
            </w:r>
          </w:p>
        </w:tc>
        <w:tc>
          <w:tcPr>
            <w:tcW w:w="1378" w:type="dxa"/>
          </w:tcPr>
          <w:p w14:paraId="4CE4657F" w14:textId="77777777" w:rsidR="00C7224C" w:rsidRDefault="00000000">
            <w:pPr>
              <w:pStyle w:val="TableParagraph"/>
              <w:spacing w:before="100"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0.03639731</w:t>
            </w:r>
          </w:p>
        </w:tc>
        <w:tc>
          <w:tcPr>
            <w:tcW w:w="1248" w:type="dxa"/>
          </w:tcPr>
          <w:p w14:paraId="71168B2E" w14:textId="77777777" w:rsidR="00C7224C" w:rsidRDefault="00000000">
            <w:pPr>
              <w:pStyle w:val="TableParagraph"/>
              <w:spacing w:before="100"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8.683449</w:t>
            </w:r>
          </w:p>
        </w:tc>
        <w:tc>
          <w:tcPr>
            <w:tcW w:w="1128" w:type="dxa"/>
          </w:tcPr>
          <w:p w14:paraId="08E65FF2" w14:textId="77777777" w:rsidR="00C7224C" w:rsidRDefault="00000000">
            <w:pPr>
              <w:pStyle w:val="TableParagraph"/>
              <w:spacing w:before="100"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245.0269</w:t>
            </w:r>
          </w:p>
        </w:tc>
        <w:tc>
          <w:tcPr>
            <w:tcW w:w="1613" w:type="dxa"/>
          </w:tcPr>
          <w:p w14:paraId="08FB80B0" w14:textId="77777777" w:rsidR="00C7224C" w:rsidRDefault="00000000">
            <w:pPr>
              <w:pStyle w:val="TableParagraph"/>
              <w:spacing w:before="100"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4.440892e-16</w:t>
            </w:r>
          </w:p>
        </w:tc>
      </w:tr>
      <w:tr w:rsidR="00C7224C" w14:paraId="7E60F62D" w14:textId="77777777">
        <w:trPr>
          <w:trHeight w:val="585"/>
        </w:trPr>
        <w:tc>
          <w:tcPr>
            <w:tcW w:w="1262" w:type="dxa"/>
          </w:tcPr>
          <w:p w14:paraId="005A3836" w14:textId="77777777" w:rsidR="00C7224C" w:rsidRDefault="00000000">
            <w:pPr>
              <w:pStyle w:val="TableParagraph"/>
              <w:spacing w:before="23" w:line="270" w:lineRule="atLeast"/>
              <w:ind w:left="114"/>
              <w:rPr>
                <w:sz w:val="16"/>
              </w:rPr>
            </w:pPr>
            <w:r>
              <w:rPr>
                <w:w w:val="95"/>
                <w:sz w:val="16"/>
              </w:rPr>
              <w:t>Treatment: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</w:tc>
        <w:tc>
          <w:tcPr>
            <w:tcW w:w="1368" w:type="dxa"/>
          </w:tcPr>
          <w:p w14:paraId="202B1097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2F282156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3193B61C" w14:textId="77777777" w:rsidR="00C7224C" w:rsidRDefault="00000000"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-0.01588993</w:t>
            </w:r>
          </w:p>
        </w:tc>
        <w:tc>
          <w:tcPr>
            <w:tcW w:w="1378" w:type="dxa"/>
          </w:tcPr>
          <w:p w14:paraId="0ABE3029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3D4A3C28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63F2AB43" w14:textId="77777777" w:rsidR="00C7224C" w:rsidRDefault="00000000"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0.01445499</w:t>
            </w:r>
          </w:p>
        </w:tc>
        <w:tc>
          <w:tcPr>
            <w:tcW w:w="1248" w:type="dxa"/>
          </w:tcPr>
          <w:p w14:paraId="6FA11648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11E0CC68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780E7C2F" w14:textId="77777777" w:rsidR="00C7224C" w:rsidRDefault="00000000"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-1.099270</w:t>
            </w:r>
          </w:p>
        </w:tc>
        <w:tc>
          <w:tcPr>
            <w:tcW w:w="1128" w:type="dxa"/>
          </w:tcPr>
          <w:p w14:paraId="5EBEFF13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604C5A3C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6C2EA3EF" w14:textId="77777777" w:rsidR="00C7224C" w:rsidRDefault="00000000"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426.4900</w:t>
            </w:r>
          </w:p>
        </w:tc>
        <w:tc>
          <w:tcPr>
            <w:tcW w:w="1613" w:type="dxa"/>
          </w:tcPr>
          <w:p w14:paraId="5453F67E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3424248E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699B1AD3" w14:textId="77777777" w:rsidR="00C7224C" w:rsidRDefault="00000000"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2.722707e-01</w:t>
            </w:r>
          </w:p>
        </w:tc>
      </w:tr>
      <w:tr w:rsidR="00C7224C" w14:paraId="37D6AF87" w14:textId="77777777">
        <w:trPr>
          <w:trHeight w:val="590"/>
        </w:trPr>
        <w:tc>
          <w:tcPr>
            <w:tcW w:w="1262" w:type="dxa"/>
          </w:tcPr>
          <w:p w14:paraId="68D12145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39F636E6" w14:textId="77777777" w:rsidR="00C7224C" w:rsidRDefault="00C7224C">
            <w:pPr>
              <w:pStyle w:val="TableParagraph"/>
              <w:spacing w:before="8"/>
              <w:rPr>
                <w:sz w:val="17"/>
              </w:rPr>
            </w:pPr>
          </w:p>
          <w:p w14:paraId="35A4DF6F" w14:textId="77777777" w:rsidR="00C7224C" w:rsidRDefault="00000000"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proofErr w:type="spellStart"/>
            <w:r>
              <w:rPr>
                <w:sz w:val="16"/>
              </w:rPr>
              <w:t>CEQ_sum</w:t>
            </w:r>
            <w:proofErr w:type="spellEnd"/>
          </w:p>
        </w:tc>
        <w:tc>
          <w:tcPr>
            <w:tcW w:w="1368" w:type="dxa"/>
          </w:tcPr>
          <w:p w14:paraId="111C82EA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0DD6F977" w14:textId="77777777" w:rsidR="00C7224C" w:rsidRDefault="00C7224C">
            <w:pPr>
              <w:pStyle w:val="TableParagraph"/>
              <w:spacing w:before="8"/>
              <w:rPr>
                <w:sz w:val="17"/>
              </w:rPr>
            </w:pPr>
          </w:p>
          <w:p w14:paraId="0B2D1563" w14:textId="77777777" w:rsidR="00C7224C" w:rsidRDefault="00000000"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-0.27049385</w:t>
            </w:r>
          </w:p>
        </w:tc>
        <w:tc>
          <w:tcPr>
            <w:tcW w:w="1378" w:type="dxa"/>
          </w:tcPr>
          <w:p w14:paraId="5B9A318F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456C1670" w14:textId="77777777" w:rsidR="00C7224C" w:rsidRDefault="00C7224C">
            <w:pPr>
              <w:pStyle w:val="TableParagraph"/>
              <w:spacing w:before="8"/>
              <w:rPr>
                <w:sz w:val="17"/>
              </w:rPr>
            </w:pPr>
          </w:p>
          <w:p w14:paraId="5EA59835" w14:textId="77777777" w:rsidR="00C7224C" w:rsidRDefault="00000000"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0.05554522</w:t>
            </w:r>
          </w:p>
        </w:tc>
        <w:tc>
          <w:tcPr>
            <w:tcW w:w="1248" w:type="dxa"/>
          </w:tcPr>
          <w:p w14:paraId="11CD1B13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04945803" w14:textId="77777777" w:rsidR="00C7224C" w:rsidRDefault="00C7224C">
            <w:pPr>
              <w:pStyle w:val="TableParagraph"/>
              <w:spacing w:before="8"/>
              <w:rPr>
                <w:sz w:val="17"/>
              </w:rPr>
            </w:pPr>
          </w:p>
          <w:p w14:paraId="4A010FBB" w14:textId="77777777" w:rsidR="00C7224C" w:rsidRDefault="00000000"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-4.869795</w:t>
            </w:r>
          </w:p>
        </w:tc>
        <w:tc>
          <w:tcPr>
            <w:tcW w:w="1128" w:type="dxa"/>
          </w:tcPr>
          <w:p w14:paraId="25C54BF5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1CFFB35F" w14:textId="77777777" w:rsidR="00C7224C" w:rsidRDefault="00C7224C">
            <w:pPr>
              <w:pStyle w:val="TableParagraph"/>
              <w:spacing w:before="8"/>
              <w:rPr>
                <w:sz w:val="17"/>
              </w:rPr>
            </w:pPr>
          </w:p>
          <w:p w14:paraId="1891144A" w14:textId="77777777" w:rsidR="00C7224C" w:rsidRDefault="00000000"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413.1001</w:t>
            </w:r>
          </w:p>
        </w:tc>
        <w:tc>
          <w:tcPr>
            <w:tcW w:w="1613" w:type="dxa"/>
          </w:tcPr>
          <w:p w14:paraId="10C40705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4B4DFDC4" w14:textId="77777777" w:rsidR="00C7224C" w:rsidRDefault="00C7224C">
            <w:pPr>
              <w:pStyle w:val="TableParagraph"/>
              <w:spacing w:before="8"/>
              <w:rPr>
                <w:sz w:val="17"/>
              </w:rPr>
            </w:pPr>
          </w:p>
          <w:p w14:paraId="0A0D35D4" w14:textId="77777777" w:rsidR="00C7224C" w:rsidRDefault="00000000"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1.593752e-06</w:t>
            </w:r>
          </w:p>
        </w:tc>
      </w:tr>
      <w:tr w:rsidR="00C7224C" w14:paraId="1FA66FF9" w14:textId="77777777">
        <w:trPr>
          <w:trHeight w:val="297"/>
        </w:trPr>
        <w:tc>
          <w:tcPr>
            <w:tcW w:w="1262" w:type="dxa"/>
          </w:tcPr>
          <w:p w14:paraId="421899A5" w14:textId="77777777" w:rsidR="00C7224C" w:rsidRDefault="00000000">
            <w:pPr>
              <w:pStyle w:val="TableParagraph"/>
              <w:spacing w:before="95"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Pre</w:t>
            </w:r>
          </w:p>
        </w:tc>
        <w:tc>
          <w:tcPr>
            <w:tcW w:w="1368" w:type="dxa"/>
          </w:tcPr>
          <w:p w14:paraId="44CB3358" w14:textId="77777777" w:rsidR="00C7224C" w:rsidRDefault="00000000">
            <w:pPr>
              <w:pStyle w:val="TableParagraph"/>
              <w:spacing w:before="95"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0.58165318</w:t>
            </w:r>
          </w:p>
        </w:tc>
        <w:tc>
          <w:tcPr>
            <w:tcW w:w="1378" w:type="dxa"/>
          </w:tcPr>
          <w:p w14:paraId="427DA018" w14:textId="77777777" w:rsidR="00C7224C" w:rsidRDefault="00000000">
            <w:pPr>
              <w:pStyle w:val="TableParagraph"/>
              <w:spacing w:before="95"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0.03316254</w:t>
            </w:r>
          </w:p>
        </w:tc>
        <w:tc>
          <w:tcPr>
            <w:tcW w:w="1248" w:type="dxa"/>
          </w:tcPr>
          <w:p w14:paraId="68738C7D" w14:textId="77777777" w:rsidR="00C7224C" w:rsidRDefault="00000000">
            <w:pPr>
              <w:pStyle w:val="TableParagraph"/>
              <w:spacing w:before="95"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17.539466</w:t>
            </w:r>
          </w:p>
        </w:tc>
        <w:tc>
          <w:tcPr>
            <w:tcW w:w="1128" w:type="dxa"/>
          </w:tcPr>
          <w:p w14:paraId="33E17419" w14:textId="77777777" w:rsidR="00C7224C" w:rsidRDefault="00000000">
            <w:pPr>
              <w:pStyle w:val="TableParagraph"/>
              <w:spacing w:before="95"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266.9552</w:t>
            </w:r>
          </w:p>
        </w:tc>
        <w:tc>
          <w:tcPr>
            <w:tcW w:w="1613" w:type="dxa"/>
          </w:tcPr>
          <w:p w14:paraId="6B2FB101" w14:textId="77777777" w:rsidR="00C7224C" w:rsidRDefault="00000000">
            <w:pPr>
              <w:pStyle w:val="TableParagraph"/>
              <w:spacing w:before="95"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0.000000e+00</w:t>
            </w:r>
          </w:p>
        </w:tc>
      </w:tr>
    </w:tbl>
    <w:p w14:paraId="4F2259A1" w14:textId="77777777" w:rsidR="00C7224C" w:rsidRDefault="00C7224C">
      <w:pPr>
        <w:pStyle w:val="Brdtext"/>
        <w:spacing w:before="1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488"/>
        <w:gridCol w:w="1373"/>
        <w:gridCol w:w="1373"/>
        <w:gridCol w:w="1128"/>
        <w:gridCol w:w="1613"/>
      </w:tblGrid>
      <w:tr w:rsidR="00C7224C" w14:paraId="43EA389D" w14:textId="77777777">
        <w:trPr>
          <w:trHeight w:val="302"/>
        </w:trPr>
        <w:tc>
          <w:tcPr>
            <w:tcW w:w="1709" w:type="dxa"/>
          </w:tcPr>
          <w:p w14:paraId="73D55BD6" w14:textId="77777777" w:rsidR="00C7224C" w:rsidRDefault="00000000">
            <w:pPr>
              <w:pStyle w:val="TableParagraph"/>
              <w:spacing w:before="95"/>
              <w:ind w:left="114"/>
              <w:rPr>
                <w:sz w:val="16"/>
              </w:rPr>
            </w:pPr>
            <w:r>
              <w:rPr>
                <w:sz w:val="16"/>
              </w:rPr>
              <w:t>term</w:t>
            </w:r>
          </w:p>
        </w:tc>
        <w:tc>
          <w:tcPr>
            <w:tcW w:w="1488" w:type="dxa"/>
          </w:tcPr>
          <w:p w14:paraId="5B312597" w14:textId="77777777" w:rsidR="00C7224C" w:rsidRDefault="00000000">
            <w:pPr>
              <w:pStyle w:val="TableParagraph"/>
              <w:spacing w:before="95"/>
              <w:ind w:left="109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</w:tc>
        <w:tc>
          <w:tcPr>
            <w:tcW w:w="1373" w:type="dxa"/>
          </w:tcPr>
          <w:p w14:paraId="077BEDA5" w14:textId="77777777" w:rsidR="00C7224C" w:rsidRDefault="00000000">
            <w:pPr>
              <w:pStyle w:val="TableParagraph"/>
              <w:spacing w:before="95"/>
              <w:ind w:left="11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std.error</w:t>
            </w:r>
            <w:proofErr w:type="spellEnd"/>
            <w:proofErr w:type="gramEnd"/>
          </w:p>
        </w:tc>
        <w:tc>
          <w:tcPr>
            <w:tcW w:w="1373" w:type="dxa"/>
          </w:tcPr>
          <w:p w14:paraId="385899F9" w14:textId="77777777" w:rsidR="00C7224C" w:rsidRDefault="00000000">
            <w:pPr>
              <w:pStyle w:val="TableParagraph"/>
              <w:spacing w:before="95"/>
              <w:ind w:left="115"/>
              <w:rPr>
                <w:sz w:val="16"/>
              </w:rPr>
            </w:pPr>
            <w:r>
              <w:rPr>
                <w:sz w:val="16"/>
              </w:rPr>
              <w:t>statistic</w:t>
            </w:r>
          </w:p>
        </w:tc>
        <w:tc>
          <w:tcPr>
            <w:tcW w:w="1128" w:type="dxa"/>
          </w:tcPr>
          <w:p w14:paraId="3A17C6CA" w14:textId="77777777" w:rsidR="00C7224C" w:rsidRDefault="00000000">
            <w:pPr>
              <w:pStyle w:val="TableParagraph"/>
              <w:spacing w:before="95"/>
              <w:ind w:left="114"/>
              <w:rPr>
                <w:sz w:val="16"/>
              </w:rPr>
            </w:pPr>
            <w:proofErr w:type="spellStart"/>
            <w:r>
              <w:rPr>
                <w:sz w:val="16"/>
              </w:rPr>
              <w:t>df</w:t>
            </w:r>
            <w:proofErr w:type="spellEnd"/>
          </w:p>
        </w:tc>
        <w:tc>
          <w:tcPr>
            <w:tcW w:w="1613" w:type="dxa"/>
          </w:tcPr>
          <w:p w14:paraId="3D320B59" w14:textId="77777777" w:rsidR="00C7224C" w:rsidRDefault="00000000">
            <w:pPr>
              <w:pStyle w:val="TableParagraph"/>
              <w:spacing w:before="95"/>
              <w:ind w:left="115"/>
              <w:rPr>
                <w:sz w:val="16"/>
              </w:rPr>
            </w:pPr>
            <w:proofErr w:type="spellStart"/>
            <w:r>
              <w:rPr>
                <w:sz w:val="16"/>
              </w:rPr>
              <w:t>p.value</w:t>
            </w:r>
            <w:proofErr w:type="spellEnd"/>
          </w:p>
        </w:tc>
      </w:tr>
      <w:tr w:rsidR="00C7224C" w14:paraId="446BBC54" w14:textId="77777777">
        <w:trPr>
          <w:trHeight w:val="297"/>
        </w:trPr>
        <w:tc>
          <w:tcPr>
            <w:tcW w:w="1709" w:type="dxa"/>
          </w:tcPr>
          <w:p w14:paraId="0B8AAC5D" w14:textId="77777777" w:rsidR="00C7224C" w:rsidRDefault="00000000">
            <w:pPr>
              <w:pStyle w:val="TableParagraph"/>
              <w:spacing w:before="95"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(Intercept)</w:t>
            </w:r>
          </w:p>
        </w:tc>
        <w:tc>
          <w:tcPr>
            <w:tcW w:w="1488" w:type="dxa"/>
          </w:tcPr>
          <w:p w14:paraId="620330A4" w14:textId="77777777" w:rsidR="00C7224C" w:rsidRDefault="00000000">
            <w:pPr>
              <w:pStyle w:val="TableParagraph"/>
              <w:spacing w:before="95"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0.31650109</w:t>
            </w:r>
          </w:p>
        </w:tc>
        <w:tc>
          <w:tcPr>
            <w:tcW w:w="1373" w:type="dxa"/>
          </w:tcPr>
          <w:p w14:paraId="2F6E0102" w14:textId="77777777" w:rsidR="00C7224C" w:rsidRDefault="00000000">
            <w:pPr>
              <w:pStyle w:val="TableParagraph"/>
              <w:spacing w:before="95"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0.04513744</w:t>
            </w:r>
          </w:p>
        </w:tc>
        <w:tc>
          <w:tcPr>
            <w:tcW w:w="1373" w:type="dxa"/>
          </w:tcPr>
          <w:p w14:paraId="2A29861D" w14:textId="77777777" w:rsidR="00C7224C" w:rsidRDefault="00000000">
            <w:pPr>
              <w:pStyle w:val="TableParagraph"/>
              <w:spacing w:before="95"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7.01194089</w:t>
            </w:r>
          </w:p>
        </w:tc>
        <w:tc>
          <w:tcPr>
            <w:tcW w:w="1128" w:type="dxa"/>
          </w:tcPr>
          <w:p w14:paraId="160ADEF4" w14:textId="77777777" w:rsidR="00C7224C" w:rsidRDefault="00000000">
            <w:pPr>
              <w:pStyle w:val="TableParagraph"/>
              <w:spacing w:before="95"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303.5106</w:t>
            </w:r>
          </w:p>
        </w:tc>
        <w:tc>
          <w:tcPr>
            <w:tcW w:w="1613" w:type="dxa"/>
          </w:tcPr>
          <w:p w14:paraId="3A17F701" w14:textId="77777777" w:rsidR="00C7224C" w:rsidRDefault="00000000">
            <w:pPr>
              <w:pStyle w:val="TableParagraph"/>
              <w:spacing w:before="95"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1.530598e-11</w:t>
            </w:r>
          </w:p>
        </w:tc>
      </w:tr>
      <w:tr w:rsidR="00C7224C" w14:paraId="50C57AEB" w14:textId="77777777">
        <w:trPr>
          <w:trHeight w:val="590"/>
        </w:trPr>
        <w:tc>
          <w:tcPr>
            <w:tcW w:w="1709" w:type="dxa"/>
          </w:tcPr>
          <w:p w14:paraId="7424A99F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3D8C2110" w14:textId="77777777" w:rsidR="00C7224C" w:rsidRDefault="00C7224C">
            <w:pPr>
              <w:pStyle w:val="TableParagraph"/>
              <w:spacing w:before="8"/>
              <w:rPr>
                <w:sz w:val="17"/>
              </w:rPr>
            </w:pPr>
          </w:p>
          <w:p w14:paraId="43DD36A8" w14:textId="77777777" w:rsidR="00C7224C" w:rsidRDefault="00000000"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Treatment: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</w:tc>
        <w:tc>
          <w:tcPr>
            <w:tcW w:w="1488" w:type="dxa"/>
          </w:tcPr>
          <w:p w14:paraId="1886AEB0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01E85FBF" w14:textId="77777777" w:rsidR="00C7224C" w:rsidRDefault="00C7224C">
            <w:pPr>
              <w:pStyle w:val="TableParagraph"/>
              <w:spacing w:before="8"/>
              <w:rPr>
                <w:sz w:val="17"/>
              </w:rPr>
            </w:pPr>
          </w:p>
          <w:p w14:paraId="4AADD2A4" w14:textId="77777777" w:rsidR="00C7224C" w:rsidRDefault="00000000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-0.01672392</w:t>
            </w:r>
          </w:p>
        </w:tc>
        <w:tc>
          <w:tcPr>
            <w:tcW w:w="1373" w:type="dxa"/>
          </w:tcPr>
          <w:p w14:paraId="0976B686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2A44EE19" w14:textId="77777777" w:rsidR="00C7224C" w:rsidRDefault="00C7224C">
            <w:pPr>
              <w:pStyle w:val="TableParagraph"/>
              <w:spacing w:before="8"/>
              <w:rPr>
                <w:sz w:val="17"/>
              </w:rPr>
            </w:pPr>
          </w:p>
          <w:p w14:paraId="316F107F" w14:textId="77777777" w:rsidR="00C7224C" w:rsidRDefault="00000000"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0.05544932</w:t>
            </w:r>
          </w:p>
        </w:tc>
        <w:tc>
          <w:tcPr>
            <w:tcW w:w="1373" w:type="dxa"/>
          </w:tcPr>
          <w:p w14:paraId="0CD8A2B2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6DE62FDF" w14:textId="77777777" w:rsidR="00C7224C" w:rsidRDefault="00C7224C">
            <w:pPr>
              <w:pStyle w:val="TableParagraph"/>
              <w:spacing w:before="8"/>
              <w:rPr>
                <w:sz w:val="17"/>
              </w:rPr>
            </w:pPr>
          </w:p>
          <w:p w14:paraId="32C77A78" w14:textId="77777777" w:rsidR="00C7224C" w:rsidRDefault="00000000"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-0.30160726</w:t>
            </w:r>
          </w:p>
        </w:tc>
        <w:tc>
          <w:tcPr>
            <w:tcW w:w="1128" w:type="dxa"/>
          </w:tcPr>
          <w:p w14:paraId="29B21C32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30F07265" w14:textId="77777777" w:rsidR="00C7224C" w:rsidRDefault="00C7224C">
            <w:pPr>
              <w:pStyle w:val="TableParagraph"/>
              <w:spacing w:before="8"/>
              <w:rPr>
                <w:sz w:val="17"/>
              </w:rPr>
            </w:pPr>
          </w:p>
          <w:p w14:paraId="13616A6E" w14:textId="77777777" w:rsidR="00C7224C" w:rsidRDefault="00000000"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473.6372</w:t>
            </w:r>
          </w:p>
        </w:tc>
        <w:tc>
          <w:tcPr>
            <w:tcW w:w="1613" w:type="dxa"/>
          </w:tcPr>
          <w:p w14:paraId="1B3CBA5B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03C5F7F9" w14:textId="77777777" w:rsidR="00C7224C" w:rsidRDefault="00C7224C">
            <w:pPr>
              <w:pStyle w:val="TableParagraph"/>
              <w:spacing w:before="8"/>
              <w:rPr>
                <w:sz w:val="17"/>
              </w:rPr>
            </w:pPr>
          </w:p>
          <w:p w14:paraId="5CC6C6CC" w14:textId="77777777" w:rsidR="00C7224C" w:rsidRDefault="00000000"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7.630838e-01</w:t>
            </w:r>
          </w:p>
        </w:tc>
      </w:tr>
      <w:tr w:rsidR="00C7224C" w14:paraId="79199955" w14:textId="77777777">
        <w:trPr>
          <w:trHeight w:val="585"/>
        </w:trPr>
        <w:tc>
          <w:tcPr>
            <w:tcW w:w="1709" w:type="dxa"/>
          </w:tcPr>
          <w:p w14:paraId="4309580C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5883938F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4AC0AE90" w14:textId="77777777" w:rsidR="00C7224C" w:rsidRDefault="00000000"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proofErr w:type="spellStart"/>
            <w:r>
              <w:rPr>
                <w:sz w:val="16"/>
              </w:rPr>
              <w:t>CEQ_sum</w:t>
            </w:r>
            <w:proofErr w:type="spellEnd"/>
          </w:p>
        </w:tc>
        <w:tc>
          <w:tcPr>
            <w:tcW w:w="1488" w:type="dxa"/>
          </w:tcPr>
          <w:p w14:paraId="5CF5AD71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580BADCD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531784F0" w14:textId="77777777" w:rsidR="00C7224C" w:rsidRDefault="00000000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-0.27111716</w:t>
            </w:r>
          </w:p>
        </w:tc>
        <w:tc>
          <w:tcPr>
            <w:tcW w:w="1373" w:type="dxa"/>
          </w:tcPr>
          <w:p w14:paraId="4853C181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5033554B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5C5BF982" w14:textId="77777777" w:rsidR="00C7224C" w:rsidRDefault="00000000"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0.06640224</w:t>
            </w:r>
          </w:p>
        </w:tc>
        <w:tc>
          <w:tcPr>
            <w:tcW w:w="1373" w:type="dxa"/>
          </w:tcPr>
          <w:p w14:paraId="4F7FD335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75D67011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3E9637E2" w14:textId="77777777" w:rsidR="00C7224C" w:rsidRDefault="00000000"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-4.08295212</w:t>
            </w:r>
          </w:p>
        </w:tc>
        <w:tc>
          <w:tcPr>
            <w:tcW w:w="1128" w:type="dxa"/>
          </w:tcPr>
          <w:p w14:paraId="23EAAEBF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7D3EA076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669ECF38" w14:textId="77777777" w:rsidR="00C7224C" w:rsidRDefault="00000000"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467.1931</w:t>
            </w:r>
          </w:p>
        </w:tc>
        <w:tc>
          <w:tcPr>
            <w:tcW w:w="1613" w:type="dxa"/>
          </w:tcPr>
          <w:p w14:paraId="75807706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5C631FA8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61C2613F" w14:textId="77777777" w:rsidR="00C7224C" w:rsidRDefault="00000000"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5.231004e-05</w:t>
            </w:r>
          </w:p>
        </w:tc>
      </w:tr>
      <w:tr w:rsidR="00C7224C" w14:paraId="00B4B581" w14:textId="77777777">
        <w:trPr>
          <w:trHeight w:val="302"/>
        </w:trPr>
        <w:tc>
          <w:tcPr>
            <w:tcW w:w="1709" w:type="dxa"/>
          </w:tcPr>
          <w:p w14:paraId="661C3DD9" w14:textId="77777777" w:rsidR="00C7224C" w:rsidRDefault="00000000">
            <w:pPr>
              <w:pStyle w:val="TableParagraph"/>
              <w:spacing w:before="95"/>
              <w:ind w:left="114"/>
              <w:rPr>
                <w:sz w:val="16"/>
              </w:rPr>
            </w:pPr>
            <w:r>
              <w:rPr>
                <w:sz w:val="16"/>
              </w:rPr>
              <w:t>Pre</w:t>
            </w:r>
          </w:p>
        </w:tc>
        <w:tc>
          <w:tcPr>
            <w:tcW w:w="1488" w:type="dxa"/>
          </w:tcPr>
          <w:p w14:paraId="647DA44B" w14:textId="77777777" w:rsidR="00C7224C" w:rsidRDefault="00000000">
            <w:pPr>
              <w:pStyle w:val="TableParagraph"/>
              <w:spacing w:before="95"/>
              <w:ind w:left="109"/>
              <w:rPr>
                <w:sz w:val="16"/>
              </w:rPr>
            </w:pPr>
            <w:r>
              <w:rPr>
                <w:sz w:val="16"/>
              </w:rPr>
              <w:t>0.58162938</w:t>
            </w:r>
          </w:p>
        </w:tc>
        <w:tc>
          <w:tcPr>
            <w:tcW w:w="1373" w:type="dxa"/>
          </w:tcPr>
          <w:p w14:paraId="4314B1C1" w14:textId="77777777" w:rsidR="00C7224C" w:rsidRDefault="00000000">
            <w:pPr>
              <w:pStyle w:val="TableParagraph"/>
              <w:spacing w:before="95"/>
              <w:ind w:left="114"/>
              <w:rPr>
                <w:sz w:val="16"/>
              </w:rPr>
            </w:pPr>
            <w:r>
              <w:rPr>
                <w:sz w:val="16"/>
              </w:rPr>
              <w:t>0.03322904</w:t>
            </w:r>
          </w:p>
        </w:tc>
        <w:tc>
          <w:tcPr>
            <w:tcW w:w="1373" w:type="dxa"/>
          </w:tcPr>
          <w:p w14:paraId="0BF41128" w14:textId="77777777" w:rsidR="00C7224C" w:rsidRDefault="00000000">
            <w:pPr>
              <w:pStyle w:val="TableParagraph"/>
              <w:spacing w:before="95"/>
              <w:ind w:left="115"/>
              <w:rPr>
                <w:sz w:val="16"/>
              </w:rPr>
            </w:pPr>
            <w:r>
              <w:rPr>
                <w:sz w:val="16"/>
              </w:rPr>
              <w:t>17.50364845</w:t>
            </w:r>
          </w:p>
        </w:tc>
        <w:tc>
          <w:tcPr>
            <w:tcW w:w="1128" w:type="dxa"/>
          </w:tcPr>
          <w:p w14:paraId="2D42EF6B" w14:textId="77777777" w:rsidR="00C7224C" w:rsidRDefault="00000000">
            <w:pPr>
              <w:pStyle w:val="TableParagraph"/>
              <w:spacing w:before="95"/>
              <w:ind w:left="114"/>
              <w:rPr>
                <w:sz w:val="16"/>
              </w:rPr>
            </w:pPr>
            <w:r>
              <w:rPr>
                <w:sz w:val="16"/>
              </w:rPr>
              <w:t>263.3211</w:t>
            </w:r>
          </w:p>
        </w:tc>
        <w:tc>
          <w:tcPr>
            <w:tcW w:w="1613" w:type="dxa"/>
          </w:tcPr>
          <w:p w14:paraId="7BE7A513" w14:textId="77777777" w:rsidR="00C7224C" w:rsidRDefault="00000000">
            <w:pPr>
              <w:pStyle w:val="TableParagraph"/>
              <w:spacing w:before="95"/>
              <w:ind w:left="115"/>
              <w:rPr>
                <w:sz w:val="16"/>
              </w:rPr>
            </w:pPr>
            <w:r>
              <w:rPr>
                <w:sz w:val="16"/>
              </w:rPr>
              <w:t>0.000000e+00</w:t>
            </w:r>
          </w:p>
        </w:tc>
      </w:tr>
      <w:tr w:rsidR="00C7224C" w14:paraId="4BE16B72" w14:textId="77777777">
        <w:trPr>
          <w:trHeight w:val="585"/>
        </w:trPr>
        <w:tc>
          <w:tcPr>
            <w:tcW w:w="1709" w:type="dxa"/>
          </w:tcPr>
          <w:p w14:paraId="2FA3C30C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387E6B25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64E129DE" w14:textId="77777777" w:rsidR="00C7224C" w:rsidRDefault="00000000"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Treat:CEQ</w:t>
            </w:r>
            <w:proofErr w:type="gramEnd"/>
            <w:r>
              <w:rPr>
                <w:sz w:val="16"/>
              </w:rPr>
              <w:t>_sum</w:t>
            </w:r>
            <w:proofErr w:type="spellEnd"/>
          </w:p>
        </w:tc>
        <w:tc>
          <w:tcPr>
            <w:tcW w:w="1488" w:type="dxa"/>
          </w:tcPr>
          <w:p w14:paraId="2D100D74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5BE0F2E1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5FD2967A" w14:textId="77777777" w:rsidR="00C7224C" w:rsidRDefault="00000000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0.00121242</w:t>
            </w:r>
          </w:p>
        </w:tc>
        <w:tc>
          <w:tcPr>
            <w:tcW w:w="1373" w:type="dxa"/>
          </w:tcPr>
          <w:p w14:paraId="2CE3A003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337E56D3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10D5BE4A" w14:textId="77777777" w:rsidR="00C7224C" w:rsidRDefault="00000000"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0.07760106</w:t>
            </w:r>
          </w:p>
        </w:tc>
        <w:tc>
          <w:tcPr>
            <w:tcW w:w="1373" w:type="dxa"/>
          </w:tcPr>
          <w:p w14:paraId="72F1C3FE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3FF8E06F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49C6D139" w14:textId="77777777" w:rsidR="00C7224C" w:rsidRDefault="00000000"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0.01562376</w:t>
            </w:r>
          </w:p>
        </w:tc>
        <w:tc>
          <w:tcPr>
            <w:tcW w:w="1128" w:type="dxa"/>
          </w:tcPr>
          <w:p w14:paraId="6B555BCF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44B007D0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30289AE5" w14:textId="77777777" w:rsidR="00C7224C" w:rsidRDefault="00000000"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485.4854</w:t>
            </w:r>
          </w:p>
        </w:tc>
        <w:tc>
          <w:tcPr>
            <w:tcW w:w="1613" w:type="dxa"/>
          </w:tcPr>
          <w:p w14:paraId="20CAFEFD" w14:textId="77777777" w:rsidR="00C7224C" w:rsidRDefault="00C7224C">
            <w:pPr>
              <w:pStyle w:val="TableParagraph"/>
              <w:rPr>
                <w:sz w:val="16"/>
              </w:rPr>
            </w:pPr>
          </w:p>
          <w:p w14:paraId="26A4E171" w14:textId="77777777" w:rsidR="00C7224C" w:rsidRDefault="00C7224C">
            <w:pPr>
              <w:pStyle w:val="TableParagraph"/>
              <w:spacing w:before="3"/>
              <w:rPr>
                <w:sz w:val="17"/>
              </w:rPr>
            </w:pPr>
          </w:p>
          <w:p w14:paraId="1E696200" w14:textId="77777777" w:rsidR="00C7224C" w:rsidRDefault="00000000"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9.875410e-01</w:t>
            </w:r>
          </w:p>
        </w:tc>
      </w:tr>
    </w:tbl>
    <w:p w14:paraId="21E3DF44" w14:textId="77777777" w:rsidR="00C7224C" w:rsidRDefault="00C7224C">
      <w:pPr>
        <w:spacing w:line="182" w:lineRule="exact"/>
        <w:rPr>
          <w:sz w:val="16"/>
        </w:rPr>
        <w:sectPr w:rsidR="00C7224C">
          <w:pgSz w:w="11910" w:h="16840"/>
          <w:pgMar w:top="1280" w:right="820" w:bottom="940" w:left="1320" w:header="0" w:footer="753" w:gutter="0"/>
          <w:cols w:space="720"/>
        </w:sectPr>
      </w:pPr>
    </w:p>
    <w:p w14:paraId="3DF8E7EE" w14:textId="77777777" w:rsidR="00C7224C" w:rsidRDefault="00C7224C">
      <w:pPr>
        <w:pStyle w:val="Brdtext"/>
        <w:spacing w:before="9"/>
        <w:rPr>
          <w:sz w:val="22"/>
        </w:rPr>
      </w:pPr>
    </w:p>
    <w:p w14:paraId="10E66018" w14:textId="77777777" w:rsidR="00C7224C" w:rsidRDefault="00000000">
      <w:pPr>
        <w:pStyle w:val="Rubrik2"/>
        <w:ind w:left="3206"/>
      </w:pPr>
      <w:bookmarkStart w:id="4" w:name="_TOC_250001"/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bias</w:t>
      </w:r>
      <w:r>
        <w:rPr>
          <w:spacing w:val="-4"/>
        </w:rPr>
        <w:t xml:space="preserve"> </w:t>
      </w:r>
      <w:r>
        <w:t>assessments,</w:t>
      </w:r>
      <w:r>
        <w:rPr>
          <w:spacing w:val="-6"/>
        </w:rPr>
        <w:t xml:space="preserve"> </w:t>
      </w:r>
      <w:bookmarkEnd w:id="4"/>
      <w:proofErr w:type="spellStart"/>
      <w:r>
        <w:t>JADAD</w:t>
      </w:r>
      <w:proofErr w:type="spellEnd"/>
      <w:r>
        <w:t>.</w:t>
      </w:r>
    </w:p>
    <w:p w14:paraId="710128E5" w14:textId="77777777" w:rsidR="00C7224C" w:rsidRDefault="00C7224C">
      <w:pPr>
        <w:pStyle w:val="Brdtext"/>
        <w:spacing w:before="10"/>
        <w:rPr>
          <w:b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668"/>
        <w:gridCol w:w="2697"/>
        <w:gridCol w:w="2409"/>
      </w:tblGrid>
      <w:tr w:rsidR="00C7224C" w14:paraId="28ED778F" w14:textId="77777777">
        <w:trPr>
          <w:trHeight w:val="1050"/>
        </w:trPr>
        <w:tc>
          <w:tcPr>
            <w:tcW w:w="1718" w:type="dxa"/>
          </w:tcPr>
          <w:p w14:paraId="548AD186" w14:textId="77777777" w:rsidR="00C7224C" w:rsidRDefault="00000000">
            <w:pPr>
              <w:pStyle w:val="TableParagraph"/>
              <w:spacing w:before="100"/>
              <w:ind w:left="94" w:right="56"/>
              <w:rPr>
                <w:b/>
                <w:sz w:val="16"/>
              </w:rPr>
            </w:pPr>
            <w:r>
              <w:rPr>
                <w:b/>
                <w:sz w:val="16"/>
              </w:rPr>
              <w:t>Author,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Publicationyear</w:t>
            </w:r>
            <w:proofErr w:type="spellEnd"/>
          </w:p>
        </w:tc>
        <w:tc>
          <w:tcPr>
            <w:tcW w:w="2668" w:type="dxa"/>
          </w:tcPr>
          <w:p w14:paraId="6C94F717" w14:textId="77777777" w:rsidR="00C7224C" w:rsidRDefault="00000000">
            <w:pPr>
              <w:pStyle w:val="TableParagraph"/>
              <w:spacing w:before="100"/>
              <w:ind w:left="94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1. Was the study described 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randomized (this includes the use of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words such as randomly, random,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andrandomization</w:t>
            </w:r>
            <w:proofErr w:type="spellEnd"/>
            <w:r>
              <w:rPr>
                <w:b/>
                <w:sz w:val="16"/>
              </w:rPr>
              <w:t>)?</w:t>
            </w:r>
          </w:p>
        </w:tc>
        <w:tc>
          <w:tcPr>
            <w:tcW w:w="2697" w:type="dxa"/>
          </w:tcPr>
          <w:p w14:paraId="29D81F66" w14:textId="77777777" w:rsidR="00C7224C" w:rsidRDefault="00000000">
            <w:pPr>
              <w:pStyle w:val="TableParagraph"/>
              <w:spacing w:before="100"/>
              <w:ind w:left="90" w:right="557"/>
              <w:rPr>
                <w:b/>
                <w:sz w:val="16"/>
              </w:rPr>
            </w:pPr>
            <w:r>
              <w:rPr>
                <w:b/>
                <w:sz w:val="16"/>
              </w:rPr>
              <w:t>2. Was the study described as</w:t>
            </w:r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doubleblind</w:t>
            </w:r>
            <w:proofErr w:type="spellEnd"/>
            <w:r>
              <w:rPr>
                <w:b/>
                <w:sz w:val="16"/>
              </w:rPr>
              <w:t>?</w:t>
            </w:r>
          </w:p>
        </w:tc>
        <w:tc>
          <w:tcPr>
            <w:tcW w:w="2409" w:type="dxa"/>
          </w:tcPr>
          <w:p w14:paraId="63395136" w14:textId="77777777" w:rsidR="00C7224C" w:rsidRDefault="00000000">
            <w:pPr>
              <w:pStyle w:val="TableParagraph"/>
              <w:spacing w:before="100"/>
              <w:ind w:left="91" w:right="1143"/>
              <w:rPr>
                <w:b/>
                <w:sz w:val="16"/>
              </w:rPr>
            </w:pPr>
            <w:r>
              <w:rPr>
                <w:b/>
                <w:sz w:val="16"/>
              </w:rPr>
              <w:t>3. Was there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description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withdrawals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dropouts?</w:t>
            </w:r>
          </w:p>
        </w:tc>
      </w:tr>
      <w:tr w:rsidR="00C7224C" w14:paraId="0330028D" w14:textId="77777777">
        <w:trPr>
          <w:trHeight w:val="695"/>
        </w:trPr>
        <w:tc>
          <w:tcPr>
            <w:tcW w:w="1718" w:type="dxa"/>
          </w:tcPr>
          <w:p w14:paraId="391074DA" w14:textId="77777777" w:rsidR="00C7224C" w:rsidRDefault="00000000">
            <w:pPr>
              <w:pStyle w:val="TableParagraph"/>
              <w:spacing w:before="90"/>
              <w:ind w:left="94"/>
              <w:rPr>
                <w:i/>
                <w:sz w:val="16"/>
              </w:rPr>
            </w:pPr>
            <w:r>
              <w:rPr>
                <w:i/>
                <w:sz w:val="16"/>
              </w:rPr>
              <w:t>Andrews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et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al.(</w:t>
            </w:r>
            <w:proofErr w:type="gramEnd"/>
            <w:r>
              <w:rPr>
                <w:i/>
                <w:sz w:val="16"/>
              </w:rPr>
              <w:t>2011)</w:t>
            </w:r>
          </w:p>
        </w:tc>
        <w:tc>
          <w:tcPr>
            <w:tcW w:w="2668" w:type="dxa"/>
          </w:tcPr>
          <w:p w14:paraId="475FA91C" w14:textId="77777777" w:rsidR="00C7224C" w:rsidRDefault="00C7224C">
            <w:pPr>
              <w:pStyle w:val="TableParagraph"/>
              <w:rPr>
                <w:b/>
                <w:sz w:val="16"/>
              </w:rPr>
            </w:pPr>
          </w:p>
          <w:p w14:paraId="3BE76FD0" w14:textId="77777777" w:rsidR="00C7224C" w:rsidRDefault="00C7224C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F26A3BD" w14:textId="38646AFE" w:rsidR="00FD7758" w:rsidRDefault="00FD7758" w:rsidP="00FD7758">
            <w:pPr>
              <w:pStyle w:val="TableParagraph"/>
              <w:rPr>
                <w:w w:val="93"/>
                <w:sz w:val="16"/>
              </w:rPr>
            </w:pPr>
            <w:r>
              <w:rPr>
                <w:w w:val="93"/>
                <w:sz w:val="16"/>
              </w:rPr>
              <w:t xml:space="preserve"> </w:t>
            </w:r>
          </w:p>
          <w:p w14:paraId="38B953D5" w14:textId="4C7A1219" w:rsidR="00C7224C" w:rsidRDefault="00FD7758" w:rsidP="00FD7758">
            <w:pPr>
              <w:pStyle w:val="TableParagraph"/>
              <w:rPr>
                <w:sz w:val="16"/>
              </w:rPr>
            </w:pPr>
            <w:r>
              <w:rPr>
                <w:w w:val="93"/>
                <w:sz w:val="16"/>
              </w:rPr>
              <w:t xml:space="preserve">  </w:t>
            </w:r>
            <w:r w:rsidR="00000000">
              <w:rPr>
                <w:w w:val="93"/>
                <w:sz w:val="16"/>
              </w:rPr>
              <w:t>2</w:t>
            </w:r>
          </w:p>
        </w:tc>
        <w:tc>
          <w:tcPr>
            <w:tcW w:w="2697" w:type="dxa"/>
          </w:tcPr>
          <w:p w14:paraId="38D1E0FB" w14:textId="77777777" w:rsidR="00C7224C" w:rsidRDefault="00C7224C">
            <w:pPr>
              <w:pStyle w:val="TableParagraph"/>
              <w:rPr>
                <w:b/>
                <w:sz w:val="16"/>
              </w:rPr>
            </w:pPr>
          </w:p>
          <w:p w14:paraId="66B0C56A" w14:textId="77777777" w:rsidR="00C7224C" w:rsidRDefault="00C7224C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874EB45" w14:textId="77777777" w:rsidR="00FD7758" w:rsidRDefault="00FD7758">
            <w:pPr>
              <w:pStyle w:val="TableParagraph"/>
              <w:ind w:left="90"/>
              <w:rPr>
                <w:w w:val="93"/>
                <w:sz w:val="16"/>
              </w:rPr>
            </w:pPr>
          </w:p>
          <w:p w14:paraId="2692513F" w14:textId="0A206950" w:rsidR="00C7224C" w:rsidRDefault="00000000">
            <w:pPr>
              <w:pStyle w:val="TableParagraph"/>
              <w:ind w:left="90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2409" w:type="dxa"/>
          </w:tcPr>
          <w:p w14:paraId="56439A47" w14:textId="77777777" w:rsidR="00C7224C" w:rsidRDefault="00C7224C">
            <w:pPr>
              <w:pStyle w:val="TableParagraph"/>
              <w:rPr>
                <w:b/>
                <w:sz w:val="16"/>
              </w:rPr>
            </w:pPr>
          </w:p>
          <w:p w14:paraId="7A827F10" w14:textId="77777777" w:rsidR="00C7224C" w:rsidRDefault="00C7224C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AF10C85" w14:textId="77777777" w:rsidR="00FD7758" w:rsidRDefault="00FD7758">
            <w:pPr>
              <w:pStyle w:val="TableParagraph"/>
              <w:ind w:left="91"/>
              <w:rPr>
                <w:w w:val="93"/>
                <w:sz w:val="16"/>
              </w:rPr>
            </w:pPr>
          </w:p>
          <w:p w14:paraId="7B5190E1" w14:textId="58727B4D" w:rsidR="00C7224C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</w:tr>
      <w:tr w:rsidR="00C7224C" w14:paraId="2B4D62C0" w14:textId="77777777">
        <w:trPr>
          <w:trHeight w:val="743"/>
        </w:trPr>
        <w:tc>
          <w:tcPr>
            <w:tcW w:w="1718" w:type="dxa"/>
          </w:tcPr>
          <w:p w14:paraId="63DE839B" w14:textId="77777777" w:rsidR="00C7224C" w:rsidRDefault="00000000">
            <w:pPr>
              <w:pStyle w:val="TableParagraph"/>
              <w:spacing w:before="90"/>
              <w:ind w:left="94"/>
              <w:rPr>
                <w:i/>
                <w:sz w:val="16"/>
              </w:rPr>
            </w:pPr>
            <w:r>
              <w:rPr>
                <w:i/>
                <w:sz w:val="16"/>
              </w:rPr>
              <w:t>Axelsson2020</w:t>
            </w:r>
          </w:p>
        </w:tc>
        <w:tc>
          <w:tcPr>
            <w:tcW w:w="2668" w:type="dxa"/>
          </w:tcPr>
          <w:p w14:paraId="6A6BCDD7" w14:textId="77777777" w:rsidR="00C7224C" w:rsidRDefault="00C722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A9560BA" w14:textId="77777777" w:rsidR="00FD7758" w:rsidRDefault="00FD7758">
            <w:pPr>
              <w:pStyle w:val="TableParagraph"/>
              <w:spacing w:before="1"/>
              <w:ind w:left="94"/>
              <w:rPr>
                <w:w w:val="93"/>
                <w:sz w:val="16"/>
              </w:rPr>
            </w:pPr>
          </w:p>
          <w:p w14:paraId="0D71ACB4" w14:textId="77777777" w:rsidR="00FD7758" w:rsidRDefault="00FD7758">
            <w:pPr>
              <w:pStyle w:val="TableParagraph"/>
              <w:spacing w:before="1"/>
              <w:ind w:left="94"/>
              <w:rPr>
                <w:w w:val="93"/>
                <w:sz w:val="16"/>
              </w:rPr>
            </w:pPr>
          </w:p>
          <w:p w14:paraId="44C49D9A" w14:textId="2FACA639" w:rsidR="00C7224C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2697" w:type="dxa"/>
          </w:tcPr>
          <w:p w14:paraId="45DEF762" w14:textId="77777777" w:rsidR="00C7224C" w:rsidRDefault="00C722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23B4BC7" w14:textId="77777777" w:rsidR="00FD7758" w:rsidRDefault="00FD7758">
            <w:pPr>
              <w:pStyle w:val="TableParagraph"/>
              <w:spacing w:before="1"/>
              <w:ind w:left="90"/>
              <w:rPr>
                <w:w w:val="93"/>
                <w:sz w:val="16"/>
              </w:rPr>
            </w:pPr>
          </w:p>
          <w:p w14:paraId="3DFB4703" w14:textId="77777777" w:rsidR="00FD7758" w:rsidRDefault="00FD7758">
            <w:pPr>
              <w:pStyle w:val="TableParagraph"/>
              <w:spacing w:before="1"/>
              <w:ind w:left="90"/>
              <w:rPr>
                <w:w w:val="93"/>
                <w:sz w:val="16"/>
              </w:rPr>
            </w:pPr>
          </w:p>
          <w:p w14:paraId="15C54DA9" w14:textId="67D6FED6" w:rsidR="00C7224C" w:rsidRDefault="00000000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2409" w:type="dxa"/>
          </w:tcPr>
          <w:p w14:paraId="4D4104D1" w14:textId="77777777" w:rsidR="00C7224C" w:rsidRDefault="00C722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2A02CA1" w14:textId="77777777" w:rsidR="00FD7758" w:rsidRDefault="00FD7758">
            <w:pPr>
              <w:pStyle w:val="TableParagraph"/>
              <w:spacing w:before="1"/>
              <w:ind w:left="91"/>
              <w:rPr>
                <w:w w:val="93"/>
                <w:sz w:val="16"/>
              </w:rPr>
            </w:pPr>
          </w:p>
          <w:p w14:paraId="59A63D64" w14:textId="77777777" w:rsidR="00FD7758" w:rsidRDefault="00FD7758">
            <w:pPr>
              <w:pStyle w:val="TableParagraph"/>
              <w:spacing w:before="1"/>
              <w:ind w:left="91"/>
              <w:rPr>
                <w:w w:val="93"/>
                <w:sz w:val="16"/>
              </w:rPr>
            </w:pPr>
          </w:p>
          <w:p w14:paraId="52629726" w14:textId="15DCFB6D" w:rsidR="00C7224C" w:rsidRDefault="0000000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</w:tr>
      <w:tr w:rsidR="00C7224C" w14:paraId="2FD1DCB5" w14:textId="77777777">
        <w:trPr>
          <w:trHeight w:val="752"/>
        </w:trPr>
        <w:tc>
          <w:tcPr>
            <w:tcW w:w="1718" w:type="dxa"/>
          </w:tcPr>
          <w:p w14:paraId="52D22056" w14:textId="77777777" w:rsidR="00C7224C" w:rsidRDefault="00000000">
            <w:pPr>
              <w:pStyle w:val="TableParagraph"/>
              <w:spacing w:before="90"/>
              <w:ind w:left="94"/>
              <w:rPr>
                <w:i/>
                <w:sz w:val="16"/>
              </w:rPr>
            </w:pPr>
            <w:r>
              <w:rPr>
                <w:i/>
                <w:sz w:val="16"/>
              </w:rPr>
              <w:t>Boersma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et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al.(</w:t>
            </w:r>
            <w:proofErr w:type="gramEnd"/>
            <w:r>
              <w:rPr>
                <w:i/>
                <w:sz w:val="16"/>
              </w:rPr>
              <w:t>2019)</w:t>
            </w:r>
          </w:p>
        </w:tc>
        <w:tc>
          <w:tcPr>
            <w:tcW w:w="2668" w:type="dxa"/>
          </w:tcPr>
          <w:p w14:paraId="622F731C" w14:textId="77777777" w:rsidR="00C7224C" w:rsidRDefault="00C7224C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28900311" w14:textId="77777777" w:rsidR="00FD7758" w:rsidRDefault="00FD7758">
            <w:pPr>
              <w:pStyle w:val="TableParagraph"/>
              <w:ind w:left="94"/>
              <w:rPr>
                <w:w w:val="93"/>
                <w:sz w:val="16"/>
              </w:rPr>
            </w:pPr>
          </w:p>
          <w:p w14:paraId="1FD0E29D" w14:textId="77777777" w:rsidR="00FD7758" w:rsidRDefault="00FD7758">
            <w:pPr>
              <w:pStyle w:val="TableParagraph"/>
              <w:ind w:left="94"/>
              <w:rPr>
                <w:w w:val="93"/>
                <w:sz w:val="16"/>
              </w:rPr>
            </w:pPr>
          </w:p>
          <w:p w14:paraId="515FDA47" w14:textId="37D274A0" w:rsidR="00C7224C" w:rsidRDefault="00000000">
            <w:pPr>
              <w:pStyle w:val="TableParagraph"/>
              <w:ind w:left="94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2697" w:type="dxa"/>
          </w:tcPr>
          <w:p w14:paraId="6545BF37" w14:textId="77777777" w:rsidR="00C7224C" w:rsidRDefault="00C7224C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27DDB5F8" w14:textId="77777777" w:rsidR="00FD7758" w:rsidRDefault="00FD7758">
            <w:pPr>
              <w:pStyle w:val="TableParagraph"/>
              <w:ind w:left="90"/>
              <w:rPr>
                <w:w w:val="93"/>
                <w:sz w:val="16"/>
              </w:rPr>
            </w:pPr>
          </w:p>
          <w:p w14:paraId="5BD74397" w14:textId="77777777" w:rsidR="00FD7758" w:rsidRDefault="00FD7758">
            <w:pPr>
              <w:pStyle w:val="TableParagraph"/>
              <w:ind w:left="90"/>
              <w:rPr>
                <w:w w:val="93"/>
                <w:sz w:val="16"/>
              </w:rPr>
            </w:pPr>
          </w:p>
          <w:p w14:paraId="3FC590A0" w14:textId="4BB0E1E7" w:rsidR="00C7224C" w:rsidRDefault="00000000">
            <w:pPr>
              <w:pStyle w:val="TableParagraph"/>
              <w:ind w:left="90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2409" w:type="dxa"/>
          </w:tcPr>
          <w:p w14:paraId="194A1654" w14:textId="77777777" w:rsidR="00C7224C" w:rsidRDefault="00C7224C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76DFC01D" w14:textId="77777777" w:rsidR="00FD7758" w:rsidRDefault="00FD7758">
            <w:pPr>
              <w:pStyle w:val="TableParagraph"/>
              <w:ind w:left="91"/>
              <w:rPr>
                <w:w w:val="93"/>
                <w:sz w:val="16"/>
              </w:rPr>
            </w:pPr>
          </w:p>
          <w:p w14:paraId="4AC892D6" w14:textId="77777777" w:rsidR="00FD7758" w:rsidRDefault="00FD7758">
            <w:pPr>
              <w:pStyle w:val="TableParagraph"/>
              <w:ind w:left="91"/>
              <w:rPr>
                <w:w w:val="93"/>
                <w:sz w:val="16"/>
              </w:rPr>
            </w:pPr>
          </w:p>
          <w:p w14:paraId="4A4763F0" w14:textId="00DA1E49" w:rsidR="00C7224C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</w:tr>
      <w:tr w:rsidR="00C7224C" w14:paraId="295918FA" w14:textId="77777777">
        <w:trPr>
          <w:trHeight w:val="743"/>
        </w:trPr>
        <w:tc>
          <w:tcPr>
            <w:tcW w:w="1718" w:type="dxa"/>
          </w:tcPr>
          <w:p w14:paraId="210CE286" w14:textId="77777777" w:rsidR="00C7224C" w:rsidRDefault="00000000">
            <w:pPr>
              <w:pStyle w:val="TableParagraph"/>
              <w:spacing w:before="90"/>
              <w:ind w:left="94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Hedman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et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al.(</w:t>
            </w:r>
            <w:proofErr w:type="gramEnd"/>
            <w:r>
              <w:rPr>
                <w:i/>
                <w:sz w:val="16"/>
              </w:rPr>
              <w:t>2011)</w:t>
            </w:r>
          </w:p>
        </w:tc>
        <w:tc>
          <w:tcPr>
            <w:tcW w:w="2668" w:type="dxa"/>
          </w:tcPr>
          <w:p w14:paraId="065AEF32" w14:textId="77777777" w:rsidR="00C7224C" w:rsidRDefault="00C722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5D362C6" w14:textId="77777777" w:rsidR="00FD7758" w:rsidRDefault="00FD7758">
            <w:pPr>
              <w:pStyle w:val="TableParagraph"/>
              <w:spacing w:before="1"/>
              <w:ind w:left="94"/>
              <w:rPr>
                <w:w w:val="93"/>
                <w:sz w:val="16"/>
              </w:rPr>
            </w:pPr>
          </w:p>
          <w:p w14:paraId="4A3973E7" w14:textId="77777777" w:rsidR="00FD7758" w:rsidRDefault="00FD7758">
            <w:pPr>
              <w:pStyle w:val="TableParagraph"/>
              <w:spacing w:before="1"/>
              <w:ind w:left="94"/>
              <w:rPr>
                <w:w w:val="93"/>
                <w:sz w:val="16"/>
              </w:rPr>
            </w:pPr>
          </w:p>
          <w:p w14:paraId="699713B3" w14:textId="59812370" w:rsidR="00C7224C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2697" w:type="dxa"/>
          </w:tcPr>
          <w:p w14:paraId="63DB9F41" w14:textId="77777777" w:rsidR="00C7224C" w:rsidRDefault="00C722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37F1C63" w14:textId="77777777" w:rsidR="00FD7758" w:rsidRDefault="00FD7758">
            <w:pPr>
              <w:pStyle w:val="TableParagraph"/>
              <w:spacing w:before="1"/>
              <w:ind w:left="90"/>
              <w:rPr>
                <w:w w:val="93"/>
                <w:sz w:val="16"/>
              </w:rPr>
            </w:pPr>
          </w:p>
          <w:p w14:paraId="05B3D8CE" w14:textId="77777777" w:rsidR="00FD7758" w:rsidRDefault="00FD7758">
            <w:pPr>
              <w:pStyle w:val="TableParagraph"/>
              <w:spacing w:before="1"/>
              <w:ind w:left="90"/>
              <w:rPr>
                <w:w w:val="93"/>
                <w:sz w:val="16"/>
              </w:rPr>
            </w:pPr>
          </w:p>
          <w:p w14:paraId="7B7969A9" w14:textId="3E70BA9C" w:rsidR="00C7224C" w:rsidRDefault="00000000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2409" w:type="dxa"/>
          </w:tcPr>
          <w:p w14:paraId="7BD76B8E" w14:textId="77777777" w:rsidR="00C7224C" w:rsidRDefault="00C722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7D5ACCC" w14:textId="77777777" w:rsidR="00FD7758" w:rsidRDefault="00FD7758">
            <w:pPr>
              <w:pStyle w:val="TableParagraph"/>
              <w:spacing w:before="1"/>
              <w:ind w:left="91"/>
              <w:rPr>
                <w:w w:val="93"/>
                <w:sz w:val="16"/>
              </w:rPr>
            </w:pPr>
          </w:p>
          <w:p w14:paraId="7850F329" w14:textId="77777777" w:rsidR="00FD7758" w:rsidRDefault="00FD7758">
            <w:pPr>
              <w:pStyle w:val="TableParagraph"/>
              <w:spacing w:before="1"/>
              <w:ind w:left="91"/>
              <w:rPr>
                <w:w w:val="93"/>
                <w:sz w:val="16"/>
              </w:rPr>
            </w:pPr>
          </w:p>
          <w:p w14:paraId="12462DD6" w14:textId="3B52F36A" w:rsidR="00C7224C" w:rsidRDefault="0000000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</w:tr>
      <w:tr w:rsidR="00C7224C" w14:paraId="40A72FCC" w14:textId="77777777">
        <w:trPr>
          <w:trHeight w:val="743"/>
        </w:trPr>
        <w:tc>
          <w:tcPr>
            <w:tcW w:w="1718" w:type="dxa"/>
          </w:tcPr>
          <w:p w14:paraId="5A1FE511" w14:textId="77777777" w:rsidR="00C7224C" w:rsidRDefault="00000000">
            <w:pPr>
              <w:pStyle w:val="TableParagraph"/>
              <w:spacing w:before="90"/>
              <w:ind w:left="94"/>
              <w:rPr>
                <w:i/>
                <w:sz w:val="16"/>
              </w:rPr>
            </w:pPr>
            <w:r>
              <w:rPr>
                <w:i/>
                <w:sz w:val="16"/>
              </w:rPr>
              <w:t>Jasper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et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al.(</w:t>
            </w:r>
            <w:proofErr w:type="gramEnd"/>
            <w:r>
              <w:rPr>
                <w:i/>
                <w:sz w:val="16"/>
              </w:rPr>
              <w:t>2014)</w:t>
            </w:r>
          </w:p>
        </w:tc>
        <w:tc>
          <w:tcPr>
            <w:tcW w:w="2668" w:type="dxa"/>
          </w:tcPr>
          <w:p w14:paraId="14A3AA80" w14:textId="77777777" w:rsidR="00C7224C" w:rsidRDefault="00C722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DE68A5E" w14:textId="77777777" w:rsidR="00FD7758" w:rsidRDefault="00FD7758">
            <w:pPr>
              <w:pStyle w:val="TableParagraph"/>
              <w:spacing w:before="1"/>
              <w:ind w:left="94"/>
              <w:rPr>
                <w:w w:val="93"/>
                <w:sz w:val="16"/>
              </w:rPr>
            </w:pPr>
          </w:p>
          <w:p w14:paraId="4ABB21A8" w14:textId="77777777" w:rsidR="00FD7758" w:rsidRDefault="00FD7758">
            <w:pPr>
              <w:pStyle w:val="TableParagraph"/>
              <w:spacing w:before="1"/>
              <w:ind w:left="94"/>
              <w:rPr>
                <w:w w:val="93"/>
                <w:sz w:val="16"/>
              </w:rPr>
            </w:pPr>
          </w:p>
          <w:p w14:paraId="65D0A480" w14:textId="2057288B" w:rsidR="00C7224C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2697" w:type="dxa"/>
          </w:tcPr>
          <w:p w14:paraId="10439E97" w14:textId="77777777" w:rsidR="00C7224C" w:rsidRDefault="00C722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E2F8A94" w14:textId="77777777" w:rsidR="00FD7758" w:rsidRDefault="00FD7758">
            <w:pPr>
              <w:pStyle w:val="TableParagraph"/>
              <w:spacing w:before="1"/>
              <w:ind w:left="90"/>
              <w:rPr>
                <w:w w:val="93"/>
                <w:sz w:val="16"/>
              </w:rPr>
            </w:pPr>
          </w:p>
          <w:p w14:paraId="56601311" w14:textId="77777777" w:rsidR="00FD7758" w:rsidRDefault="00FD7758">
            <w:pPr>
              <w:pStyle w:val="TableParagraph"/>
              <w:spacing w:before="1"/>
              <w:ind w:left="90"/>
              <w:rPr>
                <w:w w:val="93"/>
                <w:sz w:val="16"/>
              </w:rPr>
            </w:pPr>
          </w:p>
          <w:p w14:paraId="0D27C367" w14:textId="50E40351" w:rsidR="00C7224C" w:rsidRDefault="00000000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2409" w:type="dxa"/>
          </w:tcPr>
          <w:p w14:paraId="497FF0E7" w14:textId="77777777" w:rsidR="00C7224C" w:rsidRDefault="00C722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4900C04" w14:textId="77777777" w:rsidR="00FD7758" w:rsidRDefault="00FD7758">
            <w:pPr>
              <w:pStyle w:val="TableParagraph"/>
              <w:spacing w:before="1"/>
              <w:ind w:left="91"/>
              <w:rPr>
                <w:w w:val="93"/>
                <w:sz w:val="16"/>
              </w:rPr>
            </w:pPr>
          </w:p>
          <w:p w14:paraId="6D5EC04F" w14:textId="77777777" w:rsidR="00FD7758" w:rsidRDefault="00FD7758">
            <w:pPr>
              <w:pStyle w:val="TableParagraph"/>
              <w:spacing w:before="1"/>
              <w:ind w:left="91"/>
              <w:rPr>
                <w:w w:val="93"/>
                <w:sz w:val="16"/>
              </w:rPr>
            </w:pPr>
          </w:p>
          <w:p w14:paraId="4C49A762" w14:textId="4529BDAF" w:rsidR="00C7224C" w:rsidRDefault="0000000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</w:tr>
      <w:tr w:rsidR="00C7224C" w14:paraId="20CE2A1F" w14:textId="77777777">
        <w:trPr>
          <w:trHeight w:val="752"/>
        </w:trPr>
        <w:tc>
          <w:tcPr>
            <w:tcW w:w="1718" w:type="dxa"/>
          </w:tcPr>
          <w:p w14:paraId="68E16CBD" w14:textId="77777777" w:rsidR="00C7224C" w:rsidRDefault="00000000">
            <w:pPr>
              <w:pStyle w:val="TableParagraph"/>
              <w:spacing w:before="90"/>
              <w:ind w:left="94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Kaldo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et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al.(</w:t>
            </w:r>
            <w:proofErr w:type="gramEnd"/>
            <w:r>
              <w:rPr>
                <w:i/>
                <w:sz w:val="16"/>
              </w:rPr>
              <w:t>2008)</w:t>
            </w:r>
          </w:p>
        </w:tc>
        <w:tc>
          <w:tcPr>
            <w:tcW w:w="2668" w:type="dxa"/>
          </w:tcPr>
          <w:p w14:paraId="2B158161" w14:textId="77777777" w:rsidR="00C7224C" w:rsidRDefault="00C722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1B4406B" w14:textId="77777777" w:rsidR="00FD7758" w:rsidRDefault="00FD7758">
            <w:pPr>
              <w:pStyle w:val="TableParagraph"/>
              <w:spacing w:before="1"/>
              <w:ind w:left="94"/>
              <w:rPr>
                <w:w w:val="93"/>
                <w:sz w:val="16"/>
              </w:rPr>
            </w:pPr>
          </w:p>
          <w:p w14:paraId="1366866D" w14:textId="77777777" w:rsidR="00FD7758" w:rsidRDefault="00FD7758">
            <w:pPr>
              <w:pStyle w:val="TableParagraph"/>
              <w:spacing w:before="1"/>
              <w:ind w:left="94"/>
              <w:rPr>
                <w:w w:val="93"/>
                <w:sz w:val="16"/>
              </w:rPr>
            </w:pPr>
          </w:p>
          <w:p w14:paraId="73111D3C" w14:textId="6B180436" w:rsidR="00C7224C" w:rsidRDefault="00000000"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2697" w:type="dxa"/>
          </w:tcPr>
          <w:p w14:paraId="729B6D12" w14:textId="77777777" w:rsidR="00C7224C" w:rsidRDefault="00C722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E757680" w14:textId="77777777" w:rsidR="00FD7758" w:rsidRDefault="00FD7758">
            <w:pPr>
              <w:pStyle w:val="TableParagraph"/>
              <w:spacing w:before="1"/>
              <w:ind w:left="90"/>
              <w:rPr>
                <w:w w:val="93"/>
                <w:sz w:val="16"/>
              </w:rPr>
            </w:pPr>
          </w:p>
          <w:p w14:paraId="729DB0C7" w14:textId="77777777" w:rsidR="00FD7758" w:rsidRDefault="00FD7758">
            <w:pPr>
              <w:pStyle w:val="TableParagraph"/>
              <w:spacing w:before="1"/>
              <w:ind w:left="90"/>
              <w:rPr>
                <w:w w:val="93"/>
                <w:sz w:val="16"/>
              </w:rPr>
            </w:pPr>
          </w:p>
          <w:p w14:paraId="4FB4497E" w14:textId="6B4FE1FE" w:rsidR="00C7224C" w:rsidRDefault="00000000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w w:val="93"/>
                <w:sz w:val="16"/>
              </w:rPr>
              <w:t>0</w:t>
            </w:r>
          </w:p>
        </w:tc>
        <w:tc>
          <w:tcPr>
            <w:tcW w:w="2409" w:type="dxa"/>
          </w:tcPr>
          <w:p w14:paraId="52744DA6" w14:textId="77777777" w:rsidR="00C7224C" w:rsidRDefault="00C722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91B879E" w14:textId="77777777" w:rsidR="00FD7758" w:rsidRDefault="00FD7758">
            <w:pPr>
              <w:pStyle w:val="TableParagraph"/>
              <w:spacing w:before="1"/>
              <w:ind w:left="91"/>
              <w:rPr>
                <w:w w:val="93"/>
                <w:sz w:val="16"/>
              </w:rPr>
            </w:pPr>
          </w:p>
          <w:p w14:paraId="10B958DE" w14:textId="77777777" w:rsidR="00FD7758" w:rsidRDefault="00FD7758">
            <w:pPr>
              <w:pStyle w:val="TableParagraph"/>
              <w:spacing w:before="1"/>
              <w:ind w:left="91"/>
              <w:rPr>
                <w:w w:val="93"/>
                <w:sz w:val="16"/>
              </w:rPr>
            </w:pPr>
          </w:p>
          <w:p w14:paraId="52D3C234" w14:textId="002E7133" w:rsidR="00C7224C" w:rsidRDefault="0000000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</w:tr>
    </w:tbl>
    <w:p w14:paraId="2032A9F3" w14:textId="77777777" w:rsidR="00C7224C" w:rsidRDefault="00C7224C">
      <w:pPr>
        <w:rPr>
          <w:sz w:val="16"/>
        </w:rPr>
        <w:sectPr w:rsidR="00C7224C">
          <w:pgSz w:w="11910" w:h="16840"/>
          <w:pgMar w:top="1580" w:right="820" w:bottom="940" w:left="1320" w:header="0" w:footer="753" w:gutter="0"/>
          <w:cols w:space="720"/>
        </w:sectPr>
      </w:pPr>
    </w:p>
    <w:p w14:paraId="238AEBC2" w14:textId="77777777" w:rsidR="00C7224C" w:rsidRDefault="00C7224C">
      <w:pPr>
        <w:pStyle w:val="Brdtext"/>
        <w:rPr>
          <w:b/>
        </w:rPr>
      </w:pPr>
    </w:p>
    <w:p w14:paraId="2383343D" w14:textId="41C0F0DE" w:rsidR="00945D16" w:rsidRDefault="00945D16">
      <w:pPr>
        <w:rPr>
          <w:b/>
          <w:sz w:val="20"/>
          <w:szCs w:val="20"/>
        </w:rPr>
      </w:pPr>
    </w:p>
    <w:p w14:paraId="66D436E1" w14:textId="77777777" w:rsidR="00942AF1" w:rsidRDefault="00942AF1" w:rsidP="00942AF1">
      <w:pPr>
        <w:pStyle w:val="Rubrik2"/>
        <w:ind w:left="3184"/>
      </w:pP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bias</w:t>
      </w:r>
      <w:r>
        <w:rPr>
          <w:spacing w:val="-4"/>
        </w:rPr>
        <w:t xml:space="preserve"> </w:t>
      </w:r>
      <w:r>
        <w:t>assessments,</w:t>
      </w:r>
      <w:r>
        <w:rPr>
          <w:spacing w:val="-6"/>
        </w:rPr>
        <w:t xml:space="preserve"> </w:t>
      </w:r>
      <w:r>
        <w:t>Psychotherapy</w:t>
      </w:r>
      <w:r>
        <w:rPr>
          <w:spacing w:val="-5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methodology</w:t>
      </w:r>
      <w:r>
        <w:rPr>
          <w:spacing w:val="-8"/>
        </w:rPr>
        <w:t xml:space="preserve"> </w:t>
      </w:r>
      <w:r>
        <w:t>rating</w:t>
      </w:r>
      <w:r>
        <w:rPr>
          <w:spacing w:val="-2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(</w:t>
      </w:r>
      <w:proofErr w:type="spellStart"/>
      <w:r>
        <w:t>POMRF</w:t>
      </w:r>
      <w:proofErr w:type="spellEnd"/>
      <w:r>
        <w:t>).</w:t>
      </w:r>
    </w:p>
    <w:p w14:paraId="4BECF5DE" w14:textId="77777777" w:rsidR="00C7224C" w:rsidRDefault="00C7224C">
      <w:pPr>
        <w:pStyle w:val="Brdtext"/>
        <w:rPr>
          <w:b/>
        </w:rPr>
      </w:pPr>
    </w:p>
    <w:p w14:paraId="7B77DBED" w14:textId="77777777" w:rsidR="00C7224C" w:rsidRDefault="00C7224C">
      <w:pPr>
        <w:pStyle w:val="Brdtext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05"/>
        <w:gridCol w:w="2105"/>
        <w:gridCol w:w="2104"/>
        <w:gridCol w:w="2104"/>
        <w:gridCol w:w="2104"/>
        <w:gridCol w:w="2104"/>
        <w:gridCol w:w="2104"/>
      </w:tblGrid>
      <w:tr w:rsidR="002335B2" w:rsidRPr="004D6A49" w14:paraId="288D521D" w14:textId="77777777" w:rsidTr="002335B2">
        <w:tc>
          <w:tcPr>
            <w:tcW w:w="2105" w:type="dxa"/>
          </w:tcPr>
          <w:p w14:paraId="5299183D" w14:textId="787DB7E1" w:rsidR="002335B2" w:rsidRPr="004D6A49" w:rsidRDefault="002335B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05" w:type="dxa"/>
          </w:tcPr>
          <w:p w14:paraId="5643CC07" w14:textId="0EE0AB38" w:rsidR="002335B2" w:rsidRPr="004D6A49" w:rsidRDefault="002335B2" w:rsidP="002335B2">
            <w:pPr>
              <w:pStyle w:val="TableParagraph"/>
              <w:spacing w:line="182" w:lineRule="exact"/>
              <w:ind w:left="114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sz w:val="16"/>
                <w:szCs w:val="16"/>
              </w:rPr>
              <w:t>Andrews et al. 2011</w:t>
            </w:r>
          </w:p>
        </w:tc>
        <w:tc>
          <w:tcPr>
            <w:tcW w:w="2104" w:type="dxa"/>
          </w:tcPr>
          <w:p w14:paraId="01F709A7" w14:textId="355836EE" w:rsidR="002335B2" w:rsidRPr="004D6A49" w:rsidRDefault="002335B2" w:rsidP="002335B2">
            <w:pPr>
              <w:pStyle w:val="TableParagraph"/>
              <w:spacing w:line="182" w:lineRule="exact"/>
              <w:ind w:left="114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4D6A49">
              <w:rPr>
                <w:rFonts w:ascii="Arial" w:hAnsi="Arial" w:cs="Arial"/>
                <w:bCs/>
                <w:sz w:val="16"/>
                <w:szCs w:val="16"/>
              </w:rPr>
              <w:t>Axelsso</w:t>
            </w:r>
            <w:r w:rsidRPr="004D6A49">
              <w:rPr>
                <w:rFonts w:ascii="Arial" w:hAnsi="Arial" w:cs="Arial"/>
                <w:bCs/>
                <w:w w:val="95"/>
                <w:sz w:val="16"/>
                <w:szCs w:val="16"/>
              </w:rPr>
              <w:t>n</w:t>
            </w:r>
            <w:proofErr w:type="spellEnd"/>
            <w:r w:rsidRPr="004D6A49">
              <w:rPr>
                <w:rFonts w:ascii="Arial" w:hAnsi="Arial" w:cs="Arial"/>
                <w:bCs/>
                <w:w w:val="95"/>
                <w:sz w:val="16"/>
                <w:szCs w:val="16"/>
              </w:rPr>
              <w:t>,</w:t>
            </w:r>
            <w:r w:rsidRPr="004D6A49">
              <w:rPr>
                <w:rFonts w:ascii="Arial" w:hAnsi="Arial" w:cs="Arial"/>
                <w:bCs/>
                <w:spacing w:val="-28"/>
                <w:w w:val="95"/>
                <w:sz w:val="16"/>
                <w:szCs w:val="16"/>
              </w:rPr>
              <w:t xml:space="preserve"> </w:t>
            </w:r>
            <w:r w:rsidRPr="004D6A49">
              <w:rPr>
                <w:rFonts w:ascii="Arial" w:hAnsi="Arial" w:cs="Arial"/>
                <w:bCs/>
                <w:w w:val="95"/>
                <w:sz w:val="16"/>
                <w:szCs w:val="16"/>
              </w:rPr>
              <w:t>et</w:t>
            </w:r>
            <w:r w:rsidRPr="004D6A49">
              <w:rPr>
                <w:rFonts w:ascii="Arial" w:hAnsi="Arial" w:cs="Arial"/>
                <w:bCs/>
                <w:spacing w:val="-2"/>
                <w:w w:val="95"/>
                <w:sz w:val="16"/>
                <w:szCs w:val="16"/>
              </w:rPr>
              <w:t xml:space="preserve"> </w:t>
            </w:r>
            <w:r w:rsidRPr="004D6A49">
              <w:rPr>
                <w:rFonts w:ascii="Arial" w:hAnsi="Arial" w:cs="Arial"/>
                <w:bCs/>
                <w:w w:val="95"/>
                <w:sz w:val="16"/>
                <w:szCs w:val="16"/>
              </w:rPr>
              <w:t xml:space="preserve">al. </w:t>
            </w:r>
            <w:r w:rsidRPr="004D6A49">
              <w:rPr>
                <w:rFonts w:ascii="Arial" w:hAnsi="Arial" w:cs="Arial"/>
                <w:bCs/>
                <w:sz w:val="16"/>
                <w:szCs w:val="16"/>
              </w:rPr>
              <w:t xml:space="preserve">2020 </w:t>
            </w:r>
          </w:p>
        </w:tc>
        <w:tc>
          <w:tcPr>
            <w:tcW w:w="2104" w:type="dxa"/>
          </w:tcPr>
          <w:p w14:paraId="7D3A0EBA" w14:textId="795CF1B7" w:rsidR="002335B2" w:rsidRPr="004D6A49" w:rsidRDefault="002335B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sz w:val="16"/>
                <w:szCs w:val="16"/>
              </w:rPr>
              <w:t>Boersma</w:t>
            </w:r>
            <w:r w:rsidRPr="004D6A49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4D6A49">
              <w:rPr>
                <w:rFonts w:ascii="Arial" w:hAnsi="Arial" w:cs="Arial"/>
                <w:bCs/>
                <w:spacing w:val="-1"/>
                <w:sz w:val="16"/>
                <w:szCs w:val="16"/>
              </w:rPr>
              <w:t>et</w:t>
            </w:r>
            <w:r w:rsidRPr="004D6A49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4D6A49">
              <w:rPr>
                <w:rFonts w:ascii="Arial" w:hAnsi="Arial" w:cs="Arial"/>
                <w:bCs/>
                <w:spacing w:val="-1"/>
                <w:sz w:val="16"/>
                <w:szCs w:val="16"/>
              </w:rPr>
              <w:t>al.</w:t>
            </w:r>
            <w:r w:rsidRPr="004D6A49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4D6A49">
              <w:rPr>
                <w:rFonts w:ascii="Arial" w:hAnsi="Arial" w:cs="Arial"/>
                <w:bCs/>
                <w:sz w:val="16"/>
                <w:szCs w:val="16"/>
              </w:rPr>
              <w:t>2019</w:t>
            </w:r>
          </w:p>
        </w:tc>
        <w:tc>
          <w:tcPr>
            <w:tcW w:w="2104" w:type="dxa"/>
          </w:tcPr>
          <w:p w14:paraId="30700B2C" w14:textId="7754A4FA" w:rsidR="002335B2" w:rsidRPr="004D6A49" w:rsidRDefault="002335B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4D6A49">
              <w:rPr>
                <w:rFonts w:ascii="Arial" w:hAnsi="Arial" w:cs="Arial"/>
                <w:bCs/>
                <w:sz w:val="16"/>
                <w:szCs w:val="16"/>
              </w:rPr>
              <w:t>Hedman</w:t>
            </w:r>
            <w:proofErr w:type="spellEnd"/>
            <w:r w:rsidRPr="004D6A49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4D6A49">
              <w:rPr>
                <w:rFonts w:ascii="Arial" w:hAnsi="Arial" w:cs="Arial"/>
                <w:bCs/>
                <w:spacing w:val="-1"/>
                <w:sz w:val="16"/>
                <w:szCs w:val="16"/>
              </w:rPr>
              <w:t>et</w:t>
            </w:r>
            <w:r w:rsidRPr="004D6A49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4D6A49">
              <w:rPr>
                <w:rFonts w:ascii="Arial" w:hAnsi="Arial" w:cs="Arial"/>
                <w:bCs/>
                <w:spacing w:val="-1"/>
                <w:sz w:val="16"/>
                <w:szCs w:val="16"/>
              </w:rPr>
              <w:t>al.</w:t>
            </w:r>
            <w:r w:rsidRPr="004D6A49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4D6A49">
              <w:rPr>
                <w:rFonts w:ascii="Arial" w:hAnsi="Arial" w:cs="Arial"/>
                <w:bCs/>
                <w:spacing w:val="-1"/>
                <w:sz w:val="16"/>
                <w:szCs w:val="16"/>
              </w:rPr>
              <w:t>2011</w:t>
            </w:r>
          </w:p>
        </w:tc>
        <w:tc>
          <w:tcPr>
            <w:tcW w:w="2104" w:type="dxa"/>
          </w:tcPr>
          <w:p w14:paraId="3CBB4772" w14:textId="35019CB8" w:rsidR="002335B2" w:rsidRPr="004D6A49" w:rsidRDefault="002335B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spacing w:val="-1"/>
                <w:sz w:val="16"/>
                <w:szCs w:val="16"/>
              </w:rPr>
              <w:t>Jasper et al. 2014</w:t>
            </w:r>
          </w:p>
        </w:tc>
        <w:tc>
          <w:tcPr>
            <w:tcW w:w="2104" w:type="dxa"/>
          </w:tcPr>
          <w:p w14:paraId="3753E537" w14:textId="32802EAE" w:rsidR="002335B2" w:rsidRPr="004D6A49" w:rsidRDefault="002335B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4D6A49">
              <w:rPr>
                <w:rFonts w:ascii="Arial" w:hAnsi="Arial" w:cs="Arial"/>
                <w:bCs/>
                <w:spacing w:val="-1"/>
                <w:sz w:val="16"/>
                <w:szCs w:val="16"/>
              </w:rPr>
              <w:t>Kaldo</w:t>
            </w:r>
            <w:proofErr w:type="spellEnd"/>
            <w:r w:rsidRPr="004D6A49">
              <w:rPr>
                <w:rFonts w:ascii="Arial" w:hAnsi="Arial" w:cs="Arial"/>
                <w:bCs/>
                <w:spacing w:val="-1"/>
                <w:sz w:val="16"/>
                <w:szCs w:val="16"/>
              </w:rPr>
              <w:t>, et al.</w:t>
            </w:r>
            <w:r w:rsidRPr="004D6A49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4D6A49">
              <w:rPr>
                <w:rFonts w:ascii="Arial" w:hAnsi="Arial" w:cs="Arial"/>
                <w:bCs/>
                <w:sz w:val="16"/>
                <w:szCs w:val="16"/>
              </w:rPr>
              <w:t>2008</w:t>
            </w:r>
          </w:p>
        </w:tc>
      </w:tr>
      <w:tr w:rsidR="002335B2" w:rsidRPr="004D6A49" w14:paraId="37F3B7DA" w14:textId="77777777" w:rsidTr="002335B2">
        <w:tc>
          <w:tcPr>
            <w:tcW w:w="2105" w:type="dxa"/>
          </w:tcPr>
          <w:p w14:paraId="5093E1EC" w14:textId="76D4480C" w:rsidR="002335B2" w:rsidRPr="004D6A49" w:rsidRDefault="004D6A49" w:rsidP="002335B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1: Clarity of sample description</w:t>
            </w:r>
          </w:p>
        </w:tc>
        <w:tc>
          <w:tcPr>
            <w:tcW w:w="2105" w:type="dxa"/>
          </w:tcPr>
          <w:p w14:paraId="544F0E33" w14:textId="02152360" w:rsidR="002335B2" w:rsidRPr="004D6A49" w:rsidRDefault="00F013F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5A1A2C20" w14:textId="7349C6C1" w:rsidR="00FD7758" w:rsidRDefault="00FD775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77E090D7" w14:textId="38B30C51" w:rsidR="00FD7758" w:rsidRPr="004D6A49" w:rsidRDefault="00FD775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04" w:type="dxa"/>
          </w:tcPr>
          <w:p w14:paraId="7D2191E5" w14:textId="734BBEE8" w:rsidR="002335B2" w:rsidRPr="004D6A49" w:rsidRDefault="005143E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5D37CA19" w14:textId="6C7AC271" w:rsidR="002335B2" w:rsidRPr="004D6A49" w:rsidRDefault="00A9002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3213B56F" w14:textId="548D17D3" w:rsidR="002335B2" w:rsidRPr="004D6A49" w:rsidRDefault="004572AE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0BE6FFE5" w14:textId="6599037A" w:rsidR="002335B2" w:rsidRPr="004D6A49" w:rsidRDefault="00AA248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2335B2" w:rsidRPr="004D6A49" w14:paraId="5432794E" w14:textId="77777777" w:rsidTr="002335B2">
        <w:tc>
          <w:tcPr>
            <w:tcW w:w="2105" w:type="dxa"/>
          </w:tcPr>
          <w:p w14:paraId="1BE100DC" w14:textId="68A60741" w:rsidR="002335B2" w:rsidRPr="004D6A49" w:rsidRDefault="004D6A49" w:rsidP="002335B2">
            <w:pPr>
              <w:pStyle w:val="TableParagraph"/>
              <w:spacing w:line="146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2: Severity/ chronicity of disorder</w:t>
            </w:r>
          </w:p>
        </w:tc>
        <w:tc>
          <w:tcPr>
            <w:tcW w:w="2105" w:type="dxa"/>
          </w:tcPr>
          <w:p w14:paraId="21EAC985" w14:textId="6AA794D7" w:rsidR="002335B2" w:rsidRPr="004D6A49" w:rsidRDefault="00F013F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4741C5BD" w14:textId="03D97D95" w:rsidR="002335B2" w:rsidRPr="004D6A49" w:rsidRDefault="001F3EB6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414BB602" w14:textId="069D8CFE" w:rsidR="002335B2" w:rsidRPr="004D6A49" w:rsidRDefault="005143E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21209005" w14:textId="3C8248D0" w:rsidR="002335B2" w:rsidRPr="004D6A49" w:rsidRDefault="00A9002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07256C5B" w14:textId="43D7D0CB" w:rsidR="002335B2" w:rsidRPr="004D6A49" w:rsidRDefault="004572AE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1092361C" w14:textId="3A27418D" w:rsidR="002335B2" w:rsidRPr="004D6A49" w:rsidRDefault="00AA248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2335B2" w:rsidRPr="004D6A49" w14:paraId="43CA0E16" w14:textId="77777777" w:rsidTr="002335B2">
        <w:tc>
          <w:tcPr>
            <w:tcW w:w="2105" w:type="dxa"/>
          </w:tcPr>
          <w:p w14:paraId="2F649AD3" w14:textId="6DC6A390" w:rsidR="002335B2" w:rsidRPr="004D6A49" w:rsidRDefault="004D6A49" w:rsidP="008C6E48">
            <w:pPr>
              <w:pStyle w:val="TableParagraph"/>
              <w:spacing w:line="146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3: Representativeness of sample</w:t>
            </w:r>
          </w:p>
        </w:tc>
        <w:tc>
          <w:tcPr>
            <w:tcW w:w="2105" w:type="dxa"/>
          </w:tcPr>
          <w:p w14:paraId="4194634C" w14:textId="3A05FD5C" w:rsidR="002335B2" w:rsidRPr="004D6A49" w:rsidRDefault="00F013F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74B241DC" w14:textId="49B36238" w:rsidR="002335B2" w:rsidRPr="004D6A49" w:rsidRDefault="001F3EB6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75957A4C" w14:textId="65368E84" w:rsidR="002335B2" w:rsidRPr="004D6A49" w:rsidRDefault="005143E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7A06C267" w14:textId="04554A9D" w:rsidR="002335B2" w:rsidRPr="004D6A49" w:rsidRDefault="00A12E8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12F7B077" w14:textId="4971DF1A" w:rsidR="002335B2" w:rsidRPr="004D6A49" w:rsidRDefault="004572AE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0281ACAD" w14:textId="0F0A9D16" w:rsidR="002335B2" w:rsidRPr="004D6A49" w:rsidRDefault="00AA248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2335B2" w:rsidRPr="004D6A49" w14:paraId="762DE548" w14:textId="77777777" w:rsidTr="002335B2">
        <w:tc>
          <w:tcPr>
            <w:tcW w:w="2105" w:type="dxa"/>
          </w:tcPr>
          <w:p w14:paraId="398B4666" w14:textId="51FAFF5A" w:rsidR="002335B2" w:rsidRPr="004D6A49" w:rsidRDefault="001D214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sz w:val="16"/>
                <w:szCs w:val="16"/>
              </w:rPr>
              <w:t>4. Reliability of diagnosis</w:t>
            </w:r>
          </w:p>
        </w:tc>
        <w:tc>
          <w:tcPr>
            <w:tcW w:w="2105" w:type="dxa"/>
          </w:tcPr>
          <w:p w14:paraId="2F1890D2" w14:textId="12D57290" w:rsidR="002335B2" w:rsidRPr="004D6A49" w:rsidRDefault="00F013F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5C7892FE" w14:textId="01CBD4D1" w:rsidR="002335B2" w:rsidRPr="004D6A49" w:rsidRDefault="001F3EB6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18ABF7C9" w14:textId="7906382A" w:rsidR="002335B2" w:rsidRPr="004D6A49" w:rsidRDefault="005143E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607C473E" w14:textId="571C13BE" w:rsidR="002335B2" w:rsidRPr="004D6A49" w:rsidRDefault="00A12E8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282FC9A5" w14:textId="3D33CDC0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184DA7DF" w14:textId="253906D2" w:rsidR="002335B2" w:rsidRPr="004D6A49" w:rsidRDefault="00AA248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2335B2" w:rsidRPr="004D6A49" w14:paraId="1D180E6D" w14:textId="77777777" w:rsidTr="002335B2">
        <w:tc>
          <w:tcPr>
            <w:tcW w:w="2105" w:type="dxa"/>
          </w:tcPr>
          <w:p w14:paraId="59C2021A" w14:textId="56D5584C" w:rsidR="002335B2" w:rsidRPr="004D6A49" w:rsidRDefault="001D214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5: Specificity of outcome measures</w:t>
            </w:r>
          </w:p>
        </w:tc>
        <w:tc>
          <w:tcPr>
            <w:tcW w:w="2105" w:type="dxa"/>
          </w:tcPr>
          <w:p w14:paraId="02D77E89" w14:textId="2198C45F" w:rsidR="002335B2" w:rsidRPr="004D6A49" w:rsidRDefault="00F013F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201DEE24" w14:textId="03AFFA92" w:rsidR="002335B2" w:rsidRPr="004D6A49" w:rsidRDefault="001F3EB6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3745A08A" w14:textId="1FB45B87" w:rsidR="002335B2" w:rsidRPr="004D6A49" w:rsidRDefault="005143E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3D7E30E6" w14:textId="6B2E4E64" w:rsidR="002335B2" w:rsidRPr="004D6A49" w:rsidRDefault="00A12E8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5CE95567" w14:textId="0769075C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052CA73A" w14:textId="17C7781D" w:rsidR="002335B2" w:rsidRPr="004D6A49" w:rsidRDefault="00AA248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2335B2" w:rsidRPr="004D6A49" w14:paraId="7D530A99" w14:textId="77777777" w:rsidTr="002335B2">
        <w:tc>
          <w:tcPr>
            <w:tcW w:w="2105" w:type="dxa"/>
          </w:tcPr>
          <w:p w14:paraId="3EEE2179" w14:textId="52EBCA10" w:rsidR="002335B2" w:rsidRPr="004D6A49" w:rsidRDefault="001D214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6: Reliability and validity of outcome measures</w:t>
            </w:r>
          </w:p>
        </w:tc>
        <w:tc>
          <w:tcPr>
            <w:tcW w:w="2105" w:type="dxa"/>
          </w:tcPr>
          <w:p w14:paraId="5086E96F" w14:textId="7CB243FA" w:rsidR="002335B2" w:rsidRPr="004D6A49" w:rsidRDefault="00F013F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62B6364B" w14:textId="112C5FB4" w:rsidR="002335B2" w:rsidRPr="004D6A49" w:rsidRDefault="001F3EB6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034DB577" w14:textId="65280708" w:rsidR="002335B2" w:rsidRPr="004D6A49" w:rsidRDefault="005143E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72035094" w14:textId="6A824185" w:rsidR="002335B2" w:rsidRPr="004D6A49" w:rsidRDefault="00A12E8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7B4F38E1" w14:textId="634C0845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57373E04" w14:textId="5A57B17F" w:rsidR="002335B2" w:rsidRPr="004D6A49" w:rsidRDefault="00AA248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2335B2" w:rsidRPr="004D6A49" w14:paraId="6F5FAA9E" w14:textId="77777777" w:rsidTr="002335B2">
        <w:tc>
          <w:tcPr>
            <w:tcW w:w="2105" w:type="dxa"/>
          </w:tcPr>
          <w:p w14:paraId="75CA9D0B" w14:textId="64FC3804" w:rsidR="002335B2" w:rsidRPr="004D6A49" w:rsidRDefault="0077377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7: Use of blind evaluators</w:t>
            </w:r>
          </w:p>
        </w:tc>
        <w:tc>
          <w:tcPr>
            <w:tcW w:w="2105" w:type="dxa"/>
          </w:tcPr>
          <w:p w14:paraId="78F7ACCC" w14:textId="5DE6DB5C" w:rsidR="002335B2" w:rsidRPr="004D6A49" w:rsidRDefault="00F013F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50AD0D69" w14:textId="6E602A64" w:rsidR="002335B2" w:rsidRPr="004D6A49" w:rsidRDefault="001F3EB6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19E8665D" w14:textId="4BA2B890" w:rsidR="002335B2" w:rsidRPr="004D6A49" w:rsidRDefault="005143E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760F6F92" w14:textId="349FFA3B" w:rsidR="002335B2" w:rsidRPr="004D6A49" w:rsidRDefault="00A12E8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261D9CB8" w14:textId="76E63394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03ABC2E0" w14:textId="7141417B" w:rsidR="002335B2" w:rsidRPr="004D6A49" w:rsidRDefault="00AA248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2335B2" w:rsidRPr="004D6A49" w14:paraId="5C138A90" w14:textId="77777777" w:rsidTr="002335B2">
        <w:tc>
          <w:tcPr>
            <w:tcW w:w="2105" w:type="dxa"/>
          </w:tcPr>
          <w:p w14:paraId="669D21D4" w14:textId="0EE5B540" w:rsidR="002335B2" w:rsidRPr="004D6A49" w:rsidRDefault="0077377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8: Assessor training</w:t>
            </w:r>
          </w:p>
        </w:tc>
        <w:tc>
          <w:tcPr>
            <w:tcW w:w="2105" w:type="dxa"/>
          </w:tcPr>
          <w:p w14:paraId="3527BA20" w14:textId="7C7A36E7" w:rsidR="002335B2" w:rsidRPr="004D6A49" w:rsidRDefault="00F013F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501C3DFB" w14:textId="7A4724C5" w:rsidR="002335B2" w:rsidRPr="004D6A49" w:rsidRDefault="001F3EB6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6682B6A6" w14:textId="3C8F536A" w:rsidR="002335B2" w:rsidRPr="004D6A49" w:rsidRDefault="005143E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6C1F5D5D" w14:textId="784F6EF7" w:rsidR="002335B2" w:rsidRPr="004D6A49" w:rsidRDefault="00A12E8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2AB6CDC9" w14:textId="78559FE9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3FA5F0CC" w14:textId="6F79FE8C" w:rsidR="002335B2" w:rsidRPr="004D6A49" w:rsidRDefault="00AA248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2335B2" w:rsidRPr="004D6A49" w14:paraId="17B3AD92" w14:textId="77777777" w:rsidTr="002335B2">
        <w:tc>
          <w:tcPr>
            <w:tcW w:w="2105" w:type="dxa"/>
          </w:tcPr>
          <w:p w14:paraId="6153A728" w14:textId="642F2127" w:rsidR="002335B2" w:rsidRPr="004D6A49" w:rsidRDefault="0077377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9: Assignment to treatment</w:t>
            </w:r>
          </w:p>
        </w:tc>
        <w:tc>
          <w:tcPr>
            <w:tcW w:w="2105" w:type="dxa"/>
          </w:tcPr>
          <w:p w14:paraId="6140A4F0" w14:textId="77993DFE" w:rsidR="002335B2" w:rsidRPr="004D6A49" w:rsidRDefault="00F013F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08046B40" w14:textId="165A9D85" w:rsidR="002335B2" w:rsidRPr="004D6A49" w:rsidRDefault="001F3EB6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2C93247B" w14:textId="617FE0F3" w:rsidR="002335B2" w:rsidRPr="004D6A49" w:rsidRDefault="005143E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44A11CCD" w14:textId="1A60E927" w:rsidR="002335B2" w:rsidRPr="004D6A49" w:rsidRDefault="00A12E8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3055CA4C" w14:textId="07E4A41C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23EB5F4C" w14:textId="36272C3C" w:rsidR="002335B2" w:rsidRPr="004D6A49" w:rsidRDefault="00AA248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2335B2" w:rsidRPr="004D6A49" w14:paraId="20B5F947" w14:textId="77777777" w:rsidTr="002335B2">
        <w:tc>
          <w:tcPr>
            <w:tcW w:w="2105" w:type="dxa"/>
          </w:tcPr>
          <w:p w14:paraId="0012FC6E" w14:textId="2695E854" w:rsidR="002335B2" w:rsidRPr="004D6A49" w:rsidRDefault="0077377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10: Design</w:t>
            </w:r>
          </w:p>
        </w:tc>
        <w:tc>
          <w:tcPr>
            <w:tcW w:w="2105" w:type="dxa"/>
          </w:tcPr>
          <w:p w14:paraId="736AA51B" w14:textId="4CEC1FB3" w:rsidR="002335B2" w:rsidRPr="004D6A49" w:rsidRDefault="00F013F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5D4CEFE6" w14:textId="2D59A5D9" w:rsidR="002335B2" w:rsidRPr="004D6A49" w:rsidRDefault="001F3EB6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6B9C3207" w14:textId="01E5A325" w:rsidR="002335B2" w:rsidRPr="004D6A49" w:rsidRDefault="005143E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199F53CB" w14:textId="12DD348B" w:rsidR="002335B2" w:rsidRPr="004D6A49" w:rsidRDefault="00A12E8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26CB81E1" w14:textId="69788064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623830D3" w14:textId="17D8B884" w:rsidR="002335B2" w:rsidRPr="004D6A49" w:rsidRDefault="00AA248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2335B2" w:rsidRPr="004D6A49" w14:paraId="4EF7B93C" w14:textId="77777777" w:rsidTr="002335B2">
        <w:tc>
          <w:tcPr>
            <w:tcW w:w="2105" w:type="dxa"/>
          </w:tcPr>
          <w:p w14:paraId="42EAC116" w14:textId="73D2A2A7" w:rsidR="002335B2" w:rsidRPr="004D6A49" w:rsidRDefault="0077377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11: Power analysis</w:t>
            </w:r>
          </w:p>
        </w:tc>
        <w:tc>
          <w:tcPr>
            <w:tcW w:w="2105" w:type="dxa"/>
          </w:tcPr>
          <w:p w14:paraId="42FE2FE0" w14:textId="1988FB8F" w:rsidR="002335B2" w:rsidRPr="004D6A49" w:rsidRDefault="00F013F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2C7F77C6" w14:textId="633C47F4" w:rsidR="002335B2" w:rsidRPr="004D6A49" w:rsidRDefault="001F3EB6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3122A0C7" w14:textId="61B08640" w:rsidR="002335B2" w:rsidRPr="004D6A49" w:rsidRDefault="005143E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4ABE59CB" w14:textId="4B3574E3" w:rsidR="002335B2" w:rsidRPr="004D6A49" w:rsidRDefault="00A12E8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55EC7C61" w14:textId="4EE25B56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187EAE77" w14:textId="702B54B3" w:rsidR="002335B2" w:rsidRPr="004D6A49" w:rsidRDefault="00AA248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2335B2" w:rsidRPr="004D6A49" w14:paraId="0D31125B" w14:textId="77777777" w:rsidTr="002335B2">
        <w:tc>
          <w:tcPr>
            <w:tcW w:w="2105" w:type="dxa"/>
          </w:tcPr>
          <w:p w14:paraId="6415ECA5" w14:textId="08CD3B6A" w:rsidR="002335B2" w:rsidRPr="004D6A49" w:rsidRDefault="003414B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12: Assessment points</w:t>
            </w:r>
          </w:p>
        </w:tc>
        <w:tc>
          <w:tcPr>
            <w:tcW w:w="2105" w:type="dxa"/>
          </w:tcPr>
          <w:p w14:paraId="38245DDE" w14:textId="37275525" w:rsidR="002335B2" w:rsidRPr="004D6A49" w:rsidRDefault="00F013F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6631E503" w14:textId="1AA1387B" w:rsidR="002335B2" w:rsidRPr="004D6A49" w:rsidRDefault="001F3EB6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232B9C5A" w14:textId="4CBCC46F" w:rsidR="002335B2" w:rsidRPr="004D6A49" w:rsidRDefault="000D016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2025CE78" w14:textId="559D9841" w:rsidR="002335B2" w:rsidRPr="004D6A49" w:rsidRDefault="006B7940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2B0FE6A0" w14:textId="5CD6D85E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5B19F0A0" w14:textId="495D526F" w:rsidR="002335B2" w:rsidRPr="004D6A49" w:rsidRDefault="00AA248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2335B2" w:rsidRPr="004D6A49" w14:paraId="4C8747F7" w14:textId="77777777" w:rsidTr="002335B2">
        <w:tc>
          <w:tcPr>
            <w:tcW w:w="2105" w:type="dxa"/>
          </w:tcPr>
          <w:p w14:paraId="7BB83905" w14:textId="2968E71D" w:rsidR="002335B2" w:rsidRPr="004D6A49" w:rsidRDefault="003414B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13: Manualized, replicable, specific treatment programs</w:t>
            </w:r>
          </w:p>
        </w:tc>
        <w:tc>
          <w:tcPr>
            <w:tcW w:w="2105" w:type="dxa"/>
          </w:tcPr>
          <w:p w14:paraId="65706AE7" w14:textId="493529A2" w:rsidR="002335B2" w:rsidRPr="004D6A49" w:rsidRDefault="00721D5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24C203F3" w14:textId="36007C2F" w:rsidR="002335B2" w:rsidRPr="004D6A49" w:rsidRDefault="001F3EB6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421E478F" w14:textId="00C8AA40" w:rsidR="002335B2" w:rsidRPr="004D6A49" w:rsidRDefault="000D016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7FFED8E0" w14:textId="41433285" w:rsidR="002335B2" w:rsidRPr="004D6A49" w:rsidRDefault="004166C4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30A9D60D" w14:textId="39377E18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1EAC2154" w14:textId="1C304C76" w:rsidR="002335B2" w:rsidRPr="004D6A49" w:rsidRDefault="00AA248D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2335B2" w:rsidRPr="004D6A49" w14:paraId="6CB9712F" w14:textId="77777777" w:rsidTr="002335B2">
        <w:tc>
          <w:tcPr>
            <w:tcW w:w="2105" w:type="dxa"/>
          </w:tcPr>
          <w:p w14:paraId="18BB1910" w14:textId="4B628ABF" w:rsidR="002335B2" w:rsidRPr="004D6A49" w:rsidRDefault="003414B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14: Number of therapists</w:t>
            </w:r>
          </w:p>
        </w:tc>
        <w:tc>
          <w:tcPr>
            <w:tcW w:w="2105" w:type="dxa"/>
          </w:tcPr>
          <w:p w14:paraId="5CBD2A3E" w14:textId="178AFDAD" w:rsidR="002335B2" w:rsidRPr="004D6A49" w:rsidRDefault="00721D5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600A6589" w14:textId="38771BE0" w:rsidR="002335B2" w:rsidRPr="004D6A49" w:rsidRDefault="001F3EB6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09E630E2" w14:textId="2D38029D" w:rsidR="002335B2" w:rsidRPr="004D6A49" w:rsidRDefault="000D016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3BC26189" w14:textId="49F5F8C0" w:rsidR="002335B2" w:rsidRPr="004D6A49" w:rsidRDefault="004166C4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79D48709" w14:textId="20ED206F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5EEE0818" w14:textId="3C6162D9" w:rsidR="002335B2" w:rsidRPr="004D6A49" w:rsidRDefault="00464261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2335B2" w:rsidRPr="004D6A49" w14:paraId="26420185" w14:textId="77777777" w:rsidTr="002335B2">
        <w:tc>
          <w:tcPr>
            <w:tcW w:w="2105" w:type="dxa"/>
          </w:tcPr>
          <w:p w14:paraId="1646CA53" w14:textId="05F00697" w:rsidR="002335B2" w:rsidRPr="004D6A49" w:rsidRDefault="003414B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15: Therapist training/experience</w:t>
            </w:r>
          </w:p>
        </w:tc>
        <w:tc>
          <w:tcPr>
            <w:tcW w:w="2105" w:type="dxa"/>
          </w:tcPr>
          <w:p w14:paraId="34CC8721" w14:textId="4A3296CF" w:rsidR="002335B2" w:rsidRPr="004D6A49" w:rsidRDefault="00721D5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2568C093" w14:textId="4E7EC103" w:rsidR="002335B2" w:rsidRPr="004D6A49" w:rsidRDefault="000E0E89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3EB09B19" w14:textId="58C8FEB3" w:rsidR="002335B2" w:rsidRPr="004D6A49" w:rsidRDefault="000D016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13AC6069" w14:textId="7C54AED2" w:rsidR="002335B2" w:rsidRPr="004D6A49" w:rsidRDefault="004166C4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637F2D96" w14:textId="44020144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183AE3CE" w14:textId="7F19FAC4" w:rsidR="002335B2" w:rsidRPr="004D6A49" w:rsidRDefault="00464261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2335B2" w:rsidRPr="004D6A49" w14:paraId="3D4B8210" w14:textId="77777777" w:rsidTr="002335B2">
        <w:tc>
          <w:tcPr>
            <w:tcW w:w="2105" w:type="dxa"/>
          </w:tcPr>
          <w:p w14:paraId="45545AE6" w14:textId="18C5FABE" w:rsidR="002335B2" w:rsidRPr="004D6A49" w:rsidRDefault="003414B3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16: Checks for treatment adherence</w:t>
            </w:r>
          </w:p>
        </w:tc>
        <w:tc>
          <w:tcPr>
            <w:tcW w:w="2105" w:type="dxa"/>
          </w:tcPr>
          <w:p w14:paraId="502FFE4C" w14:textId="11D06F8C" w:rsidR="002335B2" w:rsidRPr="004D6A49" w:rsidRDefault="00721D5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5C3B9428" w14:textId="6FBF7D55" w:rsidR="002335B2" w:rsidRPr="004D6A49" w:rsidRDefault="000E0E89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74AFA79B" w14:textId="31E0112D" w:rsidR="002335B2" w:rsidRPr="004D6A49" w:rsidRDefault="000D016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7C7081BD" w14:textId="57C39CA8" w:rsidR="002335B2" w:rsidRPr="004D6A49" w:rsidRDefault="004166C4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0ACFEECC" w14:textId="1BF7575C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11BDE6CA" w14:textId="22B62C8A" w:rsidR="002335B2" w:rsidRPr="004D6A49" w:rsidRDefault="00464261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2335B2" w:rsidRPr="004D6A49" w14:paraId="7A2E6835" w14:textId="77777777" w:rsidTr="002335B2">
        <w:tc>
          <w:tcPr>
            <w:tcW w:w="2105" w:type="dxa"/>
          </w:tcPr>
          <w:p w14:paraId="20E1E9D9" w14:textId="04F487CC" w:rsidR="002335B2" w:rsidRPr="004D6A49" w:rsidRDefault="006A4861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17: Checks for therapist competence</w:t>
            </w:r>
          </w:p>
        </w:tc>
        <w:tc>
          <w:tcPr>
            <w:tcW w:w="2105" w:type="dxa"/>
          </w:tcPr>
          <w:p w14:paraId="15D4E674" w14:textId="04541A5D" w:rsidR="002335B2" w:rsidRPr="004D6A49" w:rsidRDefault="00721D5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2399A198" w14:textId="20381FA4" w:rsidR="002335B2" w:rsidRPr="004D6A49" w:rsidRDefault="000E0E89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57D91990" w14:textId="7BFFBC0B" w:rsidR="002335B2" w:rsidRPr="004D6A49" w:rsidRDefault="000D016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12930132" w14:textId="065DC84E" w:rsidR="002335B2" w:rsidRPr="004D6A49" w:rsidRDefault="004166C4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42B85C13" w14:textId="7ADF2D19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3EB67EE2" w14:textId="41D75CDC" w:rsidR="002335B2" w:rsidRPr="004D6A49" w:rsidRDefault="00464261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2335B2" w:rsidRPr="004D6A49" w14:paraId="18403C2D" w14:textId="77777777" w:rsidTr="002335B2">
        <w:tc>
          <w:tcPr>
            <w:tcW w:w="2105" w:type="dxa"/>
          </w:tcPr>
          <w:p w14:paraId="6D6477FC" w14:textId="568147DB" w:rsidR="002335B2" w:rsidRPr="004D6A49" w:rsidRDefault="006A4861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18: Control of concomitant treatments</w:t>
            </w:r>
          </w:p>
        </w:tc>
        <w:tc>
          <w:tcPr>
            <w:tcW w:w="2105" w:type="dxa"/>
          </w:tcPr>
          <w:p w14:paraId="425BFD7A" w14:textId="298426B9" w:rsidR="002335B2" w:rsidRPr="004D6A49" w:rsidRDefault="00721D5F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5E17FF9E" w14:textId="24229080" w:rsidR="002335B2" w:rsidRPr="004D6A49" w:rsidRDefault="000E0E89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59B6497B" w14:textId="1CDDE3E4" w:rsidR="002335B2" w:rsidRPr="004D6A49" w:rsidRDefault="000D016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7900E8E4" w14:textId="56DA01B2" w:rsidR="002335B2" w:rsidRPr="004D6A49" w:rsidRDefault="004166C4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1B038F07" w14:textId="5ED21FA0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412DE1E7" w14:textId="7E123CA2" w:rsidR="002335B2" w:rsidRPr="004D6A49" w:rsidRDefault="00464261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2335B2" w:rsidRPr="004D6A49" w14:paraId="6E5A2EB4" w14:textId="77777777" w:rsidTr="002335B2">
        <w:tc>
          <w:tcPr>
            <w:tcW w:w="2105" w:type="dxa"/>
          </w:tcPr>
          <w:p w14:paraId="4EC61E8E" w14:textId="5357DEA4" w:rsidR="002335B2" w:rsidRPr="004D6A49" w:rsidRDefault="006A4861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19: Handling of attrition</w:t>
            </w:r>
          </w:p>
        </w:tc>
        <w:tc>
          <w:tcPr>
            <w:tcW w:w="2105" w:type="dxa"/>
          </w:tcPr>
          <w:p w14:paraId="218F1E94" w14:textId="5FE42B3C" w:rsidR="002335B2" w:rsidRPr="004D6A49" w:rsidRDefault="00FD04F5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0A94EA50" w14:textId="580D317C" w:rsidR="002335B2" w:rsidRPr="004D6A49" w:rsidRDefault="00B1216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0DEDAAAD" w14:textId="0BBCAD7B" w:rsidR="002335B2" w:rsidRPr="004D6A49" w:rsidRDefault="00041EC4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13622311" w14:textId="5570EF5A" w:rsidR="002335B2" w:rsidRPr="004D6A49" w:rsidRDefault="00CF38F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20114440" w14:textId="3E142D98" w:rsidR="002335B2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71B95762" w14:textId="1CAD1574" w:rsidR="002335B2" w:rsidRPr="004D6A49" w:rsidRDefault="00464261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6A4861" w:rsidRPr="004D6A49" w14:paraId="3BC86FBB" w14:textId="77777777" w:rsidTr="002335B2">
        <w:tc>
          <w:tcPr>
            <w:tcW w:w="2105" w:type="dxa"/>
          </w:tcPr>
          <w:p w14:paraId="15385DBD" w14:textId="35F73937" w:rsidR="006A4861" w:rsidRPr="004D6A49" w:rsidRDefault="006A4861">
            <w:pPr>
              <w:pStyle w:val="Brdtext"/>
              <w:rPr>
                <w:rFonts w:ascii="Arial" w:hAnsi="Arial" w:cs="Arial"/>
                <w:bCs/>
                <w:color w:val="2E2E2E"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20: Statistical analyses and presentation of results</w:t>
            </w:r>
          </w:p>
        </w:tc>
        <w:tc>
          <w:tcPr>
            <w:tcW w:w="2105" w:type="dxa"/>
          </w:tcPr>
          <w:p w14:paraId="2E70CDB7" w14:textId="4F5B76A3" w:rsidR="006A4861" w:rsidRPr="004D6A49" w:rsidRDefault="00FD04F5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3890A5D8" w14:textId="0D304D0C" w:rsidR="006A4861" w:rsidRPr="004D6A49" w:rsidRDefault="00B1216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20372A6F" w14:textId="605803B3" w:rsidR="006A4861" w:rsidRPr="004D6A49" w:rsidRDefault="00041EC4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7F63AB6D" w14:textId="689B227D" w:rsidR="006A4861" w:rsidRPr="004D6A49" w:rsidRDefault="00CF38F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2DB48343" w14:textId="2725EC59" w:rsidR="006A4861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011C7530" w14:textId="371CCDB2" w:rsidR="006A4861" w:rsidRPr="004D6A49" w:rsidRDefault="00464261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8504B" w:rsidRPr="004D6A49" w14:paraId="6B23E6F4" w14:textId="77777777" w:rsidTr="002335B2">
        <w:tc>
          <w:tcPr>
            <w:tcW w:w="2105" w:type="dxa"/>
          </w:tcPr>
          <w:p w14:paraId="5FF63382" w14:textId="171FC3FC" w:rsidR="0088504B" w:rsidRPr="004D6A49" w:rsidRDefault="0088504B">
            <w:pPr>
              <w:pStyle w:val="Brdtext"/>
              <w:rPr>
                <w:rFonts w:ascii="Arial" w:hAnsi="Arial" w:cs="Arial"/>
                <w:bCs/>
                <w:color w:val="2E2E2E"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21: Clinical significance</w:t>
            </w:r>
          </w:p>
        </w:tc>
        <w:tc>
          <w:tcPr>
            <w:tcW w:w="2105" w:type="dxa"/>
          </w:tcPr>
          <w:p w14:paraId="0322E07E" w14:textId="02E31CE4" w:rsidR="0088504B" w:rsidRPr="004D6A49" w:rsidRDefault="00FD04F5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6C0AE237" w14:textId="11088786" w:rsidR="0088504B" w:rsidRPr="004D6A49" w:rsidRDefault="00B1216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78954AC5" w14:textId="2B92D6D3" w:rsidR="0088504B" w:rsidRPr="004D6A49" w:rsidRDefault="00041EC4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126262D4" w14:textId="22870A9A" w:rsidR="0088504B" w:rsidRPr="004D6A49" w:rsidRDefault="00CF38F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63760AD9" w14:textId="74E8DAC9" w:rsidR="0088504B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428B0AA3" w14:textId="670BF53C" w:rsidR="0088504B" w:rsidRPr="004D6A49" w:rsidRDefault="00464261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88504B" w:rsidRPr="004D6A49" w14:paraId="28EEC694" w14:textId="77777777" w:rsidTr="002335B2">
        <w:tc>
          <w:tcPr>
            <w:tcW w:w="2105" w:type="dxa"/>
          </w:tcPr>
          <w:p w14:paraId="221E117B" w14:textId="370FD049" w:rsidR="0088504B" w:rsidRPr="004D6A49" w:rsidRDefault="0088504B">
            <w:pPr>
              <w:pStyle w:val="Brdtext"/>
              <w:rPr>
                <w:rFonts w:ascii="Arial" w:hAnsi="Arial" w:cs="Arial"/>
                <w:bCs/>
                <w:color w:val="2E2E2E"/>
                <w:sz w:val="16"/>
                <w:szCs w:val="16"/>
              </w:rPr>
            </w:pPr>
            <w:r w:rsidRPr="004D6A49">
              <w:rPr>
                <w:rFonts w:ascii="Arial" w:hAnsi="Arial" w:cs="Arial"/>
                <w:bCs/>
                <w:color w:val="2E2E2E"/>
                <w:sz w:val="16"/>
                <w:szCs w:val="16"/>
              </w:rPr>
              <w:t>22: Equality of therapy hours</w:t>
            </w:r>
          </w:p>
        </w:tc>
        <w:tc>
          <w:tcPr>
            <w:tcW w:w="2105" w:type="dxa"/>
          </w:tcPr>
          <w:p w14:paraId="76915CB8" w14:textId="5DD809DA" w:rsidR="0088504B" w:rsidRPr="004D6A49" w:rsidRDefault="00FD04F5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14:paraId="419EF229" w14:textId="0F43E212" w:rsidR="0088504B" w:rsidRPr="004D6A49" w:rsidRDefault="00B1216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09BCD75B" w14:textId="3B482C9A" w:rsidR="0088504B" w:rsidRPr="004D6A49" w:rsidRDefault="00041EC4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104" w:type="dxa"/>
          </w:tcPr>
          <w:p w14:paraId="2C9E63F9" w14:textId="31AE6CB8" w:rsidR="0088504B" w:rsidRPr="004D6A49" w:rsidRDefault="00CF38F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536E1DD9" w14:textId="241E43A9" w:rsidR="0088504B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104" w:type="dxa"/>
          </w:tcPr>
          <w:p w14:paraId="427BF83B" w14:textId="50CBFB41" w:rsidR="0088504B" w:rsidRPr="004D6A49" w:rsidRDefault="00464261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FD04F5" w:rsidRPr="004D6A49" w14:paraId="2BFFAA12" w14:textId="77777777" w:rsidTr="002335B2">
        <w:tc>
          <w:tcPr>
            <w:tcW w:w="2105" w:type="dxa"/>
          </w:tcPr>
          <w:p w14:paraId="4C28C845" w14:textId="67AC74A6" w:rsidR="00FD04F5" w:rsidRPr="004D6A49" w:rsidRDefault="00FD04F5">
            <w:pPr>
              <w:pStyle w:val="Brdtext"/>
              <w:rPr>
                <w:rFonts w:ascii="Arial" w:hAnsi="Arial" w:cs="Arial"/>
                <w:bCs/>
                <w:color w:val="2E2E2E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2E2E2E"/>
                <w:sz w:val="16"/>
                <w:szCs w:val="16"/>
              </w:rPr>
              <w:t>Total score:</w:t>
            </w:r>
          </w:p>
        </w:tc>
        <w:tc>
          <w:tcPr>
            <w:tcW w:w="2105" w:type="dxa"/>
          </w:tcPr>
          <w:p w14:paraId="5397D469" w14:textId="5A02CE59" w:rsidR="00FD04F5" w:rsidRDefault="00FD04F5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2104" w:type="dxa"/>
          </w:tcPr>
          <w:p w14:paraId="02BC95B7" w14:textId="708E2F85" w:rsidR="00FD04F5" w:rsidRPr="004D6A49" w:rsidRDefault="00B1216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2104" w:type="dxa"/>
          </w:tcPr>
          <w:p w14:paraId="17C85198" w14:textId="7375C23C" w:rsidR="00FD04F5" w:rsidRPr="004D6A49" w:rsidRDefault="00041EC4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2104" w:type="dxa"/>
          </w:tcPr>
          <w:p w14:paraId="7AEEEBF7" w14:textId="534841DC" w:rsidR="00FD04F5" w:rsidRPr="004D6A49" w:rsidRDefault="00CF38F2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  <w:tc>
          <w:tcPr>
            <w:tcW w:w="2104" w:type="dxa"/>
          </w:tcPr>
          <w:p w14:paraId="3ADF58F8" w14:textId="5257896B" w:rsidR="00FD04F5" w:rsidRPr="004D6A49" w:rsidRDefault="005D3768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2104" w:type="dxa"/>
          </w:tcPr>
          <w:p w14:paraId="2564EDB3" w14:textId="18821558" w:rsidR="00FD04F5" w:rsidRPr="004D6A49" w:rsidRDefault="00464261">
            <w:pPr>
              <w:pStyle w:val="Brdtex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</w:tr>
    </w:tbl>
    <w:p w14:paraId="403D1626" w14:textId="77777777" w:rsidR="00C7224C" w:rsidRDefault="00C7224C">
      <w:pPr>
        <w:pStyle w:val="Brdtext"/>
        <w:rPr>
          <w:b/>
        </w:rPr>
      </w:pPr>
    </w:p>
    <w:p w14:paraId="272D0159" w14:textId="77777777" w:rsidR="007D6F97" w:rsidRDefault="007D6F97">
      <w:pPr>
        <w:pStyle w:val="Brdtext"/>
        <w:rPr>
          <w:b/>
        </w:rPr>
      </w:pPr>
    </w:p>
    <w:p w14:paraId="07541F35" w14:textId="77777777" w:rsidR="00C7224C" w:rsidRDefault="00C7224C">
      <w:pPr>
        <w:pStyle w:val="Brdtext"/>
        <w:rPr>
          <w:b/>
        </w:rPr>
      </w:pPr>
    </w:p>
    <w:p w14:paraId="413DEF5F" w14:textId="77777777" w:rsidR="00C7224C" w:rsidRDefault="00C7224C">
      <w:pPr>
        <w:pStyle w:val="Brdtext"/>
        <w:rPr>
          <w:b/>
        </w:rPr>
      </w:pPr>
    </w:p>
    <w:p w14:paraId="0014F56B" w14:textId="77777777" w:rsidR="00C7224C" w:rsidRDefault="00C7224C">
      <w:pPr>
        <w:pStyle w:val="Brdtext"/>
        <w:rPr>
          <w:b/>
        </w:rPr>
      </w:pPr>
    </w:p>
    <w:p w14:paraId="3F17BE8C" w14:textId="77777777" w:rsidR="00C7224C" w:rsidRDefault="00C7224C">
      <w:pPr>
        <w:pStyle w:val="Brdtext"/>
        <w:rPr>
          <w:b/>
        </w:rPr>
      </w:pPr>
    </w:p>
    <w:p w14:paraId="0CF5CEF1" w14:textId="77777777" w:rsidR="00C7224C" w:rsidRDefault="00C7224C">
      <w:pPr>
        <w:pStyle w:val="Brdtext"/>
        <w:rPr>
          <w:b/>
        </w:rPr>
      </w:pPr>
    </w:p>
    <w:p w14:paraId="4D1098A4" w14:textId="77777777" w:rsidR="00C7224C" w:rsidRDefault="00C7224C">
      <w:pPr>
        <w:pStyle w:val="Brdtext"/>
        <w:spacing w:before="3"/>
        <w:rPr>
          <w:b/>
          <w:sz w:val="27"/>
        </w:rPr>
      </w:pPr>
    </w:p>
    <w:p w14:paraId="10BCA20C" w14:textId="77777777" w:rsidR="00C7224C" w:rsidRDefault="00000000">
      <w:pPr>
        <w:ind w:left="7220" w:right="7234"/>
        <w:jc w:val="center"/>
        <w:rPr>
          <w:rFonts w:ascii="Arial MT"/>
        </w:rPr>
      </w:pPr>
      <w:r>
        <w:rPr>
          <w:rFonts w:ascii="Arial MT"/>
        </w:rPr>
        <w:t>10</w:t>
      </w:r>
    </w:p>
    <w:p w14:paraId="2FA1715D" w14:textId="77777777" w:rsidR="00C7224C" w:rsidRDefault="00C7224C">
      <w:pPr>
        <w:jc w:val="center"/>
        <w:rPr>
          <w:rFonts w:ascii="Arial MT"/>
        </w:rPr>
        <w:sectPr w:rsidR="00C7224C">
          <w:footerReference w:type="default" r:id="rId8"/>
          <w:pgSz w:w="16840" w:h="11910" w:orient="landscape"/>
          <w:pgMar w:top="1100" w:right="780" w:bottom="280" w:left="1320" w:header="0" w:footer="0" w:gutter="0"/>
          <w:cols w:space="720"/>
        </w:sectPr>
      </w:pPr>
    </w:p>
    <w:p w14:paraId="5F86CFCE" w14:textId="77777777" w:rsidR="00C7224C" w:rsidRDefault="00740F17">
      <w:pPr>
        <w:spacing w:before="150"/>
        <w:ind w:left="61" w:right="313"/>
        <w:jc w:val="center"/>
        <w:rPr>
          <w:rFonts w:ascii="Arial"/>
          <w:b/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DBDD5AA" wp14:editId="16BAA8B0">
                <wp:simplePos x="0" y="0"/>
                <wp:positionH relativeFrom="page">
                  <wp:posOffset>606425</wp:posOffset>
                </wp:positionH>
                <wp:positionV relativeFrom="paragraph">
                  <wp:posOffset>2088515</wp:posOffset>
                </wp:positionV>
                <wp:extent cx="306705" cy="1381125"/>
                <wp:effectExtent l="0" t="0" r="10795" b="317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1381125"/>
                          <a:chOff x="955" y="3289"/>
                          <a:chExt cx="483" cy="2175"/>
                        </a:xfrm>
                      </wpg:grpSpPr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962" y="3296"/>
                            <a:ext cx="468" cy="2160"/>
                          </a:xfrm>
                          <a:custGeom>
                            <a:avLst/>
                            <a:gdLst>
                              <a:gd name="T0" fmla="+- 0 1353 963"/>
                              <a:gd name="T1" fmla="*/ T0 w 468"/>
                              <a:gd name="T2" fmla="+- 0 3296 3296"/>
                              <a:gd name="T3" fmla="*/ 3296 h 2160"/>
                              <a:gd name="T4" fmla="+- 0 1041 963"/>
                              <a:gd name="T5" fmla="*/ T4 w 468"/>
                              <a:gd name="T6" fmla="+- 0 3296 3296"/>
                              <a:gd name="T7" fmla="*/ 3296 h 2160"/>
                              <a:gd name="T8" fmla="+- 0 1011 963"/>
                              <a:gd name="T9" fmla="*/ T8 w 468"/>
                              <a:gd name="T10" fmla="+- 0 3302 3296"/>
                              <a:gd name="T11" fmla="*/ 3302 h 2160"/>
                              <a:gd name="T12" fmla="+- 0 986 963"/>
                              <a:gd name="T13" fmla="*/ T12 w 468"/>
                              <a:gd name="T14" fmla="+- 0 3319 3296"/>
                              <a:gd name="T15" fmla="*/ 3319 h 2160"/>
                              <a:gd name="T16" fmla="+- 0 969 963"/>
                              <a:gd name="T17" fmla="*/ T16 w 468"/>
                              <a:gd name="T18" fmla="+- 0 3344 3296"/>
                              <a:gd name="T19" fmla="*/ 3344 h 2160"/>
                              <a:gd name="T20" fmla="+- 0 963 963"/>
                              <a:gd name="T21" fmla="*/ T20 w 468"/>
                              <a:gd name="T22" fmla="+- 0 3374 3296"/>
                              <a:gd name="T23" fmla="*/ 3374 h 2160"/>
                              <a:gd name="T24" fmla="+- 0 963 963"/>
                              <a:gd name="T25" fmla="*/ T24 w 468"/>
                              <a:gd name="T26" fmla="+- 0 5378 3296"/>
                              <a:gd name="T27" fmla="*/ 5378 h 2160"/>
                              <a:gd name="T28" fmla="+- 0 969 963"/>
                              <a:gd name="T29" fmla="*/ T28 w 468"/>
                              <a:gd name="T30" fmla="+- 0 5408 3296"/>
                              <a:gd name="T31" fmla="*/ 5408 h 2160"/>
                              <a:gd name="T32" fmla="+- 0 986 963"/>
                              <a:gd name="T33" fmla="*/ T32 w 468"/>
                              <a:gd name="T34" fmla="+- 0 5433 3296"/>
                              <a:gd name="T35" fmla="*/ 5433 h 2160"/>
                              <a:gd name="T36" fmla="+- 0 1011 963"/>
                              <a:gd name="T37" fmla="*/ T36 w 468"/>
                              <a:gd name="T38" fmla="+- 0 5450 3296"/>
                              <a:gd name="T39" fmla="*/ 5450 h 2160"/>
                              <a:gd name="T40" fmla="+- 0 1041 963"/>
                              <a:gd name="T41" fmla="*/ T40 w 468"/>
                              <a:gd name="T42" fmla="+- 0 5456 3296"/>
                              <a:gd name="T43" fmla="*/ 5456 h 2160"/>
                              <a:gd name="T44" fmla="+- 0 1353 963"/>
                              <a:gd name="T45" fmla="*/ T44 w 468"/>
                              <a:gd name="T46" fmla="+- 0 5456 3296"/>
                              <a:gd name="T47" fmla="*/ 5456 h 2160"/>
                              <a:gd name="T48" fmla="+- 0 1383 963"/>
                              <a:gd name="T49" fmla="*/ T48 w 468"/>
                              <a:gd name="T50" fmla="+- 0 5450 3296"/>
                              <a:gd name="T51" fmla="*/ 5450 h 2160"/>
                              <a:gd name="T52" fmla="+- 0 1408 963"/>
                              <a:gd name="T53" fmla="*/ T52 w 468"/>
                              <a:gd name="T54" fmla="+- 0 5433 3296"/>
                              <a:gd name="T55" fmla="*/ 5433 h 2160"/>
                              <a:gd name="T56" fmla="+- 0 1425 963"/>
                              <a:gd name="T57" fmla="*/ T56 w 468"/>
                              <a:gd name="T58" fmla="+- 0 5408 3296"/>
                              <a:gd name="T59" fmla="*/ 5408 h 2160"/>
                              <a:gd name="T60" fmla="+- 0 1431 963"/>
                              <a:gd name="T61" fmla="*/ T60 w 468"/>
                              <a:gd name="T62" fmla="+- 0 5378 3296"/>
                              <a:gd name="T63" fmla="*/ 5378 h 2160"/>
                              <a:gd name="T64" fmla="+- 0 1431 963"/>
                              <a:gd name="T65" fmla="*/ T64 w 468"/>
                              <a:gd name="T66" fmla="+- 0 3374 3296"/>
                              <a:gd name="T67" fmla="*/ 3374 h 2160"/>
                              <a:gd name="T68" fmla="+- 0 1425 963"/>
                              <a:gd name="T69" fmla="*/ T68 w 468"/>
                              <a:gd name="T70" fmla="+- 0 3344 3296"/>
                              <a:gd name="T71" fmla="*/ 3344 h 2160"/>
                              <a:gd name="T72" fmla="+- 0 1408 963"/>
                              <a:gd name="T73" fmla="*/ T72 w 468"/>
                              <a:gd name="T74" fmla="+- 0 3319 3296"/>
                              <a:gd name="T75" fmla="*/ 3319 h 2160"/>
                              <a:gd name="T76" fmla="+- 0 1383 963"/>
                              <a:gd name="T77" fmla="*/ T76 w 468"/>
                              <a:gd name="T78" fmla="+- 0 3302 3296"/>
                              <a:gd name="T79" fmla="*/ 3302 h 2160"/>
                              <a:gd name="T80" fmla="+- 0 1353 963"/>
                              <a:gd name="T81" fmla="*/ T80 w 468"/>
                              <a:gd name="T82" fmla="+- 0 3296 3296"/>
                              <a:gd name="T83" fmla="*/ 3296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8" h="2160">
                                <a:moveTo>
                                  <a:pt x="390" y="0"/>
                                </a:moveTo>
                                <a:lnTo>
                                  <a:pt x="78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8"/>
                                </a:lnTo>
                                <a:lnTo>
                                  <a:pt x="0" y="2082"/>
                                </a:lnTo>
                                <a:lnTo>
                                  <a:pt x="6" y="2112"/>
                                </a:lnTo>
                                <a:lnTo>
                                  <a:pt x="23" y="2137"/>
                                </a:lnTo>
                                <a:lnTo>
                                  <a:pt x="48" y="2154"/>
                                </a:lnTo>
                                <a:lnTo>
                                  <a:pt x="78" y="2160"/>
                                </a:lnTo>
                                <a:lnTo>
                                  <a:pt x="390" y="2160"/>
                                </a:lnTo>
                                <a:lnTo>
                                  <a:pt x="420" y="2154"/>
                                </a:lnTo>
                                <a:lnTo>
                                  <a:pt x="445" y="2137"/>
                                </a:lnTo>
                                <a:lnTo>
                                  <a:pt x="462" y="2112"/>
                                </a:lnTo>
                                <a:lnTo>
                                  <a:pt x="468" y="2082"/>
                                </a:lnTo>
                                <a:lnTo>
                                  <a:pt x="468" y="78"/>
                                </a:lnTo>
                                <a:lnTo>
                                  <a:pt x="462" y="48"/>
                                </a:lnTo>
                                <a:lnTo>
                                  <a:pt x="445" y="23"/>
                                </a:lnTo>
                                <a:lnTo>
                                  <a:pt x="420" y="6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962" y="3296"/>
                            <a:ext cx="468" cy="2160"/>
                          </a:xfrm>
                          <a:custGeom>
                            <a:avLst/>
                            <a:gdLst>
                              <a:gd name="T0" fmla="+- 0 1041 963"/>
                              <a:gd name="T1" fmla="*/ T0 w 468"/>
                              <a:gd name="T2" fmla="+- 0 5456 3296"/>
                              <a:gd name="T3" fmla="*/ 5456 h 2160"/>
                              <a:gd name="T4" fmla="+- 0 1011 963"/>
                              <a:gd name="T5" fmla="*/ T4 w 468"/>
                              <a:gd name="T6" fmla="+- 0 5450 3296"/>
                              <a:gd name="T7" fmla="*/ 5450 h 2160"/>
                              <a:gd name="T8" fmla="+- 0 986 963"/>
                              <a:gd name="T9" fmla="*/ T8 w 468"/>
                              <a:gd name="T10" fmla="+- 0 5433 3296"/>
                              <a:gd name="T11" fmla="*/ 5433 h 2160"/>
                              <a:gd name="T12" fmla="+- 0 969 963"/>
                              <a:gd name="T13" fmla="*/ T12 w 468"/>
                              <a:gd name="T14" fmla="+- 0 5408 3296"/>
                              <a:gd name="T15" fmla="*/ 5408 h 2160"/>
                              <a:gd name="T16" fmla="+- 0 963 963"/>
                              <a:gd name="T17" fmla="*/ T16 w 468"/>
                              <a:gd name="T18" fmla="+- 0 5378 3296"/>
                              <a:gd name="T19" fmla="*/ 5378 h 2160"/>
                              <a:gd name="T20" fmla="+- 0 963 963"/>
                              <a:gd name="T21" fmla="*/ T20 w 468"/>
                              <a:gd name="T22" fmla="+- 0 3374 3296"/>
                              <a:gd name="T23" fmla="*/ 3374 h 2160"/>
                              <a:gd name="T24" fmla="+- 0 969 963"/>
                              <a:gd name="T25" fmla="*/ T24 w 468"/>
                              <a:gd name="T26" fmla="+- 0 3344 3296"/>
                              <a:gd name="T27" fmla="*/ 3344 h 2160"/>
                              <a:gd name="T28" fmla="+- 0 986 963"/>
                              <a:gd name="T29" fmla="*/ T28 w 468"/>
                              <a:gd name="T30" fmla="+- 0 3319 3296"/>
                              <a:gd name="T31" fmla="*/ 3319 h 2160"/>
                              <a:gd name="T32" fmla="+- 0 1011 963"/>
                              <a:gd name="T33" fmla="*/ T32 w 468"/>
                              <a:gd name="T34" fmla="+- 0 3302 3296"/>
                              <a:gd name="T35" fmla="*/ 3302 h 2160"/>
                              <a:gd name="T36" fmla="+- 0 1041 963"/>
                              <a:gd name="T37" fmla="*/ T36 w 468"/>
                              <a:gd name="T38" fmla="+- 0 3296 3296"/>
                              <a:gd name="T39" fmla="*/ 3296 h 2160"/>
                              <a:gd name="T40" fmla="+- 0 1353 963"/>
                              <a:gd name="T41" fmla="*/ T40 w 468"/>
                              <a:gd name="T42" fmla="+- 0 3296 3296"/>
                              <a:gd name="T43" fmla="*/ 3296 h 2160"/>
                              <a:gd name="T44" fmla="+- 0 1383 963"/>
                              <a:gd name="T45" fmla="*/ T44 w 468"/>
                              <a:gd name="T46" fmla="+- 0 3302 3296"/>
                              <a:gd name="T47" fmla="*/ 3302 h 2160"/>
                              <a:gd name="T48" fmla="+- 0 1408 963"/>
                              <a:gd name="T49" fmla="*/ T48 w 468"/>
                              <a:gd name="T50" fmla="+- 0 3319 3296"/>
                              <a:gd name="T51" fmla="*/ 3319 h 2160"/>
                              <a:gd name="T52" fmla="+- 0 1425 963"/>
                              <a:gd name="T53" fmla="*/ T52 w 468"/>
                              <a:gd name="T54" fmla="+- 0 3344 3296"/>
                              <a:gd name="T55" fmla="*/ 3344 h 2160"/>
                              <a:gd name="T56" fmla="+- 0 1431 963"/>
                              <a:gd name="T57" fmla="*/ T56 w 468"/>
                              <a:gd name="T58" fmla="+- 0 3374 3296"/>
                              <a:gd name="T59" fmla="*/ 3374 h 2160"/>
                              <a:gd name="T60" fmla="+- 0 1431 963"/>
                              <a:gd name="T61" fmla="*/ T60 w 468"/>
                              <a:gd name="T62" fmla="+- 0 5378 3296"/>
                              <a:gd name="T63" fmla="*/ 5378 h 2160"/>
                              <a:gd name="T64" fmla="+- 0 1425 963"/>
                              <a:gd name="T65" fmla="*/ T64 w 468"/>
                              <a:gd name="T66" fmla="+- 0 5408 3296"/>
                              <a:gd name="T67" fmla="*/ 5408 h 2160"/>
                              <a:gd name="T68" fmla="+- 0 1408 963"/>
                              <a:gd name="T69" fmla="*/ T68 w 468"/>
                              <a:gd name="T70" fmla="+- 0 5433 3296"/>
                              <a:gd name="T71" fmla="*/ 5433 h 2160"/>
                              <a:gd name="T72" fmla="+- 0 1383 963"/>
                              <a:gd name="T73" fmla="*/ T72 w 468"/>
                              <a:gd name="T74" fmla="+- 0 5450 3296"/>
                              <a:gd name="T75" fmla="*/ 5450 h 2160"/>
                              <a:gd name="T76" fmla="+- 0 1353 963"/>
                              <a:gd name="T77" fmla="*/ T76 w 468"/>
                              <a:gd name="T78" fmla="+- 0 5456 3296"/>
                              <a:gd name="T79" fmla="*/ 5456 h 2160"/>
                              <a:gd name="T80" fmla="+- 0 1041 963"/>
                              <a:gd name="T81" fmla="*/ T80 w 468"/>
                              <a:gd name="T82" fmla="+- 0 5456 3296"/>
                              <a:gd name="T83" fmla="*/ 5456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8" h="2160">
                                <a:moveTo>
                                  <a:pt x="78" y="2160"/>
                                </a:moveTo>
                                <a:lnTo>
                                  <a:pt x="48" y="2154"/>
                                </a:lnTo>
                                <a:lnTo>
                                  <a:pt x="23" y="2137"/>
                                </a:lnTo>
                                <a:lnTo>
                                  <a:pt x="6" y="2112"/>
                                </a:lnTo>
                                <a:lnTo>
                                  <a:pt x="0" y="2082"/>
                                </a:lnTo>
                                <a:lnTo>
                                  <a:pt x="0" y="78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78" y="0"/>
                                </a:lnTo>
                                <a:lnTo>
                                  <a:pt x="390" y="0"/>
                                </a:lnTo>
                                <a:lnTo>
                                  <a:pt x="420" y="6"/>
                                </a:lnTo>
                                <a:lnTo>
                                  <a:pt x="445" y="23"/>
                                </a:lnTo>
                                <a:lnTo>
                                  <a:pt x="462" y="48"/>
                                </a:lnTo>
                                <a:lnTo>
                                  <a:pt x="468" y="78"/>
                                </a:lnTo>
                                <a:lnTo>
                                  <a:pt x="468" y="2082"/>
                                </a:lnTo>
                                <a:lnTo>
                                  <a:pt x="462" y="2112"/>
                                </a:lnTo>
                                <a:lnTo>
                                  <a:pt x="445" y="2137"/>
                                </a:lnTo>
                                <a:lnTo>
                                  <a:pt x="420" y="2154"/>
                                </a:lnTo>
                                <a:lnTo>
                                  <a:pt x="390" y="2160"/>
                                </a:lnTo>
                                <a:lnTo>
                                  <a:pt x="78" y="2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EC40A" id="Group 35" o:spid="_x0000_s1026" style="position:absolute;margin-left:47.75pt;margin-top:164.45pt;width:24.15pt;height:108.75pt;z-index:15731712;mso-position-horizontal-relative:page" coordorigin="955,3289" coordsize="483,2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">
                <v:shape id="Freeform 37" o:spid="_x0000_s1027" style="position:absolute;left:962;top:3296;width:468;height:2160;visibility:visible;mso-wrap-style:square;v-text-anchor:top" coordsize="468,2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" path="m390,l78,,48,6,23,23,6,48,,78,,2082r6,30l23,2137r25,17l78,2160r312,l420,2154r25,-17l462,2112r6,-30l468,78,462,48,445,23,420,6,390,xe" fillcolor="#ccebff" stroked="f">
                  <v:path arrowok="t" o:connecttype="custom" o:connectlocs="390,3296;78,3296;48,3302;23,3319;6,3344;0,3374;0,5378;6,5408;23,5433;48,5450;78,5456;390,5456;420,5450;445,5433;462,5408;468,5378;468,3374;462,3344;445,3319;420,3302;390,3296" o:connectangles="0,0,0,0,0,0,0,0,0,0,0,0,0,0,0,0,0,0,0,0,0"/>
                </v:shape>
                <v:shape id="Freeform 36" o:spid="_x0000_s1028" style="position:absolute;left:962;top:3296;width:468;height:2160;visibility:visible;mso-wrap-style:square;v-text-anchor:top" coordsize="468,2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" path="m78,2160r-30,-6l23,2137,6,2112,,2082,,78,6,48,23,23,48,6,78,,390,r30,6l445,23r17,25l468,78r,2004l462,2112r-17,25l420,2154r-30,6l78,2160xe" filled="f">
                  <v:path arrowok="t" o:connecttype="custom" o:connectlocs="78,5456;48,5450;23,5433;6,5408;0,5378;0,3374;6,3344;23,3319;48,3302;78,3296;390,3296;420,3302;445,3319;462,3344;468,3374;468,5378;462,5408;445,5433;420,5450;390,5456;78,545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1E617D2" wp14:editId="432C8963">
                <wp:simplePos x="0" y="0"/>
                <wp:positionH relativeFrom="page">
                  <wp:posOffset>606425</wp:posOffset>
                </wp:positionH>
                <wp:positionV relativeFrom="paragraph">
                  <wp:posOffset>3688715</wp:posOffset>
                </wp:positionV>
                <wp:extent cx="306705" cy="1381125"/>
                <wp:effectExtent l="0" t="0" r="10795" b="317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1381125"/>
                          <a:chOff x="955" y="5809"/>
                          <a:chExt cx="483" cy="2175"/>
                        </a:xfrm>
                      </wpg:grpSpPr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962" y="5816"/>
                            <a:ext cx="468" cy="2160"/>
                          </a:xfrm>
                          <a:custGeom>
                            <a:avLst/>
                            <a:gdLst>
                              <a:gd name="T0" fmla="+- 0 1353 963"/>
                              <a:gd name="T1" fmla="*/ T0 w 468"/>
                              <a:gd name="T2" fmla="+- 0 5816 5816"/>
                              <a:gd name="T3" fmla="*/ 5816 h 2160"/>
                              <a:gd name="T4" fmla="+- 0 1041 963"/>
                              <a:gd name="T5" fmla="*/ T4 w 468"/>
                              <a:gd name="T6" fmla="+- 0 5816 5816"/>
                              <a:gd name="T7" fmla="*/ 5816 h 2160"/>
                              <a:gd name="T8" fmla="+- 0 1011 963"/>
                              <a:gd name="T9" fmla="*/ T8 w 468"/>
                              <a:gd name="T10" fmla="+- 0 5822 5816"/>
                              <a:gd name="T11" fmla="*/ 5822 h 2160"/>
                              <a:gd name="T12" fmla="+- 0 986 963"/>
                              <a:gd name="T13" fmla="*/ T12 w 468"/>
                              <a:gd name="T14" fmla="+- 0 5839 5816"/>
                              <a:gd name="T15" fmla="*/ 5839 h 2160"/>
                              <a:gd name="T16" fmla="+- 0 969 963"/>
                              <a:gd name="T17" fmla="*/ T16 w 468"/>
                              <a:gd name="T18" fmla="+- 0 5864 5816"/>
                              <a:gd name="T19" fmla="*/ 5864 h 2160"/>
                              <a:gd name="T20" fmla="+- 0 963 963"/>
                              <a:gd name="T21" fmla="*/ T20 w 468"/>
                              <a:gd name="T22" fmla="+- 0 5894 5816"/>
                              <a:gd name="T23" fmla="*/ 5894 h 2160"/>
                              <a:gd name="T24" fmla="+- 0 963 963"/>
                              <a:gd name="T25" fmla="*/ T24 w 468"/>
                              <a:gd name="T26" fmla="+- 0 7898 5816"/>
                              <a:gd name="T27" fmla="*/ 7898 h 2160"/>
                              <a:gd name="T28" fmla="+- 0 969 963"/>
                              <a:gd name="T29" fmla="*/ T28 w 468"/>
                              <a:gd name="T30" fmla="+- 0 7928 5816"/>
                              <a:gd name="T31" fmla="*/ 7928 h 2160"/>
                              <a:gd name="T32" fmla="+- 0 986 963"/>
                              <a:gd name="T33" fmla="*/ T32 w 468"/>
                              <a:gd name="T34" fmla="+- 0 7953 5816"/>
                              <a:gd name="T35" fmla="*/ 7953 h 2160"/>
                              <a:gd name="T36" fmla="+- 0 1011 963"/>
                              <a:gd name="T37" fmla="*/ T36 w 468"/>
                              <a:gd name="T38" fmla="+- 0 7970 5816"/>
                              <a:gd name="T39" fmla="*/ 7970 h 2160"/>
                              <a:gd name="T40" fmla="+- 0 1041 963"/>
                              <a:gd name="T41" fmla="*/ T40 w 468"/>
                              <a:gd name="T42" fmla="+- 0 7976 5816"/>
                              <a:gd name="T43" fmla="*/ 7976 h 2160"/>
                              <a:gd name="T44" fmla="+- 0 1353 963"/>
                              <a:gd name="T45" fmla="*/ T44 w 468"/>
                              <a:gd name="T46" fmla="+- 0 7976 5816"/>
                              <a:gd name="T47" fmla="*/ 7976 h 2160"/>
                              <a:gd name="T48" fmla="+- 0 1383 963"/>
                              <a:gd name="T49" fmla="*/ T48 w 468"/>
                              <a:gd name="T50" fmla="+- 0 7970 5816"/>
                              <a:gd name="T51" fmla="*/ 7970 h 2160"/>
                              <a:gd name="T52" fmla="+- 0 1408 963"/>
                              <a:gd name="T53" fmla="*/ T52 w 468"/>
                              <a:gd name="T54" fmla="+- 0 7953 5816"/>
                              <a:gd name="T55" fmla="*/ 7953 h 2160"/>
                              <a:gd name="T56" fmla="+- 0 1425 963"/>
                              <a:gd name="T57" fmla="*/ T56 w 468"/>
                              <a:gd name="T58" fmla="+- 0 7928 5816"/>
                              <a:gd name="T59" fmla="*/ 7928 h 2160"/>
                              <a:gd name="T60" fmla="+- 0 1431 963"/>
                              <a:gd name="T61" fmla="*/ T60 w 468"/>
                              <a:gd name="T62" fmla="+- 0 7898 5816"/>
                              <a:gd name="T63" fmla="*/ 7898 h 2160"/>
                              <a:gd name="T64" fmla="+- 0 1431 963"/>
                              <a:gd name="T65" fmla="*/ T64 w 468"/>
                              <a:gd name="T66" fmla="+- 0 5894 5816"/>
                              <a:gd name="T67" fmla="*/ 5894 h 2160"/>
                              <a:gd name="T68" fmla="+- 0 1425 963"/>
                              <a:gd name="T69" fmla="*/ T68 w 468"/>
                              <a:gd name="T70" fmla="+- 0 5864 5816"/>
                              <a:gd name="T71" fmla="*/ 5864 h 2160"/>
                              <a:gd name="T72" fmla="+- 0 1408 963"/>
                              <a:gd name="T73" fmla="*/ T72 w 468"/>
                              <a:gd name="T74" fmla="+- 0 5839 5816"/>
                              <a:gd name="T75" fmla="*/ 5839 h 2160"/>
                              <a:gd name="T76" fmla="+- 0 1383 963"/>
                              <a:gd name="T77" fmla="*/ T76 w 468"/>
                              <a:gd name="T78" fmla="+- 0 5822 5816"/>
                              <a:gd name="T79" fmla="*/ 5822 h 2160"/>
                              <a:gd name="T80" fmla="+- 0 1353 963"/>
                              <a:gd name="T81" fmla="*/ T80 w 468"/>
                              <a:gd name="T82" fmla="+- 0 5816 5816"/>
                              <a:gd name="T83" fmla="*/ 5816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8" h="2160">
                                <a:moveTo>
                                  <a:pt x="390" y="0"/>
                                </a:moveTo>
                                <a:lnTo>
                                  <a:pt x="78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8"/>
                                </a:lnTo>
                                <a:lnTo>
                                  <a:pt x="0" y="2082"/>
                                </a:lnTo>
                                <a:lnTo>
                                  <a:pt x="6" y="2112"/>
                                </a:lnTo>
                                <a:lnTo>
                                  <a:pt x="23" y="2137"/>
                                </a:lnTo>
                                <a:lnTo>
                                  <a:pt x="48" y="2154"/>
                                </a:lnTo>
                                <a:lnTo>
                                  <a:pt x="78" y="2160"/>
                                </a:lnTo>
                                <a:lnTo>
                                  <a:pt x="390" y="2160"/>
                                </a:lnTo>
                                <a:lnTo>
                                  <a:pt x="420" y="2154"/>
                                </a:lnTo>
                                <a:lnTo>
                                  <a:pt x="445" y="2137"/>
                                </a:lnTo>
                                <a:lnTo>
                                  <a:pt x="462" y="2112"/>
                                </a:lnTo>
                                <a:lnTo>
                                  <a:pt x="468" y="2082"/>
                                </a:lnTo>
                                <a:lnTo>
                                  <a:pt x="468" y="78"/>
                                </a:lnTo>
                                <a:lnTo>
                                  <a:pt x="462" y="48"/>
                                </a:lnTo>
                                <a:lnTo>
                                  <a:pt x="445" y="23"/>
                                </a:lnTo>
                                <a:lnTo>
                                  <a:pt x="420" y="6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962" y="5816"/>
                            <a:ext cx="468" cy="2160"/>
                          </a:xfrm>
                          <a:custGeom>
                            <a:avLst/>
                            <a:gdLst>
                              <a:gd name="T0" fmla="+- 0 1041 963"/>
                              <a:gd name="T1" fmla="*/ T0 w 468"/>
                              <a:gd name="T2" fmla="+- 0 7976 5816"/>
                              <a:gd name="T3" fmla="*/ 7976 h 2160"/>
                              <a:gd name="T4" fmla="+- 0 1011 963"/>
                              <a:gd name="T5" fmla="*/ T4 w 468"/>
                              <a:gd name="T6" fmla="+- 0 7970 5816"/>
                              <a:gd name="T7" fmla="*/ 7970 h 2160"/>
                              <a:gd name="T8" fmla="+- 0 986 963"/>
                              <a:gd name="T9" fmla="*/ T8 w 468"/>
                              <a:gd name="T10" fmla="+- 0 7953 5816"/>
                              <a:gd name="T11" fmla="*/ 7953 h 2160"/>
                              <a:gd name="T12" fmla="+- 0 969 963"/>
                              <a:gd name="T13" fmla="*/ T12 w 468"/>
                              <a:gd name="T14" fmla="+- 0 7928 5816"/>
                              <a:gd name="T15" fmla="*/ 7928 h 2160"/>
                              <a:gd name="T16" fmla="+- 0 963 963"/>
                              <a:gd name="T17" fmla="*/ T16 w 468"/>
                              <a:gd name="T18" fmla="+- 0 7898 5816"/>
                              <a:gd name="T19" fmla="*/ 7898 h 2160"/>
                              <a:gd name="T20" fmla="+- 0 963 963"/>
                              <a:gd name="T21" fmla="*/ T20 w 468"/>
                              <a:gd name="T22" fmla="+- 0 5894 5816"/>
                              <a:gd name="T23" fmla="*/ 5894 h 2160"/>
                              <a:gd name="T24" fmla="+- 0 969 963"/>
                              <a:gd name="T25" fmla="*/ T24 w 468"/>
                              <a:gd name="T26" fmla="+- 0 5864 5816"/>
                              <a:gd name="T27" fmla="*/ 5864 h 2160"/>
                              <a:gd name="T28" fmla="+- 0 986 963"/>
                              <a:gd name="T29" fmla="*/ T28 w 468"/>
                              <a:gd name="T30" fmla="+- 0 5839 5816"/>
                              <a:gd name="T31" fmla="*/ 5839 h 2160"/>
                              <a:gd name="T32" fmla="+- 0 1011 963"/>
                              <a:gd name="T33" fmla="*/ T32 w 468"/>
                              <a:gd name="T34" fmla="+- 0 5822 5816"/>
                              <a:gd name="T35" fmla="*/ 5822 h 2160"/>
                              <a:gd name="T36" fmla="+- 0 1041 963"/>
                              <a:gd name="T37" fmla="*/ T36 w 468"/>
                              <a:gd name="T38" fmla="+- 0 5816 5816"/>
                              <a:gd name="T39" fmla="*/ 5816 h 2160"/>
                              <a:gd name="T40" fmla="+- 0 1353 963"/>
                              <a:gd name="T41" fmla="*/ T40 w 468"/>
                              <a:gd name="T42" fmla="+- 0 5816 5816"/>
                              <a:gd name="T43" fmla="*/ 5816 h 2160"/>
                              <a:gd name="T44" fmla="+- 0 1383 963"/>
                              <a:gd name="T45" fmla="*/ T44 w 468"/>
                              <a:gd name="T46" fmla="+- 0 5822 5816"/>
                              <a:gd name="T47" fmla="*/ 5822 h 2160"/>
                              <a:gd name="T48" fmla="+- 0 1408 963"/>
                              <a:gd name="T49" fmla="*/ T48 w 468"/>
                              <a:gd name="T50" fmla="+- 0 5839 5816"/>
                              <a:gd name="T51" fmla="*/ 5839 h 2160"/>
                              <a:gd name="T52" fmla="+- 0 1425 963"/>
                              <a:gd name="T53" fmla="*/ T52 w 468"/>
                              <a:gd name="T54" fmla="+- 0 5864 5816"/>
                              <a:gd name="T55" fmla="*/ 5864 h 2160"/>
                              <a:gd name="T56" fmla="+- 0 1431 963"/>
                              <a:gd name="T57" fmla="*/ T56 w 468"/>
                              <a:gd name="T58" fmla="+- 0 5894 5816"/>
                              <a:gd name="T59" fmla="*/ 5894 h 2160"/>
                              <a:gd name="T60" fmla="+- 0 1431 963"/>
                              <a:gd name="T61" fmla="*/ T60 w 468"/>
                              <a:gd name="T62" fmla="+- 0 7898 5816"/>
                              <a:gd name="T63" fmla="*/ 7898 h 2160"/>
                              <a:gd name="T64" fmla="+- 0 1425 963"/>
                              <a:gd name="T65" fmla="*/ T64 w 468"/>
                              <a:gd name="T66" fmla="+- 0 7928 5816"/>
                              <a:gd name="T67" fmla="*/ 7928 h 2160"/>
                              <a:gd name="T68" fmla="+- 0 1408 963"/>
                              <a:gd name="T69" fmla="*/ T68 w 468"/>
                              <a:gd name="T70" fmla="+- 0 7953 5816"/>
                              <a:gd name="T71" fmla="*/ 7953 h 2160"/>
                              <a:gd name="T72" fmla="+- 0 1383 963"/>
                              <a:gd name="T73" fmla="*/ T72 w 468"/>
                              <a:gd name="T74" fmla="+- 0 7970 5816"/>
                              <a:gd name="T75" fmla="*/ 7970 h 2160"/>
                              <a:gd name="T76" fmla="+- 0 1353 963"/>
                              <a:gd name="T77" fmla="*/ T76 w 468"/>
                              <a:gd name="T78" fmla="+- 0 7976 5816"/>
                              <a:gd name="T79" fmla="*/ 7976 h 2160"/>
                              <a:gd name="T80" fmla="+- 0 1041 963"/>
                              <a:gd name="T81" fmla="*/ T80 w 468"/>
                              <a:gd name="T82" fmla="+- 0 7976 5816"/>
                              <a:gd name="T83" fmla="*/ 7976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8" h="2160">
                                <a:moveTo>
                                  <a:pt x="78" y="2160"/>
                                </a:moveTo>
                                <a:lnTo>
                                  <a:pt x="48" y="2154"/>
                                </a:lnTo>
                                <a:lnTo>
                                  <a:pt x="23" y="2137"/>
                                </a:lnTo>
                                <a:lnTo>
                                  <a:pt x="6" y="2112"/>
                                </a:lnTo>
                                <a:lnTo>
                                  <a:pt x="0" y="2082"/>
                                </a:lnTo>
                                <a:lnTo>
                                  <a:pt x="0" y="78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78" y="0"/>
                                </a:lnTo>
                                <a:lnTo>
                                  <a:pt x="390" y="0"/>
                                </a:lnTo>
                                <a:lnTo>
                                  <a:pt x="420" y="6"/>
                                </a:lnTo>
                                <a:lnTo>
                                  <a:pt x="445" y="23"/>
                                </a:lnTo>
                                <a:lnTo>
                                  <a:pt x="462" y="48"/>
                                </a:lnTo>
                                <a:lnTo>
                                  <a:pt x="468" y="78"/>
                                </a:lnTo>
                                <a:lnTo>
                                  <a:pt x="468" y="2082"/>
                                </a:lnTo>
                                <a:lnTo>
                                  <a:pt x="462" y="2112"/>
                                </a:lnTo>
                                <a:lnTo>
                                  <a:pt x="445" y="2137"/>
                                </a:lnTo>
                                <a:lnTo>
                                  <a:pt x="420" y="2154"/>
                                </a:lnTo>
                                <a:lnTo>
                                  <a:pt x="390" y="2160"/>
                                </a:lnTo>
                                <a:lnTo>
                                  <a:pt x="78" y="2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FA5F0" id="Group 32" o:spid="_x0000_s1026" style="position:absolute;margin-left:47.75pt;margin-top:290.45pt;width:24.15pt;height:108.75pt;z-index:15732736;mso-position-horizontal-relative:page" coordorigin="955,5809" coordsize="483,2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">
                <v:shape id="Freeform 34" o:spid="_x0000_s1027" style="position:absolute;left:962;top:5816;width:468;height:2160;visibility:visible;mso-wrap-style:square;v-text-anchor:top" coordsize="468,2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" path="m390,l78,,48,6,23,23,6,48,,78,,2082r6,30l23,2137r25,17l78,2160r312,l420,2154r25,-17l462,2112r6,-30l468,78,462,48,445,23,420,6,390,xe" fillcolor="#ccebff" stroked="f">
                  <v:path arrowok="t" o:connecttype="custom" o:connectlocs="390,5816;78,5816;48,5822;23,5839;6,5864;0,5894;0,7898;6,7928;23,7953;48,7970;78,7976;390,7976;420,7970;445,7953;462,7928;468,7898;468,5894;462,5864;445,5839;420,5822;390,5816" o:connectangles="0,0,0,0,0,0,0,0,0,0,0,0,0,0,0,0,0,0,0,0,0"/>
                </v:shape>
                <v:shape id="Freeform 33" o:spid="_x0000_s1028" style="position:absolute;left:962;top:5816;width:468;height:2160;visibility:visible;mso-wrap-style:square;v-text-anchor:top" coordsize="468,2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" path="m78,2160r-30,-6l23,2137,6,2112,,2082,,78,6,48,23,23,48,6,78,,390,r30,6l445,23r17,25l468,78r,2004l462,2112r-17,25l420,2154r-30,6l78,2160xe" filled="f">
                  <v:path arrowok="t" o:connecttype="custom" o:connectlocs="78,7976;48,7970;23,7953;6,7928;0,7898;0,5894;6,5864;23,5839;48,5822;78,5816;390,5816;420,5822;445,5839;462,5864;468,5894;468,7898;462,7928;445,7953;420,7970;390,7976;78,797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E9F7A5A" wp14:editId="67258AF0">
                <wp:simplePos x="0" y="0"/>
                <wp:positionH relativeFrom="page">
                  <wp:posOffset>2630170</wp:posOffset>
                </wp:positionH>
                <wp:positionV relativeFrom="paragraph">
                  <wp:posOffset>1407160</wp:posOffset>
                </wp:positionV>
                <wp:extent cx="76200" cy="457200"/>
                <wp:effectExtent l="0" t="0" r="0" b="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custGeom>
                          <a:avLst/>
                          <a:gdLst>
                            <a:gd name="T0" fmla="+- 0 4195 4142"/>
                            <a:gd name="T1" fmla="*/ T0 w 120"/>
                            <a:gd name="T2" fmla="+- 0 2816 2216"/>
                            <a:gd name="T3" fmla="*/ 2816 h 720"/>
                            <a:gd name="T4" fmla="+- 0 4142 4142"/>
                            <a:gd name="T5" fmla="*/ T4 w 120"/>
                            <a:gd name="T6" fmla="+- 0 2816 2216"/>
                            <a:gd name="T7" fmla="*/ 2816 h 720"/>
                            <a:gd name="T8" fmla="+- 0 4202 4142"/>
                            <a:gd name="T9" fmla="*/ T8 w 120"/>
                            <a:gd name="T10" fmla="+- 0 2936 2216"/>
                            <a:gd name="T11" fmla="*/ 2936 h 720"/>
                            <a:gd name="T12" fmla="+- 0 4252 4142"/>
                            <a:gd name="T13" fmla="*/ T12 w 120"/>
                            <a:gd name="T14" fmla="+- 0 2836 2216"/>
                            <a:gd name="T15" fmla="*/ 2836 h 720"/>
                            <a:gd name="T16" fmla="+- 0 4195 4142"/>
                            <a:gd name="T17" fmla="*/ T16 w 120"/>
                            <a:gd name="T18" fmla="+- 0 2836 2216"/>
                            <a:gd name="T19" fmla="*/ 2836 h 720"/>
                            <a:gd name="T20" fmla="+- 0 4195 4142"/>
                            <a:gd name="T21" fmla="*/ T20 w 120"/>
                            <a:gd name="T22" fmla="+- 0 2816 2216"/>
                            <a:gd name="T23" fmla="*/ 2816 h 720"/>
                            <a:gd name="T24" fmla="+- 0 4210 4142"/>
                            <a:gd name="T25" fmla="*/ T24 w 120"/>
                            <a:gd name="T26" fmla="+- 0 2216 2216"/>
                            <a:gd name="T27" fmla="*/ 2216 h 720"/>
                            <a:gd name="T28" fmla="+- 0 4195 4142"/>
                            <a:gd name="T29" fmla="*/ T28 w 120"/>
                            <a:gd name="T30" fmla="+- 0 2216 2216"/>
                            <a:gd name="T31" fmla="*/ 2216 h 720"/>
                            <a:gd name="T32" fmla="+- 0 4195 4142"/>
                            <a:gd name="T33" fmla="*/ T32 w 120"/>
                            <a:gd name="T34" fmla="+- 0 2836 2216"/>
                            <a:gd name="T35" fmla="*/ 2836 h 720"/>
                            <a:gd name="T36" fmla="+- 0 4210 4142"/>
                            <a:gd name="T37" fmla="*/ T36 w 120"/>
                            <a:gd name="T38" fmla="+- 0 2836 2216"/>
                            <a:gd name="T39" fmla="*/ 2836 h 720"/>
                            <a:gd name="T40" fmla="+- 0 4210 4142"/>
                            <a:gd name="T41" fmla="*/ T40 w 120"/>
                            <a:gd name="T42" fmla="+- 0 2216 2216"/>
                            <a:gd name="T43" fmla="*/ 2216 h 720"/>
                            <a:gd name="T44" fmla="+- 0 4262 4142"/>
                            <a:gd name="T45" fmla="*/ T44 w 120"/>
                            <a:gd name="T46" fmla="+- 0 2816 2216"/>
                            <a:gd name="T47" fmla="*/ 2816 h 720"/>
                            <a:gd name="T48" fmla="+- 0 4210 4142"/>
                            <a:gd name="T49" fmla="*/ T48 w 120"/>
                            <a:gd name="T50" fmla="+- 0 2816 2216"/>
                            <a:gd name="T51" fmla="*/ 2816 h 720"/>
                            <a:gd name="T52" fmla="+- 0 4210 4142"/>
                            <a:gd name="T53" fmla="*/ T52 w 120"/>
                            <a:gd name="T54" fmla="+- 0 2836 2216"/>
                            <a:gd name="T55" fmla="*/ 2836 h 720"/>
                            <a:gd name="T56" fmla="+- 0 4252 4142"/>
                            <a:gd name="T57" fmla="*/ T56 w 120"/>
                            <a:gd name="T58" fmla="+- 0 2836 2216"/>
                            <a:gd name="T59" fmla="*/ 2836 h 720"/>
                            <a:gd name="T60" fmla="+- 0 4262 4142"/>
                            <a:gd name="T61" fmla="*/ T60 w 120"/>
                            <a:gd name="T62" fmla="+- 0 2816 2216"/>
                            <a:gd name="T63" fmla="*/ 2816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20">
                              <a:moveTo>
                                <a:pt x="53" y="600"/>
                              </a:moveTo>
                              <a:lnTo>
                                <a:pt x="0" y="600"/>
                              </a:lnTo>
                              <a:lnTo>
                                <a:pt x="60" y="720"/>
                              </a:lnTo>
                              <a:lnTo>
                                <a:pt x="110" y="620"/>
                              </a:lnTo>
                              <a:lnTo>
                                <a:pt x="53" y="620"/>
                              </a:lnTo>
                              <a:lnTo>
                                <a:pt x="53" y="600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53" y="0"/>
                              </a:lnTo>
                              <a:lnTo>
                                <a:pt x="53" y="620"/>
                              </a:lnTo>
                              <a:lnTo>
                                <a:pt x="68" y="620"/>
                              </a:lnTo>
                              <a:lnTo>
                                <a:pt x="68" y="0"/>
                              </a:lnTo>
                              <a:close/>
                              <a:moveTo>
                                <a:pt x="120" y="600"/>
                              </a:moveTo>
                              <a:lnTo>
                                <a:pt x="68" y="600"/>
                              </a:lnTo>
                              <a:lnTo>
                                <a:pt x="68" y="620"/>
                              </a:lnTo>
                              <a:lnTo>
                                <a:pt x="110" y="620"/>
                              </a:lnTo>
                              <a:lnTo>
                                <a:pt x="12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6D14" id="AutoShape 31" o:spid="_x0000_s1026" style="position:absolute;margin-left:207.1pt;margin-top:110.8pt;width:6pt;height:3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" path="m53,600l,600,60,720,110,620r-57,l53,600xm68,l53,r,620l68,620,68,xm120,600r-52,l68,620r42,l120,600xe" fillcolor="black" stroked="f">
                <v:path arrowok="t" o:connecttype="custom" o:connectlocs="33655,1788160;0,1788160;38100,1864360;69850,1800860;33655,1800860;33655,1788160;43180,1407160;33655,1407160;33655,1800860;43180,1800860;43180,1407160;76200,1788160;43180,1788160;43180,1800860;69850,1800860;76200,178816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64FF487" wp14:editId="6464A2A0">
                <wp:simplePos x="0" y="0"/>
                <wp:positionH relativeFrom="page">
                  <wp:posOffset>4916170</wp:posOffset>
                </wp:positionH>
                <wp:positionV relativeFrom="paragraph">
                  <wp:posOffset>1407160</wp:posOffset>
                </wp:positionV>
                <wp:extent cx="76200" cy="457200"/>
                <wp:effectExtent l="0" t="0" r="0" b="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custGeom>
                          <a:avLst/>
                          <a:gdLst>
                            <a:gd name="T0" fmla="+- 0 7795 7742"/>
                            <a:gd name="T1" fmla="*/ T0 w 120"/>
                            <a:gd name="T2" fmla="+- 0 2816 2216"/>
                            <a:gd name="T3" fmla="*/ 2816 h 720"/>
                            <a:gd name="T4" fmla="+- 0 7742 7742"/>
                            <a:gd name="T5" fmla="*/ T4 w 120"/>
                            <a:gd name="T6" fmla="+- 0 2816 2216"/>
                            <a:gd name="T7" fmla="*/ 2816 h 720"/>
                            <a:gd name="T8" fmla="+- 0 7802 7742"/>
                            <a:gd name="T9" fmla="*/ T8 w 120"/>
                            <a:gd name="T10" fmla="+- 0 2936 2216"/>
                            <a:gd name="T11" fmla="*/ 2936 h 720"/>
                            <a:gd name="T12" fmla="+- 0 7852 7742"/>
                            <a:gd name="T13" fmla="*/ T12 w 120"/>
                            <a:gd name="T14" fmla="+- 0 2836 2216"/>
                            <a:gd name="T15" fmla="*/ 2836 h 720"/>
                            <a:gd name="T16" fmla="+- 0 7795 7742"/>
                            <a:gd name="T17" fmla="*/ T16 w 120"/>
                            <a:gd name="T18" fmla="+- 0 2836 2216"/>
                            <a:gd name="T19" fmla="*/ 2836 h 720"/>
                            <a:gd name="T20" fmla="+- 0 7795 7742"/>
                            <a:gd name="T21" fmla="*/ T20 w 120"/>
                            <a:gd name="T22" fmla="+- 0 2816 2216"/>
                            <a:gd name="T23" fmla="*/ 2816 h 720"/>
                            <a:gd name="T24" fmla="+- 0 7810 7742"/>
                            <a:gd name="T25" fmla="*/ T24 w 120"/>
                            <a:gd name="T26" fmla="+- 0 2216 2216"/>
                            <a:gd name="T27" fmla="*/ 2216 h 720"/>
                            <a:gd name="T28" fmla="+- 0 7795 7742"/>
                            <a:gd name="T29" fmla="*/ T28 w 120"/>
                            <a:gd name="T30" fmla="+- 0 2216 2216"/>
                            <a:gd name="T31" fmla="*/ 2216 h 720"/>
                            <a:gd name="T32" fmla="+- 0 7795 7742"/>
                            <a:gd name="T33" fmla="*/ T32 w 120"/>
                            <a:gd name="T34" fmla="+- 0 2836 2216"/>
                            <a:gd name="T35" fmla="*/ 2836 h 720"/>
                            <a:gd name="T36" fmla="+- 0 7810 7742"/>
                            <a:gd name="T37" fmla="*/ T36 w 120"/>
                            <a:gd name="T38" fmla="+- 0 2836 2216"/>
                            <a:gd name="T39" fmla="*/ 2836 h 720"/>
                            <a:gd name="T40" fmla="+- 0 7810 7742"/>
                            <a:gd name="T41" fmla="*/ T40 w 120"/>
                            <a:gd name="T42" fmla="+- 0 2216 2216"/>
                            <a:gd name="T43" fmla="*/ 2216 h 720"/>
                            <a:gd name="T44" fmla="+- 0 7862 7742"/>
                            <a:gd name="T45" fmla="*/ T44 w 120"/>
                            <a:gd name="T46" fmla="+- 0 2816 2216"/>
                            <a:gd name="T47" fmla="*/ 2816 h 720"/>
                            <a:gd name="T48" fmla="+- 0 7810 7742"/>
                            <a:gd name="T49" fmla="*/ T48 w 120"/>
                            <a:gd name="T50" fmla="+- 0 2816 2216"/>
                            <a:gd name="T51" fmla="*/ 2816 h 720"/>
                            <a:gd name="T52" fmla="+- 0 7810 7742"/>
                            <a:gd name="T53" fmla="*/ T52 w 120"/>
                            <a:gd name="T54" fmla="+- 0 2836 2216"/>
                            <a:gd name="T55" fmla="*/ 2836 h 720"/>
                            <a:gd name="T56" fmla="+- 0 7852 7742"/>
                            <a:gd name="T57" fmla="*/ T56 w 120"/>
                            <a:gd name="T58" fmla="+- 0 2836 2216"/>
                            <a:gd name="T59" fmla="*/ 2836 h 720"/>
                            <a:gd name="T60" fmla="+- 0 7862 7742"/>
                            <a:gd name="T61" fmla="*/ T60 w 120"/>
                            <a:gd name="T62" fmla="+- 0 2816 2216"/>
                            <a:gd name="T63" fmla="*/ 2816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20">
                              <a:moveTo>
                                <a:pt x="53" y="600"/>
                              </a:moveTo>
                              <a:lnTo>
                                <a:pt x="0" y="600"/>
                              </a:lnTo>
                              <a:lnTo>
                                <a:pt x="60" y="720"/>
                              </a:lnTo>
                              <a:lnTo>
                                <a:pt x="110" y="620"/>
                              </a:lnTo>
                              <a:lnTo>
                                <a:pt x="53" y="620"/>
                              </a:lnTo>
                              <a:lnTo>
                                <a:pt x="53" y="600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53" y="0"/>
                              </a:lnTo>
                              <a:lnTo>
                                <a:pt x="53" y="620"/>
                              </a:lnTo>
                              <a:lnTo>
                                <a:pt x="68" y="620"/>
                              </a:lnTo>
                              <a:lnTo>
                                <a:pt x="68" y="0"/>
                              </a:lnTo>
                              <a:close/>
                              <a:moveTo>
                                <a:pt x="120" y="600"/>
                              </a:moveTo>
                              <a:lnTo>
                                <a:pt x="68" y="600"/>
                              </a:lnTo>
                              <a:lnTo>
                                <a:pt x="68" y="620"/>
                              </a:lnTo>
                              <a:lnTo>
                                <a:pt x="110" y="620"/>
                              </a:lnTo>
                              <a:lnTo>
                                <a:pt x="12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6185" id="AutoShape 30" o:spid="_x0000_s1026" style="position:absolute;margin-left:387.1pt;margin-top:110.8pt;width:6pt;height:3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" path="m53,600l,600,60,720,110,620r-57,l53,600xm68,l53,r,620l68,620,68,xm120,600r-52,l68,620r42,l120,600xe" fillcolor="black" stroked="f">
                <v:path arrowok="t" o:connecttype="custom" o:connectlocs="33655,1788160;0,1788160;38100,1864360;69850,1800860;33655,1800860;33655,1788160;43180,1407160;33655,1407160;33655,1800860;43180,1800860;43180,1407160;76200,1788160;43180,1788160;43180,1800860;69850,1800860;76200,178816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03BFCE30" wp14:editId="7055B6CA">
                <wp:simplePos x="0" y="0"/>
                <wp:positionH relativeFrom="page">
                  <wp:posOffset>606425</wp:posOffset>
                </wp:positionH>
                <wp:positionV relativeFrom="paragraph">
                  <wp:posOffset>488315</wp:posOffset>
                </wp:positionV>
                <wp:extent cx="306705" cy="1381125"/>
                <wp:effectExtent l="0" t="0" r="10795" b="317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1381125"/>
                          <a:chOff x="955" y="769"/>
                          <a:chExt cx="483" cy="2175"/>
                        </a:xfrm>
                      </wpg:grpSpPr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962" y="776"/>
                            <a:ext cx="468" cy="2160"/>
                          </a:xfrm>
                          <a:custGeom>
                            <a:avLst/>
                            <a:gdLst>
                              <a:gd name="T0" fmla="+- 0 1353 963"/>
                              <a:gd name="T1" fmla="*/ T0 w 468"/>
                              <a:gd name="T2" fmla="+- 0 776 776"/>
                              <a:gd name="T3" fmla="*/ 776 h 2160"/>
                              <a:gd name="T4" fmla="+- 0 1041 963"/>
                              <a:gd name="T5" fmla="*/ T4 w 468"/>
                              <a:gd name="T6" fmla="+- 0 776 776"/>
                              <a:gd name="T7" fmla="*/ 776 h 2160"/>
                              <a:gd name="T8" fmla="+- 0 1011 963"/>
                              <a:gd name="T9" fmla="*/ T8 w 468"/>
                              <a:gd name="T10" fmla="+- 0 782 776"/>
                              <a:gd name="T11" fmla="*/ 782 h 2160"/>
                              <a:gd name="T12" fmla="+- 0 986 963"/>
                              <a:gd name="T13" fmla="*/ T12 w 468"/>
                              <a:gd name="T14" fmla="+- 0 799 776"/>
                              <a:gd name="T15" fmla="*/ 799 h 2160"/>
                              <a:gd name="T16" fmla="+- 0 969 963"/>
                              <a:gd name="T17" fmla="*/ T16 w 468"/>
                              <a:gd name="T18" fmla="+- 0 824 776"/>
                              <a:gd name="T19" fmla="*/ 824 h 2160"/>
                              <a:gd name="T20" fmla="+- 0 963 963"/>
                              <a:gd name="T21" fmla="*/ T20 w 468"/>
                              <a:gd name="T22" fmla="+- 0 854 776"/>
                              <a:gd name="T23" fmla="*/ 854 h 2160"/>
                              <a:gd name="T24" fmla="+- 0 963 963"/>
                              <a:gd name="T25" fmla="*/ T24 w 468"/>
                              <a:gd name="T26" fmla="+- 0 2858 776"/>
                              <a:gd name="T27" fmla="*/ 2858 h 2160"/>
                              <a:gd name="T28" fmla="+- 0 969 963"/>
                              <a:gd name="T29" fmla="*/ T28 w 468"/>
                              <a:gd name="T30" fmla="+- 0 2888 776"/>
                              <a:gd name="T31" fmla="*/ 2888 h 2160"/>
                              <a:gd name="T32" fmla="+- 0 986 963"/>
                              <a:gd name="T33" fmla="*/ T32 w 468"/>
                              <a:gd name="T34" fmla="+- 0 2913 776"/>
                              <a:gd name="T35" fmla="*/ 2913 h 2160"/>
                              <a:gd name="T36" fmla="+- 0 1011 963"/>
                              <a:gd name="T37" fmla="*/ T36 w 468"/>
                              <a:gd name="T38" fmla="+- 0 2930 776"/>
                              <a:gd name="T39" fmla="*/ 2930 h 2160"/>
                              <a:gd name="T40" fmla="+- 0 1041 963"/>
                              <a:gd name="T41" fmla="*/ T40 w 468"/>
                              <a:gd name="T42" fmla="+- 0 2936 776"/>
                              <a:gd name="T43" fmla="*/ 2936 h 2160"/>
                              <a:gd name="T44" fmla="+- 0 1353 963"/>
                              <a:gd name="T45" fmla="*/ T44 w 468"/>
                              <a:gd name="T46" fmla="+- 0 2936 776"/>
                              <a:gd name="T47" fmla="*/ 2936 h 2160"/>
                              <a:gd name="T48" fmla="+- 0 1383 963"/>
                              <a:gd name="T49" fmla="*/ T48 w 468"/>
                              <a:gd name="T50" fmla="+- 0 2930 776"/>
                              <a:gd name="T51" fmla="*/ 2930 h 2160"/>
                              <a:gd name="T52" fmla="+- 0 1408 963"/>
                              <a:gd name="T53" fmla="*/ T52 w 468"/>
                              <a:gd name="T54" fmla="+- 0 2913 776"/>
                              <a:gd name="T55" fmla="*/ 2913 h 2160"/>
                              <a:gd name="T56" fmla="+- 0 1425 963"/>
                              <a:gd name="T57" fmla="*/ T56 w 468"/>
                              <a:gd name="T58" fmla="+- 0 2888 776"/>
                              <a:gd name="T59" fmla="*/ 2888 h 2160"/>
                              <a:gd name="T60" fmla="+- 0 1431 963"/>
                              <a:gd name="T61" fmla="*/ T60 w 468"/>
                              <a:gd name="T62" fmla="+- 0 2858 776"/>
                              <a:gd name="T63" fmla="*/ 2858 h 2160"/>
                              <a:gd name="T64" fmla="+- 0 1431 963"/>
                              <a:gd name="T65" fmla="*/ T64 w 468"/>
                              <a:gd name="T66" fmla="+- 0 854 776"/>
                              <a:gd name="T67" fmla="*/ 854 h 2160"/>
                              <a:gd name="T68" fmla="+- 0 1425 963"/>
                              <a:gd name="T69" fmla="*/ T68 w 468"/>
                              <a:gd name="T70" fmla="+- 0 824 776"/>
                              <a:gd name="T71" fmla="*/ 824 h 2160"/>
                              <a:gd name="T72" fmla="+- 0 1408 963"/>
                              <a:gd name="T73" fmla="*/ T72 w 468"/>
                              <a:gd name="T74" fmla="+- 0 799 776"/>
                              <a:gd name="T75" fmla="*/ 799 h 2160"/>
                              <a:gd name="T76" fmla="+- 0 1383 963"/>
                              <a:gd name="T77" fmla="*/ T76 w 468"/>
                              <a:gd name="T78" fmla="+- 0 782 776"/>
                              <a:gd name="T79" fmla="*/ 782 h 2160"/>
                              <a:gd name="T80" fmla="+- 0 1353 963"/>
                              <a:gd name="T81" fmla="*/ T80 w 468"/>
                              <a:gd name="T82" fmla="+- 0 776 776"/>
                              <a:gd name="T83" fmla="*/ 776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8" h="2160">
                                <a:moveTo>
                                  <a:pt x="390" y="0"/>
                                </a:moveTo>
                                <a:lnTo>
                                  <a:pt x="78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8"/>
                                </a:lnTo>
                                <a:lnTo>
                                  <a:pt x="0" y="2082"/>
                                </a:lnTo>
                                <a:lnTo>
                                  <a:pt x="6" y="2112"/>
                                </a:lnTo>
                                <a:lnTo>
                                  <a:pt x="23" y="2137"/>
                                </a:lnTo>
                                <a:lnTo>
                                  <a:pt x="48" y="2154"/>
                                </a:lnTo>
                                <a:lnTo>
                                  <a:pt x="78" y="2160"/>
                                </a:lnTo>
                                <a:lnTo>
                                  <a:pt x="390" y="2160"/>
                                </a:lnTo>
                                <a:lnTo>
                                  <a:pt x="420" y="2154"/>
                                </a:lnTo>
                                <a:lnTo>
                                  <a:pt x="445" y="2137"/>
                                </a:lnTo>
                                <a:lnTo>
                                  <a:pt x="462" y="2112"/>
                                </a:lnTo>
                                <a:lnTo>
                                  <a:pt x="468" y="2082"/>
                                </a:lnTo>
                                <a:lnTo>
                                  <a:pt x="468" y="78"/>
                                </a:lnTo>
                                <a:lnTo>
                                  <a:pt x="462" y="48"/>
                                </a:lnTo>
                                <a:lnTo>
                                  <a:pt x="445" y="23"/>
                                </a:lnTo>
                                <a:lnTo>
                                  <a:pt x="420" y="6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962" y="776"/>
                            <a:ext cx="468" cy="2160"/>
                          </a:xfrm>
                          <a:custGeom>
                            <a:avLst/>
                            <a:gdLst>
                              <a:gd name="T0" fmla="+- 0 1041 963"/>
                              <a:gd name="T1" fmla="*/ T0 w 468"/>
                              <a:gd name="T2" fmla="+- 0 2936 776"/>
                              <a:gd name="T3" fmla="*/ 2936 h 2160"/>
                              <a:gd name="T4" fmla="+- 0 1011 963"/>
                              <a:gd name="T5" fmla="*/ T4 w 468"/>
                              <a:gd name="T6" fmla="+- 0 2930 776"/>
                              <a:gd name="T7" fmla="*/ 2930 h 2160"/>
                              <a:gd name="T8" fmla="+- 0 986 963"/>
                              <a:gd name="T9" fmla="*/ T8 w 468"/>
                              <a:gd name="T10" fmla="+- 0 2913 776"/>
                              <a:gd name="T11" fmla="*/ 2913 h 2160"/>
                              <a:gd name="T12" fmla="+- 0 969 963"/>
                              <a:gd name="T13" fmla="*/ T12 w 468"/>
                              <a:gd name="T14" fmla="+- 0 2888 776"/>
                              <a:gd name="T15" fmla="*/ 2888 h 2160"/>
                              <a:gd name="T16" fmla="+- 0 963 963"/>
                              <a:gd name="T17" fmla="*/ T16 w 468"/>
                              <a:gd name="T18" fmla="+- 0 2858 776"/>
                              <a:gd name="T19" fmla="*/ 2858 h 2160"/>
                              <a:gd name="T20" fmla="+- 0 963 963"/>
                              <a:gd name="T21" fmla="*/ T20 w 468"/>
                              <a:gd name="T22" fmla="+- 0 854 776"/>
                              <a:gd name="T23" fmla="*/ 854 h 2160"/>
                              <a:gd name="T24" fmla="+- 0 969 963"/>
                              <a:gd name="T25" fmla="*/ T24 w 468"/>
                              <a:gd name="T26" fmla="+- 0 824 776"/>
                              <a:gd name="T27" fmla="*/ 824 h 2160"/>
                              <a:gd name="T28" fmla="+- 0 986 963"/>
                              <a:gd name="T29" fmla="*/ T28 w 468"/>
                              <a:gd name="T30" fmla="+- 0 799 776"/>
                              <a:gd name="T31" fmla="*/ 799 h 2160"/>
                              <a:gd name="T32" fmla="+- 0 1011 963"/>
                              <a:gd name="T33" fmla="*/ T32 w 468"/>
                              <a:gd name="T34" fmla="+- 0 782 776"/>
                              <a:gd name="T35" fmla="*/ 782 h 2160"/>
                              <a:gd name="T36" fmla="+- 0 1041 963"/>
                              <a:gd name="T37" fmla="*/ T36 w 468"/>
                              <a:gd name="T38" fmla="+- 0 776 776"/>
                              <a:gd name="T39" fmla="*/ 776 h 2160"/>
                              <a:gd name="T40" fmla="+- 0 1353 963"/>
                              <a:gd name="T41" fmla="*/ T40 w 468"/>
                              <a:gd name="T42" fmla="+- 0 776 776"/>
                              <a:gd name="T43" fmla="*/ 776 h 2160"/>
                              <a:gd name="T44" fmla="+- 0 1383 963"/>
                              <a:gd name="T45" fmla="*/ T44 w 468"/>
                              <a:gd name="T46" fmla="+- 0 782 776"/>
                              <a:gd name="T47" fmla="*/ 782 h 2160"/>
                              <a:gd name="T48" fmla="+- 0 1408 963"/>
                              <a:gd name="T49" fmla="*/ T48 w 468"/>
                              <a:gd name="T50" fmla="+- 0 799 776"/>
                              <a:gd name="T51" fmla="*/ 799 h 2160"/>
                              <a:gd name="T52" fmla="+- 0 1425 963"/>
                              <a:gd name="T53" fmla="*/ T52 w 468"/>
                              <a:gd name="T54" fmla="+- 0 824 776"/>
                              <a:gd name="T55" fmla="*/ 824 h 2160"/>
                              <a:gd name="T56" fmla="+- 0 1431 963"/>
                              <a:gd name="T57" fmla="*/ T56 w 468"/>
                              <a:gd name="T58" fmla="+- 0 854 776"/>
                              <a:gd name="T59" fmla="*/ 854 h 2160"/>
                              <a:gd name="T60" fmla="+- 0 1431 963"/>
                              <a:gd name="T61" fmla="*/ T60 w 468"/>
                              <a:gd name="T62" fmla="+- 0 2858 776"/>
                              <a:gd name="T63" fmla="*/ 2858 h 2160"/>
                              <a:gd name="T64" fmla="+- 0 1425 963"/>
                              <a:gd name="T65" fmla="*/ T64 w 468"/>
                              <a:gd name="T66" fmla="+- 0 2888 776"/>
                              <a:gd name="T67" fmla="*/ 2888 h 2160"/>
                              <a:gd name="T68" fmla="+- 0 1408 963"/>
                              <a:gd name="T69" fmla="*/ T68 w 468"/>
                              <a:gd name="T70" fmla="+- 0 2913 776"/>
                              <a:gd name="T71" fmla="*/ 2913 h 2160"/>
                              <a:gd name="T72" fmla="+- 0 1383 963"/>
                              <a:gd name="T73" fmla="*/ T72 w 468"/>
                              <a:gd name="T74" fmla="+- 0 2930 776"/>
                              <a:gd name="T75" fmla="*/ 2930 h 2160"/>
                              <a:gd name="T76" fmla="+- 0 1353 963"/>
                              <a:gd name="T77" fmla="*/ T76 w 468"/>
                              <a:gd name="T78" fmla="+- 0 2936 776"/>
                              <a:gd name="T79" fmla="*/ 2936 h 2160"/>
                              <a:gd name="T80" fmla="+- 0 1041 963"/>
                              <a:gd name="T81" fmla="*/ T80 w 468"/>
                              <a:gd name="T82" fmla="+- 0 2936 776"/>
                              <a:gd name="T83" fmla="*/ 2936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8" h="2160">
                                <a:moveTo>
                                  <a:pt x="78" y="2160"/>
                                </a:moveTo>
                                <a:lnTo>
                                  <a:pt x="48" y="2154"/>
                                </a:lnTo>
                                <a:lnTo>
                                  <a:pt x="23" y="2137"/>
                                </a:lnTo>
                                <a:lnTo>
                                  <a:pt x="6" y="2112"/>
                                </a:lnTo>
                                <a:lnTo>
                                  <a:pt x="0" y="2082"/>
                                </a:lnTo>
                                <a:lnTo>
                                  <a:pt x="0" y="78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78" y="0"/>
                                </a:lnTo>
                                <a:lnTo>
                                  <a:pt x="390" y="0"/>
                                </a:lnTo>
                                <a:lnTo>
                                  <a:pt x="420" y="6"/>
                                </a:lnTo>
                                <a:lnTo>
                                  <a:pt x="445" y="23"/>
                                </a:lnTo>
                                <a:lnTo>
                                  <a:pt x="462" y="48"/>
                                </a:lnTo>
                                <a:lnTo>
                                  <a:pt x="468" y="78"/>
                                </a:lnTo>
                                <a:lnTo>
                                  <a:pt x="468" y="2082"/>
                                </a:lnTo>
                                <a:lnTo>
                                  <a:pt x="462" y="2112"/>
                                </a:lnTo>
                                <a:lnTo>
                                  <a:pt x="445" y="2137"/>
                                </a:lnTo>
                                <a:lnTo>
                                  <a:pt x="420" y="2154"/>
                                </a:lnTo>
                                <a:lnTo>
                                  <a:pt x="390" y="2160"/>
                                </a:lnTo>
                                <a:lnTo>
                                  <a:pt x="78" y="2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EAFAA" id="Group 27" o:spid="_x0000_s1026" style="position:absolute;margin-left:47.75pt;margin-top:38.45pt;width:24.15pt;height:108.75pt;z-index:15734272;mso-position-horizontal-relative:page" coordorigin="955,769" coordsize="483,2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">
                <v:shape id="Freeform 29" o:spid="_x0000_s1027" style="position:absolute;left:962;top:776;width:468;height:2160;visibility:visible;mso-wrap-style:square;v-text-anchor:top" coordsize="468,2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" path="m390,l78,,48,6,23,23,6,48,,78,,2082r6,30l23,2137r25,17l78,2160r312,l420,2154r25,-17l462,2112r6,-30l468,78,462,48,445,23,420,6,390,xe" fillcolor="#ccebff" stroked="f">
                  <v:path arrowok="t" o:connecttype="custom" o:connectlocs="390,776;78,776;48,782;23,799;6,824;0,854;0,2858;6,2888;23,2913;48,2930;78,2936;390,2936;420,2930;445,2913;462,2888;468,2858;468,854;462,824;445,799;420,782;390,776" o:connectangles="0,0,0,0,0,0,0,0,0,0,0,0,0,0,0,0,0,0,0,0,0"/>
                </v:shape>
                <v:shape id="Freeform 28" o:spid="_x0000_s1028" style="position:absolute;left:962;top:776;width:468;height:2160;visibility:visible;mso-wrap-style:square;v-text-anchor:top" coordsize="468,2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" path="m78,2160r-30,-6l23,2137,6,2112,,2082,,78,6,48,23,23,48,6,78,,390,r30,6l445,23r17,25l468,78r,2004l462,2112r-17,25l420,2154r-30,6l78,2160xe" filled="f">
                  <v:path arrowok="t" o:connecttype="custom" o:connectlocs="78,2936;48,2930;23,2913;6,2888;0,2858;0,854;6,824;23,799;48,782;78,776;390,776;420,782;445,799;462,824;468,854;468,2858;462,2888;445,2913;420,2930;390,2936;78,293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3525BCB" wp14:editId="299850B1">
                <wp:simplePos x="0" y="0"/>
                <wp:positionH relativeFrom="page">
                  <wp:posOffset>3773170</wp:posOffset>
                </wp:positionH>
                <wp:positionV relativeFrom="paragraph">
                  <wp:posOffset>2435860</wp:posOffset>
                </wp:positionV>
                <wp:extent cx="76200" cy="457200"/>
                <wp:effectExtent l="0" t="0" r="0" b="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custGeom>
                          <a:avLst/>
                          <a:gdLst>
                            <a:gd name="T0" fmla="+- 0 5995 5942"/>
                            <a:gd name="T1" fmla="*/ T0 w 120"/>
                            <a:gd name="T2" fmla="+- 0 4436 3836"/>
                            <a:gd name="T3" fmla="*/ 4436 h 720"/>
                            <a:gd name="T4" fmla="+- 0 5942 5942"/>
                            <a:gd name="T5" fmla="*/ T4 w 120"/>
                            <a:gd name="T6" fmla="+- 0 4436 3836"/>
                            <a:gd name="T7" fmla="*/ 4436 h 720"/>
                            <a:gd name="T8" fmla="+- 0 6002 5942"/>
                            <a:gd name="T9" fmla="*/ T8 w 120"/>
                            <a:gd name="T10" fmla="+- 0 4556 3836"/>
                            <a:gd name="T11" fmla="*/ 4556 h 720"/>
                            <a:gd name="T12" fmla="+- 0 6052 5942"/>
                            <a:gd name="T13" fmla="*/ T12 w 120"/>
                            <a:gd name="T14" fmla="+- 0 4456 3836"/>
                            <a:gd name="T15" fmla="*/ 4456 h 720"/>
                            <a:gd name="T16" fmla="+- 0 5995 5942"/>
                            <a:gd name="T17" fmla="*/ T16 w 120"/>
                            <a:gd name="T18" fmla="+- 0 4456 3836"/>
                            <a:gd name="T19" fmla="*/ 4456 h 720"/>
                            <a:gd name="T20" fmla="+- 0 5995 5942"/>
                            <a:gd name="T21" fmla="*/ T20 w 120"/>
                            <a:gd name="T22" fmla="+- 0 4436 3836"/>
                            <a:gd name="T23" fmla="*/ 4436 h 720"/>
                            <a:gd name="T24" fmla="+- 0 6010 5942"/>
                            <a:gd name="T25" fmla="*/ T24 w 120"/>
                            <a:gd name="T26" fmla="+- 0 3836 3836"/>
                            <a:gd name="T27" fmla="*/ 3836 h 720"/>
                            <a:gd name="T28" fmla="+- 0 5995 5942"/>
                            <a:gd name="T29" fmla="*/ T28 w 120"/>
                            <a:gd name="T30" fmla="+- 0 3836 3836"/>
                            <a:gd name="T31" fmla="*/ 3836 h 720"/>
                            <a:gd name="T32" fmla="+- 0 5995 5942"/>
                            <a:gd name="T33" fmla="*/ T32 w 120"/>
                            <a:gd name="T34" fmla="+- 0 4456 3836"/>
                            <a:gd name="T35" fmla="*/ 4456 h 720"/>
                            <a:gd name="T36" fmla="+- 0 6010 5942"/>
                            <a:gd name="T37" fmla="*/ T36 w 120"/>
                            <a:gd name="T38" fmla="+- 0 4456 3836"/>
                            <a:gd name="T39" fmla="*/ 4456 h 720"/>
                            <a:gd name="T40" fmla="+- 0 6010 5942"/>
                            <a:gd name="T41" fmla="*/ T40 w 120"/>
                            <a:gd name="T42" fmla="+- 0 3836 3836"/>
                            <a:gd name="T43" fmla="*/ 3836 h 720"/>
                            <a:gd name="T44" fmla="+- 0 6062 5942"/>
                            <a:gd name="T45" fmla="*/ T44 w 120"/>
                            <a:gd name="T46" fmla="+- 0 4436 3836"/>
                            <a:gd name="T47" fmla="*/ 4436 h 720"/>
                            <a:gd name="T48" fmla="+- 0 6010 5942"/>
                            <a:gd name="T49" fmla="*/ T48 w 120"/>
                            <a:gd name="T50" fmla="+- 0 4436 3836"/>
                            <a:gd name="T51" fmla="*/ 4436 h 720"/>
                            <a:gd name="T52" fmla="+- 0 6010 5942"/>
                            <a:gd name="T53" fmla="*/ T52 w 120"/>
                            <a:gd name="T54" fmla="+- 0 4456 3836"/>
                            <a:gd name="T55" fmla="*/ 4456 h 720"/>
                            <a:gd name="T56" fmla="+- 0 6052 5942"/>
                            <a:gd name="T57" fmla="*/ T56 w 120"/>
                            <a:gd name="T58" fmla="+- 0 4456 3836"/>
                            <a:gd name="T59" fmla="*/ 4456 h 720"/>
                            <a:gd name="T60" fmla="+- 0 6062 5942"/>
                            <a:gd name="T61" fmla="*/ T60 w 120"/>
                            <a:gd name="T62" fmla="+- 0 4436 3836"/>
                            <a:gd name="T63" fmla="*/ 4436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20">
                              <a:moveTo>
                                <a:pt x="53" y="600"/>
                              </a:moveTo>
                              <a:lnTo>
                                <a:pt x="0" y="600"/>
                              </a:lnTo>
                              <a:lnTo>
                                <a:pt x="60" y="720"/>
                              </a:lnTo>
                              <a:lnTo>
                                <a:pt x="110" y="620"/>
                              </a:lnTo>
                              <a:lnTo>
                                <a:pt x="53" y="620"/>
                              </a:lnTo>
                              <a:lnTo>
                                <a:pt x="53" y="600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53" y="0"/>
                              </a:lnTo>
                              <a:lnTo>
                                <a:pt x="53" y="620"/>
                              </a:lnTo>
                              <a:lnTo>
                                <a:pt x="68" y="620"/>
                              </a:lnTo>
                              <a:lnTo>
                                <a:pt x="68" y="0"/>
                              </a:lnTo>
                              <a:close/>
                              <a:moveTo>
                                <a:pt x="120" y="600"/>
                              </a:moveTo>
                              <a:lnTo>
                                <a:pt x="68" y="600"/>
                              </a:lnTo>
                              <a:lnTo>
                                <a:pt x="68" y="620"/>
                              </a:lnTo>
                              <a:lnTo>
                                <a:pt x="110" y="620"/>
                              </a:lnTo>
                              <a:lnTo>
                                <a:pt x="12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619C8" id="AutoShape 26" o:spid="_x0000_s1026" style="position:absolute;margin-left:297.1pt;margin-top:191.8pt;width:6pt;height:3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" path="m53,600l,600,60,720,110,620r-57,l53,600xm68,l53,r,620l68,620,68,xm120,600r-52,l68,620r42,l120,600xe" fillcolor="black" stroked="f">
                <v:path arrowok="t" o:connecttype="custom" o:connectlocs="33655,2816860;0,2816860;38100,2893060;69850,2829560;33655,2829560;33655,2816860;43180,2435860;33655,2435860;33655,2829560;43180,2829560;43180,2435860;76200,2816860;43180,2816860;43180,2829560;69850,2829560;76200,281686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35C56E3" wp14:editId="187E3256">
                <wp:simplePos x="0" y="0"/>
                <wp:positionH relativeFrom="page">
                  <wp:posOffset>3773170</wp:posOffset>
                </wp:positionH>
                <wp:positionV relativeFrom="paragraph">
                  <wp:posOffset>3464560</wp:posOffset>
                </wp:positionV>
                <wp:extent cx="76200" cy="342900"/>
                <wp:effectExtent l="0" t="0" r="0" b="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custGeom>
                          <a:avLst/>
                          <a:gdLst>
                            <a:gd name="T0" fmla="+- 0 5995 5942"/>
                            <a:gd name="T1" fmla="*/ T0 w 120"/>
                            <a:gd name="T2" fmla="+- 0 5876 5456"/>
                            <a:gd name="T3" fmla="*/ 5876 h 540"/>
                            <a:gd name="T4" fmla="+- 0 5942 5942"/>
                            <a:gd name="T5" fmla="*/ T4 w 120"/>
                            <a:gd name="T6" fmla="+- 0 5876 5456"/>
                            <a:gd name="T7" fmla="*/ 5876 h 540"/>
                            <a:gd name="T8" fmla="+- 0 6002 5942"/>
                            <a:gd name="T9" fmla="*/ T8 w 120"/>
                            <a:gd name="T10" fmla="+- 0 5996 5456"/>
                            <a:gd name="T11" fmla="*/ 5996 h 540"/>
                            <a:gd name="T12" fmla="+- 0 6052 5942"/>
                            <a:gd name="T13" fmla="*/ T12 w 120"/>
                            <a:gd name="T14" fmla="+- 0 5896 5456"/>
                            <a:gd name="T15" fmla="*/ 5896 h 540"/>
                            <a:gd name="T16" fmla="+- 0 5995 5942"/>
                            <a:gd name="T17" fmla="*/ T16 w 120"/>
                            <a:gd name="T18" fmla="+- 0 5896 5456"/>
                            <a:gd name="T19" fmla="*/ 5896 h 540"/>
                            <a:gd name="T20" fmla="+- 0 5995 5942"/>
                            <a:gd name="T21" fmla="*/ T20 w 120"/>
                            <a:gd name="T22" fmla="+- 0 5876 5456"/>
                            <a:gd name="T23" fmla="*/ 5876 h 540"/>
                            <a:gd name="T24" fmla="+- 0 6010 5942"/>
                            <a:gd name="T25" fmla="*/ T24 w 120"/>
                            <a:gd name="T26" fmla="+- 0 5456 5456"/>
                            <a:gd name="T27" fmla="*/ 5456 h 540"/>
                            <a:gd name="T28" fmla="+- 0 5995 5942"/>
                            <a:gd name="T29" fmla="*/ T28 w 120"/>
                            <a:gd name="T30" fmla="+- 0 5456 5456"/>
                            <a:gd name="T31" fmla="*/ 5456 h 540"/>
                            <a:gd name="T32" fmla="+- 0 5995 5942"/>
                            <a:gd name="T33" fmla="*/ T32 w 120"/>
                            <a:gd name="T34" fmla="+- 0 5896 5456"/>
                            <a:gd name="T35" fmla="*/ 5896 h 540"/>
                            <a:gd name="T36" fmla="+- 0 6010 5942"/>
                            <a:gd name="T37" fmla="*/ T36 w 120"/>
                            <a:gd name="T38" fmla="+- 0 5896 5456"/>
                            <a:gd name="T39" fmla="*/ 5896 h 540"/>
                            <a:gd name="T40" fmla="+- 0 6010 5942"/>
                            <a:gd name="T41" fmla="*/ T40 w 120"/>
                            <a:gd name="T42" fmla="+- 0 5456 5456"/>
                            <a:gd name="T43" fmla="*/ 5456 h 540"/>
                            <a:gd name="T44" fmla="+- 0 6062 5942"/>
                            <a:gd name="T45" fmla="*/ T44 w 120"/>
                            <a:gd name="T46" fmla="+- 0 5876 5456"/>
                            <a:gd name="T47" fmla="*/ 5876 h 540"/>
                            <a:gd name="T48" fmla="+- 0 6010 5942"/>
                            <a:gd name="T49" fmla="*/ T48 w 120"/>
                            <a:gd name="T50" fmla="+- 0 5876 5456"/>
                            <a:gd name="T51" fmla="*/ 5876 h 540"/>
                            <a:gd name="T52" fmla="+- 0 6010 5942"/>
                            <a:gd name="T53" fmla="*/ T52 w 120"/>
                            <a:gd name="T54" fmla="+- 0 5896 5456"/>
                            <a:gd name="T55" fmla="*/ 5896 h 540"/>
                            <a:gd name="T56" fmla="+- 0 6052 5942"/>
                            <a:gd name="T57" fmla="*/ T56 w 120"/>
                            <a:gd name="T58" fmla="+- 0 5896 5456"/>
                            <a:gd name="T59" fmla="*/ 5896 h 540"/>
                            <a:gd name="T60" fmla="+- 0 6062 5942"/>
                            <a:gd name="T61" fmla="*/ T60 w 120"/>
                            <a:gd name="T62" fmla="+- 0 5876 5456"/>
                            <a:gd name="T63" fmla="*/ 587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40">
                              <a:moveTo>
                                <a:pt x="53" y="420"/>
                              </a:moveTo>
                              <a:lnTo>
                                <a:pt x="0" y="420"/>
                              </a:lnTo>
                              <a:lnTo>
                                <a:pt x="60" y="540"/>
                              </a:lnTo>
                              <a:lnTo>
                                <a:pt x="110" y="440"/>
                              </a:lnTo>
                              <a:lnTo>
                                <a:pt x="53" y="440"/>
                              </a:lnTo>
                              <a:lnTo>
                                <a:pt x="53" y="420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53" y="0"/>
                              </a:lnTo>
                              <a:lnTo>
                                <a:pt x="53" y="440"/>
                              </a:lnTo>
                              <a:lnTo>
                                <a:pt x="68" y="440"/>
                              </a:lnTo>
                              <a:lnTo>
                                <a:pt x="68" y="0"/>
                              </a:lnTo>
                              <a:close/>
                              <a:moveTo>
                                <a:pt x="120" y="420"/>
                              </a:moveTo>
                              <a:lnTo>
                                <a:pt x="68" y="420"/>
                              </a:lnTo>
                              <a:lnTo>
                                <a:pt x="68" y="440"/>
                              </a:lnTo>
                              <a:lnTo>
                                <a:pt x="110" y="440"/>
                              </a:lnTo>
                              <a:lnTo>
                                <a:pt x="120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F947F" id="AutoShape 25" o:spid="_x0000_s1026" style="position:absolute;margin-left:297.1pt;margin-top:272.8pt;width:6pt;height:2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" path="m53,420l,420,60,540,110,440r-57,l53,420xm68,l53,r,440l68,440,68,xm120,420r-52,l68,440r42,l120,420xe" fillcolor="black" stroked="f">
                <v:path arrowok="t" o:connecttype="custom" o:connectlocs="33655,3731260;0,3731260;38100,3807460;69850,3743960;33655,3743960;33655,3731260;43180,3464560;33655,3464560;33655,3743960;43180,3743960;43180,3464560;76200,3731260;43180,3731260;43180,3743960;69850,3743960;76200,373126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C5DC7FD" wp14:editId="74CDF7F8">
                <wp:simplePos x="0" y="0"/>
                <wp:positionH relativeFrom="page">
                  <wp:posOffset>4646295</wp:posOffset>
                </wp:positionH>
                <wp:positionV relativeFrom="paragraph">
                  <wp:posOffset>3140710</wp:posOffset>
                </wp:positionV>
                <wp:extent cx="650875" cy="76200"/>
                <wp:effectExtent l="0" t="0" r="0" b="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875" cy="76200"/>
                        </a:xfrm>
                        <a:custGeom>
                          <a:avLst/>
                          <a:gdLst>
                            <a:gd name="T0" fmla="+- 0 8222 7317"/>
                            <a:gd name="T1" fmla="*/ T0 w 1025"/>
                            <a:gd name="T2" fmla="+- 0 4946 4946"/>
                            <a:gd name="T3" fmla="*/ 4946 h 120"/>
                            <a:gd name="T4" fmla="+- 0 8222 7317"/>
                            <a:gd name="T5" fmla="*/ T4 w 1025"/>
                            <a:gd name="T6" fmla="+- 0 5066 4946"/>
                            <a:gd name="T7" fmla="*/ 5066 h 120"/>
                            <a:gd name="T8" fmla="+- 0 8327 7317"/>
                            <a:gd name="T9" fmla="*/ T8 w 1025"/>
                            <a:gd name="T10" fmla="+- 0 5013 4946"/>
                            <a:gd name="T11" fmla="*/ 5013 h 120"/>
                            <a:gd name="T12" fmla="+- 0 8242 7317"/>
                            <a:gd name="T13" fmla="*/ T12 w 1025"/>
                            <a:gd name="T14" fmla="+- 0 5013 4946"/>
                            <a:gd name="T15" fmla="*/ 5013 h 120"/>
                            <a:gd name="T16" fmla="+- 0 8242 7317"/>
                            <a:gd name="T17" fmla="*/ T16 w 1025"/>
                            <a:gd name="T18" fmla="+- 0 4998 4946"/>
                            <a:gd name="T19" fmla="*/ 4998 h 120"/>
                            <a:gd name="T20" fmla="+- 0 8327 7317"/>
                            <a:gd name="T21" fmla="*/ T20 w 1025"/>
                            <a:gd name="T22" fmla="+- 0 4998 4946"/>
                            <a:gd name="T23" fmla="*/ 4998 h 120"/>
                            <a:gd name="T24" fmla="+- 0 8222 7317"/>
                            <a:gd name="T25" fmla="*/ T24 w 1025"/>
                            <a:gd name="T26" fmla="+- 0 4946 4946"/>
                            <a:gd name="T27" fmla="*/ 4946 h 120"/>
                            <a:gd name="T28" fmla="+- 0 8222 7317"/>
                            <a:gd name="T29" fmla="*/ T28 w 1025"/>
                            <a:gd name="T30" fmla="+- 0 4998 4946"/>
                            <a:gd name="T31" fmla="*/ 4998 h 120"/>
                            <a:gd name="T32" fmla="+- 0 7317 7317"/>
                            <a:gd name="T33" fmla="*/ T32 w 1025"/>
                            <a:gd name="T34" fmla="+- 0 4998 4946"/>
                            <a:gd name="T35" fmla="*/ 4998 h 120"/>
                            <a:gd name="T36" fmla="+- 0 7317 7317"/>
                            <a:gd name="T37" fmla="*/ T36 w 1025"/>
                            <a:gd name="T38" fmla="+- 0 5013 4946"/>
                            <a:gd name="T39" fmla="*/ 5013 h 120"/>
                            <a:gd name="T40" fmla="+- 0 8222 7317"/>
                            <a:gd name="T41" fmla="*/ T40 w 1025"/>
                            <a:gd name="T42" fmla="+- 0 5013 4946"/>
                            <a:gd name="T43" fmla="*/ 5013 h 120"/>
                            <a:gd name="T44" fmla="+- 0 8222 7317"/>
                            <a:gd name="T45" fmla="*/ T44 w 1025"/>
                            <a:gd name="T46" fmla="+- 0 4998 4946"/>
                            <a:gd name="T47" fmla="*/ 4998 h 120"/>
                            <a:gd name="T48" fmla="+- 0 8327 7317"/>
                            <a:gd name="T49" fmla="*/ T48 w 1025"/>
                            <a:gd name="T50" fmla="+- 0 4998 4946"/>
                            <a:gd name="T51" fmla="*/ 4998 h 120"/>
                            <a:gd name="T52" fmla="+- 0 8242 7317"/>
                            <a:gd name="T53" fmla="*/ T52 w 1025"/>
                            <a:gd name="T54" fmla="+- 0 4998 4946"/>
                            <a:gd name="T55" fmla="*/ 4998 h 120"/>
                            <a:gd name="T56" fmla="+- 0 8242 7317"/>
                            <a:gd name="T57" fmla="*/ T56 w 1025"/>
                            <a:gd name="T58" fmla="+- 0 5013 4946"/>
                            <a:gd name="T59" fmla="*/ 5013 h 120"/>
                            <a:gd name="T60" fmla="+- 0 8327 7317"/>
                            <a:gd name="T61" fmla="*/ T60 w 1025"/>
                            <a:gd name="T62" fmla="+- 0 5013 4946"/>
                            <a:gd name="T63" fmla="*/ 5013 h 120"/>
                            <a:gd name="T64" fmla="+- 0 8342 7317"/>
                            <a:gd name="T65" fmla="*/ T64 w 1025"/>
                            <a:gd name="T66" fmla="+- 0 5006 4946"/>
                            <a:gd name="T67" fmla="*/ 5006 h 120"/>
                            <a:gd name="T68" fmla="+- 0 8327 7317"/>
                            <a:gd name="T69" fmla="*/ T68 w 1025"/>
                            <a:gd name="T70" fmla="+- 0 4998 4946"/>
                            <a:gd name="T71" fmla="*/ 499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25" h="120">
                              <a:moveTo>
                                <a:pt x="905" y="0"/>
                              </a:moveTo>
                              <a:lnTo>
                                <a:pt x="905" y="120"/>
                              </a:lnTo>
                              <a:lnTo>
                                <a:pt x="1010" y="67"/>
                              </a:lnTo>
                              <a:lnTo>
                                <a:pt x="925" y="67"/>
                              </a:lnTo>
                              <a:lnTo>
                                <a:pt x="925" y="52"/>
                              </a:lnTo>
                              <a:lnTo>
                                <a:pt x="1010" y="52"/>
                              </a:lnTo>
                              <a:lnTo>
                                <a:pt x="905" y="0"/>
                              </a:lnTo>
                              <a:close/>
                              <a:moveTo>
                                <a:pt x="905" y="52"/>
                              </a:moveTo>
                              <a:lnTo>
                                <a:pt x="0" y="52"/>
                              </a:lnTo>
                              <a:lnTo>
                                <a:pt x="0" y="67"/>
                              </a:lnTo>
                              <a:lnTo>
                                <a:pt x="905" y="67"/>
                              </a:lnTo>
                              <a:lnTo>
                                <a:pt x="905" y="52"/>
                              </a:lnTo>
                              <a:close/>
                              <a:moveTo>
                                <a:pt x="1010" y="52"/>
                              </a:moveTo>
                              <a:lnTo>
                                <a:pt x="925" y="52"/>
                              </a:lnTo>
                              <a:lnTo>
                                <a:pt x="925" y="67"/>
                              </a:lnTo>
                              <a:lnTo>
                                <a:pt x="1010" y="67"/>
                              </a:lnTo>
                              <a:lnTo>
                                <a:pt x="1025" y="60"/>
                              </a:lnTo>
                              <a:lnTo>
                                <a:pt x="101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3DD03" id="AutoShape 24" o:spid="_x0000_s1026" style="position:absolute;margin-left:365.85pt;margin-top:247.3pt;width:51.25pt;height: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" path="m905,r,120l1010,67r-85,l925,52r85,l905,xm905,52l,52,,67r905,l905,52xm1010,52r-85,l925,67r85,l1025,60r-15,-8xe" fillcolor="black" stroked="f">
                <v:path arrowok="t" o:connecttype="custom" o:connectlocs="574675,3140710;574675,3216910;641350,3183255;587375,3183255;587375,3173730;641350,3173730;574675,3140710;574675,3173730;0,3173730;0,3183255;574675,3183255;574675,3173730;641350,3173730;587375,3173730;587375,3183255;641350,3183255;650875,3178810;641350,317373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CAED4BD" wp14:editId="7A242302">
                <wp:simplePos x="0" y="0"/>
                <wp:positionH relativeFrom="page">
                  <wp:posOffset>4668520</wp:posOffset>
                </wp:positionH>
                <wp:positionV relativeFrom="paragraph">
                  <wp:posOffset>4112260</wp:posOffset>
                </wp:positionV>
                <wp:extent cx="628650" cy="76200"/>
                <wp:effectExtent l="0" t="0" r="6350" b="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76200"/>
                        </a:xfrm>
                        <a:custGeom>
                          <a:avLst/>
                          <a:gdLst>
                            <a:gd name="T0" fmla="+- 0 8222 7352"/>
                            <a:gd name="T1" fmla="*/ T0 w 990"/>
                            <a:gd name="T2" fmla="+- 0 6476 6476"/>
                            <a:gd name="T3" fmla="*/ 6476 h 120"/>
                            <a:gd name="T4" fmla="+- 0 8222 7352"/>
                            <a:gd name="T5" fmla="*/ T4 w 990"/>
                            <a:gd name="T6" fmla="+- 0 6596 6476"/>
                            <a:gd name="T7" fmla="*/ 6596 h 120"/>
                            <a:gd name="T8" fmla="+- 0 8327 7352"/>
                            <a:gd name="T9" fmla="*/ T8 w 990"/>
                            <a:gd name="T10" fmla="+- 0 6543 6476"/>
                            <a:gd name="T11" fmla="*/ 6543 h 120"/>
                            <a:gd name="T12" fmla="+- 0 8242 7352"/>
                            <a:gd name="T13" fmla="*/ T12 w 990"/>
                            <a:gd name="T14" fmla="+- 0 6543 6476"/>
                            <a:gd name="T15" fmla="*/ 6543 h 120"/>
                            <a:gd name="T16" fmla="+- 0 8242 7352"/>
                            <a:gd name="T17" fmla="*/ T16 w 990"/>
                            <a:gd name="T18" fmla="+- 0 6528 6476"/>
                            <a:gd name="T19" fmla="*/ 6528 h 120"/>
                            <a:gd name="T20" fmla="+- 0 8327 7352"/>
                            <a:gd name="T21" fmla="*/ T20 w 990"/>
                            <a:gd name="T22" fmla="+- 0 6528 6476"/>
                            <a:gd name="T23" fmla="*/ 6528 h 120"/>
                            <a:gd name="T24" fmla="+- 0 8222 7352"/>
                            <a:gd name="T25" fmla="*/ T24 w 990"/>
                            <a:gd name="T26" fmla="+- 0 6476 6476"/>
                            <a:gd name="T27" fmla="*/ 6476 h 120"/>
                            <a:gd name="T28" fmla="+- 0 8222 7352"/>
                            <a:gd name="T29" fmla="*/ T28 w 990"/>
                            <a:gd name="T30" fmla="+- 0 6528 6476"/>
                            <a:gd name="T31" fmla="*/ 6528 h 120"/>
                            <a:gd name="T32" fmla="+- 0 7352 7352"/>
                            <a:gd name="T33" fmla="*/ T32 w 990"/>
                            <a:gd name="T34" fmla="+- 0 6528 6476"/>
                            <a:gd name="T35" fmla="*/ 6528 h 120"/>
                            <a:gd name="T36" fmla="+- 0 7352 7352"/>
                            <a:gd name="T37" fmla="*/ T36 w 990"/>
                            <a:gd name="T38" fmla="+- 0 6543 6476"/>
                            <a:gd name="T39" fmla="*/ 6543 h 120"/>
                            <a:gd name="T40" fmla="+- 0 8222 7352"/>
                            <a:gd name="T41" fmla="*/ T40 w 990"/>
                            <a:gd name="T42" fmla="+- 0 6543 6476"/>
                            <a:gd name="T43" fmla="*/ 6543 h 120"/>
                            <a:gd name="T44" fmla="+- 0 8222 7352"/>
                            <a:gd name="T45" fmla="*/ T44 w 990"/>
                            <a:gd name="T46" fmla="+- 0 6528 6476"/>
                            <a:gd name="T47" fmla="*/ 6528 h 120"/>
                            <a:gd name="T48" fmla="+- 0 8327 7352"/>
                            <a:gd name="T49" fmla="*/ T48 w 990"/>
                            <a:gd name="T50" fmla="+- 0 6528 6476"/>
                            <a:gd name="T51" fmla="*/ 6528 h 120"/>
                            <a:gd name="T52" fmla="+- 0 8242 7352"/>
                            <a:gd name="T53" fmla="*/ T52 w 990"/>
                            <a:gd name="T54" fmla="+- 0 6528 6476"/>
                            <a:gd name="T55" fmla="*/ 6528 h 120"/>
                            <a:gd name="T56" fmla="+- 0 8242 7352"/>
                            <a:gd name="T57" fmla="*/ T56 w 990"/>
                            <a:gd name="T58" fmla="+- 0 6543 6476"/>
                            <a:gd name="T59" fmla="*/ 6543 h 120"/>
                            <a:gd name="T60" fmla="+- 0 8327 7352"/>
                            <a:gd name="T61" fmla="*/ T60 w 990"/>
                            <a:gd name="T62" fmla="+- 0 6543 6476"/>
                            <a:gd name="T63" fmla="*/ 6543 h 120"/>
                            <a:gd name="T64" fmla="+- 0 8342 7352"/>
                            <a:gd name="T65" fmla="*/ T64 w 990"/>
                            <a:gd name="T66" fmla="+- 0 6536 6476"/>
                            <a:gd name="T67" fmla="*/ 6536 h 120"/>
                            <a:gd name="T68" fmla="+- 0 8327 7352"/>
                            <a:gd name="T69" fmla="*/ T68 w 990"/>
                            <a:gd name="T70" fmla="+- 0 6528 6476"/>
                            <a:gd name="T71" fmla="*/ 652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90" h="120">
                              <a:moveTo>
                                <a:pt x="870" y="0"/>
                              </a:moveTo>
                              <a:lnTo>
                                <a:pt x="870" y="120"/>
                              </a:lnTo>
                              <a:lnTo>
                                <a:pt x="975" y="67"/>
                              </a:lnTo>
                              <a:lnTo>
                                <a:pt x="890" y="67"/>
                              </a:lnTo>
                              <a:lnTo>
                                <a:pt x="890" y="52"/>
                              </a:lnTo>
                              <a:lnTo>
                                <a:pt x="975" y="52"/>
                              </a:lnTo>
                              <a:lnTo>
                                <a:pt x="870" y="0"/>
                              </a:lnTo>
                              <a:close/>
                              <a:moveTo>
                                <a:pt x="870" y="52"/>
                              </a:moveTo>
                              <a:lnTo>
                                <a:pt x="0" y="52"/>
                              </a:lnTo>
                              <a:lnTo>
                                <a:pt x="0" y="67"/>
                              </a:lnTo>
                              <a:lnTo>
                                <a:pt x="870" y="67"/>
                              </a:lnTo>
                              <a:lnTo>
                                <a:pt x="870" y="52"/>
                              </a:lnTo>
                              <a:close/>
                              <a:moveTo>
                                <a:pt x="975" y="52"/>
                              </a:moveTo>
                              <a:lnTo>
                                <a:pt x="890" y="52"/>
                              </a:lnTo>
                              <a:lnTo>
                                <a:pt x="890" y="67"/>
                              </a:lnTo>
                              <a:lnTo>
                                <a:pt x="975" y="67"/>
                              </a:lnTo>
                              <a:lnTo>
                                <a:pt x="990" y="60"/>
                              </a:lnTo>
                              <a:lnTo>
                                <a:pt x="975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CC932" id="AutoShape 23" o:spid="_x0000_s1026" style="position:absolute;margin-left:367.6pt;margin-top:323.8pt;width:49.5pt;height: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" path="m870,r,120l975,67r-85,l890,52r85,l870,xm870,52l,52,,67r870,l870,52xm975,52r-85,l890,67r85,l990,60,975,52xe" fillcolor="black" stroked="f">
                <v:path arrowok="t" o:connecttype="custom" o:connectlocs="552450,4112260;552450,4188460;619125,4154805;565150,4154805;565150,4145280;619125,4145280;552450,4112260;552450,4145280;0,4145280;0,4154805;552450,4154805;552450,4145280;619125,4145280;565150,4145280;565150,4154805;619125,4154805;628650,4150360;619125,414528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7600773" wp14:editId="1A0AAD35">
                <wp:simplePos x="0" y="0"/>
                <wp:positionH relativeFrom="page">
                  <wp:posOffset>5292090</wp:posOffset>
                </wp:positionH>
                <wp:positionV relativeFrom="paragraph">
                  <wp:posOffset>3801110</wp:posOffset>
                </wp:positionV>
                <wp:extent cx="1913255" cy="2556510"/>
                <wp:effectExtent l="0" t="0" r="17145" b="889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3255" cy="2556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B3976C" w14:textId="77777777" w:rsidR="00C7224C" w:rsidRDefault="00000000">
                            <w:pPr>
                              <w:spacing w:before="127"/>
                              <w:ind w:left="272" w:right="307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Full-text articles excluded,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reasons</w:t>
                            </w:r>
                          </w:p>
                          <w:p w14:paraId="36C4F5D5" w14:textId="77777777" w:rsidR="00C7224C" w:rsidRDefault="00000000">
                            <w:pPr>
                              <w:spacing w:before="6" w:line="266" w:lineRule="exact"/>
                              <w:ind w:left="272" w:right="305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=36)</w:t>
                            </w:r>
                          </w:p>
                          <w:p w14:paraId="3D17BFED" w14:textId="77777777" w:rsidR="00C7224C" w:rsidRDefault="00000000">
                            <w:pPr>
                              <w:ind w:left="272" w:right="307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*FTF,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video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Internet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condition=6</w:t>
                            </w:r>
                          </w:p>
                          <w:p w14:paraId="532AAEE1" w14:textId="77777777" w:rsidR="00C7224C" w:rsidRDefault="00000000">
                            <w:pPr>
                              <w:ind w:left="272" w:right="295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CEQ =2</w:t>
                            </w:r>
                          </w:p>
                          <w:p w14:paraId="2783C807" w14:textId="77777777" w:rsidR="00C7224C" w:rsidRDefault="00000000">
                            <w:pPr>
                              <w:spacing w:before="2" w:line="235" w:lineRule="auto"/>
                              <w:ind w:left="272" w:right="30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main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outcome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study,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n=12</w:t>
                            </w:r>
                          </w:p>
                          <w:p w14:paraId="059D89AA" w14:textId="77777777" w:rsidR="00C7224C" w:rsidRDefault="00000000">
                            <w:pPr>
                              <w:spacing w:before="3"/>
                              <w:ind w:left="268" w:right="30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randomized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study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=1</w:t>
                            </w:r>
                            <w:r>
                              <w:rPr>
                                <w:rFonts w:ascii="Calibri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Not therapist guided =10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Wrong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population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=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  <w:p w14:paraId="07B6FF6D" w14:textId="77777777" w:rsidR="00C7224C" w:rsidRDefault="00000000">
                            <w:pPr>
                              <w:spacing w:before="5" w:line="266" w:lineRule="exact"/>
                              <w:ind w:left="272" w:right="302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similar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treatment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</w:t>
                            </w:r>
                          </w:p>
                          <w:p w14:paraId="1271A2B6" w14:textId="77777777" w:rsidR="00C7224C" w:rsidRDefault="00000000">
                            <w:pPr>
                              <w:ind w:left="972" w:right="100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*INT/FTF=3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FTF=1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0077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16.7pt;margin-top:299.3pt;width:150.65pt;height:201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" filled="f">
                <v:path arrowok="t"/>
                <v:textbox inset="0,0,0,0">
                  <w:txbxContent>
                    <w:p w14:paraId="5AB3976C" w14:textId="77777777" w:rsidR="00C7224C" w:rsidRDefault="00000000">
                      <w:pPr>
                        <w:spacing w:before="127"/>
                        <w:ind w:left="272" w:right="307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Full-text articles excluded,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with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reasons</w:t>
                      </w:r>
                    </w:p>
                    <w:p w14:paraId="36C4F5D5" w14:textId="77777777" w:rsidR="00C7224C" w:rsidRDefault="00000000">
                      <w:pPr>
                        <w:spacing w:before="6" w:line="266" w:lineRule="exact"/>
                        <w:ind w:left="272" w:right="305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(n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=36)</w:t>
                      </w:r>
                    </w:p>
                    <w:p w14:paraId="3D17BFED" w14:textId="77777777" w:rsidR="00C7224C" w:rsidRDefault="00000000">
                      <w:pPr>
                        <w:ind w:left="272" w:right="307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*FTF,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video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Internet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condition=6</w:t>
                      </w:r>
                    </w:p>
                    <w:p w14:paraId="532AAEE1" w14:textId="77777777" w:rsidR="00C7224C" w:rsidRDefault="00000000">
                      <w:pPr>
                        <w:ind w:left="272" w:right="295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CEQ =2</w:t>
                      </w:r>
                    </w:p>
                    <w:p w14:paraId="2783C807" w14:textId="77777777" w:rsidR="00C7224C" w:rsidRDefault="00000000">
                      <w:pPr>
                        <w:spacing w:before="2" w:line="235" w:lineRule="auto"/>
                        <w:ind w:left="272" w:right="308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Not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main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outcome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study,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n=12</w:t>
                      </w:r>
                    </w:p>
                    <w:p w14:paraId="059D89AA" w14:textId="77777777" w:rsidR="00C7224C" w:rsidRDefault="00000000">
                      <w:pPr>
                        <w:spacing w:before="3"/>
                        <w:ind w:left="268" w:right="308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Not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randomized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study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=1</w:t>
                      </w:r>
                      <w:r>
                        <w:rPr>
                          <w:rFonts w:ascii="Calibri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Not therapist guided =10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Wrong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population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=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</w:t>
                      </w:r>
                    </w:p>
                    <w:p w14:paraId="07B6FF6D" w14:textId="77777777" w:rsidR="00C7224C" w:rsidRDefault="00000000">
                      <w:pPr>
                        <w:spacing w:before="5" w:line="266" w:lineRule="exact"/>
                        <w:ind w:left="272" w:right="302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Not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similar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treatment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</w:t>
                      </w:r>
                    </w:p>
                    <w:p w14:paraId="1271A2B6" w14:textId="77777777" w:rsidR="00C7224C" w:rsidRDefault="00000000">
                      <w:pPr>
                        <w:ind w:left="972" w:right="1003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*INT/FTF=3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FTF=1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6A38958" wp14:editId="6AD8CC8F">
                <wp:simplePos x="0" y="0"/>
                <wp:positionH relativeFrom="page">
                  <wp:posOffset>2954020</wp:posOffset>
                </wp:positionH>
                <wp:positionV relativeFrom="paragraph">
                  <wp:posOffset>3807460</wp:posOffset>
                </wp:positionV>
                <wp:extent cx="1714500" cy="685800"/>
                <wp:effectExtent l="0" t="0" r="12700" b="1270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E9FA76" w14:textId="77777777" w:rsidR="00C7224C" w:rsidRDefault="00000000">
                            <w:pPr>
                              <w:spacing w:before="127"/>
                              <w:ind w:left="193" w:right="222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Full-text articles assessed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eligibility</w:t>
                            </w:r>
                          </w:p>
                          <w:p w14:paraId="1C3A46A1" w14:textId="77777777" w:rsidR="00C7224C" w:rsidRDefault="00000000">
                            <w:pPr>
                              <w:spacing w:before="5"/>
                              <w:ind w:left="193" w:right="222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(n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=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62)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38958" id="Text Box 21" o:spid="_x0000_s1027" type="#_x0000_t202" style="position:absolute;left:0;text-align:left;margin-left:232.6pt;margin-top:299.8pt;width:135pt;height:5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" filled="f">
                <v:path arrowok="t"/>
                <v:textbox inset="0,0,0,0">
                  <w:txbxContent>
                    <w:p w14:paraId="25E9FA76" w14:textId="77777777" w:rsidR="00C7224C" w:rsidRDefault="00000000">
                      <w:pPr>
                        <w:spacing w:before="127"/>
                        <w:ind w:left="193" w:right="222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Full-text articles assessed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eligibility</w:t>
                      </w:r>
                    </w:p>
                    <w:p w14:paraId="1C3A46A1" w14:textId="77777777" w:rsidR="00C7224C" w:rsidRDefault="00000000">
                      <w:pPr>
                        <w:spacing w:before="5"/>
                        <w:ind w:left="193" w:right="222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(n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=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62)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A2C70C1" wp14:editId="35EE57AF">
                <wp:simplePos x="0" y="0"/>
                <wp:positionH relativeFrom="page">
                  <wp:posOffset>655320</wp:posOffset>
                </wp:positionH>
                <wp:positionV relativeFrom="paragraph">
                  <wp:posOffset>4092575</wp:posOffset>
                </wp:positionV>
                <wp:extent cx="196850" cy="555625"/>
                <wp:effectExtent l="0" t="0" r="6350" b="317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85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18B4A" w14:textId="77777777" w:rsidR="00C7224C" w:rsidRDefault="00000000">
                            <w:pPr>
                              <w:spacing w:before="20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70C1" id="Text Box 20" o:spid="_x0000_s1028" type="#_x0000_t202" style="position:absolute;left:0;text-align:left;margin-left:51.6pt;margin-top:322.25pt;width:15.5pt;height:43.7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" filled="f" stroked="f">
                <v:path arrowok="t"/>
                <v:textbox style="layout-flow:vertical;mso-layout-flow-alt:bottom-to-top" inset="0,0,0,0">
                  <w:txbxContent>
                    <w:p w14:paraId="58F18B4A" w14:textId="77777777" w:rsidR="00C7224C" w:rsidRDefault="00000000">
                      <w:pPr>
                        <w:spacing w:before="20"/>
                        <w:ind w:left="20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Eligibility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3A69790" wp14:editId="7911319F">
                <wp:simplePos x="0" y="0"/>
                <wp:positionH relativeFrom="page">
                  <wp:posOffset>652780</wp:posOffset>
                </wp:positionH>
                <wp:positionV relativeFrom="paragraph">
                  <wp:posOffset>2448560</wp:posOffset>
                </wp:positionV>
                <wp:extent cx="211455" cy="642620"/>
                <wp:effectExtent l="0" t="0" r="4445" b="508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45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5CF94" w14:textId="77777777" w:rsidR="00C7224C" w:rsidRDefault="00000000">
                            <w:pPr>
                              <w:spacing w:before="20"/>
                              <w:ind w:left="20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69790" id="Text Box 19" o:spid="_x0000_s1029" type="#_x0000_t202" style="position:absolute;left:0;text-align:left;margin-left:51.4pt;margin-top:192.8pt;width:16.65pt;height:50.6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" filled="f" stroked="f">
                <v:path arrowok="t"/>
                <v:textbox style="layout-flow:vertical;mso-layout-flow-alt:bottom-to-top" inset="0,0,0,0">
                  <w:txbxContent>
                    <w:p w14:paraId="5F35CF94" w14:textId="77777777" w:rsidR="00C7224C" w:rsidRDefault="00000000">
                      <w:pPr>
                        <w:spacing w:before="20"/>
                        <w:ind w:left="20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Screening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3A99773" wp14:editId="3C23E5D4">
                <wp:simplePos x="0" y="0"/>
                <wp:positionH relativeFrom="page">
                  <wp:posOffset>652780</wp:posOffset>
                </wp:positionH>
                <wp:positionV relativeFrom="paragraph">
                  <wp:posOffset>732155</wp:posOffset>
                </wp:positionV>
                <wp:extent cx="211455" cy="875665"/>
                <wp:effectExtent l="0" t="0" r="4445" b="63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45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9C6F7" w14:textId="77777777" w:rsidR="00C7224C" w:rsidRDefault="00000000">
                            <w:pPr>
                              <w:spacing w:before="20"/>
                              <w:ind w:left="20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9773" id="Text Box 18" o:spid="_x0000_s1030" type="#_x0000_t202" style="position:absolute;left:0;text-align:left;margin-left:51.4pt;margin-top:57.65pt;width:16.65pt;height:68.9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" filled="f" stroked="f">
                <v:path arrowok="t"/>
                <v:textbox style="layout-flow:vertical;mso-layout-flow-alt:bottom-to-top" inset="0,0,0,0">
                  <w:txbxContent>
                    <w:p w14:paraId="17F9C6F7" w14:textId="77777777" w:rsidR="00C7224C" w:rsidRDefault="00000000">
                      <w:pPr>
                        <w:spacing w:before="20"/>
                        <w:ind w:left="20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Identification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8"/>
        </w:rPr>
        <w:t>PRISMA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2009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Flow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Diagram</w:t>
      </w:r>
      <w:r>
        <w:rPr>
          <w:rFonts w:ascii="Arial"/>
          <w:b/>
          <w:position w:val="9"/>
          <w:sz w:val="18"/>
        </w:rPr>
        <w:t>1</w:t>
      </w:r>
    </w:p>
    <w:p w14:paraId="51DEF591" w14:textId="77777777" w:rsidR="00C7224C" w:rsidRDefault="00C7224C">
      <w:pPr>
        <w:pStyle w:val="Brdtext"/>
        <w:rPr>
          <w:rFonts w:ascii="Arial"/>
          <w:b/>
        </w:rPr>
      </w:pPr>
    </w:p>
    <w:p w14:paraId="717F8C72" w14:textId="77777777" w:rsidR="00C7224C" w:rsidRDefault="00C7224C">
      <w:pPr>
        <w:pStyle w:val="Brdtext"/>
        <w:rPr>
          <w:rFonts w:ascii="Arial"/>
          <w:b/>
        </w:rPr>
      </w:pPr>
    </w:p>
    <w:p w14:paraId="453BEA46" w14:textId="77777777" w:rsidR="00C7224C" w:rsidRDefault="00740F17">
      <w:pPr>
        <w:pStyle w:val="Brdtext"/>
        <w:spacing w:before="8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34C1B1" wp14:editId="2AF78EAD">
                <wp:simplePos x="0" y="0"/>
                <wp:positionH relativeFrom="page">
                  <wp:posOffset>1410970</wp:posOffset>
                </wp:positionH>
                <wp:positionV relativeFrom="paragraph">
                  <wp:posOffset>130175</wp:posOffset>
                </wp:positionV>
                <wp:extent cx="2228850" cy="682625"/>
                <wp:effectExtent l="0" t="0" r="19050" b="15875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8850" cy="68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D53CB8" w14:textId="77777777" w:rsidR="00C7224C" w:rsidRDefault="00000000">
                            <w:pPr>
                              <w:spacing w:before="125"/>
                              <w:ind w:left="461" w:right="489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DF2976"/>
                              </w:rPr>
                              <w:t>Records identified through</w:t>
                            </w:r>
                            <w:r>
                              <w:rPr>
                                <w:rFonts w:ascii="Calibri"/>
                                <w:b/>
                                <w:color w:val="DF2976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F2976"/>
                              </w:rPr>
                              <w:t>database</w:t>
                            </w:r>
                            <w:r>
                              <w:rPr>
                                <w:rFonts w:ascii="Calibri"/>
                                <w:b/>
                                <w:color w:val="DF297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F2976"/>
                              </w:rPr>
                              <w:t>searching</w:t>
                            </w:r>
                          </w:p>
                          <w:p w14:paraId="1F8743ED" w14:textId="77777777" w:rsidR="00C7224C" w:rsidRDefault="00000000">
                            <w:pPr>
                              <w:spacing w:before="5"/>
                              <w:ind w:left="461" w:right="487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DF2976"/>
                              </w:rPr>
                              <w:t>(n</w:t>
                            </w:r>
                            <w:r>
                              <w:rPr>
                                <w:rFonts w:ascii="Calibri"/>
                                <w:b/>
                                <w:color w:val="DF297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F2976"/>
                              </w:rPr>
                              <w:t>=</w:t>
                            </w:r>
                            <w:r>
                              <w:rPr>
                                <w:rFonts w:ascii="Calibri"/>
                                <w:b/>
                                <w:color w:val="DF297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F2976"/>
                              </w:rPr>
                              <w:t>8953</w:t>
                            </w:r>
                            <w:r>
                              <w:rPr>
                                <w:rFonts w:ascii="Calibri"/>
                                <w:b/>
                                <w:color w:val="DF2976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F297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4C1B1" id="Text Box 17" o:spid="_x0000_s1031" type="#_x0000_t202" style="position:absolute;margin-left:111.1pt;margin-top:10.25pt;width:175.5pt;height:53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" filled="f">
                <v:path arrowok="t"/>
                <v:textbox inset="0,0,0,0">
                  <w:txbxContent>
                    <w:p w14:paraId="50D53CB8" w14:textId="77777777" w:rsidR="00C7224C" w:rsidRDefault="00000000">
                      <w:pPr>
                        <w:spacing w:before="125"/>
                        <w:ind w:left="461" w:right="489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color w:val="DF2976"/>
                        </w:rPr>
                        <w:t>Records identified through</w:t>
                      </w:r>
                      <w:r>
                        <w:rPr>
                          <w:rFonts w:ascii="Calibri"/>
                          <w:b/>
                          <w:color w:val="DF2976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F2976"/>
                        </w:rPr>
                        <w:t>database</w:t>
                      </w:r>
                      <w:r>
                        <w:rPr>
                          <w:rFonts w:ascii="Calibri"/>
                          <w:b/>
                          <w:color w:val="DF2976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F2976"/>
                        </w:rPr>
                        <w:t>searching</w:t>
                      </w:r>
                    </w:p>
                    <w:p w14:paraId="1F8743ED" w14:textId="77777777" w:rsidR="00C7224C" w:rsidRDefault="00000000">
                      <w:pPr>
                        <w:spacing w:before="5"/>
                        <w:ind w:left="461" w:right="487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color w:val="DF2976"/>
                        </w:rPr>
                        <w:t>(n</w:t>
                      </w:r>
                      <w:r>
                        <w:rPr>
                          <w:rFonts w:ascii="Calibri"/>
                          <w:b/>
                          <w:color w:val="DF2976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F2976"/>
                        </w:rPr>
                        <w:t>=</w:t>
                      </w:r>
                      <w:r>
                        <w:rPr>
                          <w:rFonts w:ascii="Calibri"/>
                          <w:b/>
                          <w:color w:val="DF2976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F2976"/>
                        </w:rPr>
                        <w:t>8953</w:t>
                      </w:r>
                      <w:r>
                        <w:rPr>
                          <w:rFonts w:ascii="Calibri"/>
                          <w:b/>
                          <w:color w:val="DF2976"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F297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29417C" wp14:editId="27C22C8E">
                <wp:simplePos x="0" y="0"/>
                <wp:positionH relativeFrom="page">
                  <wp:posOffset>3982720</wp:posOffset>
                </wp:positionH>
                <wp:positionV relativeFrom="paragraph">
                  <wp:posOffset>130175</wp:posOffset>
                </wp:positionV>
                <wp:extent cx="2228850" cy="685800"/>
                <wp:effectExtent l="0" t="0" r="19050" b="1270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C4CE0" w14:textId="77777777" w:rsidR="00C7224C" w:rsidRDefault="00000000">
                            <w:pPr>
                              <w:spacing w:before="125"/>
                              <w:ind w:left="461" w:right="49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Additional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records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identified</w:t>
                            </w:r>
                            <w:r>
                              <w:rPr>
                                <w:rFonts w:ascii="Calibri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through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sources</w:t>
                            </w:r>
                          </w:p>
                          <w:p w14:paraId="730E0D6E" w14:textId="77777777" w:rsidR="00C7224C" w:rsidRDefault="00000000">
                            <w:pPr>
                              <w:spacing w:before="5"/>
                              <w:ind w:left="461" w:right="49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(n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=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9417C" id="Text Box 16" o:spid="_x0000_s1032" type="#_x0000_t202" style="position:absolute;margin-left:313.6pt;margin-top:10.25pt;width:175.5pt;height:5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" filled="f">
                <v:path arrowok="t"/>
                <v:textbox inset="0,0,0,0">
                  <w:txbxContent>
                    <w:p w14:paraId="3EAC4CE0" w14:textId="77777777" w:rsidR="00C7224C" w:rsidRDefault="00000000">
                      <w:pPr>
                        <w:spacing w:before="125"/>
                        <w:ind w:left="461" w:right="493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Additional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records</w:t>
                      </w:r>
                      <w:r>
                        <w:rPr>
                          <w:rFonts w:asci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identified</w:t>
                      </w:r>
                      <w:r>
                        <w:rPr>
                          <w:rFonts w:ascii="Calibri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through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other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sources</w:t>
                      </w:r>
                    </w:p>
                    <w:p w14:paraId="730E0D6E" w14:textId="77777777" w:rsidR="00C7224C" w:rsidRDefault="00000000">
                      <w:pPr>
                        <w:spacing w:before="5"/>
                        <w:ind w:left="461" w:right="493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(n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=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9758D2" w14:textId="77777777" w:rsidR="00C7224C" w:rsidRDefault="00C7224C">
      <w:pPr>
        <w:pStyle w:val="Brdtext"/>
        <w:rPr>
          <w:rFonts w:ascii="Arial"/>
          <w:b/>
        </w:rPr>
      </w:pPr>
    </w:p>
    <w:p w14:paraId="17373E84" w14:textId="77777777" w:rsidR="00C7224C" w:rsidRDefault="00C7224C">
      <w:pPr>
        <w:pStyle w:val="Brdtext"/>
        <w:rPr>
          <w:rFonts w:ascii="Arial"/>
          <w:b/>
        </w:rPr>
      </w:pPr>
    </w:p>
    <w:p w14:paraId="3D6619B5" w14:textId="77777777" w:rsidR="00C7224C" w:rsidRDefault="00740F17">
      <w:pPr>
        <w:pStyle w:val="Brdtext"/>
        <w:spacing w:before="3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341CD3" wp14:editId="6D42B14D">
                <wp:simplePos x="0" y="0"/>
                <wp:positionH relativeFrom="page">
                  <wp:posOffset>2425065</wp:posOffset>
                </wp:positionH>
                <wp:positionV relativeFrom="paragraph">
                  <wp:posOffset>141605</wp:posOffset>
                </wp:positionV>
                <wp:extent cx="2771775" cy="571500"/>
                <wp:effectExtent l="0" t="0" r="9525" b="1270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9270F" w14:textId="77777777" w:rsidR="00C7224C" w:rsidRDefault="00000000">
                            <w:pPr>
                              <w:spacing w:before="125"/>
                              <w:ind w:left="1698" w:right="639" w:hanging="1086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DF2976"/>
                              </w:rPr>
                              <w:t>Records after duplicates removed</w:t>
                            </w:r>
                            <w:r>
                              <w:rPr>
                                <w:rFonts w:ascii="Calibri"/>
                                <w:b/>
                                <w:color w:val="DF2976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F2976"/>
                              </w:rPr>
                              <w:t>(n</w:t>
                            </w:r>
                            <w:r>
                              <w:rPr>
                                <w:rFonts w:ascii="Calibri"/>
                                <w:b/>
                                <w:color w:val="DF297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F2976"/>
                              </w:rPr>
                              <w:t>= 7045)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1CD3" id="Text Box 15" o:spid="_x0000_s1033" type="#_x0000_t202" style="position:absolute;margin-left:190.95pt;margin-top:11.15pt;width:218.25pt;height: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" filled="f">
                <v:path arrowok="t"/>
                <v:textbox inset="0,0,0,0">
                  <w:txbxContent>
                    <w:p w14:paraId="3D09270F" w14:textId="77777777" w:rsidR="00C7224C" w:rsidRDefault="00000000">
                      <w:pPr>
                        <w:spacing w:before="125"/>
                        <w:ind w:left="1698" w:right="639" w:hanging="1086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color w:val="DF2976"/>
                        </w:rPr>
                        <w:t>Records after duplicates removed</w:t>
                      </w:r>
                      <w:r>
                        <w:rPr>
                          <w:rFonts w:ascii="Calibri"/>
                          <w:b/>
                          <w:color w:val="DF2976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F2976"/>
                        </w:rPr>
                        <w:t>(n</w:t>
                      </w:r>
                      <w:r>
                        <w:rPr>
                          <w:rFonts w:ascii="Calibri"/>
                          <w:b/>
                          <w:color w:val="DF2976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F2976"/>
                        </w:rPr>
                        <w:t>= 7045)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F500BC" w14:textId="77777777" w:rsidR="00C7224C" w:rsidRDefault="00C7224C">
      <w:pPr>
        <w:pStyle w:val="Brdtext"/>
        <w:rPr>
          <w:rFonts w:ascii="Arial"/>
          <w:b/>
        </w:rPr>
      </w:pPr>
    </w:p>
    <w:p w14:paraId="2229E6D1" w14:textId="77777777" w:rsidR="00C7224C" w:rsidRDefault="00C7224C">
      <w:pPr>
        <w:pStyle w:val="Brdtext"/>
        <w:rPr>
          <w:rFonts w:ascii="Arial"/>
          <w:b/>
        </w:rPr>
      </w:pPr>
    </w:p>
    <w:p w14:paraId="3C88B472" w14:textId="77777777" w:rsidR="00C7224C" w:rsidRDefault="00740F17">
      <w:pPr>
        <w:pStyle w:val="Brdtext"/>
        <w:spacing w:before="3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98D155" wp14:editId="2BA3752F">
                <wp:simplePos x="0" y="0"/>
                <wp:positionH relativeFrom="page">
                  <wp:posOffset>2976245</wp:posOffset>
                </wp:positionH>
                <wp:positionV relativeFrom="paragraph">
                  <wp:posOffset>141605</wp:posOffset>
                </wp:positionV>
                <wp:extent cx="1670050" cy="571500"/>
                <wp:effectExtent l="0" t="0" r="19050" b="1270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E70FC" w14:textId="77777777" w:rsidR="00C7224C" w:rsidRDefault="00000000">
                            <w:pPr>
                              <w:spacing w:before="127"/>
                              <w:ind w:left="861" w:right="521" w:hanging="36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Records </w:t>
                            </w:r>
                            <w:r>
                              <w:rPr>
                                <w:rFonts w:ascii="Calibri"/>
                              </w:rPr>
                              <w:t>screened</w:t>
                            </w:r>
                            <w:r>
                              <w:rPr>
                                <w:rFonts w:ascii="Calibri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(n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=7045)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D155" id="Text Box 14" o:spid="_x0000_s1034" type="#_x0000_t202" style="position:absolute;margin-left:234.35pt;margin-top:11.15pt;width:131.5pt;height: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" filled="f">
                <v:path arrowok="t"/>
                <v:textbox inset="0,0,0,0">
                  <w:txbxContent>
                    <w:p w14:paraId="727E70FC" w14:textId="77777777" w:rsidR="00C7224C" w:rsidRDefault="00000000">
                      <w:pPr>
                        <w:spacing w:before="127"/>
                        <w:ind w:left="861" w:right="521" w:hanging="36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 xml:space="preserve">Records </w:t>
                      </w:r>
                      <w:r>
                        <w:rPr>
                          <w:rFonts w:ascii="Calibri"/>
                        </w:rPr>
                        <w:t>screened</w:t>
                      </w:r>
                      <w:r>
                        <w:rPr>
                          <w:rFonts w:ascii="Calibri"/>
                          <w:spacing w:val="-4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(n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=7045)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D3549B" wp14:editId="1E61918E">
                <wp:simplePos x="0" y="0"/>
                <wp:positionH relativeFrom="page">
                  <wp:posOffset>5297170</wp:posOffset>
                </wp:positionH>
                <wp:positionV relativeFrom="paragraph">
                  <wp:posOffset>141605</wp:posOffset>
                </wp:positionV>
                <wp:extent cx="1714500" cy="571500"/>
                <wp:effectExtent l="0" t="0" r="12700" b="1270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8E115" w14:textId="77777777" w:rsidR="00C7224C" w:rsidRDefault="00000000">
                            <w:pPr>
                              <w:spacing w:before="127"/>
                              <w:ind w:left="875" w:right="557" w:hanging="33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Records </w:t>
                            </w:r>
                            <w:r>
                              <w:rPr>
                                <w:rFonts w:ascii="Calibri"/>
                              </w:rPr>
                              <w:t>excluded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(n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=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6983)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549B" id="Text Box 13" o:spid="_x0000_s1035" type="#_x0000_t202" style="position:absolute;margin-left:417.1pt;margin-top:11.15pt;width:135pt;height: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" filled="f">
                <v:path arrowok="t"/>
                <v:textbox inset="0,0,0,0">
                  <w:txbxContent>
                    <w:p w14:paraId="5348E115" w14:textId="77777777" w:rsidR="00C7224C" w:rsidRDefault="00000000">
                      <w:pPr>
                        <w:spacing w:before="127"/>
                        <w:ind w:left="875" w:right="557" w:hanging="33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 xml:space="preserve">Records </w:t>
                      </w:r>
                      <w:r>
                        <w:rPr>
                          <w:rFonts w:ascii="Calibri"/>
                        </w:rPr>
                        <w:t>excluded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(n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=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6983)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7F4F0E" w14:textId="77777777" w:rsidR="00C7224C" w:rsidRDefault="00C7224C">
      <w:pPr>
        <w:pStyle w:val="Brdtext"/>
        <w:rPr>
          <w:rFonts w:ascii="Arial"/>
          <w:b/>
        </w:rPr>
      </w:pPr>
    </w:p>
    <w:p w14:paraId="2608BD87" w14:textId="77777777" w:rsidR="00C7224C" w:rsidRDefault="00C7224C">
      <w:pPr>
        <w:pStyle w:val="Brdtext"/>
        <w:rPr>
          <w:rFonts w:ascii="Arial"/>
          <w:b/>
        </w:rPr>
      </w:pPr>
    </w:p>
    <w:p w14:paraId="385BBE08" w14:textId="77777777" w:rsidR="00C7224C" w:rsidRDefault="00C7224C">
      <w:pPr>
        <w:pStyle w:val="Brdtext"/>
        <w:rPr>
          <w:rFonts w:ascii="Arial"/>
          <w:b/>
        </w:rPr>
      </w:pPr>
    </w:p>
    <w:p w14:paraId="32961884" w14:textId="77777777" w:rsidR="00C7224C" w:rsidRDefault="00C7224C">
      <w:pPr>
        <w:pStyle w:val="Brdtext"/>
        <w:rPr>
          <w:rFonts w:ascii="Arial"/>
          <w:b/>
        </w:rPr>
      </w:pPr>
    </w:p>
    <w:p w14:paraId="4337511A" w14:textId="77777777" w:rsidR="00C7224C" w:rsidRDefault="00C7224C">
      <w:pPr>
        <w:pStyle w:val="Brdtext"/>
        <w:rPr>
          <w:rFonts w:ascii="Arial"/>
          <w:b/>
        </w:rPr>
      </w:pPr>
    </w:p>
    <w:p w14:paraId="3C2F216C" w14:textId="77777777" w:rsidR="00C7224C" w:rsidRDefault="00C7224C">
      <w:pPr>
        <w:pStyle w:val="Brdtext"/>
        <w:rPr>
          <w:rFonts w:ascii="Arial"/>
          <w:b/>
        </w:rPr>
      </w:pPr>
    </w:p>
    <w:p w14:paraId="7721F0F1" w14:textId="77777777" w:rsidR="00C7224C" w:rsidRDefault="00C7224C">
      <w:pPr>
        <w:pStyle w:val="Brdtext"/>
        <w:rPr>
          <w:rFonts w:ascii="Arial"/>
          <w:b/>
        </w:rPr>
      </w:pPr>
    </w:p>
    <w:p w14:paraId="6C253D0B" w14:textId="77777777" w:rsidR="00C7224C" w:rsidRDefault="00C7224C">
      <w:pPr>
        <w:pStyle w:val="Brdtext"/>
        <w:rPr>
          <w:rFonts w:ascii="Arial"/>
          <w:b/>
        </w:rPr>
      </w:pPr>
    </w:p>
    <w:p w14:paraId="6BA3B39F" w14:textId="77777777" w:rsidR="00C7224C" w:rsidRDefault="00C7224C">
      <w:pPr>
        <w:pStyle w:val="Brdtext"/>
        <w:rPr>
          <w:rFonts w:ascii="Arial"/>
          <w:b/>
        </w:rPr>
      </w:pPr>
    </w:p>
    <w:p w14:paraId="022ED8DF" w14:textId="77777777" w:rsidR="00C7224C" w:rsidRDefault="00C7224C">
      <w:pPr>
        <w:pStyle w:val="Brdtext"/>
        <w:rPr>
          <w:rFonts w:ascii="Arial"/>
          <w:b/>
        </w:rPr>
      </w:pPr>
    </w:p>
    <w:p w14:paraId="5A428B19" w14:textId="77777777" w:rsidR="00C7224C" w:rsidRDefault="00C7224C">
      <w:pPr>
        <w:pStyle w:val="Brdtext"/>
        <w:rPr>
          <w:rFonts w:ascii="Arial"/>
          <w:b/>
        </w:rPr>
      </w:pPr>
    </w:p>
    <w:p w14:paraId="45DF1EBE" w14:textId="77777777" w:rsidR="00C7224C" w:rsidRDefault="00C7224C">
      <w:pPr>
        <w:pStyle w:val="Brdtext"/>
        <w:rPr>
          <w:rFonts w:ascii="Arial"/>
          <w:b/>
        </w:rPr>
      </w:pPr>
    </w:p>
    <w:p w14:paraId="1BAB35A5" w14:textId="77777777" w:rsidR="00C7224C" w:rsidRDefault="00C7224C">
      <w:pPr>
        <w:pStyle w:val="Brdtext"/>
        <w:rPr>
          <w:rFonts w:ascii="Arial"/>
          <w:b/>
        </w:rPr>
      </w:pPr>
    </w:p>
    <w:p w14:paraId="1235AD85" w14:textId="77777777" w:rsidR="00C7224C" w:rsidRDefault="00C7224C">
      <w:pPr>
        <w:pStyle w:val="Brdtext"/>
        <w:rPr>
          <w:rFonts w:ascii="Arial"/>
          <w:b/>
        </w:rPr>
      </w:pPr>
    </w:p>
    <w:p w14:paraId="304E9219" w14:textId="77777777" w:rsidR="00C7224C" w:rsidRDefault="00C7224C">
      <w:pPr>
        <w:pStyle w:val="Brdtext"/>
        <w:rPr>
          <w:rFonts w:ascii="Arial"/>
          <w:b/>
        </w:rPr>
      </w:pPr>
    </w:p>
    <w:p w14:paraId="51478732" w14:textId="77777777" w:rsidR="00C7224C" w:rsidRDefault="00C7224C">
      <w:pPr>
        <w:pStyle w:val="Brdtext"/>
        <w:rPr>
          <w:rFonts w:ascii="Arial"/>
          <w:b/>
        </w:rPr>
      </w:pPr>
    </w:p>
    <w:p w14:paraId="401A7942" w14:textId="77777777" w:rsidR="00C7224C" w:rsidRDefault="00C7224C">
      <w:pPr>
        <w:pStyle w:val="Brdtext"/>
        <w:rPr>
          <w:rFonts w:ascii="Arial"/>
          <w:b/>
        </w:rPr>
      </w:pPr>
    </w:p>
    <w:p w14:paraId="52AAA8A0" w14:textId="77777777" w:rsidR="00C7224C" w:rsidRDefault="00C7224C">
      <w:pPr>
        <w:pStyle w:val="Brdtext"/>
        <w:rPr>
          <w:rFonts w:ascii="Arial"/>
          <w:b/>
        </w:rPr>
      </w:pPr>
    </w:p>
    <w:p w14:paraId="7813DF2F" w14:textId="77777777" w:rsidR="00C7224C" w:rsidRDefault="00C7224C">
      <w:pPr>
        <w:pStyle w:val="Brdtext"/>
        <w:rPr>
          <w:rFonts w:ascii="Arial"/>
          <w:b/>
        </w:rPr>
      </w:pPr>
    </w:p>
    <w:p w14:paraId="2D65FED8" w14:textId="77777777" w:rsidR="00C7224C" w:rsidRDefault="00C7224C">
      <w:pPr>
        <w:pStyle w:val="Brdtext"/>
        <w:rPr>
          <w:rFonts w:ascii="Arial"/>
          <w:b/>
        </w:rPr>
      </w:pPr>
    </w:p>
    <w:p w14:paraId="3CEE662E" w14:textId="77777777" w:rsidR="00C7224C" w:rsidRDefault="00C7224C">
      <w:pPr>
        <w:pStyle w:val="Brdtext"/>
        <w:rPr>
          <w:rFonts w:ascii="Arial"/>
          <w:b/>
        </w:rPr>
      </w:pPr>
    </w:p>
    <w:p w14:paraId="20D2D804" w14:textId="77777777" w:rsidR="00C7224C" w:rsidRDefault="00C7224C">
      <w:pPr>
        <w:pStyle w:val="Brdtext"/>
        <w:rPr>
          <w:rFonts w:ascii="Arial"/>
          <w:b/>
        </w:rPr>
      </w:pPr>
    </w:p>
    <w:p w14:paraId="53B5DB1B" w14:textId="77777777" w:rsidR="00C7224C" w:rsidRDefault="00C7224C">
      <w:pPr>
        <w:pStyle w:val="Brdtext"/>
        <w:rPr>
          <w:rFonts w:ascii="Arial"/>
          <w:b/>
        </w:rPr>
      </w:pPr>
    </w:p>
    <w:p w14:paraId="02A389DB" w14:textId="77777777" w:rsidR="00C7224C" w:rsidRDefault="00C7224C">
      <w:pPr>
        <w:pStyle w:val="Brdtext"/>
        <w:rPr>
          <w:rFonts w:ascii="Arial"/>
          <w:b/>
        </w:rPr>
      </w:pPr>
    </w:p>
    <w:p w14:paraId="56EC5160" w14:textId="77777777" w:rsidR="00C7224C" w:rsidRDefault="00C7224C">
      <w:pPr>
        <w:pStyle w:val="Brdtext"/>
        <w:rPr>
          <w:rFonts w:ascii="Arial"/>
          <w:b/>
        </w:rPr>
      </w:pPr>
    </w:p>
    <w:p w14:paraId="42FAC045" w14:textId="77777777" w:rsidR="00C7224C" w:rsidRDefault="00740F17">
      <w:pPr>
        <w:pStyle w:val="Brdtext"/>
        <w:spacing w:before="6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19C6DC" wp14:editId="17EEAA56">
                <wp:simplePos x="0" y="0"/>
                <wp:positionH relativeFrom="page">
                  <wp:posOffset>916940</wp:posOffset>
                </wp:positionH>
                <wp:positionV relativeFrom="paragraph">
                  <wp:posOffset>189865</wp:posOffset>
                </wp:positionV>
                <wp:extent cx="1830070" cy="6350"/>
                <wp:effectExtent l="0" t="0" r="0" b="635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4F11C" id="Rectangle 12" o:spid="_x0000_s1026" style="position:absolute;margin-left:72.2pt;margin-top:14.95pt;width:144.1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8AEF33B" w14:textId="77777777" w:rsidR="00C7224C" w:rsidRDefault="00000000">
      <w:pPr>
        <w:spacing w:before="29"/>
        <w:ind w:right="255"/>
        <w:jc w:val="center"/>
        <w:rPr>
          <w:rFonts w:ascii="Arial MT"/>
          <w:sz w:val="16"/>
        </w:rPr>
      </w:pPr>
      <w:r>
        <w:rPr>
          <w:rFonts w:ascii="Arial MT"/>
          <w:w w:val="92"/>
          <w:sz w:val="16"/>
        </w:rPr>
        <w:t>1</w:t>
      </w:r>
    </w:p>
    <w:p w14:paraId="5AB5E1F1" w14:textId="77777777" w:rsidR="00C7224C" w:rsidRDefault="00C7224C">
      <w:pPr>
        <w:pStyle w:val="Brdtext"/>
        <w:rPr>
          <w:rFonts w:ascii="Arial MT"/>
          <w:sz w:val="18"/>
        </w:rPr>
      </w:pPr>
    </w:p>
    <w:p w14:paraId="0EA9CDA5" w14:textId="77777777" w:rsidR="00C7224C" w:rsidRDefault="00C7224C">
      <w:pPr>
        <w:pStyle w:val="Brdtext"/>
        <w:rPr>
          <w:rFonts w:ascii="Arial MT"/>
          <w:sz w:val="18"/>
        </w:rPr>
      </w:pPr>
    </w:p>
    <w:p w14:paraId="2342E66B" w14:textId="77777777" w:rsidR="00C7224C" w:rsidRDefault="00C7224C">
      <w:pPr>
        <w:pStyle w:val="Brdtext"/>
        <w:rPr>
          <w:rFonts w:ascii="Arial MT"/>
          <w:sz w:val="18"/>
        </w:rPr>
      </w:pPr>
    </w:p>
    <w:p w14:paraId="588E688B" w14:textId="77777777" w:rsidR="00C7224C" w:rsidRDefault="00C7224C">
      <w:pPr>
        <w:pStyle w:val="Brdtext"/>
        <w:rPr>
          <w:rFonts w:ascii="Arial MT"/>
          <w:sz w:val="18"/>
        </w:rPr>
      </w:pPr>
    </w:p>
    <w:p w14:paraId="6A4D75E2" w14:textId="77777777" w:rsidR="00C7224C" w:rsidRDefault="00C7224C">
      <w:pPr>
        <w:pStyle w:val="Brdtext"/>
        <w:rPr>
          <w:rFonts w:ascii="Arial MT"/>
          <w:sz w:val="18"/>
        </w:rPr>
      </w:pPr>
    </w:p>
    <w:p w14:paraId="38B053B1" w14:textId="77777777" w:rsidR="00C7224C" w:rsidRDefault="00740F17">
      <w:pPr>
        <w:spacing w:before="161"/>
        <w:ind w:left="119" w:right="313"/>
        <w:jc w:val="center"/>
        <w:rPr>
          <w:rFonts w:ascii="Calibri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A095280" wp14:editId="12AEC741">
                <wp:simplePos x="0" y="0"/>
                <wp:positionH relativeFrom="page">
                  <wp:posOffset>606425</wp:posOffset>
                </wp:positionH>
                <wp:positionV relativeFrom="paragraph">
                  <wp:posOffset>-2857500</wp:posOffset>
                </wp:positionV>
                <wp:extent cx="306705" cy="1381125"/>
                <wp:effectExtent l="0" t="0" r="10795" b="317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1381125"/>
                          <a:chOff x="955" y="-4500"/>
                          <a:chExt cx="483" cy="2175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962" y="-4493"/>
                            <a:ext cx="468" cy="2160"/>
                          </a:xfrm>
                          <a:custGeom>
                            <a:avLst/>
                            <a:gdLst>
                              <a:gd name="T0" fmla="+- 0 1353 963"/>
                              <a:gd name="T1" fmla="*/ T0 w 468"/>
                              <a:gd name="T2" fmla="+- 0 -4492 -4492"/>
                              <a:gd name="T3" fmla="*/ -4492 h 2160"/>
                              <a:gd name="T4" fmla="+- 0 1041 963"/>
                              <a:gd name="T5" fmla="*/ T4 w 468"/>
                              <a:gd name="T6" fmla="+- 0 -4492 -4492"/>
                              <a:gd name="T7" fmla="*/ -4492 h 2160"/>
                              <a:gd name="T8" fmla="+- 0 1011 963"/>
                              <a:gd name="T9" fmla="*/ T8 w 468"/>
                              <a:gd name="T10" fmla="+- 0 -4486 -4492"/>
                              <a:gd name="T11" fmla="*/ -4486 h 2160"/>
                              <a:gd name="T12" fmla="+- 0 986 963"/>
                              <a:gd name="T13" fmla="*/ T12 w 468"/>
                              <a:gd name="T14" fmla="+- 0 -4469 -4492"/>
                              <a:gd name="T15" fmla="*/ -4469 h 2160"/>
                              <a:gd name="T16" fmla="+- 0 969 963"/>
                              <a:gd name="T17" fmla="*/ T16 w 468"/>
                              <a:gd name="T18" fmla="+- 0 -4444 -4492"/>
                              <a:gd name="T19" fmla="*/ -4444 h 2160"/>
                              <a:gd name="T20" fmla="+- 0 963 963"/>
                              <a:gd name="T21" fmla="*/ T20 w 468"/>
                              <a:gd name="T22" fmla="+- 0 -4414 -4492"/>
                              <a:gd name="T23" fmla="*/ -4414 h 2160"/>
                              <a:gd name="T24" fmla="+- 0 963 963"/>
                              <a:gd name="T25" fmla="*/ T24 w 468"/>
                              <a:gd name="T26" fmla="+- 0 -2410 -4492"/>
                              <a:gd name="T27" fmla="*/ -2410 h 2160"/>
                              <a:gd name="T28" fmla="+- 0 969 963"/>
                              <a:gd name="T29" fmla="*/ T28 w 468"/>
                              <a:gd name="T30" fmla="+- 0 -2380 -4492"/>
                              <a:gd name="T31" fmla="*/ -2380 h 2160"/>
                              <a:gd name="T32" fmla="+- 0 986 963"/>
                              <a:gd name="T33" fmla="*/ T32 w 468"/>
                              <a:gd name="T34" fmla="+- 0 -2355 -4492"/>
                              <a:gd name="T35" fmla="*/ -2355 h 2160"/>
                              <a:gd name="T36" fmla="+- 0 1011 963"/>
                              <a:gd name="T37" fmla="*/ T36 w 468"/>
                              <a:gd name="T38" fmla="+- 0 -2338 -4492"/>
                              <a:gd name="T39" fmla="*/ -2338 h 2160"/>
                              <a:gd name="T40" fmla="+- 0 1041 963"/>
                              <a:gd name="T41" fmla="*/ T40 w 468"/>
                              <a:gd name="T42" fmla="+- 0 -2332 -4492"/>
                              <a:gd name="T43" fmla="*/ -2332 h 2160"/>
                              <a:gd name="T44" fmla="+- 0 1353 963"/>
                              <a:gd name="T45" fmla="*/ T44 w 468"/>
                              <a:gd name="T46" fmla="+- 0 -2332 -4492"/>
                              <a:gd name="T47" fmla="*/ -2332 h 2160"/>
                              <a:gd name="T48" fmla="+- 0 1383 963"/>
                              <a:gd name="T49" fmla="*/ T48 w 468"/>
                              <a:gd name="T50" fmla="+- 0 -2338 -4492"/>
                              <a:gd name="T51" fmla="*/ -2338 h 2160"/>
                              <a:gd name="T52" fmla="+- 0 1408 963"/>
                              <a:gd name="T53" fmla="*/ T52 w 468"/>
                              <a:gd name="T54" fmla="+- 0 -2355 -4492"/>
                              <a:gd name="T55" fmla="*/ -2355 h 2160"/>
                              <a:gd name="T56" fmla="+- 0 1425 963"/>
                              <a:gd name="T57" fmla="*/ T56 w 468"/>
                              <a:gd name="T58" fmla="+- 0 -2380 -4492"/>
                              <a:gd name="T59" fmla="*/ -2380 h 2160"/>
                              <a:gd name="T60" fmla="+- 0 1431 963"/>
                              <a:gd name="T61" fmla="*/ T60 w 468"/>
                              <a:gd name="T62" fmla="+- 0 -2410 -4492"/>
                              <a:gd name="T63" fmla="*/ -2410 h 2160"/>
                              <a:gd name="T64" fmla="+- 0 1431 963"/>
                              <a:gd name="T65" fmla="*/ T64 w 468"/>
                              <a:gd name="T66" fmla="+- 0 -4414 -4492"/>
                              <a:gd name="T67" fmla="*/ -4414 h 2160"/>
                              <a:gd name="T68" fmla="+- 0 1425 963"/>
                              <a:gd name="T69" fmla="*/ T68 w 468"/>
                              <a:gd name="T70" fmla="+- 0 -4444 -4492"/>
                              <a:gd name="T71" fmla="*/ -4444 h 2160"/>
                              <a:gd name="T72" fmla="+- 0 1408 963"/>
                              <a:gd name="T73" fmla="*/ T72 w 468"/>
                              <a:gd name="T74" fmla="+- 0 -4469 -4492"/>
                              <a:gd name="T75" fmla="*/ -4469 h 2160"/>
                              <a:gd name="T76" fmla="+- 0 1383 963"/>
                              <a:gd name="T77" fmla="*/ T76 w 468"/>
                              <a:gd name="T78" fmla="+- 0 -4486 -4492"/>
                              <a:gd name="T79" fmla="*/ -4486 h 2160"/>
                              <a:gd name="T80" fmla="+- 0 1353 963"/>
                              <a:gd name="T81" fmla="*/ T80 w 468"/>
                              <a:gd name="T82" fmla="+- 0 -4492 -4492"/>
                              <a:gd name="T83" fmla="*/ -4492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8" h="2160">
                                <a:moveTo>
                                  <a:pt x="390" y="0"/>
                                </a:moveTo>
                                <a:lnTo>
                                  <a:pt x="78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8"/>
                                </a:lnTo>
                                <a:lnTo>
                                  <a:pt x="0" y="2082"/>
                                </a:lnTo>
                                <a:lnTo>
                                  <a:pt x="6" y="2112"/>
                                </a:lnTo>
                                <a:lnTo>
                                  <a:pt x="23" y="2137"/>
                                </a:lnTo>
                                <a:lnTo>
                                  <a:pt x="48" y="2154"/>
                                </a:lnTo>
                                <a:lnTo>
                                  <a:pt x="78" y="2160"/>
                                </a:lnTo>
                                <a:lnTo>
                                  <a:pt x="390" y="2160"/>
                                </a:lnTo>
                                <a:lnTo>
                                  <a:pt x="420" y="2154"/>
                                </a:lnTo>
                                <a:lnTo>
                                  <a:pt x="445" y="2137"/>
                                </a:lnTo>
                                <a:lnTo>
                                  <a:pt x="462" y="2112"/>
                                </a:lnTo>
                                <a:lnTo>
                                  <a:pt x="468" y="2082"/>
                                </a:lnTo>
                                <a:lnTo>
                                  <a:pt x="468" y="78"/>
                                </a:lnTo>
                                <a:lnTo>
                                  <a:pt x="462" y="48"/>
                                </a:lnTo>
                                <a:lnTo>
                                  <a:pt x="445" y="23"/>
                                </a:lnTo>
                                <a:lnTo>
                                  <a:pt x="420" y="6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962" y="-4493"/>
                            <a:ext cx="468" cy="2160"/>
                          </a:xfrm>
                          <a:custGeom>
                            <a:avLst/>
                            <a:gdLst>
                              <a:gd name="T0" fmla="+- 0 1041 963"/>
                              <a:gd name="T1" fmla="*/ T0 w 468"/>
                              <a:gd name="T2" fmla="+- 0 -2332 -4492"/>
                              <a:gd name="T3" fmla="*/ -2332 h 2160"/>
                              <a:gd name="T4" fmla="+- 0 1011 963"/>
                              <a:gd name="T5" fmla="*/ T4 w 468"/>
                              <a:gd name="T6" fmla="+- 0 -2338 -4492"/>
                              <a:gd name="T7" fmla="*/ -2338 h 2160"/>
                              <a:gd name="T8" fmla="+- 0 986 963"/>
                              <a:gd name="T9" fmla="*/ T8 w 468"/>
                              <a:gd name="T10" fmla="+- 0 -2355 -4492"/>
                              <a:gd name="T11" fmla="*/ -2355 h 2160"/>
                              <a:gd name="T12" fmla="+- 0 969 963"/>
                              <a:gd name="T13" fmla="*/ T12 w 468"/>
                              <a:gd name="T14" fmla="+- 0 -2380 -4492"/>
                              <a:gd name="T15" fmla="*/ -2380 h 2160"/>
                              <a:gd name="T16" fmla="+- 0 963 963"/>
                              <a:gd name="T17" fmla="*/ T16 w 468"/>
                              <a:gd name="T18" fmla="+- 0 -2410 -4492"/>
                              <a:gd name="T19" fmla="*/ -2410 h 2160"/>
                              <a:gd name="T20" fmla="+- 0 963 963"/>
                              <a:gd name="T21" fmla="*/ T20 w 468"/>
                              <a:gd name="T22" fmla="+- 0 -4414 -4492"/>
                              <a:gd name="T23" fmla="*/ -4414 h 2160"/>
                              <a:gd name="T24" fmla="+- 0 969 963"/>
                              <a:gd name="T25" fmla="*/ T24 w 468"/>
                              <a:gd name="T26" fmla="+- 0 -4444 -4492"/>
                              <a:gd name="T27" fmla="*/ -4444 h 2160"/>
                              <a:gd name="T28" fmla="+- 0 986 963"/>
                              <a:gd name="T29" fmla="*/ T28 w 468"/>
                              <a:gd name="T30" fmla="+- 0 -4469 -4492"/>
                              <a:gd name="T31" fmla="*/ -4469 h 2160"/>
                              <a:gd name="T32" fmla="+- 0 1011 963"/>
                              <a:gd name="T33" fmla="*/ T32 w 468"/>
                              <a:gd name="T34" fmla="+- 0 -4486 -4492"/>
                              <a:gd name="T35" fmla="*/ -4486 h 2160"/>
                              <a:gd name="T36" fmla="+- 0 1041 963"/>
                              <a:gd name="T37" fmla="*/ T36 w 468"/>
                              <a:gd name="T38" fmla="+- 0 -4492 -4492"/>
                              <a:gd name="T39" fmla="*/ -4492 h 2160"/>
                              <a:gd name="T40" fmla="+- 0 1353 963"/>
                              <a:gd name="T41" fmla="*/ T40 w 468"/>
                              <a:gd name="T42" fmla="+- 0 -4492 -4492"/>
                              <a:gd name="T43" fmla="*/ -4492 h 2160"/>
                              <a:gd name="T44" fmla="+- 0 1383 963"/>
                              <a:gd name="T45" fmla="*/ T44 w 468"/>
                              <a:gd name="T46" fmla="+- 0 -4486 -4492"/>
                              <a:gd name="T47" fmla="*/ -4486 h 2160"/>
                              <a:gd name="T48" fmla="+- 0 1408 963"/>
                              <a:gd name="T49" fmla="*/ T48 w 468"/>
                              <a:gd name="T50" fmla="+- 0 -4469 -4492"/>
                              <a:gd name="T51" fmla="*/ -4469 h 2160"/>
                              <a:gd name="T52" fmla="+- 0 1425 963"/>
                              <a:gd name="T53" fmla="*/ T52 w 468"/>
                              <a:gd name="T54" fmla="+- 0 -4444 -4492"/>
                              <a:gd name="T55" fmla="*/ -4444 h 2160"/>
                              <a:gd name="T56" fmla="+- 0 1431 963"/>
                              <a:gd name="T57" fmla="*/ T56 w 468"/>
                              <a:gd name="T58" fmla="+- 0 -4414 -4492"/>
                              <a:gd name="T59" fmla="*/ -4414 h 2160"/>
                              <a:gd name="T60" fmla="+- 0 1431 963"/>
                              <a:gd name="T61" fmla="*/ T60 w 468"/>
                              <a:gd name="T62" fmla="+- 0 -2410 -4492"/>
                              <a:gd name="T63" fmla="*/ -2410 h 2160"/>
                              <a:gd name="T64" fmla="+- 0 1425 963"/>
                              <a:gd name="T65" fmla="*/ T64 w 468"/>
                              <a:gd name="T66" fmla="+- 0 -2380 -4492"/>
                              <a:gd name="T67" fmla="*/ -2380 h 2160"/>
                              <a:gd name="T68" fmla="+- 0 1408 963"/>
                              <a:gd name="T69" fmla="*/ T68 w 468"/>
                              <a:gd name="T70" fmla="+- 0 -2355 -4492"/>
                              <a:gd name="T71" fmla="*/ -2355 h 2160"/>
                              <a:gd name="T72" fmla="+- 0 1383 963"/>
                              <a:gd name="T73" fmla="*/ T72 w 468"/>
                              <a:gd name="T74" fmla="+- 0 -2338 -4492"/>
                              <a:gd name="T75" fmla="*/ -2338 h 2160"/>
                              <a:gd name="T76" fmla="+- 0 1353 963"/>
                              <a:gd name="T77" fmla="*/ T76 w 468"/>
                              <a:gd name="T78" fmla="+- 0 -2332 -4492"/>
                              <a:gd name="T79" fmla="*/ -2332 h 2160"/>
                              <a:gd name="T80" fmla="+- 0 1041 963"/>
                              <a:gd name="T81" fmla="*/ T80 w 468"/>
                              <a:gd name="T82" fmla="+- 0 -2332 -4492"/>
                              <a:gd name="T83" fmla="*/ -2332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8" h="2160">
                                <a:moveTo>
                                  <a:pt x="78" y="2160"/>
                                </a:moveTo>
                                <a:lnTo>
                                  <a:pt x="48" y="2154"/>
                                </a:lnTo>
                                <a:lnTo>
                                  <a:pt x="23" y="2137"/>
                                </a:lnTo>
                                <a:lnTo>
                                  <a:pt x="6" y="2112"/>
                                </a:lnTo>
                                <a:lnTo>
                                  <a:pt x="0" y="2082"/>
                                </a:lnTo>
                                <a:lnTo>
                                  <a:pt x="0" y="78"/>
                                </a:lnTo>
                                <a:lnTo>
                                  <a:pt x="6" y="48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78" y="0"/>
                                </a:lnTo>
                                <a:lnTo>
                                  <a:pt x="390" y="0"/>
                                </a:lnTo>
                                <a:lnTo>
                                  <a:pt x="420" y="6"/>
                                </a:lnTo>
                                <a:lnTo>
                                  <a:pt x="445" y="23"/>
                                </a:lnTo>
                                <a:lnTo>
                                  <a:pt x="462" y="48"/>
                                </a:lnTo>
                                <a:lnTo>
                                  <a:pt x="468" y="78"/>
                                </a:lnTo>
                                <a:lnTo>
                                  <a:pt x="468" y="2082"/>
                                </a:lnTo>
                                <a:lnTo>
                                  <a:pt x="462" y="2112"/>
                                </a:lnTo>
                                <a:lnTo>
                                  <a:pt x="445" y="2137"/>
                                </a:lnTo>
                                <a:lnTo>
                                  <a:pt x="420" y="2154"/>
                                </a:lnTo>
                                <a:lnTo>
                                  <a:pt x="390" y="2160"/>
                                </a:lnTo>
                                <a:lnTo>
                                  <a:pt x="78" y="2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F34AC" id="Group 9" o:spid="_x0000_s1026" style="position:absolute;margin-left:47.75pt;margin-top:-225pt;width:24.15pt;height:108.75pt;z-index:15732224;mso-position-horizontal-relative:page" coordorigin="955,-4500" coordsize="483,2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">
                <v:shape id="Freeform 11" o:spid="_x0000_s1027" style="position:absolute;left:962;top:-4493;width:468;height:2160;visibility:visible;mso-wrap-style:square;v-text-anchor:top" coordsize="468,2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" path="m390,l78,,48,6,23,23,6,48,,78,,2082r6,30l23,2137r25,17l78,2160r312,l420,2154r25,-17l462,2112r6,-30l468,78,462,48,445,23,420,6,390,xe" fillcolor="#ccebff" stroked="f">
                  <v:path arrowok="t" o:connecttype="custom" o:connectlocs="390,-4492;78,-4492;48,-4486;23,-4469;6,-4444;0,-4414;0,-2410;6,-2380;23,-2355;48,-2338;78,-2332;390,-2332;420,-2338;445,-2355;462,-2380;468,-2410;468,-4414;462,-4444;445,-4469;420,-4486;390,-4492" o:connectangles="0,0,0,0,0,0,0,0,0,0,0,0,0,0,0,0,0,0,0,0,0"/>
                </v:shape>
                <v:shape id="Freeform 10" o:spid="_x0000_s1028" style="position:absolute;left:962;top:-4493;width:468;height:2160;visibility:visible;mso-wrap-style:square;v-text-anchor:top" coordsize="468,2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" path="m78,2160r-30,-6l23,2137,6,2112,,2082,,78,6,48,23,23,48,6,78,,390,r30,6l445,23r17,25l468,78r,2004l462,2112r-17,25l420,2154r-30,6l78,2160xe" filled="f">
                  <v:path arrowok="t" o:connecttype="custom" o:connectlocs="78,-2332;48,-2338;23,-2355;6,-2380;0,-2410;0,-4414;6,-4444;23,-4469;48,-4486;78,-4492;390,-4492;420,-4486;445,-4469;462,-4444;468,-4414;468,-2410;462,-2380;445,-2355;420,-2338;390,-2332;78,-2332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61EB86B" wp14:editId="7395B65D">
                <wp:simplePos x="0" y="0"/>
                <wp:positionH relativeFrom="page">
                  <wp:posOffset>3773170</wp:posOffset>
                </wp:positionH>
                <wp:positionV relativeFrom="paragraph">
                  <wp:posOffset>-3652520</wp:posOffset>
                </wp:positionV>
                <wp:extent cx="76200" cy="34290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custGeom>
                          <a:avLst/>
                          <a:gdLst>
                            <a:gd name="T0" fmla="+- 0 5995 5942"/>
                            <a:gd name="T1" fmla="*/ T0 w 120"/>
                            <a:gd name="T2" fmla="+- 0 -5332 -5752"/>
                            <a:gd name="T3" fmla="*/ -5332 h 540"/>
                            <a:gd name="T4" fmla="+- 0 5942 5942"/>
                            <a:gd name="T5" fmla="*/ T4 w 120"/>
                            <a:gd name="T6" fmla="+- 0 -5332 -5752"/>
                            <a:gd name="T7" fmla="*/ -5332 h 540"/>
                            <a:gd name="T8" fmla="+- 0 6002 5942"/>
                            <a:gd name="T9" fmla="*/ T8 w 120"/>
                            <a:gd name="T10" fmla="+- 0 -5212 -5752"/>
                            <a:gd name="T11" fmla="*/ -5212 h 540"/>
                            <a:gd name="T12" fmla="+- 0 6052 5942"/>
                            <a:gd name="T13" fmla="*/ T12 w 120"/>
                            <a:gd name="T14" fmla="+- 0 -5312 -5752"/>
                            <a:gd name="T15" fmla="*/ -5312 h 540"/>
                            <a:gd name="T16" fmla="+- 0 5995 5942"/>
                            <a:gd name="T17" fmla="*/ T16 w 120"/>
                            <a:gd name="T18" fmla="+- 0 -5312 -5752"/>
                            <a:gd name="T19" fmla="*/ -5312 h 540"/>
                            <a:gd name="T20" fmla="+- 0 5995 5942"/>
                            <a:gd name="T21" fmla="*/ T20 w 120"/>
                            <a:gd name="T22" fmla="+- 0 -5332 -5752"/>
                            <a:gd name="T23" fmla="*/ -5332 h 540"/>
                            <a:gd name="T24" fmla="+- 0 6010 5942"/>
                            <a:gd name="T25" fmla="*/ T24 w 120"/>
                            <a:gd name="T26" fmla="+- 0 -5752 -5752"/>
                            <a:gd name="T27" fmla="*/ -5752 h 540"/>
                            <a:gd name="T28" fmla="+- 0 5995 5942"/>
                            <a:gd name="T29" fmla="*/ T28 w 120"/>
                            <a:gd name="T30" fmla="+- 0 -5752 -5752"/>
                            <a:gd name="T31" fmla="*/ -5752 h 540"/>
                            <a:gd name="T32" fmla="+- 0 5995 5942"/>
                            <a:gd name="T33" fmla="*/ T32 w 120"/>
                            <a:gd name="T34" fmla="+- 0 -5312 -5752"/>
                            <a:gd name="T35" fmla="*/ -5312 h 540"/>
                            <a:gd name="T36" fmla="+- 0 6010 5942"/>
                            <a:gd name="T37" fmla="*/ T36 w 120"/>
                            <a:gd name="T38" fmla="+- 0 -5312 -5752"/>
                            <a:gd name="T39" fmla="*/ -5312 h 540"/>
                            <a:gd name="T40" fmla="+- 0 6010 5942"/>
                            <a:gd name="T41" fmla="*/ T40 w 120"/>
                            <a:gd name="T42" fmla="+- 0 -5752 -5752"/>
                            <a:gd name="T43" fmla="*/ -5752 h 540"/>
                            <a:gd name="T44" fmla="+- 0 6062 5942"/>
                            <a:gd name="T45" fmla="*/ T44 w 120"/>
                            <a:gd name="T46" fmla="+- 0 -5332 -5752"/>
                            <a:gd name="T47" fmla="*/ -5332 h 540"/>
                            <a:gd name="T48" fmla="+- 0 6010 5942"/>
                            <a:gd name="T49" fmla="*/ T48 w 120"/>
                            <a:gd name="T50" fmla="+- 0 -5332 -5752"/>
                            <a:gd name="T51" fmla="*/ -5332 h 540"/>
                            <a:gd name="T52" fmla="+- 0 6010 5942"/>
                            <a:gd name="T53" fmla="*/ T52 w 120"/>
                            <a:gd name="T54" fmla="+- 0 -5312 -5752"/>
                            <a:gd name="T55" fmla="*/ -5312 h 540"/>
                            <a:gd name="T56" fmla="+- 0 6052 5942"/>
                            <a:gd name="T57" fmla="*/ T56 w 120"/>
                            <a:gd name="T58" fmla="+- 0 -5312 -5752"/>
                            <a:gd name="T59" fmla="*/ -5312 h 540"/>
                            <a:gd name="T60" fmla="+- 0 6062 5942"/>
                            <a:gd name="T61" fmla="*/ T60 w 120"/>
                            <a:gd name="T62" fmla="+- 0 -5332 -5752"/>
                            <a:gd name="T63" fmla="*/ -5332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40">
                              <a:moveTo>
                                <a:pt x="53" y="420"/>
                              </a:moveTo>
                              <a:lnTo>
                                <a:pt x="0" y="420"/>
                              </a:lnTo>
                              <a:lnTo>
                                <a:pt x="60" y="540"/>
                              </a:lnTo>
                              <a:lnTo>
                                <a:pt x="110" y="440"/>
                              </a:lnTo>
                              <a:lnTo>
                                <a:pt x="53" y="440"/>
                              </a:lnTo>
                              <a:lnTo>
                                <a:pt x="53" y="420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53" y="0"/>
                              </a:lnTo>
                              <a:lnTo>
                                <a:pt x="53" y="440"/>
                              </a:lnTo>
                              <a:lnTo>
                                <a:pt x="68" y="440"/>
                              </a:lnTo>
                              <a:lnTo>
                                <a:pt x="68" y="0"/>
                              </a:lnTo>
                              <a:close/>
                              <a:moveTo>
                                <a:pt x="120" y="420"/>
                              </a:moveTo>
                              <a:lnTo>
                                <a:pt x="68" y="420"/>
                              </a:lnTo>
                              <a:lnTo>
                                <a:pt x="68" y="440"/>
                              </a:lnTo>
                              <a:lnTo>
                                <a:pt x="110" y="440"/>
                              </a:lnTo>
                              <a:lnTo>
                                <a:pt x="120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27CC2" id="AutoShape 8" o:spid="_x0000_s1026" style="position:absolute;margin-left:297.1pt;margin-top:-287.6pt;width:6pt;height:2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" path="m53,420l,420,60,540,110,440r-57,l53,420xm68,l53,r,440l68,440,68,xm120,420r-52,l68,440r42,l120,420xe" fillcolor="black" stroked="f">
                <v:path arrowok="t" o:connecttype="custom" o:connectlocs="33655,-3385820;0,-3385820;38100,-3309620;69850,-3373120;33655,-3373120;33655,-3385820;43180,-3652520;33655,-3652520;33655,-3373120;43180,-3373120;43180,-3652520;76200,-3385820;43180,-3385820;43180,-3373120;69850,-3373120;76200,-338582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181F14A" wp14:editId="0112861E">
                <wp:simplePos x="0" y="0"/>
                <wp:positionH relativeFrom="page">
                  <wp:posOffset>4674235</wp:posOffset>
                </wp:positionH>
                <wp:positionV relativeFrom="paragraph">
                  <wp:posOffset>-2959735</wp:posOffset>
                </wp:positionV>
                <wp:extent cx="518160" cy="1720850"/>
                <wp:effectExtent l="0" t="0" r="2540" b="63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1720850"/>
                        </a:xfrm>
                        <a:custGeom>
                          <a:avLst/>
                          <a:gdLst>
                            <a:gd name="T0" fmla="+- 0 8057 7361"/>
                            <a:gd name="T1" fmla="*/ T0 w 816"/>
                            <a:gd name="T2" fmla="+- 0 -2071 -4661"/>
                            <a:gd name="T3" fmla="*/ -2071 h 2710"/>
                            <a:gd name="T4" fmla="+- 0 8057 7361"/>
                            <a:gd name="T5" fmla="*/ T4 w 816"/>
                            <a:gd name="T6" fmla="+- 0 -1951 -4661"/>
                            <a:gd name="T7" fmla="*/ -1951 h 2710"/>
                            <a:gd name="T8" fmla="+- 0 8162 7361"/>
                            <a:gd name="T9" fmla="*/ T8 w 816"/>
                            <a:gd name="T10" fmla="+- 0 -2004 -4661"/>
                            <a:gd name="T11" fmla="*/ -2004 h 2710"/>
                            <a:gd name="T12" fmla="+- 0 8077 7361"/>
                            <a:gd name="T13" fmla="*/ T12 w 816"/>
                            <a:gd name="T14" fmla="+- 0 -2004 -4661"/>
                            <a:gd name="T15" fmla="*/ -2004 h 2710"/>
                            <a:gd name="T16" fmla="+- 0 8077 7361"/>
                            <a:gd name="T17" fmla="*/ T16 w 816"/>
                            <a:gd name="T18" fmla="+- 0 -2019 -4661"/>
                            <a:gd name="T19" fmla="*/ -2019 h 2710"/>
                            <a:gd name="T20" fmla="+- 0 8162 7361"/>
                            <a:gd name="T21" fmla="*/ T20 w 816"/>
                            <a:gd name="T22" fmla="+- 0 -2019 -4661"/>
                            <a:gd name="T23" fmla="*/ -2019 h 2710"/>
                            <a:gd name="T24" fmla="+- 0 8057 7361"/>
                            <a:gd name="T25" fmla="*/ T24 w 816"/>
                            <a:gd name="T26" fmla="+- 0 -2071 -4661"/>
                            <a:gd name="T27" fmla="*/ -2071 h 2710"/>
                            <a:gd name="T28" fmla="+- 0 7749 7361"/>
                            <a:gd name="T29" fmla="*/ T28 w 816"/>
                            <a:gd name="T30" fmla="+- 0 -4653 -4661"/>
                            <a:gd name="T31" fmla="*/ -4653 h 2710"/>
                            <a:gd name="T32" fmla="+- 0 7749 7361"/>
                            <a:gd name="T33" fmla="*/ T32 w 816"/>
                            <a:gd name="T34" fmla="+- 0 -2007 -4661"/>
                            <a:gd name="T35" fmla="*/ -2007 h 2710"/>
                            <a:gd name="T36" fmla="+- 0 7753 7361"/>
                            <a:gd name="T37" fmla="*/ T36 w 816"/>
                            <a:gd name="T38" fmla="+- 0 -2004 -4661"/>
                            <a:gd name="T39" fmla="*/ -2004 h 2710"/>
                            <a:gd name="T40" fmla="+- 0 8057 7361"/>
                            <a:gd name="T41" fmla="*/ T40 w 816"/>
                            <a:gd name="T42" fmla="+- 0 -2004 -4661"/>
                            <a:gd name="T43" fmla="*/ -2004 h 2710"/>
                            <a:gd name="T44" fmla="+- 0 8057 7361"/>
                            <a:gd name="T45" fmla="*/ T44 w 816"/>
                            <a:gd name="T46" fmla="+- 0 -2011 -4661"/>
                            <a:gd name="T47" fmla="*/ -2011 h 2710"/>
                            <a:gd name="T48" fmla="+- 0 7764 7361"/>
                            <a:gd name="T49" fmla="*/ T48 w 816"/>
                            <a:gd name="T50" fmla="+- 0 -2011 -4661"/>
                            <a:gd name="T51" fmla="*/ -2011 h 2710"/>
                            <a:gd name="T52" fmla="+- 0 7757 7361"/>
                            <a:gd name="T53" fmla="*/ T52 w 816"/>
                            <a:gd name="T54" fmla="+- 0 -2019 -4661"/>
                            <a:gd name="T55" fmla="*/ -2019 h 2710"/>
                            <a:gd name="T56" fmla="+- 0 7764 7361"/>
                            <a:gd name="T57" fmla="*/ T56 w 816"/>
                            <a:gd name="T58" fmla="+- 0 -2019 -4661"/>
                            <a:gd name="T59" fmla="*/ -2019 h 2710"/>
                            <a:gd name="T60" fmla="+- 0 7764 7361"/>
                            <a:gd name="T61" fmla="*/ T60 w 816"/>
                            <a:gd name="T62" fmla="+- 0 -4646 -4661"/>
                            <a:gd name="T63" fmla="*/ -4646 h 2710"/>
                            <a:gd name="T64" fmla="+- 0 7757 7361"/>
                            <a:gd name="T65" fmla="*/ T64 w 816"/>
                            <a:gd name="T66" fmla="+- 0 -4646 -4661"/>
                            <a:gd name="T67" fmla="*/ -4646 h 2710"/>
                            <a:gd name="T68" fmla="+- 0 7749 7361"/>
                            <a:gd name="T69" fmla="*/ T68 w 816"/>
                            <a:gd name="T70" fmla="+- 0 -4653 -4661"/>
                            <a:gd name="T71" fmla="*/ -4653 h 2710"/>
                            <a:gd name="T72" fmla="+- 0 8162 7361"/>
                            <a:gd name="T73" fmla="*/ T72 w 816"/>
                            <a:gd name="T74" fmla="+- 0 -2019 -4661"/>
                            <a:gd name="T75" fmla="*/ -2019 h 2710"/>
                            <a:gd name="T76" fmla="+- 0 8077 7361"/>
                            <a:gd name="T77" fmla="*/ T76 w 816"/>
                            <a:gd name="T78" fmla="+- 0 -2019 -4661"/>
                            <a:gd name="T79" fmla="*/ -2019 h 2710"/>
                            <a:gd name="T80" fmla="+- 0 8077 7361"/>
                            <a:gd name="T81" fmla="*/ T80 w 816"/>
                            <a:gd name="T82" fmla="+- 0 -2004 -4661"/>
                            <a:gd name="T83" fmla="*/ -2004 h 2710"/>
                            <a:gd name="T84" fmla="+- 0 8162 7361"/>
                            <a:gd name="T85" fmla="*/ T84 w 816"/>
                            <a:gd name="T86" fmla="+- 0 -2004 -4661"/>
                            <a:gd name="T87" fmla="*/ -2004 h 2710"/>
                            <a:gd name="T88" fmla="+- 0 8177 7361"/>
                            <a:gd name="T89" fmla="*/ T88 w 816"/>
                            <a:gd name="T90" fmla="+- 0 -2011 -4661"/>
                            <a:gd name="T91" fmla="*/ -2011 h 2710"/>
                            <a:gd name="T92" fmla="+- 0 8162 7361"/>
                            <a:gd name="T93" fmla="*/ T92 w 816"/>
                            <a:gd name="T94" fmla="+- 0 -2019 -4661"/>
                            <a:gd name="T95" fmla="*/ -2019 h 2710"/>
                            <a:gd name="T96" fmla="+- 0 7764 7361"/>
                            <a:gd name="T97" fmla="*/ T96 w 816"/>
                            <a:gd name="T98" fmla="+- 0 -2019 -4661"/>
                            <a:gd name="T99" fmla="*/ -2019 h 2710"/>
                            <a:gd name="T100" fmla="+- 0 7757 7361"/>
                            <a:gd name="T101" fmla="*/ T100 w 816"/>
                            <a:gd name="T102" fmla="+- 0 -2019 -4661"/>
                            <a:gd name="T103" fmla="*/ -2019 h 2710"/>
                            <a:gd name="T104" fmla="+- 0 7764 7361"/>
                            <a:gd name="T105" fmla="*/ T104 w 816"/>
                            <a:gd name="T106" fmla="+- 0 -2011 -4661"/>
                            <a:gd name="T107" fmla="*/ -2011 h 2710"/>
                            <a:gd name="T108" fmla="+- 0 7764 7361"/>
                            <a:gd name="T109" fmla="*/ T108 w 816"/>
                            <a:gd name="T110" fmla="+- 0 -2019 -4661"/>
                            <a:gd name="T111" fmla="*/ -2019 h 2710"/>
                            <a:gd name="T112" fmla="+- 0 8057 7361"/>
                            <a:gd name="T113" fmla="*/ T112 w 816"/>
                            <a:gd name="T114" fmla="+- 0 -2019 -4661"/>
                            <a:gd name="T115" fmla="*/ -2019 h 2710"/>
                            <a:gd name="T116" fmla="+- 0 7764 7361"/>
                            <a:gd name="T117" fmla="*/ T116 w 816"/>
                            <a:gd name="T118" fmla="+- 0 -2019 -4661"/>
                            <a:gd name="T119" fmla="*/ -2019 h 2710"/>
                            <a:gd name="T120" fmla="+- 0 7764 7361"/>
                            <a:gd name="T121" fmla="*/ T120 w 816"/>
                            <a:gd name="T122" fmla="+- 0 -2011 -4661"/>
                            <a:gd name="T123" fmla="*/ -2011 h 2710"/>
                            <a:gd name="T124" fmla="+- 0 8057 7361"/>
                            <a:gd name="T125" fmla="*/ T124 w 816"/>
                            <a:gd name="T126" fmla="+- 0 -2011 -4661"/>
                            <a:gd name="T127" fmla="*/ -2011 h 2710"/>
                            <a:gd name="T128" fmla="+- 0 8057 7361"/>
                            <a:gd name="T129" fmla="*/ T128 w 816"/>
                            <a:gd name="T130" fmla="+- 0 -2019 -4661"/>
                            <a:gd name="T131" fmla="*/ -2019 h 2710"/>
                            <a:gd name="T132" fmla="+- 0 7761 7361"/>
                            <a:gd name="T133" fmla="*/ T132 w 816"/>
                            <a:gd name="T134" fmla="+- 0 -4661 -4661"/>
                            <a:gd name="T135" fmla="*/ -4661 h 2710"/>
                            <a:gd name="T136" fmla="+- 0 7361 7361"/>
                            <a:gd name="T137" fmla="*/ T136 w 816"/>
                            <a:gd name="T138" fmla="+- 0 -4661 -4661"/>
                            <a:gd name="T139" fmla="*/ -4661 h 2710"/>
                            <a:gd name="T140" fmla="+- 0 7361 7361"/>
                            <a:gd name="T141" fmla="*/ T140 w 816"/>
                            <a:gd name="T142" fmla="+- 0 -4646 -4661"/>
                            <a:gd name="T143" fmla="*/ -4646 h 2710"/>
                            <a:gd name="T144" fmla="+- 0 7749 7361"/>
                            <a:gd name="T145" fmla="*/ T144 w 816"/>
                            <a:gd name="T146" fmla="+- 0 -4646 -4661"/>
                            <a:gd name="T147" fmla="*/ -4646 h 2710"/>
                            <a:gd name="T148" fmla="+- 0 7749 7361"/>
                            <a:gd name="T149" fmla="*/ T148 w 816"/>
                            <a:gd name="T150" fmla="+- 0 -4653 -4661"/>
                            <a:gd name="T151" fmla="*/ -4653 h 2710"/>
                            <a:gd name="T152" fmla="+- 0 7764 7361"/>
                            <a:gd name="T153" fmla="*/ T152 w 816"/>
                            <a:gd name="T154" fmla="+- 0 -4653 -4661"/>
                            <a:gd name="T155" fmla="*/ -4653 h 2710"/>
                            <a:gd name="T156" fmla="+- 0 7764 7361"/>
                            <a:gd name="T157" fmla="*/ T156 w 816"/>
                            <a:gd name="T158" fmla="+- 0 -4657 -4661"/>
                            <a:gd name="T159" fmla="*/ -4657 h 2710"/>
                            <a:gd name="T160" fmla="+- 0 7761 7361"/>
                            <a:gd name="T161" fmla="*/ T160 w 816"/>
                            <a:gd name="T162" fmla="+- 0 -4661 -4661"/>
                            <a:gd name="T163" fmla="*/ -4661 h 2710"/>
                            <a:gd name="T164" fmla="+- 0 7764 7361"/>
                            <a:gd name="T165" fmla="*/ T164 w 816"/>
                            <a:gd name="T166" fmla="+- 0 -4653 -4661"/>
                            <a:gd name="T167" fmla="*/ -4653 h 2710"/>
                            <a:gd name="T168" fmla="+- 0 7749 7361"/>
                            <a:gd name="T169" fmla="*/ T168 w 816"/>
                            <a:gd name="T170" fmla="+- 0 -4653 -4661"/>
                            <a:gd name="T171" fmla="*/ -4653 h 2710"/>
                            <a:gd name="T172" fmla="+- 0 7757 7361"/>
                            <a:gd name="T173" fmla="*/ T172 w 816"/>
                            <a:gd name="T174" fmla="+- 0 -4646 -4661"/>
                            <a:gd name="T175" fmla="*/ -4646 h 2710"/>
                            <a:gd name="T176" fmla="+- 0 7764 7361"/>
                            <a:gd name="T177" fmla="*/ T176 w 816"/>
                            <a:gd name="T178" fmla="+- 0 -4646 -4661"/>
                            <a:gd name="T179" fmla="*/ -4646 h 2710"/>
                            <a:gd name="T180" fmla="+- 0 7764 7361"/>
                            <a:gd name="T181" fmla="*/ T180 w 816"/>
                            <a:gd name="T182" fmla="+- 0 -4653 -4661"/>
                            <a:gd name="T183" fmla="*/ -4653 h 2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16" h="2710">
                              <a:moveTo>
                                <a:pt x="696" y="2590"/>
                              </a:moveTo>
                              <a:lnTo>
                                <a:pt x="696" y="2710"/>
                              </a:lnTo>
                              <a:lnTo>
                                <a:pt x="801" y="2657"/>
                              </a:lnTo>
                              <a:lnTo>
                                <a:pt x="716" y="2657"/>
                              </a:lnTo>
                              <a:lnTo>
                                <a:pt x="716" y="2642"/>
                              </a:lnTo>
                              <a:lnTo>
                                <a:pt x="801" y="2642"/>
                              </a:lnTo>
                              <a:lnTo>
                                <a:pt x="696" y="2590"/>
                              </a:lnTo>
                              <a:close/>
                              <a:moveTo>
                                <a:pt x="388" y="8"/>
                              </a:moveTo>
                              <a:lnTo>
                                <a:pt x="388" y="2654"/>
                              </a:lnTo>
                              <a:lnTo>
                                <a:pt x="392" y="2657"/>
                              </a:lnTo>
                              <a:lnTo>
                                <a:pt x="696" y="2657"/>
                              </a:lnTo>
                              <a:lnTo>
                                <a:pt x="696" y="2650"/>
                              </a:lnTo>
                              <a:lnTo>
                                <a:pt x="403" y="2650"/>
                              </a:lnTo>
                              <a:lnTo>
                                <a:pt x="396" y="2642"/>
                              </a:lnTo>
                              <a:lnTo>
                                <a:pt x="403" y="2642"/>
                              </a:lnTo>
                              <a:lnTo>
                                <a:pt x="403" y="15"/>
                              </a:lnTo>
                              <a:lnTo>
                                <a:pt x="396" y="15"/>
                              </a:lnTo>
                              <a:lnTo>
                                <a:pt x="388" y="8"/>
                              </a:lnTo>
                              <a:close/>
                              <a:moveTo>
                                <a:pt x="801" y="2642"/>
                              </a:moveTo>
                              <a:lnTo>
                                <a:pt x="716" y="2642"/>
                              </a:lnTo>
                              <a:lnTo>
                                <a:pt x="716" y="2657"/>
                              </a:lnTo>
                              <a:lnTo>
                                <a:pt x="801" y="2657"/>
                              </a:lnTo>
                              <a:lnTo>
                                <a:pt x="816" y="2650"/>
                              </a:lnTo>
                              <a:lnTo>
                                <a:pt x="801" y="2642"/>
                              </a:lnTo>
                              <a:close/>
                              <a:moveTo>
                                <a:pt x="403" y="2642"/>
                              </a:moveTo>
                              <a:lnTo>
                                <a:pt x="396" y="2642"/>
                              </a:lnTo>
                              <a:lnTo>
                                <a:pt x="403" y="2650"/>
                              </a:lnTo>
                              <a:lnTo>
                                <a:pt x="403" y="2642"/>
                              </a:lnTo>
                              <a:close/>
                              <a:moveTo>
                                <a:pt x="696" y="2642"/>
                              </a:moveTo>
                              <a:lnTo>
                                <a:pt x="403" y="2642"/>
                              </a:lnTo>
                              <a:lnTo>
                                <a:pt x="403" y="2650"/>
                              </a:lnTo>
                              <a:lnTo>
                                <a:pt x="696" y="2650"/>
                              </a:lnTo>
                              <a:lnTo>
                                <a:pt x="696" y="2642"/>
                              </a:lnTo>
                              <a:close/>
                              <a:moveTo>
                                <a:pt x="40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88" y="15"/>
                              </a:lnTo>
                              <a:lnTo>
                                <a:pt x="388" y="8"/>
                              </a:lnTo>
                              <a:lnTo>
                                <a:pt x="403" y="8"/>
                              </a:lnTo>
                              <a:lnTo>
                                <a:pt x="403" y="4"/>
                              </a:lnTo>
                              <a:lnTo>
                                <a:pt x="400" y="0"/>
                              </a:lnTo>
                              <a:close/>
                              <a:moveTo>
                                <a:pt x="403" y="8"/>
                              </a:moveTo>
                              <a:lnTo>
                                <a:pt x="388" y="8"/>
                              </a:lnTo>
                              <a:lnTo>
                                <a:pt x="396" y="15"/>
                              </a:lnTo>
                              <a:lnTo>
                                <a:pt x="403" y="15"/>
                              </a:lnTo>
                              <a:lnTo>
                                <a:pt x="40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CEE2" id="AutoShape 7" o:spid="_x0000_s1026" style="position:absolute;margin-left:368.05pt;margin-top:-233.05pt;width:40.8pt;height:135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,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" path="m696,2590r,120l801,2657r-85,l716,2642r85,l696,2590xm388,8r,2646l392,2657r304,l696,2650r-293,l396,2642r7,l403,15r-7,l388,8xm801,2642r-85,l716,2657r85,l816,2650r-15,-8xm403,2642r-7,l403,2650r,-8xm696,2642r-293,l403,2650r293,l696,2642xm400,l,,,15r388,l388,8r15,l403,4,400,xm403,8r-15,l396,15r7,l403,8xe" fillcolor="black" stroked="f">
                <v:path arrowok="t" o:connecttype="custom" o:connectlocs="441960,-1315085;441960,-1238885;508635,-1272540;454660,-1272540;454660,-1282065;508635,-1282065;441960,-1315085;246380,-2954655;246380,-1274445;248920,-1272540;441960,-1272540;441960,-1276985;255905,-1276985;251460,-1282065;255905,-1282065;255905,-2950210;251460,-2950210;246380,-2954655;508635,-1282065;454660,-1282065;454660,-1272540;508635,-1272540;518160,-1276985;508635,-1282065;255905,-1282065;251460,-1282065;255905,-1276985;255905,-1282065;441960,-1282065;255905,-1282065;255905,-1276985;441960,-1276985;441960,-1282065;254000,-2959735;0,-2959735;0,-2950210;246380,-2950210;246380,-2954655;255905,-2954655;255905,-2957195;254000,-2959735;255905,-2954655;246380,-2954655;251460,-2950210;255905,-2950210;255905,-295465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EAFE565" wp14:editId="7D002BE1">
                <wp:simplePos x="0" y="0"/>
                <wp:positionH relativeFrom="page">
                  <wp:posOffset>3773805</wp:posOffset>
                </wp:positionH>
                <wp:positionV relativeFrom="paragraph">
                  <wp:posOffset>-2626360</wp:posOffset>
                </wp:positionV>
                <wp:extent cx="76200" cy="3429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2900"/>
                        </a:xfrm>
                        <a:custGeom>
                          <a:avLst/>
                          <a:gdLst>
                            <a:gd name="T0" fmla="+- 0 5995 5943"/>
                            <a:gd name="T1" fmla="*/ T0 w 120"/>
                            <a:gd name="T2" fmla="+- 0 -3716 -4136"/>
                            <a:gd name="T3" fmla="*/ -3716 h 540"/>
                            <a:gd name="T4" fmla="+- 0 5943 5943"/>
                            <a:gd name="T5" fmla="*/ T4 w 120"/>
                            <a:gd name="T6" fmla="+- 0 -3716 -4136"/>
                            <a:gd name="T7" fmla="*/ -3716 h 540"/>
                            <a:gd name="T8" fmla="+- 0 6003 5943"/>
                            <a:gd name="T9" fmla="*/ T8 w 120"/>
                            <a:gd name="T10" fmla="+- 0 -3596 -4136"/>
                            <a:gd name="T11" fmla="*/ -3596 h 540"/>
                            <a:gd name="T12" fmla="+- 0 6053 5943"/>
                            <a:gd name="T13" fmla="*/ T12 w 120"/>
                            <a:gd name="T14" fmla="+- 0 -3696 -4136"/>
                            <a:gd name="T15" fmla="*/ -3696 h 540"/>
                            <a:gd name="T16" fmla="+- 0 5995 5943"/>
                            <a:gd name="T17" fmla="*/ T16 w 120"/>
                            <a:gd name="T18" fmla="+- 0 -3696 -4136"/>
                            <a:gd name="T19" fmla="*/ -3696 h 540"/>
                            <a:gd name="T20" fmla="+- 0 5995 5943"/>
                            <a:gd name="T21" fmla="*/ T20 w 120"/>
                            <a:gd name="T22" fmla="+- 0 -3716 -4136"/>
                            <a:gd name="T23" fmla="*/ -3716 h 540"/>
                            <a:gd name="T24" fmla="+- 0 6010 5943"/>
                            <a:gd name="T25" fmla="*/ T24 w 120"/>
                            <a:gd name="T26" fmla="+- 0 -4136 -4136"/>
                            <a:gd name="T27" fmla="*/ -4136 h 540"/>
                            <a:gd name="T28" fmla="+- 0 5995 5943"/>
                            <a:gd name="T29" fmla="*/ T28 w 120"/>
                            <a:gd name="T30" fmla="+- 0 -4136 -4136"/>
                            <a:gd name="T31" fmla="*/ -4136 h 540"/>
                            <a:gd name="T32" fmla="+- 0 5995 5943"/>
                            <a:gd name="T33" fmla="*/ T32 w 120"/>
                            <a:gd name="T34" fmla="+- 0 -3696 -4136"/>
                            <a:gd name="T35" fmla="*/ -3696 h 540"/>
                            <a:gd name="T36" fmla="+- 0 6010 5943"/>
                            <a:gd name="T37" fmla="*/ T36 w 120"/>
                            <a:gd name="T38" fmla="+- 0 -3696 -4136"/>
                            <a:gd name="T39" fmla="*/ -3696 h 540"/>
                            <a:gd name="T40" fmla="+- 0 6010 5943"/>
                            <a:gd name="T41" fmla="*/ T40 w 120"/>
                            <a:gd name="T42" fmla="+- 0 -4136 -4136"/>
                            <a:gd name="T43" fmla="*/ -4136 h 540"/>
                            <a:gd name="T44" fmla="+- 0 6063 5943"/>
                            <a:gd name="T45" fmla="*/ T44 w 120"/>
                            <a:gd name="T46" fmla="+- 0 -3716 -4136"/>
                            <a:gd name="T47" fmla="*/ -3716 h 540"/>
                            <a:gd name="T48" fmla="+- 0 6010 5943"/>
                            <a:gd name="T49" fmla="*/ T48 w 120"/>
                            <a:gd name="T50" fmla="+- 0 -3716 -4136"/>
                            <a:gd name="T51" fmla="*/ -3716 h 540"/>
                            <a:gd name="T52" fmla="+- 0 6010 5943"/>
                            <a:gd name="T53" fmla="*/ T52 w 120"/>
                            <a:gd name="T54" fmla="+- 0 -3696 -4136"/>
                            <a:gd name="T55" fmla="*/ -3696 h 540"/>
                            <a:gd name="T56" fmla="+- 0 6053 5943"/>
                            <a:gd name="T57" fmla="*/ T56 w 120"/>
                            <a:gd name="T58" fmla="+- 0 -3696 -4136"/>
                            <a:gd name="T59" fmla="*/ -3696 h 540"/>
                            <a:gd name="T60" fmla="+- 0 6063 5943"/>
                            <a:gd name="T61" fmla="*/ T60 w 120"/>
                            <a:gd name="T62" fmla="+- 0 -3716 -4136"/>
                            <a:gd name="T63" fmla="*/ -371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40">
                              <a:moveTo>
                                <a:pt x="52" y="420"/>
                              </a:moveTo>
                              <a:lnTo>
                                <a:pt x="0" y="420"/>
                              </a:lnTo>
                              <a:lnTo>
                                <a:pt x="60" y="540"/>
                              </a:lnTo>
                              <a:lnTo>
                                <a:pt x="110" y="440"/>
                              </a:lnTo>
                              <a:lnTo>
                                <a:pt x="52" y="440"/>
                              </a:lnTo>
                              <a:lnTo>
                                <a:pt x="52" y="42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52" y="0"/>
                              </a:lnTo>
                              <a:lnTo>
                                <a:pt x="52" y="440"/>
                              </a:lnTo>
                              <a:lnTo>
                                <a:pt x="67" y="440"/>
                              </a:lnTo>
                              <a:lnTo>
                                <a:pt x="67" y="0"/>
                              </a:lnTo>
                              <a:close/>
                              <a:moveTo>
                                <a:pt x="120" y="420"/>
                              </a:moveTo>
                              <a:lnTo>
                                <a:pt x="67" y="420"/>
                              </a:lnTo>
                              <a:lnTo>
                                <a:pt x="67" y="440"/>
                              </a:lnTo>
                              <a:lnTo>
                                <a:pt x="110" y="440"/>
                              </a:lnTo>
                              <a:lnTo>
                                <a:pt x="120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31FDB" id="AutoShape 6" o:spid="_x0000_s1026" style="position:absolute;margin-left:297.15pt;margin-top:-206.8pt;width:6pt;height:27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" path="m52,420l,420,60,540,110,440r-58,l52,420xm67,l52,r,440l67,440,67,xm120,420r-53,l67,440r43,l120,420xe" fillcolor="black" stroked="f">
                <v:path arrowok="t" o:connecttype="custom" o:connectlocs="33020,-2359660;0,-2359660;38100,-2283460;69850,-2346960;33020,-2346960;33020,-2359660;42545,-2626360;33020,-2626360;33020,-2346960;42545,-2346960;42545,-2626360;76200,-2359660;42545,-2359660;42545,-2346960;69850,-2346960;76200,-235966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AA05A64" wp14:editId="44B86759">
                <wp:simplePos x="0" y="0"/>
                <wp:positionH relativeFrom="page">
                  <wp:posOffset>5290185</wp:posOffset>
                </wp:positionH>
                <wp:positionV relativeFrom="paragraph">
                  <wp:posOffset>-1633220</wp:posOffset>
                </wp:positionV>
                <wp:extent cx="1930400" cy="1384300"/>
                <wp:effectExtent l="0" t="0" r="12700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0400" cy="138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F5840E" w14:textId="77777777" w:rsidR="00C7224C" w:rsidRDefault="00000000">
                            <w:pPr>
                              <w:spacing w:before="133" w:line="235" w:lineRule="auto"/>
                              <w:ind w:left="321" w:right="359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Full-text articles excluded,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reasons</w:t>
                            </w:r>
                          </w:p>
                          <w:p w14:paraId="7FD7F528" w14:textId="77777777" w:rsidR="00C7224C" w:rsidRDefault="00000000">
                            <w:pPr>
                              <w:spacing w:before="8"/>
                              <w:ind w:left="962" w:right="1008" w:firstLine="19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(n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=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</w:t>
                            </w:r>
                            <w:r>
                              <w:rPr>
                                <w:rFonts w:ascii="Calibri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CEQ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=13</w:t>
                            </w:r>
                          </w:p>
                          <w:p w14:paraId="1AE50B33" w14:textId="77777777" w:rsidR="00C7224C" w:rsidRDefault="00000000">
                            <w:pPr>
                              <w:spacing w:line="244" w:lineRule="auto"/>
                              <w:ind w:left="573" w:right="599" w:hanging="2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Data not available=1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Limited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resources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=2</w:t>
                            </w:r>
                          </w:p>
                          <w:p w14:paraId="5FEB6D2E" w14:textId="77777777" w:rsidR="00C7224C" w:rsidRDefault="00000000">
                            <w:pPr>
                              <w:spacing w:line="268" w:lineRule="exact"/>
                              <w:ind w:left="321" w:right="355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response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=4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05A64" id="Text Box 5" o:spid="_x0000_s1036" type="#_x0000_t202" style="position:absolute;left:0;text-align:left;margin-left:416.55pt;margin-top:-128.6pt;width:152pt;height:10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" filled="f">
                <v:path arrowok="t"/>
                <v:textbox inset="0,0,0,0">
                  <w:txbxContent>
                    <w:p w14:paraId="62F5840E" w14:textId="77777777" w:rsidR="00C7224C" w:rsidRDefault="00000000">
                      <w:pPr>
                        <w:spacing w:before="133" w:line="235" w:lineRule="auto"/>
                        <w:ind w:left="321" w:right="359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Full-text articles excluded,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with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reasons</w:t>
                      </w:r>
                    </w:p>
                    <w:p w14:paraId="7FD7F528" w14:textId="77777777" w:rsidR="00C7224C" w:rsidRDefault="00000000">
                      <w:pPr>
                        <w:spacing w:before="8"/>
                        <w:ind w:left="962" w:right="1008" w:firstLine="19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(n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=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</w:t>
                      </w:r>
                      <w:r>
                        <w:rPr>
                          <w:rFonts w:ascii="Calibri"/>
                          <w:spacing w:val="4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)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No</w:t>
                      </w:r>
                      <w:r>
                        <w:rPr>
                          <w:rFonts w:asci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CEQ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=13</w:t>
                      </w:r>
                    </w:p>
                    <w:p w14:paraId="1AE50B33" w14:textId="77777777" w:rsidR="00C7224C" w:rsidRDefault="00000000">
                      <w:pPr>
                        <w:spacing w:line="244" w:lineRule="auto"/>
                        <w:ind w:left="573" w:right="599" w:hanging="2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Data not available=1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Limited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resources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=2</w:t>
                      </w:r>
                    </w:p>
                    <w:p w14:paraId="5FEB6D2E" w14:textId="77777777" w:rsidR="00C7224C" w:rsidRDefault="00000000">
                      <w:pPr>
                        <w:spacing w:line="268" w:lineRule="exact"/>
                        <w:ind w:left="321" w:right="355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response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=4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161A3EF" wp14:editId="49DB0986">
                <wp:simplePos x="0" y="0"/>
                <wp:positionH relativeFrom="page">
                  <wp:posOffset>2954655</wp:posOffset>
                </wp:positionH>
                <wp:positionV relativeFrom="paragraph">
                  <wp:posOffset>-2253615</wp:posOffset>
                </wp:positionV>
                <wp:extent cx="1714500" cy="914400"/>
                <wp:effectExtent l="0" t="0" r="12700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01094B" w14:textId="77777777" w:rsidR="00C7224C" w:rsidRDefault="00000000">
                            <w:pPr>
                              <w:spacing w:before="127"/>
                              <w:ind w:left="347" w:right="375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Studies included in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quantitative synthesis</w:t>
                            </w:r>
                            <w:r>
                              <w:rPr>
                                <w:rFonts w:ascii="Calibri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(meta-analysis)</w:t>
                            </w:r>
                          </w:p>
                          <w:p w14:paraId="23CE72A4" w14:textId="77777777" w:rsidR="00C7224C" w:rsidRDefault="00000000">
                            <w:pPr>
                              <w:spacing w:before="6"/>
                              <w:ind w:left="189" w:right="222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(n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=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A3EF" id="Text Box 4" o:spid="_x0000_s1037" type="#_x0000_t202" style="position:absolute;left:0;text-align:left;margin-left:232.65pt;margin-top:-177.45pt;width:135pt;height:1in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" filled="f">
                <v:path arrowok="t"/>
                <v:textbox inset="0,0,0,0">
                  <w:txbxContent>
                    <w:p w14:paraId="5501094B" w14:textId="77777777" w:rsidR="00C7224C" w:rsidRDefault="00000000">
                      <w:pPr>
                        <w:spacing w:before="127"/>
                        <w:ind w:left="347" w:right="375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Studies included in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quantitative synthesis</w:t>
                      </w:r>
                      <w:r>
                        <w:rPr>
                          <w:rFonts w:ascii="Calibri"/>
                          <w:spacing w:val="-4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(meta-analysis)</w:t>
                      </w:r>
                    </w:p>
                    <w:p w14:paraId="23CE72A4" w14:textId="77777777" w:rsidR="00C7224C" w:rsidRDefault="00000000">
                      <w:pPr>
                        <w:spacing w:before="6"/>
                        <w:ind w:left="189" w:right="222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(n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=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30943B3" wp14:editId="45772B0E">
                <wp:simplePos x="0" y="0"/>
                <wp:positionH relativeFrom="page">
                  <wp:posOffset>2954020</wp:posOffset>
                </wp:positionH>
                <wp:positionV relativeFrom="paragraph">
                  <wp:posOffset>-3309620</wp:posOffset>
                </wp:positionV>
                <wp:extent cx="1714500" cy="685800"/>
                <wp:effectExtent l="0" t="0" r="1270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0B993D" w14:textId="2DCEFC20" w:rsidR="00C7224C" w:rsidRDefault="00000000">
                            <w:pPr>
                              <w:spacing w:before="125"/>
                              <w:ind w:left="193" w:right="220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Studies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approached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 w:rsidR="00FD7758">
                              <w:rPr>
                                <w:rFonts w:ascii="Calibri"/>
                                <w:spacing w:val="-1"/>
                              </w:rPr>
                              <w:t>*</w:t>
                            </w:r>
                            <w:r>
                              <w:rPr>
                                <w:rFonts w:ascii="Calibri"/>
                              </w:rPr>
                              <w:t>CEQ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 w:rsidR="00FD7758">
                              <w:rPr>
                                <w:rFonts w:ascii="Calibri"/>
                                <w:spacing w:val="-1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rFonts w:ascii="Calibri"/>
                              </w:rPr>
                              <w:t>IPD</w:t>
                            </w:r>
                            <w:proofErr w:type="gramEnd"/>
                          </w:p>
                          <w:p w14:paraId="10028511" w14:textId="77777777" w:rsidR="00C7224C" w:rsidRDefault="00000000">
                            <w:pPr>
                              <w:spacing w:before="5"/>
                              <w:ind w:left="193" w:right="222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(n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=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43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8" type="#_x0000_t202" style="position:absolute;left:0;text-align:left;margin-left:232.6pt;margin-top:-260.6pt;width:135pt;height:5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" filled="f">
                <v:path arrowok="t"/>
                <v:textbox inset="0,0,0,0">
                  <w:txbxContent>
                    <w:p w14:paraId="180B993D" w14:textId="2DCEFC20" w:rsidR="00C7224C" w:rsidRDefault="00000000">
                      <w:pPr>
                        <w:spacing w:before="125"/>
                        <w:ind w:left="193" w:right="220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Studies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approached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 w:rsidR="00FD7758">
                        <w:rPr>
                          <w:rFonts w:ascii="Calibri"/>
                          <w:spacing w:val="-1"/>
                        </w:rPr>
                        <w:t>*</w:t>
                      </w:r>
                      <w:r>
                        <w:rPr>
                          <w:rFonts w:ascii="Calibri"/>
                        </w:rPr>
                        <w:t>CEQ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 w:rsidR="00FD7758">
                        <w:rPr>
                          <w:rFonts w:ascii="Calibri"/>
                          <w:spacing w:val="-1"/>
                        </w:rPr>
                        <w:t>*</w:t>
                      </w:r>
                      <w:proofErr w:type="gramStart"/>
                      <w:r>
                        <w:rPr>
                          <w:rFonts w:ascii="Calibri"/>
                        </w:rPr>
                        <w:t>IPD</w:t>
                      </w:r>
                      <w:proofErr w:type="gramEnd"/>
                    </w:p>
                    <w:p w14:paraId="10028511" w14:textId="77777777" w:rsidR="00C7224C" w:rsidRDefault="00000000">
                      <w:pPr>
                        <w:spacing w:before="5"/>
                        <w:ind w:left="193" w:right="222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(n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=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7BB89D6" wp14:editId="40A390BD">
                <wp:simplePos x="0" y="0"/>
                <wp:positionH relativeFrom="page">
                  <wp:posOffset>652780</wp:posOffset>
                </wp:positionH>
                <wp:positionV relativeFrom="paragraph">
                  <wp:posOffset>-2459990</wp:posOffset>
                </wp:positionV>
                <wp:extent cx="211455" cy="57150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4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80836" w14:textId="77777777" w:rsidR="00C7224C" w:rsidRDefault="00000000">
                            <w:pPr>
                              <w:spacing w:before="20"/>
                              <w:ind w:left="20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B89D6" id="Text Box 2" o:spid="_x0000_s1039" type="#_x0000_t202" style="position:absolute;left:0;text-align:left;margin-left:51.4pt;margin-top:-193.7pt;width:16.65pt;height:4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" filled="f" stroked="f">
                <v:path arrowok="t"/>
                <v:textbox style="layout-flow:vertical;mso-layout-flow-alt:bottom-to-top" inset="0,0,0,0">
                  <w:txbxContent>
                    <w:p w14:paraId="5C380836" w14:textId="77777777" w:rsidR="00C7224C" w:rsidRDefault="00000000">
                      <w:pPr>
                        <w:spacing w:before="20"/>
                        <w:ind w:left="20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Included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sz w:val="16"/>
        </w:rPr>
        <w:t xml:space="preserve">From: Moher D, </w:t>
      </w:r>
      <w:proofErr w:type="spellStart"/>
      <w:r>
        <w:rPr>
          <w:rFonts w:ascii="Calibri"/>
          <w:sz w:val="16"/>
        </w:rPr>
        <w:t>Liberati</w:t>
      </w:r>
      <w:proofErr w:type="spellEnd"/>
      <w:r>
        <w:rPr>
          <w:rFonts w:ascii="Calibri"/>
          <w:sz w:val="16"/>
        </w:rPr>
        <w:t xml:space="preserve"> A, </w:t>
      </w:r>
      <w:proofErr w:type="spellStart"/>
      <w:r>
        <w:rPr>
          <w:rFonts w:ascii="Calibri"/>
          <w:sz w:val="16"/>
        </w:rPr>
        <w:t>Tetzlaff</w:t>
      </w:r>
      <w:proofErr w:type="spellEnd"/>
      <w:r>
        <w:rPr>
          <w:rFonts w:ascii="Calibri"/>
          <w:sz w:val="16"/>
        </w:rPr>
        <w:t xml:space="preserve"> J, Altman DG, The PRISMA Group (2009). Preferred Reporting Items for Systematic Reviews and Meta-Analyses: The PRISMA</w:t>
      </w:r>
      <w:r>
        <w:rPr>
          <w:rFonts w:ascii="Calibri"/>
          <w:spacing w:val="-34"/>
          <w:sz w:val="16"/>
        </w:rPr>
        <w:t xml:space="preserve"> </w:t>
      </w:r>
      <w:r>
        <w:rPr>
          <w:rFonts w:ascii="Calibri"/>
          <w:sz w:val="16"/>
        </w:rPr>
        <w:t>Statement.</w:t>
      </w:r>
      <w:r>
        <w:rPr>
          <w:rFonts w:ascii="Calibri"/>
          <w:spacing w:val="-5"/>
          <w:sz w:val="16"/>
        </w:rPr>
        <w:t xml:space="preserve"> </w:t>
      </w:r>
      <w:proofErr w:type="spellStart"/>
      <w:r>
        <w:rPr>
          <w:rFonts w:ascii="Calibri"/>
          <w:sz w:val="16"/>
        </w:rPr>
        <w:t>PLoS</w:t>
      </w:r>
      <w:proofErr w:type="spellEnd"/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Med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6(6):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e1000097.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doi:10.1371/</w:t>
      </w:r>
      <w:proofErr w:type="gramStart"/>
      <w:r>
        <w:rPr>
          <w:rFonts w:ascii="Calibri"/>
          <w:sz w:val="16"/>
        </w:rPr>
        <w:t>journal.pmed</w:t>
      </w:r>
      <w:proofErr w:type="gramEnd"/>
      <w:r>
        <w:rPr>
          <w:rFonts w:ascii="Calibri"/>
          <w:sz w:val="16"/>
        </w:rPr>
        <w:t>1000097.</w:t>
      </w:r>
      <w:r>
        <w:rPr>
          <w:rFonts w:ascii="Calibri"/>
          <w:spacing w:val="8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z w:val="16"/>
        </w:rPr>
        <w:t>more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information,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visit</w:t>
      </w:r>
      <w:r>
        <w:rPr>
          <w:rFonts w:ascii="Calibri"/>
          <w:spacing w:val="-1"/>
          <w:sz w:val="16"/>
        </w:rPr>
        <w:t xml:space="preserve"> </w:t>
      </w:r>
      <w:hyperlink r:id="rId9">
        <w:r>
          <w:rPr>
            <w:rFonts w:ascii="Calibri"/>
            <w:sz w:val="16"/>
            <w:u w:val="single"/>
          </w:rPr>
          <w:t>www.prisma-statement.org</w:t>
        </w:r>
        <w:r>
          <w:rPr>
            <w:rFonts w:ascii="Calibri"/>
            <w:sz w:val="16"/>
          </w:rPr>
          <w:t>.</w:t>
        </w:r>
      </w:hyperlink>
    </w:p>
    <w:p w14:paraId="5F87790D" w14:textId="77777777" w:rsidR="00C7224C" w:rsidRDefault="00C7224C">
      <w:pPr>
        <w:pStyle w:val="Brdtext"/>
        <w:spacing w:before="11"/>
        <w:rPr>
          <w:rFonts w:ascii="Calibri"/>
          <w:sz w:val="9"/>
        </w:rPr>
      </w:pPr>
    </w:p>
    <w:p w14:paraId="6B3BDA10" w14:textId="77777777" w:rsidR="00C7224C" w:rsidRDefault="00000000">
      <w:pPr>
        <w:spacing w:before="96"/>
        <w:ind w:left="64" w:right="313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*INT-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Internet-based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treatment,</w:t>
      </w:r>
      <w:r>
        <w:rPr>
          <w:rFonts w:ascii="Arial MT" w:hAnsi="Arial MT"/>
          <w:spacing w:val="-9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FTF</w:t>
      </w:r>
      <w:proofErr w:type="spellEnd"/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–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face-to-face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treatment,</w:t>
      </w:r>
    </w:p>
    <w:p w14:paraId="1BD3431C" w14:textId="77777777" w:rsidR="00FD7758" w:rsidRDefault="00FD7758">
      <w:pPr>
        <w:spacing w:before="96"/>
        <w:ind w:left="64" w:right="313"/>
        <w:jc w:val="center"/>
        <w:rPr>
          <w:rFonts w:ascii="Arial MT" w:hAnsi="Arial MT"/>
          <w:sz w:val="18"/>
        </w:rPr>
      </w:pPr>
    </w:p>
    <w:p w14:paraId="722978B1" w14:textId="77777777" w:rsidR="00C7224C" w:rsidRDefault="00C7224C">
      <w:pPr>
        <w:jc w:val="center"/>
        <w:rPr>
          <w:rFonts w:ascii="Arial MT" w:hAnsi="Arial MT"/>
          <w:sz w:val="18"/>
        </w:rPr>
        <w:sectPr w:rsidR="00C7224C">
          <w:footerReference w:type="default" r:id="rId10"/>
          <w:pgSz w:w="11910" w:h="16840"/>
          <w:pgMar w:top="1580" w:right="420" w:bottom="860" w:left="700" w:header="0" w:footer="673" w:gutter="0"/>
          <w:pgNumType w:start="11"/>
          <w:cols w:space="720"/>
        </w:sectPr>
      </w:pPr>
    </w:p>
    <w:p w14:paraId="3C081942" w14:textId="77777777" w:rsidR="00C7224C" w:rsidRDefault="00C7224C">
      <w:pPr>
        <w:pStyle w:val="Brdtext"/>
        <w:spacing w:before="4"/>
        <w:rPr>
          <w:rFonts w:ascii="Arial MT"/>
          <w:sz w:val="17"/>
        </w:rPr>
      </w:pPr>
    </w:p>
    <w:sectPr w:rsidR="00C7224C">
      <w:pgSz w:w="11910" w:h="16840"/>
      <w:pgMar w:top="1580" w:right="420" w:bottom="860" w:left="70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0776" w14:textId="77777777" w:rsidR="00BE534B" w:rsidRDefault="00BE534B">
      <w:r>
        <w:separator/>
      </w:r>
    </w:p>
  </w:endnote>
  <w:endnote w:type="continuationSeparator" w:id="0">
    <w:p w14:paraId="77C474C3" w14:textId="77777777" w:rsidR="00BE534B" w:rsidRDefault="00BE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8F62" w14:textId="77777777" w:rsidR="00C7224C" w:rsidRDefault="00740F17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480896" behindDoc="1" locked="0" layoutInCell="1" allowOverlap="1" wp14:anchorId="01DD8B8B" wp14:editId="2B3EF870">
              <wp:simplePos x="0" y="0"/>
              <wp:positionH relativeFrom="page">
                <wp:posOffset>3851275</wp:posOffset>
              </wp:positionH>
              <wp:positionV relativeFrom="page">
                <wp:posOffset>10074275</wp:posOffset>
              </wp:positionV>
              <wp:extent cx="154305" cy="182245"/>
              <wp:effectExtent l="0" t="0" r="10795" b="8255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56F7B" w14:textId="77777777" w:rsidR="00C7224C" w:rsidRDefault="00000000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D8B8B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03.25pt;margin-top:793.25pt;width:12.15pt;height:14.35pt;z-index:-168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" filled="f" stroked="f">
              <v:path arrowok="t"/>
              <v:textbox inset="0,0,0,0">
                <w:txbxContent>
                  <w:p w14:paraId="63656F7B" w14:textId="77777777" w:rsidR="00C7224C" w:rsidRDefault="00000000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D80C" w14:textId="77777777" w:rsidR="00C7224C" w:rsidRDefault="00C7224C">
    <w:pPr>
      <w:pStyle w:val="Brd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FDE2" w14:textId="77777777" w:rsidR="00C7224C" w:rsidRDefault="00740F17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481408" behindDoc="1" locked="0" layoutInCell="1" allowOverlap="1" wp14:anchorId="29CDA939" wp14:editId="51E1B397">
              <wp:simplePos x="0" y="0"/>
              <wp:positionH relativeFrom="page">
                <wp:posOffset>3741420</wp:posOffset>
              </wp:positionH>
              <wp:positionV relativeFrom="page">
                <wp:posOffset>10074275</wp:posOffset>
              </wp:positionV>
              <wp:extent cx="231775" cy="182245"/>
              <wp:effectExtent l="0" t="0" r="9525" b="8255"/>
              <wp:wrapNone/>
              <wp:docPr id="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60299" w14:textId="77777777" w:rsidR="00C7224C" w:rsidRDefault="00000000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DA9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94.6pt;margin-top:793.25pt;width:18.25pt;height:14.35pt;z-index:-168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5A660299" w14:textId="77777777" w:rsidR="00C7224C" w:rsidRDefault="00000000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22F0" w14:textId="77777777" w:rsidR="00BE534B" w:rsidRDefault="00BE534B">
      <w:r>
        <w:separator/>
      </w:r>
    </w:p>
  </w:footnote>
  <w:footnote w:type="continuationSeparator" w:id="0">
    <w:p w14:paraId="544253B7" w14:textId="77777777" w:rsidR="00BE534B" w:rsidRDefault="00BE5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50E5"/>
    <w:multiLevelType w:val="hybridMultilevel"/>
    <w:tmpl w:val="1E32EA9E"/>
    <w:lvl w:ilvl="0" w:tplc="6D5A6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F99"/>
    <w:multiLevelType w:val="hybridMultilevel"/>
    <w:tmpl w:val="8040A2C0"/>
    <w:lvl w:ilvl="0" w:tplc="36AA9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61CF5"/>
    <w:multiLevelType w:val="hybridMultilevel"/>
    <w:tmpl w:val="2154DE02"/>
    <w:lvl w:ilvl="0" w:tplc="B00686E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55034A8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620029A2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 w:tplc="9D78A39C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4" w:tplc="2D50CB4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42505BC2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6" w:tplc="80722078"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7" w:tplc="1660C49A">
      <w:numFmt w:val="bullet"/>
      <w:lvlText w:val="•"/>
      <w:lvlJc w:val="left"/>
      <w:pPr>
        <w:ind w:left="7081" w:hanging="360"/>
      </w:pPr>
      <w:rPr>
        <w:rFonts w:hint="default"/>
        <w:lang w:val="en-US" w:eastAsia="en-US" w:bidi="ar-SA"/>
      </w:rPr>
    </w:lvl>
    <w:lvl w:ilvl="8" w:tplc="C9BCA86A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num w:numId="1" w16cid:durableId="957293578">
    <w:abstractNumId w:val="2"/>
  </w:num>
  <w:num w:numId="2" w16cid:durableId="265816254">
    <w:abstractNumId w:val="1"/>
  </w:num>
  <w:num w:numId="3" w16cid:durableId="26099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4C"/>
    <w:rsid w:val="000338EB"/>
    <w:rsid w:val="00034D6F"/>
    <w:rsid w:val="00041EC4"/>
    <w:rsid w:val="00057F5A"/>
    <w:rsid w:val="000D0162"/>
    <w:rsid w:val="000E0E89"/>
    <w:rsid w:val="001D214D"/>
    <w:rsid w:val="001F3EB6"/>
    <w:rsid w:val="002335B2"/>
    <w:rsid w:val="00311992"/>
    <w:rsid w:val="003414B3"/>
    <w:rsid w:val="0037398A"/>
    <w:rsid w:val="004166C4"/>
    <w:rsid w:val="00416DE2"/>
    <w:rsid w:val="004572AE"/>
    <w:rsid w:val="00464261"/>
    <w:rsid w:val="004D6A49"/>
    <w:rsid w:val="00503C3B"/>
    <w:rsid w:val="00511832"/>
    <w:rsid w:val="005143E2"/>
    <w:rsid w:val="00517BC1"/>
    <w:rsid w:val="00571A7E"/>
    <w:rsid w:val="00595584"/>
    <w:rsid w:val="005B277D"/>
    <w:rsid w:val="005D24FD"/>
    <w:rsid w:val="005D3768"/>
    <w:rsid w:val="006A4861"/>
    <w:rsid w:val="006B7940"/>
    <w:rsid w:val="006C553F"/>
    <w:rsid w:val="006D28BA"/>
    <w:rsid w:val="006F5139"/>
    <w:rsid w:val="00721D5F"/>
    <w:rsid w:val="00740F17"/>
    <w:rsid w:val="0077377F"/>
    <w:rsid w:val="00786FE8"/>
    <w:rsid w:val="007B24F2"/>
    <w:rsid w:val="007D6F97"/>
    <w:rsid w:val="00817651"/>
    <w:rsid w:val="00883504"/>
    <w:rsid w:val="0088504B"/>
    <w:rsid w:val="008C6E48"/>
    <w:rsid w:val="008F62D8"/>
    <w:rsid w:val="00901163"/>
    <w:rsid w:val="00942AF1"/>
    <w:rsid w:val="00945D16"/>
    <w:rsid w:val="009704FC"/>
    <w:rsid w:val="00A12E83"/>
    <w:rsid w:val="00A202F5"/>
    <w:rsid w:val="00A5008C"/>
    <w:rsid w:val="00A50DAE"/>
    <w:rsid w:val="00A90023"/>
    <w:rsid w:val="00AA248D"/>
    <w:rsid w:val="00AA2C67"/>
    <w:rsid w:val="00AB6EC3"/>
    <w:rsid w:val="00B12162"/>
    <w:rsid w:val="00BE534B"/>
    <w:rsid w:val="00C5511E"/>
    <w:rsid w:val="00C7224C"/>
    <w:rsid w:val="00CF38F2"/>
    <w:rsid w:val="00E74144"/>
    <w:rsid w:val="00EF0C80"/>
    <w:rsid w:val="00F013FF"/>
    <w:rsid w:val="00F4686E"/>
    <w:rsid w:val="00FD04F5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C3D7F"/>
  <w15:docId w15:val="{ED15D09B-B3BC-2141-BAAC-C68EFEF0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9"/>
    <w:qFormat/>
    <w:pPr>
      <w:spacing w:before="20"/>
      <w:ind w:left="20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uiPriority w:val="9"/>
    <w:unhideWhenUsed/>
    <w:qFormat/>
    <w:pPr>
      <w:spacing w:before="65"/>
      <w:ind w:left="105"/>
      <w:outlineLvl w:val="1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1"/>
    <w:qFormat/>
    <w:pPr>
      <w:spacing w:before="121"/>
      <w:ind w:left="345"/>
    </w:pPr>
    <w:rPr>
      <w:rFonts w:ascii="Calibri" w:eastAsia="Calibri" w:hAnsi="Calibri" w:cs="Calibri"/>
      <w:b/>
      <w:bCs/>
    </w:rPr>
  </w:style>
  <w:style w:type="paragraph" w:styleId="Innehll2">
    <w:name w:val="toc 2"/>
    <w:basedOn w:val="Normal"/>
    <w:uiPriority w:val="1"/>
    <w:qFormat/>
    <w:pPr>
      <w:spacing w:line="242" w:lineRule="exact"/>
      <w:ind w:left="585"/>
    </w:pPr>
    <w:rPr>
      <w:rFonts w:ascii="Calibri" w:eastAsia="Calibri" w:hAnsi="Calibri" w:cs="Calibri"/>
      <w:b/>
      <w:bCs/>
      <w:sz w:val="20"/>
      <w:szCs w:val="20"/>
    </w:rPr>
  </w:style>
  <w:style w:type="paragraph" w:styleId="Innehll3">
    <w:name w:val="toc 3"/>
    <w:basedOn w:val="Normal"/>
    <w:uiPriority w:val="1"/>
    <w:qFormat/>
    <w:pPr>
      <w:ind w:left="585"/>
    </w:pPr>
    <w:rPr>
      <w:rFonts w:ascii="Calibri" w:eastAsia="Calibri" w:hAnsi="Calibri" w:cs="Calibri"/>
      <w:sz w:val="20"/>
      <w:szCs w:val="20"/>
    </w:r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  <w:pPr>
      <w:ind w:left="825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03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prisma-stateme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1382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Supplemental_221128-3.docx</dc:title>
  <cp:lastModifiedBy>Moa Pontén</cp:lastModifiedBy>
  <cp:revision>62</cp:revision>
  <dcterms:created xsi:type="dcterms:W3CDTF">2023-01-13T14:37:00Z</dcterms:created>
  <dcterms:modified xsi:type="dcterms:W3CDTF">2023-09-09T11:11:00Z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Word</vt:lpwstr>
  </property>
  <property fmtid="{D5CDD505-2E9C-101B-9397-08002B2CF9AE}" pid="4" name="LastSaved">
    <vt:filetime>2023-01-13T00:00:00Z</vt:filetime>
  </property>
</Properties>
</file>