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3655C" w14:textId="77777777" w:rsidR="00A36798" w:rsidRDefault="00A36798" w:rsidP="00A3679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8346340" w14:textId="77777777" w:rsidR="00A36798" w:rsidRPr="00FF7E49" w:rsidRDefault="00A36798" w:rsidP="00A3679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F7E49">
        <w:rPr>
          <w:rFonts w:ascii="Times New Roman" w:hAnsi="Times New Roman"/>
          <w:b/>
          <w:bCs/>
          <w:color w:val="000000"/>
          <w:sz w:val="24"/>
          <w:szCs w:val="24"/>
        </w:rPr>
        <w:t>Supplementary Materials</w:t>
      </w:r>
    </w:p>
    <w:p w14:paraId="2CD04639" w14:textId="77777777" w:rsidR="00A36798" w:rsidRDefault="00A36798" w:rsidP="00A36798">
      <w:pPr>
        <w:rPr>
          <w:rFonts w:ascii="Times New Roman" w:hAnsi="Times New Roman"/>
          <w:color w:val="000000"/>
          <w:sz w:val="24"/>
          <w:szCs w:val="24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-11529902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D22C67B" w14:textId="77777777" w:rsidR="00A36798" w:rsidRPr="00567A8B" w:rsidRDefault="00A36798" w:rsidP="00A36798">
          <w:pPr>
            <w:pStyle w:val="TOCHeading"/>
            <w:rPr>
              <w:rFonts w:ascii="Times New Roman" w:hAnsi="Times New Roman" w:cs="Times New Roman"/>
              <w:b w:val="0"/>
              <w:bCs w:val="0"/>
              <w:color w:val="000000" w:themeColor="text1"/>
              <w:sz w:val="24"/>
              <w:szCs w:val="24"/>
            </w:rPr>
          </w:pPr>
          <w:r w:rsidRPr="00567A8B">
            <w:rPr>
              <w:rFonts w:ascii="Times New Roman" w:hAnsi="Times New Roman" w:cs="Times New Roman"/>
              <w:b w:val="0"/>
              <w:bCs w:val="0"/>
              <w:color w:val="000000" w:themeColor="text1"/>
              <w:sz w:val="24"/>
              <w:szCs w:val="24"/>
            </w:rPr>
            <w:t>Table of Contents</w:t>
          </w:r>
        </w:p>
        <w:p w14:paraId="22CA60ED" w14:textId="1C7E6094" w:rsidR="0088347C" w:rsidRPr="0088347C" w:rsidRDefault="00A36798">
          <w:pPr>
            <w:pStyle w:val="TOC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 w:rsidRPr="0088347C">
            <w:rPr>
              <w:rFonts w:ascii="Times New Roman" w:hAnsi="Times New Roman" w:cs="Times New Roman"/>
              <w:b w:val="0"/>
              <w:bCs w:val="0"/>
              <w:sz w:val="22"/>
              <w:szCs w:val="22"/>
            </w:rPr>
            <w:fldChar w:fldCharType="begin"/>
          </w:r>
          <w:r w:rsidRPr="0088347C">
            <w:rPr>
              <w:rFonts w:ascii="Times New Roman" w:hAnsi="Times New Roman" w:cs="Times New Roman"/>
              <w:b w:val="0"/>
              <w:bCs w:val="0"/>
              <w:sz w:val="22"/>
              <w:szCs w:val="22"/>
            </w:rPr>
            <w:instrText xml:space="preserve"> TOC \o "1-3" \h \z \u </w:instrText>
          </w:r>
          <w:r w:rsidRPr="0088347C">
            <w:rPr>
              <w:rFonts w:ascii="Times New Roman" w:hAnsi="Times New Roman" w:cs="Times New Roman"/>
              <w:b w:val="0"/>
              <w:bCs w:val="0"/>
              <w:sz w:val="22"/>
              <w:szCs w:val="22"/>
            </w:rPr>
            <w:fldChar w:fldCharType="separate"/>
          </w:r>
          <w:hyperlink w:anchor="_Toc150720060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MRI Scan Parameters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_Toc150720060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8F51853" w14:textId="4E61B675" w:rsidR="0088347C" w:rsidRPr="0088347C" w:rsidRDefault="00000000">
          <w:pPr>
            <w:pStyle w:val="TOC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20061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Clinical Characteristics of Patient Sample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_Toc150720061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DB2F2C7" w14:textId="6F3FB058" w:rsidR="0088347C" w:rsidRPr="0088347C" w:rsidRDefault="00000000">
          <w:pPr>
            <w:pStyle w:val="TOC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20062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Harmonized Data Analyses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_Toc150720062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3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518B933" w14:textId="6360B013" w:rsidR="0088347C" w:rsidRPr="0088347C" w:rsidRDefault="00000000">
          <w:pPr>
            <w:pStyle w:val="TOC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20063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Unharmonized Data Analyses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_Toc150720063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6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085AB93" w14:textId="49339CC0" w:rsidR="0088347C" w:rsidRPr="0088347C" w:rsidRDefault="00000000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20064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 xml:space="preserve">GLM with IQ as covariate, </w:t>
            </w:r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4"/>
                <w:szCs w:val="24"/>
              </w:rPr>
              <w:t>n</w:t>
            </w:r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 xml:space="preserve"> = 169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_Toc150720064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6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13FC46" w14:textId="1138DC52" w:rsidR="0088347C" w:rsidRPr="0088347C" w:rsidRDefault="00000000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0720065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 xml:space="preserve">GLM without IQ as covariate, </w:t>
            </w:r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4"/>
                <w:szCs w:val="24"/>
              </w:rPr>
              <w:t>n</w:t>
            </w:r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 xml:space="preserve"> = 181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_Toc150720065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10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C1C30E" w14:textId="53CBBFBA" w:rsidR="0088347C" w:rsidRPr="0088347C" w:rsidRDefault="00000000">
          <w:pPr>
            <w:pStyle w:val="TOC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20066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Clinical Correlates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_Toc150720066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14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64975A" w14:textId="25780DA0" w:rsidR="0088347C" w:rsidRPr="0088347C" w:rsidRDefault="00000000">
          <w:pPr>
            <w:pStyle w:val="TOC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50720067" w:history="1">
            <w:r w:rsidR="0088347C" w:rsidRPr="0088347C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Individual rsfMRI Targets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_Toc150720067 \h </w:instrTex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15</w:t>
            </w:r>
            <w:r w:rsidR="0088347C" w:rsidRPr="0088347C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9FA7F0E" w14:textId="420F1211" w:rsidR="00A36798" w:rsidRDefault="00A36798" w:rsidP="00A36798">
          <w:pPr>
            <w:rPr>
              <w:b/>
              <w:bCs/>
              <w:noProof/>
            </w:rPr>
          </w:pPr>
          <w:r w:rsidRPr="0088347C">
            <w:rPr>
              <w:rFonts w:ascii="Times New Roman" w:hAnsi="Times New Roman"/>
              <w:noProof/>
            </w:rPr>
            <w:fldChar w:fldCharType="end"/>
          </w:r>
        </w:p>
      </w:sdtContent>
    </w:sdt>
    <w:p w14:paraId="69E8E645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26D6C906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8EAAA7F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7D9B9044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53FA8181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4C4714FE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5DFD3A06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56A7EBA5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0307EF43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62729A68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619A630B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7AD696FA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56AE9F0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419D4C11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4A7C04A3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2CAC09A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074B9031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78E75CC6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7AFB9F5F" w14:textId="77777777" w:rsidR="00613757" w:rsidRDefault="00613757" w:rsidP="00A36798">
      <w:pPr>
        <w:rPr>
          <w:rFonts w:ascii="Times New Roman" w:hAnsi="Times New Roman"/>
        </w:rPr>
      </w:pPr>
    </w:p>
    <w:p w14:paraId="76F5364E" w14:textId="77777777" w:rsidR="00613757" w:rsidRDefault="00613757" w:rsidP="00A36798">
      <w:pPr>
        <w:rPr>
          <w:rFonts w:ascii="Times New Roman" w:hAnsi="Times New Roman"/>
        </w:rPr>
        <w:sectPr w:rsidR="00613757" w:rsidSect="00613757">
          <w:footerReference w:type="even" r:id="rId7"/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noEndnote/>
          <w:titlePg/>
          <w:docGrid w:linePitch="299"/>
        </w:sectPr>
      </w:pPr>
      <w:r>
        <w:rPr>
          <w:rFonts w:ascii="Times New Roman" w:hAnsi="Times New Roman"/>
        </w:rPr>
        <w:br w:type="page"/>
      </w:r>
    </w:p>
    <w:p w14:paraId="00E7F060" w14:textId="77777777" w:rsidR="00A36798" w:rsidRPr="00613757" w:rsidRDefault="00A36798" w:rsidP="00567A8B">
      <w:pPr>
        <w:pStyle w:val="Heading1"/>
        <w:jc w:val="center"/>
        <w:rPr>
          <w:sz w:val="24"/>
          <w:szCs w:val="24"/>
        </w:rPr>
      </w:pPr>
      <w:bookmarkStart w:id="0" w:name="_Toc150720060"/>
      <w:r w:rsidRPr="00613757">
        <w:rPr>
          <w:sz w:val="24"/>
          <w:szCs w:val="24"/>
        </w:rPr>
        <w:lastRenderedPageBreak/>
        <w:t>MRI Scan Parameters</w:t>
      </w:r>
      <w:bookmarkEnd w:id="0"/>
    </w:p>
    <w:p w14:paraId="5CFD53D6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7D862516" w14:textId="08668D48" w:rsidR="00A36798" w:rsidRPr="00613757" w:rsidRDefault="00A36798" w:rsidP="00A36798">
      <w:pPr>
        <w:rPr>
          <w:rFonts w:ascii="Times New Roman" w:hAnsi="Times New Roman"/>
          <w:sz w:val="24"/>
          <w:szCs w:val="24"/>
        </w:rPr>
      </w:pPr>
      <w:r w:rsidRPr="00613757">
        <w:rPr>
          <w:rFonts w:ascii="Times New Roman" w:hAnsi="Times New Roman"/>
          <w:sz w:val="24"/>
          <w:szCs w:val="24"/>
        </w:rPr>
        <w:t xml:space="preserve">Below is a summary of MRI parameters by </w:t>
      </w:r>
      <w:r w:rsidR="00842579">
        <w:rPr>
          <w:rFonts w:ascii="Times New Roman" w:hAnsi="Times New Roman"/>
          <w:sz w:val="24"/>
          <w:szCs w:val="24"/>
        </w:rPr>
        <w:t>site</w:t>
      </w:r>
      <w:r w:rsidRPr="00613757">
        <w:rPr>
          <w:rFonts w:ascii="Times New Roman" w:hAnsi="Times New Roman"/>
          <w:sz w:val="24"/>
          <w:szCs w:val="24"/>
        </w:rPr>
        <w:t xml:space="preserve"> (Table S1) and motion parameters, including </w:t>
      </w:r>
      <w:r w:rsidR="004E1A91">
        <w:rPr>
          <w:rFonts w:ascii="Times New Roman" w:hAnsi="Times New Roman"/>
          <w:sz w:val="24"/>
          <w:szCs w:val="24"/>
        </w:rPr>
        <w:t>F</w:t>
      </w:r>
      <w:r w:rsidRPr="00613757">
        <w:rPr>
          <w:rFonts w:ascii="Times New Roman" w:hAnsi="Times New Roman"/>
          <w:sz w:val="24"/>
          <w:szCs w:val="24"/>
        </w:rPr>
        <w:t xml:space="preserve">ramewise </w:t>
      </w:r>
      <w:r w:rsidR="004E1A91">
        <w:rPr>
          <w:rFonts w:ascii="Times New Roman" w:hAnsi="Times New Roman"/>
          <w:sz w:val="24"/>
          <w:szCs w:val="24"/>
        </w:rPr>
        <w:t>D</w:t>
      </w:r>
      <w:r w:rsidRPr="00613757">
        <w:rPr>
          <w:rFonts w:ascii="Times New Roman" w:hAnsi="Times New Roman"/>
          <w:sz w:val="24"/>
          <w:szCs w:val="24"/>
        </w:rPr>
        <w:t xml:space="preserve">isplacement and </w:t>
      </w:r>
      <w:r w:rsidR="004E1A91">
        <w:rPr>
          <w:rFonts w:ascii="Times New Roman" w:hAnsi="Times New Roman"/>
          <w:sz w:val="24"/>
          <w:szCs w:val="24"/>
        </w:rPr>
        <w:t>G</w:t>
      </w:r>
      <w:r w:rsidRPr="00613757">
        <w:rPr>
          <w:rFonts w:ascii="Times New Roman" w:hAnsi="Times New Roman"/>
          <w:sz w:val="24"/>
          <w:szCs w:val="24"/>
        </w:rPr>
        <w:t xml:space="preserve">lobal </w:t>
      </w:r>
      <w:r w:rsidR="004E1A91">
        <w:rPr>
          <w:rFonts w:ascii="Times New Roman" w:hAnsi="Times New Roman"/>
          <w:sz w:val="24"/>
          <w:szCs w:val="24"/>
        </w:rPr>
        <w:t>S</w:t>
      </w:r>
      <w:r w:rsidRPr="00613757">
        <w:rPr>
          <w:rFonts w:ascii="Times New Roman" w:hAnsi="Times New Roman"/>
          <w:sz w:val="24"/>
          <w:szCs w:val="24"/>
        </w:rPr>
        <w:t xml:space="preserve">ignal </w:t>
      </w:r>
      <w:r w:rsidR="004E1A91">
        <w:rPr>
          <w:rFonts w:ascii="Times New Roman" w:hAnsi="Times New Roman"/>
          <w:sz w:val="24"/>
          <w:szCs w:val="24"/>
        </w:rPr>
        <w:t>C</w:t>
      </w:r>
      <w:r w:rsidRPr="00613757">
        <w:rPr>
          <w:rFonts w:ascii="Times New Roman" w:hAnsi="Times New Roman"/>
          <w:sz w:val="24"/>
          <w:szCs w:val="24"/>
        </w:rPr>
        <w:t>hange by group (Table S2). There were no group differences in motion during scans. Six participants (3 AN, 3 HC) had a run excluded from analysis due to &gt;25% outlier volumes.</w:t>
      </w:r>
    </w:p>
    <w:p w14:paraId="1E49BB53" w14:textId="77777777" w:rsidR="00A36798" w:rsidRPr="00613757" w:rsidRDefault="00A36798" w:rsidP="00A36798">
      <w:pPr>
        <w:rPr>
          <w:rFonts w:ascii="Times New Roman" w:hAnsi="Times New Roman"/>
          <w:sz w:val="24"/>
          <w:szCs w:val="24"/>
        </w:rPr>
      </w:pPr>
    </w:p>
    <w:p w14:paraId="0DA41C39" w14:textId="77777777" w:rsidR="00A36798" w:rsidRPr="00613757" w:rsidRDefault="00A36798" w:rsidP="00A36798">
      <w:pPr>
        <w:rPr>
          <w:rFonts w:ascii="Times New Roman" w:hAnsi="Times New Roman"/>
          <w:sz w:val="24"/>
          <w:szCs w:val="24"/>
        </w:rPr>
      </w:pPr>
    </w:p>
    <w:tbl>
      <w:tblPr>
        <w:tblW w:w="86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7"/>
        <w:gridCol w:w="1468"/>
        <w:gridCol w:w="1450"/>
        <w:gridCol w:w="1468"/>
        <w:gridCol w:w="1477"/>
      </w:tblGrid>
      <w:tr w:rsidR="00A36798" w:rsidRPr="00613757" w14:paraId="5BBBFC4A" w14:textId="77777777" w:rsidTr="001079AA">
        <w:trPr>
          <w:trHeight w:val="289"/>
        </w:trPr>
        <w:tc>
          <w:tcPr>
            <w:tcW w:w="8640" w:type="dxa"/>
            <w:gridSpan w:val="5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B6B9B" w14:textId="77777777" w:rsidR="00A36798" w:rsidRPr="00613757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1375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Table S1: </w:t>
            </w:r>
            <w:r w:rsidRPr="0061375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Study scanning parameters by site.</w:t>
            </w:r>
          </w:p>
        </w:tc>
      </w:tr>
      <w:tr w:rsidR="00A36798" w:rsidRPr="003F657F" w14:paraId="61C47CB4" w14:textId="77777777" w:rsidTr="001079AA">
        <w:trPr>
          <w:trHeight w:val="289"/>
        </w:trPr>
        <w:tc>
          <w:tcPr>
            <w:tcW w:w="277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A7AC6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D4DA3E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Site 1</w:t>
            </w:r>
          </w:p>
        </w:tc>
        <w:tc>
          <w:tcPr>
            <w:tcW w:w="1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54DF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Site 2</w:t>
            </w:r>
          </w:p>
        </w:tc>
        <w:tc>
          <w:tcPr>
            <w:tcW w:w="1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D0DF1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Site 3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1CB124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Site 4</w:t>
            </w:r>
          </w:p>
        </w:tc>
      </w:tr>
      <w:tr w:rsidR="00A36798" w:rsidRPr="003F657F" w14:paraId="455642D7" w14:textId="77777777" w:rsidTr="001079AA">
        <w:trPr>
          <w:trHeight w:val="341"/>
        </w:trPr>
        <w:tc>
          <w:tcPr>
            <w:tcW w:w="27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1024C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MRI scanner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1EF95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3T GE Signa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0F60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3T Philips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B4EA6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3T GE Signa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5038F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1.5T Philips</w:t>
            </w:r>
          </w:p>
        </w:tc>
      </w:tr>
      <w:tr w:rsidR="00A36798" w:rsidRPr="003F657F" w14:paraId="0002301C" w14:textId="77777777" w:rsidTr="001079AA">
        <w:trPr>
          <w:trHeight w:val="289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F0D4C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No. channels per coil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DD243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809E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12AFB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3A9210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A36798" w:rsidRPr="003F657F" w14:paraId="21CB3DAE" w14:textId="77777777" w:rsidTr="001079AA">
        <w:trPr>
          <w:trHeight w:val="289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C4071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Number of slices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11793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25905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DB68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07592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A36798" w:rsidRPr="003F657F" w14:paraId="0B2C94CD" w14:textId="77777777" w:rsidTr="001079AA">
        <w:trPr>
          <w:trHeight w:val="278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9F54F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Single vs. Multi-band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149AE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Single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7B3DC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Single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0BE93F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Multi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FE624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Single</w:t>
            </w:r>
          </w:p>
        </w:tc>
      </w:tr>
      <w:tr w:rsidR="00A36798" w:rsidRPr="003F657F" w14:paraId="4812C795" w14:textId="77777777" w:rsidTr="001079AA">
        <w:trPr>
          <w:trHeight w:val="278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525E8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Number of volumes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C204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F2C51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4082C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A7DA4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150</w:t>
            </w:r>
          </w:p>
        </w:tc>
      </w:tr>
      <w:tr w:rsidR="00A36798" w:rsidRPr="003F657F" w14:paraId="7B6B4A1C" w14:textId="77777777" w:rsidTr="001079AA">
        <w:trPr>
          <w:trHeight w:val="289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F7227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Slice thickness (mm)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AFF8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9FB8B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3.0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3D5FD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54A96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3.0</w:t>
            </w:r>
          </w:p>
        </w:tc>
      </w:tr>
      <w:tr w:rsidR="00A36798" w:rsidRPr="003F657F" w14:paraId="46413E10" w14:textId="77777777" w:rsidTr="001079AA">
        <w:trPr>
          <w:trHeight w:val="289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70A68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TR (ms)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729E5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2,000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F288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2,000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42CA4A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74D6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2,000</w:t>
            </w:r>
          </w:p>
        </w:tc>
      </w:tr>
      <w:tr w:rsidR="00A36798" w:rsidRPr="003F657F" w14:paraId="25C8180B" w14:textId="77777777" w:rsidTr="001079AA">
        <w:trPr>
          <w:trHeight w:val="289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F6B6E4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TE (ms)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322D1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B8B8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4D7EA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C215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</w:tr>
      <w:tr w:rsidR="00A36798" w:rsidRPr="003F657F" w14:paraId="741385FC" w14:textId="77777777" w:rsidTr="001079AA">
        <w:trPr>
          <w:trHeight w:val="289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F2721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Number runs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9CDB41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4244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40A591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C631F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A36798" w:rsidRPr="003F657F" w14:paraId="2166EBCF" w14:textId="77777777" w:rsidTr="001079AA">
        <w:trPr>
          <w:trHeight w:val="289"/>
        </w:trPr>
        <w:tc>
          <w:tcPr>
            <w:tcW w:w="277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7F9C7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Time/run (min:s)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60A0E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05:00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C8EDC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08:06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1443E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05:35</w:t>
            </w:r>
          </w:p>
        </w:tc>
        <w:tc>
          <w:tcPr>
            <w:tcW w:w="1477" w:type="dxa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3F2CF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05:00</w:t>
            </w:r>
          </w:p>
        </w:tc>
      </w:tr>
      <w:tr w:rsidR="00A36798" w:rsidRPr="003F657F" w14:paraId="3DDBCD18" w14:textId="77777777" w:rsidTr="001079AA">
        <w:trPr>
          <w:trHeight w:val="289"/>
        </w:trPr>
        <w:tc>
          <w:tcPr>
            <w:tcW w:w="27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11A60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Eyes closed/open</w:t>
            </w:r>
          </w:p>
        </w:tc>
        <w:tc>
          <w:tcPr>
            <w:tcW w:w="1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D94DE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Closed</w:t>
            </w:r>
          </w:p>
        </w:tc>
        <w:tc>
          <w:tcPr>
            <w:tcW w:w="1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4C0C5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Open</w:t>
            </w:r>
          </w:p>
        </w:tc>
        <w:tc>
          <w:tcPr>
            <w:tcW w:w="1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4214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Open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D9E3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Open</w:t>
            </w:r>
          </w:p>
        </w:tc>
      </w:tr>
    </w:tbl>
    <w:p w14:paraId="3457EA23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2BBE0114" w14:textId="77777777" w:rsidR="00A36798" w:rsidRDefault="00A36798" w:rsidP="00A36798">
      <w:pPr>
        <w:rPr>
          <w:rFonts w:ascii="Times New Roman" w:hAnsi="Times New Roman"/>
          <w:b/>
          <w:bCs/>
        </w:rPr>
      </w:pPr>
    </w:p>
    <w:tbl>
      <w:tblPr>
        <w:tblW w:w="937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0"/>
        <w:gridCol w:w="1233"/>
        <w:gridCol w:w="1603"/>
        <w:gridCol w:w="3208"/>
      </w:tblGrid>
      <w:tr w:rsidR="00A36798" w:rsidRPr="003F657F" w14:paraId="5F522B6E" w14:textId="77777777" w:rsidTr="001079AA">
        <w:trPr>
          <w:trHeight w:val="366"/>
        </w:trPr>
        <w:tc>
          <w:tcPr>
            <w:tcW w:w="9374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C373B" w14:textId="57E96AEA" w:rsidR="00A36798" w:rsidRPr="00FF7E49" w:rsidRDefault="00A36798" w:rsidP="001079A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E4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Table S2: </w:t>
            </w:r>
            <w:r w:rsidRPr="00FF7E49">
              <w:rPr>
                <w:rFonts w:ascii="Times New Roman" w:hAnsi="Times New Roman"/>
                <w:sz w:val="24"/>
                <w:szCs w:val="24"/>
              </w:rPr>
              <w:t xml:space="preserve">Mean Framewise Displacement (FD) and Global Signal </w:t>
            </w:r>
            <w:r w:rsidR="004E1A91">
              <w:rPr>
                <w:rFonts w:ascii="Times New Roman" w:hAnsi="Times New Roman"/>
                <w:sz w:val="24"/>
                <w:szCs w:val="24"/>
              </w:rPr>
              <w:t>C</w:t>
            </w:r>
            <w:r w:rsidRPr="00FF7E49">
              <w:rPr>
                <w:rFonts w:ascii="Times New Roman" w:hAnsi="Times New Roman"/>
                <w:sz w:val="24"/>
                <w:szCs w:val="24"/>
              </w:rPr>
              <w:t xml:space="preserve">hange </w:t>
            </w:r>
            <w:r w:rsidR="004E1A91">
              <w:rPr>
                <w:rFonts w:ascii="Times New Roman" w:hAnsi="Times New Roman"/>
                <w:sz w:val="24"/>
                <w:szCs w:val="24"/>
              </w:rPr>
              <w:t xml:space="preserve">(GSC) </w:t>
            </w:r>
            <w:r w:rsidRPr="00FF7E49">
              <w:rPr>
                <w:rFonts w:ascii="Times New Roman" w:hAnsi="Times New Roman"/>
                <w:sz w:val="24"/>
                <w:szCs w:val="24"/>
              </w:rPr>
              <w:t>by group. Six runs (3 AN, 3 HC) with &gt; 25% outlier volumes were excluded from analyses.</w:t>
            </w:r>
          </w:p>
          <w:p w14:paraId="281F998B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A36798" w:rsidRPr="003F657F" w14:paraId="458AE840" w14:textId="77777777" w:rsidTr="001079AA">
        <w:trPr>
          <w:trHeight w:val="366"/>
        </w:trPr>
        <w:tc>
          <w:tcPr>
            <w:tcW w:w="333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9152B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DF646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HC 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DCBBF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AN</w:t>
            </w:r>
          </w:p>
        </w:tc>
        <w:tc>
          <w:tcPr>
            <w:tcW w:w="3207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EEE42F0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Group Difference</w:t>
            </w:r>
          </w:p>
        </w:tc>
      </w:tr>
      <w:tr w:rsidR="00A36798" w:rsidRPr="003F657F" w14:paraId="441FD35E" w14:textId="77777777" w:rsidTr="001079AA">
        <w:trPr>
          <w:trHeight w:val="518"/>
        </w:trPr>
        <w:tc>
          <w:tcPr>
            <w:tcW w:w="3330" w:type="dxa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CAAD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Framewise Displacement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33519A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.10 (.04)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E43B5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.10 (.04)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67084A86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(1,180) = .28, </w:t>
            </w:r>
            <w:r w:rsidRPr="003F657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p </w:t>
            </w: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= .78</w:t>
            </w:r>
          </w:p>
        </w:tc>
      </w:tr>
      <w:tr w:rsidR="00A36798" w:rsidRPr="003F657F" w14:paraId="0A859A95" w14:textId="77777777" w:rsidTr="001079AA">
        <w:trPr>
          <w:trHeight w:val="447"/>
        </w:trPr>
        <w:tc>
          <w:tcPr>
            <w:tcW w:w="33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C8B14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Global Signal Change</w:t>
            </w:r>
          </w:p>
        </w:tc>
        <w:tc>
          <w:tcPr>
            <w:tcW w:w="1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02E25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.78 (.04)</w:t>
            </w:r>
          </w:p>
        </w:tc>
        <w:tc>
          <w:tcPr>
            <w:tcW w:w="1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71DE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.78 (.03)</w:t>
            </w:r>
          </w:p>
        </w:tc>
        <w:tc>
          <w:tcPr>
            <w:tcW w:w="32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33064D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T</w:t>
            </w: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(1, 180) = -0.04, </w:t>
            </w:r>
            <w:r w:rsidRPr="003F657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 xml:space="preserve">p </w:t>
            </w:r>
            <w:r w:rsidRPr="003F65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= .97</w:t>
            </w:r>
          </w:p>
        </w:tc>
      </w:tr>
    </w:tbl>
    <w:p w14:paraId="4287FB1A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75B8FE64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55043C63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E8D77C3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3438267E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69298185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785AABAC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4978D5F4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3BB4BDD8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FE3D6E5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02B7D75A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61CD4819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B53CDF7" w14:textId="2D07060F" w:rsidR="00A36798" w:rsidRDefault="00A36798" w:rsidP="00A36798">
      <w:pPr>
        <w:rPr>
          <w:rFonts w:ascii="Times New Roman" w:hAnsi="Times New Roman"/>
          <w:b/>
          <w:bCs/>
        </w:rPr>
      </w:pPr>
    </w:p>
    <w:p w14:paraId="01803ED3" w14:textId="2FF6E22B" w:rsidR="006C6DDD" w:rsidRDefault="006C6DDD" w:rsidP="00A36798">
      <w:pPr>
        <w:rPr>
          <w:rFonts w:ascii="Times New Roman" w:hAnsi="Times New Roman"/>
          <w:b/>
          <w:bCs/>
        </w:rPr>
      </w:pPr>
    </w:p>
    <w:p w14:paraId="2D4F6A55" w14:textId="77777777" w:rsidR="006C6DDD" w:rsidRDefault="006C6DDD" w:rsidP="00A36798">
      <w:pPr>
        <w:rPr>
          <w:rFonts w:ascii="Times New Roman" w:hAnsi="Times New Roman"/>
          <w:b/>
          <w:bCs/>
        </w:rPr>
      </w:pPr>
    </w:p>
    <w:p w14:paraId="79112FE7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52869D46" w14:textId="314AC81D" w:rsidR="005E1818" w:rsidRDefault="00AC2ACE" w:rsidP="006C6DDD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_Toc150720061"/>
      <w:r w:rsidRPr="006C6DDD">
        <w:rPr>
          <w:rFonts w:ascii="Times New Roman" w:hAnsi="Times New Roman"/>
          <w:b/>
          <w:bCs/>
          <w:sz w:val="24"/>
          <w:szCs w:val="24"/>
        </w:rPr>
        <w:lastRenderedPageBreak/>
        <w:t>Clinical Characteristics of Patient Sample</w:t>
      </w:r>
      <w:bookmarkEnd w:id="1"/>
    </w:p>
    <w:p w14:paraId="09B77391" w14:textId="668B2C7D" w:rsidR="006C6DDD" w:rsidRDefault="006C6DDD" w:rsidP="006C6DD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CFF434" w14:textId="3878D569" w:rsidR="006C6DDD" w:rsidRDefault="00166FEC" w:rsidP="006C6DD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277127" wp14:editId="6256FC97">
                <wp:simplePos x="0" y="0"/>
                <wp:positionH relativeFrom="column">
                  <wp:posOffset>22860</wp:posOffset>
                </wp:positionH>
                <wp:positionV relativeFrom="paragraph">
                  <wp:posOffset>79375</wp:posOffset>
                </wp:positionV>
                <wp:extent cx="457200" cy="279400"/>
                <wp:effectExtent l="0" t="0" r="0" b="0"/>
                <wp:wrapThrough wrapText="bothSides">
                  <wp:wrapPolygon edited="0">
                    <wp:start x="3000" y="982"/>
                    <wp:lineTo x="3000" y="19636"/>
                    <wp:lineTo x="17400" y="19636"/>
                    <wp:lineTo x="17400" y="982"/>
                    <wp:lineTo x="3000" y="982"/>
                  </wp:wrapPolygon>
                </wp:wrapThrough>
                <wp:docPr id="2861232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02763" w14:textId="4CC7143E" w:rsidR="00CD2E80" w:rsidRPr="003D091F" w:rsidRDefault="00CD2E80" w:rsidP="003D091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D09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2771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.8pt;margin-top:6.25pt;width:36pt;height:2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" filled="f" stroked="f" strokeweight=".5pt">
                <v:textbox>
                  <w:txbxContent>
                    <w:p w14:paraId="5ED02763" w14:textId="4CC7143E" w:rsidR="00CD2E80" w:rsidRPr="003D091F" w:rsidRDefault="00CD2E80" w:rsidP="003D091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D091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3AAF1249" wp14:editId="5419EBEA">
            <wp:simplePos x="0" y="0"/>
            <wp:positionH relativeFrom="column">
              <wp:posOffset>291465</wp:posOffset>
            </wp:positionH>
            <wp:positionV relativeFrom="paragraph">
              <wp:posOffset>173990</wp:posOffset>
            </wp:positionV>
            <wp:extent cx="4203700" cy="1917700"/>
            <wp:effectExtent l="0" t="0" r="0" b="0"/>
            <wp:wrapThrough wrapText="bothSides">
              <wp:wrapPolygon edited="0">
                <wp:start x="0" y="0"/>
                <wp:lineTo x="0" y="21457"/>
                <wp:lineTo x="21535" y="21457"/>
                <wp:lineTo x="21535" y="0"/>
                <wp:lineTo x="0" y="0"/>
              </wp:wrapPolygon>
            </wp:wrapThrough>
            <wp:docPr id="13594312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781503C-61FA-DB95-93FA-79EDB37434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</w:p>
    <w:p w14:paraId="414190D9" w14:textId="4D7FBCBF" w:rsidR="006C6DDD" w:rsidRPr="006C6DDD" w:rsidRDefault="006C6DDD" w:rsidP="006C6DDD">
      <w:pPr>
        <w:jc w:val="center"/>
        <w:rPr>
          <w:rFonts w:ascii="Times New Roman" w:hAnsi="Times New Roman"/>
          <w:b/>
          <w:bCs/>
        </w:rPr>
      </w:pPr>
    </w:p>
    <w:p w14:paraId="7EB7DB90" w14:textId="19AF75EF" w:rsidR="00AC2ACE" w:rsidRDefault="00AC2ACE" w:rsidP="003D091F">
      <w:pPr>
        <w:rPr>
          <w:sz w:val="24"/>
          <w:szCs w:val="24"/>
        </w:rPr>
      </w:pPr>
    </w:p>
    <w:p w14:paraId="54114DDF" w14:textId="77777777" w:rsidR="003D091F" w:rsidRDefault="003D091F" w:rsidP="003D091F">
      <w:pPr>
        <w:rPr>
          <w:sz w:val="24"/>
          <w:szCs w:val="24"/>
        </w:rPr>
      </w:pPr>
    </w:p>
    <w:p w14:paraId="7CD6DD39" w14:textId="01CA6593" w:rsidR="003D091F" w:rsidRDefault="003D091F" w:rsidP="003D091F">
      <w:pPr>
        <w:rPr>
          <w:sz w:val="24"/>
          <w:szCs w:val="24"/>
        </w:rPr>
      </w:pPr>
    </w:p>
    <w:p w14:paraId="6D6ECF18" w14:textId="46BC3383" w:rsidR="00AC2ACE" w:rsidRDefault="00AC2ACE" w:rsidP="003D091F">
      <w:pPr>
        <w:rPr>
          <w:sz w:val="24"/>
          <w:szCs w:val="24"/>
        </w:rPr>
      </w:pPr>
    </w:p>
    <w:p w14:paraId="6ECFC450" w14:textId="331612E8" w:rsidR="003D091F" w:rsidRDefault="003D091F" w:rsidP="003D091F">
      <w:pPr>
        <w:rPr>
          <w:sz w:val="24"/>
          <w:szCs w:val="24"/>
        </w:rPr>
      </w:pPr>
    </w:p>
    <w:p w14:paraId="3A4E30BB" w14:textId="0E2CFEBF" w:rsidR="00AC2ACE" w:rsidRDefault="00550731" w:rsidP="003D091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D091F">
        <w:rPr>
          <w:sz w:val="24"/>
          <w:szCs w:val="24"/>
        </w:rPr>
        <w:br/>
      </w:r>
      <w:r w:rsidR="003D091F">
        <w:rPr>
          <w:sz w:val="24"/>
          <w:szCs w:val="24"/>
        </w:rPr>
        <w:br/>
      </w:r>
    </w:p>
    <w:p w14:paraId="32D453E1" w14:textId="00D0009E" w:rsidR="006C6DDD" w:rsidRDefault="006C6DDD" w:rsidP="00567A8B">
      <w:pPr>
        <w:pStyle w:val="Heading1"/>
        <w:jc w:val="center"/>
        <w:rPr>
          <w:sz w:val="24"/>
          <w:szCs w:val="24"/>
        </w:rPr>
      </w:pPr>
      <w:bookmarkStart w:id="2" w:name="_Toc150720062"/>
    </w:p>
    <w:p w14:paraId="7BD4D455" w14:textId="46B47135" w:rsidR="006C6DDD" w:rsidRDefault="006C6DDD" w:rsidP="00567A8B">
      <w:pPr>
        <w:pStyle w:val="Heading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9C35AD" wp14:editId="72884099">
                <wp:simplePos x="0" y="0"/>
                <wp:positionH relativeFrom="column">
                  <wp:posOffset>23918</wp:posOffset>
                </wp:positionH>
                <wp:positionV relativeFrom="paragraph">
                  <wp:posOffset>22860</wp:posOffset>
                </wp:positionV>
                <wp:extent cx="456565" cy="278765"/>
                <wp:effectExtent l="0" t="0" r="0" b="0"/>
                <wp:wrapThrough wrapText="bothSides">
                  <wp:wrapPolygon edited="0">
                    <wp:start x="3004" y="984"/>
                    <wp:lineTo x="3004" y="19681"/>
                    <wp:lineTo x="17424" y="19681"/>
                    <wp:lineTo x="17424" y="984"/>
                    <wp:lineTo x="3004" y="984"/>
                  </wp:wrapPolygon>
                </wp:wrapThrough>
                <wp:docPr id="19785301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7A305" w14:textId="65D84CBF" w:rsidR="00CD2E80" w:rsidRPr="003D091F" w:rsidRDefault="00CD2E80" w:rsidP="003D091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D09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C35AD" id="_x0000_s1027" type="#_x0000_t202" style="position:absolute;left:0;text-align:left;margin-left:1.9pt;margin-top:1.8pt;width:35.95pt;height:2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" filled="f" stroked="f" strokeweight=".5pt">
                <v:textbox>
                  <w:txbxContent>
                    <w:p w14:paraId="11B7A305" w14:textId="65D84CBF" w:rsidR="00CD2E80" w:rsidRPr="003D091F" w:rsidRDefault="00CD2E80" w:rsidP="003D091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D091F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11B6DFA7" wp14:editId="70231E46">
            <wp:simplePos x="0" y="0"/>
            <wp:positionH relativeFrom="column">
              <wp:posOffset>346692</wp:posOffset>
            </wp:positionH>
            <wp:positionV relativeFrom="paragraph">
              <wp:posOffset>31115</wp:posOffset>
            </wp:positionV>
            <wp:extent cx="4152696" cy="2184189"/>
            <wp:effectExtent l="0" t="0" r="635" b="635"/>
            <wp:wrapThrough wrapText="bothSides">
              <wp:wrapPolygon edited="0">
                <wp:start x="0" y="0"/>
                <wp:lineTo x="0" y="21481"/>
                <wp:lineTo x="21537" y="21481"/>
                <wp:lineTo x="21537" y="0"/>
                <wp:lineTo x="0" y="0"/>
              </wp:wrapPolygon>
            </wp:wrapThrough>
            <wp:docPr id="103180539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791B332-560F-60C6-9931-FF6C3BBC0F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48B1FB6F" w14:textId="7408A99B" w:rsidR="006C6DDD" w:rsidRDefault="006C6DDD" w:rsidP="00567A8B">
      <w:pPr>
        <w:pStyle w:val="Heading1"/>
        <w:jc w:val="center"/>
        <w:rPr>
          <w:sz w:val="24"/>
          <w:szCs w:val="24"/>
        </w:rPr>
      </w:pPr>
    </w:p>
    <w:p w14:paraId="06790F5C" w14:textId="1BB4B9BD" w:rsidR="006C6DDD" w:rsidRDefault="006C6DDD" w:rsidP="006C6DDD"/>
    <w:p w14:paraId="096CEFB0" w14:textId="5606FC29" w:rsidR="006C6DDD" w:rsidRDefault="006C6DDD" w:rsidP="006C6DDD"/>
    <w:p w14:paraId="66A2DEA1" w14:textId="4E6C4694" w:rsidR="006C6DDD" w:rsidRDefault="006C6DDD" w:rsidP="006C6DDD"/>
    <w:p w14:paraId="6DFC9F0F" w14:textId="29A766B6" w:rsidR="006C6DDD" w:rsidRDefault="006C6DDD" w:rsidP="006C6DDD"/>
    <w:p w14:paraId="161C2232" w14:textId="505895FB" w:rsidR="006C6DDD" w:rsidRDefault="006C6DDD" w:rsidP="006C6DDD"/>
    <w:p w14:paraId="717E9266" w14:textId="1FC3598E" w:rsidR="006C6DDD" w:rsidRDefault="006C6DDD" w:rsidP="006C6DDD"/>
    <w:p w14:paraId="244F51DD" w14:textId="12044462" w:rsidR="006C6DDD" w:rsidRDefault="006C6DDD" w:rsidP="006C6DDD"/>
    <w:p w14:paraId="48C026D0" w14:textId="0E9DD0C8" w:rsidR="006C6DDD" w:rsidRDefault="006C6DDD" w:rsidP="006C6DDD"/>
    <w:p w14:paraId="575F4C9D" w14:textId="11F15EA4" w:rsidR="006C6DDD" w:rsidRDefault="006C6DDD" w:rsidP="006C6DDD"/>
    <w:p w14:paraId="2FC89DCC" w14:textId="4E0B1A31" w:rsidR="006C6DDD" w:rsidRDefault="006C6DDD" w:rsidP="006C6DDD">
      <w:r>
        <w:rPr>
          <w:noProof/>
        </w:rPr>
        <w:drawing>
          <wp:anchor distT="0" distB="0" distL="114300" distR="114300" simplePos="0" relativeHeight="251664896" behindDoc="0" locked="0" layoutInCell="1" allowOverlap="1" wp14:anchorId="1AF8BB3F" wp14:editId="1D4AAEE6">
            <wp:simplePos x="0" y="0"/>
            <wp:positionH relativeFrom="column">
              <wp:posOffset>414020</wp:posOffset>
            </wp:positionH>
            <wp:positionV relativeFrom="paragraph">
              <wp:posOffset>93345</wp:posOffset>
            </wp:positionV>
            <wp:extent cx="4081145" cy="2514600"/>
            <wp:effectExtent l="0" t="0" r="0" b="0"/>
            <wp:wrapThrough wrapText="bothSides">
              <wp:wrapPolygon edited="0">
                <wp:start x="0" y="0"/>
                <wp:lineTo x="0" y="21491"/>
                <wp:lineTo x="21509" y="21491"/>
                <wp:lineTo x="21509" y="0"/>
                <wp:lineTo x="0" y="0"/>
              </wp:wrapPolygon>
            </wp:wrapThrough>
            <wp:docPr id="116445870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D8E7E46-7FC6-9B85-756D-91D9D6F9F6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</w:p>
    <w:p w14:paraId="2D1A98E9" w14:textId="79B64336" w:rsidR="006C6DDD" w:rsidRDefault="006C6DDD" w:rsidP="006C6DDD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03D7258" wp14:editId="55247423">
                <wp:simplePos x="0" y="0"/>
                <wp:positionH relativeFrom="column">
                  <wp:posOffset>24765</wp:posOffset>
                </wp:positionH>
                <wp:positionV relativeFrom="paragraph">
                  <wp:posOffset>30268</wp:posOffset>
                </wp:positionV>
                <wp:extent cx="457200" cy="279400"/>
                <wp:effectExtent l="0" t="0" r="0" b="0"/>
                <wp:wrapThrough wrapText="bothSides">
                  <wp:wrapPolygon edited="0">
                    <wp:start x="3000" y="982"/>
                    <wp:lineTo x="3000" y="19636"/>
                    <wp:lineTo x="17400" y="19636"/>
                    <wp:lineTo x="17400" y="982"/>
                    <wp:lineTo x="3000" y="982"/>
                  </wp:wrapPolygon>
                </wp:wrapThrough>
                <wp:docPr id="7538653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BD36F" w14:textId="18474371" w:rsidR="00CD2E80" w:rsidRPr="003D091F" w:rsidRDefault="00CD2E80" w:rsidP="003D091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D09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D7258" id="_x0000_s1028" type="#_x0000_t202" style="position:absolute;margin-left:1.95pt;margin-top:2.4pt;width:36pt;height:2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" filled="f" stroked="f" strokeweight=".5pt">
                <v:textbox>
                  <w:txbxContent>
                    <w:p w14:paraId="422BD36F" w14:textId="18474371" w:rsidR="00CD2E80" w:rsidRPr="003D091F" w:rsidRDefault="00CD2E80" w:rsidP="003D091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D091F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50FE537" w14:textId="5B951761" w:rsidR="006C6DDD" w:rsidRDefault="006C6DDD" w:rsidP="006C6DDD"/>
    <w:p w14:paraId="20111CE6" w14:textId="087FED31" w:rsidR="006C6DDD" w:rsidRDefault="006C6DDD" w:rsidP="006C6DDD"/>
    <w:p w14:paraId="326DB462" w14:textId="35ADF1A3" w:rsidR="006C6DDD" w:rsidRDefault="006C6DDD" w:rsidP="006C6DDD"/>
    <w:p w14:paraId="6D1BD27A" w14:textId="70BE9957" w:rsidR="006C6DDD" w:rsidRDefault="006C6DDD" w:rsidP="006C6DDD"/>
    <w:p w14:paraId="7CE7B23C" w14:textId="4853F17A" w:rsidR="006C6DDD" w:rsidRDefault="006C6DDD" w:rsidP="006C6DDD"/>
    <w:p w14:paraId="5763A99D" w14:textId="256ED323" w:rsidR="006C6DDD" w:rsidRDefault="006C6DDD" w:rsidP="006C6DDD"/>
    <w:p w14:paraId="27A6BD28" w14:textId="42B38065" w:rsidR="006C6DDD" w:rsidRDefault="006C6DDD" w:rsidP="006C6DDD"/>
    <w:p w14:paraId="7B518CDD" w14:textId="0295E2E4" w:rsidR="006C6DDD" w:rsidRDefault="006C6DDD" w:rsidP="006C6DDD"/>
    <w:p w14:paraId="4B2DE7D2" w14:textId="3B233676" w:rsidR="006C6DDD" w:rsidRDefault="006C6DDD" w:rsidP="006C6DDD"/>
    <w:p w14:paraId="50ED2F2C" w14:textId="363790D0" w:rsidR="006C6DDD" w:rsidRDefault="006C6DDD" w:rsidP="006C6DDD"/>
    <w:p w14:paraId="0CBB4FA3" w14:textId="08EACC0D" w:rsidR="006C6DDD" w:rsidRDefault="006C6DDD" w:rsidP="006C6DDD"/>
    <w:p w14:paraId="32A2CC2A" w14:textId="2A7F3F00" w:rsidR="006C6DDD" w:rsidRDefault="006C6DDD" w:rsidP="006C6DDD"/>
    <w:p w14:paraId="6EA0B15F" w14:textId="77777777" w:rsidR="006C6DDD" w:rsidRDefault="006C6DDD" w:rsidP="006C6DDD"/>
    <w:p w14:paraId="2232CF45" w14:textId="225D32FC" w:rsidR="006C6DDD" w:rsidRDefault="00166FEC" w:rsidP="006C6DD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8EBD55" wp14:editId="0757D76E">
                <wp:simplePos x="0" y="0"/>
                <wp:positionH relativeFrom="column">
                  <wp:posOffset>287867</wp:posOffset>
                </wp:positionH>
                <wp:positionV relativeFrom="paragraph">
                  <wp:posOffset>47837</wp:posOffset>
                </wp:positionV>
                <wp:extent cx="4732866" cy="482600"/>
                <wp:effectExtent l="0" t="0" r="0" b="0"/>
                <wp:wrapNone/>
                <wp:docPr id="424675450" name="Text Box 424675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866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9E09D" w14:textId="20F45823" w:rsidR="00CD2E80" w:rsidRPr="00CD2E80" w:rsidRDefault="00CD2E80" w:rsidP="00CD2E80">
                            <w:pP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70F9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S1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Clinical characteristics of patients with AN.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a)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Body Mass Index</w:t>
                            </w:r>
                            <w:r w:rsidR="00166FEC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kg/m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b)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Duration of illness </w:t>
                            </w:r>
                            <w:r w:rsidR="00166FEC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years.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c)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EDE-Q Global Scores.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EBD55" id="Text Box 424675450" o:spid="_x0000_s1029" type="#_x0000_t202" style="position:absolute;margin-left:22.65pt;margin-top:3.75pt;width:372.65pt;height:3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" filled="f" stroked="f" strokeweight=".5pt">
                <v:textbox>
                  <w:txbxContent>
                    <w:p w14:paraId="63C9E09D" w14:textId="20F45823" w:rsidR="00CD2E80" w:rsidRPr="00CD2E80" w:rsidRDefault="00CD2E80" w:rsidP="00CD2E80">
                      <w:pP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C70F9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S1</w:t>
                      </w:r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Clinical characteristics of patients with AN.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a)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>Body Mass Index</w:t>
                      </w:r>
                      <w:r w:rsidR="00166FEC"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in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>kg/m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b)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Duration of illness </w:t>
                      </w:r>
                      <w:r w:rsidR="00166FEC"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in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years.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c)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>EDE-Q Global Scores.</w:t>
                      </w:r>
                    </w:p>
                  </w:txbxContent>
                </v:textbox>
              </v:shape>
            </w:pict>
          </mc:Fallback>
        </mc:AlternateContent>
      </w:r>
    </w:p>
    <w:p w14:paraId="310931BD" w14:textId="43BF70F5" w:rsidR="006C6DDD" w:rsidRDefault="006C6DDD" w:rsidP="006C6DDD"/>
    <w:p w14:paraId="6DCAD7A0" w14:textId="19BF1674" w:rsidR="006C6DDD" w:rsidRDefault="006C6DDD" w:rsidP="006C6DDD"/>
    <w:p w14:paraId="52CD2766" w14:textId="77777777" w:rsidR="006C6DDD" w:rsidRPr="006C6DDD" w:rsidRDefault="006C6DDD" w:rsidP="006C6DDD"/>
    <w:p w14:paraId="2367B372" w14:textId="2EE2AA74" w:rsidR="00A36798" w:rsidRPr="00613757" w:rsidRDefault="00A36798" w:rsidP="00567A8B">
      <w:pPr>
        <w:pStyle w:val="Heading1"/>
        <w:jc w:val="center"/>
        <w:rPr>
          <w:sz w:val="24"/>
          <w:szCs w:val="24"/>
        </w:rPr>
      </w:pPr>
      <w:r w:rsidRPr="00613757">
        <w:rPr>
          <w:sz w:val="24"/>
          <w:szCs w:val="24"/>
        </w:rPr>
        <w:lastRenderedPageBreak/>
        <w:t>Harmonized Data Analyses</w:t>
      </w:r>
      <w:bookmarkEnd w:id="2"/>
    </w:p>
    <w:p w14:paraId="2904B583" w14:textId="77777777" w:rsidR="00602C0E" w:rsidRDefault="00602C0E" w:rsidP="00A36798">
      <w:pPr>
        <w:rPr>
          <w:rFonts w:ascii="Times New Roman" w:hAnsi="Times New Roman"/>
          <w:sz w:val="24"/>
          <w:szCs w:val="24"/>
        </w:rPr>
      </w:pPr>
    </w:p>
    <w:p w14:paraId="376247AD" w14:textId="77777777" w:rsidR="00567A8B" w:rsidRPr="00567A8B" w:rsidRDefault="00602C0E" w:rsidP="00567A8B">
      <w:pPr>
        <w:pStyle w:val="ListParagraph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567A8B">
        <w:rPr>
          <w:rFonts w:ascii="Times New Roman" w:hAnsi="Times New Roman"/>
          <w:sz w:val="24"/>
          <w:szCs w:val="24"/>
          <w:u w:val="single"/>
        </w:rPr>
        <w:t>Seed-based functional connectivity</w:t>
      </w:r>
    </w:p>
    <w:p w14:paraId="62F471C1" w14:textId="21FE334A" w:rsidR="00842579" w:rsidRPr="00567A8B" w:rsidRDefault="005250B7" w:rsidP="00567A8B">
      <w:pPr>
        <w:pStyle w:val="ListParagraph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 w:rsidRPr="00567A8B">
        <w:rPr>
          <w:rFonts w:ascii="Times New Roman" w:hAnsi="Times New Roman"/>
          <w:i/>
          <w:iCs/>
          <w:sz w:val="24"/>
          <w:szCs w:val="24"/>
          <w:u w:val="single"/>
        </w:rPr>
        <w:t>Small-volume correction analyses</w:t>
      </w:r>
      <w:r w:rsidR="00567A8B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="00567A8B" w:rsidRPr="00567A8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42579" w:rsidRPr="00567A8B">
        <w:rPr>
          <w:rFonts w:ascii="Times New Roman" w:hAnsi="Times New Roman"/>
          <w:sz w:val="24"/>
          <w:szCs w:val="24"/>
        </w:rPr>
        <w:t>Summary of findings from small-volume corrected seed-based functional connectivity analyses using harmonized data are included below (Table S3).</w:t>
      </w:r>
    </w:p>
    <w:tbl>
      <w:tblPr>
        <w:tblpPr w:leftFromText="180" w:rightFromText="180" w:vertAnchor="text" w:horzAnchor="margin" w:tblpXSpec="center" w:tblpY="84"/>
        <w:tblW w:w="8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7"/>
        <w:gridCol w:w="1197"/>
        <w:gridCol w:w="815"/>
        <w:gridCol w:w="1228"/>
        <w:gridCol w:w="1142"/>
        <w:gridCol w:w="1060"/>
        <w:gridCol w:w="984"/>
      </w:tblGrid>
      <w:tr w:rsidR="00567A8B" w:rsidRPr="000B2EB1" w14:paraId="45F8875B" w14:textId="77777777" w:rsidTr="00567A8B">
        <w:trPr>
          <w:trHeight w:val="234"/>
        </w:trPr>
        <w:tc>
          <w:tcPr>
            <w:tcW w:w="80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F7592" w14:textId="77777777" w:rsidR="00567A8B" w:rsidRPr="00D85339" w:rsidRDefault="00567A8B" w:rsidP="00567A8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33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Table S3: </w:t>
            </w:r>
            <w:r w:rsidRPr="00D853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Results of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general linear models (</w:t>
            </w:r>
            <w:r w:rsidRPr="00D853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GLM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  <w:r w:rsidRPr="00D853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comparing left and right anterior caudate-dlPFC connectivity between HC and individuals with AN using harmonized data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controlling for age and IQ</w:t>
            </w:r>
            <w:r w:rsidRPr="00D853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No group differences in left anterior caudate-dlPFC connectivity. Compared to HC, individuals with AN exhibit significantly reduced right anterior caudate-dlPFC connectivity. </w:t>
            </w:r>
          </w:p>
          <w:p w14:paraId="11BE20AF" w14:textId="77777777" w:rsidR="00567A8B" w:rsidRPr="00D85339" w:rsidRDefault="00567A8B" w:rsidP="00567A8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67A8B" w:rsidRPr="000B2EB1" w14:paraId="295FC145" w14:textId="77777777" w:rsidTr="00567A8B">
        <w:trPr>
          <w:trHeight w:val="234"/>
        </w:trPr>
        <w:tc>
          <w:tcPr>
            <w:tcW w:w="16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D8739" w14:textId="77777777" w:rsidR="00567A8B" w:rsidRPr="00D85339" w:rsidRDefault="00567A8B" w:rsidP="00567A8B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7565" w14:textId="77777777" w:rsidR="00567A8B" w:rsidRPr="00D85339" w:rsidRDefault="00567A8B" w:rsidP="00567A8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85339">
              <w:rPr>
                <w:rFonts w:ascii="Times New Roman" w:eastAsia="Times New Roman" w:hAnsi="Times New Roman"/>
                <w:b/>
                <w:bCs/>
                <w:color w:val="000000"/>
              </w:rPr>
              <w:t>Left anterior caudate</w:t>
            </w:r>
          </w:p>
        </w:tc>
        <w:tc>
          <w:tcPr>
            <w:tcW w:w="3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495572" w14:textId="77777777" w:rsidR="00567A8B" w:rsidRPr="00D85339" w:rsidRDefault="00567A8B" w:rsidP="00567A8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85339">
              <w:rPr>
                <w:rFonts w:ascii="Times New Roman" w:eastAsia="Times New Roman" w:hAnsi="Times New Roman"/>
                <w:b/>
                <w:bCs/>
                <w:color w:val="000000"/>
              </w:rPr>
              <w:t>Right anterior caudate</w:t>
            </w:r>
          </w:p>
        </w:tc>
      </w:tr>
      <w:tr w:rsidR="00567A8B" w:rsidRPr="000B2EB1" w14:paraId="08090DBE" w14:textId="77777777" w:rsidTr="00567A8B">
        <w:trPr>
          <w:trHeight w:val="234"/>
        </w:trPr>
        <w:tc>
          <w:tcPr>
            <w:tcW w:w="16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863926" w14:textId="77777777" w:rsidR="00567A8B" w:rsidRPr="00D85339" w:rsidRDefault="00567A8B" w:rsidP="00567A8B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4B52C8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5250B7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B36C52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5250B7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F38F8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η</w:t>
            </w:r>
            <w:r w:rsidRPr="005250B7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5250B7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937E5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5250B7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20FB3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5250B7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51391E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η</w:t>
            </w:r>
            <w:r w:rsidRPr="005250B7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5250B7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</w:tr>
      <w:tr w:rsidR="00567A8B" w:rsidRPr="000B2EB1" w14:paraId="4908E04A" w14:textId="77777777" w:rsidTr="00567A8B">
        <w:trPr>
          <w:trHeight w:val="234"/>
        </w:trPr>
        <w:tc>
          <w:tcPr>
            <w:tcW w:w="1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60DD55" w14:textId="77777777" w:rsidR="00567A8B" w:rsidRPr="00D85339" w:rsidRDefault="00567A8B" w:rsidP="00567A8B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85339">
              <w:rPr>
                <w:rFonts w:ascii="Times New Roman" w:eastAsia="Times New Roman" w:hAnsi="Times New Roman"/>
                <w:b/>
                <w:bCs/>
                <w:color w:val="000000"/>
              </w:rPr>
              <w:t>Group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517DF45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2.51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D284B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.115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5F9100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.02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74A78FA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9.45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FEFB5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.002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BA0E8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.05</w:t>
            </w:r>
          </w:p>
        </w:tc>
      </w:tr>
      <w:tr w:rsidR="00567A8B" w:rsidRPr="000B2EB1" w14:paraId="5811048A" w14:textId="77777777" w:rsidTr="00567A8B">
        <w:trPr>
          <w:trHeight w:val="234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4914208" w14:textId="77777777" w:rsidR="00567A8B" w:rsidRPr="00D85339" w:rsidRDefault="00567A8B" w:rsidP="00567A8B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85339">
              <w:rPr>
                <w:rFonts w:ascii="Times New Roman" w:eastAsia="Times New Roman" w:hAnsi="Times New Roman"/>
                <w:b/>
                <w:bCs/>
                <w:color w:val="000000"/>
              </w:rPr>
              <w:t>Age</w:t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9F343B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370B6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.684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27AF36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799431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6F304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.458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5CAC7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  <w:tr w:rsidR="00567A8B" w:rsidRPr="000B2EB1" w14:paraId="116281A2" w14:textId="77777777" w:rsidTr="00567A8B">
        <w:trPr>
          <w:trHeight w:val="234"/>
        </w:trPr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81094" w14:textId="77777777" w:rsidR="00567A8B" w:rsidRPr="00D85339" w:rsidRDefault="00567A8B" w:rsidP="00567A8B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IQ</w:t>
            </w:r>
          </w:p>
        </w:tc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D0CD91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.05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6AF84F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.832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4D73A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818E87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45D5AB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.587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22C814" w14:textId="77777777" w:rsidR="00567A8B" w:rsidRPr="005250B7" w:rsidRDefault="00567A8B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</w:tbl>
    <w:p w14:paraId="669D5451" w14:textId="77777777" w:rsidR="005250B7" w:rsidRPr="005250B7" w:rsidRDefault="005250B7" w:rsidP="005250B7">
      <w:pPr>
        <w:pStyle w:val="ListParagraph"/>
        <w:ind w:left="450"/>
        <w:rPr>
          <w:rFonts w:ascii="Times New Roman" w:hAnsi="Times New Roman"/>
          <w:sz w:val="24"/>
          <w:szCs w:val="24"/>
        </w:rPr>
      </w:pPr>
    </w:p>
    <w:p w14:paraId="61993BD3" w14:textId="3F1CE8D0" w:rsidR="008245FD" w:rsidRDefault="008245FD" w:rsidP="008245FD">
      <w:pPr>
        <w:rPr>
          <w:rFonts w:ascii="Times New Roman" w:hAnsi="Times New Roman"/>
          <w:sz w:val="24"/>
          <w:szCs w:val="24"/>
        </w:rPr>
      </w:pPr>
    </w:p>
    <w:p w14:paraId="531C5292" w14:textId="0098912C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7805E833" w14:textId="15A9D49B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2F4E08DD" w14:textId="5FB6D5DB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04372F05" w14:textId="54137AFA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0A61B073" w14:textId="60BAE745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7D472472" w14:textId="2D4E1636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27B6E591" w14:textId="2E91BE40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283C572C" w14:textId="2DE8F61F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5D36D382" w14:textId="1B5D10AC" w:rsidR="00567A8B" w:rsidRDefault="00567A8B" w:rsidP="008245FD">
      <w:pPr>
        <w:rPr>
          <w:rFonts w:ascii="Times New Roman" w:hAnsi="Times New Roman"/>
          <w:sz w:val="24"/>
          <w:szCs w:val="24"/>
        </w:rPr>
      </w:pPr>
    </w:p>
    <w:p w14:paraId="5C556648" w14:textId="77777777" w:rsidR="00567A8B" w:rsidRPr="008245FD" w:rsidRDefault="00567A8B" w:rsidP="008245FD">
      <w:pPr>
        <w:rPr>
          <w:rFonts w:ascii="Times New Roman" w:hAnsi="Times New Roman"/>
          <w:sz w:val="24"/>
          <w:szCs w:val="24"/>
        </w:rPr>
      </w:pPr>
    </w:p>
    <w:p w14:paraId="673DF602" w14:textId="3723D09D" w:rsidR="00567A8B" w:rsidRPr="00567A8B" w:rsidRDefault="00602C0E" w:rsidP="00567A8B">
      <w:pPr>
        <w:pStyle w:val="ListParagraph"/>
        <w:numPr>
          <w:ilvl w:val="1"/>
          <w:numId w:val="29"/>
        </w:numPr>
        <w:rPr>
          <w:rFonts w:ascii="Times New Roman" w:hAnsi="Times New Roman"/>
          <w:sz w:val="24"/>
          <w:szCs w:val="24"/>
        </w:rPr>
      </w:pPr>
      <w:r w:rsidRPr="00567A8B">
        <w:rPr>
          <w:rFonts w:ascii="Times New Roman" w:hAnsi="Times New Roman"/>
          <w:i/>
          <w:iCs/>
          <w:sz w:val="24"/>
          <w:szCs w:val="24"/>
          <w:u w:val="single"/>
        </w:rPr>
        <w:t>Whole-brain analys</w:t>
      </w:r>
      <w:r w:rsidR="005250B7" w:rsidRPr="00567A8B">
        <w:rPr>
          <w:rFonts w:ascii="Times New Roman" w:hAnsi="Times New Roman"/>
          <w:i/>
          <w:iCs/>
          <w:sz w:val="24"/>
          <w:szCs w:val="24"/>
          <w:u w:val="single"/>
        </w:rPr>
        <w:t>es</w:t>
      </w:r>
      <w:r w:rsidR="00567A8B" w:rsidRPr="00567A8B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="00567A8B" w:rsidRPr="00567A8B">
        <w:rPr>
          <w:rFonts w:ascii="Times New Roman" w:hAnsi="Times New Roman"/>
          <w:sz w:val="24"/>
          <w:szCs w:val="24"/>
        </w:rPr>
        <w:t xml:space="preserve"> Summary of findings from whole-brain seed-based functional connectivity analyses using harmonized data are included below (Table S4). Image depicting these findings are included in the main article (Figure 2).</w:t>
      </w:r>
    </w:p>
    <w:tbl>
      <w:tblPr>
        <w:tblpPr w:leftFromText="180" w:rightFromText="180" w:vertAnchor="text" w:horzAnchor="page" w:tblpX="2006" w:tblpY="121"/>
        <w:tblW w:w="9450" w:type="dxa"/>
        <w:tblLayout w:type="fixed"/>
        <w:tblLook w:val="04A0" w:firstRow="1" w:lastRow="0" w:firstColumn="1" w:lastColumn="0" w:noHBand="0" w:noVBand="1"/>
      </w:tblPr>
      <w:tblGrid>
        <w:gridCol w:w="929"/>
        <w:gridCol w:w="977"/>
        <w:gridCol w:w="2532"/>
        <w:gridCol w:w="532"/>
        <w:gridCol w:w="532"/>
        <w:gridCol w:w="533"/>
        <w:gridCol w:w="887"/>
        <w:gridCol w:w="1154"/>
        <w:gridCol w:w="710"/>
        <w:gridCol w:w="664"/>
      </w:tblGrid>
      <w:tr w:rsidR="00567A8B" w:rsidRPr="00613757" w14:paraId="24871D8E" w14:textId="77777777" w:rsidTr="00CD2E80">
        <w:trPr>
          <w:trHeight w:val="461"/>
        </w:trPr>
        <w:tc>
          <w:tcPr>
            <w:tcW w:w="945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4D8D3" w14:textId="77777777" w:rsidR="00567A8B" w:rsidRPr="003017A2" w:rsidRDefault="00567A8B" w:rsidP="00567A8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1375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Table 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61375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Results of exploratory whole-brain seed-based functional connectivity analysis comparing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right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anterior caudate connectivity between HC and individuals with AN using harmonized data, controlling for age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an IQ </w:t>
            </w:r>
            <w:r w:rsidRPr="00D91E3F">
              <w:rPr>
                <w:rFonts w:ascii="Times New Roman" w:hAnsi="Times New Roman"/>
                <w:color w:val="000000"/>
                <w:sz w:val="24"/>
                <w:szCs w:val="24"/>
              </w:rPr>
              <w:t>(voxel-wise threshold p-uncorrected &lt;.001, cluster-size p-FDR-corrected &lt;.05).</w:t>
            </w:r>
            <w:r w:rsidRPr="00D91E3F">
              <w:rPr>
                <w:rFonts w:ascii="Times New Roman" w:hAnsi="Times New Roman"/>
                <w:noProof/>
                <w:sz w:val="24"/>
                <w:szCs w:val="24"/>
              </w:rPr>
              <w:t xml:space="preserve"> Results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indicated a significant effect of group for right anterior caudate connectivity with frontal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and occipital 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regions.</w:t>
            </w:r>
          </w:p>
          <w:p w14:paraId="3C5F0672" w14:textId="77777777" w:rsidR="00567A8B" w:rsidRPr="00613757" w:rsidRDefault="00567A8B" w:rsidP="00567A8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67A8B" w:rsidRPr="003F657F" w14:paraId="1C25DC7A" w14:textId="77777777" w:rsidTr="00CD2E80">
        <w:trPr>
          <w:trHeight w:val="461"/>
        </w:trPr>
        <w:tc>
          <w:tcPr>
            <w:tcW w:w="9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97C4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Seed</w:t>
            </w:r>
          </w:p>
        </w:tc>
        <w:tc>
          <w:tcPr>
            <w:tcW w:w="35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2979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Anatomical location</w:t>
            </w:r>
          </w:p>
        </w:tc>
        <w:tc>
          <w:tcPr>
            <w:tcW w:w="159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D6C1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MNI (xyz) </w:t>
            </w:r>
          </w:p>
        </w:tc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951C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Cluster size</w:t>
            </w:r>
          </w:p>
        </w:tc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3BB2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Group Difference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2E0469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p-FWE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C2DCD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p-FDR</w:t>
            </w:r>
          </w:p>
        </w:tc>
      </w:tr>
      <w:tr w:rsidR="00567A8B" w:rsidRPr="00150752" w14:paraId="455646E4" w14:textId="77777777" w:rsidTr="00CD2E80">
        <w:trPr>
          <w:trHeight w:val="318"/>
        </w:trPr>
        <w:tc>
          <w:tcPr>
            <w:tcW w:w="92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80757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Right anterior caudate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8E7856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Frontal Lobe</w:t>
            </w:r>
          </w:p>
        </w:tc>
        <w:tc>
          <w:tcPr>
            <w:tcW w:w="25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AB4C17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L Superior Frontal Gyrus/Middle Frontal Gyrus</w:t>
            </w:r>
          </w:p>
        </w:tc>
        <w:tc>
          <w:tcPr>
            <w:tcW w:w="5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92E7D2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4D4387B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+24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87B4AF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+38</w:t>
            </w: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4390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C8AD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DE54C4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.028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4766945B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.032</w:t>
            </w:r>
          </w:p>
        </w:tc>
      </w:tr>
      <w:tr w:rsidR="00567A8B" w:rsidRPr="00150752" w14:paraId="50DE4FF9" w14:textId="77777777" w:rsidTr="00CD2E80">
        <w:trPr>
          <w:trHeight w:val="45"/>
        </w:trPr>
        <w:tc>
          <w:tcPr>
            <w:tcW w:w="9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EA7EE2" w14:textId="77777777" w:rsidR="00567A8B" w:rsidRPr="003F657F" w:rsidRDefault="00567A8B" w:rsidP="00567A8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1266B6" w14:textId="77777777" w:rsidR="00567A8B" w:rsidRPr="003F657F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Occipital Lobe</w:t>
            </w:r>
          </w:p>
        </w:tc>
        <w:tc>
          <w:tcPr>
            <w:tcW w:w="2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4050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Left Cuneal Cortex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DF21FE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27DA74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-86</w:t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4B0F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+22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841F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74E6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AN &gt; HC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67B04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.038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3A0BAA" w14:textId="77777777" w:rsidR="00567A8B" w:rsidRPr="00150752" w:rsidRDefault="00567A8B" w:rsidP="00567A8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50752">
              <w:rPr>
                <w:rFonts w:ascii="Times New Roman" w:hAnsi="Times New Roman"/>
                <w:color w:val="000000"/>
                <w:sz w:val="20"/>
                <w:szCs w:val="20"/>
              </w:rPr>
              <w:t>.032</w:t>
            </w:r>
          </w:p>
        </w:tc>
      </w:tr>
    </w:tbl>
    <w:p w14:paraId="674AD3FD" w14:textId="4F1393B3" w:rsidR="005250B7" w:rsidRPr="00567A8B" w:rsidRDefault="005250B7" w:rsidP="00567A8B">
      <w:pPr>
        <w:rPr>
          <w:rFonts w:ascii="Times New Roman" w:hAnsi="Times New Roman"/>
          <w:sz w:val="24"/>
          <w:szCs w:val="24"/>
        </w:rPr>
      </w:pPr>
    </w:p>
    <w:p w14:paraId="4BB01391" w14:textId="77777777" w:rsidR="00A36798" w:rsidRPr="00613757" w:rsidRDefault="00A36798" w:rsidP="00A36798">
      <w:pPr>
        <w:rPr>
          <w:rFonts w:ascii="Times New Roman" w:hAnsi="Times New Roman"/>
          <w:sz w:val="24"/>
          <w:szCs w:val="24"/>
          <w:u w:val="single"/>
        </w:rPr>
      </w:pPr>
    </w:p>
    <w:p w14:paraId="159F71FF" w14:textId="77777777" w:rsidR="00A36798" w:rsidRPr="009617F8" w:rsidRDefault="00A36798" w:rsidP="00A36798">
      <w:pPr>
        <w:rPr>
          <w:rFonts w:ascii="Times New Roman" w:hAnsi="Times New Roman"/>
          <w:b/>
          <w:bCs/>
        </w:rPr>
      </w:pPr>
    </w:p>
    <w:p w14:paraId="20E4F8B0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0B25427F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2F74AB59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29DE4B6D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5000631F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39E783E3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01BB7D53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0C3952C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2C3FC9A4" w14:textId="08BA732C" w:rsidR="00A36798" w:rsidRDefault="00A36798" w:rsidP="00A36798">
      <w:pPr>
        <w:rPr>
          <w:rFonts w:ascii="Times New Roman" w:hAnsi="Times New Roman"/>
          <w:b/>
          <w:bCs/>
        </w:rPr>
      </w:pPr>
    </w:p>
    <w:p w14:paraId="00E4E1D5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8B99A70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9C9066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276B86E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C96E21B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E15CA4D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D6D68EF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B5A70FA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23E8DBB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644952" w14:textId="05BDA71D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C0AD0B" w14:textId="15BB70F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2E971C5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1C2ABB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EBB206B" w14:textId="77777777" w:rsidR="00567A8B" w:rsidRDefault="00567A8B" w:rsidP="00567A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A787B58" w14:textId="77777777" w:rsidR="00567A8B" w:rsidRPr="00567A8B" w:rsidRDefault="00567A8B" w:rsidP="00567A8B">
      <w:pPr>
        <w:jc w:val="center"/>
        <w:rPr>
          <w:rFonts w:ascii="Times New Roman" w:hAnsi="Times New Roman"/>
          <w:b/>
          <w:bCs/>
          <w:sz w:val="4"/>
          <w:szCs w:val="4"/>
        </w:rPr>
      </w:pPr>
    </w:p>
    <w:p w14:paraId="225EE8B8" w14:textId="0F3F7100" w:rsidR="00CB55C2" w:rsidRPr="003D091F" w:rsidRDefault="005D45A3" w:rsidP="005D45A3">
      <w:pPr>
        <w:pStyle w:val="ListParagraph"/>
        <w:numPr>
          <w:ilvl w:val="1"/>
          <w:numId w:val="29"/>
        </w:numPr>
        <w:rPr>
          <w:rFonts w:ascii="Times New Roman" w:hAnsi="Times New Roman"/>
          <w:i/>
          <w:iCs/>
          <w:u w:val="single"/>
        </w:rPr>
      </w:pPr>
      <w:r w:rsidRPr="003D091F">
        <w:rPr>
          <w:rFonts w:ascii="Times New Roman" w:hAnsi="Times New Roman"/>
          <w:i/>
          <w:iCs/>
          <w:u w:val="single"/>
        </w:rPr>
        <w:lastRenderedPageBreak/>
        <w:t>Sensitivity Analyses: Subtype Differences</w:t>
      </w:r>
    </w:p>
    <w:p w14:paraId="3C39161D" w14:textId="7A780EC3" w:rsidR="005D45A3" w:rsidRDefault="005D45A3" w:rsidP="005D45A3"/>
    <w:p w14:paraId="7257451C" w14:textId="7C7012D2" w:rsidR="005D45A3" w:rsidRDefault="00AC70F9" w:rsidP="005D45A3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28EF7A0" wp14:editId="384D753E">
                <wp:simplePos x="0" y="0"/>
                <wp:positionH relativeFrom="column">
                  <wp:posOffset>899886</wp:posOffset>
                </wp:positionH>
                <wp:positionV relativeFrom="paragraph">
                  <wp:posOffset>162016</wp:posOffset>
                </wp:positionV>
                <wp:extent cx="3576683" cy="4354284"/>
                <wp:effectExtent l="0" t="0" r="0" b="1905"/>
                <wp:wrapNone/>
                <wp:docPr id="130043045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6683" cy="4354284"/>
                          <a:chOff x="0" y="0"/>
                          <a:chExt cx="3576683" cy="4354284"/>
                        </a:xfrm>
                      </wpg:grpSpPr>
                      <wpg:grpSp>
                        <wpg:cNvPr id="2020288712" name="Group 7"/>
                        <wpg:cNvGrpSpPr/>
                        <wpg:grpSpPr>
                          <a:xfrm>
                            <a:off x="0" y="0"/>
                            <a:ext cx="3251199" cy="4354284"/>
                            <a:chOff x="-2189104" y="53732"/>
                            <a:chExt cx="2414698" cy="3617840"/>
                          </a:xfrm>
                        </wpg:grpSpPr>
                        <pic:pic xmlns:pic="http://schemas.openxmlformats.org/drawingml/2006/picture">
                          <pic:nvPicPr>
                            <pic:cNvPr id="4628084" name="Picture 1" descr="Diagram, box and whisker chart&#10;&#10;Description automatically generated with medium confidence"/>
                            <pic:cNvPicPr>
                              <a:picLocks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57301" y="132561"/>
                              <a:ext cx="2182895" cy="35390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1778354" name="Text Box 1"/>
                          <wps:cNvSpPr txBox="1"/>
                          <wps:spPr>
                            <a:xfrm rot="10800000">
                              <a:off x="-2189104" y="53732"/>
                              <a:ext cx="393700" cy="3560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62EADB" w14:textId="51CDE3A8" w:rsidR="005D45A3" w:rsidRPr="00AC70F9" w:rsidRDefault="005D45A3" w:rsidP="005D45A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C70F9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Right anterior caudate-</w:t>
                                </w:r>
                                <w:proofErr w:type="spellStart"/>
                                <w:r w:rsidRPr="00AC70F9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dlPFC</w:t>
                                </w:r>
                                <w:proofErr w:type="spellEnd"/>
                                <w:r w:rsidRPr="00AC70F9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connectivity (z-score)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8141561" name="Group 6"/>
                        <wpg:cNvGrpSpPr/>
                        <wpg:grpSpPr>
                          <a:xfrm>
                            <a:off x="3091543" y="58057"/>
                            <a:ext cx="485140" cy="450850"/>
                            <a:chOff x="-827" y="0"/>
                            <a:chExt cx="485908" cy="451055"/>
                          </a:xfrm>
                        </wpg:grpSpPr>
                        <wpg:grpSp>
                          <wpg:cNvPr id="573423463" name="Group 4"/>
                          <wpg:cNvGrpSpPr/>
                          <wpg:grpSpPr>
                            <a:xfrm>
                              <a:off x="0" y="0"/>
                              <a:ext cx="485077" cy="241300"/>
                              <a:chOff x="0" y="0"/>
                              <a:chExt cx="485077" cy="241300"/>
                            </a:xfrm>
                          </wpg:grpSpPr>
                          <wps:wsp>
                            <wps:cNvPr id="2047149586" name="Rectangle 2"/>
                            <wps:cNvSpPr/>
                            <wps:spPr>
                              <a:xfrm>
                                <a:off x="0" y="52039"/>
                                <a:ext cx="164592" cy="1645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AE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2369167" name="Text Box 3"/>
                            <wps:cNvSpPr txBox="1"/>
                            <wps:spPr>
                              <a:xfrm>
                                <a:off x="104078" y="0"/>
                                <a:ext cx="380999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262C40" w14:textId="1C5B5D2F" w:rsidR="004F593A" w:rsidRPr="004F593A" w:rsidRDefault="004F593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593A">
                                    <w:rPr>
                                      <w:rFonts w:ascii="Arial" w:hAnsi="Arial" w:cs="Arial"/>
                                    </w:rPr>
                                    <w:t>BP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55492538" name="Group 5"/>
                          <wpg:cNvGrpSpPr/>
                          <wpg:grpSpPr>
                            <a:xfrm>
                              <a:off x="-827" y="209755"/>
                              <a:ext cx="485908" cy="241300"/>
                              <a:chOff x="-7382" y="0"/>
                              <a:chExt cx="485908" cy="241300"/>
                            </a:xfrm>
                          </wpg:grpSpPr>
                          <wps:wsp>
                            <wps:cNvPr id="1891064426" name="Rectangle 2"/>
                            <wps:cNvSpPr/>
                            <wps:spPr>
                              <a:xfrm>
                                <a:off x="-7382" y="42606"/>
                                <a:ext cx="164592" cy="1645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85A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498970" name="Text Box 3"/>
                            <wps:cNvSpPr txBox="1"/>
                            <wps:spPr>
                              <a:xfrm>
                                <a:off x="97527" y="0"/>
                                <a:ext cx="380999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DF3E54" w14:textId="12F02F9F" w:rsidR="004F593A" w:rsidRPr="004F593A" w:rsidRDefault="004F593A" w:rsidP="004F593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18428995" name="Text Box 3"/>
                        <wps:cNvSpPr txBox="1"/>
                        <wps:spPr>
                          <a:xfrm>
                            <a:off x="1669143" y="3976914"/>
                            <a:ext cx="654685" cy="309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93319E" w14:textId="15F040F2" w:rsidR="004F593A" w:rsidRPr="004F593A" w:rsidRDefault="004F593A" w:rsidP="004F593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 xml:space="preserve">p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= .93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EF7A0" id="Group 11" o:spid="_x0000_s1030" style="position:absolute;margin-left:70.85pt;margin-top:12.75pt;width:281.65pt;height:342.85pt;z-index:251762688;mso-width-relative:margin;mso-height-relative:margin" coordsize="35766,435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">
                <v:group id="Group 7" o:spid="_x0000_s1031" style="position:absolute;width:32511;height:43542" coordorigin="-21891,537" coordsize="24146,36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2" type="#_x0000_t75" alt="Diagram, box and whisker chart&#10;&#10;Description automatically generated with medium confidence" style="position:absolute;left:-19573;top:1325;width:21828;height:353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">
                    <v:imagedata r:id="rId13" o:title="Diagram, box and whisker chart&#10;&#10;Description automatically generated with medium confidence"/>
                    <o:lock v:ext="edit" aspectratio="f"/>
                  </v:shape>
                  <v:shape id="_x0000_s1033" type="#_x0000_t202" style="position:absolute;left:-21891;top:537;width:3937;height:3560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" filled="f" stroked="f" strokeweight=".5pt">
                    <v:textbox style="layout-flow:vertical-ideographic">
                      <w:txbxContent>
                        <w:p w14:paraId="2662EADB" w14:textId="51CDE3A8" w:rsidR="005D45A3" w:rsidRPr="00AC70F9" w:rsidRDefault="005D45A3" w:rsidP="005D45A3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C70F9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Right anterior caudate-</w:t>
                          </w:r>
                          <w:proofErr w:type="spellStart"/>
                          <w:r w:rsidRPr="00AC70F9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dlPFC</w:t>
                          </w:r>
                          <w:proofErr w:type="spellEnd"/>
                          <w:r w:rsidRPr="00AC70F9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connectivity (z-score)</w:t>
                          </w:r>
                        </w:p>
                      </w:txbxContent>
                    </v:textbox>
                  </v:shape>
                </v:group>
                <v:group id="Group 6" o:spid="_x0000_s1034" style="position:absolute;left:30915;top:580;width:4851;height:4509" coordorigin="-827" coordsize="485908,451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">
                  <v:group id="Group 4" o:spid="_x0000_s1035" style="position:absolute;width:485077;height:241300" coordsize="485077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">
                    <v:rect id="Rectangle 2" o:spid="_x0000_s1036" style="position:absolute;top:52039;width:164592;height:1645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" fillcolor="#ffdae0" strokecolor="black [3213]" strokeweight="1pt"/>
                    <v:shape id="Text Box 3" o:spid="_x0000_s1037" type="#_x0000_t202" style="position:absolute;left:104078;width:380999;height:241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" filled="f" stroked="f" strokeweight=".5pt">
                      <v:textbox>
                        <w:txbxContent>
                          <w:p w14:paraId="16262C40" w14:textId="1C5B5D2F" w:rsidR="004F593A" w:rsidRPr="004F593A" w:rsidRDefault="004F59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593A">
                              <w:rPr>
                                <w:rFonts w:ascii="Arial" w:hAnsi="Arial" w:cs="Arial"/>
                              </w:rPr>
                              <w:t>BP</w:t>
                            </w:r>
                          </w:p>
                        </w:txbxContent>
                      </v:textbox>
                    </v:shape>
                  </v:group>
                  <v:group id="Group 5" o:spid="_x0000_s1038" style="position:absolute;left:-827;top:209755;width:485908;height:241300" coordorigin="-7382" coordsize="485908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">
                    <v:rect id="Rectangle 2" o:spid="_x0000_s1039" style="position:absolute;left:-7382;top:42606;width:164592;height:1645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" fillcolor="#d285a1" strokecolor="black [3213]" strokeweight="1pt"/>
                    <v:shape id="Text Box 3" o:spid="_x0000_s1040" type="#_x0000_t202" style="position:absolute;left:97527;width:380999;height:241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" filled="f" stroked="f" strokeweight=".5pt">
                      <v:textbox>
                        <w:txbxContent>
                          <w:p w14:paraId="7BDF3E54" w14:textId="12F02F9F" w:rsidR="004F593A" w:rsidRPr="004F593A" w:rsidRDefault="004F593A" w:rsidP="004F593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</v:group>
                <v:shape id="Text Box 3" o:spid="_x0000_s1041" type="#_x0000_t202" style="position:absolute;left:16691;top:39769;width:6547;height:30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" filled="f" stroked="f" strokeweight=".5pt">
                  <v:textbox>
                    <w:txbxContent>
                      <w:p w14:paraId="0E93319E" w14:textId="15F040F2" w:rsidR="004F593A" w:rsidRPr="004F593A" w:rsidRDefault="004F593A" w:rsidP="004F593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</w:rPr>
                          <w:t xml:space="preserve">p </w:t>
                        </w:r>
                        <w:r>
                          <w:rPr>
                            <w:rFonts w:ascii="Arial" w:hAnsi="Arial" w:cs="Arial"/>
                          </w:rPr>
                          <w:t>= .93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A59DE" w14:textId="40225522" w:rsidR="005D45A3" w:rsidRPr="00CB55C2" w:rsidRDefault="005D45A3" w:rsidP="005D45A3"/>
    <w:p w14:paraId="69B81F0A" w14:textId="5AD1567D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23DBCA2A" w14:textId="60D0263C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655CD39F" w14:textId="7CBBE9A7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76120F7E" w14:textId="4B71382F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67577BA4" w14:textId="420282B8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05F19492" w14:textId="76060C7D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09ECEDE1" w14:textId="6A12CBF4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67182C0E" w14:textId="3CCE5477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4B956B7F" w14:textId="6145917A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2C2FC301" w14:textId="791D42F0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4E5316EA" w14:textId="50DFA1FE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2C6BCB86" w14:textId="097BE04B" w:rsidR="00C02BF7" w:rsidRDefault="00C02BF7" w:rsidP="00C02BF7"/>
    <w:p w14:paraId="4237ACA5" w14:textId="15A71A5B" w:rsidR="00C02BF7" w:rsidRDefault="00C02BF7" w:rsidP="00C02BF7"/>
    <w:p w14:paraId="7926E860" w14:textId="77777777" w:rsidR="00C02BF7" w:rsidRDefault="00C02BF7" w:rsidP="00C02BF7"/>
    <w:p w14:paraId="73278B6D" w14:textId="7BDD6C5A" w:rsidR="00C02BF7" w:rsidRDefault="00C02BF7" w:rsidP="00C02BF7"/>
    <w:p w14:paraId="1FC9320C" w14:textId="418DA04B" w:rsidR="00C02BF7" w:rsidRDefault="00836B5A" w:rsidP="00C02BF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410B80" wp14:editId="07C82C8B">
                <wp:simplePos x="0" y="0"/>
                <wp:positionH relativeFrom="column">
                  <wp:posOffset>469900</wp:posOffset>
                </wp:positionH>
                <wp:positionV relativeFrom="paragraph">
                  <wp:posOffset>22860</wp:posOffset>
                </wp:positionV>
                <wp:extent cx="5021942" cy="828040"/>
                <wp:effectExtent l="0" t="0" r="0" b="0"/>
                <wp:wrapNone/>
                <wp:docPr id="1300985717" name="Text Box 1300985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2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013CC" w14:textId="0FCA024B" w:rsidR="00836B5A" w:rsidRPr="00AC70F9" w:rsidRDefault="00836B5A" w:rsidP="00836B5A">
                            <w:pP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70F9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S2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 Results of sensitivity analysis comparing right anterior caudate-</w:t>
                            </w:r>
                            <w:proofErr w:type="spellStart"/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dlPFC</w:t>
                            </w:r>
                            <w:proofErr w:type="spellEnd"/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connectivity between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individuals with AN-BP (light pink) and AN-R (maroon). No significant group difference between subtypes, p = .93.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10B80" id="Text Box 1300985717" o:spid="_x0000_s1042" type="#_x0000_t202" style="position:absolute;margin-left:37pt;margin-top:1.8pt;width:395.45pt;height:65.2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" filled="f" stroked="f" strokeweight=".5pt">
                <v:textbox style="mso-fit-shape-to-text:t">
                  <w:txbxContent>
                    <w:p w14:paraId="507013CC" w14:textId="0FCA024B" w:rsidR="00836B5A" w:rsidRPr="00AC70F9" w:rsidRDefault="00836B5A" w:rsidP="00836B5A">
                      <w:pP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C70F9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S2</w:t>
                      </w:r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. Results of sensitivity analysis comparing right anterior caudate-</w:t>
                      </w:r>
                      <w:proofErr w:type="spellStart"/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dlPFC</w:t>
                      </w:r>
                      <w:proofErr w:type="spellEnd"/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connectivity between </w:t>
                      </w:r>
                      <w:r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individuals with AN-BP (light pink) and AN-R (maroon). No significant group difference between subtypes, p = .93.</w:t>
                      </w:r>
                    </w:p>
                  </w:txbxContent>
                </v:textbox>
              </v:shape>
            </w:pict>
          </mc:Fallback>
        </mc:AlternateContent>
      </w:r>
    </w:p>
    <w:p w14:paraId="65DC4981" w14:textId="73AE2899" w:rsidR="00C02BF7" w:rsidRDefault="00C02BF7" w:rsidP="00C02BF7"/>
    <w:p w14:paraId="51559D3E" w14:textId="7FC4F23A" w:rsidR="00C02BF7" w:rsidRDefault="00C02BF7" w:rsidP="00C02BF7"/>
    <w:p w14:paraId="6DDBCEC2" w14:textId="77777777" w:rsidR="00C02BF7" w:rsidRDefault="00C02BF7" w:rsidP="00C02BF7"/>
    <w:p w14:paraId="71EE9694" w14:textId="77777777" w:rsidR="00C02BF7" w:rsidRDefault="00C02BF7" w:rsidP="00C02BF7"/>
    <w:p w14:paraId="32FB37F1" w14:textId="77777777" w:rsidR="00C02BF7" w:rsidRDefault="00C02BF7" w:rsidP="00C02BF7"/>
    <w:p w14:paraId="47B95FE4" w14:textId="77777777" w:rsidR="00C02BF7" w:rsidRDefault="00C02BF7" w:rsidP="00C02BF7"/>
    <w:p w14:paraId="7FDDFB2E" w14:textId="77777777" w:rsidR="00C02BF7" w:rsidRDefault="00C02BF7" w:rsidP="00C02BF7"/>
    <w:p w14:paraId="7330DA70" w14:textId="77777777" w:rsidR="00C02BF7" w:rsidRDefault="00C02BF7" w:rsidP="00C02BF7"/>
    <w:p w14:paraId="0682A22A" w14:textId="77777777" w:rsidR="00C02BF7" w:rsidRDefault="00C02BF7" w:rsidP="00C02BF7"/>
    <w:p w14:paraId="2D0E6B91" w14:textId="77777777" w:rsidR="00C02BF7" w:rsidRDefault="00C02BF7" w:rsidP="00C02BF7"/>
    <w:p w14:paraId="728F0568" w14:textId="77777777" w:rsidR="00C02BF7" w:rsidRDefault="00C02BF7" w:rsidP="00C02BF7"/>
    <w:p w14:paraId="767805AC" w14:textId="77777777" w:rsidR="00C02BF7" w:rsidRDefault="00C02BF7" w:rsidP="00C02BF7"/>
    <w:p w14:paraId="14BC0A9E" w14:textId="77777777" w:rsidR="00C02BF7" w:rsidRDefault="00C02BF7" w:rsidP="00C02BF7"/>
    <w:p w14:paraId="7145FF0A" w14:textId="77777777" w:rsidR="00C02BF7" w:rsidRDefault="00C02BF7" w:rsidP="00C02BF7"/>
    <w:p w14:paraId="74E4F917" w14:textId="77777777" w:rsidR="00C02BF7" w:rsidRDefault="00C02BF7" w:rsidP="00C02BF7"/>
    <w:p w14:paraId="78DE2A90" w14:textId="77777777" w:rsidR="00C02BF7" w:rsidRDefault="00C02BF7" w:rsidP="00C02BF7"/>
    <w:p w14:paraId="57591775" w14:textId="77777777" w:rsidR="00C02BF7" w:rsidRDefault="00C02BF7" w:rsidP="00C02BF7"/>
    <w:p w14:paraId="3FAA7425" w14:textId="77777777" w:rsidR="00C02BF7" w:rsidRPr="00C02BF7" w:rsidRDefault="00C02BF7" w:rsidP="00C02BF7"/>
    <w:p w14:paraId="36C43CB0" w14:textId="708D9B5B" w:rsidR="00825A7F" w:rsidRPr="00825A7F" w:rsidRDefault="00AC2ACE" w:rsidP="00825A7F">
      <w:pPr>
        <w:pStyle w:val="ListParagraph"/>
        <w:numPr>
          <w:ilvl w:val="1"/>
          <w:numId w:val="29"/>
        </w:numPr>
        <w:rPr>
          <w:rFonts w:ascii="Times" w:hAnsi="Times"/>
          <w:b/>
          <w:i/>
          <w:iCs/>
          <w:u w:val="single"/>
        </w:rPr>
      </w:pPr>
      <w:r w:rsidRPr="0088347C">
        <w:rPr>
          <w:rFonts w:ascii="Times" w:hAnsi="Times"/>
          <w:i/>
          <w:iCs/>
          <w:u w:val="single"/>
        </w:rPr>
        <w:lastRenderedPageBreak/>
        <w:t>Sensitivity Analyses: Psychiatric Comorbidities</w:t>
      </w:r>
      <w:r w:rsidR="00825A7F" w:rsidRPr="00825A7F">
        <w:rPr>
          <w:rFonts w:ascii="Times" w:hAnsi="Times"/>
          <w:i/>
          <w:iCs/>
        </w:rPr>
        <w:t xml:space="preserve">: </w:t>
      </w:r>
      <w:r w:rsidR="00825A7F" w:rsidRPr="00A05B23">
        <w:rPr>
          <w:rFonts w:ascii="Times New Roman" w:eastAsia="Times New Roman" w:hAnsi="Times New Roman"/>
          <w:color w:val="000000" w:themeColor="text1"/>
        </w:rPr>
        <w:t xml:space="preserve">The breakdown of current comorbidities in the sample was consistent with other samples of participants with AN. Thirty nine percent met criteria for a current anxiety disorder, 38% for a mood disorder, 8% for PTSD and 6% for OCD. </w:t>
      </w:r>
      <w:r w:rsidR="00825A7F" w:rsidRPr="00A05B23">
        <w:rPr>
          <w:rFonts w:ascii="Times New Roman" w:eastAsia="Times New Roman" w:hAnsi="Times New Roman"/>
          <w:color w:val="000000" w:themeColor="text1"/>
        </w:rPr>
        <w:t>Results of sensitivity analyses comparing HC and individuals with AN with no psychiatric comorbidities are included below</w:t>
      </w:r>
      <w:r w:rsidR="00825A7F" w:rsidRPr="00A05B23">
        <w:rPr>
          <w:rFonts w:ascii="Times New Roman" w:eastAsia="Times New Roman" w:hAnsi="Times New Roman"/>
          <w:color w:val="000000" w:themeColor="text1"/>
        </w:rPr>
        <w:t>.</w:t>
      </w:r>
    </w:p>
    <w:p w14:paraId="402A2350" w14:textId="4E260D85" w:rsidR="00AC2ACE" w:rsidRDefault="00F231C1" w:rsidP="00AC2ACE"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7B86724" wp14:editId="6B144DEE">
                <wp:simplePos x="0" y="0"/>
                <wp:positionH relativeFrom="column">
                  <wp:posOffset>491490</wp:posOffset>
                </wp:positionH>
                <wp:positionV relativeFrom="paragraph">
                  <wp:posOffset>52033</wp:posOffset>
                </wp:positionV>
                <wp:extent cx="5570855" cy="4664075"/>
                <wp:effectExtent l="0" t="0" r="0" b="0"/>
                <wp:wrapNone/>
                <wp:docPr id="50277453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855" cy="4664075"/>
                          <a:chOff x="101608" y="0"/>
                          <a:chExt cx="5570917" cy="4664347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 rot="10800000">
                            <a:off x="101608" y="58057"/>
                            <a:ext cx="560122" cy="4606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C30B49" w14:textId="77777777" w:rsidR="00C02BF7" w:rsidRPr="00F20577" w:rsidRDefault="00C02BF7" w:rsidP="00C02BF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2057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Right anterior caudate-</w:t>
                              </w:r>
                              <w:proofErr w:type="spellStart"/>
                              <w:r w:rsidRPr="00F2057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dlPFC</w:t>
                              </w:r>
                              <w:proofErr w:type="spellEnd"/>
                              <w:r w:rsidRPr="00F2057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connectivity (z-score)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145092" name="Group 6"/>
                        <wpg:cNvGrpSpPr/>
                        <wpg:grpSpPr>
                          <a:xfrm>
                            <a:off x="3904343" y="362857"/>
                            <a:ext cx="1768182" cy="492276"/>
                            <a:chOff x="-827" y="-1"/>
                            <a:chExt cx="1770981" cy="492499"/>
                          </a:xfrm>
                        </wpg:grpSpPr>
                        <wpg:grpSp>
                          <wpg:cNvPr id="1210225306" name="Group 4"/>
                          <wpg:cNvGrpSpPr/>
                          <wpg:grpSpPr>
                            <a:xfrm>
                              <a:off x="0" y="-1"/>
                              <a:ext cx="590416" cy="252362"/>
                              <a:chOff x="0" y="-1"/>
                              <a:chExt cx="590416" cy="252362"/>
                            </a:xfrm>
                          </wpg:grpSpPr>
                          <wps:wsp>
                            <wps:cNvPr id="362009828" name="Rectangle 2"/>
                            <wps:cNvSpPr/>
                            <wps:spPr>
                              <a:xfrm>
                                <a:off x="0" y="52039"/>
                                <a:ext cx="164592" cy="1645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5ECD"/>
                              </a:solidFill>
                              <a:ln>
                                <a:solidFill>
                                  <a:srgbClr val="223D8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7912333" name="Text Box 3"/>
                            <wps:cNvSpPr txBox="1"/>
                            <wps:spPr>
                              <a:xfrm>
                                <a:off x="104078" y="-1"/>
                                <a:ext cx="486338" cy="2523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26C137" w14:textId="1418821D" w:rsidR="00C02BF7" w:rsidRPr="004F593A" w:rsidRDefault="00C02BF7" w:rsidP="00C02BF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7503825" name="Group 5"/>
                          <wpg:cNvGrpSpPr/>
                          <wpg:grpSpPr>
                            <a:xfrm>
                              <a:off x="-827" y="209425"/>
                              <a:ext cx="1770981" cy="283073"/>
                              <a:chOff x="-7382" y="-330"/>
                              <a:chExt cx="1770981" cy="283073"/>
                            </a:xfrm>
                          </wpg:grpSpPr>
                          <wps:wsp>
                            <wps:cNvPr id="970589539" name="Rectangle 2"/>
                            <wps:cNvSpPr/>
                            <wps:spPr>
                              <a:xfrm>
                                <a:off x="-7382" y="42606"/>
                                <a:ext cx="164592" cy="1645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6463"/>
                              </a:solidFill>
                              <a:ln>
                                <a:solidFill>
                                  <a:srgbClr val="CE5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519825" name="Text Box 3"/>
                            <wps:cNvSpPr txBox="1"/>
                            <wps:spPr>
                              <a:xfrm>
                                <a:off x="96678" y="-330"/>
                                <a:ext cx="1666921" cy="2830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CF4F59" w14:textId="54E64C3E" w:rsidR="00C02BF7" w:rsidRPr="004F593A" w:rsidRDefault="00C02BF7" w:rsidP="00C02BF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AN, no comorbidity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93499953" name="Group 1193499953"/>
                        <wpg:cNvGrpSpPr/>
                        <wpg:grpSpPr>
                          <a:xfrm>
                            <a:off x="1712686" y="0"/>
                            <a:ext cx="1973943" cy="2057241"/>
                            <a:chOff x="102952" y="0"/>
                            <a:chExt cx="1293472" cy="2057836"/>
                          </a:xfrm>
                        </wpg:grpSpPr>
                        <wps:wsp>
                          <wps:cNvPr id="888010709" name="Text Box 888010709"/>
                          <wps:cNvSpPr txBox="1"/>
                          <wps:spPr>
                            <a:xfrm>
                              <a:off x="453224" y="0"/>
                              <a:ext cx="522219" cy="4202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814D2C" w14:textId="77777777" w:rsidR="00AC70F9" w:rsidRPr="002A1878" w:rsidRDefault="00AC70F9" w:rsidP="00AC70F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2A1878">
                                  <w:rPr>
                                    <w:rFonts w:ascii="Arial" w:hAnsi="Arial" w:cs="Arial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247942" name="Straight Connector 1829247942"/>
                          <wps:cNvCnPr/>
                          <wps:spPr>
                            <a:xfrm flipV="1">
                              <a:off x="102952" y="228507"/>
                              <a:ext cx="0" cy="9144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2951454" name="Straight Connector 1502951454"/>
                          <wps:cNvCnPr/>
                          <wps:spPr>
                            <a:xfrm>
                              <a:off x="109005" y="234563"/>
                              <a:ext cx="128016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17960" name="Straight Connector 139117960"/>
                          <wps:cNvCnPr/>
                          <wps:spPr>
                            <a:xfrm flipV="1">
                              <a:off x="1396424" y="228507"/>
                              <a:ext cx="0" cy="1829329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1871480" name="Text Box 1361871480"/>
                          <wps:cNvSpPr txBox="1"/>
                          <wps:spPr>
                            <a:xfrm>
                              <a:off x="393387" y="186802"/>
                              <a:ext cx="659311" cy="3856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7A7C82" w14:textId="77777777" w:rsidR="00AC70F9" w:rsidRPr="00AC70F9" w:rsidRDefault="00AC70F9" w:rsidP="00AC70F9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C70F9">
                                  <w:rPr>
                                    <w:rFonts w:ascii="Arial" w:hAnsi="Arial" w:cs="Arial"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p = .002*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B86724" id="Group 10" o:spid="_x0000_s1043" style="position:absolute;margin-left:38.7pt;margin-top:4.1pt;width:438.65pt;height:367.25pt;z-index:251782144;mso-width-relative:margin" coordorigin="1016" coordsize="55709,466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">
                <v:shape id="Text Box 17" o:spid="_x0000_s1044" type="#_x0000_t202" style="position:absolute;left:1016;top:580;width:5601;height:46063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" filled="f" stroked="f" strokeweight=".5pt">
                  <v:textbox style="layout-flow:vertical-ideographic">
                    <w:txbxContent>
                      <w:p w14:paraId="59C30B49" w14:textId="77777777" w:rsidR="00C02BF7" w:rsidRPr="00F20577" w:rsidRDefault="00C02BF7" w:rsidP="00C02BF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2057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Right anterior caudate-</w:t>
                        </w:r>
                        <w:proofErr w:type="spellStart"/>
                        <w:r w:rsidRPr="00F2057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dlPFC</w:t>
                        </w:r>
                        <w:proofErr w:type="spellEnd"/>
                        <w:r w:rsidRPr="00F2057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connectivity (z-score)</w:t>
                        </w:r>
                      </w:p>
                    </w:txbxContent>
                  </v:textbox>
                </v:shape>
                <v:group id="Group 6" o:spid="_x0000_s1045" style="position:absolute;left:39043;top:3628;width:17682;height:4923" coordorigin="-8" coordsize="17709,4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">
                  <v:group id="Group 4" o:spid="_x0000_s1046" style="position:absolute;width:5904;height:2523" coordorigin="" coordsize="5904,2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">
                    <v:rect id="Rectangle 2" o:spid="_x0000_s1047" style="position:absolute;top:520;width:1645;height:16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" fillcolor="#3a5ecd" strokecolor="#223d8b" strokeweight="1pt"/>
                    <v:shape id="Text Box 3" o:spid="_x0000_s1048" type="#_x0000_t202" style="position:absolute;left:1040;width:4864;height:2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" filled="f" stroked="f" strokeweight=".5pt">
                      <v:textbox>
                        <w:txbxContent>
                          <w:p w14:paraId="6C26C137" w14:textId="1418821D" w:rsidR="00C02BF7" w:rsidRPr="004F593A" w:rsidRDefault="00C02BF7" w:rsidP="00C02B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HC</w:t>
                            </w:r>
                          </w:p>
                        </w:txbxContent>
                      </v:textbox>
                    </v:shape>
                  </v:group>
                  <v:group id="Group 5" o:spid="_x0000_s1049" style="position:absolute;left:-8;top:2094;width:17709;height:2830" coordorigin="-73,-3" coordsize="17709,2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">
                    <v:rect id="Rectangle 2" o:spid="_x0000_s1050" style="position:absolute;left:-73;top:426;width:1645;height:16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" fillcolor="#ee6463" strokecolor="#ce5455" strokeweight="1pt"/>
                    <v:shape id="Text Box 3" o:spid="_x0000_s1051" type="#_x0000_t202" style="position:absolute;left:966;top:-3;width:16669;height:2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" filled="f" stroked="f" strokeweight=".5pt">
                      <v:textbox>
                        <w:txbxContent>
                          <w:p w14:paraId="25CF4F59" w14:textId="54E64C3E" w:rsidR="00C02BF7" w:rsidRPr="004F593A" w:rsidRDefault="00C02BF7" w:rsidP="00C02BF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AN, no comorbidity</w:t>
                            </w:r>
                          </w:p>
                        </w:txbxContent>
                      </v:textbox>
                    </v:shape>
                  </v:group>
                </v:group>
                <v:group id="Group 1193499953" o:spid="_x0000_s1052" style="position:absolute;left:17126;width:19740;height:20572" coordorigin="1029" coordsize="12934,20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">
                  <v:shape id="Text Box 888010709" o:spid="_x0000_s1053" type="#_x0000_t202" style="position:absolute;left:4532;width:5222;height:4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" filled="f" stroked="f" strokeweight=".5pt">
                    <v:textbox>
                      <w:txbxContent>
                        <w:p w14:paraId="62814D2C" w14:textId="77777777" w:rsidR="00AC70F9" w:rsidRPr="002A1878" w:rsidRDefault="00AC70F9" w:rsidP="00AC70F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2A1878">
                            <w:rPr>
                              <w:rFonts w:ascii="Arial" w:hAnsi="Arial" w:cs="Arial"/>
                              <w:b/>
                              <w:bCs/>
                              <w:sz w:val="40"/>
                              <w:szCs w:val="40"/>
                            </w:rPr>
                            <w:t>*</w:t>
                          </w:r>
                        </w:p>
                      </w:txbxContent>
                    </v:textbox>
                  </v:shape>
                  <v:line id="Straight Connector 1829247942" o:spid="_x0000_s1054" style="position:absolute;flip:y;visibility:visible;mso-wrap-style:square" from="1029,2285" to="1029,31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" strokecolor="black [3200]" strokeweight="1pt">
                    <v:stroke joinstyle="miter"/>
                  </v:line>
                  <v:line id="Straight Connector 1502951454" o:spid="_x0000_s1055" style="position:absolute;visibility:visible;mso-wrap-style:square" from="1090,2345" to="13891,2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" strokecolor="black [3200]" strokeweight="1pt">
                    <v:stroke joinstyle="miter"/>
                  </v:line>
                  <v:line id="Straight Connector 139117960" o:spid="_x0000_s1056" style="position:absolute;flip:y;visibility:visible;mso-wrap-style:square" from="13964,2285" to="13964,20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" strokecolor="black [3200]" strokeweight="1pt">
                    <v:stroke joinstyle="miter"/>
                  </v:line>
                  <v:shape id="Text Box 1361871480" o:spid="_x0000_s1057" type="#_x0000_t202" style="position:absolute;left:3933;top:1868;width:6593;height:38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" filled="f" stroked="f" strokeweight=".5pt">
                    <v:textbox>
                      <w:txbxContent>
                        <w:p w14:paraId="157A7C82" w14:textId="77777777" w:rsidR="00AC70F9" w:rsidRPr="00AC70F9" w:rsidRDefault="00AC70F9" w:rsidP="00AC70F9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AC70F9">
                            <w:rPr>
                              <w:rFonts w:ascii="Arial" w:hAnsi="Arial" w:cs="Arial"/>
                              <w:i/>
                              <w:iCs/>
                              <w:sz w:val="24"/>
                              <w:szCs w:val="24"/>
                            </w:rPr>
                            <w:t>p = .002*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804DA6E" w14:textId="06918CAB" w:rsidR="00C02BF7" w:rsidRDefault="00F231C1" w:rsidP="00AC2ACE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7367F4C" wp14:editId="282503BC">
                <wp:simplePos x="0" y="0"/>
                <wp:positionH relativeFrom="column">
                  <wp:posOffset>697865</wp:posOffset>
                </wp:positionH>
                <wp:positionV relativeFrom="paragraph">
                  <wp:posOffset>108585</wp:posOffset>
                </wp:positionV>
                <wp:extent cx="3642995" cy="4384675"/>
                <wp:effectExtent l="0" t="0" r="14605" b="0"/>
                <wp:wrapNone/>
                <wp:docPr id="193088396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2995" cy="4384675"/>
                          <a:chOff x="172123" y="204396"/>
                          <a:chExt cx="3915783" cy="4385304"/>
                        </a:xfrm>
                      </wpg:grpSpPr>
                      <pic:pic xmlns:pic="http://schemas.openxmlformats.org/drawingml/2006/picture">
                        <pic:nvPicPr>
                          <pic:cNvPr id="457782912" name="Picture 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66" y="206492"/>
                            <a:ext cx="3775341" cy="4383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021381" name="Rectangle 2"/>
                        <wps:cNvSpPr/>
                        <wps:spPr>
                          <a:xfrm>
                            <a:off x="172123" y="204396"/>
                            <a:ext cx="3915783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A3077" id="Group 3" o:spid="_x0000_s1026" style="position:absolute;margin-left:54.95pt;margin-top:8.55pt;width:286.85pt;height:345.25pt;z-index:-251515904;mso-width-relative:margin;mso-height-relative:margin" coordorigin="1721,2043" coordsize="39157,438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">
                <v:shape id="Picture 1" o:spid="_x0000_s1027" type="#_x0000_t75" alt="A picture containing diagram&#10;&#10;Description automatically generated" style="position:absolute;left:2435;top:2064;width:37754;height:438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">
                  <v:imagedata r:id="rId15" o:title="A picture containing diagram&#10;&#10;Description automatically generated"/>
                </v:shape>
                <v:rect id="Rectangle 2" o:spid="_x0000_s1028" style="position:absolute;left:1721;top:2043;width:39158;height:4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" fillcolor="white [3212]" strokecolor="white [3212]" strokeweight="1pt"/>
              </v:group>
            </w:pict>
          </mc:Fallback>
        </mc:AlternateContent>
      </w:r>
    </w:p>
    <w:p w14:paraId="3C2AD0FF" w14:textId="017ED606" w:rsidR="00AC2ACE" w:rsidRPr="00AC2ACE" w:rsidRDefault="00AC2ACE" w:rsidP="00AC2ACE"/>
    <w:p w14:paraId="49CD4771" w14:textId="5CD291FE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5C536074" w14:textId="3FC4B770" w:rsidR="005D45A3" w:rsidRDefault="005D45A3" w:rsidP="00567A8B">
      <w:pPr>
        <w:pStyle w:val="Heading1"/>
        <w:jc w:val="center"/>
        <w:rPr>
          <w:sz w:val="24"/>
          <w:szCs w:val="24"/>
        </w:rPr>
      </w:pPr>
    </w:p>
    <w:p w14:paraId="70A35E39" w14:textId="4DF187DB" w:rsidR="005D45A3" w:rsidRDefault="005D45A3" w:rsidP="005D45A3"/>
    <w:p w14:paraId="512163E0" w14:textId="377096E8" w:rsidR="005D45A3" w:rsidRDefault="005D45A3" w:rsidP="005D45A3"/>
    <w:p w14:paraId="13F3D73C" w14:textId="56B7CD10" w:rsidR="005D45A3" w:rsidRDefault="005D45A3" w:rsidP="005D45A3"/>
    <w:p w14:paraId="44F73962" w14:textId="2FF1205D" w:rsidR="005D45A3" w:rsidRDefault="005D45A3" w:rsidP="005D45A3"/>
    <w:p w14:paraId="3E34D4BF" w14:textId="394FAB91" w:rsidR="005D45A3" w:rsidRDefault="005D45A3" w:rsidP="005D45A3"/>
    <w:p w14:paraId="256E47FE" w14:textId="77777777" w:rsidR="005D45A3" w:rsidRDefault="005D45A3" w:rsidP="005D45A3"/>
    <w:p w14:paraId="5192139D" w14:textId="2D59B7DA" w:rsidR="005D45A3" w:rsidRDefault="005D45A3" w:rsidP="005D45A3"/>
    <w:p w14:paraId="6E320FFC" w14:textId="38A85F24" w:rsidR="005D45A3" w:rsidRDefault="005D45A3" w:rsidP="005D45A3"/>
    <w:p w14:paraId="2EA2CFE1" w14:textId="77777777" w:rsidR="005D45A3" w:rsidRDefault="005D45A3" w:rsidP="005D45A3"/>
    <w:p w14:paraId="26B6CDE1" w14:textId="47884CE8" w:rsidR="005D45A3" w:rsidRPr="005D45A3" w:rsidRDefault="00C02BF7" w:rsidP="005D45A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FB3792" wp14:editId="0E97A7FD">
                <wp:simplePos x="0" y="0"/>
                <wp:positionH relativeFrom="column">
                  <wp:posOffset>551089</wp:posOffset>
                </wp:positionH>
                <wp:positionV relativeFrom="paragraph">
                  <wp:posOffset>2129790</wp:posOffset>
                </wp:positionV>
                <wp:extent cx="5021942" cy="8280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2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B7159" w14:textId="213C74A1" w:rsidR="00C02BF7" w:rsidRPr="00AC70F9" w:rsidRDefault="00C02BF7" w:rsidP="00C02BF7">
                            <w:pP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70F9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836B5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S3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 Results of sensitivity analysis comparing right anterior caudate-dlPFC connectivity between HC and individuals with AN with no psychiatric comorbidities (n = 45). Compared to HC, individuals with AN exhibit significantly reduced right anterior caudate-</w:t>
                            </w:r>
                            <w:proofErr w:type="spellStart"/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dLPFC</w:t>
                            </w:r>
                            <w:proofErr w:type="spellEnd"/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connectivity. 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*Group difference remains significant when removing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one outlier from HC group, 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Pr="00AC70F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= .002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B3792" id="Text Box 14" o:spid="_x0000_s1058" type="#_x0000_t202" style="position:absolute;margin-left:43.4pt;margin-top:167.7pt;width:395.45pt;height:65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" filled="f" stroked="f" strokeweight=".5pt">
                <v:textbox style="mso-fit-shape-to-text:t">
                  <w:txbxContent>
                    <w:p w14:paraId="738B7159" w14:textId="213C74A1" w:rsidR="00C02BF7" w:rsidRPr="00AC70F9" w:rsidRDefault="00C02BF7" w:rsidP="00C02BF7">
                      <w:pPr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C70F9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Figure </w:t>
                      </w:r>
                      <w:r w:rsidR="00836B5A">
                        <w:rPr>
                          <w:rFonts w:ascii="Times New Roman" w:eastAsia="Times New Roman" w:hAnsi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S3</w:t>
                      </w:r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. Results of sensitivity analysis comparing right anterior caudate-dlPFC connectivity between HC and individuals with AN with no psychiatric comorbidities (n = 45). Compared to HC, individuals with AN exhibit significantly reduced right anterior caudate-</w:t>
                      </w:r>
                      <w:proofErr w:type="spellStart"/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dLPFC</w:t>
                      </w:r>
                      <w:proofErr w:type="spellEnd"/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connectivity. </w:t>
                      </w:r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AC70F9"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>*Group difference remains significant when removing</w:t>
                      </w:r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C70F9"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one outlier from HC group, </w:t>
                      </w:r>
                      <w:r w:rsidRPr="00AC70F9">
                        <w:rPr>
                          <w:rFonts w:ascii="Times New Roman" w:eastAsia="Times New Roman" w:hAnsi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p </w:t>
                      </w:r>
                      <w:r w:rsidRPr="00AC70F9">
                        <w:rPr>
                          <w:rFonts w:ascii="Times New Roman" w:eastAsia="Times New Roman" w:hAnsi="Times New Roman"/>
                          <w:color w:val="000000" w:themeColor="text1"/>
                          <w:sz w:val="24"/>
                          <w:szCs w:val="24"/>
                        </w:rPr>
                        <w:t>= .002</w:t>
                      </w:r>
                    </w:p>
                  </w:txbxContent>
                </v:textbox>
              </v:shape>
            </w:pict>
          </mc:Fallback>
        </mc:AlternateContent>
      </w:r>
    </w:p>
    <w:p w14:paraId="389C97E1" w14:textId="77777777" w:rsidR="00AC2ACE" w:rsidRDefault="00AC2ACE" w:rsidP="00AC70F9">
      <w:pPr>
        <w:pStyle w:val="Heading1"/>
        <w:rPr>
          <w:sz w:val="24"/>
          <w:szCs w:val="24"/>
        </w:rPr>
      </w:pPr>
    </w:p>
    <w:p w14:paraId="39834436" w14:textId="77777777" w:rsidR="00AC70F9" w:rsidRDefault="00AC70F9" w:rsidP="00AC70F9"/>
    <w:p w14:paraId="5BFD9D14" w14:textId="77777777" w:rsidR="00AC70F9" w:rsidRDefault="00AC70F9" w:rsidP="00AC70F9"/>
    <w:p w14:paraId="65AFE4DB" w14:textId="77777777" w:rsidR="00AC70F9" w:rsidRDefault="00AC70F9" w:rsidP="00AC70F9"/>
    <w:p w14:paraId="137FDB54" w14:textId="77777777" w:rsidR="00AC70F9" w:rsidRDefault="00AC70F9" w:rsidP="00AC70F9"/>
    <w:p w14:paraId="4FABBE87" w14:textId="77777777" w:rsidR="00AC70F9" w:rsidRDefault="00AC70F9" w:rsidP="00AC70F9"/>
    <w:p w14:paraId="7B85538B" w14:textId="77777777" w:rsidR="00AC70F9" w:rsidRDefault="00AC70F9" w:rsidP="00AC70F9"/>
    <w:p w14:paraId="53DBC864" w14:textId="77777777" w:rsidR="00AC70F9" w:rsidRDefault="00AC70F9" w:rsidP="00AC70F9"/>
    <w:p w14:paraId="6C4AF9D4" w14:textId="77777777" w:rsidR="00AC70F9" w:rsidRDefault="00AC70F9" w:rsidP="00AC70F9"/>
    <w:p w14:paraId="44C844DB" w14:textId="77777777" w:rsidR="00AC70F9" w:rsidRDefault="00AC70F9" w:rsidP="00AC70F9"/>
    <w:p w14:paraId="5933417A" w14:textId="77777777" w:rsidR="00AC70F9" w:rsidRDefault="00AC70F9" w:rsidP="00AC70F9"/>
    <w:p w14:paraId="7441B2B6" w14:textId="77777777" w:rsidR="00AC70F9" w:rsidRDefault="00AC70F9" w:rsidP="00AC70F9"/>
    <w:p w14:paraId="050F9A4D" w14:textId="77777777" w:rsidR="00AC70F9" w:rsidRDefault="00AC70F9" w:rsidP="00AC70F9"/>
    <w:p w14:paraId="70ACB7C8" w14:textId="77777777" w:rsidR="00AC70F9" w:rsidRDefault="00AC70F9" w:rsidP="00AC70F9"/>
    <w:p w14:paraId="5D1CFE6E" w14:textId="77777777" w:rsidR="00AC70F9" w:rsidRDefault="00AC70F9" w:rsidP="00AC70F9"/>
    <w:p w14:paraId="5780D933" w14:textId="77777777" w:rsidR="00AC70F9" w:rsidRDefault="00AC70F9" w:rsidP="00AC70F9"/>
    <w:p w14:paraId="3A3DD0B0" w14:textId="77777777" w:rsidR="00AC70F9" w:rsidRDefault="00AC70F9" w:rsidP="00AC70F9"/>
    <w:p w14:paraId="57BC4BAE" w14:textId="77777777" w:rsidR="00AC70F9" w:rsidRDefault="00AC70F9" w:rsidP="00AC70F9"/>
    <w:p w14:paraId="1C00F01A" w14:textId="77777777" w:rsidR="00AC70F9" w:rsidRDefault="00AC70F9" w:rsidP="00AC70F9"/>
    <w:p w14:paraId="274EB968" w14:textId="77777777" w:rsidR="00AC70F9" w:rsidRDefault="00AC70F9" w:rsidP="00AC70F9"/>
    <w:p w14:paraId="29FEF6FF" w14:textId="77777777" w:rsidR="00AC70F9" w:rsidRDefault="00AC70F9" w:rsidP="00AC70F9"/>
    <w:p w14:paraId="4ACB8A30" w14:textId="77777777" w:rsidR="00AC70F9" w:rsidRDefault="00AC70F9" w:rsidP="00AC70F9"/>
    <w:p w14:paraId="42298C6C" w14:textId="2528E5DD" w:rsidR="00AC70F9" w:rsidRDefault="006C6DDD" w:rsidP="00AC70F9">
      <w:r>
        <w:br/>
      </w:r>
    </w:p>
    <w:p w14:paraId="5817CE20" w14:textId="77777777" w:rsidR="00AC70F9" w:rsidRDefault="00AC70F9" w:rsidP="00AC70F9"/>
    <w:p w14:paraId="508D9923" w14:textId="70C824D0" w:rsidR="00E57808" w:rsidRPr="00567A8B" w:rsidRDefault="00E57808" w:rsidP="00567A8B">
      <w:pPr>
        <w:pStyle w:val="Heading1"/>
        <w:jc w:val="center"/>
        <w:rPr>
          <w:sz w:val="24"/>
          <w:szCs w:val="24"/>
        </w:rPr>
      </w:pPr>
      <w:bookmarkStart w:id="3" w:name="_Toc150720063"/>
      <w:r w:rsidRPr="00567A8B">
        <w:rPr>
          <w:sz w:val="24"/>
          <w:szCs w:val="24"/>
        </w:rPr>
        <w:lastRenderedPageBreak/>
        <w:t>Unharmonized Data Analyses</w:t>
      </w:r>
      <w:bookmarkEnd w:id="3"/>
    </w:p>
    <w:p w14:paraId="201CFA9C" w14:textId="647A5ED6" w:rsidR="00734E7C" w:rsidRPr="00E57808" w:rsidRDefault="00734E7C" w:rsidP="00E57808">
      <w:pPr>
        <w:rPr>
          <w:rFonts w:ascii="Times New Roman" w:hAnsi="Times New Roman"/>
          <w:b/>
          <w:bCs/>
          <w:sz w:val="24"/>
          <w:szCs w:val="24"/>
        </w:rPr>
      </w:pPr>
    </w:p>
    <w:p w14:paraId="47A4964A" w14:textId="172FC2A0" w:rsidR="005250B7" w:rsidRPr="00567A8B" w:rsidRDefault="00A97B70" w:rsidP="00567A8B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bookmarkStart w:id="4" w:name="_Toc150720064"/>
      <w:r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GLM with IQ</w:t>
      </w:r>
      <w:r w:rsidR="009A2D5C"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as covariate</w:t>
      </w:r>
      <w:r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, </w:t>
      </w:r>
      <w:r w:rsidRPr="00567A8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>n</w:t>
      </w:r>
      <w:r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= 169</w:t>
      </w:r>
      <w:bookmarkEnd w:id="4"/>
    </w:p>
    <w:p w14:paraId="76AB4C9E" w14:textId="3F49E08A" w:rsidR="00734E7C" w:rsidRDefault="00734E7C" w:rsidP="00734E7C">
      <w:pPr>
        <w:pStyle w:val="ListParagraph"/>
        <w:ind w:left="360"/>
        <w:rPr>
          <w:rFonts w:ascii="Times New Roman" w:hAnsi="Times New Roman"/>
          <w:b/>
          <w:bCs/>
          <w:sz w:val="24"/>
          <w:szCs w:val="24"/>
        </w:rPr>
      </w:pPr>
    </w:p>
    <w:p w14:paraId="3D24B448" w14:textId="0EC4CB26" w:rsidR="00734E7C" w:rsidRPr="00567A8B" w:rsidRDefault="000B2EB1" w:rsidP="00402E5C">
      <w:pPr>
        <w:pStyle w:val="ListParagraph"/>
        <w:numPr>
          <w:ilvl w:val="0"/>
          <w:numId w:val="31"/>
        </w:numPr>
        <w:rPr>
          <w:rFonts w:ascii="Times New Roman" w:hAnsi="Times New Roman"/>
          <w:b/>
          <w:bCs/>
          <w:sz w:val="24"/>
          <w:szCs w:val="24"/>
        </w:rPr>
      </w:pPr>
      <w:r w:rsidRPr="005250B7">
        <w:rPr>
          <w:rFonts w:ascii="Times New Roman" w:hAnsi="Times New Roman"/>
          <w:sz w:val="24"/>
          <w:szCs w:val="24"/>
          <w:u w:val="single"/>
        </w:rPr>
        <w:t>Seed-based functional connectivity</w:t>
      </w:r>
    </w:p>
    <w:p w14:paraId="53B0BB7F" w14:textId="247038CE" w:rsidR="00567A8B" w:rsidRPr="00567A8B" w:rsidRDefault="00567A8B" w:rsidP="00567A8B">
      <w:pPr>
        <w:pStyle w:val="ListParagraph"/>
        <w:ind w:left="360"/>
        <w:rPr>
          <w:rFonts w:ascii="Times New Roman" w:hAnsi="Times New Roman"/>
          <w:b/>
          <w:bCs/>
          <w:sz w:val="12"/>
          <w:szCs w:val="12"/>
        </w:rPr>
      </w:pPr>
    </w:p>
    <w:p w14:paraId="67C65EF2" w14:textId="771715B0" w:rsidR="00A36798" w:rsidRDefault="00CE397C" w:rsidP="00567A8B">
      <w:pPr>
        <w:pStyle w:val="ListParagraph"/>
        <w:numPr>
          <w:ilvl w:val="0"/>
          <w:numId w:val="3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DFDCE3B" wp14:editId="071B2B01">
                <wp:simplePos x="0" y="0"/>
                <wp:positionH relativeFrom="column">
                  <wp:posOffset>287867</wp:posOffset>
                </wp:positionH>
                <wp:positionV relativeFrom="paragraph">
                  <wp:posOffset>297603</wp:posOffset>
                </wp:positionV>
                <wp:extent cx="5419195" cy="7560734"/>
                <wp:effectExtent l="0" t="0" r="3810" b="0"/>
                <wp:wrapNone/>
                <wp:docPr id="14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195" cy="7560734"/>
                          <a:chOff x="288057" y="200952"/>
                          <a:chExt cx="5419781" cy="7561887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288060" y="200952"/>
                            <a:ext cx="5419778" cy="7561887"/>
                            <a:chOff x="34842" y="200952"/>
                            <a:chExt cx="5419778" cy="7561887"/>
                          </a:xfrm>
                        </wpg:grpSpPr>
                        <wps:wsp>
                          <wps:cNvPr id="128" name="Text Box 128"/>
                          <wps:cNvSpPr txBox="1"/>
                          <wps:spPr>
                            <a:xfrm rot="10800000">
                              <a:off x="34842" y="331203"/>
                              <a:ext cx="358140" cy="32791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DC15AA" w14:textId="418A05D7" w:rsidR="007C6075" w:rsidRPr="00167390" w:rsidRDefault="007C6075" w:rsidP="007C607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16739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Left anterior caudate-</w:t>
                                </w:r>
                                <w:proofErr w:type="spellStart"/>
                                <w:r w:rsidRPr="0016739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dlPFC</w:t>
                                </w:r>
                                <w:proofErr w:type="spellEnd"/>
                                <w:r w:rsidRPr="00167390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connectivity (z-score)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4" name="Group 134"/>
                          <wpg:cNvGrpSpPr/>
                          <wpg:grpSpPr>
                            <a:xfrm>
                              <a:off x="199995" y="200952"/>
                              <a:ext cx="5254625" cy="7561887"/>
                              <a:chOff x="-67292" y="200952"/>
                              <a:chExt cx="5254625" cy="7561887"/>
                            </a:xfrm>
                          </wpg:grpSpPr>
                          <wps:wsp>
                            <wps:cNvPr id="26" name="Text Box 26"/>
                            <wps:cNvSpPr txBox="1">
                              <a:spLocks/>
                            </wps:cNvSpPr>
                            <wps:spPr>
                              <a:xfrm>
                                <a:off x="-67292" y="7013731"/>
                                <a:ext cx="5254625" cy="7491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33A4A" w14:textId="66F28CCF" w:rsidR="00A36798" w:rsidRPr="00161A78" w:rsidRDefault="00A36798" w:rsidP="00A36798">
                                  <w:p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61A7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Figure S</w:t>
                                  </w:r>
                                  <w:r w:rsidR="00836B5A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161A7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793374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Top row:</w:t>
                                  </w:r>
                                  <w:r w:rsidR="002B23E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B23E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Left and right anterior caudate-dlPFC connectivity by group. </w:t>
                                  </w:r>
                                  <w:r w:rsidR="006C6DDD" w:rsidRPr="003F657F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6C6DDD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Group difference in right anterior caudate-</w:t>
                                  </w:r>
                                  <w:proofErr w:type="spellStart"/>
                                  <w:r w:rsidR="006C6DDD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dlPFC</w:t>
                                  </w:r>
                                  <w:proofErr w:type="spellEnd"/>
                                  <w:r w:rsidR="006C6DDD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connectivity remains significant after removing outlier (n=1 HC), p = .002. </w:t>
                                  </w:r>
                                  <w:r w:rsidR="00793374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Bottom row:</w:t>
                                  </w:r>
                                  <w:r w:rsidRPr="003F657F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Left and right anterior caudate-dlPFC connectivity by group and study. </w:t>
                                  </w:r>
                                </w:p>
                                <w:p w14:paraId="0D3FF247" w14:textId="77777777" w:rsidR="00A36798" w:rsidRDefault="00A36798" w:rsidP="00A3679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3" name="Group 133"/>
                            <wpg:cNvGrpSpPr/>
                            <wpg:grpSpPr>
                              <a:xfrm>
                                <a:off x="3619557" y="200952"/>
                                <a:ext cx="1280298" cy="1688142"/>
                                <a:chOff x="215175" y="200952"/>
                                <a:chExt cx="1280298" cy="1688142"/>
                              </a:xfrm>
                            </wpg:grpSpPr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566469" y="200952"/>
                                  <a:ext cx="522162" cy="420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AAB36" w14:textId="77777777" w:rsidR="003A3E22" w:rsidRPr="002A1878" w:rsidRDefault="003A3E22" w:rsidP="003A3E2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  <w:r w:rsidRPr="002A187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2" name="Group 132"/>
                              <wpg:cNvGrpSpPr/>
                              <wpg:grpSpPr>
                                <a:xfrm>
                                  <a:off x="215175" y="381130"/>
                                  <a:ext cx="1280298" cy="1507964"/>
                                  <a:chOff x="215175" y="191216"/>
                                  <a:chExt cx="1280298" cy="1507964"/>
                                </a:xfrm>
                              </wpg:grpSpPr>
                              <wps:wsp>
                                <wps:cNvPr id="85" name="Text Box 85"/>
                                <wps:cNvSpPr txBox="1"/>
                                <wps:spPr>
                                  <a:xfrm>
                                    <a:off x="497568" y="191216"/>
                                    <a:ext cx="659130" cy="260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0705BE" w14:textId="10E539CB" w:rsidR="003A3E22" w:rsidRPr="002A1878" w:rsidRDefault="003A3E22" w:rsidP="003A3E22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p</w:t>
                                      </w:r>
                                      <w:r w:rsidRPr="002A1878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 xml:space="preserve"> = .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  <w:r w:rsidR="006C6DDD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02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" name="Straight Connector 86"/>
                                <wps:cNvCnPr/>
                                <wps:spPr>
                                  <a:xfrm flipV="1">
                                    <a:off x="1491552" y="236775"/>
                                    <a:ext cx="0" cy="146240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" name="Straight Connector 87"/>
                                <wps:cNvCnPr/>
                                <wps:spPr>
                                  <a:xfrm>
                                    <a:off x="215175" y="236776"/>
                                    <a:ext cx="1280298" cy="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Straight Connector 55"/>
                                <wps:cNvCnPr/>
                                <wps:spPr>
                                  <a:xfrm flipV="1">
                                    <a:off x="215963" y="236773"/>
                                    <a:ext cx="0" cy="19431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29" name="Text Box 129"/>
                            <wps:cNvSpPr txBox="1"/>
                            <wps:spPr>
                              <a:xfrm rot="10800000">
                                <a:off x="2614597" y="245792"/>
                                <a:ext cx="358140" cy="3401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A81366" w14:textId="77777777" w:rsidR="003A3E22" w:rsidRPr="00167390" w:rsidRDefault="003A3E22" w:rsidP="003A3E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673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Right anterior caudate-</w:t>
                                  </w:r>
                                  <w:proofErr w:type="spellStart"/>
                                  <w:r w:rsidRPr="001673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dlPFC</w:t>
                                  </w:r>
                                  <w:proofErr w:type="spellEnd"/>
                                  <w:r w:rsidRPr="001673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connectivity (z-score)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3" name="Text Box 143"/>
                        <wps:cNvSpPr txBox="1"/>
                        <wps:spPr>
                          <a:xfrm rot="10800000">
                            <a:off x="288057" y="3895233"/>
                            <a:ext cx="358140" cy="29285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24087" w14:textId="77777777" w:rsidR="003A3E22" w:rsidRPr="007C6075" w:rsidRDefault="003A3E22" w:rsidP="003A3E2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C607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Left anterior caudate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dl</w:t>
                              </w:r>
                              <w:r w:rsidRPr="007C607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PFC</w:t>
                              </w:r>
                              <w:proofErr w:type="spellEnd"/>
                              <w:r w:rsidRPr="007C607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connectivity (z-score)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 rot="10800000">
                            <a:off x="3136784" y="3773985"/>
                            <a:ext cx="358140" cy="313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4E7EF" w14:textId="77777777" w:rsidR="003A3E22" w:rsidRPr="007C6075" w:rsidRDefault="003A3E22" w:rsidP="003A3E2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Right</w:t>
                              </w:r>
                              <w:r w:rsidRPr="007C607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anterior caudate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dl</w:t>
                              </w:r>
                              <w:r w:rsidRPr="007C607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PFC</w:t>
                              </w:r>
                              <w:proofErr w:type="spellEnd"/>
                              <w:r w:rsidRPr="007C607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connectivity (z-score)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DCE3B" id="Group 13" o:spid="_x0000_s1059" style="position:absolute;left:0;text-align:left;margin-left:22.65pt;margin-top:23.45pt;width:426.7pt;height:595.35pt;z-index:251723776;mso-width-relative:margin;mso-height-relative:margin" coordorigin="2880,2009" coordsize="54197,756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">
                <v:group id="Group 141" o:spid="_x0000_s1060" style="position:absolute;left:2880;top:2009;width:54198;height:75619" coordorigin="348,2009" coordsize="54197,75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 id="Text Box 128" o:spid="_x0000_s1061" type="#_x0000_t202" style="position:absolute;left:348;top:3312;width:3581;height:32791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" filled="f" stroked="f" strokeweight=".5pt">
                    <v:textbox style="layout-flow:vertical-ideographic">
                      <w:txbxContent>
                        <w:p w14:paraId="5BDC15AA" w14:textId="418A05D7" w:rsidR="007C6075" w:rsidRPr="00167390" w:rsidRDefault="007C6075" w:rsidP="007C6075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673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Left anterior caudate-</w:t>
                          </w:r>
                          <w:proofErr w:type="spellStart"/>
                          <w:r w:rsidRPr="001673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dlPFC</w:t>
                          </w:r>
                          <w:proofErr w:type="spellEnd"/>
                          <w:r w:rsidRPr="001673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connectivity (z-score)</w:t>
                          </w:r>
                        </w:p>
                      </w:txbxContent>
                    </v:textbox>
                  </v:shape>
                  <v:group id="Group 134" o:spid="_x0000_s1062" style="position:absolute;left:1999;top:2009;width:52547;height:75619" coordorigin="-672,2009" coordsize="52546,75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Text Box 26" o:spid="_x0000_s1063" type="#_x0000_t202" style="position:absolute;left:-672;top:70137;width:52545;height:74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" fillcolor="window" stroked="f" strokeweight=".5pt">
                      <v:textbox>
                        <w:txbxContent>
                          <w:p w14:paraId="29E33A4A" w14:textId="66F28CCF" w:rsidR="00A36798" w:rsidRPr="00161A78" w:rsidRDefault="00A36798" w:rsidP="00A3679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61A7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Figure S</w:t>
                            </w:r>
                            <w:r w:rsidR="00836B5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161A7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93374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Top row:</w:t>
                            </w:r>
                            <w:r w:rsidR="002B23E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23EF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Left and right anterior caudate-dlPFC connectivity by group. </w:t>
                            </w:r>
                            <w:r w:rsidR="006C6DDD" w:rsidRPr="003F657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6C6DDD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Group difference in right anterior caudate-</w:t>
                            </w:r>
                            <w:proofErr w:type="spellStart"/>
                            <w:r w:rsidR="006C6DDD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dlPFC</w:t>
                            </w:r>
                            <w:proofErr w:type="spellEnd"/>
                            <w:r w:rsidR="006C6DDD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connectivity remains significant after removing outlier (n=1 HC), p = </w:t>
                            </w:r>
                            <w:r w:rsidR="006C6DDD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6C6DDD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  <w:r w:rsidR="006C6DDD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793374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Bottom row:</w:t>
                            </w:r>
                            <w:r w:rsidRPr="003F657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Left and right anterior caudate-dlPFC connectivity by group and study. </w:t>
                            </w:r>
                          </w:p>
                          <w:p w14:paraId="0D3FF247" w14:textId="77777777" w:rsidR="00A36798" w:rsidRDefault="00A36798" w:rsidP="00A36798"/>
                        </w:txbxContent>
                      </v:textbox>
                    </v:shape>
                    <v:group id="Group 133" o:spid="_x0000_s1064" style="position:absolute;left:36195;top:2009;width:12803;height:16881" coordorigin="2151,2009" coordsize="12802,168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  <v:shape id="Text Box 59" o:spid="_x0000_s1065" type="#_x0000_t202" style="position:absolute;left:5664;top:2009;width:5222;height:4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esk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" filled="f" stroked="f" strokeweight=".5pt">
                        <v:textbox>
                          <w:txbxContent>
                            <w:p w14:paraId="2D7AAB36" w14:textId="77777777" w:rsidR="003A3E22" w:rsidRPr="002A1878" w:rsidRDefault="003A3E22" w:rsidP="003A3E2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A1878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  <v:group id="Group 132" o:spid="_x0000_s1066" style="position:absolute;left:2151;top:3811;width:12803;height:15079" coordorigin="2151,1912" coordsize="12802,15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    <v:shape id="Text Box 85" o:spid="_x0000_s1067" type="#_x0000_t202" style="position:absolute;left:4975;top:1912;width:6591;height:26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" filled="f" stroked="f" strokeweight=".5pt">
                          <v:textbox>
                            <w:txbxContent>
                              <w:p w14:paraId="560705BE" w14:textId="10E539CB" w:rsidR="003A3E22" w:rsidRPr="002A1878" w:rsidRDefault="003A3E22" w:rsidP="003A3E22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2A187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= .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6C6DDD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xbxContent>
                          </v:textbox>
                        </v:shape>
                        <v:line id="Straight Connector 86" o:spid="_x0000_s1068" style="position:absolute;flip:y;visibility:visible;mso-wrap-style:square" from="14915,2367" to="14915,169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" strokecolor="black [3200]" strokeweight="1pt">
                          <v:stroke joinstyle="miter"/>
                        </v:line>
                        <v:line id="Straight Connector 87" o:spid="_x0000_s1069" style="position:absolute;visibility:visible;mso-wrap-style:square" from="2151,2367" to="14954,23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" strokecolor="black [3200]" strokeweight="1pt">
                          <v:stroke joinstyle="miter"/>
                        </v:line>
                        <v:line id="Straight Connector 55" o:spid="_x0000_s1070" style="position:absolute;flip:y;visibility:visible;mso-wrap-style:square" from="2159,2367" to="2159,4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" strokecolor="black [3200]" strokeweight="1pt">
                          <v:stroke joinstyle="miter"/>
                        </v:line>
                      </v:group>
                    </v:group>
                    <v:shape id="Text Box 129" o:spid="_x0000_s1071" type="#_x0000_t202" style="position:absolute;left:26145;top:2457;width:3582;height:34013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" filled="f" stroked="f" strokeweight=".5pt">
                      <v:textbox style="layout-flow:vertical-ideographic">
                        <w:txbxContent>
                          <w:p w14:paraId="55A81366" w14:textId="77777777" w:rsidR="003A3E22" w:rsidRPr="00167390" w:rsidRDefault="003A3E22" w:rsidP="003A3E2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73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Right anterior caudate-</w:t>
                            </w:r>
                            <w:proofErr w:type="spellStart"/>
                            <w:r w:rsidRPr="001673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dlPFC</w:t>
                            </w:r>
                            <w:proofErr w:type="spellEnd"/>
                            <w:r w:rsidRPr="001673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connectivity (z-score)</w:t>
                            </w:r>
                          </w:p>
                        </w:txbxContent>
                      </v:textbox>
                    </v:shape>
                  </v:group>
                </v:group>
                <v:shape id="Text Box 143" o:spid="_x0000_s1072" type="#_x0000_t202" style="position:absolute;left:2880;top:38952;width:3581;height:29285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" filled="f" stroked="f" strokeweight=".5pt">
                  <v:textbox style="layout-flow:vertical-ideographic">
                    <w:txbxContent>
                      <w:p w14:paraId="52924087" w14:textId="77777777" w:rsidR="003A3E22" w:rsidRPr="007C6075" w:rsidRDefault="003A3E22" w:rsidP="003A3E2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C607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Left anterior caudate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dl</w:t>
                        </w:r>
                        <w:r w:rsidRPr="007C607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PFC</w:t>
                        </w:r>
                        <w:proofErr w:type="spellEnd"/>
                        <w:r w:rsidRPr="007C607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connectivity (z-score)</w:t>
                        </w:r>
                      </w:p>
                    </w:txbxContent>
                  </v:textbox>
                </v:shape>
                <v:shape id="Text Box 144" o:spid="_x0000_s1073" type="#_x0000_t202" style="position:absolute;left:31367;top:37739;width:3582;height:31306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" filled="f" stroked="f" strokeweight=".5pt">
                  <v:textbox style="layout-flow:vertical-ideographic">
                    <w:txbxContent>
                      <w:p w14:paraId="09F4E7EF" w14:textId="77777777" w:rsidR="003A3E22" w:rsidRPr="007C6075" w:rsidRDefault="003A3E22" w:rsidP="003A3E2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Right</w:t>
                        </w:r>
                        <w:r w:rsidRPr="007C607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anterior caudate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dl</w:t>
                        </w:r>
                        <w:r w:rsidRPr="007C607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PFC</w:t>
                        </w:r>
                        <w:proofErr w:type="spellEnd"/>
                        <w:r w:rsidRPr="007C607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connectivity (z-score)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2EB1" w:rsidRPr="00D566E7">
        <w:rPr>
          <w:rFonts w:ascii="Times New Roman" w:hAnsi="Times New Roman"/>
          <w:i/>
          <w:iCs/>
          <w:sz w:val="24"/>
          <w:szCs w:val="24"/>
          <w:u w:val="single"/>
        </w:rPr>
        <w:t>Small</w:t>
      </w:r>
      <w:r w:rsidR="005250B7" w:rsidRPr="00D566E7">
        <w:rPr>
          <w:rFonts w:ascii="Times New Roman" w:hAnsi="Times New Roman"/>
          <w:i/>
          <w:iCs/>
          <w:sz w:val="24"/>
          <w:szCs w:val="24"/>
          <w:u w:val="single"/>
        </w:rPr>
        <w:t>-</w:t>
      </w:r>
      <w:r w:rsidR="000B2EB1" w:rsidRPr="00D566E7">
        <w:rPr>
          <w:rFonts w:ascii="Times New Roman" w:hAnsi="Times New Roman"/>
          <w:i/>
          <w:iCs/>
          <w:sz w:val="24"/>
          <w:szCs w:val="24"/>
          <w:u w:val="single"/>
        </w:rPr>
        <w:t>volume correction analyse</w:t>
      </w:r>
      <w:r w:rsidR="00D566E7" w:rsidRPr="00D566E7">
        <w:rPr>
          <w:rFonts w:ascii="Times New Roman" w:hAnsi="Times New Roman"/>
          <w:i/>
          <w:iCs/>
          <w:sz w:val="24"/>
          <w:szCs w:val="24"/>
          <w:u w:val="single"/>
        </w:rPr>
        <w:t>s.</w:t>
      </w:r>
      <w:r w:rsidR="00D566E7" w:rsidRPr="00D566E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42579" w:rsidRPr="00D566E7">
        <w:rPr>
          <w:rFonts w:ascii="Times New Roman" w:hAnsi="Times New Roman"/>
          <w:sz w:val="24"/>
          <w:szCs w:val="24"/>
        </w:rPr>
        <w:t xml:space="preserve">Summary of findings from small-volume corrected seed-based functional connectivity analyses using unharmonized data are included below </w:t>
      </w:r>
      <w:r w:rsidR="005250B7" w:rsidRPr="00D566E7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="00A36798" w:rsidRPr="00D566E7">
        <w:rPr>
          <w:rFonts w:ascii="Times New Roman" w:eastAsia="Times New Roman" w:hAnsi="Times New Roman"/>
          <w:color w:val="000000"/>
          <w:sz w:val="24"/>
          <w:szCs w:val="24"/>
        </w:rPr>
        <w:t>See Figure S</w:t>
      </w:r>
      <w:r w:rsidR="005000E0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5250B7" w:rsidRPr="00D566E7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A36798" w:rsidRPr="00D566E7">
        <w:rPr>
          <w:rFonts w:ascii="Times New Roman" w:eastAsia="Times New Roman" w:hAnsi="Times New Roman"/>
          <w:color w:val="000000"/>
          <w:sz w:val="24"/>
          <w:szCs w:val="24"/>
        </w:rPr>
        <w:t>Table S</w:t>
      </w:r>
      <w:r w:rsidR="005F367B" w:rsidRPr="00D566E7">
        <w:rPr>
          <w:rFonts w:ascii="Times New Roman" w:eastAsia="Times New Roman" w:hAnsi="Times New Roman"/>
          <w:color w:val="000000"/>
          <w:sz w:val="24"/>
          <w:szCs w:val="24"/>
        </w:rPr>
        <w:t>5</w:t>
      </w:r>
      <w:r w:rsidR="00A36798" w:rsidRPr="00D566E7"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</w:p>
    <w:p w14:paraId="5E6E5488" w14:textId="34687888" w:rsidR="003A3E22" w:rsidRPr="003A3E22" w:rsidRDefault="00CE397C" w:rsidP="003A3E22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724494">
        <w:rPr>
          <w:rFonts w:ascii="Times New Roman" w:hAnsi="Times New Roman"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46464" behindDoc="0" locked="0" layoutInCell="1" allowOverlap="1" wp14:anchorId="2B957671" wp14:editId="71E8C8EC">
            <wp:simplePos x="0" y="0"/>
            <wp:positionH relativeFrom="column">
              <wp:posOffset>3369945</wp:posOffset>
            </wp:positionH>
            <wp:positionV relativeFrom="paragraph">
              <wp:posOffset>17145</wp:posOffset>
            </wp:positionV>
            <wp:extent cx="2377440" cy="3120390"/>
            <wp:effectExtent l="0" t="0" r="0" b="3810"/>
            <wp:wrapThrough wrapText="bothSides">
              <wp:wrapPolygon edited="0">
                <wp:start x="0" y="0"/>
                <wp:lineTo x="0" y="21538"/>
                <wp:lineTo x="21462" y="21538"/>
                <wp:lineTo x="21462" y="0"/>
                <wp:lineTo x="0" y="0"/>
              </wp:wrapPolygon>
            </wp:wrapThrough>
            <wp:docPr id="1111611687" name="Picture 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11687" name="Picture 1" descr="Char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CEE">
        <w:rPr>
          <w:rFonts w:ascii="Times New Roman" w:hAnsi="Times New Roman"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55680" behindDoc="0" locked="0" layoutInCell="1" allowOverlap="1" wp14:anchorId="004ADE02" wp14:editId="04FE8612">
            <wp:simplePos x="0" y="0"/>
            <wp:positionH relativeFrom="column">
              <wp:posOffset>522424</wp:posOffset>
            </wp:positionH>
            <wp:positionV relativeFrom="paragraph">
              <wp:posOffset>26307</wp:posOffset>
            </wp:positionV>
            <wp:extent cx="2316480" cy="3112135"/>
            <wp:effectExtent l="0" t="0" r="0" b="0"/>
            <wp:wrapThrough wrapText="bothSides">
              <wp:wrapPolygon edited="0">
                <wp:start x="0" y="0"/>
                <wp:lineTo x="0" y="21507"/>
                <wp:lineTo x="21434" y="21507"/>
                <wp:lineTo x="21434" y="0"/>
                <wp:lineTo x="0" y="0"/>
              </wp:wrapPolygon>
            </wp:wrapThrough>
            <wp:docPr id="1696050356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50356" name="Picture 1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FBB10" w14:textId="10941A49" w:rsidR="003A3E22" w:rsidRDefault="003A3E22" w:rsidP="003A3E22">
      <w:pPr>
        <w:pStyle w:val="ListParagraph"/>
        <w:ind w:left="360"/>
        <w:rPr>
          <w:rFonts w:ascii="Times New Roman" w:hAnsi="Times New Roman"/>
          <w:i/>
          <w:iCs/>
          <w:sz w:val="24"/>
          <w:szCs w:val="24"/>
          <w:u w:val="single"/>
        </w:rPr>
      </w:pPr>
    </w:p>
    <w:p w14:paraId="073D8E3B" w14:textId="63AA1739" w:rsidR="003A3E22" w:rsidRDefault="003A3E22" w:rsidP="003A3E22">
      <w:pPr>
        <w:pStyle w:val="ListParagraph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0D1D257" w14:textId="2BCC24AC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8E7F4EC" w14:textId="1DB587E1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BA378A1" w14:textId="66EC33CD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E144384" w14:textId="05D0D8D4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07EBC25" w14:textId="7847BD02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4BB8133" w14:textId="317185D3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EB36DF8" w14:textId="21C05EDC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43A64BD" w14:textId="6C2F2D64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0BF2F70" w14:textId="5EB6B572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330C239" w14:textId="414B22EC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AF70CEB" w14:textId="56753DDB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B9BCAB7" w14:textId="57FEBCBA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5A71C1B" w14:textId="679B0BAA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615C63" w14:textId="725C17F4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C6587E5" w14:textId="4B5F5D0F" w:rsidR="00D566E7" w:rsidRDefault="00CE397C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5770290" wp14:editId="336A1584">
            <wp:simplePos x="0" y="0"/>
            <wp:positionH relativeFrom="column">
              <wp:posOffset>2939032</wp:posOffset>
            </wp:positionH>
            <wp:positionV relativeFrom="paragraph">
              <wp:posOffset>14176</wp:posOffset>
            </wp:positionV>
            <wp:extent cx="428625" cy="381629"/>
            <wp:effectExtent l="0" t="0" r="0" b="0"/>
            <wp:wrapNone/>
            <wp:docPr id="140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2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96DE3" w14:textId="40858D97" w:rsidR="00D566E7" w:rsidRDefault="00BE2479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BE2479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048B8545" wp14:editId="15253FBA">
            <wp:simplePos x="0" y="0"/>
            <wp:positionH relativeFrom="column">
              <wp:posOffset>3410797</wp:posOffset>
            </wp:positionH>
            <wp:positionV relativeFrom="paragraph">
              <wp:posOffset>102870</wp:posOffset>
            </wp:positionV>
            <wp:extent cx="2260401" cy="3264408"/>
            <wp:effectExtent l="0" t="0" r="635" b="0"/>
            <wp:wrapThrough wrapText="bothSides">
              <wp:wrapPolygon edited="0">
                <wp:start x="0" y="0"/>
                <wp:lineTo x="0" y="21516"/>
                <wp:lineTo x="21485" y="21516"/>
                <wp:lineTo x="21485" y="0"/>
                <wp:lineTo x="0" y="0"/>
              </wp:wrapPolygon>
            </wp:wrapThrough>
            <wp:docPr id="12" name="Picture 1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ox and whisker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401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479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44BEB24C" wp14:editId="23F8A6D7">
            <wp:simplePos x="0" y="0"/>
            <wp:positionH relativeFrom="column">
              <wp:posOffset>581095</wp:posOffset>
            </wp:positionH>
            <wp:positionV relativeFrom="paragraph">
              <wp:posOffset>92922</wp:posOffset>
            </wp:positionV>
            <wp:extent cx="2260247" cy="3264408"/>
            <wp:effectExtent l="0" t="0" r="635" b="0"/>
            <wp:wrapThrough wrapText="bothSides">
              <wp:wrapPolygon edited="0">
                <wp:start x="0" y="0"/>
                <wp:lineTo x="0" y="21516"/>
                <wp:lineTo x="21485" y="21516"/>
                <wp:lineTo x="21485" y="0"/>
                <wp:lineTo x="0" y="0"/>
              </wp:wrapPolygon>
            </wp:wrapThrough>
            <wp:docPr id="11" name="Picture 1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ox and whiske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47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9C661" w14:textId="2403EC4D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346539C" w14:textId="77FEB1F2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FEB4CB6" w14:textId="66889C05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BCB8E8D" w14:textId="687CE759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D54EFDE" w14:textId="7B33F9A3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D40FF11" w14:textId="502BE6D4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22B010D" w14:textId="2733CAB7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3A4927D" w14:textId="7561B5BA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B305FA6" w14:textId="26EF3EC5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70106D1" w14:textId="0F31E4E5" w:rsid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6E44292" w14:textId="56FF1CAC" w:rsidR="00D566E7" w:rsidRPr="00D566E7" w:rsidRDefault="00D566E7" w:rsidP="00D566E7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0356745" w14:textId="3625CB60" w:rsidR="00A36798" w:rsidRPr="00FF7E49" w:rsidRDefault="00D566E7" w:rsidP="00A36798">
      <w:r w:rsidRPr="00D566E7">
        <w:rPr>
          <w:noProof/>
        </w:rPr>
        <w:t xml:space="preserve"> </w:t>
      </w:r>
      <w:r w:rsidR="00CF23F6" w:rsidRPr="00CF23F6">
        <w:rPr>
          <w:noProof/>
        </w:rPr>
        <w:t xml:space="preserve"> </w:t>
      </w:r>
    </w:p>
    <w:p w14:paraId="5BC7977C" w14:textId="3BE9748B" w:rsidR="00A36798" w:rsidRDefault="00A36798" w:rsidP="00A36798">
      <w:pPr>
        <w:rPr>
          <w:rFonts w:ascii="Times New Roman" w:hAnsi="Times New Roman"/>
          <w:u w:val="single"/>
        </w:rPr>
      </w:pPr>
    </w:p>
    <w:p w14:paraId="357AE18C" w14:textId="75EA6CF9" w:rsidR="00A36798" w:rsidRDefault="00A36798" w:rsidP="00A36798">
      <w:pPr>
        <w:rPr>
          <w:rFonts w:ascii="Times New Roman" w:hAnsi="Times New Roman"/>
          <w:b/>
          <w:bCs/>
        </w:rPr>
      </w:pPr>
    </w:p>
    <w:p w14:paraId="733CF750" w14:textId="410B7A17" w:rsidR="00A36798" w:rsidRDefault="00A36798" w:rsidP="00A36798">
      <w:pPr>
        <w:rPr>
          <w:rFonts w:ascii="Times New Roman" w:hAnsi="Times New Roman"/>
          <w:u w:val="single"/>
        </w:rPr>
      </w:pPr>
    </w:p>
    <w:p w14:paraId="183ACF3C" w14:textId="1ACC8577" w:rsidR="00EF2AE4" w:rsidRDefault="00EF2AE4" w:rsidP="00A36798">
      <w:pPr>
        <w:rPr>
          <w:rFonts w:ascii="Times New Roman" w:hAnsi="Times New Roman"/>
          <w:u w:val="single"/>
        </w:rPr>
      </w:pPr>
    </w:p>
    <w:p w14:paraId="0FB37B46" w14:textId="51DB83E8" w:rsidR="00EF2AE4" w:rsidRDefault="00EF2AE4" w:rsidP="00A36798">
      <w:pPr>
        <w:rPr>
          <w:rFonts w:ascii="Times New Roman" w:hAnsi="Times New Roman"/>
          <w:u w:val="single"/>
        </w:rPr>
      </w:pPr>
    </w:p>
    <w:p w14:paraId="7DE6DF6A" w14:textId="23B58F52" w:rsidR="00EF2AE4" w:rsidRDefault="00EF2AE4" w:rsidP="00A36798">
      <w:pPr>
        <w:rPr>
          <w:rFonts w:ascii="Times New Roman" w:hAnsi="Times New Roman"/>
          <w:u w:val="single"/>
        </w:rPr>
      </w:pPr>
    </w:p>
    <w:p w14:paraId="6E2B3111" w14:textId="2DAD6066" w:rsidR="00EF2AE4" w:rsidRDefault="00EF2AE4" w:rsidP="00A36798">
      <w:pPr>
        <w:rPr>
          <w:rFonts w:ascii="Times New Roman" w:hAnsi="Times New Roman"/>
          <w:u w:val="single"/>
        </w:rPr>
      </w:pPr>
    </w:p>
    <w:p w14:paraId="2D32F781" w14:textId="5C3A1D95" w:rsidR="00EF2AE4" w:rsidRDefault="00EF2AE4" w:rsidP="00A36798">
      <w:pPr>
        <w:rPr>
          <w:rFonts w:ascii="Times New Roman" w:hAnsi="Times New Roman"/>
          <w:u w:val="single"/>
        </w:rPr>
      </w:pPr>
    </w:p>
    <w:p w14:paraId="7B39E813" w14:textId="1C6B666A" w:rsidR="00EF2AE4" w:rsidRDefault="00EF2AE4" w:rsidP="00A36798">
      <w:pPr>
        <w:rPr>
          <w:rFonts w:ascii="Times New Roman" w:hAnsi="Times New Roman"/>
          <w:u w:val="single"/>
        </w:rPr>
      </w:pPr>
    </w:p>
    <w:tbl>
      <w:tblPr>
        <w:tblpPr w:leftFromText="180" w:rightFromText="180" w:vertAnchor="text" w:horzAnchor="margin" w:tblpY="-376"/>
        <w:tblW w:w="8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322"/>
        <w:gridCol w:w="900"/>
        <w:gridCol w:w="1350"/>
        <w:gridCol w:w="1260"/>
        <w:gridCol w:w="1170"/>
        <w:gridCol w:w="1080"/>
      </w:tblGrid>
      <w:tr w:rsidR="00402E5C" w:rsidRPr="000B2EB1" w14:paraId="6F7EDCF1" w14:textId="77777777" w:rsidTr="00402E5C">
        <w:trPr>
          <w:trHeight w:val="283"/>
        </w:trPr>
        <w:tc>
          <w:tcPr>
            <w:tcW w:w="8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3E0CC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Table 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0B2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0B2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Results of GLM comparing left and right anterior caudate-dlPFC connectivity between HC and individuals with AN using unharmonized data. No group differences in left anterior caudate-dlPFC connectivity. Compared to HC, individuals with AN exhibit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significantly</w:t>
            </w:r>
            <w:r w:rsidRPr="000B2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reduced right anterior caudate-dlPFC connectivity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after controlling for age, site, IQ, and group by site interactions</w:t>
            </w:r>
            <w:r w:rsidRPr="000B2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5DF3DD55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2E5C" w:rsidRPr="000B2EB1" w14:paraId="3EF62507" w14:textId="77777777" w:rsidTr="00402E5C">
        <w:trPr>
          <w:trHeight w:val="283"/>
        </w:trPr>
        <w:tc>
          <w:tcPr>
            <w:tcW w:w="18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EF0C4C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5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BE77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Left anterior caudate</w:t>
            </w:r>
          </w:p>
        </w:tc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12A2A3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Right anterior caudate</w:t>
            </w:r>
          </w:p>
        </w:tc>
      </w:tr>
      <w:tr w:rsidR="00402E5C" w:rsidRPr="000B2EB1" w14:paraId="6DD2F183" w14:textId="77777777" w:rsidTr="00402E5C">
        <w:trPr>
          <w:trHeight w:val="283"/>
        </w:trPr>
        <w:tc>
          <w:tcPr>
            <w:tcW w:w="18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F740E8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81C312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256B9E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E83AF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η</w:t>
            </w:r>
            <w:r w:rsidRPr="000B2EB1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0B2EB1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2EB101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496ACD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93027B" w14:textId="77777777" w:rsidR="00402E5C" w:rsidRPr="000B2EB1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η</w:t>
            </w:r>
            <w:r w:rsidRPr="000B2EB1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0B2EB1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</w:tr>
      <w:tr w:rsidR="00402E5C" w:rsidRPr="000B2EB1" w14:paraId="052B66C0" w14:textId="77777777" w:rsidTr="00402E5C">
        <w:trPr>
          <w:trHeight w:val="283"/>
        </w:trPr>
        <w:tc>
          <w:tcPr>
            <w:tcW w:w="18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881DB5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Group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E890FB" w14:textId="77777777" w:rsidR="00402E5C" w:rsidRPr="005250B7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.28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EBA0F" w14:textId="77777777" w:rsidR="00402E5C" w:rsidRPr="005250B7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.601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04B939" w14:textId="77777777" w:rsidR="00402E5C" w:rsidRPr="005250B7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250B7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D42AF81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6.79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39BA3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6A9C2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.04</w:t>
            </w:r>
          </w:p>
        </w:tc>
      </w:tr>
      <w:tr w:rsidR="00402E5C" w:rsidRPr="000B2EB1" w14:paraId="51E6A78B" w14:textId="77777777" w:rsidTr="00402E5C">
        <w:trPr>
          <w:trHeight w:val="283"/>
        </w:trPr>
        <w:tc>
          <w:tcPr>
            <w:tcW w:w="1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117D2F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Site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2FC5F12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5.09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81E11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63491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51B4F9B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2.97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9B83C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DC837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.05</w:t>
            </w:r>
          </w:p>
        </w:tc>
      </w:tr>
      <w:tr w:rsidR="00402E5C" w:rsidRPr="000B2EB1" w14:paraId="6DBE1133" w14:textId="77777777" w:rsidTr="00402E5C">
        <w:trPr>
          <w:trHeight w:val="283"/>
        </w:trPr>
        <w:tc>
          <w:tcPr>
            <w:tcW w:w="1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B656DD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Age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2F2E2F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B8901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.659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93D398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62914CF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01194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.588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F4670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  <w:tr w:rsidR="00402E5C" w:rsidRPr="000B2EB1" w14:paraId="3ECCE5A9" w14:textId="77777777" w:rsidTr="00402E5C">
        <w:trPr>
          <w:trHeight w:val="283"/>
        </w:trPr>
        <w:tc>
          <w:tcPr>
            <w:tcW w:w="1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A6BB8D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IQ 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75EAF6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3B7F0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.719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741A20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C1B1059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EEE30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.624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488B2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  <w:tr w:rsidR="00402E5C" w:rsidRPr="000B2EB1" w14:paraId="25338F48" w14:textId="77777777" w:rsidTr="00402E5C">
        <w:trPr>
          <w:trHeight w:val="283"/>
        </w:trPr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36BCB" w14:textId="77777777" w:rsidR="00402E5C" w:rsidRPr="000B2EB1" w:rsidRDefault="00402E5C" w:rsidP="00402E5C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Group*Site</w:t>
            </w: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9B3E10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1.52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A8B431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.212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A778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C6A778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.61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13909E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.609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9FD824" w14:textId="77777777" w:rsidR="00402E5C" w:rsidRPr="005F21F6" w:rsidRDefault="00402E5C" w:rsidP="00402E5C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F21F6"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</w:tbl>
    <w:p w14:paraId="652118B3" w14:textId="55854E8E" w:rsidR="00842579" w:rsidRPr="00567A8B" w:rsidRDefault="00567A8B" w:rsidP="00567A8B">
      <w:pPr>
        <w:pStyle w:val="ListParagraph"/>
        <w:numPr>
          <w:ilvl w:val="0"/>
          <w:numId w:val="38"/>
        </w:num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C5B3A4C" wp14:editId="0A70EAF7">
                <wp:simplePos x="0" y="0"/>
                <wp:positionH relativeFrom="column">
                  <wp:posOffset>347497</wp:posOffset>
                </wp:positionH>
                <wp:positionV relativeFrom="paragraph">
                  <wp:posOffset>511810</wp:posOffset>
                </wp:positionV>
                <wp:extent cx="6485255" cy="4972050"/>
                <wp:effectExtent l="0" t="0" r="0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255" cy="4972050"/>
                          <a:chOff x="0" y="0"/>
                          <a:chExt cx="6485255" cy="4972539"/>
                        </a:xfrm>
                      </wpg:grpSpPr>
                      <wps:wsp>
                        <wps:cNvPr id="48" name="Text Box 48"/>
                        <wps:cNvSpPr txBox="1">
                          <a:spLocks/>
                        </wps:cNvSpPr>
                        <wps:spPr>
                          <a:xfrm>
                            <a:off x="7195" y="4047344"/>
                            <a:ext cx="5791835" cy="9251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FAEB96" w14:textId="08B3EFAB" w:rsidR="00A36798" w:rsidRPr="003F657F" w:rsidRDefault="00A36798" w:rsidP="00A36798">
                              <w:pPr>
                                <w:shd w:val="clear" w:color="auto" w:fill="FFFFFF"/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6667F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="00CD2E80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46667F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Comparison of left and right anterior caudate </w:t>
                              </w:r>
                              <w:r w:rsidR="00150752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whole-brain connectivity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between HC and individuals with AN using unharmonized data, c</w:t>
                              </w:r>
                              <w:r w:rsidR="00842579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ontrollin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 for age, IQ, s</w:t>
                              </w:r>
                              <w:r w:rsidR="00842579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ite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, and including a group by s</w:t>
                              </w:r>
                              <w:r w:rsidR="00842579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ite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interaction term </w:t>
                              </w:r>
                              <w:r w:rsidRPr="003F657F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(voxel-wise height threshold p-uncorrected &lt;.00</w:t>
                              </w:r>
                              <w:r w:rsidR="001750E3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3F657F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, cluster-size p-F</w:t>
                              </w:r>
                              <w:r w:rsidR="001750E3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DR</w:t>
                              </w:r>
                              <w:r w:rsidRPr="003F657F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-corrected &lt;.05,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AN &gt; HC = red; HC &gt; AN = blue).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(a):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Results of seed-based functional connectivity using left anterior caudate as a seed.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(b)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; Results of seed-based functional connectivity using right anterior caudate as a seed.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6485255" cy="4089400"/>
                            <a:chOff x="0" y="0"/>
                            <a:chExt cx="6485255" cy="4089400"/>
                          </a:xfrm>
                        </wpg:grpSpPr>
                        <wpg:grpSp>
                          <wpg:cNvPr id="31" name="Group 31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5255" cy="4089400"/>
                              <a:chOff x="85725" y="0"/>
                              <a:chExt cx="6486049" cy="4089666"/>
                            </a:xfrm>
                          </wpg:grpSpPr>
                          <wpg:grpSp>
                            <wpg:cNvPr id="32" name="Group 32"/>
                            <wpg:cNvGrpSpPr>
                              <a:grpSpLocks/>
                            </wpg:cNvGrpSpPr>
                            <wpg:grpSpPr>
                              <a:xfrm>
                                <a:off x="85736" y="0"/>
                                <a:ext cx="6486038" cy="4089666"/>
                                <a:chOff x="157166" y="-171483"/>
                                <a:chExt cx="6486903" cy="4090403"/>
                              </a:xfrm>
                            </wpg:grpSpPr>
                            <wps:wsp>
                              <wps:cNvPr id="33" name="Text Box 33"/>
                              <wps:cNvSpPr txBox="1">
                                <a:spLocks/>
                              </wps:cNvSpPr>
                              <wps:spPr>
                                <a:xfrm>
                                  <a:off x="3000385" y="1432392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C07A21" w14:textId="20C47340" w:rsidR="00A36798" w:rsidRPr="003F2BFA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y = -</w:t>
                                    </w:r>
                                    <w:r w:rsidR="002314F4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Text Box 34"/>
                              <wps:cNvSpPr txBox="1">
                                <a:spLocks/>
                              </wps:cNvSpPr>
                              <wps:spPr>
                                <a:xfrm>
                                  <a:off x="1457337" y="1414465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64DD4E" w14:textId="4120FF7A" w:rsidR="00A36798" w:rsidRPr="003F2BFA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x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-2</w:t>
                                    </w:r>
                                    <w:r w:rsidR="001E346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Text Box 35"/>
                              <wps:cNvSpPr txBox="1">
                                <a:spLocks/>
                              </wps:cNvSpPr>
                              <wps:spPr>
                                <a:xfrm>
                                  <a:off x="2964657" y="3235201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78922F" w14:textId="252E1DA6" w:rsidR="00A36798" w:rsidRPr="003F2BFA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y = -3</w:t>
                                    </w:r>
                                    <w:r w:rsidR="001750E3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Text Box 36"/>
                              <wps:cNvSpPr txBox="1">
                                <a:spLocks/>
                              </wps:cNvSpPr>
                              <wps:spPr>
                                <a:xfrm>
                                  <a:off x="4393395" y="3225955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5BB8E7" w14:textId="77777777" w:rsidR="00A36798" w:rsidRPr="003F2BFA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z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 Box 37"/>
                              <wps:cNvSpPr txBox="1">
                                <a:spLocks/>
                              </wps:cNvSpPr>
                              <wps:spPr>
                                <a:xfrm>
                                  <a:off x="1407346" y="3234666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AF5F0E" w14:textId="0AF0DAC7" w:rsidR="00A36798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x = </w:t>
                                    </w:r>
                                    <w:r w:rsidR="001750E3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-22</w:t>
                                    </w:r>
                                  </w:p>
                                  <w:p w14:paraId="2FDE6AFD" w14:textId="77777777" w:rsidR="00A36798" w:rsidRPr="003F2BFA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xt Box 10"/>
                              <wps:cNvSpPr txBox="1">
                                <a:spLocks/>
                              </wps:cNvSpPr>
                              <wps:spPr>
                                <a:xfrm>
                                  <a:off x="4393395" y="1456321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39B8EB" w14:textId="6EAB8857" w:rsidR="00A36798" w:rsidRPr="003F2BFA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z = </w:t>
                                    </w:r>
                                    <w:r w:rsidR="001E346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 Box 39"/>
                              <wps:cNvSpPr txBox="1">
                                <a:spLocks/>
                              </wps:cNvSpPr>
                              <wps:spPr>
                                <a:xfrm>
                                  <a:off x="164352" y="3526461"/>
                                  <a:ext cx="6479717" cy="39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CA3350" w14:textId="6E1979AE" w:rsidR="00A36798" w:rsidRPr="00F66566" w:rsidRDefault="00A36798" w:rsidP="00A3679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oxel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-wise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66566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uncorr</w:t>
                                    </w:r>
                                    <w:proofErr w:type="spellEnd"/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&lt;.00</w:t>
                                    </w:r>
                                    <w:r w:rsidR="001750E3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, cluster-size </w:t>
                                    </w:r>
                                    <w:proofErr w:type="spellStart"/>
                                    <w:r w:rsidRPr="00F66566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F</w:t>
                                    </w:r>
                                    <w:r w:rsidR="001750E3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DR</w:t>
                                    </w:r>
                                    <w:proofErr w:type="spellEnd"/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&lt; .05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329" y="270278"/>
                                  <a:ext cx="186055" cy="3108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Text Box 41"/>
                              <wps:cNvSpPr txBox="1">
                                <a:spLocks/>
                              </wps:cNvSpPr>
                              <wps:spPr>
                                <a:xfrm>
                                  <a:off x="157166" y="3479055"/>
                                  <a:ext cx="69278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98246" w14:textId="77777777" w:rsidR="00A36798" w:rsidRPr="00075F32" w:rsidRDefault="00A36798" w:rsidP="00A3679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40CF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40CF"/>
                                        <w:sz w:val="18"/>
                                        <w:szCs w:val="18"/>
                                      </w:rPr>
                                      <w:t>HC &gt; 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>
                                <a:spLocks/>
                              </wps:cNvSpPr>
                              <wps:spPr>
                                <a:xfrm>
                                  <a:off x="235745" y="3343342"/>
                                  <a:ext cx="56324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BF1E45" w14:textId="77777777" w:rsidR="00A36798" w:rsidRPr="00365980" w:rsidRDefault="00A36798" w:rsidP="00A3679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-5.00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xt Box 43"/>
                              <wps:cNvSpPr txBox="1">
                                <a:spLocks/>
                              </wps:cNvSpPr>
                              <wps:spPr>
                                <a:xfrm>
                                  <a:off x="257195" y="85676"/>
                                  <a:ext cx="56324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234CA4" w14:textId="77777777" w:rsidR="00A36798" w:rsidRPr="00365980" w:rsidRDefault="00A36798" w:rsidP="00A3679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5.00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 Box 44"/>
                              <wps:cNvSpPr txBox="1">
                                <a:spLocks/>
                              </wps:cNvSpPr>
                              <wps:spPr>
                                <a:xfrm rot="16200000">
                                  <a:off x="-160733" y="1554589"/>
                                  <a:ext cx="87114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B47F3" w14:textId="77777777" w:rsidR="00A36798" w:rsidRPr="00075F32" w:rsidRDefault="00A36798" w:rsidP="00A3679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-value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Text Box 45"/>
                              <wps:cNvSpPr txBox="1">
                                <a:spLocks/>
                              </wps:cNvSpPr>
                              <wps:spPr>
                                <a:xfrm>
                                  <a:off x="257170" y="-171483"/>
                                  <a:ext cx="5650230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99B3E5" w14:textId="77777777" w:rsidR="00A36798" w:rsidRPr="002E6B72" w:rsidRDefault="00A36798" w:rsidP="00A3679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1"/>
                                      </w:num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2E6B7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Left anterior caudate connectivity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xt Box 46"/>
                              <wps:cNvSpPr txBox="1">
                                <a:spLocks/>
                              </wps:cNvSpPr>
                              <wps:spPr>
                                <a:xfrm>
                                  <a:off x="521494" y="1700200"/>
                                  <a:ext cx="5600223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248F07" w14:textId="77777777" w:rsidR="00A36798" w:rsidRPr="002E6B72" w:rsidRDefault="00A36798" w:rsidP="00A3679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2"/>
                                      </w:num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2E6B7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Right anterior caudate connectivity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" name="Text Box 47"/>
                            <wps:cNvSpPr txBox="1">
                              <a:spLocks/>
                            </wps:cNvSpPr>
                            <wps:spPr>
                              <a:xfrm>
                                <a:off x="85725" y="135731"/>
                                <a:ext cx="69151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BE73B" w14:textId="77777777" w:rsidR="00A36798" w:rsidRPr="00075F32" w:rsidRDefault="00A36798" w:rsidP="00A3679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AN &gt; HC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Picture 1" descr="A black and white image of a person's fac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88367" y="277318"/>
                              <a:ext cx="1400175" cy="1311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A close-up of a brai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2374" y="104931"/>
                              <a:ext cx="1231900" cy="1520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A picture containing gear, metalware,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1974" y="314793"/>
                              <a:ext cx="1604645" cy="13220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picture containing mollusk, invertebrate, ge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2374" y="2038662"/>
                              <a:ext cx="1231900" cy="1396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A black and white image of a skull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3357" y="2091127"/>
                              <a:ext cx="1400175" cy="136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A picture containing gear, metalware,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4459" y="2151088"/>
                              <a:ext cx="1624330" cy="13119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5B3A4C" id="Group 52" o:spid="_x0000_s1074" style="position:absolute;left:0;text-align:left;margin-left:27.35pt;margin-top:40.3pt;width:510.65pt;height:391.5pt;z-index:251631616;mso-width-relative:margin" coordsize="64852,49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">
                <v:shape id="Text Box 48" o:spid="_x0000_s1075" type="#_x0000_t202" style="position:absolute;left:71;top:40473;width:57919;height:92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" fillcolor="window" stroked="f" strokeweight=".5pt">
                  <v:textbox>
                    <w:txbxContent>
                      <w:p w14:paraId="1AFAEB96" w14:textId="08B3EFAB" w:rsidR="00A36798" w:rsidRPr="003F657F" w:rsidRDefault="00A36798" w:rsidP="00A36798">
                        <w:pPr>
                          <w:shd w:val="clear" w:color="auto" w:fill="FFFFFF"/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46667F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Figure S</w:t>
                        </w:r>
                        <w:r w:rsidR="00CD2E80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5</w:t>
                        </w:r>
                        <w:r w:rsidRPr="0046667F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.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Comparison of left and right anterior caudate </w:t>
                        </w:r>
                        <w:r w:rsidR="00150752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whole-brain connectivity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between HC and individuals with AN using unharmonized data, c</w:t>
                        </w:r>
                        <w:r w:rsidR="00842579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ontrollin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 for age, IQ, s</w:t>
                        </w:r>
                        <w:r w:rsidR="00842579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ite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, and including a group by s</w:t>
                        </w:r>
                        <w:r w:rsidR="00842579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ite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interaction term </w:t>
                        </w:r>
                        <w:r w:rsidRPr="003F657F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(voxel-wise height threshold p-uncorrected &lt;.00</w:t>
                        </w:r>
                        <w:r w:rsidR="001750E3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  <w:r w:rsidRPr="003F657F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, cluster-size p-F</w:t>
                        </w:r>
                        <w:r w:rsidR="001750E3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DR</w:t>
                        </w:r>
                        <w:r w:rsidRPr="003F657F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-corrected &lt;.05,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AN &gt; HC = red; HC &gt; AN = blue). </w:t>
                        </w:r>
                        <w:r w:rsidRPr="003F657F">
                          <w:rPr>
                            <w:rFonts w:ascii="Times New Roman" w:eastAsia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(a):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Results of seed-based functional connectivity using left anterior caudate as a seed. </w:t>
                        </w:r>
                        <w:r w:rsidRPr="003F657F">
                          <w:rPr>
                            <w:rFonts w:ascii="Times New Roman" w:eastAsia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(b)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; Results of seed-based functional connectivity using right anterior caudate as a seed. </w:t>
                        </w:r>
                      </w:p>
                    </w:txbxContent>
                  </v:textbox>
                </v:shape>
                <v:group id="Group 50" o:spid="_x0000_s1076" style="position:absolute;width:64852;height:40894" coordsize="64852,4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group id="Group 31" o:spid="_x0000_s1077" style="position:absolute;width:64852;height:40894" coordorigin="857" coordsize="64860,4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<v:group id="Group 32" o:spid="_x0000_s1078" style="position:absolute;left:857;width:64860;height:40896" coordorigin="1571,-1714" coordsize="64869,40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  <v:shape id="Text Box 33" o:spid="_x0000_s1079" type="#_x0000_t202" style="position:absolute;left:30003;top:14323;width:7639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luyAAAAOAAAAAPAAAAZHJzL2Rvd25yZXYueG1sRI9Pi8Iw&#13;&#10;FMTvC36H8ARva6qy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CpNjluyAAAAOAA&#13;&#10;AAAPAAAAAAAAAAAAAAAAAAcCAABkcnMvZG93bnJldi54bWxQSwUGAAAAAAMAAwC3AAAA/AIAAAAA&#13;&#10;" filled="f" stroked="f" strokeweight=".5pt">
                        <v:textbox>
                          <w:txbxContent>
                            <w:p w14:paraId="16C07A21" w14:textId="20C47340" w:rsidR="00A36798" w:rsidRPr="003F2BFA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= -</w:t>
                              </w:r>
                              <w:r w:rsidR="002314F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34" o:spid="_x0000_s1080" type="#_x0000_t202" style="position:absolute;left:14573;top:14144;width:7639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0F64DD4E" w14:textId="4120FF7A" w:rsidR="00A36798" w:rsidRPr="003F2BFA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x =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-2</w:t>
                              </w:r>
                              <w:r w:rsidR="001E34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35" o:spid="_x0000_s1081" type="#_x0000_t202" style="position:absolute;left:29646;top:32352;width:7639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wSBygAAAOAAAAAPAAAAZHJzL2Rvd25yZXYueG1sRI9Ba8JA&#13;&#10;FITvhf6H5RV6q5umWC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EmTBIH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0578922F" w14:textId="252E1DA6" w:rsidR="00A36798" w:rsidRPr="003F2BFA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= -3</w:t>
                              </w:r>
                              <w:r w:rsidR="001750E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" o:spid="_x0000_s1082" type="#_x0000_t202" style="position:absolute;left:43933;top:32259;width:7640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1A5BB8E7" w14:textId="77777777" w:rsidR="00A36798" w:rsidRPr="003F2BFA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z =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37" o:spid="_x0000_s1083" type="#_x0000_t202" style="position:absolute;left:14073;top:32346;width:7639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31AF5F0E" w14:textId="0AF0DAC7" w:rsidR="00A36798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x = </w:t>
                              </w:r>
                              <w:r w:rsidR="001750E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-22</w:t>
                              </w:r>
                            </w:p>
                            <w:p w14:paraId="2FDE6AFD" w14:textId="77777777" w:rsidR="00A36798" w:rsidRPr="003F2BFA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0" o:spid="_x0000_s1084" type="#_x0000_t202" style="position:absolute;left:43933;top:14563;width:7640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6139B8EB" w14:textId="6EAB8857" w:rsidR="00A36798" w:rsidRPr="003F2BFA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z = </w:t>
                              </w:r>
                              <w:r w:rsidR="001E346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9" o:spid="_x0000_s1085" type="#_x0000_t202" style="position:absolute;left:1643;top:35264;width:64797;height:3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g6E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MjeDoT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5ACA3350" w14:textId="6E1979AE" w:rsidR="00A36798" w:rsidRPr="00F66566" w:rsidRDefault="00A36798" w:rsidP="00A3679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oxel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-wise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66566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uncorr</w:t>
                              </w:r>
                              <w:proofErr w:type="spellEnd"/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&lt;.00</w:t>
                              </w:r>
                              <w:r w:rsidR="001750E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, cluster-size </w:t>
                              </w:r>
                              <w:proofErr w:type="spellStart"/>
                              <w:r w:rsidRPr="00F66566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  <w:r w:rsidR="001750E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DR</w:t>
                              </w:r>
                              <w:proofErr w:type="spellEnd"/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&lt; .05</w:t>
                              </w:r>
                            </w:p>
                          </w:txbxContent>
                        </v:textbox>
                      </v:shape>
                      <v:shape id="Picture 40" o:spid="_x0000_s1086" type="#_x0000_t75" style="position:absolute;left:3643;top:2702;width:1860;height:31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">
                        <v:imagedata r:id="rId28" o:title=""/>
                        <o:lock v:ext="edit" aspectratio="f"/>
                      </v:shape>
                      <v:shape id="Text Box 41" o:spid="_x0000_s1087" type="#_x0000_t202" style="position:absolute;left:1571;top:34790;width:6928;height:2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nH/yAAAAOAAAAAPAAAAZHJzL2Rvd25yZXYueG1sRI9Pi8Iw&#13;&#10;FMTvwn6H8Bb2pqmi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BurnH/yAAAAOAA&#13;&#10;AAAPAAAAAAAAAAAAAAAAAAcCAABkcnMvZG93bnJldi54bWxQSwUGAAAAAAMAAwC3AAAA/AIAAAAA&#13;&#10;" filled="f" stroked="f" strokeweight=".5pt">
                        <v:textbox>
                          <w:txbxContent>
                            <w:p w14:paraId="45198246" w14:textId="77777777" w:rsidR="00A36798" w:rsidRPr="00075F32" w:rsidRDefault="00A36798" w:rsidP="00A3679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40C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40CF"/>
                                  <w:sz w:val="18"/>
                                  <w:szCs w:val="18"/>
                                </w:rPr>
                                <w:t>HC &gt; AN</w:t>
                              </w:r>
                            </w:p>
                          </w:txbxContent>
                        </v:textbox>
                      </v:shape>
                      <v:shape id="Text Box 42" o:spid="_x0000_s1088" type="#_x0000_t202" style="position:absolute;left:2357;top:33433;width:5632;height:2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O+I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nnzviM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7CBF1E45" w14:textId="77777777" w:rsidR="00A36798" w:rsidRPr="00365980" w:rsidRDefault="00A36798" w:rsidP="00A3679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-5.00</w:t>
                              </w:r>
                            </w:p>
                          </w:txbxContent>
                        </v:textbox>
                      </v:shape>
                      <v:shape id="Text Box 43" o:spid="_x0000_s1089" type="#_x0000_t202" style="position:absolute;left:2571;top:856;width:5633;height:2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EoT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3gaQZ/h8IZkKtfAAAA//8DAFBLAQItABQABgAIAAAAIQDb4fbL7gAAAIUBAAATAAAA&#13;&#10;AAAAAAAAAAAAAAAAAABbQ29udGVudF9UeXBlc10ueG1sUEsBAi0AFAAGAAgAAAAhAFr0LFu/AAAA&#13;&#10;FQEAAAsAAAAAAAAAAAAAAAAAHwEAAF9yZWxzLy5yZWxzUEsBAi0AFAAGAAgAAAAhAPEwShP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57234CA4" w14:textId="77777777" w:rsidR="00A36798" w:rsidRPr="00365980" w:rsidRDefault="00A36798" w:rsidP="00A3679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5.00</w:t>
                              </w:r>
                            </w:p>
                          </w:txbxContent>
                        </v:textbox>
                      </v:shape>
                      <v:shape id="Text Box 44" o:spid="_x0000_s1090" type="#_x0000_t202" style="position:absolute;left:-1608;top:15546;width:8711;height:221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2FB47F3" w14:textId="77777777" w:rsidR="00A36798" w:rsidRPr="00075F32" w:rsidRDefault="00A36798" w:rsidP="00A3679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-value</w:t>
                              </w:r>
                            </w:p>
                          </w:txbxContent>
                        </v:textbox>
                      </v:shape>
                      <v:shape id="Text Box 45" o:spid="_x0000_s1091" type="#_x0000_t202" style="position:absolute;left:2571;top:-1714;width:56503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Xf8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BGVd/z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4F99B3E5" w14:textId="77777777" w:rsidR="00A36798" w:rsidRPr="002E6B72" w:rsidRDefault="00A36798" w:rsidP="00A36798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6B7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Left anterior caudate connectivity</w:t>
                              </w:r>
                            </w:p>
                          </w:txbxContent>
                        </v:textbox>
                      </v:shape>
                      <v:shape id="Text Box 46" o:spid="_x0000_s1092" type="#_x0000_t202" style="position:absolute;left:5214;top:17002;width:56003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+mL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OFH6Yv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04248F07" w14:textId="77777777" w:rsidR="00A36798" w:rsidRPr="002E6B72" w:rsidRDefault="00A36798" w:rsidP="00A36798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6B7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Right anterior caudate connectivity</w:t>
                              </w:r>
                            </w:p>
                          </w:txbxContent>
                        </v:textbox>
                      </v:shape>
                    </v:group>
                    <v:shape id="Text Box 47" o:spid="_x0000_s1093" type="#_x0000_t202" style="position:absolute;left:857;top:1357;width:6915;height:2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0wQygAAAOAAAAAPAAAAZHJzL2Rvd25yZXYueG1sRI9Ba8JA&#13;&#10;FITvBf/D8gRvdaNY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I4LTBDKAAAA&#13;&#10;4AAAAA8AAAAAAAAAAAAAAAAABwIAAGRycy9kb3ducmV2LnhtbFBLBQYAAAAAAwADALcAAAD+AgAA&#13;&#10;AAA=&#13;&#10;" filled="f" stroked="f" strokeweight=".5pt">
                      <v:textbox>
                        <w:txbxContent>
                          <w:p w14:paraId="678BE73B" w14:textId="77777777" w:rsidR="00A36798" w:rsidRPr="00075F32" w:rsidRDefault="00A36798" w:rsidP="00A367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 &gt; HC</w:t>
                            </w:r>
                          </w:p>
                        </w:txbxContent>
                      </v:textbox>
                    </v:shape>
                  </v:group>
                  <v:shape id="Picture 1" o:spid="_x0000_s1094" type="#_x0000_t75" alt="A black and white image of a person's face&#10;&#10;Description automatically generated with medium confidence" style="position:absolute;left:24883;top:2773;width:14002;height:13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">
                    <v:imagedata r:id="rId29" o:title="A black and white image of a person's face&#10;&#10;Description automatically generated with medium confidence"/>
                  </v:shape>
                  <v:shape id="Picture 3" o:spid="_x0000_s1095" type="#_x0000_t75" alt="A close-up of a brain&#10;&#10;Description automatically generated with medium confidence" style="position:absolute;left:40023;top:1049;width:12319;height:15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">
                    <v:imagedata r:id="rId30" o:title="A close-up of a brain&#10;&#10;Description automatically generated with medium confidence"/>
                  </v:shape>
                  <v:shape id="Picture 4" o:spid="_x0000_s1096" type="#_x0000_t75" alt="A picture containing gear, metalware, wheel&#10;&#10;Description automatically generated" style="position:absolute;left:8019;top:3147;width:16047;height:132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">
                    <v:imagedata r:id="rId31" o:title="A picture containing gear, metalware, wheel&#10;&#10;Description automatically generated"/>
                  </v:shape>
                  <v:shape id="Picture 5" o:spid="_x0000_s1097" type="#_x0000_t75" alt="A picture containing mollusk, invertebrate, gear&#10;&#10;Description automatically generated" style="position:absolute;left:40023;top:20386;width:12319;height:13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">
                    <v:imagedata r:id="rId32" o:title="A picture containing mollusk, invertebrate, gear&#10;&#10;Description automatically generated"/>
                  </v:shape>
                  <v:shape id="Picture 6" o:spid="_x0000_s1098" type="#_x0000_t75" alt="A black and white image of a skull&#10;&#10;Description automatically generated with low confidence" style="position:absolute;left:25033;top:20911;width:14002;height:13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">
                    <v:imagedata r:id="rId33" o:title="A black and white image of a skull&#10;&#10;Description automatically generated with low confidence"/>
                  </v:shape>
                  <v:shape id="Picture 7" o:spid="_x0000_s1099" type="#_x0000_t75" alt="A picture containing gear, metalware, wheel&#10;&#10;Description automatically generated" style="position:absolute;left:8244;top:21510;width:16243;height:13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">
                    <v:imagedata r:id="rId34" o:title="A picture containing gear, metalware, wheel&#10;&#10;Description automatically generated"/>
                  </v:shape>
                </v:group>
              </v:group>
            </w:pict>
          </mc:Fallback>
        </mc:AlternateContent>
      </w:r>
      <w:r w:rsidR="00104072" w:rsidRPr="00567A8B">
        <w:rPr>
          <w:rFonts w:ascii="Times New Roman" w:hAnsi="Times New Roman"/>
          <w:i/>
          <w:iCs/>
          <w:sz w:val="24"/>
          <w:szCs w:val="24"/>
          <w:u w:val="single"/>
        </w:rPr>
        <w:t>Whole-brain analys</w:t>
      </w:r>
      <w:r w:rsidR="005F21F6" w:rsidRPr="00567A8B">
        <w:rPr>
          <w:rFonts w:ascii="Times New Roman" w:hAnsi="Times New Roman"/>
          <w:i/>
          <w:iCs/>
          <w:sz w:val="24"/>
          <w:szCs w:val="24"/>
          <w:u w:val="single"/>
        </w:rPr>
        <w:t>e</w:t>
      </w:r>
      <w:r w:rsidR="00104072" w:rsidRPr="00567A8B">
        <w:rPr>
          <w:rFonts w:ascii="Times New Roman" w:hAnsi="Times New Roman"/>
          <w:i/>
          <w:iCs/>
          <w:sz w:val="24"/>
          <w:szCs w:val="24"/>
          <w:u w:val="single"/>
        </w:rPr>
        <w:t>s</w:t>
      </w:r>
      <w:r w:rsidR="00D566E7" w:rsidRPr="00567A8B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="00D566E7" w:rsidRPr="00567A8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42579" w:rsidRPr="00567A8B">
        <w:rPr>
          <w:rFonts w:ascii="Times New Roman" w:hAnsi="Times New Roman"/>
          <w:sz w:val="24"/>
          <w:szCs w:val="24"/>
        </w:rPr>
        <w:t xml:space="preserve">Summary of findings from whole-brain seed-based functional connectivity analyses using unharmonized data are included below </w:t>
      </w:r>
      <w:r w:rsidR="00842579" w:rsidRPr="00567A8B">
        <w:rPr>
          <w:rFonts w:ascii="Times New Roman" w:eastAsia="Times New Roman" w:hAnsi="Times New Roman"/>
          <w:color w:val="000000"/>
          <w:sz w:val="24"/>
          <w:szCs w:val="24"/>
        </w:rPr>
        <w:t xml:space="preserve">(See Figure S2, Table S6). </w:t>
      </w:r>
    </w:p>
    <w:p w14:paraId="6326F711" w14:textId="58E49DC4" w:rsidR="005F21F6" w:rsidRDefault="005F21F6" w:rsidP="005F21F6">
      <w:pPr>
        <w:pStyle w:val="ListParagraph"/>
        <w:ind w:left="45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231EBCE" w14:textId="79633E4E" w:rsidR="005F21F6" w:rsidRDefault="005F21F6" w:rsidP="005F21F6">
      <w:pPr>
        <w:pStyle w:val="ListParagraph"/>
        <w:ind w:left="45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CF29D15" w14:textId="7A824CC9" w:rsidR="005F21F6" w:rsidRDefault="005F21F6" w:rsidP="005F21F6">
      <w:pPr>
        <w:pStyle w:val="ListParagraph"/>
        <w:ind w:left="45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E3C922A" w14:textId="58C0AF94" w:rsidR="005F21F6" w:rsidRDefault="005F21F6" w:rsidP="005F21F6">
      <w:pPr>
        <w:pStyle w:val="ListParagraph"/>
        <w:ind w:left="45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B93DDFE" w14:textId="32B81D89" w:rsidR="005F21F6" w:rsidRDefault="005F21F6" w:rsidP="005F21F6">
      <w:pPr>
        <w:pStyle w:val="ListParagraph"/>
        <w:ind w:left="45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C51D674" w14:textId="2C014199" w:rsidR="005F21F6" w:rsidRDefault="005F21F6" w:rsidP="005F21F6">
      <w:pPr>
        <w:pStyle w:val="ListParagraph"/>
        <w:ind w:left="45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2C1A8C6" w14:textId="5A746A1A" w:rsidR="005F21F6" w:rsidRDefault="005F21F6" w:rsidP="005F21F6">
      <w:pPr>
        <w:pStyle w:val="ListParagraph"/>
        <w:ind w:left="450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AA88709" w14:textId="5E082702" w:rsidR="005F21F6" w:rsidRPr="005F21F6" w:rsidRDefault="005F21F6" w:rsidP="005F21F6">
      <w:pPr>
        <w:pStyle w:val="ListParagraph"/>
        <w:ind w:left="45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AA30753" w14:textId="766F874E" w:rsidR="001E3462" w:rsidRDefault="001E3462" w:rsidP="00A36798">
      <w:pPr>
        <w:rPr>
          <w:rFonts w:ascii="Times New Roman" w:eastAsia="Times New Roman" w:hAnsi="Times New Roman"/>
          <w:color w:val="000000"/>
        </w:rPr>
      </w:pPr>
    </w:p>
    <w:p w14:paraId="73F67C55" w14:textId="11AA99DD" w:rsidR="00A36798" w:rsidRPr="003F657F" w:rsidRDefault="00A36798" w:rsidP="00A36798">
      <w:pPr>
        <w:rPr>
          <w:rFonts w:ascii="Times New Roman" w:eastAsia="Times New Roman" w:hAnsi="Times New Roman"/>
          <w:color w:val="000000"/>
        </w:rPr>
      </w:pPr>
    </w:p>
    <w:p w14:paraId="520CAD95" w14:textId="55AE2423" w:rsidR="00A36798" w:rsidRDefault="00A36798" w:rsidP="00A36798">
      <w:pPr>
        <w:rPr>
          <w:rFonts w:ascii="Times New Roman" w:hAnsi="Times New Roman"/>
          <w:u w:val="single"/>
        </w:rPr>
      </w:pPr>
    </w:p>
    <w:p w14:paraId="4B6C0BC3" w14:textId="377A815E" w:rsidR="00A36798" w:rsidRDefault="00A36798" w:rsidP="00A36798">
      <w:pPr>
        <w:rPr>
          <w:rFonts w:ascii="Times New Roman" w:hAnsi="Times New Roman"/>
          <w:u w:val="single"/>
        </w:rPr>
      </w:pPr>
    </w:p>
    <w:p w14:paraId="0B0C217E" w14:textId="3456BF04" w:rsidR="00A36798" w:rsidRDefault="00A36798" w:rsidP="00A36798">
      <w:pPr>
        <w:rPr>
          <w:rFonts w:ascii="Times New Roman" w:hAnsi="Times New Roman"/>
          <w:u w:val="single"/>
        </w:rPr>
      </w:pPr>
    </w:p>
    <w:p w14:paraId="6B6D9698" w14:textId="084A52D5" w:rsidR="00A36798" w:rsidRDefault="00A36798" w:rsidP="00A36798">
      <w:pPr>
        <w:rPr>
          <w:rFonts w:ascii="Times New Roman" w:hAnsi="Times New Roman"/>
          <w:b/>
          <w:bCs/>
        </w:rPr>
      </w:pPr>
    </w:p>
    <w:p w14:paraId="66372B6B" w14:textId="0EC4BF18" w:rsidR="00A36798" w:rsidRDefault="00A36798" w:rsidP="00A36798">
      <w:pPr>
        <w:rPr>
          <w:rFonts w:ascii="Times New Roman" w:hAnsi="Times New Roman"/>
          <w:b/>
          <w:bCs/>
        </w:rPr>
      </w:pPr>
    </w:p>
    <w:p w14:paraId="6D899EC8" w14:textId="207BD4C8" w:rsidR="00A36798" w:rsidRDefault="00A36798" w:rsidP="00A36798">
      <w:pPr>
        <w:rPr>
          <w:rFonts w:ascii="Times New Roman" w:hAnsi="Times New Roman"/>
          <w:b/>
          <w:bCs/>
        </w:rPr>
      </w:pPr>
    </w:p>
    <w:p w14:paraId="539D429C" w14:textId="08F57C76" w:rsidR="00A36798" w:rsidRDefault="00A36798" w:rsidP="00A36798">
      <w:pPr>
        <w:rPr>
          <w:rFonts w:ascii="Times New Roman" w:hAnsi="Times New Roman"/>
          <w:b/>
          <w:bCs/>
        </w:rPr>
      </w:pPr>
    </w:p>
    <w:p w14:paraId="53114080" w14:textId="4E7D0D56" w:rsidR="00A36798" w:rsidRDefault="00A36798" w:rsidP="00A36798">
      <w:pPr>
        <w:rPr>
          <w:rFonts w:ascii="Times New Roman" w:hAnsi="Times New Roman"/>
          <w:b/>
          <w:bCs/>
        </w:rPr>
      </w:pPr>
    </w:p>
    <w:p w14:paraId="57E44292" w14:textId="3EFC269D" w:rsidR="00A36798" w:rsidRDefault="00A36798" w:rsidP="00A36798">
      <w:pPr>
        <w:rPr>
          <w:rFonts w:ascii="Times New Roman" w:hAnsi="Times New Roman"/>
          <w:b/>
          <w:bCs/>
        </w:rPr>
      </w:pPr>
    </w:p>
    <w:p w14:paraId="6ADAAD3C" w14:textId="775C9B66" w:rsidR="00A36798" w:rsidRDefault="00A36798" w:rsidP="00A36798">
      <w:pPr>
        <w:rPr>
          <w:rFonts w:ascii="Times New Roman" w:hAnsi="Times New Roman"/>
          <w:b/>
          <w:bCs/>
        </w:rPr>
      </w:pPr>
    </w:p>
    <w:p w14:paraId="6234BA99" w14:textId="45A2E5BD" w:rsidR="00A36798" w:rsidRDefault="00A36798" w:rsidP="00A36798">
      <w:pPr>
        <w:rPr>
          <w:rFonts w:ascii="Times New Roman" w:hAnsi="Times New Roman"/>
          <w:b/>
          <w:bCs/>
        </w:rPr>
      </w:pPr>
    </w:p>
    <w:p w14:paraId="1BE77DB0" w14:textId="5BC7F991" w:rsidR="00A36798" w:rsidRDefault="00A36798" w:rsidP="00A36798">
      <w:pPr>
        <w:rPr>
          <w:rFonts w:ascii="Times New Roman" w:hAnsi="Times New Roman"/>
          <w:b/>
          <w:bCs/>
        </w:rPr>
      </w:pPr>
    </w:p>
    <w:p w14:paraId="1ACD9751" w14:textId="69E178C1" w:rsidR="00A36798" w:rsidRDefault="00A36798" w:rsidP="00A36798">
      <w:pPr>
        <w:rPr>
          <w:rFonts w:ascii="Times New Roman" w:hAnsi="Times New Roman"/>
          <w:b/>
          <w:bCs/>
        </w:rPr>
      </w:pPr>
    </w:p>
    <w:p w14:paraId="5C32B1C0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1FD9FCDA" w14:textId="77777777" w:rsidR="00A36798" w:rsidRDefault="00A36798" w:rsidP="00A36798">
      <w:pPr>
        <w:rPr>
          <w:rFonts w:ascii="Times New Roman" w:hAnsi="Times New Roman"/>
          <w:b/>
          <w:bCs/>
        </w:rPr>
      </w:pPr>
    </w:p>
    <w:p w14:paraId="08C5F278" w14:textId="77777777" w:rsidR="00A36798" w:rsidRPr="004C6889" w:rsidRDefault="00A36798" w:rsidP="00A36798">
      <w:pPr>
        <w:rPr>
          <w:rFonts w:ascii="Times New Roman" w:hAnsi="Times New Roman"/>
          <w:b/>
          <w:bCs/>
        </w:rPr>
      </w:pPr>
    </w:p>
    <w:p w14:paraId="2CF38CB5" w14:textId="54969A21" w:rsidR="00A36798" w:rsidRDefault="00A36798" w:rsidP="00A36798">
      <w:pPr>
        <w:rPr>
          <w:rFonts w:ascii="Times New Roman" w:hAnsi="Times New Roman"/>
          <w:u w:val="single"/>
        </w:rPr>
      </w:pPr>
    </w:p>
    <w:p w14:paraId="1669CE8D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7425C60B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682B977E" w14:textId="26AAAD0A" w:rsidR="00A36798" w:rsidRDefault="00A36798" w:rsidP="00A36798">
      <w:pPr>
        <w:rPr>
          <w:rFonts w:ascii="Times New Roman" w:hAnsi="Times New Roman"/>
          <w:u w:val="single"/>
        </w:rPr>
      </w:pPr>
    </w:p>
    <w:tbl>
      <w:tblPr>
        <w:tblpPr w:leftFromText="180" w:rightFromText="180" w:vertAnchor="text" w:horzAnchor="margin" w:tblpY="-601"/>
        <w:tblW w:w="9240" w:type="dxa"/>
        <w:tblLook w:val="04A0" w:firstRow="1" w:lastRow="0" w:firstColumn="1" w:lastColumn="0" w:noHBand="0" w:noVBand="1"/>
      </w:tblPr>
      <w:tblGrid>
        <w:gridCol w:w="917"/>
        <w:gridCol w:w="994"/>
        <w:gridCol w:w="2453"/>
        <w:gridCol w:w="537"/>
        <w:gridCol w:w="529"/>
        <w:gridCol w:w="529"/>
        <w:gridCol w:w="850"/>
        <w:gridCol w:w="1105"/>
        <w:gridCol w:w="679"/>
        <w:gridCol w:w="14"/>
        <w:gridCol w:w="633"/>
      </w:tblGrid>
      <w:tr w:rsidR="00D566E7" w:rsidRPr="00613757" w14:paraId="5FE8660D" w14:textId="77777777" w:rsidTr="00BB0C0E">
        <w:trPr>
          <w:trHeight w:val="500"/>
        </w:trPr>
        <w:tc>
          <w:tcPr>
            <w:tcW w:w="9240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C4C783" w14:textId="77777777" w:rsidR="00D566E7" w:rsidRPr="00D91E3F" w:rsidRDefault="00D566E7" w:rsidP="00D566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91E3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Table S6: 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Results of exploratory whole-brain seed-based functional connectivity analysis comparing anterior caudate connectivity between HC and individuals with AN using unharmonized data, controlling for age, IQ, site, and including a group by site interaction term </w:t>
            </w:r>
            <w:r w:rsidRPr="00D91E3F">
              <w:rPr>
                <w:rFonts w:ascii="Times New Roman" w:hAnsi="Times New Roman"/>
                <w:color w:val="000000"/>
                <w:sz w:val="24"/>
                <w:szCs w:val="24"/>
              </w:rPr>
              <w:t>(voxel-wise threshold p-uncorrected &lt;.001, cluster-size p-FDR-corrected &lt;.05).</w:t>
            </w:r>
            <w:r w:rsidRPr="00D91E3F">
              <w:rPr>
                <w:rFonts w:ascii="Times New Roman" w:hAnsi="Times New Roman"/>
                <w:noProof/>
                <w:sz w:val="24"/>
                <w:szCs w:val="24"/>
              </w:rPr>
              <w:t xml:space="preserve"> Results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indicated a significant effect of group for left and right anterior caudate connectivity with frontal, temporal, and parietal regions. </w:t>
            </w:r>
          </w:p>
          <w:p w14:paraId="4D26ADDA" w14:textId="77777777" w:rsidR="00D566E7" w:rsidRPr="00613757" w:rsidRDefault="00D566E7" w:rsidP="00D566E7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566E7" w:rsidRPr="003F657F" w14:paraId="457A8C74" w14:textId="77777777" w:rsidTr="00BB0C0E">
        <w:trPr>
          <w:trHeight w:val="500"/>
        </w:trPr>
        <w:tc>
          <w:tcPr>
            <w:tcW w:w="8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E31A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Seed</w:t>
            </w:r>
          </w:p>
        </w:tc>
        <w:tc>
          <w:tcPr>
            <w:tcW w:w="3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493E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Anatomical location</w:t>
            </w:r>
          </w:p>
        </w:tc>
        <w:tc>
          <w:tcPr>
            <w:tcW w:w="154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9F7A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MNI (xyz) 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B787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Cluster size</w:t>
            </w:r>
          </w:p>
        </w:tc>
        <w:tc>
          <w:tcPr>
            <w:tcW w:w="1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59653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Group Difference</w:t>
            </w:r>
          </w:p>
        </w:tc>
        <w:tc>
          <w:tcPr>
            <w:tcW w:w="6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4D7A7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p-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FWE</w:t>
            </w:r>
          </w:p>
        </w:tc>
        <w:tc>
          <w:tcPr>
            <w:tcW w:w="6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1F1EB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p-FDR</w:t>
            </w:r>
          </w:p>
        </w:tc>
      </w:tr>
      <w:tr w:rsidR="00D566E7" w:rsidRPr="003F657F" w14:paraId="68FAB503" w14:textId="77777777" w:rsidTr="00BB0C0E">
        <w:trPr>
          <w:trHeight w:val="344"/>
        </w:trPr>
        <w:tc>
          <w:tcPr>
            <w:tcW w:w="83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6B0DF1" w14:textId="77777777" w:rsidR="00D566E7" w:rsidRPr="002314F4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314F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Left anterior caudate</w:t>
            </w:r>
          </w:p>
        </w:tc>
        <w:tc>
          <w:tcPr>
            <w:tcW w:w="912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029B2F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Temporal Lobe</w:t>
            </w:r>
          </w:p>
        </w:tc>
        <w:tc>
          <w:tcPr>
            <w:tcW w:w="27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084299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R Insula/Heschl’s Gyrus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EFD067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+42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741B040A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4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76E0F4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+04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CB15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A151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A592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.003</w:t>
            </w:r>
          </w:p>
        </w:tc>
        <w:tc>
          <w:tcPr>
            <w:tcW w:w="66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44C9B4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.005</w:t>
            </w:r>
          </w:p>
        </w:tc>
      </w:tr>
      <w:tr w:rsidR="00D566E7" w:rsidRPr="003F657F" w14:paraId="5BEE9ADE" w14:textId="77777777" w:rsidTr="00BB0C0E">
        <w:trPr>
          <w:trHeight w:val="344"/>
        </w:trPr>
        <w:tc>
          <w:tcPr>
            <w:tcW w:w="83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FF1DE3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A7995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4D87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 Hippocampus/Amygdala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B60C62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5EB5C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0782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CCF6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BED4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8D1A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6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AD003A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.008</w:t>
            </w:r>
          </w:p>
        </w:tc>
      </w:tr>
      <w:tr w:rsidR="00D566E7" w:rsidRPr="003F657F" w14:paraId="75AB5633" w14:textId="77777777" w:rsidTr="00BB0C0E">
        <w:trPr>
          <w:trHeight w:val="344"/>
        </w:trPr>
        <w:tc>
          <w:tcPr>
            <w:tcW w:w="83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22C5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Right anterior caudate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ABD88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Frontal  Lobe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5B57E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L Superior Frontal Gyrus/Middle Frontal Gyrus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706742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62990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+24</w:t>
            </w:r>
          </w:p>
        </w:tc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6A4E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+40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C08E1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71B5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02205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&lt;.001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5D78F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.001</w:t>
            </w:r>
          </w:p>
        </w:tc>
      </w:tr>
      <w:tr w:rsidR="00D566E7" w:rsidRPr="003F657F" w14:paraId="7B0BBE7D" w14:textId="77777777" w:rsidTr="00BB0C0E">
        <w:trPr>
          <w:trHeight w:val="48"/>
        </w:trPr>
        <w:tc>
          <w:tcPr>
            <w:tcW w:w="83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6C6C8" w14:textId="77777777" w:rsidR="00D566E7" w:rsidRPr="003F657F" w:rsidRDefault="00D566E7" w:rsidP="00D566E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D4C1FF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Temporal Lobe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1739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 Insula/Heschl’s Gyrus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EB967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+44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5B7A23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62C2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+04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A8B4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07E3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A6B1A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.021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BA3E8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.019</w:t>
            </w:r>
          </w:p>
        </w:tc>
      </w:tr>
      <w:tr w:rsidR="00D566E7" w:rsidRPr="003F657F" w14:paraId="67DC9004" w14:textId="77777777" w:rsidTr="00BB0C0E">
        <w:trPr>
          <w:trHeight w:val="48"/>
        </w:trPr>
        <w:tc>
          <w:tcPr>
            <w:tcW w:w="83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7BEFE" w14:textId="77777777" w:rsidR="00D566E7" w:rsidRPr="003F657F" w:rsidRDefault="00D566E7" w:rsidP="00D566E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6DA3C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Parietal Lobe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FFF9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 Supramarginal Gyrus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EB492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218F5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459A1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+38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3B2D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DDF9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AN &gt; HC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953D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.019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F21B3" w14:textId="77777777" w:rsidR="00D566E7" w:rsidRPr="003F657F" w:rsidRDefault="00D566E7" w:rsidP="00D566E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.019</w:t>
            </w:r>
          </w:p>
        </w:tc>
      </w:tr>
    </w:tbl>
    <w:p w14:paraId="6B5FB495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519FA2FA" w14:textId="3725E483" w:rsidR="00A36798" w:rsidRDefault="00A36798" w:rsidP="00A36798">
      <w:pPr>
        <w:rPr>
          <w:rFonts w:ascii="Times New Roman" w:hAnsi="Times New Roman"/>
          <w:u w:val="single"/>
        </w:rPr>
      </w:pPr>
    </w:p>
    <w:p w14:paraId="432E7B7A" w14:textId="1CAB47AF" w:rsidR="00A36798" w:rsidRPr="00567A8B" w:rsidRDefault="00A36798" w:rsidP="00567A8B">
      <w:pPr>
        <w:pStyle w:val="ListParagraph"/>
        <w:numPr>
          <w:ilvl w:val="0"/>
          <w:numId w:val="31"/>
        </w:numPr>
        <w:rPr>
          <w:rFonts w:ascii="Times New Roman" w:hAnsi="Times New Roman"/>
          <w:sz w:val="24"/>
          <w:szCs w:val="24"/>
          <w:u w:val="single"/>
        </w:rPr>
      </w:pPr>
      <w:r w:rsidRPr="00567A8B">
        <w:rPr>
          <w:rFonts w:ascii="Times New Roman" w:hAnsi="Times New Roman"/>
          <w:sz w:val="24"/>
          <w:szCs w:val="24"/>
          <w:u w:val="single"/>
        </w:rPr>
        <w:t>Anterior caudate regional intensity</w:t>
      </w:r>
    </w:p>
    <w:p w14:paraId="0D0E250D" w14:textId="1750E202" w:rsidR="00D91E3F" w:rsidRPr="00842579" w:rsidRDefault="00D91E3F" w:rsidP="00D91E3F">
      <w:pPr>
        <w:pStyle w:val="ListParagraph"/>
        <w:ind w:left="36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42579">
        <w:rPr>
          <w:rFonts w:ascii="Times New Roman" w:hAnsi="Times New Roman"/>
          <w:sz w:val="24"/>
          <w:szCs w:val="24"/>
        </w:rPr>
        <w:t xml:space="preserve">Summary of findings from </w:t>
      </w:r>
      <w:r>
        <w:rPr>
          <w:rFonts w:ascii="Times New Roman" w:hAnsi="Times New Roman"/>
          <w:sz w:val="24"/>
          <w:szCs w:val="24"/>
        </w:rPr>
        <w:t>anterior caudate regional intensity</w:t>
      </w:r>
      <w:r w:rsidRPr="00842579">
        <w:rPr>
          <w:rFonts w:ascii="Times New Roman" w:hAnsi="Times New Roman"/>
          <w:sz w:val="24"/>
          <w:szCs w:val="24"/>
        </w:rPr>
        <w:t xml:space="preserve"> analyses using unharmonized data are included below 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</w:rPr>
        <w:t>Table S7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</w:p>
    <w:p w14:paraId="4C7CA951" w14:textId="77777777" w:rsidR="00A36798" w:rsidRDefault="00A36798" w:rsidP="00A36798">
      <w:pPr>
        <w:rPr>
          <w:rFonts w:ascii="Times New Roman" w:hAnsi="Times New Roman"/>
          <w:u w:val="single"/>
        </w:rPr>
      </w:pPr>
    </w:p>
    <w:tbl>
      <w:tblPr>
        <w:tblW w:w="8186" w:type="dxa"/>
        <w:tblLayout w:type="fixed"/>
        <w:tblLook w:val="04A0" w:firstRow="1" w:lastRow="0" w:firstColumn="1" w:lastColumn="0" w:noHBand="0" w:noVBand="1"/>
      </w:tblPr>
      <w:tblGrid>
        <w:gridCol w:w="1836"/>
        <w:gridCol w:w="1195"/>
        <w:gridCol w:w="1102"/>
        <w:gridCol w:w="921"/>
        <w:gridCol w:w="1294"/>
        <w:gridCol w:w="1096"/>
        <w:gridCol w:w="643"/>
        <w:gridCol w:w="99"/>
      </w:tblGrid>
      <w:tr w:rsidR="00A36798" w:rsidRPr="003F657F" w14:paraId="55870613" w14:textId="77777777" w:rsidTr="001C16E1">
        <w:trPr>
          <w:trHeight w:val="263"/>
        </w:trPr>
        <w:tc>
          <w:tcPr>
            <w:tcW w:w="8186" w:type="dxa"/>
            <w:gridSpan w:val="8"/>
            <w:shd w:val="clear" w:color="auto" w:fill="auto"/>
          </w:tcPr>
          <w:p w14:paraId="6192C754" w14:textId="77777777" w:rsidR="00A36798" w:rsidRDefault="00A36798" w:rsidP="001079AA">
            <w:pPr>
              <w:rPr>
                <w:rFonts w:ascii="Times New Roman" w:hAnsi="Times New Roman"/>
                <w:sz w:val="24"/>
                <w:szCs w:val="24"/>
              </w:rPr>
            </w:pPr>
            <w:r w:rsidRPr="001C16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Table S</w:t>
            </w:r>
            <w:r w:rsidR="005F367B" w:rsidRPr="001C16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D91E3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1C16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>Results of general linear models (GLMs) examining effects of group (AN vs. HC) on amplitude of low-frequency fluctuation (ALFF) within the left and right anterior caudate</w:t>
            </w:r>
            <w:r w:rsidR="00D91E3F" w:rsidRPr="00D91E3F">
              <w:rPr>
                <w:rFonts w:ascii="Times New Roman" w:hAnsi="Times New Roman"/>
                <w:sz w:val="24"/>
                <w:szCs w:val="24"/>
              </w:rPr>
              <w:t>, controlling for age, IQ, site, and group by site interactions.</w:t>
            </w:r>
            <w:r w:rsidR="00D91E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91E3F" w:rsidRPr="00613757">
              <w:rPr>
                <w:rFonts w:ascii="Times New Roman" w:hAnsi="Times New Roman"/>
                <w:sz w:val="24"/>
                <w:szCs w:val="24"/>
              </w:rPr>
              <w:t>There were no group differences in either measure of left or right anterior caudate regional BOLD signal intensity, as measured by ALFF</w:t>
            </w:r>
            <w:r w:rsidR="00D91E3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785CA5" w14:textId="34BD69DB" w:rsidR="00150752" w:rsidRPr="001C16E1" w:rsidRDefault="00150752" w:rsidP="001079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798" w:rsidRPr="003F657F" w14:paraId="0E3B43FA" w14:textId="77777777" w:rsidTr="001C16E1">
        <w:trPr>
          <w:trHeight w:val="263"/>
        </w:trPr>
        <w:tc>
          <w:tcPr>
            <w:tcW w:w="1837" w:type="dxa"/>
            <w:tcBorders>
              <w:bottom w:val="single" w:sz="4" w:space="0" w:color="auto"/>
            </w:tcBorders>
            <w:shd w:val="clear" w:color="auto" w:fill="auto"/>
          </w:tcPr>
          <w:p w14:paraId="3800E277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321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4FCC7B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Left anterior caudate</w:t>
            </w:r>
          </w:p>
        </w:tc>
        <w:tc>
          <w:tcPr>
            <w:tcW w:w="313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086CB8A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Right anterior caudate</w:t>
            </w:r>
          </w:p>
        </w:tc>
      </w:tr>
      <w:tr w:rsidR="00A36798" w:rsidRPr="003F657F" w14:paraId="6A41971B" w14:textId="77777777" w:rsidTr="001C16E1">
        <w:trPr>
          <w:gridAfter w:val="1"/>
          <w:wAfter w:w="99" w:type="dxa"/>
          <w:trHeight w:val="263"/>
        </w:trPr>
        <w:tc>
          <w:tcPr>
            <w:tcW w:w="1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B954E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Predictor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B8FC0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169E5B" w14:textId="213B2458" w:rsidR="00A36798" w:rsidRPr="003F657F" w:rsidRDefault="005F21F6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C83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9F1144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664062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D1E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</w:tr>
      <w:tr w:rsidR="00A36798" w:rsidRPr="003F657F" w14:paraId="49FBF4A0" w14:textId="77777777" w:rsidTr="001C16E1">
        <w:trPr>
          <w:gridAfter w:val="1"/>
          <w:wAfter w:w="99" w:type="dxa"/>
          <w:trHeight w:val="263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</w:tcPr>
          <w:p w14:paraId="714EE150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Group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26B996" w14:textId="7CBADCE4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3AAAB5B0" w14:textId="683D7D5A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.981</w:t>
            </w:r>
          </w:p>
        </w:tc>
        <w:tc>
          <w:tcPr>
            <w:tcW w:w="9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090711" w14:textId="7405352E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60E0C1" w14:textId="3946DB96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05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729B3430" w14:textId="3FFAD8B2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.829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472DFAD1" w14:textId="23EC79D2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</w:tr>
      <w:tr w:rsidR="00A36798" w:rsidRPr="003F657F" w14:paraId="6FCD898F" w14:textId="77777777" w:rsidTr="001C16E1">
        <w:trPr>
          <w:gridAfter w:val="1"/>
          <w:wAfter w:w="99" w:type="dxa"/>
          <w:trHeight w:val="263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</w:tcPr>
          <w:p w14:paraId="61E469A7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Site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B6091B" w14:textId="3CE540F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2</w:t>
            </w:r>
            <w:r w:rsidR="001C16E1">
              <w:rPr>
                <w:rFonts w:ascii="Times New Roman" w:eastAsia="Times New Roman" w:hAnsi="Times New Roman"/>
                <w:color w:val="000000"/>
              </w:rPr>
              <w:t>47.14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6C8817B0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9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01B4B2" w14:textId="34B1ABAD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.8</w:t>
            </w:r>
            <w:r w:rsidR="001C16E1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7DF0F3" w14:textId="22A0AD7B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2</w:t>
            </w:r>
            <w:r w:rsidR="001C16E1">
              <w:rPr>
                <w:rFonts w:ascii="Times New Roman" w:eastAsia="Times New Roman" w:hAnsi="Times New Roman"/>
                <w:color w:val="000000"/>
              </w:rPr>
              <w:t>06.00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02915D6B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1DB97BC2" w14:textId="0E29C064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.8</w:t>
            </w:r>
            <w:r w:rsidR="001F68E0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</w:tr>
      <w:tr w:rsidR="00A36798" w:rsidRPr="003F657F" w14:paraId="7D5D4B8A" w14:textId="77777777" w:rsidTr="001C16E1">
        <w:trPr>
          <w:gridAfter w:val="1"/>
          <w:wAfter w:w="99" w:type="dxa"/>
          <w:trHeight w:val="55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</w:tcPr>
          <w:p w14:paraId="3B2319C0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Age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9FBCAE" w14:textId="282D9EA9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1.89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27164890" w14:textId="23F0EA40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.172</w:t>
            </w:r>
          </w:p>
        </w:tc>
        <w:tc>
          <w:tcPr>
            <w:tcW w:w="9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EA7EA0" w14:textId="771A5F24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089072" w14:textId="557E9E12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2.03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29A5AD4" w14:textId="760F2324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.156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369B42C5" w14:textId="668D1865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A36798" w:rsidRPr="003F657F" w14:paraId="5EB0B14B" w14:textId="77777777" w:rsidTr="001C16E1">
        <w:trPr>
          <w:gridAfter w:val="1"/>
          <w:wAfter w:w="99" w:type="dxa"/>
          <w:trHeight w:val="263"/>
        </w:trPr>
        <w:tc>
          <w:tcPr>
            <w:tcW w:w="1837" w:type="dxa"/>
            <w:tcBorders>
              <w:right w:val="single" w:sz="4" w:space="0" w:color="auto"/>
            </w:tcBorders>
            <w:shd w:val="clear" w:color="auto" w:fill="auto"/>
          </w:tcPr>
          <w:p w14:paraId="7F27F460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IQ 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D701D5" w14:textId="21532333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009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656E2510" w14:textId="48C8D9D6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.926</w:t>
            </w:r>
          </w:p>
        </w:tc>
        <w:tc>
          <w:tcPr>
            <w:tcW w:w="9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90CB1A" w14:textId="61EFFC6D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CC7AB0" w14:textId="0486455E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F68E0">
              <w:rPr>
                <w:rFonts w:ascii="Times New Roman" w:eastAsia="Times New Roman" w:hAnsi="Times New Roman"/>
                <w:color w:val="000000"/>
              </w:rPr>
              <w:t>0</w:t>
            </w:r>
            <w:r w:rsidR="001C16E1">
              <w:rPr>
                <w:rFonts w:ascii="Times New Roman" w:eastAsia="Times New Roman" w:hAnsi="Times New Roman"/>
                <w:color w:val="000000"/>
              </w:rPr>
              <w:t>97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2D8B8E67" w14:textId="624391C3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.756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5DE2BE70" w14:textId="525DBDC4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</w:t>
            </w:r>
            <w:r w:rsidR="00A36798" w:rsidRPr="003F657F">
              <w:rPr>
                <w:rFonts w:ascii="Times New Roman" w:eastAsia="Times New Roman" w:hAnsi="Times New Roman"/>
                <w:color w:val="000000"/>
              </w:rPr>
              <w:t>.0</w:t>
            </w: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A36798" w:rsidRPr="003F657F" w14:paraId="1BBAAFAD" w14:textId="77777777" w:rsidTr="001C16E1">
        <w:trPr>
          <w:gridAfter w:val="1"/>
          <w:wAfter w:w="99" w:type="dxa"/>
          <w:trHeight w:val="263"/>
        </w:trPr>
        <w:tc>
          <w:tcPr>
            <w:tcW w:w="18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E6596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Group*Site</w:t>
            </w:r>
          </w:p>
        </w:tc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DBEF13" w14:textId="1BAE4540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FA5F5" w14:textId="5F321FDB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764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EA417" w14:textId="016EAA3F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29B20A" w14:textId="1C07BD02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.3</w:t>
            </w:r>
            <w:r w:rsidR="001C16E1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9FFF80" w14:textId="6BC75346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.7</w:t>
            </w:r>
            <w:r w:rsidR="001C16E1">
              <w:rPr>
                <w:rFonts w:ascii="Times New Roman" w:eastAsia="Times New Roman" w:hAnsi="Times New Roman"/>
                <w:color w:val="000000"/>
              </w:rPr>
              <w:t>62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19B17B" w14:textId="58D28C5B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</w:tbl>
    <w:p w14:paraId="63F23A37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2A1E2DFC" w14:textId="16A73082" w:rsidR="00A36798" w:rsidRPr="00567A8B" w:rsidRDefault="00A36798" w:rsidP="00567A8B">
      <w:pPr>
        <w:pStyle w:val="ListParagraph"/>
        <w:numPr>
          <w:ilvl w:val="0"/>
          <w:numId w:val="31"/>
        </w:numPr>
        <w:rPr>
          <w:rFonts w:ascii="Times New Roman" w:hAnsi="Times New Roman"/>
          <w:sz w:val="24"/>
          <w:szCs w:val="24"/>
          <w:u w:val="single"/>
        </w:rPr>
      </w:pPr>
      <w:r w:rsidRPr="00567A8B">
        <w:rPr>
          <w:rFonts w:ascii="Times New Roman" w:hAnsi="Times New Roman"/>
          <w:sz w:val="24"/>
          <w:szCs w:val="24"/>
          <w:u w:val="single"/>
        </w:rPr>
        <w:t xml:space="preserve">Node </w:t>
      </w:r>
      <w:r w:rsidR="001C16E1" w:rsidRPr="00567A8B">
        <w:rPr>
          <w:rFonts w:ascii="Times New Roman" w:hAnsi="Times New Roman"/>
          <w:sz w:val="24"/>
          <w:szCs w:val="24"/>
          <w:u w:val="single"/>
        </w:rPr>
        <w:t>c</w:t>
      </w:r>
      <w:r w:rsidRPr="00567A8B">
        <w:rPr>
          <w:rFonts w:ascii="Times New Roman" w:hAnsi="Times New Roman"/>
          <w:sz w:val="24"/>
          <w:szCs w:val="24"/>
          <w:u w:val="single"/>
        </w:rPr>
        <w:t>entrality</w:t>
      </w:r>
    </w:p>
    <w:p w14:paraId="62D6E6E0" w14:textId="3BB3199F" w:rsidR="00A36798" w:rsidRPr="00D91E3F" w:rsidRDefault="00D91E3F" w:rsidP="00D91E3F">
      <w:pPr>
        <w:pStyle w:val="ListParagraph"/>
        <w:ind w:left="36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42579">
        <w:rPr>
          <w:rFonts w:ascii="Times New Roman" w:hAnsi="Times New Roman"/>
          <w:sz w:val="24"/>
          <w:szCs w:val="24"/>
        </w:rPr>
        <w:t xml:space="preserve">Summary of findings from </w:t>
      </w:r>
      <w:r>
        <w:rPr>
          <w:rFonts w:ascii="Times New Roman" w:hAnsi="Times New Roman"/>
          <w:sz w:val="24"/>
          <w:szCs w:val="24"/>
        </w:rPr>
        <w:t>node centrality</w:t>
      </w:r>
      <w:r w:rsidRPr="00842579">
        <w:rPr>
          <w:rFonts w:ascii="Times New Roman" w:hAnsi="Times New Roman"/>
          <w:sz w:val="24"/>
          <w:szCs w:val="24"/>
        </w:rPr>
        <w:t xml:space="preserve"> analyses using unharmonized data are included below 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</w:rPr>
        <w:t>Table S8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</w:p>
    <w:p w14:paraId="41C18990" w14:textId="77777777" w:rsidR="00A36798" w:rsidRPr="00613757" w:rsidRDefault="00A36798" w:rsidP="00A36798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10"/>
        <w:tblW w:w="8100" w:type="dxa"/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900"/>
        <w:gridCol w:w="900"/>
        <w:gridCol w:w="900"/>
        <w:gridCol w:w="900"/>
        <w:gridCol w:w="990"/>
        <w:gridCol w:w="630"/>
      </w:tblGrid>
      <w:tr w:rsidR="00A36798" w:rsidRPr="00613757" w14:paraId="4AE8A906" w14:textId="77777777" w:rsidTr="0069708B">
        <w:trPr>
          <w:trHeight w:val="900"/>
        </w:trPr>
        <w:tc>
          <w:tcPr>
            <w:tcW w:w="8100" w:type="dxa"/>
            <w:gridSpan w:val="8"/>
            <w:shd w:val="clear" w:color="auto" w:fill="auto"/>
          </w:tcPr>
          <w:p w14:paraId="6F5669CC" w14:textId="4584DBD5" w:rsidR="00D91E3F" w:rsidRPr="001C16E1" w:rsidRDefault="00A36798" w:rsidP="00D91E3F">
            <w:pPr>
              <w:rPr>
                <w:rFonts w:ascii="Times New Roman" w:hAnsi="Times New Roman"/>
                <w:sz w:val="24"/>
                <w:szCs w:val="24"/>
              </w:rPr>
            </w:pPr>
            <w:r w:rsidRPr="0061375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Table S</w:t>
            </w:r>
            <w:r w:rsidR="005F367B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61375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 xml:space="preserve">Results of </w:t>
            </w:r>
            <w:r w:rsidR="006C4524">
              <w:rPr>
                <w:rFonts w:ascii="Times New Roman" w:hAnsi="Times New Roman"/>
                <w:sz w:val="24"/>
                <w:szCs w:val="24"/>
              </w:rPr>
              <w:t>GLM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 xml:space="preserve"> examining effects of group (AN vs. HC) on </w:t>
            </w:r>
            <w:r w:rsidR="00D91E3F" w:rsidRPr="00D91E3F">
              <w:rPr>
                <w:rFonts w:ascii="Times New Roman" w:hAnsi="Times New Roman"/>
                <w:sz w:val="24"/>
                <w:szCs w:val="24"/>
              </w:rPr>
              <w:t xml:space="preserve">node centrality of 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>left and right anterior caudat</w:t>
            </w:r>
            <w:r w:rsidR="00D91E3F" w:rsidRPr="00D91E3F">
              <w:rPr>
                <w:rFonts w:ascii="Times New Roman" w:hAnsi="Times New Roman"/>
                <w:sz w:val="24"/>
                <w:szCs w:val="24"/>
              </w:rPr>
              <w:t>e,</w:t>
            </w:r>
            <w:r w:rsidR="00D91E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91E3F" w:rsidRPr="00D91E3F">
              <w:rPr>
                <w:rFonts w:ascii="Times New Roman" w:hAnsi="Times New Roman"/>
                <w:sz w:val="24"/>
                <w:szCs w:val="24"/>
              </w:rPr>
              <w:t>controlling for age, IQ, site, and group by site interactions.</w:t>
            </w:r>
            <w:r w:rsidR="00D91E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D91E3F" w:rsidRPr="00613757">
              <w:rPr>
                <w:rFonts w:ascii="Times New Roman" w:hAnsi="Times New Roman"/>
                <w:sz w:val="24"/>
                <w:szCs w:val="24"/>
              </w:rPr>
              <w:t xml:space="preserve"> There were no group differences in either measure of left or right anterior caudate node centrality.</w:t>
            </w:r>
          </w:p>
          <w:p w14:paraId="38C72524" w14:textId="6125A301" w:rsidR="0069708B" w:rsidRPr="0069708B" w:rsidRDefault="0069708B" w:rsidP="001079A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6798" w:rsidRPr="003F657F" w14:paraId="4FF15A2C" w14:textId="77777777" w:rsidTr="0069708B">
        <w:trPr>
          <w:trHeight w:val="311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5AA927F1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266E1D72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708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Left anterior caudate</w:t>
            </w:r>
          </w:p>
        </w:tc>
        <w:tc>
          <w:tcPr>
            <w:tcW w:w="252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026149C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Right anterior caudate</w:t>
            </w:r>
          </w:p>
        </w:tc>
      </w:tr>
      <w:tr w:rsidR="00A36798" w:rsidRPr="003F657F" w14:paraId="3BC57436" w14:textId="77777777" w:rsidTr="0069708B">
        <w:trPr>
          <w:trHeight w:val="311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D17FC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Measure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0A24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Predictor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4800FD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5AB1C5" w14:textId="327DA5D1" w:rsidR="00A36798" w:rsidRPr="003F657F" w:rsidRDefault="003017A2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8D76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D9B8DE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95DDB0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6675E3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</w:tr>
      <w:tr w:rsidR="00A36798" w:rsidRPr="003F657F" w14:paraId="47802233" w14:textId="77777777" w:rsidTr="001079AA">
        <w:trPr>
          <w:trHeight w:val="311"/>
        </w:trPr>
        <w:tc>
          <w:tcPr>
            <w:tcW w:w="1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80114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Intrinsic Connectivity (IC)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4B1E1E5A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7F447A" w14:textId="114506DD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04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72D7BB" w14:textId="18574CDA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.846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CB11DA" w14:textId="2B1AA4B9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78A7D8" w14:textId="22C9A031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2CBE688" w14:textId="171E5316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.674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57B9D0" w14:textId="6346FD9B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  <w:tr w:rsidR="00A36798" w:rsidRPr="003F657F" w14:paraId="3AC4E348" w14:textId="77777777" w:rsidTr="001079AA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CDCDD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17A1D810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Site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EAA61F" w14:textId="0F969B95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186.93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F3B19A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F13F95" w14:textId="202BECBA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.78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0FA69" w14:textId="42B740A8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  <w:r w:rsidR="001C16E1">
              <w:rPr>
                <w:rFonts w:ascii="Times New Roman" w:eastAsia="Times New Roman" w:hAnsi="Times New Roman"/>
                <w:color w:val="000000"/>
              </w:rPr>
              <w:t>66.71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73392B1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8F7695" w14:textId="5FD7ACF5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.76</w:t>
            </w:r>
          </w:p>
        </w:tc>
      </w:tr>
      <w:tr w:rsidR="00A36798" w:rsidRPr="003F657F" w14:paraId="05E1B6A0" w14:textId="77777777" w:rsidTr="001079AA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020FE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530E6FF6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Age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EA1957" w14:textId="57508B14" w:rsidR="00A36798" w:rsidRPr="008245FD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245FD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72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DB0ACE" w14:textId="6B38E987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.398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3A3F6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9F1F98" w14:textId="11C0A938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88BE780" w14:textId="167223F3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.594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3D1F2C" w14:textId="4D539C68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</w:t>
            </w:r>
            <w:r w:rsidR="0069708B">
              <w:rPr>
                <w:rFonts w:ascii="Times New Roman" w:eastAsia="Times New Roman" w:hAnsi="Times New Roman"/>
                <w:color w:val="000000"/>
              </w:rPr>
              <w:t>.0</w:t>
            </w: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A36798" w:rsidRPr="003F657F" w14:paraId="4B9D131D" w14:textId="77777777" w:rsidTr="001079AA">
        <w:trPr>
          <w:trHeight w:val="93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D139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75923AEA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 xml:space="preserve">IQ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EB2097" w14:textId="5E4212D7" w:rsidR="00A36798" w:rsidRPr="008245FD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245FD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4E04D1" w14:textId="2AB76FED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.480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1B9619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5A248F" w14:textId="022ECFA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1C16E1">
              <w:rPr>
                <w:rFonts w:ascii="Times New Roman" w:eastAsia="Times New Roman" w:hAnsi="Times New Roman"/>
                <w:color w:val="000000"/>
              </w:rPr>
              <w:t>4</w:t>
            </w:r>
            <w:r w:rsidR="0069708B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A3955DF" w14:textId="4B56ACEC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.508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A01045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  <w:tr w:rsidR="00A36798" w:rsidRPr="003F657F" w14:paraId="0452E064" w14:textId="77777777" w:rsidTr="001079AA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31686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40E75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Group*Site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9BA168" w14:textId="12E27288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  <w:r w:rsidR="0069708B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8BD2D9" w14:textId="5E607D76" w:rsidR="00A36798" w:rsidRPr="003F657F" w:rsidRDefault="001C16E1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.353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8DEB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.02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656E54" w14:textId="48320772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E10D05"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464CF4" w14:textId="743FCA21" w:rsidR="00A36798" w:rsidRPr="003F657F" w:rsidRDefault="00E10D05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.665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030E93" w14:textId="5CB4A00A" w:rsidR="00A36798" w:rsidRPr="003F657F" w:rsidRDefault="00E10D05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</w:t>
            </w:r>
            <w:r w:rsidR="00A36798" w:rsidRPr="003F657F">
              <w:rPr>
                <w:rFonts w:ascii="Times New Roman" w:eastAsia="Times New Roman" w:hAnsi="Times New Roman"/>
                <w:color w:val="000000"/>
              </w:rPr>
              <w:t>01</w:t>
            </w:r>
          </w:p>
        </w:tc>
      </w:tr>
      <w:tr w:rsidR="00A36798" w:rsidRPr="003F657F" w14:paraId="41473FE4" w14:textId="77777777" w:rsidTr="001079AA">
        <w:trPr>
          <w:trHeight w:val="311"/>
        </w:trPr>
        <w:tc>
          <w:tcPr>
            <w:tcW w:w="1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71EA3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Global Correlation (GCOR)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DF49E7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22F1F7" w14:textId="10980489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.614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A982C5" w14:textId="0056AC4D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.434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AAB16" w14:textId="0AEE0AD6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525E02" w14:textId="39777DC2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1.</w:t>
            </w:r>
            <w:r w:rsidR="0069708B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ED4599" w14:textId="7820E663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.275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93D461" w14:textId="7B5771A1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A36798" w:rsidRPr="003F657F" w14:paraId="3E8DA095" w14:textId="77777777" w:rsidTr="001079AA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ADF93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500FEAC2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Site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AE04F3" w14:textId="26F558B5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15.93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00840A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D66273" w14:textId="2AE0EF7A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8BC86C" w14:textId="33AD43D1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13.23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294876A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1BBF7B" w14:textId="77CCD2B8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.20</w:t>
            </w:r>
          </w:p>
        </w:tc>
      </w:tr>
      <w:tr w:rsidR="00A36798" w:rsidRPr="003F657F" w14:paraId="318E35F2" w14:textId="77777777" w:rsidTr="001079AA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6583B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3D83C30C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Age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DE879E" w14:textId="74132D27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056D39" w14:textId="4D5FAEC7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.134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3BFFB9" w14:textId="4391D9DC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CE28C9" w14:textId="70AD2761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2.4</w:t>
            </w:r>
            <w:r w:rsidR="0069708B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0FF72ED" w14:textId="28565DEB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E8A1A7" w14:textId="2E2F3B6D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.02</w:t>
            </w:r>
          </w:p>
        </w:tc>
      </w:tr>
      <w:tr w:rsidR="00A36798" w:rsidRPr="003F657F" w14:paraId="0EB6B17A" w14:textId="77777777" w:rsidTr="001079AA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85A30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3668A2AE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 xml:space="preserve">IQ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35AC60" w14:textId="334C4F2D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69708B"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122BD70" w14:textId="363619DB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.565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CA2E00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53BEAB" w14:textId="05572BFE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69708B">
              <w:rPr>
                <w:rFonts w:ascii="Times New Roman" w:eastAsia="Times New Roman" w:hAnsi="Times New Roman"/>
                <w:color w:val="000000"/>
              </w:rPr>
              <w:t>91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EC68BF2" w14:textId="4399A44B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.341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1F3BD6C" w14:textId="7840A7B6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A36798" w:rsidRPr="003F657F" w14:paraId="28412C27" w14:textId="77777777" w:rsidTr="001079AA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3559D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815AB" w14:textId="77777777" w:rsidR="00A36798" w:rsidRPr="003F657F" w:rsidRDefault="00A36798" w:rsidP="001079AA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Group*Site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240C59" w14:textId="05A51192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 w:rsidR="0069708B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A9A43" w14:textId="3B9AB977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.896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AD58" w14:textId="77777777" w:rsidR="00A36798" w:rsidRPr="003F657F" w:rsidRDefault="00A36798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92DADD" w14:textId="76774882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33E95" w14:textId="48D1CF03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.233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E49BFE" w14:textId="418ACEDD" w:rsidR="00A36798" w:rsidRPr="003F657F" w:rsidRDefault="0069708B" w:rsidP="001079AA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.03</w:t>
            </w:r>
          </w:p>
        </w:tc>
      </w:tr>
    </w:tbl>
    <w:p w14:paraId="67479594" w14:textId="77777777" w:rsidR="00A36798" w:rsidRDefault="00A36798" w:rsidP="00A36798">
      <w:pPr>
        <w:rPr>
          <w:rFonts w:ascii="Times New Roman" w:hAnsi="Times New Roman"/>
        </w:rPr>
      </w:pPr>
    </w:p>
    <w:p w14:paraId="40423E8F" w14:textId="77777777" w:rsidR="00A36798" w:rsidRDefault="00A36798" w:rsidP="00A36798">
      <w:pPr>
        <w:rPr>
          <w:rFonts w:ascii="Times New Roman" w:hAnsi="Times New Roman"/>
        </w:rPr>
      </w:pPr>
    </w:p>
    <w:p w14:paraId="4866CE16" w14:textId="77777777" w:rsidR="00A36798" w:rsidRDefault="00A36798" w:rsidP="00A36798">
      <w:pPr>
        <w:rPr>
          <w:rFonts w:ascii="Times New Roman" w:hAnsi="Times New Roman"/>
        </w:rPr>
      </w:pPr>
    </w:p>
    <w:p w14:paraId="2AFD0F8A" w14:textId="77777777" w:rsidR="00A36798" w:rsidRDefault="00A36798" w:rsidP="00A36798">
      <w:pPr>
        <w:rPr>
          <w:rFonts w:ascii="Times New Roman" w:hAnsi="Times New Roman"/>
        </w:rPr>
      </w:pPr>
    </w:p>
    <w:p w14:paraId="4949EA0A" w14:textId="77777777" w:rsidR="00A36798" w:rsidRDefault="00A36798" w:rsidP="00A36798">
      <w:pPr>
        <w:rPr>
          <w:rFonts w:ascii="Times New Roman" w:hAnsi="Times New Roman"/>
        </w:rPr>
      </w:pPr>
    </w:p>
    <w:p w14:paraId="33A4515C" w14:textId="77777777" w:rsidR="00A36798" w:rsidRDefault="00A36798" w:rsidP="00A36798">
      <w:pPr>
        <w:rPr>
          <w:rFonts w:ascii="Times New Roman" w:hAnsi="Times New Roman"/>
        </w:rPr>
      </w:pPr>
    </w:p>
    <w:p w14:paraId="41D1F417" w14:textId="77777777" w:rsidR="00A36798" w:rsidRDefault="00A36798" w:rsidP="00A36798">
      <w:pPr>
        <w:rPr>
          <w:rFonts w:ascii="Times New Roman" w:hAnsi="Times New Roman"/>
        </w:rPr>
      </w:pPr>
    </w:p>
    <w:p w14:paraId="2E8DDCA4" w14:textId="77777777" w:rsidR="00A36798" w:rsidRDefault="00A36798" w:rsidP="00A36798">
      <w:pPr>
        <w:rPr>
          <w:rFonts w:ascii="Times New Roman" w:hAnsi="Times New Roman"/>
        </w:rPr>
      </w:pPr>
    </w:p>
    <w:p w14:paraId="13564198" w14:textId="77777777" w:rsidR="00A36798" w:rsidRDefault="00A36798" w:rsidP="00A36798">
      <w:pPr>
        <w:rPr>
          <w:rFonts w:ascii="Times New Roman" w:hAnsi="Times New Roman"/>
        </w:rPr>
      </w:pPr>
    </w:p>
    <w:p w14:paraId="6F1F18AA" w14:textId="77777777" w:rsidR="00A36798" w:rsidRDefault="00A36798" w:rsidP="00A36798">
      <w:pPr>
        <w:rPr>
          <w:rFonts w:ascii="Times New Roman" w:hAnsi="Times New Roman"/>
        </w:rPr>
      </w:pPr>
    </w:p>
    <w:p w14:paraId="170237A8" w14:textId="77777777" w:rsidR="00A36798" w:rsidRDefault="00A36798" w:rsidP="00A36798">
      <w:pPr>
        <w:rPr>
          <w:rFonts w:ascii="Times New Roman" w:hAnsi="Times New Roman"/>
        </w:rPr>
      </w:pPr>
    </w:p>
    <w:p w14:paraId="4B1DF249" w14:textId="77777777" w:rsidR="00A36798" w:rsidRDefault="00A36798" w:rsidP="00A36798">
      <w:pPr>
        <w:rPr>
          <w:rFonts w:ascii="Times New Roman" w:hAnsi="Times New Roman"/>
        </w:rPr>
      </w:pPr>
    </w:p>
    <w:p w14:paraId="56E4B495" w14:textId="77777777" w:rsidR="00A36798" w:rsidRDefault="00A36798" w:rsidP="00A36798">
      <w:pPr>
        <w:rPr>
          <w:rFonts w:ascii="Times New Roman" w:hAnsi="Times New Roman"/>
        </w:rPr>
      </w:pPr>
    </w:p>
    <w:p w14:paraId="1EF09EB5" w14:textId="77777777" w:rsidR="00A36798" w:rsidRDefault="00A36798" w:rsidP="00A36798">
      <w:pPr>
        <w:rPr>
          <w:rFonts w:ascii="Times New Roman" w:hAnsi="Times New Roman"/>
        </w:rPr>
      </w:pPr>
    </w:p>
    <w:p w14:paraId="100552C9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37459202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02FF17EB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0F4546E6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6FBDA5B1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598A7AB9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3092FC20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08C3B054" w14:textId="24733861" w:rsidR="00150752" w:rsidRDefault="00150752" w:rsidP="00E57808">
      <w:pPr>
        <w:pStyle w:val="Heading1"/>
        <w:rPr>
          <w:sz w:val="24"/>
          <w:szCs w:val="24"/>
        </w:rPr>
      </w:pPr>
    </w:p>
    <w:p w14:paraId="6E82D4E1" w14:textId="0DE9D759" w:rsidR="00150752" w:rsidRDefault="00150752" w:rsidP="00150752"/>
    <w:p w14:paraId="5EF71E36" w14:textId="694A6214" w:rsidR="00150752" w:rsidRDefault="00150752" w:rsidP="00150752"/>
    <w:p w14:paraId="65A1787F" w14:textId="7E989B2A" w:rsidR="00BB0C0E" w:rsidRDefault="00BB0C0E" w:rsidP="00150752"/>
    <w:p w14:paraId="3F85A433" w14:textId="04F921CE" w:rsidR="00BB0C0E" w:rsidRDefault="00BB0C0E" w:rsidP="00150752"/>
    <w:p w14:paraId="6492972D" w14:textId="66BE9427" w:rsidR="00BB0C0E" w:rsidRDefault="00BB0C0E" w:rsidP="00150752"/>
    <w:p w14:paraId="38469135" w14:textId="063D6D75" w:rsidR="00BB0C0E" w:rsidRDefault="00BB0C0E" w:rsidP="00150752"/>
    <w:p w14:paraId="7D9CD4C0" w14:textId="049AD33F" w:rsidR="00BB0C0E" w:rsidRDefault="00BB0C0E" w:rsidP="00150752"/>
    <w:p w14:paraId="42A6D75A" w14:textId="15A06BC5" w:rsidR="00BB0C0E" w:rsidRDefault="00BB0C0E" w:rsidP="00150752"/>
    <w:p w14:paraId="46531066" w14:textId="7BA8FCDB" w:rsidR="00BB0C0E" w:rsidRDefault="00BB0C0E" w:rsidP="00150752"/>
    <w:p w14:paraId="1CF95BAA" w14:textId="253E5736" w:rsidR="00BB0C0E" w:rsidRDefault="00BB0C0E" w:rsidP="00150752"/>
    <w:p w14:paraId="63A46CE9" w14:textId="35F30C9F" w:rsidR="00BB0C0E" w:rsidRDefault="00BB0C0E" w:rsidP="00150752"/>
    <w:p w14:paraId="483811C5" w14:textId="2A0E7C86" w:rsidR="00BB0C0E" w:rsidRDefault="00BB0C0E" w:rsidP="00150752"/>
    <w:p w14:paraId="08CBDEE0" w14:textId="1031E1B6" w:rsidR="00BB0C0E" w:rsidRDefault="00BB0C0E" w:rsidP="00150752"/>
    <w:p w14:paraId="64ACCEA5" w14:textId="54806D60" w:rsidR="00BB0C0E" w:rsidRDefault="00BB0C0E" w:rsidP="00150752"/>
    <w:p w14:paraId="5DF0E91E" w14:textId="7E2C1DA7" w:rsidR="00BB0C0E" w:rsidRDefault="00BB0C0E" w:rsidP="00150752"/>
    <w:p w14:paraId="7D7A963C" w14:textId="62E284B0" w:rsidR="00BB0C0E" w:rsidRDefault="00BB0C0E" w:rsidP="00150752"/>
    <w:p w14:paraId="27094EBF" w14:textId="2B1EC410" w:rsidR="00BB0C0E" w:rsidRDefault="00BB0C0E" w:rsidP="00150752"/>
    <w:p w14:paraId="56546903" w14:textId="7F4D71B3" w:rsidR="00BB0C0E" w:rsidRDefault="00BB0C0E" w:rsidP="00150752"/>
    <w:p w14:paraId="590FE985" w14:textId="527E7925" w:rsidR="00BB0C0E" w:rsidRDefault="00BB0C0E" w:rsidP="00150752"/>
    <w:p w14:paraId="58FA5482" w14:textId="1688F7CA" w:rsidR="00BB0C0E" w:rsidRDefault="00BB0C0E" w:rsidP="00150752"/>
    <w:p w14:paraId="1F96BDD4" w14:textId="74FD1F64" w:rsidR="00BB0C0E" w:rsidRDefault="00BB0C0E" w:rsidP="00150752"/>
    <w:p w14:paraId="2DAA3411" w14:textId="759C4A03" w:rsidR="00BB0C0E" w:rsidRDefault="00BB0C0E" w:rsidP="00150752"/>
    <w:p w14:paraId="07D04D21" w14:textId="5D2B9E2A" w:rsidR="00BB0C0E" w:rsidRDefault="00BB0C0E" w:rsidP="00150752"/>
    <w:p w14:paraId="2A29FB1E" w14:textId="15D78652" w:rsidR="00BB0C0E" w:rsidRDefault="00BB0C0E" w:rsidP="00BB0C0E"/>
    <w:p w14:paraId="0848AFFD" w14:textId="6794393A" w:rsidR="00567A8B" w:rsidRDefault="00567A8B" w:rsidP="00BB0C0E"/>
    <w:p w14:paraId="3C644860" w14:textId="77777777" w:rsidR="00567A8B" w:rsidRPr="00BB0C0E" w:rsidRDefault="00567A8B" w:rsidP="00BB0C0E"/>
    <w:p w14:paraId="480ACF4D" w14:textId="1DB7B17E" w:rsidR="00E57808" w:rsidRPr="00567A8B" w:rsidRDefault="00E57808" w:rsidP="00567A8B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bookmarkStart w:id="5" w:name="_Toc150720065"/>
      <w:r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GLM without IQ</w:t>
      </w:r>
      <w:r w:rsidR="0088364C"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as covariate</w:t>
      </w:r>
      <w:r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, </w:t>
      </w:r>
      <w:r w:rsidRPr="00567A8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>n</w:t>
      </w:r>
      <w:r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= 18</w:t>
      </w:r>
      <w:r w:rsidR="0088364C" w:rsidRPr="00567A8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</w:t>
      </w:r>
      <w:bookmarkEnd w:id="5"/>
    </w:p>
    <w:p w14:paraId="61BFA4AC" w14:textId="7D86C000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101D4350" w14:textId="3E68A188" w:rsidR="00E57808" w:rsidRDefault="00E57808" w:rsidP="007F03F9">
      <w:pPr>
        <w:pStyle w:val="ListParagraph"/>
        <w:numPr>
          <w:ilvl w:val="0"/>
          <w:numId w:val="32"/>
        </w:numPr>
        <w:rPr>
          <w:rFonts w:ascii="Times New Roman" w:hAnsi="Times New Roman"/>
          <w:sz w:val="24"/>
          <w:szCs w:val="24"/>
          <w:u w:val="single"/>
        </w:rPr>
      </w:pPr>
      <w:r w:rsidRPr="007F03F9">
        <w:rPr>
          <w:rFonts w:ascii="Times New Roman" w:hAnsi="Times New Roman"/>
          <w:sz w:val="24"/>
          <w:szCs w:val="24"/>
          <w:u w:val="single"/>
        </w:rPr>
        <w:t>Seed-based functional connectivity</w:t>
      </w:r>
    </w:p>
    <w:p w14:paraId="336A93A0" w14:textId="03C8EBD4" w:rsidR="00BB0C0E" w:rsidRPr="007F03F9" w:rsidRDefault="00BB0C0E" w:rsidP="00BB0C0E">
      <w:pPr>
        <w:pStyle w:val="ListParagraph"/>
        <w:ind w:left="360"/>
        <w:rPr>
          <w:rFonts w:ascii="Times New Roman" w:hAnsi="Times New Roman"/>
          <w:sz w:val="24"/>
          <w:szCs w:val="24"/>
          <w:u w:val="single"/>
        </w:rPr>
      </w:pPr>
    </w:p>
    <w:p w14:paraId="4DAC0BF5" w14:textId="0AE92BEE" w:rsidR="00E57808" w:rsidRPr="00567A8B" w:rsidRDefault="005000E0" w:rsidP="00567A8B">
      <w:pPr>
        <w:pStyle w:val="ListParagraph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E34794C" wp14:editId="2F0D1558">
                <wp:simplePos x="0" y="0"/>
                <wp:positionH relativeFrom="column">
                  <wp:posOffset>254000</wp:posOffset>
                </wp:positionH>
                <wp:positionV relativeFrom="paragraph">
                  <wp:posOffset>298027</wp:posOffset>
                </wp:positionV>
                <wp:extent cx="5359725" cy="7535333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725" cy="7535333"/>
                          <a:chOff x="-2866" y="0"/>
                          <a:chExt cx="5359725" cy="7535333"/>
                        </a:xfrm>
                      </wpg:grpSpPr>
                      <wpg:grpSp>
                        <wpg:cNvPr id="167" name="Group 167"/>
                        <wpg:cNvGrpSpPr/>
                        <wpg:grpSpPr>
                          <a:xfrm>
                            <a:off x="-2866" y="0"/>
                            <a:ext cx="5313758" cy="7535333"/>
                            <a:chOff x="-2866" y="0"/>
                            <a:chExt cx="5313758" cy="7535333"/>
                          </a:xfrm>
                        </wpg:grpSpPr>
                        <wps:wsp>
                          <wps:cNvPr id="109" name="Text Box 109"/>
                          <wps:cNvSpPr txBox="1">
                            <a:spLocks/>
                          </wps:cNvSpPr>
                          <wps:spPr>
                            <a:xfrm>
                              <a:off x="56267" y="6842995"/>
                              <a:ext cx="5254625" cy="69233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3929CC" w14:textId="4D820184" w:rsidR="007F33CD" w:rsidRPr="00161A78" w:rsidRDefault="007F33CD" w:rsidP="007F33CD">
                                <w:pP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161A78"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Figure S</w:t>
                                </w:r>
                                <w:r w:rsidR="00A91FD4"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161A78"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161A78"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 xml:space="preserve">Top row: </w:t>
                                </w:r>
                                <w:r w:rsidRPr="003F657F">
                                  <w:rPr>
                                    <w:rFonts w:ascii="Times New Roman" w:eastAsia="Times New Roman" w:hAnsi="Times New Roman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>Left and right anterior caudate-</w:t>
                                </w:r>
                                <w:proofErr w:type="spellStart"/>
                                <w:r w:rsidRPr="003F657F">
                                  <w:rPr>
                                    <w:rFonts w:ascii="Times New Roman" w:eastAsia="Times New Roman" w:hAnsi="Times New Roman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>dlPFC</w:t>
                                </w:r>
                                <w:proofErr w:type="spellEnd"/>
                                <w:r w:rsidRPr="003F657F">
                                  <w:rPr>
                                    <w:rFonts w:ascii="Times New Roman" w:eastAsia="Times New Roman" w:hAnsi="Times New Roman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connectivity by group.</w:t>
                                </w:r>
                                <w:r w:rsidR="006C6DDD">
                                  <w:rPr>
                                    <w:rFonts w:ascii="Times New Roman" w:eastAsia="Times New Roman" w:hAnsi="Times New Roman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Group difference in right anterior caudate-</w:t>
                                </w:r>
                                <w:proofErr w:type="spellStart"/>
                                <w:r w:rsidR="006C6DDD">
                                  <w:rPr>
                                    <w:rFonts w:ascii="Times New Roman" w:eastAsia="Times New Roman" w:hAnsi="Times New Roman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>dlPFC</w:t>
                                </w:r>
                                <w:proofErr w:type="spellEnd"/>
                                <w:r w:rsidR="006C6DDD">
                                  <w:rPr>
                                    <w:rFonts w:ascii="Times New Roman" w:eastAsia="Times New Roman" w:hAnsi="Times New Roman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connectivity remains significant after removing outlier (n=1 HC), p = .003.</w:t>
                                </w:r>
                                <w:r w:rsidRPr="003F657F">
                                  <w:rPr>
                                    <w:rFonts w:ascii="Times New Roman" w:eastAsia="Times New Roman" w:hAnsi="Times New Roman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Bottom row: Left and right anterior caudate-dlPFC connectivity by group and study. </w:t>
                                </w:r>
                              </w:p>
                              <w:p w14:paraId="6D0547BB" w14:textId="77777777" w:rsidR="007F33CD" w:rsidRDefault="007F33CD" w:rsidP="007F33C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6" name="Group 166"/>
                          <wpg:cNvGrpSpPr/>
                          <wpg:grpSpPr>
                            <a:xfrm>
                              <a:off x="-2866" y="0"/>
                              <a:ext cx="4882792" cy="6699072"/>
                              <a:chOff x="-2866" y="0"/>
                              <a:chExt cx="4882792" cy="6699072"/>
                            </a:xfrm>
                          </wpg:grpSpPr>
                          <pic:pic xmlns:pic="http://schemas.openxmlformats.org/drawingml/2006/picture">
                            <pic:nvPicPr>
                              <pic:cNvPr id="162" name="Picture 162" descr="Ch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9422" y="3321825"/>
                                <a:ext cx="428625" cy="381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6" name="Text Box 156"/>
                            <wps:cNvSpPr txBox="1"/>
                            <wps:spPr>
                              <a:xfrm rot="10800000">
                                <a:off x="-2866" y="400929"/>
                                <a:ext cx="357505" cy="2927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C1705A" w14:textId="77777777" w:rsidR="002B23EF" w:rsidRPr="007C6075" w:rsidRDefault="002B23EF" w:rsidP="002B23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Left anterior caudate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dl</w:t>
                                  </w:r>
                                  <w:r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PFC</w:t>
                                  </w:r>
                                  <w:proofErr w:type="spellEnd"/>
                                  <w:r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connectivity (z-score)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Text Box 157"/>
                            <wps:cNvSpPr txBox="1"/>
                            <wps:spPr>
                              <a:xfrm rot="10800000">
                                <a:off x="0" y="3569157"/>
                                <a:ext cx="357505" cy="3129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01AC5" w14:textId="71FF154A" w:rsidR="002B23EF" w:rsidRPr="007C6075" w:rsidRDefault="00793374" w:rsidP="002B23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Left</w:t>
                                  </w:r>
                                  <w:r w:rsidR="002B23EF"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anterior caudate</w:t>
                                  </w:r>
                                  <w:r w:rsidR="002B23E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="002B23E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dl</w:t>
                                  </w:r>
                                  <w:r w:rsidR="002B23EF"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PFC</w:t>
                                  </w:r>
                                  <w:proofErr w:type="spellEnd"/>
                                  <w:r w:rsidR="002B23EF"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connectivity (z-score)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Text Box 160"/>
                            <wps:cNvSpPr txBox="1"/>
                            <wps:spPr>
                              <a:xfrm rot="10800000">
                                <a:off x="2842333" y="184181"/>
                                <a:ext cx="357505" cy="3357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B01207" w14:textId="7EE7BBB2" w:rsidR="002B23EF" w:rsidRPr="007C6075" w:rsidRDefault="00793374" w:rsidP="002B23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Right</w:t>
                                  </w:r>
                                  <w:r w:rsidR="002B23EF"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anterior caudate</w:t>
                                  </w:r>
                                  <w:r w:rsidR="002B23E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="002B23E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dl</w:t>
                                  </w:r>
                                  <w:r w:rsidR="002B23EF"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PFC</w:t>
                                  </w:r>
                                  <w:proofErr w:type="spellEnd"/>
                                  <w:r w:rsidR="002B23EF"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connectivity (z-score)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Text Box 161"/>
                            <wps:cNvSpPr txBox="1"/>
                            <wps:spPr>
                              <a:xfrm rot="10800000">
                                <a:off x="2825399" y="3569157"/>
                                <a:ext cx="357505" cy="3129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B0617A" w14:textId="77777777" w:rsidR="002B23EF" w:rsidRPr="007C6075" w:rsidRDefault="002B23EF" w:rsidP="002B23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Right</w:t>
                                  </w:r>
                                  <w:r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anterior caudate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dl</w:t>
                                  </w:r>
                                  <w:r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PFC</w:t>
                                  </w:r>
                                  <w:proofErr w:type="spellEnd"/>
                                  <w:r w:rsidRPr="007C607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connectivity (z-score)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5" name="Group 165"/>
                            <wpg:cNvGrpSpPr/>
                            <wpg:grpSpPr>
                              <a:xfrm>
                                <a:off x="3826933" y="0"/>
                                <a:ext cx="1052993" cy="1666386"/>
                                <a:chOff x="176366" y="0"/>
                                <a:chExt cx="1052993" cy="1666386"/>
                              </a:xfrm>
                            </wpg:grpSpPr>
                            <wps:wsp>
                              <wps:cNvPr id="121" name="Straight Connector 121"/>
                              <wps:cNvCnPr/>
                              <wps:spPr>
                                <a:xfrm>
                                  <a:off x="177799" y="203981"/>
                                  <a:ext cx="105156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4" name="Group 164"/>
                              <wpg:cNvGrpSpPr/>
                              <wpg:grpSpPr>
                                <a:xfrm>
                                  <a:off x="176366" y="0"/>
                                  <a:ext cx="1052731" cy="1666386"/>
                                  <a:chOff x="176366" y="0"/>
                                  <a:chExt cx="1052731" cy="1666386"/>
                                </a:xfrm>
                              </wpg:grpSpPr>
                              <wps:wsp>
                                <wps:cNvPr id="115" name="Text Box 115"/>
                                <wps:cNvSpPr txBox="1"/>
                                <wps:spPr>
                                  <a:xfrm>
                                    <a:off x="460844" y="0"/>
                                    <a:ext cx="521970" cy="419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189068" w14:textId="77777777" w:rsidR="00793374" w:rsidRPr="002A1878" w:rsidRDefault="00793374" w:rsidP="007933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 w:rsidRPr="002A1878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Text Box 119"/>
                                <wps:cNvSpPr txBox="1"/>
                                <wps:spPr>
                                  <a:xfrm>
                                    <a:off x="375006" y="177839"/>
                                    <a:ext cx="659130" cy="260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89942" w14:textId="36C62F6D" w:rsidR="00793374" w:rsidRPr="002A1878" w:rsidRDefault="00793374" w:rsidP="007933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p</w:t>
                                      </w:r>
                                      <w:r w:rsidRPr="002A1878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 xml:space="preserve"> = .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  <w:r w:rsidR="005000E0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01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" name="Straight Connector 120"/>
                                <wps:cNvCnPr/>
                                <wps:spPr>
                                  <a:xfrm flipV="1">
                                    <a:off x="1229097" y="203981"/>
                                    <a:ext cx="0" cy="1462405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" name="Straight Connector 122"/>
                                <wps:cNvCnPr/>
                                <wps:spPr>
                                  <a:xfrm flipV="1">
                                    <a:off x="176366" y="203981"/>
                                    <a:ext cx="0" cy="19431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Chart, box and whisk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799" y="3594558"/>
                            <a:ext cx="2258060" cy="325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Chart, box and whisk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933" y="3589868"/>
                            <a:ext cx="2258060" cy="3261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794C" id="Group 9" o:spid="_x0000_s1100" style="position:absolute;left:0;text-align:left;margin-left:20pt;margin-top:23.45pt;width:422.05pt;height:593.35pt;z-index:251806720;mso-width-relative:margin;mso-height-relative:margin" coordorigin="-28" coordsize="53597,753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">
                <v:group id="Group 167" o:spid="_x0000_s1101" style="position:absolute;left:-28;width:53136;height:75353" coordorigin="-28" coordsize="53137,75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<v:shape id="Text Box 109" o:spid="_x0000_s1102" type="#_x0000_t202" style="position:absolute;left:562;top:68429;width:52546;height:6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" fillcolor="window" stroked="f" strokeweight=".5pt">
                    <v:textbox>
                      <w:txbxContent>
                        <w:p w14:paraId="353929CC" w14:textId="4D820184" w:rsidR="007F33CD" w:rsidRPr="00161A78" w:rsidRDefault="007F33CD" w:rsidP="007F33CD">
                          <w:pPr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61A78"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Figure S</w:t>
                          </w:r>
                          <w:r w:rsidR="00A91FD4"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6</w:t>
                          </w:r>
                          <w:r w:rsidRPr="00161A78"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161A78">
                            <w:rPr>
                              <w:rFonts w:ascii="Times New Roman" w:hAnsi="Times New Roman"/>
                              <w:i/>
                              <w:iCs/>
                              <w:sz w:val="20"/>
                              <w:szCs w:val="20"/>
                            </w:rPr>
                            <w:t xml:space="preserve">Top row: </w:t>
                          </w:r>
                          <w:r w:rsidRPr="003F657F">
                            <w:rPr>
                              <w:rFonts w:ascii="Times New Roman" w:eastAsia="Times New Roman" w:hAnsi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Left and right anterior caudate-</w:t>
                          </w:r>
                          <w:proofErr w:type="spellStart"/>
                          <w:r w:rsidRPr="003F657F">
                            <w:rPr>
                              <w:rFonts w:ascii="Times New Roman" w:eastAsia="Times New Roman" w:hAnsi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dlPFC</w:t>
                          </w:r>
                          <w:proofErr w:type="spellEnd"/>
                          <w:r w:rsidRPr="003F657F">
                            <w:rPr>
                              <w:rFonts w:ascii="Times New Roman" w:eastAsia="Times New Roman" w:hAnsi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connectivity by group.</w:t>
                          </w:r>
                          <w:r w:rsidR="006C6DDD">
                            <w:rPr>
                              <w:rFonts w:ascii="Times New Roman" w:eastAsia="Times New Roman" w:hAnsi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Group difference in right anterior caudate-</w:t>
                          </w:r>
                          <w:proofErr w:type="spellStart"/>
                          <w:r w:rsidR="006C6DDD">
                            <w:rPr>
                              <w:rFonts w:ascii="Times New Roman" w:eastAsia="Times New Roman" w:hAnsi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dlPFC</w:t>
                          </w:r>
                          <w:proofErr w:type="spellEnd"/>
                          <w:r w:rsidR="006C6DDD">
                            <w:rPr>
                              <w:rFonts w:ascii="Times New Roman" w:eastAsia="Times New Roman" w:hAnsi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connectivity remains significant after removing outlier (n=1 HC), p = .003.</w:t>
                          </w:r>
                          <w:r w:rsidRPr="003F657F">
                            <w:rPr>
                              <w:rFonts w:ascii="Times New Roman" w:eastAsia="Times New Roman" w:hAnsi="Times New Roman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 Bottom row: Left and right anterior caudate-dlPFC connectivity by group and study. </w:t>
                          </w:r>
                        </w:p>
                        <w:p w14:paraId="6D0547BB" w14:textId="77777777" w:rsidR="007F33CD" w:rsidRDefault="007F33CD" w:rsidP="007F33CD"/>
                      </w:txbxContent>
                    </v:textbox>
                  </v:shape>
                  <v:group id="Group 166" o:spid="_x0000_s1103" style="position:absolute;left:-28;width:48827;height:66990" coordorigin="-28" coordsize="48827,6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  <v:shape id="Picture 162" o:spid="_x0000_s1104" type="#_x0000_t75" alt="Chart&#10;&#10;Description automatically generated" style="position:absolute;left:26094;top:33218;width:4286;height:38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">
                      <v:imagedata r:id="rId37" o:title="Chart&#10;&#10;Description automatically generated"/>
                    </v:shape>
                    <v:shape id="Text Box 156" o:spid="_x0000_s1105" type="#_x0000_t202" style="position:absolute;left:-28;top:4009;width:3574;height:29280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" filled="f" stroked="f" strokeweight=".5pt">
                      <v:textbox style="layout-flow:vertical-ideographic">
                        <w:txbxContent>
                          <w:p w14:paraId="67C1705A" w14:textId="77777777" w:rsidR="002B23EF" w:rsidRPr="007C6075" w:rsidRDefault="002B23EF" w:rsidP="002B23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Left anterior caudate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dl</w:t>
                            </w:r>
                            <w:r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PFC</w:t>
                            </w:r>
                            <w:proofErr w:type="spellEnd"/>
                            <w:r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connectivity (z-score)</w:t>
                            </w:r>
                          </w:p>
                        </w:txbxContent>
                      </v:textbox>
                    </v:shape>
                    <v:shape id="Text Box 157" o:spid="_x0000_s1106" type="#_x0000_t202" style="position:absolute;top:35691;width:3575;height:31299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" filled="f" stroked="f" strokeweight=".5pt">
                      <v:textbox style="layout-flow:vertical-ideographic">
                        <w:txbxContent>
                          <w:p w14:paraId="03001AC5" w14:textId="71FF154A" w:rsidR="002B23EF" w:rsidRPr="007C6075" w:rsidRDefault="00793374" w:rsidP="002B23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Left</w:t>
                            </w:r>
                            <w:r w:rsidR="002B23EF"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anterior caudate</w:t>
                            </w:r>
                            <w:r w:rsidR="002B2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2B2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dl</w:t>
                            </w:r>
                            <w:r w:rsidR="002B23EF"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PFC</w:t>
                            </w:r>
                            <w:proofErr w:type="spellEnd"/>
                            <w:r w:rsidR="002B23EF"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connectivity (z-score)</w:t>
                            </w:r>
                          </w:p>
                        </w:txbxContent>
                      </v:textbox>
                    </v:shape>
                    <v:shape id="Text Box 160" o:spid="_x0000_s1107" type="#_x0000_t202" style="position:absolute;left:28423;top:1841;width:3575;height:33571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" filled="f" stroked="f" strokeweight=".5pt">
                      <v:textbox style="layout-flow:vertical-ideographic">
                        <w:txbxContent>
                          <w:p w14:paraId="33B01207" w14:textId="7EE7BBB2" w:rsidR="002B23EF" w:rsidRPr="007C6075" w:rsidRDefault="00793374" w:rsidP="002B23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Right</w:t>
                            </w:r>
                            <w:r w:rsidR="002B23EF"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anterior caudate</w:t>
                            </w:r>
                            <w:r w:rsidR="002B2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2B2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dl</w:t>
                            </w:r>
                            <w:r w:rsidR="002B23EF"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PFC</w:t>
                            </w:r>
                            <w:proofErr w:type="spellEnd"/>
                            <w:r w:rsidR="002B23EF"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connectivity (z-score)</w:t>
                            </w:r>
                          </w:p>
                        </w:txbxContent>
                      </v:textbox>
                    </v:shape>
                    <v:shape id="Text Box 161" o:spid="_x0000_s1108" type="#_x0000_t202" style="position:absolute;left:28253;top:35691;width:3576;height:31299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" filled="f" stroked="f" strokeweight=".5pt">
                      <v:textbox style="layout-flow:vertical-ideographic">
                        <w:txbxContent>
                          <w:p w14:paraId="04B0617A" w14:textId="77777777" w:rsidR="002B23EF" w:rsidRPr="007C6075" w:rsidRDefault="002B23EF" w:rsidP="002B23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Right</w:t>
                            </w:r>
                            <w:r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anterior caudate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dl</w:t>
                            </w:r>
                            <w:r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PFC</w:t>
                            </w:r>
                            <w:proofErr w:type="spellEnd"/>
                            <w:r w:rsidRPr="007C60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connectivity (z-score)</w:t>
                            </w:r>
                          </w:p>
                        </w:txbxContent>
                      </v:textbox>
                    </v:shape>
                    <v:group id="Group 165" o:spid="_x0000_s1109" style="position:absolute;left:38269;width:10530;height:16663" coordorigin="1763" coordsize="10529,16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    <v:line id="Straight Connector 121" o:spid="_x0000_s1110" style="position:absolute;visibility:visible;mso-wrap-style:square" from="1777,2039" to="12293,2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" strokecolor="black [3200]" strokeweight="1pt">
                        <v:stroke joinstyle="miter"/>
                      </v:line>
                      <v:group id="Group 164" o:spid="_x0000_s1111" style="position:absolute;left:1763;width:10527;height:16663" coordorigin="1763" coordsize="10527,16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      <v:shape id="Text Box 115" o:spid="_x0000_s1112" type="#_x0000_t202" style="position:absolute;left:4608;width:5220;height:4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" filled="f" stroked="f" strokeweight=".5pt">
                          <v:textbox>
                            <w:txbxContent>
                              <w:p w14:paraId="1B189068" w14:textId="77777777" w:rsidR="00793374" w:rsidRPr="002A1878" w:rsidRDefault="00793374" w:rsidP="0079337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2A1878">
                                  <w:rPr>
                                    <w:rFonts w:ascii="Arial" w:hAnsi="Arial" w:cs="Arial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  <v:shape id="Text Box 119" o:spid="_x0000_s1113" type="#_x0000_t202" style="position:absolute;left:3750;top:1778;width:6591;height:26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cQx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" filled="f" stroked="f" strokeweight=".5pt">
                          <v:textbox>
                            <w:txbxContent>
                              <w:p w14:paraId="18689942" w14:textId="36C62F6D" w:rsidR="00793374" w:rsidRPr="002A1878" w:rsidRDefault="00793374" w:rsidP="00793374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2A187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= .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5000E0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01</w:t>
                                </w:r>
                              </w:p>
                            </w:txbxContent>
                          </v:textbox>
                        </v:shape>
                        <v:line id="Straight Connector 120" o:spid="_x0000_s1114" style="position:absolute;flip:y;visibility:visible;mso-wrap-style:square" from="12290,2039" to="12290,16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" strokecolor="black [3200]" strokeweight="1pt">
                          <v:stroke joinstyle="miter"/>
                        </v:line>
                        <v:line id="Straight Connector 122" o:spid="_x0000_s1115" style="position:absolute;flip:y;visibility:visible;mso-wrap-style:square" from="1763,2039" to="1763,39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" strokecolor="black [3200]" strokeweight="1pt">
                          <v:stroke joinstyle="miter"/>
                        </v:line>
                      </v:group>
                    </v:group>
                  </v:group>
                </v:group>
                <v:shape id="Picture 2" o:spid="_x0000_s1116" type="#_x0000_t75" alt="Chart, box and whisker chart&#10;&#10;Description automatically generated" style="position:absolute;left:30987;top:35945;width:22581;height:32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">
                  <v:imagedata r:id="rId38" o:title="Chart, box and whisker chart&#10;&#10;Description automatically generated"/>
                </v:shape>
                <v:shape id="Picture 8" o:spid="_x0000_s1117" type="#_x0000_t75" alt="Chart, box and whisker chart&#10;&#10;Description automatically generated" style="position:absolute;left:2709;top:35898;width:22580;height:32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">
                  <v:imagedata r:id="rId39" o:title="Chart, box and whisker chart&#10;&#10;Description automatically generated"/>
                </v:shape>
              </v:group>
            </w:pict>
          </mc:Fallback>
        </mc:AlternateContent>
      </w:r>
      <w:r w:rsidR="00E57808" w:rsidRPr="00567A8B">
        <w:rPr>
          <w:rFonts w:ascii="Times New Roman" w:hAnsi="Times New Roman"/>
          <w:i/>
          <w:iCs/>
          <w:sz w:val="24"/>
          <w:szCs w:val="24"/>
          <w:u w:val="single"/>
        </w:rPr>
        <w:t>Small</w:t>
      </w:r>
      <w:r w:rsidR="007F03F9" w:rsidRPr="00567A8B">
        <w:rPr>
          <w:rFonts w:ascii="Times New Roman" w:hAnsi="Times New Roman"/>
          <w:i/>
          <w:iCs/>
          <w:sz w:val="24"/>
          <w:szCs w:val="24"/>
          <w:u w:val="single"/>
        </w:rPr>
        <w:t>-</w:t>
      </w:r>
      <w:r w:rsidR="00E57808" w:rsidRPr="00567A8B">
        <w:rPr>
          <w:rFonts w:ascii="Times New Roman" w:hAnsi="Times New Roman"/>
          <w:i/>
          <w:iCs/>
          <w:sz w:val="24"/>
          <w:szCs w:val="24"/>
          <w:u w:val="single"/>
        </w:rPr>
        <w:t>volume correction analyses.</w:t>
      </w:r>
      <w:r w:rsidR="00E57808" w:rsidRPr="00567A8B">
        <w:rPr>
          <w:rFonts w:ascii="Times New Roman" w:hAnsi="Times New Roman"/>
          <w:sz w:val="24"/>
          <w:szCs w:val="24"/>
        </w:rPr>
        <w:t xml:space="preserve"> </w:t>
      </w:r>
      <w:r w:rsidR="00D91E3F" w:rsidRPr="00567A8B">
        <w:rPr>
          <w:rFonts w:ascii="Times New Roman" w:hAnsi="Times New Roman"/>
          <w:sz w:val="24"/>
          <w:szCs w:val="24"/>
        </w:rPr>
        <w:t xml:space="preserve">Summary of findings from small-volume corrected seed-based functional connectivity analyses using unharmonized data are included below </w:t>
      </w:r>
      <w:r w:rsidR="00E57808" w:rsidRPr="00567A8B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="007F33CD" w:rsidRPr="00567A8B">
        <w:rPr>
          <w:rFonts w:ascii="Times New Roman" w:eastAsia="Times New Roman" w:hAnsi="Times New Roman"/>
          <w:color w:val="000000"/>
          <w:sz w:val="24"/>
          <w:szCs w:val="24"/>
        </w:rPr>
        <w:t>Figure S</w:t>
      </w:r>
      <w:r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="007F33CD" w:rsidRPr="00567A8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E57808" w:rsidRPr="00567A8B">
        <w:rPr>
          <w:rFonts w:ascii="Times New Roman" w:eastAsia="Times New Roman" w:hAnsi="Times New Roman"/>
          <w:color w:val="000000"/>
          <w:sz w:val="24"/>
          <w:szCs w:val="24"/>
        </w:rPr>
        <w:t>Table</w:t>
      </w:r>
      <w:r w:rsidR="005F367B" w:rsidRPr="00567A8B">
        <w:rPr>
          <w:rFonts w:ascii="Times New Roman" w:eastAsia="Times New Roman" w:hAnsi="Times New Roman"/>
          <w:color w:val="000000"/>
          <w:sz w:val="24"/>
          <w:szCs w:val="24"/>
        </w:rPr>
        <w:t xml:space="preserve"> S9)</w:t>
      </w:r>
      <w:r w:rsidR="00842579" w:rsidRPr="00567A8B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4D714EF6" w14:textId="2D90332F" w:rsidR="007F33CD" w:rsidRPr="00B15791" w:rsidRDefault="005000E0" w:rsidP="007C6075">
      <w:pPr>
        <w:pStyle w:val="ListParagraph"/>
        <w:ind w:left="450"/>
        <w:rPr>
          <w:rFonts w:ascii="Times New Roman" w:hAnsi="Times New Roman"/>
          <w:sz w:val="24"/>
          <w:szCs w:val="24"/>
        </w:rPr>
      </w:pPr>
      <w:r w:rsidRPr="005000E0">
        <w:rPr>
          <w:rFonts w:ascii="Times New Roman" w:hAnsi="Times New Roman"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63872" behindDoc="0" locked="0" layoutInCell="1" allowOverlap="1" wp14:anchorId="75F5D125" wp14:editId="510A9032">
            <wp:simplePos x="0" y="0"/>
            <wp:positionH relativeFrom="column">
              <wp:posOffset>488527</wp:posOffset>
            </wp:positionH>
            <wp:positionV relativeFrom="paragraph">
              <wp:posOffset>110490</wp:posOffset>
            </wp:positionV>
            <wp:extent cx="2377440" cy="3118104"/>
            <wp:effectExtent l="0" t="0" r="0" b="6350"/>
            <wp:wrapThrough wrapText="bothSides">
              <wp:wrapPolygon edited="0">
                <wp:start x="0" y="0"/>
                <wp:lineTo x="0" y="21556"/>
                <wp:lineTo x="21462" y="21556"/>
                <wp:lineTo x="21462" y="0"/>
                <wp:lineTo x="0" y="0"/>
              </wp:wrapPolygon>
            </wp:wrapThrough>
            <wp:docPr id="16" name="Picture 16" descr="A picture containing 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479" w:rsidRPr="00BE2479">
        <w:rPr>
          <w:rFonts w:ascii="Times New Roman" w:hAnsi="Times New Roman"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645440" behindDoc="0" locked="0" layoutInCell="1" allowOverlap="1" wp14:anchorId="55290D8B" wp14:editId="481893BE">
            <wp:simplePos x="0" y="0"/>
            <wp:positionH relativeFrom="column">
              <wp:posOffset>3335443</wp:posOffset>
            </wp:positionH>
            <wp:positionV relativeFrom="paragraph">
              <wp:posOffset>97155</wp:posOffset>
            </wp:positionV>
            <wp:extent cx="2377440" cy="3118104"/>
            <wp:effectExtent l="0" t="0" r="0" b="6350"/>
            <wp:wrapThrough wrapText="bothSides">
              <wp:wrapPolygon edited="0">
                <wp:start x="0" y="0"/>
                <wp:lineTo x="0" y="21556"/>
                <wp:lineTo x="21462" y="21556"/>
                <wp:lineTo x="21462" y="0"/>
                <wp:lineTo x="0" y="0"/>
              </wp:wrapPolygon>
            </wp:wrapThrough>
            <wp:docPr id="13" name="Picture 13" descr="A picture containing 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21AC4" w14:textId="5C287C3E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655EE80A" w14:textId="12C56FDD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5190EE0B" w14:textId="733E586A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31E02F05" w14:textId="1258DDC3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2F598828" w14:textId="2A8E9CA8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76E3514B" w14:textId="5AB7B9AF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23BC7C99" w14:textId="1E7D58F0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7D9AB128" w14:textId="679D02F0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265DCC2E" w14:textId="679D3282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6E9E749D" w14:textId="4CF34389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434FED7B" w14:textId="41BBC371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467E1F28" w14:textId="4343DF60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546B577E" w14:textId="377C38F1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1D76851F" w14:textId="331B71C3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62F3303E" w14:textId="49C79C33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47B8FBA1" w14:textId="13B37C05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1A2D98D4" w14:textId="48FE2286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36E177FE" w14:textId="4227EB41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5F926230" w14:textId="62897824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29D3C939" w14:textId="7F0BB4AB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44B57C57" w14:textId="7B3B38BE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3BA3F838" w14:textId="41775CA8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02EF050D" w14:textId="1101B3E6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1A52BD9F" w14:textId="2F7A04A2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2651CC6E" w14:textId="026162AD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7A38BA51" w14:textId="1B70CF45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4D856587" w14:textId="6C9FDC37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123C0F01" w14:textId="144EE3FF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2F2932B6" w14:textId="089CDEDF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2B145F86" w14:textId="0FAF4126" w:rsid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1678D968" w14:textId="3E007D47" w:rsidR="007F33CD" w:rsidRPr="007F33CD" w:rsidRDefault="007F33CD" w:rsidP="007F33CD">
      <w:pPr>
        <w:rPr>
          <w:rFonts w:ascii="Times New Roman" w:hAnsi="Times New Roman"/>
          <w:sz w:val="24"/>
          <w:szCs w:val="24"/>
        </w:rPr>
      </w:pPr>
    </w:p>
    <w:p w14:paraId="6173E69F" w14:textId="371CB67B" w:rsidR="00BB0C0E" w:rsidRDefault="00BB0C0E" w:rsidP="00BB0C0E">
      <w:pPr>
        <w:rPr>
          <w:rFonts w:ascii="Times New Roman" w:hAnsi="Times New Roman"/>
          <w:sz w:val="24"/>
          <w:szCs w:val="24"/>
        </w:rPr>
      </w:pPr>
    </w:p>
    <w:p w14:paraId="21B0BEE8" w14:textId="1C332827" w:rsidR="007F33CD" w:rsidRDefault="007F33CD" w:rsidP="00BB0C0E">
      <w:pPr>
        <w:rPr>
          <w:rFonts w:ascii="Times New Roman" w:hAnsi="Times New Roman"/>
          <w:sz w:val="24"/>
          <w:szCs w:val="24"/>
        </w:rPr>
      </w:pPr>
    </w:p>
    <w:p w14:paraId="3A50DF50" w14:textId="6BF32CD5" w:rsidR="007F33CD" w:rsidRDefault="007F33CD" w:rsidP="00BB0C0E">
      <w:pPr>
        <w:rPr>
          <w:rFonts w:ascii="Times New Roman" w:hAnsi="Times New Roman"/>
          <w:sz w:val="24"/>
          <w:szCs w:val="24"/>
        </w:rPr>
      </w:pPr>
    </w:p>
    <w:p w14:paraId="7F32C615" w14:textId="3273FD2D" w:rsidR="007F33CD" w:rsidRDefault="007F33CD" w:rsidP="00BB0C0E">
      <w:pPr>
        <w:rPr>
          <w:rFonts w:ascii="Times New Roman" w:hAnsi="Times New Roman"/>
          <w:sz w:val="24"/>
          <w:szCs w:val="24"/>
        </w:rPr>
      </w:pPr>
    </w:p>
    <w:p w14:paraId="26C47068" w14:textId="77777777" w:rsidR="00567A8B" w:rsidRDefault="00567A8B" w:rsidP="00BB0C0E">
      <w:pPr>
        <w:rPr>
          <w:rFonts w:ascii="Times New Roman" w:hAnsi="Times New Roman"/>
          <w:sz w:val="24"/>
          <w:szCs w:val="24"/>
        </w:rPr>
      </w:pPr>
    </w:p>
    <w:p w14:paraId="697CD0BE" w14:textId="4BB00985" w:rsidR="007F33CD" w:rsidRDefault="007F33CD" w:rsidP="00BB0C0E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1929" w:tblpY="-31"/>
        <w:tblW w:w="7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14"/>
        <w:gridCol w:w="758"/>
        <w:gridCol w:w="1139"/>
        <w:gridCol w:w="1062"/>
        <w:gridCol w:w="986"/>
        <w:gridCol w:w="911"/>
      </w:tblGrid>
      <w:tr w:rsidR="00793374" w:rsidRPr="000B2EB1" w14:paraId="001922AB" w14:textId="77777777" w:rsidTr="00567A8B">
        <w:trPr>
          <w:trHeight w:val="274"/>
        </w:trPr>
        <w:tc>
          <w:tcPr>
            <w:tcW w:w="75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B9689" w14:textId="77777777" w:rsidR="00793374" w:rsidRPr="000B2EB1" w:rsidRDefault="00793374" w:rsidP="00567A8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Table </w:t>
            </w:r>
            <w:r w:rsidRPr="005F367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S9:</w:t>
            </w:r>
            <w:r w:rsidRPr="000B2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B2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Results of GLM comparing left and right anterior caudate-dlPFC connectivity between HC and individuals with AN using unharmonized data. No group differences in left anterior caudate-dlPFC connectivity. Compared to HC, individuals with AN exhibit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significantly</w:t>
            </w:r>
            <w:r w:rsidRPr="000B2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reduced right anterior caudate-dlPFC connectivity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after controlling for age, site, and group by site interactions</w:t>
            </w:r>
            <w:r w:rsidRPr="000B2E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685AD7E4" w14:textId="77777777" w:rsidR="00793374" w:rsidRPr="005F367B" w:rsidRDefault="00793374" w:rsidP="00567A8B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93374" w:rsidRPr="000B2EB1" w14:paraId="2EA1C587" w14:textId="77777777" w:rsidTr="00567A8B">
        <w:trPr>
          <w:trHeight w:val="274"/>
        </w:trPr>
        <w:tc>
          <w:tcPr>
            <w:tcW w:w="15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53AF9E" w14:textId="77777777" w:rsidR="00793374" w:rsidRPr="000B2EB1" w:rsidRDefault="00793374" w:rsidP="00567A8B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534C4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Left anterior caudate</w:t>
            </w:r>
          </w:p>
        </w:tc>
        <w:tc>
          <w:tcPr>
            <w:tcW w:w="29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4607B1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Right anterior caudate</w:t>
            </w:r>
          </w:p>
        </w:tc>
      </w:tr>
      <w:tr w:rsidR="00793374" w:rsidRPr="000B2EB1" w14:paraId="35A2476D" w14:textId="77777777" w:rsidTr="00567A8B">
        <w:trPr>
          <w:trHeight w:val="274"/>
        </w:trPr>
        <w:tc>
          <w:tcPr>
            <w:tcW w:w="154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2396AD" w14:textId="77777777" w:rsidR="00793374" w:rsidRPr="000B2EB1" w:rsidRDefault="00793374" w:rsidP="00567A8B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581B06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11AD84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6FDB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η</w:t>
            </w:r>
            <w:r w:rsidRPr="000B2EB1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0B2EB1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E1E24C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B37139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0B7C09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η</w:t>
            </w:r>
            <w:r w:rsidRPr="000B2EB1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0B2EB1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</w:tr>
      <w:tr w:rsidR="00793374" w:rsidRPr="000B2EB1" w14:paraId="7357B897" w14:textId="77777777" w:rsidTr="00567A8B">
        <w:trPr>
          <w:trHeight w:val="274"/>
        </w:trPr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9AF87D" w14:textId="77777777" w:rsidR="00793374" w:rsidRPr="000B2EB1" w:rsidRDefault="00793374" w:rsidP="00567A8B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Group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3BAFB9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84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11DA7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.360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6B7A85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47F48B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6.</w:t>
            </w:r>
            <w:r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D4320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.013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4F92A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.04</w:t>
            </w:r>
          </w:p>
        </w:tc>
      </w:tr>
      <w:tr w:rsidR="00793374" w:rsidRPr="000B2EB1" w14:paraId="35EB2E39" w14:textId="77777777" w:rsidTr="00567A8B">
        <w:trPr>
          <w:trHeight w:val="274"/>
        </w:trPr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516E1F" w14:textId="77777777" w:rsidR="00793374" w:rsidRPr="000B2EB1" w:rsidRDefault="00793374" w:rsidP="00567A8B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Site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9FA5914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4.94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8287B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75FD2E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.08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7EA95A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3.03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39ACA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.031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620F4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.05</w:t>
            </w:r>
          </w:p>
        </w:tc>
      </w:tr>
      <w:tr w:rsidR="00793374" w:rsidRPr="000B2EB1" w14:paraId="168F5159" w14:textId="77777777" w:rsidTr="00567A8B">
        <w:trPr>
          <w:trHeight w:val="274"/>
        </w:trPr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5904AB" w14:textId="77777777" w:rsidR="00793374" w:rsidRPr="000B2EB1" w:rsidRDefault="00793374" w:rsidP="00567A8B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Age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14E44B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6F8BA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.390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00A521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B2EB1"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CBA740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C07EF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.620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932D2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  <w:tr w:rsidR="00793374" w:rsidRPr="000B2EB1" w14:paraId="7E481E9D" w14:textId="77777777" w:rsidTr="00567A8B">
        <w:trPr>
          <w:trHeight w:val="274"/>
        </w:trPr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07982" w14:textId="77777777" w:rsidR="00793374" w:rsidRPr="000B2EB1" w:rsidRDefault="00793374" w:rsidP="00567A8B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B2EB1">
              <w:rPr>
                <w:rFonts w:ascii="Times New Roman" w:eastAsia="Times New Roman" w:hAnsi="Times New Roman"/>
                <w:b/>
                <w:bCs/>
                <w:color w:val="000000"/>
              </w:rPr>
              <w:t>Group*Site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B23037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1.17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F08C77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.322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8CF2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.02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B0DFFA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.50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8D5F46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.685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8CD805" w14:textId="77777777" w:rsidR="00793374" w:rsidRPr="000B2EB1" w:rsidRDefault="00793374" w:rsidP="00567A8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</w:tbl>
    <w:p w14:paraId="3C37F1E1" w14:textId="77777777" w:rsidR="007F33CD" w:rsidRDefault="007F33CD" w:rsidP="00BB0C0E">
      <w:pPr>
        <w:rPr>
          <w:rFonts w:ascii="Times New Roman" w:hAnsi="Times New Roman"/>
          <w:sz w:val="24"/>
          <w:szCs w:val="24"/>
        </w:rPr>
      </w:pPr>
    </w:p>
    <w:p w14:paraId="4ADA5637" w14:textId="77777777" w:rsidR="00BB0C0E" w:rsidRPr="00BB0C0E" w:rsidRDefault="00BB0C0E" w:rsidP="00BB0C0E">
      <w:pPr>
        <w:rPr>
          <w:rFonts w:ascii="Times New Roman" w:hAnsi="Times New Roman"/>
          <w:sz w:val="24"/>
          <w:szCs w:val="24"/>
        </w:rPr>
      </w:pPr>
    </w:p>
    <w:p w14:paraId="539CFBAF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0F02CC27" w14:textId="1CC0D0B2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C12ED85" w14:textId="6D2ECB46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73932F8" w14:textId="2865155C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8F125EA" w14:textId="66486463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24016C4" w14:textId="6FB606C9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52F45F5" w14:textId="719B9900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9497C66" w14:textId="1336485F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4832CF8" w14:textId="5760F25F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D3EFCE8" w14:textId="34791451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40D3E92" w14:textId="2B262408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1411B33" w14:textId="69BD5AA0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A405F3D" w14:textId="329276BC" w:rsidR="00BB0C0E" w:rsidRDefault="00BB0C0E" w:rsidP="00BB0C0E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21B5381" w14:textId="1023D5FE" w:rsidR="00D91E3F" w:rsidRPr="00567A8B" w:rsidRDefault="00E57808" w:rsidP="00567A8B">
      <w:pPr>
        <w:pStyle w:val="ListParagraph"/>
        <w:numPr>
          <w:ilvl w:val="0"/>
          <w:numId w:val="37"/>
        </w:num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67A8B">
        <w:rPr>
          <w:rFonts w:ascii="Times New Roman" w:hAnsi="Times New Roman"/>
          <w:i/>
          <w:iCs/>
          <w:sz w:val="24"/>
          <w:szCs w:val="24"/>
          <w:u w:val="single"/>
        </w:rPr>
        <w:t>Whole-brain analys</w:t>
      </w:r>
      <w:r w:rsidR="007F03F9" w:rsidRPr="00567A8B">
        <w:rPr>
          <w:rFonts w:ascii="Times New Roman" w:hAnsi="Times New Roman"/>
          <w:i/>
          <w:iCs/>
          <w:sz w:val="24"/>
          <w:szCs w:val="24"/>
          <w:u w:val="single"/>
        </w:rPr>
        <w:t>e</w:t>
      </w:r>
      <w:r w:rsidRPr="00567A8B">
        <w:rPr>
          <w:rFonts w:ascii="Times New Roman" w:hAnsi="Times New Roman"/>
          <w:i/>
          <w:iCs/>
          <w:sz w:val="24"/>
          <w:szCs w:val="24"/>
          <w:u w:val="single"/>
        </w:rPr>
        <w:t>s.</w:t>
      </w:r>
      <w:r w:rsidRPr="00567A8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91E3F" w:rsidRPr="00567A8B">
        <w:rPr>
          <w:rFonts w:ascii="Times New Roman" w:hAnsi="Times New Roman"/>
          <w:sz w:val="24"/>
          <w:szCs w:val="24"/>
        </w:rPr>
        <w:t xml:space="preserve">Summary of findings from whole-brain seed-based functional connectivity analyses using unharmonized data are included below </w:t>
      </w:r>
      <w:r w:rsidR="00D91E3F" w:rsidRPr="00567A8B">
        <w:rPr>
          <w:rFonts w:ascii="Times New Roman" w:eastAsia="Times New Roman" w:hAnsi="Times New Roman"/>
          <w:color w:val="000000"/>
          <w:sz w:val="24"/>
          <w:szCs w:val="24"/>
        </w:rPr>
        <w:t>(Figure S</w:t>
      </w:r>
      <w:r w:rsidR="00793374" w:rsidRPr="00567A8B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D91E3F" w:rsidRPr="00567A8B">
        <w:rPr>
          <w:rFonts w:ascii="Times New Roman" w:eastAsia="Times New Roman" w:hAnsi="Times New Roman"/>
          <w:color w:val="000000"/>
          <w:sz w:val="24"/>
          <w:szCs w:val="24"/>
        </w:rPr>
        <w:t xml:space="preserve">, Table S10). </w:t>
      </w:r>
    </w:p>
    <w:p w14:paraId="02E201D0" w14:textId="2293750B" w:rsidR="00E57808" w:rsidRDefault="00561DF7" w:rsidP="00E57808">
      <w:pPr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DFDF321" wp14:editId="28F2C87E">
                <wp:simplePos x="0" y="0"/>
                <wp:positionH relativeFrom="column">
                  <wp:posOffset>114300</wp:posOffset>
                </wp:positionH>
                <wp:positionV relativeFrom="paragraph">
                  <wp:posOffset>161925</wp:posOffset>
                </wp:positionV>
                <wp:extent cx="6485255" cy="4782431"/>
                <wp:effectExtent l="0" t="0" r="0" b="571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255" cy="4782431"/>
                          <a:chOff x="0" y="0"/>
                          <a:chExt cx="6485255" cy="4782431"/>
                        </a:xfrm>
                      </wpg:grpSpPr>
                      <wps:wsp>
                        <wps:cNvPr id="66" name="Text Box 66"/>
                        <wps:cNvSpPr txBox="1">
                          <a:spLocks/>
                        </wps:cNvSpPr>
                        <wps:spPr>
                          <a:xfrm>
                            <a:off x="7195" y="3857236"/>
                            <a:ext cx="5791835" cy="9251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2BC28D" w14:textId="06EA2E6A" w:rsidR="00E57808" w:rsidRPr="003F657F" w:rsidRDefault="00E57808" w:rsidP="00E57808">
                              <w:pPr>
                                <w:shd w:val="clear" w:color="auto" w:fill="FFFFFF"/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6667F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="00A91FD4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46667F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Comparison of whole-brain connectivity to the left and right anterior caudate between HC and individuals with AN using unharmonized data, covarying for age, IQ, study, and including a group by study interaction term </w:t>
                              </w:r>
                              <w:r w:rsidRPr="003F657F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(voxel-wise height threshold p-uncorrected &lt;.00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3F657F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, cluster-size p-F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DR</w:t>
                              </w:r>
                              <w:r w:rsidRPr="003F657F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-corrected &lt;.05,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AN &gt; HC = red; HC &gt; AN = blue).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(a):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Results of seed-based functional connectivity using left anterior caudate as a seed. 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(b)</w:t>
                              </w:r>
                              <w:r w:rsidRPr="003F657F">
                                <w:rPr>
                                  <w:rFonts w:ascii="Times New Roman" w:eastAsia="Times New Roman" w:hAnsi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; Results of seed-based functional connectivity using right anterior caudate as a seed.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6485255" cy="4089400"/>
                            <a:chOff x="0" y="0"/>
                            <a:chExt cx="6485255" cy="4089400"/>
                          </a:xfrm>
                        </wpg:grpSpPr>
                        <wpg:grpSp>
                          <wpg:cNvPr id="18" name="Group 18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5255" cy="4089400"/>
                              <a:chOff x="85725" y="0"/>
                              <a:chExt cx="6486049" cy="4089666"/>
                            </a:xfrm>
                          </wpg:grpSpPr>
                          <wpg:grpSp>
                            <wpg:cNvPr id="19" name="Group 19"/>
                            <wpg:cNvGrpSpPr>
                              <a:grpSpLocks/>
                            </wpg:cNvGrpSpPr>
                            <wpg:grpSpPr>
                              <a:xfrm>
                                <a:off x="85736" y="0"/>
                                <a:ext cx="6486038" cy="4089666"/>
                                <a:chOff x="157166" y="-171483"/>
                                <a:chExt cx="6486903" cy="4090403"/>
                              </a:xfrm>
                            </wpg:grpSpPr>
                            <wps:wsp>
                              <wps:cNvPr id="20" name="Text Box 20"/>
                              <wps:cNvSpPr txBox="1">
                                <a:spLocks/>
                              </wps:cNvSpPr>
                              <wps:spPr>
                                <a:xfrm>
                                  <a:off x="3000385" y="1432392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E7462" w14:textId="0E73B127" w:rsidR="00E57808" w:rsidRPr="003F2BFA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y = -</w:t>
                                    </w:r>
                                    <w:r w:rsidR="00E03253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 Box 21"/>
                              <wps:cNvSpPr txBox="1">
                                <a:spLocks/>
                              </wps:cNvSpPr>
                              <wps:spPr>
                                <a:xfrm>
                                  <a:off x="1457337" y="1414465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B3B1F0" w14:textId="77777777" w:rsidR="00E57808" w:rsidRPr="003F2BFA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x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 Box 27"/>
                              <wps:cNvSpPr txBox="1">
                                <a:spLocks/>
                              </wps:cNvSpPr>
                              <wps:spPr>
                                <a:xfrm>
                                  <a:off x="2964657" y="3235201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E11F7" w14:textId="58EC7831" w:rsidR="00E57808" w:rsidRPr="003F2BFA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y = -3</w:t>
                                    </w:r>
                                    <w:r w:rsidR="005E7CEF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28"/>
                              <wps:cNvSpPr txBox="1">
                                <a:spLocks/>
                              </wps:cNvSpPr>
                              <wps:spPr>
                                <a:xfrm>
                                  <a:off x="4393395" y="3225955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C3F909" w14:textId="77777777" w:rsidR="00E57808" w:rsidRPr="003F2BFA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z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Text Box 29"/>
                              <wps:cNvSpPr txBox="1">
                                <a:spLocks/>
                              </wps:cNvSpPr>
                              <wps:spPr>
                                <a:xfrm>
                                  <a:off x="1407346" y="3234666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35B2FA" w14:textId="187677CC" w:rsidR="00E57808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x = </w:t>
                                    </w:r>
                                    <w:r w:rsidR="005E7CEF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45</w:t>
                                    </w:r>
                                  </w:p>
                                  <w:p w14:paraId="691FD917" w14:textId="77777777" w:rsidR="00E57808" w:rsidRPr="003F2BFA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10"/>
                              <wps:cNvSpPr txBox="1">
                                <a:spLocks/>
                              </wps:cNvSpPr>
                              <wps:spPr>
                                <a:xfrm>
                                  <a:off x="4393395" y="1456321"/>
                                  <a:ext cx="76390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D83102" w14:textId="26C5ACFB" w:rsidR="00E57808" w:rsidRPr="003F2BFA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3F2BFA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z = </w:t>
                                    </w:r>
                                    <w:r w:rsidR="00E03253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Text Box 56"/>
                              <wps:cNvSpPr txBox="1">
                                <a:spLocks/>
                              </wps:cNvSpPr>
                              <wps:spPr>
                                <a:xfrm>
                                  <a:off x="164352" y="3526461"/>
                                  <a:ext cx="6479717" cy="39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DCD18C" w14:textId="77777777" w:rsidR="00E57808" w:rsidRPr="00F66566" w:rsidRDefault="00E57808" w:rsidP="00E5780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oxel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-wise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66566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uncorr</w:t>
                                    </w:r>
                                    <w:proofErr w:type="spellEnd"/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&lt;.00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, cluster-size </w:t>
                                    </w:r>
                                    <w:proofErr w:type="spellStart"/>
                                    <w:r w:rsidRPr="00F66566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DR</w:t>
                                    </w:r>
                                    <w:proofErr w:type="spellEnd"/>
                                    <w:r w:rsidRPr="00F6656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&lt; .05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329" y="247788"/>
                                  <a:ext cx="186055" cy="3108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Text Box 58"/>
                              <wps:cNvSpPr txBox="1">
                                <a:spLocks/>
                              </wps:cNvSpPr>
                              <wps:spPr>
                                <a:xfrm>
                                  <a:off x="157166" y="3479055"/>
                                  <a:ext cx="69278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FCE10" w14:textId="77777777" w:rsidR="00E57808" w:rsidRPr="00075F32" w:rsidRDefault="00E57808" w:rsidP="00E5780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40CF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40CF"/>
                                        <w:sz w:val="18"/>
                                        <w:szCs w:val="18"/>
                                      </w:rPr>
                                      <w:t>HC &gt; 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Text Box 60"/>
                              <wps:cNvSpPr txBox="1">
                                <a:spLocks/>
                              </wps:cNvSpPr>
                              <wps:spPr>
                                <a:xfrm>
                                  <a:off x="235745" y="3343342"/>
                                  <a:ext cx="56324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10C5C" w14:textId="77777777" w:rsidR="00E57808" w:rsidRPr="00365980" w:rsidRDefault="00E57808" w:rsidP="00E5780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-5.00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Text Box 61"/>
                              <wps:cNvSpPr txBox="1">
                                <a:spLocks/>
                              </wps:cNvSpPr>
                              <wps:spPr>
                                <a:xfrm>
                                  <a:off x="257195" y="85676"/>
                                  <a:ext cx="56324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F40960" w14:textId="77777777" w:rsidR="00E57808" w:rsidRPr="00365980" w:rsidRDefault="00E57808" w:rsidP="00E5780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5.00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Text Box 62"/>
                              <wps:cNvSpPr txBox="1">
                                <a:spLocks/>
                              </wps:cNvSpPr>
                              <wps:spPr>
                                <a:xfrm rot="16200000">
                                  <a:off x="-160733" y="1554589"/>
                                  <a:ext cx="87114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188D8D" w14:textId="77777777" w:rsidR="00E57808" w:rsidRPr="00075F32" w:rsidRDefault="00E57808" w:rsidP="00E57808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-value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Text Box 63"/>
                              <wps:cNvSpPr txBox="1">
                                <a:spLocks/>
                              </wps:cNvSpPr>
                              <wps:spPr>
                                <a:xfrm>
                                  <a:off x="257170" y="-171483"/>
                                  <a:ext cx="5650230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FB46B8" w14:textId="77777777" w:rsidR="00E57808" w:rsidRPr="002E6B72" w:rsidRDefault="00E57808" w:rsidP="00E5780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1"/>
                                      </w:num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2E6B7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Left anterior caudate connectivity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Text Box 64"/>
                              <wps:cNvSpPr txBox="1">
                                <a:spLocks/>
                              </wps:cNvSpPr>
                              <wps:spPr>
                                <a:xfrm>
                                  <a:off x="521494" y="1700200"/>
                                  <a:ext cx="5600223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D4DB47" w14:textId="77777777" w:rsidR="00E57808" w:rsidRPr="002E6B72" w:rsidRDefault="00E57808" w:rsidP="00E5780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2"/>
                                      </w:num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2E6B7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Right anterior caudate connectivity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5" name="Text Box 65"/>
                            <wps:cNvSpPr txBox="1">
                              <a:spLocks/>
                            </wps:cNvSpPr>
                            <wps:spPr>
                              <a:xfrm>
                                <a:off x="85725" y="135731"/>
                                <a:ext cx="69151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ED3C37" w14:textId="77777777" w:rsidR="00E57808" w:rsidRPr="00075F32" w:rsidRDefault="00E57808" w:rsidP="00E5780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AN &gt; HC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3" name="Picture 73" descr="A picture containing ge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54839" y="254833"/>
                              <a:ext cx="1146810" cy="141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4" descr="A picture containing wheel, chain, ge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833" y="359764"/>
                              <a:ext cx="1387475" cy="1311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5" descr="A picture containing gear, metalware,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4420" y="389744"/>
                              <a:ext cx="1507490" cy="1239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" name="Picture 76" descr="A close-up of a person's fac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9869" y="1993692"/>
                              <a:ext cx="1298575" cy="1454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5862" y="2113613"/>
                              <a:ext cx="1467485" cy="1351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 descr="A picture containing mollusk, invertebrate, ge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9488" y="2151088"/>
                              <a:ext cx="1491615" cy="1282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DF321" id="Group 54" o:spid="_x0000_s1118" style="position:absolute;margin-left:9pt;margin-top:12.75pt;width:510.65pt;height:376.55pt;z-index:251650048;mso-height-relative:margin" coordsize="64852,478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">
                <v:shape id="Text Box 66" o:spid="_x0000_s1119" type="#_x0000_t202" style="position:absolute;left:71;top:38572;width:57919;height:92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" fillcolor="window" stroked="f" strokeweight=".5pt">
                  <v:textbox>
                    <w:txbxContent>
                      <w:p w14:paraId="5F2BC28D" w14:textId="06EA2E6A" w:rsidR="00E57808" w:rsidRPr="003F657F" w:rsidRDefault="00E57808" w:rsidP="00E57808">
                        <w:pPr>
                          <w:shd w:val="clear" w:color="auto" w:fill="FFFFFF"/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46667F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Figure S</w:t>
                        </w:r>
                        <w:r w:rsidR="00A91FD4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7</w:t>
                        </w:r>
                        <w:r w:rsidRPr="0046667F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.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Comparison of whole-brain connectivity to the left and right anterior caudate between HC and individuals with AN using unharmonized data, covarying for age, IQ, study, and including a group by study interaction term </w:t>
                        </w:r>
                        <w:r w:rsidRPr="003F657F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(voxel-wise height threshold p-uncorrected &lt;.00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  <w:r w:rsidRPr="003F657F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, cluster-size p-F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DR</w:t>
                        </w:r>
                        <w:r w:rsidRPr="003F657F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-corrected &lt;.05,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AN &gt; HC = red; HC &gt; AN = blue). </w:t>
                        </w:r>
                        <w:r w:rsidRPr="003F657F">
                          <w:rPr>
                            <w:rFonts w:ascii="Times New Roman" w:eastAsia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(a): 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Results of seed-based functional connectivity using left anterior caudate as a seed. </w:t>
                        </w:r>
                        <w:r w:rsidRPr="003F657F">
                          <w:rPr>
                            <w:rFonts w:ascii="Times New Roman" w:eastAsia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(b)</w:t>
                        </w:r>
                        <w:r w:rsidRPr="003F657F">
                          <w:rPr>
                            <w:rFonts w:ascii="Times New Roman" w:eastAsia="Times New Roman" w:hAnsi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; Results of seed-based functional connectivity using right anterior caudate as a seed. </w:t>
                        </w:r>
                      </w:p>
                    </w:txbxContent>
                  </v:textbox>
                </v:shape>
                <v:group id="Group 53" o:spid="_x0000_s1120" style="position:absolute;width:64852;height:40894" coordsize="64852,4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group id="Group 18" o:spid="_x0000_s1121" style="position:absolute;width:64852;height:40894" coordorigin="857" coordsize="64860,4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<v:group id="Group 19" o:spid="_x0000_s1122" style="position:absolute;left:857;width:64860;height:40896" coordorigin="1571,-1714" coordsize="64869,40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  <v:shape id="Text Box 20" o:spid="_x0000_s1123" type="#_x0000_t202" style="position:absolute;left:30003;top:14323;width:7639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 filled="f" stroked="f" strokeweight=".5pt">
                        <v:textbox>
                          <w:txbxContent>
                            <w:p w14:paraId="30AE7462" w14:textId="0E73B127" w:rsidR="00E57808" w:rsidRPr="003F2BFA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= -</w:t>
                              </w:r>
                              <w:r w:rsidR="00E0325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21" o:spid="_x0000_s1124" type="#_x0000_t202" style="position:absolute;left:14573;top:14144;width:7639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2FB3B1F0" w14:textId="77777777" w:rsidR="00E57808" w:rsidRPr="003F2BFA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x =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-24</w:t>
                              </w:r>
                            </w:p>
                          </w:txbxContent>
                        </v:textbox>
                      </v:shape>
                      <v:shape id="Text Box 27" o:spid="_x0000_s1125" type="#_x0000_t202" style="position:absolute;left:29646;top:32352;width:7639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1BBE11F7" w14:textId="58EC7831" w:rsidR="00E57808" w:rsidRPr="003F2BFA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= -3</w:t>
                              </w:r>
                              <w:r w:rsidR="005E7CE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8" o:spid="_x0000_s1126" type="#_x0000_t202" style="position:absolute;left:43933;top:32259;width:7640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65C3F909" w14:textId="77777777" w:rsidR="00E57808" w:rsidRPr="003F2BFA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z =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29" o:spid="_x0000_s1127" type="#_x0000_t202" style="position:absolute;left:14073;top:32346;width:7639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2A35B2FA" w14:textId="187677CC" w:rsidR="00E57808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x = </w:t>
                              </w:r>
                              <w:r w:rsidR="005E7CE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45</w:t>
                              </w:r>
                            </w:p>
                            <w:p w14:paraId="691FD917" w14:textId="77777777" w:rsidR="00E57808" w:rsidRPr="003F2BFA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0" o:spid="_x0000_s1128" type="#_x0000_t202" style="position:absolute;left:43933;top:14563;width:7640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KcZyQAAAOA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WeSnGc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05D83102" w14:textId="26C5ACFB" w:rsidR="00E57808" w:rsidRPr="003F2BFA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2B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z = </w:t>
                              </w:r>
                              <w:r w:rsidR="00E0325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-2</w:t>
                              </w:r>
                            </w:p>
                          </w:txbxContent>
                        </v:textbox>
                      </v:shape>
                      <v:shape id="Text Box 56" o:spid="_x0000_s1129" type="#_x0000_t202" style="position:absolute;left:1643;top:35264;width:64797;height:3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51DCD18C" w14:textId="77777777" w:rsidR="00E57808" w:rsidRPr="00F66566" w:rsidRDefault="00E57808" w:rsidP="00E57808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oxel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-wise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66566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uncorr</w:t>
                              </w:r>
                              <w:proofErr w:type="spellEnd"/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&lt;.00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, cluster-size </w:t>
                              </w:r>
                              <w:proofErr w:type="spellStart"/>
                              <w:r w:rsidRPr="00F66566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DR</w:t>
                              </w:r>
                              <w:proofErr w:type="spellEnd"/>
                              <w:r w:rsidRPr="00F6656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&lt; .05</w:t>
                              </w:r>
                            </w:p>
                          </w:txbxContent>
                        </v:textbox>
                      </v:shape>
                      <v:shape id="Picture 57" o:spid="_x0000_s1130" type="#_x0000_t75" style="position:absolute;left:3643;top:2477;width:1860;height:31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">
                        <v:imagedata r:id="rId28" o:title=""/>
                        <o:lock v:ext="edit" aspectratio="f"/>
                      </v:shape>
                      <v:shape id="Text Box 58" o:spid="_x0000_s1131" type="#_x0000_t202" style="position:absolute;left:1571;top:34790;width:6928;height:2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1F5FCE10" w14:textId="77777777" w:rsidR="00E57808" w:rsidRPr="00075F32" w:rsidRDefault="00E57808" w:rsidP="00E5780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40C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40CF"/>
                                  <w:sz w:val="18"/>
                                  <w:szCs w:val="18"/>
                                </w:rPr>
                                <w:t>HC &gt; AN</w:t>
                              </w:r>
                            </w:p>
                          </w:txbxContent>
                        </v:textbox>
                      </v:shape>
                      <v:shape id="Text Box 60" o:spid="_x0000_s1132" type="#_x0000_t202" style="position:absolute;left:2357;top:33433;width:5632;height:2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9710C5C" w14:textId="77777777" w:rsidR="00E57808" w:rsidRPr="00365980" w:rsidRDefault="00E57808" w:rsidP="00E5780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-5.00</w:t>
                              </w:r>
                            </w:p>
                          </w:txbxContent>
                        </v:textbox>
                      </v:shape>
                      <v:shape id="Text Box 61" o:spid="_x0000_s1133" type="#_x0000_t202" style="position:absolute;left:2571;top:856;width:5633;height:2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0F40960" w14:textId="77777777" w:rsidR="00E57808" w:rsidRPr="00365980" w:rsidRDefault="00E57808" w:rsidP="00E5780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5.00</w:t>
                              </w:r>
                            </w:p>
                          </w:txbxContent>
                        </v:textbox>
                      </v:shape>
                      <v:shape id="Text Box 62" o:spid="_x0000_s1134" type="#_x0000_t202" style="position:absolute;left:-1608;top:15546;width:8711;height:221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6D188D8D" w14:textId="77777777" w:rsidR="00E57808" w:rsidRPr="00075F32" w:rsidRDefault="00E57808" w:rsidP="00E5780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-value</w:t>
                              </w:r>
                            </w:p>
                          </w:txbxContent>
                        </v:textbox>
                      </v:shape>
                      <v:shape id="Text Box 63" o:spid="_x0000_s1135" type="#_x0000_t202" style="position:absolute;left:2571;top:-1714;width:56503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RZz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+A3+D4UzINMrAAAA//8DAFBLAQItABQABgAIAAAAIQDb4fbL7gAAAIUBAAATAAAA&#13;&#10;AAAAAAAAAAAAAAAAAABbQ29udGVudF9UeXBlc10ueG1sUEsBAi0AFAAGAAgAAAAhAFr0LFu/AAAA&#13;&#10;FQEAAAsAAAAAAAAAAAAAAAAAHwEAAF9yZWxzLy5yZWxzUEsBAi0AFAAGAAgAAAAhALqFFnP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61FB46B8" w14:textId="77777777" w:rsidR="00E57808" w:rsidRPr="002E6B72" w:rsidRDefault="00E57808" w:rsidP="00E57808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6B7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Left anterior caudate connectivity</w:t>
                              </w:r>
                            </w:p>
                          </w:txbxContent>
                        </v:textbox>
                      </v:shape>
                      <v:shape id="Text Box 64" o:spid="_x0000_s1136" type="#_x0000_t202" style="position:absolute;left:5214;top:17002;width:56003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I4H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+A3+D4UzINMrAAAA//8DAFBLAQItABQABgAIAAAAIQDb4fbL7gAAAIUBAAATAAAA&#13;&#10;AAAAAAAAAAAAAAAAAABbQ29udGVudF9UeXBlc10ueG1sUEsBAi0AFAAGAAgAAAAhAFr0LFu/AAAA&#13;&#10;FQEAAAsAAAAAAAAAAAAAAAAAHwEAAF9yZWxzLy5yZWxzUEsBAi0AFAAGAAgAAAAhADVsjgf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7FD4DB47" w14:textId="77777777" w:rsidR="00E57808" w:rsidRPr="002E6B72" w:rsidRDefault="00E57808" w:rsidP="00E57808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6B7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Right anterior caudate connectivity</w:t>
                              </w:r>
                            </w:p>
                          </w:txbxContent>
                        </v:textbox>
                      </v:shape>
                    </v:group>
                    <v:shape id="Text Box 65" o:spid="_x0000_s1137" type="#_x0000_t202" style="position:absolute;left:857;top:1357;width:6915;height:2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" filled="f" stroked="f" strokeweight=".5pt">
                      <v:textbox>
                        <w:txbxContent>
                          <w:p w14:paraId="23ED3C37" w14:textId="77777777" w:rsidR="00E57808" w:rsidRPr="00075F32" w:rsidRDefault="00E57808" w:rsidP="00E578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 &gt; HC</w:t>
                            </w:r>
                          </w:p>
                        </w:txbxContent>
                      </v:textbox>
                    </v:shape>
                  </v:group>
                  <v:shape id="Picture 73" o:spid="_x0000_s1138" type="#_x0000_t75" alt="A picture containing gear&#10;&#10;Description automatically generated" style="position:absolute;left:40548;top:2548;width:11468;height:14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">
                    <v:imagedata r:id="rId48" o:title="A picture containing gear&#10;&#10;Description automatically generated"/>
                  </v:shape>
                  <v:shape id="Picture 74" o:spid="_x0000_s1139" type="#_x0000_t75" alt="A picture containing wheel, chain, gear&#10;&#10;Description automatically generated" style="position:absolute;left:25408;top:3597;width:13875;height:13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">
                    <v:imagedata r:id="rId49" o:title="A picture containing wheel, chain, gear&#10;&#10;Description automatically generated"/>
                  </v:shape>
                  <v:shape id="Picture 75" o:spid="_x0000_s1140" type="#_x0000_t75" alt="A picture containing gear, metalware, wheel&#10;&#10;Description automatically generated" style="position:absolute;left:8844;top:3897;width:15075;height:12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">
                    <v:imagedata r:id="rId50" o:title="A picture containing gear, metalware, wheel&#10;&#10;Description automatically generated"/>
                  </v:shape>
                  <v:shape id="Picture 76" o:spid="_x0000_s1141" type="#_x0000_t75" alt="A close-up of a person's face&#10;&#10;Description automatically generated with low confidence" style="position:absolute;left:40098;top:19936;width:12986;height:14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">
                    <v:imagedata r:id="rId51" o:title="A close-up of a person's face&#10;&#10;Description automatically generated with low confidence"/>
                  </v:shape>
                  <v:shape id="Picture 77" o:spid="_x0000_s1142" type="#_x0000_t75" style="position:absolute;left:24958;top:21136;width:14675;height:13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">
                    <v:imagedata r:id="rId52" o:title=""/>
                  </v:shape>
                  <v:shape id="Picture 78" o:spid="_x0000_s1143" type="#_x0000_t75" alt="A picture containing mollusk, invertebrate, gear&#10;&#10;Description automatically generated" style="position:absolute;left:7794;top:21510;width:14917;height:12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">
                    <v:imagedata r:id="rId53" o:title="A picture containing mollusk, invertebrate, gear&#10;&#10;Description automatically generated"/>
                  </v:shape>
                </v:group>
              </v:group>
            </w:pict>
          </mc:Fallback>
        </mc:AlternateContent>
      </w:r>
    </w:p>
    <w:p w14:paraId="336C2CAE" w14:textId="4D3EFC46" w:rsidR="00E57808" w:rsidRPr="003F657F" w:rsidRDefault="00E57808" w:rsidP="00E57808">
      <w:pPr>
        <w:rPr>
          <w:rFonts w:ascii="Times New Roman" w:eastAsia="Times New Roman" w:hAnsi="Times New Roman"/>
          <w:color w:val="000000"/>
        </w:rPr>
      </w:pPr>
    </w:p>
    <w:p w14:paraId="57FAD7D1" w14:textId="4264B1D0" w:rsidR="00E57808" w:rsidRDefault="00E57808" w:rsidP="00E57808">
      <w:pPr>
        <w:rPr>
          <w:rFonts w:ascii="Times New Roman" w:hAnsi="Times New Roman"/>
          <w:u w:val="single"/>
        </w:rPr>
      </w:pPr>
    </w:p>
    <w:p w14:paraId="4D365E24" w14:textId="38C3E9D8" w:rsidR="00E57808" w:rsidRDefault="00E57808" w:rsidP="00E57808">
      <w:pPr>
        <w:rPr>
          <w:rFonts w:ascii="Times New Roman" w:hAnsi="Times New Roman"/>
          <w:u w:val="single"/>
        </w:rPr>
      </w:pPr>
    </w:p>
    <w:p w14:paraId="39C67687" w14:textId="78687465" w:rsidR="00E57808" w:rsidRDefault="00E57808" w:rsidP="00E57808">
      <w:pPr>
        <w:rPr>
          <w:rFonts w:ascii="Times New Roman" w:hAnsi="Times New Roman"/>
          <w:u w:val="single"/>
        </w:rPr>
      </w:pPr>
    </w:p>
    <w:p w14:paraId="0DBDDEA8" w14:textId="1420B1FF" w:rsidR="00E57808" w:rsidRDefault="00E57808" w:rsidP="00E57808">
      <w:pPr>
        <w:rPr>
          <w:rFonts w:ascii="Times New Roman" w:hAnsi="Times New Roman"/>
          <w:b/>
          <w:bCs/>
        </w:rPr>
      </w:pPr>
    </w:p>
    <w:p w14:paraId="48137CB1" w14:textId="61C52266" w:rsidR="00E57808" w:rsidRDefault="00E57808" w:rsidP="00E57808">
      <w:pPr>
        <w:rPr>
          <w:rFonts w:ascii="Times New Roman" w:hAnsi="Times New Roman"/>
          <w:b/>
          <w:bCs/>
        </w:rPr>
      </w:pPr>
    </w:p>
    <w:p w14:paraId="2EA36BD7" w14:textId="0294931D" w:rsidR="00E57808" w:rsidRDefault="00E57808" w:rsidP="00E57808">
      <w:pPr>
        <w:rPr>
          <w:rFonts w:ascii="Times New Roman" w:hAnsi="Times New Roman"/>
          <w:b/>
          <w:bCs/>
        </w:rPr>
      </w:pPr>
    </w:p>
    <w:p w14:paraId="4E6CF344" w14:textId="3C2F3C47" w:rsidR="00E57808" w:rsidRDefault="00E57808" w:rsidP="00E57808">
      <w:pPr>
        <w:rPr>
          <w:rFonts w:ascii="Times New Roman" w:hAnsi="Times New Roman"/>
          <w:b/>
          <w:bCs/>
        </w:rPr>
      </w:pPr>
    </w:p>
    <w:p w14:paraId="44BD6194" w14:textId="312FDAC9" w:rsidR="00E57808" w:rsidRDefault="00E57808" w:rsidP="00E57808">
      <w:pPr>
        <w:rPr>
          <w:rFonts w:ascii="Times New Roman" w:hAnsi="Times New Roman"/>
          <w:b/>
          <w:bCs/>
        </w:rPr>
      </w:pPr>
    </w:p>
    <w:p w14:paraId="3055377E" w14:textId="01FBC331" w:rsidR="00E57808" w:rsidRDefault="00E57808" w:rsidP="00E57808">
      <w:pPr>
        <w:rPr>
          <w:rFonts w:ascii="Times New Roman" w:hAnsi="Times New Roman"/>
          <w:b/>
          <w:bCs/>
        </w:rPr>
      </w:pPr>
    </w:p>
    <w:p w14:paraId="503EB69D" w14:textId="485E1736" w:rsidR="00E57808" w:rsidRDefault="00E57808" w:rsidP="00E57808">
      <w:pPr>
        <w:rPr>
          <w:rFonts w:ascii="Times New Roman" w:hAnsi="Times New Roman"/>
          <w:b/>
          <w:bCs/>
        </w:rPr>
      </w:pPr>
    </w:p>
    <w:p w14:paraId="10F076B6" w14:textId="14D2BD2A" w:rsidR="00E57808" w:rsidRDefault="00E57808" w:rsidP="00E57808">
      <w:pPr>
        <w:rPr>
          <w:rFonts w:ascii="Times New Roman" w:hAnsi="Times New Roman"/>
          <w:b/>
          <w:bCs/>
        </w:rPr>
      </w:pPr>
    </w:p>
    <w:p w14:paraId="7406D724" w14:textId="445D94DC" w:rsidR="00E57808" w:rsidRDefault="00E57808" w:rsidP="00E57808">
      <w:pPr>
        <w:rPr>
          <w:rFonts w:ascii="Times New Roman" w:hAnsi="Times New Roman"/>
          <w:b/>
          <w:bCs/>
        </w:rPr>
      </w:pPr>
    </w:p>
    <w:p w14:paraId="457874AB" w14:textId="7F05DB95" w:rsidR="00E57808" w:rsidRDefault="00E57808" w:rsidP="00E57808">
      <w:pPr>
        <w:rPr>
          <w:rFonts w:ascii="Times New Roman" w:hAnsi="Times New Roman"/>
          <w:b/>
          <w:bCs/>
        </w:rPr>
      </w:pPr>
    </w:p>
    <w:p w14:paraId="39208FE0" w14:textId="77777777" w:rsidR="00E57808" w:rsidRDefault="00E57808" w:rsidP="00E57808">
      <w:pPr>
        <w:rPr>
          <w:rFonts w:ascii="Times New Roman" w:hAnsi="Times New Roman"/>
          <w:b/>
          <w:bCs/>
        </w:rPr>
      </w:pPr>
    </w:p>
    <w:p w14:paraId="313C505B" w14:textId="77777777" w:rsidR="00E57808" w:rsidRDefault="00E57808" w:rsidP="00E57808">
      <w:pPr>
        <w:rPr>
          <w:rFonts w:ascii="Times New Roman" w:hAnsi="Times New Roman"/>
          <w:b/>
          <w:bCs/>
        </w:rPr>
      </w:pPr>
    </w:p>
    <w:p w14:paraId="71E36D93" w14:textId="77777777" w:rsidR="00E57808" w:rsidRPr="004C6889" w:rsidRDefault="00E57808" w:rsidP="00E57808">
      <w:pPr>
        <w:rPr>
          <w:rFonts w:ascii="Times New Roman" w:hAnsi="Times New Roman"/>
          <w:b/>
          <w:bCs/>
        </w:rPr>
      </w:pPr>
    </w:p>
    <w:p w14:paraId="3CEF9B49" w14:textId="3FA2A3B7" w:rsidR="00E57808" w:rsidRDefault="00E57808" w:rsidP="00E57808">
      <w:pPr>
        <w:rPr>
          <w:rFonts w:ascii="Times New Roman" w:hAnsi="Times New Roman"/>
          <w:u w:val="single"/>
        </w:rPr>
      </w:pPr>
    </w:p>
    <w:p w14:paraId="4F251529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5CA9B756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75EB383A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5BD90F0A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3122EA25" w14:textId="61028205" w:rsidR="00E57808" w:rsidRDefault="00E57808" w:rsidP="00E57808">
      <w:pPr>
        <w:rPr>
          <w:rFonts w:ascii="Times New Roman" w:hAnsi="Times New Roman"/>
          <w:u w:val="single"/>
        </w:rPr>
      </w:pPr>
    </w:p>
    <w:p w14:paraId="237D5C6B" w14:textId="77777777" w:rsidR="00E57808" w:rsidRDefault="00E57808" w:rsidP="00E57808">
      <w:pPr>
        <w:shd w:val="clear" w:color="auto" w:fill="FFFFFF"/>
        <w:rPr>
          <w:rFonts w:ascii="Times New Roman" w:hAnsi="Times New Roman"/>
          <w:b/>
          <w:bCs/>
        </w:rPr>
      </w:pPr>
    </w:p>
    <w:p w14:paraId="1B4F3995" w14:textId="77777777" w:rsidR="00E57808" w:rsidRDefault="00E57808" w:rsidP="00E57808">
      <w:pPr>
        <w:shd w:val="clear" w:color="auto" w:fill="FFFFFF"/>
        <w:rPr>
          <w:rFonts w:ascii="Times New Roman" w:hAnsi="Times New Roman"/>
          <w:b/>
          <w:bCs/>
        </w:rPr>
      </w:pPr>
    </w:p>
    <w:p w14:paraId="4960D242" w14:textId="4668B66E" w:rsidR="00E57808" w:rsidRDefault="00E57808" w:rsidP="00E57808">
      <w:pPr>
        <w:shd w:val="clear" w:color="auto" w:fill="FFFFFF"/>
        <w:rPr>
          <w:rFonts w:ascii="Times New Roman" w:hAnsi="Times New Roman"/>
          <w:b/>
          <w:bCs/>
        </w:rPr>
      </w:pPr>
    </w:p>
    <w:p w14:paraId="226F129B" w14:textId="77F90D13" w:rsidR="00E57808" w:rsidRDefault="00E57808" w:rsidP="00E57808">
      <w:pPr>
        <w:shd w:val="clear" w:color="auto" w:fill="FFFFFF"/>
        <w:rPr>
          <w:rFonts w:ascii="Times New Roman" w:hAnsi="Times New Roman"/>
          <w:b/>
          <w:bCs/>
        </w:rPr>
      </w:pPr>
    </w:p>
    <w:p w14:paraId="1A299BFA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49518D3A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0B25442A" w14:textId="77777777" w:rsidR="00D91E3F" w:rsidRDefault="00D91E3F" w:rsidP="00E57808">
      <w:pPr>
        <w:rPr>
          <w:rFonts w:ascii="Times New Roman" w:hAnsi="Times New Roman"/>
          <w:u w:val="single"/>
        </w:rPr>
      </w:pPr>
    </w:p>
    <w:p w14:paraId="0EB95B44" w14:textId="5353FD31" w:rsidR="00C842B1" w:rsidRDefault="00C842B1" w:rsidP="00E57808">
      <w:pPr>
        <w:rPr>
          <w:rFonts w:ascii="Times New Roman" w:hAnsi="Times New Roman"/>
          <w:u w:val="single"/>
        </w:rPr>
      </w:pPr>
    </w:p>
    <w:p w14:paraId="4E928F19" w14:textId="77777777" w:rsidR="00793374" w:rsidRDefault="00793374" w:rsidP="00E57808">
      <w:pPr>
        <w:rPr>
          <w:rFonts w:ascii="Times New Roman" w:hAnsi="Times New Roman"/>
          <w:u w:val="single"/>
        </w:rPr>
      </w:pPr>
    </w:p>
    <w:tbl>
      <w:tblPr>
        <w:tblpPr w:leftFromText="180" w:rightFromText="180" w:vertAnchor="text" w:horzAnchor="margin" w:tblpY="-753"/>
        <w:tblW w:w="9624" w:type="dxa"/>
        <w:tblLook w:val="04A0" w:firstRow="1" w:lastRow="0" w:firstColumn="1" w:lastColumn="0" w:noHBand="0" w:noVBand="1"/>
      </w:tblPr>
      <w:tblGrid>
        <w:gridCol w:w="916"/>
        <w:gridCol w:w="994"/>
        <w:gridCol w:w="2729"/>
        <w:gridCol w:w="562"/>
        <w:gridCol w:w="529"/>
        <w:gridCol w:w="529"/>
        <w:gridCol w:w="853"/>
        <w:gridCol w:w="1142"/>
        <w:gridCol w:w="679"/>
        <w:gridCol w:w="25"/>
        <w:gridCol w:w="666"/>
      </w:tblGrid>
      <w:tr w:rsidR="00793374" w:rsidRPr="00613757" w14:paraId="219DA766" w14:textId="77777777" w:rsidTr="00793374">
        <w:trPr>
          <w:trHeight w:val="530"/>
        </w:trPr>
        <w:tc>
          <w:tcPr>
            <w:tcW w:w="9624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B5BB6" w14:textId="77777777" w:rsidR="00793374" w:rsidRPr="00842579" w:rsidRDefault="00793374" w:rsidP="00793374">
            <w:pP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5E7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Table S10: </w:t>
            </w:r>
            <w:r w:rsidRPr="005E7CE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Results of exploratory whole-brain seed-based functional connectivity analysis comparing anterior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caudate connectivity between HC and individuals with AN using unharmonized data, controlling for age, site, and including a group by site interaction term </w:t>
            </w:r>
            <w:r w:rsidRPr="00D91E3F">
              <w:rPr>
                <w:rFonts w:ascii="Times New Roman" w:hAnsi="Times New Roman"/>
                <w:color w:val="000000"/>
                <w:sz w:val="24"/>
                <w:szCs w:val="24"/>
              </w:rPr>
              <w:t>(voxel-wise threshold p-uncorrected &lt;.001, cluster-size p-FDR-corrected &lt;.05).</w:t>
            </w:r>
            <w:r w:rsidRPr="00D91E3F">
              <w:rPr>
                <w:rFonts w:ascii="Times New Roman" w:hAnsi="Times New Roman"/>
                <w:noProof/>
                <w:sz w:val="24"/>
                <w:szCs w:val="24"/>
              </w:rPr>
              <w:t xml:space="preserve"> Results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indicated a significant effect of group for left and right anterior caudate connectivity with frontal, temporal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parietal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and occipital </w:t>
            </w:r>
            <w:r w:rsidRPr="00D91E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regions.</w:t>
            </w:r>
          </w:p>
          <w:p w14:paraId="576A3C71" w14:textId="77777777" w:rsidR="00793374" w:rsidRPr="00842579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793374" w:rsidRPr="003F657F" w14:paraId="5A10CBF3" w14:textId="77777777" w:rsidTr="00793374">
        <w:trPr>
          <w:trHeight w:val="530"/>
        </w:trPr>
        <w:tc>
          <w:tcPr>
            <w:tcW w:w="9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C08F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Seed</w:t>
            </w:r>
          </w:p>
        </w:tc>
        <w:tc>
          <w:tcPr>
            <w:tcW w:w="37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F2E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Anatomical location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0A62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MNI (xyz) 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64FB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Cluster size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D57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Group Difference</w:t>
            </w:r>
          </w:p>
        </w:tc>
        <w:tc>
          <w:tcPr>
            <w:tcW w:w="7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274D9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p-FWE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98645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p-FDR</w:t>
            </w:r>
          </w:p>
        </w:tc>
      </w:tr>
      <w:tr w:rsidR="00793374" w:rsidRPr="003F657F" w14:paraId="2BE63FE4" w14:textId="77777777" w:rsidTr="00793374">
        <w:trPr>
          <w:trHeight w:val="365"/>
        </w:trPr>
        <w:tc>
          <w:tcPr>
            <w:tcW w:w="91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6CFCAC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Left anterior caudate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2632B1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Temporal Lobe</w:t>
            </w:r>
          </w:p>
        </w:tc>
        <w:tc>
          <w:tcPr>
            <w:tcW w:w="27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7392D5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R Insula/Heschl’s Gyrus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D4C9BF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+44</w:t>
            </w:r>
          </w:p>
        </w:tc>
        <w:tc>
          <w:tcPr>
            <w:tcW w:w="529" w:type="dxa"/>
            <w:shd w:val="clear" w:color="auto" w:fill="auto"/>
            <w:vAlign w:val="center"/>
          </w:tcPr>
          <w:p w14:paraId="7F4C9274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5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9B65E6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+04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108D6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E33E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91C6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&lt;.001</w:t>
            </w:r>
          </w:p>
        </w:tc>
        <w:tc>
          <w:tcPr>
            <w:tcW w:w="69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13210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&lt;.001</w:t>
            </w:r>
          </w:p>
        </w:tc>
      </w:tr>
      <w:tr w:rsidR="00793374" w:rsidRPr="003F657F" w14:paraId="2537FC64" w14:textId="77777777" w:rsidTr="00793374">
        <w:trPr>
          <w:trHeight w:val="365"/>
        </w:trPr>
        <w:tc>
          <w:tcPr>
            <w:tcW w:w="91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2DD277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FE164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6A21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L Hippocampus/Amygdala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4B08F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1628F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+06</w:t>
            </w:r>
          </w:p>
        </w:tc>
        <w:tc>
          <w:tcPr>
            <w:tcW w:w="5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EBA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69620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1A66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38D8D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.004</w:t>
            </w:r>
          </w:p>
        </w:tc>
        <w:tc>
          <w:tcPr>
            <w:tcW w:w="69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1A338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.002</w:t>
            </w:r>
          </w:p>
        </w:tc>
      </w:tr>
      <w:tr w:rsidR="00793374" w:rsidRPr="003F657F" w14:paraId="499C0774" w14:textId="77777777" w:rsidTr="00793374">
        <w:trPr>
          <w:trHeight w:val="365"/>
        </w:trPr>
        <w:tc>
          <w:tcPr>
            <w:tcW w:w="9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DA583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768E7F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55C41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L Insula/Heschl’s Gyrus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F0F357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4469E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5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5F875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+00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9145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EC12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B268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.004</w:t>
            </w:r>
          </w:p>
        </w:tc>
        <w:tc>
          <w:tcPr>
            <w:tcW w:w="69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13D5E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.002</w:t>
            </w:r>
          </w:p>
        </w:tc>
      </w:tr>
      <w:tr w:rsidR="00793374" w:rsidRPr="003F657F" w14:paraId="4687D204" w14:textId="77777777" w:rsidTr="00793374">
        <w:trPr>
          <w:trHeight w:val="365"/>
        </w:trPr>
        <w:tc>
          <w:tcPr>
            <w:tcW w:w="9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D6D1D9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D2A1B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Parietal Lobe</w:t>
            </w:r>
          </w:p>
        </w:tc>
        <w:tc>
          <w:tcPr>
            <w:tcW w:w="27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51119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R Precuneus/Cingulate Gyrus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EDBAE8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+10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8336B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5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613F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+06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6B67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2D20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5153D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.028</w:t>
            </w:r>
          </w:p>
        </w:tc>
        <w:tc>
          <w:tcPr>
            <w:tcW w:w="69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8CC5A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.012</w:t>
            </w:r>
          </w:p>
        </w:tc>
      </w:tr>
      <w:tr w:rsidR="00793374" w:rsidRPr="003F657F" w14:paraId="3A89E1C8" w14:textId="77777777" w:rsidTr="00793374">
        <w:trPr>
          <w:trHeight w:val="365"/>
        </w:trPr>
        <w:tc>
          <w:tcPr>
            <w:tcW w:w="9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90B353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C691E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Occipital Lobe</w:t>
            </w:r>
          </w:p>
        </w:tc>
        <w:tc>
          <w:tcPr>
            <w:tcW w:w="27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884D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Bilateral Lingual Gyrus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0EDB19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-02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F821DB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-80</w:t>
            </w:r>
          </w:p>
        </w:tc>
        <w:tc>
          <w:tcPr>
            <w:tcW w:w="5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784E1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-04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A007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502C9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AN &gt; HC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B57B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&lt;.001</w:t>
            </w:r>
          </w:p>
        </w:tc>
        <w:tc>
          <w:tcPr>
            <w:tcW w:w="69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770F11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&lt;.001</w:t>
            </w:r>
          </w:p>
        </w:tc>
      </w:tr>
      <w:tr w:rsidR="00793374" w:rsidRPr="003F657F" w14:paraId="6B45D239" w14:textId="77777777" w:rsidTr="00793374">
        <w:trPr>
          <w:trHeight w:val="365"/>
        </w:trPr>
        <w:tc>
          <w:tcPr>
            <w:tcW w:w="91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790FE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Right anterior caudate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24A38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Frontal  Lobe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4067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L Superior Frontal Gyrus/Middle Frontal Gyrus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318535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041A1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+24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B59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D8EF1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7DA8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E6DA9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005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D1C37F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793374" w:rsidRPr="003F657F" w14:paraId="46023EE4" w14:textId="77777777" w:rsidTr="00793374">
        <w:trPr>
          <w:trHeight w:val="51"/>
        </w:trPr>
        <w:tc>
          <w:tcPr>
            <w:tcW w:w="9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ED4E8" w14:textId="77777777" w:rsidR="00793374" w:rsidRPr="005E7CEF" w:rsidRDefault="00793374" w:rsidP="0079337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5AC065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Temporal Lobe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39CC2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R Insula/Heschl’s Gyrus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F1B5E9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+44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DC9A2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141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+04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F0EE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598E1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HC &gt; AN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AEF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&lt;.001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B3925A" w14:textId="77777777" w:rsidR="00793374" w:rsidRPr="005E7CEF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CEF">
              <w:rPr>
                <w:rFonts w:ascii="Times New Roman" w:hAnsi="Times New Roman"/>
                <w:color w:val="000000"/>
                <w:sz w:val="20"/>
                <w:szCs w:val="20"/>
              </w:rPr>
              <w:t>.00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793374" w:rsidRPr="003F657F" w14:paraId="799A82B2" w14:textId="77777777" w:rsidTr="00793374">
        <w:trPr>
          <w:trHeight w:val="51"/>
        </w:trPr>
        <w:tc>
          <w:tcPr>
            <w:tcW w:w="91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F339382" w14:textId="77777777" w:rsidR="00793374" w:rsidRPr="00842579" w:rsidRDefault="00793374" w:rsidP="00793374">
            <w:pPr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AEC488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Parietal Lobe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67B3C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L Supramarginal Gyrus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280DE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696D8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C045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+30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152B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075C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AN &gt; HC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2E1C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.003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87D245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.003</w:t>
            </w:r>
          </w:p>
        </w:tc>
      </w:tr>
      <w:tr w:rsidR="00793374" w:rsidRPr="003F657F" w14:paraId="4949F0D4" w14:textId="77777777" w:rsidTr="00793374">
        <w:trPr>
          <w:trHeight w:val="51"/>
        </w:trPr>
        <w:tc>
          <w:tcPr>
            <w:tcW w:w="9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4DA81" w14:textId="77777777" w:rsidR="00793374" w:rsidRPr="00842579" w:rsidRDefault="00793374" w:rsidP="00793374">
            <w:pPr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F59CF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Occipital Lobe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536F5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R Occipital Cortex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CA5043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+48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5EC76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47B4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4A041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AB9C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AN &gt; HC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8340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.046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FE03A" w14:textId="77777777" w:rsidR="00793374" w:rsidRPr="00310A35" w:rsidRDefault="00793374" w:rsidP="0079337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A35">
              <w:rPr>
                <w:rFonts w:ascii="Times New Roman" w:hAnsi="Times New Roman"/>
                <w:color w:val="000000"/>
                <w:sz w:val="20"/>
                <w:szCs w:val="20"/>
              </w:rPr>
              <w:t>.021</w:t>
            </w:r>
          </w:p>
        </w:tc>
      </w:tr>
    </w:tbl>
    <w:p w14:paraId="0AC6957B" w14:textId="56941FC9" w:rsidR="00E57808" w:rsidRPr="00567A8B" w:rsidRDefault="00E57808" w:rsidP="00567A8B">
      <w:pPr>
        <w:pStyle w:val="ListParagraph"/>
        <w:numPr>
          <w:ilvl w:val="0"/>
          <w:numId w:val="32"/>
        </w:numPr>
        <w:rPr>
          <w:rFonts w:ascii="Times New Roman" w:hAnsi="Times New Roman"/>
          <w:sz w:val="24"/>
          <w:szCs w:val="24"/>
          <w:u w:val="single"/>
        </w:rPr>
      </w:pPr>
      <w:r w:rsidRPr="00567A8B">
        <w:rPr>
          <w:rFonts w:ascii="Times New Roman" w:hAnsi="Times New Roman"/>
          <w:sz w:val="24"/>
          <w:szCs w:val="24"/>
          <w:u w:val="single"/>
        </w:rPr>
        <w:t>Anterior caudate regional intensity</w:t>
      </w:r>
    </w:p>
    <w:p w14:paraId="19793957" w14:textId="6F14AF21" w:rsidR="001A6F53" w:rsidRPr="00842579" w:rsidRDefault="001A6F53" w:rsidP="001A6F53">
      <w:pPr>
        <w:pStyle w:val="ListParagraph"/>
        <w:ind w:left="36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42579">
        <w:rPr>
          <w:rFonts w:ascii="Times New Roman" w:hAnsi="Times New Roman"/>
          <w:sz w:val="24"/>
          <w:szCs w:val="24"/>
        </w:rPr>
        <w:t xml:space="preserve">Summary of findings from </w:t>
      </w:r>
      <w:r>
        <w:rPr>
          <w:rFonts w:ascii="Times New Roman" w:hAnsi="Times New Roman"/>
          <w:sz w:val="24"/>
          <w:szCs w:val="24"/>
        </w:rPr>
        <w:t>anterior caudate regional intensity</w:t>
      </w:r>
      <w:r w:rsidRPr="00842579">
        <w:rPr>
          <w:rFonts w:ascii="Times New Roman" w:hAnsi="Times New Roman"/>
          <w:sz w:val="24"/>
          <w:szCs w:val="24"/>
        </w:rPr>
        <w:t xml:space="preserve"> analyses using unharmonized data are included below 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</w:rPr>
        <w:t>Table S11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</w:p>
    <w:p w14:paraId="5257422F" w14:textId="0623AB5B" w:rsidR="00E57808" w:rsidRDefault="00E57808" w:rsidP="00E57808">
      <w:pPr>
        <w:rPr>
          <w:rFonts w:ascii="Times New Roman" w:hAnsi="Times New Roman"/>
          <w:u w:val="single"/>
        </w:rPr>
      </w:pPr>
    </w:p>
    <w:tbl>
      <w:tblPr>
        <w:tblW w:w="7687" w:type="dxa"/>
        <w:tblLayout w:type="fixed"/>
        <w:tblLook w:val="04A0" w:firstRow="1" w:lastRow="0" w:firstColumn="1" w:lastColumn="0" w:noHBand="0" w:noVBand="1"/>
      </w:tblPr>
      <w:tblGrid>
        <w:gridCol w:w="1726"/>
        <w:gridCol w:w="950"/>
        <w:gridCol w:w="950"/>
        <w:gridCol w:w="1123"/>
        <w:gridCol w:w="950"/>
        <w:gridCol w:w="1036"/>
        <w:gridCol w:w="863"/>
        <w:gridCol w:w="89"/>
      </w:tblGrid>
      <w:tr w:rsidR="00E57808" w:rsidRPr="003F657F" w14:paraId="3897E4FD" w14:textId="77777777" w:rsidTr="00567A8B">
        <w:trPr>
          <w:trHeight w:val="313"/>
        </w:trPr>
        <w:tc>
          <w:tcPr>
            <w:tcW w:w="7687" w:type="dxa"/>
            <w:gridSpan w:val="8"/>
            <w:shd w:val="clear" w:color="auto" w:fill="auto"/>
          </w:tcPr>
          <w:p w14:paraId="7892F397" w14:textId="4426B098" w:rsidR="00E57808" w:rsidRPr="001A6F53" w:rsidRDefault="00E57808" w:rsidP="000E5120">
            <w:pPr>
              <w:rPr>
                <w:rFonts w:ascii="Times New Roman" w:hAnsi="Times New Roman"/>
                <w:sz w:val="24"/>
                <w:szCs w:val="24"/>
              </w:rPr>
            </w:pPr>
            <w:r w:rsidRPr="001A6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Table S</w:t>
            </w:r>
            <w:r w:rsidR="00602C0E" w:rsidRPr="001A6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5F367B" w:rsidRPr="001A6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1A6F5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="001A6F53" w:rsidRPr="001A6F53">
              <w:rPr>
                <w:rFonts w:ascii="Times New Roman" w:hAnsi="Times New Roman"/>
                <w:sz w:val="24"/>
                <w:szCs w:val="24"/>
              </w:rPr>
              <w:t>Results of GLM examining effects of group (AN vs. HC) on amplitude of low-frequency fluctuation (ALFF) within the left and right anterior caudate, controlling for age, site, and group by site interactions.</w:t>
            </w:r>
            <w:r w:rsidR="001A6F53" w:rsidRPr="001A6F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A6F53" w:rsidRPr="001A6F53">
              <w:rPr>
                <w:rFonts w:ascii="Times New Roman" w:hAnsi="Times New Roman"/>
                <w:sz w:val="24"/>
                <w:szCs w:val="24"/>
              </w:rPr>
              <w:t>There were no group differences in either measure of left or right anterior caudate regional BOLD signal intensity, as measured by ALFF.</w:t>
            </w:r>
          </w:p>
        </w:tc>
      </w:tr>
      <w:tr w:rsidR="00E57808" w:rsidRPr="003F657F" w14:paraId="5AECEE38" w14:textId="77777777" w:rsidTr="00567A8B">
        <w:trPr>
          <w:trHeight w:val="313"/>
        </w:trPr>
        <w:tc>
          <w:tcPr>
            <w:tcW w:w="1726" w:type="dxa"/>
            <w:tcBorders>
              <w:bottom w:val="single" w:sz="4" w:space="0" w:color="auto"/>
            </w:tcBorders>
            <w:shd w:val="clear" w:color="auto" w:fill="auto"/>
          </w:tcPr>
          <w:p w14:paraId="36387E93" w14:textId="77777777" w:rsidR="00E57808" w:rsidRPr="003F657F" w:rsidRDefault="00E57808" w:rsidP="000E5120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30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05C9DE0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Left anterior caudate</w:t>
            </w:r>
          </w:p>
        </w:tc>
        <w:tc>
          <w:tcPr>
            <w:tcW w:w="293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C21775C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Right anterior caudate</w:t>
            </w:r>
          </w:p>
        </w:tc>
      </w:tr>
      <w:tr w:rsidR="00E57808" w:rsidRPr="003F657F" w14:paraId="26C21EDF" w14:textId="77777777" w:rsidTr="00567A8B">
        <w:trPr>
          <w:gridAfter w:val="1"/>
          <w:wAfter w:w="89" w:type="dxa"/>
          <w:trHeight w:val="313"/>
        </w:trPr>
        <w:tc>
          <w:tcPr>
            <w:tcW w:w="1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BC677" w14:textId="77777777" w:rsidR="00E57808" w:rsidRPr="003F657F" w:rsidRDefault="00E57808" w:rsidP="000E5120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Predictor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79A130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9A619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EA11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8177F9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47794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CC46BA" w14:textId="77777777" w:rsidR="00E57808" w:rsidRPr="003F657F" w:rsidRDefault="00E57808" w:rsidP="000E5120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</w:tr>
      <w:tr w:rsidR="00934134" w:rsidRPr="003F657F" w14:paraId="292A575B" w14:textId="77777777" w:rsidTr="00567A8B">
        <w:trPr>
          <w:gridAfter w:val="1"/>
          <w:wAfter w:w="89" w:type="dxa"/>
          <w:trHeight w:val="313"/>
        </w:trPr>
        <w:tc>
          <w:tcPr>
            <w:tcW w:w="1726" w:type="dxa"/>
            <w:tcBorders>
              <w:right w:val="single" w:sz="4" w:space="0" w:color="auto"/>
            </w:tcBorders>
            <w:shd w:val="clear" w:color="auto" w:fill="auto"/>
          </w:tcPr>
          <w:p w14:paraId="00270790" w14:textId="77777777" w:rsidR="00934134" w:rsidRPr="003F657F" w:rsidRDefault="00934134" w:rsidP="0093413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Group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59DBC7" w14:textId="07E8E90C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01</w:t>
            </w:r>
          </w:p>
        </w:tc>
        <w:tc>
          <w:tcPr>
            <w:tcW w:w="950" w:type="dxa"/>
            <w:shd w:val="clear" w:color="auto" w:fill="auto"/>
            <w:vAlign w:val="center"/>
          </w:tcPr>
          <w:p w14:paraId="3651518A" w14:textId="15220203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.909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B1E0BD" w14:textId="3C426267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07A90D" w14:textId="416D2C76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3FED0AE6" w14:textId="48163746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.720</w:t>
            </w:r>
          </w:p>
        </w:tc>
        <w:tc>
          <w:tcPr>
            <w:tcW w:w="863" w:type="dxa"/>
            <w:shd w:val="clear" w:color="auto" w:fill="auto"/>
            <w:vAlign w:val="center"/>
          </w:tcPr>
          <w:p w14:paraId="03C7F5B8" w14:textId="7173FF27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934134" w:rsidRPr="003F657F" w14:paraId="14F8E7BC" w14:textId="77777777" w:rsidTr="00567A8B">
        <w:trPr>
          <w:gridAfter w:val="1"/>
          <w:wAfter w:w="89" w:type="dxa"/>
          <w:trHeight w:val="313"/>
        </w:trPr>
        <w:tc>
          <w:tcPr>
            <w:tcW w:w="1726" w:type="dxa"/>
            <w:tcBorders>
              <w:right w:val="single" w:sz="4" w:space="0" w:color="auto"/>
            </w:tcBorders>
            <w:shd w:val="clear" w:color="auto" w:fill="auto"/>
          </w:tcPr>
          <w:p w14:paraId="58660AC9" w14:textId="77777777" w:rsidR="00934134" w:rsidRPr="003F657F" w:rsidRDefault="00934134" w:rsidP="0093413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Site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B89ADB" w14:textId="26F35788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288.82</w:t>
            </w:r>
          </w:p>
        </w:tc>
        <w:tc>
          <w:tcPr>
            <w:tcW w:w="950" w:type="dxa"/>
            <w:shd w:val="clear" w:color="auto" w:fill="auto"/>
            <w:vAlign w:val="center"/>
          </w:tcPr>
          <w:p w14:paraId="0E19BB99" w14:textId="77777777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3E8F9D" w14:textId="7DE648D1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.83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1821E5" w14:textId="3154AB8F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243.72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53D9404E" w14:textId="5DBD1DC1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863" w:type="dxa"/>
            <w:shd w:val="clear" w:color="auto" w:fill="auto"/>
            <w:vAlign w:val="center"/>
          </w:tcPr>
          <w:p w14:paraId="5084E2AD" w14:textId="0A6936D2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.81</w:t>
            </w:r>
          </w:p>
        </w:tc>
      </w:tr>
      <w:tr w:rsidR="00934134" w:rsidRPr="003F657F" w14:paraId="7B70F41B" w14:textId="77777777" w:rsidTr="00567A8B">
        <w:trPr>
          <w:gridAfter w:val="1"/>
          <w:wAfter w:w="89" w:type="dxa"/>
          <w:trHeight w:val="313"/>
        </w:trPr>
        <w:tc>
          <w:tcPr>
            <w:tcW w:w="1726" w:type="dxa"/>
            <w:tcBorders>
              <w:right w:val="single" w:sz="4" w:space="0" w:color="auto"/>
            </w:tcBorders>
            <w:shd w:val="clear" w:color="auto" w:fill="auto"/>
          </w:tcPr>
          <w:p w14:paraId="2BDEC574" w14:textId="77777777" w:rsidR="00934134" w:rsidRPr="003F657F" w:rsidRDefault="00934134" w:rsidP="0093413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Age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49C8C9" w14:textId="60E3F5C5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1.45</w:t>
            </w:r>
          </w:p>
        </w:tc>
        <w:tc>
          <w:tcPr>
            <w:tcW w:w="950" w:type="dxa"/>
            <w:shd w:val="clear" w:color="auto" w:fill="auto"/>
            <w:vAlign w:val="center"/>
          </w:tcPr>
          <w:p w14:paraId="55A89219" w14:textId="5C6EED5E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.230</w:t>
            </w:r>
          </w:p>
        </w:tc>
        <w:tc>
          <w:tcPr>
            <w:tcW w:w="11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F9A312" w14:textId="54880126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F1C927" w14:textId="2D058AE2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1.45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BBE87F4" w14:textId="4FBCF92A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.230</w:t>
            </w:r>
          </w:p>
        </w:tc>
        <w:tc>
          <w:tcPr>
            <w:tcW w:w="863" w:type="dxa"/>
            <w:shd w:val="clear" w:color="auto" w:fill="auto"/>
            <w:vAlign w:val="center"/>
          </w:tcPr>
          <w:p w14:paraId="77726A9D" w14:textId="2FF0D4A9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934134" w:rsidRPr="003F657F" w14:paraId="1E3988BC" w14:textId="77777777" w:rsidTr="00567A8B">
        <w:trPr>
          <w:gridAfter w:val="1"/>
          <w:wAfter w:w="89" w:type="dxa"/>
          <w:trHeight w:val="313"/>
        </w:trPr>
        <w:tc>
          <w:tcPr>
            <w:tcW w:w="17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8641D" w14:textId="77777777" w:rsidR="00934134" w:rsidRPr="003F657F" w:rsidRDefault="00934134" w:rsidP="0093413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Group*Site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A5A28B" w14:textId="241D0C6D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9B1EB" w14:textId="68167949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.780</w:t>
            </w:r>
          </w:p>
        </w:tc>
        <w:tc>
          <w:tcPr>
            <w:tcW w:w="11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B754B" w14:textId="43E6291C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6774" w14:textId="3B17EC31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0C99A" w14:textId="11A076F4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.790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52D81C" w14:textId="27122914" w:rsidR="00934134" w:rsidRPr="003F657F" w:rsidRDefault="00934134" w:rsidP="0093413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</w:tbl>
    <w:p w14:paraId="06F2E125" w14:textId="519A172B" w:rsidR="00934134" w:rsidRDefault="00934134" w:rsidP="00E57808">
      <w:pPr>
        <w:rPr>
          <w:rFonts w:ascii="Times New Roman" w:hAnsi="Times New Roman"/>
          <w:sz w:val="24"/>
          <w:szCs w:val="24"/>
          <w:u w:val="single"/>
        </w:rPr>
      </w:pPr>
    </w:p>
    <w:p w14:paraId="1F77BCCB" w14:textId="4F926800" w:rsidR="00BB0C0E" w:rsidRDefault="00BB0C0E" w:rsidP="00E57808">
      <w:pPr>
        <w:rPr>
          <w:rFonts w:ascii="Times New Roman" w:hAnsi="Times New Roman"/>
          <w:sz w:val="24"/>
          <w:szCs w:val="24"/>
          <w:u w:val="single"/>
        </w:rPr>
      </w:pPr>
    </w:p>
    <w:p w14:paraId="6373EACC" w14:textId="7B93420B" w:rsidR="00E57808" w:rsidRPr="00567A8B" w:rsidRDefault="00E57808" w:rsidP="00567A8B">
      <w:pPr>
        <w:pStyle w:val="ListParagraph"/>
        <w:numPr>
          <w:ilvl w:val="0"/>
          <w:numId w:val="32"/>
        </w:numPr>
        <w:rPr>
          <w:rFonts w:ascii="Times New Roman" w:hAnsi="Times New Roman"/>
          <w:sz w:val="24"/>
          <w:szCs w:val="24"/>
          <w:u w:val="single"/>
        </w:rPr>
      </w:pPr>
      <w:r w:rsidRPr="00567A8B">
        <w:rPr>
          <w:rFonts w:ascii="Times New Roman" w:hAnsi="Times New Roman"/>
          <w:sz w:val="24"/>
          <w:szCs w:val="24"/>
          <w:u w:val="single"/>
        </w:rPr>
        <w:t>Node Centrality</w:t>
      </w:r>
    </w:p>
    <w:p w14:paraId="18C161C7" w14:textId="6960D5E9" w:rsidR="006C4524" w:rsidRPr="00D91E3F" w:rsidRDefault="006C4524" w:rsidP="006C4524">
      <w:pPr>
        <w:pStyle w:val="ListParagraph"/>
        <w:ind w:left="36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42579">
        <w:rPr>
          <w:rFonts w:ascii="Times New Roman" w:hAnsi="Times New Roman"/>
          <w:sz w:val="24"/>
          <w:szCs w:val="24"/>
        </w:rPr>
        <w:t xml:space="preserve">Summary of findings from </w:t>
      </w:r>
      <w:r>
        <w:rPr>
          <w:rFonts w:ascii="Times New Roman" w:hAnsi="Times New Roman"/>
          <w:sz w:val="24"/>
          <w:szCs w:val="24"/>
        </w:rPr>
        <w:t>node centrality</w:t>
      </w:r>
      <w:r w:rsidRPr="00842579">
        <w:rPr>
          <w:rFonts w:ascii="Times New Roman" w:hAnsi="Times New Roman"/>
          <w:sz w:val="24"/>
          <w:szCs w:val="24"/>
        </w:rPr>
        <w:t xml:space="preserve"> analyses using unharmonized data are included below 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</w:rPr>
        <w:t>Table S12</w:t>
      </w:r>
      <w:r w:rsidRPr="00842579"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</w:p>
    <w:p w14:paraId="0191FF3A" w14:textId="77777777" w:rsidR="006C4524" w:rsidRPr="006C4524" w:rsidRDefault="006C4524" w:rsidP="006C4524">
      <w:pPr>
        <w:rPr>
          <w:rFonts w:ascii="Times New Roman" w:hAnsi="Times New Roman"/>
          <w:sz w:val="24"/>
          <w:szCs w:val="24"/>
          <w:u w:val="single"/>
        </w:rPr>
      </w:pPr>
    </w:p>
    <w:tbl>
      <w:tblPr>
        <w:tblpPr w:leftFromText="180" w:rightFromText="180" w:vertAnchor="text" w:horzAnchor="margin" w:tblpY="1"/>
        <w:tblW w:w="8100" w:type="dxa"/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900"/>
        <w:gridCol w:w="900"/>
        <w:gridCol w:w="900"/>
        <w:gridCol w:w="900"/>
        <w:gridCol w:w="990"/>
        <w:gridCol w:w="630"/>
      </w:tblGrid>
      <w:tr w:rsidR="006C4524" w:rsidRPr="00613757" w14:paraId="298E90C2" w14:textId="77777777" w:rsidTr="006C4524">
        <w:trPr>
          <w:trHeight w:val="900"/>
        </w:trPr>
        <w:tc>
          <w:tcPr>
            <w:tcW w:w="8100" w:type="dxa"/>
            <w:gridSpan w:val="8"/>
            <w:shd w:val="clear" w:color="auto" w:fill="auto"/>
          </w:tcPr>
          <w:p w14:paraId="43518600" w14:textId="1F9FEE70" w:rsidR="006C4524" w:rsidRPr="0069708B" w:rsidRDefault="006C4524" w:rsidP="006C452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375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Table 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8339F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61375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 xml:space="preserve"> Results of </w:t>
            </w:r>
            <w:r>
              <w:rPr>
                <w:rFonts w:ascii="Times New Roman" w:hAnsi="Times New Roman"/>
                <w:sz w:val="24"/>
                <w:szCs w:val="24"/>
              </w:rPr>
              <w:t>GLM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 xml:space="preserve"> examining effects of group (AN vs. HC) on node centrality of left and right anterior caudate,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>controlling for age,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1E3F">
              <w:rPr>
                <w:rFonts w:ascii="Times New Roman" w:hAnsi="Times New Roman"/>
                <w:sz w:val="24"/>
                <w:szCs w:val="24"/>
              </w:rPr>
              <w:t>site, and group by site interactions.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13757">
              <w:rPr>
                <w:rFonts w:ascii="Times New Roman" w:hAnsi="Times New Roman"/>
                <w:sz w:val="24"/>
                <w:szCs w:val="24"/>
              </w:rPr>
              <w:t xml:space="preserve"> There were no group differences in either measure of left or right anterior caudate node centrality.</w:t>
            </w:r>
          </w:p>
        </w:tc>
      </w:tr>
      <w:tr w:rsidR="006C4524" w:rsidRPr="003F657F" w14:paraId="14BCC349" w14:textId="77777777" w:rsidTr="006C4524">
        <w:trPr>
          <w:trHeight w:val="311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5D542563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002B28AD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70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422EF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Left anterior caudate</w:t>
            </w:r>
          </w:p>
        </w:tc>
        <w:tc>
          <w:tcPr>
            <w:tcW w:w="252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97CD324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Right anterior caudate</w:t>
            </w:r>
          </w:p>
        </w:tc>
      </w:tr>
      <w:tr w:rsidR="006C4524" w:rsidRPr="003F657F" w14:paraId="1A5A59B4" w14:textId="77777777" w:rsidTr="006C4524">
        <w:trPr>
          <w:trHeight w:val="311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C7DD3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Measure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DD6E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Predictor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A27F7B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016635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AE88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688D9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F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7CC6D2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i/>
                <w:iCs/>
                <w:color w:val="000000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E445E6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η</w:t>
            </w:r>
            <w:r w:rsidRPr="003F657F"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r w:rsidRPr="003F657F"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</w:tr>
      <w:tr w:rsidR="006C4524" w:rsidRPr="003F657F" w14:paraId="00C35141" w14:textId="77777777" w:rsidTr="006C4524">
        <w:trPr>
          <w:trHeight w:val="311"/>
        </w:trPr>
        <w:tc>
          <w:tcPr>
            <w:tcW w:w="1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01D5E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Intrinsic Connectivity (IC)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2BE363DC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7AB80D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F3AF59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.993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9AE75C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AA258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04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422CF5A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.847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79912E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</w:tr>
      <w:tr w:rsidR="006C4524" w:rsidRPr="003F657F" w14:paraId="1B233371" w14:textId="77777777" w:rsidTr="006C4524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0DF49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0252E7F7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Site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9991A6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221.90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755982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F7B6A8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.80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270A1E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197.42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DBC1EDA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F87813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.78</w:t>
            </w:r>
          </w:p>
        </w:tc>
      </w:tr>
      <w:tr w:rsidR="006C4524" w:rsidRPr="003F657F" w14:paraId="56F1F5B0" w14:textId="77777777" w:rsidTr="006C4524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934EB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34EFDE0F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Age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26B23F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1.11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91220E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.295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D466FF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8044D7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.40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4DDBDDB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.527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C9348E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</w:tr>
      <w:tr w:rsidR="006C4524" w:rsidRPr="003F657F" w14:paraId="1512543F" w14:textId="77777777" w:rsidTr="006C4524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B536E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C6B6A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Group*Site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61B425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8EC59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.234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E462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.02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9331B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.57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FA72CB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.635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2A35E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6C4524" w:rsidRPr="003F657F" w14:paraId="7043AE5F" w14:textId="77777777" w:rsidTr="006C4524">
        <w:trPr>
          <w:trHeight w:val="311"/>
        </w:trPr>
        <w:tc>
          <w:tcPr>
            <w:tcW w:w="1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6BB8A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3F657F">
              <w:rPr>
                <w:rFonts w:ascii="Times New Roman" w:eastAsia="Times New Roman" w:hAnsi="Times New Roman"/>
                <w:b/>
                <w:bCs/>
                <w:color w:val="000000"/>
              </w:rPr>
              <w:t>Global Correlation (GCOR)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C5A859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D84B0E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1.92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C42124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.167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3FBE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F21172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2.48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42FCF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.117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FAF989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6C4524" w:rsidRPr="003F657F" w14:paraId="3E762080" w14:textId="77777777" w:rsidTr="006C4524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55CA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69391A25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Site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ACEFB5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74CCAB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DC94C3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43D21B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14.76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3E04AC6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&lt;.001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A1563C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.20</w:t>
            </w:r>
          </w:p>
        </w:tc>
      </w:tr>
      <w:tr w:rsidR="006C4524" w:rsidRPr="003F657F" w14:paraId="10D1F680" w14:textId="77777777" w:rsidTr="006C4524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9AD22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14:paraId="5803DB00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Age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F56D30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6A8A47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.179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479658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5F6B90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2.03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AAE32A1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.156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D9279F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.01</w:t>
            </w:r>
          </w:p>
        </w:tc>
      </w:tr>
      <w:tr w:rsidR="006C4524" w:rsidRPr="003F657F" w14:paraId="3F35A40A" w14:textId="77777777" w:rsidTr="006C4524">
        <w:trPr>
          <w:trHeight w:val="311"/>
        </w:trPr>
        <w:tc>
          <w:tcPr>
            <w:tcW w:w="1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A4A04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65A29" w14:textId="77777777" w:rsidR="006C4524" w:rsidRPr="003F657F" w:rsidRDefault="006C4524" w:rsidP="006C4524">
            <w:pPr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Group*Site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DC782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F657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05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BC6BA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.984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BB31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&lt;.01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116C0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.99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029652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.397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4DA812" w14:textId="77777777" w:rsidR="006C4524" w:rsidRPr="003F657F" w:rsidRDefault="006C4524" w:rsidP="006C45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.02</w:t>
            </w:r>
          </w:p>
        </w:tc>
      </w:tr>
    </w:tbl>
    <w:p w14:paraId="710385A0" w14:textId="77777777" w:rsidR="00E57808" w:rsidRPr="00613757" w:rsidRDefault="00E57808" w:rsidP="00E57808">
      <w:pPr>
        <w:rPr>
          <w:rFonts w:ascii="Times New Roman" w:hAnsi="Times New Roman"/>
          <w:sz w:val="24"/>
          <w:szCs w:val="24"/>
        </w:rPr>
      </w:pPr>
    </w:p>
    <w:p w14:paraId="19F4690B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506E8BE2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3BF9427B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6478394E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733B5041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4582D588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4746AF6D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7DC4CD73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020AA15A" w14:textId="77777777" w:rsidR="00E57808" w:rsidRDefault="00E57808" w:rsidP="00E57808">
      <w:pPr>
        <w:rPr>
          <w:rFonts w:ascii="Times New Roman" w:hAnsi="Times New Roman"/>
          <w:u w:val="single"/>
        </w:rPr>
      </w:pPr>
    </w:p>
    <w:p w14:paraId="6CDCB4D0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6A117577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3AD44859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7CE84A4E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76779994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654BBDB9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25BA3EE5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750BA51D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5ACA4624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1CF1AF9E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7EEB0062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187AB474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36697B91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07B630B6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73777115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483A30F5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5251410E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4627FF33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5A24623C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6FFD967D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3A1B1B3C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736FB856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313F90BB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105E873D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0BAAE6DB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2EB62AE3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6D814002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0E841E29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0F88ECD1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5ED1E6E2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6F9E2CD2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510BDFCC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33104EFA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44EA7303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15B27878" w14:textId="77777777" w:rsidR="00BB0C0E" w:rsidRDefault="00BB0C0E" w:rsidP="00BB0C0E">
      <w:pPr>
        <w:rPr>
          <w:rFonts w:ascii="Times New Roman" w:hAnsi="Times New Roman"/>
          <w:b/>
          <w:bCs/>
        </w:rPr>
      </w:pPr>
    </w:p>
    <w:p w14:paraId="7C66EEA9" w14:textId="77777777" w:rsidR="00793374" w:rsidRDefault="00793374" w:rsidP="00BB0C0E">
      <w:pPr>
        <w:rPr>
          <w:rFonts w:ascii="Times New Roman" w:hAnsi="Times New Roman"/>
          <w:b/>
          <w:bCs/>
          <w:sz w:val="24"/>
          <w:szCs w:val="24"/>
        </w:rPr>
      </w:pPr>
    </w:p>
    <w:p w14:paraId="6613B6E0" w14:textId="77777777" w:rsidR="00793374" w:rsidRDefault="00793374" w:rsidP="00BB0C0E">
      <w:pPr>
        <w:rPr>
          <w:rFonts w:ascii="Times New Roman" w:hAnsi="Times New Roman"/>
          <w:b/>
          <w:bCs/>
          <w:sz w:val="24"/>
          <w:szCs w:val="24"/>
        </w:rPr>
      </w:pPr>
    </w:p>
    <w:p w14:paraId="6168B291" w14:textId="77777777" w:rsidR="00793374" w:rsidRDefault="00793374" w:rsidP="00BB0C0E">
      <w:pPr>
        <w:rPr>
          <w:rFonts w:ascii="Times New Roman" w:hAnsi="Times New Roman"/>
          <w:b/>
          <w:bCs/>
          <w:sz w:val="24"/>
          <w:szCs w:val="24"/>
        </w:rPr>
      </w:pPr>
    </w:p>
    <w:p w14:paraId="2DD2F94A" w14:textId="77777777" w:rsidR="00793374" w:rsidRDefault="00793374" w:rsidP="00BB0C0E">
      <w:pPr>
        <w:rPr>
          <w:rFonts w:ascii="Times New Roman" w:hAnsi="Times New Roman"/>
          <w:b/>
          <w:bCs/>
          <w:sz w:val="24"/>
          <w:szCs w:val="24"/>
        </w:rPr>
      </w:pPr>
    </w:p>
    <w:p w14:paraId="35870DAA" w14:textId="08974231" w:rsidR="00555A7E" w:rsidRPr="00567A8B" w:rsidRDefault="00555A7E" w:rsidP="00567A8B">
      <w:pPr>
        <w:pStyle w:val="Heading1"/>
        <w:jc w:val="center"/>
        <w:rPr>
          <w:sz w:val="24"/>
          <w:szCs w:val="24"/>
        </w:rPr>
      </w:pPr>
      <w:bookmarkStart w:id="6" w:name="_Toc150720066"/>
      <w:r w:rsidRPr="00567A8B">
        <w:rPr>
          <w:sz w:val="24"/>
          <w:szCs w:val="24"/>
        </w:rPr>
        <w:lastRenderedPageBreak/>
        <w:t>Clinical Correlates</w:t>
      </w:r>
      <w:bookmarkEnd w:id="6"/>
    </w:p>
    <w:p w14:paraId="1923F094" w14:textId="77777777" w:rsidR="00555A7E" w:rsidRPr="00BB0C0E" w:rsidRDefault="00555A7E" w:rsidP="00555A7E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pPr w:leftFromText="187" w:rightFromText="187" w:vertAnchor="text" w:horzAnchor="margin" w:tblpY="1"/>
        <w:tblOverlap w:val="never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949"/>
        <w:gridCol w:w="1393"/>
        <w:gridCol w:w="1382"/>
        <w:gridCol w:w="1403"/>
        <w:gridCol w:w="1533"/>
      </w:tblGrid>
      <w:tr w:rsidR="00555A7E" w:rsidRPr="00BB0C0E" w14:paraId="78B7B2E4" w14:textId="77777777" w:rsidTr="000B5FE7">
        <w:trPr>
          <w:trHeight w:val="457"/>
        </w:trPr>
        <w:tc>
          <w:tcPr>
            <w:tcW w:w="9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27E58" w14:textId="77777777" w:rsidR="00555A7E" w:rsidRDefault="00555A7E" w:rsidP="000B5FE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C0E">
              <w:rPr>
                <w:rFonts w:ascii="Times New Roman" w:hAnsi="Times New Roman"/>
                <w:b/>
                <w:bCs/>
                <w:sz w:val="24"/>
                <w:szCs w:val="24"/>
              </w:rPr>
              <w:t>Table S</w:t>
            </w:r>
            <w:r w:rsidR="00BB0C0E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  <w:r w:rsidRPr="00BB0C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BB0C0E">
              <w:rPr>
                <w:rFonts w:ascii="Times New Roman" w:eastAsia="Times New Roman" w:hAnsi="Times New Roman"/>
                <w:sz w:val="24"/>
                <w:szCs w:val="24"/>
              </w:rPr>
              <w:t xml:space="preserve"> Partial correlations between regions with group differences in connectivity and clinical variables among individuals with AN</w:t>
            </w:r>
            <w:r w:rsidR="00B36918">
              <w:rPr>
                <w:rFonts w:ascii="Times New Roman" w:eastAsia="Times New Roman" w:hAnsi="Times New Roman"/>
                <w:sz w:val="24"/>
                <w:szCs w:val="24"/>
              </w:rPr>
              <w:t>, controlling for age and IQ</w:t>
            </w:r>
            <w:r w:rsidRPr="00BB0C0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B36918">
              <w:rPr>
                <w:rFonts w:ascii="Times New Roman" w:eastAsia="Times New Roman" w:hAnsi="Times New Roman"/>
                <w:sz w:val="24"/>
                <w:szCs w:val="24"/>
              </w:rPr>
              <w:t xml:space="preserve"> No correlations survived Bonferroni correction.</w:t>
            </w:r>
          </w:p>
          <w:p w14:paraId="12D10BA0" w14:textId="23B65473" w:rsidR="00B36918" w:rsidRPr="00BB0C0E" w:rsidRDefault="00B36918" w:rsidP="000B5FE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55A7E" w:rsidRPr="003F657F" w14:paraId="6F5F289A" w14:textId="77777777" w:rsidTr="000B5FE7">
        <w:trPr>
          <w:trHeight w:val="457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56D6C1" w14:textId="77777777" w:rsidR="00555A7E" w:rsidRPr="003F657F" w:rsidRDefault="00555A7E" w:rsidP="000B5FE7">
            <w:pPr>
              <w:rPr>
                <w:rFonts w:ascii="Times New Roman" w:hAnsi="Times New Roman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7982C1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9FB62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>EDE-Q Global Score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DAD33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>Duration of Illness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A6C1F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Buffet meal, </w:t>
            </w:r>
          </w:p>
          <w:p w14:paraId="0612BF00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>kcal consumed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361F65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Buffet meal, </w:t>
            </w: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%fat consumed</w:t>
            </w:r>
          </w:p>
        </w:tc>
      </w:tr>
      <w:tr w:rsidR="00555A7E" w:rsidRPr="003F657F" w14:paraId="349EA918" w14:textId="77777777" w:rsidTr="000B5FE7">
        <w:trPr>
          <w:trHeight w:val="55"/>
        </w:trPr>
        <w:tc>
          <w:tcPr>
            <w:tcW w:w="27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57DA7" w14:textId="77777777" w:rsidR="00555A7E" w:rsidRPr="003F657F" w:rsidRDefault="00555A7E" w:rsidP="000B5F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>Right anterior caudate-Right dlPFC connectivity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D2441C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r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8BDB36" w14:textId="6CBF6A23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.2</w:t>
            </w:r>
            <w:r w:rsidR="00B3691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86575D0" w14:textId="391448D9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-.1</w:t>
            </w:r>
            <w:r w:rsidR="00B369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65AC8B" w14:textId="508899B7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-.</w:t>
            </w:r>
            <w:r w:rsidR="00B3691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2990D44" w14:textId="27D8780B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-.0</w:t>
            </w:r>
            <w:r w:rsidR="00B3691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55A7E" w:rsidRPr="003F657F" w14:paraId="2A19FF74" w14:textId="77777777" w:rsidTr="000B5FE7">
        <w:trPr>
          <w:trHeight w:val="183"/>
        </w:trPr>
        <w:tc>
          <w:tcPr>
            <w:tcW w:w="27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9CAD2" w14:textId="77777777" w:rsidR="00555A7E" w:rsidRPr="003F657F" w:rsidRDefault="00555A7E" w:rsidP="000B5F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B09B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3F657F">
              <w:rPr>
                <w:rFonts w:ascii="Times New Roman" w:hAnsi="Times New Roman"/>
                <w:sz w:val="20"/>
                <w:szCs w:val="20"/>
                <w:vertAlign w:val="superscript"/>
              </w:rPr>
              <w:t>uncorrected</w:t>
            </w:r>
          </w:p>
          <w:p w14:paraId="09620DBE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3F657F">
              <w:rPr>
                <w:rFonts w:ascii="Times New Roman" w:hAnsi="Times New Roman"/>
                <w:sz w:val="20"/>
                <w:szCs w:val="20"/>
                <w:vertAlign w:val="superscript"/>
              </w:rPr>
              <w:t>corrected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5E6ED" w14:textId="32E3B270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033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0A68CEB8" w14:textId="313E4296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.396)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F1A4B" w14:textId="6312780D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344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3130AAF4" w14:textId="223761E0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B2849" w14:textId="3881C0D0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464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33E54399" w14:textId="666EB3F6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D5F1E91" w14:textId="4FCA6B11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729</w:t>
            </w:r>
          </w:p>
          <w:p w14:paraId="4524A6A6" w14:textId="04711109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</w:tr>
      <w:tr w:rsidR="00555A7E" w:rsidRPr="003F657F" w14:paraId="41425240" w14:textId="77777777" w:rsidTr="000B5FE7">
        <w:trPr>
          <w:trHeight w:val="58"/>
        </w:trPr>
        <w:tc>
          <w:tcPr>
            <w:tcW w:w="27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9D41D" w14:textId="77777777" w:rsidR="00555A7E" w:rsidRPr="003F657F" w:rsidRDefault="00555A7E" w:rsidP="000B5F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>Right anterior caudate-Left SFG/MFG connectivity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FB479B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r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F6F4CD" w14:textId="39103DFB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.1</w:t>
            </w:r>
            <w:r w:rsidR="00B3691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1A411B" w14:textId="6C84D06B" w:rsidR="00555A7E" w:rsidRPr="003F657F" w:rsidRDefault="00B36918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405A30" w14:textId="1FE455BC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-.</w:t>
            </w:r>
            <w:r w:rsidR="00B3691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0D0B1D0" w14:textId="495A4B99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-.</w:t>
            </w:r>
            <w:r w:rsidR="00B3691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555A7E" w:rsidRPr="003F657F" w14:paraId="5B07B064" w14:textId="77777777" w:rsidTr="000B5FE7">
        <w:trPr>
          <w:trHeight w:val="170"/>
        </w:trPr>
        <w:tc>
          <w:tcPr>
            <w:tcW w:w="27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A4B5A" w14:textId="77777777" w:rsidR="00555A7E" w:rsidRPr="003F657F" w:rsidRDefault="00555A7E" w:rsidP="000B5F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976F7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3F657F">
              <w:rPr>
                <w:rFonts w:ascii="Times New Roman" w:hAnsi="Times New Roman"/>
                <w:sz w:val="20"/>
                <w:szCs w:val="20"/>
                <w:vertAlign w:val="superscript"/>
              </w:rPr>
              <w:t>uncorrected</w:t>
            </w:r>
          </w:p>
          <w:p w14:paraId="2525AF35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3F657F">
              <w:rPr>
                <w:rFonts w:ascii="Times New Roman" w:hAnsi="Times New Roman"/>
                <w:sz w:val="20"/>
                <w:szCs w:val="20"/>
                <w:vertAlign w:val="superscript"/>
              </w:rPr>
              <w:t>corrected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F570D" w14:textId="48403311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225</w:t>
            </w:r>
          </w:p>
          <w:p w14:paraId="147B5C8D" w14:textId="1CFFAB75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A43FE" w14:textId="2403F795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710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482F5F02" w14:textId="1C22BB2C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CB39B" w14:textId="186047CD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116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6B632004" w14:textId="6FA65DAF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4D02A12" w14:textId="7D406B06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055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50EACEAD" w14:textId="5E6502F6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.660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</w:tr>
      <w:tr w:rsidR="00555A7E" w:rsidRPr="003F657F" w14:paraId="48A981B7" w14:textId="77777777" w:rsidTr="000B5FE7">
        <w:trPr>
          <w:trHeight w:val="31"/>
        </w:trPr>
        <w:tc>
          <w:tcPr>
            <w:tcW w:w="27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A2CA2C8" w14:textId="49BB20AC" w:rsidR="00555A7E" w:rsidRPr="003F657F" w:rsidRDefault="00555A7E" w:rsidP="000B5F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>Right anterior caudate-</w:t>
            </w:r>
            <w:r w:rsidR="00370EF3">
              <w:rPr>
                <w:rFonts w:ascii="Times New Roman" w:hAnsi="Times New Roman"/>
                <w:b/>
                <w:bCs/>
                <w:sz w:val="20"/>
                <w:szCs w:val="20"/>
              </w:rPr>
              <w:t>Right</w:t>
            </w:r>
            <w:r w:rsidRPr="003F657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occipital cortex connectivity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6DB064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r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414CF16" w14:textId="65ECA338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-.2</w:t>
            </w:r>
            <w:r w:rsidR="00B369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5941E8" w14:textId="3312D080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-.</w:t>
            </w:r>
            <w:r w:rsidR="00B36918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421CA0" w14:textId="777106C8" w:rsidR="00555A7E" w:rsidRPr="003F657F" w:rsidRDefault="00B36918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-.07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750FA93" w14:textId="235A7813" w:rsidR="00555A7E" w:rsidRPr="003F657F" w:rsidRDefault="00555A7E" w:rsidP="000B5F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657F">
              <w:rPr>
                <w:rFonts w:ascii="Times New Roman" w:hAnsi="Times New Roman"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</w:tr>
      <w:tr w:rsidR="00555A7E" w:rsidRPr="003F657F" w14:paraId="7CE56326" w14:textId="77777777" w:rsidTr="000B5FE7">
        <w:trPr>
          <w:trHeight w:val="31"/>
        </w:trPr>
        <w:tc>
          <w:tcPr>
            <w:tcW w:w="27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218AE" w14:textId="77777777" w:rsidR="00555A7E" w:rsidRPr="003F657F" w:rsidRDefault="00555A7E" w:rsidP="000B5FE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9A4D3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3F657F">
              <w:rPr>
                <w:rFonts w:ascii="Times New Roman" w:hAnsi="Times New Roman"/>
                <w:sz w:val="20"/>
                <w:szCs w:val="20"/>
                <w:vertAlign w:val="superscript"/>
              </w:rPr>
              <w:t>uncorrected</w:t>
            </w:r>
          </w:p>
          <w:p w14:paraId="759515C8" w14:textId="7777777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 w:rsidRPr="003F657F">
              <w:rPr>
                <w:rFonts w:ascii="Times New Roman" w:hAnsi="Times New Roman"/>
                <w:sz w:val="20"/>
                <w:szCs w:val="20"/>
                <w:vertAlign w:val="superscript"/>
              </w:rPr>
              <w:t>corrected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17F68" w14:textId="6DBB4E8B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.0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86</w:t>
            </w:r>
          </w:p>
          <w:p w14:paraId="6431AC65" w14:textId="5685A060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F8305" w14:textId="2D8D1C1D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412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484238F9" w14:textId="115491D7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08059" w14:textId="0EE7FDBB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653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5598B2A5" w14:textId="2F520742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E0A3563" w14:textId="42BD8C3E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="00B36918">
              <w:rPr>
                <w:rFonts w:ascii="Times New Roman" w:hAnsi="Times New Roman"/>
                <w:i/>
                <w:iCs/>
                <w:sz w:val="20"/>
                <w:szCs w:val="20"/>
              </w:rPr>
              <w:t>813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48AF01D0" w14:textId="0D26FDE9" w:rsidR="00555A7E" w:rsidRPr="003F657F" w:rsidRDefault="00555A7E" w:rsidP="000B5FE7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8A60D9">
              <w:rPr>
                <w:rFonts w:ascii="Times New Roman" w:hAnsi="Times New Roman"/>
                <w:i/>
                <w:iCs/>
                <w:sz w:val="20"/>
                <w:szCs w:val="20"/>
              </w:rPr>
              <w:t>1.00</w:t>
            </w:r>
            <w:r w:rsidRPr="003F657F">
              <w:rPr>
                <w:rFonts w:ascii="Times New Roman" w:hAnsi="Times New Roman"/>
                <w:i/>
                <w:iCs/>
                <w:sz w:val="20"/>
                <w:szCs w:val="20"/>
              </w:rPr>
              <w:t>)</w:t>
            </w:r>
          </w:p>
        </w:tc>
      </w:tr>
    </w:tbl>
    <w:p w14:paraId="071999CD" w14:textId="2BE77C1B" w:rsidR="00555A7E" w:rsidRPr="0046667F" w:rsidRDefault="00555A7E" w:rsidP="00555A7E">
      <w:pPr>
        <w:rPr>
          <w:rFonts w:ascii="Times New Roman" w:eastAsia="Times New Roman" w:hAnsi="Times New Roman"/>
          <w:sz w:val="20"/>
          <w:szCs w:val="20"/>
        </w:rPr>
      </w:pPr>
    </w:p>
    <w:p w14:paraId="7C2DFDA6" w14:textId="30D0BB9A" w:rsidR="00555A7E" w:rsidRDefault="00555A7E" w:rsidP="00555A7E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/>
      </w:r>
      <w:r w:rsidRPr="00267365">
        <w:rPr>
          <w:rFonts w:ascii="Times New Roman" w:eastAsia="Times New Roman" w:hAnsi="Times New Roman"/>
        </w:rPr>
        <w:fldChar w:fldCharType="begin"/>
      </w:r>
      <w:r w:rsidRPr="00267365">
        <w:rPr>
          <w:rFonts w:ascii="Times New Roman" w:eastAsia="Times New Roman" w:hAnsi="Times New Roman"/>
        </w:rPr>
        <w:instrText xml:space="preserve"> INCLUDEPICTURE "http://127.0.0.1:17955/graphics/45b7ccf9-8155-4f6d-952c-0880c2d8fea6.png" \* MERGEFORMATINET </w:instrText>
      </w:r>
      <w:r w:rsidR="00000000">
        <w:rPr>
          <w:rFonts w:ascii="Times New Roman" w:eastAsia="Times New Roman" w:hAnsi="Times New Roman"/>
        </w:rPr>
        <w:fldChar w:fldCharType="separate"/>
      </w:r>
      <w:r w:rsidRPr="00267365">
        <w:rPr>
          <w:rFonts w:ascii="Times New Roman" w:eastAsia="Times New Roman" w:hAnsi="Times New Roman"/>
        </w:rPr>
        <w:fldChar w:fldCharType="end"/>
      </w:r>
      <w:r w:rsidRPr="00267365">
        <w:rPr>
          <w:rFonts w:ascii="Times New Roman" w:eastAsia="Times New Roman" w:hAnsi="Times New Roman"/>
        </w:rPr>
        <w:fldChar w:fldCharType="begin"/>
      </w:r>
      <w:r w:rsidRPr="00267365">
        <w:rPr>
          <w:rFonts w:ascii="Times New Roman" w:eastAsia="Times New Roman" w:hAnsi="Times New Roman"/>
        </w:rPr>
        <w:instrText xml:space="preserve"> INCLUDEPICTURE "http://127.0.0.1:17955/graphics/45b7ccf9-8155-4f6d-952c-0880c2d8fea6.png" \* MERGEFORMATINET </w:instrText>
      </w:r>
      <w:r w:rsidR="00000000">
        <w:rPr>
          <w:rFonts w:ascii="Times New Roman" w:eastAsia="Times New Roman" w:hAnsi="Times New Roman"/>
        </w:rPr>
        <w:fldChar w:fldCharType="separate"/>
      </w:r>
      <w:r w:rsidRPr="00267365">
        <w:rPr>
          <w:rFonts w:ascii="Times New Roman" w:eastAsia="Times New Roman" w:hAnsi="Times New Roman"/>
        </w:rPr>
        <w:fldChar w:fldCharType="end"/>
      </w:r>
    </w:p>
    <w:p w14:paraId="0B68C1A5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4CD97FA1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4F020F2A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1D0CA9A2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09D46A7F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350637EB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4A9C0B89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5F736674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692E4841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2F96D6D5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48BC6E76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7FE690D6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4B4F5821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3DF4C387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71FDEE34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35A82AC4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0F7D6E02" w14:textId="77777777" w:rsidR="00555A7E" w:rsidRDefault="00555A7E" w:rsidP="00555A7E">
      <w:pPr>
        <w:rPr>
          <w:rFonts w:ascii="Times New Roman" w:eastAsia="Times New Roman" w:hAnsi="Times New Roman"/>
        </w:rPr>
      </w:pPr>
    </w:p>
    <w:p w14:paraId="59F1FD2B" w14:textId="77777777" w:rsidR="00555A7E" w:rsidRPr="00267365" w:rsidRDefault="00555A7E" w:rsidP="00555A7E">
      <w:pPr>
        <w:rPr>
          <w:rFonts w:ascii="Times New Roman" w:eastAsia="Times New Roman" w:hAnsi="Times New Roman"/>
        </w:rPr>
      </w:pPr>
    </w:p>
    <w:p w14:paraId="338A4E89" w14:textId="77777777" w:rsidR="00555A7E" w:rsidRDefault="00555A7E" w:rsidP="00555A7E">
      <w:pPr>
        <w:rPr>
          <w:rFonts w:ascii="Times New Roman" w:hAnsi="Times New Roman"/>
          <w:u w:val="single"/>
        </w:rPr>
      </w:pPr>
    </w:p>
    <w:p w14:paraId="5BF3B788" w14:textId="77777777" w:rsidR="00555A7E" w:rsidRDefault="00555A7E" w:rsidP="00555A7E">
      <w:pPr>
        <w:rPr>
          <w:rFonts w:ascii="Times New Roman" w:hAnsi="Times New Roman"/>
          <w:u w:val="single"/>
        </w:rPr>
      </w:pPr>
    </w:p>
    <w:p w14:paraId="2FD4CD79" w14:textId="77777777" w:rsidR="00555A7E" w:rsidRDefault="00555A7E" w:rsidP="00555A7E">
      <w:pPr>
        <w:rPr>
          <w:rFonts w:ascii="Times New Roman" w:hAnsi="Times New Roman"/>
          <w:u w:val="single"/>
        </w:rPr>
      </w:pPr>
    </w:p>
    <w:p w14:paraId="11DB7878" w14:textId="77777777" w:rsidR="00555A7E" w:rsidRDefault="00555A7E" w:rsidP="00555A7E">
      <w:pPr>
        <w:pStyle w:val="ListParagraph"/>
        <w:ind w:left="360"/>
        <w:rPr>
          <w:rFonts w:ascii="Times New Roman" w:hAnsi="Times New Roman"/>
          <w:b/>
          <w:bCs/>
        </w:rPr>
      </w:pPr>
    </w:p>
    <w:p w14:paraId="2BA96172" w14:textId="77777777" w:rsidR="00555A7E" w:rsidRDefault="00555A7E" w:rsidP="00555A7E">
      <w:pPr>
        <w:pStyle w:val="ListParagraph"/>
        <w:ind w:left="360"/>
        <w:rPr>
          <w:rFonts w:ascii="Times New Roman" w:hAnsi="Times New Roman"/>
          <w:b/>
          <w:bCs/>
        </w:rPr>
      </w:pPr>
    </w:p>
    <w:p w14:paraId="1C0C21B1" w14:textId="77777777" w:rsidR="00555A7E" w:rsidRDefault="00555A7E" w:rsidP="00555A7E">
      <w:pPr>
        <w:pStyle w:val="ListParagraph"/>
        <w:ind w:left="360"/>
        <w:rPr>
          <w:rFonts w:ascii="Times New Roman" w:hAnsi="Times New Roman"/>
          <w:b/>
          <w:bCs/>
        </w:rPr>
      </w:pPr>
    </w:p>
    <w:p w14:paraId="18753D86" w14:textId="77777777" w:rsidR="00555A7E" w:rsidRDefault="00555A7E" w:rsidP="00555A7E">
      <w:pPr>
        <w:pStyle w:val="ListParagraph"/>
        <w:ind w:left="360"/>
        <w:rPr>
          <w:rFonts w:ascii="Times New Roman" w:hAnsi="Times New Roman"/>
          <w:b/>
          <w:bCs/>
        </w:rPr>
      </w:pPr>
    </w:p>
    <w:p w14:paraId="7A083FCC" w14:textId="26113881" w:rsidR="00555A7E" w:rsidRDefault="00555A7E" w:rsidP="00555A7E">
      <w:pPr>
        <w:rPr>
          <w:rFonts w:ascii="Times New Roman" w:hAnsi="Times New Roman"/>
          <w:b/>
          <w:bCs/>
        </w:rPr>
      </w:pPr>
    </w:p>
    <w:p w14:paraId="7DB17F22" w14:textId="6A90F4F1" w:rsidR="00555A7E" w:rsidRDefault="00555A7E" w:rsidP="00555A7E">
      <w:pPr>
        <w:rPr>
          <w:rFonts w:ascii="Times New Roman" w:hAnsi="Times New Roman"/>
          <w:b/>
          <w:bCs/>
        </w:rPr>
      </w:pPr>
    </w:p>
    <w:p w14:paraId="5611B949" w14:textId="00FE0967" w:rsidR="008A60D9" w:rsidRDefault="008A60D9" w:rsidP="00555A7E">
      <w:pPr>
        <w:rPr>
          <w:rFonts w:ascii="Times New Roman" w:hAnsi="Times New Roman"/>
          <w:b/>
          <w:bCs/>
        </w:rPr>
      </w:pPr>
    </w:p>
    <w:p w14:paraId="2CBB6CC4" w14:textId="77777777" w:rsidR="008A60D9" w:rsidRDefault="008A60D9" w:rsidP="00555A7E">
      <w:pPr>
        <w:rPr>
          <w:rFonts w:ascii="Times New Roman" w:hAnsi="Times New Roman"/>
          <w:b/>
          <w:bCs/>
        </w:rPr>
      </w:pPr>
    </w:p>
    <w:p w14:paraId="33D18C6F" w14:textId="77777777" w:rsidR="008A60D9" w:rsidRDefault="008A60D9" w:rsidP="008A60D9">
      <w:pPr>
        <w:rPr>
          <w:rFonts w:ascii="Times New Roman" w:hAnsi="Times New Roman"/>
          <w:b/>
          <w:bCs/>
        </w:rPr>
      </w:pPr>
    </w:p>
    <w:p w14:paraId="64C5F653" w14:textId="355C5FBC" w:rsidR="00555A7E" w:rsidRPr="00567A8B" w:rsidRDefault="00555A7E" w:rsidP="00567A8B">
      <w:pPr>
        <w:pStyle w:val="Heading1"/>
        <w:jc w:val="center"/>
        <w:rPr>
          <w:sz w:val="24"/>
          <w:szCs w:val="24"/>
        </w:rPr>
      </w:pPr>
      <w:bookmarkStart w:id="7" w:name="_Toc150720067"/>
      <w:r w:rsidRPr="00567A8B">
        <w:rPr>
          <w:sz w:val="24"/>
          <w:szCs w:val="24"/>
        </w:rPr>
        <w:lastRenderedPageBreak/>
        <w:t xml:space="preserve">Individual </w:t>
      </w:r>
      <w:proofErr w:type="spellStart"/>
      <w:r w:rsidRPr="00567A8B">
        <w:rPr>
          <w:sz w:val="24"/>
          <w:szCs w:val="24"/>
        </w:rPr>
        <w:t>rsfMRI</w:t>
      </w:r>
      <w:proofErr w:type="spellEnd"/>
      <w:r w:rsidRPr="00567A8B">
        <w:rPr>
          <w:sz w:val="24"/>
          <w:szCs w:val="24"/>
        </w:rPr>
        <w:t xml:space="preserve"> Targets</w:t>
      </w:r>
      <w:bookmarkEnd w:id="7"/>
    </w:p>
    <w:p w14:paraId="1987B448" w14:textId="77777777" w:rsidR="00555A7E" w:rsidRDefault="00555A7E" w:rsidP="00555A7E">
      <w:pPr>
        <w:rPr>
          <w:rFonts w:ascii="Times New Roman" w:hAnsi="Times New Roman"/>
          <w:u w:val="single"/>
        </w:rPr>
      </w:pPr>
    </w:p>
    <w:p w14:paraId="061BF7BD" w14:textId="77777777" w:rsidR="00555A7E" w:rsidRDefault="00555A7E" w:rsidP="00555A7E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36349E8" wp14:editId="46CB7A2F">
            <wp:simplePos x="0" y="0"/>
            <wp:positionH relativeFrom="column">
              <wp:posOffset>1484581</wp:posOffset>
            </wp:positionH>
            <wp:positionV relativeFrom="paragraph">
              <wp:posOffset>129540</wp:posOffset>
            </wp:positionV>
            <wp:extent cx="3171825" cy="2824480"/>
            <wp:effectExtent l="0" t="0" r="0" b="0"/>
            <wp:wrapThrough wrapText="bothSides">
              <wp:wrapPolygon edited="0">
                <wp:start x="0" y="0"/>
                <wp:lineTo x="0" y="21464"/>
                <wp:lineTo x="21535" y="21464"/>
                <wp:lineTo x="21535" y="0"/>
                <wp:lineTo x="0" y="0"/>
              </wp:wrapPolygon>
            </wp:wrapThrough>
            <wp:docPr id="49" name="Picture 16" descr="A picture containing plant, decorate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plant, decorated&#10;&#10;Description automatically generated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CF5E" w14:textId="77777777" w:rsidR="00555A7E" w:rsidRDefault="00555A7E" w:rsidP="00555A7E">
      <w:pPr>
        <w:rPr>
          <w:rFonts w:ascii="Times New Roman" w:hAnsi="Times New Roman"/>
        </w:rPr>
      </w:pPr>
    </w:p>
    <w:p w14:paraId="4C4F54D0" w14:textId="77777777" w:rsidR="00555A7E" w:rsidRDefault="00555A7E" w:rsidP="00555A7E">
      <w:pPr>
        <w:rPr>
          <w:rFonts w:ascii="Times New Roman" w:hAnsi="Times New Roman"/>
        </w:rPr>
      </w:pPr>
    </w:p>
    <w:p w14:paraId="1A759F95" w14:textId="77777777" w:rsidR="00555A7E" w:rsidRDefault="00555A7E" w:rsidP="00555A7E">
      <w:pPr>
        <w:rPr>
          <w:rFonts w:ascii="Times New Roman" w:hAnsi="Times New Roman"/>
        </w:rPr>
      </w:pPr>
    </w:p>
    <w:p w14:paraId="2D77DFD0" w14:textId="77777777" w:rsidR="00555A7E" w:rsidRPr="009C1F3F" w:rsidRDefault="00555A7E" w:rsidP="00555A7E">
      <w:pPr>
        <w:rPr>
          <w:rFonts w:ascii="Times New Roman" w:hAnsi="Times New Roman"/>
        </w:rPr>
      </w:pPr>
    </w:p>
    <w:p w14:paraId="6AD1E961" w14:textId="77777777" w:rsidR="00555A7E" w:rsidRDefault="00555A7E" w:rsidP="00555A7E">
      <w:pPr>
        <w:rPr>
          <w:rFonts w:ascii="Times New Roman" w:hAnsi="Times New Roman"/>
          <w:u w:val="single"/>
        </w:rPr>
      </w:pPr>
      <w:r w:rsidRPr="007607AF">
        <w:rPr>
          <w:noProof/>
        </w:rPr>
        <w:t xml:space="preserve"> </w:t>
      </w:r>
    </w:p>
    <w:p w14:paraId="11F31EA2" w14:textId="77777777" w:rsidR="00555A7E" w:rsidRPr="009D7031" w:rsidRDefault="00555A7E" w:rsidP="00555A7E">
      <w:pPr>
        <w:rPr>
          <w:rFonts w:ascii="Times New Roman" w:hAnsi="Times New Roman"/>
          <w:noProof/>
        </w:rPr>
      </w:pPr>
    </w:p>
    <w:p w14:paraId="36EAF203" w14:textId="77777777" w:rsidR="00555A7E" w:rsidRDefault="00555A7E" w:rsidP="00555A7E">
      <w:pPr>
        <w:rPr>
          <w:noProof/>
        </w:rPr>
      </w:pPr>
    </w:p>
    <w:p w14:paraId="6E5329AA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07725107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479B2D2B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2720AA3B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2B2F6A95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5518A51A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2D82C185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0C46D473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1450FE0C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5FECB72D" w14:textId="77777777" w:rsidR="00555A7E" w:rsidRDefault="00555A7E" w:rsidP="00555A7E">
      <w:pPr>
        <w:rPr>
          <w:rFonts w:ascii="Times New Roman" w:hAnsi="Times New Roman"/>
          <w:noProof/>
        </w:rPr>
      </w:pPr>
    </w:p>
    <w:p w14:paraId="022EC3AB" w14:textId="262E7935" w:rsidR="00555A7E" w:rsidRDefault="00555A7E" w:rsidP="00555A7E">
      <w:pPr>
        <w:rPr>
          <w:rFonts w:ascii="Times New Roman" w:hAnsi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41AC46" wp14:editId="05025D8C">
                <wp:simplePos x="0" y="0"/>
                <wp:positionH relativeFrom="column">
                  <wp:posOffset>402931</wp:posOffset>
                </wp:positionH>
                <wp:positionV relativeFrom="paragraph">
                  <wp:posOffset>91733</wp:posOffset>
                </wp:positionV>
                <wp:extent cx="5186045" cy="73533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6045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31355" w14:textId="53CF3384" w:rsidR="00555A7E" w:rsidRPr="0046667F" w:rsidRDefault="00555A7E" w:rsidP="00555A7E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667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Figure S</w:t>
                            </w:r>
                            <w:r w:rsidR="00A91FD4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8</w:t>
                            </w:r>
                            <w:r w:rsidRPr="0046667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6667F">
                              <w:rPr>
                                <w:rFonts w:ascii="Times New Roman" w:hAnsi="Times New Roman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Illustration of potential individualized rsfMRI targets based on voxel of the dlPFC (with 3-mm sphere surrounding it) with strongest resting-state functional connectivity with the anterior caudate.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AC46" id="Text Box 15" o:spid="_x0000_s1144" type="#_x0000_t202" style="position:absolute;margin-left:31.75pt;margin-top:7.2pt;width:408.35pt;height:5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" filled="f" stroked="f" strokeweight=".5pt">
                <v:textbox>
                  <w:txbxContent>
                    <w:p w14:paraId="07731355" w14:textId="53CF3384" w:rsidR="00555A7E" w:rsidRPr="0046667F" w:rsidRDefault="00555A7E" w:rsidP="00555A7E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6667F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t>Figure S</w:t>
                      </w:r>
                      <w:r w:rsidR="00A91FD4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t>8</w:t>
                      </w:r>
                      <w:r w:rsidRPr="0046667F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. </w:t>
                      </w:r>
                      <w:r w:rsidRPr="0046667F">
                        <w:rPr>
                          <w:rFonts w:ascii="Times New Roman" w:hAnsi="Times New Roman"/>
                          <w:i/>
                          <w:iCs/>
                          <w:noProof/>
                          <w:sz w:val="20"/>
                          <w:szCs w:val="20"/>
                        </w:rPr>
                        <w:t>Illustration of potential individualized rsfMRI targets based on voxel of the dlPFC (with 3-mm sphere surrounding it) with strongest resting-state functional connectivity with the anterior caudate.</w:t>
                      </w:r>
                    </w:p>
                  </w:txbxContent>
                </v:textbox>
              </v:shape>
            </w:pict>
          </mc:Fallback>
        </mc:AlternateContent>
      </w:r>
    </w:p>
    <w:p w14:paraId="7B750A6E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541E1F96" w14:textId="77777777" w:rsidR="00E57808" w:rsidRDefault="00E57808" w:rsidP="00E57808">
      <w:pPr>
        <w:rPr>
          <w:rFonts w:ascii="Times New Roman" w:hAnsi="Times New Roman"/>
          <w:sz w:val="24"/>
          <w:szCs w:val="24"/>
        </w:rPr>
      </w:pPr>
    </w:p>
    <w:p w14:paraId="682DFF78" w14:textId="77777777" w:rsidR="00A36798" w:rsidRDefault="00A36798" w:rsidP="00A36798">
      <w:pPr>
        <w:rPr>
          <w:rFonts w:ascii="Times New Roman" w:hAnsi="Times New Roman"/>
          <w:u w:val="single"/>
        </w:rPr>
      </w:pPr>
    </w:p>
    <w:p w14:paraId="47AEA04B" w14:textId="77777777" w:rsidR="00A36798" w:rsidRDefault="00A36798" w:rsidP="00A36798">
      <w:pPr>
        <w:rPr>
          <w:rFonts w:ascii="Times New Roman" w:hAnsi="Times New Roman"/>
          <w:u w:val="single"/>
        </w:rPr>
      </w:pPr>
    </w:p>
    <w:sectPr w:rsidR="00A36798" w:rsidSect="00613757">
      <w:pgSz w:w="12240" w:h="15840"/>
      <w:pgMar w:top="1440" w:right="1440" w:bottom="1440" w:left="144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123B2" w14:textId="77777777" w:rsidR="00803904" w:rsidRDefault="00803904" w:rsidP="00613757">
      <w:r>
        <w:separator/>
      </w:r>
    </w:p>
  </w:endnote>
  <w:endnote w:type="continuationSeparator" w:id="0">
    <w:p w14:paraId="717EB62F" w14:textId="77777777" w:rsidR="00803904" w:rsidRDefault="00803904" w:rsidP="00613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24983111"/>
      <w:docPartObj>
        <w:docPartGallery w:val="Page Numbers (Bottom of Page)"/>
        <w:docPartUnique/>
      </w:docPartObj>
    </w:sdtPr>
    <w:sdtContent>
      <w:p w14:paraId="6C0D8E74" w14:textId="212C90F1" w:rsidR="00613757" w:rsidRDefault="00613757" w:rsidP="0061375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953487387"/>
      <w:docPartObj>
        <w:docPartGallery w:val="Page Numbers (Bottom of Page)"/>
        <w:docPartUnique/>
      </w:docPartObj>
    </w:sdtPr>
    <w:sdtContent>
      <w:p w14:paraId="52344448" w14:textId="72DF4BCB" w:rsidR="00613757" w:rsidRDefault="00613757" w:rsidP="00613757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5ECB531" w14:textId="77777777" w:rsidR="00613757" w:rsidRDefault="00613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/>
        <w:sz w:val="24"/>
        <w:szCs w:val="24"/>
      </w:rPr>
      <w:id w:val="-1119672586"/>
      <w:docPartObj>
        <w:docPartGallery w:val="Page Numbers (Bottom of Page)"/>
        <w:docPartUnique/>
      </w:docPartObj>
    </w:sdtPr>
    <w:sdtContent>
      <w:p w14:paraId="66617BF3" w14:textId="40E9999F" w:rsidR="00613757" w:rsidRPr="00613757" w:rsidRDefault="00613757" w:rsidP="001D5C14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/>
            <w:sz w:val="24"/>
            <w:szCs w:val="24"/>
          </w:rPr>
        </w:pPr>
        <w:r w:rsidRPr="00613757">
          <w:rPr>
            <w:rStyle w:val="PageNumber"/>
            <w:rFonts w:ascii="Times New Roman" w:hAnsi="Times New Roman"/>
            <w:sz w:val="24"/>
            <w:szCs w:val="24"/>
          </w:rPr>
          <w:fldChar w:fldCharType="begin"/>
        </w:r>
        <w:r w:rsidRPr="00613757">
          <w:rPr>
            <w:rStyle w:val="PageNumber"/>
            <w:rFonts w:ascii="Times New Roman" w:hAnsi="Times New Roman"/>
            <w:sz w:val="24"/>
            <w:szCs w:val="24"/>
          </w:rPr>
          <w:instrText xml:space="preserve"> PAGE </w:instrText>
        </w:r>
        <w:r w:rsidRPr="00613757">
          <w:rPr>
            <w:rStyle w:val="PageNumber"/>
            <w:rFonts w:ascii="Times New Roman" w:hAnsi="Times New Roman"/>
            <w:sz w:val="24"/>
            <w:szCs w:val="24"/>
          </w:rPr>
          <w:fldChar w:fldCharType="separate"/>
        </w:r>
        <w:r w:rsidRPr="00613757">
          <w:rPr>
            <w:rStyle w:val="PageNumber"/>
            <w:rFonts w:ascii="Times New Roman" w:hAnsi="Times New Roman"/>
            <w:noProof/>
            <w:sz w:val="24"/>
            <w:szCs w:val="24"/>
          </w:rPr>
          <w:t>2</w:t>
        </w:r>
        <w:r w:rsidRPr="00613757">
          <w:rPr>
            <w:rStyle w:val="PageNumber"/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2597C46A" w14:textId="77777777" w:rsidR="00613757" w:rsidRPr="00613757" w:rsidRDefault="00613757" w:rsidP="00613757">
    <w:pPr>
      <w:pStyle w:val="Footer"/>
      <w:ind w:right="360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76BBB" w14:textId="77777777" w:rsidR="00803904" w:rsidRDefault="00803904" w:rsidP="00613757">
      <w:r>
        <w:separator/>
      </w:r>
    </w:p>
  </w:footnote>
  <w:footnote w:type="continuationSeparator" w:id="0">
    <w:p w14:paraId="271FD65F" w14:textId="77777777" w:rsidR="00803904" w:rsidRDefault="00803904" w:rsidP="006137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2DA"/>
    <w:multiLevelType w:val="hybridMultilevel"/>
    <w:tmpl w:val="25604D66"/>
    <w:lvl w:ilvl="0" w:tplc="A6DA80D2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471821"/>
    <w:multiLevelType w:val="hybridMultilevel"/>
    <w:tmpl w:val="A2BCACEE"/>
    <w:lvl w:ilvl="0" w:tplc="8EF6D6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4FE5"/>
    <w:multiLevelType w:val="hybridMultilevel"/>
    <w:tmpl w:val="DFB4BE58"/>
    <w:lvl w:ilvl="0" w:tplc="9C96A17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u w:val="none"/>
      </w:rPr>
    </w:lvl>
    <w:lvl w:ilvl="1" w:tplc="D0980E88">
      <w:start w:val="1"/>
      <w:numFmt w:val="lowerLetter"/>
      <w:lvlText w:val="%2."/>
      <w:lvlJc w:val="left"/>
      <w:pPr>
        <w:ind w:left="108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E52068"/>
    <w:multiLevelType w:val="hybridMultilevel"/>
    <w:tmpl w:val="BCD81F14"/>
    <w:lvl w:ilvl="0" w:tplc="9CC4A94A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2D00BD"/>
    <w:multiLevelType w:val="hybridMultilevel"/>
    <w:tmpl w:val="403A6128"/>
    <w:lvl w:ilvl="0" w:tplc="928A4DC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476E87"/>
    <w:multiLevelType w:val="hybridMultilevel"/>
    <w:tmpl w:val="F27644F2"/>
    <w:lvl w:ilvl="0" w:tplc="DAB4E77A">
      <w:start w:val="1"/>
      <w:numFmt w:val="lowerLetter"/>
      <w:lvlText w:val="%1."/>
      <w:lvlJc w:val="left"/>
      <w:pPr>
        <w:ind w:left="45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E507E"/>
    <w:multiLevelType w:val="multilevel"/>
    <w:tmpl w:val="4C6E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D271B5"/>
    <w:multiLevelType w:val="hybridMultilevel"/>
    <w:tmpl w:val="C5ACFE8C"/>
    <w:lvl w:ilvl="0" w:tplc="65501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5B518E"/>
    <w:multiLevelType w:val="multilevel"/>
    <w:tmpl w:val="FE5C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6C32B1"/>
    <w:multiLevelType w:val="multilevel"/>
    <w:tmpl w:val="F8BE1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014419"/>
    <w:multiLevelType w:val="hybridMultilevel"/>
    <w:tmpl w:val="DAE2C0B2"/>
    <w:lvl w:ilvl="0" w:tplc="20B891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73857"/>
    <w:multiLevelType w:val="hybridMultilevel"/>
    <w:tmpl w:val="3162D9A6"/>
    <w:lvl w:ilvl="0" w:tplc="3A0C2F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2D66D2"/>
    <w:multiLevelType w:val="hybridMultilevel"/>
    <w:tmpl w:val="AB5EA5FC"/>
    <w:lvl w:ilvl="0" w:tplc="D0FAAFD2">
      <w:start w:val="2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EA100E"/>
    <w:multiLevelType w:val="hybridMultilevel"/>
    <w:tmpl w:val="03B48DDA"/>
    <w:lvl w:ilvl="0" w:tplc="A112C0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D964E1"/>
    <w:multiLevelType w:val="hybridMultilevel"/>
    <w:tmpl w:val="F70AE9AC"/>
    <w:lvl w:ilvl="0" w:tplc="0DACF0F8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  <w:b w:val="0"/>
        <w:bCs w:val="0"/>
        <w:i w:val="0"/>
        <w:iCs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16BA5"/>
    <w:multiLevelType w:val="hybridMultilevel"/>
    <w:tmpl w:val="A290EF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5795D"/>
    <w:multiLevelType w:val="multilevel"/>
    <w:tmpl w:val="5FFC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7D1108"/>
    <w:multiLevelType w:val="hybridMultilevel"/>
    <w:tmpl w:val="E0D85E94"/>
    <w:lvl w:ilvl="0" w:tplc="42D8EB1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7855B5"/>
    <w:multiLevelType w:val="hybridMultilevel"/>
    <w:tmpl w:val="C2C6B4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063555"/>
    <w:multiLevelType w:val="hybridMultilevel"/>
    <w:tmpl w:val="18E67A76"/>
    <w:lvl w:ilvl="0" w:tplc="F4B08684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7501F4"/>
    <w:multiLevelType w:val="multilevel"/>
    <w:tmpl w:val="252C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D019B2"/>
    <w:multiLevelType w:val="hybridMultilevel"/>
    <w:tmpl w:val="BA0CD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937E1"/>
    <w:multiLevelType w:val="multilevel"/>
    <w:tmpl w:val="65421110"/>
    <w:styleLink w:val="CurrentList1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207F33"/>
    <w:multiLevelType w:val="hybridMultilevel"/>
    <w:tmpl w:val="0B3416FE"/>
    <w:lvl w:ilvl="0" w:tplc="9530D03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7E0B03"/>
    <w:multiLevelType w:val="hybridMultilevel"/>
    <w:tmpl w:val="52529202"/>
    <w:lvl w:ilvl="0" w:tplc="7B5632B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9625C"/>
    <w:multiLevelType w:val="hybridMultilevel"/>
    <w:tmpl w:val="0704775C"/>
    <w:lvl w:ilvl="0" w:tplc="AACCE2B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D7435A"/>
    <w:multiLevelType w:val="hybridMultilevel"/>
    <w:tmpl w:val="592AFB30"/>
    <w:lvl w:ilvl="0" w:tplc="52E80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786BDF"/>
    <w:multiLevelType w:val="hybridMultilevel"/>
    <w:tmpl w:val="346C615E"/>
    <w:lvl w:ilvl="0" w:tplc="F4B08684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F6F5C"/>
    <w:multiLevelType w:val="hybridMultilevel"/>
    <w:tmpl w:val="26AE4D50"/>
    <w:lvl w:ilvl="0" w:tplc="7F6E114A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3931B2"/>
    <w:multiLevelType w:val="hybridMultilevel"/>
    <w:tmpl w:val="30768C40"/>
    <w:lvl w:ilvl="0" w:tplc="897850B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AB4E77A">
      <w:start w:val="1"/>
      <w:numFmt w:val="lowerLetter"/>
      <w:lvlText w:val="%2."/>
      <w:lvlJc w:val="left"/>
      <w:pPr>
        <w:ind w:left="99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D8335A"/>
    <w:multiLevelType w:val="multilevel"/>
    <w:tmpl w:val="714A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6120CD"/>
    <w:multiLevelType w:val="hybridMultilevel"/>
    <w:tmpl w:val="5B4614CC"/>
    <w:lvl w:ilvl="0" w:tplc="5B089D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6B615A"/>
    <w:multiLevelType w:val="hybridMultilevel"/>
    <w:tmpl w:val="26387B16"/>
    <w:lvl w:ilvl="0" w:tplc="E9B8F60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E463EC0"/>
    <w:multiLevelType w:val="hybridMultilevel"/>
    <w:tmpl w:val="351AABFA"/>
    <w:lvl w:ilvl="0" w:tplc="DAB4E77A">
      <w:start w:val="1"/>
      <w:numFmt w:val="lowerLetter"/>
      <w:lvlText w:val="%1."/>
      <w:lvlJc w:val="left"/>
      <w:pPr>
        <w:ind w:left="45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BB1463"/>
    <w:multiLevelType w:val="hybridMultilevel"/>
    <w:tmpl w:val="25BE4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515BC"/>
    <w:multiLevelType w:val="hybridMultilevel"/>
    <w:tmpl w:val="998E6D18"/>
    <w:lvl w:ilvl="0" w:tplc="A70E3D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F57CBF"/>
    <w:multiLevelType w:val="hybridMultilevel"/>
    <w:tmpl w:val="AF108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67968"/>
    <w:multiLevelType w:val="multilevel"/>
    <w:tmpl w:val="99D4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E97253"/>
    <w:multiLevelType w:val="hybridMultilevel"/>
    <w:tmpl w:val="B5F297A2"/>
    <w:lvl w:ilvl="0" w:tplc="C75EE5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C444D"/>
    <w:multiLevelType w:val="hybridMultilevel"/>
    <w:tmpl w:val="B7408F94"/>
    <w:lvl w:ilvl="0" w:tplc="8E445A3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43376203">
    <w:abstractNumId w:val="6"/>
  </w:num>
  <w:num w:numId="2" w16cid:durableId="653997101">
    <w:abstractNumId w:val="20"/>
  </w:num>
  <w:num w:numId="3" w16cid:durableId="1454443568">
    <w:abstractNumId w:val="30"/>
  </w:num>
  <w:num w:numId="4" w16cid:durableId="1339499177">
    <w:abstractNumId w:val="37"/>
  </w:num>
  <w:num w:numId="5" w16cid:durableId="891695131">
    <w:abstractNumId w:val="12"/>
  </w:num>
  <w:num w:numId="6" w16cid:durableId="1175461825">
    <w:abstractNumId w:val="15"/>
  </w:num>
  <w:num w:numId="7" w16cid:durableId="1999265390">
    <w:abstractNumId w:val="1"/>
  </w:num>
  <w:num w:numId="8" w16cid:durableId="1520313827">
    <w:abstractNumId w:val="25"/>
  </w:num>
  <w:num w:numId="9" w16cid:durableId="495921245">
    <w:abstractNumId w:val="9"/>
  </w:num>
  <w:num w:numId="10" w16cid:durableId="1125739113">
    <w:abstractNumId w:val="8"/>
  </w:num>
  <w:num w:numId="11" w16cid:durableId="2052260535">
    <w:abstractNumId w:val="16"/>
  </w:num>
  <w:num w:numId="12" w16cid:durableId="1748646658">
    <w:abstractNumId w:val="32"/>
  </w:num>
  <w:num w:numId="13" w16cid:durableId="50882304">
    <w:abstractNumId w:val="39"/>
  </w:num>
  <w:num w:numId="14" w16cid:durableId="806162947">
    <w:abstractNumId w:val="0"/>
  </w:num>
  <w:num w:numId="15" w16cid:durableId="1058481237">
    <w:abstractNumId w:val="31"/>
  </w:num>
  <w:num w:numId="16" w16cid:durableId="2053505069">
    <w:abstractNumId w:val="36"/>
  </w:num>
  <w:num w:numId="17" w16cid:durableId="2107142915">
    <w:abstractNumId w:val="19"/>
  </w:num>
  <w:num w:numId="18" w16cid:durableId="86774200">
    <w:abstractNumId w:val="27"/>
  </w:num>
  <w:num w:numId="19" w16cid:durableId="1788160650">
    <w:abstractNumId w:val="34"/>
  </w:num>
  <w:num w:numId="20" w16cid:durableId="708846163">
    <w:abstractNumId w:val="18"/>
  </w:num>
  <w:num w:numId="21" w16cid:durableId="82266653">
    <w:abstractNumId w:val="35"/>
  </w:num>
  <w:num w:numId="22" w16cid:durableId="1902136466">
    <w:abstractNumId w:val="23"/>
  </w:num>
  <w:num w:numId="23" w16cid:durableId="1403989674">
    <w:abstractNumId w:val="4"/>
  </w:num>
  <w:num w:numId="24" w16cid:durableId="310906918">
    <w:abstractNumId w:val="26"/>
  </w:num>
  <w:num w:numId="25" w16cid:durableId="988361395">
    <w:abstractNumId w:val="29"/>
  </w:num>
  <w:num w:numId="26" w16cid:durableId="1386296542">
    <w:abstractNumId w:val="38"/>
  </w:num>
  <w:num w:numId="27" w16cid:durableId="151216030">
    <w:abstractNumId w:val="28"/>
  </w:num>
  <w:num w:numId="28" w16cid:durableId="664749281">
    <w:abstractNumId w:val="3"/>
  </w:num>
  <w:num w:numId="29" w16cid:durableId="296760875">
    <w:abstractNumId w:val="2"/>
  </w:num>
  <w:num w:numId="30" w16cid:durableId="379087456">
    <w:abstractNumId w:val="17"/>
  </w:num>
  <w:num w:numId="31" w16cid:durableId="1878854809">
    <w:abstractNumId w:val="11"/>
  </w:num>
  <w:num w:numId="32" w16cid:durableId="547184433">
    <w:abstractNumId w:val="7"/>
  </w:num>
  <w:num w:numId="33" w16cid:durableId="1941448809">
    <w:abstractNumId w:val="33"/>
  </w:num>
  <w:num w:numId="34" w16cid:durableId="1891304534">
    <w:abstractNumId w:val="5"/>
  </w:num>
  <w:num w:numId="35" w16cid:durableId="636379811">
    <w:abstractNumId w:val="13"/>
  </w:num>
  <w:num w:numId="36" w16cid:durableId="2039113829">
    <w:abstractNumId w:val="22"/>
  </w:num>
  <w:num w:numId="37" w16cid:durableId="1399278389">
    <w:abstractNumId w:val="10"/>
  </w:num>
  <w:num w:numId="38" w16cid:durableId="2134515053">
    <w:abstractNumId w:val="14"/>
  </w:num>
  <w:num w:numId="39" w16cid:durableId="1150169523">
    <w:abstractNumId w:val="21"/>
  </w:num>
  <w:num w:numId="40" w16cid:durableId="27683371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798"/>
    <w:rsid w:val="000100AF"/>
    <w:rsid w:val="00011768"/>
    <w:rsid w:val="000223FB"/>
    <w:rsid w:val="000255F6"/>
    <w:rsid w:val="00037E69"/>
    <w:rsid w:val="00040CBD"/>
    <w:rsid w:val="00052417"/>
    <w:rsid w:val="000540F6"/>
    <w:rsid w:val="000601E2"/>
    <w:rsid w:val="000711FB"/>
    <w:rsid w:val="00081C8E"/>
    <w:rsid w:val="0009544A"/>
    <w:rsid w:val="000B2EB1"/>
    <w:rsid w:val="000C06E1"/>
    <w:rsid w:val="000C6776"/>
    <w:rsid w:val="000C704A"/>
    <w:rsid w:val="000D1555"/>
    <w:rsid w:val="000D3FDE"/>
    <w:rsid w:val="000D5E66"/>
    <w:rsid w:val="000E0A00"/>
    <w:rsid w:val="000E22A3"/>
    <w:rsid w:val="000E4646"/>
    <w:rsid w:val="000F5296"/>
    <w:rsid w:val="0010098E"/>
    <w:rsid w:val="00101303"/>
    <w:rsid w:val="00104072"/>
    <w:rsid w:val="00107354"/>
    <w:rsid w:val="00107C76"/>
    <w:rsid w:val="001363D2"/>
    <w:rsid w:val="00140EB9"/>
    <w:rsid w:val="00142748"/>
    <w:rsid w:val="00150752"/>
    <w:rsid w:val="001643C5"/>
    <w:rsid w:val="00166FEC"/>
    <w:rsid w:val="00167390"/>
    <w:rsid w:val="001750E3"/>
    <w:rsid w:val="001761E6"/>
    <w:rsid w:val="0017662D"/>
    <w:rsid w:val="00182682"/>
    <w:rsid w:val="0018403A"/>
    <w:rsid w:val="00186D4B"/>
    <w:rsid w:val="00196B4A"/>
    <w:rsid w:val="001A6F53"/>
    <w:rsid w:val="001C16E1"/>
    <w:rsid w:val="001E069F"/>
    <w:rsid w:val="001E2F25"/>
    <w:rsid w:val="001E3462"/>
    <w:rsid w:val="001E3594"/>
    <w:rsid w:val="001F0874"/>
    <w:rsid w:val="001F2287"/>
    <w:rsid w:val="001F68E0"/>
    <w:rsid w:val="00201A35"/>
    <w:rsid w:val="00204663"/>
    <w:rsid w:val="002156F8"/>
    <w:rsid w:val="00226002"/>
    <w:rsid w:val="002314F4"/>
    <w:rsid w:val="00251A11"/>
    <w:rsid w:val="00252C04"/>
    <w:rsid w:val="0025481A"/>
    <w:rsid w:val="0025784A"/>
    <w:rsid w:val="0026762A"/>
    <w:rsid w:val="002719B7"/>
    <w:rsid w:val="002735D2"/>
    <w:rsid w:val="00294767"/>
    <w:rsid w:val="002A614A"/>
    <w:rsid w:val="002B23EF"/>
    <w:rsid w:val="002B62ED"/>
    <w:rsid w:val="002B7C98"/>
    <w:rsid w:val="002C58D0"/>
    <w:rsid w:val="002E01FA"/>
    <w:rsid w:val="002F2B03"/>
    <w:rsid w:val="002F5A42"/>
    <w:rsid w:val="00300D5F"/>
    <w:rsid w:val="003017A2"/>
    <w:rsid w:val="003044C2"/>
    <w:rsid w:val="00305471"/>
    <w:rsid w:val="00310A35"/>
    <w:rsid w:val="003136DD"/>
    <w:rsid w:val="00323880"/>
    <w:rsid w:val="003256B0"/>
    <w:rsid w:val="00325895"/>
    <w:rsid w:val="00327841"/>
    <w:rsid w:val="00355CBA"/>
    <w:rsid w:val="00361113"/>
    <w:rsid w:val="0036537F"/>
    <w:rsid w:val="00370EF3"/>
    <w:rsid w:val="00373368"/>
    <w:rsid w:val="00383CB1"/>
    <w:rsid w:val="00395A86"/>
    <w:rsid w:val="003962F2"/>
    <w:rsid w:val="003A0A40"/>
    <w:rsid w:val="003A3E22"/>
    <w:rsid w:val="003A5EA3"/>
    <w:rsid w:val="003B0B43"/>
    <w:rsid w:val="003B71AA"/>
    <w:rsid w:val="003C422A"/>
    <w:rsid w:val="003C7EBC"/>
    <w:rsid w:val="003D091F"/>
    <w:rsid w:val="003D38D6"/>
    <w:rsid w:val="003E0729"/>
    <w:rsid w:val="003E25BA"/>
    <w:rsid w:val="00402E5C"/>
    <w:rsid w:val="004075E8"/>
    <w:rsid w:val="00413928"/>
    <w:rsid w:val="00415A18"/>
    <w:rsid w:val="004200C5"/>
    <w:rsid w:val="00422ABF"/>
    <w:rsid w:val="0044223A"/>
    <w:rsid w:val="004457C8"/>
    <w:rsid w:val="00446133"/>
    <w:rsid w:val="00450E5A"/>
    <w:rsid w:val="00450E67"/>
    <w:rsid w:val="0046588F"/>
    <w:rsid w:val="00465F30"/>
    <w:rsid w:val="004661A9"/>
    <w:rsid w:val="00476674"/>
    <w:rsid w:val="00493D76"/>
    <w:rsid w:val="004B160E"/>
    <w:rsid w:val="004E1A91"/>
    <w:rsid w:val="004E68EA"/>
    <w:rsid w:val="004F2274"/>
    <w:rsid w:val="004F534C"/>
    <w:rsid w:val="004F593A"/>
    <w:rsid w:val="005000E0"/>
    <w:rsid w:val="00515CED"/>
    <w:rsid w:val="00517DD0"/>
    <w:rsid w:val="005250B7"/>
    <w:rsid w:val="00542B0F"/>
    <w:rsid w:val="00550731"/>
    <w:rsid w:val="00553EB7"/>
    <w:rsid w:val="00555A7E"/>
    <w:rsid w:val="00561DF7"/>
    <w:rsid w:val="00562E54"/>
    <w:rsid w:val="00564E9E"/>
    <w:rsid w:val="00565165"/>
    <w:rsid w:val="00567104"/>
    <w:rsid w:val="00567A8B"/>
    <w:rsid w:val="005827C7"/>
    <w:rsid w:val="00583956"/>
    <w:rsid w:val="0059598E"/>
    <w:rsid w:val="005B2A44"/>
    <w:rsid w:val="005B5FAA"/>
    <w:rsid w:val="005B6C02"/>
    <w:rsid w:val="005D23ED"/>
    <w:rsid w:val="005D45A3"/>
    <w:rsid w:val="005E1818"/>
    <w:rsid w:val="005E7CEF"/>
    <w:rsid w:val="005F21F6"/>
    <w:rsid w:val="005F367B"/>
    <w:rsid w:val="0060288A"/>
    <w:rsid w:val="00602C0E"/>
    <w:rsid w:val="00603DDF"/>
    <w:rsid w:val="00604445"/>
    <w:rsid w:val="00605CCB"/>
    <w:rsid w:val="00611924"/>
    <w:rsid w:val="00613757"/>
    <w:rsid w:val="00626012"/>
    <w:rsid w:val="006307D3"/>
    <w:rsid w:val="0063248C"/>
    <w:rsid w:val="006347F1"/>
    <w:rsid w:val="00640F31"/>
    <w:rsid w:val="00643CAF"/>
    <w:rsid w:val="00644554"/>
    <w:rsid w:val="00653DF0"/>
    <w:rsid w:val="0065629B"/>
    <w:rsid w:val="00667AA5"/>
    <w:rsid w:val="00670B1B"/>
    <w:rsid w:val="00686881"/>
    <w:rsid w:val="00686A46"/>
    <w:rsid w:val="00690AEC"/>
    <w:rsid w:val="0069708B"/>
    <w:rsid w:val="006A1454"/>
    <w:rsid w:val="006C4524"/>
    <w:rsid w:val="006C6DDD"/>
    <w:rsid w:val="006D2100"/>
    <w:rsid w:val="006D7813"/>
    <w:rsid w:val="006E3E4E"/>
    <w:rsid w:val="006F14FB"/>
    <w:rsid w:val="006F2EBA"/>
    <w:rsid w:val="00703126"/>
    <w:rsid w:val="00724494"/>
    <w:rsid w:val="00734E7C"/>
    <w:rsid w:val="00742E50"/>
    <w:rsid w:val="00743647"/>
    <w:rsid w:val="00745133"/>
    <w:rsid w:val="00755B70"/>
    <w:rsid w:val="00765932"/>
    <w:rsid w:val="00776544"/>
    <w:rsid w:val="0078121D"/>
    <w:rsid w:val="00793374"/>
    <w:rsid w:val="007A70A5"/>
    <w:rsid w:val="007A7F53"/>
    <w:rsid w:val="007B3C64"/>
    <w:rsid w:val="007B5F16"/>
    <w:rsid w:val="007C6075"/>
    <w:rsid w:val="007F03F9"/>
    <w:rsid w:val="007F33CD"/>
    <w:rsid w:val="00803904"/>
    <w:rsid w:val="0080695A"/>
    <w:rsid w:val="008174A6"/>
    <w:rsid w:val="00821484"/>
    <w:rsid w:val="0082424D"/>
    <w:rsid w:val="008245FD"/>
    <w:rsid w:val="00825A7F"/>
    <w:rsid w:val="00826E01"/>
    <w:rsid w:val="008339FC"/>
    <w:rsid w:val="008360F1"/>
    <w:rsid w:val="00836B5A"/>
    <w:rsid w:val="00837F2F"/>
    <w:rsid w:val="00841D18"/>
    <w:rsid w:val="00842579"/>
    <w:rsid w:val="008431AA"/>
    <w:rsid w:val="0084342E"/>
    <w:rsid w:val="00854D56"/>
    <w:rsid w:val="00862A63"/>
    <w:rsid w:val="008666D0"/>
    <w:rsid w:val="00870CEE"/>
    <w:rsid w:val="008710FF"/>
    <w:rsid w:val="0088347C"/>
    <w:rsid w:val="0088364C"/>
    <w:rsid w:val="0089719F"/>
    <w:rsid w:val="008A257E"/>
    <w:rsid w:val="008A292D"/>
    <w:rsid w:val="008A3D8A"/>
    <w:rsid w:val="008A60D9"/>
    <w:rsid w:val="008A657A"/>
    <w:rsid w:val="008A7A04"/>
    <w:rsid w:val="008B1528"/>
    <w:rsid w:val="008B1589"/>
    <w:rsid w:val="008B74E7"/>
    <w:rsid w:val="008C53B5"/>
    <w:rsid w:val="008E2955"/>
    <w:rsid w:val="008E666C"/>
    <w:rsid w:val="009077A1"/>
    <w:rsid w:val="009134C4"/>
    <w:rsid w:val="0091702F"/>
    <w:rsid w:val="00924D7F"/>
    <w:rsid w:val="00934134"/>
    <w:rsid w:val="009408A5"/>
    <w:rsid w:val="009435C8"/>
    <w:rsid w:val="009555B5"/>
    <w:rsid w:val="00973F78"/>
    <w:rsid w:val="009829EA"/>
    <w:rsid w:val="00983047"/>
    <w:rsid w:val="0098495A"/>
    <w:rsid w:val="009A2D5C"/>
    <w:rsid w:val="009C4040"/>
    <w:rsid w:val="009D2A39"/>
    <w:rsid w:val="009D4781"/>
    <w:rsid w:val="009D7998"/>
    <w:rsid w:val="009E34E2"/>
    <w:rsid w:val="009E749F"/>
    <w:rsid w:val="009F73B9"/>
    <w:rsid w:val="00A007E1"/>
    <w:rsid w:val="00A05B23"/>
    <w:rsid w:val="00A0600F"/>
    <w:rsid w:val="00A266A1"/>
    <w:rsid w:val="00A36798"/>
    <w:rsid w:val="00A47134"/>
    <w:rsid w:val="00A5189C"/>
    <w:rsid w:val="00A607BD"/>
    <w:rsid w:val="00A6720C"/>
    <w:rsid w:val="00A70E41"/>
    <w:rsid w:val="00A8132E"/>
    <w:rsid w:val="00A902A2"/>
    <w:rsid w:val="00A91FD4"/>
    <w:rsid w:val="00A97B70"/>
    <w:rsid w:val="00AA23F2"/>
    <w:rsid w:val="00AC0BFE"/>
    <w:rsid w:val="00AC2ACE"/>
    <w:rsid w:val="00AC70F9"/>
    <w:rsid w:val="00AC7A1B"/>
    <w:rsid w:val="00AD0E89"/>
    <w:rsid w:val="00AD1060"/>
    <w:rsid w:val="00AF0AAF"/>
    <w:rsid w:val="00AF2119"/>
    <w:rsid w:val="00AF3E1D"/>
    <w:rsid w:val="00B15791"/>
    <w:rsid w:val="00B167EA"/>
    <w:rsid w:val="00B27082"/>
    <w:rsid w:val="00B349B0"/>
    <w:rsid w:val="00B36918"/>
    <w:rsid w:val="00B40638"/>
    <w:rsid w:val="00B40B16"/>
    <w:rsid w:val="00B505AA"/>
    <w:rsid w:val="00B52845"/>
    <w:rsid w:val="00B56380"/>
    <w:rsid w:val="00B60A98"/>
    <w:rsid w:val="00B64867"/>
    <w:rsid w:val="00B825F0"/>
    <w:rsid w:val="00B86580"/>
    <w:rsid w:val="00BA58C4"/>
    <w:rsid w:val="00BB06F2"/>
    <w:rsid w:val="00BB0C0E"/>
    <w:rsid w:val="00BB12AA"/>
    <w:rsid w:val="00BC0EAD"/>
    <w:rsid w:val="00BC779D"/>
    <w:rsid w:val="00BE2479"/>
    <w:rsid w:val="00BF7910"/>
    <w:rsid w:val="00C02BF7"/>
    <w:rsid w:val="00C11B1B"/>
    <w:rsid w:val="00C14F14"/>
    <w:rsid w:val="00C31649"/>
    <w:rsid w:val="00C327F8"/>
    <w:rsid w:val="00C37EC9"/>
    <w:rsid w:val="00C43901"/>
    <w:rsid w:val="00C5000F"/>
    <w:rsid w:val="00C50F59"/>
    <w:rsid w:val="00C54188"/>
    <w:rsid w:val="00C65834"/>
    <w:rsid w:val="00C72EC4"/>
    <w:rsid w:val="00C842B1"/>
    <w:rsid w:val="00C957C4"/>
    <w:rsid w:val="00CB0651"/>
    <w:rsid w:val="00CB55C2"/>
    <w:rsid w:val="00CC5417"/>
    <w:rsid w:val="00CD2E80"/>
    <w:rsid w:val="00CD7120"/>
    <w:rsid w:val="00CE397C"/>
    <w:rsid w:val="00CE5088"/>
    <w:rsid w:val="00CE61B3"/>
    <w:rsid w:val="00CF23F6"/>
    <w:rsid w:val="00D139C5"/>
    <w:rsid w:val="00D1676F"/>
    <w:rsid w:val="00D21C4F"/>
    <w:rsid w:val="00D358C2"/>
    <w:rsid w:val="00D431A9"/>
    <w:rsid w:val="00D566E7"/>
    <w:rsid w:val="00D62698"/>
    <w:rsid w:val="00D65D60"/>
    <w:rsid w:val="00D85339"/>
    <w:rsid w:val="00D91E3F"/>
    <w:rsid w:val="00D96539"/>
    <w:rsid w:val="00DA373F"/>
    <w:rsid w:val="00DA3EE9"/>
    <w:rsid w:val="00DB456C"/>
    <w:rsid w:val="00DB7097"/>
    <w:rsid w:val="00DD0B55"/>
    <w:rsid w:val="00DF1C34"/>
    <w:rsid w:val="00E017E5"/>
    <w:rsid w:val="00E03253"/>
    <w:rsid w:val="00E034AB"/>
    <w:rsid w:val="00E06255"/>
    <w:rsid w:val="00E07B8B"/>
    <w:rsid w:val="00E1026A"/>
    <w:rsid w:val="00E10D05"/>
    <w:rsid w:val="00E13536"/>
    <w:rsid w:val="00E158E2"/>
    <w:rsid w:val="00E17D0B"/>
    <w:rsid w:val="00E247DC"/>
    <w:rsid w:val="00E27EF2"/>
    <w:rsid w:val="00E34C84"/>
    <w:rsid w:val="00E360E6"/>
    <w:rsid w:val="00E37C51"/>
    <w:rsid w:val="00E427C7"/>
    <w:rsid w:val="00E43E24"/>
    <w:rsid w:val="00E500A4"/>
    <w:rsid w:val="00E5559F"/>
    <w:rsid w:val="00E57808"/>
    <w:rsid w:val="00E626CE"/>
    <w:rsid w:val="00E668E4"/>
    <w:rsid w:val="00E74BCA"/>
    <w:rsid w:val="00E80857"/>
    <w:rsid w:val="00E826BC"/>
    <w:rsid w:val="00E87742"/>
    <w:rsid w:val="00E90172"/>
    <w:rsid w:val="00E90571"/>
    <w:rsid w:val="00E91912"/>
    <w:rsid w:val="00E93776"/>
    <w:rsid w:val="00E974FB"/>
    <w:rsid w:val="00EB0618"/>
    <w:rsid w:val="00EB22F5"/>
    <w:rsid w:val="00EB6C54"/>
    <w:rsid w:val="00EB7354"/>
    <w:rsid w:val="00EC004D"/>
    <w:rsid w:val="00EE0D5F"/>
    <w:rsid w:val="00EE210B"/>
    <w:rsid w:val="00EE5983"/>
    <w:rsid w:val="00EF2AE4"/>
    <w:rsid w:val="00EF2BBE"/>
    <w:rsid w:val="00EF3844"/>
    <w:rsid w:val="00F17579"/>
    <w:rsid w:val="00F17A8D"/>
    <w:rsid w:val="00F20577"/>
    <w:rsid w:val="00F222E5"/>
    <w:rsid w:val="00F231C1"/>
    <w:rsid w:val="00F350CD"/>
    <w:rsid w:val="00F66346"/>
    <w:rsid w:val="00F75C32"/>
    <w:rsid w:val="00FA4234"/>
    <w:rsid w:val="00FA4D96"/>
    <w:rsid w:val="00FB30CC"/>
    <w:rsid w:val="00FB3A32"/>
    <w:rsid w:val="00FB443F"/>
    <w:rsid w:val="00FC21E1"/>
    <w:rsid w:val="00FC43F9"/>
    <w:rsid w:val="00FD61C9"/>
    <w:rsid w:val="00FE0DD0"/>
    <w:rsid w:val="00FE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717"/>
  <w15:chartTrackingRefBased/>
  <w15:docId w15:val="{E8E72C1B-E6F6-D84A-909A-3DAA7391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798"/>
    <w:rPr>
      <w:rFonts w:ascii="Calibri" w:eastAsia="Calibri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798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7A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704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0C704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3679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BodyText">
    <w:name w:val="Body Text"/>
    <w:basedOn w:val="Normal"/>
    <w:link w:val="BodyTextChar"/>
    <w:uiPriority w:val="1"/>
    <w:unhideWhenUsed/>
    <w:qFormat/>
    <w:rsid w:val="00A36798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36798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36798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36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67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6798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79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A36798"/>
  </w:style>
  <w:style w:type="table" w:styleId="TableGrid">
    <w:name w:val="Table Grid"/>
    <w:basedOn w:val="TableNormal"/>
    <w:uiPriority w:val="39"/>
    <w:rsid w:val="00A36798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36798"/>
    <w:rPr>
      <w:rFonts w:ascii="Calibri" w:eastAsia="Calibri" w:hAnsi="Calibri" w:cs="Times New Roman"/>
      <w:sz w:val="22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A36798"/>
    <w:pPr>
      <w:jc w:val="center"/>
    </w:pPr>
    <w:rPr>
      <w:rFonts w:cs="Calibri"/>
    </w:rPr>
  </w:style>
  <w:style w:type="character" w:customStyle="1" w:styleId="EndNoteBibliographyTitleChar">
    <w:name w:val="EndNote Bibliography Title Char"/>
    <w:link w:val="EndNoteBibliographyTitle"/>
    <w:rsid w:val="00A36798"/>
    <w:rPr>
      <w:rFonts w:ascii="Calibri" w:eastAsia="Calibri" w:hAnsi="Calibri" w:cs="Calibri"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A36798"/>
    <w:rPr>
      <w:rFonts w:cs="Calibri"/>
    </w:rPr>
  </w:style>
  <w:style w:type="character" w:customStyle="1" w:styleId="EndNoteBibliographyChar">
    <w:name w:val="EndNote Bibliography Char"/>
    <w:link w:val="EndNoteBibliography"/>
    <w:rsid w:val="00A36798"/>
    <w:rPr>
      <w:rFonts w:ascii="Calibri" w:eastAsia="Calibri" w:hAnsi="Calibri" w:cs="Calibri"/>
      <w:sz w:val="22"/>
      <w:szCs w:val="22"/>
    </w:rPr>
  </w:style>
  <w:style w:type="character" w:styleId="Strong">
    <w:name w:val="Strong"/>
    <w:uiPriority w:val="22"/>
    <w:qFormat/>
    <w:rsid w:val="00A3679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367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798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67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798"/>
    <w:rPr>
      <w:rFonts w:ascii="Calibri" w:eastAsia="Calibri" w:hAnsi="Calibri" w:cs="Times New Roman"/>
      <w:sz w:val="22"/>
      <w:szCs w:val="22"/>
    </w:rPr>
  </w:style>
  <w:style w:type="character" w:customStyle="1" w:styleId="anchor-text">
    <w:name w:val="anchor-text"/>
    <w:basedOn w:val="DefaultParagraphFont"/>
    <w:rsid w:val="00A36798"/>
  </w:style>
  <w:style w:type="paragraph" w:styleId="TOCHeading">
    <w:name w:val="TOC Heading"/>
    <w:basedOn w:val="Heading1"/>
    <w:next w:val="Normal"/>
    <w:uiPriority w:val="39"/>
    <w:unhideWhenUsed/>
    <w:qFormat/>
    <w:rsid w:val="00A36798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B55C2"/>
    <w:pPr>
      <w:tabs>
        <w:tab w:val="right" w:leader="dot" w:pos="9350"/>
      </w:tabs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36798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36798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36798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36798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36798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36798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36798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36798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13757"/>
  </w:style>
  <w:style w:type="character" w:customStyle="1" w:styleId="Heading2Char">
    <w:name w:val="Heading 2 Char"/>
    <w:basedOn w:val="DefaultParagraphFont"/>
    <w:link w:val="Heading2"/>
    <w:uiPriority w:val="9"/>
    <w:rsid w:val="00567A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CurrentList1">
    <w:name w:val="Current List1"/>
    <w:uiPriority w:val="99"/>
    <w:rsid w:val="00567A8B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chart" Target="charts/chart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edru/Current%20Projects/Neuroimaging%20Combined%20AN%20Studies/rsfMRI/Manuscript/23.11.11_Database-woiq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edru/Current%20Projects/Neuroimaging%20Combined%20AN%20Studies/rsfMRI/Manuscript/23.11.11_Database-woiq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/edru/Current%20Projects/Neuroimaging%20Combined%20AN%20Studies/rsfMRI/Manuscript/23.11.11_Database-woiq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441301710397982"/>
          <c:y val="5.092610940188768E-2"/>
          <c:w val="0.79659395294621405"/>
          <c:h val="0.88460629921259848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CE4B56"/>
              </a:solidFill>
              <a:ln w="9525">
                <a:solidFill>
                  <a:srgbClr val="CE4B56"/>
                </a:solidFill>
              </a:ln>
              <a:effectLst/>
            </c:spPr>
          </c:marker>
          <c:yVal>
            <c:numRef>
              <c:f>'23.11.11_Database-woiq'!$CH$2:$CH$90</c:f>
              <c:numCache>
                <c:formatCode>0.00000000</c:formatCode>
                <c:ptCount val="89"/>
                <c:pt idx="0">
                  <c:v>17.202163410000001</c:v>
                </c:pt>
                <c:pt idx="1">
                  <c:v>17.5832488</c:v>
                </c:pt>
                <c:pt idx="2">
                  <c:v>16.346574390000001</c:v>
                </c:pt>
                <c:pt idx="3">
                  <c:v>14.1255354</c:v>
                </c:pt>
                <c:pt idx="4">
                  <c:v>15.896762409999999</c:v>
                </c:pt>
                <c:pt idx="5">
                  <c:v>18.487836949999998</c:v>
                </c:pt>
                <c:pt idx="6">
                  <c:v>16.913559029999998</c:v>
                </c:pt>
                <c:pt idx="7">
                  <c:v>19.909179689999998</c:v>
                </c:pt>
                <c:pt idx="8">
                  <c:v>13.006567329999999</c:v>
                </c:pt>
                <c:pt idx="9">
                  <c:v>17.334716799999999</c:v>
                </c:pt>
                <c:pt idx="10">
                  <c:v>17.648152970000002</c:v>
                </c:pt>
                <c:pt idx="11">
                  <c:v>13.06031009</c:v>
                </c:pt>
                <c:pt idx="12">
                  <c:v>18.446169999999999</c:v>
                </c:pt>
                <c:pt idx="13">
                  <c:v>14.6298952</c:v>
                </c:pt>
                <c:pt idx="14">
                  <c:v>17.539763870000002</c:v>
                </c:pt>
                <c:pt idx="15">
                  <c:v>14.743525030000001</c:v>
                </c:pt>
                <c:pt idx="16">
                  <c:v>16.431065090000001</c:v>
                </c:pt>
                <c:pt idx="17">
                  <c:v>17.519462799999999</c:v>
                </c:pt>
                <c:pt idx="18">
                  <c:v>16.393200400000001</c:v>
                </c:pt>
                <c:pt idx="19">
                  <c:v>17.347262690000001</c:v>
                </c:pt>
                <c:pt idx="20">
                  <c:v>15.05542958</c:v>
                </c:pt>
                <c:pt idx="21">
                  <c:v>14.127666489999999</c:v>
                </c:pt>
                <c:pt idx="22">
                  <c:v>17.46146135</c:v>
                </c:pt>
                <c:pt idx="23">
                  <c:v>11.158730159999999</c:v>
                </c:pt>
                <c:pt idx="24">
                  <c:v>14.21484762</c:v>
                </c:pt>
                <c:pt idx="25">
                  <c:v>17.14459184</c:v>
                </c:pt>
                <c:pt idx="26">
                  <c:v>17.0108642</c:v>
                </c:pt>
                <c:pt idx="27">
                  <c:v>13.552094520000001</c:v>
                </c:pt>
                <c:pt idx="28">
                  <c:v>13.661312710000001</c:v>
                </c:pt>
                <c:pt idx="29">
                  <c:v>19.717278109999999</c:v>
                </c:pt>
                <c:pt idx="30">
                  <c:v>17.931276449999999</c:v>
                </c:pt>
                <c:pt idx="31">
                  <c:v>17.64513758</c:v>
                </c:pt>
                <c:pt idx="32">
                  <c:v>14.41967251</c:v>
                </c:pt>
                <c:pt idx="33">
                  <c:v>17.304615380000001</c:v>
                </c:pt>
                <c:pt idx="34">
                  <c:v>15.30814213</c:v>
                </c:pt>
                <c:pt idx="35">
                  <c:v>15.936926079999999</c:v>
                </c:pt>
                <c:pt idx="36">
                  <c:v>18.638758070000002</c:v>
                </c:pt>
                <c:pt idx="37">
                  <c:v>19.924843679999999</c:v>
                </c:pt>
                <c:pt idx="38">
                  <c:v>13.13047568</c:v>
                </c:pt>
                <c:pt idx="39">
                  <c:v>17.274362929999999</c:v>
                </c:pt>
                <c:pt idx="40">
                  <c:v>17.040272689999998</c:v>
                </c:pt>
                <c:pt idx="41">
                  <c:v>17.086805559999998</c:v>
                </c:pt>
                <c:pt idx="42">
                  <c:v>17.225182669999999</c:v>
                </c:pt>
                <c:pt idx="43">
                  <c:v>17.903539169999998</c:v>
                </c:pt>
                <c:pt idx="44">
                  <c:v>14.82801514</c:v>
                </c:pt>
                <c:pt idx="45">
                  <c:v>17.1267405</c:v>
                </c:pt>
                <c:pt idx="46">
                  <c:v>13.898696810000001</c:v>
                </c:pt>
                <c:pt idx="47">
                  <c:v>16.16946982</c:v>
                </c:pt>
                <c:pt idx="48">
                  <c:v>16.600133660000001</c:v>
                </c:pt>
                <c:pt idx="49">
                  <c:v>14.159545899999999</c:v>
                </c:pt>
                <c:pt idx="50">
                  <c:v>15.290163120000001</c:v>
                </c:pt>
                <c:pt idx="51">
                  <c:v>19.051715980000001</c:v>
                </c:pt>
                <c:pt idx="52">
                  <c:v>14.80721993</c:v>
                </c:pt>
                <c:pt idx="53">
                  <c:v>13.872999569999999</c:v>
                </c:pt>
                <c:pt idx="54">
                  <c:v>13.55883789</c:v>
                </c:pt>
                <c:pt idx="55">
                  <c:v>13.90396181</c:v>
                </c:pt>
                <c:pt idx="56">
                  <c:v>16.59352414</c:v>
                </c:pt>
                <c:pt idx="57">
                  <c:v>17.12017822</c:v>
                </c:pt>
                <c:pt idx="58">
                  <c:v>14.628418549999999</c:v>
                </c:pt>
                <c:pt idx="59">
                  <c:v>16.058855149999999</c:v>
                </c:pt>
                <c:pt idx="60">
                  <c:v>15.385888769999999</c:v>
                </c:pt>
                <c:pt idx="61">
                  <c:v>15.051254330000001</c:v>
                </c:pt>
                <c:pt idx="62">
                  <c:v>17.003493679999998</c:v>
                </c:pt>
                <c:pt idx="63">
                  <c:v>17.84960938</c:v>
                </c:pt>
                <c:pt idx="64">
                  <c:v>16.433654789999999</c:v>
                </c:pt>
                <c:pt idx="65">
                  <c:v>16.25761052</c:v>
                </c:pt>
                <c:pt idx="66">
                  <c:v>16.73722892</c:v>
                </c:pt>
                <c:pt idx="67">
                  <c:v>18.346513340000001</c:v>
                </c:pt>
                <c:pt idx="68">
                  <c:v>18.597883599999999</c:v>
                </c:pt>
                <c:pt idx="69">
                  <c:v>14.847342660000001</c:v>
                </c:pt>
                <c:pt idx="70">
                  <c:v>18.379682620000001</c:v>
                </c:pt>
                <c:pt idx="71">
                  <c:v>18.175811549999999</c:v>
                </c:pt>
                <c:pt idx="72">
                  <c:v>18.21898444</c:v>
                </c:pt>
                <c:pt idx="73">
                  <c:v>15.731258990000001</c:v>
                </c:pt>
                <c:pt idx="74">
                  <c:v>17.641241820000001</c:v>
                </c:pt>
                <c:pt idx="75">
                  <c:v>16.047485349999999</c:v>
                </c:pt>
                <c:pt idx="76">
                  <c:v>19.008117680000002</c:v>
                </c:pt>
                <c:pt idx="77">
                  <c:v>15.27514648</c:v>
                </c:pt>
                <c:pt idx="78">
                  <c:v>17.623708740000001</c:v>
                </c:pt>
                <c:pt idx="79">
                  <c:v>18.288241419999999</c:v>
                </c:pt>
                <c:pt idx="80">
                  <c:v>17.008064520000001</c:v>
                </c:pt>
                <c:pt idx="81">
                  <c:v>17.826709650000002</c:v>
                </c:pt>
                <c:pt idx="82">
                  <c:v>16.587698150000001</c:v>
                </c:pt>
                <c:pt idx="83">
                  <c:v>12.75800733</c:v>
                </c:pt>
                <c:pt idx="84">
                  <c:v>17.76379395</c:v>
                </c:pt>
                <c:pt idx="85">
                  <c:v>17.20837809</c:v>
                </c:pt>
                <c:pt idx="86">
                  <c:v>13.33604336</c:v>
                </c:pt>
                <c:pt idx="87">
                  <c:v>17.819765749999998</c:v>
                </c:pt>
                <c:pt idx="88">
                  <c:v>18.502956999999999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E3F-2143-A463-A33F01ED50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9147759"/>
        <c:axId val="849149759"/>
      </c:scatterChart>
      <c:valAx>
        <c:axId val="8491477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9149759"/>
        <c:crosses val="autoZero"/>
        <c:crossBetween val="midCat"/>
      </c:valAx>
      <c:valAx>
        <c:axId val="849149759"/>
        <c:scaling>
          <c:orientation val="minMax"/>
          <c:min val="12.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Body Mass Index</a:t>
                </a:r>
              </a:p>
            </c:rich>
          </c:tx>
          <c:layout>
            <c:manualLayout>
              <c:xMode val="edge"/>
              <c:yMode val="edge"/>
              <c:x val="1.5105740181268883E-2"/>
              <c:y val="0.216983886947906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84914775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28076765633654"/>
          <c:y val="5.0926112433620219E-2"/>
          <c:w val="0.829900551421898"/>
          <c:h val="0.88460629921259848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CE4B56"/>
              </a:solidFill>
              <a:ln w="9525">
                <a:solidFill>
                  <a:srgbClr val="CE4B56"/>
                </a:solidFill>
              </a:ln>
              <a:effectLst/>
            </c:spPr>
          </c:marker>
          <c:yVal>
            <c:numRef>
              <c:f>'23.11.11_Database-woiq'!$BX$2:$BX$90</c:f>
              <c:numCache>
                <c:formatCode>0.000000000</c:formatCode>
                <c:ptCount val="89"/>
                <c:pt idx="0">
                  <c:v>1</c:v>
                </c:pt>
                <c:pt idx="1">
                  <c:v>3.6666666669999999</c:v>
                </c:pt>
                <c:pt idx="2">
                  <c:v>6</c:v>
                </c:pt>
                <c:pt idx="3">
                  <c:v>2</c:v>
                </c:pt>
                <c:pt idx="4">
                  <c:v>3</c:v>
                </c:pt>
                <c:pt idx="5">
                  <c:v>0.66666666699999999</c:v>
                </c:pt>
                <c:pt idx="6">
                  <c:v>2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11</c:v>
                </c:pt>
                <c:pt idx="11">
                  <c:v>5</c:v>
                </c:pt>
                <c:pt idx="12">
                  <c:v>7.5</c:v>
                </c:pt>
                <c:pt idx="13">
                  <c:v>1</c:v>
                </c:pt>
                <c:pt idx="14">
                  <c:v>5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1.5</c:v>
                </c:pt>
                <c:pt idx="19">
                  <c:v>5</c:v>
                </c:pt>
                <c:pt idx="20">
                  <c:v>10</c:v>
                </c:pt>
                <c:pt idx="21">
                  <c:v>9.9166666669999994</c:v>
                </c:pt>
                <c:pt idx="22">
                  <c:v>3</c:v>
                </c:pt>
                <c:pt idx="23">
                  <c:v>20</c:v>
                </c:pt>
                <c:pt idx="24">
                  <c:v>8</c:v>
                </c:pt>
                <c:pt idx="25">
                  <c:v>21</c:v>
                </c:pt>
                <c:pt idx="26">
                  <c:v>5</c:v>
                </c:pt>
                <c:pt idx="27">
                  <c:v>18</c:v>
                </c:pt>
                <c:pt idx="28">
                  <c:v>11</c:v>
                </c:pt>
                <c:pt idx="29">
                  <c:v>16</c:v>
                </c:pt>
                <c:pt idx="30">
                  <c:v>7</c:v>
                </c:pt>
                <c:pt idx="31">
                  <c:v>6</c:v>
                </c:pt>
                <c:pt idx="32">
                  <c:v>16</c:v>
                </c:pt>
                <c:pt idx="33">
                  <c:v>1</c:v>
                </c:pt>
                <c:pt idx="34">
                  <c:v>23.166666670000001</c:v>
                </c:pt>
                <c:pt idx="35">
                  <c:v>17.583333329999999</c:v>
                </c:pt>
                <c:pt idx="36">
                  <c:v>19</c:v>
                </c:pt>
                <c:pt idx="37">
                  <c:v>17</c:v>
                </c:pt>
                <c:pt idx="38">
                  <c:v>10</c:v>
                </c:pt>
                <c:pt idx="39">
                  <c:v>2</c:v>
                </c:pt>
                <c:pt idx="40">
                  <c:v>6</c:v>
                </c:pt>
                <c:pt idx="41">
                  <c:v>7</c:v>
                </c:pt>
                <c:pt idx="42">
                  <c:v>8</c:v>
                </c:pt>
                <c:pt idx="43">
                  <c:v>16</c:v>
                </c:pt>
                <c:pt idx="44">
                  <c:v>6</c:v>
                </c:pt>
                <c:pt idx="45">
                  <c:v>10</c:v>
                </c:pt>
                <c:pt idx="46">
                  <c:v>15</c:v>
                </c:pt>
                <c:pt idx="47">
                  <c:v>13</c:v>
                </c:pt>
                <c:pt idx="48">
                  <c:v>3</c:v>
                </c:pt>
                <c:pt idx="49">
                  <c:v>14</c:v>
                </c:pt>
                <c:pt idx="50">
                  <c:v>1</c:v>
                </c:pt>
                <c:pt idx="51">
                  <c:v>5</c:v>
                </c:pt>
                <c:pt idx="52">
                  <c:v>13</c:v>
                </c:pt>
                <c:pt idx="53">
                  <c:v>13.5</c:v>
                </c:pt>
                <c:pt idx="54">
                  <c:v>1.5</c:v>
                </c:pt>
                <c:pt idx="55">
                  <c:v>5</c:v>
                </c:pt>
                <c:pt idx="56">
                  <c:v>15</c:v>
                </c:pt>
                <c:pt idx="57">
                  <c:v>3</c:v>
                </c:pt>
                <c:pt idx="58">
                  <c:v>4</c:v>
                </c:pt>
                <c:pt idx="59">
                  <c:v>1</c:v>
                </c:pt>
                <c:pt idx="60">
                  <c:v>15</c:v>
                </c:pt>
                <c:pt idx="61">
                  <c:v>27</c:v>
                </c:pt>
                <c:pt idx="62">
                  <c:v>7</c:v>
                </c:pt>
                <c:pt idx="63">
                  <c:v>1</c:v>
                </c:pt>
                <c:pt idx="64">
                  <c:v>9</c:v>
                </c:pt>
                <c:pt idx="65">
                  <c:v>0.58333333300000001</c:v>
                </c:pt>
                <c:pt idx="66">
                  <c:v>5</c:v>
                </c:pt>
                <c:pt idx="67">
                  <c:v>9</c:v>
                </c:pt>
                <c:pt idx="68">
                  <c:v>10</c:v>
                </c:pt>
                <c:pt idx="69">
                  <c:v>3</c:v>
                </c:pt>
                <c:pt idx="70">
                  <c:v>7</c:v>
                </c:pt>
                <c:pt idx="71">
                  <c:v>5</c:v>
                </c:pt>
                <c:pt idx="72">
                  <c:v>9</c:v>
                </c:pt>
                <c:pt idx="73">
                  <c:v>8</c:v>
                </c:pt>
                <c:pt idx="74">
                  <c:v>4</c:v>
                </c:pt>
                <c:pt idx="75">
                  <c:v>9</c:v>
                </c:pt>
                <c:pt idx="76">
                  <c:v>1</c:v>
                </c:pt>
                <c:pt idx="77">
                  <c:v>1.5</c:v>
                </c:pt>
                <c:pt idx="78">
                  <c:v>2</c:v>
                </c:pt>
                <c:pt idx="79">
                  <c:v>1.3333333329999999</c:v>
                </c:pt>
                <c:pt idx="80">
                  <c:v>4</c:v>
                </c:pt>
                <c:pt idx="81">
                  <c:v>4</c:v>
                </c:pt>
                <c:pt idx="82">
                  <c:v>3.5</c:v>
                </c:pt>
                <c:pt idx="83">
                  <c:v>5</c:v>
                </c:pt>
                <c:pt idx="84">
                  <c:v>3.9166666669999999</c:v>
                </c:pt>
                <c:pt idx="85">
                  <c:v>16.333333329999999</c:v>
                </c:pt>
                <c:pt idx="86">
                  <c:v>10</c:v>
                </c:pt>
                <c:pt idx="87">
                  <c:v>5</c:v>
                </c:pt>
                <c:pt idx="88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A76-124B-BF10-B9C15C800C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5478112"/>
        <c:axId val="545480112"/>
      </c:scatterChart>
      <c:valAx>
        <c:axId val="5454781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5480112"/>
        <c:crosses val="autoZero"/>
        <c:crossBetween val="midCat"/>
      </c:valAx>
      <c:valAx>
        <c:axId val="545480112"/>
        <c:scaling>
          <c:orientation val="minMax"/>
          <c:max val="27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Duration of Illness</a:t>
                </a:r>
                <a:r>
                  <a:rPr lang="en-US" sz="1100" baseline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(yrs)</a:t>
                </a:r>
                <a:endParaRPr lang="en-US" sz="1100">
                  <a:solidFill>
                    <a:schemeClr val="tx1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9.1743119266055051E-3"/>
              <c:y val="0.162025371828521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454781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294483157656411"/>
          <c:y val="0.10689814814814817"/>
          <c:w val="0.82458453875374205"/>
          <c:h val="0.82105583392984971"/>
        </c:manualLayout>
      </c:layout>
      <c:scatterChart>
        <c:scatterStyle val="lineMarker"/>
        <c:varyColors val="0"/>
        <c:ser>
          <c:idx val="0"/>
          <c:order val="0"/>
          <c:tx>
            <c:strRef>
              <c:f>'23.11.11_Database-woiq'!$CP$2</c:f>
              <c:strCache>
                <c:ptCount val="1"/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CE4B56"/>
              </a:solidFill>
              <a:ln w="9525">
                <a:solidFill>
                  <a:srgbClr val="CE4B56"/>
                </a:solidFill>
              </a:ln>
              <a:effectLst/>
            </c:spPr>
          </c:marker>
          <c:yVal>
            <c:numRef>
              <c:f>'23.11.11_Database-woiq'!$CP$3:$CP$90</c:f>
              <c:numCache>
                <c:formatCode>0.0000</c:formatCode>
                <c:ptCount val="88"/>
                <c:pt idx="0">
                  <c:v>3.78</c:v>
                </c:pt>
                <c:pt idx="1">
                  <c:v>4.8375000000000004</c:v>
                </c:pt>
                <c:pt idx="2">
                  <c:v>3.9049999999999998</c:v>
                </c:pt>
                <c:pt idx="4">
                  <c:v>4.2750000000000004</c:v>
                </c:pt>
                <c:pt idx="6">
                  <c:v>5.4175000000000004</c:v>
                </c:pt>
                <c:pt idx="7">
                  <c:v>4.3674999999999997</c:v>
                </c:pt>
                <c:pt idx="8">
                  <c:v>1.0375000000000001</c:v>
                </c:pt>
                <c:pt idx="9">
                  <c:v>4.5049999999999999</c:v>
                </c:pt>
                <c:pt idx="10">
                  <c:v>4.4924999999999997</c:v>
                </c:pt>
                <c:pt idx="11">
                  <c:v>5.375</c:v>
                </c:pt>
                <c:pt idx="13">
                  <c:v>5.4249999999999998</c:v>
                </c:pt>
                <c:pt idx="14">
                  <c:v>4.1124999999999998</c:v>
                </c:pt>
                <c:pt idx="16">
                  <c:v>1.7175</c:v>
                </c:pt>
                <c:pt idx="17">
                  <c:v>5</c:v>
                </c:pt>
                <c:pt idx="18">
                  <c:v>4.5999999999999996</c:v>
                </c:pt>
                <c:pt idx="19">
                  <c:v>1.375</c:v>
                </c:pt>
                <c:pt idx="20">
                  <c:v>5.1425000000000001</c:v>
                </c:pt>
                <c:pt idx="21">
                  <c:v>4.6675000000000004</c:v>
                </c:pt>
                <c:pt idx="23">
                  <c:v>5.1725000000000003</c:v>
                </c:pt>
                <c:pt idx="26">
                  <c:v>4.46</c:v>
                </c:pt>
                <c:pt idx="27">
                  <c:v>3.7374999999999998</c:v>
                </c:pt>
                <c:pt idx="28">
                  <c:v>5.4</c:v>
                </c:pt>
                <c:pt idx="29">
                  <c:v>4.6174999999999997</c:v>
                </c:pt>
                <c:pt idx="30">
                  <c:v>5.6425000000000001</c:v>
                </c:pt>
                <c:pt idx="31">
                  <c:v>3.9750000000000001</c:v>
                </c:pt>
                <c:pt idx="32">
                  <c:v>4.04</c:v>
                </c:pt>
                <c:pt idx="33">
                  <c:v>5.65</c:v>
                </c:pt>
                <c:pt idx="34">
                  <c:v>3.7549999999999999</c:v>
                </c:pt>
                <c:pt idx="35">
                  <c:v>4.7750000000000004</c:v>
                </c:pt>
                <c:pt idx="36">
                  <c:v>5.05</c:v>
                </c:pt>
                <c:pt idx="37">
                  <c:v>4.9725000000000001</c:v>
                </c:pt>
                <c:pt idx="38">
                  <c:v>3.9424999999999999</c:v>
                </c:pt>
                <c:pt idx="39">
                  <c:v>5.43</c:v>
                </c:pt>
                <c:pt idx="40">
                  <c:v>4.9375</c:v>
                </c:pt>
                <c:pt idx="41">
                  <c:v>5.8</c:v>
                </c:pt>
                <c:pt idx="42">
                  <c:v>5.6475</c:v>
                </c:pt>
                <c:pt idx="43">
                  <c:v>3.8424999999999998</c:v>
                </c:pt>
                <c:pt idx="44">
                  <c:v>5.1375000000000002</c:v>
                </c:pt>
                <c:pt idx="45">
                  <c:v>1.3374999999999999</c:v>
                </c:pt>
                <c:pt idx="46">
                  <c:v>4.8250000000000002</c:v>
                </c:pt>
                <c:pt idx="47">
                  <c:v>1.35</c:v>
                </c:pt>
                <c:pt idx="48">
                  <c:v>3.5274999999999999</c:v>
                </c:pt>
                <c:pt idx="49">
                  <c:v>0.03</c:v>
                </c:pt>
                <c:pt idx="50">
                  <c:v>5.5674999999999999</c:v>
                </c:pt>
                <c:pt idx="51">
                  <c:v>4.0425000000000004</c:v>
                </c:pt>
                <c:pt idx="52">
                  <c:v>4.0875000000000004</c:v>
                </c:pt>
                <c:pt idx="53">
                  <c:v>5.3674999999999997</c:v>
                </c:pt>
                <c:pt idx="54">
                  <c:v>5.4</c:v>
                </c:pt>
                <c:pt idx="55">
                  <c:v>2.375</c:v>
                </c:pt>
                <c:pt idx="56">
                  <c:v>4.8724999999999996</c:v>
                </c:pt>
                <c:pt idx="57">
                  <c:v>2.105</c:v>
                </c:pt>
                <c:pt idx="58">
                  <c:v>5.55</c:v>
                </c:pt>
                <c:pt idx="59">
                  <c:v>4.4050000000000002</c:v>
                </c:pt>
                <c:pt idx="60">
                  <c:v>5.6050000000000004</c:v>
                </c:pt>
                <c:pt idx="61">
                  <c:v>5.5</c:v>
                </c:pt>
                <c:pt idx="62">
                  <c:v>4.3174999999999999</c:v>
                </c:pt>
                <c:pt idx="63">
                  <c:v>4.5</c:v>
                </c:pt>
                <c:pt idx="64">
                  <c:v>5.65</c:v>
                </c:pt>
                <c:pt idx="65">
                  <c:v>5.1875</c:v>
                </c:pt>
                <c:pt idx="66">
                  <c:v>5.0049999999999999</c:v>
                </c:pt>
                <c:pt idx="67">
                  <c:v>4.7300000000000004</c:v>
                </c:pt>
                <c:pt idx="70">
                  <c:v>2.4874999999999998</c:v>
                </c:pt>
                <c:pt idx="71">
                  <c:v>2.78</c:v>
                </c:pt>
                <c:pt idx="73">
                  <c:v>5.4375</c:v>
                </c:pt>
                <c:pt idx="74">
                  <c:v>1.5549999999999999</c:v>
                </c:pt>
                <c:pt idx="75">
                  <c:v>2.4249999999999998</c:v>
                </c:pt>
                <c:pt idx="76">
                  <c:v>1.625</c:v>
                </c:pt>
                <c:pt idx="77">
                  <c:v>5.6475</c:v>
                </c:pt>
                <c:pt idx="78">
                  <c:v>2.2625000000000002</c:v>
                </c:pt>
                <c:pt idx="79">
                  <c:v>4.7</c:v>
                </c:pt>
                <c:pt idx="80">
                  <c:v>5.8</c:v>
                </c:pt>
                <c:pt idx="81">
                  <c:v>2.5550000000000002</c:v>
                </c:pt>
                <c:pt idx="82">
                  <c:v>5.6</c:v>
                </c:pt>
                <c:pt idx="83">
                  <c:v>5.085</c:v>
                </c:pt>
                <c:pt idx="84">
                  <c:v>2.83</c:v>
                </c:pt>
                <c:pt idx="85">
                  <c:v>4.45</c:v>
                </c:pt>
                <c:pt idx="87">
                  <c:v>4.4625000000000004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23D-884C-A410-66717D672C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8222400"/>
        <c:axId val="474011888"/>
      </c:scatterChart>
      <c:valAx>
        <c:axId val="4782224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011888"/>
        <c:crosses val="autoZero"/>
        <c:crossBetween val="midCat"/>
      </c:valAx>
      <c:valAx>
        <c:axId val="474011888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EDE-Q Global Score</a:t>
                </a:r>
              </a:p>
            </c:rich>
          </c:tx>
          <c:layout>
            <c:manualLayout>
              <c:xMode val="edge"/>
              <c:yMode val="edge"/>
              <c:x val="2.6087394027823207E-4"/>
              <c:y val="0.256087648134892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782224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2005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Muratore, Alexandra (NYSPI)</dc:creator>
  <cp:keywords/>
  <dc:description/>
  <cp:lastModifiedBy>Muratore, Alexandra (NYSPI)</cp:lastModifiedBy>
  <cp:revision>2</cp:revision>
  <dcterms:created xsi:type="dcterms:W3CDTF">2024-01-08T23:07:00Z</dcterms:created>
  <dcterms:modified xsi:type="dcterms:W3CDTF">2024-01-08T23:07:00Z</dcterms:modified>
</cp:coreProperties>
</file>