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F474" w14:textId="4C3F1237" w:rsidR="00B73521" w:rsidRDefault="00350F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0FB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Table S1</w:t>
      </w:r>
      <w:r w:rsidRPr="00350F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350FBA">
        <w:rPr>
          <w:rFonts w:ascii="Times New Roman" w:hAnsi="Times New Roman" w:cs="Times New Roman"/>
          <w:sz w:val="24"/>
          <w:szCs w:val="24"/>
          <w:lang w:val="en-US"/>
        </w:rPr>
        <w:t>Search queries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384"/>
      </w:tblGrid>
      <w:tr w:rsidR="00350FBA" w:rsidRPr="00BD08B3" w14:paraId="7D342963" w14:textId="77777777" w:rsidTr="0038760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B62882D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Database 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14:paraId="5E0EEA02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Query</w:t>
            </w:r>
          </w:p>
        </w:tc>
      </w:tr>
      <w:tr w:rsidR="00350FBA" w:rsidRPr="00871DEB" w14:paraId="7E0B6F06" w14:textId="77777777" w:rsidTr="00387601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14:paraId="5524B2ED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of Science</w:t>
            </w:r>
          </w:p>
          <w:p w14:paraId="7BF10097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67B0A088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('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attempt*') AND TOPIC: (repeat or repeat* or repetition)</w:t>
            </w:r>
          </w:p>
        </w:tc>
      </w:tr>
      <w:tr w:rsidR="00350FBA" w:rsidRPr="00871DEB" w14:paraId="3B54B11A" w14:textId="77777777" w:rsidTr="00387601">
        <w:tc>
          <w:tcPr>
            <w:tcW w:w="1838" w:type="dxa"/>
            <w:vMerge/>
          </w:tcPr>
          <w:p w14:paraId="17AF2F6B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36BAE7A0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 AND TOPIC: (reattempt* or re-attempt*)</w:t>
            </w:r>
          </w:p>
        </w:tc>
      </w:tr>
      <w:tr w:rsidR="00350FBA" w:rsidRPr="00871DEB" w14:paraId="4B74F8EA" w14:textId="77777777" w:rsidTr="00387601">
        <w:tc>
          <w:tcPr>
            <w:tcW w:w="1838" w:type="dxa"/>
            <w:vMerge/>
          </w:tcPr>
          <w:p w14:paraId="3B1B1354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18C1520A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 AND TOPIC: (attempt*) AND TOPIC: (repetition)</w:t>
            </w:r>
          </w:p>
        </w:tc>
      </w:tr>
      <w:tr w:rsidR="00350FBA" w:rsidRPr="00871DEB" w14:paraId="6A9681CA" w14:textId="77777777" w:rsidTr="00387601">
        <w:tc>
          <w:tcPr>
            <w:tcW w:w="1838" w:type="dxa"/>
            <w:vMerge/>
          </w:tcPr>
          <w:p w14:paraId="617DF416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3809C9FB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 AND TOPIC: (self-destructive or self-injurious) AND TOPIC: (repetition)</w:t>
            </w:r>
          </w:p>
        </w:tc>
      </w:tr>
      <w:tr w:rsidR="00350FBA" w:rsidRPr="00871DEB" w14:paraId="7AE87754" w14:textId="77777777" w:rsidTr="00387601">
        <w:tc>
          <w:tcPr>
            <w:tcW w:w="1838" w:type="dxa"/>
            <w:vMerge/>
          </w:tcPr>
          <w:p w14:paraId="2AFE19E5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7134352A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 AND TOPIC: ((</w:t>
            </w:r>
            <w:proofErr w:type="spellStart"/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self?harm</w:t>
            </w:r>
            <w:proofErr w:type="spellEnd"/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self?injur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self?destruct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self?poison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self?inflict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auto$mutilat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*)) AND TOPIC: ((repetition or repeat or repeat*))</w:t>
            </w:r>
          </w:p>
        </w:tc>
      </w:tr>
      <w:tr w:rsidR="00350FBA" w:rsidRPr="00871DEB" w14:paraId="03EF1A7D" w14:textId="77777777" w:rsidTr="00387601"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4336C116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14:paraId="269A2E4E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((</w:t>
            </w:r>
            <w:proofErr w:type="spellStart"/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self?harm</w:t>
            </w:r>
            <w:proofErr w:type="spellEnd"/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self?injur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self?destruct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self?poison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self?inflict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auto$mutilat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*)) AND TOPIC: ((repetition or repeat or repeat*))</w:t>
            </w:r>
          </w:p>
        </w:tc>
      </w:tr>
      <w:tr w:rsidR="00350FBA" w:rsidRPr="00871DEB" w14:paraId="6792A3D4" w14:textId="77777777" w:rsidTr="00387601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14:paraId="06D7F113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PubMed</w:t>
            </w:r>
          </w:p>
          <w:p w14:paraId="25481A34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5A220E7C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"Suicide, Attempted"[Mesh] and (re-attempt* or reattempt*)</w:t>
            </w:r>
          </w:p>
        </w:tc>
      </w:tr>
      <w:tr w:rsidR="00350FBA" w:rsidRPr="00871DEB" w14:paraId="51118FED" w14:textId="77777777" w:rsidTr="00387601">
        <w:tc>
          <w:tcPr>
            <w:tcW w:w="1838" w:type="dxa"/>
            <w:vMerge/>
          </w:tcPr>
          <w:p w14:paraId="7FA3F4B9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4FF04EF3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("Suicide, Attempted"[Mesh] or "Suicide"[Mesh]) and (re-attempt* or reattempt*)</w:t>
            </w:r>
          </w:p>
        </w:tc>
      </w:tr>
      <w:tr w:rsidR="00350FBA" w:rsidRPr="00871DEB" w14:paraId="5A1C129C" w14:textId="77777777" w:rsidTr="00387601">
        <w:tc>
          <w:tcPr>
            <w:tcW w:w="1838" w:type="dxa"/>
            <w:vMerge/>
          </w:tcPr>
          <w:p w14:paraId="29CB5429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7868734C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("Suicide, Attempted"[Mesh] or "Suicide"[Mesh]) and repetition</w:t>
            </w:r>
          </w:p>
        </w:tc>
      </w:tr>
      <w:tr w:rsidR="00350FBA" w:rsidRPr="00871DEB" w14:paraId="7A53602B" w14:textId="77777777" w:rsidTr="00387601">
        <w:tc>
          <w:tcPr>
            <w:tcW w:w="1838" w:type="dxa"/>
            <w:vMerge/>
          </w:tcPr>
          <w:p w14:paraId="0202C903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3FE61F81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("Suicide, </w:t>
            </w:r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Attempted</w:t>
            </w:r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"[Mesh] or "Suicide"[Mesh]) and (repeat or repeat*)</w:t>
            </w:r>
          </w:p>
        </w:tc>
      </w:tr>
      <w:tr w:rsidR="00350FBA" w:rsidRPr="00871DEB" w14:paraId="4CB1A10C" w14:textId="77777777" w:rsidTr="00387601">
        <w:tc>
          <w:tcPr>
            <w:tcW w:w="1838" w:type="dxa"/>
            <w:vMerge/>
          </w:tcPr>
          <w:p w14:paraId="6B9D4D53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0CAC652A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"Self-Injurious Behavior"[Mesh] AND (repeat or repeat*)</w:t>
            </w:r>
          </w:p>
        </w:tc>
      </w:tr>
      <w:tr w:rsidR="00350FBA" w:rsidRPr="00871DEB" w14:paraId="48772288" w14:textId="77777777" w:rsidTr="00387601"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557C2A51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14:paraId="177040EB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"Self-Injurious Behavior"[Mesh] AND repetition</w:t>
            </w:r>
          </w:p>
        </w:tc>
      </w:tr>
      <w:tr w:rsidR="00350FBA" w:rsidRPr="00871DEB" w14:paraId="7BBE36E5" w14:textId="77777777" w:rsidTr="00387601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14:paraId="1D7486DD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14:paraId="1A667C64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68BED354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TITLE</w:t>
            </w:r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-ABS-KEY (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) AND TITLE-ABS-KEY ( repetition ) )</w:t>
            </w:r>
          </w:p>
        </w:tc>
      </w:tr>
      <w:tr w:rsidR="00350FBA" w:rsidRPr="00871DEB" w14:paraId="33A68D9D" w14:textId="77777777" w:rsidTr="00387601">
        <w:tc>
          <w:tcPr>
            <w:tcW w:w="1838" w:type="dxa"/>
            <w:vMerge/>
          </w:tcPr>
          <w:p w14:paraId="4B4CF949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6304365E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TITLE</w:t>
            </w:r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-ABS-KEY (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) AND TITLE-ABS-KEY ( repeat ) )</w:t>
            </w:r>
          </w:p>
        </w:tc>
      </w:tr>
      <w:tr w:rsidR="00350FBA" w:rsidRPr="00871DEB" w14:paraId="4A651887" w14:textId="77777777" w:rsidTr="00387601">
        <w:tc>
          <w:tcPr>
            <w:tcW w:w="1838" w:type="dxa"/>
            <w:vMerge/>
          </w:tcPr>
          <w:p w14:paraId="1793953B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13D0C011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TITLE</w:t>
            </w:r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-ABS-KEY (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) AND TITLE-ABS-KEY ( ( re-attempt* OR reattempt* ) ) )</w:t>
            </w:r>
          </w:p>
        </w:tc>
      </w:tr>
      <w:tr w:rsidR="00350FBA" w:rsidRPr="00871DEB" w14:paraId="037DB52F" w14:textId="77777777" w:rsidTr="00387601">
        <w:tc>
          <w:tcPr>
            <w:tcW w:w="1838" w:type="dxa"/>
            <w:vMerge/>
          </w:tcPr>
          <w:p w14:paraId="236AD068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53C9E5B2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TITLE</w:t>
            </w:r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-ABS-KEY (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) AND TITLE-ABS-KEY ( ( self-destructive OR self-injurious ) ) AND TITLE-ABS-KEY ( ( repetition OR repeat OR repeat* ) ) )</w:t>
            </w:r>
          </w:p>
        </w:tc>
      </w:tr>
      <w:tr w:rsidR="00350FBA" w:rsidRPr="00871DEB" w14:paraId="0413E2D7" w14:textId="77777777" w:rsidTr="00387601">
        <w:tc>
          <w:tcPr>
            <w:tcW w:w="1838" w:type="dxa"/>
            <w:vMerge/>
          </w:tcPr>
          <w:p w14:paraId="089C858C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77BC0B8C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TITLE</w:t>
            </w:r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-ABS-KEY (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) AND TITLE-ABS-KEY ( (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self?harm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self?injur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self?destruct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self?poison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self?inflict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auto$mutilat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) ) AND TITLE-ABS-KEY ( ( repetition OR repeat OR repeat* ) ) )</w:t>
            </w:r>
          </w:p>
        </w:tc>
      </w:tr>
      <w:tr w:rsidR="00350FBA" w:rsidRPr="00871DEB" w14:paraId="50FAE8F2" w14:textId="77777777" w:rsidTr="00387601">
        <w:tc>
          <w:tcPr>
            <w:tcW w:w="1838" w:type="dxa"/>
            <w:vMerge/>
          </w:tcPr>
          <w:p w14:paraId="09F1F1A7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21D05934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TITLE</w:t>
            </w:r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-ABS-KEY ( (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self?harm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self?injur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self?destruct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self?poison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self?inflict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auto$mutilat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) ) AND TITLE-ABS-KEY ( ( repetition OR repeat OR repeat* ) ) )</w:t>
            </w:r>
          </w:p>
        </w:tc>
      </w:tr>
      <w:tr w:rsidR="00350FBA" w:rsidRPr="00871DEB" w14:paraId="348906D5" w14:textId="77777777" w:rsidTr="00387601"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44C76993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14:paraId="312A0831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TITLE</w:t>
            </w:r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-ABS-KEY ( ( self-destructive OR self-injurious ) ) AND TITLE-ABS-KEY ( ( repetition OR repeat OR repeat* ) ) )</w:t>
            </w:r>
          </w:p>
        </w:tc>
      </w:tr>
      <w:tr w:rsidR="00350FBA" w:rsidRPr="00871DEB" w14:paraId="14600FF9" w14:textId="77777777" w:rsidTr="00387601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14:paraId="07D7FAB7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Psychinfo</w:t>
            </w:r>
            <w:proofErr w:type="spellEnd"/>
          </w:p>
          <w:p w14:paraId="03B9F016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0F3C38EA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('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attempt*') AND repeat* AND </w:t>
            </w:r>
            <w:proofErr w:type="spellStart"/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rtype.exact</w:t>
            </w:r>
            <w:proofErr w:type="spellEnd"/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("Journal Article")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("Spanish" OR "English")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("human")</w:t>
            </w:r>
          </w:p>
        </w:tc>
      </w:tr>
      <w:tr w:rsidR="00350FBA" w:rsidRPr="00871DEB" w14:paraId="75BA5828" w14:textId="77777777" w:rsidTr="00387601">
        <w:tc>
          <w:tcPr>
            <w:tcW w:w="1838" w:type="dxa"/>
            <w:vMerge/>
          </w:tcPr>
          <w:p w14:paraId="44518851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06E7627F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AND (reattempt* OR re-attempt*) AND </w:t>
            </w:r>
            <w:proofErr w:type="spellStart"/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rtype.exact</w:t>
            </w:r>
            <w:proofErr w:type="spellEnd"/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("Journal Article")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("Spanish" OR "English")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("human")</w:t>
            </w:r>
          </w:p>
        </w:tc>
      </w:tr>
      <w:tr w:rsidR="00350FBA" w:rsidRPr="00871DEB" w14:paraId="123D3690" w14:textId="77777777" w:rsidTr="00387601">
        <w:tc>
          <w:tcPr>
            <w:tcW w:w="1838" w:type="dxa"/>
            <w:vMerge/>
          </w:tcPr>
          <w:p w14:paraId="08D4F550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6CD3BE6C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AND attempt* AND repetition AND </w:t>
            </w:r>
            <w:proofErr w:type="spellStart"/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la.exact</w:t>
            </w:r>
            <w:proofErr w:type="spellEnd"/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("Spanish" OR "English")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("human")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rtype.exact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("Journal Article")</w:t>
            </w:r>
          </w:p>
        </w:tc>
      </w:tr>
      <w:tr w:rsidR="00350FBA" w:rsidRPr="00871DEB" w14:paraId="5C744D9C" w14:textId="77777777" w:rsidTr="00387601">
        <w:tc>
          <w:tcPr>
            <w:tcW w:w="1838" w:type="dxa"/>
            <w:vMerge/>
          </w:tcPr>
          <w:p w14:paraId="5162F992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5D0D25E9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AND (self-destructive or self-injurious) AND repetition AND </w:t>
            </w:r>
            <w:proofErr w:type="spellStart"/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la.exact</w:t>
            </w:r>
            <w:proofErr w:type="spellEnd"/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("Spanish" OR "English")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("human")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rtype.exact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("Journal Article")</w:t>
            </w:r>
          </w:p>
        </w:tc>
      </w:tr>
      <w:tr w:rsidR="00350FBA" w:rsidRPr="00871DEB" w14:paraId="796C0862" w14:textId="77777777" w:rsidTr="00387601">
        <w:tc>
          <w:tcPr>
            <w:tcW w:w="1838" w:type="dxa"/>
            <w:vMerge/>
          </w:tcPr>
          <w:p w14:paraId="74D23E13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40A44807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AND (self-destructive OR self-injurious) AND ((repetition or repeat or repeat*)) AND </w:t>
            </w:r>
            <w:proofErr w:type="spellStart"/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la.exact</w:t>
            </w:r>
            <w:proofErr w:type="spellEnd"/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("Spanish" OR "English")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("human")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rtype.exact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("Journal Article")</w:t>
            </w:r>
          </w:p>
        </w:tc>
      </w:tr>
      <w:tr w:rsidR="00350FBA" w:rsidRPr="00871DEB" w14:paraId="0B78C30A" w14:textId="77777777" w:rsidTr="00387601"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408AA19F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14:paraId="21671AB8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</w:t>
            </w:r>
            <w:proofErr w:type="spellStart"/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self?harm</w:t>
            </w:r>
            <w:proofErr w:type="spellEnd"/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self?injur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self?destruct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self?poison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self?inflict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auto$mutilat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*)) AND ((repetition OR repeat OR repeat*))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rtype.exact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("Journal Article")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("Spanish" OR "English") AND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po.exact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("human")</w:t>
            </w:r>
          </w:p>
        </w:tc>
      </w:tr>
      <w:tr w:rsidR="00350FBA" w:rsidRPr="00871DEB" w14:paraId="7ABFB232" w14:textId="77777777" w:rsidTr="00387601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14:paraId="32DF00F8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CINAHL 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3034F59F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('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attempt*') AND TOPIC: (repeat or repeat* or repetition)</w:t>
            </w:r>
          </w:p>
        </w:tc>
      </w:tr>
      <w:tr w:rsidR="00350FBA" w:rsidRPr="00871DEB" w14:paraId="3B96BE15" w14:textId="77777777" w:rsidTr="00387601">
        <w:tc>
          <w:tcPr>
            <w:tcW w:w="1838" w:type="dxa"/>
            <w:vMerge/>
          </w:tcPr>
          <w:p w14:paraId="27241569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2E5630B1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 AND TOPIC: (reattempt* or re-attempt*)</w:t>
            </w:r>
          </w:p>
        </w:tc>
      </w:tr>
      <w:tr w:rsidR="00350FBA" w:rsidRPr="00871DEB" w14:paraId="758FEB6F" w14:textId="77777777" w:rsidTr="00387601">
        <w:tc>
          <w:tcPr>
            <w:tcW w:w="1838" w:type="dxa"/>
            <w:vMerge/>
          </w:tcPr>
          <w:p w14:paraId="210705EB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257ADD7E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 AND TOPIC: (attempt*) AND TOPIC: (repetition)</w:t>
            </w:r>
          </w:p>
        </w:tc>
      </w:tr>
      <w:tr w:rsidR="00350FBA" w:rsidRPr="00871DEB" w14:paraId="7ADB7646" w14:textId="77777777" w:rsidTr="00387601">
        <w:tc>
          <w:tcPr>
            <w:tcW w:w="1838" w:type="dxa"/>
            <w:vMerge/>
          </w:tcPr>
          <w:p w14:paraId="2D47F829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3D081A08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 AND TOPIC: (self-destructive or self-injurious) AND TOPIC: (repetition)</w:t>
            </w:r>
          </w:p>
        </w:tc>
      </w:tr>
      <w:tr w:rsidR="00350FBA" w:rsidRPr="00871DEB" w14:paraId="2E3C664A" w14:textId="77777777" w:rsidTr="00387601">
        <w:tc>
          <w:tcPr>
            <w:tcW w:w="1838" w:type="dxa"/>
            <w:vMerge/>
          </w:tcPr>
          <w:p w14:paraId="505565AC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772A5644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 AND TOPIC: ((</w:t>
            </w:r>
            <w:proofErr w:type="spellStart"/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self?harm</w:t>
            </w:r>
            <w:proofErr w:type="spellEnd"/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self?injur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self?destruct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self?poison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self?inflict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auto$mutilat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*)) AND TOPIC: ((repetition or repeat or repeat*))</w:t>
            </w:r>
          </w:p>
        </w:tc>
      </w:tr>
      <w:tr w:rsidR="00350FBA" w:rsidRPr="00871DEB" w14:paraId="41F09ED0" w14:textId="77777777" w:rsidTr="00387601"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5E2CFAD3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14:paraId="7E9F579A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 ((</w:t>
            </w:r>
            <w:proofErr w:type="spellStart"/>
            <w:proofErr w:type="gram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self?harm</w:t>
            </w:r>
            <w:proofErr w:type="spellEnd"/>
            <w:proofErr w:type="gram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self?injur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self?destruct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self?poison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self?inflict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auto$mutilat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*)) AND TOPIC: ((repetition or repeat or repeat*))</w:t>
            </w:r>
          </w:p>
        </w:tc>
      </w:tr>
      <w:tr w:rsidR="00350FBA" w:rsidRPr="00871DEB" w14:paraId="3260807C" w14:textId="77777777" w:rsidTr="00387601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14:paraId="470972BF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Cochrane Library. Trials Library </w:t>
            </w:r>
          </w:p>
          <w:p w14:paraId="5083D36A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6C527507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('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attempt') AND (repeat or repeat or repetition) in Title Abstract Keyword</w:t>
            </w:r>
          </w:p>
        </w:tc>
      </w:tr>
      <w:tr w:rsidR="00350FBA" w:rsidRPr="00871DEB" w14:paraId="1E03983A" w14:textId="77777777" w:rsidTr="00387601">
        <w:tc>
          <w:tcPr>
            <w:tcW w:w="1838" w:type="dxa"/>
            <w:vMerge/>
          </w:tcPr>
          <w:p w14:paraId="3B2DE11A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6A2163EE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AND (reattempt or re-attempt) in Title Abstract Keyword</w:t>
            </w:r>
          </w:p>
        </w:tc>
      </w:tr>
      <w:tr w:rsidR="00350FBA" w:rsidRPr="00871DEB" w14:paraId="5A1ABA5F" w14:textId="77777777" w:rsidTr="00387601">
        <w:tc>
          <w:tcPr>
            <w:tcW w:w="1838" w:type="dxa"/>
            <w:vMerge/>
          </w:tcPr>
          <w:p w14:paraId="0AF398BA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3E36DF21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AND (attempt) AND (repetition) in Title Abstract Keyword</w:t>
            </w:r>
          </w:p>
        </w:tc>
      </w:tr>
      <w:tr w:rsidR="00350FBA" w:rsidRPr="00871DEB" w14:paraId="6EA35E62" w14:textId="77777777" w:rsidTr="00387601">
        <w:tc>
          <w:tcPr>
            <w:tcW w:w="1838" w:type="dxa"/>
            <w:vMerge/>
          </w:tcPr>
          <w:p w14:paraId="4E6CAFFE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3AA8892D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AND (self-destructive or self-injurious) AND (repetition) in Title Abstract Keyword</w:t>
            </w:r>
          </w:p>
        </w:tc>
      </w:tr>
      <w:tr w:rsidR="00350FBA" w:rsidRPr="00871DEB" w14:paraId="63865085" w14:textId="77777777" w:rsidTr="00387601">
        <w:tc>
          <w:tcPr>
            <w:tcW w:w="1838" w:type="dxa"/>
            <w:vMerge/>
          </w:tcPr>
          <w:p w14:paraId="0C68CA0B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</w:tcPr>
          <w:p w14:paraId="2B1BC5F7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suicid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AND ((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selfharm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selfinjur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selfdestruct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selfpoison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selfinflict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auto$mutilat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)) AND ((repetition or repeat or repeat)) in Title Abstract Keyword</w:t>
            </w:r>
          </w:p>
        </w:tc>
      </w:tr>
      <w:tr w:rsidR="00350FBA" w:rsidRPr="00871DEB" w14:paraId="1DFBD325" w14:textId="77777777" w:rsidTr="00387601"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32CBFC92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14:paraId="56A5495A" w14:textId="77777777" w:rsidR="00350FBA" w:rsidRPr="00BD08B3" w:rsidRDefault="00350FBA" w:rsidP="00387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selfharm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selfinjur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selfdestruct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selfpoison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selfinflict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auto$mutilat</w:t>
            </w:r>
            <w:proofErr w:type="spellEnd"/>
            <w:r w:rsidRPr="00BD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)) AND ((repetition or repeat or repeat)) in Title Abstract Keyword</w:t>
            </w:r>
          </w:p>
        </w:tc>
      </w:tr>
    </w:tbl>
    <w:p w14:paraId="17886F39" w14:textId="08C4554C" w:rsidR="00350FBA" w:rsidRDefault="00350FBA">
      <w:pPr>
        <w:rPr>
          <w:lang w:val="en-US"/>
        </w:rPr>
      </w:pPr>
    </w:p>
    <w:p w14:paraId="69A0B6E6" w14:textId="447D74A7" w:rsidR="00350FBA" w:rsidRDefault="00350FBA">
      <w:pPr>
        <w:rPr>
          <w:lang w:val="en-US"/>
        </w:rPr>
      </w:pPr>
    </w:p>
    <w:p w14:paraId="0EF1A259" w14:textId="1BF1124C" w:rsidR="00350FBA" w:rsidRDefault="00350FBA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4DD03AA" wp14:editId="33AD0C8F">
                <wp:simplePos x="0" y="0"/>
                <wp:positionH relativeFrom="column">
                  <wp:posOffset>-173355</wp:posOffset>
                </wp:positionH>
                <wp:positionV relativeFrom="paragraph">
                  <wp:posOffset>210820</wp:posOffset>
                </wp:positionV>
                <wp:extent cx="5461000" cy="3434715"/>
                <wp:effectExtent l="0" t="0" r="6350" b="0"/>
                <wp:wrapNone/>
                <wp:docPr id="21822435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0" cy="3434715"/>
                          <a:chOff x="0" y="0"/>
                          <a:chExt cx="5461000" cy="3434715"/>
                        </a:xfrm>
                      </wpg:grpSpPr>
                      <pic:pic xmlns:pic="http://schemas.openxmlformats.org/drawingml/2006/picture">
                        <pic:nvPicPr>
                          <pic:cNvPr id="695075765" name="Imagen 9" descr="Gráfic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5400040" cy="343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51987705" name="Cuadro de texto 15"/>
                        <wps:cNvSpPr txBox="1"/>
                        <wps:spPr>
                          <a:xfrm>
                            <a:off x="0" y="68580"/>
                            <a:ext cx="514350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24F251" w14:textId="0C7191C3" w:rsidR="00350FBA" w:rsidRDefault="00350FBA" w:rsidP="00350FBA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Figure</w:t>
                              </w:r>
                              <w:r w:rsidRPr="00970C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S</w:t>
                              </w:r>
                              <w:r w:rsidR="0088566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  <w:r w:rsidRPr="00970C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Forest plot of studies focused on suicide history.</w:t>
                              </w:r>
                            </w:p>
                            <w:p w14:paraId="2A70D92E" w14:textId="77777777" w:rsidR="00350FBA" w:rsidRPr="005534D9" w:rsidRDefault="00350FBA" w:rsidP="00350FB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D03AA" id="Grupo 3" o:spid="_x0000_s1026" style="position:absolute;margin-left:-13.65pt;margin-top:16.6pt;width:430pt;height:270.45pt;z-index:251654144" coordsize="54610,34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7" type="#_x0000_t75" alt="Gráfico&#10;&#10;Descripción generada automáticamente" style="position:absolute;left:609;width:54001;height:34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">
                  <v:imagedata r:id="rId5" o:title="Gráfico&#10;&#10;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8" type="#_x0000_t202" style="position:absolute;top:685;width:51435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" fillcolor="white [3201]" stroked="f" strokeweight=".5pt">
                  <v:textbox>
                    <w:txbxContent>
                      <w:p w14:paraId="3E24F251" w14:textId="0C7191C3" w:rsidR="00350FBA" w:rsidRDefault="00350FBA" w:rsidP="00350FBA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Figure</w:t>
                        </w:r>
                        <w:r w:rsidRPr="00970C1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S</w:t>
                        </w:r>
                        <w:r w:rsidR="0088566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 w:rsidRPr="00970C1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Forest plot of studies focused on suicide history.</w:t>
                        </w:r>
                      </w:p>
                      <w:p w14:paraId="2A70D92E" w14:textId="77777777" w:rsidR="00350FBA" w:rsidRPr="005534D9" w:rsidRDefault="00350FBA" w:rsidP="00350FB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D9FE103" w14:textId="168E9241" w:rsidR="00350FBA" w:rsidRDefault="00350FBA">
      <w:pPr>
        <w:rPr>
          <w:lang w:val="en-US"/>
        </w:rPr>
      </w:pPr>
    </w:p>
    <w:p w14:paraId="5FFF2CD3" w14:textId="77777777" w:rsidR="00350FBA" w:rsidRDefault="00350FBA">
      <w:pPr>
        <w:rPr>
          <w:lang w:val="en-US"/>
        </w:rPr>
      </w:pPr>
    </w:p>
    <w:p w14:paraId="2DC416BA" w14:textId="77777777" w:rsidR="00350FBA" w:rsidRDefault="00350FBA">
      <w:pPr>
        <w:rPr>
          <w:lang w:val="en-US"/>
        </w:rPr>
      </w:pPr>
    </w:p>
    <w:p w14:paraId="207A355D" w14:textId="77777777" w:rsidR="00350FBA" w:rsidRDefault="00350FBA">
      <w:pPr>
        <w:rPr>
          <w:lang w:val="en-US"/>
        </w:rPr>
      </w:pPr>
    </w:p>
    <w:p w14:paraId="2E6374FC" w14:textId="77777777" w:rsidR="00350FBA" w:rsidRDefault="00350FBA">
      <w:pPr>
        <w:rPr>
          <w:lang w:val="en-US"/>
        </w:rPr>
      </w:pPr>
    </w:p>
    <w:p w14:paraId="61DD8349" w14:textId="77777777" w:rsidR="00350FBA" w:rsidRDefault="00350FBA">
      <w:pPr>
        <w:rPr>
          <w:lang w:val="en-US"/>
        </w:rPr>
      </w:pPr>
    </w:p>
    <w:p w14:paraId="1AF01A7B" w14:textId="77777777" w:rsidR="00350FBA" w:rsidRDefault="00350FBA">
      <w:pPr>
        <w:rPr>
          <w:lang w:val="en-US"/>
        </w:rPr>
      </w:pPr>
    </w:p>
    <w:p w14:paraId="6660C0D4" w14:textId="77777777" w:rsidR="00350FBA" w:rsidRDefault="00350FBA">
      <w:pPr>
        <w:rPr>
          <w:lang w:val="en-US"/>
        </w:rPr>
      </w:pPr>
    </w:p>
    <w:p w14:paraId="2D1180C1" w14:textId="77777777" w:rsidR="00350FBA" w:rsidRDefault="00350FBA">
      <w:pPr>
        <w:rPr>
          <w:lang w:val="en-US"/>
        </w:rPr>
      </w:pPr>
    </w:p>
    <w:p w14:paraId="77333D57" w14:textId="77777777" w:rsidR="00350FBA" w:rsidRDefault="00350FBA">
      <w:pPr>
        <w:rPr>
          <w:lang w:val="en-US"/>
        </w:rPr>
      </w:pPr>
    </w:p>
    <w:p w14:paraId="3716F804" w14:textId="04622CE3" w:rsidR="00350FBA" w:rsidRDefault="00350FBA">
      <w:pPr>
        <w:rPr>
          <w:lang w:val="en-US"/>
        </w:rPr>
      </w:pPr>
    </w:p>
    <w:p w14:paraId="6111F8F1" w14:textId="77777777" w:rsidR="00704D99" w:rsidRDefault="00704D99">
      <w:pPr>
        <w:rPr>
          <w:lang w:val="en-US"/>
        </w:rPr>
      </w:pPr>
    </w:p>
    <w:p w14:paraId="45A34B67" w14:textId="77777777" w:rsidR="00704D99" w:rsidRDefault="00704D99">
      <w:pPr>
        <w:rPr>
          <w:lang w:val="en-US"/>
        </w:rPr>
      </w:pPr>
    </w:p>
    <w:p w14:paraId="580FFA6A" w14:textId="23E11220" w:rsidR="00704D99" w:rsidRDefault="00044B4F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D61C7BE" wp14:editId="6514713C">
                <wp:simplePos x="0" y="0"/>
                <wp:positionH relativeFrom="column">
                  <wp:posOffset>-182880</wp:posOffset>
                </wp:positionH>
                <wp:positionV relativeFrom="paragraph">
                  <wp:posOffset>247650</wp:posOffset>
                </wp:positionV>
                <wp:extent cx="5400040" cy="2635250"/>
                <wp:effectExtent l="0" t="0" r="0" b="0"/>
                <wp:wrapNone/>
                <wp:docPr id="831030538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2635250"/>
                          <a:chOff x="0" y="0"/>
                          <a:chExt cx="5400040" cy="2635250"/>
                        </a:xfrm>
                      </wpg:grpSpPr>
                      <pic:pic xmlns:pic="http://schemas.openxmlformats.org/drawingml/2006/picture">
                        <pic:nvPicPr>
                          <pic:cNvPr id="443753431" name="Imagen 10" descr="Gráfico, Gráfico de cajas y bigotes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5419925" name="Cuadro de texto 15"/>
                        <wps:cNvSpPr txBox="1"/>
                        <wps:spPr>
                          <a:xfrm>
                            <a:off x="45720" y="281940"/>
                            <a:ext cx="514350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906A41" w14:textId="00D80137" w:rsidR="00704D99" w:rsidRDefault="00704D99" w:rsidP="00704D99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Figure</w:t>
                              </w:r>
                              <w:r w:rsidRPr="00970C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  <w:r w:rsidRPr="00970C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Forest plot of studies focused on ideation.</w:t>
                              </w:r>
                            </w:p>
                            <w:p w14:paraId="434910B0" w14:textId="77777777" w:rsidR="00704D99" w:rsidRPr="005534D9" w:rsidRDefault="00704D99" w:rsidP="00704D99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1C7BE" id="Grupo 7" o:spid="_x0000_s1029" style="position:absolute;margin-left:-14.4pt;margin-top:19.5pt;width:425.2pt;height:207.5pt;z-index:251682816" coordsize="54000,26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">
                <v:shape id="Imagen 10" o:spid="_x0000_s1030" type="#_x0000_t75" alt="Gráfico, Gráfico de cajas y bigotes&#10;&#10;Descripción generada automáticamente" style="position:absolute;width:54000;height:26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">
                  <v:imagedata r:id="rId7" o:title="Gráfico, Gráfico de cajas y bigotes&#10;&#10;Descripción generada automáticamente"/>
                </v:shape>
                <v:shape id="Cuadro de texto 15" o:spid="_x0000_s1031" type="#_x0000_t202" style="position:absolute;left:457;top:2819;width:5143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" fillcolor="white [3201]" stroked="f" strokeweight=".5pt">
                  <v:textbox>
                    <w:txbxContent>
                      <w:p w14:paraId="54906A41" w14:textId="00D80137" w:rsidR="00704D99" w:rsidRDefault="00704D99" w:rsidP="00704D99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Figure</w:t>
                        </w:r>
                        <w:r w:rsidRPr="00970C1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 w:rsidRPr="00970C1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Forest plot of studies focused on ideation.</w:t>
                        </w:r>
                      </w:p>
                      <w:p w14:paraId="434910B0" w14:textId="77777777" w:rsidR="00704D99" w:rsidRPr="005534D9" w:rsidRDefault="00704D99" w:rsidP="00704D99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04D49F6" w14:textId="2AAC024D" w:rsidR="00704D99" w:rsidRDefault="00704D99">
      <w:pPr>
        <w:rPr>
          <w:lang w:val="en-US"/>
        </w:rPr>
      </w:pPr>
    </w:p>
    <w:p w14:paraId="4C15FAA3" w14:textId="77777777" w:rsidR="00704D99" w:rsidRDefault="00704D99">
      <w:pPr>
        <w:rPr>
          <w:lang w:val="en-US"/>
        </w:rPr>
      </w:pPr>
    </w:p>
    <w:p w14:paraId="7EABEC19" w14:textId="77777777" w:rsidR="00704D99" w:rsidRDefault="00704D99">
      <w:pPr>
        <w:rPr>
          <w:lang w:val="en-US"/>
        </w:rPr>
      </w:pPr>
    </w:p>
    <w:p w14:paraId="60CB5EB2" w14:textId="77777777" w:rsidR="00704D99" w:rsidRDefault="00704D99">
      <w:pPr>
        <w:rPr>
          <w:lang w:val="en-US"/>
        </w:rPr>
      </w:pPr>
    </w:p>
    <w:p w14:paraId="1EFF252E" w14:textId="77777777" w:rsidR="00704D99" w:rsidRDefault="00704D99">
      <w:pPr>
        <w:rPr>
          <w:lang w:val="en-US"/>
        </w:rPr>
      </w:pPr>
    </w:p>
    <w:p w14:paraId="2CE26005" w14:textId="77777777" w:rsidR="00704D99" w:rsidRDefault="00704D99">
      <w:pPr>
        <w:rPr>
          <w:lang w:val="en-US"/>
        </w:rPr>
      </w:pPr>
    </w:p>
    <w:p w14:paraId="709E0865" w14:textId="77777777" w:rsidR="00704D99" w:rsidRDefault="00704D99">
      <w:pPr>
        <w:rPr>
          <w:lang w:val="en-US"/>
        </w:rPr>
      </w:pPr>
    </w:p>
    <w:p w14:paraId="2CB2BB84" w14:textId="77777777" w:rsidR="00704D99" w:rsidRDefault="00704D99">
      <w:pPr>
        <w:rPr>
          <w:lang w:val="en-US"/>
        </w:rPr>
      </w:pPr>
    </w:p>
    <w:p w14:paraId="5C756E44" w14:textId="77777777" w:rsidR="00704D99" w:rsidRDefault="00704D99">
      <w:pPr>
        <w:rPr>
          <w:lang w:val="en-US"/>
        </w:rPr>
      </w:pPr>
    </w:p>
    <w:p w14:paraId="3BF81410" w14:textId="77777777" w:rsidR="00704D99" w:rsidRDefault="00704D99">
      <w:pPr>
        <w:rPr>
          <w:lang w:val="en-US"/>
        </w:rPr>
      </w:pPr>
    </w:p>
    <w:p w14:paraId="5B4AB2B3" w14:textId="77777777" w:rsidR="00704D99" w:rsidRDefault="00704D99">
      <w:pPr>
        <w:rPr>
          <w:lang w:val="en-US"/>
        </w:rPr>
      </w:pPr>
    </w:p>
    <w:p w14:paraId="01AD2098" w14:textId="77777777" w:rsidR="00704D99" w:rsidRDefault="00704D99">
      <w:pPr>
        <w:rPr>
          <w:lang w:val="en-US"/>
        </w:rPr>
      </w:pPr>
    </w:p>
    <w:p w14:paraId="3CD1AF0C" w14:textId="77777777" w:rsidR="00704D99" w:rsidRDefault="00704D99">
      <w:pPr>
        <w:rPr>
          <w:lang w:val="en-US"/>
        </w:rPr>
      </w:pPr>
    </w:p>
    <w:p w14:paraId="39146B67" w14:textId="77777777" w:rsidR="00704D99" w:rsidRDefault="00704D99">
      <w:pPr>
        <w:rPr>
          <w:lang w:val="en-US"/>
        </w:rPr>
      </w:pPr>
    </w:p>
    <w:p w14:paraId="5EB62F1B" w14:textId="77777777" w:rsidR="00704D99" w:rsidRDefault="00704D99">
      <w:pPr>
        <w:rPr>
          <w:lang w:val="en-US"/>
        </w:rPr>
      </w:pPr>
    </w:p>
    <w:p w14:paraId="63D64984" w14:textId="77777777" w:rsidR="00704D99" w:rsidRDefault="00704D99">
      <w:pPr>
        <w:rPr>
          <w:lang w:val="en-US"/>
        </w:rPr>
      </w:pPr>
    </w:p>
    <w:p w14:paraId="5C3569BC" w14:textId="77777777" w:rsidR="00704D99" w:rsidRDefault="00704D99">
      <w:pPr>
        <w:rPr>
          <w:lang w:val="en-US"/>
        </w:rPr>
      </w:pPr>
    </w:p>
    <w:p w14:paraId="28567A26" w14:textId="5F6CE822" w:rsidR="00350FBA" w:rsidRDefault="00350FBA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5E3B71" wp14:editId="10C799AD">
                <wp:simplePos x="0" y="0"/>
                <wp:positionH relativeFrom="margin">
                  <wp:posOffset>-152400</wp:posOffset>
                </wp:positionH>
                <wp:positionV relativeFrom="paragraph">
                  <wp:posOffset>189230</wp:posOffset>
                </wp:positionV>
                <wp:extent cx="5400040" cy="2635250"/>
                <wp:effectExtent l="0" t="0" r="0" b="0"/>
                <wp:wrapNone/>
                <wp:docPr id="641615727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2635250"/>
                          <a:chOff x="0" y="0"/>
                          <a:chExt cx="5400040" cy="2635250"/>
                        </a:xfrm>
                      </wpg:grpSpPr>
                      <pic:pic xmlns:pic="http://schemas.openxmlformats.org/drawingml/2006/picture">
                        <pic:nvPicPr>
                          <pic:cNvPr id="1181425068" name="Imagen 11" descr="Gráfico, Gráfico de cajas y bigotes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4545903" name="Cuadro de texto 15"/>
                        <wps:cNvSpPr txBox="1"/>
                        <wps:spPr>
                          <a:xfrm>
                            <a:off x="22860" y="266700"/>
                            <a:ext cx="514350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07FE2C" w14:textId="6817C345" w:rsidR="00350FBA" w:rsidRDefault="00350FBA" w:rsidP="00350FBA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Figure</w:t>
                              </w:r>
                              <w:r w:rsidRPr="00970C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  <w:r w:rsidRPr="00970C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Forest plot of studies focused on alcohol.</w:t>
                              </w:r>
                            </w:p>
                            <w:p w14:paraId="20AEDCFD" w14:textId="77777777" w:rsidR="00350FBA" w:rsidRPr="005534D9" w:rsidRDefault="00350FBA" w:rsidP="00350FB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E3B71" id="Grupo 4" o:spid="_x0000_s1032" style="position:absolute;margin-left:-12pt;margin-top:14.9pt;width:425.2pt;height:207.5pt;z-index:251658240;mso-position-horizontal-relative:margin" coordsize="54000,26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">
                <v:shape id="Imagen 11" o:spid="_x0000_s1033" type="#_x0000_t75" alt="Gráfico, Gráfico de cajas y bigotes&#10;&#10;Descripción generada automáticamente" style="position:absolute;width:54000;height:26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">
                  <v:imagedata r:id="rId9" o:title="Gráfico, Gráfico de cajas y bigotes&#10;&#10;Descripción generada automáticamente"/>
                </v:shape>
                <v:shape id="Cuadro de texto 15" o:spid="_x0000_s1034" type="#_x0000_t202" style="position:absolute;left:228;top:2667;width:5143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" fillcolor="white [3201]" stroked="f" strokeweight=".5pt">
                  <v:textbox>
                    <w:txbxContent>
                      <w:p w14:paraId="6F07FE2C" w14:textId="6817C345" w:rsidR="00350FBA" w:rsidRDefault="00350FBA" w:rsidP="00350FBA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Figure</w:t>
                        </w:r>
                        <w:r w:rsidRPr="00970C1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 w:rsidRPr="00970C1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Forest plot of studies focused on alcohol.</w:t>
                        </w:r>
                      </w:p>
                      <w:p w14:paraId="20AEDCFD" w14:textId="77777777" w:rsidR="00350FBA" w:rsidRPr="005534D9" w:rsidRDefault="00350FBA" w:rsidP="00350FB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E966B8" w14:textId="77777777" w:rsidR="00350FBA" w:rsidRDefault="00350FBA">
      <w:pPr>
        <w:rPr>
          <w:lang w:val="en-US"/>
        </w:rPr>
      </w:pPr>
    </w:p>
    <w:p w14:paraId="5B959B6F" w14:textId="49DB53C4" w:rsidR="00350FBA" w:rsidRDefault="00350FBA">
      <w:pPr>
        <w:rPr>
          <w:lang w:val="en-US"/>
        </w:rPr>
      </w:pPr>
    </w:p>
    <w:p w14:paraId="58DFBBDB" w14:textId="38BA5A39" w:rsidR="00350FBA" w:rsidRDefault="00350FBA">
      <w:pPr>
        <w:rPr>
          <w:lang w:val="en-US"/>
        </w:rPr>
      </w:pPr>
    </w:p>
    <w:p w14:paraId="285DA517" w14:textId="46918CE8" w:rsidR="00350FBA" w:rsidRDefault="00350FBA">
      <w:pPr>
        <w:rPr>
          <w:lang w:val="en-US"/>
        </w:rPr>
      </w:pPr>
    </w:p>
    <w:p w14:paraId="4DBB8201" w14:textId="09712B08" w:rsidR="00350FBA" w:rsidRDefault="00350FBA">
      <w:pPr>
        <w:rPr>
          <w:lang w:val="en-US"/>
        </w:rPr>
      </w:pPr>
    </w:p>
    <w:p w14:paraId="60C19E40" w14:textId="29DAA557" w:rsidR="00350FBA" w:rsidRDefault="00350FBA">
      <w:pPr>
        <w:rPr>
          <w:lang w:val="en-US"/>
        </w:rPr>
      </w:pPr>
    </w:p>
    <w:p w14:paraId="14ADC7C0" w14:textId="602E2EAE" w:rsidR="00350FBA" w:rsidRDefault="00350FBA">
      <w:pPr>
        <w:rPr>
          <w:lang w:val="en-US"/>
        </w:rPr>
      </w:pPr>
    </w:p>
    <w:p w14:paraId="263E8B4A" w14:textId="667A2D62" w:rsidR="00350FBA" w:rsidRDefault="00350FBA">
      <w:pPr>
        <w:rPr>
          <w:lang w:val="en-US"/>
        </w:rPr>
      </w:pPr>
    </w:p>
    <w:p w14:paraId="79606467" w14:textId="3CB6D8B4" w:rsidR="00350FBA" w:rsidRDefault="00885663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3BBA0E" wp14:editId="545F3F83">
                <wp:simplePos x="0" y="0"/>
                <wp:positionH relativeFrom="margin">
                  <wp:posOffset>-175260</wp:posOffset>
                </wp:positionH>
                <wp:positionV relativeFrom="paragraph">
                  <wp:posOffset>107315</wp:posOffset>
                </wp:positionV>
                <wp:extent cx="5400040" cy="2635250"/>
                <wp:effectExtent l="0" t="0" r="0" b="0"/>
                <wp:wrapNone/>
                <wp:docPr id="1819771543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2635250"/>
                          <a:chOff x="0" y="0"/>
                          <a:chExt cx="5400040" cy="2635250"/>
                        </a:xfrm>
                      </wpg:grpSpPr>
                      <pic:pic xmlns:pic="http://schemas.openxmlformats.org/drawingml/2006/picture">
                        <pic:nvPicPr>
                          <pic:cNvPr id="1830403788" name="Imagen 12" descr="Gráfico, Gráfico de dispersión, Gráfico de cajas y bigotes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89351761" name="Cuadro de texto 15"/>
                        <wps:cNvSpPr txBox="1"/>
                        <wps:spPr>
                          <a:xfrm>
                            <a:off x="83820" y="312420"/>
                            <a:ext cx="514350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F523C3" w14:textId="112DCAEC" w:rsidR="00350FBA" w:rsidRDefault="00350FBA" w:rsidP="00350FBA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Figure</w:t>
                              </w:r>
                              <w:r w:rsidRPr="00970C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  <w:r w:rsidRPr="00970C1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Forest plot of studies focused on drugs.</w:t>
                              </w:r>
                            </w:p>
                            <w:p w14:paraId="6569CCE6" w14:textId="77777777" w:rsidR="00350FBA" w:rsidRPr="005534D9" w:rsidRDefault="00350FBA" w:rsidP="00350FB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BBA0E" id="Grupo 5" o:spid="_x0000_s1035" style="position:absolute;margin-left:-13.8pt;margin-top:8.45pt;width:425.2pt;height:207.5pt;z-index:251662336;mso-position-horizontal-relative:margin" coordsize="54000,26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">
                <v:shape id="Imagen 12" o:spid="_x0000_s1036" type="#_x0000_t75" alt="Gráfico, Gráfico de dispersión, Gráfico de cajas y bigotes&#10;&#10;Descripción generada automáticamente" style="position:absolute;width:54000;height:26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">
                  <v:imagedata r:id="rId11" o:title="Gráfico, Gráfico de dispersión, Gráfico de cajas y bigotes&#10;&#10;Descripción generada automáticamente"/>
                </v:shape>
                <v:shape id="Cuadro de texto 15" o:spid="_x0000_s1037" type="#_x0000_t202" style="position:absolute;left:838;top:3124;width:5143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" fillcolor="white [3201]" stroked="f" strokeweight=".5pt">
                  <v:textbox>
                    <w:txbxContent>
                      <w:p w14:paraId="66F523C3" w14:textId="112DCAEC" w:rsidR="00350FBA" w:rsidRDefault="00350FBA" w:rsidP="00350FBA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Figure</w:t>
                        </w:r>
                        <w:r w:rsidRPr="00970C1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4</w:t>
                        </w:r>
                        <w:r w:rsidRPr="00970C1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Forest plot of studies focused on drugs.</w:t>
                        </w:r>
                      </w:p>
                      <w:p w14:paraId="6569CCE6" w14:textId="77777777" w:rsidR="00350FBA" w:rsidRPr="005534D9" w:rsidRDefault="00350FBA" w:rsidP="00350FB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F604825" w14:textId="50B96422" w:rsidR="00350FBA" w:rsidRDefault="00350FBA">
      <w:pPr>
        <w:rPr>
          <w:lang w:val="en-US"/>
        </w:rPr>
      </w:pPr>
    </w:p>
    <w:p w14:paraId="5F6D27D2" w14:textId="56A61FA7" w:rsidR="00350FBA" w:rsidRDefault="00350FBA">
      <w:pPr>
        <w:rPr>
          <w:lang w:val="en-US"/>
        </w:rPr>
      </w:pPr>
    </w:p>
    <w:p w14:paraId="2D514492" w14:textId="44DF62AD" w:rsidR="00350FBA" w:rsidRDefault="00350FBA">
      <w:pPr>
        <w:rPr>
          <w:lang w:val="en-US"/>
        </w:rPr>
      </w:pPr>
    </w:p>
    <w:p w14:paraId="6C9E941A" w14:textId="7C8BDFFA" w:rsidR="00350FBA" w:rsidRDefault="00350FBA">
      <w:pPr>
        <w:rPr>
          <w:lang w:val="en-US"/>
        </w:rPr>
      </w:pPr>
    </w:p>
    <w:p w14:paraId="35500DA1" w14:textId="51832677" w:rsidR="00350FBA" w:rsidRDefault="00350FBA">
      <w:pPr>
        <w:rPr>
          <w:lang w:val="en-US"/>
        </w:rPr>
      </w:pPr>
    </w:p>
    <w:p w14:paraId="1A3A702B" w14:textId="65AFCB85" w:rsidR="00350FBA" w:rsidRDefault="00350FBA">
      <w:pPr>
        <w:rPr>
          <w:lang w:val="en-US"/>
        </w:rPr>
      </w:pPr>
    </w:p>
    <w:p w14:paraId="4D1AD289" w14:textId="0C361A37" w:rsidR="00350FBA" w:rsidRDefault="00350FBA">
      <w:pPr>
        <w:rPr>
          <w:lang w:val="en-US"/>
        </w:rPr>
      </w:pPr>
    </w:p>
    <w:p w14:paraId="3776B398" w14:textId="31F1E428" w:rsidR="00350FBA" w:rsidRDefault="00350FBA">
      <w:pPr>
        <w:rPr>
          <w:lang w:val="en-US"/>
        </w:rPr>
      </w:pPr>
    </w:p>
    <w:p w14:paraId="0901664A" w14:textId="4921707D" w:rsidR="00350FBA" w:rsidRDefault="00350FBA">
      <w:pPr>
        <w:rPr>
          <w:lang w:val="en-US"/>
        </w:rPr>
      </w:pPr>
    </w:p>
    <w:p w14:paraId="1738329E" w14:textId="653E784A" w:rsidR="00350FBA" w:rsidRDefault="003264E4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8999ADB" wp14:editId="5C48F32C">
                <wp:simplePos x="0" y="0"/>
                <wp:positionH relativeFrom="column">
                  <wp:posOffset>-41910</wp:posOffset>
                </wp:positionH>
                <wp:positionV relativeFrom="paragraph">
                  <wp:posOffset>293370</wp:posOffset>
                </wp:positionV>
                <wp:extent cx="5438140" cy="2199005"/>
                <wp:effectExtent l="0" t="0" r="0" b="0"/>
                <wp:wrapNone/>
                <wp:docPr id="774243129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140" cy="2199005"/>
                          <a:chOff x="0" y="0"/>
                          <a:chExt cx="5438140" cy="2199005"/>
                        </a:xfrm>
                      </wpg:grpSpPr>
                      <wps:wsp>
                        <wps:cNvPr id="714013990" name="Cuadro de texto 15"/>
                        <wps:cNvSpPr txBox="1"/>
                        <wps:spPr>
                          <a:xfrm>
                            <a:off x="0" y="0"/>
                            <a:ext cx="514350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2FD133" w14:textId="42FAC909" w:rsidR="00350FBA" w:rsidRDefault="00350FBA" w:rsidP="00350FBA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42BC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Figure S</w:t>
                              </w:r>
                              <w:r w:rsidR="00704D99" w:rsidRPr="00342BC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  <w:r w:rsidRPr="00342BC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 w:rsidRPr="00342B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Forest plot of studies focused on impulsivity.</w:t>
                              </w:r>
                            </w:p>
                            <w:p w14:paraId="37794168" w14:textId="77777777" w:rsidR="00350FBA" w:rsidRPr="005534D9" w:rsidRDefault="00350FBA" w:rsidP="00350FB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6324010" name="Imagen 3" descr="Gráfico, Gráfico de dispersión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06"/>
                          <a:stretch/>
                        </pic:blipFill>
                        <pic:spPr bwMode="auto">
                          <a:xfrm>
                            <a:off x="38100" y="381000"/>
                            <a:ext cx="540004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999ADB" id="_x0000_s1038" style="position:absolute;margin-left:-3.3pt;margin-top:23.1pt;width:428.2pt;height:173.15pt;z-index:251684864" coordsize="54381,21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39" type="#_x0000_t202" style="position:absolute;width:5143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" fillcolor="white [3201]" stroked="f" strokeweight=".5pt">
                  <v:textbox>
                    <w:txbxContent>
                      <w:p w14:paraId="1A2FD133" w14:textId="42FAC909" w:rsidR="00350FBA" w:rsidRDefault="00350FBA" w:rsidP="00350FBA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 w:rsidRPr="00342BC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Figure S</w:t>
                        </w:r>
                        <w:r w:rsidR="00704D99" w:rsidRPr="00342BC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5</w:t>
                        </w:r>
                        <w:r w:rsidRPr="00342BC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342BC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Forest plot of studies focused on impulsivity.</w:t>
                        </w:r>
                      </w:p>
                      <w:p w14:paraId="37794168" w14:textId="77777777" w:rsidR="00350FBA" w:rsidRPr="005534D9" w:rsidRDefault="00350FBA" w:rsidP="00350FB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40" type="#_x0000_t75" alt="Gráfico, Gráfico de dispersión&#10;&#10;Descripción generada automáticamente" style="position:absolute;left:381;top:3810;width:54000;height:18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">
                  <v:imagedata r:id="rId13" o:title="Gráfico, Gráfico de dispersión&#10;&#10;Descripción generada automáticamente" croptop="15274f"/>
                </v:shape>
              </v:group>
            </w:pict>
          </mc:Fallback>
        </mc:AlternateContent>
      </w:r>
    </w:p>
    <w:p w14:paraId="649D1A50" w14:textId="77D276A6" w:rsidR="00350FBA" w:rsidRDefault="00350FBA">
      <w:pPr>
        <w:rPr>
          <w:lang w:val="en-US"/>
        </w:rPr>
      </w:pPr>
    </w:p>
    <w:p w14:paraId="158C1773" w14:textId="41E9A125" w:rsidR="00350FBA" w:rsidRDefault="00350FBA">
      <w:pPr>
        <w:rPr>
          <w:lang w:val="en-US"/>
        </w:rPr>
      </w:pPr>
    </w:p>
    <w:p w14:paraId="11AF5AFE" w14:textId="25AA03C9" w:rsidR="00350FBA" w:rsidRDefault="00350FBA">
      <w:pPr>
        <w:rPr>
          <w:lang w:val="en-US"/>
        </w:rPr>
      </w:pPr>
    </w:p>
    <w:p w14:paraId="5C6D5C97" w14:textId="77777777" w:rsidR="00350FBA" w:rsidRDefault="00350FBA">
      <w:pPr>
        <w:rPr>
          <w:lang w:val="en-US"/>
        </w:rPr>
      </w:pPr>
    </w:p>
    <w:p w14:paraId="312310DB" w14:textId="77777777" w:rsidR="00350FBA" w:rsidRDefault="00350FBA">
      <w:pPr>
        <w:rPr>
          <w:lang w:val="en-US"/>
        </w:rPr>
      </w:pPr>
    </w:p>
    <w:p w14:paraId="292D8C93" w14:textId="77777777" w:rsidR="00350FBA" w:rsidRDefault="00350FBA">
      <w:pPr>
        <w:rPr>
          <w:lang w:val="en-US"/>
        </w:rPr>
      </w:pPr>
    </w:p>
    <w:p w14:paraId="098C7023" w14:textId="77777777" w:rsidR="00350FBA" w:rsidRDefault="00350FBA">
      <w:pPr>
        <w:rPr>
          <w:lang w:val="en-US"/>
        </w:rPr>
      </w:pPr>
    </w:p>
    <w:p w14:paraId="56795A7E" w14:textId="77777777" w:rsidR="00350FBA" w:rsidRDefault="00350FBA">
      <w:pPr>
        <w:rPr>
          <w:lang w:val="en-US"/>
        </w:rPr>
      </w:pPr>
    </w:p>
    <w:p w14:paraId="59951DC2" w14:textId="77777777" w:rsidR="00704D99" w:rsidRDefault="00704D99">
      <w:pPr>
        <w:rPr>
          <w:lang w:val="en-US"/>
        </w:rPr>
      </w:pPr>
    </w:p>
    <w:p w14:paraId="053D728C" w14:textId="73A58DF1" w:rsidR="00704D99" w:rsidRDefault="00704D99">
      <w:pPr>
        <w:rPr>
          <w:lang w:val="en-US"/>
        </w:rPr>
      </w:pPr>
    </w:p>
    <w:p w14:paraId="4EC7EA77" w14:textId="3447D3BB" w:rsidR="00350FBA" w:rsidRDefault="00C659FE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2927BC2" wp14:editId="7F9AA24D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5400040" cy="2669540"/>
                <wp:effectExtent l="0" t="0" r="0" b="0"/>
                <wp:wrapNone/>
                <wp:docPr id="782895180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2669540"/>
                          <a:chOff x="0" y="0"/>
                          <a:chExt cx="5400040" cy="2669540"/>
                        </a:xfrm>
                      </wpg:grpSpPr>
                      <pic:pic xmlns:pic="http://schemas.openxmlformats.org/drawingml/2006/picture">
                        <pic:nvPicPr>
                          <pic:cNvPr id="1376819049" name="Imagen 2" descr="Gráfico, Gráfico de dispersión, Gráfico de cajas y bigotes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266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69416293" name="Cuadro de texto 15"/>
                        <wps:cNvSpPr txBox="1"/>
                        <wps:spPr>
                          <a:xfrm>
                            <a:off x="0" y="257175"/>
                            <a:ext cx="514350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A24261" w14:textId="3FE472A9" w:rsidR="00350FBA" w:rsidRDefault="00350FBA" w:rsidP="00350FBA">
                              <w:pPr>
                                <w:spacing w:after="0" w:line="480" w:lineRule="auto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42BC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Figure S</w:t>
                              </w:r>
                              <w:r w:rsidR="00704D99" w:rsidRPr="00342BC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6</w:t>
                              </w:r>
                              <w:r w:rsidRPr="00342BC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 w:rsidRPr="00342B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Forest plot of studies focused on trauma.</w:t>
                              </w:r>
                            </w:p>
                            <w:p w14:paraId="5FD9307E" w14:textId="77777777" w:rsidR="00350FBA" w:rsidRPr="005534D9" w:rsidRDefault="00350FBA" w:rsidP="00350FB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27BC2" id="_x0000_s1041" style="position:absolute;margin-left:-.3pt;margin-top:-.35pt;width:425.2pt;height:210.2pt;z-index:251687936" coordsize="54000,26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">
                <v:shape id="Imagen 2" o:spid="_x0000_s1042" type="#_x0000_t75" alt="Gráfico, Gráfico de dispersión, Gráfico de cajas y bigotes&#10;&#10;Descripción generada automáticamente" style="position:absolute;width:54000;height:26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">
                  <v:imagedata r:id="rId15" o:title="Gráfico, Gráfico de dispersión, Gráfico de cajas y bigotes&#10;&#10;Descripción generada automáticamente"/>
                </v:shape>
                <v:shape id="Cuadro de texto 15" o:spid="_x0000_s1043" type="#_x0000_t202" style="position:absolute;top:2571;width:5143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" fillcolor="white [3201]" stroked="f" strokeweight=".5pt">
                  <v:textbox>
                    <w:txbxContent>
                      <w:p w14:paraId="04A24261" w14:textId="3FE472A9" w:rsidR="00350FBA" w:rsidRDefault="00350FBA" w:rsidP="00350FBA">
                        <w:pPr>
                          <w:spacing w:after="0" w:line="48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 w:rsidRPr="00342BC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Figure S</w:t>
                        </w:r>
                        <w:r w:rsidR="00704D99" w:rsidRPr="00342BC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6</w:t>
                        </w:r>
                        <w:r w:rsidRPr="00342BC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342BC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Forest plot of studies focused on trauma.</w:t>
                        </w:r>
                      </w:p>
                      <w:p w14:paraId="5FD9307E" w14:textId="77777777" w:rsidR="00350FBA" w:rsidRPr="005534D9" w:rsidRDefault="00350FBA" w:rsidP="00350FB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BBF9306" w14:textId="0AB6A179" w:rsidR="00350FBA" w:rsidRPr="00350FBA" w:rsidRDefault="00350FBA">
      <w:pPr>
        <w:rPr>
          <w:lang w:val="en-US"/>
        </w:rPr>
      </w:pPr>
    </w:p>
    <w:sectPr w:rsidR="00350FBA" w:rsidRPr="00350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BA"/>
    <w:rsid w:val="000154E3"/>
    <w:rsid w:val="00044B4F"/>
    <w:rsid w:val="000640F8"/>
    <w:rsid w:val="003264E4"/>
    <w:rsid w:val="00342BC8"/>
    <w:rsid w:val="00350FBA"/>
    <w:rsid w:val="004F79C1"/>
    <w:rsid w:val="00704D99"/>
    <w:rsid w:val="00871DEB"/>
    <w:rsid w:val="00885663"/>
    <w:rsid w:val="00B73521"/>
    <w:rsid w:val="00C659FE"/>
    <w:rsid w:val="00D50F95"/>
    <w:rsid w:val="00E3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AAD1"/>
  <w15:chartTrackingRefBased/>
  <w15:docId w15:val="{7FE4682F-0C90-4F00-B978-9D684914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0F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PEMAU GURUMETA</dc:creator>
  <cp:keywords/>
  <dc:description/>
  <cp:lastModifiedBy>Andrés Pemau Gurumeta</cp:lastModifiedBy>
  <cp:revision>2</cp:revision>
  <dcterms:created xsi:type="dcterms:W3CDTF">2024-02-27T08:59:00Z</dcterms:created>
  <dcterms:modified xsi:type="dcterms:W3CDTF">2024-02-27T08:59:00Z</dcterms:modified>
</cp:coreProperties>
</file>