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B495B" w14:textId="0B0290EF" w:rsidR="00193246" w:rsidRDefault="00193246" w:rsidP="00193246">
      <w:pPr>
        <w:spacing w:after="20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3246">
        <w:rPr>
          <w:rFonts w:ascii="Times New Roman" w:eastAsia="Calibri" w:hAnsi="Times New Roman" w:cs="Times New Roman"/>
          <w:b/>
          <w:sz w:val="24"/>
          <w:szCs w:val="24"/>
        </w:rPr>
        <w:t>Online Supplement</w:t>
      </w:r>
    </w:p>
    <w:p w14:paraId="1664D8B8" w14:textId="77777777" w:rsidR="00193246" w:rsidRPr="00193246" w:rsidRDefault="00193246" w:rsidP="00193246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932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Appendix 2 – Results Tables</w:t>
      </w:r>
    </w:p>
    <w:p w14:paraId="77936794" w14:textId="77777777" w:rsidR="00193246" w:rsidRDefault="00193246" w:rsidP="006E1061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B397A4E" w14:textId="0FA30B6A" w:rsidR="006E1061" w:rsidRPr="0007633F" w:rsidRDefault="006E1061" w:rsidP="006E1061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38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Table A</w:t>
      </w:r>
      <w:r w:rsidR="00D522D7" w:rsidRPr="004E38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1D62F5" w:rsidRPr="004E38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.1</w:t>
      </w:r>
      <w:r w:rsidR="00EF4E0A" w:rsidRPr="004E38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Summary statistics of cohorts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8"/>
        <w:gridCol w:w="1961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  <w:gridCol w:w="977"/>
      </w:tblGrid>
      <w:tr w:rsidR="006E1061" w:rsidRPr="0007633F" w14:paraId="2A12CCBA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E14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F34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A5A5" w14:textId="77777777" w:rsidR="006E1061" w:rsidRPr="0007633F" w:rsidRDefault="006E1061" w:rsidP="006E106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1970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682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Cohort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AFB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highlight w:val="yellow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73A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Cs w:val="22"/>
                <w:highlight w:val="yellow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660C" w14:textId="77777777" w:rsidR="006E1061" w:rsidRPr="0007633F" w:rsidRDefault="006E1061" w:rsidP="006E106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1958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CF0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Cohort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EBE7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C4C7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C131" w14:textId="77777777" w:rsidR="006E1061" w:rsidRPr="0007633F" w:rsidRDefault="006E1061" w:rsidP="006E106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1946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1F6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Cohort</w:t>
            </w:r>
          </w:p>
        </w:tc>
      </w:tr>
      <w:tr w:rsidR="006E1061" w:rsidRPr="0007633F" w14:paraId="251230DB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C88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8510" w14:textId="77777777" w:rsidR="006E1061" w:rsidRPr="0007633F" w:rsidRDefault="006E1061" w:rsidP="00EF4E0A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Age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7C1F" w14:textId="77777777" w:rsidR="006E1061" w:rsidRPr="0007633F" w:rsidRDefault="006E1061" w:rsidP="006E106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38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8BC7" w14:textId="77777777" w:rsidR="006E1061" w:rsidRPr="0007633F" w:rsidRDefault="006E1061" w:rsidP="006E106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14F4" w14:textId="77777777" w:rsidR="006E1061" w:rsidRPr="0007633F" w:rsidRDefault="006E1061" w:rsidP="006E106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42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AF4E" w14:textId="77777777" w:rsidR="006E1061" w:rsidRPr="0007633F" w:rsidRDefault="006E1061" w:rsidP="006E106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14EE" w14:textId="77777777" w:rsidR="006E1061" w:rsidRPr="0007633F" w:rsidRDefault="006E1061" w:rsidP="006E106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50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E73E" w14:textId="77777777" w:rsidR="006E1061" w:rsidRPr="0007633F" w:rsidRDefault="006E1061" w:rsidP="006E106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2E3C" w14:textId="77777777" w:rsidR="006E1061" w:rsidRPr="0007633F" w:rsidRDefault="006E1061" w:rsidP="006E106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55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7F40" w14:textId="77777777" w:rsidR="006E1061" w:rsidRPr="0007633F" w:rsidRDefault="006E1061" w:rsidP="006E106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90B8" w14:textId="77777777" w:rsidR="006E1061" w:rsidRPr="0007633F" w:rsidRDefault="006E1061" w:rsidP="006E106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62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ADD9" w14:textId="77777777" w:rsidR="006E1061" w:rsidRPr="0007633F" w:rsidRDefault="006E1061" w:rsidP="006E1061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</w:tr>
      <w:tr w:rsidR="006E1061" w:rsidRPr="0007633F" w14:paraId="134F8586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FEE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9AE0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2F83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Only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678A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Sibling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06C0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Only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E9FC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Sibling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5A84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Only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37FF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Sibling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F466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Only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C0D2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Sibling</w:t>
            </w:r>
          </w:p>
        </w:tc>
        <w:tc>
          <w:tcPr>
            <w:tcW w:w="3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3B57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Only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469B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Sibling</w:t>
            </w:r>
          </w:p>
        </w:tc>
      </w:tr>
      <w:tr w:rsidR="006E1061" w:rsidRPr="0007633F" w14:paraId="5F6B3EAB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217A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267C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48F9D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67524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8D0B3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B4F27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842C4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62A80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4D6A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B97F9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21BB2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D7FC3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</w:tr>
      <w:tr w:rsidR="00426478" w:rsidRPr="0007633F" w14:paraId="3C82EF57" w14:textId="77777777" w:rsidTr="008642F1">
        <w:trPr>
          <w:trHeight w:val="260"/>
        </w:trPr>
        <w:tc>
          <w:tcPr>
            <w:tcW w:w="7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165D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Sex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CB60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Men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D054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49.6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1809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51.5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CBDE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B8C6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5574" w14:textId="7E6C955B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50.7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0E99" w14:textId="7D9D2E16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51.7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B3B1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31F0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BD92" w14:textId="592E23E8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53.8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6DC4" w14:textId="409FE3E3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53.8</w:t>
            </w:r>
          </w:p>
        </w:tc>
      </w:tr>
      <w:tr w:rsidR="00426478" w:rsidRPr="0007633F" w14:paraId="5612E9E2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AF1B" w14:textId="77777777" w:rsidR="00426478" w:rsidRPr="0007633F" w:rsidRDefault="00426478" w:rsidP="00426478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51C2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Women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6D18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50.4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27F5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48.5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AD9C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F7B6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EA3E" w14:textId="1724ACA3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49.3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204A" w14:textId="0F7E0935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48.3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B9EF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D3D3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22DE" w14:textId="6E304CE6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46.2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509F" w14:textId="645C6AC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44.6</w:t>
            </w:r>
          </w:p>
        </w:tc>
      </w:tr>
      <w:tr w:rsidR="00426478" w:rsidRPr="0007633F" w14:paraId="7A9ADDAC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6256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 xml:space="preserve">Moved since childhood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51E9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Same region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3B3A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74.4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E2E8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75.9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B904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74.9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CD62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75.4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F70D" w14:textId="6E1C26CD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75.3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8E61" w14:textId="0DBCC9CF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73.1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0537" w14:textId="166D993D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72.9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F0FC" w14:textId="610E2C33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72.2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E3DE" w14:textId="7C10CBFB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58.4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79E9" w14:textId="40F57514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59.1</w:t>
            </w:r>
          </w:p>
        </w:tc>
      </w:tr>
      <w:tr w:rsidR="00426478" w:rsidRPr="0007633F" w14:paraId="0B69190A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FD68" w14:textId="77777777" w:rsidR="00426478" w:rsidRPr="0007633F" w:rsidRDefault="00426478" w:rsidP="00426478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443E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Different region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C09C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25.6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0273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24.1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78E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25.1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CD23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24.6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DA8" w14:textId="4C78F71C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24.7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B5C3" w14:textId="1C3B9A2B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26.9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C85D" w14:textId="5A48C885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27.1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7F6A" w14:textId="2C360C29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27.8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C101" w14:textId="50403BCF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41.6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FF62" w14:textId="7268AC88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40.9</w:t>
            </w:r>
          </w:p>
        </w:tc>
      </w:tr>
      <w:tr w:rsidR="00426478" w:rsidRPr="0007633F" w14:paraId="763A584A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3E37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Parent alive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BCEA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Both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3D4A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62.3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2961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67.0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64D9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59.4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C75A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64.6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9E77" w14:textId="58686BC4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32.8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FBBE" w14:textId="1776A5E6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38.2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90EC" w14:textId="1C377D50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25.7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92F6" w14:textId="7EF9B5F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27.9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06B" w14:textId="003BB97A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19.6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65AC" w14:textId="590B979B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8.4</w:t>
            </w:r>
          </w:p>
        </w:tc>
      </w:tr>
      <w:tr w:rsidR="00426478" w:rsidRPr="0007633F" w14:paraId="77FA2878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02CC" w14:textId="77777777" w:rsidR="00426478" w:rsidRPr="0007633F" w:rsidRDefault="00426478" w:rsidP="00426478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25F4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Mother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ACF3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22.6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BFAC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20.5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D158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31.5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0F16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26.7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8AF9" w14:textId="7468F6A3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48.3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2CFA" w14:textId="71163A35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47.0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4757" w14:textId="026A236F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52.9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AA40" w14:textId="2CC36FFA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54.7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2454" w14:textId="32454C7E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65.6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8480" w14:textId="7ED2AC25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75.5</w:t>
            </w:r>
          </w:p>
        </w:tc>
      </w:tr>
      <w:tr w:rsidR="00426478" w:rsidRPr="0007633F" w14:paraId="34935B07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7B1B" w14:textId="77777777" w:rsidR="00426478" w:rsidRPr="0007633F" w:rsidRDefault="00426478" w:rsidP="00426478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9DC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Father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89A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15.1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40F5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12.5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B5A5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4F17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8.7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D828" w14:textId="23956359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18.9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5638" w14:textId="6841D7E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14.8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542B" w14:textId="6C5E7605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21.4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EDCF" w14:textId="5331A1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17.4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DF2A" w14:textId="17E101C4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14.8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143E" w14:textId="561A6584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16.1</w:t>
            </w:r>
          </w:p>
        </w:tc>
      </w:tr>
      <w:tr w:rsidR="00426478" w:rsidRPr="0007633F" w14:paraId="2C71583A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E07B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Co-reside with parent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65A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No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2954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91.3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2E18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92.6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197E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92.2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019E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93.7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D435" w14:textId="446ED6CB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93.1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A583" w14:textId="1CCD3DCF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95.6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452A" w14:textId="1E32F3C3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90.3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4D67" w14:textId="55E29825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95.4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C5D2688" w14:textId="4D9D9C8D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9C1F81" w14:textId="33415ABA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 </w:t>
            </w:r>
          </w:p>
        </w:tc>
      </w:tr>
      <w:tr w:rsidR="00426478" w:rsidRPr="0007633F" w14:paraId="61CEBC73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8409" w14:textId="77777777" w:rsidR="00426478" w:rsidRPr="0007633F" w:rsidRDefault="00426478" w:rsidP="00426478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1460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Yes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8F2E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8.7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8532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8C75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7.8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2E4F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6.3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6350" w14:textId="257ECB15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6.9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F35E" w14:textId="4C2D0D34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2800" w14:textId="479F591B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7372" w14:textId="38B45404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5EC863" w14:textId="3DAD37B3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3A4DFE" w14:textId="33D1C049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 </w:t>
            </w:r>
          </w:p>
        </w:tc>
      </w:tr>
      <w:tr w:rsidR="00426478" w:rsidRPr="0007633F" w14:paraId="6E61A17D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439F" w14:textId="15BE113D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Mother's age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birth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262C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&lt;=24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1FC1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57.0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0AAD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44.1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6756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3BF1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3D07" w14:textId="45E8748F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36.6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2363" w14:textId="19BA7CC8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45.0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71E5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2B5E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926F" w14:textId="375EF301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36.2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8BA3" w14:textId="3DBB7C50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33.0</w:t>
            </w:r>
          </w:p>
        </w:tc>
      </w:tr>
      <w:tr w:rsidR="00426478" w:rsidRPr="0007633F" w14:paraId="5A085B22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17DF" w14:textId="43495A8B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94C4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25-29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D301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25.0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C938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31.5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4CEB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E2EF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C590" w14:textId="07AB8143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35.2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FDE2" w14:textId="3359CD02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34.1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6F0A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A55B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72EA" w14:textId="7023D4FB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35.9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7991" w14:textId="271F7694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32.6</w:t>
            </w:r>
          </w:p>
        </w:tc>
      </w:tr>
      <w:tr w:rsidR="00426478" w:rsidRPr="0007633F" w14:paraId="386CAAF4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0EAE" w14:textId="77777777" w:rsidR="00426478" w:rsidRPr="0007633F" w:rsidRDefault="00426478" w:rsidP="00426478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EF31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30-34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1DAA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10.9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E0E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15.8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6D1E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686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11D5" w14:textId="240CF041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19.5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FBA9" w14:textId="3250014A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18.2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4FB8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3112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3051" w14:textId="4C73B8A5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17.6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76C7" w14:textId="4848757C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23.0</w:t>
            </w:r>
          </w:p>
        </w:tc>
      </w:tr>
      <w:tr w:rsidR="00426478" w:rsidRPr="0007633F" w14:paraId="4DE472FB" w14:textId="77777777" w:rsidTr="003A33A0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71374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2278D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35+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420F8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18E47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8.6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C1EDF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92C21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E9CAB" w14:textId="2AB12373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8.7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D2C2F" w14:textId="50DD0BF4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8.8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4B54E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C4DF3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2A3D" w14:textId="38E53E0B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10.2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1A2A" w14:textId="3F37A0A5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11.5</w:t>
            </w:r>
          </w:p>
        </w:tc>
      </w:tr>
      <w:tr w:rsidR="00426478" w:rsidRPr="0007633F" w14:paraId="006252CD" w14:textId="77777777" w:rsidTr="007A4254">
        <w:trPr>
          <w:trHeight w:val="270"/>
        </w:trPr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EA17" w14:textId="46BD90BF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 xml:space="preserve">Mother's age at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birth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04534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 xml:space="preserve"> (mean)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BB55A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24.56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93940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26.10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3A53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2F2F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6FE48" w14:textId="1DDD6370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26.74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5F2AF" w14:textId="1743221F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26.60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C1E61" w14:textId="0580C553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66459" w14:textId="381EAE43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D44A6DD" w14:textId="0C100128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5DC241C7" w14:textId="5D091393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 </w:t>
            </w:r>
          </w:p>
        </w:tc>
      </w:tr>
      <w:tr w:rsidR="00426478" w:rsidRPr="0007633F" w14:paraId="6B8DBD0A" w14:textId="77777777" w:rsidTr="003A33A0">
        <w:trPr>
          <w:trHeight w:val="260"/>
        </w:trPr>
        <w:tc>
          <w:tcPr>
            <w:tcW w:w="7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E57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6E76" w14:textId="77777777" w:rsidR="00426478" w:rsidRPr="0007633F" w:rsidRDefault="00426478" w:rsidP="00426478">
            <w:pPr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Total (row %)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B1CF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9.8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1F4D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4A34A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93151" w14:textId="77777777" w:rsidR="00426478" w:rsidRPr="0007633F" w:rsidRDefault="00426478" w:rsidP="0042647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A567" w14:textId="154B0AC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2401" w14:textId="5F56AED6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92.6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D0E0E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12B2C" w14:textId="77777777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E2AA" w14:textId="55E2E8DD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14.9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8FFC" w14:textId="593BA659" w:rsidR="00426478" w:rsidRPr="00426478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85.1</w:t>
            </w:r>
          </w:p>
        </w:tc>
      </w:tr>
      <w:tr w:rsidR="00426478" w:rsidRPr="008642F1" w14:paraId="18E651C8" w14:textId="77777777" w:rsidTr="008642F1">
        <w:trPr>
          <w:trHeight w:val="26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0EAAA" w14:textId="3A002882" w:rsidR="00426478" w:rsidRPr="008642F1" w:rsidRDefault="00426478" w:rsidP="00426478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  <w:lang w:eastAsia="en-US"/>
              </w:rPr>
            </w:pPr>
            <w:r w:rsidRPr="003C55BE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Observations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777EA" w14:textId="77777777" w:rsidR="00426478" w:rsidRPr="008642F1" w:rsidRDefault="00426478" w:rsidP="00426478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02518" w14:textId="44BAE3F3" w:rsidR="00426478" w:rsidRPr="008642F1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</w:pP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1,677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C08CD" w14:textId="50C7CC20" w:rsidR="00426478" w:rsidRPr="008642F1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</w:pP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15,578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A5659" w14:textId="1BEEC237" w:rsidR="00426478" w:rsidRPr="008642F1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</w:pP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1,574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F5ED0" w14:textId="319D829C" w:rsidR="00426478" w:rsidRPr="008642F1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</w:pP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15,129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51A2C" w14:textId="4D058E08" w:rsidR="00426478" w:rsidRPr="008642F1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940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9BDD7" w14:textId="0A94872F" w:rsidR="00426478" w:rsidRPr="008642F1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11,835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488E5" w14:textId="0D72076B" w:rsidR="00426478" w:rsidRPr="008642F1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811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47DFA" w14:textId="2E787AC4" w:rsidR="00426478" w:rsidRPr="008642F1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10,528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1AFEB" w14:textId="2F435C2C" w:rsidR="00426478" w:rsidRPr="008642F1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355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6AAE0" w14:textId="4FA0B003" w:rsidR="00426478" w:rsidRPr="008642F1" w:rsidRDefault="00426478" w:rsidP="00426478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</w:pPr>
            <w:r w:rsidRPr="00426478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2,009</w:t>
            </w:r>
          </w:p>
        </w:tc>
      </w:tr>
      <w:tr w:rsidR="006E1061" w:rsidRPr="0007633F" w14:paraId="30626863" w14:textId="77777777" w:rsidTr="006E1061">
        <w:trPr>
          <w:trHeight w:val="2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2AA2" w14:textId="0DFCA2E1" w:rsidR="006E1061" w:rsidRPr="008642F1" w:rsidRDefault="006E1061" w:rsidP="006E1061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n-US"/>
              </w:rPr>
            </w:pPr>
            <w:r w:rsidRPr="008642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n-US"/>
              </w:rPr>
              <w:t xml:space="preserve">Note: </w:t>
            </w:r>
            <w:r w:rsidR="008642F1" w:rsidRPr="008642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MI estimates on 50 imputed datasets</w:t>
            </w:r>
            <w:r w:rsidR="008642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; s</w:t>
            </w:r>
            <w:r w:rsidR="008642F1" w:rsidRPr="008642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ample excludes individuals with both parents known to have died. </w:t>
            </w:r>
            <w:r w:rsidRPr="008642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n-US"/>
              </w:rPr>
              <w:t xml:space="preserve">The minor within-cohort age differences may be due to changing sample composition (sample inclusion criteria </w:t>
            </w:r>
            <w:proofErr w:type="gramStart"/>
            <w:r w:rsidRPr="008642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n-US"/>
              </w:rPr>
              <w:t>is</w:t>
            </w:r>
            <w:proofErr w:type="gramEnd"/>
            <w:r w:rsidRPr="008642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n-US"/>
              </w:rPr>
              <w:t xml:space="preserve"> having at least one surviving parent), as well as individual changes over time. </w:t>
            </w:r>
          </w:p>
        </w:tc>
      </w:tr>
    </w:tbl>
    <w:p w14:paraId="4A4B6825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E72689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BE4078" w14:textId="77777777" w:rsidR="006E1061" w:rsidRPr="0007633F" w:rsidRDefault="006E1061" w:rsidP="006E1061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E1061" w:rsidRPr="0007633F" w:rsidSect="006E1061">
          <w:foot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4BC083E" w14:textId="1FB65FD8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Table A</w:t>
      </w:r>
      <w:r w:rsidR="001D62F5" w:rsidRPr="00B71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2.2</w:t>
      </w:r>
      <w:r w:rsidRPr="00B71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Percentage reporting doing each task for a parent regularly or frequently, by sibling status</w:t>
      </w:r>
    </w:p>
    <w:tbl>
      <w:tblPr>
        <w:tblW w:w="4871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5"/>
        <w:gridCol w:w="762"/>
        <w:gridCol w:w="763"/>
        <w:gridCol w:w="763"/>
        <w:gridCol w:w="763"/>
        <w:gridCol w:w="763"/>
        <w:gridCol w:w="763"/>
        <w:gridCol w:w="763"/>
        <w:gridCol w:w="758"/>
      </w:tblGrid>
      <w:tr w:rsidR="006E1061" w:rsidRPr="0007633F" w14:paraId="4FCE03A3" w14:textId="77777777" w:rsidTr="008642F1">
        <w:trPr>
          <w:trHeight w:val="255"/>
          <w:tblHeader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52BC1" w14:textId="77777777" w:rsidR="006E1061" w:rsidRPr="0007633F" w:rsidRDefault="006E1061" w:rsidP="006E1061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C876C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3FAE6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1970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5DD1A07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cohort</w:t>
            </w:r>
          </w:p>
        </w:tc>
        <w:tc>
          <w:tcPr>
            <w:tcW w:w="43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5B87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033D7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1AB39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1958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2AE1A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cohort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ACE1A25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</w:tr>
      <w:tr w:rsidR="006E1061" w:rsidRPr="0007633F" w14:paraId="0F249FD7" w14:textId="77777777" w:rsidTr="008642F1">
        <w:trPr>
          <w:trHeight w:val="255"/>
          <w:tblHeader/>
        </w:trPr>
        <w:tc>
          <w:tcPr>
            <w:tcW w:w="15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6A58" w14:textId="77777777" w:rsidR="006E1061" w:rsidRPr="0007633F" w:rsidRDefault="006E1061" w:rsidP="006E1061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7B8B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38</w:t>
            </w:r>
          </w:p>
        </w:tc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91F0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D3D6334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42</w:t>
            </w:r>
          </w:p>
        </w:tc>
        <w:tc>
          <w:tcPr>
            <w:tcW w:w="43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9283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89683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0139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B530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55</w:t>
            </w:r>
          </w:p>
        </w:tc>
        <w:tc>
          <w:tcPr>
            <w:tcW w:w="431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6DD9EDE" w14:textId="77777777" w:rsidR="006E1061" w:rsidRPr="0007633F" w:rsidRDefault="006E1061" w:rsidP="006E1061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</w:tr>
      <w:tr w:rsidR="006E1061" w:rsidRPr="0007633F" w14:paraId="25CE305A" w14:textId="77777777" w:rsidTr="008642F1">
        <w:trPr>
          <w:trHeight w:val="255"/>
          <w:tblHeader/>
        </w:trPr>
        <w:tc>
          <w:tcPr>
            <w:tcW w:w="1532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B14B1E2" w14:textId="77777777" w:rsidR="006E1061" w:rsidRPr="0007633F" w:rsidRDefault="006E1061" w:rsidP="006E1061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4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F8D61D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Only</w:t>
            </w:r>
          </w:p>
        </w:tc>
        <w:tc>
          <w:tcPr>
            <w:tcW w:w="43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3AD40D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Sibling</w:t>
            </w:r>
          </w:p>
        </w:tc>
        <w:tc>
          <w:tcPr>
            <w:tcW w:w="43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E5D56F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Only</w:t>
            </w:r>
          </w:p>
        </w:tc>
        <w:tc>
          <w:tcPr>
            <w:tcW w:w="43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CD94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Sibling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80D4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Only</w:t>
            </w:r>
          </w:p>
        </w:tc>
        <w:tc>
          <w:tcPr>
            <w:tcW w:w="43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AB2B98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Sibling</w:t>
            </w:r>
          </w:p>
        </w:tc>
        <w:tc>
          <w:tcPr>
            <w:tcW w:w="43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B4333F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Only</w:t>
            </w:r>
          </w:p>
        </w:tc>
        <w:tc>
          <w:tcPr>
            <w:tcW w:w="43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1EC73C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Sibling</w:t>
            </w:r>
          </w:p>
        </w:tc>
      </w:tr>
      <w:tr w:rsidR="006E1061" w:rsidRPr="0007633F" w14:paraId="248CD8D1" w14:textId="77777777" w:rsidTr="008642F1">
        <w:trPr>
          <w:trHeight w:val="255"/>
          <w:tblHeader/>
        </w:trPr>
        <w:tc>
          <w:tcPr>
            <w:tcW w:w="153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A138" w14:textId="77777777" w:rsidR="006E1061" w:rsidRPr="0007633F" w:rsidRDefault="006E1061" w:rsidP="006E1061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C7D9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95E4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1F4D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8DC8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366E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EEB5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59F0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  <w:tc>
          <w:tcPr>
            <w:tcW w:w="43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3143" w14:textId="77777777" w:rsidR="006E1061" w:rsidRPr="0007633F" w:rsidRDefault="006E1061" w:rsidP="006E10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%</w:t>
            </w:r>
          </w:p>
        </w:tc>
      </w:tr>
      <w:tr w:rsidR="0016463E" w:rsidRPr="0007633F" w14:paraId="7CF18CF3" w14:textId="77777777" w:rsidTr="008642F1">
        <w:trPr>
          <w:trHeight w:val="255"/>
        </w:trPr>
        <w:tc>
          <w:tcPr>
            <w:tcW w:w="15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9EF8" w14:textId="77777777" w:rsidR="0016463E" w:rsidRPr="0007633F" w:rsidRDefault="0016463E" w:rsidP="0016463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bookmarkStart w:id="0" w:name="_Hlk29722870"/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Lifts in car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7026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28.0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5CC2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26.7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978173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34.4</w:t>
            </w:r>
          </w:p>
        </w:tc>
        <w:tc>
          <w:tcPr>
            <w:tcW w:w="4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0619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33.3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CC773" w14:textId="456CF452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42.1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3C80" w14:textId="2FAF0010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34.7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DD68" w14:textId="5568473D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58.5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AFAFA0" w14:textId="394B1F35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44.7</w:t>
            </w:r>
          </w:p>
        </w:tc>
      </w:tr>
      <w:tr w:rsidR="0016463E" w:rsidRPr="0007633F" w14:paraId="2F19270F" w14:textId="77777777" w:rsidTr="008642F1">
        <w:trPr>
          <w:trHeight w:val="255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41D5" w14:textId="77777777" w:rsidR="0016463E" w:rsidRPr="0007633F" w:rsidRDefault="0016463E" w:rsidP="0016463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Shopping for them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7673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20.8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ED19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19.5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07B152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25.6</w:t>
            </w:r>
          </w:p>
        </w:tc>
        <w:tc>
          <w:tcPr>
            <w:tcW w:w="43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7D70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25.5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2C0C" w14:textId="1B117B38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37.2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9397" w14:textId="04C1CA2F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29.5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C96C" w14:textId="6392157B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53.8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5AE53C" w14:textId="4D2AC24C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38.6</w:t>
            </w:r>
          </w:p>
        </w:tc>
      </w:tr>
      <w:tr w:rsidR="0016463E" w:rsidRPr="0007633F" w14:paraId="5473ED8D" w14:textId="77777777" w:rsidTr="008642F1">
        <w:trPr>
          <w:trHeight w:val="255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FC3274" w14:textId="77777777" w:rsidR="0016463E" w:rsidRPr="0007633F" w:rsidRDefault="0016463E" w:rsidP="0016463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Providing/ cooking meals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287B55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14.5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105B00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11.8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</w:tcBorders>
            <w:shd w:val="clear" w:color="000000" w:fill="EDEDED"/>
            <w:noWrap/>
            <w:vAlign w:val="center"/>
            <w:hideMark/>
          </w:tcPr>
          <w:p w14:paraId="5A7FD0C9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17.0</w:t>
            </w:r>
          </w:p>
        </w:tc>
        <w:tc>
          <w:tcPr>
            <w:tcW w:w="434" w:type="pct"/>
            <w:tcBorders>
              <w:top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799B4A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15.4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4751C7" w14:textId="74786968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17.9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192EB6" w14:textId="62F89953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15.2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21D9DA" w14:textId="1CA20250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27.9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</w:tcBorders>
            <w:shd w:val="clear" w:color="000000" w:fill="EDEDED"/>
            <w:noWrap/>
            <w:vAlign w:val="center"/>
            <w:hideMark/>
          </w:tcPr>
          <w:p w14:paraId="25AF62F4" w14:textId="361A1170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23.0</w:t>
            </w:r>
          </w:p>
        </w:tc>
      </w:tr>
      <w:bookmarkEnd w:id="0"/>
      <w:tr w:rsidR="0016463E" w:rsidRPr="0007633F" w14:paraId="14779539" w14:textId="77777777" w:rsidTr="008642F1">
        <w:trPr>
          <w:trHeight w:val="255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6D1BED" w14:textId="77777777" w:rsidR="0016463E" w:rsidRPr="0007633F" w:rsidRDefault="0016463E" w:rsidP="0016463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Helps with basic personal needs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D54DE8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3.6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1A8C08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2.9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</w:tcBorders>
            <w:shd w:val="clear" w:color="000000" w:fill="EDEDED"/>
            <w:noWrap/>
            <w:vAlign w:val="center"/>
            <w:hideMark/>
          </w:tcPr>
          <w:p w14:paraId="297AE513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3.9</w:t>
            </w:r>
          </w:p>
        </w:tc>
        <w:tc>
          <w:tcPr>
            <w:tcW w:w="434" w:type="pct"/>
            <w:tcBorders>
              <w:top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B2DF65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4.1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310932" w14:textId="41E14C21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5.1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3AA565" w14:textId="5980ADC5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5.3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E7F2A1" w14:textId="1EEB21F8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11.0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</w:tcBorders>
            <w:shd w:val="clear" w:color="000000" w:fill="EDEDED"/>
            <w:noWrap/>
            <w:vAlign w:val="center"/>
            <w:hideMark/>
          </w:tcPr>
          <w:p w14:paraId="5C53C348" w14:textId="62E203DC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9.4</w:t>
            </w:r>
          </w:p>
        </w:tc>
      </w:tr>
      <w:tr w:rsidR="0016463E" w:rsidRPr="0007633F" w14:paraId="5C66BD7B" w14:textId="77777777" w:rsidTr="008642F1">
        <w:trPr>
          <w:trHeight w:val="255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A46D0B" w14:textId="77777777" w:rsidR="0016463E" w:rsidRPr="0007633F" w:rsidRDefault="0016463E" w:rsidP="0016463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 xml:space="preserve">Washing, </w:t>
            </w:r>
            <w:proofErr w:type="gramStart"/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ironing</w:t>
            </w:r>
            <w:proofErr w:type="gramEnd"/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 xml:space="preserve"> or cleaning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F827D3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8.1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1C818C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7.6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</w:tcBorders>
            <w:shd w:val="clear" w:color="000000" w:fill="EDEDED"/>
            <w:noWrap/>
            <w:vAlign w:val="center"/>
            <w:hideMark/>
          </w:tcPr>
          <w:p w14:paraId="3FA2C508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10.0</w:t>
            </w:r>
          </w:p>
        </w:tc>
        <w:tc>
          <w:tcPr>
            <w:tcW w:w="434" w:type="pct"/>
            <w:tcBorders>
              <w:top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6D9068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9.4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49D115" w14:textId="088B23F5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12.3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E6CA4D" w14:textId="5EB5E867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10.0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EBC43E" w14:textId="6BACBBD9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23.7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</w:tcBorders>
            <w:shd w:val="clear" w:color="000000" w:fill="EDEDED"/>
            <w:noWrap/>
            <w:vAlign w:val="center"/>
            <w:hideMark/>
          </w:tcPr>
          <w:p w14:paraId="79D430F2" w14:textId="50A49ECB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17.6</w:t>
            </w:r>
          </w:p>
        </w:tc>
      </w:tr>
      <w:tr w:rsidR="0016463E" w:rsidRPr="0007633F" w14:paraId="5241A301" w14:textId="77777777" w:rsidTr="008642F1">
        <w:trPr>
          <w:trHeight w:val="255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0467" w14:textId="77777777" w:rsidR="0016463E" w:rsidRPr="0007633F" w:rsidRDefault="0016463E" w:rsidP="0016463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Personal Affairs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D2C4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11.9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59AE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11.3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F4560F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19.4</w:t>
            </w:r>
          </w:p>
        </w:tc>
        <w:tc>
          <w:tcPr>
            <w:tcW w:w="43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3BDE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18.5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72E4" w14:textId="2394B8EE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35.1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6AFF" w14:textId="3203F21F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23.5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8E21" w14:textId="443FD0AE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43.8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ED6B7D" w14:textId="226FC8DF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29.7</w:t>
            </w:r>
          </w:p>
        </w:tc>
      </w:tr>
      <w:tr w:rsidR="0016463E" w:rsidRPr="0007633F" w14:paraId="387A50C4" w14:textId="77777777" w:rsidTr="008642F1">
        <w:trPr>
          <w:trHeight w:val="255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3C4C" w14:textId="77777777" w:rsidR="0016463E" w:rsidRPr="0007633F" w:rsidRDefault="0016463E" w:rsidP="0016463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Decorating, gardening or repairs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0EC6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18.9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6944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18.5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E33D67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31.0</w:t>
            </w:r>
          </w:p>
        </w:tc>
        <w:tc>
          <w:tcPr>
            <w:tcW w:w="43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813E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27.9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05DC" w14:textId="1D10CBF4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34.6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96B3" w14:textId="7B876BC3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29.3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1956" w14:textId="098F16C9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41.5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45B696" w14:textId="62D810A9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34.8</w:t>
            </w:r>
          </w:p>
        </w:tc>
      </w:tr>
      <w:tr w:rsidR="0016463E" w:rsidRPr="0007633F" w14:paraId="4CFF1BF3" w14:textId="77777777" w:rsidTr="008642F1">
        <w:trPr>
          <w:trHeight w:val="255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327D" w14:textId="77777777" w:rsidR="0016463E" w:rsidRPr="0007633F" w:rsidRDefault="0016463E" w:rsidP="0016463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Financial help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C399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6.9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846D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7.2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F2F3C8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239D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FD59" w14:textId="3601EB56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13.8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2BD4" w14:textId="69956489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7.5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3E75" w14:textId="3B36C2E7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15.5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8BCB32" w14:textId="303931ED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10.8</w:t>
            </w:r>
          </w:p>
        </w:tc>
      </w:tr>
      <w:tr w:rsidR="0016463E" w:rsidRPr="0007633F" w14:paraId="5FA9DCAF" w14:textId="77777777" w:rsidTr="008642F1">
        <w:trPr>
          <w:trHeight w:val="255"/>
        </w:trPr>
        <w:tc>
          <w:tcPr>
            <w:tcW w:w="15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0A7F" w14:textId="77777777" w:rsidR="0016463E" w:rsidRPr="0007633F" w:rsidRDefault="0016463E" w:rsidP="0016463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  <w:t>Other help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A672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1.7</w:t>
            </w:r>
          </w:p>
        </w:tc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2413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2.8</w:t>
            </w:r>
          </w:p>
        </w:tc>
        <w:tc>
          <w:tcPr>
            <w:tcW w:w="434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CF1E3BD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14.6</w:t>
            </w:r>
          </w:p>
        </w:tc>
        <w:tc>
          <w:tcPr>
            <w:tcW w:w="43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A6CB" w14:textId="77777777" w:rsidR="0016463E" w:rsidRPr="0007633F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14.6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DB17B" w14:textId="4C88A32C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11.1</w:t>
            </w:r>
          </w:p>
        </w:tc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9FB6" w14:textId="69AFAC2A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10.4</w:t>
            </w:r>
          </w:p>
        </w:tc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F5D6" w14:textId="4E8BD2C8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10.8</w:t>
            </w:r>
          </w:p>
        </w:tc>
        <w:tc>
          <w:tcPr>
            <w:tcW w:w="431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6B10216" w14:textId="68B1C58C" w:rsidR="0016463E" w:rsidRPr="0016463E" w:rsidRDefault="0016463E" w:rsidP="0016463E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16463E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10.8</w:t>
            </w:r>
          </w:p>
        </w:tc>
      </w:tr>
      <w:tr w:rsidR="008642F1" w:rsidRPr="0007633F" w14:paraId="5176D03B" w14:textId="77777777" w:rsidTr="008642F1">
        <w:trPr>
          <w:trHeight w:val="255"/>
        </w:trPr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D8AE8" w14:textId="792BB6E9" w:rsidR="008642F1" w:rsidRPr="0007633F" w:rsidRDefault="008642F1" w:rsidP="008642F1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22"/>
                <w:lang w:eastAsia="en-US"/>
              </w:rPr>
            </w:pPr>
            <w:r w:rsidRPr="003C55BE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Observations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68DB2" w14:textId="66754586" w:rsidR="008642F1" w:rsidRPr="0007633F" w:rsidRDefault="008642F1" w:rsidP="008642F1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1,677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6ADF9" w14:textId="3BF91A0B" w:rsidR="008642F1" w:rsidRPr="0007633F" w:rsidRDefault="008642F1" w:rsidP="008642F1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15,578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FCE7CD" w14:textId="5E68F535" w:rsidR="008642F1" w:rsidRPr="0007633F" w:rsidRDefault="008642F1" w:rsidP="008642F1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1,574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5BBF" w14:textId="7B93CA97" w:rsidR="008642F1" w:rsidRPr="0007633F" w:rsidRDefault="008642F1" w:rsidP="008642F1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15,129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D71AC" w14:textId="7EBF1701" w:rsidR="008642F1" w:rsidRPr="0007633F" w:rsidRDefault="008642F1" w:rsidP="008642F1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94</w:t>
            </w:r>
            <w:r w:rsidR="0016463E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EC8AD" w14:textId="476D788F" w:rsidR="008642F1" w:rsidRPr="0007633F" w:rsidRDefault="008642F1" w:rsidP="008642F1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11,83</w:t>
            </w:r>
            <w:r w:rsidR="0016463E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54BA0" w14:textId="22DC517F" w:rsidR="008642F1" w:rsidRPr="0007633F" w:rsidRDefault="008642F1" w:rsidP="008642F1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8</w:t>
            </w:r>
            <w:r w:rsidR="0016463E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</w:t>
            </w: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82E422" w14:textId="258E4EA9" w:rsidR="008642F1" w:rsidRPr="0007633F" w:rsidRDefault="008642F1" w:rsidP="008642F1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10,5</w:t>
            </w:r>
            <w:r w:rsidR="0016463E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2</w:t>
            </w:r>
            <w:r w:rsidRPr="008642F1">
              <w:rPr>
                <w:rFonts w:ascii="Times New Roman" w:eastAsiaTheme="minorHAnsi" w:hAnsi="Times New Roman" w:cs="Times New Roman"/>
                <w:i/>
                <w:iCs/>
                <w:color w:val="000000"/>
                <w:szCs w:val="22"/>
                <w:lang w:eastAsia="en-US"/>
              </w:rPr>
              <w:t>8</w:t>
            </w:r>
          </w:p>
        </w:tc>
      </w:tr>
      <w:tr w:rsidR="008642F1" w:rsidRPr="0007633F" w14:paraId="731EC542" w14:textId="77777777" w:rsidTr="008642F1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0D84012" w14:textId="5C142564" w:rsidR="008642F1" w:rsidRPr="0007633F" w:rsidRDefault="008642F1" w:rsidP="008642F1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Note: </w:t>
            </w:r>
            <w:r w:rsidRPr="008642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MI estimates on 50 imputed datasets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; s</w:t>
            </w:r>
            <w:r w:rsidRPr="008642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ample excludes individuals with both parents known to have died.</w:t>
            </w:r>
          </w:p>
        </w:tc>
      </w:tr>
    </w:tbl>
    <w:p w14:paraId="1284057C" w14:textId="77777777" w:rsidR="006E1061" w:rsidRPr="0007633F" w:rsidRDefault="006E1061" w:rsidP="006E106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63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14:paraId="6DD32CB4" w14:textId="77777777" w:rsidR="006E1061" w:rsidRPr="0007633F" w:rsidRDefault="006E1061" w:rsidP="006E1061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E1061" w:rsidRPr="0007633F" w:rsidSect="006E106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66DA3E" w14:textId="6A838D6E" w:rsidR="006E1061" w:rsidRPr="0007633F" w:rsidRDefault="006E1061" w:rsidP="006E1061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28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Table A</w:t>
      </w:r>
      <w:r w:rsidR="001D62F5" w:rsidRPr="005828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2.3</w:t>
      </w:r>
      <w:r w:rsidRPr="005828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Multinomial and Binary Regression: Parent care provision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0"/>
        <w:gridCol w:w="709"/>
        <w:gridCol w:w="709"/>
        <w:gridCol w:w="709"/>
        <w:gridCol w:w="932"/>
        <w:gridCol w:w="681"/>
        <w:gridCol w:w="681"/>
        <w:gridCol w:w="681"/>
        <w:gridCol w:w="1027"/>
        <w:gridCol w:w="698"/>
        <w:gridCol w:w="698"/>
        <w:gridCol w:w="698"/>
        <w:gridCol w:w="966"/>
        <w:gridCol w:w="623"/>
        <w:gridCol w:w="623"/>
        <w:gridCol w:w="623"/>
        <w:gridCol w:w="1200"/>
      </w:tblGrid>
      <w:tr w:rsidR="006E1061" w:rsidRPr="0007633F" w14:paraId="3A154157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F693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5ED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Multinomial logistic regression - Base category: No help</w:t>
            </w:r>
          </w:p>
        </w:tc>
      </w:tr>
      <w:tr w:rsidR="006E1061" w:rsidRPr="0007633F" w14:paraId="09FC2E41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8868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3C9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Unadjusted</w:t>
            </w:r>
          </w:p>
        </w:tc>
        <w:tc>
          <w:tcPr>
            <w:tcW w:w="2196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B118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Fully adjusted</w:t>
            </w:r>
          </w:p>
        </w:tc>
      </w:tr>
      <w:tr w:rsidR="006E1061" w:rsidRPr="0007633F" w14:paraId="5A357C40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872EA9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1970 Age 38</w:t>
            </w:r>
          </w:p>
        </w:tc>
        <w:tc>
          <w:tcPr>
            <w:tcW w:w="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C1F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Helper</w:t>
            </w:r>
          </w:p>
        </w:tc>
        <w:tc>
          <w:tcPr>
            <w:tcW w:w="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FFE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9B87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71B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6ED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Carer</w:t>
            </w: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592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947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B53C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9790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Helper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6D7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E00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5937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7B0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Carer</w:t>
            </w: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AD6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EF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F23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E1061" w:rsidRPr="0007633F" w14:paraId="4788A1A4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EC93A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8E61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0400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4F21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7E98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7522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6DE0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1BB1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2C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C364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9FC6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5F73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A622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47C8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B66A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E9D7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BB4E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6E1061" w:rsidRPr="0007633F" w14:paraId="7E2FC5B7" w14:textId="77777777" w:rsidTr="003A33A0">
        <w:trPr>
          <w:trHeight w:val="260"/>
        </w:trPr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DFD99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bookmarkStart w:id="1" w:name="_Hlk52384411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Only Child (Ref=Sibling) 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6BB7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17DE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79B9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91B8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0.66 - 1.07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1761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D043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8597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E45F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0.96 - 1.50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DECCA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D034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4470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6089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0.71 - 1.18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4B7B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9A58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0EE9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EAF1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0.99 - 1.64</w:t>
            </w:r>
          </w:p>
        </w:tc>
      </w:tr>
      <w:tr w:rsidR="006E1061" w:rsidRPr="0007633F" w14:paraId="3D376477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FEC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 (Ref=Male)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127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E26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6ED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128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EE5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C67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9FE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85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C1C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8E6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7A8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ACB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0.90 - 1.12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9F4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0BC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19E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43A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1.45 - 2.06</w:t>
            </w:r>
          </w:p>
        </w:tc>
      </w:tr>
      <w:tr w:rsidR="006E1061" w:rsidRPr="0007633F" w14:paraId="36D3F3F6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5FA4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A5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DAC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B33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A03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709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22E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0AE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54B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0D4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23B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571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CFC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1.03 - 1.05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A96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E9C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44F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85E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1.03 - 1.06</w:t>
            </w:r>
          </w:p>
        </w:tc>
      </w:tr>
      <w:tr w:rsidR="006E1061" w:rsidRPr="0007633F" w14:paraId="463673E6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2FB6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ADB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F79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E30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743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DCB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FD1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A78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E56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0BE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E62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FBB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B43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0.96 - 1.82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760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A2E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F52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AE2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0.86 - 1.88</w:t>
            </w:r>
          </w:p>
        </w:tc>
      </w:tr>
      <w:tr w:rsidR="006E1061" w:rsidRPr="0007633F" w14:paraId="473FEF09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914F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25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3E3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343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292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B0D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F30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463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096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37D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00C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0CC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591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1.11 - 2.13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002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C8F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1A9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627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0.85 - 1.94</w:t>
            </w:r>
          </w:p>
        </w:tc>
      </w:tr>
      <w:tr w:rsidR="006E1061" w:rsidRPr="0007633F" w14:paraId="552CE740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20AC0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69D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AA1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A6B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C3E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2D7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F3A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D59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A54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7CE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EFB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A0C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46A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1.24 - 2.28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D2B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F88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D79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C52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1.09 - 2.36</w:t>
            </w:r>
          </w:p>
        </w:tc>
      </w:tr>
      <w:tr w:rsidR="006E1061" w:rsidRPr="0007633F" w14:paraId="6C960F9C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059E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53C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D71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EA2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58C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860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F20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3D8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EC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CA4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8FD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C54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378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1.43 - 2.77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81D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237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6AD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63D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1.20 - 2.71</w:t>
            </w:r>
          </w:p>
        </w:tc>
      </w:tr>
      <w:tr w:rsidR="006E1061" w:rsidRPr="0007633F" w14:paraId="44B20EA7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1D21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0D3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3A3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440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87E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2CF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F85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38E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E5D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573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E67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7AD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FC6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1.67 - 3.63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A56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2.66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6F6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CBF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492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1.59 - 4.45</w:t>
            </w:r>
          </w:p>
        </w:tc>
      </w:tr>
      <w:tr w:rsidR="006E1061" w:rsidRPr="0007633F" w14:paraId="07AA6CC3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8E532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Not available/ </w:t>
            </w:r>
            <w:proofErr w:type="spellStart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Unemp</w:t>
            </w:r>
            <w:proofErr w:type="spellEnd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A8C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864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1D2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F07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942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2EA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BDB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E10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0D4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618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A65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AB0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0.87 - 6.34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DC2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2.02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596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A0F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96F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0.73 - 5.56</w:t>
            </w:r>
          </w:p>
        </w:tc>
      </w:tr>
      <w:tr w:rsidR="006E1061" w:rsidRPr="0007633F" w14:paraId="36CA2B2E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B2A31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59D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58B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224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D80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4CA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8C0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5E2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E86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F3F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D21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1B3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086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0.66 - 0.84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57C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264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F3E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4EF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0.62 - 0.86</w:t>
            </w:r>
          </w:p>
        </w:tc>
      </w:tr>
      <w:tr w:rsidR="006E1061" w:rsidRPr="0007633F" w14:paraId="7983A493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74833" w14:textId="5C49B469" w:rsidR="006E1061" w:rsidRPr="0007633F" w:rsidRDefault="000E4D70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98C3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502F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F36D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794A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57A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2CBD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2714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EAB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D0E8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258E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A9C2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510A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0.90 - 1.16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DC9D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F74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C506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4B5E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0.93 - 1.34</w:t>
            </w:r>
          </w:p>
        </w:tc>
      </w:tr>
      <w:tr w:rsidR="006E1061" w:rsidRPr="0007633F" w14:paraId="59CBCFCE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DA20C" w14:textId="069B29B8" w:rsidR="006E1061" w:rsidRPr="0007633F" w:rsidRDefault="000E4D70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 Highest NVQ Level: NVQ1 level (Ref: No qual.)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8FF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9B0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B8F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5F2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28F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BA4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717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E8E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7CA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E12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338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D1D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0.83 - 1.45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D62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E82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590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CC6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0.75 - 1.57</w:t>
            </w:r>
          </w:p>
        </w:tc>
      </w:tr>
      <w:tr w:rsidR="006E1061" w:rsidRPr="0007633F" w14:paraId="03AE7643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FEEB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F83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464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B62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39F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378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39D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DA5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821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8C9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52D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FCD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8BF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0.85 - 1.35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3D9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F41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30B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96A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0.86 - 1.54</w:t>
            </w:r>
          </w:p>
        </w:tc>
      </w:tr>
      <w:tr w:rsidR="006E1061" w:rsidRPr="0007633F" w14:paraId="5791B47C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BA9E7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DA4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F46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74C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C4B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D3E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2CB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721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DCD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AB1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F3B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834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25C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0.83 - 1.38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9EE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130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F15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BC3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0.79 - 1.57</w:t>
            </w:r>
          </w:p>
        </w:tc>
      </w:tr>
      <w:tr w:rsidR="006E1061" w:rsidRPr="0007633F" w14:paraId="355C99D2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5EF9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0E9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243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AFB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055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FE5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A29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B4D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B63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2DE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927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05D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EE8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0.79 - 1.30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BB8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840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29A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C45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0.82 - 1.55</w:t>
            </w:r>
          </w:p>
        </w:tc>
      </w:tr>
      <w:tr w:rsidR="006E1061" w:rsidRPr="0007633F" w14:paraId="4FF455E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5E122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B90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4B8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771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D9F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ABE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AE5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1FA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824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1A3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436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088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FB8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0.56 - 1.09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7E1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824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185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8C9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0.68 - 1.53</w:t>
            </w:r>
          </w:p>
        </w:tc>
      </w:tr>
      <w:tr w:rsidR="006E1061" w:rsidRPr="0007633F" w14:paraId="05FD9C95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0D789" w14:textId="2AF509CE" w:rsidR="006E1061" w:rsidRPr="0007633F" w:rsidRDefault="00D4547A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815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565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5E3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1B3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6EB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074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C30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98A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A9A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EA6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FB2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1EE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0.72 - 1.12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309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5B2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F82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B62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0.63 - 1.15</w:t>
            </w:r>
          </w:p>
        </w:tc>
      </w:tr>
      <w:tr w:rsidR="006E1061" w:rsidRPr="0007633F" w14:paraId="3DA3EDF1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CA10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330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6BD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E32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5D6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490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66A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225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C35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A2E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BB9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D45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0B4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0.77 - 1.10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8E1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0C7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C6F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BED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0.67 - 1.07</w:t>
            </w:r>
          </w:p>
        </w:tc>
      </w:tr>
      <w:tr w:rsidR="006E1061" w:rsidRPr="0007633F" w14:paraId="593A2588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BFF3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5B9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866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EF1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44D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B80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FEA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B23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E39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BCCA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517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602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74A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0.83 - 1.23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5B1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854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D62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87B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0.84 - 1.37</w:t>
            </w:r>
          </w:p>
        </w:tc>
      </w:tr>
      <w:tr w:rsidR="006E1061" w:rsidRPr="0007633F" w14:paraId="40E365FD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EADE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FBB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66E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B55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A91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D92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DE0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734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428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B2A0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10B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D83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4AC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1.03 - 1.55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1A4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87F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C49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38C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0.82 - 1.55</w:t>
            </w:r>
          </w:p>
        </w:tc>
      </w:tr>
      <w:tr w:rsidR="006E1061" w:rsidRPr="0007633F" w14:paraId="687BBB4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C751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Personal services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1AC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092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F43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7E2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A97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072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A4A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6E5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01B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106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963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72E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0.79 - 1.24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0D5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DC2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9F0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08E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0.91 - 1.59</w:t>
            </w:r>
          </w:p>
        </w:tc>
      </w:tr>
      <w:tr w:rsidR="006E1061" w:rsidRPr="0007633F" w14:paraId="26236559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CFA0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807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F9D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F95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F80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658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CF1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D0D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A5D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31F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449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44E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0E0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0.78 - 1.41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104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F11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113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441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1.10 - 2.31</w:t>
            </w:r>
          </w:p>
        </w:tc>
      </w:tr>
      <w:tr w:rsidR="006E1061" w:rsidRPr="0007633F" w14:paraId="50BC0A81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3E152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E66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A83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A1D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865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408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45D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93D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4CB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001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1BE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056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C2E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1.03 - 1.67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A48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FC9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875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083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1.04 - 1.88</w:t>
            </w:r>
          </w:p>
        </w:tc>
      </w:tr>
      <w:tr w:rsidR="006E1061" w:rsidRPr="0007633F" w14:paraId="3959A7D8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BD45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34B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92D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490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56B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2A1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716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F16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E1B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3FD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C9F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E9E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800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0.85 - 1.42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C4C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6C6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57E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F4E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0.77 - 1.49</w:t>
            </w:r>
          </w:p>
        </w:tc>
      </w:tr>
      <w:tr w:rsidR="006E1061" w:rsidRPr="0007633F" w14:paraId="3FF863D8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8DB37" w14:textId="2CCB54FC" w:rsidR="006E1061" w:rsidRPr="0007633F" w:rsidRDefault="00D4547A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EAD5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CACB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A8E3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FDDB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A166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AC54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F671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F5C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9250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F41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67C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C316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0.95 - 1.28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137A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0004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7164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F93D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0.81 - 1.23</w:t>
            </w:r>
          </w:p>
        </w:tc>
      </w:tr>
      <w:tr w:rsidR="006E1061" w:rsidRPr="0007633F" w14:paraId="2014CDA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B384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BABD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A7C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D787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3AB7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621E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FE97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D7EB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C4B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E993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7B84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46C1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2CA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1.05 - 1.36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415D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7EFB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51CD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1707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1.55 - 2.13</w:t>
            </w:r>
          </w:p>
        </w:tc>
      </w:tr>
      <w:tr w:rsidR="006E1061" w:rsidRPr="0007633F" w14:paraId="0EB103D1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2C853" w14:textId="038135A0" w:rsidR="006E1061" w:rsidRPr="0007633F" w:rsidRDefault="008861EC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02A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923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E70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F29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D4F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8A6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AC5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5E4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6C3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E90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8F7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F31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0.42 - 0.55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C96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B31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1D9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798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0.36 - 0.52</w:t>
            </w:r>
          </w:p>
        </w:tc>
      </w:tr>
      <w:tr w:rsidR="006E1061" w:rsidRPr="0007633F" w14:paraId="2E3073EE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C1F40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7A82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B9C9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3296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7C7A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3CB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9546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6CD4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E86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7753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7993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E9B1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0AAB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1.65 - 2.27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1A41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2.70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F07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A2D8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245E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2.23 - 3.27</w:t>
            </w:r>
          </w:p>
        </w:tc>
      </w:tr>
      <w:tr w:rsidR="006E1061" w:rsidRPr="0007633F" w14:paraId="1FAB09D2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C301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299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5F0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0228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6C1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7247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EC3F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0D9A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F6D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C9D3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79A7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DF1F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9758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0.80 - 1.16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F07E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4.20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FCBF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FA2E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98DA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3.42 - 5.16</w:t>
            </w:r>
          </w:p>
        </w:tc>
      </w:tr>
      <w:tr w:rsidR="006E1061" w:rsidRPr="0007633F" w14:paraId="79E4D2C0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476D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FB66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54BF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0CFB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DC97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0.36 - 0.41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7C62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9CF2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C4D0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D5C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0.21 - 0.24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8DB0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535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1433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C40F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0.05 - 0.13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50F1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174A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5B99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E685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0.01 - 0.03</w:t>
            </w:r>
          </w:p>
        </w:tc>
      </w:tr>
      <w:tr w:rsidR="006E1061" w:rsidRPr="0007633F" w14:paraId="6B307F6B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75FC2C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7F78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FE42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1DFE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6778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375B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6DB5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AA92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D8E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6AAB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F947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00B6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2244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71BB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F775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1934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CDD4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E1061" w:rsidRPr="0007633F" w14:paraId="26F348DF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51B4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4DA8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17,255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FF94" w14:textId="27AD1E65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BEFD" w14:textId="3773E12F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0AACE" w14:textId="73928F6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571D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CDFC8" w14:textId="58945F9F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1C89D" w14:textId="4F2544AE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D10D" w14:textId="63C8B2F5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5CB6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17,255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8BC48" w14:textId="2586427D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BE0C9" w14:textId="2AB174F3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5590" w14:textId="74E06950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E474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18A6C" w14:textId="60351680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80EF9" w14:textId="6FAD10D4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35A12" w14:textId="5D6B772C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bookmarkEnd w:id="1"/>
    </w:tbl>
    <w:p w14:paraId="5E3F4ECE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BF0CBA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0"/>
        <w:gridCol w:w="709"/>
        <w:gridCol w:w="709"/>
        <w:gridCol w:w="709"/>
        <w:gridCol w:w="932"/>
        <w:gridCol w:w="681"/>
        <w:gridCol w:w="681"/>
        <w:gridCol w:w="681"/>
        <w:gridCol w:w="1027"/>
        <w:gridCol w:w="698"/>
        <w:gridCol w:w="698"/>
        <w:gridCol w:w="698"/>
        <w:gridCol w:w="966"/>
        <w:gridCol w:w="623"/>
        <w:gridCol w:w="623"/>
        <w:gridCol w:w="623"/>
        <w:gridCol w:w="1200"/>
      </w:tblGrid>
      <w:tr w:rsidR="006E1061" w:rsidRPr="0007633F" w14:paraId="2D3687B5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817E1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0A8C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Multinomial logistic regression - Base category: No help</w:t>
            </w:r>
          </w:p>
        </w:tc>
      </w:tr>
      <w:tr w:rsidR="006E1061" w:rsidRPr="0007633F" w14:paraId="52A4D500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1057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8B5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Unadjusted</w:t>
            </w:r>
          </w:p>
        </w:tc>
        <w:tc>
          <w:tcPr>
            <w:tcW w:w="2196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A56E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Fully adjusted</w:t>
            </w:r>
          </w:p>
        </w:tc>
      </w:tr>
      <w:tr w:rsidR="006E1061" w:rsidRPr="0007633F" w14:paraId="754914A3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8C4F39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1970 Age 42</w:t>
            </w:r>
          </w:p>
        </w:tc>
        <w:tc>
          <w:tcPr>
            <w:tcW w:w="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F899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Helper</w:t>
            </w:r>
          </w:p>
        </w:tc>
        <w:tc>
          <w:tcPr>
            <w:tcW w:w="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FCF1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90F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AD9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68A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Carer</w:t>
            </w: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8120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7F0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A6D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DD057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Helper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569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FFE0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1B79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EEC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Carer</w:t>
            </w: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87C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CE6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5CC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E1061" w:rsidRPr="0007633F" w14:paraId="03B4FB67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A9AE3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C8D1A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E0F96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8D21E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1C6ED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95FDD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FA588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E432C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D6FD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B5FE1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A2EE1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5446F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0FDE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0A4AC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A18FA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CF507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0FA73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6E1061" w:rsidRPr="0007633F" w14:paraId="0FC6A42B" w14:textId="77777777" w:rsidTr="003A33A0">
        <w:trPr>
          <w:trHeight w:val="260"/>
        </w:trPr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D47E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bookmarkStart w:id="2" w:name="_Hlk52384511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Only Child (Ref=Sibling) 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411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E73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121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69A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0.92 - 1.35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0F5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ACF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099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F1B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0.94 - 1.45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512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C31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862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3C0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1.00 - 1.46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82B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D76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7EF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81B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1.03 - 1.63</w:t>
            </w:r>
          </w:p>
        </w:tc>
      </w:tr>
      <w:tr w:rsidR="006E1061" w:rsidRPr="0007633F" w14:paraId="32D909BF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4CE1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 (Ref=Male)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A18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27E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19D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0A6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DB0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76C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9FD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ECB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0A5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8DB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8FF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61C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0.73 - 0.92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E1F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554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E26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7B0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1.16 - 1.56</w:t>
            </w:r>
          </w:p>
        </w:tc>
      </w:tr>
      <w:tr w:rsidR="006E1061" w:rsidRPr="0007633F" w14:paraId="0D7120A8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7B96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910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416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35D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FA4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589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023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4A7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26B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48B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CB2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913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33D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1.03 - 1.05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7E4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21B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704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24D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1.05 - 1.07</w:t>
            </w:r>
          </w:p>
        </w:tc>
      </w:tr>
      <w:tr w:rsidR="006E1061" w:rsidRPr="0007633F" w14:paraId="05514098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E95D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Parental social: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080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4FC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97E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4B1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C19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8AD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A95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F1F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2A9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1CE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E17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F6C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0.87 - 1.53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2A9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5A1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1AA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2AE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0.87 - 1.71</w:t>
            </w:r>
          </w:p>
        </w:tc>
      </w:tr>
      <w:tr w:rsidR="006E1061" w:rsidRPr="0007633F" w14:paraId="226021E1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7C077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666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663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10B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1F6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A39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AF8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6F1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7CC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AE3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995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9A8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3E2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1.05 - 1.80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183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AD3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9EC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0DA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0.84 - 1.70</w:t>
            </w:r>
          </w:p>
        </w:tc>
      </w:tr>
      <w:tr w:rsidR="006E1061" w:rsidRPr="0007633F" w14:paraId="5C8CB039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0768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DEF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FC2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136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341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BF0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433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971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44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BE8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7DF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36E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35A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1.13 - 1.87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E7F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AD3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2A1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972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1.13 - 2.12</w:t>
            </w:r>
          </w:p>
        </w:tc>
      </w:tr>
      <w:tr w:rsidR="006E1061" w:rsidRPr="0007633F" w14:paraId="38628CC6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15A9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260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CBF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A2E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8DA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09D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76D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B66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4BF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CFB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C9A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85D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C30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1.23 - 2.15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839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343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A99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26D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1.39 - 2.71</w:t>
            </w:r>
          </w:p>
        </w:tc>
      </w:tr>
      <w:tr w:rsidR="006E1061" w:rsidRPr="0007633F" w14:paraId="503B4100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F6837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C91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542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FDE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BD4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9E5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31C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14F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ABE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BAC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4A2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152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838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1.16 - 2.37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37E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2.56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16F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0C9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2D2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1.72 - 3.82</w:t>
            </w:r>
          </w:p>
        </w:tc>
      </w:tr>
      <w:tr w:rsidR="006E1061" w:rsidRPr="0007633F" w14:paraId="13B6DD15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97A10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Not available/ </w:t>
            </w:r>
            <w:proofErr w:type="spellStart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Unemp</w:t>
            </w:r>
            <w:proofErr w:type="spellEnd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823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5FF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FE8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021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1B0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99E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51B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82F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5C1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114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EE1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E62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0.82 - 4.52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65A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3.41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174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F30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CC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1.37 - 8.49</w:t>
            </w:r>
          </w:p>
        </w:tc>
      </w:tr>
      <w:tr w:rsidR="006E1061" w:rsidRPr="0007633F" w14:paraId="4C561A62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C197C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A65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B1A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F6C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444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4DC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FB1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A07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C4A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293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ED3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CAC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AA1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0.68 - 0.85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8CA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8B8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D39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68D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0.71 - 0.93</w:t>
            </w:r>
          </w:p>
        </w:tc>
      </w:tr>
      <w:tr w:rsidR="006E1061" w:rsidRPr="0007633F" w14:paraId="6AF96C02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EFB5E" w14:textId="5FCDFAB3" w:rsidR="006E1061" w:rsidRPr="0007633F" w:rsidRDefault="000E4D70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E0FD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2FBB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1C9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935A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C559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C100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F500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100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8F30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0D06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8C0E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7AC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0.98 - 1.27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8D1C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47C9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C504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14A3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0.92 - 1.21</w:t>
            </w:r>
          </w:p>
        </w:tc>
      </w:tr>
      <w:tr w:rsidR="006E1061" w:rsidRPr="0007633F" w14:paraId="5370EFB2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179DD" w14:textId="4511B32A" w:rsidR="006E1061" w:rsidRPr="0007633F" w:rsidRDefault="000E4D70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 Highest NVQ Level: NVQ1 level (Ref: No qual.)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1E4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618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932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CC2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F81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459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D89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5EE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2D9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CEC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6DD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E0D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0.94 - 1.70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C0B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3AA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68F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CA7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0.64 - 1.22</w:t>
            </w:r>
          </w:p>
        </w:tc>
      </w:tr>
      <w:tr w:rsidR="006E1061" w:rsidRPr="0007633F" w14:paraId="174B931F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864A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C84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B1D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715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A1F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7E7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83D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71E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82C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1B8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420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3E1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7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1.07 - 1.73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890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1B2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5F5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9BB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0.73 - 1.23</w:t>
            </w:r>
          </w:p>
        </w:tc>
      </w:tr>
      <w:tr w:rsidR="006E1061" w:rsidRPr="0007633F" w14:paraId="4E8AB39C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7BA1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F10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9B7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231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CA5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A8F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063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718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E95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948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1A4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70C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667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1.07 - 1.77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042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127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D45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2D3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0.82 - 1.44</w:t>
            </w:r>
          </w:p>
        </w:tc>
      </w:tr>
      <w:tr w:rsidR="006E1061" w:rsidRPr="0007633F" w14:paraId="00DD0CA9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94CD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1CB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293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29C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885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462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355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F98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0B4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B59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C23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5EF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54D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0.94 - 1.49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9D6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EFE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497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C24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0.65 - 1.10</w:t>
            </w:r>
          </w:p>
        </w:tc>
      </w:tr>
      <w:tr w:rsidR="006E1061" w:rsidRPr="0007633F" w14:paraId="23461486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B692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4BD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9B3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7F5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73D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D85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8EA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3DC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06B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0F5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6DC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D6A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3FE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0.71 - 1.27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363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8F0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340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79C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0.56 - 1.15</w:t>
            </w:r>
          </w:p>
        </w:tc>
      </w:tr>
      <w:tr w:rsidR="006E1061" w:rsidRPr="0007633F" w14:paraId="068813FB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E1FDC" w14:textId="4D3FAB9A" w:rsidR="006E1061" w:rsidRPr="0007633F" w:rsidRDefault="00D4547A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2A3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698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1DB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956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526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20C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2B7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3E6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153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AFD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579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754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0.89 - 1.31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D43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67B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F5F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721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0.76 - 1.24</w:t>
            </w:r>
          </w:p>
        </w:tc>
      </w:tr>
      <w:tr w:rsidR="006E1061" w:rsidRPr="0007633F" w14:paraId="26C06578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325F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BE9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675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6A0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339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EA9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832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E54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D5A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315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BF9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A30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32B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0.89 - 1.22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8BA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D62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DCF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525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0.81 - 1.19</w:t>
            </w:r>
          </w:p>
        </w:tc>
      </w:tr>
      <w:tr w:rsidR="006E1061" w:rsidRPr="0007633F" w14:paraId="64AB4B75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1827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C8D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20D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F90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21C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13B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90E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A89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64F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28BA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5E0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789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A28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0.88 - 1.26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EA1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2E0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7D5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691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0.81 - 1.30</w:t>
            </w:r>
          </w:p>
        </w:tc>
      </w:tr>
      <w:tr w:rsidR="006E1061" w:rsidRPr="0007633F" w14:paraId="07C68F46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AC41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42A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203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807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AAA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A1F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E1B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D55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41F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994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699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C65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7E9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1.16 - 1.69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C95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D28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1B1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6AD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0.93 - 1.45</w:t>
            </w:r>
          </w:p>
        </w:tc>
      </w:tr>
      <w:tr w:rsidR="006E1061" w:rsidRPr="0007633F" w14:paraId="73A68CA3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31E82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564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3DE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A08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648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C18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FEC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14F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77E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1AB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348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DD0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9DF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0.71 - 1.09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556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A17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23C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285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0.94 - 1.52</w:t>
            </w:r>
          </w:p>
        </w:tc>
      </w:tr>
      <w:tr w:rsidR="006E1061" w:rsidRPr="0007633F" w14:paraId="06F1CF51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E2CC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510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0E8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FF2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3D4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822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ABA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CF9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68C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CE5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CC3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759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9F6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1.03 - 1.65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72C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60C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A0F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085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0.95 - 1.74</w:t>
            </w:r>
          </w:p>
        </w:tc>
      </w:tr>
      <w:tr w:rsidR="006E1061" w:rsidRPr="0007633F" w14:paraId="236A8900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AF94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914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0A8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581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915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BEA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0D8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516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9F9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010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501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5C3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BBD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1.21 - 1.92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DA2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189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B18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075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1.16 - 2.20</w:t>
            </w:r>
          </w:p>
        </w:tc>
      </w:tr>
      <w:tr w:rsidR="006E1061" w:rsidRPr="0007633F" w14:paraId="29800ADF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6956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Elementary operations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401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E07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D44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93B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702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A43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9FF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3D6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240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26A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26D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F33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1.03 - 1.68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D75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59C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2F7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B72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1.01 - 1.72</w:t>
            </w:r>
          </w:p>
        </w:tc>
      </w:tr>
      <w:tr w:rsidR="006E1061" w:rsidRPr="0007633F" w14:paraId="36FAF5E4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DD877" w14:textId="708D51A4" w:rsidR="006E1061" w:rsidRPr="0007633F" w:rsidRDefault="00D4547A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623B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4550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E6E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DF5D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96C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195E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FB20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8A5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E21D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53E1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B3A3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6201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0.88 - 1.20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AA5D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0B5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2E73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C3F0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0.83 - 1.21</w:t>
            </w:r>
          </w:p>
        </w:tc>
      </w:tr>
      <w:tr w:rsidR="006E1061" w:rsidRPr="0007633F" w14:paraId="7742766B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7F97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9B7E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FD2F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CDEE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F9B2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02E9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72CC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D4EF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4BE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C6FA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42F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71F5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A91E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0.75 - 0.96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BBBA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A0D9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84EA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ED6C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1.07 - 1.39</w:t>
            </w:r>
          </w:p>
        </w:tc>
      </w:tr>
      <w:tr w:rsidR="006E1061" w:rsidRPr="0007633F" w14:paraId="61981FF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5D6D0" w14:textId="16F2300E" w:rsidR="006E1061" w:rsidRPr="0007633F" w:rsidRDefault="008861EC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D1C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FF4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6EE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6B4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A16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4DC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99B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34E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69B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9B1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C1D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DC1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0.50 - 0.64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C0B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FC3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3AE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360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0.46 - 0.62</w:t>
            </w:r>
          </w:p>
        </w:tc>
      </w:tr>
      <w:tr w:rsidR="006E1061" w:rsidRPr="0007633F" w14:paraId="5E0D0382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FA292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C925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691C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47E4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C451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C6D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0227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7DCF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DB7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4B8C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2767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6FBC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617F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1.43 - 1.80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2900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B93C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77E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2031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1.50 - 1.98</w:t>
            </w:r>
          </w:p>
        </w:tc>
      </w:tr>
      <w:tr w:rsidR="006E1061" w:rsidRPr="0007633F" w14:paraId="6C31A40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C8BFC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322C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928A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9166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CA2A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83CE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637A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1B63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5C4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CE26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102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6DC1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57CF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0.58 - 0.87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74B0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5E97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959BB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4587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1.08 - 1.56</w:t>
            </w:r>
          </w:p>
        </w:tc>
      </w:tr>
      <w:tr w:rsidR="006E1061" w:rsidRPr="0007633F" w14:paraId="0C2E9DA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F0E4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141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261D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109A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CA94F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0.62 - 0.69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7FA6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8F9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89BC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0DF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0.36 - 0.41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ABEB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3EB6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A44E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2292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0.10 - 0.25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E7A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4A80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EAF72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D63E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0.02 - 0.06</w:t>
            </w:r>
          </w:p>
        </w:tc>
      </w:tr>
      <w:tr w:rsidR="006E1061" w:rsidRPr="0007633F" w14:paraId="324A9E08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634930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BACC0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1F1465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5E4DF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E0FBE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2DAA16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E2D28D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44CC8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5B2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A0312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B59C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0C7C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C902E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416B7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585ACC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028AA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44D274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E1061" w:rsidRPr="0007633F" w14:paraId="165B575C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D7657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1D4D9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16,703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F82BD" w14:textId="080A3F8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7AE1" w14:textId="0C33C1F0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1EAFF" w14:textId="38A3C7E4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109A3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B7340" w14:textId="7E38360A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15191" w14:textId="4D7E1106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F00E" w14:textId="785FE28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34C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16,703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4D0FE" w14:textId="11823C99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263EF" w14:textId="4C5B6E42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0A27E" w14:textId="6AA1A80D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66701" w14:textId="7777777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A8A26" w14:textId="56B8DEE7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2A626" w14:textId="0D4C1824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CF18D" w14:textId="3B46D6D9" w:rsidR="006E1061" w:rsidRPr="0007633F" w:rsidRDefault="006E1061" w:rsidP="00806CF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bookmarkEnd w:id="2"/>
    </w:tbl>
    <w:p w14:paraId="4933338C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p w14:paraId="4C4D5481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0"/>
        <w:gridCol w:w="709"/>
        <w:gridCol w:w="709"/>
        <w:gridCol w:w="709"/>
        <w:gridCol w:w="932"/>
        <w:gridCol w:w="681"/>
        <w:gridCol w:w="681"/>
        <w:gridCol w:w="681"/>
        <w:gridCol w:w="1027"/>
        <w:gridCol w:w="698"/>
        <w:gridCol w:w="698"/>
        <w:gridCol w:w="698"/>
        <w:gridCol w:w="966"/>
        <w:gridCol w:w="623"/>
        <w:gridCol w:w="623"/>
        <w:gridCol w:w="623"/>
        <w:gridCol w:w="1200"/>
      </w:tblGrid>
      <w:tr w:rsidR="006E1061" w:rsidRPr="0007633F" w14:paraId="7F3ECAA1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FC01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FDE9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Multinomial logistic regression - Base category: No help</w:t>
            </w:r>
          </w:p>
        </w:tc>
      </w:tr>
      <w:tr w:rsidR="006E1061" w:rsidRPr="0007633F" w14:paraId="487A8183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06D6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36C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Unadjusted</w:t>
            </w:r>
          </w:p>
        </w:tc>
        <w:tc>
          <w:tcPr>
            <w:tcW w:w="2196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C3DC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Fully adjusted</w:t>
            </w:r>
          </w:p>
        </w:tc>
      </w:tr>
      <w:tr w:rsidR="006E1061" w:rsidRPr="0007633F" w14:paraId="6AE44FCE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75B5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1958 Age 50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609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Helper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52F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1DA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91E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CC31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Carer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5102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B86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33C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D8C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Helper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F31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58D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7B9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D04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Carer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1D9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C1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5A2C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E1061" w:rsidRPr="0007633F" w14:paraId="1D01BB82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D67B8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F022D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36167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C52DC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37C5E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FD5C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26035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1840F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ECC5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F19AE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9196E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561F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1AFD7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39702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501A3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CC939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03EB0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5828B0" w:rsidRPr="0007633F" w14:paraId="1A8ACE14" w14:textId="77777777" w:rsidTr="003A33A0">
        <w:trPr>
          <w:trHeight w:val="260"/>
        </w:trPr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32E56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bookmarkStart w:id="3" w:name="_Hlk52384535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Only Child (Ref=Sibling) 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5775A" w14:textId="0623EE1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096ED" w14:textId="4D9CF47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AFD22" w14:textId="7711DC66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DBEB8" w14:textId="77E9F39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1.23 - 1.80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A699E" w14:textId="12E2DBBA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2A4E5" w14:textId="35A13E8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CBE83" w14:textId="6EC8FDC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487B" w14:textId="73D9C6A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1.08 - 1.84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A8CEB" w14:textId="3B28BE6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1.57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D0557" w14:textId="605F41F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298A5" w14:textId="6AE46553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6DB11" w14:textId="1C22485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1.28 - 1.93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EEEF2" w14:textId="559AE8C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19699" w14:textId="13B9516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B5FE0" w14:textId="3E701E8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9C440" w14:textId="33382D8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1.09 - 1.93</w:t>
            </w:r>
          </w:p>
        </w:tc>
      </w:tr>
      <w:tr w:rsidR="005828B0" w:rsidRPr="0007633F" w14:paraId="4D2A43B2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08E6F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 (Ref=Male)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528D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D9FB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26B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853D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5F1C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9CE8A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55D2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4C8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C9DA7" w14:textId="4E834DD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9071B" w14:textId="0FED0BD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25ED0" w14:textId="7DDB287A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C40C1" w14:textId="0D6CD19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0.70 - 0.91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D1B3C" w14:textId="03949D8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A8E96" w14:textId="094D5E1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D666" w14:textId="54B2689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9F2F3" w14:textId="6EED304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1.79 - 2.52</w:t>
            </w:r>
          </w:p>
        </w:tc>
      </w:tr>
      <w:tr w:rsidR="005828B0" w:rsidRPr="0007633F" w14:paraId="32D44119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3E152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808F1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BCC9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4517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5F3E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AF58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A2B9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7EB4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899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113D1" w14:textId="68EAF01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21337" w14:textId="2EFF735A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7FA19" w14:textId="249928DA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2781C" w14:textId="627FCB0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1.04 - 1.07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69AA5" w14:textId="4B2749A0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788EE" w14:textId="66CD427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CD5E5" w14:textId="1BEDDF60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69E51" w14:textId="690BFBC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1.11 - 1.14</w:t>
            </w:r>
          </w:p>
        </w:tc>
      </w:tr>
      <w:tr w:rsidR="005828B0" w:rsidRPr="0007633F" w14:paraId="39134741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2345A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F132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6F7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A14F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B4A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82BC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3457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D6CA1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3A61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53F34" w14:textId="7E7CE86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68EED" w14:textId="49AC7EC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5D631" w14:textId="78D3242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6E334" w14:textId="4D97466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0.88 - 1.61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70DB7" w14:textId="08D8B8B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61ECA" w14:textId="094A7E2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80839" w14:textId="713A0C0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02834" w14:textId="4E4F94B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0.63 - 1.38</w:t>
            </w:r>
          </w:p>
        </w:tc>
      </w:tr>
      <w:tr w:rsidR="005828B0" w:rsidRPr="0007633F" w14:paraId="012A0845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165E6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F07D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D84E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13132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0E6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95018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26CA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01F6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DA14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B0530" w14:textId="46C52F4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2C6B3" w14:textId="500995F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D86B6" w14:textId="035F5C6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5CB1C" w14:textId="7ED5574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1.12 - 2.09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DC696" w14:textId="1F5CE33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86B65" w14:textId="1390FA9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CC1C1" w14:textId="154B011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1EE91" w14:textId="4F34436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0.65 - 1.45</w:t>
            </w:r>
          </w:p>
        </w:tc>
      </w:tr>
      <w:tr w:rsidR="005828B0" w:rsidRPr="0007633F" w14:paraId="6724D298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BFF81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5D9C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1359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08F9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2134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AB98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C39F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9D031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B8A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C91C6" w14:textId="0A9EDA7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107C3" w14:textId="47027F66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8B79" w14:textId="7DF513C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6D4F" w14:textId="63CC336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1.12 - 2.02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04D0F" w14:textId="7F7410B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91EBB" w14:textId="0A0DF0A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9D29" w14:textId="434D175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614B3" w14:textId="26E9F7A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0.85 - 1.80</w:t>
            </w:r>
          </w:p>
        </w:tc>
      </w:tr>
      <w:tr w:rsidR="005828B0" w:rsidRPr="0007633F" w14:paraId="522065E8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FA92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C755A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ECE04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64D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4646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C8F6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5F69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139E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E86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A9C51" w14:textId="3E582840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BA96A" w14:textId="257DD2E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F271D" w14:textId="7A5E687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C7B0B" w14:textId="10092E16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1.11 - 2.17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94A56" w14:textId="0366069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589F3" w14:textId="0A7FB53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A1EC4" w14:textId="05423140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5032" w14:textId="4FC4C7D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0.85 - 2.03</w:t>
            </w:r>
          </w:p>
        </w:tc>
      </w:tr>
      <w:tr w:rsidR="005828B0" w:rsidRPr="0007633F" w14:paraId="4A6A79BB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243A8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VI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A5DB8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A45F2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A102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BA88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DFC04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A1AA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CE2B8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57DA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12A12" w14:textId="142FA92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7F99C" w14:textId="3227670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FC649" w14:textId="43E17D0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6DEF3" w14:textId="27B782A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1.26 - 2.57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3D0A5" w14:textId="4A8EBC0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7FE8B" w14:textId="24425D5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CE19A" w14:textId="237474A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7B940" w14:textId="13640E4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1.18 - 2.90</w:t>
            </w:r>
          </w:p>
        </w:tc>
      </w:tr>
      <w:tr w:rsidR="005828B0" w:rsidRPr="0007633F" w14:paraId="6E3DEA53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CDE96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410A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FFA1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FDE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E4D9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2E55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4BB0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8E56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4CD2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3EFED" w14:textId="518EC74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368E" w14:textId="4C20AEA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CF29" w14:textId="7706C0D3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52F1D" w14:textId="4703EA6A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0.76 - 0.99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D2F7F" w14:textId="726163D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3EB4F" w14:textId="5A37690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71D2C" w14:textId="0458184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71B45" w14:textId="717F33FA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0.69 - 0.95</w:t>
            </w:r>
          </w:p>
        </w:tc>
      </w:tr>
      <w:tr w:rsidR="005828B0" w:rsidRPr="0007633F" w14:paraId="4AFA30BD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35E33" w14:textId="2CFA95DB" w:rsidR="005828B0" w:rsidRPr="0007633F" w:rsidRDefault="000E4D7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1A1A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4007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31C9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D9A2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F0828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BF6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36FD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59E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022D2" w14:textId="08518ED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4A575" w14:textId="017B24D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C6B2C" w14:textId="45077B0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83F84" w14:textId="715E67F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0.43 - 0.69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97E32" w14:textId="1F91C4E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B3CCD" w14:textId="50ED655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84909" w14:textId="14F9115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69976" w14:textId="3D87521C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0.50 - 0.96</w:t>
            </w:r>
          </w:p>
        </w:tc>
      </w:tr>
      <w:tr w:rsidR="005828B0" w:rsidRPr="0007633F" w14:paraId="597F62CD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C9993" w14:textId="1EB84D7A" w:rsidR="005828B0" w:rsidRPr="0007633F" w:rsidRDefault="000E4D7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 Highest NVQ Level: NVQ1 level (Ref: No qual.)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C913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BCBB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2F224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00DA4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401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09C2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4967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E93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A9261" w14:textId="59E7844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E7910" w14:textId="50A09D2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75553" w14:textId="2D61990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10407" w14:textId="41F9B59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0.81 - 1.39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46731" w14:textId="4DEABD0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7BD2A" w14:textId="62A0C59C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09920" w14:textId="7814E9C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F2231" w14:textId="66639CC6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0.82 - 1.54</w:t>
            </w:r>
          </w:p>
        </w:tc>
      </w:tr>
      <w:tr w:rsidR="005828B0" w:rsidRPr="0007633F" w14:paraId="27672E8D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E4ABD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5D63A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8574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CB7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03BF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996D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EE8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B5F2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436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C4691" w14:textId="1D4032C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C1074" w14:textId="7C3767D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FB93" w14:textId="5743FCE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2EA2D" w14:textId="414DF1D6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0.84 - 1.35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ADE6" w14:textId="46EB6CF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1F33F" w14:textId="1742B8D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D958D" w14:textId="2493FCC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F031C" w14:textId="5524DCA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0.85 - 1.45</w:t>
            </w:r>
          </w:p>
        </w:tc>
      </w:tr>
      <w:tr w:rsidR="005828B0" w:rsidRPr="0007633F" w14:paraId="795B3FC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1A7D9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0F464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C81E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FA81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921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F4F41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05FF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E10B2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5C9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33A0F" w14:textId="2D6D833C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7364D" w14:textId="6FC2E22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B14B2" w14:textId="5AB2D65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5B9B7" w14:textId="3609684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0.96 - 1.58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2A582" w14:textId="6B87CE6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421CD" w14:textId="2610549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18A72" w14:textId="46FFA80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8EA25" w14:textId="358A424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0.75 - 1.46</w:t>
            </w:r>
          </w:p>
        </w:tc>
      </w:tr>
      <w:tr w:rsidR="005828B0" w:rsidRPr="0007633F" w14:paraId="11554DB2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B2AFC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CD01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450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CA6EA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C072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BE43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026B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B298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0108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25E94" w14:textId="5DC20A5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4955" w14:textId="2D35FF5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0F535" w14:textId="7AD6C62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BB5FE" w14:textId="05F9305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0.83 - 1.36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18C8C" w14:textId="32B5B8B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97DF8" w14:textId="58F6FF1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28C40" w14:textId="53396E9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B6882" w14:textId="3099028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0.74 - 1.40</w:t>
            </w:r>
          </w:p>
        </w:tc>
      </w:tr>
      <w:tr w:rsidR="005828B0" w:rsidRPr="0007633F" w14:paraId="0010C0E0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272EB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F5F4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6688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4DF0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DF80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0D32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131E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3F6E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FE84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7FECC" w14:textId="79B0DDD3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6A0DD" w14:textId="1BAF906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62670" w14:textId="48794186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D5C99" w14:textId="4540179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0.76 - 1.52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61F1E" w14:textId="3BEE98A0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48AF5" w14:textId="0D21010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3904D" w14:textId="47BC6DD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B5C2" w14:textId="6CB7A0A3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0.67 - 1.65</w:t>
            </w:r>
          </w:p>
        </w:tc>
      </w:tr>
      <w:tr w:rsidR="005828B0" w:rsidRPr="0007633F" w14:paraId="184EA6A0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0C59" w14:textId="0965EF69" w:rsidR="005828B0" w:rsidRPr="0007633F" w:rsidRDefault="00D4547A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="005828B0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A63F1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B8B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4209A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363A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3B26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ECE2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6F692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216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4F2AA" w14:textId="505BB43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E5A11" w14:textId="21060D7C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371D" w14:textId="36FC7003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90D9B" w14:textId="7F68621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0.79 - 1.24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BC462" w14:textId="2434F2E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9AB9C" w14:textId="389958B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94880" w14:textId="44F4D980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F459F" w14:textId="053531B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0.81 - 1.41</w:t>
            </w:r>
          </w:p>
        </w:tc>
      </w:tr>
      <w:tr w:rsidR="005828B0" w:rsidRPr="0007633F" w14:paraId="18160D6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B1501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188C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903BA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0AA58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3DF8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29402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4EE6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A27C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DE2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E12C6" w14:textId="7039FF9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0DF8" w14:textId="62170D86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BCD57" w14:textId="15BE63C0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1722D" w14:textId="1F86F48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0.65 - 1.06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5ED95" w14:textId="739759E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840AD" w14:textId="60A3CA1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5F4A1" w14:textId="566F3D2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69EC6" w14:textId="180239B6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0.67 - 1.18</w:t>
            </w:r>
          </w:p>
        </w:tc>
      </w:tr>
      <w:tr w:rsidR="005828B0" w:rsidRPr="0007633F" w14:paraId="624F5B82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D5C2C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D47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697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FCA3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D3F61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523D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9A0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E658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85A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515D4" w14:textId="6FDF877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4386" w14:textId="7DE6F28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5FE6" w14:textId="7BE6A1E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5A38B" w14:textId="453CD66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0.91 - 1.35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FCCAF" w14:textId="17FDE043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C3076" w14:textId="3B05E080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C055F" w14:textId="0137F94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6D391" w14:textId="0FFA339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0.79 - 1.28</w:t>
            </w:r>
          </w:p>
        </w:tc>
      </w:tr>
      <w:tr w:rsidR="005828B0" w:rsidRPr="0007633F" w14:paraId="686D378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718E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1A91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B1F8A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5DC81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925D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E89C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909E8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E0F5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E1B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5AE93" w14:textId="1EDD996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724BB" w14:textId="25FFA650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8DFEA" w14:textId="0C04D45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306E0" w14:textId="00114FAC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0.80 - 1.22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B844E" w14:textId="756D3B2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A8BC" w14:textId="7797FDF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90CA3" w14:textId="37931AD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6A8F9" w14:textId="7955D6E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0.73 - 1.29</w:t>
            </w:r>
          </w:p>
        </w:tc>
      </w:tr>
      <w:tr w:rsidR="005828B0" w:rsidRPr="0007633F" w14:paraId="5E103AC6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8963B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81AE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C8548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1D69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1A0D2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33C7A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40A42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732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454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FACA1" w14:textId="7E6B21D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EA0E2" w14:textId="3DBF7E13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EFCCE" w14:textId="1FBA78F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54A98" w14:textId="5981E42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0.77 - 1.27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B884D" w14:textId="2342F16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8DF12" w14:textId="0F650E0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27B00" w14:textId="282A118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7117" w14:textId="2210773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0.87 - 1.49</w:t>
            </w:r>
          </w:p>
        </w:tc>
      </w:tr>
      <w:tr w:rsidR="005828B0" w:rsidRPr="0007633F" w14:paraId="517B16EB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B9958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68F8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CD742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AAEB4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D244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59F6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1ADC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57AD2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B2F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F7E0F" w14:textId="21D71240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3AE22" w14:textId="0C72921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C4065" w14:textId="0134EA6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F333D" w14:textId="279393C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0.71 - 1.26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D8F1D" w14:textId="5EA58DF6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8315D" w14:textId="194ED3D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90DB" w14:textId="1BC3233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3F3C2" w14:textId="0EE27C1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0.69 - 1.38</w:t>
            </w:r>
          </w:p>
        </w:tc>
      </w:tr>
      <w:tr w:rsidR="005828B0" w:rsidRPr="0007633F" w14:paraId="5E7F5C6D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B0D1C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2DFE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4C77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B1B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FB93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2010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E0EE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FB2C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435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3CE94" w14:textId="6584ED4C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8D968" w14:textId="3A900613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95C39" w14:textId="0D784E73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3D0B3" w14:textId="7E13F96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0.80 - 1.36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A1C45" w14:textId="54A6F8C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B7A95" w14:textId="02CC7C0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A4EBE" w14:textId="09B3666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B93BC" w14:textId="51D50B3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0.86 - 1.71</w:t>
            </w:r>
          </w:p>
        </w:tc>
      </w:tr>
      <w:tr w:rsidR="005828B0" w:rsidRPr="0007633F" w14:paraId="71C0CEAD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9A63A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AD6B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CD81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E1F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F6A4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CBE38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A4C9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8824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1C8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55F3A" w14:textId="5461A86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31B66" w14:textId="5D65EEE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EDE0A" w14:textId="45EBB2F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8F223" w14:textId="470631A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0.84 - 1.57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DEDA7" w14:textId="288C26C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2D757" w14:textId="1C51507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BFCDF" w14:textId="01BBEC9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CFCC" w14:textId="0693C6EC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0.78 - 1.63</w:t>
            </w:r>
          </w:p>
        </w:tc>
      </w:tr>
      <w:tr w:rsidR="005828B0" w:rsidRPr="0007633F" w14:paraId="7321F57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5AF92" w14:textId="2AC7340C" w:rsidR="005828B0" w:rsidRPr="0007633F" w:rsidRDefault="00D4547A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="005828B0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D3D1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D9F62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8280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45B94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F7B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1BF44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3509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B11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8438" w14:textId="1B3CECA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3090C" w14:textId="2C7E56E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EEDBF" w14:textId="7B9B697A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390CE" w14:textId="3A68030C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0.76 - 1.11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6EF34" w14:textId="7FF1B36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3527E" w14:textId="4397480C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072E1" w14:textId="1798399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40A0A" w14:textId="16BE37CC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0.54 - 0.90</w:t>
            </w:r>
          </w:p>
        </w:tc>
      </w:tr>
      <w:tr w:rsidR="005828B0" w:rsidRPr="0007633F" w14:paraId="50E28D7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32CF9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13CC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55C9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CB19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6C1C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5D9A6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B78A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0F6E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2ABA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CF27E" w14:textId="3B6EF0B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FAC34" w14:textId="43A3198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E3E54" w14:textId="7A6C500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9E4AB" w14:textId="53F9F77C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0.81 - 1.09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67140" w14:textId="6207AC9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38B46" w14:textId="39BA19A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2F344" w14:textId="015A27C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B54D7" w14:textId="1594796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1.10 - 1.55</w:t>
            </w:r>
          </w:p>
        </w:tc>
      </w:tr>
      <w:tr w:rsidR="005828B0" w:rsidRPr="0007633F" w14:paraId="7C3F38FB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A6534" w14:textId="4328B492" w:rsidR="005828B0" w:rsidRPr="0007633F" w:rsidRDefault="008861EC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Region different than age 10 (Ref=Same)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9343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5D26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60692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6F59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97B6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0D3F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D27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FA1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D4E67" w14:textId="071F484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5A8C7" w14:textId="692F377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883A" w14:textId="2EEDD10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ED9D0" w14:textId="05C0B40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0.35 - 0.47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6B1A3" w14:textId="28857C8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9B972" w14:textId="6AC3293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C0E5F" w14:textId="45BA0AD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0490C" w14:textId="1E7A9443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0.30 - 0.43</w:t>
            </w:r>
          </w:p>
        </w:tc>
      </w:tr>
      <w:tr w:rsidR="005828B0" w:rsidRPr="0007633F" w14:paraId="4045C5C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9FD68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B3AF4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150A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FB803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3356A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4F3A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541B1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5D0D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4C2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96CD6" w14:textId="3106C6A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10557" w14:textId="5A58678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6ABE7" w14:textId="630AB59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D99D4" w14:textId="6046F01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1.59 - 2.01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33CD8" w14:textId="7210A4B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21AC9" w14:textId="20D157C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A7592" w14:textId="7D3924B3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D5940" w14:textId="413C1E2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1.64 - 2.26</w:t>
            </w:r>
          </w:p>
        </w:tc>
      </w:tr>
      <w:tr w:rsidR="005828B0" w:rsidRPr="0007633F" w14:paraId="28F76452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B28B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B685E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FD13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AEB01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630A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60FD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D2AD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E09A4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CDC5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B556" w14:textId="22443E36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79BFB" w14:textId="12D8BA5E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A9B4" w14:textId="03D55C6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16BD" w14:textId="56EBA560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0.45 - 0.66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31AEA" w14:textId="5223B32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C5D11" w14:textId="0FFBCE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B621E" w14:textId="2200C586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FE601" w14:textId="16B9570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0.92 - 1.35</w:t>
            </w:r>
          </w:p>
        </w:tc>
      </w:tr>
      <w:tr w:rsidR="005828B0" w:rsidRPr="0007633F" w14:paraId="2ED24A8C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05ADB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A5ED3" w14:textId="1E7811C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48144" w14:textId="02A12CA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00BE1" w14:textId="5FF7DB1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4B272" w14:textId="31456B4D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0.80 - 0.89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E950E" w14:textId="539395C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92B88" w14:textId="6D7119C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B409" w14:textId="130EE1BA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7684" w14:textId="4F80D88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0.41 - 0.47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9771A" w14:textId="7444CB6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AEF6B" w14:textId="3BF9B4D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FC6F2" w14:textId="6B6F8F66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FFB0C" w14:textId="0C2766B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0.11 - 0.32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EB9A0" w14:textId="27FDC8CA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406CC" w14:textId="5AAB4E3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56127" w14:textId="09400CF8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CF2FA" w14:textId="6613469A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0.01 - 0.02</w:t>
            </w:r>
          </w:p>
        </w:tc>
      </w:tr>
      <w:tr w:rsidR="005828B0" w:rsidRPr="0007633F" w14:paraId="5D7274B1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829BB9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9CF142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03DC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EDC1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3E9EF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66767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DBF7FF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C5A4A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DBF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E61E4C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53BF4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9BA28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78B69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DC3727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3C9E4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8FB0E0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160FB" w14:textId="7777777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5828B0" w:rsidRPr="0007633F" w14:paraId="41AC664B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39FB8" w14:textId="77777777" w:rsidR="005828B0" w:rsidRPr="0007633F" w:rsidRDefault="005828B0" w:rsidP="005828B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2FB29" w14:textId="690A5F19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12,775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A18E8" w14:textId="6DD73F6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A3AEC" w14:textId="75A8E7A6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343E2" w14:textId="6BCBCE3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FE7E7" w14:textId="0A2404FC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12,775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0689A" w14:textId="04B28752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B410" w14:textId="4FFE13F4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94AB" w14:textId="61505633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2934" w14:textId="4CE835D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12,775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29BDE" w14:textId="6207C53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23D63" w14:textId="5F25648F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9B91D" w14:textId="388FA7C7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F3F36" w14:textId="0B1787D5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5828B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12,775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8E4DD" w14:textId="7A24515C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0E1DB" w14:textId="5E522EFB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553CB" w14:textId="11E13711" w:rsidR="005828B0" w:rsidRPr="005828B0" w:rsidRDefault="005828B0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bookmarkEnd w:id="3"/>
    </w:tbl>
    <w:p w14:paraId="0DDD1308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p w14:paraId="752FCDD4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0"/>
        <w:gridCol w:w="709"/>
        <w:gridCol w:w="709"/>
        <w:gridCol w:w="709"/>
        <w:gridCol w:w="932"/>
        <w:gridCol w:w="681"/>
        <w:gridCol w:w="681"/>
        <w:gridCol w:w="681"/>
        <w:gridCol w:w="1027"/>
        <w:gridCol w:w="698"/>
        <w:gridCol w:w="698"/>
        <w:gridCol w:w="698"/>
        <w:gridCol w:w="966"/>
        <w:gridCol w:w="623"/>
        <w:gridCol w:w="623"/>
        <w:gridCol w:w="623"/>
        <w:gridCol w:w="1200"/>
      </w:tblGrid>
      <w:tr w:rsidR="006E1061" w:rsidRPr="0007633F" w14:paraId="6C20AFBA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397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A429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Multinomial logistic regression - Base category: No help</w:t>
            </w:r>
          </w:p>
        </w:tc>
      </w:tr>
      <w:tr w:rsidR="006E1061" w:rsidRPr="0007633F" w14:paraId="4AE1BBE0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275EC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A23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Unadjusted</w:t>
            </w:r>
          </w:p>
        </w:tc>
        <w:tc>
          <w:tcPr>
            <w:tcW w:w="2196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7179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Fully adjusted</w:t>
            </w:r>
          </w:p>
        </w:tc>
      </w:tr>
      <w:tr w:rsidR="006E1061" w:rsidRPr="0007633F" w14:paraId="7D25E59C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F1520C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1958 Age 55</w:t>
            </w:r>
          </w:p>
        </w:tc>
        <w:tc>
          <w:tcPr>
            <w:tcW w:w="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6FB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Helper</w:t>
            </w:r>
          </w:p>
        </w:tc>
        <w:tc>
          <w:tcPr>
            <w:tcW w:w="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E6F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D09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6362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6C9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Carer</w:t>
            </w: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BE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4E59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CD0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C5F0C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Helper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0DC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4A8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28F0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377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Carer</w:t>
            </w: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6D29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665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8E31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E1061" w:rsidRPr="0007633F" w14:paraId="11058B8E" w14:textId="77777777" w:rsidTr="003A33A0">
        <w:trPr>
          <w:trHeight w:val="260"/>
          <w:tblHeader/>
        </w:trPr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E67C8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3D50D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5152A7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DC9F1E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1228E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278790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888165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8D09D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F778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6D87AB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FA7321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F81D1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41E0B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C1743A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947B95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5EAE8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1A6B6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A72172" w:rsidRPr="0007633F" w14:paraId="3973B4F2" w14:textId="77777777" w:rsidTr="003A33A0">
        <w:trPr>
          <w:trHeight w:val="260"/>
        </w:trPr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78E98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Only Child (Ref=Sibling) 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6260D" w14:textId="2214916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E897B" w14:textId="6C378B9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CF579" w14:textId="67F4E3C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1E8DE" w14:textId="7DD9625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1.12 - 1.94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F5230" w14:textId="20ECA5A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09E20" w14:textId="6425CDC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F35A6" w14:textId="461F803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FD3E" w14:textId="605EE8C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1.21 - 2.04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5087D" w14:textId="2CED7A8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A2DD" w14:textId="0A8A555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BD100" w14:textId="15DE53F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C93C" w14:textId="6FAFC66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1.22 - 2.16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DF3A3" w14:textId="4F484E1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8A32F" w14:textId="3893176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91C5D" w14:textId="3676BA0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1F0E8" w14:textId="2C5B015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1.34 - 2.36</w:t>
            </w:r>
          </w:p>
        </w:tc>
      </w:tr>
      <w:tr w:rsidR="00A72172" w:rsidRPr="0007633F" w14:paraId="662310DD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17864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 (Ref=Male)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44AF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C361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630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ABB3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D0540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F1AAD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F420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D97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3B365" w14:textId="319006A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60062" w14:textId="55E95AB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98F83" w14:textId="71CBE54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35B3F" w14:textId="338470F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0.77 - 1.06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064BD" w14:textId="2F01717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2.04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5933C" w14:textId="404C887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E1FD6" w14:textId="13CB9B6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85A0B" w14:textId="06063AA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1.71 - 2.45</w:t>
            </w:r>
          </w:p>
        </w:tc>
      </w:tr>
      <w:tr w:rsidR="00A72172" w:rsidRPr="0007633F" w14:paraId="70A0DDA3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AE951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5AC0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48B90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AEE0C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B414B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825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8D78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188C0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E96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191A5" w14:textId="57C8F66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D4B80" w14:textId="72B0075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62ED6" w14:textId="7BB64EF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FB090" w14:textId="52CF2B6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1.03 - 1.06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588F0" w14:textId="605F9A0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2624" w14:textId="23534D3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B33CD" w14:textId="1D4FC64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F41EB" w14:textId="21F80024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1.11 - 1.14</w:t>
            </w:r>
          </w:p>
        </w:tc>
      </w:tr>
      <w:tr w:rsidR="00A72172" w:rsidRPr="0007633F" w14:paraId="6851D570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AD6C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 class: II (Ref: I)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1082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202E0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5353F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8A4F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4A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9F91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4DA9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BAE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BFBAC" w14:textId="67CE254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2C177" w14:textId="4A932B5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4ACC1" w14:textId="6EB1D4A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41645" w14:textId="7AC9ACFB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0.84 - 1.59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72AB6" w14:textId="200C9D8B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E5333" w14:textId="117BE11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A7F27" w14:textId="0DBC555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CDAC7" w14:textId="60B0151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0.83 - 1.83</w:t>
            </w:r>
          </w:p>
        </w:tc>
      </w:tr>
      <w:tr w:rsidR="00A72172" w:rsidRPr="0007633F" w14:paraId="7FB9D96B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61F07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1144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2CABF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8BFA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D415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047A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9891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E0742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5422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D5812" w14:textId="4BC1EAB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87B75" w14:textId="0647AE7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53E4D" w14:textId="07FED59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3E11E" w14:textId="076795F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0.76 - 1.51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0313C" w14:textId="5105220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DB5DE" w14:textId="5514A17B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6F525" w14:textId="4528AA3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74AB5" w14:textId="3E8C1DF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0.83 - 1.83</w:t>
            </w:r>
          </w:p>
        </w:tc>
      </w:tr>
      <w:tr w:rsidR="00A72172" w:rsidRPr="0007633F" w14:paraId="3BE6603C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6CBA5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F307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30F8F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8C1FB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69CA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40CF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2C50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CD70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510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B74CC" w14:textId="2DE5706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CAE99" w14:textId="2B12799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2DA0E" w14:textId="4CA5190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426F4" w14:textId="3214ED5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0.89 - 1.70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711BD" w14:textId="3F5F948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07B37" w14:textId="3E82EB4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3DB0D" w14:textId="1CFEBC8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7550C" w14:textId="1DB89CFB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1.03 - 2.22</w:t>
            </w:r>
          </w:p>
        </w:tc>
      </w:tr>
      <w:tr w:rsidR="00A72172" w:rsidRPr="0007633F" w14:paraId="7DD32D98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6C474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B43C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3CE2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8BC7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2ABD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85BE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AC19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10CA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495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15C8F" w14:textId="7E39F9B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8C9BF" w14:textId="228949C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0582A" w14:textId="25103F5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30A70" w14:textId="370500B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0.77 - 1.70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459F5" w14:textId="67F486B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BDBBB" w14:textId="77817C9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95299" w14:textId="0C17E01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2A43B" w14:textId="1F93F03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0.93 - 2.17</w:t>
            </w:r>
          </w:p>
        </w:tc>
      </w:tr>
      <w:tr w:rsidR="00A72172" w:rsidRPr="0007633F" w14:paraId="7D2006D1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908F8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9E98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105A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2020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488C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02A0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8884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03DA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C27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8C7F" w14:textId="2946160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8DD99" w14:textId="33DE932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9FAFD" w14:textId="00082C9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B5E4" w14:textId="716E1E4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0.85 - 1.90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4E0F0" w14:textId="2E35BFD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653CC" w14:textId="05EC606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96F35" w14:textId="61F7E3E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C23A4" w14:textId="03C0807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1.20 - 3.01</w:t>
            </w:r>
          </w:p>
        </w:tc>
      </w:tr>
      <w:tr w:rsidR="00A72172" w:rsidRPr="0007633F" w14:paraId="71738207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281A0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3C12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5A97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325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F13F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DB4D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F41D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ED07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57E0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7DC67" w14:textId="1868627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F45D1" w14:textId="3FAB09A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3A12" w14:textId="3A58627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E8187" w14:textId="5F87308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0.79 - 1.07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C12B3" w14:textId="6314E26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64433" w14:textId="2793706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35D4C" w14:textId="1CDDF8C4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F27B7" w14:textId="49BD6F6B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0.77 - 1.13</w:t>
            </w:r>
          </w:p>
        </w:tc>
      </w:tr>
      <w:tr w:rsidR="00A72172" w:rsidRPr="0007633F" w14:paraId="3354E403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02B9E" w14:textId="3BA1D013" w:rsidR="00A72172" w:rsidRPr="0007633F" w:rsidRDefault="000E4D70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64DF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3F5D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0B5B0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7182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6434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F834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B68F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E4CF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4B6A2" w14:textId="5054539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5219" w14:textId="221B004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D5C7A" w14:textId="13F5CAC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19487" w14:textId="0582CFC4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0.29 - 0.57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BE193" w14:textId="0EC59FD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998C6" w14:textId="4D21686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6ABA3" w14:textId="5F7F1F4B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35F89" w14:textId="7E5C939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0.31 - 0.63</w:t>
            </w:r>
          </w:p>
        </w:tc>
      </w:tr>
      <w:tr w:rsidR="00A72172" w:rsidRPr="0007633F" w14:paraId="57E0523D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C0761" w14:textId="32305CCA" w:rsidR="00A72172" w:rsidRPr="0007633F" w:rsidRDefault="000E4D70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Own Highest NVQ Level: NVQ1 level (Ref: No qual.)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3E83B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1110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6FB1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C122C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21A6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B6AA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6AFCD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33B5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859B7" w14:textId="06C22A2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6848B" w14:textId="5D670DD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79F9A" w14:textId="58AF9E4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2A3AC" w14:textId="041334E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0.63 - 1.20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DD752" w14:textId="22CC13F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5CD4" w14:textId="18B557F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7E432" w14:textId="67F1024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A07F6" w14:textId="21D7B0E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0.51 - 1.03</w:t>
            </w:r>
          </w:p>
        </w:tc>
      </w:tr>
      <w:tr w:rsidR="00A72172" w:rsidRPr="0007633F" w14:paraId="71C24408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FE153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40DF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863E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0822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B087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1CBA0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8AA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CCDC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61F2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04BEC" w14:textId="0461167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D4965" w14:textId="2D6ACCD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650F" w14:textId="4069A0B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2C138" w14:textId="63A58D0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0.73 - 1.33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B7A34" w14:textId="0DAD37D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BF647" w14:textId="2737665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3F663" w14:textId="0FD77B3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FD95C" w14:textId="5EA5B34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0.59 - 1.10</w:t>
            </w:r>
          </w:p>
        </w:tc>
      </w:tr>
      <w:tr w:rsidR="00A72172" w:rsidRPr="0007633F" w14:paraId="43374AC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8EE27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22C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36F7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77C1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A57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7E28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92B6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305A2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CB0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8A7B4" w14:textId="4A6C750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68E44" w14:textId="2579A60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C936E" w14:textId="37859BD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BCCD" w14:textId="2F20DA5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0.78 - 1.39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7D625" w14:textId="23EE752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22D4" w14:textId="1B02878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8139B" w14:textId="27B2D6B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4ED11" w14:textId="60EB52A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0.62 - 1.26</w:t>
            </w:r>
          </w:p>
        </w:tc>
      </w:tr>
      <w:tr w:rsidR="00A72172" w:rsidRPr="0007633F" w14:paraId="4E70C0CD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D0844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2ED3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3795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33CC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F51EC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683F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2055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35CD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024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9DA33" w14:textId="0ED0C93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494CA" w14:textId="7691C05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D0769" w14:textId="2465C9A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23510" w14:textId="6F74511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0.79 - 1.44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A92A3" w14:textId="4A91698B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83961" w14:textId="31C0D41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E00A0" w14:textId="0021F65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AD16A" w14:textId="23D5E41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0.52 - 1.04</w:t>
            </w:r>
          </w:p>
        </w:tc>
      </w:tr>
      <w:tr w:rsidR="00A72172" w:rsidRPr="0007633F" w14:paraId="1946C505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14486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EB08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21C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8B1D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BE61D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D24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AF5C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413DC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B1B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0AEAC" w14:textId="2E3FA40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9B341" w14:textId="0D425FB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EBC59" w14:textId="23AA687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865D" w14:textId="0C8C1A1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0.76 - 1.66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6411" w14:textId="6C54511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AC88C" w14:textId="03B0B21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CA40A" w14:textId="093B9F7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DCCCE" w14:textId="67C0F57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0.47 - 1.16</w:t>
            </w:r>
          </w:p>
        </w:tc>
      </w:tr>
      <w:tr w:rsidR="00A72172" w:rsidRPr="0007633F" w14:paraId="75056F10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0FD8C" w14:textId="21D5EF45" w:rsidR="00A72172" w:rsidRPr="0007633F" w:rsidRDefault="00D4547A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="00A72172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BCE90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0109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9B6D0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535C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5A56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6FDA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D504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633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45AB8" w14:textId="2856FA9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3CF5" w14:textId="2E3524E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43CFF" w14:textId="6EB4433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4F31B" w14:textId="6A9EFCE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0.64 - 1.03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F1F03" w14:textId="37392614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58584" w14:textId="2DA86E8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FE11D" w14:textId="7EA87B8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BC5F0" w14:textId="65D5A69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0.67 - 1.27</w:t>
            </w:r>
          </w:p>
        </w:tc>
      </w:tr>
      <w:tr w:rsidR="00A72172" w:rsidRPr="0007633F" w14:paraId="4707D066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2B8B6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520B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4FD6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A01B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0338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5936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52D6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B0DBF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4FF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7D966" w14:textId="3A030A1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C0516" w14:textId="46E2F87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BC71A" w14:textId="39FC282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20D6F" w14:textId="1FBE415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0.51 - 0.85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A1EC2" w14:textId="51BD1B2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AE498" w14:textId="1E387CC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09F8C" w14:textId="460A67F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568F2" w14:textId="5B5FEF2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0.64 - 1.18</w:t>
            </w:r>
          </w:p>
        </w:tc>
      </w:tr>
      <w:tr w:rsidR="00A72172" w:rsidRPr="0007633F" w14:paraId="22898B1F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BF26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BC7C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B24BC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D102D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2339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1E5E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D6B5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AD632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18D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E3120" w14:textId="3E4E0DA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F4880" w14:textId="7799539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D5953" w14:textId="2B8EBBB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8A4B0" w14:textId="2872EC1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0.77 - 1.35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2BE1E" w14:textId="019B359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457FF" w14:textId="29E3519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095F8" w14:textId="4678945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63E1B" w14:textId="0D677D4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0.79 - 1.33</w:t>
            </w:r>
          </w:p>
        </w:tc>
      </w:tr>
      <w:tr w:rsidR="00A72172" w:rsidRPr="0007633F" w14:paraId="6582ABF0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ADABD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63A2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204E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2A26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21C2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4EF3D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AAFE2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A37D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D23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8D6FB" w14:textId="24C1ED1B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C169B" w14:textId="497266CB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BED5B" w14:textId="1F817B7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DB87A" w14:textId="7960008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1.00 - 1.66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AFE95" w14:textId="30F4C4F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560F0" w14:textId="1756616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4A39E" w14:textId="113A3E1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5A25C" w14:textId="7CFA58C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0.98 - 1.82</w:t>
            </w:r>
          </w:p>
        </w:tc>
      </w:tr>
      <w:tr w:rsidR="00A72172" w:rsidRPr="0007633F" w14:paraId="0BEFAF60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B1497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1CF1C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3080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746B0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FACFD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C160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5627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EF58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F96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01EB" w14:textId="777FC0D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466DE" w14:textId="705D053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B2BF6" w14:textId="388E5D4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269FE" w14:textId="4B23145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0.59 - 1.02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DEC9" w14:textId="7FDE309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7909F" w14:textId="1FCD6D9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4082B" w14:textId="08334EC4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A1C62" w14:textId="3AA090E4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0.65 - 1.13</w:t>
            </w:r>
          </w:p>
        </w:tc>
      </w:tr>
      <w:tr w:rsidR="00A72172" w:rsidRPr="0007633F" w14:paraId="52E29BBC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7AC34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5EE7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9AE6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3C210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8BF3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BC3C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237E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782F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323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E3994" w14:textId="7A0880B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3B530" w14:textId="074B8BF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AC4C9" w14:textId="3E55851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C1E66" w14:textId="0334DEC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0.77 - 1.56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6FE8D" w14:textId="723CB5D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05CB6" w14:textId="642652FB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184C4" w14:textId="1961BEAB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F1418" w14:textId="014675A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0.79 - 1.68</w:t>
            </w:r>
          </w:p>
        </w:tc>
      </w:tr>
      <w:tr w:rsidR="00A72172" w:rsidRPr="0007633F" w14:paraId="751B0B95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4BEB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614C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F5BC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1B45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06AE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154EB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375A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5E0BD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6E4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704A" w14:textId="0A4E115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7AB70" w14:textId="50799FD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8B863" w14:textId="32C3B6B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6797E" w14:textId="310DB99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0.86 - 1.70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FB436" w14:textId="70BCE70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14280" w14:textId="571C40D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0FBE5" w14:textId="169393C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C6067" w14:textId="2B687B0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0.81 - 1.91</w:t>
            </w:r>
          </w:p>
        </w:tc>
      </w:tr>
      <w:tr w:rsidR="00A72172" w:rsidRPr="0007633F" w14:paraId="64AAEC5C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84DDD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FDF2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0495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A393D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2C09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214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2F61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76F4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B79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FD9F0" w14:textId="0BD06DB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8C918" w14:textId="0A241194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76FB0" w14:textId="6CCF121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4A834" w14:textId="4824A52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0.56 - 1.18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590B5" w14:textId="21E0E71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D43F9" w14:textId="5A25D6C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58797" w14:textId="42FDEF0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F876B" w14:textId="42F728A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0.64 - 1.34</w:t>
            </w:r>
          </w:p>
        </w:tc>
      </w:tr>
      <w:tr w:rsidR="00A72172" w:rsidRPr="0007633F" w14:paraId="25B3A05A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A731F" w14:textId="0E77E7FB" w:rsidR="00A72172" w:rsidRPr="0007633F" w:rsidRDefault="00D4547A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="00A72172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F1CB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6C82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575A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EFA2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9C3D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6AEB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9AB8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15FC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64A5F" w14:textId="0AED25CB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018F2" w14:textId="26F608B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9CE1D" w14:textId="7A290CA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4EBFA" w14:textId="676C780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0.76 - 1.18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DAD90" w14:textId="4F2571C0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52B0" w14:textId="3CE5E31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92100" w14:textId="41C2C24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3C89A" w14:textId="47AE12A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0.69 - 1.11</w:t>
            </w:r>
          </w:p>
        </w:tc>
      </w:tr>
      <w:tr w:rsidR="00A72172" w:rsidRPr="0007633F" w14:paraId="136C0EAB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B5F74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9DF4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75D4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D5A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DC98C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9D8F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4BAF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67E8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3D8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715C" w14:textId="6F418804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A9FED" w14:textId="270D22C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62835" w14:textId="715A02D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13C51" w14:textId="02EF981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0.68 - 0.97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3B8B4" w14:textId="0DC2424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C3F6" w14:textId="65E2CED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5D6D" w14:textId="773628C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80D1F" w14:textId="650CB71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1.20 - 1.67</w:t>
            </w:r>
          </w:p>
        </w:tc>
      </w:tr>
      <w:tr w:rsidR="00A72172" w:rsidRPr="0007633F" w14:paraId="65D8716E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B76A3" w14:textId="330AA65C" w:rsidR="00A72172" w:rsidRPr="0007633F" w:rsidRDefault="008861EC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30DC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363FB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F56DF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475D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88D5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4430F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D96A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565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22125" w14:textId="23C81C8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E649A" w14:textId="70ED314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651D2" w14:textId="75DB0F4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DB204" w14:textId="5CFAF15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0.46 - 0.61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31D4B" w14:textId="565DFC7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797EC" w14:textId="4C75DEDB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BEBC3" w14:textId="74FBDFE4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06610" w14:textId="2968011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0.30 - 0.41</w:t>
            </w:r>
          </w:p>
        </w:tc>
      </w:tr>
      <w:tr w:rsidR="00A72172" w:rsidRPr="0007633F" w14:paraId="03DBDF72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463B3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1A29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76F8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E140A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38B7D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B1BAB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1401F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5A64C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A4EC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8EBF2" w14:textId="110B016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06034" w14:textId="45CD88A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79B0F" w14:textId="271668B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46525" w14:textId="3E2391A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1.33 - 1.79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8F5FD" w14:textId="79D67C5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1B192" w14:textId="5782FC9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5EC87" w14:textId="3A80833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E39E" w14:textId="3C4E986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1.43 - 2.03</w:t>
            </w:r>
          </w:p>
        </w:tc>
      </w:tr>
      <w:tr w:rsidR="00A72172" w:rsidRPr="0007633F" w14:paraId="14933580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7D0FD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Father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932B5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B177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A4D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3B4EF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0ECB8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63C0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931E2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691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A9354" w14:textId="4C01272E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2FBC6" w14:textId="7F3A57A2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190E0" w14:textId="5EDF93D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FD930" w14:textId="5D4B881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0.45 - 0.68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BCAEC" w14:textId="7A8A5A6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49A52" w14:textId="1665B29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12CC8" w14:textId="51395AF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FCB34" w14:textId="3687CD6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0.73 - 1.14</w:t>
            </w:r>
          </w:p>
        </w:tc>
      </w:tr>
      <w:tr w:rsidR="00A72172" w:rsidRPr="0007633F" w14:paraId="27A8938C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83E66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EB329" w14:textId="49698A6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BF925" w14:textId="1F6D84D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1E4B3" w14:textId="38AD71A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F5BD9" w14:textId="1489A0A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0.96 - 1.08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39636" w14:textId="0DCD717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64B30" w14:textId="56CCBA7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6BC5" w14:textId="31A79A0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3DCF" w14:textId="0E8D31F4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0.74 - 0.85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DEE7D" w14:textId="0750A3F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30568" w14:textId="4517095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33203" w14:textId="3A13954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5EA8" w14:textId="054395A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0.19 - 0.64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60408" w14:textId="38D4A67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59F2B" w14:textId="6CF50B8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7FCA1" w14:textId="69E8C4D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37552" w14:textId="688BFB13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0.01 - 0.05</w:t>
            </w:r>
          </w:p>
        </w:tc>
      </w:tr>
      <w:tr w:rsidR="00A72172" w:rsidRPr="0007633F" w14:paraId="56DC1AF8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123A6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15D3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1CC84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FAD0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D0363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7C8E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31AE2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B4F8F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D34E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20D3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19B19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7D6B0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3F82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3BE51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914A7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9FB5F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D47E6" w14:textId="7777777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A72172" w:rsidRPr="0007633F" w14:paraId="6A562C60" w14:textId="77777777" w:rsidTr="003A33A0">
        <w:trPr>
          <w:trHeight w:val="26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382D2" w14:textId="77777777" w:rsidR="00A72172" w:rsidRPr="0007633F" w:rsidRDefault="00A72172" w:rsidP="00A721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E8D42" w14:textId="79F58B5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11,339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DBDB8" w14:textId="001956F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42425" w14:textId="672A671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B8A49" w14:textId="60C1FF5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51379" w14:textId="4FEBEC67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11,339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8D3A8" w14:textId="0D6DFBE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D7E9" w14:textId="4F66CA4D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AD23" w14:textId="356BDAF1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5C0A0" w14:textId="0898CE96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11,339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B9AB5" w14:textId="05BB29C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FC3A" w14:textId="783E125A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B1B2E" w14:textId="0052F1D9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E92F2" w14:textId="7AE7DA3F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A72172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11,339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82295" w14:textId="0914BBB8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391B5" w14:textId="7B7249EC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9B5F5" w14:textId="6A8AE745" w:rsidR="00A72172" w:rsidRPr="00A72172" w:rsidRDefault="00A72172" w:rsidP="00806CFE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</w:tbl>
    <w:p w14:paraId="06F15DCF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p w14:paraId="74A87622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  <w:sectPr w:rsidR="006E1061" w:rsidRPr="0007633F" w:rsidSect="006E106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3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851"/>
        <w:gridCol w:w="851"/>
        <w:gridCol w:w="1135"/>
        <w:gridCol w:w="897"/>
        <w:gridCol w:w="897"/>
        <w:gridCol w:w="898"/>
        <w:gridCol w:w="1138"/>
      </w:tblGrid>
      <w:tr w:rsidR="006E1061" w:rsidRPr="0007633F" w14:paraId="4475ACD4" w14:textId="77777777" w:rsidTr="009D68F5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8EF6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096638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Binary logistic regression - Base category: No parent care</w:t>
            </w:r>
          </w:p>
        </w:tc>
      </w:tr>
      <w:tr w:rsidR="006E1061" w:rsidRPr="0007633F" w14:paraId="567CE4AE" w14:textId="77777777" w:rsidTr="009D68F5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18F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1946 Age 63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878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Unadjusted</w:t>
            </w:r>
          </w:p>
        </w:tc>
        <w:tc>
          <w:tcPr>
            <w:tcW w:w="3830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5FAA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Fully adjusted</w:t>
            </w:r>
          </w:p>
        </w:tc>
      </w:tr>
      <w:tr w:rsidR="006E1061" w:rsidRPr="0007633F" w14:paraId="68EB9470" w14:textId="77777777" w:rsidTr="009D68F5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DBA29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B6D4A" w14:textId="77777777" w:rsidR="006E1061" w:rsidRPr="0007633F" w:rsidRDefault="006E1061" w:rsidP="003A3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CAB25" w14:textId="77777777" w:rsidR="006E1061" w:rsidRPr="0007633F" w:rsidRDefault="006E1061" w:rsidP="003A3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E5646" w14:textId="77777777" w:rsidR="006E1061" w:rsidRPr="0007633F" w:rsidRDefault="006E1061" w:rsidP="003A3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9F3C" w14:textId="77777777" w:rsidR="006E1061" w:rsidRPr="0007633F" w:rsidRDefault="006E1061" w:rsidP="003A3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9988A" w14:textId="77777777" w:rsidR="006E1061" w:rsidRPr="0007633F" w:rsidRDefault="006E1061" w:rsidP="003A3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DB482" w14:textId="77777777" w:rsidR="006E1061" w:rsidRPr="0007633F" w:rsidRDefault="006E1061" w:rsidP="003A3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2B8EA" w14:textId="77777777" w:rsidR="006E1061" w:rsidRPr="0007633F" w:rsidRDefault="006E1061" w:rsidP="003A3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CD31C" w14:textId="77777777" w:rsidR="006E1061" w:rsidRPr="0007633F" w:rsidRDefault="006E1061" w:rsidP="003A3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674D27" w:rsidRPr="0007633F" w14:paraId="5D93F877" w14:textId="77777777" w:rsidTr="00404EF1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A8087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bookmarkStart w:id="4" w:name="_Hlk52397396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Only Child (Ref=Sibling)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8DD7" w14:textId="5D954FC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3FED" w14:textId="089C92B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6A99" w14:textId="45627D8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4108" w14:textId="5C70298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1.12 - 3.01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9464" w14:textId="7E7F6F22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2.11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9AEA" w14:textId="553DDB4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F401" w14:textId="453FF86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7A8A" w14:textId="335D664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1.13 - 3.93</w:t>
            </w:r>
          </w:p>
        </w:tc>
      </w:tr>
      <w:tr w:rsidR="00674D27" w:rsidRPr="0007633F" w14:paraId="53A98E77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FE27F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 (Ref=Male)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DFE1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87F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D92B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FB73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206D" w14:textId="70BF73E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2.66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D189" w14:textId="0D5F137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49BD" w14:textId="4645347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B0BF" w14:textId="03C059CE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1.80 - 3.91</w:t>
            </w:r>
          </w:p>
        </w:tc>
      </w:tr>
      <w:tr w:rsidR="00674D27" w:rsidRPr="0007633F" w14:paraId="07214DAF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4778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Mother's age at birth = 25-29 (Ref: &lt;25)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911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4E8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AB71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DC34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7BAD" w14:textId="4C5F393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6BF3" w14:textId="614E80F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036B" w14:textId="4B36E5B1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1E47" w14:textId="42F88AA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0.99 - 2.47</w:t>
            </w:r>
          </w:p>
        </w:tc>
      </w:tr>
      <w:tr w:rsidR="00674D27" w:rsidRPr="0007633F" w14:paraId="19017F8A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D56B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30-34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2F1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F25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54D7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968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358C" w14:textId="2C82F8A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4127" w14:textId="30CD772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7AC3" w14:textId="2E753C71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85F2" w14:textId="2B6D877C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0.59 - 2.45</w:t>
            </w:r>
          </w:p>
        </w:tc>
      </w:tr>
      <w:tr w:rsidR="00674D27" w:rsidRPr="0007633F" w14:paraId="1FD15901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96E4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35+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86C9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C4AF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2433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7BF7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787E" w14:textId="4D61591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315F" w14:textId="770F1F22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DACF" w14:textId="636C465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141C" w14:textId="7FAFB03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0.08 - 1.95</w:t>
            </w:r>
          </w:p>
        </w:tc>
      </w:tr>
      <w:tr w:rsidR="00674D27" w:rsidRPr="0007633F" w14:paraId="1F49ADCE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0453E" w14:textId="77777777" w:rsidR="00674D27" w:rsidRPr="0007633F" w:rsidRDefault="00674D27" w:rsidP="00674D2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 class: II (Ref: 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D391C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4BBFE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CA6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E988F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F5B12" w14:textId="6447348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B96D" w14:textId="0B8A8C0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7560D" w14:textId="6BEEF08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D0730" w14:textId="01D0606E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0.44 - 1.74</w:t>
            </w:r>
          </w:p>
        </w:tc>
      </w:tr>
      <w:tr w:rsidR="00674D27" w:rsidRPr="0007633F" w14:paraId="47CCBA41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D8AEE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7B72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A6C8C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309C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C009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C2A0" w14:textId="2A55CE1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0.98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A542F" w14:textId="16E43DC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C63AC" w14:textId="57248E9C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0.96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873BD" w14:textId="3629585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0.51 - 1.88</w:t>
            </w:r>
          </w:p>
        </w:tc>
      </w:tr>
      <w:tr w:rsidR="00674D27" w:rsidRPr="0007633F" w14:paraId="28FF9D94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229FB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14EE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D1A7C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DD8B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FE43C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3A005" w14:textId="6A83A97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ED1F0" w14:textId="0178F73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89CE" w14:textId="5A98F79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0.74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B5E5C" w14:textId="45FC56A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0.44 - 1.80</w:t>
            </w:r>
          </w:p>
        </w:tc>
      </w:tr>
      <w:tr w:rsidR="00674D27" w:rsidRPr="0007633F" w14:paraId="494E84B5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D0C68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1E339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6DBD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DB03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AF181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FE5F7" w14:textId="0F3940B1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5F132" w14:textId="42DA1B8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2FB69" w14:textId="2AA0D06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3A284" w14:textId="33F69C1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0.37 - 1.72</w:t>
            </w:r>
          </w:p>
        </w:tc>
      </w:tr>
      <w:tr w:rsidR="00674D27" w:rsidRPr="0007633F" w14:paraId="3ED0E1FC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5FD07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8D73F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686B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A296B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39DA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4CB57" w14:textId="3549D10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9AC1C" w14:textId="2A0899BE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C9067" w14:textId="1A73ED9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C9E46" w14:textId="5A864DB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0.30 - 2.07</w:t>
            </w:r>
          </w:p>
        </w:tc>
      </w:tr>
      <w:tr w:rsidR="00674D27" w:rsidRPr="0007633F" w14:paraId="4B397512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A525E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Not available/ </w:t>
            </w:r>
            <w:proofErr w:type="spellStart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Unemp</w:t>
            </w:r>
            <w:proofErr w:type="spellEnd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C779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F5961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4B1B5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253E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AAFDF" w14:textId="254F461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9D2C1" w14:textId="511AE05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720AA" w14:textId="7E7B1F4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0.70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CD879" w14:textId="3F7755E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0.32 - 2.15</w:t>
            </w:r>
          </w:p>
        </w:tc>
      </w:tr>
      <w:tr w:rsidR="00674D27" w:rsidRPr="0007633F" w14:paraId="05C6B077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D0894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F1C31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9322E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F943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53E0E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A7A33" w14:textId="5B46788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ECB92" w14:textId="2FF938B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48019" w14:textId="4A478B4C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313AE" w14:textId="66F5E03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0.56 - 1.38</w:t>
            </w:r>
          </w:p>
        </w:tc>
      </w:tr>
      <w:tr w:rsidR="00674D27" w:rsidRPr="0007633F" w14:paraId="5B30DF24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C65D3" w14:textId="3D2481DA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B2A05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7B78B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90C0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FAC7B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8C425" w14:textId="27E7D96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9BB01" w14:textId="75E8E1B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7B6B4" w14:textId="65D3561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91114" w14:textId="0BEBD0A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0.29 - 1.13</w:t>
            </w:r>
          </w:p>
        </w:tc>
      </w:tr>
      <w:tr w:rsidR="00674D27" w:rsidRPr="0007633F" w14:paraId="64554EA3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4EBA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Highest Qual=Up to O-level (Ref: None)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2FEE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88C5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8FBC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F28B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90C5" w14:textId="0FB2796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2.15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99F9" w14:textId="0C90E09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DF70" w14:textId="419C91A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C0CD" w14:textId="4A2A0E3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1.22 - 3.82</w:t>
            </w:r>
          </w:p>
        </w:tc>
      </w:tr>
      <w:tr w:rsidR="00674D27" w:rsidRPr="0007633F" w14:paraId="0A84B482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BF12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Up to A-level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F90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FD3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790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FA86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B462" w14:textId="724F30A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D4F1" w14:textId="4D4439A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E403" w14:textId="3B40A22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2559" w14:textId="3C86D8C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0.78 - 2.75</w:t>
            </w:r>
          </w:p>
        </w:tc>
      </w:tr>
      <w:tr w:rsidR="00674D27" w:rsidRPr="0007633F" w14:paraId="39E8BD57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854B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Degree or above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4C36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95C5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A4D3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E89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2D64" w14:textId="11D848C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3.31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402C" w14:textId="54F3F5E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1.16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D8EF" w14:textId="0B4B9BD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39E4" w14:textId="6AF6C68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1.67 - 6.56</w:t>
            </w:r>
          </w:p>
        </w:tc>
      </w:tr>
      <w:tr w:rsidR="00674D27" w:rsidRPr="0007633F" w14:paraId="00B0E348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8075" w14:textId="547F0BAE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D68F5">
              <w:rPr>
                <w:rFonts w:ascii="Times New Roman" w:eastAsia="Times New Roman" w:hAnsi="Times New Roman" w:cs="Times New Roman"/>
                <w:color w:val="000000"/>
                <w:sz w:val="20"/>
              </w:rPr>
              <w:t>Partnership: Cohabiting (Ref=Married)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0D7C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2CDDF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E96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3AB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E184" w14:textId="3A47668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0.95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46AB" w14:textId="6473407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CD10" w14:textId="10747DC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0.92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A878" w14:textId="1268BE3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0.32 - 2.81</w:t>
            </w:r>
          </w:p>
        </w:tc>
      </w:tr>
      <w:tr w:rsidR="00674D27" w:rsidRPr="0007633F" w14:paraId="4B5C289E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F2E9" w14:textId="28EFFA96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D68F5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29F7F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DC216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9A4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C99F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B034" w14:textId="30B9D88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93C2" w14:textId="00BB072E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3D49" w14:textId="3767356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021F" w14:textId="5E598CD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1.05 - 3.03</w:t>
            </w:r>
          </w:p>
        </w:tc>
      </w:tr>
      <w:tr w:rsidR="00674D27" w:rsidRPr="0007633F" w14:paraId="1CF9E727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F0892" w14:textId="71DA9873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11 (Ref=Same)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89457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FBC80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F4DBF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66AA9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99CF" w14:textId="74AC855C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74775" w14:textId="211F0C1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D2241" w14:textId="47EFB45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7EDC7" w14:textId="609332C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0.36 - 0.80</w:t>
            </w:r>
          </w:p>
        </w:tc>
      </w:tr>
      <w:tr w:rsidR="00674D27" w:rsidRPr="0007633F" w14:paraId="626360C9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58063" w14:textId="6F97FCB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D68F5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 alive = Father (Ref: Mother)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18C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34B35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92F2E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3EC60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FF1AD" w14:textId="2F6B2F2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7224F" w14:textId="18B65E4E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C0DD6" w14:textId="4246749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BB31E" w14:textId="4901043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0.19 - 0.73</w:t>
            </w:r>
          </w:p>
        </w:tc>
      </w:tr>
      <w:tr w:rsidR="00674D27" w:rsidRPr="0007633F" w14:paraId="269924A6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4E586" w14:textId="51411451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D68F5">
              <w:rPr>
                <w:rFonts w:ascii="Times New Roman" w:eastAsia="Times New Roman" w:hAnsi="Times New Roman" w:cs="Times New Roman"/>
                <w:color w:val="000000"/>
                <w:sz w:val="20"/>
              </w:rPr>
              <w:t>Both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60BBE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D2521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64A2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80BA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473DE" w14:textId="44CE8C8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DCFE8" w14:textId="6A5C1D52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DE354" w14:textId="5A56130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6E483" w14:textId="53506F4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0.22 - 0.87</w:t>
            </w:r>
          </w:p>
        </w:tc>
      </w:tr>
      <w:tr w:rsidR="00674D27" w:rsidRPr="0007633F" w14:paraId="1A5399D2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AA7A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F0AC" w14:textId="0FA2C281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D4F9" w14:textId="6746FA6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09CD" w14:textId="05FBA93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0A44" w14:textId="2A79807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0.34 - 0.53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91DE" w14:textId="3938BD5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D035" w14:textId="3E501DE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63F0" w14:textId="270C59D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AA22" w14:textId="013F8E2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0.11 - 0.62</w:t>
            </w:r>
          </w:p>
        </w:tc>
      </w:tr>
      <w:tr w:rsidR="00674D27" w:rsidRPr="0007633F" w14:paraId="3A8053C6" w14:textId="77777777" w:rsidTr="00404EF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0BB00" w14:textId="77777777" w:rsidR="00674D27" w:rsidRPr="0007633F" w:rsidRDefault="00674D27" w:rsidP="00674D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9AD6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C130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FFD0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C34E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3AA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4F7F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766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414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74D27" w:rsidRPr="0007633F" w14:paraId="23068F43" w14:textId="77777777" w:rsidTr="00404EF1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1C1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BC463F" w14:textId="73868E5E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2,364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DFD6A0" w14:textId="0C10A14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3975A3" w14:textId="75075D9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2F349" w14:textId="369DF99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1C2823" w14:textId="05DEC78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2,364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3CA0DB" w14:textId="4E989952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F3B8BD" w14:textId="4F3EC97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0319EE" w14:textId="36C48D1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bookmarkEnd w:id="4"/>
    </w:tbl>
    <w:p w14:paraId="4DB2C1F9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p w14:paraId="5DC855FB" w14:textId="77777777" w:rsidR="00E1100D" w:rsidRPr="0007633F" w:rsidRDefault="00E1100D" w:rsidP="006E1061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99766EE" w14:textId="74C71B7E" w:rsidR="006E1061" w:rsidRPr="0007633F" w:rsidRDefault="006E1061" w:rsidP="0007633F">
      <w:pPr>
        <w:pageBreakBefore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6C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Table A</w:t>
      </w:r>
      <w:r w:rsidR="001D62F5" w:rsidRPr="00806C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2.4</w:t>
      </w:r>
      <w:r w:rsidR="00E1100D" w:rsidRPr="00806C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06C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Hours per week spent helping/caring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851"/>
        <w:gridCol w:w="851"/>
        <w:gridCol w:w="1204"/>
        <w:gridCol w:w="874"/>
        <w:gridCol w:w="874"/>
        <w:gridCol w:w="733"/>
        <w:gridCol w:w="1276"/>
      </w:tblGrid>
      <w:tr w:rsidR="006E1061" w:rsidRPr="0007633F" w14:paraId="082AFC12" w14:textId="77777777" w:rsidTr="006E1061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4B61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B67D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Linear Regression</w:t>
            </w:r>
          </w:p>
        </w:tc>
      </w:tr>
      <w:tr w:rsidR="006E1061" w:rsidRPr="0007633F" w14:paraId="0D05BB8B" w14:textId="77777777" w:rsidTr="006E1061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150019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1970 Age 38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BCC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Unadjusted</w:t>
            </w:r>
          </w:p>
        </w:tc>
        <w:tc>
          <w:tcPr>
            <w:tcW w:w="3757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5499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Fully adjusted</w:t>
            </w:r>
          </w:p>
        </w:tc>
      </w:tr>
      <w:tr w:rsidR="006E1061" w:rsidRPr="0007633F" w14:paraId="61038365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F87D1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4B586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4B66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6C72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B1D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CDBD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FD36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F01E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88D5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6E1061" w:rsidRPr="0007633F" w14:paraId="6231E208" w14:textId="77777777" w:rsidTr="0007633F">
        <w:trPr>
          <w:trHeight w:val="260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4A16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Only Child (Ref=Sibling)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0622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2506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452C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1BF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-0.55 - 0.81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6C39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ACD1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365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05D8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-0.59 - 0.76</w:t>
            </w:r>
          </w:p>
        </w:tc>
      </w:tr>
      <w:tr w:rsidR="006E1061" w:rsidRPr="0007633F" w14:paraId="79E2F7DA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937C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 (Ref=Male)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CC1B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FE10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8535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C26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86B9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463F6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BA19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40EA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0.63 - 1.51</w:t>
            </w:r>
          </w:p>
        </w:tc>
      </w:tr>
      <w:tr w:rsidR="006E1061" w:rsidRPr="0007633F" w14:paraId="57840E44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B689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784F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53FC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D017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57AD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63DB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AACB0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FA48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842B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-0.04 - 0.03</w:t>
            </w:r>
          </w:p>
        </w:tc>
      </w:tr>
      <w:tr w:rsidR="006E1061" w:rsidRPr="0007633F" w14:paraId="6A7745CF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431D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9484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45C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BE38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AE9D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B82D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8639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F20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167C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-1.21 - 0.86</w:t>
            </w:r>
          </w:p>
        </w:tc>
      </w:tr>
      <w:tr w:rsidR="006E1061" w:rsidRPr="0007633F" w14:paraId="70DD127F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E147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3827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06D9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8FE5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2A31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98AC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E644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A3CE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04C5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-1.35 - 0.85</w:t>
            </w:r>
          </w:p>
        </w:tc>
      </w:tr>
      <w:tr w:rsidR="006E1061" w:rsidRPr="0007633F" w14:paraId="31A6ACBE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B862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55A5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8421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BDE3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F15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273E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4D12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8075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EE72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-1.34 - 0.71</w:t>
            </w:r>
          </w:p>
        </w:tc>
      </w:tr>
      <w:tr w:rsidR="006E1061" w:rsidRPr="0007633F" w14:paraId="33BCC8FF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DCC3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2A7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7A73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6F6F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69F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671C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E69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36B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B10B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-1.05 - 1.23</w:t>
            </w:r>
          </w:p>
        </w:tc>
      </w:tr>
      <w:tr w:rsidR="006E1061" w:rsidRPr="0007633F" w14:paraId="3422270E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79EE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8BE1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16A0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D30B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895D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C870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60ED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4E18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D6040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-1.00 - 1.38</w:t>
            </w:r>
          </w:p>
        </w:tc>
      </w:tr>
      <w:tr w:rsidR="006E1061" w:rsidRPr="0007633F" w14:paraId="00D71592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1199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Not available/ </w:t>
            </w:r>
            <w:proofErr w:type="spellStart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Unemp</w:t>
            </w:r>
            <w:proofErr w:type="spellEnd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F264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C074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CD7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4CC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98CD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CFB6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6974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77E5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-2.95 - 1.28</w:t>
            </w:r>
          </w:p>
        </w:tc>
      </w:tr>
      <w:tr w:rsidR="006E1061" w:rsidRPr="0007633F" w14:paraId="64030DB1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33178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DA19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DBAE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7487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F6C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3424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2B141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6D01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92AF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-0.70 - 0.06</w:t>
            </w:r>
          </w:p>
        </w:tc>
      </w:tr>
      <w:tr w:rsidR="006E1061" w:rsidRPr="0007633F" w14:paraId="49748DB7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11AC9" w14:textId="6E13DDC5" w:rsidR="006E1061" w:rsidRPr="0007633F" w:rsidRDefault="000E4D70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D88E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9F7B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1BDC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D33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86B4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8402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235A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1B39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-0.13 - 0.67</w:t>
            </w:r>
          </w:p>
        </w:tc>
      </w:tr>
      <w:tr w:rsidR="006E1061" w:rsidRPr="0007633F" w14:paraId="214EC810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D83B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CM Highest NVQ Level = NVQ1 level (Ref: No qualification)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3D6D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575C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5442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E16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8776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9605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2C79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01411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-1.32 - 0.74</w:t>
            </w:r>
          </w:p>
        </w:tc>
      </w:tr>
      <w:tr w:rsidR="006E1061" w:rsidRPr="0007633F" w14:paraId="71046596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D94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4DC2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4EF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612ED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1830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9E0A6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C19D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84FA1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3BD5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-0.81 - 0.86</w:t>
            </w:r>
          </w:p>
        </w:tc>
      </w:tr>
      <w:tr w:rsidR="006E1061" w:rsidRPr="0007633F" w14:paraId="769661AA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A0C6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9937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B3F3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49B36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40F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0B946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06EF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E174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0E4C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-1.10 - 0.57</w:t>
            </w:r>
          </w:p>
        </w:tc>
      </w:tr>
      <w:tr w:rsidR="006E1061" w:rsidRPr="0007633F" w14:paraId="54FCB317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DA4C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64C7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04E9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3F42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B12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E78E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18F2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CFB4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545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-0.83 - 0.73</w:t>
            </w:r>
          </w:p>
        </w:tc>
      </w:tr>
      <w:tr w:rsidR="006E1061" w:rsidRPr="0007633F" w14:paraId="346A4207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F695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A508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138E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1675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318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6AF1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7847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14F7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CB8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-0.46 - 1.89</w:t>
            </w:r>
          </w:p>
        </w:tc>
      </w:tr>
      <w:tr w:rsidR="006E1061" w:rsidRPr="0007633F" w14:paraId="10493C3A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3D8A9" w14:textId="34A0EA0D" w:rsidR="006E1061" w:rsidRPr="0007633F" w:rsidRDefault="00D4547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BCE9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1792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1C880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AF9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E0C9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1946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7834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3DD2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-1.39 - 0.25</w:t>
            </w:r>
          </w:p>
        </w:tc>
      </w:tr>
      <w:tr w:rsidR="006E1061" w:rsidRPr="0007633F" w14:paraId="501C7D5B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842FA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E5CB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7C7E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A036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39C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401A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10BC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DF1DD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48EF0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-0.72 - 0.68</w:t>
            </w:r>
          </w:p>
        </w:tc>
      </w:tr>
      <w:tr w:rsidR="006E1061" w:rsidRPr="0007633F" w14:paraId="3658E45A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1E2A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DFC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3133D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D03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C67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5C62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FEC6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E3A90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970C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-0.77 - 0.63</w:t>
            </w:r>
          </w:p>
        </w:tc>
      </w:tr>
      <w:tr w:rsidR="006E1061" w:rsidRPr="0007633F" w14:paraId="6E77C026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D2AEA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3FAC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928E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2A94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5C6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6405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0407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63221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0376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-0.44 - 1.06</w:t>
            </w:r>
          </w:p>
        </w:tc>
      </w:tr>
      <w:tr w:rsidR="006E1061" w:rsidRPr="0007633F" w14:paraId="75761C5A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35C6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DADB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E49C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4C2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AE8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8879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70F4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61E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55EE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-0.51 - 1.56</w:t>
            </w:r>
          </w:p>
        </w:tc>
      </w:tr>
      <w:tr w:rsidR="006E1061" w:rsidRPr="0007633F" w14:paraId="20337979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AAC7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84B1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5B21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DABB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6E6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49CD0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B106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42EB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D05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-0.04 - 2.32</w:t>
            </w:r>
          </w:p>
        </w:tc>
      </w:tr>
      <w:tr w:rsidR="006E1061" w:rsidRPr="0007633F" w14:paraId="16CF9B08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7C9D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6D70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4220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B25E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54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A2AA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37E8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882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9708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-0.15 - 1.89</w:t>
            </w:r>
          </w:p>
        </w:tc>
      </w:tr>
      <w:tr w:rsidR="006E1061" w:rsidRPr="0007633F" w14:paraId="486C8F5F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B323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307B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B716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AAE00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FC5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B1E6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A2C1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B0E1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8024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0.16 - 2.54</w:t>
            </w:r>
          </w:p>
        </w:tc>
      </w:tr>
      <w:tr w:rsidR="006E1061" w:rsidRPr="0007633F" w14:paraId="0FF85A7C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51C16" w14:textId="2F868DDC" w:rsidR="006E1061" w:rsidRPr="0007633F" w:rsidRDefault="00D4547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33E80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18B6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E5651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687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DC38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3752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221D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9630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-0.51 - 0.41</w:t>
            </w:r>
          </w:p>
        </w:tc>
      </w:tr>
      <w:tr w:rsidR="006E1061" w:rsidRPr="0007633F" w14:paraId="20A1B84E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40C3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519D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CCC4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5C01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4B2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EF8F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283C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67E41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63AF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0.52 - 1.52</w:t>
            </w:r>
          </w:p>
        </w:tc>
      </w:tr>
      <w:tr w:rsidR="006E1061" w:rsidRPr="0007633F" w14:paraId="475BFD10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84B3E" w14:textId="2ED28C31" w:rsidR="006E1061" w:rsidRPr="0007633F" w:rsidRDefault="008861EC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919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D48A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9706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2186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1EB4B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C7F60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F6BB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3AC7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-0.90 - 0.19</w:t>
            </w:r>
          </w:p>
        </w:tc>
      </w:tr>
      <w:tr w:rsidR="006E1061" w:rsidRPr="0007633F" w14:paraId="09DB9174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8329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AAF2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DC674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329D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941D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6FE2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1851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E2E1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A090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0.88 - 1.96</w:t>
            </w:r>
          </w:p>
        </w:tc>
      </w:tr>
      <w:tr w:rsidR="006E1061" w:rsidRPr="0007633F" w14:paraId="549AEA1A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BA2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D27A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8434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A11C6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B2F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7A0D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2983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6920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E0AA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1.10 - 2.90</w:t>
            </w:r>
          </w:p>
        </w:tc>
      </w:tr>
      <w:tr w:rsidR="006E1061" w:rsidRPr="0007633F" w14:paraId="466595E2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13CE0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D3893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3.61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43859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694C7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7F06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3.41 - 3.80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1DEFA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1.97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80D2A1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1D645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9E851D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0.47 - 3.46</w:t>
            </w:r>
          </w:p>
        </w:tc>
      </w:tr>
      <w:tr w:rsidR="006E1061" w:rsidRPr="0007633F" w14:paraId="59DD9E0C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3CBC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1C7DF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1A025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89C9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5183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2CC8A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1ACC7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22DF9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8DFC7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E1061" w:rsidRPr="0007633F" w14:paraId="1383CF1F" w14:textId="77777777" w:rsidTr="0007633F">
        <w:trPr>
          <w:trHeight w:val="260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51A8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6D980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11,702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2C909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7275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78D1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9F81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11,702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AC67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CC2AF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58C4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14:paraId="42ADA2BE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851"/>
        <w:gridCol w:w="851"/>
        <w:gridCol w:w="1204"/>
        <w:gridCol w:w="874"/>
        <w:gridCol w:w="874"/>
        <w:gridCol w:w="733"/>
        <w:gridCol w:w="1276"/>
      </w:tblGrid>
      <w:tr w:rsidR="006E1061" w:rsidRPr="0007633F" w14:paraId="3607CC8B" w14:textId="77777777" w:rsidTr="006E1061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91BA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5C9B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Linear Regression</w:t>
            </w:r>
          </w:p>
        </w:tc>
      </w:tr>
      <w:tr w:rsidR="006E1061" w:rsidRPr="0007633F" w14:paraId="460952BC" w14:textId="77777777" w:rsidTr="006E1061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3EB548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1970 Age 42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724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Unadjusted</w:t>
            </w:r>
          </w:p>
        </w:tc>
        <w:tc>
          <w:tcPr>
            <w:tcW w:w="3757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D5256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Fully adjusted</w:t>
            </w:r>
          </w:p>
        </w:tc>
      </w:tr>
      <w:tr w:rsidR="006E1061" w:rsidRPr="0007633F" w14:paraId="43D81E43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7E078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B5B3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673E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CCC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4ED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EE97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080F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100D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A01E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6E1061" w:rsidRPr="0007633F" w14:paraId="3CF0D1BB" w14:textId="77777777" w:rsidTr="0007633F">
        <w:trPr>
          <w:trHeight w:val="260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DC947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Only Child (Ref=Sibling)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F99F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14A4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C5C1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C7D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-0.50 - 1.01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2C6B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E250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F99E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A96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-0.26 - 1.24</w:t>
            </w:r>
          </w:p>
        </w:tc>
      </w:tr>
      <w:tr w:rsidR="006E1061" w:rsidRPr="0007633F" w14:paraId="77D890B8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AB49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 (Ref=Male)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E236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FE7B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999D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D40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6D5B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4D1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3286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16C6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0.55 - 1.35</w:t>
            </w:r>
          </w:p>
        </w:tc>
      </w:tr>
      <w:tr w:rsidR="006E1061" w:rsidRPr="0007633F" w14:paraId="617900D8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4D2D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A310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34C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DC8E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17F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5AB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7160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53A0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FE17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0.04 - 0.11</w:t>
            </w:r>
          </w:p>
        </w:tc>
      </w:tr>
      <w:tr w:rsidR="006E1061" w:rsidRPr="0007633F" w14:paraId="17CE8648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2594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C77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C15F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2A61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0E5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1B96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1AAA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CE8D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E4D7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-0.83 - 1.10</w:t>
            </w:r>
          </w:p>
        </w:tc>
      </w:tr>
      <w:tr w:rsidR="006E1061" w:rsidRPr="0007633F" w14:paraId="69C222ED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22689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D405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9488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F57F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E6D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B8C5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3E0B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090A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AAED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-1.12 - 0.69</w:t>
            </w:r>
          </w:p>
        </w:tc>
      </w:tr>
      <w:tr w:rsidR="006E1061" w:rsidRPr="0007633F" w14:paraId="5097BCC9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2E08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D3DC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7590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0213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03A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257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8E96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EE8B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2753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-0.55 - 1.22</w:t>
            </w:r>
          </w:p>
        </w:tc>
      </w:tr>
      <w:tr w:rsidR="006E1061" w:rsidRPr="0007633F" w14:paraId="2BD731EB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243E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31F4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3A90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8614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1A8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DDEE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BFB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EF7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6076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0.05 - 1.92</w:t>
            </w:r>
          </w:p>
        </w:tc>
      </w:tr>
      <w:tr w:rsidR="006E1061" w:rsidRPr="0007633F" w14:paraId="274AE689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2D7F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FA0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88E6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CA1C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E8E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25DD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7764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11B7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8964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-0.20 - 2.33</w:t>
            </w:r>
          </w:p>
        </w:tc>
      </w:tr>
      <w:tr w:rsidR="006E1061" w:rsidRPr="0007633F" w14:paraId="67574B01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D21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Not available/ </w:t>
            </w:r>
            <w:proofErr w:type="spellStart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Unemp</w:t>
            </w:r>
            <w:proofErr w:type="spellEnd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A83C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F1D9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047E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85B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EAA8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FB7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B2EB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CD8D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-1.94 - 5.05</w:t>
            </w:r>
          </w:p>
        </w:tc>
      </w:tr>
      <w:tr w:rsidR="006E1061" w:rsidRPr="0007633F" w14:paraId="6BAE6B3F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54739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A11B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6D30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99D4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D8B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A7F0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72EE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EBF6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11BA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-0.63 - 0.19</w:t>
            </w:r>
          </w:p>
        </w:tc>
      </w:tr>
      <w:tr w:rsidR="006E1061" w:rsidRPr="0007633F" w14:paraId="1A8C15B4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535B7" w14:textId="41E306EB" w:rsidR="006E1061" w:rsidRPr="0007633F" w:rsidRDefault="000E4D70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A819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BB04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6E69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20D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B67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00E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A3AB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B8EA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-0.30 - 0.53</w:t>
            </w:r>
          </w:p>
        </w:tc>
      </w:tr>
      <w:tr w:rsidR="006E1061" w:rsidRPr="0007633F" w14:paraId="08C8183A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951FE" w14:textId="1F6C04D2" w:rsidR="006E1061" w:rsidRPr="0007633F" w:rsidRDefault="000E4D70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 Highest NVQ Level: NVQ1 level (Ref: No qual.)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B283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2562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06C1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783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4736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4B6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9396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B6BE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-2.80 - -0.15</w:t>
            </w:r>
          </w:p>
        </w:tc>
      </w:tr>
      <w:tr w:rsidR="006E1061" w:rsidRPr="0007633F" w14:paraId="62AF88BD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6144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5C6C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6D2D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B40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666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272E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F00E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36B5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A1AB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-2.65 - -0.36</w:t>
            </w:r>
          </w:p>
        </w:tc>
      </w:tr>
      <w:tr w:rsidR="006E1061" w:rsidRPr="0007633F" w14:paraId="0EE062FE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DA59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626B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6F47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CA75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53A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1029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DDA3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924A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00F1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-2.86 - -0.65</w:t>
            </w:r>
          </w:p>
        </w:tc>
      </w:tr>
      <w:tr w:rsidR="006E1061" w:rsidRPr="0007633F" w14:paraId="40620362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583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EA9F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C4CB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7E16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B71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B27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D5EA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5496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E676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-2.65 - -0.39</w:t>
            </w:r>
          </w:p>
        </w:tc>
      </w:tr>
      <w:tr w:rsidR="006E1061" w:rsidRPr="0007633F" w14:paraId="6BD00664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8911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9B3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A270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76C3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4B4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5E5C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DA39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ABC7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BFEF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-3.01 - -0.52</w:t>
            </w:r>
          </w:p>
        </w:tc>
      </w:tr>
      <w:tr w:rsidR="006E1061" w:rsidRPr="0007633F" w14:paraId="11DF7541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215ED" w14:textId="57CD1182" w:rsidR="006E1061" w:rsidRPr="0007633F" w:rsidRDefault="00D4547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F8A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299B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0287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655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358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BAEF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330E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840E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-0.86 - 0.41</w:t>
            </w:r>
          </w:p>
        </w:tc>
      </w:tr>
      <w:tr w:rsidR="006E1061" w:rsidRPr="0007633F" w14:paraId="24DC17F1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1F81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723A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0B32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6FE4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81F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8E0D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568D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42C2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E3CB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-0.59 - 0.53</w:t>
            </w:r>
          </w:p>
        </w:tc>
      </w:tr>
      <w:tr w:rsidR="006E1061" w:rsidRPr="0007633F" w14:paraId="494C21D2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F3BC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47F0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B266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D5A5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BCE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BDD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A55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0CCE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BE3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-0.97 - 0.27</w:t>
            </w:r>
          </w:p>
        </w:tc>
      </w:tr>
      <w:tr w:rsidR="006E1061" w:rsidRPr="0007633F" w14:paraId="5C9ACFBD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A523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0515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004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67B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6D8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FD8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FF93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83AB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0B3B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-0.49 - 0.85</w:t>
            </w:r>
          </w:p>
        </w:tc>
      </w:tr>
      <w:tr w:rsidR="006E1061" w:rsidRPr="0007633F" w14:paraId="6DA66414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06D3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A8B8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6BA5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86E3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BAC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3124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21E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1700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3F04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-0.20 - 1.61</w:t>
            </w:r>
          </w:p>
        </w:tc>
      </w:tr>
      <w:tr w:rsidR="006E1061" w:rsidRPr="0007633F" w14:paraId="3D1740EE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A56C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F6EA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4C12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2CFC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101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BB25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5F8A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1870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AEF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-0.74 - 1.84</w:t>
            </w:r>
          </w:p>
        </w:tc>
      </w:tr>
      <w:tr w:rsidR="006E1061" w:rsidRPr="0007633F" w14:paraId="3FF996A0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2D19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E58C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FBCF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1ACF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74D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E7EB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9F2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779F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F7CF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-0.15 - 1.45</w:t>
            </w:r>
          </w:p>
        </w:tc>
      </w:tr>
      <w:tr w:rsidR="006E1061" w:rsidRPr="0007633F" w14:paraId="4AC635D0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446D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FD58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00AF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26F6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17B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08C8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A28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6272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7BE8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0.24 - 2.96</w:t>
            </w:r>
          </w:p>
        </w:tc>
      </w:tr>
      <w:tr w:rsidR="006E1061" w:rsidRPr="0007633F" w14:paraId="7D6C7B32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B3984" w14:textId="209B77A3" w:rsidR="006E1061" w:rsidRPr="0007633F" w:rsidRDefault="00D4547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A455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2B98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530B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865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CD27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27DB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E8E1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8DF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-0.34 - 0.66</w:t>
            </w:r>
          </w:p>
        </w:tc>
      </w:tr>
      <w:tr w:rsidR="006E1061" w:rsidRPr="0007633F" w14:paraId="27BC68EC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F2307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F92B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D5CA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C5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61C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1A32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E04E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F396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93D2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0.82 - 1.77</w:t>
            </w:r>
          </w:p>
        </w:tc>
      </w:tr>
      <w:tr w:rsidR="006E1061" w:rsidRPr="0007633F" w14:paraId="46010499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1F876" w14:textId="14DE12C2" w:rsidR="006E1061" w:rsidRPr="0007633F" w:rsidRDefault="008861EC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5685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172A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9653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4AF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3CB3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85B7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8E30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B643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-0.88 - 0.13</w:t>
            </w:r>
          </w:p>
        </w:tc>
      </w:tr>
      <w:tr w:rsidR="006E1061" w:rsidRPr="0007633F" w14:paraId="320F35D2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414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6A5D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4342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1349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C48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F2B9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EA5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5E52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4989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0.42 - 1.23</w:t>
            </w:r>
          </w:p>
        </w:tc>
      </w:tr>
      <w:tr w:rsidR="006E1061" w:rsidRPr="0007633F" w14:paraId="71623F7F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0860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2214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40BE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A0FC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7A2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989C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8455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888C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3E4E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0.06 - 1.31</w:t>
            </w:r>
          </w:p>
        </w:tc>
      </w:tr>
      <w:tr w:rsidR="006E1061" w:rsidRPr="0007633F" w14:paraId="395262C8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2ADE7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A4D09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3.58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E349D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95535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0E7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3.37 - 3.78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F9B30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54F86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CA152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99760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-0.43 - 2.88</w:t>
            </w:r>
          </w:p>
        </w:tc>
      </w:tr>
      <w:tr w:rsidR="006E1061" w:rsidRPr="0007633F" w14:paraId="5ACADC04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463E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884A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26EE2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8B8AC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3BF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39C5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17EE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D96A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9ED8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E1061" w:rsidRPr="0007633F" w14:paraId="2D71A4CE" w14:textId="77777777" w:rsidTr="0007633F">
        <w:trPr>
          <w:trHeight w:val="260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75C39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9B73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12,003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6C83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CD7C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C9C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38A4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12,003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C803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071B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72CE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14:paraId="7BCC5058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851"/>
        <w:gridCol w:w="851"/>
        <w:gridCol w:w="1204"/>
        <w:gridCol w:w="874"/>
        <w:gridCol w:w="874"/>
        <w:gridCol w:w="875"/>
        <w:gridCol w:w="1134"/>
      </w:tblGrid>
      <w:tr w:rsidR="006E1061" w:rsidRPr="0007633F" w14:paraId="4D471CC9" w14:textId="77777777" w:rsidTr="006E1061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3342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5BE6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Linear Regression</w:t>
            </w:r>
          </w:p>
        </w:tc>
      </w:tr>
      <w:tr w:rsidR="006E1061" w:rsidRPr="0007633F" w14:paraId="3F4236D0" w14:textId="77777777" w:rsidTr="006E1061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2825E8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1958 Age 50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1BC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Unadjusted</w:t>
            </w:r>
          </w:p>
        </w:tc>
        <w:tc>
          <w:tcPr>
            <w:tcW w:w="3757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8DB41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Fully adjusted</w:t>
            </w:r>
          </w:p>
        </w:tc>
      </w:tr>
      <w:tr w:rsidR="006E1061" w:rsidRPr="0007633F" w14:paraId="743F7621" w14:textId="77777777" w:rsidTr="006E1061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3D9157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DB74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C3418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763BE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66DC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8E310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87D2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672A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0BB55" w14:textId="77777777" w:rsidR="006E1061" w:rsidRPr="0007633F" w:rsidRDefault="006E1061" w:rsidP="00806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806CFE" w:rsidRPr="0007633F" w14:paraId="1E2C95D4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3D06A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Only Child (Ref=Sibling)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F593C" w14:textId="41746B5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F2DC2" w14:textId="0814637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58F2" w14:textId="7071611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2436" w14:textId="2CC0D57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-0.79 - 1.15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A25D3" w14:textId="68C9F9E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9F361" w14:textId="47D99E88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C761" w14:textId="5A737F4C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3F8060" w14:textId="1ADE513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-0.64 - 1.30</w:t>
            </w:r>
          </w:p>
        </w:tc>
      </w:tr>
      <w:tr w:rsidR="00806CFE" w:rsidRPr="0007633F" w14:paraId="1F4DCC14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CAD46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 (Ref=Male)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0264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A49F0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609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69FC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79607" w14:textId="60520293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36E33" w14:textId="4FA078B3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6454" w14:textId="655080C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ED0E77F" w14:textId="74F5950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1.42 - 2.81</w:t>
            </w:r>
          </w:p>
        </w:tc>
      </w:tr>
      <w:tr w:rsidR="00806CFE" w:rsidRPr="0007633F" w14:paraId="21285F2D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AE60C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81879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FCA0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7245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2D9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02ACE" w14:textId="4953A37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708D5" w14:textId="1F5D29E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D814" w14:textId="328029A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EC0451E" w14:textId="1D319848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0.12 - 0.25</w:t>
            </w:r>
          </w:p>
        </w:tc>
      </w:tr>
      <w:tr w:rsidR="00806CFE" w:rsidRPr="0007633F" w14:paraId="0CCB7462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7FB92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 class: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AC8B0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1C7B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70DF9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CB2C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215EC" w14:textId="63F5F06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FEEC0" w14:textId="3EBFF83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2ADF" w14:textId="44DEEFF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746ECD" w14:textId="66247FA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-1.51 - 1.17</w:t>
            </w:r>
          </w:p>
        </w:tc>
      </w:tr>
      <w:tr w:rsidR="00806CFE" w:rsidRPr="0007633F" w14:paraId="6BFDBED4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C9922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9CC5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A0F4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9DFBA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CBD8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0FF2C" w14:textId="7518B9C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A35CB" w14:textId="7D6AD693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E7B7F" w14:textId="2B718C5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6948D4D" w14:textId="5C67E77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-1.02 - 1.78</w:t>
            </w:r>
          </w:p>
        </w:tc>
      </w:tr>
      <w:tr w:rsidR="00806CFE" w:rsidRPr="0007633F" w14:paraId="06F3BFA2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EAE86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A068B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A07B8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7019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3540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BB1B8" w14:textId="507F9FA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D8EAD" w14:textId="0A1FD64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74A7B" w14:textId="046DCCC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F11D09" w14:textId="18FDBDF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-1.30 - 1.24</w:t>
            </w:r>
          </w:p>
        </w:tc>
      </w:tr>
      <w:tr w:rsidR="00806CFE" w:rsidRPr="0007633F" w14:paraId="793D1D59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B69C4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5BB8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C81A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7AFE6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F388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26E3E" w14:textId="0157AD73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BFF16" w14:textId="411D218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5E288" w14:textId="7B9C68F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6058D7" w14:textId="7DA451D3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-1.17 - 1.87</w:t>
            </w:r>
          </w:p>
        </w:tc>
      </w:tr>
      <w:tr w:rsidR="00806CFE" w:rsidRPr="0007633F" w14:paraId="2E1D077C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BD917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27A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181B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A19BB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E30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6E041" w14:textId="7B46694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5E240" w14:textId="383815C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5736A" w14:textId="039B9A6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6296BE4" w14:textId="6DCA9890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-0.91 - 2.53</w:t>
            </w:r>
          </w:p>
        </w:tc>
      </w:tr>
      <w:tr w:rsidR="00806CFE" w:rsidRPr="0007633F" w14:paraId="6DF0BAB0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4EB0D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A24B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070C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26CF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F2D5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2AA93" w14:textId="429F079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69108" w14:textId="07038FE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6D29E" w14:textId="4EE84AF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A2AFB1F" w14:textId="0DDB212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-1.26 - -0.05</w:t>
            </w:r>
          </w:p>
        </w:tc>
      </w:tr>
      <w:tr w:rsidR="00806CFE" w:rsidRPr="0007633F" w14:paraId="260669E9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6D764" w14:textId="71458F30" w:rsidR="00806CFE" w:rsidRPr="0007633F" w:rsidRDefault="000E4D70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1EF1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D53E9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911B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C3C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AF178" w14:textId="7866D9B0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-0.40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E7C6F" w14:textId="2ECC157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88145" w14:textId="77372CE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0410D4" w14:textId="64163D4B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-1.66 - 0.86</w:t>
            </w:r>
          </w:p>
        </w:tc>
      </w:tr>
      <w:tr w:rsidR="00806CFE" w:rsidRPr="0007633F" w14:paraId="4A753190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9E1C4" w14:textId="74209CE9" w:rsidR="00806CFE" w:rsidRPr="0007633F" w:rsidRDefault="000E4D70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 Highest NVQ Level: NVQ1 level (Ref: No qual.)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F909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CD07E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76649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E9AC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01538" w14:textId="09EFFB3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AE5DB" w14:textId="462D9FE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0B43D" w14:textId="52E46898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DDF4C0C" w14:textId="0FA80EC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-2.83 - 0.12</w:t>
            </w:r>
          </w:p>
        </w:tc>
      </w:tr>
      <w:tr w:rsidR="00806CFE" w:rsidRPr="0007633F" w14:paraId="3ACC4F49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B4CEA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25A3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AD19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71B6C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AD1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32CD0" w14:textId="755EDC73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ADB35" w14:textId="4264218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85803" w14:textId="38F2ED4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C557F5" w14:textId="2E61101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-2.13 - 0.93</w:t>
            </w:r>
          </w:p>
        </w:tc>
      </w:tr>
      <w:tr w:rsidR="00806CFE" w:rsidRPr="0007633F" w14:paraId="261EC256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A71F8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317C0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306BA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5EF9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CAB9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1D966" w14:textId="6AE98A9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DEEC0" w14:textId="20ADAC4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D2DA5" w14:textId="2C75473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3CCA04" w14:textId="1B187C28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-2.95 - -0.20</w:t>
            </w:r>
          </w:p>
        </w:tc>
      </w:tr>
      <w:tr w:rsidR="00806CFE" w:rsidRPr="0007633F" w14:paraId="4E2BB849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230A4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0BD6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FBAC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CC59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601C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7E591" w14:textId="1528C2FB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ECBE1" w14:textId="656AF3D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07FA3" w14:textId="3A4934D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25D3E4D" w14:textId="3319CFB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-2.97 - -0.13</w:t>
            </w:r>
          </w:p>
        </w:tc>
      </w:tr>
      <w:tr w:rsidR="00806CFE" w:rsidRPr="0007633F" w14:paraId="3F6D4B40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9AEB7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091B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4428C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9DFE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9CF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22145" w14:textId="1EB714E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32BBC" w14:textId="1C749C8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192B4" w14:textId="2119313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15E134" w14:textId="646BE0AC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-3.72 - 0.35</w:t>
            </w:r>
          </w:p>
        </w:tc>
      </w:tr>
      <w:tr w:rsidR="00806CFE" w:rsidRPr="0007633F" w14:paraId="0E444AE9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CBB67" w14:textId="48A224D6" w:rsidR="00806CFE" w:rsidRPr="0007633F" w:rsidRDefault="00D4547A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="00806CFE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E4BF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50BA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C3BF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4A3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00CA0" w14:textId="567A823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13EA6" w14:textId="4D7438FB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D4F0E" w14:textId="6256CBD0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2EA386" w14:textId="4312E71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-0.85 - 1.61</w:t>
            </w:r>
          </w:p>
        </w:tc>
      </w:tr>
      <w:tr w:rsidR="00806CFE" w:rsidRPr="0007633F" w14:paraId="071F1DFF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A909A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A5A7B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E084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1A08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49F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77586" w14:textId="02E15F8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-0.40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48BFD" w14:textId="4DA4A64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B61D8" w14:textId="31A47ED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5757BE8" w14:textId="2307D49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-1.45 - 0.66</w:t>
            </w:r>
          </w:p>
        </w:tc>
      </w:tr>
      <w:tr w:rsidR="00806CFE" w:rsidRPr="0007633F" w14:paraId="20ECA8B1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E6147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6CFF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5E5AA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892E8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BA8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99F1F" w14:textId="0766F5C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A3151" w14:textId="70471B30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2CE17" w14:textId="3BF4ABCB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B8FDC8" w14:textId="2DD1FE6D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-1.67 - 0.53</w:t>
            </w:r>
          </w:p>
        </w:tc>
      </w:tr>
      <w:tr w:rsidR="00806CFE" w:rsidRPr="0007633F" w14:paraId="40C57A63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04945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7B408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27A30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650C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340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B20E1" w14:textId="4ED0131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93421" w14:textId="7CDAD38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1880B" w14:textId="4262482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CCE5D" w14:textId="4D5A6A3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-1.07 - 1.00</w:t>
            </w:r>
          </w:p>
        </w:tc>
      </w:tr>
      <w:tr w:rsidR="00806CFE" w:rsidRPr="0007633F" w14:paraId="1086D77D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4EF12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46DD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6A4F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2E1EE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57A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8921C" w14:textId="5393CC3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9EEBF" w14:textId="79250CD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90686" w14:textId="2D722C8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C4D86" w14:textId="2AE42FF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-1.29 - 1.36</w:t>
            </w:r>
          </w:p>
        </w:tc>
      </w:tr>
      <w:tr w:rsidR="00806CFE" w:rsidRPr="0007633F" w14:paraId="76C71812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86AB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00B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39DCE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9CC5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092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C132E" w14:textId="720FF6A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8A8C6" w14:textId="0FE5E31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F7E55" w14:textId="57EBB25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E6AE2" w14:textId="2168A5C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-2.27 - 0.30</w:t>
            </w:r>
          </w:p>
        </w:tc>
      </w:tr>
      <w:tr w:rsidR="00806CFE" w:rsidRPr="0007633F" w14:paraId="58827681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5EAD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401AA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C96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B247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13C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EE9B5" w14:textId="0CF1BEF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81BF" w14:textId="1E8548F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650AF" w14:textId="20A3AE00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20A50" w14:textId="201607A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-0.32 - 2.91</w:t>
            </w:r>
          </w:p>
        </w:tc>
      </w:tr>
      <w:tr w:rsidR="00806CFE" w:rsidRPr="0007633F" w14:paraId="6B8061D0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91A1E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BAFEA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874A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F2F69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B0B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9AFE6" w14:textId="336B31C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DE179" w14:textId="512B8EE8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FAD68" w14:textId="62531580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C4F70" w14:textId="6E66A0B8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-1.03 - 2.14</w:t>
            </w:r>
          </w:p>
        </w:tc>
      </w:tr>
      <w:tr w:rsidR="00806CFE" w:rsidRPr="0007633F" w14:paraId="6B07A2B1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55895" w14:textId="259CD7F9" w:rsidR="00806CFE" w:rsidRPr="0007633F" w:rsidRDefault="00D4547A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="00806CFE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414E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20A4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02585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4B36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E460A" w14:textId="5009F3D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1A502" w14:textId="3633AD7B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3FA1E" w14:textId="6279E35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F3A2E" w14:textId="07B552F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-0.91 - 0.79</w:t>
            </w:r>
          </w:p>
        </w:tc>
      </w:tr>
      <w:tr w:rsidR="00806CFE" w:rsidRPr="0007633F" w14:paraId="230B834A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9520B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D3FA5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F7A0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842C5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413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04639" w14:textId="72E2C63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2ECDA" w14:textId="60BF6DB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094A" w14:textId="6D51981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22829" w14:textId="00DC513C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2.01 - 3.93</w:t>
            </w:r>
          </w:p>
        </w:tc>
      </w:tr>
      <w:tr w:rsidR="00806CFE" w:rsidRPr="0007633F" w14:paraId="05A803AB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871EC" w14:textId="73B76D7A" w:rsidR="00806CFE" w:rsidRPr="0007633F" w:rsidRDefault="008861EC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71B8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53F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3F36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BB5C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D6980" w14:textId="6DC2383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52C5D" w14:textId="5FD13A5C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3D5F5" w14:textId="649DD403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4009A" w14:textId="1F204E0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-1.74 - -0.39</w:t>
            </w:r>
          </w:p>
        </w:tc>
      </w:tr>
      <w:tr w:rsidR="00806CFE" w:rsidRPr="0007633F" w14:paraId="2A232339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163EE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36CC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063BC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EF68B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04C5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4BDFA" w14:textId="25F0219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8F370" w14:textId="58561C6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004CC" w14:textId="254B7E0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502A4" w14:textId="791B8D1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0.68 - 1.98</w:t>
            </w:r>
          </w:p>
        </w:tc>
      </w:tr>
      <w:tr w:rsidR="00806CFE" w:rsidRPr="0007633F" w14:paraId="54C58E87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B0CCA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6550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80D55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46D6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644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5C90C" w14:textId="730CC81C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E9A7E" w14:textId="79D94DA8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99209" w14:textId="2E80447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4614C" w14:textId="7FDA13C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-0.22 - 1.66</w:t>
            </w:r>
          </w:p>
        </w:tc>
      </w:tr>
      <w:tr w:rsidR="00806CFE" w:rsidRPr="0007633F" w14:paraId="0B5952F3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9BCCA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2DD" w14:textId="09923F40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4.56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F6E31" w14:textId="4196679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3027B" w14:textId="12EE669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D066" w14:textId="1CD1ED2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4.26 - 4.85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196E0" w14:textId="005E5B0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5BD3A" w14:textId="00C027E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96091" w14:textId="1B6FA56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A8D3F" w14:textId="6557B0B3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-4.13 - 0.83</w:t>
            </w:r>
          </w:p>
        </w:tc>
      </w:tr>
      <w:tr w:rsidR="00806CFE" w:rsidRPr="0007633F" w14:paraId="0F5FE2FA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FFC6E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14051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42A6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AAC21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2FE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E014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35376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5B3D5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C09D5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806CFE" w:rsidRPr="0007633F" w14:paraId="2CCB867F" w14:textId="77777777" w:rsidTr="006E1061">
        <w:tblPrEx>
          <w:tblCellMar>
            <w:left w:w="57" w:type="dxa"/>
            <w:right w:w="57" w:type="dxa"/>
          </w:tblCellMar>
        </w:tblPrEx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34D49" w14:textId="77777777" w:rsidR="00806CFE" w:rsidRPr="0007633F" w:rsidRDefault="00806CFE" w:rsidP="00806CF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8D9C3" w14:textId="7C33537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9,607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6EB93" w14:textId="44E11A7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84928" w14:textId="0AC236D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6CF4" w14:textId="57BE41CC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FBC49" w14:textId="7A3E334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9,607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08B9" w14:textId="38EF26B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670A1" w14:textId="49AC509B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BF02" w14:textId="729D314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</w:tbl>
    <w:p w14:paraId="16F376A7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851"/>
        <w:gridCol w:w="851"/>
        <w:gridCol w:w="1204"/>
        <w:gridCol w:w="874"/>
        <w:gridCol w:w="874"/>
        <w:gridCol w:w="733"/>
        <w:gridCol w:w="1276"/>
      </w:tblGrid>
      <w:tr w:rsidR="006E1061" w:rsidRPr="0007633F" w14:paraId="19B676F3" w14:textId="77777777" w:rsidTr="006E1061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BA73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A5B1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Linear Regression</w:t>
            </w:r>
          </w:p>
        </w:tc>
      </w:tr>
      <w:tr w:rsidR="006E1061" w:rsidRPr="0007633F" w14:paraId="51A6D2E7" w14:textId="77777777" w:rsidTr="006E1061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FE151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1958 Age 55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811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Unadjusted</w:t>
            </w:r>
          </w:p>
        </w:tc>
        <w:tc>
          <w:tcPr>
            <w:tcW w:w="3757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13837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Fully adjusted</w:t>
            </w:r>
          </w:p>
        </w:tc>
      </w:tr>
      <w:tr w:rsidR="006E1061" w:rsidRPr="0007633F" w14:paraId="3A405BCE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5D8F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2190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224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8B35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385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23C7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7944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02DD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BD7B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806CFE" w:rsidRPr="0007633F" w14:paraId="7FF1EFF3" w14:textId="77777777" w:rsidTr="0007633F">
        <w:trPr>
          <w:trHeight w:val="260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EC846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Only Child (Ref=Sibling)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087D" w14:textId="774346B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05BD4" w14:textId="6C9E433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FCB9A" w14:textId="59C41EA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A8E3" w14:textId="6E3EF24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-0.58 - 2.95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5F36B" w14:textId="166B5EB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81961" w14:textId="6CA1AA3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258FC" w14:textId="242DE78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7E9C" w14:textId="64809AA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-0.24 - 3.15</w:t>
            </w:r>
          </w:p>
        </w:tc>
      </w:tr>
      <w:tr w:rsidR="00806CFE" w:rsidRPr="0007633F" w14:paraId="0C4295EF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2FD7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 (Ref=Male)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B40F8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8394C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ACBDC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9A0E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1CA7A" w14:textId="0B37E6B8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1776C" w14:textId="2168789C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F408D" w14:textId="3778EBD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C44A7" w14:textId="34D2E72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1.61 - 3.81</w:t>
            </w:r>
          </w:p>
        </w:tc>
      </w:tr>
      <w:tr w:rsidR="00806CFE" w:rsidRPr="0007633F" w14:paraId="24D65CEC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EAE70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6FCDE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5FE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FD6D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E09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16BF3" w14:textId="4DCDF5F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72F8F" w14:textId="505FB2D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8321A" w14:textId="33175B7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6EF48" w14:textId="6CF5861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0.18 - 0.38</w:t>
            </w:r>
          </w:p>
        </w:tc>
      </w:tr>
      <w:tr w:rsidR="00806CFE" w:rsidRPr="0007633F" w14:paraId="1EE79377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79351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 class: II (Ref: 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B632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7385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845FC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7DC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25193" w14:textId="09B9078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02811" w14:textId="2AD473F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DE416" w14:textId="560F288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40243" w14:textId="6F4D725D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-0.37 - 3.56</w:t>
            </w:r>
          </w:p>
        </w:tc>
      </w:tr>
      <w:tr w:rsidR="00806CFE" w:rsidRPr="0007633F" w14:paraId="3AB087B7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10EE1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48EA0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0758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8A67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CDF8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584A6" w14:textId="0F85921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EC12C" w14:textId="039B810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5B257" w14:textId="5E3A5F7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78905" w14:textId="6FC08EF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-0.94 - 3.03</w:t>
            </w:r>
          </w:p>
        </w:tc>
      </w:tr>
      <w:tr w:rsidR="00806CFE" w:rsidRPr="0007633F" w14:paraId="35CF41C1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35DE9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672B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6DE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08445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06A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E5E34" w14:textId="2148F9E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0B333" w14:textId="474B26B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7A237" w14:textId="31EDFA9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6FE1B" w14:textId="2EC75BCD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-1.07 - 2.49</w:t>
            </w:r>
          </w:p>
        </w:tc>
      </w:tr>
      <w:tr w:rsidR="00806CFE" w:rsidRPr="0007633F" w14:paraId="55C654CF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A4AD3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565F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531A8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E91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5F16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C9906" w14:textId="3C37CF4D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74057" w14:textId="7BA9BA6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C162E" w14:textId="53132CCC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BD4FA" w14:textId="1FFB571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-1.13 - 3.03</w:t>
            </w:r>
          </w:p>
        </w:tc>
      </w:tr>
      <w:tr w:rsidR="00806CFE" w:rsidRPr="0007633F" w14:paraId="288CF1AE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068CF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19E58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48B4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11A8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703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F0D7" w14:textId="14BCF20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D4099" w14:textId="2CAFF9A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3F4EA" w14:textId="70D741F3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78BD9" w14:textId="526C66D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0.39 - 5.14</w:t>
            </w:r>
          </w:p>
        </w:tc>
      </w:tr>
      <w:tr w:rsidR="00806CFE" w:rsidRPr="0007633F" w14:paraId="31D8BDEB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05EA0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05BA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79619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61BB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252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4153" w14:textId="0EAC77E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DAED" w14:textId="2FAEA51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8A4C3" w14:textId="46AB4BF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5D7E8" w14:textId="385594B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-0.62 - 1.15</w:t>
            </w:r>
          </w:p>
        </w:tc>
      </w:tr>
      <w:tr w:rsidR="00806CFE" w:rsidRPr="0007633F" w14:paraId="357CC942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AA3A8" w14:textId="6AE6256D" w:rsidR="00806CFE" w:rsidRPr="0007633F" w:rsidRDefault="000E4D70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5423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A1E2E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4C19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D4CA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3607" w14:textId="75415AD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99312" w14:textId="5209160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BDBED" w14:textId="6D12A7A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EA64" w14:textId="1048112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-3.20 - 0.96</w:t>
            </w:r>
          </w:p>
        </w:tc>
      </w:tr>
      <w:tr w:rsidR="00806CFE" w:rsidRPr="0007633F" w14:paraId="602AC380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1B508" w14:textId="3943A0C1" w:rsidR="00806CFE" w:rsidRPr="0007633F" w:rsidRDefault="000E4D70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 Highest NVQ Level: NVQ1 level (Ref: No qual.)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AB56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DB418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2AC6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A66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CB5B6" w14:textId="6F7B163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3D93D" w14:textId="0EB040E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1D5FF" w14:textId="5DB18313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7380" w14:textId="2395BF33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-4.16 - 0.27</w:t>
            </w:r>
          </w:p>
        </w:tc>
      </w:tr>
      <w:tr w:rsidR="00806CFE" w:rsidRPr="0007633F" w14:paraId="6885CF54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AE2B5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83875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AC04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EA96E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8155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C5F56" w14:textId="7A27783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24EB1" w14:textId="2E2A141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1BE3C" w14:textId="2030D6F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C6C9" w14:textId="4F64310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-3.66 - 0.62</w:t>
            </w:r>
          </w:p>
        </w:tc>
      </w:tr>
      <w:tr w:rsidR="00806CFE" w:rsidRPr="0007633F" w14:paraId="50ACBA1B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C033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D59F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03E4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3025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97F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DF36E" w14:textId="51B5206B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0BEF7" w14:textId="7CC9402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AFB3E" w14:textId="798632CB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580D8" w14:textId="383170D0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-4.26 - -0.32</w:t>
            </w:r>
          </w:p>
        </w:tc>
      </w:tr>
      <w:tr w:rsidR="00806CFE" w:rsidRPr="0007633F" w14:paraId="399734D2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C7D45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8348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120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2C10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DFE6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E3BAB" w14:textId="3230986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-3.07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3E30C" w14:textId="45EEBDD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9F842" w14:textId="39E02358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5DEF5" w14:textId="57E960F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-5.02 - -1.13</w:t>
            </w:r>
          </w:p>
        </w:tc>
      </w:tr>
      <w:tr w:rsidR="00806CFE" w:rsidRPr="0007633F" w14:paraId="70ACC82F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231A1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6E96C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987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805D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2049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73F93" w14:textId="4BC747D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EC6F0" w14:textId="308815F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2CB89" w14:textId="7A512F6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74B9E" w14:textId="1701D47D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-5.59 - 0.15</w:t>
            </w:r>
          </w:p>
        </w:tc>
      </w:tr>
      <w:tr w:rsidR="00806CFE" w:rsidRPr="0007633F" w14:paraId="5E1E6AE3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A079" w14:textId="3E5DFB9C" w:rsidR="00806CFE" w:rsidRPr="0007633F" w:rsidRDefault="00D4547A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="00806CFE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0FCE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3E81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A911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130C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7838" w14:textId="35BBE1D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0D368" w14:textId="4F6EBF6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B3F88" w14:textId="426A9F60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11CE6" w14:textId="7A76DF0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-1.82 - 1.52</w:t>
            </w:r>
          </w:p>
        </w:tc>
      </w:tr>
      <w:tr w:rsidR="00806CFE" w:rsidRPr="0007633F" w14:paraId="400E0FEA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75D4E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3672E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A347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C850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A99E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2F0F6" w14:textId="4921D37C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2C9AF" w14:textId="726B89D0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020E2" w14:textId="79BB45E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A54A6" w14:textId="7010D7AB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-0.58 - 2.94</w:t>
            </w:r>
          </w:p>
        </w:tc>
      </w:tr>
      <w:tr w:rsidR="00806CFE" w:rsidRPr="0007633F" w14:paraId="0E04D11E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552E8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A726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30D3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EDB4E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47DB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1749A" w14:textId="06656D0B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2FBD5" w14:textId="48B5940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3E395" w14:textId="6B302CC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EB6BA" w14:textId="3C40647D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-1.39 - 1.62</w:t>
            </w:r>
          </w:p>
        </w:tc>
      </w:tr>
      <w:tr w:rsidR="00806CFE" w:rsidRPr="0007633F" w14:paraId="4D971B89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33AD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747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0279E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CBF6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891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F5487" w14:textId="1910396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A827A" w14:textId="016AE7C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C6E70" w14:textId="58B0A29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5C303" w14:textId="18BF7D7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-0.38 - 2.25</w:t>
            </w:r>
          </w:p>
        </w:tc>
      </w:tr>
      <w:tr w:rsidR="00806CFE" w:rsidRPr="0007633F" w14:paraId="779500C3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8419E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A24F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9C88A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F2CA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BAD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8D931" w14:textId="0407B20C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0EA8B" w14:textId="3CE246DD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2A3BF" w14:textId="6130FF3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0BAA5" w14:textId="4D48FB00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-1.63 - 1.97</w:t>
            </w:r>
          </w:p>
        </w:tc>
      </w:tr>
      <w:tr w:rsidR="00806CFE" w:rsidRPr="0007633F" w14:paraId="3D56E0D6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B3B37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B88EB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745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C06B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B36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36C7B" w14:textId="2A56C10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54ECD" w14:textId="583767D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CD714" w14:textId="5F4B311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3F47A" w14:textId="3C2B8B1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-1.55 - 3.10</w:t>
            </w:r>
          </w:p>
        </w:tc>
      </w:tr>
      <w:tr w:rsidR="00806CFE" w:rsidRPr="0007633F" w14:paraId="01EF0F52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C369A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7890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0147B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E64B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6706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C2C25" w14:textId="1B190D8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64E8D" w14:textId="044DA3F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03929" w14:textId="534BBB4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DADBD" w14:textId="372CE55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-1.08 - 2.88</w:t>
            </w:r>
          </w:p>
        </w:tc>
      </w:tr>
      <w:tr w:rsidR="00806CFE" w:rsidRPr="0007633F" w14:paraId="60F7F788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B603B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78E0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178AA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EF9D6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45A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5143A" w14:textId="478107A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E41D" w14:textId="4A6AC7C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D0DB9" w14:textId="7C768AD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415DF" w14:textId="3F96FB6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-0.58 - 3.95</w:t>
            </w:r>
          </w:p>
        </w:tc>
      </w:tr>
      <w:tr w:rsidR="00806CFE" w:rsidRPr="0007633F" w14:paraId="22B58923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00F59" w14:textId="27B5A594" w:rsidR="00806CFE" w:rsidRPr="0007633F" w:rsidRDefault="00D4547A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="00806CFE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9953B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EF8B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836C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85C0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CBEFD" w14:textId="42AB135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7B824" w14:textId="78BED12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31D1" w14:textId="4A2DF71B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3F89E" w14:textId="68B5F21B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-0.92 - 1.78</w:t>
            </w:r>
          </w:p>
        </w:tc>
      </w:tr>
      <w:tr w:rsidR="00806CFE" w:rsidRPr="0007633F" w14:paraId="7A54F10B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ABEFC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D9707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93FA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4ACA6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131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8B7A4" w14:textId="0B58BEA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3.96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9CC19" w14:textId="334153C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7936E" w14:textId="3571E81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FAD36" w14:textId="10D1692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2.97 - 4.96</w:t>
            </w:r>
          </w:p>
        </w:tc>
      </w:tr>
      <w:tr w:rsidR="00806CFE" w:rsidRPr="0007633F" w14:paraId="1A6FF0BD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019B9" w14:textId="331BE9E5" w:rsidR="00806CFE" w:rsidRPr="0007633F" w:rsidRDefault="008861EC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7A93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4A3F6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2F88B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E714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ECA67" w14:textId="36157BF8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7869E" w14:textId="01E47C3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433E4" w14:textId="2ECCEBD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77928" w14:textId="69CF86C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-1.87 - 0.37</w:t>
            </w:r>
          </w:p>
        </w:tc>
      </w:tr>
      <w:tr w:rsidR="00806CFE" w:rsidRPr="0007633F" w14:paraId="185F9B2E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4A37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30BBB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5C00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598A0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0D2A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ED256" w14:textId="0F46E693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7EB0F" w14:textId="10C67B8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172AC" w14:textId="001A6244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8EA41" w14:textId="05FCD480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0.39 - 2.09</w:t>
            </w:r>
          </w:p>
        </w:tc>
      </w:tr>
      <w:tr w:rsidR="00806CFE" w:rsidRPr="0007633F" w14:paraId="26DA915A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0F157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76C96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D8DBF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3B30D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CB5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CDB37" w14:textId="381BEE12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278F6" w14:textId="7B5E49B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671C" w14:textId="7BAA9ED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B6CD2" w14:textId="2A9330D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0.10 - 2.67</w:t>
            </w:r>
          </w:p>
        </w:tc>
      </w:tr>
      <w:tr w:rsidR="00806CFE" w:rsidRPr="0007633F" w14:paraId="516E9C60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06F41A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CF4B15" w14:textId="6D2047D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6.58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8042F7" w14:textId="222777B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95CB81" w14:textId="36201176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0287" w14:textId="583DD18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6.10 - 7.06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7001C" w14:textId="2FDD618E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-3.62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DC10CE" w14:textId="6BC8EDEA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1.81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7D987C" w14:textId="6611AAB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4FAB61" w14:textId="78061D61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-7.17 - -0.07</w:t>
            </w:r>
          </w:p>
        </w:tc>
      </w:tr>
      <w:tr w:rsidR="00806CFE" w:rsidRPr="0007633F" w14:paraId="3283034D" w14:textId="77777777" w:rsidTr="0007633F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1FDB2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E61F0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A030F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27806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5C4A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8621E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8ED91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EB742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A921D0" w14:textId="777777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806CFE" w:rsidRPr="0007633F" w14:paraId="54373828" w14:textId="77777777" w:rsidTr="0007633F">
        <w:trPr>
          <w:trHeight w:val="260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27989" w14:textId="77777777" w:rsidR="00806CFE" w:rsidRPr="0007633F" w:rsidRDefault="00806CFE" w:rsidP="00806CF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D716F" w14:textId="6D512EBB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9,339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5820C" w14:textId="34AFC75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ACE38" w14:textId="568046AD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F53E" w14:textId="12243969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DF629" w14:textId="7F6D00E5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806CFE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9,339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943EF" w14:textId="12BB2D77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FF4C7" w14:textId="31CBEA2D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3EAD" w14:textId="76E37FCF" w:rsidR="00806CFE" w:rsidRPr="00806CFE" w:rsidRDefault="00806CFE" w:rsidP="00806CFE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</w:tbl>
    <w:p w14:paraId="6572310B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p w14:paraId="68D05D04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93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851"/>
        <w:gridCol w:w="851"/>
        <w:gridCol w:w="1135"/>
        <w:gridCol w:w="897"/>
        <w:gridCol w:w="897"/>
        <w:gridCol w:w="898"/>
        <w:gridCol w:w="1138"/>
      </w:tblGrid>
      <w:tr w:rsidR="006E1061" w:rsidRPr="0007633F" w14:paraId="430B9794" w14:textId="77777777" w:rsidTr="006E1061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D637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2E3747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Ordered logistic regression </w:t>
            </w:r>
          </w:p>
        </w:tc>
      </w:tr>
      <w:tr w:rsidR="006E1061" w:rsidRPr="0007633F" w14:paraId="40F66C5A" w14:textId="77777777" w:rsidTr="006E1061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DB1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1946 Age 63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B2E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Unadjusted</w:t>
            </w:r>
          </w:p>
        </w:tc>
        <w:tc>
          <w:tcPr>
            <w:tcW w:w="3830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88A8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Fully adjusted</w:t>
            </w:r>
          </w:p>
        </w:tc>
      </w:tr>
      <w:tr w:rsidR="006E1061" w:rsidRPr="0007633F" w14:paraId="566EF5D2" w14:textId="77777777" w:rsidTr="006E1061">
        <w:trPr>
          <w:trHeight w:val="260"/>
          <w:tblHeader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78B57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96FDB" w14:textId="77777777" w:rsidR="006E1061" w:rsidRPr="0007633F" w:rsidRDefault="006E1061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509F0" w14:textId="77777777" w:rsidR="006E1061" w:rsidRPr="0007633F" w:rsidRDefault="006E1061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B0CD0" w14:textId="77777777" w:rsidR="006E1061" w:rsidRPr="0007633F" w:rsidRDefault="006E1061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C1F" w14:textId="77777777" w:rsidR="006E1061" w:rsidRPr="0007633F" w:rsidRDefault="006E1061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022D1" w14:textId="77777777" w:rsidR="006E1061" w:rsidRPr="0007633F" w:rsidRDefault="006E1061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498CD" w14:textId="77777777" w:rsidR="006E1061" w:rsidRPr="0007633F" w:rsidRDefault="006E1061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6A11B" w14:textId="77777777" w:rsidR="006E1061" w:rsidRPr="0007633F" w:rsidRDefault="006E1061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F37DD" w14:textId="77777777" w:rsidR="006E1061" w:rsidRPr="0007633F" w:rsidRDefault="006E1061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674D27" w:rsidRPr="0007633F" w14:paraId="2A34941C" w14:textId="77777777" w:rsidTr="00DE70BF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95FA3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Only Child (Ref=Sibling)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F511" w14:textId="67AF35A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4429A" w14:textId="71425AB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BD4FA" w14:textId="1FD2439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65C27" w14:textId="0107C3C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0.39 - 1.17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A1C22" w14:textId="6304CCF2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627A1" w14:textId="455A4F8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3F2E" w14:textId="0714758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38C92" w14:textId="5F158C9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0.36 - 1.21</w:t>
            </w:r>
          </w:p>
        </w:tc>
      </w:tr>
      <w:tr w:rsidR="00674D27" w:rsidRPr="0007633F" w14:paraId="22955BC1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2C333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 (Ref=Male)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74AE0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5AEC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D10F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17A20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6EAA7" w14:textId="51D7E83E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2.49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4D805" w14:textId="7B3CC99C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FF902" w14:textId="78428E6E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07640" w14:textId="53156BF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1.46 - 4.27</w:t>
            </w:r>
          </w:p>
        </w:tc>
      </w:tr>
      <w:tr w:rsidR="00674D27" w:rsidRPr="0007633F" w14:paraId="7A28CC8E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C12C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Mother's age at birth = 25-29 (Ref: &lt;25)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88874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7B15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A4EE9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21C5B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6B57C" w14:textId="1B6EF06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1.39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D3B94" w14:textId="38AEB02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3550A" w14:textId="0C59EE4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223EA" w14:textId="1A0E8E32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0.81 - 2.38</w:t>
            </w:r>
          </w:p>
        </w:tc>
      </w:tr>
      <w:tr w:rsidR="00674D27" w:rsidRPr="0007633F" w14:paraId="4556677C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49DE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30-34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A7AE0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8CA2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10247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14725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18C0" w14:textId="1A6E88F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3.35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746F" w14:textId="0A297F7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1.38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4BBBD" w14:textId="4335AB6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30D69" w14:textId="0F84423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1.49 - 7.50</w:t>
            </w:r>
          </w:p>
        </w:tc>
      </w:tr>
      <w:tr w:rsidR="00674D27" w:rsidRPr="0007633F" w14:paraId="56399547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E0EE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35+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DDEFB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018D4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4817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B9AB6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AF15D" w14:textId="31E3606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1.99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A4DEE" w14:textId="72CD50B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C98CC" w14:textId="649FE39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EB52E" w14:textId="256F1E0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0.42 - 9.52</w:t>
            </w:r>
          </w:p>
        </w:tc>
      </w:tr>
      <w:tr w:rsidR="00674D27" w:rsidRPr="0007633F" w14:paraId="083DF374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0B063" w14:textId="77777777" w:rsidR="00674D27" w:rsidRPr="0007633F" w:rsidRDefault="00674D27" w:rsidP="00674D2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 class: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BBFDF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CBC3B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E04B1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6CB4C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20A02" w14:textId="3D0148F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6E20B" w14:textId="6E7D5A2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A8860" w14:textId="301D620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EB68D" w14:textId="1D8007A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0.66 - 2.32</w:t>
            </w:r>
          </w:p>
        </w:tc>
      </w:tr>
      <w:tr w:rsidR="00674D27" w:rsidRPr="0007633F" w14:paraId="55C92AEE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14D68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3655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2F31F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5E1AE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F759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F60ED" w14:textId="7C3849E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1.39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635A0" w14:textId="13A4362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3E036" w14:textId="4672BBF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D7474" w14:textId="5A2C3E4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0.71 - 2.75</w:t>
            </w:r>
          </w:p>
        </w:tc>
      </w:tr>
      <w:tr w:rsidR="00674D27" w:rsidRPr="0007633F" w14:paraId="325CC170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0CD6C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55D5B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B63F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6065E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F1A9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CEA67" w14:textId="2A0B750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94471" w14:textId="2B7EF73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3606B" w14:textId="2C5C2E01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6B9A4" w14:textId="11B933D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0.76 - 3.31</w:t>
            </w:r>
          </w:p>
        </w:tc>
      </w:tr>
      <w:tr w:rsidR="00674D27" w:rsidRPr="0007633F" w14:paraId="683B36BD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5BF14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307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11D86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69005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FF0B3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1D78C" w14:textId="59B6B52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1.80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6EB81" w14:textId="21096A4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57EF1" w14:textId="6D094BAC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3BD89" w14:textId="22F0C06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0.73 - 4.45</w:t>
            </w:r>
          </w:p>
        </w:tc>
      </w:tr>
      <w:tr w:rsidR="00674D27" w:rsidRPr="0007633F" w14:paraId="24C54198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FE82C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AAEF5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6D814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C407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22731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65659" w14:textId="12F4666C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2.16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B5C1E" w14:textId="2808777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99ED2" w14:textId="525D369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ED9C6" w14:textId="2DB3D5D2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0.73 - 6.36</w:t>
            </w:r>
          </w:p>
        </w:tc>
      </w:tr>
      <w:tr w:rsidR="00674D27" w:rsidRPr="0007633F" w14:paraId="53B7F57B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234B1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Not available/ </w:t>
            </w:r>
            <w:proofErr w:type="spellStart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Unemp</w:t>
            </w:r>
            <w:proofErr w:type="spellEnd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C474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7A551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E008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7D8E6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A175" w14:textId="1BA05AA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2.46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6DE4C" w14:textId="3E53480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1.39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AC674" w14:textId="1591F02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C1680" w14:textId="5DD0C3D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0.81 - 7.47</w:t>
            </w:r>
          </w:p>
        </w:tc>
      </w:tr>
      <w:tr w:rsidR="00674D27" w:rsidRPr="0007633F" w14:paraId="5CBDFF4B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14660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B0C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BD5AE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132C7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5C97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EDDE1" w14:textId="777F5251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2E00D" w14:textId="2BEC2E6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A07FF" w14:textId="6154DA7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0.75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1A118" w14:textId="5442EFD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0.62 - 1.93</w:t>
            </w:r>
          </w:p>
        </w:tc>
      </w:tr>
      <w:tr w:rsidR="00674D27" w:rsidRPr="0007633F" w14:paraId="72D21940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7B789" w14:textId="3EACC3E1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8F40F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7D5D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4672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57A1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A808E" w14:textId="3F2E5FA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1.69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8F24" w14:textId="7D1998C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A43D3" w14:textId="525CE14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D723" w14:textId="07C17302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0.75 - 3.82</w:t>
            </w:r>
          </w:p>
        </w:tc>
      </w:tr>
      <w:tr w:rsidR="00674D27" w:rsidRPr="0007633F" w14:paraId="1343742B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ADA8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Highest Qual=Up to O-level (Ref: None)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5ADD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A161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DB277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457DE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BDB48" w14:textId="105BE14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0.98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827C1" w14:textId="1A54674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A05B5" w14:textId="32B98DC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0.95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9CE7E" w14:textId="3E9324F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0.51 - 1.86</w:t>
            </w:r>
          </w:p>
        </w:tc>
      </w:tr>
      <w:tr w:rsidR="00674D27" w:rsidRPr="0007633F" w14:paraId="0E55153F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5889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Up to A-level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48C5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D7C64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9E577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4D79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012D4" w14:textId="0F7786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F075E" w14:textId="587243B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A450B" w14:textId="5376652C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6AB2" w14:textId="1F2CCE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0.29 - 1.62</w:t>
            </w:r>
          </w:p>
        </w:tc>
      </w:tr>
      <w:tr w:rsidR="00674D27" w:rsidRPr="0007633F" w14:paraId="066BC2DF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B88C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Degree or above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0C89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70A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E0BB0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3484A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90133" w14:textId="4025C8D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FAB7E" w14:textId="5144117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2A976" w14:textId="1B39A55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BDF8C" w14:textId="4A38AA9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0.44 - 2.65</w:t>
            </w:r>
          </w:p>
        </w:tc>
      </w:tr>
      <w:tr w:rsidR="00674D27" w:rsidRPr="0007633F" w14:paraId="0B791B84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A3A6" w14:textId="0D402505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611D0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631C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16C20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DDB9E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F2DFD" w14:textId="3DDB89E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1.05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42AD6" w14:textId="5EB0688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C2B2E" w14:textId="16F162FC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0.93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182F0" w14:textId="54B2B96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0.35 - 3.14</w:t>
            </w:r>
          </w:p>
        </w:tc>
      </w:tr>
      <w:tr w:rsidR="00674D27" w:rsidRPr="0007633F" w14:paraId="414AA1CC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40C3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E6051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1D75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F3597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7CDE7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2EE0F" w14:textId="1AC084D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1.29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398CE" w14:textId="53FAF01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9EB21" w14:textId="4FE0630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E3817" w14:textId="6DB3945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0.64 - 2.62</w:t>
            </w:r>
          </w:p>
        </w:tc>
      </w:tr>
      <w:tr w:rsidR="00674D27" w:rsidRPr="0007633F" w14:paraId="3D325B9D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E7F9" w14:textId="3644750E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11 (Ref=Same)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925A1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7A17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98DB5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5249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7AC55" w14:textId="72BBD5A2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B35B5" w14:textId="2C4699C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5245" w14:textId="41C0ACE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0219" w14:textId="430EA6A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0.63 - 2.05</w:t>
            </w:r>
          </w:p>
        </w:tc>
      </w:tr>
      <w:tr w:rsidR="00674D27" w:rsidRPr="0007633F" w14:paraId="6E61A658" w14:textId="77777777" w:rsidTr="00DE70BF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6A67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/cut1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BDF7C" w14:textId="76AFFBF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991BB" w14:textId="1E0E29E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88C2C" w14:textId="37A9E392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65AA4" w14:textId="1DA727CC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0.43 - 0.78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F335" w14:textId="340463E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2.25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229D9" w14:textId="7FD8E6B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1.23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C2B65" w14:textId="2B40085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9990E" w14:textId="662D5D0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0.77 - 6.57</w:t>
            </w:r>
          </w:p>
        </w:tc>
      </w:tr>
      <w:tr w:rsidR="00674D27" w:rsidRPr="0007633F" w14:paraId="06701FB8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6C57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/cut2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40E82" w14:textId="2ED47F7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D874F" w14:textId="62F9283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CEC18" w14:textId="1D7D58D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A1B14" w14:textId="707BC0C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1.45 - 2.88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D973F" w14:textId="49AE943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9.82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02295" w14:textId="4252B6E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5.47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67AE" w14:textId="4CAFAE51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51E81" w14:textId="628C1B7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3.30 - 29.24</w:t>
            </w:r>
          </w:p>
        </w:tc>
      </w:tr>
      <w:tr w:rsidR="00674D27" w:rsidRPr="0007633F" w14:paraId="27B26409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D9C0E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/cut3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88021" w14:textId="0F467F8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4.70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850EC" w14:textId="3E4FC40E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54CF9" w14:textId="35DECCC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69AD6" w14:textId="22A2EA5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3.08 - 7.18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EEE4B" w14:textId="3ED38FC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25.37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721D" w14:textId="6D11BE2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14.30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E8539" w14:textId="402E3B1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9A883" w14:textId="6FD9AEF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8.40 - 76.59</w:t>
            </w:r>
          </w:p>
        </w:tc>
      </w:tr>
      <w:tr w:rsidR="00674D27" w:rsidRPr="0007633F" w14:paraId="1AAC2267" w14:textId="77777777" w:rsidTr="00DE70BF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47AD3" w14:textId="77777777" w:rsidR="00674D27" w:rsidRPr="0007633F" w:rsidRDefault="00674D27" w:rsidP="00674D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8A40F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A77CB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274E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B045C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4890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3A1F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A536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E973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74D27" w:rsidRPr="0007633F" w14:paraId="1255D764" w14:textId="77777777" w:rsidTr="00DE70BF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81D6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671E655" w14:textId="4291F31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2,121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A9DFA75" w14:textId="58EBE02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99E4174" w14:textId="43E0CF9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741EF02" w14:textId="001223D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77B00E9" w14:textId="2E04898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2,121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4DEB4AC" w14:textId="02ED656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EC61601" w14:textId="08FEF12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047174E" w14:textId="780181B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14:paraId="0234D8D2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p w14:paraId="406E9A53" w14:textId="0C2E0951" w:rsidR="006E1061" w:rsidRPr="0007633F" w:rsidRDefault="006E1061" w:rsidP="00CF11BA">
      <w:pPr>
        <w:ind w:right="-46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63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Table A</w:t>
      </w:r>
      <w:r w:rsidR="001D62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2.5</w:t>
      </w:r>
      <w:r w:rsidR="00CF11BA" w:rsidRPr="000763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763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Multinomial Regression: Parent care with gendered sibling composition</w:t>
      </w:r>
    </w:p>
    <w:tbl>
      <w:tblPr>
        <w:tblW w:w="502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7"/>
        <w:gridCol w:w="802"/>
        <w:gridCol w:w="802"/>
        <w:gridCol w:w="802"/>
        <w:gridCol w:w="1134"/>
        <w:gridCol w:w="802"/>
        <w:gridCol w:w="804"/>
        <w:gridCol w:w="804"/>
        <w:gridCol w:w="1134"/>
      </w:tblGrid>
      <w:tr w:rsidR="006E1061" w:rsidRPr="0007633F" w14:paraId="30BC5879" w14:textId="77777777" w:rsidTr="006E1061"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23382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1970 Age 38</w:t>
            </w:r>
          </w:p>
        </w:tc>
        <w:tc>
          <w:tcPr>
            <w:tcW w:w="4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CE8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Helper</w:t>
            </w:r>
          </w:p>
        </w:tc>
        <w:tc>
          <w:tcPr>
            <w:tcW w:w="4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8D5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996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954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899B1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Carer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C70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674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5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CE0377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E1061" w:rsidRPr="0007633F" w14:paraId="06B6829C" w14:textId="77777777" w:rsidTr="003A33A0"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9AF30C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AEC14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F7124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43C8F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028E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2DBCC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715A0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55FE8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3DBE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6E1061" w:rsidRPr="0007633F" w14:paraId="235709E9" w14:textId="77777777" w:rsidTr="006E1061">
        <w:trPr>
          <w:trHeight w:val="260"/>
        </w:trPr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D5352" w14:textId="1E95C260" w:rsidR="006E1061" w:rsidRPr="0007633F" w:rsidRDefault="008861EC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Gender &amp; siblings: 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brother(s) (Ref: Male, brother(s))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2308D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D812B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11054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722E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0.92 - 1.28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53EBA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4549D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EEC39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748EA72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1.45 - 2.30</w:t>
            </w:r>
          </w:p>
        </w:tc>
      </w:tr>
      <w:tr w:rsidR="006E1061" w:rsidRPr="0007633F" w14:paraId="79788A77" w14:textId="77777777" w:rsidTr="006E1061">
        <w:trPr>
          <w:trHeight w:val="26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3E8B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sister(s)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843C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1C903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9626A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4CAE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0.89 - 1.27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796AF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CB1DC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0092F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33D15C2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0.73 - 1.21</w:t>
            </w:r>
          </w:p>
        </w:tc>
      </w:tr>
      <w:tr w:rsidR="006E1061" w:rsidRPr="0007633F" w14:paraId="1AB1F94B" w14:textId="77777777" w:rsidTr="006E1061">
        <w:trPr>
          <w:trHeight w:val="26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4F30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sister(s)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B96A0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5E7B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B4CCE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568D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0.82 - 1.24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1F4A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C18FA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6E00C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77E1329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1.16 - 2.05</w:t>
            </w:r>
          </w:p>
        </w:tc>
      </w:tr>
      <w:tr w:rsidR="006E1061" w:rsidRPr="0007633F" w14:paraId="67DC28E1" w14:textId="77777777" w:rsidTr="006E1061">
        <w:trPr>
          <w:trHeight w:val="26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56D37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both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BAEF3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35D31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B147D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EAA1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0.94 - 1.35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F1FFD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B36B3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E72BB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243398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0.69 - 1.16</w:t>
            </w:r>
          </w:p>
        </w:tc>
      </w:tr>
      <w:tr w:rsidR="006E1061" w:rsidRPr="0007633F" w14:paraId="211888CD" w14:textId="77777777" w:rsidTr="006E1061">
        <w:trPr>
          <w:trHeight w:val="26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937B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both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AA073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A2E20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84D01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EEDC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0.91 - 1.34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E6369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885CA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17DA2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BD9561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1.24 - 2.10</w:t>
            </w:r>
          </w:p>
        </w:tc>
      </w:tr>
      <w:tr w:rsidR="006E1061" w:rsidRPr="0007633F" w14:paraId="0DA81A96" w14:textId="77777777" w:rsidTr="006E1061">
        <w:trPr>
          <w:trHeight w:val="8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4DCC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only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713AF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2CC4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12F5A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4280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0.71 - 1.33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DE1D3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0D67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819A2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DC474D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0.90 - 1.90</w:t>
            </w:r>
          </w:p>
        </w:tc>
      </w:tr>
      <w:tr w:rsidR="006E1061" w:rsidRPr="0007633F" w14:paraId="3E68EE5D" w14:textId="77777777" w:rsidTr="006E1061">
        <w:trPr>
          <w:trHeight w:val="26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0962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only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D2FB5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C0EEA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510E2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7AD4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0.70 - 1.37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5F0DA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D33A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557D3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2707F4" w14:textId="77777777" w:rsidR="006E1061" w:rsidRPr="0007633F" w:rsidRDefault="006E1061" w:rsidP="006E10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1.38 - 2.88</w:t>
            </w:r>
          </w:p>
        </w:tc>
      </w:tr>
      <w:tr w:rsidR="006E1061" w:rsidRPr="0007633F" w14:paraId="7C28B6D6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D2DA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CCDD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15BB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492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97B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1.03 - 1.05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3EC5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ED3E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3CF8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E72D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1.03 - 1.06</w:t>
            </w:r>
          </w:p>
        </w:tc>
      </w:tr>
      <w:tr w:rsidR="006E1061" w:rsidRPr="0007633F" w14:paraId="1E659E62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B1EF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EA5F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F6B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51D7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984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0.96 - 1.82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8901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B943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2237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DD5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0.85 - 1.87</w:t>
            </w:r>
          </w:p>
        </w:tc>
      </w:tr>
      <w:tr w:rsidR="006E1061" w:rsidRPr="0007633F" w14:paraId="6EB446B4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9D84A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B5BA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296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5622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4BE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1.11 - 2.13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4DAA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60A5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8AB1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85D6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0.84 - 1.93</w:t>
            </w:r>
          </w:p>
        </w:tc>
      </w:tr>
      <w:tr w:rsidR="006E1061" w:rsidRPr="0007633F" w14:paraId="74B18495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9652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284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C349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7EA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E70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1.24 - 2.28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78B8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166C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1CAD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0A54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1.09 - 2.36</w:t>
            </w:r>
          </w:p>
        </w:tc>
      </w:tr>
      <w:tr w:rsidR="006E1061" w:rsidRPr="0007633F" w14:paraId="19BF35E2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848A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7361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A00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FB7F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3CC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1.42 - 2.75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53AB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96C1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3CB3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83DF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1.21 - 2.72</w:t>
            </w:r>
          </w:p>
        </w:tc>
      </w:tr>
      <w:tr w:rsidR="006E1061" w:rsidRPr="0007633F" w14:paraId="6C6FFB94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2D53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VI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9E4E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2.44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FA14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9EF9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377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1.65 - 3.60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0BDC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2.67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C1E1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BC3D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57E6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1.59 - 4.48</w:t>
            </w:r>
          </w:p>
        </w:tc>
      </w:tr>
      <w:tr w:rsidR="006E1061" w:rsidRPr="0007633F" w14:paraId="78CCD838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350C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Not available/ </w:t>
            </w:r>
            <w:proofErr w:type="spellStart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Unemp</w:t>
            </w:r>
            <w:proofErr w:type="spellEnd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DCD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2.32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E376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0BB6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DC0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0.86 - 6.29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28CD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2.03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2435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F1B2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1956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0.74 - 5.61</w:t>
            </w:r>
          </w:p>
        </w:tc>
      </w:tr>
      <w:tr w:rsidR="006E1061" w:rsidRPr="0007633F" w14:paraId="5DA27979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FD3B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987D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E239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75C4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BBA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0.66 - 0.84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7F32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8C25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457E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CF9A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0.62 - 0.86</w:t>
            </w:r>
          </w:p>
        </w:tc>
      </w:tr>
      <w:tr w:rsidR="006E1061" w:rsidRPr="0007633F" w14:paraId="1DD8E0CD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AEFD3" w14:textId="209D850E" w:rsidR="006E1061" w:rsidRPr="0007633F" w:rsidRDefault="000E4D70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F357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2D87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73CF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097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0.90 - 1.16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94C3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49E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5EDE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5555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0.93 - 1.33</w:t>
            </w:r>
          </w:p>
        </w:tc>
      </w:tr>
      <w:tr w:rsidR="006E1061" w:rsidRPr="0007633F" w14:paraId="297B85E8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D04C" w14:textId="6FBAB479" w:rsidR="006E1061" w:rsidRPr="0007633F" w:rsidRDefault="000E4D70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 Highest NVQ Level: NVQ1 level (Ref: No qual.)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B37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C135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E3B1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607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0.83 - 1.45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618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2EBF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212E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B208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0.74 - 1.57</w:t>
            </w:r>
          </w:p>
        </w:tc>
      </w:tr>
      <w:tr w:rsidR="006E1061" w:rsidRPr="0007633F" w14:paraId="2F526CB6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CDBD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B8B2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6E15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EB21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E68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0.86 - 1.36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178E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AC1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2432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7039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0.86 - 1.54</w:t>
            </w:r>
          </w:p>
        </w:tc>
      </w:tr>
      <w:tr w:rsidR="006E1061" w:rsidRPr="0007633F" w14:paraId="1E861707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1515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96A0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5E4C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5F29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89D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0.83 - 1.38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C224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B070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99BA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4C56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0.79 - 1.57</w:t>
            </w:r>
          </w:p>
        </w:tc>
      </w:tr>
      <w:tr w:rsidR="006E1061" w:rsidRPr="0007633F" w14:paraId="7BFECB11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E1EC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0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6235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654D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716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0.79 - 1.30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775C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F71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DC04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5DB6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0.82 - 1.56</w:t>
            </w:r>
          </w:p>
        </w:tc>
      </w:tr>
      <w:tr w:rsidR="006E1061" w:rsidRPr="0007633F" w14:paraId="36E23C10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1447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D25E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32B0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6F39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340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0.56 - 1.09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515F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940C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7299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BBF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0.68 - 1.55</w:t>
            </w:r>
          </w:p>
        </w:tc>
      </w:tr>
      <w:tr w:rsidR="006E1061" w:rsidRPr="0007633F" w14:paraId="0E0E4E7C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0E5A" w14:textId="772C9630" w:rsidR="006E1061" w:rsidRPr="0007633F" w:rsidRDefault="00D4547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52B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E20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B352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4C5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0.72 - 1.13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3CB3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E14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6BC1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251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0.63 - 1.14</w:t>
            </w:r>
          </w:p>
        </w:tc>
      </w:tr>
      <w:tr w:rsidR="006E1061" w:rsidRPr="0007633F" w14:paraId="28778141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59E1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E0D2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A76B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A230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97E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0.77 - 1.10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88DA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DE26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37AD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D23E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0.67 - 1.07</w:t>
            </w:r>
          </w:p>
        </w:tc>
      </w:tr>
      <w:tr w:rsidR="006E1061" w:rsidRPr="0007633F" w14:paraId="1FED6A3F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66BC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0E6D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3A4A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FCA5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769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0.82 - 1.23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CA34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95A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D2BD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7C0D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0.83 - 1.37</w:t>
            </w:r>
          </w:p>
        </w:tc>
      </w:tr>
      <w:tr w:rsidR="006E1061" w:rsidRPr="0007633F" w14:paraId="3D3E70E3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1B59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F953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BCCC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B9C7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BD6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1.02 - 1.55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8A36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EDE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4523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3263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0.82 - 1.55</w:t>
            </w:r>
          </w:p>
        </w:tc>
      </w:tr>
      <w:tr w:rsidR="006E1061" w:rsidRPr="0007633F" w14:paraId="30EB236B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D8B0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A9DB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0AAE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A2A3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DA2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0.79 - 1.23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A7B6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D270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E7CF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4E7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0.91 - 1.59</w:t>
            </w:r>
          </w:p>
        </w:tc>
      </w:tr>
      <w:tr w:rsidR="006E1061" w:rsidRPr="0007633F" w14:paraId="6E651C13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A80D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D57B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B471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268D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B7C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0.78 - 1.40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325A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979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01AC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F4B3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1.10 - 2.33</w:t>
            </w:r>
          </w:p>
        </w:tc>
      </w:tr>
      <w:tr w:rsidR="006E1061" w:rsidRPr="0007633F" w14:paraId="625636F7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2ED5A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877A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21E7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7F0C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06F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1.03 - 1.66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20C0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170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14C3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6EB8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1.04 - 1.89</w:t>
            </w:r>
          </w:p>
        </w:tc>
      </w:tr>
      <w:tr w:rsidR="006E1061" w:rsidRPr="0007633F" w14:paraId="1F499E3F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77FE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31A3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15A2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CE13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BA7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0.84 - 1.41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57B7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F163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2C6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54A2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0.77 - 1.49</w:t>
            </w:r>
          </w:p>
        </w:tc>
      </w:tr>
      <w:tr w:rsidR="006E1061" w:rsidRPr="0007633F" w14:paraId="17453041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88A96" w14:textId="4AE06CBF" w:rsidR="006E1061" w:rsidRPr="0007633F" w:rsidRDefault="00D4547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9831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6169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C880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35B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0.95 - 1.27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921F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91B8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2149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C92B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0.81 - 1.24</w:t>
            </w:r>
          </w:p>
        </w:tc>
      </w:tr>
      <w:tr w:rsidR="006E1061" w:rsidRPr="0007633F" w14:paraId="408C86BF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8E2D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21E0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7C66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3CDB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AD0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1.04 - 1.36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1E0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60E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96B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4389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1.56 - 2.13</w:t>
            </w:r>
          </w:p>
        </w:tc>
      </w:tr>
      <w:tr w:rsidR="006E1061" w:rsidRPr="0007633F" w14:paraId="5DA825AD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A3190" w14:textId="0BDE12F9" w:rsidR="006E1061" w:rsidRPr="0007633F" w:rsidRDefault="008861EC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C5BE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E405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68BB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C3F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0.42 - 0.55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CEEC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1923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3828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4400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0.36 - 0.52</w:t>
            </w:r>
          </w:p>
        </w:tc>
      </w:tr>
      <w:tr w:rsidR="006E1061" w:rsidRPr="0007633F" w14:paraId="1175E7FE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4A59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2EC6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434D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BD48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104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1.64 - 2.27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DD6A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2.71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05EE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540B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FCDC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2.24 - 3.27</w:t>
            </w:r>
          </w:p>
        </w:tc>
      </w:tr>
      <w:tr w:rsidR="006E1061" w:rsidRPr="0007633F" w14:paraId="4B322D95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1C48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E47C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DFE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B03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73B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0.80 - 1.15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A1AB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4.22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05D5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896C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C825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3.43 - 5.18</w:t>
            </w:r>
          </w:p>
        </w:tc>
      </w:tr>
      <w:tr w:rsidR="006E1061" w:rsidRPr="0007633F" w14:paraId="74EA5AE6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0B9A5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4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2E284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4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CBBF4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4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75C2F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2BB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0.05 - 0.13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BB95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731E7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64BAD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60640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0.01 - 0.03</w:t>
            </w:r>
          </w:p>
        </w:tc>
      </w:tr>
      <w:tr w:rsidR="006E1061" w:rsidRPr="0007633F" w14:paraId="4CD2F835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E1B2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4425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2E78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8850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26D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6F2A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6FE8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04EE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09C8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E1061" w:rsidRPr="0007633F" w14:paraId="4B578A0D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8F66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2800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17,255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64A8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53F6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6A7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B401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17,255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65D7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B7C8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56E5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14:paraId="7857EB43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502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9"/>
        <w:gridCol w:w="848"/>
        <w:gridCol w:w="849"/>
        <w:gridCol w:w="709"/>
        <w:gridCol w:w="1134"/>
        <w:gridCol w:w="802"/>
        <w:gridCol w:w="802"/>
        <w:gridCol w:w="804"/>
        <w:gridCol w:w="1134"/>
      </w:tblGrid>
      <w:tr w:rsidR="006E1061" w:rsidRPr="0007633F" w14:paraId="0F8DA22B" w14:textId="77777777" w:rsidTr="006E1061"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E96D2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1970 Age 42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C50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Helper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C4A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56F1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181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C2191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Carer</w:t>
            </w:r>
          </w:p>
        </w:tc>
        <w:tc>
          <w:tcPr>
            <w:tcW w:w="4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912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E74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5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3B13010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E1061" w:rsidRPr="0007633F" w14:paraId="57894660" w14:textId="77777777" w:rsidTr="003A33A0"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3029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84DAC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8BD5E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5789F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B74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CC3C1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E88F3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890D7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7BA6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6E1061" w:rsidRPr="0007633F" w14:paraId="0A00875E" w14:textId="77777777" w:rsidTr="00391B8F">
        <w:trPr>
          <w:trHeight w:val="260"/>
        </w:trPr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DBE1F" w14:textId="4D54C3BA" w:rsidR="006E1061" w:rsidRPr="0007633F" w:rsidRDefault="008861EC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Gender &amp; siblings: 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brother(s) (Ref: Male, brother(s))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37EA8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D33D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AADB2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33AB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0.71 - 1.00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91530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ECC32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C7A5F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DF710C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1.12 - 1.67</w:t>
            </w:r>
          </w:p>
        </w:tc>
      </w:tr>
      <w:tr w:rsidR="006E1061" w:rsidRPr="0007633F" w14:paraId="67F7CF29" w14:textId="77777777" w:rsidTr="00391B8F">
        <w:trPr>
          <w:trHeight w:val="26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5E8D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sister(s)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2ECE0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64CFB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3F979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6AF3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0.83 - 1.17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1DDDF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97594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05FC5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6DA76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0.84 - 1.30</w:t>
            </w:r>
          </w:p>
        </w:tc>
      </w:tr>
      <w:tr w:rsidR="006E1061" w:rsidRPr="0007633F" w14:paraId="33B298C1" w14:textId="77777777" w:rsidTr="00391B8F">
        <w:trPr>
          <w:trHeight w:val="26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3401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sister(s)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FB223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1D07D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83B33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1408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0.67 - 0.98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13E17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7C143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DF711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DC04D8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1.04 - 1.63</w:t>
            </w:r>
          </w:p>
        </w:tc>
      </w:tr>
      <w:tr w:rsidR="006E1061" w:rsidRPr="0007633F" w14:paraId="4DAB71EA" w14:textId="77777777" w:rsidTr="00391B8F">
        <w:trPr>
          <w:trHeight w:val="26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AE620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both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B3471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78C38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B30E4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5E90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0.87 - 1.22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B9BF1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6064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0AF20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1B2D74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0.81 - 1.22</w:t>
            </w:r>
          </w:p>
        </w:tc>
      </w:tr>
      <w:tr w:rsidR="006E1061" w:rsidRPr="0007633F" w14:paraId="16FD32D2" w14:textId="77777777" w:rsidTr="00391B8F">
        <w:trPr>
          <w:trHeight w:val="26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DEF61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both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401D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99D9B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033EE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E53C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0.72 - 1.03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B1C58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B24E1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2751A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A33241C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1.17 - 1.80</w:t>
            </w:r>
          </w:p>
        </w:tc>
      </w:tr>
      <w:tr w:rsidR="006E1061" w:rsidRPr="0007633F" w14:paraId="6DB022A2" w14:textId="77777777" w:rsidTr="00391B8F">
        <w:trPr>
          <w:trHeight w:val="8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3647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only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17887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9AA56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8702D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140A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0.99 - 1.69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1851E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CC6A8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E1769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550511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1.01 - 1.91</w:t>
            </w:r>
          </w:p>
        </w:tc>
      </w:tr>
      <w:tr w:rsidR="006E1061" w:rsidRPr="0007633F" w14:paraId="01501DAF" w14:textId="77777777" w:rsidTr="00391B8F">
        <w:trPr>
          <w:trHeight w:val="260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D894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only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930E8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5F745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D462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7490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0.72 - 1.23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A4A9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B3E5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6437D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77F072" w14:textId="77777777" w:rsidR="006E1061" w:rsidRPr="0007633F" w:rsidRDefault="006E1061" w:rsidP="00391B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1.25 - 2.30</w:t>
            </w:r>
          </w:p>
        </w:tc>
      </w:tr>
      <w:tr w:rsidR="006E1061" w:rsidRPr="0007633F" w14:paraId="69FA8886" w14:textId="77777777" w:rsidTr="00391B8F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F74F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6436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91726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9FB1A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D64F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1.03 - 1.05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46193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02C2E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BAA24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B0138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1.05 - 1.07</w:t>
            </w:r>
          </w:p>
        </w:tc>
      </w:tr>
      <w:tr w:rsidR="006E1061" w:rsidRPr="0007633F" w14:paraId="7AC62C6D" w14:textId="77777777" w:rsidTr="00391B8F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46BF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1901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F908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B6E30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1B51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0.87 - 1.53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B5A4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00570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D4E48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0FA7C" w14:textId="77777777" w:rsidR="006E1061" w:rsidRPr="0007633F" w:rsidRDefault="006E1061" w:rsidP="00391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0.87 - 1.71</w:t>
            </w:r>
          </w:p>
        </w:tc>
      </w:tr>
      <w:tr w:rsidR="006E1061" w:rsidRPr="0007633F" w14:paraId="7DEE5C36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597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III non-manual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B2A0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8308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B5B2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B1E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1.05 - 1.80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6BB9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867E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7CC8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6AA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0.84 - 1.70</w:t>
            </w:r>
          </w:p>
        </w:tc>
      </w:tr>
      <w:tr w:rsidR="006E1061" w:rsidRPr="0007633F" w14:paraId="09FBAF3D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471C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D204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C26D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B319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4B9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1.13 - 1.87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E8B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C285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4817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7E01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1.13 - 2.12</w:t>
            </w:r>
          </w:p>
        </w:tc>
      </w:tr>
      <w:tr w:rsidR="006E1061" w:rsidRPr="0007633F" w14:paraId="53439C9C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E807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23B4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7FC0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CD3C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C32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1.23 - 2.15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C6FA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54F1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8CA6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9941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1.39 - 2.70</w:t>
            </w:r>
          </w:p>
        </w:tc>
      </w:tr>
      <w:tr w:rsidR="006E1061" w:rsidRPr="0007633F" w14:paraId="7D18D2B9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BED7A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2553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B89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370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71F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1.15 - 2.36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8DE9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2.54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C96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E550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FC01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1.71 - 3.78</w:t>
            </w:r>
          </w:p>
        </w:tc>
      </w:tr>
      <w:tr w:rsidR="006E1061" w:rsidRPr="0007633F" w14:paraId="13B1FB6F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EF08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Not available/ </w:t>
            </w:r>
            <w:proofErr w:type="spellStart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Unemp</w:t>
            </w:r>
            <w:proofErr w:type="spellEnd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6C81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61CE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0876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D24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0.82 - 4.49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CFA0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3.38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0C66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7E11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3055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1.36 - 8.40</w:t>
            </w:r>
          </w:p>
        </w:tc>
      </w:tr>
      <w:tr w:rsidR="006E1061" w:rsidRPr="0007633F" w14:paraId="0C66CA66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796B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D7F3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706B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8DC1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464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0.68 - 0.85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6E96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5F52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BC5D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1CB0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0.71 - 0.93</w:t>
            </w:r>
          </w:p>
        </w:tc>
      </w:tr>
      <w:tr w:rsidR="006E1061" w:rsidRPr="0007633F" w14:paraId="2E55B69B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F7276" w14:textId="470A280F" w:rsidR="006E1061" w:rsidRPr="0007633F" w:rsidRDefault="000E4D70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6F6A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2349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7AA4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DBD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0.98 - 1.27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D27C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C26B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5BBA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DD87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0.92 - 1.21</w:t>
            </w:r>
          </w:p>
        </w:tc>
      </w:tr>
      <w:tr w:rsidR="006E1061" w:rsidRPr="0007633F" w14:paraId="5DAE8900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B1155" w14:textId="70AA677C" w:rsidR="006E1061" w:rsidRPr="0007633F" w:rsidRDefault="000E4D70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 Highest NVQ Level: NVQ1 level (Ref: No qual.)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4A61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5CE9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3AD8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0E1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0.94 - 1.70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D12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70A4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283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A32E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0.64 - 1.22</w:t>
            </w:r>
          </w:p>
        </w:tc>
      </w:tr>
      <w:tr w:rsidR="006E1061" w:rsidRPr="0007633F" w14:paraId="6FECC78C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AA5B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4E3E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70CA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C208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C30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1.07 - 1.73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F5B5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99A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68A5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5E9F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0.73 - 1.23</w:t>
            </w:r>
          </w:p>
        </w:tc>
      </w:tr>
      <w:tr w:rsidR="006E1061" w:rsidRPr="0007633F" w14:paraId="18C46AFD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02F8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B6C9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09E1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DA0A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581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1.07 - 1.78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595B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D772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00B2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97D2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0.82 - 1.44</w:t>
            </w:r>
          </w:p>
        </w:tc>
      </w:tr>
      <w:tr w:rsidR="006E1061" w:rsidRPr="0007633F" w14:paraId="42637285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9298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F92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91FD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77BE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565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0.94 - 1.50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2000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F4C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5F67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C34D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0.65 - 1.10</w:t>
            </w:r>
          </w:p>
        </w:tc>
      </w:tr>
      <w:tr w:rsidR="006E1061" w:rsidRPr="0007633F" w14:paraId="301C7967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396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0CDA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E95C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3BA0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3DE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0.71 - 1.28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AD80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F64B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7428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F250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0.56 - 1.16</w:t>
            </w:r>
          </w:p>
        </w:tc>
      </w:tr>
      <w:tr w:rsidR="006E1061" w:rsidRPr="0007633F" w14:paraId="06973731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A21A2" w14:textId="590DA67A" w:rsidR="006E1061" w:rsidRPr="0007633F" w:rsidRDefault="00D4547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92D0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2267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556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519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0.88 - 1.31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439D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01B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9E4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9950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0.76 - 1.24</w:t>
            </w:r>
          </w:p>
        </w:tc>
      </w:tr>
      <w:tr w:rsidR="006E1061" w:rsidRPr="0007633F" w14:paraId="59D496B0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CF9C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6991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AD1F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5610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EAE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0.89 - 1.21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F939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CD2C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E0EF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772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0.81 - 1.19</w:t>
            </w:r>
          </w:p>
        </w:tc>
      </w:tr>
      <w:tr w:rsidR="006E1061" w:rsidRPr="0007633F" w14:paraId="1213BF75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5CC6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E9B6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C830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C724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C3A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0.88 - 1.26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91B8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1152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56B9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D1B0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0.81 - 1.30</w:t>
            </w:r>
          </w:p>
        </w:tc>
      </w:tr>
      <w:tr w:rsidR="006E1061" w:rsidRPr="0007633F" w14:paraId="44853213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4973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8E24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EAA5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8D96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983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1.16 - 1.69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2601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DE6F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3696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05B8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0.93 - 1.45</w:t>
            </w:r>
          </w:p>
        </w:tc>
      </w:tr>
      <w:tr w:rsidR="006E1061" w:rsidRPr="0007633F" w14:paraId="71A994E1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ED46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8250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23A3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F34C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95D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0.71 - 1.09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6D64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7A5B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D06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0AE3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0.93 - 1.52</w:t>
            </w:r>
          </w:p>
        </w:tc>
      </w:tr>
      <w:tr w:rsidR="006E1061" w:rsidRPr="0007633F" w14:paraId="6AA7E55B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6E7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7359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F35A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9F4B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573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1.03 - 1.65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87B5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019E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DE15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9E80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0.94 - 1.73</w:t>
            </w:r>
          </w:p>
        </w:tc>
      </w:tr>
      <w:tr w:rsidR="006E1061" w:rsidRPr="0007633F" w14:paraId="4A64E057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6BB7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26AD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8C2A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05F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D70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1.21 - 1.92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DFCC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7601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D5D1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9314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1.16 - 2.20</w:t>
            </w:r>
          </w:p>
        </w:tc>
      </w:tr>
      <w:tr w:rsidR="006E1061" w:rsidRPr="0007633F" w14:paraId="24248D82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F4F2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BA9E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2325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17C7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7A5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1.03 - 1.68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1E2F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567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E43C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A679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1.01 - 1.72</w:t>
            </w:r>
          </w:p>
        </w:tc>
      </w:tr>
      <w:tr w:rsidR="006E1061" w:rsidRPr="0007633F" w14:paraId="08B28861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678E" w14:textId="2FF33966" w:rsidR="006E1061" w:rsidRPr="0007633F" w:rsidRDefault="00D4547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2765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2096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041B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B5E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0.88 - 1.20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0A0D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6E88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2E16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DF0F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0.83 - 1.21</w:t>
            </w:r>
          </w:p>
        </w:tc>
      </w:tr>
      <w:tr w:rsidR="006E1061" w:rsidRPr="0007633F" w14:paraId="60E8726E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6B7B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3F14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D0BC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9FEA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18D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0.75 - 0.96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138B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A554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05A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07E4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1.07 - 1.39</w:t>
            </w:r>
          </w:p>
        </w:tc>
      </w:tr>
      <w:tr w:rsidR="006E1061" w:rsidRPr="0007633F" w14:paraId="198BE19D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AD8AD" w14:textId="1CC9EC1C" w:rsidR="006E1061" w:rsidRPr="0007633F" w:rsidRDefault="008861EC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7423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3D18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A25E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AE9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0.50 - 0.64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6B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0868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66EB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1613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0.46 - 0.62</w:t>
            </w:r>
          </w:p>
        </w:tc>
      </w:tr>
      <w:tr w:rsidR="006E1061" w:rsidRPr="0007633F" w14:paraId="4CE47540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AFAF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685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0A0B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D27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C89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1.42 - 1.80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152F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92B2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8FA9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340A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1.49 - 1.98</w:t>
            </w:r>
          </w:p>
        </w:tc>
      </w:tr>
      <w:tr w:rsidR="006E1061" w:rsidRPr="0007633F" w14:paraId="62BB1778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2FAA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5DF4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3C37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EA52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1C8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0.58 - 0.87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AC3B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CDF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48D6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2120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1.08 - 1.56</w:t>
            </w:r>
          </w:p>
        </w:tc>
      </w:tr>
      <w:tr w:rsidR="006E1061" w:rsidRPr="0007633F" w14:paraId="71CE90A8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8050E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AB8BF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26A1A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3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158D9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C91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0.09 - 0.26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37A4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4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75F5F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69E35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44506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0.02 - 0.06</w:t>
            </w:r>
          </w:p>
        </w:tc>
      </w:tr>
      <w:tr w:rsidR="006E1061" w:rsidRPr="0007633F" w14:paraId="2F45AE35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90712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26D7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D545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8F10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9E6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E642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4507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F65C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F817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E1061" w:rsidRPr="0007633F" w14:paraId="1F06F1FD" w14:textId="77777777" w:rsidTr="006E1061">
        <w:tblPrEx>
          <w:tblCellMar>
            <w:left w:w="108" w:type="dxa"/>
            <w:right w:w="108" w:type="dxa"/>
          </w:tblCellMar>
        </w:tblPrEx>
        <w:trPr>
          <w:trHeight w:val="260"/>
          <w:tblHeader/>
        </w:trPr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FF4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6CA7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16,703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3335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57C34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AA6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527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16,703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D9FE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763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3295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14:paraId="687E2D88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9"/>
        <w:gridCol w:w="818"/>
        <w:gridCol w:w="818"/>
        <w:gridCol w:w="818"/>
        <w:gridCol w:w="1074"/>
        <w:gridCol w:w="785"/>
        <w:gridCol w:w="785"/>
        <w:gridCol w:w="785"/>
        <w:gridCol w:w="1184"/>
      </w:tblGrid>
      <w:tr w:rsidR="006E1061" w:rsidRPr="0007633F" w14:paraId="3560147B" w14:textId="77777777" w:rsidTr="006E1061">
        <w:trPr>
          <w:trHeight w:val="260"/>
          <w:tblHeader/>
        </w:trPr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A5A43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1958 Age 50</w:t>
            </w:r>
          </w:p>
        </w:tc>
        <w:tc>
          <w:tcPr>
            <w:tcW w:w="4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4B0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Helper</w:t>
            </w:r>
          </w:p>
        </w:tc>
        <w:tc>
          <w:tcPr>
            <w:tcW w:w="4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900E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40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E0B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C226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Carer</w:t>
            </w: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934C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A85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67A1AB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E1061" w:rsidRPr="0007633F" w14:paraId="04416007" w14:textId="77777777" w:rsidTr="006E1061">
        <w:trPr>
          <w:trHeight w:val="260"/>
          <w:tblHeader/>
        </w:trPr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E9464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F94C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B3E9B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D8F81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47D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BE63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C718D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CFB5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757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D4547A" w:rsidRPr="0007633F" w14:paraId="685BEC5A" w14:textId="77777777" w:rsidTr="00391B8F">
        <w:trPr>
          <w:trHeight w:val="260"/>
        </w:trPr>
        <w:tc>
          <w:tcPr>
            <w:tcW w:w="10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DA171" w14:textId="3EE3F4DC" w:rsidR="00D4547A" w:rsidRPr="0007633F" w:rsidRDefault="008861EC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Gender &amp; siblings: </w:t>
            </w:r>
            <w:r w:rsidR="00D4547A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brother(s) (Ref: Male, brother(s))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74F08" w14:textId="433B2E7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FBDBA" w14:textId="60DE4E6F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E378D" w14:textId="3A62CC9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5F1CA" w14:textId="4BB071D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0.58 - 0.92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9BCDC" w14:textId="54A31C9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FBBE" w14:textId="5735555F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C8E39" w14:textId="4062608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9179F" w14:textId="0549607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1.40 - 2.47</w:t>
            </w:r>
          </w:p>
        </w:tc>
      </w:tr>
      <w:tr w:rsidR="00D4547A" w:rsidRPr="0007633F" w14:paraId="7D5EECC2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71E60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sister(s)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50F02" w14:textId="4585A1C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D9A2A" w14:textId="12B0713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02050" w14:textId="6973924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47BD8" w14:textId="5CDC876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0.70 - 1.08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0050F" w14:textId="3F0943C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EC007" w14:textId="7A143F7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9B37E" w14:textId="43FE5F6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0.28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7D8A5" w14:textId="2414EC3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0.60 - 1.16</w:t>
            </w:r>
          </w:p>
        </w:tc>
      </w:tr>
      <w:tr w:rsidR="00D4547A" w:rsidRPr="0007633F" w14:paraId="15D06564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DBEDF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sister(s)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362C" w14:textId="6577523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B0290" w14:textId="0225D63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E1A38" w14:textId="6583BCC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089E4" w14:textId="09B3A44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0.57 - 0.91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6EED6" w14:textId="1592B8D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536BA" w14:textId="1349006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12CC6" w14:textId="06E19A3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F9268" w14:textId="48A149C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1.37 - 2.56</w:t>
            </w:r>
          </w:p>
        </w:tc>
      </w:tr>
      <w:tr w:rsidR="00D4547A" w:rsidRPr="0007633F" w14:paraId="04E6E752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E7D59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both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BBF3B" w14:textId="58BCC66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43D08" w14:textId="138664C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4CC0" w14:textId="662DF0E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B2A5B" w14:textId="5EFCF46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0.66 - 0.97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BF46" w14:textId="1264166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AAE95" w14:textId="3E46CA7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4EEA" w14:textId="5DA7221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8371C" w14:textId="2EC5344F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0.61 - 1.07</w:t>
            </w:r>
          </w:p>
        </w:tc>
      </w:tr>
      <w:tr w:rsidR="00D4547A" w:rsidRPr="0007633F" w14:paraId="3A959E7D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4E678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both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A4D7A" w14:textId="35A1EFC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B30E3" w14:textId="46E36D5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F6010" w14:textId="4459F49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5195B" w14:textId="418548DF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0.52 - 0.80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A635" w14:textId="68BF3A6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F355" w14:textId="71C0E96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1C091" w14:textId="5BA6B00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7FD4" w14:textId="4E17B01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1.38 - 2.45</w:t>
            </w:r>
          </w:p>
        </w:tc>
      </w:tr>
      <w:tr w:rsidR="00D4547A" w:rsidRPr="0007633F" w14:paraId="3A6D7713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DFD46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only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346D" w14:textId="0ACB2CC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A3D2B" w14:textId="27A6ED1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99954" w14:textId="798824B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BE4FC" w14:textId="339E406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0.97 - 1.77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C7D99" w14:textId="1EB124E9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B3FB4" w14:textId="49C5DD9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7D687" w14:textId="030B137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DAF5D" w14:textId="53916B4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0.94 - 2.11</w:t>
            </w:r>
          </w:p>
        </w:tc>
      </w:tr>
      <w:tr w:rsidR="00D4547A" w:rsidRPr="0007633F" w14:paraId="0F37E3A2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DEA26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only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C69E7" w14:textId="37F5633F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A24D" w14:textId="3880A86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A4694" w14:textId="75E0ED5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2771B" w14:textId="54AC28F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0.82 - 1.60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0A66" w14:textId="74705D3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2.53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B9863" w14:textId="4621ADD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1E3AF" w14:textId="2463C69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8829F" w14:textId="457F767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1.67 - 3.83</w:t>
            </w:r>
          </w:p>
        </w:tc>
      </w:tr>
      <w:tr w:rsidR="00D4547A" w:rsidRPr="0007633F" w14:paraId="273709AD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47778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Mother’s age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82A96" w14:textId="0E877F3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676DD" w14:textId="3BE8693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C2DE" w14:textId="301E963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9C8A" w14:textId="774A19A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1.04 - 1.07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BFE1A" w14:textId="430C499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E61D" w14:textId="6B0CC62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BC8FE" w14:textId="117014B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A85AC" w14:textId="68F7B109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1.11 - 1.14</w:t>
            </w:r>
          </w:p>
        </w:tc>
      </w:tr>
      <w:tr w:rsidR="00D4547A" w:rsidRPr="0007633F" w14:paraId="6E985428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B04CC" w14:textId="10CAC091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 class: 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I)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3BC82" w14:textId="6484C63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39C20" w14:textId="5328660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92362" w14:textId="50A141C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F4372" w14:textId="2324BA8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0.87 - 1.61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B128D" w14:textId="7B3942D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39685" w14:textId="7BA9003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24A5B" w14:textId="52549A2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36F6" w14:textId="29B86FC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0.62 - 1.37</w:t>
            </w:r>
          </w:p>
        </w:tc>
      </w:tr>
      <w:tr w:rsidR="00D4547A" w:rsidRPr="0007633F" w14:paraId="2B1B26CA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165BC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8CA05" w14:textId="1B80B8E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AEACD" w14:textId="42FF31B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E6ACE" w14:textId="0807302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1A62" w14:textId="24808B1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1.11 - 2.08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4E843" w14:textId="0E24BA8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F10D4" w14:textId="589BB41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58197" w14:textId="2E0778D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94FE8" w14:textId="6CDEA78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0.65 - 1.45</w:t>
            </w:r>
          </w:p>
        </w:tc>
      </w:tr>
      <w:tr w:rsidR="00D4547A" w:rsidRPr="0007633F" w14:paraId="47EC8D15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BCD01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46CFE" w14:textId="526FA80F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606A5" w14:textId="2CC393A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9AE86" w14:textId="4B7A8BF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92891" w14:textId="3511A1B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1.12 - 2.03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60D01" w14:textId="3A471DD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DC066" w14:textId="2ADD817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C526" w14:textId="60C0EAB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A1036" w14:textId="0B4D6A6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0.85 - 1.80</w:t>
            </w:r>
          </w:p>
        </w:tc>
      </w:tr>
      <w:tr w:rsidR="00D4547A" w:rsidRPr="0007633F" w14:paraId="0FA4AB89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D3193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3B12A" w14:textId="5D75922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06D27" w14:textId="7FBD6B4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434A" w14:textId="0D12AFF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A4AB8" w14:textId="11F5558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1.12 - 2.20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150B5" w14:textId="1B67FDF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FDC1" w14:textId="635C57E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B253" w14:textId="11CFCF4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5F27E" w14:textId="5885CCB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0.85 - 2.04</w:t>
            </w:r>
          </w:p>
        </w:tc>
      </w:tr>
      <w:tr w:rsidR="00D4547A" w:rsidRPr="0007633F" w14:paraId="740995F2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55FA4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2EB3F" w14:textId="181CE4E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7B378" w14:textId="03918F8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C56D" w14:textId="64B0FAD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EE7B4" w14:textId="7D28F6E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1.28 - 2.62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BAD99" w14:textId="3194EEC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F8BD2" w14:textId="359EFB3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3A479" w14:textId="4361393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97DBE" w14:textId="5F5600D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1.19 - 2.92</w:t>
            </w:r>
          </w:p>
        </w:tc>
      </w:tr>
      <w:tr w:rsidR="00D4547A" w:rsidRPr="0007633F" w14:paraId="3CAE3260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6066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0E9B8" w14:textId="1573D51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30851" w14:textId="1E6D830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E869" w14:textId="751B129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AEDF2" w14:textId="1F013E4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0.76 - 0.98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722AC" w14:textId="0D642AD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9FE72" w14:textId="13DDD8A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32CB7" w14:textId="77F2BB4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71F07" w14:textId="374C14A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0.69 - 0.95</w:t>
            </w:r>
          </w:p>
        </w:tc>
      </w:tr>
      <w:tr w:rsidR="00D4547A" w:rsidRPr="0007633F" w14:paraId="081D9DC3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F56D5" w14:textId="4F27BC89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Yes (Ref: No)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2E793" w14:textId="3DFDD2A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9CBD" w14:textId="3667B49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E12E" w14:textId="71A20F49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A8D28" w14:textId="0C2AE03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0.44 - 0.70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62380" w14:textId="6A0FB08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CDBF7" w14:textId="0A8322B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F4CE0" w14:textId="0570256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5056B" w14:textId="2E4129E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0.50 - 0.97</w:t>
            </w:r>
          </w:p>
        </w:tc>
      </w:tr>
      <w:tr w:rsidR="00D4547A" w:rsidRPr="0007633F" w14:paraId="5953BB0E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9E4AE" w14:textId="3FD467D5" w:rsidR="00D4547A" w:rsidRPr="0007633F" w:rsidRDefault="000E4D70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 Highest NVQ Level: NVQ1 level (Ref: No qual.)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6D2D0" w14:textId="75C03F2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222BF" w14:textId="0C5EA4C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BC12A" w14:textId="1ADF9B4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E68E9" w14:textId="312184FF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0.81 - 1.38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B87D7" w14:textId="5FB0C3E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70ABD" w14:textId="295311C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C104" w14:textId="635614A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06D73" w14:textId="0E70E16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0.82 - 1.54</w:t>
            </w:r>
          </w:p>
        </w:tc>
      </w:tr>
      <w:tr w:rsidR="00D4547A" w:rsidRPr="0007633F" w14:paraId="5C4EA4C4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BDF99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DF6C8" w14:textId="469D011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1166B" w14:textId="574FCE2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5F6D0" w14:textId="49E41C3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A71CA" w14:textId="3FFA8019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0.83 - 1.34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C1F55" w14:textId="11E1F3D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AEEA0" w14:textId="37E104BF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13570" w14:textId="198C4079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BBDD6" w14:textId="6627342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0.85 - 1.45</w:t>
            </w:r>
          </w:p>
        </w:tc>
      </w:tr>
      <w:tr w:rsidR="00D4547A" w:rsidRPr="0007633F" w14:paraId="49273128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3CDF1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6F1E" w14:textId="21FAF24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3A033" w14:textId="663FB30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9740" w14:textId="3696C2F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83A1A" w14:textId="604694A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0.95 - 1.57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9FF11" w14:textId="13DC67F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B0053" w14:textId="222D9CF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83F20" w14:textId="55D6644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A99B3" w14:textId="3B6C229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0.75 - 1.45</w:t>
            </w:r>
          </w:p>
        </w:tc>
      </w:tr>
      <w:tr w:rsidR="00D4547A" w:rsidRPr="0007633F" w14:paraId="5F77DA5E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5B028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3EC90" w14:textId="2D0F7A8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717DF" w14:textId="1B8490B9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B8B65" w14:textId="645FBEE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F832C" w14:textId="7451892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0.82 - 1.34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814E4" w14:textId="5F96498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62381" w14:textId="31F5F01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CD9F1" w14:textId="148EAF1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1B05F" w14:textId="501BE05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0.74 - 1.39</w:t>
            </w:r>
          </w:p>
        </w:tc>
      </w:tr>
      <w:tr w:rsidR="00D4547A" w:rsidRPr="0007633F" w14:paraId="2B983D39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12849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32DB9" w14:textId="75E4C10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DC455" w14:textId="5A09A55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1DE94" w14:textId="3FD8A0A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4843F" w14:textId="03EE48B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0.75 - 1.50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22C5E" w14:textId="1B9C526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CF6EE" w14:textId="7E3A04A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C7B2" w14:textId="23CC5E9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F038E" w14:textId="517720C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0.67 - 1.64</w:t>
            </w:r>
          </w:p>
        </w:tc>
      </w:tr>
      <w:tr w:rsidR="00D4547A" w:rsidRPr="0007633F" w14:paraId="743026EF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176FF" w14:textId="07E09E5B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occupation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Professionals (Ref: Managers)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ECC75" w14:textId="7442E4A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68AB6" w14:textId="4EEFDE4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124E" w14:textId="17A0EC5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F7EE" w14:textId="21CB2A19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0.79 - 1.24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A24C7" w14:textId="3ECCB54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1AC6D" w14:textId="59B640E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0AC0A" w14:textId="4137240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4B853" w14:textId="2625189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0.81 - 1.41</w:t>
            </w:r>
          </w:p>
        </w:tc>
      </w:tr>
      <w:tr w:rsidR="00D4547A" w:rsidRPr="0007633F" w14:paraId="616D8574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29668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11016" w14:textId="0912EF2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30304" w14:textId="1246AB2F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7A74B" w14:textId="7A097E3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99F04" w14:textId="73C613C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0.65 - 1.06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65430" w14:textId="2155524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89978" w14:textId="33A95F8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456F4" w14:textId="3CE448D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8979F" w14:textId="56F4AE2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0.67 - 1.18</w:t>
            </w:r>
          </w:p>
        </w:tc>
      </w:tr>
      <w:tr w:rsidR="00D4547A" w:rsidRPr="0007633F" w14:paraId="0E3DE5BF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5930D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72062" w14:textId="4C530D7F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20E18" w14:textId="2203DA1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374EC" w14:textId="2353831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98982" w14:textId="7E9ECF2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0.90 - 1.34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CF8CD" w14:textId="6AAC10A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18945" w14:textId="7D14D62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BE9C4" w14:textId="160BDB7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3EBE8" w14:textId="4CB01F1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0.78 - 1.28</w:t>
            </w:r>
          </w:p>
        </w:tc>
      </w:tr>
      <w:tr w:rsidR="00D4547A" w:rsidRPr="0007633F" w14:paraId="0337BC90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38848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01F53" w14:textId="39A420A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EA605" w14:textId="4E8F6B0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3D2C0" w14:textId="5F90AFB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8EDC9" w14:textId="4CC2B61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0.80 - 1.22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71049" w14:textId="0E85D46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8994F" w14:textId="5EF704E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E4EE8" w14:textId="4C072CA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E0A3" w14:textId="4817AB4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0.73 - 1.30</w:t>
            </w:r>
          </w:p>
        </w:tc>
      </w:tr>
      <w:tr w:rsidR="00D4547A" w:rsidRPr="0007633F" w14:paraId="7002B12A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990A5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C37C" w14:textId="2743D56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E700F" w14:textId="0F0F0D5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E277" w14:textId="419D8E0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5C22D" w14:textId="5F4E3EF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0.77 - 1.27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151B" w14:textId="56FF014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1A811" w14:textId="5BA74E3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96660" w14:textId="1F0C60B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92E50" w14:textId="2E449A2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0.87 - 1.49</w:t>
            </w:r>
          </w:p>
        </w:tc>
      </w:tr>
      <w:tr w:rsidR="00D4547A" w:rsidRPr="0007633F" w14:paraId="3973077B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38D12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7CC45" w14:textId="7DA0549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46004" w14:textId="7F4AF8B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430FA" w14:textId="397732B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7B126" w14:textId="40B82F5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0.71 - 1.26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3DFD5" w14:textId="4D8C4F3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EF732" w14:textId="56F9EA6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E2D14" w14:textId="7C94C5C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4321B" w14:textId="4B12C07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0.69 - 1.38</w:t>
            </w:r>
          </w:p>
        </w:tc>
      </w:tr>
      <w:tr w:rsidR="00D4547A" w:rsidRPr="0007633F" w14:paraId="5077AB86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2D314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84E20" w14:textId="05D425D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A13BE" w14:textId="7AB2FBA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42C00" w14:textId="6F8719A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8DCE3" w14:textId="685190A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0.81 - 1.37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E9E9F" w14:textId="496B4A9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80F69" w14:textId="285F64F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3DF53" w14:textId="0256674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4520" w14:textId="7FA091B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0.86 - 1.73</w:t>
            </w:r>
          </w:p>
        </w:tc>
      </w:tr>
      <w:tr w:rsidR="00D4547A" w:rsidRPr="0007633F" w14:paraId="0278D410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C17C9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94744" w14:textId="65F4D7C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00653" w14:textId="2F22931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F5320" w14:textId="1E00809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4DC93" w14:textId="7AFED73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0.85 - 1.58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EC71A" w14:textId="105F43A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8DFCC" w14:textId="43FDA10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E8D86" w14:textId="58FD7BE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7FD2F" w14:textId="36948A4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0.78 - 1.64</w:t>
            </w:r>
          </w:p>
        </w:tc>
      </w:tr>
      <w:tr w:rsidR="00D4547A" w:rsidRPr="0007633F" w14:paraId="4D3D004E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C1113" w14:textId="7DF8C83C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7E6A2" w14:textId="5C4FF63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7D8CE" w14:textId="0698F70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5055F" w14:textId="37F3D94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BB946" w14:textId="4BB674B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0.76 - 1.10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F7FE5" w14:textId="076A725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A5E1A" w14:textId="655388B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EECD" w14:textId="1D1DAD8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E02C5" w14:textId="4B27A2D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0.54 - 0.90</w:t>
            </w:r>
          </w:p>
        </w:tc>
      </w:tr>
      <w:tr w:rsidR="00D4547A" w:rsidRPr="0007633F" w14:paraId="2B5EF570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187C7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2B628" w14:textId="4243798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306B5" w14:textId="05A0D6E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50FFE" w14:textId="3D997039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34CA1" w14:textId="53D6D14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0.81 - 1.09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F8FA8" w14:textId="7614211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711B3" w14:textId="35C4F8F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EC890" w14:textId="353BED8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0E933" w14:textId="2F195F9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1.10 - 1.54</w:t>
            </w:r>
          </w:p>
        </w:tc>
      </w:tr>
      <w:tr w:rsidR="00D4547A" w:rsidRPr="0007633F" w14:paraId="4916E5A0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A8E18" w14:textId="14724D66" w:rsidR="00D4547A" w:rsidRPr="0007633F" w:rsidRDefault="008861EC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11 (Ref=Same)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A28B4" w14:textId="311B649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85024" w14:textId="1C996A1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74B3F" w14:textId="00F3CA0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E8561" w14:textId="5E8D1BF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0.35 - 0.47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BDBE" w14:textId="56A2175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F0441" w14:textId="055C135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1079" w14:textId="082FB22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BCA25" w14:textId="39DB89B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0.30 - 0.42</w:t>
            </w:r>
          </w:p>
        </w:tc>
      </w:tr>
      <w:tr w:rsidR="00D4547A" w:rsidRPr="0007633F" w14:paraId="336698BF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41274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B220" w14:textId="19FB65C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24220" w14:textId="123A057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FB0EC" w14:textId="51D2CEF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32BC6" w14:textId="20588E04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1.60 - 2.03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2FCD4" w14:textId="23F1F05F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A502B" w14:textId="5E2D23D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264E7" w14:textId="10688F0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BF3F" w14:textId="45C9015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1.65 - 2.27</w:t>
            </w:r>
          </w:p>
        </w:tc>
      </w:tr>
      <w:tr w:rsidR="00D4547A" w:rsidRPr="0007633F" w14:paraId="3ED12FD3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EAE75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77488" w14:textId="2165CB5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E3776" w14:textId="4122839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2813C" w14:textId="0081ADF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4ACB1" w14:textId="3A1F0E8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0.44 - 0.66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1F099" w14:textId="7AE89618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7DF72" w14:textId="08E0E4F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E54B" w14:textId="63AC257B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02FAA" w14:textId="120394B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0.92 - 1.35</w:t>
            </w:r>
          </w:p>
        </w:tc>
      </w:tr>
      <w:tr w:rsidR="00D4547A" w:rsidRPr="0007633F" w14:paraId="247F5AA9" w14:textId="77777777" w:rsidTr="00303DBE">
        <w:trPr>
          <w:trHeight w:val="260"/>
        </w:trPr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248BCA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3B1ED" w14:textId="797337D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C083" w14:textId="25F8433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F659D" w14:textId="47398B30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A13FA" w14:textId="0769FBFF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0.12 - 0.38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D0C6D" w14:textId="5F5E6FE3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28AB2" w14:textId="5F07F70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F71A8" w14:textId="2CE3C9EC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0D34" w14:textId="04650CB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0.01 - 0.02</w:t>
            </w:r>
          </w:p>
        </w:tc>
      </w:tr>
      <w:tr w:rsidR="00D4547A" w:rsidRPr="0007633F" w14:paraId="42BF9C4F" w14:textId="77777777" w:rsidTr="00303DBE">
        <w:trPr>
          <w:trHeight w:val="260"/>
        </w:trPr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C5C5E8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63E2E" w14:textId="7777777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C4FF1" w14:textId="7777777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9350" w14:textId="7777777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37D5" w14:textId="7777777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5C311" w14:textId="7777777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3119" w14:textId="7777777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88B0" w14:textId="7777777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1A47A" w14:textId="7777777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D4547A" w:rsidRPr="0007633F" w14:paraId="5A58B946" w14:textId="77777777" w:rsidTr="00303DBE">
        <w:trPr>
          <w:trHeight w:val="260"/>
        </w:trPr>
        <w:tc>
          <w:tcPr>
            <w:tcW w:w="10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DC612F" w14:textId="77777777" w:rsidR="00D4547A" w:rsidRPr="0007633F" w:rsidRDefault="00D4547A" w:rsidP="00D4547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923C9" w14:textId="64F1C682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12,775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EBC73" w14:textId="4304A0F6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046DF" w14:textId="239FE8BE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B8A3E" w14:textId="48B07FAA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32CF6" w14:textId="4584EECD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D4547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12,775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0BB4C" w14:textId="361E70E7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E3BF6" w14:textId="48DE2715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F0ED4" w14:textId="0D8E3051" w:rsidR="00D4547A" w:rsidRPr="00D4547A" w:rsidRDefault="00D4547A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</w:tbl>
    <w:p w14:paraId="18C89F9A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9"/>
        <w:gridCol w:w="818"/>
        <w:gridCol w:w="818"/>
        <w:gridCol w:w="818"/>
        <w:gridCol w:w="1074"/>
        <w:gridCol w:w="785"/>
        <w:gridCol w:w="785"/>
        <w:gridCol w:w="785"/>
        <w:gridCol w:w="1184"/>
      </w:tblGrid>
      <w:tr w:rsidR="006E1061" w:rsidRPr="0007633F" w14:paraId="77EB862D" w14:textId="77777777" w:rsidTr="006E1061">
        <w:trPr>
          <w:trHeight w:val="260"/>
          <w:tblHeader/>
        </w:trPr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9FA35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1958 Age 55</w:t>
            </w:r>
          </w:p>
        </w:tc>
        <w:tc>
          <w:tcPr>
            <w:tcW w:w="4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57D6" w14:textId="77777777" w:rsidR="006E1061" w:rsidRPr="0007633F" w:rsidRDefault="006E1061" w:rsidP="00303DB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Helper</w:t>
            </w:r>
          </w:p>
        </w:tc>
        <w:tc>
          <w:tcPr>
            <w:tcW w:w="4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B54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A361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AA7C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0469D" w14:textId="77777777" w:rsidR="006E1061" w:rsidRPr="0007633F" w:rsidRDefault="006E1061" w:rsidP="00303DB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Carer</w:t>
            </w: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E0A2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7A6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75B62D6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E1061" w:rsidRPr="0007633F" w14:paraId="59D8F777" w14:textId="77777777" w:rsidTr="003A33A0">
        <w:trPr>
          <w:trHeight w:val="260"/>
          <w:tblHeader/>
        </w:trPr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8775C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DBF23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A80DF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EDF13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C39A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CD3C5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RRR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50AD3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2DD3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C427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391B8F" w:rsidRPr="0007633F" w14:paraId="5BF8E3EF" w14:textId="77777777" w:rsidTr="00391B8F">
        <w:trPr>
          <w:trHeight w:val="260"/>
        </w:trPr>
        <w:tc>
          <w:tcPr>
            <w:tcW w:w="10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A6E43" w14:textId="01BC96F4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Gender &amp; siblings: 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brother(s) (Ref: Male, brother(s))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4FEF9" w14:textId="7F6833F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64909" w14:textId="72469F7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CA90C" w14:textId="74D61AA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15D6" w14:textId="72206DE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0.73 - 1.19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8A2D6" w14:textId="470BB8D9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2.04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BBB64" w14:textId="7095342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0C863" w14:textId="02CA124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4646EBB" w14:textId="4B7E9EA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1.57 - 2.67</w:t>
            </w:r>
          </w:p>
        </w:tc>
      </w:tr>
      <w:tr w:rsidR="00391B8F" w:rsidRPr="0007633F" w14:paraId="580280DE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D2628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sister(s)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DC0AC" w14:textId="210BDC9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54EF0" w14:textId="10A965F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23FD3" w14:textId="419C44E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7E8F" w14:textId="4C1C005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0.78 - 1.28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F05ED" w14:textId="19ABC93C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2FDA3" w14:textId="2022037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913F5" w14:textId="0DE55C4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3F6B41" w14:textId="34EB43A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0.59 - 1.15</w:t>
            </w:r>
          </w:p>
        </w:tc>
      </w:tr>
      <w:tr w:rsidR="00391B8F" w:rsidRPr="0007633F" w14:paraId="2C4A323D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69FFC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sister(s)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707F" w14:textId="7EC53C6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C8BFC" w14:textId="7B31160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2FFD8" w14:textId="4A5D0F7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A4E9" w14:textId="4AE2C34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0.66 - 1.14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C5544" w14:textId="00C79DE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FCFBE" w14:textId="3795964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19525" w14:textId="57FE205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6F3A693" w14:textId="109E125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1.18 - 2.29</w:t>
            </w:r>
          </w:p>
        </w:tc>
      </w:tr>
      <w:tr w:rsidR="00391B8F" w:rsidRPr="0007633F" w14:paraId="56A70CC9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62A06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both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6F62F" w14:textId="65393F6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F1FED" w14:textId="10CF60A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87914" w14:textId="7F09A41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ADAA" w14:textId="411CA78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0.62 - 0.95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0B7A" w14:textId="1BE9C66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D4B6A" w14:textId="5EA0D92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2FCB3" w14:textId="582B9E6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07514AC" w14:textId="7A6562A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0.55 - 0.94</w:t>
            </w:r>
          </w:p>
        </w:tc>
      </w:tr>
      <w:tr w:rsidR="00391B8F" w:rsidRPr="0007633F" w14:paraId="12E61D0B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25010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both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655DF" w14:textId="022E5395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9209B" w14:textId="7F8DED7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4B6EB" w14:textId="6DAFD2F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42B1" w14:textId="6CED5B0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0.54 - 0.89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D5ABD" w14:textId="415A30E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EE7B7" w14:textId="6C69453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C3644" w14:textId="124326D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4A9FED" w14:textId="6BCC5BE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1.13 - 2.02</w:t>
            </w:r>
          </w:p>
        </w:tc>
      </w:tr>
      <w:tr w:rsidR="00391B8F" w:rsidRPr="0007633F" w14:paraId="39A8D928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4EF96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only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816FF" w14:textId="5F4423F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715BF" w14:textId="2420A69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A0372" w14:textId="06BFD24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1C0E" w14:textId="5FE5500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0.95 - 2.14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37A6" w14:textId="6BE00FB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BD12B" w14:textId="3F5FF01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42DC0" w14:textId="03FBE29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FBCB08" w14:textId="183FD01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1.02 - 2.40</w:t>
            </w:r>
          </w:p>
        </w:tc>
      </w:tr>
      <w:tr w:rsidR="00391B8F" w:rsidRPr="0007633F" w14:paraId="2E353CA5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FB8E9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only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59345" w14:textId="58A97DE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F82A1" w14:textId="22DCD3B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315AE" w14:textId="47F3ACB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A115" w14:textId="178CBA5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0.87 - 2.03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779A0" w14:textId="1CFD904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2.83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9E2F" w14:textId="7E867A8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E2740" w14:textId="77EED25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F4823D" w14:textId="4F578F4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1.84 - 4.34</w:t>
            </w:r>
          </w:p>
        </w:tc>
      </w:tr>
      <w:tr w:rsidR="00391B8F" w:rsidRPr="0007633F" w14:paraId="130ED138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461A7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Mother’s age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32A18" w14:textId="12C9CEC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2C02C" w14:textId="4DA936FC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32F93" w14:textId="3201859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0134" w14:textId="34F6D70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1.03 - 1.06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C09D2" w14:textId="4DD5837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A6A3" w14:textId="6EA3A955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2A3E4" w14:textId="0F4C0AE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963226" w14:textId="2D7F620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1.11 - 1.14</w:t>
            </w:r>
          </w:p>
        </w:tc>
      </w:tr>
      <w:tr w:rsidR="00391B8F" w:rsidRPr="0007633F" w14:paraId="465CBD2F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D1D19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 class: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2140F" w14:textId="7339B70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86455" w14:textId="7FDC4AB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E57A" w14:textId="311DF34C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2F92" w14:textId="035E3E8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0.84 - 1.59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BAFE" w14:textId="77972C39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CA301" w14:textId="759339A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6133C" w14:textId="3A0A3FD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0.28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BBCD5A3" w14:textId="7838FAB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0.84 - 1.85</w:t>
            </w:r>
          </w:p>
        </w:tc>
      </w:tr>
      <w:tr w:rsidR="00391B8F" w:rsidRPr="0007633F" w14:paraId="3D698909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28E5C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C5AE8" w14:textId="4D1C332C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836F2" w14:textId="3C213B9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0B264" w14:textId="0484418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5CF4" w14:textId="7309534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0.77 - 1.52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2C015" w14:textId="1BCD0E2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F9C07" w14:textId="7D8F18D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18D70" w14:textId="7518AE9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2BD3CF" w14:textId="1E5D7E8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0.83 - 1.85</w:t>
            </w:r>
          </w:p>
        </w:tc>
      </w:tr>
      <w:tr w:rsidR="00391B8F" w:rsidRPr="0007633F" w14:paraId="6223C575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AFA22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B85A" w14:textId="28AAFE59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F31E7" w14:textId="033F360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A699E" w14:textId="694B23F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D899" w14:textId="1611216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0.90 - 1.72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C2559" w14:textId="5A85BDC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190EA" w14:textId="4767B81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122B9" w14:textId="563F0F2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A6DD225" w14:textId="44658BB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1.05 - 2.25</w:t>
            </w:r>
          </w:p>
        </w:tc>
      </w:tr>
      <w:tr w:rsidR="00391B8F" w:rsidRPr="0007633F" w14:paraId="79B6FDD0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B08A0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6A3E9" w14:textId="4F5B9BC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B0DEB" w14:textId="7D357BFC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1B5FB" w14:textId="16AC323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2E36" w14:textId="6EF2DB2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0.80 - 1.75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C80CB" w14:textId="1A88DF3C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5C7E8" w14:textId="71CAFFE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2F927" w14:textId="6A4D815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9D4042" w14:textId="36382AA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0.95 - 2.23</w:t>
            </w:r>
          </w:p>
        </w:tc>
      </w:tr>
      <w:tr w:rsidR="00391B8F" w:rsidRPr="0007633F" w14:paraId="10E15170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40C98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4231E" w14:textId="7388E61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43880" w14:textId="1A5EF74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8510E" w14:textId="01FF62E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55A8" w14:textId="4454559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0.88 - 1.97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50A7D" w14:textId="246E57E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02C02" w14:textId="5946B6E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53752" w14:textId="42C39D3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C82286" w14:textId="11AFB11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1.24 - 3.12</w:t>
            </w:r>
          </w:p>
        </w:tc>
      </w:tr>
      <w:tr w:rsidR="00391B8F" w:rsidRPr="0007633F" w14:paraId="02577F7E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DF89A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6E749" w14:textId="5350C8E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3D654" w14:textId="658A8E4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22330" w14:textId="4173E2CC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DE00" w14:textId="7D1F7C6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0.78 - 1.06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D7FB1" w14:textId="1D56CB6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86D09" w14:textId="115848E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BD3E7" w14:textId="705874D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1D1264" w14:textId="60241869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0.76 - 1.12</w:t>
            </w:r>
          </w:p>
        </w:tc>
      </w:tr>
      <w:tr w:rsidR="00391B8F" w:rsidRPr="0007633F" w14:paraId="0DDF7AA7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2AD4F" w14:textId="49CE9C72" w:rsidR="00391B8F" w:rsidRPr="0007633F" w:rsidRDefault="000E4D70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F93CE" w14:textId="4102FD3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62A2A" w14:textId="06B75E6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C6F6A" w14:textId="40AB44D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0D66" w14:textId="22B958F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0.30 - 0.58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DDE5E" w14:textId="76F2C0E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8D98" w14:textId="64BB300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CEB10" w14:textId="09DF8A1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32C5EA" w14:textId="3C907F8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0.32 - 0.64</w:t>
            </w:r>
          </w:p>
        </w:tc>
      </w:tr>
      <w:tr w:rsidR="00391B8F" w:rsidRPr="0007633F" w14:paraId="6481619C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10793" w14:textId="64755C63" w:rsidR="00391B8F" w:rsidRPr="0007633F" w:rsidRDefault="000E4D70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 Highest NVQ Level: NVQ1 level (Ref: No qual.)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C6100" w14:textId="5FEAF68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22B98" w14:textId="2DE874E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F43F5" w14:textId="679C3F6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CA66" w14:textId="09DD65E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0.63 - 1.20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76DF8" w14:textId="71917E1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27E6F" w14:textId="7774E14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96323" w14:textId="52902939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1CDE19" w14:textId="7A228FC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0.51 - 1.02</w:t>
            </w:r>
          </w:p>
        </w:tc>
      </w:tr>
      <w:tr w:rsidR="00391B8F" w:rsidRPr="0007633F" w14:paraId="40898CBB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A99AD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6734A" w14:textId="688AB03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B7E0" w14:textId="4961CC4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7C59F" w14:textId="04FCD119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35EA" w14:textId="638F433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0.71 - 1.31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1FA9E" w14:textId="62CCD289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86A78" w14:textId="63C742D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98417" w14:textId="78C28C5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6D41FD" w14:textId="4A57AA0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0.58 - 1.08</w:t>
            </w:r>
          </w:p>
        </w:tc>
      </w:tr>
      <w:tr w:rsidR="00391B8F" w:rsidRPr="0007633F" w14:paraId="2E6642FD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8CBA8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9D12F" w14:textId="65EE767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ADA4F" w14:textId="3A360C7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5C132" w14:textId="0F3BC89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735A" w14:textId="062FF85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0.76 - 1.37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33BE2" w14:textId="2B26E4B5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0E10" w14:textId="1BE94CF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16828" w14:textId="4F0BE74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C5B966" w14:textId="1D33D92C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0.61 - 1.24</w:t>
            </w:r>
          </w:p>
        </w:tc>
      </w:tr>
      <w:tr w:rsidR="00391B8F" w:rsidRPr="0007633F" w14:paraId="3AA65674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4C1F2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392E" w14:textId="6A669DF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B7280" w14:textId="405D51F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47BB4" w14:textId="3934E46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951C" w14:textId="12BBC38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0.76 - 1.40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74284" w14:textId="4E5537C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F98CC" w14:textId="65B740C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9198" w14:textId="0F11691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1DF32A3" w14:textId="0219A505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0.51 - 1.01</w:t>
            </w:r>
          </w:p>
        </w:tc>
      </w:tr>
      <w:tr w:rsidR="00391B8F" w:rsidRPr="0007633F" w14:paraId="2968468E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F85AC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CFAD" w14:textId="1CF7EED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728E4" w14:textId="66AC6EB5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89536" w14:textId="64CCE52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FF0C" w14:textId="0FC4028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0.74 - 1.62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565AC" w14:textId="49C566D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A4A0E" w14:textId="1355237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7DB5E" w14:textId="284ED8A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7378EA5" w14:textId="3F119FD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0.46 - 1.13</w:t>
            </w:r>
          </w:p>
        </w:tc>
      </w:tr>
      <w:tr w:rsidR="00391B8F" w:rsidRPr="0007633F" w14:paraId="763F352E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77DBE" w14:textId="41B81BD6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FB8CA" w14:textId="2C5E5A1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10443" w14:textId="7D16F52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D40E1" w14:textId="0F55719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B699" w14:textId="1D580BB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0.64 - 1.03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01AFE" w14:textId="172C25B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87596" w14:textId="2FCBDB1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3EA3C" w14:textId="59115A85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FDEB78" w14:textId="374A276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0.67 - 1.26</w:t>
            </w:r>
          </w:p>
        </w:tc>
      </w:tr>
      <w:tr w:rsidR="00391B8F" w:rsidRPr="0007633F" w14:paraId="24631081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816B3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BCDEE" w14:textId="419C5645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81BE0" w14:textId="7EB9F7C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20FF5" w14:textId="64CB85D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EA97" w14:textId="482A3115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0.51 - 0.86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692BA" w14:textId="2D01F5A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7A451" w14:textId="5485E67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7A7D" w14:textId="68ED491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0.38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32D6B0" w14:textId="551622A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0.64 - 1.19</w:t>
            </w:r>
          </w:p>
        </w:tc>
      </w:tr>
      <w:tr w:rsidR="00391B8F" w:rsidRPr="0007633F" w14:paraId="2511DCC4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7CF44B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4830A" w14:textId="7C29BDA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3ED67" w14:textId="46C44A5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748EF" w14:textId="526336F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BB5B" w14:textId="3182E7D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0.76 - 1.33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19DA7" w14:textId="1C3CFD3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D26D" w14:textId="6DCA8269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A99BA" w14:textId="69AF25A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F8779F" w14:textId="60698BC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0.78 - 1.30</w:t>
            </w:r>
          </w:p>
        </w:tc>
      </w:tr>
      <w:tr w:rsidR="00391B8F" w:rsidRPr="0007633F" w14:paraId="47347DB3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F020D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E8511" w14:textId="00585379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39691" w14:textId="6E6718D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43E1F" w14:textId="4D6FA215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186E" w14:textId="63F78E8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1.00 - 1.66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626C0" w14:textId="35FA77A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97813" w14:textId="55EB94FC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0797F" w14:textId="5129E08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11DC13" w14:textId="4BC3E31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0.98 - 1.81</w:t>
            </w:r>
          </w:p>
        </w:tc>
      </w:tr>
      <w:tr w:rsidR="00391B8F" w:rsidRPr="0007633F" w14:paraId="0F482CCD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709BA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D0C45" w14:textId="6ACABC8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C9BE4" w14:textId="50462D1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5817" w14:textId="2B73628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3129" w14:textId="47E3BF6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0.59 - 1.02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7E4AF" w14:textId="1D042DD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CF1E7" w14:textId="42BB14C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90D13" w14:textId="1E39852C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0.28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1769F2" w14:textId="3F3AC2E5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0.65 - 1.13</w:t>
            </w:r>
          </w:p>
        </w:tc>
      </w:tr>
      <w:tr w:rsidR="00391B8F" w:rsidRPr="0007633F" w14:paraId="62BD6A16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B7DAD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14173" w14:textId="42395B3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885F5" w14:textId="33259E1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7F625" w14:textId="58EAEE5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EA19" w14:textId="0937FB6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0.77 - 1.56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36FD5" w14:textId="55719A9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64BC5" w14:textId="72A0923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5951E" w14:textId="22F0628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9865D7D" w14:textId="0C0FFB5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0.79 - 1.69</w:t>
            </w:r>
          </w:p>
        </w:tc>
      </w:tr>
      <w:tr w:rsidR="00391B8F" w:rsidRPr="0007633F" w14:paraId="537DBC55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BBA7E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E27D9" w14:textId="2DDCB4B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B92E3" w14:textId="1068A3C5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ED3F" w14:textId="7E6E1B4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818C" w14:textId="7E42175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0.87 - 1.72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6B4D9" w14:textId="7818441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4AC45" w14:textId="5759737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198D3" w14:textId="5205D39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E0B49C" w14:textId="0AF138F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0.82 - 1.94</w:t>
            </w:r>
          </w:p>
        </w:tc>
      </w:tr>
      <w:tr w:rsidR="00391B8F" w:rsidRPr="0007633F" w14:paraId="4BD181DF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EE5DE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53915" w14:textId="2B8D9CC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BC6BF" w14:textId="5F03168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491B5" w14:textId="0A1FA6F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C490" w14:textId="31F36D6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0.57 - 1.19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FB33C" w14:textId="6909587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BE66E" w14:textId="68ADE919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3D771" w14:textId="58601E7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C5CB67C" w14:textId="43C8EBC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0.65 - 1.35</w:t>
            </w:r>
          </w:p>
        </w:tc>
      </w:tr>
      <w:tr w:rsidR="00391B8F" w:rsidRPr="0007633F" w14:paraId="479D710A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02526" w14:textId="7E9EE3A4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DF42D" w14:textId="454E0EB9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D463A" w14:textId="7948D98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BFDC7" w14:textId="523A65A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ABE9" w14:textId="7AD8152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0.76 - 1.19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6E3B5" w14:textId="60D15E6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A7D54" w14:textId="756B71C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6F2E7" w14:textId="102E0B2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AE17DA1" w14:textId="6F242D4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0.69 - 1.12</w:t>
            </w:r>
          </w:p>
        </w:tc>
      </w:tr>
      <w:tr w:rsidR="00391B8F" w:rsidRPr="0007633F" w14:paraId="2D0E646A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66784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E3FD1" w14:textId="02FFD8C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32158" w14:textId="1E121FC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326CE" w14:textId="65A0947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6DA6" w14:textId="2E43AE3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0.68 - 0.97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F57B8" w14:textId="114EA2B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4DC3A" w14:textId="07BD68EC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16141" w14:textId="202AF74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ACDFB1" w14:textId="5BA4949A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1.19 - 1.66</w:t>
            </w:r>
          </w:p>
        </w:tc>
      </w:tr>
      <w:tr w:rsidR="00391B8F" w:rsidRPr="0007633F" w14:paraId="3D5B3147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F0B8E" w14:textId="017E9ABC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B0048" w14:textId="31C4D0F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69EC1" w14:textId="565E22A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5085C" w14:textId="716595B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9EBD" w14:textId="2654815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0.46 - 0.60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CB977" w14:textId="2791423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3C6FF" w14:textId="0E9C1F8C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60A64" w14:textId="5613BA3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B96B6E" w14:textId="795D508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0.30 - 0.41</w:t>
            </w:r>
          </w:p>
        </w:tc>
      </w:tr>
      <w:tr w:rsidR="00391B8F" w:rsidRPr="0007633F" w14:paraId="5DA94CA1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E5438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1E9F7" w14:textId="4016C60D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9B239" w14:textId="7B30B6A2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71A88" w14:textId="7693205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CDD7" w14:textId="7C967BA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1.35 - 1.81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2834D" w14:textId="35B3A86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404C8" w14:textId="229922D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81E09" w14:textId="3AC92105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7C50DA4" w14:textId="350F3F7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1.45 - 2.06</w:t>
            </w:r>
          </w:p>
        </w:tc>
      </w:tr>
      <w:tr w:rsidR="00391B8F" w:rsidRPr="0007633F" w14:paraId="5E408AE7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DA6A9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F89FF" w14:textId="163F265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DC4FD" w14:textId="37FA80B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B1771" w14:textId="4655ACDF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3BDE" w14:textId="2811C8D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0.45 - 0.69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88A1D" w14:textId="5EE6DF49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76BE6" w14:textId="53F61953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35004" w14:textId="7679F85E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0.45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E16DDD" w14:textId="10F1BCF6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0.74 - 1.15</w:t>
            </w:r>
          </w:p>
        </w:tc>
      </w:tr>
      <w:tr w:rsidR="00391B8F" w:rsidRPr="0007633F" w14:paraId="3A59AF4C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1DB507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4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B6CA13" w14:textId="64EA10D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0.40</w:t>
            </w:r>
          </w:p>
        </w:tc>
        <w:tc>
          <w:tcPr>
            <w:tcW w:w="4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73108C" w14:textId="02313FC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4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4E95F1" w14:textId="359AADA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F22D" w14:textId="506A483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0.22 - 0.75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987F4" w14:textId="55AEE730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319326" w14:textId="2EC266B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E70E25" w14:textId="4DC5E925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656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4166627" w14:textId="2F75461B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0.01 - 0.06</w:t>
            </w:r>
          </w:p>
        </w:tc>
      </w:tr>
      <w:tr w:rsidR="00391B8F" w:rsidRPr="0007633F" w14:paraId="3470D32E" w14:textId="77777777" w:rsidTr="00391B8F">
        <w:trPr>
          <w:trHeight w:val="260"/>
        </w:trPr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A6DB3E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58AD4" w14:textId="7777777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BAE6D" w14:textId="7777777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F430B" w14:textId="7777777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E6B8" w14:textId="7777777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F05FF" w14:textId="7777777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5E9B8" w14:textId="7777777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408D8" w14:textId="7777777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40781" w14:textId="7777777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391B8F" w:rsidRPr="0007633F" w14:paraId="0213543B" w14:textId="77777777" w:rsidTr="00391B8F">
        <w:trPr>
          <w:trHeight w:val="260"/>
        </w:trPr>
        <w:tc>
          <w:tcPr>
            <w:tcW w:w="108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762542A" w14:textId="77777777" w:rsidR="00391B8F" w:rsidRPr="0007633F" w:rsidRDefault="00391B8F" w:rsidP="00391B8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43C1E6" w14:textId="033FA209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11,339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726AF3" w14:textId="5CF0F2B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7DB051" w14:textId="229C40E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C434" w14:textId="5F71CEE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0E240" w14:textId="4E4B8527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91B8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11,339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645F2E" w14:textId="2C1A7118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A44ED1" w14:textId="0D717A04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45705901" w14:textId="5562AC31" w:rsidR="00391B8F" w:rsidRPr="00391B8F" w:rsidRDefault="00391B8F" w:rsidP="00391B8F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</w:tbl>
    <w:p w14:paraId="353B0166" w14:textId="77777777" w:rsidR="008861EC" w:rsidRDefault="008861EC" w:rsidP="006E1061">
      <w:pPr>
        <w:contextualSpacing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14:paraId="3A931F3F" w14:textId="0973A985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  <w:r w:rsidRPr="00303D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Table </w:t>
      </w:r>
      <w:r w:rsidR="00CF11BA" w:rsidRPr="00303D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  <w:r w:rsidR="001D62F5" w:rsidRPr="00303D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2.6</w:t>
      </w:r>
      <w:r w:rsidRPr="00303D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Linear Regression: Caregiving hours with gendered sibling composition</w:t>
      </w:r>
    </w:p>
    <w:tbl>
      <w:tblPr>
        <w:tblW w:w="7656" w:type="dxa"/>
        <w:tblLayout w:type="fixed"/>
        <w:tblLook w:val="04A0" w:firstRow="1" w:lastRow="0" w:firstColumn="1" w:lastColumn="0" w:noHBand="0" w:noVBand="1"/>
      </w:tblPr>
      <w:tblGrid>
        <w:gridCol w:w="2833"/>
        <w:gridCol w:w="1204"/>
        <w:gridCol w:w="1207"/>
        <w:gridCol w:w="1206"/>
        <w:gridCol w:w="1206"/>
      </w:tblGrid>
      <w:tr w:rsidR="006E1061" w:rsidRPr="0007633F" w14:paraId="672C52A6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22762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1970 Age 38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1A89F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Linear Regression: Hours</w:t>
            </w:r>
          </w:p>
        </w:tc>
      </w:tr>
      <w:tr w:rsidR="006E1061" w:rsidRPr="0007633F" w14:paraId="10320026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6B9CD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DE66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E1ED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21B5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939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6E1061" w:rsidRPr="0007633F" w14:paraId="1C5B00DD" w14:textId="77777777" w:rsidTr="006E1061">
        <w:trPr>
          <w:trHeight w:val="260"/>
        </w:trPr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C6CEC" w14:textId="4D57B0A7" w:rsidR="006E1061" w:rsidRPr="0007633F" w:rsidRDefault="008861EC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Gender &amp; siblings: 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brother(s) (Ref: Male, brother(s))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B7FA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6B4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B6AB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78C64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0.43 - 1.68</w:t>
            </w:r>
          </w:p>
        </w:tc>
      </w:tr>
      <w:tr w:rsidR="006E1061" w:rsidRPr="0007633F" w14:paraId="1CDC8EF8" w14:textId="77777777" w:rsidTr="006E1061">
        <w:trPr>
          <w:trHeight w:val="26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CCFC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sister(s)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D3AE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74D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72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EB244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-0.66 - 0.65</w:t>
            </w:r>
          </w:p>
        </w:tc>
      </w:tr>
      <w:tr w:rsidR="006E1061" w:rsidRPr="0007633F" w14:paraId="2DCFAB49" w14:textId="77777777" w:rsidTr="006E1061">
        <w:trPr>
          <w:trHeight w:val="26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5704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sister(s)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0FF67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2E15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AC48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4262A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0.49 - 1.83</w:t>
            </w:r>
          </w:p>
        </w:tc>
      </w:tr>
      <w:tr w:rsidR="006E1061" w:rsidRPr="0007633F" w14:paraId="73EE437D" w14:textId="77777777" w:rsidTr="006E1061">
        <w:trPr>
          <w:trHeight w:val="26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AEAB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both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AFDC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6242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54E0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CFFB7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-0.67 - 0.48</w:t>
            </w:r>
          </w:p>
        </w:tc>
      </w:tr>
      <w:tr w:rsidR="006E1061" w:rsidRPr="0007633F" w14:paraId="7457B0B9" w14:textId="77777777" w:rsidTr="006E1061">
        <w:trPr>
          <w:trHeight w:val="26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0150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both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DEA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42F8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FB10B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07E7E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0.29 - 1.59</w:t>
            </w:r>
          </w:p>
        </w:tc>
      </w:tr>
      <w:tr w:rsidR="006E1061" w:rsidRPr="0007633F" w14:paraId="50B360DF" w14:textId="77777777" w:rsidTr="006E1061">
        <w:trPr>
          <w:trHeight w:val="26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3B16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Male, only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A852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2175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6EC47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F13410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-0.74 - 0.88</w:t>
            </w:r>
          </w:p>
        </w:tc>
      </w:tr>
      <w:tr w:rsidR="006E1061" w:rsidRPr="0007633F" w14:paraId="6DEC884C" w14:textId="77777777" w:rsidTr="006E1061">
        <w:trPr>
          <w:trHeight w:val="26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81A1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only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CA37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8DDC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126A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24F58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0.16 - 2.07</w:t>
            </w:r>
          </w:p>
        </w:tc>
      </w:tr>
      <w:tr w:rsidR="006E1061" w:rsidRPr="0007633F" w14:paraId="5F79CE8A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5AB4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9346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D7E8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B288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DF959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-0.04 - 0.03</w:t>
            </w:r>
          </w:p>
        </w:tc>
      </w:tr>
      <w:tr w:rsidR="006E1061" w:rsidRPr="0007633F" w14:paraId="74D7B5B9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6F6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AD0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98AE7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98B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B793AF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-1.22 - 0.86</w:t>
            </w:r>
          </w:p>
        </w:tc>
      </w:tr>
      <w:tr w:rsidR="006E1061" w:rsidRPr="0007633F" w14:paraId="051C89C9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3808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954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6F93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3C22B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3CC9F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-1.36 - 0.84</w:t>
            </w:r>
          </w:p>
        </w:tc>
      </w:tr>
      <w:tr w:rsidR="006E1061" w:rsidRPr="0007633F" w14:paraId="76885178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E85F7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6131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6782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19A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5D3A0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-1.34 - 0.71</w:t>
            </w:r>
          </w:p>
        </w:tc>
      </w:tr>
      <w:tr w:rsidR="006E1061" w:rsidRPr="0007633F" w14:paraId="09D54FD7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A5F8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EBBE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B067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4385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81EFB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-1.05 - 1.23</w:t>
            </w:r>
          </w:p>
        </w:tc>
      </w:tr>
      <w:tr w:rsidR="006E1061" w:rsidRPr="0007633F" w14:paraId="51BE47BB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AC5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5740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02CB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161D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02853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-0.99 - 1.41</w:t>
            </w:r>
          </w:p>
        </w:tc>
      </w:tr>
      <w:tr w:rsidR="006E1061" w:rsidRPr="0007633F" w14:paraId="2FC1B002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2B138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Not available/ </w:t>
            </w:r>
            <w:proofErr w:type="spellStart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Unemp</w:t>
            </w:r>
            <w:proofErr w:type="spellEnd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5747B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262E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A32E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CFBE3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-2.95 - 1.32</w:t>
            </w:r>
          </w:p>
        </w:tc>
      </w:tr>
      <w:tr w:rsidR="006E1061" w:rsidRPr="0007633F" w14:paraId="1727FF1A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9F6A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8017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C1C4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67E0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1EAEE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-0.70 - 0.05</w:t>
            </w:r>
          </w:p>
        </w:tc>
      </w:tr>
      <w:tr w:rsidR="006E1061" w:rsidRPr="0007633F" w14:paraId="2A6A988F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24A9B" w14:textId="46DA9E07" w:rsidR="006E1061" w:rsidRPr="0007633F" w:rsidRDefault="000E4D70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5050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E7E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FEEB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AE4E67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-0.13 - 0.67</w:t>
            </w:r>
          </w:p>
        </w:tc>
      </w:tr>
      <w:tr w:rsidR="006E1061" w:rsidRPr="0007633F" w14:paraId="2C6A857D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B6F4E" w14:textId="3C8FB99E" w:rsidR="006E1061" w:rsidRPr="0007633F" w:rsidRDefault="000E4D70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 Highest NVQ Level: NVQ1 level (Ref: No qual.)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D68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7048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59E0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8BB34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-1.32 - 0.74</w:t>
            </w:r>
          </w:p>
        </w:tc>
      </w:tr>
      <w:tr w:rsidR="006E1061" w:rsidRPr="0007633F" w14:paraId="5FEBAD8B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FD13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93B4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359D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AB1E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E6A24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-0.81 - 0.85</w:t>
            </w:r>
          </w:p>
        </w:tc>
      </w:tr>
      <w:tr w:rsidR="006E1061" w:rsidRPr="0007633F" w14:paraId="51976864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D9917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7014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8558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7303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21326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-1.12 - 0.56</w:t>
            </w:r>
          </w:p>
        </w:tc>
      </w:tr>
      <w:tr w:rsidR="006E1061" w:rsidRPr="0007633F" w14:paraId="73D1D308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CAF67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1CB8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A9E7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EF91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6263BD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-0.84 - 0.73</w:t>
            </w:r>
          </w:p>
        </w:tc>
      </w:tr>
      <w:tr w:rsidR="006E1061" w:rsidRPr="0007633F" w14:paraId="795EF0E6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E1C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68B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C899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6BCB7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92C36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-0.46 - 1.88</w:t>
            </w:r>
          </w:p>
        </w:tc>
      </w:tr>
      <w:tr w:rsidR="006E1061" w:rsidRPr="0007633F" w14:paraId="3930EF98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CA762" w14:textId="50E0EBA5" w:rsidR="006E1061" w:rsidRPr="0007633F" w:rsidRDefault="00D4547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E2FF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22C7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1554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227D6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-1.40 - 0.25</w:t>
            </w:r>
          </w:p>
        </w:tc>
      </w:tr>
      <w:tr w:rsidR="006E1061" w:rsidRPr="0007633F" w14:paraId="4236FF69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46FA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B9CC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9581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5BBE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57752B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-0.71 - 0.69</w:t>
            </w:r>
          </w:p>
        </w:tc>
      </w:tr>
      <w:tr w:rsidR="006E1061" w:rsidRPr="0007633F" w14:paraId="221F8BB5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144A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4590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DDA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182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B475F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-0.78 - 0.63</w:t>
            </w:r>
          </w:p>
        </w:tc>
      </w:tr>
      <w:tr w:rsidR="006E1061" w:rsidRPr="0007633F" w14:paraId="6E3F9144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F70F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CFE1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C435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161E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951B2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-0.43 - 1.06</w:t>
            </w:r>
          </w:p>
        </w:tc>
      </w:tr>
      <w:tr w:rsidR="006E1061" w:rsidRPr="0007633F" w14:paraId="0219FA55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4BF5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D13C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D2C8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1684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3AE2C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-0.50 - 1.56</w:t>
            </w:r>
          </w:p>
        </w:tc>
      </w:tr>
      <w:tr w:rsidR="006E1061" w:rsidRPr="0007633F" w14:paraId="61208BB1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537CA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A20F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F99B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9EB1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AC756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-0.03 - 2.32</w:t>
            </w:r>
          </w:p>
        </w:tc>
      </w:tr>
      <w:tr w:rsidR="006E1061" w:rsidRPr="0007633F" w14:paraId="03F7A7B9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BE3A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8B1F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1259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B837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28F713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-0.14 - 1.90</w:t>
            </w:r>
          </w:p>
        </w:tc>
      </w:tr>
      <w:tr w:rsidR="006E1061" w:rsidRPr="0007633F" w14:paraId="55621467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A1C2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7DE7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F29B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362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00B87B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0.16 - 2.54</w:t>
            </w:r>
          </w:p>
        </w:tc>
      </w:tr>
      <w:tr w:rsidR="006E1061" w:rsidRPr="0007633F" w14:paraId="518C78D6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5919B" w14:textId="2198855E" w:rsidR="006E1061" w:rsidRPr="0007633F" w:rsidRDefault="00D4547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FB4C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55D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401C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53FFE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-0.51 - 0.41</w:t>
            </w:r>
          </w:p>
        </w:tc>
      </w:tr>
      <w:tr w:rsidR="006E1061" w:rsidRPr="0007633F" w14:paraId="4CFDF73A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48DA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9EB7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B4B3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130A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4569F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0.52 - 1.52</w:t>
            </w:r>
          </w:p>
        </w:tc>
      </w:tr>
      <w:tr w:rsidR="006E1061" w:rsidRPr="0007633F" w14:paraId="1F74C167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23A25" w14:textId="13D4BCA8" w:rsidR="006E1061" w:rsidRPr="0007633F" w:rsidRDefault="008861EC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D819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284F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4715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4C0BF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-0.91 - 0.19</w:t>
            </w:r>
          </w:p>
        </w:tc>
      </w:tr>
      <w:tr w:rsidR="006E1061" w:rsidRPr="0007633F" w14:paraId="1B741B31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C616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0EC0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CADC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6DB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21A99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0.89 - 1.96</w:t>
            </w:r>
          </w:p>
        </w:tc>
      </w:tr>
      <w:tr w:rsidR="006E1061" w:rsidRPr="0007633F" w14:paraId="1620BE2D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3DABA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AE6B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2.01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0D4F7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6D83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11FE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1.10 - 2.91</w:t>
            </w:r>
          </w:p>
        </w:tc>
      </w:tr>
      <w:tr w:rsidR="006E1061" w:rsidRPr="0007633F" w14:paraId="409EAACC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2C8A1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BB0BC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1.98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BF55D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0.79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4DE7B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120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8BE891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0.42 - 3.53</w:t>
            </w:r>
          </w:p>
        </w:tc>
      </w:tr>
      <w:tr w:rsidR="006E1061" w:rsidRPr="0007633F" w14:paraId="14CC156B" w14:textId="77777777" w:rsidTr="006E1061">
        <w:trPr>
          <w:trHeight w:val="260"/>
          <w:tblHeader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0B33C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CECAD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94B2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4692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D3360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E1061" w:rsidRPr="0007633F" w14:paraId="475C90E1" w14:textId="77777777" w:rsidTr="006E1061">
        <w:trPr>
          <w:trHeight w:val="260"/>
          <w:tblHeader/>
        </w:trPr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E6057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2EBD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11,702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E188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FDE3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E3BCE0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14:paraId="452EDE81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p w14:paraId="321AE1BE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7797" w:type="dxa"/>
        <w:tblLayout w:type="fixed"/>
        <w:tblLook w:val="04A0" w:firstRow="1" w:lastRow="0" w:firstColumn="1" w:lastColumn="0" w:noHBand="0" w:noVBand="1"/>
      </w:tblPr>
      <w:tblGrid>
        <w:gridCol w:w="2832"/>
        <w:gridCol w:w="1205"/>
        <w:gridCol w:w="1207"/>
        <w:gridCol w:w="1206"/>
        <w:gridCol w:w="1347"/>
      </w:tblGrid>
      <w:tr w:rsidR="006E1061" w:rsidRPr="0007633F" w14:paraId="451A8666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52F88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1970 Age 42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166B2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Linear Regression: Hours</w:t>
            </w:r>
          </w:p>
        </w:tc>
      </w:tr>
      <w:tr w:rsidR="006E1061" w:rsidRPr="0007633F" w14:paraId="1FED5520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2C3D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0895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2A8B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EB4D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7A6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6E1061" w:rsidRPr="0007633F" w14:paraId="18E49153" w14:textId="77777777" w:rsidTr="00674D27">
        <w:trPr>
          <w:trHeight w:val="260"/>
        </w:trPr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77DB2" w14:textId="5BD534F4" w:rsidR="006E1061" w:rsidRPr="0007633F" w:rsidRDefault="008861EC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Gender &amp; siblings: 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brother(s) (Ref: Male, brother(s))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E040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D962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70C1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B96F29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0.32 - 1.51</w:t>
            </w:r>
          </w:p>
        </w:tc>
      </w:tr>
      <w:tr w:rsidR="006E1061" w:rsidRPr="0007633F" w14:paraId="69A78FB7" w14:textId="77777777" w:rsidTr="00674D27">
        <w:trPr>
          <w:trHeight w:val="26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DF5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sister(s)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EE8D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64AD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7E7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0B4D7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-0.61 - 0.52</w:t>
            </w:r>
          </w:p>
        </w:tc>
      </w:tr>
      <w:tr w:rsidR="006E1061" w:rsidRPr="0007633F" w14:paraId="1DC31FCF" w14:textId="77777777" w:rsidTr="00674D27">
        <w:trPr>
          <w:trHeight w:val="26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1563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sister(s)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65E8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5C20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2587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68D51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0.05 - 1.40</w:t>
            </w:r>
          </w:p>
        </w:tc>
      </w:tr>
      <w:tr w:rsidR="006E1061" w:rsidRPr="0007633F" w14:paraId="25AD2EAB" w14:textId="77777777" w:rsidTr="00674D27">
        <w:trPr>
          <w:trHeight w:val="26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7FCD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both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CEB7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17EF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0513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EE8D7D7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-0.54 - 0.60</w:t>
            </w:r>
          </w:p>
        </w:tc>
      </w:tr>
      <w:tr w:rsidR="006E1061" w:rsidRPr="0007633F" w14:paraId="3D1EB979" w14:textId="77777777" w:rsidTr="00674D27">
        <w:trPr>
          <w:trHeight w:val="26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42E9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both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045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D60F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EB7D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B5F2BC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0.41 - 1.86</w:t>
            </w:r>
          </w:p>
        </w:tc>
      </w:tr>
      <w:tr w:rsidR="006E1061" w:rsidRPr="0007633F" w14:paraId="546A1548" w14:textId="77777777" w:rsidTr="00674D27">
        <w:trPr>
          <w:trHeight w:val="26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E248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only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B68F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7A2F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42E5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FB240B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-0.38 - 1.27</w:t>
            </w:r>
          </w:p>
        </w:tc>
      </w:tr>
      <w:tr w:rsidR="006E1061" w:rsidRPr="0007633F" w14:paraId="1E85ECF6" w14:textId="77777777" w:rsidTr="00674D27">
        <w:trPr>
          <w:trHeight w:val="26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F52B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only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4C4A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AE1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B21B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98306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0.40 - 2.53</w:t>
            </w:r>
          </w:p>
        </w:tc>
      </w:tr>
      <w:tr w:rsidR="006E1061" w:rsidRPr="0007633F" w14:paraId="629FAA44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0516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0244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B95C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E983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3B1448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0.04 - 0.11</w:t>
            </w:r>
          </w:p>
        </w:tc>
      </w:tr>
      <w:tr w:rsidR="006E1061" w:rsidRPr="0007633F" w14:paraId="79C816EB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3D2C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9577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C19F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BD32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100CC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-0.83 - 1.10</w:t>
            </w:r>
          </w:p>
        </w:tc>
      </w:tr>
      <w:tr w:rsidR="006E1061" w:rsidRPr="0007633F" w14:paraId="277921C7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43EA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III non-manual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3EA6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5311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080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57FC5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-1.11 - 0.70</w:t>
            </w:r>
          </w:p>
        </w:tc>
      </w:tr>
      <w:tr w:rsidR="006E1061" w:rsidRPr="0007633F" w14:paraId="22AA956F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864A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9B6A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57A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D390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9094D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-0.56 - 1.22</w:t>
            </w:r>
          </w:p>
        </w:tc>
      </w:tr>
      <w:tr w:rsidR="006E1061" w:rsidRPr="0007633F" w14:paraId="5FB76B11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385F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6198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DF6E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57CC7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70CEB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0.03 - 1.90</w:t>
            </w:r>
          </w:p>
        </w:tc>
      </w:tr>
      <w:tr w:rsidR="006E1061" w:rsidRPr="0007633F" w14:paraId="1EA5E5FE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35F8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519C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BEA8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0E5B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DA02B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-0.22 - 2.30</w:t>
            </w:r>
          </w:p>
        </w:tc>
      </w:tr>
      <w:tr w:rsidR="006E1061" w:rsidRPr="0007633F" w14:paraId="43954A21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02C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Not available/ </w:t>
            </w:r>
            <w:proofErr w:type="spellStart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Unemp</w:t>
            </w:r>
            <w:proofErr w:type="spellEnd"/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C33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D12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994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AC6B18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-1.97 - 5.01</w:t>
            </w:r>
          </w:p>
        </w:tc>
      </w:tr>
      <w:tr w:rsidR="006E1061" w:rsidRPr="0007633F" w14:paraId="2EA9465B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9B5C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F21FB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764B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0763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84B1E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-0.63 - 0.19</w:t>
            </w:r>
          </w:p>
        </w:tc>
      </w:tr>
      <w:tr w:rsidR="006E1061" w:rsidRPr="0007633F" w14:paraId="65509A9F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CD253" w14:textId="684AAC46" w:rsidR="006E1061" w:rsidRPr="0007633F" w:rsidRDefault="000E4D70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D75A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71D5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CBF97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FEAD7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-0.29 - 0.53</w:t>
            </w:r>
          </w:p>
        </w:tc>
      </w:tr>
      <w:tr w:rsidR="006E1061" w:rsidRPr="0007633F" w14:paraId="0F7864AE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8BD0C" w14:textId="1006820A" w:rsidR="006E1061" w:rsidRPr="0007633F" w:rsidRDefault="000E4D70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 Highest NVQ Level: NVQ1 level (Ref: No qual.)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955C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-1.47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1DD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DC94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00318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-2.79 - -0.15</w:t>
            </w:r>
          </w:p>
        </w:tc>
      </w:tr>
      <w:tr w:rsidR="006E1061" w:rsidRPr="0007633F" w14:paraId="7420754A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B24E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2920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8B23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8DC9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44529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-2.64 - -0.35</w:t>
            </w:r>
          </w:p>
        </w:tc>
      </w:tr>
      <w:tr w:rsidR="006E1061" w:rsidRPr="0007633F" w14:paraId="2CCE349D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0985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FF56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7318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5289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68238E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-2.85 - -0.64</w:t>
            </w:r>
          </w:p>
        </w:tc>
      </w:tr>
      <w:tr w:rsidR="006E1061" w:rsidRPr="0007633F" w14:paraId="72EA924A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5291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5A70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58B6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1389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45F59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-2.64 - -0.38</w:t>
            </w:r>
          </w:p>
        </w:tc>
      </w:tr>
      <w:tr w:rsidR="006E1061" w:rsidRPr="0007633F" w14:paraId="35EF72DD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B203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E9C4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EAE5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2B87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42C637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-3.00 - -0.51</w:t>
            </w:r>
          </w:p>
        </w:tc>
      </w:tr>
      <w:tr w:rsidR="006E1061" w:rsidRPr="0007633F" w14:paraId="5E4666BA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66473" w14:textId="6E19BB91" w:rsidR="006E1061" w:rsidRPr="0007633F" w:rsidRDefault="00D4547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8534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0A9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3DC8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38F5F4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-0.86 - 0.41</w:t>
            </w:r>
          </w:p>
        </w:tc>
      </w:tr>
      <w:tr w:rsidR="006E1061" w:rsidRPr="0007633F" w14:paraId="3D583DB8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FE23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6EA8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B82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513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BCE888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-0.60 - 0.53</w:t>
            </w:r>
          </w:p>
        </w:tc>
      </w:tr>
      <w:tr w:rsidR="006E1061" w:rsidRPr="0007633F" w14:paraId="419CB884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488C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0C27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2213B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1BCE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680BE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-0.97 - 0.27</w:t>
            </w:r>
          </w:p>
        </w:tc>
      </w:tr>
      <w:tr w:rsidR="006E1061" w:rsidRPr="0007633F" w14:paraId="18AD7907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F6A8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5CCC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AA9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24B34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AFBCB2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-0.50 - 0.84</w:t>
            </w:r>
          </w:p>
        </w:tc>
      </w:tr>
      <w:tr w:rsidR="006E1061" w:rsidRPr="0007633F" w14:paraId="4050C1B6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8BD8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D03B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5865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63D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0502F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-0.21 - 1.61</w:t>
            </w:r>
          </w:p>
        </w:tc>
      </w:tr>
      <w:tr w:rsidR="006E1061" w:rsidRPr="0007633F" w14:paraId="41201C17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42B1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337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DD84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E442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086BE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-0.77 - 1.82</w:t>
            </w:r>
          </w:p>
        </w:tc>
      </w:tr>
      <w:tr w:rsidR="006E1061" w:rsidRPr="0007633F" w14:paraId="04CB6854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2676A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604C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32E9F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0772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181AD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-0.15 - 1.45</w:t>
            </w:r>
          </w:p>
        </w:tc>
      </w:tr>
      <w:tr w:rsidR="006E1061" w:rsidRPr="0007633F" w14:paraId="029878AC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E2267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A92A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7C95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4A1F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7C66EE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0.24 - 2.95</w:t>
            </w:r>
          </w:p>
        </w:tc>
      </w:tr>
      <w:tr w:rsidR="006E1061" w:rsidRPr="0007633F" w14:paraId="02275537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A042D" w14:textId="2633C071" w:rsidR="006E1061" w:rsidRPr="0007633F" w:rsidRDefault="00D4547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="006E1061"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EF3D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D402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986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AD231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-0.35 - 0.65</w:t>
            </w:r>
          </w:p>
        </w:tc>
      </w:tr>
      <w:tr w:rsidR="006E1061" w:rsidRPr="0007633F" w14:paraId="400182A3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CD33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F62E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165A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55A37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42995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0.81 - 1.76</w:t>
            </w:r>
          </w:p>
        </w:tc>
      </w:tr>
      <w:tr w:rsidR="006E1061" w:rsidRPr="0007633F" w14:paraId="6C148088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D6D80" w14:textId="7D15BBF6" w:rsidR="006E1061" w:rsidRPr="0007633F" w:rsidRDefault="008861EC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E898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E416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FEBF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FBB9D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-0.88 - 0.12</w:t>
            </w:r>
          </w:p>
        </w:tc>
      </w:tr>
      <w:tr w:rsidR="006E1061" w:rsidRPr="0007633F" w14:paraId="67A91726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3DA1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37C5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65F2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D994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FCD725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0.41 - 1.22</w:t>
            </w:r>
          </w:p>
        </w:tc>
      </w:tr>
      <w:tr w:rsidR="006E1061" w:rsidRPr="0007633F" w14:paraId="649DD82D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A03F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6070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30A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D241B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5DEEFAE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0.05 - 1.30</w:t>
            </w:r>
          </w:p>
        </w:tc>
      </w:tr>
      <w:tr w:rsidR="006E1061" w:rsidRPr="0007633F" w14:paraId="1E200B41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7B1AC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BE20E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1.28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000526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D2392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0.14</w:t>
            </w:r>
          </w:p>
        </w:tc>
        <w:tc>
          <w:tcPr>
            <w:tcW w:w="134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2E674EA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-0.41 - 2.97</w:t>
            </w:r>
          </w:p>
        </w:tc>
      </w:tr>
      <w:tr w:rsidR="006E1061" w:rsidRPr="0007633F" w14:paraId="37DDC42C" w14:textId="77777777" w:rsidTr="00674D27">
        <w:trPr>
          <w:trHeight w:val="260"/>
          <w:tblHeader/>
        </w:trPr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5C72B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98F8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3041B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15B25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2846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E1061" w:rsidRPr="0007633F" w14:paraId="2A99AA17" w14:textId="77777777" w:rsidTr="00674D27">
        <w:trPr>
          <w:trHeight w:val="260"/>
          <w:tblHeader/>
        </w:trPr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BAFA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DF06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12,003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BB63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A5B4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A6CCA4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14:paraId="641EFE15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4319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4"/>
        <w:gridCol w:w="1205"/>
        <w:gridCol w:w="1207"/>
        <w:gridCol w:w="1205"/>
        <w:gridCol w:w="1346"/>
      </w:tblGrid>
      <w:tr w:rsidR="006E1061" w:rsidRPr="0007633F" w14:paraId="53FE36FB" w14:textId="77777777" w:rsidTr="00674D27">
        <w:trPr>
          <w:trHeight w:val="260"/>
          <w:tblHeader/>
        </w:trPr>
        <w:tc>
          <w:tcPr>
            <w:tcW w:w="18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0661A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1958 Age 50</w:t>
            </w:r>
          </w:p>
        </w:tc>
        <w:tc>
          <w:tcPr>
            <w:tcW w:w="3183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3DCADA3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Linear regression: Hours</w:t>
            </w:r>
          </w:p>
        </w:tc>
      </w:tr>
      <w:tr w:rsidR="006E1061" w:rsidRPr="0007633F" w14:paraId="47C338E0" w14:textId="77777777" w:rsidTr="00674D27">
        <w:trPr>
          <w:trHeight w:val="260"/>
          <w:tblHeader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0232F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2A068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0A9ED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38B0B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E357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303DBE" w:rsidRPr="0007633F" w14:paraId="58501820" w14:textId="77777777" w:rsidTr="00674D27">
        <w:trPr>
          <w:trHeight w:val="260"/>
        </w:trPr>
        <w:tc>
          <w:tcPr>
            <w:tcW w:w="18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9D307" w14:textId="1F6A986D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Gender &amp; siblings: 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brother(s) (Ref: Male, brother(s))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16B5E" w14:textId="086921FE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1.88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0B4FC" w14:textId="5C54B8D8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C1E75" w14:textId="042C8D20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295288" w14:textId="654B86C8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0.90 - 2.86</w:t>
            </w:r>
          </w:p>
        </w:tc>
      </w:tr>
      <w:tr w:rsidR="00303DBE" w:rsidRPr="0007633F" w14:paraId="1CBB8F1F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A730C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sister(s)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4AA7" w14:textId="1CCBCF01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8EAD2" w14:textId="5E61A932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54166" w14:textId="4360B09C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E6AA7FE" w14:textId="72BC7E5E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-1.14 - 0.77</w:t>
            </w:r>
          </w:p>
        </w:tc>
      </w:tr>
      <w:tr w:rsidR="00303DBE" w:rsidRPr="0007633F" w14:paraId="00E11BBA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E558D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sister(s)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4F264" w14:textId="3A17BBFF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1.99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3BCF2" w14:textId="34A080D1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468DA" w14:textId="57A3C0D1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476456" w14:textId="7D42ABDD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0.86 - 3.12</w:t>
            </w:r>
          </w:p>
        </w:tc>
      </w:tr>
      <w:tr w:rsidR="00303DBE" w:rsidRPr="0007633F" w14:paraId="7D28C08C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151EF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both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133D7" w14:textId="77F4ACB6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E8145" w14:textId="17FC5AA3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1F675" w14:textId="47AA62ED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0.47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58AE6F" w14:textId="56DCA1EB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-1.21 - 0.56</w:t>
            </w:r>
          </w:p>
        </w:tc>
      </w:tr>
      <w:tr w:rsidR="00303DBE" w:rsidRPr="0007633F" w14:paraId="1BF7C648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FAE2D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both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9BCCE" w14:textId="55562633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2.06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CF71D" w14:textId="71CCF9FD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0E9ED" w14:textId="7F0DF8EB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0B137F" w14:textId="3CF1F6CF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1.00 - 3.11</w:t>
            </w:r>
          </w:p>
        </w:tc>
      </w:tr>
      <w:tr w:rsidR="00303DBE" w:rsidRPr="0007633F" w14:paraId="0D47C31A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E7527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only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1071A" w14:textId="0323A0A5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A312F" w14:textId="2B6EE2DD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DAF84" w14:textId="60F11D2B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E333D2" w14:textId="12FE0D65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-0.73 - 2.03</w:t>
            </w:r>
          </w:p>
        </w:tc>
      </w:tr>
      <w:tr w:rsidR="00303DBE" w:rsidRPr="0007633F" w14:paraId="18953EEE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47EAF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only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CC8EE" w14:textId="40A3A633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1.81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525A1" w14:textId="6974167F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8328" w14:textId="20DFEE53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C515E23" w14:textId="64061B64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0.24 - 3.38</w:t>
            </w:r>
          </w:p>
        </w:tc>
      </w:tr>
      <w:tr w:rsidR="00303DBE" w:rsidRPr="0007633F" w14:paraId="52ADAEC6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BFE9D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391D1" w14:textId="46E78632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DF563" w14:textId="0BD2338C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BB78C" w14:textId="78B5EE9D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5FD54DF" w14:textId="0A1B9FB4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0.12 - 0.25</w:t>
            </w:r>
          </w:p>
        </w:tc>
      </w:tr>
      <w:tr w:rsidR="00303DBE" w:rsidRPr="0007633F" w14:paraId="3655EB7D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6D1DF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 class: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E4016" w14:textId="54404625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D7160" w14:textId="7E961216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31A24" w14:textId="7677A42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92E7546" w14:textId="6EFF01BD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-1.51 - 1.18</w:t>
            </w:r>
          </w:p>
        </w:tc>
      </w:tr>
      <w:tr w:rsidR="00303DBE" w:rsidRPr="0007633F" w14:paraId="35A483A6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7D89A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D5CA5" w14:textId="4323B0B0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7F177" w14:textId="28B64169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76608" w14:textId="32B54E2A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7207DD" w14:textId="255C40CA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-1.03 - 1.77</w:t>
            </w:r>
          </w:p>
        </w:tc>
      </w:tr>
      <w:tr w:rsidR="00303DBE" w:rsidRPr="0007633F" w14:paraId="109F1774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B5365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B063B" w14:textId="102D6936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AFCA6" w14:textId="19CCD04E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B1F68" w14:textId="3C9A1BE3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0.98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180ADFA" w14:textId="6CF93DEC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-1.29 - 1.25</w:t>
            </w:r>
          </w:p>
        </w:tc>
      </w:tr>
      <w:tr w:rsidR="00303DBE" w:rsidRPr="0007633F" w14:paraId="19520438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3897E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E8423" w14:textId="3E3EF774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FF2A1" w14:textId="146D875F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BE201" w14:textId="132DECF0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1A2033" w14:textId="41F25B8E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-1.18 - 1.88</w:t>
            </w:r>
          </w:p>
        </w:tc>
      </w:tr>
      <w:tr w:rsidR="00303DBE" w:rsidRPr="0007633F" w14:paraId="2F59B348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89AF4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D6ED5" w14:textId="21E16BC3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1ECAB" w14:textId="0FCD37C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14FBD" w14:textId="3EBF189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B2CC3A0" w14:textId="7933E780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-0.90 - 2.55</w:t>
            </w:r>
          </w:p>
        </w:tc>
      </w:tr>
      <w:tr w:rsidR="00303DBE" w:rsidRPr="0007633F" w14:paraId="3B9C4153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FA933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ACD69" w14:textId="1042C83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-0.66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724B7" w14:textId="562F9F5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845B7" w14:textId="42655969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9675106" w14:textId="0DFA9739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-1.26 - -0.06</w:t>
            </w:r>
          </w:p>
        </w:tc>
      </w:tr>
      <w:tr w:rsidR="00303DBE" w:rsidRPr="0007633F" w14:paraId="0D37E798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2E770" w14:textId="43ADF1FE" w:rsidR="00303DBE" w:rsidRPr="0007633F" w:rsidRDefault="000E4D70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5AF2B" w14:textId="3D29B286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-0.40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DEBA5" w14:textId="7375904C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60FC7" w14:textId="75663826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0A82247" w14:textId="24482A00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-1.66 - 0.86</w:t>
            </w:r>
          </w:p>
        </w:tc>
      </w:tr>
      <w:tr w:rsidR="00303DBE" w:rsidRPr="0007633F" w14:paraId="5CE897F7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C77FA" w14:textId="08E525D1" w:rsidR="00303DBE" w:rsidRPr="0007633F" w:rsidRDefault="000E4D70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Own Highest NVQ Level: NVQ1 level (Ref: No qual.)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38FC8" w14:textId="7017E004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-1.35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FBCF4" w14:textId="36F6F343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0B98D" w14:textId="1D0A0696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0.07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9B390E" w14:textId="5E89588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-2.83 - 0.13</w:t>
            </w:r>
          </w:p>
        </w:tc>
      </w:tr>
      <w:tr w:rsidR="00303DBE" w:rsidRPr="0007633F" w14:paraId="78D91D7D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ABC50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7443F" w14:textId="2BCFF409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-0.60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1F00B" w14:textId="026D1369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29097" w14:textId="49027EE9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0.45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11CC58" w14:textId="3D8F941A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-2.13 - 0.94</w:t>
            </w:r>
          </w:p>
        </w:tc>
      </w:tr>
      <w:tr w:rsidR="00303DBE" w:rsidRPr="0007633F" w14:paraId="05794378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D363A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6259C" w14:textId="2B55FDEC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-1.57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DCA02" w14:textId="6637DA70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B7DC7" w14:textId="02C7E229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6D506F9" w14:textId="1D9FA33D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-2.96 - -0.19</w:t>
            </w:r>
          </w:p>
        </w:tc>
      </w:tr>
      <w:tr w:rsidR="00303DBE" w:rsidRPr="0007633F" w14:paraId="135DCB1C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E113D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FEF1" w14:textId="6BBD6899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-1.54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C3CB8" w14:textId="50A5A00C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2182B" w14:textId="14B40A06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C25DB60" w14:textId="1587B958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-2.97 - -0.11</w:t>
            </w:r>
          </w:p>
        </w:tc>
      </w:tr>
      <w:tr w:rsidR="00303DBE" w:rsidRPr="0007633F" w14:paraId="4C64AAC5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5A22E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6A3E" w14:textId="712273A1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7BAD1" w14:textId="09BC0A09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1.04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6CC27" w14:textId="72E688FF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72C10C" w14:textId="75E72A70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-3.73 - 0.36</w:t>
            </w:r>
          </w:p>
        </w:tc>
      </w:tr>
      <w:tr w:rsidR="00303DBE" w:rsidRPr="0007633F" w14:paraId="5155D5DF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8375C" w14:textId="14B0AE3B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09E8F" w14:textId="6F97E829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FC17F" w14:textId="241BD4E6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EEE0A" w14:textId="0FB617A3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6EEBB9" w14:textId="6AF4C8D6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-0.85 - 1.62</w:t>
            </w:r>
          </w:p>
        </w:tc>
      </w:tr>
      <w:tr w:rsidR="00303DBE" w:rsidRPr="0007633F" w14:paraId="7D5AFD8D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AB8A8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prof. &amp; technical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AED69" w14:textId="14B2ED74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-0.39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28998" w14:textId="1C232CDA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56BC1" w14:textId="1D0503C0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0.47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A3A0C3" w14:textId="5ABE6D2E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-1.45 - 0.67</w:t>
            </w:r>
          </w:p>
        </w:tc>
      </w:tr>
      <w:tr w:rsidR="00303DBE" w:rsidRPr="0007633F" w14:paraId="223893ED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E0A94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949F" w14:textId="0A9DD575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-0.56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A9531" w14:textId="374E4FAE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A5531" w14:textId="6910F3DB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042EADB" w14:textId="13298971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-1.66 - 0.54</w:t>
            </w:r>
          </w:p>
        </w:tc>
      </w:tr>
      <w:tr w:rsidR="00303DBE" w:rsidRPr="0007633F" w14:paraId="60E1E3A1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F9FB2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E6B85" w14:textId="498CC260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FB0E6" w14:textId="69376AB1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22A77" w14:textId="6F30108C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0.98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33F8F0" w14:textId="35D7C8F1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-1.05 - 1.02</w:t>
            </w:r>
          </w:p>
        </w:tc>
      </w:tr>
      <w:tr w:rsidR="00303DBE" w:rsidRPr="0007633F" w14:paraId="36056ECF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68C86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9E63E" w14:textId="0E6FA7D2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2B224" w14:textId="67A0B6F3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8CBD9" w14:textId="1A4862D0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0.96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2A10339" w14:textId="3166625A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-1.29 - 1.35</w:t>
            </w:r>
          </w:p>
        </w:tc>
      </w:tr>
      <w:tr w:rsidR="00303DBE" w:rsidRPr="0007633F" w14:paraId="473F1271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8D185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A9861" w14:textId="5AEB812A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-0.99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4C2DD" w14:textId="494F0341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47B6A" w14:textId="6C98F9D9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6F7742" w14:textId="33522A8A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-2.28 - 0.30</w:t>
            </w:r>
          </w:p>
        </w:tc>
      </w:tr>
      <w:tr w:rsidR="00303DBE" w:rsidRPr="0007633F" w14:paraId="0970D97C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34F5E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8AC94" w14:textId="3AD5484B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1.32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18507" w14:textId="6598C382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0.82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94087" w14:textId="4E59C292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0.11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0D2C7E" w14:textId="231BC46F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-0.29 - 2.93</w:t>
            </w:r>
          </w:p>
        </w:tc>
      </w:tr>
      <w:tr w:rsidR="00303DBE" w:rsidRPr="0007633F" w14:paraId="469F0F4C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41954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C7698" w14:textId="1C9347E8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7F36" w14:textId="2AFD5FB4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2F3DC" w14:textId="0ECA56F6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0.49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672366E" w14:textId="7E6317BA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-1.03 - 2.15</w:t>
            </w:r>
          </w:p>
        </w:tc>
      </w:tr>
      <w:tr w:rsidR="00303DBE" w:rsidRPr="0007633F" w14:paraId="2FAFDFF4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AC1AE" w14:textId="51CDBE9F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51FB5" w14:textId="14956A52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E2105" w14:textId="3902F19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47B" w14:textId="76D0C6F3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0.87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7E2075" w14:textId="7589B3A4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-0.92 - 0.78</w:t>
            </w:r>
          </w:p>
        </w:tc>
      </w:tr>
      <w:tr w:rsidR="00303DBE" w:rsidRPr="0007633F" w14:paraId="6DB785B4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F5701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98026" w14:textId="08EAF35F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2.96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63A3F" w14:textId="386EE166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57A40" w14:textId="2B0C8C76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7FAA5C" w14:textId="7E9488BA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2.00 - 3.92</w:t>
            </w:r>
          </w:p>
        </w:tc>
      </w:tr>
      <w:tr w:rsidR="00303DBE" w:rsidRPr="0007633F" w14:paraId="198E15E9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13504" w14:textId="2A96FE7E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BA036" w14:textId="0EF313C9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-1.07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1593" w14:textId="31F7C31D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EA010" w14:textId="206DE340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D4F62CC" w14:textId="355DEB45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-1.74 - -0.39</w:t>
            </w:r>
          </w:p>
        </w:tc>
      </w:tr>
      <w:tr w:rsidR="00303DBE" w:rsidRPr="0007633F" w14:paraId="39A28E48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B5166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Which parent alive = Mother (Ref: Both)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EBA61" w14:textId="733288E5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0ECAF" w14:textId="37A9C8FF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4E06D" w14:textId="52759ADC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A0269D3" w14:textId="3E7B25E9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0.69 - 1.98</w:t>
            </w:r>
          </w:p>
        </w:tc>
      </w:tr>
      <w:tr w:rsidR="00303DBE" w:rsidRPr="0007633F" w14:paraId="0DAC6A33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936B3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44300" w14:textId="2481BF84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B25E7" w14:textId="416381B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9CCA9" w14:textId="7CBE7203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1D3CA5" w14:textId="08E38ACE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-0.23 - 1.67</w:t>
            </w:r>
          </w:p>
        </w:tc>
      </w:tr>
      <w:tr w:rsidR="00303DBE" w:rsidRPr="0007633F" w14:paraId="06A73840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72DB5A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55E7B6" w14:textId="605B84A3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-1.49</w:t>
            </w:r>
          </w:p>
        </w:tc>
        <w:tc>
          <w:tcPr>
            <w:tcW w:w="7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A6E6B0" w14:textId="360D6744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1.29</w:t>
            </w:r>
          </w:p>
        </w:tc>
        <w:tc>
          <w:tcPr>
            <w:tcW w:w="7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ECE945" w14:textId="0A681FDF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0.25</w:t>
            </w:r>
          </w:p>
        </w:tc>
        <w:tc>
          <w:tcPr>
            <w:tcW w:w="863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DBDD528" w14:textId="01E0489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-4.02 - 1.04</w:t>
            </w:r>
          </w:p>
        </w:tc>
      </w:tr>
      <w:tr w:rsidR="00303DBE" w:rsidRPr="0007633F" w14:paraId="7CE89034" w14:textId="77777777" w:rsidTr="00674D27">
        <w:trPr>
          <w:trHeight w:val="26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25A51F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C871B" w14:textId="7777777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7DF6A" w14:textId="7777777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2BFB9" w14:textId="7777777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E1EA5C" w14:textId="7777777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</w:tr>
      <w:tr w:rsidR="00303DBE" w:rsidRPr="0007633F" w14:paraId="798FD119" w14:textId="77777777" w:rsidTr="00674D27">
        <w:trPr>
          <w:trHeight w:val="260"/>
        </w:trPr>
        <w:tc>
          <w:tcPr>
            <w:tcW w:w="18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1115B" w14:textId="77777777" w:rsidR="00303DBE" w:rsidRPr="0007633F" w:rsidRDefault="00303DBE" w:rsidP="00303DB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38A47" w14:textId="7C9BEF8F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9,607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CA4CE" w14:textId="7CBE6E6E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B3E10" w14:textId="309F7217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68D3BD" w14:textId="6FE8A735" w:rsidR="00303DBE" w:rsidRPr="000E4D70" w:rsidRDefault="00303DBE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</w:tr>
    </w:tbl>
    <w:p w14:paraId="1D55AB50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424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4"/>
        <w:gridCol w:w="1205"/>
        <w:gridCol w:w="1207"/>
        <w:gridCol w:w="1205"/>
        <w:gridCol w:w="1205"/>
      </w:tblGrid>
      <w:tr w:rsidR="006E1061" w:rsidRPr="0007633F" w14:paraId="754A6251" w14:textId="77777777" w:rsidTr="006E1061">
        <w:trPr>
          <w:trHeight w:val="260"/>
          <w:tblHeader/>
        </w:trPr>
        <w:tc>
          <w:tcPr>
            <w:tcW w:w="18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99E005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1958 Age 55</w:t>
            </w:r>
          </w:p>
        </w:tc>
        <w:tc>
          <w:tcPr>
            <w:tcW w:w="3149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C34165A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Linear regression: Hours</w:t>
            </w:r>
          </w:p>
        </w:tc>
      </w:tr>
      <w:tr w:rsidR="006E1061" w:rsidRPr="0007633F" w14:paraId="61E2D051" w14:textId="77777777" w:rsidTr="003A33A0">
        <w:trPr>
          <w:trHeight w:val="260"/>
          <w:tblHeader/>
        </w:trPr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AAC5B8" w14:textId="77777777" w:rsidR="006E1061" w:rsidRPr="0007633F" w:rsidRDefault="006E1061" w:rsidP="006E1061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00D44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9D959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3F789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1231" w14:textId="77777777" w:rsidR="006E1061" w:rsidRPr="0007633F" w:rsidRDefault="006E1061" w:rsidP="003A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0E4D70" w:rsidRPr="0007633F" w14:paraId="51FFC5E4" w14:textId="77777777" w:rsidTr="000E4D70">
        <w:trPr>
          <w:trHeight w:val="260"/>
        </w:trPr>
        <w:tc>
          <w:tcPr>
            <w:tcW w:w="18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EB08E" w14:textId="0CEBD8C3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Gender &amp; siblings: 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brother(s) (Ref: Male, brother(s))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81E77" w14:textId="1F7EE236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1.97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57DC4" w14:textId="1058B771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0.83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6AD6F" w14:textId="396B8D70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C83E03" w14:textId="0B225438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0.35 - 3.60</w:t>
            </w:r>
          </w:p>
        </w:tc>
      </w:tr>
      <w:tr w:rsidR="000E4D70" w:rsidRPr="0007633F" w14:paraId="1EBB669D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79CA2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sister(s)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0E6C4" w14:textId="53D328FF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-0.57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1C6F8" w14:textId="20247D90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AE2CD" w14:textId="7D2F0604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C5B899F" w14:textId="6FE4013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-1.91 - 0.78</w:t>
            </w:r>
          </w:p>
        </w:tc>
      </w:tr>
      <w:tr w:rsidR="000E4D70" w:rsidRPr="0007633F" w14:paraId="4E4B2071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C6450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sister(s)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10B47" w14:textId="29B57928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2.19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AA829" w14:textId="3B7042BB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23963" w14:textId="533ABB44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D0549F" w14:textId="19392EE2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0.29 - 4.09</w:t>
            </w:r>
          </w:p>
        </w:tc>
      </w:tr>
      <w:tr w:rsidR="000E4D70" w:rsidRPr="0007633F" w14:paraId="4CEA1CEA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8703C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both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77D4" w14:textId="3FEF7694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-0.49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C52D" w14:textId="3087E2C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C1BEC" w14:textId="7B1DB680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981F01" w14:textId="1F0296D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-1.86 - 0.88</w:t>
            </w:r>
          </w:p>
        </w:tc>
      </w:tr>
      <w:tr w:rsidR="000E4D70" w:rsidRPr="0007633F" w14:paraId="30E64966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415A6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both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5693" w14:textId="759D465C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2.61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91401" w14:textId="1B7E36B5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13298" w14:textId="70FDC8C8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CECEF3" w14:textId="2613CEA4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1.00 - 4.23</w:t>
            </w:r>
          </w:p>
        </w:tc>
      </w:tr>
      <w:tr w:rsidR="000E4D70" w:rsidRPr="0007633F" w14:paraId="40556636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A911E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Male, only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DF52D" w14:textId="37CC07F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1.20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B1E9" w14:textId="30223F54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1.15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D2D82" w14:textId="4A39EB74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47A36C" w14:textId="4EC3598E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-1.05 - 3.45</w:t>
            </w:r>
          </w:p>
        </w:tc>
      </w:tr>
      <w:tr w:rsidR="000E4D70" w:rsidRPr="0007633F" w14:paraId="5E56C8CB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F08C0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Female, only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F6D24" w14:textId="016783C7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3.69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ACB2D" w14:textId="0D4BD840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1.34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17A07" w14:textId="592DE0A3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9341F9" w14:textId="049109D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1.07 - 6.31</w:t>
            </w:r>
          </w:p>
        </w:tc>
      </w:tr>
      <w:tr w:rsidR="000E4D70" w:rsidRPr="0007633F" w14:paraId="1C5541C2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1FDB2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Mother’s age 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E695C" w14:textId="28F54188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CC425" w14:textId="18CBF05C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6B20" w14:textId="7E68587A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7B3807E" w14:textId="0A0AB254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0.18 - 0.38</w:t>
            </w:r>
          </w:p>
        </w:tc>
      </w:tr>
      <w:tr w:rsidR="000E4D70" w:rsidRPr="0007633F" w14:paraId="31CBF73F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87D1B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social class: II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(Ref: I)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42F2D" w14:textId="4A55C574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1.60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2BE4C" w14:textId="1D39E50A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B2122" w14:textId="17346DA1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282DFAE" w14:textId="3169D02B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-0.36 - 3.56</w:t>
            </w:r>
          </w:p>
        </w:tc>
      </w:tr>
      <w:tr w:rsidR="000E4D70" w:rsidRPr="0007633F" w14:paraId="799D688B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8E7FA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non-manual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85596" w14:textId="6557D889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1.04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82765" w14:textId="7F5764A0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1.01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C279C" w14:textId="0F8ECFDB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E83DF3" w14:textId="5204318E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-0.94 - 3.03</w:t>
            </w:r>
          </w:p>
        </w:tc>
      </w:tr>
      <w:tr w:rsidR="000E4D70" w:rsidRPr="0007633F" w14:paraId="40201E1F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09176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IV manual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9242C" w14:textId="149E54B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D90B0" w14:textId="4F9BB91C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48E93" w14:textId="7B2CFBB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8E60B1" w14:textId="4892F459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-1.09 - 2.49</w:t>
            </w:r>
          </w:p>
        </w:tc>
      </w:tr>
      <w:tr w:rsidR="000E4D70" w:rsidRPr="0007633F" w14:paraId="3B8D794A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07177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DB2C6" w14:textId="5B3C992A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0603E" w14:textId="5233DE6A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1.06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936B7" w14:textId="2EEF6F11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74DEA0" w14:textId="27CC0ADC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-1.16 - 3.01</w:t>
            </w:r>
          </w:p>
        </w:tc>
      </w:tr>
      <w:tr w:rsidR="000E4D70" w:rsidRPr="0007633F" w14:paraId="3B9B49DE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2EB91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VI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3F1CA" w14:textId="1FDDF7DA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2.74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C39A" w14:textId="65AA7C79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1.22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FB01A" w14:textId="43D6861E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633C862" w14:textId="20AFC02C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0.35 - 5.13</w:t>
            </w:r>
          </w:p>
        </w:tc>
      </w:tr>
      <w:tr w:rsidR="000E4D70" w:rsidRPr="0007633F" w14:paraId="56B46148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DA3A3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stayed in school (Ref: Left)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B83D3" w14:textId="7BC67F98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D06CC" w14:textId="3F2106F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B573" w14:textId="71ABC723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FFC1A4" w14:textId="2C79400A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-0.62 - 1.16</w:t>
            </w:r>
          </w:p>
        </w:tc>
      </w:tr>
      <w:tr w:rsidR="000E4D70" w:rsidRPr="0007633F" w14:paraId="0E0267E7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4E38B" w14:textId="43ACF1C4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E4D70">
              <w:rPr>
                <w:rFonts w:ascii="Times New Roman" w:eastAsia="Times New Roman" w:hAnsi="Times New Roman" w:cs="Times New Roman"/>
                <w:color w:val="000000"/>
                <w:sz w:val="20"/>
              </w:rPr>
              <w:t>Parental separation (Ref: No)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A23EA" w14:textId="3DE500D0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-1.12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08860" w14:textId="2D152D0C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1.06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C7F79" w14:textId="35BC0685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93326E" w14:textId="4F07CAB6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-3.19 - 0.96</w:t>
            </w:r>
          </w:p>
        </w:tc>
      </w:tr>
      <w:tr w:rsidR="000E4D70" w:rsidRPr="0007633F" w14:paraId="748DA1FE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8B667" w14:textId="474C70FE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Own Highest NVQ Level: NVQ1 level (Ref: No qual.)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A4AB6" w14:textId="711FBFDA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F1EB" w14:textId="05EB2676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1.13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DC159" w14:textId="0FEEADB5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E6F72A2" w14:textId="2EB5F152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-4.14 - 0.28</w:t>
            </w:r>
          </w:p>
        </w:tc>
      </w:tr>
      <w:tr w:rsidR="000E4D70" w:rsidRPr="0007633F" w14:paraId="386CFB37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C71C0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NVQ2 level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4C2EB" w14:textId="7AAD9FC6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68810" w14:textId="6E70B84F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1.09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EADB8" w14:textId="5757BC6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5B58DD" w14:textId="67D3442F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-3.63 - 0.64</w:t>
            </w:r>
          </w:p>
        </w:tc>
      </w:tr>
      <w:tr w:rsidR="000E4D70" w:rsidRPr="0007633F" w14:paraId="1A2F9262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E3A28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NVQ3 level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9EDD2" w14:textId="234FACE6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-2.26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54A3C" w14:textId="60A2EFF3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DBB6F" w14:textId="4838E284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B6C70C8" w14:textId="22210D62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-4.22 - -0.30</w:t>
            </w:r>
          </w:p>
        </w:tc>
      </w:tr>
      <w:tr w:rsidR="000E4D70" w:rsidRPr="0007633F" w14:paraId="41A81765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F7865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NVQ4 level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7669" w14:textId="6B71AF3A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-3.05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D6B11" w14:textId="03699D90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14B9D" w14:textId="5779C17E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2E70BE" w14:textId="3EA21844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-4.98 - -1.12</w:t>
            </w:r>
          </w:p>
        </w:tc>
      </w:tr>
      <w:tr w:rsidR="000E4D70" w:rsidRPr="0007633F" w14:paraId="6C958A25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64685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NVQ5 level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C4B6F" w14:textId="1D2D34D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-2.70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6C97A" w14:textId="5CBF3F9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1.45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C133A" w14:textId="62EBF310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4AA83F8" w14:textId="5EC679EC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-5.54 - 0.15</w:t>
            </w:r>
          </w:p>
        </w:tc>
      </w:tr>
      <w:tr w:rsidR="000E4D70" w:rsidRPr="0007633F" w14:paraId="2195E5BA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1B177" w14:textId="256E3F2A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Own occupation:  Professionals 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(Ref: Managers)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1FE2B" w14:textId="5FDD6853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08C97" w14:textId="0B8E58A2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E55F2" w14:textId="45A19AB9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33FDA0" w14:textId="5FA4E9DB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-1.80 - 1.54</w:t>
            </w:r>
          </w:p>
        </w:tc>
      </w:tr>
      <w:tr w:rsidR="000E4D70" w:rsidRPr="0007633F" w14:paraId="71CCC34C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ADB21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Associate prof. &amp; technical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52A32" w14:textId="758EBCF1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1.20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0BC9F" w14:textId="37F36573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0EE4A" w14:textId="62F31A13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2924E25" w14:textId="577C861F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-0.56 - 2.95</w:t>
            </w:r>
          </w:p>
        </w:tc>
      </w:tr>
      <w:tr w:rsidR="000E4D70" w:rsidRPr="0007633F" w14:paraId="56805FEE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D1D24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Administrative &amp; secretarial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3C287" w14:textId="264BE9D7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A5D5A" w14:textId="1A0F2921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3B41" w14:textId="4FD82A61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7AA2CAA" w14:textId="2618D7C7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-1.36 - 1.66</w:t>
            </w:r>
          </w:p>
        </w:tc>
      </w:tr>
      <w:tr w:rsidR="000E4D70" w:rsidRPr="0007633F" w14:paraId="3D9602C4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D1623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Skilled trades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70D0A" w14:textId="78283717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C07AF" w14:textId="7086AC18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F9041" w14:textId="7D6182DE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4DD29F" w14:textId="423EE9B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-0.38 - 2.26</w:t>
            </w:r>
          </w:p>
        </w:tc>
      </w:tr>
      <w:tr w:rsidR="000E4D70" w:rsidRPr="0007633F" w14:paraId="06BB2D4D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4ED59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Personal services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2487F" w14:textId="644E72EB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40FD1" w14:textId="58DE0343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FC368" w14:textId="4824F2F2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3837A3" w14:textId="40854294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-1.62 - 1.97</w:t>
            </w:r>
          </w:p>
        </w:tc>
      </w:tr>
      <w:tr w:rsidR="000E4D70" w:rsidRPr="0007633F" w14:paraId="4599F0D4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5A894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Sales &amp; customer services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12C28" w14:textId="714B341A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ADB5" w14:textId="33446A44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1.18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FD4EA" w14:textId="354C154F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17FEE2" w14:textId="4BD0344E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-1.55 - 3.08</w:t>
            </w:r>
          </w:p>
        </w:tc>
      </w:tr>
      <w:tr w:rsidR="000E4D70" w:rsidRPr="0007633F" w14:paraId="5B7CB3A4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8CEDB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Process, plant &amp; machine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4793A" w14:textId="2198778A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BA5D2" w14:textId="23FBA131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1.02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5DF4" w14:textId="12754630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522C5D" w14:textId="35C3C17C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-1.07 - 2.91</w:t>
            </w:r>
          </w:p>
        </w:tc>
      </w:tr>
      <w:tr w:rsidR="000E4D70" w:rsidRPr="0007633F" w14:paraId="44402FCD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47BD5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Elementary operations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F91BD" w14:textId="5BBE4DE5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1.69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6E70F" w14:textId="75ADDA63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1.15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B1DC3" w14:textId="787ACCF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E1B095" w14:textId="00E4F1C4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-0.57 - 3.95</w:t>
            </w:r>
          </w:p>
        </w:tc>
      </w:tr>
      <w:tr w:rsidR="000E4D70" w:rsidRPr="0007633F" w14:paraId="7F24D451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6A5FC" w14:textId="4EE8BF18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Marital status: Cohabiting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(Ref: Married)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A9E91" w14:textId="400ED04A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221C7" w14:textId="6D38B908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6A7EF" w14:textId="2F1B8345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6A55118" w14:textId="6DE47740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-0.93 - 1.78</w:t>
            </w:r>
          </w:p>
        </w:tc>
      </w:tr>
      <w:tr w:rsidR="000E4D70" w:rsidRPr="0007633F" w14:paraId="0733760C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21605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Not living with a partner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39B8D" w14:textId="0994E258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3.96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52FB" w14:textId="5886E0A3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32A19" w14:textId="39A824E0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F2BC6C" w14:textId="1EDFDB86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2.96 - 4.95</w:t>
            </w:r>
          </w:p>
        </w:tc>
      </w:tr>
      <w:tr w:rsidR="000E4D70" w:rsidRPr="0007633F" w14:paraId="4A2152F4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469AC" w14:textId="15672DE5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Region different than age 10 (Ref=Same)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6D7FB" w14:textId="3ABBC69B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-0.74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892A0" w14:textId="475584EC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C0D0" w14:textId="42FC6880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2EAF0B6" w14:textId="3DC323B8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-1.87 - 0.38</w:t>
            </w:r>
          </w:p>
        </w:tc>
      </w:tr>
      <w:tr w:rsidR="000E4D70" w:rsidRPr="0007633F" w14:paraId="7EDE3D8D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83680" w14:textId="61C564C9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Parent alive: </w:t>
            </w: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Mother (Ref: Both)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FC0DD" w14:textId="26980EFA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1.23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6BB92" w14:textId="75EC6B3B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6AF5A" w14:textId="24FF6F96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0B1C4F8" w14:textId="25D4717A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0.37 - 2.09</w:t>
            </w:r>
          </w:p>
        </w:tc>
      </w:tr>
      <w:tr w:rsidR="000E4D70" w:rsidRPr="0007633F" w14:paraId="35D8D18A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C33CC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Father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BF067" w14:textId="6DDED29E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1.38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26A59" w14:textId="594D4148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6A462" w14:textId="1C01D867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DD2B73" w14:textId="27D34186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0.10 - 2.66</w:t>
            </w:r>
          </w:p>
        </w:tc>
      </w:tr>
      <w:tr w:rsidR="000E4D70" w:rsidRPr="0007633F" w14:paraId="1C830A48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EB7139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7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638C99" w14:textId="107D8A93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-3.25</w:t>
            </w:r>
          </w:p>
        </w:tc>
        <w:tc>
          <w:tcPr>
            <w:tcW w:w="7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158AD8" w14:textId="36F528BD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1.86</w:t>
            </w:r>
          </w:p>
        </w:tc>
        <w:tc>
          <w:tcPr>
            <w:tcW w:w="7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7C6252" w14:textId="0F8807DE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0.08</w:t>
            </w:r>
          </w:p>
        </w:tc>
        <w:tc>
          <w:tcPr>
            <w:tcW w:w="787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DD4EC88" w14:textId="293C09E1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-6.90 - 0.41</w:t>
            </w:r>
          </w:p>
        </w:tc>
      </w:tr>
      <w:tr w:rsidR="000E4D70" w:rsidRPr="0007633F" w14:paraId="6C384789" w14:textId="77777777" w:rsidTr="000E4D70">
        <w:trPr>
          <w:trHeight w:val="260"/>
        </w:trPr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2E1CC8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32071" w14:textId="77777777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0453A" w14:textId="77777777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C8210" w14:textId="77777777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657EF" w14:textId="77777777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</w:tr>
      <w:tr w:rsidR="000E4D70" w:rsidRPr="0007633F" w14:paraId="2AE59114" w14:textId="77777777" w:rsidTr="000E4D70">
        <w:trPr>
          <w:trHeight w:val="260"/>
        </w:trPr>
        <w:tc>
          <w:tcPr>
            <w:tcW w:w="18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D3932" w14:textId="77777777" w:rsidR="000E4D70" w:rsidRPr="0007633F" w:rsidRDefault="000E4D70" w:rsidP="000E4D7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818B1" w14:textId="4CF74D79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E4D7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9,339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81CDD" w14:textId="6D6FC8E1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8069B" w14:textId="747A49D5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722440" w14:textId="126F7860" w:rsidR="000E4D70" w:rsidRPr="000E4D70" w:rsidRDefault="000E4D70" w:rsidP="000E4D7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</w:tr>
    </w:tbl>
    <w:p w14:paraId="43FB8069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p w14:paraId="227A1550" w14:textId="39D86846" w:rsidR="006E1061" w:rsidRPr="0007633F" w:rsidRDefault="006E1061" w:rsidP="006E1061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71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Table A</w:t>
      </w:r>
      <w:r w:rsidR="001D62F5" w:rsidRPr="00B71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2.7</w:t>
      </w:r>
      <w:r w:rsidRPr="00B71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Percent</w:t>
      </w:r>
      <w:r w:rsidR="003A0953" w:rsidRPr="00B71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age</w:t>
      </w:r>
      <w:r w:rsidRPr="00B71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reporting providing financial help to a parent regularly or frequently, by gender and sibling group composition</w:t>
      </w:r>
    </w:p>
    <w:tbl>
      <w:tblPr>
        <w:tblW w:w="6096" w:type="dxa"/>
        <w:tblLayout w:type="fixed"/>
        <w:tblLook w:val="04A0" w:firstRow="1" w:lastRow="0" w:firstColumn="1" w:lastColumn="0" w:noHBand="0" w:noVBand="1"/>
      </w:tblPr>
      <w:tblGrid>
        <w:gridCol w:w="1985"/>
        <w:gridCol w:w="1370"/>
        <w:gridCol w:w="1370"/>
        <w:gridCol w:w="1371"/>
      </w:tblGrid>
      <w:tr w:rsidR="006E1061" w:rsidRPr="0007633F" w14:paraId="5239E503" w14:textId="77777777" w:rsidTr="006E1061">
        <w:trPr>
          <w:trHeight w:val="29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5762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Financial help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22B7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1970 Cohort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B7B3" w14:textId="77777777" w:rsidR="006E1061" w:rsidRPr="003A33A0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1958 Cohort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331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6E1061" w:rsidRPr="0007633F" w14:paraId="2F7B2272" w14:textId="77777777" w:rsidTr="006E1061">
        <w:trPr>
          <w:trHeight w:val="29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965C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FAFA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Age 38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FB18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Age 50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C35B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Age 55</w:t>
            </w:r>
          </w:p>
        </w:tc>
      </w:tr>
      <w:tr w:rsidR="006E1061" w:rsidRPr="0007633F" w14:paraId="28D50AAF" w14:textId="77777777" w:rsidTr="006E1061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E54595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B3A9F" w14:textId="77777777" w:rsidR="006E1061" w:rsidRPr="003A33A0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4C945" w14:textId="77777777" w:rsidR="006E1061" w:rsidRPr="003A33A0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A17EF" w14:textId="77777777" w:rsidR="006E1061" w:rsidRPr="003A33A0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%</w:t>
            </w:r>
          </w:p>
        </w:tc>
      </w:tr>
      <w:tr w:rsidR="00B71D71" w:rsidRPr="0007633F" w14:paraId="1E4C3CDC" w14:textId="77777777" w:rsidTr="006E1061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B3EB" w14:textId="77777777" w:rsidR="00B71D71" w:rsidRPr="0007633F" w:rsidRDefault="00B71D71" w:rsidP="00B71D71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</w:rPr>
              <w:t>Female, sister(s)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F7C5" w14:textId="09662275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4.9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F949" w14:textId="18C489A7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6.0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529D" w14:textId="52E04B3C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9.7</w:t>
            </w:r>
          </w:p>
        </w:tc>
      </w:tr>
      <w:tr w:rsidR="00B71D71" w:rsidRPr="0007633F" w14:paraId="2BC149D1" w14:textId="77777777" w:rsidTr="006E1061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8602" w14:textId="77777777" w:rsidR="00B71D71" w:rsidRPr="0007633F" w:rsidRDefault="00B71D71" w:rsidP="00B71D71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Male, sister(s)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DC83" w14:textId="4FC5ADE2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6.6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42B6" w14:textId="13497350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7.4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3802" w14:textId="475BCB5C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9.8</w:t>
            </w:r>
          </w:p>
        </w:tc>
      </w:tr>
      <w:tr w:rsidR="00B71D71" w:rsidRPr="0007633F" w14:paraId="36C69F1C" w14:textId="77777777" w:rsidTr="006E1061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AD65" w14:textId="77777777" w:rsidR="00B71D71" w:rsidRPr="0007633F" w:rsidRDefault="00B71D71" w:rsidP="00B71D71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</w:rPr>
              <w:t>Female, both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C6B3" w14:textId="27664758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8.2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6DAF" w14:textId="382383BD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6.8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B64E" w14:textId="1DD41B92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10.1</w:t>
            </w:r>
          </w:p>
        </w:tc>
      </w:tr>
      <w:tr w:rsidR="00B71D71" w:rsidRPr="0007633F" w14:paraId="7A0712FB" w14:textId="77777777" w:rsidTr="006E1061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C7AA" w14:textId="77777777" w:rsidR="00B71D71" w:rsidRPr="0007633F" w:rsidRDefault="00B71D71" w:rsidP="00B71D71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Male, both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C470" w14:textId="44CF6635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10.8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C3F2" w14:textId="4580CF6D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8.4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EAC9" w14:textId="676D5FEC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10.9</w:t>
            </w:r>
          </w:p>
        </w:tc>
      </w:tr>
      <w:tr w:rsidR="00B71D71" w:rsidRPr="0007633F" w14:paraId="5C6A5BE2" w14:textId="77777777" w:rsidTr="006E1061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3206" w14:textId="77777777" w:rsidR="00B71D71" w:rsidRPr="0007633F" w:rsidRDefault="00B71D71" w:rsidP="00B71D71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</w:rPr>
              <w:t>Female, brother(s)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0058" w14:textId="7EAA27D2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5.2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2D06" w14:textId="4038A1FC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7.0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1F2A" w14:textId="5A95F455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11.6</w:t>
            </w:r>
          </w:p>
        </w:tc>
      </w:tr>
      <w:tr w:rsidR="00B71D71" w:rsidRPr="0007633F" w14:paraId="6DBEEA2E" w14:textId="77777777" w:rsidTr="006E1061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CDD5" w14:textId="77777777" w:rsidR="00B71D71" w:rsidRPr="0007633F" w:rsidRDefault="00B71D71" w:rsidP="00B71D71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Male, brother(s)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5153" w14:textId="23F3EFD9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7.2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BB30" w14:textId="58CECDD2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9.3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F8B5" w14:textId="6A20965F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13.2</w:t>
            </w:r>
          </w:p>
        </w:tc>
      </w:tr>
      <w:tr w:rsidR="00B71D71" w:rsidRPr="0007633F" w14:paraId="135D65F0" w14:textId="77777777" w:rsidTr="006E1061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C9EA" w14:textId="77777777" w:rsidR="00B71D71" w:rsidRPr="0007633F" w:rsidRDefault="00B71D71" w:rsidP="00B71D71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</w:rPr>
              <w:t>Female, only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02BB" w14:textId="4A09BE82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6.7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88EB" w14:textId="56D9F289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4FB3" w14:textId="159541C1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14.1</w:t>
            </w:r>
          </w:p>
        </w:tc>
      </w:tr>
      <w:tr w:rsidR="00B71D71" w:rsidRPr="0007633F" w14:paraId="4E2BB52A" w14:textId="77777777" w:rsidTr="006E1061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C6ED9" w14:textId="77777777" w:rsidR="00B71D71" w:rsidRPr="0007633F" w:rsidRDefault="00B71D71" w:rsidP="00B71D71">
            <w:pPr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Male, only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53953" w14:textId="4BA9F745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7.1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4EB5D" w14:textId="0E53AE6F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15.8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6154B" w14:textId="29785F30" w:rsidR="00B71D71" w:rsidRPr="0007633F" w:rsidRDefault="00B71D71" w:rsidP="00B71D71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16.7</w:t>
            </w:r>
          </w:p>
        </w:tc>
      </w:tr>
      <w:tr w:rsidR="006E1061" w:rsidRPr="0007633F" w14:paraId="60F50BAC" w14:textId="77777777" w:rsidTr="006E1061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DAB4" w14:textId="77777777" w:rsidR="006E1061" w:rsidRPr="00B71D71" w:rsidRDefault="006E1061" w:rsidP="006E106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</w:rPr>
              <w:t>Observations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3269" w14:textId="77777777" w:rsidR="006E1061" w:rsidRPr="00B71D71" w:rsidRDefault="006E1061" w:rsidP="006E106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</w:rPr>
              <w:t>17,255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CC46" w14:textId="77777777" w:rsidR="006E1061" w:rsidRPr="00B71D71" w:rsidRDefault="006E1061" w:rsidP="006E106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</w:rPr>
              <w:t>12,775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6316" w14:textId="77777777" w:rsidR="006E1061" w:rsidRPr="00B71D71" w:rsidRDefault="006E1061" w:rsidP="006E106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</w:rPr>
            </w:pPr>
            <w:r w:rsidRPr="00B71D7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</w:rPr>
              <w:t>11,339</w:t>
            </w:r>
          </w:p>
        </w:tc>
      </w:tr>
    </w:tbl>
    <w:p w14:paraId="33CDA6AB" w14:textId="1AD28AEF" w:rsidR="0007633F" w:rsidRDefault="0007633F" w:rsidP="006E1061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A28B9C9" w14:textId="77777777" w:rsidR="003A33A0" w:rsidRDefault="003A33A0" w:rsidP="006E1061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37FB826" w14:textId="74B30036" w:rsidR="006E1061" w:rsidRPr="0007633F" w:rsidRDefault="006E1061" w:rsidP="006E1061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50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Table </w:t>
      </w:r>
      <w:r w:rsidR="00CF11BA" w:rsidRPr="00F950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  <w:r w:rsidR="001D62F5" w:rsidRPr="00F950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2.8</w:t>
      </w:r>
      <w:r w:rsidRPr="00F950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Linear Regression: Mental health/ Wellbeing</w:t>
      </w: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708"/>
        <w:gridCol w:w="851"/>
        <w:gridCol w:w="851"/>
        <w:gridCol w:w="1204"/>
        <w:gridCol w:w="874"/>
        <w:gridCol w:w="874"/>
        <w:gridCol w:w="733"/>
        <w:gridCol w:w="1276"/>
      </w:tblGrid>
      <w:tr w:rsidR="006E1061" w:rsidRPr="003A33A0" w14:paraId="568F6FB7" w14:textId="77777777" w:rsidTr="00657EBA">
        <w:trPr>
          <w:trHeight w:val="260"/>
          <w:tblHeader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87555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1970 Cohort</w:t>
            </w:r>
          </w:p>
        </w:tc>
        <w:tc>
          <w:tcPr>
            <w:tcW w:w="36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E42A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Panel A - Sample: All</w:t>
            </w:r>
          </w:p>
        </w:tc>
        <w:tc>
          <w:tcPr>
            <w:tcW w:w="37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3187F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Panel C - Sample: All</w:t>
            </w:r>
          </w:p>
        </w:tc>
      </w:tr>
      <w:tr w:rsidR="006E1061" w:rsidRPr="0007633F" w14:paraId="246A1DB0" w14:textId="77777777" w:rsidTr="00657EBA">
        <w:trPr>
          <w:trHeight w:val="260"/>
          <w:tblHeader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BDA66E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14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B9D5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Mental Health: Malaise Scale – Age 42</w:t>
            </w:r>
          </w:p>
        </w:tc>
        <w:tc>
          <w:tcPr>
            <w:tcW w:w="3757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3DB20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Wellbeing: WEMWBS – Age 42</w:t>
            </w:r>
          </w:p>
        </w:tc>
      </w:tr>
      <w:tr w:rsidR="006E1061" w:rsidRPr="0007633F" w14:paraId="03F35FFC" w14:textId="77777777" w:rsidTr="00657EBA">
        <w:trPr>
          <w:trHeight w:val="260"/>
          <w:tblHeader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01B238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DA8B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FC48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44AD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77B0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88C8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4596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A58BF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B5546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6E1061" w:rsidRPr="0007633F" w14:paraId="503759C2" w14:textId="77777777" w:rsidTr="00657EBA">
        <w:trPr>
          <w:trHeight w:val="260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5FC4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Model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C5F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6B24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333C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14A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0ABC0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9D777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BCDA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DE00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6E1061" w:rsidRPr="0007633F" w14:paraId="402E6B5D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B47AE" w14:textId="3596C926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Parent-care type</w:t>
            </w:r>
            <w:r w:rsidR="00657EB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:</w:t>
            </w: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 Helper (Ref: No Help)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9E71A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CB4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94B5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04F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0.02 - 0.22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DA2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42DE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ECA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E012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-1.10 - -0.17</w:t>
            </w:r>
          </w:p>
        </w:tc>
      </w:tr>
      <w:tr w:rsidR="006E1061" w:rsidRPr="0007633F" w14:paraId="5191B1FB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ABD8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6E3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DBC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BFF7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863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0.23 - 0.48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FCE4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8864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3420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0AC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-1.63 - -0.64</w:t>
            </w:r>
          </w:p>
        </w:tc>
      </w:tr>
      <w:tr w:rsidR="006E1061" w:rsidRPr="0007633F" w14:paraId="45FF0BFC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65CD89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8AFB6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DC6BB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1C8978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7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0.28 - 0.46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607A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71607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0.20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8DE52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9C1C8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-0.09 - 0.69</w:t>
            </w:r>
          </w:p>
        </w:tc>
      </w:tr>
      <w:tr w:rsidR="006E1061" w:rsidRPr="0007633F" w14:paraId="7347CC86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47B8B27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296316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6F14AC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1CD92F8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318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1.61 - 1.75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B54BE3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48.86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D122A67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CF1BD4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0F85E5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48.52 - 49.19</w:t>
            </w:r>
          </w:p>
        </w:tc>
      </w:tr>
      <w:tr w:rsidR="006E1061" w:rsidRPr="0007633F" w14:paraId="3D6DEC9A" w14:textId="77777777" w:rsidTr="00657EBA">
        <w:trPr>
          <w:trHeight w:val="260"/>
        </w:trPr>
        <w:tc>
          <w:tcPr>
            <w:tcW w:w="198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E353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Model 2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CD85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4A5D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55A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40C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D2E2C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13A4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4BB8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A59A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6E1061" w:rsidRPr="0007633F" w14:paraId="2EF8918A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AABE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Only Child (Ref=Sibling)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0D21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7D5A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B5A3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5920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-0.06 - 0.30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81177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2F15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1CB7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819F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-0.52 - 0.83</w:t>
            </w:r>
          </w:p>
        </w:tc>
      </w:tr>
      <w:tr w:rsidR="006E1061" w:rsidRPr="0007633F" w14:paraId="4C0E1C73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4243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Parent-care type= Helper (Ref: No Help)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D231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851D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99F0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55C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0.01 - 0.22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31CB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0AB3C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5FD1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AD1C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-1.10 - -0.17</w:t>
            </w:r>
          </w:p>
        </w:tc>
      </w:tr>
      <w:tr w:rsidR="006E1061" w:rsidRPr="0007633F" w14:paraId="5668D590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65639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6988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577D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1B7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CD2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0.23 - 0.48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49B8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03B27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A133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0333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-1.63 - -0.64</w:t>
            </w:r>
          </w:p>
        </w:tc>
      </w:tr>
      <w:tr w:rsidR="006E1061" w:rsidRPr="0007633F" w14:paraId="2DA6E679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D5CB5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E64370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B5E51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21C50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36B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0.28 - 0.46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00BE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24AB2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0.20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C7C18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582C4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-0.09 - 0.69</w:t>
            </w:r>
          </w:p>
        </w:tc>
      </w:tr>
      <w:tr w:rsidR="006E1061" w:rsidRPr="0007633F" w14:paraId="2219C925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6E48B8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8C945C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C87DD9C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34D611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A59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1.60 - 1.74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D45A9E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48.84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4945817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A043B47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4F62F33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48.51 - 49.18</w:t>
            </w:r>
          </w:p>
        </w:tc>
      </w:tr>
      <w:tr w:rsidR="006E1061" w:rsidRPr="0007633F" w14:paraId="1D6FA0D7" w14:textId="77777777" w:rsidTr="00657EBA">
        <w:trPr>
          <w:trHeight w:val="260"/>
        </w:trPr>
        <w:tc>
          <w:tcPr>
            <w:tcW w:w="198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65872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lastRenderedPageBreak/>
              <w:t>Model 3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BFC9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6B56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AFED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B188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D6FD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794B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130FC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0FAB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6E1061" w:rsidRPr="0007633F" w14:paraId="716D93A8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A27D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Only Child (Ref=Sibling)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6D40C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196A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CF9F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E07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-0.07 - 0.40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A1A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F3408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BC3A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D2EE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-1.01 - 0.85</w:t>
            </w:r>
          </w:p>
        </w:tc>
      </w:tr>
      <w:tr w:rsidR="006E1061" w:rsidRPr="0007633F" w14:paraId="4F8CD95B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68D4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Parent-care type= Helper (Ref: No Help)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63FA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483E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4B1B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DAC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0.01 - 0.22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2A0F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F98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088C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C7CC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-1.15 - -0.19</w:t>
            </w:r>
          </w:p>
        </w:tc>
      </w:tr>
      <w:tr w:rsidR="006E1061" w:rsidRPr="0007633F" w14:paraId="69841D36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B4EE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EBB6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81CD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6FCFC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0EB7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0.25 - 0.50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53AA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8F888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352A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6A9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-1.70 - -0.69</w:t>
            </w:r>
          </w:p>
        </w:tc>
      </w:tr>
      <w:tr w:rsidR="006E1061" w:rsidRPr="0007633F" w14:paraId="2B1796B9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19236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Interaction: </w:t>
            </w:r>
            <w:proofErr w:type="spellStart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Only#Helper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2E32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2331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E582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B3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-0.35 - 0.29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F18A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1FEA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274A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1196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-0.97 - 1.62</w:t>
            </w:r>
          </w:p>
        </w:tc>
      </w:tr>
      <w:tr w:rsidR="006E1061" w:rsidRPr="0007633F" w14:paraId="0927BAA1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E140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Only#Carer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3C5D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A56E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578F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441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-0.57 - 0.17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9015F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67898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D4C50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584E3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-0.86 - 2.06</w:t>
            </w:r>
          </w:p>
        </w:tc>
      </w:tr>
      <w:tr w:rsidR="006E1061" w:rsidRPr="0007633F" w14:paraId="2AD30918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2F74E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A38CA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58470E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AA89C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58C7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0.28 - 0.46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EC10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0.30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C10C2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0.20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FD0F3C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3E586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-0.09 - 0.69</w:t>
            </w:r>
          </w:p>
        </w:tc>
      </w:tr>
      <w:tr w:rsidR="006E1061" w:rsidRPr="0007633F" w14:paraId="799CEE78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7D1099B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0E6AE19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CB19EA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520D8B2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EA1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1.59 - 1.74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1921FC6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48.86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DD9E5EB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B562CED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4068805" w14:textId="77777777" w:rsidR="006E1061" w:rsidRPr="0007633F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48.53 - 49.20</w:t>
            </w:r>
          </w:p>
        </w:tc>
      </w:tr>
      <w:tr w:rsidR="006E1061" w:rsidRPr="0007633F" w14:paraId="4DE5BB39" w14:textId="77777777" w:rsidTr="00657EBA">
        <w:trPr>
          <w:trHeight w:val="260"/>
        </w:trPr>
        <w:tc>
          <w:tcPr>
            <w:tcW w:w="1985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7CD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41FDEB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B70FB7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E2B65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55A3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D70CA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0C621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1BF1E1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1B49A9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E1061" w:rsidRPr="0007633F" w14:paraId="7D81FA2B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C69F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96CD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     16,703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22F1C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75F580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0F6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53F5CD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16,703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099E6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0EA298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07E82" w14:textId="77777777" w:rsidR="006E1061" w:rsidRPr="0007633F" w:rsidRDefault="006E1061" w:rsidP="006E1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</w:tr>
    </w:tbl>
    <w:p w14:paraId="7E67459E" w14:textId="77777777" w:rsidR="006E1061" w:rsidRPr="0007633F" w:rsidRDefault="006E1061" w:rsidP="00934864">
      <w:pPr>
        <w:rPr>
          <w:rFonts w:ascii="Times New Roman" w:eastAsiaTheme="minorHAnsi" w:hAnsi="Times New Roman" w:cs="Times New Roman"/>
          <w:szCs w:val="22"/>
          <w:lang w:eastAsia="en-US"/>
        </w:rPr>
      </w:pP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851"/>
        <w:gridCol w:w="851"/>
        <w:gridCol w:w="1204"/>
        <w:gridCol w:w="874"/>
        <w:gridCol w:w="874"/>
        <w:gridCol w:w="733"/>
        <w:gridCol w:w="1276"/>
      </w:tblGrid>
      <w:tr w:rsidR="006E1061" w:rsidRPr="0007633F" w14:paraId="1B737DE9" w14:textId="77777777" w:rsidTr="003A33A0">
        <w:trPr>
          <w:trHeight w:val="260"/>
          <w:tblHeader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E6C44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1970 Cohort</w:t>
            </w:r>
          </w:p>
        </w:tc>
        <w:tc>
          <w:tcPr>
            <w:tcW w:w="375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561D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Panel B - Sample: Helpers &amp; Carers</w:t>
            </w:r>
          </w:p>
        </w:tc>
        <w:tc>
          <w:tcPr>
            <w:tcW w:w="3757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8355A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Panel D - Sample: Helpers &amp; Carers</w:t>
            </w:r>
          </w:p>
        </w:tc>
      </w:tr>
      <w:tr w:rsidR="006E1061" w:rsidRPr="003A33A0" w14:paraId="3E6B6C59" w14:textId="77777777" w:rsidTr="003A33A0">
        <w:trPr>
          <w:trHeight w:val="260"/>
          <w:tblHeader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B220AC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5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35D6" w14:textId="77777777" w:rsidR="006E1061" w:rsidRPr="003A33A0" w:rsidRDefault="006E1061" w:rsidP="006E1061">
            <w:pP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Mental Health: Malaise Scale – Age 42</w:t>
            </w:r>
          </w:p>
        </w:tc>
        <w:tc>
          <w:tcPr>
            <w:tcW w:w="3757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A13EF" w14:textId="77777777" w:rsidR="006E1061" w:rsidRPr="003A33A0" w:rsidRDefault="006E1061" w:rsidP="006E1061">
            <w:pP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Wellbeing: WEMWBS – Age 42</w:t>
            </w:r>
          </w:p>
        </w:tc>
      </w:tr>
      <w:tr w:rsidR="006E1061" w:rsidRPr="003A33A0" w14:paraId="565F92B5" w14:textId="77777777" w:rsidTr="00657EBA">
        <w:trPr>
          <w:trHeight w:val="260"/>
          <w:tblHeader/>
        </w:trPr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2878D6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06FCD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Coef.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DDEF2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SE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EAAB9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p</w:t>
            </w:r>
          </w:p>
        </w:tc>
        <w:tc>
          <w:tcPr>
            <w:tcW w:w="12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7FFA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95% CI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294ED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Coef.</w:t>
            </w: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832B9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SE</w:t>
            </w:r>
          </w:p>
        </w:tc>
        <w:tc>
          <w:tcPr>
            <w:tcW w:w="7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EA8E4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p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209D3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95% CI</w:t>
            </w:r>
          </w:p>
        </w:tc>
      </w:tr>
      <w:tr w:rsidR="006E1061" w:rsidRPr="0007633F" w14:paraId="56AD7728" w14:textId="77777777" w:rsidTr="00657EBA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8C064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Model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DA2B3C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B97B4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BB54D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AF1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0515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4DE7CC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C271D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966BA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6E1061" w:rsidRPr="0007633F" w14:paraId="4D342A2B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C112EB" w14:textId="03F2438C" w:rsidR="006E1061" w:rsidRPr="0007633F" w:rsidRDefault="00657EB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Caregiving hours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FFB5F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F46A20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97F33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4C0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0.02 - 0.05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121F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0167D0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F850E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45A76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-0.17 - -0.08</w:t>
            </w:r>
          </w:p>
        </w:tc>
      </w:tr>
      <w:tr w:rsidR="006E1061" w:rsidRPr="0007633F" w14:paraId="2DA514BF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428C99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18AAF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0.48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648AD8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2F5FA0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712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0.35 - 0.62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7262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-0.16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EEF58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0.26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4E8D6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9322A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-0.66 - 0.34</w:t>
            </w:r>
          </w:p>
        </w:tc>
      </w:tr>
      <w:tr w:rsidR="006E1061" w:rsidRPr="0007633F" w14:paraId="6A0A750F" w14:textId="77777777" w:rsidTr="00657EBA">
        <w:trPr>
          <w:trHeight w:val="260"/>
        </w:trPr>
        <w:tc>
          <w:tcPr>
            <w:tcW w:w="1843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119A01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8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F1EFE0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1.69</w:t>
            </w:r>
          </w:p>
        </w:tc>
        <w:tc>
          <w:tcPr>
            <w:tcW w:w="85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30509F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85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35B5EDC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DE8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1.59 - 1.79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D2F111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48.86</w:t>
            </w:r>
          </w:p>
        </w:tc>
        <w:tc>
          <w:tcPr>
            <w:tcW w:w="874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1AFA6D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0.20</w:t>
            </w:r>
          </w:p>
        </w:tc>
        <w:tc>
          <w:tcPr>
            <w:tcW w:w="733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A9FD61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0E4868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48.47 - 49.24</w:t>
            </w:r>
          </w:p>
        </w:tc>
      </w:tr>
      <w:tr w:rsidR="006E1061" w:rsidRPr="0007633F" w14:paraId="7BF5E850" w14:textId="77777777" w:rsidTr="00657EBA">
        <w:trPr>
          <w:trHeight w:val="260"/>
        </w:trPr>
        <w:tc>
          <w:tcPr>
            <w:tcW w:w="184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39B63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Model 2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110A50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C59C3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05EAD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977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6736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15D37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5F4E88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54957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6E1061" w:rsidRPr="0007633F" w14:paraId="5E0D1DE4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DE4438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Only Child (Ref=Sibling)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EBD54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6138A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C7BCF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C04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-0.23 - 0.20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133A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0.65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66CCA0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0.47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C52337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E4D00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-0.27 - 1.57</w:t>
            </w:r>
          </w:p>
        </w:tc>
      </w:tr>
      <w:tr w:rsidR="006E1061" w:rsidRPr="0007633F" w14:paraId="3E771A26" w14:textId="77777777" w:rsidTr="00657EBA">
        <w:trPr>
          <w:trHeight w:val="260"/>
        </w:trPr>
        <w:tc>
          <w:tcPr>
            <w:tcW w:w="184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409802" w14:textId="68981D3F" w:rsidR="006E1061" w:rsidRPr="0007633F" w:rsidRDefault="00657EB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Caregiving hours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1458F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A51C0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31D3E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single" w:sz="4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DD3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0.02 - 0.05</w:t>
            </w: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2C17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-0.13</w:t>
            </w: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45432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73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2D32B7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FF554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-0.17 - -0.08</w:t>
            </w:r>
          </w:p>
        </w:tc>
      </w:tr>
      <w:tr w:rsidR="006E1061" w:rsidRPr="0007633F" w14:paraId="0337E19E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33031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0B4B2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0.48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4FB68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19D67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993C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0.35 - 0.62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1572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288000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0.26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C3793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0EC8B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-0.67 - 0.34</w:t>
            </w:r>
          </w:p>
        </w:tc>
      </w:tr>
      <w:tr w:rsidR="006E1061" w:rsidRPr="0007633F" w14:paraId="7BC76714" w14:textId="77777777" w:rsidTr="00657EBA">
        <w:trPr>
          <w:trHeight w:val="260"/>
        </w:trPr>
        <w:tc>
          <w:tcPr>
            <w:tcW w:w="1843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1D70D8B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8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22F483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1.69</w:t>
            </w:r>
          </w:p>
        </w:tc>
        <w:tc>
          <w:tcPr>
            <w:tcW w:w="85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AF34C9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85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2CDFD1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7F9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1.59 - 1.79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A94CA5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48.79</w:t>
            </w:r>
          </w:p>
        </w:tc>
        <w:tc>
          <w:tcPr>
            <w:tcW w:w="874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922942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0.20</w:t>
            </w:r>
          </w:p>
        </w:tc>
        <w:tc>
          <w:tcPr>
            <w:tcW w:w="733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E9AEA1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812941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48.40 - 49.18</w:t>
            </w:r>
          </w:p>
        </w:tc>
      </w:tr>
      <w:tr w:rsidR="006E1061" w:rsidRPr="0007633F" w14:paraId="21BE1C42" w14:textId="77777777" w:rsidTr="00657EBA">
        <w:trPr>
          <w:trHeight w:val="260"/>
        </w:trPr>
        <w:tc>
          <w:tcPr>
            <w:tcW w:w="184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CA63E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Model 3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665AB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B33697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41E7F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CA6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A7DB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B52EB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CF0C6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1AF1E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6E1061" w:rsidRPr="0007633F" w14:paraId="5F4C8A59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4EC973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Only Child (Ref=Sibling)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930078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85BE3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0.12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DEBD1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0.91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D9E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-0.25 - 0.22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CFFE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0.60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126AE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0.50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9D0BC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D9603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-0.38 - 1.59</w:t>
            </w:r>
          </w:p>
        </w:tc>
      </w:tr>
      <w:tr w:rsidR="006E1061" w:rsidRPr="0007633F" w14:paraId="0D165000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6461E9" w14:textId="55A19180" w:rsidR="006E1061" w:rsidRPr="0007633F" w:rsidRDefault="00657EBA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Caregiving hours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0CD880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0.03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DA6A7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33010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C41C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0.02 - 0.05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F3A18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446EF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6258DE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F813A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-0.17 - -0.08</w:t>
            </w:r>
          </w:p>
        </w:tc>
      </w:tr>
      <w:tr w:rsidR="006E1061" w:rsidRPr="0007633F" w14:paraId="009FF85D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07C62D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Interaction: </w:t>
            </w:r>
            <w:proofErr w:type="spellStart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Only#Hours</w:t>
            </w:r>
            <w:proofErr w:type="spellEnd"/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4A6C5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2AFDBA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0.02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54A44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0.95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449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-0.03 - 0.03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6ED95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B544B8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0.06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1A2DA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55F4D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-0.10 - 0.12</w:t>
            </w:r>
          </w:p>
        </w:tc>
      </w:tr>
      <w:tr w:rsidR="006E1061" w:rsidRPr="0007633F" w14:paraId="776C4DFA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07CA1A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E0F169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highlight w:val="yellow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0.48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99FD5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highlight w:val="yellow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0.07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98803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highlight w:val="yellow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36A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0.35 - 0.62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D5CAC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08F37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0.26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7048C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A42D58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-0.67 - 0.34</w:t>
            </w:r>
          </w:p>
        </w:tc>
      </w:tr>
      <w:tr w:rsidR="006E1061" w:rsidRPr="0007633F" w14:paraId="4C07A708" w14:textId="77777777" w:rsidTr="00657EBA">
        <w:trPr>
          <w:trHeight w:val="260"/>
        </w:trPr>
        <w:tc>
          <w:tcPr>
            <w:tcW w:w="1843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0F854D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8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1DAF6C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1.69</w:t>
            </w:r>
          </w:p>
        </w:tc>
        <w:tc>
          <w:tcPr>
            <w:tcW w:w="85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83AC94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0.05</w:t>
            </w:r>
          </w:p>
        </w:tc>
        <w:tc>
          <w:tcPr>
            <w:tcW w:w="85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248621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CAA7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1.59 - 1.80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6B3338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48.80</w:t>
            </w:r>
          </w:p>
        </w:tc>
        <w:tc>
          <w:tcPr>
            <w:tcW w:w="874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3CC60C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0.20</w:t>
            </w:r>
          </w:p>
        </w:tc>
        <w:tc>
          <w:tcPr>
            <w:tcW w:w="733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2A904CF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92A6F9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48.41 - 49.19</w:t>
            </w:r>
          </w:p>
        </w:tc>
      </w:tr>
      <w:tr w:rsidR="006E1061" w:rsidRPr="0007633F" w14:paraId="504737AD" w14:textId="77777777" w:rsidTr="00657EBA">
        <w:trPr>
          <w:trHeight w:val="260"/>
        </w:trPr>
        <w:tc>
          <w:tcPr>
            <w:tcW w:w="184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9FBA11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B2080C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EBA773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83C09E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3F13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5D6EEF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756EB0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2421B1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2D4F47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6E1061" w:rsidRPr="0007633F" w14:paraId="700AB1DB" w14:textId="77777777" w:rsidTr="00657EBA">
        <w:trPr>
          <w:trHeight w:val="260"/>
        </w:trPr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2FBC5E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5A37CA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12,003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1B31D2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5345A4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2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8430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2F695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12,003</w:t>
            </w: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AA778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  <w:tc>
          <w:tcPr>
            <w:tcW w:w="7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76B4D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C5877" w14:textId="77777777" w:rsidR="006E1061" w:rsidRPr="0007633F" w:rsidRDefault="006E1061" w:rsidP="006E1061">
            <w:pPr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</w:tr>
    </w:tbl>
    <w:p w14:paraId="65561CA9" w14:textId="77777777" w:rsidR="006E1061" w:rsidRPr="0007633F" w:rsidRDefault="006E1061" w:rsidP="006E1061">
      <w:pPr>
        <w:rPr>
          <w:rFonts w:ascii="Times New Roman" w:eastAsia="Times New Roman" w:hAnsi="Times New Roman" w:cs="Times New Roman"/>
          <w:i/>
          <w:iCs/>
          <w:color w:val="000000"/>
          <w:sz w:val="20"/>
        </w:rPr>
      </w:pPr>
      <w:r w:rsidRPr="0007633F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Note: Panels A and B: Higher scores on the 9-item Malaise scale indicate greater psychological distress. Panels C and D: Warwick-Edinburgh Mental Wellbeing Scale (WEMWBS): Higher scores indicate higher wellbeing. </w:t>
      </w:r>
    </w:p>
    <w:p w14:paraId="33967435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708"/>
        <w:gridCol w:w="851"/>
        <w:gridCol w:w="851"/>
        <w:gridCol w:w="1204"/>
        <w:gridCol w:w="874"/>
        <w:gridCol w:w="874"/>
        <w:gridCol w:w="733"/>
        <w:gridCol w:w="1276"/>
      </w:tblGrid>
      <w:tr w:rsidR="006E1061" w:rsidRPr="0007633F" w14:paraId="73A92985" w14:textId="77777777" w:rsidTr="00657EBA">
        <w:trPr>
          <w:trHeight w:val="260"/>
          <w:tblHeader/>
        </w:trPr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2DF4F5EA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1958 Cohort</w:t>
            </w:r>
          </w:p>
        </w:tc>
        <w:tc>
          <w:tcPr>
            <w:tcW w:w="3614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14:paraId="298AD1A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Panel A - Sample: All</w:t>
            </w:r>
          </w:p>
        </w:tc>
        <w:tc>
          <w:tcPr>
            <w:tcW w:w="3757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8A2C4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Panel B - Sample: All</w:t>
            </w:r>
          </w:p>
        </w:tc>
      </w:tr>
      <w:tr w:rsidR="006E1061" w:rsidRPr="003A33A0" w14:paraId="23EF7E29" w14:textId="77777777" w:rsidTr="00657EBA">
        <w:trPr>
          <w:trHeight w:val="260"/>
          <w:tblHeader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AAB7DF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14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B6DD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Mental Health: Malaise Scale (Age 50)</w:t>
            </w:r>
          </w:p>
        </w:tc>
        <w:tc>
          <w:tcPr>
            <w:tcW w:w="3757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FEF63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Wellbeing: CASP-6 (Age 55)</w:t>
            </w:r>
          </w:p>
        </w:tc>
      </w:tr>
      <w:tr w:rsidR="006E1061" w:rsidRPr="003A33A0" w14:paraId="60ECCCD1" w14:textId="77777777" w:rsidTr="00657EBA">
        <w:trPr>
          <w:trHeight w:val="260"/>
          <w:tblHeader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C7B287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8B165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A4D0D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AD200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2184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A4CA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9912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83084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9FDDC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6E1061" w:rsidRPr="0007633F" w14:paraId="19412225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A5D57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Model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BD6A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5BA6D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DBC9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DFC3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03AE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1259C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C9C27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F4CC6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657EBA" w:rsidRPr="0007633F" w14:paraId="4097DA9D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B397" w14:textId="1E7EEA8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EBA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Parent-care type: Helper (Ref: No Help)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19300" w14:textId="7643B35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15D9C" w14:textId="3E52534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11831" w14:textId="0D9980E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E691" w14:textId="0532008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-0.17 - 0.03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2F8D" w14:textId="6CAB3DB8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01D1E" w14:textId="3BCFDB8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A137D" w14:textId="137C0FB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A8B89" w14:textId="2178267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-0.24 - 0.27</w:t>
            </w:r>
          </w:p>
        </w:tc>
      </w:tr>
      <w:tr w:rsidR="00657EBA" w:rsidRPr="0007633F" w14:paraId="25B6AE55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A9CB1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FC1B" w14:textId="4A78CE13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96E6D" w14:textId="210A5DB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E2489" w14:textId="1987182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8CE9" w14:textId="712E6BB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0.03 - 0.29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6AB1F" w14:textId="039FBD61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FB45A" w14:textId="49ACE65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6D6B6" w14:textId="7EB2FDF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7BAD2" w14:textId="41DEC923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-0.40 - 0.21</w:t>
            </w:r>
          </w:p>
        </w:tc>
      </w:tr>
      <w:tr w:rsidR="00657EBA" w:rsidRPr="0007633F" w14:paraId="52D639E2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4AB484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FC0A4B" w14:textId="1917749D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2386BC" w14:textId="6807B85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F4A993" w14:textId="0C799D9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269F" w14:textId="613E7CA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0.48 - 0.66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4880C6" w14:textId="47C6D71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80EBB2" w14:textId="5C834EB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DED53F" w14:textId="4C6A858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A79399" w14:textId="3FD8AB6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-0.23 - 0.21</w:t>
            </w:r>
          </w:p>
        </w:tc>
      </w:tr>
      <w:tr w:rsidR="00657EBA" w:rsidRPr="0007633F" w14:paraId="6C7C64EB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F77831E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6EE04F2" w14:textId="7185159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44072E3" w14:textId="6B2ADA1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7842012" w14:textId="72DAD26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0F74" w14:textId="4211FCA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1.14 - 1.30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C90C8D5" w14:textId="03127A7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Arial Narrow" w:hAnsi="Arial Narrow" w:cs="Calibri"/>
                <w:sz w:val="20"/>
              </w:rPr>
              <w:t>18.40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975583D" w14:textId="1F513EA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Arial Narrow" w:hAnsi="Arial Narrow" w:cs="Calibri"/>
                <w:sz w:val="20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5C6F33B" w14:textId="002A63A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Arial Narrow" w:hAnsi="Arial Narrow" w:cs="Calibri"/>
                <w:sz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C6DD476" w14:textId="3BB2CFD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Arial Narrow" w:hAnsi="Arial Narrow" w:cs="Calibri"/>
                <w:sz w:val="20"/>
              </w:rPr>
              <w:t>18.17 - 18.63</w:t>
            </w:r>
          </w:p>
        </w:tc>
      </w:tr>
      <w:tr w:rsidR="00657EBA" w:rsidRPr="0007633F" w14:paraId="17ABC48A" w14:textId="77777777" w:rsidTr="00657EBA">
        <w:trPr>
          <w:trHeight w:val="260"/>
        </w:trPr>
        <w:tc>
          <w:tcPr>
            <w:tcW w:w="198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87218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Model 2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E041F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E769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A924A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1759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B6B7B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6FF5D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F56AB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CDB0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</w:tr>
      <w:tr w:rsidR="00657EBA" w:rsidRPr="0007633F" w14:paraId="450C8A65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F8F51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Only Child (Ref=Sibling)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9DE36" w14:textId="411436F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E718B" w14:textId="5E0AC40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6B69E" w14:textId="139F648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8C0F" w14:textId="3796917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-0.32 - 0.05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21249" w14:textId="6FE2EFA3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457A9" w14:textId="3A0B600D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9966" w14:textId="38C736F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0E84C" w14:textId="28965991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-0.39 - 0.58</w:t>
            </w:r>
          </w:p>
        </w:tc>
      </w:tr>
      <w:tr w:rsidR="00657EBA" w:rsidRPr="0007633F" w14:paraId="1DF7226A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615EB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lastRenderedPageBreak/>
              <w:t>Parent-care type= Helper (Ref: No Help)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387F4" w14:textId="6CFE705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35C3B" w14:textId="3D0B288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60CF0" w14:textId="0DD55CA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344C" w14:textId="41B8BD1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-0.17 - 0.03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0AAB" w14:textId="5A8F1F7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031C3" w14:textId="758357A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1F869" w14:textId="5DB0B20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37D36" w14:textId="6CF9E8A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-0.24 - 0.27</w:t>
            </w:r>
          </w:p>
        </w:tc>
      </w:tr>
      <w:tr w:rsidR="00657EBA" w:rsidRPr="0007633F" w14:paraId="13526B28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FECEA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09BE9" w14:textId="59C6A8E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9F763" w14:textId="74A6CFD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45E37" w14:textId="7AB10FC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483C" w14:textId="03537EB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0.03 - 0.30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30123" w14:textId="458CB0E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F5F4E" w14:textId="437A84C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7E0AC" w14:textId="3B5557C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2D5D8" w14:textId="5FAD18D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-0.41 - 0.21</w:t>
            </w:r>
          </w:p>
        </w:tc>
      </w:tr>
      <w:tr w:rsidR="00657EBA" w:rsidRPr="0007633F" w14:paraId="5E9F9E08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E58D09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607DC2" w14:textId="2114E4E8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C5316C" w14:textId="0D7BCD3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05F40C" w14:textId="09A8EAF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34D7" w14:textId="22F98B98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0.48 - 0.66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81D0E" w14:textId="11EC064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6F9315" w14:textId="4D9E0C5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6A3CCE" w14:textId="71BA544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BA32D" w14:textId="26F3682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-0.24 - 0.21</w:t>
            </w:r>
          </w:p>
        </w:tc>
      </w:tr>
      <w:tr w:rsidR="00657EBA" w:rsidRPr="0007633F" w14:paraId="3EC5C17F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C7E8AF3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DA5514A" w14:textId="24D5EF4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1A2C4287" w14:textId="7B4294A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F00E2D3" w14:textId="6C0CC1D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91D1" w14:textId="6B90E07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1.15 - 1.31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088DE9C" w14:textId="13E141AD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18.40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DD0DEC9" w14:textId="1B3ED063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0FFB63D" w14:textId="01D3CD8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CFF073E" w14:textId="7AE771D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18.16 - 18.63</w:t>
            </w:r>
          </w:p>
        </w:tc>
      </w:tr>
      <w:tr w:rsidR="00657EBA" w:rsidRPr="0007633F" w14:paraId="6D5AD183" w14:textId="77777777" w:rsidTr="00657EBA">
        <w:trPr>
          <w:trHeight w:val="260"/>
        </w:trPr>
        <w:tc>
          <w:tcPr>
            <w:tcW w:w="198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F529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Model 3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FF6E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217D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27C11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9933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831A3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51A93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94381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F9E5A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</w:tr>
      <w:tr w:rsidR="00657EBA" w:rsidRPr="0007633F" w14:paraId="548AB605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814E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Only Child (Ref=Sibling)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16AC6" w14:textId="2A164BE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9F4D0" w14:textId="775D626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1A2F5" w14:textId="0DC8A89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7136" w14:textId="2DB1BA1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-0.30 - 0.23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50726" w14:textId="04673EE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0112C" w14:textId="68F2CDE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FB30E" w14:textId="1F42545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4F369" w14:textId="0A0A7CE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-0.71 - 0.88</w:t>
            </w:r>
          </w:p>
        </w:tc>
      </w:tr>
      <w:tr w:rsidR="00657EBA" w:rsidRPr="0007633F" w14:paraId="12AE5701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C477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Parent-care type= Helper (Ref: No Help)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F0398" w14:textId="4EA8528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98316" w14:textId="22DAC92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6A48E" w14:textId="67C864B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B2F4" w14:textId="72452C5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-0.16 - 0.05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50C89" w14:textId="27EB3CE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ED211" w14:textId="4E3599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D980A" w14:textId="27A0310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E8482" w14:textId="6C096D4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-0.23 - 0.30</w:t>
            </w:r>
          </w:p>
        </w:tc>
      </w:tr>
      <w:tr w:rsidR="00657EBA" w:rsidRPr="0007633F" w14:paraId="79E3F0D2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C8ACB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567E3" w14:textId="59E2F84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F36A6" w14:textId="2AF8A7B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04737" w14:textId="47495E7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B257" w14:textId="21B2208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0.03 - 0.32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97A3" w14:textId="7272B298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C0E7F" w14:textId="1E82A988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50683" w14:textId="64ED9D9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7AA7B" w14:textId="06671A7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-0.45 - 0.18</w:t>
            </w:r>
          </w:p>
        </w:tc>
      </w:tr>
      <w:tr w:rsidR="00657EBA" w:rsidRPr="0007633F" w14:paraId="6D49727C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A94B6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Interaction: </w:t>
            </w:r>
            <w:proofErr w:type="spellStart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Only#Helper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7DDAA" w14:textId="48387DD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F8A89" w14:textId="00C3836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2AA6D" w14:textId="4307A97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0.33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C65A" w14:textId="011DCCF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-0.52 - 0.18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51B9" w14:textId="7C09F3E1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9F6AF" w14:textId="736A96A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94E33" w14:textId="460B0C3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9BDF7" w14:textId="3F0FE9E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-1.26 - 0.66</w:t>
            </w:r>
          </w:p>
        </w:tc>
      </w:tr>
      <w:tr w:rsidR="00657EBA" w:rsidRPr="0007633F" w14:paraId="6630B0AB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A035F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Only#Carer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024F6" w14:textId="0007E063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6B5DA" w14:textId="7DEA096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B46C9" w14:textId="1A8CC36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57A6" w14:textId="49A35B3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-0.57 - 0.30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A51DA" w14:textId="46E7B6C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2C3CE" w14:textId="3BB59F6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E84BD" w14:textId="6A540C4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70466" w14:textId="7C5FD1D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-0.58 - 1.37</w:t>
            </w:r>
          </w:p>
        </w:tc>
      </w:tr>
      <w:tr w:rsidR="00657EBA" w:rsidRPr="0007633F" w14:paraId="17BF4E46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F67472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DE41EF" w14:textId="007E2C3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9445DD" w14:textId="15E2A5CD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491988" w14:textId="0C568A9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65FA" w14:textId="548B371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0.49 - 0.66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05ED0E" w14:textId="2D4BA1F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6405A2" w14:textId="7C0CB83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38DFA1" w14:textId="3AE821A1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0.94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E82424" w14:textId="307A6EC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-0.23 - 0.21</w:t>
            </w:r>
          </w:p>
        </w:tc>
      </w:tr>
      <w:tr w:rsidR="00657EBA" w:rsidRPr="0007633F" w14:paraId="66135026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12A9B10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A8B8129" w14:textId="0DC6941D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54E7059E" w14:textId="528AB9D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3DCF64D3" w14:textId="0C09CDD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D81B" w14:textId="45BB185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1.14 - 1.31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67E5B66" w14:textId="4A0AFBC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18.39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8853EDB" w14:textId="54AEDA8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AC9397E" w14:textId="74D1031D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4AF59C2" w14:textId="47AA797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18.16 - 18.63</w:t>
            </w:r>
          </w:p>
        </w:tc>
      </w:tr>
      <w:tr w:rsidR="00657EBA" w:rsidRPr="0007633F" w14:paraId="73EA895E" w14:textId="77777777" w:rsidTr="00657EBA">
        <w:trPr>
          <w:trHeight w:val="260"/>
        </w:trPr>
        <w:tc>
          <w:tcPr>
            <w:tcW w:w="1985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B87F" w14:textId="77777777" w:rsidR="00657EBA" w:rsidRPr="0007633F" w:rsidRDefault="00657EBA" w:rsidP="00657EB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1088D3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5DD255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5ACBE3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A877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7D7BC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4C46E6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8CC48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D1C11E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</w:tr>
      <w:tr w:rsidR="00657EBA" w:rsidRPr="0007633F" w14:paraId="4C9B2464" w14:textId="77777777" w:rsidTr="00657EBA">
        <w:trPr>
          <w:trHeight w:val="26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C387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Observations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DC691" w14:textId="79106A6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12,775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78F2D" w14:textId="78EEE3B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C9DC5" w14:textId="7FA3EF4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621E" w14:textId="4F1E5493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D9BA52" w14:textId="7AF878E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11,339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CD8FB7" w14:textId="29446D6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0F4B98" w14:textId="4124BBC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3D4E6" w14:textId="39450BE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</w:tr>
    </w:tbl>
    <w:p w14:paraId="76CFE9F0" w14:textId="77777777" w:rsidR="006E1061" w:rsidRPr="0007633F" w:rsidRDefault="006E1061" w:rsidP="006E1061">
      <w:pPr>
        <w:spacing w:line="259" w:lineRule="auto"/>
        <w:rPr>
          <w:rFonts w:ascii="Times New Roman" w:eastAsiaTheme="minorHAnsi" w:hAnsi="Times New Roman" w:cs="Times New Roman"/>
          <w:szCs w:val="22"/>
          <w:lang w:eastAsia="en-US"/>
        </w:rPr>
      </w:pP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851"/>
        <w:gridCol w:w="851"/>
        <w:gridCol w:w="1204"/>
        <w:gridCol w:w="874"/>
        <w:gridCol w:w="874"/>
        <w:gridCol w:w="733"/>
        <w:gridCol w:w="1276"/>
      </w:tblGrid>
      <w:tr w:rsidR="006E1061" w:rsidRPr="0007633F" w14:paraId="048DAC97" w14:textId="77777777" w:rsidTr="003A33A0">
        <w:trPr>
          <w:trHeight w:val="260"/>
          <w:tblHeader/>
        </w:trPr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14EA5A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1958 Cohort</w:t>
            </w:r>
          </w:p>
        </w:tc>
        <w:tc>
          <w:tcPr>
            <w:tcW w:w="3756" w:type="dxa"/>
            <w:gridSpan w:val="4"/>
            <w:shd w:val="clear" w:color="auto" w:fill="auto"/>
            <w:noWrap/>
            <w:vAlign w:val="center"/>
          </w:tcPr>
          <w:p w14:paraId="6136EA09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Panel B - Sample: Helpers &amp; Carers</w:t>
            </w:r>
          </w:p>
        </w:tc>
        <w:tc>
          <w:tcPr>
            <w:tcW w:w="3757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</w:tcPr>
          <w:p w14:paraId="12BD55B5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Panel D - Sample: Helpers &amp; Carers</w:t>
            </w:r>
          </w:p>
        </w:tc>
      </w:tr>
      <w:tr w:rsidR="006E1061" w:rsidRPr="003A33A0" w14:paraId="6452603A" w14:textId="77777777" w:rsidTr="003A33A0">
        <w:trPr>
          <w:trHeight w:val="260"/>
          <w:tblHeader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22DA4C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5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6D5A" w14:textId="77777777" w:rsidR="006E1061" w:rsidRPr="003A33A0" w:rsidRDefault="006E1061" w:rsidP="006E1061">
            <w:pP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Mental Health: Malaise Scale - Age 50</w:t>
            </w:r>
          </w:p>
        </w:tc>
        <w:tc>
          <w:tcPr>
            <w:tcW w:w="3757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8E413" w14:textId="77777777" w:rsidR="006E1061" w:rsidRPr="003A33A0" w:rsidRDefault="006E1061" w:rsidP="006E1061">
            <w:pP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Wellbeing: CASP-6 - Age 55</w:t>
            </w:r>
          </w:p>
        </w:tc>
      </w:tr>
      <w:tr w:rsidR="006E1061" w:rsidRPr="003A33A0" w14:paraId="761A339B" w14:textId="77777777" w:rsidTr="00657EBA">
        <w:trPr>
          <w:trHeight w:val="260"/>
          <w:tblHeader/>
        </w:trPr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427B2B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C0240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Coef.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F4517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SE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A5626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p</w:t>
            </w:r>
          </w:p>
        </w:tc>
        <w:tc>
          <w:tcPr>
            <w:tcW w:w="12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E4FE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95% CI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8C169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Coef.</w:t>
            </w: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0AA85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SE</w:t>
            </w:r>
          </w:p>
        </w:tc>
        <w:tc>
          <w:tcPr>
            <w:tcW w:w="7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A6DD6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p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46316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95% CI</w:t>
            </w:r>
          </w:p>
        </w:tc>
      </w:tr>
      <w:tr w:rsidR="006E1061" w:rsidRPr="0007633F" w14:paraId="2C0C4B1F" w14:textId="77777777" w:rsidTr="00657EBA">
        <w:trPr>
          <w:trHeight w:val="260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3AC1BC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Model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273005" w14:textId="77777777" w:rsidR="006E1061" w:rsidRPr="00657EBA" w:rsidRDefault="006E1061" w:rsidP="006E1061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6A3125" w14:textId="77777777" w:rsidR="006E1061" w:rsidRPr="00657EBA" w:rsidRDefault="006E1061" w:rsidP="006E1061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EC1FB3" w14:textId="77777777" w:rsidR="006E1061" w:rsidRPr="00657EBA" w:rsidRDefault="006E1061" w:rsidP="006E1061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E5E7" w14:textId="77777777" w:rsidR="006E1061" w:rsidRPr="00657EBA" w:rsidRDefault="006E1061" w:rsidP="006E1061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89A86" w14:textId="77777777" w:rsidR="006E1061" w:rsidRPr="00657EBA" w:rsidRDefault="006E1061" w:rsidP="006E1061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7CC4B8" w14:textId="77777777" w:rsidR="006E1061" w:rsidRPr="00657EBA" w:rsidRDefault="006E1061" w:rsidP="006E1061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93AFF7" w14:textId="77777777" w:rsidR="006E1061" w:rsidRPr="00657EBA" w:rsidRDefault="006E1061" w:rsidP="006E1061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D290DD" w14:textId="77777777" w:rsidR="006E1061" w:rsidRPr="00657EBA" w:rsidRDefault="006E1061" w:rsidP="006E1061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</w:tr>
      <w:tr w:rsidR="00657EBA" w:rsidRPr="0007633F" w14:paraId="3438D522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AAC01F" w14:textId="6CF0D874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Caregiving hours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9959A1" w14:textId="37D4128D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102C69" w14:textId="53C0C7A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849775" w14:textId="24B4D40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18C8" w14:textId="1921E85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0.01 - 0.03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CA69C1" w14:textId="329FC24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47D453" w14:textId="7AAC5391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A94B5F" w14:textId="1749B77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BD3F78" w14:textId="5C3D2E68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-0.03 - -0.01</w:t>
            </w:r>
          </w:p>
        </w:tc>
      </w:tr>
      <w:tr w:rsidR="00657EBA" w:rsidRPr="0007633F" w14:paraId="3994E623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553A78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B0BB26" w14:textId="4C013D4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0.55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088B6E" w14:textId="619D4EE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0.06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D9D7A6" w14:textId="11DF713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C93B" w14:textId="4D7BC00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0.44 - 0.67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EB2AE" w14:textId="15E98DD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F9734F" w14:textId="68FD3B8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0.12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6C97D16" w14:textId="4CC30AC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D0713C" w14:textId="7834BD18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-0.19 - 0.28</w:t>
            </w:r>
          </w:p>
        </w:tc>
      </w:tr>
      <w:tr w:rsidR="00657EBA" w:rsidRPr="0007633F" w14:paraId="28D30F05" w14:textId="77777777" w:rsidTr="00657EBA">
        <w:trPr>
          <w:trHeight w:val="260"/>
        </w:trPr>
        <w:tc>
          <w:tcPr>
            <w:tcW w:w="1843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204D904D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8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5AA5ADAB" w14:textId="6B17614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1.17</w:t>
            </w:r>
          </w:p>
        </w:tc>
        <w:tc>
          <w:tcPr>
            <w:tcW w:w="85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1044ED7" w14:textId="157E6B0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5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3D516027" w14:textId="15238CD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8E08" w14:textId="491AF7C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1.10 - 1.25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F6FCF42" w14:textId="3AF249E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18.48</w:t>
            </w:r>
          </w:p>
        </w:tc>
        <w:tc>
          <w:tcPr>
            <w:tcW w:w="874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F6EBE50" w14:textId="1AD29328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0.10</w:t>
            </w:r>
          </w:p>
        </w:tc>
        <w:tc>
          <w:tcPr>
            <w:tcW w:w="733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687EAC3" w14:textId="6EC63DD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74623AB" w14:textId="1CBAFCA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18.29 - 18.68</w:t>
            </w:r>
          </w:p>
        </w:tc>
      </w:tr>
      <w:tr w:rsidR="00657EBA" w:rsidRPr="0007633F" w14:paraId="501E7229" w14:textId="77777777" w:rsidTr="00657EBA">
        <w:trPr>
          <w:trHeight w:val="260"/>
        </w:trPr>
        <w:tc>
          <w:tcPr>
            <w:tcW w:w="184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F3F9A0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Model 2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BC3B8E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45748E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952761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A321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32298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1319DB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D3AB1D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587F75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</w:tr>
      <w:tr w:rsidR="00657EBA" w:rsidRPr="0007633F" w14:paraId="5B07C543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0E73C0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Only Child (Ref=Sibling)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7B52F5" w14:textId="5A8C602D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-0.24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2A6268" w14:textId="3826B51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0E3514" w14:textId="0CE33028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1F81" w14:textId="5E094FE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-0.43 - -0.05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20462C" w14:textId="40673103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0.13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30C333" w14:textId="39D8561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0.24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BBD64BA" w14:textId="3BF727A1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CE0E4E" w14:textId="174F5DC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-0.34 - 0.60</w:t>
            </w:r>
          </w:p>
        </w:tc>
      </w:tr>
      <w:tr w:rsidR="00657EBA" w:rsidRPr="0007633F" w14:paraId="4987675C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279027" w14:textId="73D7869D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Caregiving hours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D208D4" w14:textId="5DCB87BD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A96CA1" w14:textId="36AD545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B93E7F" w14:textId="3B85EBD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5818" w14:textId="24E4308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0.01 - 0.03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034EE8" w14:textId="24CEECD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F71158" w14:textId="044C3D4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61287E" w14:textId="6F3C000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75B6D93" w14:textId="4ED64418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-0.03 - -0.01</w:t>
            </w:r>
          </w:p>
        </w:tc>
      </w:tr>
      <w:tr w:rsidR="00657EBA" w:rsidRPr="0007633F" w14:paraId="71CDFAEB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950EC8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365111B" w14:textId="393307D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0.55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4E1BB8" w14:textId="6B45C35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0.06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8A0C54" w14:textId="331A4E9D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CBFA" w14:textId="18479F0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0.44 - 0.67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293161" w14:textId="369629A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581DF2" w14:textId="7E04CCC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0.12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81A03D" w14:textId="6922537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ECF709" w14:textId="4790AAA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-0.19 - 0.28</w:t>
            </w:r>
          </w:p>
        </w:tc>
      </w:tr>
      <w:tr w:rsidR="00657EBA" w:rsidRPr="0007633F" w14:paraId="3621FCB5" w14:textId="77777777" w:rsidTr="00657EBA">
        <w:trPr>
          <w:trHeight w:val="260"/>
        </w:trPr>
        <w:tc>
          <w:tcPr>
            <w:tcW w:w="1843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6200F32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8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6F3B487" w14:textId="32E51EE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1.19</w:t>
            </w:r>
          </w:p>
        </w:tc>
        <w:tc>
          <w:tcPr>
            <w:tcW w:w="85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E615DD6" w14:textId="33B3201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5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8599676" w14:textId="0AF797A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FDCA" w14:textId="78A951C1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1.11 - 1.27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82E0ED1" w14:textId="13EF885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18.47</w:t>
            </w:r>
          </w:p>
        </w:tc>
        <w:tc>
          <w:tcPr>
            <w:tcW w:w="874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9FB3900" w14:textId="674EF408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0.10</w:t>
            </w:r>
          </w:p>
        </w:tc>
        <w:tc>
          <w:tcPr>
            <w:tcW w:w="733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5C67D03" w14:textId="5AF4C31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AB67E8F" w14:textId="7AEDA15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18.28 - 18.67</w:t>
            </w:r>
          </w:p>
        </w:tc>
      </w:tr>
      <w:tr w:rsidR="00657EBA" w:rsidRPr="0007633F" w14:paraId="0FE66B4B" w14:textId="77777777" w:rsidTr="00657EBA">
        <w:trPr>
          <w:trHeight w:val="260"/>
        </w:trPr>
        <w:tc>
          <w:tcPr>
            <w:tcW w:w="184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E86D8A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Model 3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BF3367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23E250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AE067B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7A58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D15DC2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06A282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95368F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5AE3EA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</w:tr>
      <w:tr w:rsidR="00657EBA" w:rsidRPr="0007633F" w14:paraId="48BAB35B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AEC336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Only Child (Ref=Sibling) 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83B379" w14:textId="5BCC3031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-0.26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3892664" w14:textId="17D5907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928081" w14:textId="4D4E21D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94DB" w14:textId="54B888A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-0.47 - -0.05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34DAF" w14:textId="107FA92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0.07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D7E7EC" w14:textId="0AECB5B1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0.26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6E9462B" w14:textId="2C4FCAF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0.80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3595A5" w14:textId="56833AB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-0.45 - 0.58</w:t>
            </w:r>
          </w:p>
        </w:tc>
      </w:tr>
      <w:tr w:rsidR="00657EBA" w:rsidRPr="0007633F" w14:paraId="50C1ADD3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7F90C9" w14:textId="6D12D35B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Caregiving hours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E249FB" w14:textId="7DB36B7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3D0FA7" w14:textId="73C467C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8E61F7" w14:textId="0011BE0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3AF1" w14:textId="57A59F6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0.01 - 0.03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4EECD8" w14:textId="127E7A4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-0.02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8E0E446" w14:textId="62469331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6A2280B" w14:textId="6540D44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E72D4D" w14:textId="54C8A71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-0.04 - -0.01</w:t>
            </w:r>
          </w:p>
        </w:tc>
      </w:tr>
      <w:tr w:rsidR="00657EBA" w:rsidRPr="0007633F" w14:paraId="1101F334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36631A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Interaction: </w:t>
            </w:r>
            <w:proofErr w:type="spellStart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Only#Hours</w:t>
            </w:r>
            <w:proofErr w:type="spellEnd"/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84A20F" w14:textId="51BC51A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149C31D" w14:textId="11CC7E1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CEE2B6" w14:textId="2E6F7AD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0.69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3C47" w14:textId="7272DACF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-0.02 - 0.03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0159AB" w14:textId="1AEFA52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0.01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D9C1EC" w14:textId="0A2E6BE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0.02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F15B8A" w14:textId="3409B5B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0.63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851B10D" w14:textId="2A6F300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-0.03 - 0.04</w:t>
            </w:r>
          </w:p>
        </w:tc>
      </w:tr>
      <w:tr w:rsidR="00657EBA" w:rsidRPr="0007633F" w14:paraId="0B9173E8" w14:textId="77777777" w:rsidTr="00657EBA">
        <w:trPr>
          <w:trHeight w:val="26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DBBD34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F626EB" w14:textId="4ED7C919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0.55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3FD39A" w14:textId="1417DE3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0.06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3A56056" w14:textId="2B1C981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8F38" w14:textId="31DA959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0.44 - 0.67</w:t>
            </w:r>
          </w:p>
        </w:tc>
        <w:tc>
          <w:tcPr>
            <w:tcW w:w="87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C3839" w14:textId="52CA7F9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DA5DD98" w14:textId="6E31F0C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0.12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32BF7F" w14:textId="1E57F688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0.72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E95C94" w14:textId="2D3DB540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-0.19 - 0.28</w:t>
            </w:r>
          </w:p>
        </w:tc>
      </w:tr>
      <w:tr w:rsidR="00657EBA" w:rsidRPr="0007633F" w14:paraId="38B48323" w14:textId="77777777" w:rsidTr="00657EBA">
        <w:trPr>
          <w:trHeight w:val="260"/>
        </w:trPr>
        <w:tc>
          <w:tcPr>
            <w:tcW w:w="1843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66185276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8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E206823" w14:textId="4D55F76E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1.19</w:t>
            </w:r>
          </w:p>
        </w:tc>
        <w:tc>
          <w:tcPr>
            <w:tcW w:w="85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4C47D670" w14:textId="4AA9DED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0.04</w:t>
            </w:r>
          </w:p>
        </w:tc>
        <w:tc>
          <w:tcPr>
            <w:tcW w:w="85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AFA6AB7" w14:textId="6E37B24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04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DB20" w14:textId="4987845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1.11 - 1.27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ACF4326" w14:textId="61A2011C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18.48</w:t>
            </w:r>
          </w:p>
        </w:tc>
        <w:tc>
          <w:tcPr>
            <w:tcW w:w="874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7C4FF1A0" w14:textId="7C606DF4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0.10</w:t>
            </w:r>
          </w:p>
        </w:tc>
        <w:tc>
          <w:tcPr>
            <w:tcW w:w="733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21F58BD3" w14:textId="021EFC4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0.00</w:t>
            </w:r>
          </w:p>
        </w:tc>
        <w:tc>
          <w:tcPr>
            <w:tcW w:w="127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6401EB80" w14:textId="5A8491A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18.28 - 18.68</w:t>
            </w:r>
          </w:p>
        </w:tc>
      </w:tr>
      <w:tr w:rsidR="00657EBA" w:rsidRPr="0007633F" w14:paraId="398BDBE9" w14:textId="77777777" w:rsidTr="00657EBA">
        <w:trPr>
          <w:trHeight w:val="260"/>
        </w:trPr>
        <w:tc>
          <w:tcPr>
            <w:tcW w:w="184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17B64D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B9609F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BC7386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A8D942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3A34D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BC9126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191FEA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EA4E4A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CA5782" w14:textId="77777777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</w:tr>
      <w:tr w:rsidR="00657EBA" w:rsidRPr="0007633F" w14:paraId="4B1F5B7F" w14:textId="77777777" w:rsidTr="00657EBA">
        <w:trPr>
          <w:trHeight w:val="260"/>
        </w:trPr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050A3" w14:textId="77777777" w:rsidR="00657EBA" w:rsidRPr="0007633F" w:rsidRDefault="00657EBA" w:rsidP="00657EB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Observations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A252A2" w14:textId="7B6304C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9,607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48ED62" w14:textId="5E862D52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7D552" w14:textId="0BA5B4A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  <w:tc>
          <w:tcPr>
            <w:tcW w:w="12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630F" w14:textId="558A03D5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82018" w14:textId="4FE26A6A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9,339</w:t>
            </w: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143D45" w14:textId="32764B9B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  <w:tc>
          <w:tcPr>
            <w:tcW w:w="7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7F3FFB" w14:textId="38075146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657B3" w14:textId="3E494E41" w:rsidR="00657EBA" w:rsidRPr="00657EBA" w:rsidRDefault="00657EBA" w:rsidP="00657EBA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657EB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</w:t>
            </w:r>
          </w:p>
        </w:tc>
      </w:tr>
    </w:tbl>
    <w:p w14:paraId="0D05FF71" w14:textId="77777777" w:rsidR="006E1061" w:rsidRPr="0007633F" w:rsidRDefault="006E1061" w:rsidP="006E1061">
      <w:pPr>
        <w:rPr>
          <w:rFonts w:ascii="Times New Roman" w:eastAsia="Times New Roman" w:hAnsi="Times New Roman" w:cs="Times New Roman"/>
          <w:i/>
          <w:iCs/>
          <w:color w:val="000000"/>
          <w:sz w:val="20"/>
        </w:rPr>
      </w:pPr>
      <w:r w:rsidRPr="0007633F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Note: Panels A and B: Higher scores on the 9-item Malaise scale indicate greater psychological distress. Panels C and D: Warwick-Edinburgh Mental Wellbeing Scale (WEMWBS): Higher scores indicate higher wellbeing. </w:t>
      </w:r>
    </w:p>
    <w:p w14:paraId="3A253F88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</w:p>
    <w:tbl>
      <w:tblPr>
        <w:tblW w:w="6946" w:type="dxa"/>
        <w:tblLayout w:type="fixed"/>
        <w:tblLook w:val="04A0" w:firstRow="1" w:lastRow="0" w:firstColumn="1" w:lastColumn="0" w:noHBand="0" w:noVBand="1"/>
      </w:tblPr>
      <w:tblGrid>
        <w:gridCol w:w="3261"/>
        <w:gridCol w:w="803"/>
        <w:gridCol w:w="803"/>
        <w:gridCol w:w="803"/>
        <w:gridCol w:w="1276"/>
      </w:tblGrid>
      <w:tr w:rsidR="006E1061" w:rsidRPr="0007633F" w14:paraId="31A4FF04" w14:textId="77777777" w:rsidTr="007C1B4C">
        <w:trPr>
          <w:trHeight w:val="260"/>
          <w:tblHeader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281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1946 Cohort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24B79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Panel A - Sample: All</w:t>
            </w:r>
          </w:p>
        </w:tc>
      </w:tr>
      <w:tr w:rsidR="006E1061" w:rsidRPr="003A33A0" w14:paraId="5E9B7612" w14:textId="77777777" w:rsidTr="007C1B4C">
        <w:trPr>
          <w:trHeight w:val="260"/>
          <w:tblHeader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D81565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9B98E77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Mental Health: GHQ</w:t>
            </w:r>
          </w:p>
        </w:tc>
      </w:tr>
      <w:tr w:rsidR="006E1061" w:rsidRPr="003A33A0" w14:paraId="02DE8EEE" w14:textId="77777777" w:rsidTr="007C1B4C">
        <w:trPr>
          <w:trHeight w:val="260"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D80B6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F765F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Coef.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F374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SE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473EC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E2D9" w14:textId="77777777" w:rsidR="006E1061" w:rsidRPr="003A33A0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95% CI</w:t>
            </w:r>
          </w:p>
        </w:tc>
      </w:tr>
      <w:tr w:rsidR="006E1061" w:rsidRPr="0007633F" w14:paraId="368BAD2B" w14:textId="77777777" w:rsidTr="007C1B4C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DE9BF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Model 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D2174" w14:textId="77777777" w:rsidR="006E1061" w:rsidRPr="00674D27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1A30" w14:textId="77777777" w:rsidR="006E1061" w:rsidRPr="00674D27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E5C02" w14:textId="77777777" w:rsidR="006E1061" w:rsidRPr="00674D27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C97E2" w14:textId="77777777" w:rsidR="006E1061" w:rsidRPr="00674D27" w:rsidRDefault="006E1061" w:rsidP="006E1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74D27" w:rsidRPr="0007633F" w14:paraId="106BE7D8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F0BF6" w14:textId="779F2008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 recipient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:</w:t>
            </w: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 Parent (Ref: No Care)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A9ED4" w14:textId="25E6D28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C0946" w14:textId="4AA0844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CAF9A" w14:textId="73442E7E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9735F" w14:textId="593828B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-0.31 - 1.08</w:t>
            </w:r>
          </w:p>
        </w:tc>
      </w:tr>
      <w:tr w:rsidR="00674D27" w:rsidRPr="0007633F" w14:paraId="714FDBA8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A0544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Other</w:t>
            </w:r>
            <w:proofErr w:type="gramEnd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 recipient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B33C" w14:textId="72EB654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0BABE" w14:textId="396EA29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902D5" w14:textId="349C862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E903A" w14:textId="02BFEC8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0.14 - 1.78</w:t>
            </w:r>
          </w:p>
        </w:tc>
      </w:tr>
      <w:tr w:rsidR="00674D27" w:rsidRPr="0007633F" w14:paraId="30E8EE33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AAAD07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C95B8" w14:textId="4D5C3CAC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8AC2D" w14:textId="4DA6DD2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22FC3" w14:textId="6886C23C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F1798" w14:textId="7E06806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0.57 - 1.69</w:t>
            </w:r>
          </w:p>
        </w:tc>
      </w:tr>
      <w:tr w:rsidR="00674D27" w:rsidRPr="0007633F" w14:paraId="352BF936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7306D50B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801E0" w14:textId="41050DF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CEA61" w14:textId="739D535C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87CAD" w14:textId="44EDD99E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3F934" w14:textId="01A729D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0.86 - 1.83</w:t>
            </w:r>
          </w:p>
        </w:tc>
      </w:tr>
      <w:tr w:rsidR="00674D27" w:rsidRPr="0007633F" w14:paraId="6E4F08AC" w14:textId="77777777" w:rsidTr="001F2F10">
        <w:trPr>
          <w:trHeight w:val="260"/>
        </w:trPr>
        <w:tc>
          <w:tcPr>
            <w:tcW w:w="326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64BB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lastRenderedPageBreak/>
              <w:t>Model 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94B27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4DC54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4F1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817A0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74D27" w:rsidRPr="0007633F" w14:paraId="5A3F96CF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CAD7C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Only Child (Ref=Sibling)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869C1" w14:textId="06D4443A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DE6AF" w14:textId="6B72FF7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78BAF" w14:textId="61FE690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696AF" w14:textId="73F9DCC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-0.65 - 0.82</w:t>
            </w:r>
          </w:p>
        </w:tc>
      </w:tr>
      <w:tr w:rsidR="00674D27" w:rsidRPr="0007633F" w14:paraId="44167DB9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957DE" w14:textId="54C2DF2D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 recipient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:</w:t>
            </w: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 Parent (Ref: No Care)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CC33B" w14:textId="699A1B8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A7146" w14:textId="57D0EB6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83ECF" w14:textId="1756D40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E3D68" w14:textId="059842A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-0.32 - 1.07</w:t>
            </w:r>
          </w:p>
        </w:tc>
      </w:tr>
      <w:tr w:rsidR="00674D27" w:rsidRPr="0007633F" w14:paraId="128AA853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1EBDD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Other</w:t>
            </w:r>
            <w:proofErr w:type="gramEnd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 recipient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245F7" w14:textId="7196313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2F5E9" w14:textId="282FDE9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0DC09" w14:textId="3B94C40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630CB" w14:textId="6E2911C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0.15 - 1.77</w:t>
            </w:r>
          </w:p>
        </w:tc>
      </w:tr>
      <w:tr w:rsidR="00674D27" w:rsidRPr="0007633F" w14:paraId="62C71251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68440D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7A6FF" w14:textId="5A09133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E83A3" w14:textId="2F1FB47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CFFED" w14:textId="2805775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2D660" w14:textId="0EEE8CF2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0.57 - 1.69</w:t>
            </w:r>
          </w:p>
        </w:tc>
      </w:tr>
      <w:tr w:rsidR="00674D27" w:rsidRPr="0007633F" w14:paraId="04976484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14:paraId="0A16876B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5CD1E" w14:textId="098E082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AC90B" w14:textId="79CFDE4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FA055" w14:textId="37DC0AE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6C819" w14:textId="577557B1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0.84 - 1.83</w:t>
            </w:r>
          </w:p>
        </w:tc>
      </w:tr>
      <w:tr w:rsidR="00674D27" w:rsidRPr="0007633F" w14:paraId="2D74A8A9" w14:textId="77777777" w:rsidTr="001F2F10">
        <w:trPr>
          <w:trHeight w:val="260"/>
        </w:trPr>
        <w:tc>
          <w:tcPr>
            <w:tcW w:w="326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7D1FA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lang w:eastAsia="en-US"/>
              </w:rPr>
              <w:t>Model 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F3C3C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6B086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EDFA5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6840D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74D27" w:rsidRPr="0007633F" w14:paraId="6B3C0571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2F3D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Only Child (Ref=Sibling)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C1AD1" w14:textId="089FE75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-0.07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D8DE1" w14:textId="1294E2F5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8D54B" w14:textId="71EA303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B6EF2" w14:textId="3CBFB04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-0.96 - 0.83</w:t>
            </w:r>
          </w:p>
        </w:tc>
      </w:tr>
      <w:tr w:rsidR="00674D27" w:rsidRPr="0007633F" w14:paraId="3974902A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9D7C" w14:textId="19F307E4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 recipient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:</w:t>
            </w: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 Parent (Ref: No Care)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B8B5F" w14:textId="22B9562E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E6F96" w14:textId="1F0EFB3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B08C" w14:textId="4D45B5F3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0C9A5" w14:textId="77E7130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-0.37 - 1.05</w:t>
            </w:r>
          </w:p>
        </w:tc>
      </w:tr>
      <w:tr w:rsidR="00674D27" w:rsidRPr="0007633F" w14:paraId="79EE2203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B7133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Other</w:t>
            </w:r>
            <w:proofErr w:type="gramEnd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 recipient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987A" w14:textId="6C9279F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07030" w14:textId="08E3252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CC28C" w14:textId="661F131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37EC" w14:textId="18166AB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0.10 - 1.75</w:t>
            </w:r>
          </w:p>
        </w:tc>
      </w:tr>
      <w:tr w:rsidR="00674D27" w:rsidRPr="0007633F" w14:paraId="4D435DD6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BFA8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 xml:space="preserve">Interaction: </w:t>
            </w:r>
            <w:proofErr w:type="spellStart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Only#Parent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45F87" w14:textId="1297818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1B389" w14:textId="1336877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13B0E" w14:textId="67303678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348F9" w14:textId="7272FACB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-0.87 - 1.37</w:t>
            </w:r>
          </w:p>
        </w:tc>
      </w:tr>
      <w:tr w:rsidR="00674D27" w:rsidRPr="0007633F" w14:paraId="22C83D3D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3AB5E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Only#Other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F9B5" w14:textId="2C53376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764F" w14:textId="73B03E40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A1B8" w14:textId="7E37C71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0F4B3" w14:textId="2DE6FCB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-1.33 - 1.86</w:t>
            </w:r>
          </w:p>
        </w:tc>
      </w:tr>
      <w:tr w:rsidR="00674D27" w:rsidRPr="0007633F" w14:paraId="4A7CF5A9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20833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Female (Ref=Male)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191D3" w14:textId="03DAC6C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42AE3" w14:textId="09EA30C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E1B23" w14:textId="759CC709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3CAEE" w14:textId="1D3BADFD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0.57 - 1.69</w:t>
            </w:r>
          </w:p>
        </w:tc>
      </w:tr>
      <w:tr w:rsidR="00674D27" w:rsidRPr="0007633F" w14:paraId="7EC2F56D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2F22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Constant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203EB" w14:textId="152FA7D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1.35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D1CAB" w14:textId="0DFA901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535" w14:textId="3CAFD13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74A1D" w14:textId="259DF4D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0.86 - 1.85</w:t>
            </w:r>
          </w:p>
        </w:tc>
      </w:tr>
      <w:tr w:rsidR="00674D27" w:rsidRPr="0007633F" w14:paraId="1974DD34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4DF6" w14:textId="77777777" w:rsidR="00674D27" w:rsidRPr="0007633F" w:rsidRDefault="00674D27" w:rsidP="00674D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1977C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D1D9B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58792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EB1B8" w14:textId="77777777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674D27" w:rsidRPr="0007633F" w14:paraId="4F6E238C" w14:textId="77777777" w:rsidTr="001F2F10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C2F2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Observations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819A74" w14:textId="54E156EF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2,364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0F1421" w14:textId="63D0E956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4147A" w14:textId="60947244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1241AB" w14:textId="39F0755E" w:rsidR="00674D27" w:rsidRPr="00674D27" w:rsidRDefault="00674D27" w:rsidP="0067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74D27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14:paraId="4F569750" w14:textId="77777777" w:rsidR="006E1061" w:rsidRPr="0007633F" w:rsidRDefault="006E1061" w:rsidP="006E1061">
      <w:pPr>
        <w:spacing w:line="259" w:lineRule="auto"/>
        <w:rPr>
          <w:rFonts w:ascii="Times New Roman" w:eastAsiaTheme="minorHAnsi" w:hAnsi="Times New Roman" w:cs="Times New Roman"/>
          <w:szCs w:val="22"/>
          <w:lang w:eastAsia="en-US"/>
        </w:rPr>
      </w:pPr>
    </w:p>
    <w:tbl>
      <w:tblPr>
        <w:tblW w:w="6946" w:type="dxa"/>
        <w:tblLayout w:type="fixed"/>
        <w:tblLook w:val="04A0" w:firstRow="1" w:lastRow="0" w:firstColumn="1" w:lastColumn="0" w:noHBand="0" w:noVBand="1"/>
      </w:tblPr>
      <w:tblGrid>
        <w:gridCol w:w="3261"/>
        <w:gridCol w:w="791"/>
        <w:gridCol w:w="791"/>
        <w:gridCol w:w="792"/>
        <w:gridCol w:w="1311"/>
      </w:tblGrid>
      <w:tr w:rsidR="006E1061" w:rsidRPr="0007633F" w14:paraId="07BF5D87" w14:textId="77777777" w:rsidTr="007C1B4C">
        <w:trPr>
          <w:trHeight w:val="260"/>
          <w:tblHeader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F7AFA7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1946 Cohort</w:t>
            </w:r>
          </w:p>
        </w:tc>
        <w:tc>
          <w:tcPr>
            <w:tcW w:w="3685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14:paraId="041A8079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Panel B - Sample: Carers</w:t>
            </w:r>
          </w:p>
        </w:tc>
      </w:tr>
      <w:tr w:rsidR="006E1061" w:rsidRPr="003A33A0" w14:paraId="7A5774AA" w14:textId="77777777" w:rsidTr="007C1B4C">
        <w:trPr>
          <w:trHeight w:val="260"/>
          <w:tblHeader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73C707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85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14:paraId="1BA74038" w14:textId="77777777" w:rsidR="006E1061" w:rsidRPr="003A33A0" w:rsidRDefault="006E1061" w:rsidP="006E1061">
            <w:pP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="Times New Roman" w:hAnsi="Times New Roman" w:cs="Times New Roman"/>
                <w:color w:val="000000"/>
                <w:sz w:val="20"/>
              </w:rPr>
              <w:t>Mental Health: GHQ</w:t>
            </w:r>
          </w:p>
        </w:tc>
      </w:tr>
      <w:tr w:rsidR="006E1061" w:rsidRPr="003A33A0" w14:paraId="2EA50E97" w14:textId="77777777" w:rsidTr="007C1B4C">
        <w:trPr>
          <w:trHeight w:val="260"/>
          <w:tblHeader/>
        </w:trPr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23932D" w14:textId="77777777" w:rsidR="006E1061" w:rsidRPr="003A33A0" w:rsidRDefault="006E1061" w:rsidP="006E106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1CABC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Coef.</w:t>
            </w:r>
          </w:p>
        </w:tc>
        <w:tc>
          <w:tcPr>
            <w:tcW w:w="7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B80A4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SE</w:t>
            </w:r>
          </w:p>
        </w:tc>
        <w:tc>
          <w:tcPr>
            <w:tcW w:w="7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2CE19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p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89699A" w14:textId="77777777" w:rsidR="006E1061" w:rsidRPr="003A33A0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3A33A0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95% CI</w:t>
            </w:r>
          </w:p>
        </w:tc>
      </w:tr>
      <w:tr w:rsidR="006E1061" w:rsidRPr="0007633F" w14:paraId="5B182539" w14:textId="77777777" w:rsidTr="007C1B4C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2D81F0" w14:textId="77777777" w:rsidR="006E1061" w:rsidRPr="0007633F" w:rsidRDefault="006E1061" w:rsidP="006E1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Model 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DE87D1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0D162B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186722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D395254" w14:textId="77777777" w:rsidR="006E1061" w:rsidRPr="0007633F" w:rsidRDefault="006E1061" w:rsidP="006E1061">
            <w:pPr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</w:tr>
      <w:tr w:rsidR="00674D27" w:rsidRPr="0007633F" w14:paraId="0105FF94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858EB33" w14:textId="5D626B39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Caregiving hours</w:t>
            </w: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= 5-9 (Ref: 0-4)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3E829" w14:textId="53715E2D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E1E33" w14:textId="31DA8CBB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951EE" w14:textId="7C0BACDB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91BA3" w14:textId="2025F624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-0.51 - 0.95</w:t>
            </w:r>
          </w:p>
        </w:tc>
      </w:tr>
      <w:tr w:rsidR="00674D27" w:rsidRPr="0007633F" w14:paraId="29895C30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2A8F8E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10-19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233AB" w14:textId="6EAE1762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4DBE0" w14:textId="276F0C1E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3CF0D" w14:textId="686A75A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B2C26" w14:textId="7667266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-0.90 - 1.41</w:t>
            </w:r>
          </w:p>
        </w:tc>
      </w:tr>
      <w:tr w:rsidR="00674D27" w:rsidRPr="0007633F" w14:paraId="122CFDC7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A261A0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20+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7F5D8" w14:textId="257F289E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F1438" w14:textId="07E9A0B4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77D64" w14:textId="6FF2D832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21F05" w14:textId="4F4DF4F8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-0.92 - 2.20</w:t>
            </w:r>
          </w:p>
        </w:tc>
      </w:tr>
      <w:tr w:rsidR="00674D27" w:rsidRPr="0007633F" w14:paraId="6A98D8EB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10718A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 (Ref=Male)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0A875" w14:textId="47B5DB85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B4481" w14:textId="4979A753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FE4F4" w14:textId="4CAE957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F212F" w14:textId="4690DC3B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0.41 - 1.81</w:t>
            </w:r>
          </w:p>
        </w:tc>
      </w:tr>
      <w:tr w:rsidR="00674D27" w:rsidRPr="0007633F" w14:paraId="712A056E" w14:textId="77777777" w:rsidTr="00410DE3">
        <w:trPr>
          <w:trHeight w:val="260"/>
        </w:trPr>
        <w:tc>
          <w:tcPr>
            <w:tcW w:w="326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04C6AF34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0CB8" w14:textId="2661EF62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0DCD6" w14:textId="47E99978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F075" w14:textId="1D32EBA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995F0" w14:textId="6D2117FD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1.15 - 2.38</w:t>
            </w:r>
          </w:p>
        </w:tc>
      </w:tr>
      <w:tr w:rsidR="00674D27" w:rsidRPr="0007633F" w14:paraId="1D693458" w14:textId="77777777" w:rsidTr="00410DE3">
        <w:trPr>
          <w:trHeight w:val="260"/>
        </w:trPr>
        <w:tc>
          <w:tcPr>
            <w:tcW w:w="326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1F46B7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Model 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8E120" w14:textId="7777777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17232" w14:textId="7777777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6E5D1" w14:textId="7777777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B744A" w14:textId="7777777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674D27" w:rsidRPr="0007633F" w14:paraId="003E1F7F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09D84D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Only Child (Ref=Sibling)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BF4FC" w14:textId="4D2BEA5B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260C8" w14:textId="7D029D3F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7AE74" w14:textId="7F46F246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C4ACB" w14:textId="4BDEAC14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-0.50 - 1.74</w:t>
            </w:r>
          </w:p>
        </w:tc>
      </w:tr>
      <w:tr w:rsidR="00674D27" w:rsidRPr="0007633F" w14:paraId="5777DC25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4B0521" w14:textId="702C3635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Caregiving hours</w:t>
            </w: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= 5-9 (Ref: 0-4)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0B375" w14:textId="16C5485E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16A05" w14:textId="30528FCD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057A" w14:textId="069F4402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7F3FB" w14:textId="5E5EFF78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-0.50 - 0.98</w:t>
            </w:r>
          </w:p>
        </w:tc>
      </w:tr>
      <w:tr w:rsidR="00674D27" w:rsidRPr="0007633F" w14:paraId="252A08DB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4549DD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10-19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F75A1" w14:textId="08968029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0933B" w14:textId="153B6261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D0E14" w14:textId="2244E141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218B1" w14:textId="6BE38F59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-0.88 - 1.46</w:t>
            </w:r>
          </w:p>
        </w:tc>
      </w:tr>
      <w:tr w:rsidR="00674D27" w:rsidRPr="0007633F" w14:paraId="26B78441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A28922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20+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3B371" w14:textId="410E7D0A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7EAF0" w14:textId="17742D51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CE0D1" w14:textId="672CCE49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96D6C" w14:textId="43B3D2F2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-0.89 - 2.28</w:t>
            </w:r>
          </w:p>
        </w:tc>
      </w:tr>
      <w:tr w:rsidR="00674D27" w:rsidRPr="0007633F" w14:paraId="250D8EA1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59780B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 (Ref=Male)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344F" w14:textId="5FCDFA2B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68D45" w14:textId="23707149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67059" w14:textId="1C3226FB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0EFD4" w14:textId="7B24E3BF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0.39 - 1.79</w:t>
            </w:r>
          </w:p>
        </w:tc>
      </w:tr>
      <w:tr w:rsidR="00674D27" w:rsidRPr="0007633F" w14:paraId="3738FEBE" w14:textId="77777777" w:rsidTr="00410DE3">
        <w:trPr>
          <w:trHeight w:val="260"/>
        </w:trPr>
        <w:tc>
          <w:tcPr>
            <w:tcW w:w="326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14:paraId="14257EA6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856B4" w14:textId="71521A9D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1.67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344A2" w14:textId="5F8650E9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CBD76" w14:textId="6C4FE821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D4411" w14:textId="3A9E862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1.02 - 2.32</w:t>
            </w:r>
          </w:p>
        </w:tc>
      </w:tr>
      <w:tr w:rsidR="00674D27" w:rsidRPr="0007633F" w14:paraId="281F7A49" w14:textId="77777777" w:rsidTr="00410DE3">
        <w:trPr>
          <w:trHeight w:val="260"/>
        </w:trPr>
        <w:tc>
          <w:tcPr>
            <w:tcW w:w="3261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918C34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Model 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C5DD1" w14:textId="7777777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D3DE" w14:textId="7777777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7EDA6" w14:textId="7777777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4D8D7" w14:textId="7777777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674D27" w:rsidRPr="0007633F" w14:paraId="3DC54099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A3159D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Only Child (Ref=Sibling)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112BC" w14:textId="40895FD2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882F3" w14:textId="07531949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47727" w14:textId="33087ED5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0.52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BC299" w14:textId="747C20BA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-0.85 - 1.69</w:t>
            </w:r>
          </w:p>
        </w:tc>
      </w:tr>
      <w:tr w:rsidR="00674D27" w:rsidRPr="0007633F" w14:paraId="3C75EA18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4BFF54" w14:textId="0DA43239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Caregiving hours</w:t>
            </w: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= 5-9 (Ref: 0-4)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F19E0" w14:textId="7F27CF3B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0707A" w14:textId="5A2A0B83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7EAD0" w14:textId="529B3C24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7F605" w14:textId="61B40539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-0.54 - 0.91</w:t>
            </w:r>
          </w:p>
        </w:tc>
      </w:tr>
      <w:tr w:rsidR="00674D27" w:rsidRPr="0007633F" w14:paraId="5F734596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A2711D" w14:textId="77777777" w:rsidR="00674D27" w:rsidRPr="0007633F" w:rsidRDefault="00674D27" w:rsidP="00674D27">
            <w:pP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10-19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A2991" w14:textId="78AB2350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99D2E" w14:textId="5A11675A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FD124" w14:textId="485BFD39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2D57" w14:textId="1BFE22D1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-0.92 - 1.42</w:t>
            </w:r>
          </w:p>
        </w:tc>
      </w:tr>
      <w:tr w:rsidR="00674D27" w:rsidRPr="0007633F" w14:paraId="06510219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41634E" w14:textId="77777777" w:rsidR="00674D27" w:rsidRPr="0007633F" w:rsidRDefault="00674D27" w:rsidP="00674D27">
            <w:pPr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20+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BA30B" w14:textId="7EB0B39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AB290" w14:textId="391AEC98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128CA" w14:textId="0CE6A75F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68534" w14:textId="7938324B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-0.94 - 2.20</w:t>
            </w:r>
          </w:p>
        </w:tc>
      </w:tr>
      <w:tr w:rsidR="00674D27" w:rsidRPr="0007633F" w14:paraId="1A827167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</w:tcPr>
          <w:p w14:paraId="6CCA2344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Interaction: Only#5-9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7CBA9" w14:textId="001E0554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CD1DC" w14:textId="3202425C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BB8FE" w14:textId="130BB54F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0.63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4BA79" w14:textId="3E4E2C5C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-1.12 - 1.85</w:t>
            </w:r>
          </w:p>
        </w:tc>
      </w:tr>
      <w:tr w:rsidR="00674D27" w:rsidRPr="0007633F" w14:paraId="590C26A1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</w:tcPr>
          <w:p w14:paraId="19452DCC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Only#10-19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AB97D" w14:textId="5EF7D1D2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AA3BC" w14:textId="0365A498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84D65" w14:textId="4D95427D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0.86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DFD53" w14:textId="0089D110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-2.26 - 2.70</w:t>
            </w:r>
          </w:p>
        </w:tc>
      </w:tr>
      <w:tr w:rsidR="00674D27" w:rsidRPr="0007633F" w14:paraId="59088990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32C149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Only#20+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DC58" w14:textId="479E18A0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0.46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AF91A" w14:textId="49C5F404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3522F" w14:textId="09B1E009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0.71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49297" w14:textId="1622B565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-2.00 - 2.92</w:t>
            </w:r>
          </w:p>
        </w:tc>
      </w:tr>
      <w:tr w:rsidR="00674D27" w:rsidRPr="0007633F" w14:paraId="55A9DFF7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79249EE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Female (Ref=Male)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B0987" w14:textId="23BAE870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94042" w14:textId="7D04B9B4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2F102" w14:textId="1498A701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499B7" w14:textId="51B500F0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0.39 - 1.79</w:t>
            </w:r>
          </w:p>
        </w:tc>
      </w:tr>
      <w:tr w:rsidR="00674D27" w:rsidRPr="0007633F" w14:paraId="15CF56ED" w14:textId="77777777" w:rsidTr="00410DE3">
        <w:trPr>
          <w:trHeight w:val="260"/>
        </w:trPr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01E271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Constant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8EF7A" w14:textId="031DA905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1.70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800DA" w14:textId="5E0A1C2F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0.32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56377" w14:textId="19BA8632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5B5E1" w14:textId="535625EC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1.08 - 2.32</w:t>
            </w:r>
          </w:p>
        </w:tc>
      </w:tr>
      <w:tr w:rsidR="00674D27" w:rsidRPr="0007633F" w14:paraId="7D3459F3" w14:textId="77777777" w:rsidTr="00410DE3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4681F0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A4BD" w14:textId="7777777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3A43F" w14:textId="7777777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110EE" w14:textId="7777777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35798" w14:textId="77777777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674D27" w:rsidRPr="0007633F" w14:paraId="5A7F4A94" w14:textId="77777777" w:rsidTr="00410DE3">
        <w:trPr>
          <w:trHeight w:val="260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6BC985" w14:textId="77777777" w:rsidR="00674D27" w:rsidRPr="0007633F" w:rsidRDefault="00674D27" w:rsidP="00674D2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7633F">
              <w:rPr>
                <w:rFonts w:ascii="Times New Roman" w:eastAsia="Times New Roman" w:hAnsi="Times New Roman" w:cs="Times New Roman"/>
                <w:color w:val="000000"/>
                <w:sz w:val="20"/>
              </w:rPr>
              <w:t>Observations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1ED21A" w14:textId="47155D74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2,121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F00AA" w14:textId="19AF043C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797611" w14:textId="6A422425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B32AD7" w14:textId="0671A20C" w:rsidR="00674D27" w:rsidRPr="00674D27" w:rsidRDefault="00674D27" w:rsidP="00674D2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</w:pPr>
            <w:r w:rsidRPr="00674D27">
              <w:rPr>
                <w:rFonts w:ascii="Times New Roman" w:eastAsiaTheme="minorHAnsi" w:hAnsi="Times New Roman" w:cs="Times New Roman"/>
                <w:color w:val="000000"/>
                <w:sz w:val="20"/>
                <w:lang w:eastAsia="en-US"/>
              </w:rPr>
              <w:t> </w:t>
            </w:r>
          </w:p>
        </w:tc>
      </w:tr>
    </w:tbl>
    <w:p w14:paraId="605CECC0" w14:textId="77777777" w:rsidR="006E1061" w:rsidRPr="0007633F" w:rsidRDefault="006E1061" w:rsidP="006E1061">
      <w:pPr>
        <w:contextualSpacing/>
        <w:rPr>
          <w:rFonts w:ascii="Times New Roman" w:eastAsiaTheme="minorHAnsi" w:hAnsi="Times New Roman" w:cs="Times New Roman"/>
          <w:szCs w:val="22"/>
          <w:lang w:val="en-US" w:eastAsia="en-US"/>
        </w:rPr>
      </w:pPr>
      <w:r w:rsidRPr="0007633F">
        <w:rPr>
          <w:rFonts w:ascii="Times New Roman" w:eastAsia="Times New Roman" w:hAnsi="Times New Roman" w:cs="Times New Roman"/>
          <w:i/>
          <w:iCs/>
          <w:color w:val="000000"/>
          <w:sz w:val="20"/>
        </w:rPr>
        <w:t>Note: Panels A and B: Higher scores on the GHQ scale indicate greater psychological distress.</w:t>
      </w:r>
    </w:p>
    <w:p w14:paraId="67F36B8C" w14:textId="77777777" w:rsidR="00F64C1E" w:rsidRPr="0007633F" w:rsidRDefault="00F64C1E">
      <w:pPr>
        <w:rPr>
          <w:rFonts w:ascii="Times New Roman" w:hAnsi="Times New Roman" w:cs="Times New Roman"/>
        </w:rPr>
      </w:pPr>
    </w:p>
    <w:sectPr w:rsidR="00F64C1E" w:rsidRPr="0007633F" w:rsidSect="00934864"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B8AFB" w14:textId="77777777" w:rsidR="00657EBA" w:rsidRDefault="00657EBA" w:rsidP="006B44B2">
      <w:r>
        <w:separator/>
      </w:r>
    </w:p>
  </w:endnote>
  <w:endnote w:type="continuationSeparator" w:id="0">
    <w:p w14:paraId="6BD40C97" w14:textId="77777777" w:rsidR="00657EBA" w:rsidRDefault="00657EBA" w:rsidP="006B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5525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28932" w14:textId="77777777" w:rsidR="00657EBA" w:rsidRDefault="00657E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63535" w14:textId="77777777" w:rsidR="00657EBA" w:rsidRDefault="00657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1AA57" w14:textId="77777777" w:rsidR="00657EBA" w:rsidRDefault="00657EBA">
    <w:pPr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 xml:space="preserve">PAGE 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noProof/>
        <w:sz w:val="24"/>
        <w:szCs w:val="24"/>
      </w:rPr>
      <w:t>2</w:t>
    </w:r>
    <w:r>
      <w:fldChar w:fldCharType="end"/>
    </w:r>
  </w:p>
  <w:p w14:paraId="3490C61D" w14:textId="77777777" w:rsidR="00657EBA" w:rsidRDefault="00657E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1C5FC" w14:textId="77777777" w:rsidR="00657EBA" w:rsidRDefault="00657EBA" w:rsidP="006B44B2">
      <w:r>
        <w:separator/>
      </w:r>
    </w:p>
  </w:footnote>
  <w:footnote w:type="continuationSeparator" w:id="0">
    <w:p w14:paraId="4D6FB8BD" w14:textId="77777777" w:rsidR="00657EBA" w:rsidRDefault="00657EBA" w:rsidP="006B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C5D46"/>
    <w:multiLevelType w:val="hybridMultilevel"/>
    <w:tmpl w:val="0480DE2A"/>
    <w:lvl w:ilvl="0" w:tplc="B6461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47A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069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46F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2AF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031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0E2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762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EF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21198D"/>
    <w:multiLevelType w:val="hybridMultilevel"/>
    <w:tmpl w:val="588C798A"/>
    <w:lvl w:ilvl="0" w:tplc="32544974">
      <w:start w:val="53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1149"/>
    <w:multiLevelType w:val="hybridMultilevel"/>
    <w:tmpl w:val="F44461EA"/>
    <w:lvl w:ilvl="0" w:tplc="5DA6288C">
      <w:start w:val="3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A1D8B"/>
    <w:multiLevelType w:val="hybridMultilevel"/>
    <w:tmpl w:val="3A8E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F0447"/>
    <w:multiLevelType w:val="hybridMultilevel"/>
    <w:tmpl w:val="A7CE2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515E6"/>
    <w:multiLevelType w:val="hybridMultilevel"/>
    <w:tmpl w:val="8F96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E1BB6"/>
    <w:multiLevelType w:val="hybridMultilevel"/>
    <w:tmpl w:val="A224E9B2"/>
    <w:lvl w:ilvl="0" w:tplc="FF4C9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96B0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8F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6A0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F2AA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2C7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BCA2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04E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633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8F158CD"/>
    <w:multiLevelType w:val="hybridMultilevel"/>
    <w:tmpl w:val="EF483948"/>
    <w:lvl w:ilvl="0" w:tplc="247C2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AA79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A25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06F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76A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809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0EB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92E4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F05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20152"/>
    <w:multiLevelType w:val="hybridMultilevel"/>
    <w:tmpl w:val="93F00984"/>
    <w:lvl w:ilvl="0" w:tplc="80C485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C02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A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21F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62A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20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A3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283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6C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375C3"/>
    <w:multiLevelType w:val="hybridMultilevel"/>
    <w:tmpl w:val="2872E74C"/>
    <w:lvl w:ilvl="0" w:tplc="E67A7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F41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26D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965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362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061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2A0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C20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14B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76244"/>
    <w:multiLevelType w:val="multilevel"/>
    <w:tmpl w:val="347A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02ACF"/>
    <w:multiLevelType w:val="multilevel"/>
    <w:tmpl w:val="276C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B44B2"/>
    <w:rsid w:val="000009A9"/>
    <w:rsid w:val="00003556"/>
    <w:rsid w:val="000162B2"/>
    <w:rsid w:val="0002414E"/>
    <w:rsid w:val="0007633F"/>
    <w:rsid w:val="000E4D70"/>
    <w:rsid w:val="001102EC"/>
    <w:rsid w:val="0016463E"/>
    <w:rsid w:val="00167093"/>
    <w:rsid w:val="00193246"/>
    <w:rsid w:val="001D62F5"/>
    <w:rsid w:val="00244DF8"/>
    <w:rsid w:val="00303DBE"/>
    <w:rsid w:val="00391B8F"/>
    <w:rsid w:val="003A0953"/>
    <w:rsid w:val="003A33A0"/>
    <w:rsid w:val="003A739C"/>
    <w:rsid w:val="00426478"/>
    <w:rsid w:val="00481C44"/>
    <w:rsid w:val="004E3848"/>
    <w:rsid w:val="00503F5E"/>
    <w:rsid w:val="00555761"/>
    <w:rsid w:val="00575BAB"/>
    <w:rsid w:val="005828B0"/>
    <w:rsid w:val="005C6D7E"/>
    <w:rsid w:val="00657EBA"/>
    <w:rsid w:val="00674D27"/>
    <w:rsid w:val="006B44B2"/>
    <w:rsid w:val="006E1061"/>
    <w:rsid w:val="00761126"/>
    <w:rsid w:val="007C1B4C"/>
    <w:rsid w:val="00806CFE"/>
    <w:rsid w:val="008642F1"/>
    <w:rsid w:val="008861EC"/>
    <w:rsid w:val="00934864"/>
    <w:rsid w:val="009939D8"/>
    <w:rsid w:val="009A1823"/>
    <w:rsid w:val="009C7C64"/>
    <w:rsid w:val="009D5FED"/>
    <w:rsid w:val="009D68F5"/>
    <w:rsid w:val="00A72172"/>
    <w:rsid w:val="00AA07C2"/>
    <w:rsid w:val="00AC0002"/>
    <w:rsid w:val="00B40265"/>
    <w:rsid w:val="00B71D71"/>
    <w:rsid w:val="00B76DF4"/>
    <w:rsid w:val="00BC03BB"/>
    <w:rsid w:val="00BE6C37"/>
    <w:rsid w:val="00C3028C"/>
    <w:rsid w:val="00C658C3"/>
    <w:rsid w:val="00C75BF1"/>
    <w:rsid w:val="00C87BEF"/>
    <w:rsid w:val="00CB3D43"/>
    <w:rsid w:val="00CF11BA"/>
    <w:rsid w:val="00D17818"/>
    <w:rsid w:val="00D2074A"/>
    <w:rsid w:val="00D24383"/>
    <w:rsid w:val="00D4547A"/>
    <w:rsid w:val="00D522D7"/>
    <w:rsid w:val="00D55C4E"/>
    <w:rsid w:val="00D94372"/>
    <w:rsid w:val="00E10559"/>
    <w:rsid w:val="00E1100D"/>
    <w:rsid w:val="00EF4E0A"/>
    <w:rsid w:val="00F64C1E"/>
    <w:rsid w:val="00F95021"/>
    <w:rsid w:val="00FB01B9"/>
    <w:rsid w:val="00FC3BFC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0BA7"/>
  <w15:chartTrackingRefBased/>
  <w15:docId w15:val="{163A5439-154E-4A0E-90A9-444C2C59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44B2"/>
    <w:pPr>
      <w:spacing w:after="0" w:line="240" w:lineRule="auto"/>
    </w:pPr>
    <w:rPr>
      <w:rFonts w:eastAsia="Courier New" w:cs="Courier New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4B2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4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B2"/>
    <w:rPr>
      <w:rFonts w:ascii="Segoe UI" w:eastAsia="Courier New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6B44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44B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4B2"/>
    <w:rPr>
      <w:rFonts w:eastAsia="Courier New" w:cs="Courier New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B44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4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4B2"/>
  </w:style>
  <w:style w:type="character" w:customStyle="1" w:styleId="CommentTextChar">
    <w:name w:val="Comment Text Char"/>
    <w:basedOn w:val="DefaultParagraphFont"/>
    <w:link w:val="CommentText"/>
    <w:uiPriority w:val="99"/>
    <w:rsid w:val="006B44B2"/>
    <w:rPr>
      <w:rFonts w:eastAsia="Courier New" w:cs="Courier New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4B2"/>
    <w:rPr>
      <w:rFonts w:eastAsia="Courier New" w:cs="Courier New"/>
      <w:b/>
      <w:bCs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B44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B44B2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en-GB"/>
    </w:rPr>
  </w:style>
  <w:style w:type="character" w:customStyle="1" w:styleId="titleauthoretc">
    <w:name w:val="titleauthoretc"/>
    <w:basedOn w:val="DefaultParagraphFont"/>
    <w:rsid w:val="006B44B2"/>
  </w:style>
  <w:style w:type="character" w:styleId="Hyperlink">
    <w:name w:val="Hyperlink"/>
    <w:basedOn w:val="DefaultParagraphFont"/>
    <w:uiPriority w:val="99"/>
    <w:unhideWhenUsed/>
    <w:rsid w:val="006B44B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44B2"/>
    <w:rPr>
      <w:b/>
      <w:bCs/>
    </w:rPr>
  </w:style>
  <w:style w:type="character" w:customStyle="1" w:styleId="pdf-label">
    <w:name w:val="pdf-label"/>
    <w:basedOn w:val="DefaultParagraphFont"/>
    <w:rsid w:val="006B44B2"/>
  </w:style>
  <w:style w:type="character" w:customStyle="1" w:styleId="sr-only">
    <w:name w:val="sr-only"/>
    <w:basedOn w:val="DefaultParagraphFont"/>
    <w:rsid w:val="006B44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4B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6B44B2"/>
    <w:pPr>
      <w:jc w:val="center"/>
    </w:pPr>
    <w:rPr>
      <w:rFonts w:ascii="Calibri" w:hAnsi="Calibri" w:cs="Calibri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B44B2"/>
    <w:rPr>
      <w:rFonts w:ascii="Calibri" w:eastAsia="Courier New" w:hAnsi="Calibri" w:cs="Calibri"/>
      <w:noProof/>
      <w:sz w:val="24"/>
      <w:szCs w:val="20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6B44B2"/>
    <w:rPr>
      <w:rFonts w:ascii="Calibri" w:hAnsi="Calibri" w:cs="Calibri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B44B2"/>
    <w:rPr>
      <w:rFonts w:ascii="Calibri" w:eastAsia="Courier New" w:hAnsi="Calibri" w:cs="Calibri"/>
      <w:noProof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44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4B2"/>
    <w:rPr>
      <w:rFonts w:eastAsia="Courier New" w:cs="Courier New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4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4B2"/>
    <w:rPr>
      <w:rFonts w:eastAsia="Courier New" w:cs="Courier New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6B44B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44B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6E1061"/>
  </w:style>
  <w:style w:type="table" w:customStyle="1" w:styleId="TableGrid1">
    <w:name w:val="Table Grid1"/>
    <w:basedOn w:val="TableNormal"/>
    <w:next w:val="TableGrid"/>
    <w:uiPriority w:val="39"/>
    <w:rsid w:val="006E1061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2414E"/>
    <w:rPr>
      <w:color w:val="954F72"/>
      <w:u w:val="single"/>
    </w:rPr>
  </w:style>
  <w:style w:type="paragraph" w:customStyle="1" w:styleId="msonormal0">
    <w:name w:val="msonormal"/>
    <w:basedOn w:val="Normal"/>
    <w:rsid w:val="000241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2414E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67">
    <w:name w:val="xl67"/>
    <w:basedOn w:val="Normal"/>
    <w:rsid w:val="0002414E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68">
    <w:name w:val="xl68"/>
    <w:basedOn w:val="Normal"/>
    <w:rsid w:val="0002414E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69">
    <w:name w:val="xl69"/>
    <w:basedOn w:val="Normal"/>
    <w:rsid w:val="0002414E"/>
    <w:pPr>
      <w:shd w:val="clear" w:color="000000" w:fill="E7E6E6"/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70">
    <w:name w:val="xl70"/>
    <w:basedOn w:val="Normal"/>
    <w:rsid w:val="0002414E"/>
    <w:pPr>
      <w:shd w:val="clear" w:color="000000" w:fill="E7E6E6"/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71">
    <w:name w:val="xl71"/>
    <w:basedOn w:val="Normal"/>
    <w:rsid w:val="0002414E"/>
    <w:pPr>
      <w:shd w:val="clear" w:color="000000" w:fill="E7E6E6"/>
      <w:spacing w:before="100" w:beforeAutospacing="1" w:after="100" w:afterAutospacing="1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37A0-C44A-4372-9870-5D8118C8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27</Pages>
  <Words>7647</Words>
  <Characters>43591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Chanfreau</dc:creator>
  <cp:keywords/>
  <dc:description/>
  <cp:lastModifiedBy>Chanfreau, Jenny</cp:lastModifiedBy>
  <cp:revision>24</cp:revision>
  <dcterms:created xsi:type="dcterms:W3CDTF">2021-07-05T09:31:00Z</dcterms:created>
  <dcterms:modified xsi:type="dcterms:W3CDTF">2021-07-10T13:58:00Z</dcterms:modified>
</cp:coreProperties>
</file>