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D8F5C" w14:textId="77777777" w:rsidR="00B36D69" w:rsidRPr="00DE4EEE" w:rsidRDefault="00B36D69" w:rsidP="00B36D69">
      <w:pPr>
        <w:jc w:val="center"/>
        <w:rPr>
          <w:b/>
          <w:bCs/>
        </w:rPr>
      </w:pPr>
    </w:p>
    <w:p w14:paraId="70BE26EF" w14:textId="184291A9" w:rsidR="00B36D69" w:rsidRPr="00DE4EEE" w:rsidRDefault="00B36D69" w:rsidP="00B36D69">
      <w:pPr>
        <w:jc w:val="center"/>
        <w:rPr>
          <w:b/>
          <w:bCs/>
        </w:rPr>
      </w:pPr>
      <w:r w:rsidRPr="00DE4EEE">
        <w:rPr>
          <w:b/>
          <w:bCs/>
        </w:rPr>
        <w:t>Table S1. COMPOSITION OF THE DISCUSSION GROUP RESPONSIBLE FOR SELECTING DOMAINS AND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DE4EEE" w:rsidRPr="00DE4EEE" w14:paraId="3D58F452" w14:textId="77777777" w:rsidTr="00F87DCC">
        <w:tc>
          <w:tcPr>
            <w:tcW w:w="7366" w:type="dxa"/>
          </w:tcPr>
          <w:p w14:paraId="49E8864D" w14:textId="77777777" w:rsidR="00B36D69" w:rsidRPr="00DE4EEE" w:rsidRDefault="00B36D69" w:rsidP="00F87DCC"/>
        </w:tc>
        <w:tc>
          <w:tcPr>
            <w:tcW w:w="1128" w:type="dxa"/>
          </w:tcPr>
          <w:p w14:paraId="78750BF7" w14:textId="77777777" w:rsidR="00B36D69" w:rsidRPr="00DE4EEE" w:rsidRDefault="00B36D69" w:rsidP="00F87DCC">
            <w:pPr>
              <w:jc w:val="center"/>
            </w:pPr>
            <w:r w:rsidRPr="00DE4EEE">
              <w:t>Gender (M/W)</w:t>
            </w:r>
          </w:p>
        </w:tc>
      </w:tr>
      <w:tr w:rsidR="00DE4EEE" w:rsidRPr="00DE4EEE" w14:paraId="2F10EABB" w14:textId="77777777" w:rsidTr="00F87DCC">
        <w:tc>
          <w:tcPr>
            <w:tcW w:w="7366" w:type="dxa"/>
          </w:tcPr>
          <w:p w14:paraId="18A1D5B8" w14:textId="77777777" w:rsidR="00B36D69" w:rsidRPr="00DE4EEE" w:rsidRDefault="00B36D69" w:rsidP="00F87DCC">
            <w:r w:rsidRPr="00DE4EEE">
              <w:t xml:space="preserve">Director Manager of the Regional Health Service (‘Servicio </w:t>
            </w:r>
            <w:proofErr w:type="spellStart"/>
            <w:r w:rsidRPr="00DE4EEE">
              <w:t>Murciano</w:t>
            </w:r>
            <w:proofErr w:type="spellEnd"/>
            <w:r w:rsidRPr="00DE4EEE">
              <w:t xml:space="preserve"> de Salud’: SMS)</w:t>
            </w:r>
          </w:p>
        </w:tc>
        <w:tc>
          <w:tcPr>
            <w:tcW w:w="1128" w:type="dxa"/>
          </w:tcPr>
          <w:p w14:paraId="1390A4DA" w14:textId="77777777" w:rsidR="00B36D69" w:rsidRPr="00DE4EEE" w:rsidRDefault="00B36D69" w:rsidP="00F87DCC">
            <w:pPr>
              <w:jc w:val="center"/>
            </w:pPr>
            <w:r w:rsidRPr="00DE4EEE">
              <w:t>M</w:t>
            </w:r>
          </w:p>
        </w:tc>
      </w:tr>
      <w:tr w:rsidR="00DE4EEE" w:rsidRPr="00DE4EEE" w14:paraId="35432378" w14:textId="77777777" w:rsidTr="00F87DCC">
        <w:tc>
          <w:tcPr>
            <w:tcW w:w="7366" w:type="dxa"/>
          </w:tcPr>
          <w:p w14:paraId="3709CFDE" w14:textId="77777777" w:rsidR="00B36D69" w:rsidRPr="00DE4EEE" w:rsidRDefault="00B36D69" w:rsidP="00F87DCC">
            <w:r w:rsidRPr="00DE4EEE">
              <w:t>Director General of Healthcare of the SMS</w:t>
            </w:r>
          </w:p>
        </w:tc>
        <w:tc>
          <w:tcPr>
            <w:tcW w:w="1128" w:type="dxa"/>
          </w:tcPr>
          <w:p w14:paraId="0E783984" w14:textId="77777777" w:rsidR="00B36D69" w:rsidRPr="00DE4EEE" w:rsidRDefault="00B36D69" w:rsidP="00F87DCC">
            <w:pPr>
              <w:jc w:val="center"/>
            </w:pPr>
            <w:r w:rsidRPr="00DE4EEE">
              <w:t>W</w:t>
            </w:r>
          </w:p>
        </w:tc>
      </w:tr>
      <w:tr w:rsidR="00DE4EEE" w:rsidRPr="00DE4EEE" w14:paraId="366AEAAC" w14:textId="77777777" w:rsidTr="00F87DCC">
        <w:tc>
          <w:tcPr>
            <w:tcW w:w="7366" w:type="dxa"/>
          </w:tcPr>
          <w:p w14:paraId="6BB47401" w14:textId="77777777" w:rsidR="00B36D69" w:rsidRPr="00DE4EEE" w:rsidRDefault="00B36D69" w:rsidP="00F87DCC">
            <w:r w:rsidRPr="00DE4EEE">
              <w:t>Deputy Director of Healthcare Quality, Safety, and Evaluation of the SMS</w:t>
            </w:r>
          </w:p>
        </w:tc>
        <w:tc>
          <w:tcPr>
            <w:tcW w:w="1128" w:type="dxa"/>
          </w:tcPr>
          <w:p w14:paraId="04D33A29" w14:textId="77777777" w:rsidR="00B36D69" w:rsidRPr="00DE4EEE" w:rsidRDefault="00B36D69" w:rsidP="00F87DCC">
            <w:pPr>
              <w:jc w:val="center"/>
            </w:pPr>
            <w:r w:rsidRPr="00DE4EEE">
              <w:t>M</w:t>
            </w:r>
          </w:p>
        </w:tc>
      </w:tr>
      <w:tr w:rsidR="00DE4EEE" w:rsidRPr="00DE4EEE" w14:paraId="1ADC4845" w14:textId="77777777" w:rsidTr="00F87DCC">
        <w:tc>
          <w:tcPr>
            <w:tcW w:w="7366" w:type="dxa"/>
          </w:tcPr>
          <w:p w14:paraId="3EB98FAB" w14:textId="77777777" w:rsidR="00B36D69" w:rsidRPr="00DE4EEE" w:rsidRDefault="00B36D69" w:rsidP="00F87DCC">
            <w:r w:rsidRPr="00DE4EEE">
              <w:t>Deputy General Director of Economic Affairs of the SMS</w:t>
            </w:r>
          </w:p>
        </w:tc>
        <w:tc>
          <w:tcPr>
            <w:tcW w:w="1128" w:type="dxa"/>
          </w:tcPr>
          <w:p w14:paraId="6FC95C06" w14:textId="77777777" w:rsidR="00B36D69" w:rsidRPr="00DE4EEE" w:rsidRDefault="00B36D69" w:rsidP="00F87DCC">
            <w:pPr>
              <w:jc w:val="center"/>
            </w:pPr>
            <w:r w:rsidRPr="00DE4EEE">
              <w:t>M</w:t>
            </w:r>
          </w:p>
        </w:tc>
      </w:tr>
      <w:tr w:rsidR="00DE4EEE" w:rsidRPr="00DE4EEE" w14:paraId="3E5F1C24" w14:textId="77777777" w:rsidTr="00F87DCC">
        <w:tc>
          <w:tcPr>
            <w:tcW w:w="7366" w:type="dxa"/>
          </w:tcPr>
          <w:p w14:paraId="0FCD3CBC" w14:textId="77777777" w:rsidR="00B36D69" w:rsidRPr="00DE4EEE" w:rsidRDefault="00B36D69" w:rsidP="00F87DCC">
            <w:r w:rsidRPr="00DE4EEE">
              <w:t>Deputy General Director of Projects and Innovation of the SMS</w:t>
            </w:r>
          </w:p>
        </w:tc>
        <w:tc>
          <w:tcPr>
            <w:tcW w:w="1128" w:type="dxa"/>
          </w:tcPr>
          <w:p w14:paraId="4F9FBE94" w14:textId="77777777" w:rsidR="00B36D69" w:rsidRPr="00DE4EEE" w:rsidRDefault="00B36D69" w:rsidP="00F87DCC">
            <w:pPr>
              <w:jc w:val="center"/>
            </w:pPr>
            <w:r w:rsidRPr="00DE4EEE">
              <w:t>M</w:t>
            </w:r>
          </w:p>
        </w:tc>
      </w:tr>
      <w:tr w:rsidR="00DE4EEE" w:rsidRPr="00DE4EEE" w14:paraId="4B3F5EF7" w14:textId="77777777" w:rsidTr="00F87DCC">
        <w:tc>
          <w:tcPr>
            <w:tcW w:w="7366" w:type="dxa"/>
          </w:tcPr>
          <w:p w14:paraId="61C76BE4" w14:textId="77777777" w:rsidR="00B36D69" w:rsidRPr="00DE4EEE" w:rsidRDefault="00B36D69" w:rsidP="00F87DCC">
            <w:r w:rsidRPr="00DE4EEE">
              <w:t>Director General of Hospital Care of the SMS</w:t>
            </w:r>
          </w:p>
        </w:tc>
        <w:tc>
          <w:tcPr>
            <w:tcW w:w="1128" w:type="dxa"/>
          </w:tcPr>
          <w:p w14:paraId="3A82E95D" w14:textId="77777777" w:rsidR="00B36D69" w:rsidRPr="00DE4EEE" w:rsidRDefault="00B36D69" w:rsidP="00F87DCC">
            <w:pPr>
              <w:jc w:val="center"/>
            </w:pPr>
            <w:r w:rsidRPr="00DE4EEE">
              <w:t>W</w:t>
            </w:r>
          </w:p>
        </w:tc>
      </w:tr>
      <w:tr w:rsidR="00DE4EEE" w:rsidRPr="00DE4EEE" w14:paraId="5969EA59" w14:textId="77777777" w:rsidTr="00F87DCC">
        <w:tc>
          <w:tcPr>
            <w:tcW w:w="7366" w:type="dxa"/>
          </w:tcPr>
          <w:p w14:paraId="592AFCD3" w14:textId="77777777" w:rsidR="00B36D69" w:rsidRPr="00DE4EEE" w:rsidRDefault="00B36D69" w:rsidP="00F87DCC">
            <w:r w:rsidRPr="00DE4EEE">
              <w:t>Head of Service of the Health Service (Management of Care Coordination Programs)</w:t>
            </w:r>
          </w:p>
        </w:tc>
        <w:tc>
          <w:tcPr>
            <w:tcW w:w="1128" w:type="dxa"/>
          </w:tcPr>
          <w:p w14:paraId="61321559" w14:textId="77777777" w:rsidR="00B36D69" w:rsidRPr="00DE4EEE" w:rsidRDefault="00B36D69" w:rsidP="00F87DCC">
            <w:pPr>
              <w:jc w:val="center"/>
            </w:pPr>
            <w:r w:rsidRPr="00DE4EEE">
              <w:t>W</w:t>
            </w:r>
          </w:p>
        </w:tc>
      </w:tr>
      <w:tr w:rsidR="00DE4EEE" w:rsidRPr="00DE4EEE" w14:paraId="0C15F598" w14:textId="77777777" w:rsidTr="00F87DCC">
        <w:tc>
          <w:tcPr>
            <w:tcW w:w="7366" w:type="dxa"/>
          </w:tcPr>
          <w:p w14:paraId="4F502B34" w14:textId="77777777" w:rsidR="00B36D69" w:rsidRPr="00DE4EEE" w:rsidRDefault="00B36D69" w:rsidP="00F87DCC">
            <w:r w:rsidRPr="00DE4EEE">
              <w:t xml:space="preserve">Director Manager of Health Area 1 and Virgen de la </w:t>
            </w:r>
            <w:proofErr w:type="spellStart"/>
            <w:r w:rsidRPr="00DE4EEE">
              <w:t>Arrixaca</w:t>
            </w:r>
            <w:proofErr w:type="spellEnd"/>
            <w:r w:rsidRPr="00DE4EEE">
              <w:t xml:space="preserve"> Hospital</w:t>
            </w:r>
          </w:p>
        </w:tc>
        <w:tc>
          <w:tcPr>
            <w:tcW w:w="1128" w:type="dxa"/>
          </w:tcPr>
          <w:p w14:paraId="51963FAF" w14:textId="77777777" w:rsidR="00B36D69" w:rsidRPr="00DE4EEE" w:rsidRDefault="00B36D69" w:rsidP="00F87DCC">
            <w:pPr>
              <w:jc w:val="center"/>
            </w:pPr>
            <w:r w:rsidRPr="00DE4EEE">
              <w:t>M</w:t>
            </w:r>
          </w:p>
        </w:tc>
      </w:tr>
      <w:tr w:rsidR="00DE4EEE" w:rsidRPr="00DE4EEE" w14:paraId="28346971" w14:textId="77777777" w:rsidTr="00F87DCC">
        <w:tc>
          <w:tcPr>
            <w:tcW w:w="7366" w:type="dxa"/>
          </w:tcPr>
          <w:p w14:paraId="417B739A" w14:textId="77777777" w:rsidR="00B36D69" w:rsidRPr="00DE4EEE" w:rsidRDefault="00B36D69" w:rsidP="00F87DCC">
            <w:r w:rsidRPr="00DE4EEE">
              <w:t>Director Manager of Health Area 2 and Santa Lucía Hospital</w:t>
            </w:r>
          </w:p>
        </w:tc>
        <w:tc>
          <w:tcPr>
            <w:tcW w:w="1128" w:type="dxa"/>
          </w:tcPr>
          <w:p w14:paraId="380EBB4E" w14:textId="77777777" w:rsidR="00B36D69" w:rsidRPr="00DE4EEE" w:rsidRDefault="00B36D69" w:rsidP="00F87DCC">
            <w:pPr>
              <w:jc w:val="center"/>
            </w:pPr>
            <w:r w:rsidRPr="00DE4EEE">
              <w:t>M</w:t>
            </w:r>
          </w:p>
        </w:tc>
      </w:tr>
      <w:tr w:rsidR="00DE4EEE" w:rsidRPr="00DE4EEE" w14:paraId="655BF6F9" w14:textId="77777777" w:rsidTr="00F87DCC">
        <w:tc>
          <w:tcPr>
            <w:tcW w:w="7366" w:type="dxa"/>
          </w:tcPr>
          <w:p w14:paraId="7DBDE02D" w14:textId="77777777" w:rsidR="00B36D69" w:rsidRPr="00DE4EEE" w:rsidRDefault="00B36D69" w:rsidP="00F87DCC">
            <w:r w:rsidRPr="00DE4EEE">
              <w:t>Director Manager of Health Area 6 and Morales Meseguer Hospital</w:t>
            </w:r>
          </w:p>
        </w:tc>
        <w:tc>
          <w:tcPr>
            <w:tcW w:w="1128" w:type="dxa"/>
          </w:tcPr>
          <w:p w14:paraId="784E0D2A" w14:textId="77777777" w:rsidR="00B36D69" w:rsidRPr="00DE4EEE" w:rsidRDefault="00B36D69" w:rsidP="00F87DCC">
            <w:pPr>
              <w:jc w:val="center"/>
            </w:pPr>
            <w:r w:rsidRPr="00DE4EEE">
              <w:t>M</w:t>
            </w:r>
          </w:p>
        </w:tc>
      </w:tr>
      <w:tr w:rsidR="00B36D69" w:rsidRPr="00DE4EEE" w14:paraId="0655874D" w14:textId="77777777" w:rsidTr="00F87DCC">
        <w:tc>
          <w:tcPr>
            <w:tcW w:w="7366" w:type="dxa"/>
          </w:tcPr>
          <w:p w14:paraId="141E8BE5" w14:textId="77777777" w:rsidR="00B36D69" w:rsidRPr="00DE4EEE" w:rsidRDefault="00B36D69" w:rsidP="00F87DCC">
            <w:r w:rsidRPr="00DE4EEE">
              <w:t xml:space="preserve">Head of the Comprehensive Supply Unit (Procurement </w:t>
            </w:r>
            <w:proofErr w:type="spellStart"/>
            <w:r w:rsidRPr="00DE4EEE">
              <w:t>Center</w:t>
            </w:r>
            <w:proofErr w:type="spellEnd"/>
            <w:r w:rsidRPr="00DE4EEE">
              <w:t>) of the SMS</w:t>
            </w:r>
          </w:p>
        </w:tc>
        <w:tc>
          <w:tcPr>
            <w:tcW w:w="1128" w:type="dxa"/>
          </w:tcPr>
          <w:p w14:paraId="72E99712" w14:textId="77777777" w:rsidR="00B36D69" w:rsidRPr="00DE4EEE" w:rsidRDefault="00B36D69" w:rsidP="00F87DCC">
            <w:pPr>
              <w:jc w:val="center"/>
            </w:pPr>
            <w:r w:rsidRPr="00DE4EEE">
              <w:t>M</w:t>
            </w:r>
          </w:p>
        </w:tc>
      </w:tr>
    </w:tbl>
    <w:p w14:paraId="1A344EE5" w14:textId="77777777" w:rsidR="00B36D69" w:rsidRPr="00DE4EEE" w:rsidRDefault="00B36D69" w:rsidP="00B36D69"/>
    <w:p w14:paraId="0B0BED67" w14:textId="639F5046" w:rsidR="00B36D69" w:rsidRPr="00DE4EEE" w:rsidRDefault="00B36D69">
      <w:pPr>
        <w:rPr>
          <w:b/>
        </w:rPr>
      </w:pPr>
      <w:r w:rsidRPr="00DE4EEE">
        <w:rPr>
          <w:b/>
        </w:rPr>
        <w:br w:type="page"/>
      </w:r>
    </w:p>
    <w:p w14:paraId="7571BD39" w14:textId="2164F168" w:rsidR="00F544BB" w:rsidRDefault="0034582D" w:rsidP="005C3A98">
      <w:pPr>
        <w:jc w:val="center"/>
        <w:rPr>
          <w:b/>
        </w:rPr>
      </w:pPr>
      <w:r w:rsidRPr="00DE4EEE">
        <w:rPr>
          <w:b/>
        </w:rPr>
        <w:lastRenderedPageBreak/>
        <w:t>Table S</w:t>
      </w:r>
      <w:r w:rsidR="00B36D69" w:rsidRPr="00DE4EEE">
        <w:rPr>
          <w:b/>
        </w:rPr>
        <w:t>2</w:t>
      </w:r>
      <w:r w:rsidRPr="00DE4EEE">
        <w:rPr>
          <w:b/>
        </w:rPr>
        <w:t xml:space="preserve">. </w:t>
      </w:r>
      <w:r w:rsidR="005C3A98" w:rsidRPr="00DE4EEE">
        <w:rPr>
          <w:b/>
        </w:rPr>
        <w:t>SOCIODEMOGRAPHIC</w:t>
      </w:r>
      <w:r w:rsidR="005C3A98" w:rsidRPr="008B0B20">
        <w:rPr>
          <w:b/>
        </w:rPr>
        <w:t xml:space="preserve"> CHARACTERISTICS OF THE GENERAL POPULATION SAMPLE</w:t>
      </w:r>
    </w:p>
    <w:tbl>
      <w:tblPr>
        <w:tblStyle w:val="Tablaconcuadrcula"/>
        <w:tblW w:w="77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852"/>
        <w:gridCol w:w="709"/>
        <w:gridCol w:w="848"/>
        <w:gridCol w:w="709"/>
        <w:gridCol w:w="850"/>
        <w:gridCol w:w="709"/>
        <w:gridCol w:w="6"/>
        <w:gridCol w:w="1125"/>
        <w:gridCol w:w="10"/>
      </w:tblGrid>
      <w:tr w:rsidR="001F578F" w14:paraId="0056308A" w14:textId="77777777" w:rsidTr="001F578F">
        <w:trPr>
          <w:jc w:val="center"/>
        </w:trPr>
        <w:tc>
          <w:tcPr>
            <w:tcW w:w="7799" w:type="dxa"/>
            <w:gridSpan w:val="10"/>
            <w:shd w:val="clear" w:color="auto" w:fill="D9D9D9" w:themeFill="background1" w:themeFillShade="D9"/>
            <w:vAlign w:val="center"/>
          </w:tcPr>
          <w:p w14:paraId="71DE830B" w14:textId="00F74937" w:rsidR="001F578F" w:rsidRDefault="001F578F" w:rsidP="001F578F">
            <w:pPr>
              <w:ind w:left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 and sex</w:t>
            </w:r>
          </w:p>
        </w:tc>
      </w:tr>
      <w:tr w:rsidR="00DE4EEE" w:rsidRPr="00DE4EEE" w14:paraId="5C31B719" w14:textId="2DA110CC" w:rsidTr="007E46ED">
        <w:trPr>
          <w:gridAfter w:val="1"/>
          <w:wAfter w:w="10" w:type="dxa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9035E6D" w14:textId="29C06586" w:rsidR="00B778A1" w:rsidRPr="00DE4EEE" w:rsidRDefault="00B778A1" w:rsidP="00917CD5">
            <w:pPr>
              <w:ind w:left="2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4A457B" w14:textId="499C2CD7" w:rsidR="00B778A1" w:rsidRPr="00DE4EEE" w:rsidRDefault="00B778A1" w:rsidP="001F578F">
            <w:pPr>
              <w:ind w:left="27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Men</w:t>
            </w:r>
          </w:p>
        </w:tc>
        <w:tc>
          <w:tcPr>
            <w:tcW w:w="155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5836E9" w14:textId="65B112C2" w:rsidR="00B778A1" w:rsidRPr="00DE4EEE" w:rsidRDefault="00B778A1" w:rsidP="001F578F">
            <w:pPr>
              <w:ind w:left="27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Women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3F3719" w14:textId="259BDF6E" w:rsidR="00B778A1" w:rsidRPr="00DE4EEE" w:rsidRDefault="00B778A1" w:rsidP="001F578F">
            <w:pPr>
              <w:ind w:left="27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70E2998" w14:textId="326EED77" w:rsidR="00B778A1" w:rsidRPr="00DE4EEE" w:rsidRDefault="00B778A1" w:rsidP="001F578F">
            <w:pPr>
              <w:ind w:left="27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Region of Murcia</w:t>
            </w:r>
            <w:r w:rsidR="007E46ED" w:rsidRPr="00DE4EEE">
              <w:rPr>
                <w:b/>
                <w:sz w:val="20"/>
                <w:szCs w:val="20"/>
              </w:rPr>
              <w:t xml:space="preserve"> </w:t>
            </w:r>
            <w:r w:rsidR="007E46ED" w:rsidRPr="00DE4EEE">
              <w:rPr>
                <w:b/>
                <w:sz w:val="20"/>
                <w:szCs w:val="20"/>
                <w:vertAlign w:val="superscript"/>
              </w:rPr>
              <w:t>(1)</w:t>
            </w:r>
          </w:p>
        </w:tc>
      </w:tr>
      <w:tr w:rsidR="00DE4EEE" w:rsidRPr="00DE4EEE" w14:paraId="34A27A5A" w14:textId="77777777" w:rsidTr="007E46ED">
        <w:trPr>
          <w:gridAfter w:val="1"/>
          <w:wAfter w:w="10" w:type="dxa"/>
          <w:jc w:val="center"/>
        </w:trPr>
        <w:tc>
          <w:tcPr>
            <w:tcW w:w="198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EEF212" w14:textId="77777777" w:rsidR="00B778A1" w:rsidRPr="00DE4EEE" w:rsidRDefault="00B778A1" w:rsidP="00917CD5">
            <w:pPr>
              <w:ind w:left="2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C9544A" w14:textId="64F7B9D3" w:rsidR="00B778A1" w:rsidRPr="00DE4EEE" w:rsidRDefault="00B778A1" w:rsidP="00917CD5">
            <w:pPr>
              <w:ind w:left="27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353C1" w14:textId="1173C3BA" w:rsidR="00B778A1" w:rsidRPr="00DE4EEE" w:rsidRDefault="00B778A1" w:rsidP="00917CD5">
            <w:pPr>
              <w:ind w:left="27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EA0E7C9" w14:textId="3E8C13CB" w:rsidR="00B778A1" w:rsidRPr="00DE4EEE" w:rsidRDefault="00B778A1" w:rsidP="00917CD5">
            <w:pPr>
              <w:ind w:left="27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DE8C73C" w14:textId="1EE01669" w:rsidR="00B778A1" w:rsidRPr="00DE4EEE" w:rsidRDefault="00B778A1" w:rsidP="00917CD5">
            <w:pPr>
              <w:ind w:left="27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6303200" w14:textId="0AC88E84" w:rsidR="00B778A1" w:rsidRPr="00DE4EEE" w:rsidRDefault="00B778A1" w:rsidP="00917CD5">
            <w:pPr>
              <w:ind w:left="27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1FADE60" w14:textId="35E1152D" w:rsidR="00B778A1" w:rsidRPr="00DE4EEE" w:rsidRDefault="00B778A1" w:rsidP="00917CD5">
            <w:pPr>
              <w:ind w:left="27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031E171" w14:textId="5B748058" w:rsidR="00B778A1" w:rsidRPr="00DE4EEE" w:rsidRDefault="001F578F" w:rsidP="00917CD5">
            <w:pPr>
              <w:ind w:left="27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%</w:t>
            </w:r>
          </w:p>
        </w:tc>
      </w:tr>
      <w:tr w:rsidR="00DE4EEE" w:rsidRPr="00DE4EEE" w14:paraId="4F6DC0A3" w14:textId="155E6AA3" w:rsidTr="001F578F">
        <w:trPr>
          <w:gridAfter w:val="1"/>
          <w:wAfter w:w="10" w:type="dxa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7A4A29B9" w14:textId="796C5201" w:rsidR="00B778A1" w:rsidRPr="00DE4EEE" w:rsidRDefault="00B778A1" w:rsidP="00917CD5">
            <w:pPr>
              <w:ind w:left="27"/>
              <w:jc w:val="center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18 – 29</w:t>
            </w:r>
            <w:r w:rsidR="001F578F" w:rsidRPr="00DE4EEE">
              <w:rPr>
                <w:sz w:val="20"/>
                <w:szCs w:val="20"/>
              </w:rPr>
              <w:t xml:space="preserve"> years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14:paraId="2D2AD6AD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A2F90C7" w14:textId="5616C5FB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19.9</w:t>
            </w:r>
          </w:p>
        </w:tc>
        <w:tc>
          <w:tcPr>
            <w:tcW w:w="848" w:type="dxa"/>
            <w:tcBorders>
              <w:bottom w:val="nil"/>
            </w:tcBorders>
          </w:tcPr>
          <w:p w14:paraId="12DC141D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bottom w:val="nil"/>
            </w:tcBorders>
          </w:tcPr>
          <w:p w14:paraId="5DD1CB6D" w14:textId="59809046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18.1</w:t>
            </w:r>
          </w:p>
        </w:tc>
        <w:tc>
          <w:tcPr>
            <w:tcW w:w="850" w:type="dxa"/>
            <w:tcBorders>
              <w:bottom w:val="nil"/>
            </w:tcBorders>
          </w:tcPr>
          <w:p w14:paraId="7E06EAD3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bottom w:val="nil"/>
            </w:tcBorders>
          </w:tcPr>
          <w:p w14:paraId="54760A16" w14:textId="5F253BF8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19.0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14:paraId="622DAE74" w14:textId="6BE4EDB4" w:rsidR="00B778A1" w:rsidRPr="00DE4EEE" w:rsidRDefault="001F578F" w:rsidP="00B778A1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17.2</w:t>
            </w:r>
          </w:p>
        </w:tc>
      </w:tr>
      <w:tr w:rsidR="00DE4EEE" w:rsidRPr="00DE4EEE" w14:paraId="462B4A2D" w14:textId="0D8A7DAC" w:rsidTr="001F578F">
        <w:trPr>
          <w:gridAfter w:val="1"/>
          <w:wAfter w:w="10" w:type="dxa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40841477" w14:textId="4156AF60" w:rsidR="00B778A1" w:rsidRPr="00DE4EEE" w:rsidRDefault="00B778A1" w:rsidP="00917CD5">
            <w:pPr>
              <w:ind w:left="27"/>
              <w:jc w:val="center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30 – 4</w:t>
            </w:r>
            <w:r w:rsidR="001F578F" w:rsidRPr="00DE4EEE">
              <w:rPr>
                <w:sz w:val="20"/>
                <w:szCs w:val="20"/>
              </w:rPr>
              <w:t>4 years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DAB1D32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11FE9C" w14:textId="08962F56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28.0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CB497FB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61774C" w14:textId="7749B538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3A70E4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2A632C" w14:textId="08DCCB6F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27.5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14:paraId="1503E7AF" w14:textId="1A78019D" w:rsidR="00B778A1" w:rsidRPr="00DE4EEE" w:rsidRDefault="001F578F" w:rsidP="00B778A1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26.6</w:t>
            </w:r>
          </w:p>
        </w:tc>
      </w:tr>
      <w:tr w:rsidR="00DE4EEE" w:rsidRPr="00DE4EEE" w14:paraId="5B900F9C" w14:textId="51DBE0E4" w:rsidTr="001F578F">
        <w:trPr>
          <w:gridAfter w:val="1"/>
          <w:wAfter w:w="10" w:type="dxa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05C98D39" w14:textId="6A45D1A4" w:rsidR="00B778A1" w:rsidRPr="00DE4EEE" w:rsidRDefault="00B778A1" w:rsidP="00917CD5">
            <w:pPr>
              <w:ind w:left="28"/>
              <w:jc w:val="center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</w:t>
            </w:r>
            <w:r w:rsidR="001F578F" w:rsidRPr="00DE4EEE">
              <w:rPr>
                <w:sz w:val="20"/>
                <w:szCs w:val="20"/>
              </w:rPr>
              <w:t>5</w:t>
            </w:r>
            <w:r w:rsidRPr="00DE4EEE">
              <w:rPr>
                <w:sz w:val="20"/>
                <w:szCs w:val="20"/>
              </w:rPr>
              <w:t xml:space="preserve"> – 60</w:t>
            </w:r>
            <w:r w:rsidR="001F578F" w:rsidRPr="00DE4EEE">
              <w:rPr>
                <w:sz w:val="20"/>
                <w:szCs w:val="20"/>
              </w:rPr>
              <w:t xml:space="preserve"> years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F1D5F3E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3B7443" w14:textId="2C59475E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26.4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46E46F4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3E7FCCB" w14:textId="658E4911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25.8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CBA9CC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D9B20B" w14:textId="0B617B68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26.1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14:paraId="7B4F6D21" w14:textId="38040D1E" w:rsidR="00B778A1" w:rsidRPr="00DE4EEE" w:rsidRDefault="001F578F" w:rsidP="00B778A1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30.2</w:t>
            </w:r>
          </w:p>
        </w:tc>
      </w:tr>
      <w:tr w:rsidR="00DE4EEE" w:rsidRPr="00DE4EEE" w14:paraId="4A305EDE" w14:textId="311A972E" w:rsidTr="001F578F">
        <w:trPr>
          <w:gridAfter w:val="1"/>
          <w:wAfter w:w="10" w:type="dxa"/>
          <w:jc w:val="center"/>
        </w:trPr>
        <w:tc>
          <w:tcPr>
            <w:tcW w:w="1980" w:type="dxa"/>
            <w:tcBorders>
              <w:top w:val="nil"/>
            </w:tcBorders>
            <w:vAlign w:val="center"/>
          </w:tcPr>
          <w:p w14:paraId="40B3B5AE" w14:textId="4BB7C4AB" w:rsidR="00B778A1" w:rsidRPr="00DE4EEE" w:rsidRDefault="00B778A1" w:rsidP="00917CD5">
            <w:pPr>
              <w:ind w:left="28"/>
              <w:jc w:val="center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&gt; 60</w:t>
            </w:r>
            <w:r w:rsidR="001F578F" w:rsidRPr="00DE4EEE">
              <w:rPr>
                <w:sz w:val="20"/>
                <w:szCs w:val="20"/>
              </w:rPr>
              <w:t xml:space="preserve"> years</w:t>
            </w:r>
          </w:p>
        </w:tc>
        <w:tc>
          <w:tcPr>
            <w:tcW w:w="853" w:type="dxa"/>
            <w:tcBorders>
              <w:top w:val="nil"/>
            </w:tcBorders>
          </w:tcPr>
          <w:p w14:paraId="6C891BC7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nil"/>
            </w:tcBorders>
          </w:tcPr>
          <w:p w14:paraId="494D9E2A" w14:textId="6B26A8BB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25.6</w:t>
            </w:r>
          </w:p>
        </w:tc>
        <w:tc>
          <w:tcPr>
            <w:tcW w:w="848" w:type="dxa"/>
            <w:tcBorders>
              <w:top w:val="nil"/>
            </w:tcBorders>
          </w:tcPr>
          <w:p w14:paraId="476901FA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</w:tcBorders>
          </w:tcPr>
          <w:p w14:paraId="41B995D0" w14:textId="5F81D831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29.0</w:t>
            </w:r>
          </w:p>
        </w:tc>
        <w:tc>
          <w:tcPr>
            <w:tcW w:w="850" w:type="dxa"/>
            <w:tcBorders>
              <w:top w:val="nil"/>
            </w:tcBorders>
          </w:tcPr>
          <w:p w14:paraId="037B660F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nil"/>
            </w:tcBorders>
          </w:tcPr>
          <w:p w14:paraId="07B51D44" w14:textId="0266784E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27.3</w:t>
            </w:r>
          </w:p>
        </w:tc>
        <w:tc>
          <w:tcPr>
            <w:tcW w:w="1131" w:type="dxa"/>
            <w:gridSpan w:val="2"/>
            <w:tcBorders>
              <w:top w:val="nil"/>
            </w:tcBorders>
          </w:tcPr>
          <w:p w14:paraId="642693DB" w14:textId="28DBF9CE" w:rsidR="00B778A1" w:rsidRPr="00DE4EEE" w:rsidRDefault="001F578F" w:rsidP="00B778A1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26.0</w:t>
            </w:r>
          </w:p>
        </w:tc>
      </w:tr>
      <w:tr w:rsidR="00DE4EEE" w:rsidRPr="00DE4EEE" w14:paraId="7B59C554" w14:textId="370311B9" w:rsidTr="001F578F">
        <w:trPr>
          <w:gridAfter w:val="1"/>
          <w:wAfter w:w="10" w:type="dxa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3CB44816" w14:textId="77777777" w:rsidR="00B778A1" w:rsidRPr="00DE4EEE" w:rsidRDefault="00B778A1" w:rsidP="00917CD5">
            <w:pPr>
              <w:ind w:left="28"/>
              <w:jc w:val="center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Total</w:t>
            </w:r>
          </w:p>
        </w:tc>
        <w:tc>
          <w:tcPr>
            <w:tcW w:w="853" w:type="dxa"/>
            <w:tcBorders>
              <w:bottom w:val="single" w:sz="4" w:space="0" w:color="000000" w:themeColor="text1"/>
            </w:tcBorders>
          </w:tcPr>
          <w:p w14:paraId="2303A677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246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B3E3ADF" w14:textId="6AA6F980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100.0</w:t>
            </w:r>
          </w:p>
        </w:tc>
        <w:tc>
          <w:tcPr>
            <w:tcW w:w="848" w:type="dxa"/>
            <w:tcBorders>
              <w:bottom w:val="single" w:sz="4" w:space="0" w:color="000000" w:themeColor="text1"/>
            </w:tcBorders>
          </w:tcPr>
          <w:p w14:paraId="28CFC5FC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248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D6576C5" w14:textId="7A9560A3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100.0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15970DB8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494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88A43D9" w14:textId="211ED83E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100.0</w:t>
            </w:r>
          </w:p>
        </w:tc>
        <w:tc>
          <w:tcPr>
            <w:tcW w:w="1131" w:type="dxa"/>
            <w:gridSpan w:val="2"/>
            <w:tcBorders>
              <w:bottom w:val="single" w:sz="4" w:space="0" w:color="000000" w:themeColor="text1"/>
            </w:tcBorders>
          </w:tcPr>
          <w:p w14:paraId="0BCBC5E5" w14:textId="185EB459" w:rsidR="00B778A1" w:rsidRPr="00DE4EEE" w:rsidRDefault="001F578F" w:rsidP="00B778A1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100.0</w:t>
            </w:r>
          </w:p>
        </w:tc>
      </w:tr>
      <w:tr w:rsidR="00DE4EEE" w:rsidRPr="00DE4EEE" w14:paraId="1A501906" w14:textId="77777777" w:rsidTr="001F578F">
        <w:trPr>
          <w:jc w:val="center"/>
        </w:trPr>
        <w:tc>
          <w:tcPr>
            <w:tcW w:w="1983" w:type="dxa"/>
            <w:tcBorders>
              <w:bottom w:val="single" w:sz="4" w:space="0" w:color="000000" w:themeColor="text1"/>
            </w:tcBorders>
            <w:vAlign w:val="center"/>
          </w:tcPr>
          <w:p w14:paraId="2EA1A1D0" w14:textId="77777777" w:rsidR="001F578F" w:rsidRPr="00DE4EEE" w:rsidRDefault="001F578F" w:rsidP="00C447AB">
            <w:pPr>
              <w:ind w:left="28"/>
              <w:jc w:val="center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Average Age (desv.st)</w:t>
            </w:r>
          </w:p>
        </w:tc>
        <w:tc>
          <w:tcPr>
            <w:tcW w:w="4684" w:type="dxa"/>
            <w:gridSpan w:val="7"/>
            <w:tcBorders>
              <w:bottom w:val="single" w:sz="4" w:space="0" w:color="000000" w:themeColor="text1"/>
            </w:tcBorders>
          </w:tcPr>
          <w:p w14:paraId="09C97B5D" w14:textId="77777777" w:rsidR="001F578F" w:rsidRPr="00DE4EEE" w:rsidRDefault="001F578F" w:rsidP="00C447AB">
            <w:pPr>
              <w:ind w:left="27"/>
              <w:jc w:val="center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47 (16.9)</w:t>
            </w:r>
          </w:p>
        </w:tc>
        <w:tc>
          <w:tcPr>
            <w:tcW w:w="1132" w:type="dxa"/>
            <w:gridSpan w:val="2"/>
            <w:tcBorders>
              <w:bottom w:val="single" w:sz="4" w:space="0" w:color="000000" w:themeColor="text1"/>
            </w:tcBorders>
          </w:tcPr>
          <w:p w14:paraId="118E4740" w14:textId="2797C616" w:rsidR="001F578F" w:rsidRPr="00DE4EEE" w:rsidRDefault="001F578F" w:rsidP="00C447AB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</w:t>
            </w:r>
            <w:r w:rsidR="007E46ED" w:rsidRPr="00DE4EEE">
              <w:rPr>
                <w:sz w:val="20"/>
                <w:szCs w:val="20"/>
              </w:rPr>
              <w:t>8.6</w:t>
            </w:r>
          </w:p>
        </w:tc>
      </w:tr>
      <w:tr w:rsidR="00DE4EEE" w:rsidRPr="00DE4EEE" w14:paraId="7D7600A0" w14:textId="237393F2" w:rsidTr="001F578F">
        <w:trPr>
          <w:gridAfter w:val="1"/>
          <w:wAfter w:w="10" w:type="dxa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29EC705C" w14:textId="75666F8C" w:rsidR="00B778A1" w:rsidRPr="00DE4EEE" w:rsidRDefault="00B778A1" w:rsidP="00917CD5">
            <w:pPr>
              <w:ind w:left="28"/>
              <w:jc w:val="center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% by sex</w:t>
            </w:r>
          </w:p>
        </w:tc>
        <w:tc>
          <w:tcPr>
            <w:tcW w:w="156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E9F4060" w14:textId="7FFBCE51" w:rsidR="00B778A1" w:rsidRPr="00DE4EEE" w:rsidRDefault="00B778A1" w:rsidP="00E54990">
            <w:pPr>
              <w:ind w:left="27"/>
              <w:jc w:val="center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49.8</w:t>
            </w:r>
          </w:p>
        </w:tc>
        <w:tc>
          <w:tcPr>
            <w:tcW w:w="155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E75A399" w14:textId="0441373E" w:rsidR="00B778A1" w:rsidRPr="00DE4EEE" w:rsidRDefault="00B778A1" w:rsidP="00E54990">
            <w:pPr>
              <w:ind w:left="27"/>
              <w:jc w:val="center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50.2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212272F" w14:textId="698FF88E" w:rsidR="00B778A1" w:rsidRPr="00DE4EEE" w:rsidRDefault="00B778A1" w:rsidP="00E54990">
            <w:pPr>
              <w:ind w:left="27"/>
              <w:jc w:val="center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100.0</w:t>
            </w:r>
          </w:p>
        </w:tc>
        <w:tc>
          <w:tcPr>
            <w:tcW w:w="1131" w:type="dxa"/>
            <w:gridSpan w:val="2"/>
            <w:tcBorders>
              <w:bottom w:val="single" w:sz="4" w:space="0" w:color="000000" w:themeColor="text1"/>
            </w:tcBorders>
          </w:tcPr>
          <w:p w14:paraId="23FF75C5" w14:textId="2C4846D6" w:rsidR="00B778A1" w:rsidRPr="00DE4EEE" w:rsidRDefault="001F578F" w:rsidP="00B778A1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49.8 / 50.2</w:t>
            </w:r>
          </w:p>
        </w:tc>
      </w:tr>
      <w:tr w:rsidR="00DE4EEE" w:rsidRPr="00DE4EEE" w14:paraId="0E778180" w14:textId="02B15265" w:rsidTr="001F578F">
        <w:trPr>
          <w:gridAfter w:val="1"/>
          <w:wAfter w:w="10" w:type="dxa"/>
          <w:jc w:val="center"/>
        </w:trPr>
        <w:tc>
          <w:tcPr>
            <w:tcW w:w="7789" w:type="dxa"/>
            <w:gridSpan w:val="9"/>
            <w:shd w:val="clear" w:color="auto" w:fill="D9D9D9" w:themeFill="background1" w:themeFillShade="D9"/>
            <w:vAlign w:val="center"/>
          </w:tcPr>
          <w:p w14:paraId="67B2B033" w14:textId="7141CD3B" w:rsidR="001F578F" w:rsidRPr="00DE4EEE" w:rsidRDefault="001F578F" w:rsidP="001F578F">
            <w:pPr>
              <w:ind w:right="170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Educational level</w:t>
            </w:r>
          </w:p>
        </w:tc>
      </w:tr>
      <w:tr w:rsidR="00DE4EEE" w:rsidRPr="00DE4EEE" w14:paraId="03540C1F" w14:textId="4D1E879E" w:rsidTr="001F578F">
        <w:trPr>
          <w:gridAfter w:val="1"/>
          <w:wAfter w:w="10" w:type="dxa"/>
          <w:jc w:val="center"/>
        </w:trPr>
        <w:tc>
          <w:tcPr>
            <w:tcW w:w="1980" w:type="dxa"/>
            <w:vAlign w:val="center"/>
          </w:tcPr>
          <w:p w14:paraId="19AFC5F2" w14:textId="77777777" w:rsidR="00B778A1" w:rsidRPr="00DE4EEE" w:rsidRDefault="00B778A1" w:rsidP="00917CD5">
            <w:pPr>
              <w:ind w:left="28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749A278" w14:textId="100DF0D4" w:rsidR="00B778A1" w:rsidRPr="00DE4EEE" w:rsidRDefault="00B778A1" w:rsidP="00917CD5">
            <w:pPr>
              <w:ind w:left="27"/>
              <w:jc w:val="center"/>
              <w:rPr>
                <w:b/>
                <w:sz w:val="18"/>
                <w:szCs w:val="18"/>
              </w:rPr>
            </w:pPr>
            <w:r w:rsidRPr="00DE4EEE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557" w:type="dxa"/>
            <w:gridSpan w:val="2"/>
            <w:vAlign w:val="center"/>
          </w:tcPr>
          <w:p w14:paraId="2EEA88FF" w14:textId="0C5217C1" w:rsidR="00B778A1" w:rsidRPr="00DE4EEE" w:rsidRDefault="00B778A1" w:rsidP="00917CD5">
            <w:pPr>
              <w:ind w:left="27"/>
              <w:jc w:val="center"/>
              <w:rPr>
                <w:b/>
                <w:sz w:val="18"/>
                <w:szCs w:val="18"/>
              </w:rPr>
            </w:pPr>
            <w:r w:rsidRPr="00DE4EEE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14:paraId="76966956" w14:textId="77777777" w:rsidR="00B778A1" w:rsidRPr="00DE4EEE" w:rsidRDefault="00B778A1" w:rsidP="00917CD5">
            <w:pPr>
              <w:ind w:left="27"/>
              <w:jc w:val="center"/>
              <w:rPr>
                <w:b/>
                <w:sz w:val="18"/>
                <w:szCs w:val="18"/>
              </w:rPr>
            </w:pPr>
            <w:r w:rsidRPr="00DE4EEE">
              <w:rPr>
                <w:b/>
                <w:sz w:val="18"/>
                <w:szCs w:val="18"/>
              </w:rPr>
              <w:t xml:space="preserve">Accumulated Percentage </w:t>
            </w:r>
          </w:p>
        </w:tc>
        <w:tc>
          <w:tcPr>
            <w:tcW w:w="1131" w:type="dxa"/>
            <w:gridSpan w:val="2"/>
            <w:vAlign w:val="center"/>
          </w:tcPr>
          <w:p w14:paraId="2745A93E" w14:textId="7A2A0196" w:rsidR="00B778A1" w:rsidRPr="00DE4EEE" w:rsidRDefault="001F578F" w:rsidP="001F578F">
            <w:pPr>
              <w:ind w:right="170"/>
              <w:jc w:val="center"/>
              <w:rPr>
                <w:b/>
                <w:sz w:val="18"/>
                <w:szCs w:val="18"/>
              </w:rPr>
            </w:pPr>
            <w:r w:rsidRPr="00DE4EEE">
              <w:rPr>
                <w:b/>
                <w:sz w:val="18"/>
                <w:szCs w:val="18"/>
              </w:rPr>
              <w:t>Region of Murcia (%)</w:t>
            </w:r>
          </w:p>
        </w:tc>
      </w:tr>
      <w:tr w:rsidR="00DE4EEE" w:rsidRPr="00DE4EEE" w14:paraId="71DB4977" w14:textId="367A7821" w:rsidTr="001F578F">
        <w:trPr>
          <w:gridAfter w:val="1"/>
          <w:wAfter w:w="10" w:type="dxa"/>
          <w:jc w:val="center"/>
        </w:trPr>
        <w:tc>
          <w:tcPr>
            <w:tcW w:w="1980" w:type="dxa"/>
            <w:vAlign w:val="center"/>
          </w:tcPr>
          <w:p w14:paraId="4A61A8C0" w14:textId="77777777" w:rsidR="00B778A1" w:rsidRPr="00DE4EEE" w:rsidRDefault="00B778A1" w:rsidP="00917CD5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Without studies</w:t>
            </w:r>
          </w:p>
        </w:tc>
        <w:tc>
          <w:tcPr>
            <w:tcW w:w="1562" w:type="dxa"/>
            <w:gridSpan w:val="2"/>
          </w:tcPr>
          <w:p w14:paraId="1F939D07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20</w:t>
            </w:r>
          </w:p>
        </w:tc>
        <w:tc>
          <w:tcPr>
            <w:tcW w:w="1557" w:type="dxa"/>
            <w:gridSpan w:val="2"/>
          </w:tcPr>
          <w:p w14:paraId="7CFBE6C3" w14:textId="7368E4B4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4.1</w:t>
            </w:r>
          </w:p>
        </w:tc>
        <w:tc>
          <w:tcPr>
            <w:tcW w:w="1559" w:type="dxa"/>
            <w:gridSpan w:val="2"/>
          </w:tcPr>
          <w:p w14:paraId="66D0C325" w14:textId="0F5FA836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4.1</w:t>
            </w:r>
          </w:p>
        </w:tc>
        <w:tc>
          <w:tcPr>
            <w:tcW w:w="1131" w:type="dxa"/>
            <w:gridSpan w:val="2"/>
          </w:tcPr>
          <w:p w14:paraId="135F6434" w14:textId="61B872D7" w:rsidR="00B778A1" w:rsidRPr="00DE4EEE" w:rsidRDefault="001F578F" w:rsidP="00B778A1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8.8</w:t>
            </w:r>
          </w:p>
        </w:tc>
      </w:tr>
      <w:tr w:rsidR="00DE4EEE" w:rsidRPr="00DE4EEE" w14:paraId="536E4399" w14:textId="4D93ED0A" w:rsidTr="001F578F">
        <w:trPr>
          <w:gridAfter w:val="1"/>
          <w:wAfter w:w="10" w:type="dxa"/>
          <w:jc w:val="center"/>
        </w:trPr>
        <w:tc>
          <w:tcPr>
            <w:tcW w:w="1980" w:type="dxa"/>
          </w:tcPr>
          <w:p w14:paraId="049E5112" w14:textId="77777777" w:rsidR="00B778A1" w:rsidRPr="00DE4EEE" w:rsidRDefault="00B778A1" w:rsidP="00917CD5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Primary</w:t>
            </w:r>
          </w:p>
        </w:tc>
        <w:tc>
          <w:tcPr>
            <w:tcW w:w="1562" w:type="dxa"/>
            <w:gridSpan w:val="2"/>
          </w:tcPr>
          <w:p w14:paraId="4898D650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93</w:t>
            </w:r>
          </w:p>
        </w:tc>
        <w:tc>
          <w:tcPr>
            <w:tcW w:w="1557" w:type="dxa"/>
            <w:gridSpan w:val="2"/>
          </w:tcPr>
          <w:p w14:paraId="2A628C70" w14:textId="149A8696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18.8</w:t>
            </w:r>
          </w:p>
        </w:tc>
        <w:tc>
          <w:tcPr>
            <w:tcW w:w="1559" w:type="dxa"/>
            <w:gridSpan w:val="2"/>
          </w:tcPr>
          <w:p w14:paraId="21B26235" w14:textId="6E63CE2F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22.9</w:t>
            </w:r>
          </w:p>
        </w:tc>
        <w:tc>
          <w:tcPr>
            <w:tcW w:w="1131" w:type="dxa"/>
            <w:gridSpan w:val="2"/>
          </w:tcPr>
          <w:p w14:paraId="3EF983C8" w14:textId="2104AE53" w:rsidR="00B778A1" w:rsidRPr="00DE4EEE" w:rsidRDefault="001F578F" w:rsidP="00B778A1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8.3</w:t>
            </w:r>
          </w:p>
        </w:tc>
      </w:tr>
      <w:tr w:rsidR="00DE4EEE" w:rsidRPr="00DE4EEE" w14:paraId="108E590C" w14:textId="05415FC2" w:rsidTr="001F578F">
        <w:trPr>
          <w:gridAfter w:val="1"/>
          <w:wAfter w:w="10" w:type="dxa"/>
          <w:jc w:val="center"/>
        </w:trPr>
        <w:tc>
          <w:tcPr>
            <w:tcW w:w="1980" w:type="dxa"/>
          </w:tcPr>
          <w:p w14:paraId="48243533" w14:textId="77777777" w:rsidR="00B778A1" w:rsidRPr="00DE4EEE" w:rsidRDefault="00B778A1" w:rsidP="00917CD5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Secondary</w:t>
            </w:r>
          </w:p>
        </w:tc>
        <w:tc>
          <w:tcPr>
            <w:tcW w:w="1562" w:type="dxa"/>
            <w:gridSpan w:val="2"/>
          </w:tcPr>
          <w:p w14:paraId="3019BF98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219</w:t>
            </w:r>
          </w:p>
        </w:tc>
        <w:tc>
          <w:tcPr>
            <w:tcW w:w="1557" w:type="dxa"/>
            <w:gridSpan w:val="2"/>
          </w:tcPr>
          <w:p w14:paraId="66D7EA6E" w14:textId="7421846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44.3</w:t>
            </w:r>
          </w:p>
        </w:tc>
        <w:tc>
          <w:tcPr>
            <w:tcW w:w="1559" w:type="dxa"/>
            <w:gridSpan w:val="2"/>
          </w:tcPr>
          <w:p w14:paraId="0449715B" w14:textId="140B4FDB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67.2</w:t>
            </w:r>
          </w:p>
        </w:tc>
        <w:tc>
          <w:tcPr>
            <w:tcW w:w="1131" w:type="dxa"/>
            <w:gridSpan w:val="2"/>
          </w:tcPr>
          <w:p w14:paraId="38034F9F" w14:textId="530FF055" w:rsidR="00B778A1" w:rsidRPr="00DE4EEE" w:rsidRDefault="001F578F" w:rsidP="00B778A1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57.6</w:t>
            </w:r>
          </w:p>
        </w:tc>
      </w:tr>
      <w:tr w:rsidR="00DE4EEE" w:rsidRPr="00DE4EEE" w14:paraId="1A781FF0" w14:textId="72125ECD" w:rsidTr="001F578F">
        <w:trPr>
          <w:gridAfter w:val="1"/>
          <w:wAfter w:w="10" w:type="dxa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</w:tcPr>
          <w:p w14:paraId="3FFAE28C" w14:textId="77777777" w:rsidR="00B778A1" w:rsidRPr="00DE4EEE" w:rsidRDefault="00B778A1" w:rsidP="00917CD5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Superior</w:t>
            </w:r>
          </w:p>
        </w:tc>
        <w:tc>
          <w:tcPr>
            <w:tcW w:w="1562" w:type="dxa"/>
            <w:gridSpan w:val="2"/>
            <w:tcBorders>
              <w:bottom w:val="single" w:sz="4" w:space="0" w:color="000000" w:themeColor="text1"/>
            </w:tcBorders>
          </w:tcPr>
          <w:p w14:paraId="16D1EFC0" w14:textId="77777777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162</w:t>
            </w:r>
          </w:p>
        </w:tc>
        <w:tc>
          <w:tcPr>
            <w:tcW w:w="1557" w:type="dxa"/>
            <w:gridSpan w:val="2"/>
            <w:tcBorders>
              <w:bottom w:val="single" w:sz="4" w:space="0" w:color="000000" w:themeColor="text1"/>
            </w:tcBorders>
          </w:tcPr>
          <w:p w14:paraId="0EE758E4" w14:textId="45978B46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32.8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14:paraId="5C49E8E2" w14:textId="25FCB0E2" w:rsidR="00B778A1" w:rsidRPr="00DE4EEE" w:rsidRDefault="00B778A1" w:rsidP="00917CD5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100.0</w:t>
            </w:r>
          </w:p>
        </w:tc>
        <w:tc>
          <w:tcPr>
            <w:tcW w:w="1131" w:type="dxa"/>
            <w:gridSpan w:val="2"/>
            <w:tcBorders>
              <w:bottom w:val="single" w:sz="4" w:space="0" w:color="000000" w:themeColor="text1"/>
            </w:tcBorders>
          </w:tcPr>
          <w:p w14:paraId="45CBC8B9" w14:textId="7AE274C4" w:rsidR="00B778A1" w:rsidRPr="00DE4EEE" w:rsidRDefault="001F578F" w:rsidP="00B778A1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25.3</w:t>
            </w:r>
          </w:p>
        </w:tc>
      </w:tr>
      <w:tr w:rsidR="00DE4EEE" w:rsidRPr="00DE4EEE" w14:paraId="4F430D69" w14:textId="35E02A90" w:rsidTr="001F578F">
        <w:trPr>
          <w:gridAfter w:val="1"/>
          <w:wAfter w:w="10" w:type="dxa"/>
          <w:jc w:val="center"/>
        </w:trPr>
        <w:tc>
          <w:tcPr>
            <w:tcW w:w="7789" w:type="dxa"/>
            <w:gridSpan w:val="9"/>
            <w:shd w:val="clear" w:color="auto" w:fill="D9D9D9" w:themeFill="background1" w:themeFillShade="D9"/>
            <w:vAlign w:val="center"/>
          </w:tcPr>
          <w:p w14:paraId="73CDA97B" w14:textId="7FA06D7E" w:rsidR="001F578F" w:rsidRPr="00DE4EEE" w:rsidRDefault="001F578F" w:rsidP="001F578F">
            <w:pPr>
              <w:ind w:right="170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Civil status</w:t>
            </w:r>
          </w:p>
        </w:tc>
      </w:tr>
      <w:tr w:rsidR="00DE4EEE" w:rsidRPr="00DE4EEE" w14:paraId="5268F957" w14:textId="33EBC55A" w:rsidTr="001F578F">
        <w:trPr>
          <w:gridAfter w:val="1"/>
          <w:wAfter w:w="10" w:type="dxa"/>
          <w:jc w:val="center"/>
        </w:trPr>
        <w:tc>
          <w:tcPr>
            <w:tcW w:w="1980" w:type="dxa"/>
            <w:vAlign w:val="center"/>
          </w:tcPr>
          <w:p w14:paraId="5A6649E3" w14:textId="77777777" w:rsidR="001F578F" w:rsidRPr="00DE4EEE" w:rsidRDefault="001F578F" w:rsidP="001F578F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12D7404" w14:textId="64EBB713" w:rsidR="001F578F" w:rsidRPr="00DE4EEE" w:rsidRDefault="001F578F" w:rsidP="001F578F">
            <w:pPr>
              <w:ind w:left="27"/>
              <w:jc w:val="center"/>
              <w:rPr>
                <w:b/>
                <w:sz w:val="18"/>
                <w:szCs w:val="18"/>
              </w:rPr>
            </w:pPr>
            <w:r w:rsidRPr="00DE4EEE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557" w:type="dxa"/>
            <w:gridSpan w:val="2"/>
            <w:vAlign w:val="center"/>
          </w:tcPr>
          <w:p w14:paraId="67C87C2A" w14:textId="13C0DDCE" w:rsidR="001F578F" w:rsidRPr="00DE4EEE" w:rsidRDefault="001F578F" w:rsidP="001F578F">
            <w:pPr>
              <w:ind w:left="27"/>
              <w:jc w:val="center"/>
              <w:rPr>
                <w:b/>
                <w:sz w:val="18"/>
                <w:szCs w:val="18"/>
              </w:rPr>
            </w:pPr>
            <w:r w:rsidRPr="00DE4EEE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14:paraId="115058BD" w14:textId="77777777" w:rsidR="001F578F" w:rsidRPr="00DE4EEE" w:rsidRDefault="001F578F" w:rsidP="001F578F">
            <w:pPr>
              <w:ind w:left="27"/>
              <w:jc w:val="center"/>
              <w:rPr>
                <w:b/>
                <w:sz w:val="18"/>
                <w:szCs w:val="18"/>
              </w:rPr>
            </w:pPr>
            <w:r w:rsidRPr="00DE4EEE">
              <w:rPr>
                <w:b/>
                <w:sz w:val="18"/>
                <w:szCs w:val="18"/>
              </w:rPr>
              <w:t xml:space="preserve">Accumulated Percentage </w:t>
            </w:r>
          </w:p>
        </w:tc>
        <w:tc>
          <w:tcPr>
            <w:tcW w:w="1131" w:type="dxa"/>
            <w:gridSpan w:val="2"/>
            <w:vAlign w:val="center"/>
          </w:tcPr>
          <w:p w14:paraId="76FED64C" w14:textId="5BC79F11" w:rsidR="001F578F" w:rsidRPr="00DE4EEE" w:rsidRDefault="001F578F" w:rsidP="001F578F">
            <w:pPr>
              <w:ind w:right="170"/>
              <w:jc w:val="center"/>
              <w:rPr>
                <w:b/>
                <w:sz w:val="18"/>
                <w:szCs w:val="18"/>
              </w:rPr>
            </w:pPr>
            <w:r w:rsidRPr="00DE4EEE">
              <w:rPr>
                <w:b/>
                <w:sz w:val="18"/>
                <w:szCs w:val="18"/>
              </w:rPr>
              <w:t>Region of Murcia (%)</w:t>
            </w:r>
          </w:p>
        </w:tc>
      </w:tr>
      <w:tr w:rsidR="00DE4EEE" w:rsidRPr="00DE4EEE" w14:paraId="486A3565" w14:textId="29702230" w:rsidTr="001F578F">
        <w:trPr>
          <w:gridAfter w:val="1"/>
          <w:wAfter w:w="10" w:type="dxa"/>
          <w:jc w:val="center"/>
        </w:trPr>
        <w:tc>
          <w:tcPr>
            <w:tcW w:w="1980" w:type="dxa"/>
          </w:tcPr>
          <w:p w14:paraId="20325EAA" w14:textId="77777777" w:rsidR="001F578F" w:rsidRPr="00DE4EEE" w:rsidRDefault="001F578F" w:rsidP="001F578F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Single</w:t>
            </w:r>
          </w:p>
        </w:tc>
        <w:tc>
          <w:tcPr>
            <w:tcW w:w="1562" w:type="dxa"/>
            <w:gridSpan w:val="2"/>
          </w:tcPr>
          <w:p w14:paraId="4766745A" w14:textId="77777777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177</w:t>
            </w:r>
          </w:p>
        </w:tc>
        <w:tc>
          <w:tcPr>
            <w:tcW w:w="1557" w:type="dxa"/>
            <w:gridSpan w:val="2"/>
          </w:tcPr>
          <w:p w14:paraId="408A7D4F" w14:textId="1AB54538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35.8</w:t>
            </w:r>
          </w:p>
        </w:tc>
        <w:tc>
          <w:tcPr>
            <w:tcW w:w="1559" w:type="dxa"/>
            <w:gridSpan w:val="2"/>
          </w:tcPr>
          <w:p w14:paraId="1BF606A9" w14:textId="5B332A12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35.8</w:t>
            </w:r>
          </w:p>
        </w:tc>
        <w:tc>
          <w:tcPr>
            <w:tcW w:w="1131" w:type="dxa"/>
            <w:gridSpan w:val="2"/>
          </w:tcPr>
          <w:p w14:paraId="4DDC5996" w14:textId="35940459" w:rsidR="001F578F" w:rsidRPr="00DE4EEE" w:rsidRDefault="001F578F" w:rsidP="001F578F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46.9</w:t>
            </w:r>
          </w:p>
        </w:tc>
      </w:tr>
      <w:tr w:rsidR="00DE4EEE" w:rsidRPr="00DE4EEE" w14:paraId="6FE35FAB" w14:textId="1965BAA4" w:rsidTr="001F578F">
        <w:trPr>
          <w:gridAfter w:val="1"/>
          <w:wAfter w:w="10" w:type="dxa"/>
          <w:jc w:val="center"/>
        </w:trPr>
        <w:tc>
          <w:tcPr>
            <w:tcW w:w="1980" w:type="dxa"/>
          </w:tcPr>
          <w:p w14:paraId="2D8F3FC8" w14:textId="77777777" w:rsidR="001F578F" w:rsidRPr="00DE4EEE" w:rsidRDefault="001F578F" w:rsidP="001F578F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Married</w:t>
            </w:r>
          </w:p>
        </w:tc>
        <w:tc>
          <w:tcPr>
            <w:tcW w:w="1562" w:type="dxa"/>
            <w:gridSpan w:val="2"/>
          </w:tcPr>
          <w:p w14:paraId="6B8E9832" w14:textId="77777777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228</w:t>
            </w:r>
          </w:p>
        </w:tc>
        <w:tc>
          <w:tcPr>
            <w:tcW w:w="1557" w:type="dxa"/>
            <w:gridSpan w:val="2"/>
          </w:tcPr>
          <w:p w14:paraId="5871AD60" w14:textId="78383411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46.2</w:t>
            </w:r>
          </w:p>
        </w:tc>
        <w:tc>
          <w:tcPr>
            <w:tcW w:w="1559" w:type="dxa"/>
            <w:gridSpan w:val="2"/>
          </w:tcPr>
          <w:p w14:paraId="1C15156B" w14:textId="6D3EE8B6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82.0</w:t>
            </w:r>
          </w:p>
        </w:tc>
        <w:tc>
          <w:tcPr>
            <w:tcW w:w="1131" w:type="dxa"/>
            <w:gridSpan w:val="2"/>
          </w:tcPr>
          <w:p w14:paraId="6EB5F5AD" w14:textId="7EACC1E5" w:rsidR="001F578F" w:rsidRPr="00DE4EEE" w:rsidRDefault="001F578F" w:rsidP="001F578F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42.0</w:t>
            </w:r>
          </w:p>
        </w:tc>
      </w:tr>
      <w:tr w:rsidR="00DE4EEE" w:rsidRPr="00DE4EEE" w14:paraId="404AF2EA" w14:textId="559ECE5B" w:rsidTr="001F578F">
        <w:trPr>
          <w:gridAfter w:val="1"/>
          <w:wAfter w:w="10" w:type="dxa"/>
          <w:jc w:val="center"/>
        </w:trPr>
        <w:tc>
          <w:tcPr>
            <w:tcW w:w="1980" w:type="dxa"/>
          </w:tcPr>
          <w:p w14:paraId="00DA0D00" w14:textId="77777777" w:rsidR="001F578F" w:rsidRPr="00DE4EEE" w:rsidRDefault="001F578F" w:rsidP="001F578F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Divorced</w:t>
            </w:r>
          </w:p>
        </w:tc>
        <w:tc>
          <w:tcPr>
            <w:tcW w:w="1562" w:type="dxa"/>
            <w:gridSpan w:val="2"/>
          </w:tcPr>
          <w:p w14:paraId="48315F70" w14:textId="77777777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57</w:t>
            </w:r>
          </w:p>
        </w:tc>
        <w:tc>
          <w:tcPr>
            <w:tcW w:w="1557" w:type="dxa"/>
            <w:gridSpan w:val="2"/>
          </w:tcPr>
          <w:p w14:paraId="29272C7F" w14:textId="3DF98918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11.5</w:t>
            </w:r>
          </w:p>
        </w:tc>
        <w:tc>
          <w:tcPr>
            <w:tcW w:w="1559" w:type="dxa"/>
            <w:gridSpan w:val="2"/>
          </w:tcPr>
          <w:p w14:paraId="5EE2DD26" w14:textId="77DA7FFE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93.5</w:t>
            </w:r>
          </w:p>
        </w:tc>
        <w:tc>
          <w:tcPr>
            <w:tcW w:w="1131" w:type="dxa"/>
            <w:gridSpan w:val="2"/>
          </w:tcPr>
          <w:p w14:paraId="485F5119" w14:textId="1ABD3DB3" w:rsidR="001F578F" w:rsidRPr="00DE4EEE" w:rsidRDefault="001F578F" w:rsidP="001F578F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5.9</w:t>
            </w:r>
          </w:p>
        </w:tc>
      </w:tr>
      <w:tr w:rsidR="00DE4EEE" w:rsidRPr="00DE4EEE" w14:paraId="055393F7" w14:textId="0BB71655" w:rsidTr="001F578F">
        <w:trPr>
          <w:gridAfter w:val="1"/>
          <w:wAfter w:w="10" w:type="dxa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</w:tcPr>
          <w:p w14:paraId="1655DB5E" w14:textId="77777777" w:rsidR="001F578F" w:rsidRPr="00DE4EEE" w:rsidRDefault="001F578F" w:rsidP="001F578F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Widow/er</w:t>
            </w:r>
          </w:p>
        </w:tc>
        <w:tc>
          <w:tcPr>
            <w:tcW w:w="1562" w:type="dxa"/>
            <w:gridSpan w:val="2"/>
            <w:tcBorders>
              <w:bottom w:val="single" w:sz="4" w:space="0" w:color="000000" w:themeColor="text1"/>
            </w:tcBorders>
          </w:tcPr>
          <w:p w14:paraId="76CD6F40" w14:textId="77777777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32</w:t>
            </w:r>
          </w:p>
        </w:tc>
        <w:tc>
          <w:tcPr>
            <w:tcW w:w="1557" w:type="dxa"/>
            <w:gridSpan w:val="2"/>
            <w:tcBorders>
              <w:bottom w:val="single" w:sz="4" w:space="0" w:color="000000" w:themeColor="text1"/>
            </w:tcBorders>
          </w:tcPr>
          <w:p w14:paraId="4231DCBE" w14:textId="3C8D7ECB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6.5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14:paraId="0DEE2D7C" w14:textId="6A25E06D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100.0</w:t>
            </w:r>
          </w:p>
        </w:tc>
        <w:tc>
          <w:tcPr>
            <w:tcW w:w="1131" w:type="dxa"/>
            <w:gridSpan w:val="2"/>
            <w:tcBorders>
              <w:bottom w:val="single" w:sz="4" w:space="0" w:color="000000" w:themeColor="text1"/>
            </w:tcBorders>
          </w:tcPr>
          <w:p w14:paraId="09E08416" w14:textId="615F266A" w:rsidR="001F578F" w:rsidRPr="00DE4EEE" w:rsidRDefault="001F578F" w:rsidP="001F578F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5.3</w:t>
            </w:r>
          </w:p>
        </w:tc>
      </w:tr>
      <w:tr w:rsidR="00DE4EEE" w:rsidRPr="00DE4EEE" w14:paraId="6BEF6EDF" w14:textId="0538053B" w:rsidTr="001F578F">
        <w:trPr>
          <w:gridAfter w:val="1"/>
          <w:wAfter w:w="10" w:type="dxa"/>
          <w:jc w:val="center"/>
        </w:trPr>
        <w:tc>
          <w:tcPr>
            <w:tcW w:w="7789" w:type="dxa"/>
            <w:gridSpan w:val="9"/>
            <w:shd w:val="clear" w:color="auto" w:fill="D9D9D9" w:themeFill="background1" w:themeFillShade="D9"/>
            <w:vAlign w:val="center"/>
          </w:tcPr>
          <w:p w14:paraId="512D559D" w14:textId="792C236D" w:rsidR="001F578F" w:rsidRPr="00DE4EEE" w:rsidRDefault="001F578F" w:rsidP="001F578F">
            <w:pPr>
              <w:ind w:right="170"/>
              <w:jc w:val="center"/>
              <w:rPr>
                <w:b/>
                <w:sz w:val="20"/>
                <w:szCs w:val="20"/>
              </w:rPr>
            </w:pPr>
            <w:r w:rsidRPr="00DE4EEE">
              <w:rPr>
                <w:b/>
                <w:sz w:val="20"/>
                <w:szCs w:val="20"/>
              </w:rPr>
              <w:t>Occupation</w:t>
            </w:r>
          </w:p>
        </w:tc>
      </w:tr>
      <w:tr w:rsidR="00DE4EEE" w:rsidRPr="00DE4EEE" w14:paraId="42E19443" w14:textId="533A562E" w:rsidTr="001F578F">
        <w:trPr>
          <w:gridAfter w:val="1"/>
          <w:wAfter w:w="10" w:type="dxa"/>
          <w:jc w:val="center"/>
        </w:trPr>
        <w:tc>
          <w:tcPr>
            <w:tcW w:w="1980" w:type="dxa"/>
            <w:vAlign w:val="center"/>
          </w:tcPr>
          <w:p w14:paraId="5B7D5E84" w14:textId="77777777" w:rsidR="001F578F" w:rsidRPr="00DE4EEE" w:rsidRDefault="001F578F" w:rsidP="001F578F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39FD161" w14:textId="7D0B697D" w:rsidR="001F578F" w:rsidRPr="00DE4EEE" w:rsidRDefault="001F578F" w:rsidP="001F578F">
            <w:pPr>
              <w:ind w:left="27"/>
              <w:jc w:val="center"/>
              <w:rPr>
                <w:b/>
                <w:sz w:val="18"/>
                <w:szCs w:val="18"/>
              </w:rPr>
            </w:pPr>
            <w:r w:rsidRPr="00DE4EEE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557" w:type="dxa"/>
            <w:gridSpan w:val="2"/>
            <w:vAlign w:val="center"/>
          </w:tcPr>
          <w:p w14:paraId="553077DD" w14:textId="19F97A9D" w:rsidR="001F578F" w:rsidRPr="00DE4EEE" w:rsidRDefault="001F578F" w:rsidP="001F578F">
            <w:pPr>
              <w:ind w:left="27"/>
              <w:jc w:val="center"/>
              <w:rPr>
                <w:b/>
                <w:sz w:val="18"/>
                <w:szCs w:val="18"/>
              </w:rPr>
            </w:pPr>
            <w:r w:rsidRPr="00DE4EEE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14:paraId="3F733C6A" w14:textId="77777777" w:rsidR="001F578F" w:rsidRPr="00DE4EEE" w:rsidRDefault="001F578F" w:rsidP="001F578F">
            <w:pPr>
              <w:ind w:left="27"/>
              <w:jc w:val="center"/>
              <w:rPr>
                <w:b/>
                <w:sz w:val="18"/>
                <w:szCs w:val="18"/>
              </w:rPr>
            </w:pPr>
            <w:r w:rsidRPr="00DE4EEE">
              <w:rPr>
                <w:b/>
                <w:sz w:val="18"/>
                <w:szCs w:val="18"/>
              </w:rPr>
              <w:t xml:space="preserve">Accumulated Percentage </w:t>
            </w:r>
          </w:p>
        </w:tc>
        <w:tc>
          <w:tcPr>
            <w:tcW w:w="1131" w:type="dxa"/>
            <w:gridSpan w:val="2"/>
            <w:vAlign w:val="center"/>
          </w:tcPr>
          <w:p w14:paraId="0008FD01" w14:textId="3A060542" w:rsidR="001F578F" w:rsidRPr="00DE4EEE" w:rsidRDefault="001F578F" w:rsidP="001F578F">
            <w:pPr>
              <w:ind w:right="170"/>
              <w:jc w:val="center"/>
              <w:rPr>
                <w:b/>
                <w:sz w:val="18"/>
                <w:szCs w:val="18"/>
              </w:rPr>
            </w:pPr>
            <w:r w:rsidRPr="00DE4EEE">
              <w:rPr>
                <w:b/>
                <w:sz w:val="18"/>
                <w:szCs w:val="18"/>
              </w:rPr>
              <w:t>Region of Murcia (%)</w:t>
            </w:r>
          </w:p>
        </w:tc>
      </w:tr>
      <w:tr w:rsidR="00DE4EEE" w:rsidRPr="00DE4EEE" w14:paraId="254A19AD" w14:textId="73DEBE1E" w:rsidTr="001F578F">
        <w:trPr>
          <w:gridAfter w:val="1"/>
          <w:wAfter w:w="10" w:type="dxa"/>
          <w:jc w:val="center"/>
        </w:trPr>
        <w:tc>
          <w:tcPr>
            <w:tcW w:w="1980" w:type="dxa"/>
          </w:tcPr>
          <w:p w14:paraId="63019B70" w14:textId="77777777" w:rsidR="001F578F" w:rsidRPr="00DE4EEE" w:rsidRDefault="001F578F" w:rsidP="001F578F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House husband/wife</w:t>
            </w:r>
          </w:p>
        </w:tc>
        <w:tc>
          <w:tcPr>
            <w:tcW w:w="1562" w:type="dxa"/>
            <w:gridSpan w:val="2"/>
          </w:tcPr>
          <w:p w14:paraId="4FB5145E" w14:textId="77777777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29</w:t>
            </w:r>
          </w:p>
        </w:tc>
        <w:tc>
          <w:tcPr>
            <w:tcW w:w="1557" w:type="dxa"/>
            <w:gridSpan w:val="2"/>
          </w:tcPr>
          <w:p w14:paraId="70DB3D93" w14:textId="3DF8A65C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5.9</w:t>
            </w:r>
          </w:p>
        </w:tc>
        <w:tc>
          <w:tcPr>
            <w:tcW w:w="1559" w:type="dxa"/>
            <w:gridSpan w:val="2"/>
          </w:tcPr>
          <w:p w14:paraId="25D63208" w14:textId="7CD2881A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5.9</w:t>
            </w:r>
          </w:p>
        </w:tc>
        <w:tc>
          <w:tcPr>
            <w:tcW w:w="1131" w:type="dxa"/>
            <w:gridSpan w:val="2"/>
          </w:tcPr>
          <w:p w14:paraId="43306BED" w14:textId="7C4D9A74" w:rsidR="001F578F" w:rsidRPr="00DE4EEE" w:rsidRDefault="007E46ED" w:rsidP="001F578F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10.9</w:t>
            </w:r>
          </w:p>
        </w:tc>
      </w:tr>
      <w:tr w:rsidR="00DE4EEE" w:rsidRPr="00DE4EEE" w14:paraId="5D198021" w14:textId="33A94149" w:rsidTr="001F578F">
        <w:trPr>
          <w:gridAfter w:val="1"/>
          <w:wAfter w:w="10" w:type="dxa"/>
          <w:jc w:val="center"/>
        </w:trPr>
        <w:tc>
          <w:tcPr>
            <w:tcW w:w="1980" w:type="dxa"/>
          </w:tcPr>
          <w:p w14:paraId="26C7C13D" w14:textId="77777777" w:rsidR="001F578F" w:rsidRPr="00DE4EEE" w:rsidRDefault="001F578F" w:rsidP="001F578F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Student</w:t>
            </w:r>
          </w:p>
        </w:tc>
        <w:tc>
          <w:tcPr>
            <w:tcW w:w="1562" w:type="dxa"/>
            <w:gridSpan w:val="2"/>
          </w:tcPr>
          <w:p w14:paraId="584D0E43" w14:textId="77777777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41</w:t>
            </w:r>
          </w:p>
        </w:tc>
        <w:tc>
          <w:tcPr>
            <w:tcW w:w="1557" w:type="dxa"/>
            <w:gridSpan w:val="2"/>
          </w:tcPr>
          <w:p w14:paraId="1F28F6A9" w14:textId="5B577B54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8.3</w:t>
            </w:r>
          </w:p>
        </w:tc>
        <w:tc>
          <w:tcPr>
            <w:tcW w:w="1559" w:type="dxa"/>
            <w:gridSpan w:val="2"/>
          </w:tcPr>
          <w:p w14:paraId="018B6E77" w14:textId="4C685860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14.2</w:t>
            </w:r>
          </w:p>
        </w:tc>
        <w:tc>
          <w:tcPr>
            <w:tcW w:w="1131" w:type="dxa"/>
            <w:gridSpan w:val="2"/>
          </w:tcPr>
          <w:p w14:paraId="7F3A4D5B" w14:textId="3E088823" w:rsidR="001F578F" w:rsidRPr="00DE4EEE" w:rsidRDefault="007E46ED" w:rsidP="001F578F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9.9</w:t>
            </w:r>
          </w:p>
        </w:tc>
      </w:tr>
      <w:tr w:rsidR="00DE4EEE" w:rsidRPr="00DE4EEE" w14:paraId="333C2BD2" w14:textId="7AB692F7" w:rsidTr="001F578F">
        <w:trPr>
          <w:gridAfter w:val="1"/>
          <w:wAfter w:w="10" w:type="dxa"/>
          <w:jc w:val="center"/>
        </w:trPr>
        <w:tc>
          <w:tcPr>
            <w:tcW w:w="1980" w:type="dxa"/>
          </w:tcPr>
          <w:p w14:paraId="365554F8" w14:textId="77777777" w:rsidR="001F578F" w:rsidRPr="00DE4EEE" w:rsidRDefault="001F578F" w:rsidP="001F578F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Retired</w:t>
            </w:r>
          </w:p>
        </w:tc>
        <w:tc>
          <w:tcPr>
            <w:tcW w:w="1562" w:type="dxa"/>
            <w:gridSpan w:val="2"/>
          </w:tcPr>
          <w:p w14:paraId="02A99161" w14:textId="77777777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92</w:t>
            </w:r>
          </w:p>
        </w:tc>
        <w:tc>
          <w:tcPr>
            <w:tcW w:w="1557" w:type="dxa"/>
            <w:gridSpan w:val="2"/>
          </w:tcPr>
          <w:p w14:paraId="3E3ADD34" w14:textId="30DF5F5D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18.6</w:t>
            </w:r>
          </w:p>
        </w:tc>
        <w:tc>
          <w:tcPr>
            <w:tcW w:w="1559" w:type="dxa"/>
            <w:gridSpan w:val="2"/>
          </w:tcPr>
          <w:p w14:paraId="7344D8C0" w14:textId="17C181B9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32.8</w:t>
            </w:r>
          </w:p>
        </w:tc>
        <w:tc>
          <w:tcPr>
            <w:tcW w:w="1131" w:type="dxa"/>
            <w:gridSpan w:val="2"/>
          </w:tcPr>
          <w:p w14:paraId="4931181F" w14:textId="7E9CA64C" w:rsidR="001F578F" w:rsidRPr="00DE4EEE" w:rsidRDefault="007E46ED" w:rsidP="001F578F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15.1</w:t>
            </w:r>
          </w:p>
        </w:tc>
      </w:tr>
      <w:tr w:rsidR="00DE4EEE" w:rsidRPr="00DE4EEE" w14:paraId="2F6E17E8" w14:textId="7B7749FB" w:rsidTr="001F578F">
        <w:trPr>
          <w:gridAfter w:val="1"/>
          <w:wAfter w:w="10" w:type="dxa"/>
          <w:jc w:val="center"/>
        </w:trPr>
        <w:tc>
          <w:tcPr>
            <w:tcW w:w="1980" w:type="dxa"/>
          </w:tcPr>
          <w:p w14:paraId="2669EAB0" w14:textId="77777777" w:rsidR="001F578F" w:rsidRPr="00DE4EEE" w:rsidRDefault="001F578F" w:rsidP="001F578F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Own account</w:t>
            </w:r>
          </w:p>
        </w:tc>
        <w:tc>
          <w:tcPr>
            <w:tcW w:w="1562" w:type="dxa"/>
            <w:gridSpan w:val="2"/>
          </w:tcPr>
          <w:p w14:paraId="485D1BC8" w14:textId="77777777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68</w:t>
            </w:r>
          </w:p>
        </w:tc>
        <w:tc>
          <w:tcPr>
            <w:tcW w:w="1557" w:type="dxa"/>
            <w:gridSpan w:val="2"/>
          </w:tcPr>
          <w:p w14:paraId="36FFAA30" w14:textId="3AB07441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13.7</w:t>
            </w:r>
          </w:p>
        </w:tc>
        <w:tc>
          <w:tcPr>
            <w:tcW w:w="1559" w:type="dxa"/>
            <w:gridSpan w:val="2"/>
          </w:tcPr>
          <w:p w14:paraId="0930C7CF" w14:textId="34C38D9B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46.6</w:t>
            </w:r>
          </w:p>
        </w:tc>
        <w:tc>
          <w:tcPr>
            <w:tcW w:w="1131" w:type="dxa"/>
            <w:gridSpan w:val="2"/>
          </w:tcPr>
          <w:p w14:paraId="2A5E1187" w14:textId="628F6835" w:rsidR="001F578F" w:rsidRPr="00DE4EEE" w:rsidRDefault="007E46ED" w:rsidP="001F578F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9.4</w:t>
            </w:r>
          </w:p>
        </w:tc>
      </w:tr>
      <w:tr w:rsidR="00DE4EEE" w:rsidRPr="00DE4EEE" w14:paraId="5958F8E7" w14:textId="75D33EE2" w:rsidTr="001F578F">
        <w:trPr>
          <w:gridAfter w:val="1"/>
          <w:wAfter w:w="10" w:type="dxa"/>
          <w:jc w:val="center"/>
        </w:trPr>
        <w:tc>
          <w:tcPr>
            <w:tcW w:w="1980" w:type="dxa"/>
          </w:tcPr>
          <w:p w14:paraId="2D97F29A" w14:textId="77777777" w:rsidR="001F578F" w:rsidRPr="00DE4EEE" w:rsidRDefault="001F578F" w:rsidP="001F578F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Employed</w:t>
            </w:r>
          </w:p>
        </w:tc>
        <w:tc>
          <w:tcPr>
            <w:tcW w:w="1562" w:type="dxa"/>
            <w:gridSpan w:val="2"/>
          </w:tcPr>
          <w:p w14:paraId="3942D730" w14:textId="77777777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201</w:t>
            </w:r>
          </w:p>
        </w:tc>
        <w:tc>
          <w:tcPr>
            <w:tcW w:w="1557" w:type="dxa"/>
            <w:gridSpan w:val="2"/>
          </w:tcPr>
          <w:p w14:paraId="54460CBA" w14:textId="4E2AE61E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40.7</w:t>
            </w:r>
          </w:p>
        </w:tc>
        <w:tc>
          <w:tcPr>
            <w:tcW w:w="1559" w:type="dxa"/>
            <w:gridSpan w:val="2"/>
          </w:tcPr>
          <w:p w14:paraId="1E630F91" w14:textId="2C558C0E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87.3</w:t>
            </w:r>
          </w:p>
        </w:tc>
        <w:tc>
          <w:tcPr>
            <w:tcW w:w="1131" w:type="dxa"/>
            <w:gridSpan w:val="2"/>
          </w:tcPr>
          <w:p w14:paraId="442051F2" w14:textId="359318B6" w:rsidR="001F578F" w:rsidRPr="00DE4EEE" w:rsidRDefault="007E46ED" w:rsidP="001F578F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46.2</w:t>
            </w:r>
          </w:p>
        </w:tc>
      </w:tr>
      <w:tr w:rsidR="00DE4EEE" w:rsidRPr="00DE4EEE" w14:paraId="701FE373" w14:textId="26F495D8" w:rsidTr="001F578F">
        <w:trPr>
          <w:gridAfter w:val="1"/>
          <w:wAfter w:w="10" w:type="dxa"/>
          <w:jc w:val="center"/>
        </w:trPr>
        <w:tc>
          <w:tcPr>
            <w:tcW w:w="1980" w:type="dxa"/>
          </w:tcPr>
          <w:p w14:paraId="45519DD8" w14:textId="77777777" w:rsidR="001F578F" w:rsidRPr="00DE4EEE" w:rsidRDefault="001F578F" w:rsidP="001F578F">
            <w:pPr>
              <w:ind w:left="28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Unemployed</w:t>
            </w:r>
          </w:p>
        </w:tc>
        <w:tc>
          <w:tcPr>
            <w:tcW w:w="1562" w:type="dxa"/>
            <w:gridSpan w:val="2"/>
          </w:tcPr>
          <w:p w14:paraId="67213ED5" w14:textId="77777777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63</w:t>
            </w:r>
          </w:p>
        </w:tc>
        <w:tc>
          <w:tcPr>
            <w:tcW w:w="1557" w:type="dxa"/>
            <w:gridSpan w:val="2"/>
          </w:tcPr>
          <w:p w14:paraId="017469A5" w14:textId="0E6B2150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12.8</w:t>
            </w:r>
          </w:p>
        </w:tc>
        <w:tc>
          <w:tcPr>
            <w:tcW w:w="1559" w:type="dxa"/>
            <w:gridSpan w:val="2"/>
          </w:tcPr>
          <w:p w14:paraId="6A058082" w14:textId="2859BA49" w:rsidR="001F578F" w:rsidRPr="00DE4EEE" w:rsidRDefault="001F578F" w:rsidP="001F578F">
            <w:pPr>
              <w:ind w:left="27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100.0</w:t>
            </w:r>
          </w:p>
        </w:tc>
        <w:tc>
          <w:tcPr>
            <w:tcW w:w="1131" w:type="dxa"/>
            <w:gridSpan w:val="2"/>
          </w:tcPr>
          <w:p w14:paraId="10254CA6" w14:textId="58D6148B" w:rsidR="001F578F" w:rsidRPr="00DE4EEE" w:rsidRDefault="007E46ED" w:rsidP="001F578F">
            <w:pPr>
              <w:ind w:right="170"/>
              <w:jc w:val="right"/>
              <w:rPr>
                <w:sz w:val="20"/>
                <w:szCs w:val="20"/>
              </w:rPr>
            </w:pPr>
            <w:r w:rsidRPr="00DE4EEE">
              <w:rPr>
                <w:sz w:val="20"/>
                <w:szCs w:val="20"/>
              </w:rPr>
              <w:t>8.5</w:t>
            </w:r>
          </w:p>
        </w:tc>
      </w:tr>
    </w:tbl>
    <w:p w14:paraId="1265B17C" w14:textId="16CFB61D" w:rsidR="00F544BB" w:rsidRPr="00DE4EEE" w:rsidRDefault="007E46ED" w:rsidP="007E46ED">
      <w:pPr>
        <w:pStyle w:val="Prrafodelista"/>
        <w:numPr>
          <w:ilvl w:val="0"/>
          <w:numId w:val="1"/>
        </w:numPr>
        <w:tabs>
          <w:tab w:val="left" w:pos="1107"/>
          <w:tab w:val="center" w:pos="4252"/>
        </w:tabs>
      </w:pPr>
      <w:r w:rsidRPr="00DE4EEE">
        <w:t>Spanish National Institute of Statistics: Census and Labor Force Survey. 2022.</w:t>
      </w:r>
    </w:p>
    <w:p w14:paraId="62569B84" w14:textId="77777777" w:rsidR="00F544BB" w:rsidRDefault="00F544BB" w:rsidP="00F544BB">
      <w:pPr>
        <w:tabs>
          <w:tab w:val="left" w:pos="1107"/>
          <w:tab w:val="center" w:pos="4252"/>
        </w:tabs>
      </w:pPr>
    </w:p>
    <w:p w14:paraId="5238EF86" w14:textId="77777777" w:rsidR="00F544BB" w:rsidRDefault="00F544BB" w:rsidP="00F544BB"/>
    <w:sectPr w:rsidR="00F54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4383"/>
    <w:multiLevelType w:val="hybridMultilevel"/>
    <w:tmpl w:val="6F5A6A18"/>
    <w:lvl w:ilvl="0" w:tplc="A6769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0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BB"/>
    <w:rsid w:val="001F578F"/>
    <w:rsid w:val="0034582D"/>
    <w:rsid w:val="004C30E7"/>
    <w:rsid w:val="005C3A98"/>
    <w:rsid w:val="007E46ED"/>
    <w:rsid w:val="00B36D69"/>
    <w:rsid w:val="00B778A1"/>
    <w:rsid w:val="00CC3218"/>
    <w:rsid w:val="00DA548B"/>
    <w:rsid w:val="00DE4EEE"/>
    <w:rsid w:val="00E54990"/>
    <w:rsid w:val="00F5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83BA"/>
  <w15:chartTrackingRefBased/>
  <w15:docId w15:val="{036AF30E-EE3E-4CE3-905B-0F8BB3D2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BB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4B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E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IGNACIO SANCHEZ MARTINEZ</dc:creator>
  <cp:keywords/>
  <dc:description/>
  <cp:lastModifiedBy>FERNANDO IGNACIO SANCHEZ MARTINEZ</cp:lastModifiedBy>
  <cp:revision>2</cp:revision>
  <dcterms:created xsi:type="dcterms:W3CDTF">2024-04-16T07:17:00Z</dcterms:created>
  <dcterms:modified xsi:type="dcterms:W3CDTF">2024-04-16T07:17:00Z</dcterms:modified>
</cp:coreProperties>
</file>