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D76F" w14:textId="65CB7F87" w:rsidR="00F6441E" w:rsidRPr="00F6441E" w:rsidRDefault="00F6441E" w:rsidP="00F644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644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Current Practices of Portuguese Speech-Language </w:t>
      </w:r>
      <w:r w:rsidR="00A53948">
        <w:rPr>
          <w:rFonts w:ascii="Times New Roman" w:hAnsi="Times New Roman" w:cs="Times New Roman"/>
          <w:b/>
          <w:bCs/>
          <w:sz w:val="28"/>
          <w:szCs w:val="28"/>
          <w:lang w:val="en-US"/>
        </w:rPr>
        <w:t>Pathologists</w:t>
      </w:r>
      <w:r w:rsidRPr="00F644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with Preschool-Age Children with Pragmatic Impairment: A Cross-Sectional Survey</w:t>
      </w:r>
    </w:p>
    <w:p w14:paraId="417DB50E" w14:textId="77777777" w:rsidR="00F6441E" w:rsidRDefault="00F6441E" w:rsidP="00F644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CD1D8B" w14:textId="5799D325" w:rsidR="00F6441E" w:rsidRPr="00A53948" w:rsidRDefault="00F6441E" w:rsidP="00F644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</w:p>
    <w:p w14:paraId="2454C7B0" w14:textId="77777777" w:rsidR="00F6441E" w:rsidRPr="00A53948" w:rsidRDefault="00F6441E" w:rsidP="00F644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F0DE88" w14:textId="60E3F5AD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I have understood the explanation provided to me about the research that </w:t>
      </w:r>
      <w:r w:rsidR="00F6441E" w:rsidRPr="00A5394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E7CB1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conducted. I understand that, in accordance with the Declaration of Helsinki, I have</w:t>
      </w:r>
      <w:r w:rsidR="00BE7CB1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been informed </w:t>
      </w:r>
      <w:r w:rsidR="00F6441E" w:rsidRPr="00A53948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6441E" w:rsidRPr="00A53948">
        <w:rPr>
          <w:rFonts w:ascii="Times New Roman" w:hAnsi="Times New Roman" w:cs="Times New Roman"/>
          <w:sz w:val="24"/>
          <w:szCs w:val="24"/>
          <w:lang w:val="en-US"/>
        </w:rPr>
        <w:t>aims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and methods of this study. I may refuse at any time to participate in this study without any </w:t>
      </w:r>
      <w:r w:rsidR="00F6441E" w:rsidRPr="00A53948">
        <w:rPr>
          <w:rFonts w:ascii="Times New Roman" w:hAnsi="Times New Roman" w:cs="Times New Roman"/>
          <w:sz w:val="24"/>
          <w:szCs w:val="24"/>
          <w:lang w:val="en-US"/>
        </w:rPr>
        <w:t>damage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I understand that the results of the study may be published in scientific journals, presented at conferences, or used in other research without any breach of </w:t>
      </w:r>
      <w:r w:rsidR="00BE7CB1" w:rsidRPr="00A5394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nfidentiality.</w:t>
      </w:r>
    </w:p>
    <w:p w14:paraId="00031EA8" w14:textId="5C9D9D40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12BBCF94" w14:textId="77777777" w:rsidR="002F3FB0" w:rsidRPr="00A53948" w:rsidRDefault="002F3FB0" w:rsidP="005A718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 consent to the use of the data for these purposes and consent to being administered the questionnaire proposed by the researcher.</w:t>
      </w:r>
    </w:p>
    <w:p w14:paraId="71177D89" w14:textId="099D3952" w:rsidR="002F3FB0" w:rsidRPr="00A53948" w:rsidRDefault="002F3FB0" w:rsidP="005A718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I do not consent to the use of the data for these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purposes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and I do not consent to being administered the questionnaire proposed by the researcher.</w:t>
      </w:r>
    </w:p>
    <w:p w14:paraId="194ED565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5D3D51" w14:textId="42C7334C" w:rsidR="002F3FB0" w:rsidRPr="00A53948" w:rsidRDefault="002F3FB0" w:rsidP="005A71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BE7CB1" w:rsidRPr="00A5394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A53948">
        <w:rPr>
          <w:rFonts w:ascii="Times New Roman" w:hAnsi="Times New Roman" w:cs="Times New Roman"/>
          <w:b/>
          <w:bCs/>
          <w:sz w:val="24"/>
          <w:szCs w:val="24"/>
          <w:lang w:val="en-US"/>
        </w:rPr>
        <w:t>ociodemographic information</w:t>
      </w:r>
    </w:p>
    <w:p w14:paraId="35FBA66F" w14:textId="200E52A4" w:rsidR="002F3FB0" w:rsidRPr="00A53948" w:rsidRDefault="00F6441E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1.1.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Date of birth *</w:t>
      </w:r>
    </w:p>
    <w:p w14:paraId="3C2C2D0B" w14:textId="044FB1DD" w:rsidR="002F3FB0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14:paraId="3B1F92CC" w14:textId="77777777" w:rsidR="004E237F" w:rsidRPr="00A53948" w:rsidRDefault="004E237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C8CA01" w14:textId="6DF597DC" w:rsidR="002F3FB0" w:rsidRPr="00A53948" w:rsidRDefault="00F6441E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1.2.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Gender *</w:t>
      </w:r>
    </w:p>
    <w:p w14:paraId="02FA407D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Mark only one option. </w:t>
      </w:r>
    </w:p>
    <w:p w14:paraId="023D1768" w14:textId="7CB7A24E" w:rsidR="002F3FB0" w:rsidRPr="00A53948" w:rsidRDefault="002F3FB0" w:rsidP="005A71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Female </w:t>
      </w:r>
    </w:p>
    <w:p w14:paraId="5588B0C2" w14:textId="1879584C" w:rsidR="002F3FB0" w:rsidRPr="00A53948" w:rsidRDefault="002F3FB0" w:rsidP="005A71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Male</w:t>
      </w:r>
    </w:p>
    <w:p w14:paraId="77F1E8E7" w14:textId="77777777" w:rsidR="002F3FB0" w:rsidRDefault="002F3FB0" w:rsidP="005A718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I don't want to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answer</w:t>
      </w:r>
      <w:proofErr w:type="gramEnd"/>
    </w:p>
    <w:p w14:paraId="3FE47E0D" w14:textId="77777777" w:rsidR="004E237F" w:rsidRPr="004E237F" w:rsidRDefault="004E237F" w:rsidP="004E23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65B1F5" w14:textId="5B0B5C99" w:rsidR="002F3FB0" w:rsidRPr="00A53948" w:rsidRDefault="00F6441E" w:rsidP="005A71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b/>
          <w:bCs/>
          <w:sz w:val="24"/>
          <w:szCs w:val="24"/>
          <w:lang w:val="en-US"/>
        </w:rPr>
        <w:t>2. Academic education</w:t>
      </w:r>
    </w:p>
    <w:p w14:paraId="77293E80" w14:textId="7805547D" w:rsidR="00F6441E" w:rsidRPr="00A53948" w:rsidRDefault="00F6441E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Please indicate your initial academic degree: * </w:t>
      </w:r>
    </w:p>
    <w:p w14:paraId="066C69A0" w14:textId="021EEAFB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5557E926" w14:textId="2F3B2F2D" w:rsidR="002F3FB0" w:rsidRPr="00A53948" w:rsidRDefault="002F3FB0" w:rsidP="005A718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Bachelor's Degree</w:t>
      </w:r>
    </w:p>
    <w:p w14:paraId="6901AD82" w14:textId="615D6EDD" w:rsidR="002F3FB0" w:rsidRPr="00A53948" w:rsidRDefault="002F3FB0" w:rsidP="005A718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Graduation course</w:t>
      </w:r>
    </w:p>
    <w:p w14:paraId="006A51F6" w14:textId="06D54BE5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2.2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Besides your degree, do you have any other academic degree? </w:t>
      </w:r>
    </w:p>
    <w:p w14:paraId="09D6F5E7" w14:textId="3FCD3D26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Mark only one option.</w:t>
      </w:r>
    </w:p>
    <w:p w14:paraId="5F8E8A4C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1D056FFB" w14:textId="6D81B4B6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78E7BF6B" w14:textId="77777777" w:rsidR="001F6E5F" w:rsidRPr="00A53948" w:rsidRDefault="001F6E5F" w:rsidP="005A718C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A5B809" w14:textId="23D4BB46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2.2.1.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2nd cycle</w:t>
      </w:r>
    </w:p>
    <w:p w14:paraId="149238E5" w14:textId="694FBEF9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2.2.1.1.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Do you have or are you enrolled in a master' s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degree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program? * </w:t>
      </w:r>
    </w:p>
    <w:p w14:paraId="489D53FA" w14:textId="335E35D8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099EB1B8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28148323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3C76FE44" w14:textId="77777777" w:rsidR="00F83A8E" w:rsidRPr="00A53948" w:rsidRDefault="00F83A8E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684944" w14:textId="72BF0B18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2.2.1.1.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Is it finished? *</w:t>
      </w:r>
    </w:p>
    <w:p w14:paraId="78ACCAC5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20C1C20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6C775558" w14:textId="0ADD0CE7" w:rsidR="001F6E5F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2EFEEA64" w14:textId="77777777" w:rsidR="001F6E5F" w:rsidRPr="00A53948" w:rsidRDefault="001F6E5F" w:rsidP="005A718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62FBC3" w14:textId="036D2E15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2.2.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3rd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cycle</w:t>
      </w:r>
    </w:p>
    <w:p w14:paraId="44614D11" w14:textId="1B24964B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2.2.2.1.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Do you have or are you enrolled in a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Ph.D.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? * </w:t>
      </w:r>
    </w:p>
    <w:p w14:paraId="63D66E39" w14:textId="65A68460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2DCA9D0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166B968A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46E21FB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D8A3CD" w14:textId="37942074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2.2.2.1.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Is it finished? *</w:t>
      </w:r>
    </w:p>
    <w:p w14:paraId="3D10B635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387AD6EB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0D0A73C1" w14:textId="2DEB4E20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3FD7CB4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6B7C1E" w14:textId="45A3F409" w:rsidR="00F83A8E" w:rsidRPr="00A53948" w:rsidRDefault="001F6E5F" w:rsidP="005A71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b/>
          <w:bCs/>
          <w:sz w:val="24"/>
          <w:szCs w:val="24"/>
          <w:lang w:val="en-US"/>
        </w:rPr>
        <w:t>3. Professional experience</w:t>
      </w:r>
    </w:p>
    <w:p w14:paraId="65075B59" w14:textId="73097818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Please indicate your current employment status: * </w:t>
      </w:r>
    </w:p>
    <w:p w14:paraId="664853ED" w14:textId="4D511B1E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FC888D4" w14:textId="77777777" w:rsidR="002F3FB0" w:rsidRPr="00A53948" w:rsidRDefault="002F3FB0" w:rsidP="005A718C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Full-time employee   </w:t>
      </w:r>
    </w:p>
    <w:p w14:paraId="4B363622" w14:textId="77777777" w:rsidR="002F3FB0" w:rsidRPr="00A53948" w:rsidRDefault="002F3FB0" w:rsidP="005A718C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Part-time employee </w:t>
      </w:r>
    </w:p>
    <w:p w14:paraId="79C79FC6" w14:textId="77777777" w:rsidR="002F3FB0" w:rsidRPr="00A53948" w:rsidRDefault="002F3FB0" w:rsidP="005A718C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Unemployed </w:t>
      </w:r>
    </w:p>
    <w:p w14:paraId="7A495E92" w14:textId="1AF9D28C" w:rsidR="002F3FB0" w:rsidRPr="00A53948" w:rsidRDefault="002F3FB0" w:rsidP="005A718C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_______________________________________</w:t>
      </w:r>
    </w:p>
    <w:p w14:paraId="6BBDF9C0" w14:textId="719D81B6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3.2.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Are you currently working as Speech Therapist? * </w:t>
      </w:r>
    </w:p>
    <w:p w14:paraId="72233E8C" w14:textId="42862258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165A1FA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1303DAB3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451076CE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AA37D" w14:textId="7F823789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3.2.</w:t>
      </w:r>
      <w:r w:rsidR="005A718C" w:rsidRPr="00A5394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Years of professional experience: * </w:t>
      </w:r>
    </w:p>
    <w:p w14:paraId="3D1E4F02" w14:textId="58A823D5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4EC9E7A7" w14:textId="77777777" w:rsidR="002F3FB0" w:rsidRPr="00A53948" w:rsidRDefault="002F3FB0" w:rsidP="005A718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Less than 1 year</w:t>
      </w:r>
    </w:p>
    <w:p w14:paraId="32C8C909" w14:textId="77777777" w:rsidR="002F3FB0" w:rsidRPr="00A53948" w:rsidRDefault="002F3FB0" w:rsidP="005A718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1 and 3 years</w:t>
      </w:r>
    </w:p>
    <w:p w14:paraId="1CA5A98E" w14:textId="2D8AF914" w:rsidR="002F3FB0" w:rsidRPr="00A53948" w:rsidRDefault="002F3FB0" w:rsidP="005A718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 and 6 years old</w:t>
      </w:r>
    </w:p>
    <w:p w14:paraId="1A666E73" w14:textId="77777777" w:rsidR="002F3FB0" w:rsidRPr="00A53948" w:rsidRDefault="002F3FB0" w:rsidP="005A718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6 and 10 years</w:t>
      </w:r>
    </w:p>
    <w:p w14:paraId="66A7FEA7" w14:textId="77777777" w:rsidR="002F3FB0" w:rsidRPr="00A53948" w:rsidRDefault="002F3FB0" w:rsidP="005A718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10 years</w:t>
      </w:r>
    </w:p>
    <w:p w14:paraId="11CF6286" w14:textId="77777777" w:rsidR="001F6E5F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A5C2D8" w14:textId="4717E80A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5A718C"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718C"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Please indicate, approximately, the age of the population you work with most of </w:t>
      </w:r>
    </w:p>
    <w:p w14:paraId="6130B29B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ab/>
        <w:t>the time:</w:t>
      </w:r>
    </w:p>
    <w:p w14:paraId="7CAE17D7" w14:textId="1B507405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3DD58273" w14:textId="77777777" w:rsidR="002F3FB0" w:rsidRPr="00A53948" w:rsidRDefault="002F3FB0" w:rsidP="005A718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0 - 18 months</w:t>
      </w:r>
    </w:p>
    <w:p w14:paraId="42FA4C9F" w14:textId="77777777" w:rsidR="002F3FB0" w:rsidRPr="00A53948" w:rsidRDefault="002F3FB0" w:rsidP="005A718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18 months - 3 years</w:t>
      </w:r>
    </w:p>
    <w:p w14:paraId="175A373F" w14:textId="77777777" w:rsidR="002F3FB0" w:rsidRPr="00A53948" w:rsidRDefault="002F3FB0" w:rsidP="005A718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3 - 6 years</w:t>
      </w:r>
    </w:p>
    <w:p w14:paraId="7B062A4C" w14:textId="77777777" w:rsidR="002F3FB0" w:rsidRPr="00A53948" w:rsidRDefault="002F3FB0" w:rsidP="005A718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6 - 12 years old</w:t>
      </w:r>
    </w:p>
    <w:p w14:paraId="3691B194" w14:textId="77777777" w:rsidR="002F3FB0" w:rsidRPr="00A53948" w:rsidRDefault="002F3FB0" w:rsidP="005A718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12 - 20 years</w:t>
      </w:r>
    </w:p>
    <w:p w14:paraId="0E5639EF" w14:textId="77777777" w:rsidR="002F3FB0" w:rsidRPr="00A53948" w:rsidRDefault="002F3FB0" w:rsidP="005A718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21 - 65 years old </w:t>
      </w:r>
    </w:p>
    <w:p w14:paraId="1CF93E06" w14:textId="77777777" w:rsidR="002F3FB0" w:rsidRPr="00A53948" w:rsidRDefault="002F3FB0" w:rsidP="005A718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65 years old</w:t>
      </w:r>
    </w:p>
    <w:p w14:paraId="22787B09" w14:textId="77777777" w:rsidR="005A718C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8F11E2" w14:textId="0D481DAC" w:rsidR="002F3FB0" w:rsidRPr="00A53948" w:rsidRDefault="001F6E5F" w:rsidP="005A71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b/>
          <w:bCs/>
          <w:sz w:val="24"/>
          <w:szCs w:val="24"/>
          <w:lang w:val="en-US"/>
        </w:rPr>
        <w:t>4. Additional education in the field of pragmatics</w:t>
      </w:r>
    </w:p>
    <w:p w14:paraId="06ADE445" w14:textId="1E1DE7FC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4.1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Have you attended any further training in the language area of children, particularly </w:t>
      </w:r>
      <w:proofErr w:type="gramStart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with regard to</w:t>
      </w:r>
      <w:proofErr w:type="gramEnd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pragmatics?</w:t>
      </w:r>
    </w:p>
    <w:p w14:paraId="581AE463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87F9FFB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53295AEA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1AF89F7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08C07" w14:textId="3A4C28E8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4.1.1.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Were any topics regarding the work of the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SLPs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preschool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addressed?</w:t>
      </w:r>
    </w:p>
    <w:p w14:paraId="11F8D3C5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11E0DD46" w14:textId="77777777" w:rsidR="002F3FB0" w:rsidRPr="00A53948" w:rsidRDefault="002F3FB0" w:rsidP="005A718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7A957C73" w14:textId="77777777" w:rsidR="002F3FB0" w:rsidRPr="00A53948" w:rsidRDefault="002F3FB0" w:rsidP="005A718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No</w:t>
      </w:r>
    </w:p>
    <w:p w14:paraId="0089139C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C1F528" w14:textId="5290C95B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4.2.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Regarding pragmatics, you feel you need to (you can select several options): * </w:t>
      </w:r>
    </w:p>
    <w:p w14:paraId="1CE6BCD4" w14:textId="17898486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5AE6BFF5" w14:textId="77777777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More academic training </w:t>
      </w:r>
    </w:p>
    <w:p w14:paraId="615EFF45" w14:textId="77777777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practical training</w:t>
      </w:r>
    </w:p>
    <w:p w14:paraId="1473D362" w14:textId="77777777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knowledge in the field of prevention</w:t>
      </w:r>
    </w:p>
    <w:p w14:paraId="1787C5EA" w14:textId="77777777" w:rsidR="005A718C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More knowledge,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and assessment tools</w:t>
      </w:r>
    </w:p>
    <w:p w14:paraId="066350CD" w14:textId="660B7F4F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More knowledge,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and intervention tools </w:t>
      </w:r>
    </w:p>
    <w:p w14:paraId="2B1F6DB7" w14:textId="77777777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Bibliography in Portuguese </w:t>
      </w:r>
    </w:p>
    <w:p w14:paraId="6FC0C385" w14:textId="77777777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Websites with reliable scientific information </w:t>
      </w:r>
    </w:p>
    <w:p w14:paraId="5119AE71" w14:textId="77777777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Access to recent studies conducted in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Portugal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6A4CD8" w14:textId="50C11F9C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Access to recent internationally developed studies</w:t>
      </w:r>
    </w:p>
    <w:p w14:paraId="0D12EAA4" w14:textId="7B48723E" w:rsidR="002F3FB0" w:rsidRPr="00A53948" w:rsidRDefault="002F3FB0" w:rsidP="005A718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_______________________________________</w:t>
      </w:r>
    </w:p>
    <w:p w14:paraId="6F706842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01794" w14:textId="2513D0D5" w:rsidR="00BE7CB1" w:rsidRPr="00A53948" w:rsidRDefault="001F6E5F" w:rsidP="005A71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3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PT"/>
        </w:rPr>
        <w:t>5. P</w:t>
      </w:r>
      <w:r w:rsidRPr="00A539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pt-PT"/>
        </w:rPr>
        <w:t xml:space="preserve">rofessional practice in the field of pragmatics </w:t>
      </w:r>
    </w:p>
    <w:p w14:paraId="6ABF440B" w14:textId="3C250D7B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Have you ever worked, or do you currently work, with preschool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ge children with pragmatic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impairment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6A251BB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07D9921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61ABFC47" w14:textId="6D0CEFC6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25904E7C" w14:textId="6F4A2C3C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In the cases you follow or have followed,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this impairment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arise</w:t>
      </w:r>
      <w:proofErr w:type="gramEnd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or have arisen from:</w:t>
      </w:r>
    </w:p>
    <w:p w14:paraId="5610F555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2225C850" w14:textId="4A660713" w:rsidR="002F3FB0" w:rsidRPr="00A53948" w:rsidRDefault="002F3FB0" w:rsidP="005A718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Autism Spectrum Disorder</w:t>
      </w:r>
    </w:p>
    <w:p w14:paraId="78C478BA" w14:textId="173819DD" w:rsidR="002F3FB0" w:rsidRPr="00A53948" w:rsidRDefault="002F3FB0" w:rsidP="005A718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Social Communication (Pragmatic) Disorder as classified by DSM-V (American Psychiatric Association, 2013) or Developmental </w:t>
      </w:r>
      <w:r w:rsidR="00F41846" w:rsidRPr="00A53948">
        <w:rPr>
          <w:rFonts w:ascii="Times New Roman" w:hAnsi="Times New Roman" w:cs="Times New Roman"/>
          <w:sz w:val="24"/>
          <w:szCs w:val="24"/>
          <w:lang w:val="en-US"/>
        </w:rPr>
        <w:t>Language Disorder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(Bishop et al., 2017), also previously referred to as Specific Langu</w:t>
      </w:r>
      <w:r w:rsidR="00F41846" w:rsidRPr="00A539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ge Disorder (Friedman &amp; </w:t>
      </w:r>
      <w:proofErr w:type="spellStart"/>
      <w:r w:rsidRPr="00A53948">
        <w:rPr>
          <w:rFonts w:ascii="Times New Roman" w:hAnsi="Times New Roman" w:cs="Times New Roman"/>
          <w:sz w:val="24"/>
          <w:szCs w:val="24"/>
          <w:lang w:val="en-US"/>
        </w:rPr>
        <w:t>Novogrodsky</w:t>
      </w:r>
      <w:proofErr w:type="spell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, 2008), Pragmatic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Language  Disorder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(Bishop, 1998), Semantic-Pragmatic Disorder (Bishop &amp; Rosenbloom , 1987) or Semantic-Pragmatic Syndrome (</w:t>
      </w:r>
      <w:proofErr w:type="spellStart"/>
      <w:r w:rsidRPr="00A53948">
        <w:rPr>
          <w:rFonts w:ascii="Times New Roman" w:hAnsi="Times New Roman" w:cs="Times New Roman"/>
          <w:sz w:val="24"/>
          <w:szCs w:val="24"/>
          <w:lang w:val="en-US"/>
        </w:rPr>
        <w:t>Rapin</w:t>
      </w:r>
      <w:proofErr w:type="spell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&amp; Allen, 1983)</w:t>
      </w:r>
    </w:p>
    <w:p w14:paraId="245864E5" w14:textId="6AECB4F2" w:rsidR="002F3FB0" w:rsidRPr="00A53948" w:rsidRDefault="002F3FB0" w:rsidP="005A718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8D3B969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7CD04E" w14:textId="1B2A4A78" w:rsidR="002F3FB0" w:rsidRPr="00A53948" w:rsidRDefault="001F6E5F" w:rsidP="005A718C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5.2.1</w:t>
      </w:r>
      <w:r w:rsidR="002F3FB0"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.    Autism Spectrum Disorder</w:t>
      </w:r>
    </w:p>
    <w:p w14:paraId="601050EB" w14:textId="25944846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Considering your length of professional experience, how many cases have you worked with </w:t>
      </w:r>
      <w:proofErr w:type="gramStart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Autism Spectrum Disorder</w:t>
      </w:r>
      <w:proofErr w:type="gramEnd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, approximately?</w:t>
      </w:r>
    </w:p>
    <w:p w14:paraId="6CFD25A1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099CE5E6" w14:textId="77777777" w:rsidR="002F3FB0" w:rsidRPr="00A53948" w:rsidRDefault="002F3FB0" w:rsidP="005A718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One to six</w:t>
      </w:r>
    </w:p>
    <w:p w14:paraId="632C6D7D" w14:textId="77777777" w:rsidR="002F3FB0" w:rsidRPr="00A53948" w:rsidRDefault="002F3FB0" w:rsidP="005A718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Six to 20</w:t>
      </w:r>
    </w:p>
    <w:p w14:paraId="3B85ED9D" w14:textId="665D6876" w:rsidR="002F3FB0" w:rsidRPr="00A53948" w:rsidRDefault="002F3FB0" w:rsidP="005A718C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20</w:t>
      </w:r>
    </w:p>
    <w:p w14:paraId="6ABBFF5B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96905" w14:textId="2074E8D8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By whom was the case or cases with </w:t>
      </w:r>
      <w:proofErr w:type="gramStart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Autism Spectrum Disorder</w:t>
      </w:r>
      <w:proofErr w:type="gramEnd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referred? (</w:t>
      </w:r>
      <w:proofErr w:type="gramStart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several</w:t>
      </w:r>
      <w:proofErr w:type="gramEnd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options may be selected)</w:t>
      </w:r>
    </w:p>
    <w:p w14:paraId="5DEC8C59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7548B269" w14:textId="010F0C1B" w:rsidR="005A718C" w:rsidRPr="00A53948" w:rsidRDefault="002F3FB0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Pediatrician</w:t>
      </w:r>
    </w:p>
    <w:p w14:paraId="56D11F5A" w14:textId="641784A6" w:rsidR="002F3FB0" w:rsidRPr="00A53948" w:rsidRDefault="002F3FB0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Child Psychiatrist</w:t>
      </w:r>
    </w:p>
    <w:p w14:paraId="2FACA48D" w14:textId="1630AB43" w:rsidR="002F3FB0" w:rsidRPr="00A53948" w:rsidRDefault="005A718C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teacher</w:t>
      </w:r>
    </w:p>
    <w:p w14:paraId="0D317B6F" w14:textId="5AA82E8F" w:rsidR="002F3FB0" w:rsidRPr="00A53948" w:rsidRDefault="002F3FB0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="005A718C" w:rsidRPr="00A53948">
        <w:rPr>
          <w:rFonts w:ascii="Times New Roman" w:hAnsi="Times New Roman" w:cs="Times New Roman"/>
          <w:sz w:val="24"/>
          <w:szCs w:val="24"/>
          <w:lang w:val="en-US"/>
        </w:rPr>
        <w:t>-Language Pathologist</w:t>
      </w:r>
    </w:p>
    <w:p w14:paraId="3E590C5E" w14:textId="77777777" w:rsidR="002F3FB0" w:rsidRPr="00A53948" w:rsidRDefault="002F3FB0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Psychologist</w:t>
      </w:r>
    </w:p>
    <w:p w14:paraId="793C5114" w14:textId="77777777" w:rsidR="002F3FB0" w:rsidRPr="00A53948" w:rsidRDefault="002F3FB0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Occupational Therapist </w:t>
      </w:r>
    </w:p>
    <w:p w14:paraId="77BD203B" w14:textId="0B0A4AC6" w:rsidR="002F3FB0" w:rsidRPr="00A53948" w:rsidRDefault="002F3FB0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Physiotherapist</w:t>
      </w:r>
    </w:p>
    <w:p w14:paraId="2D8A6D13" w14:textId="6273624F" w:rsidR="002F3FB0" w:rsidRPr="00A53948" w:rsidRDefault="002F3FB0" w:rsidP="005A718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</w:t>
      </w:r>
      <w:r w:rsidR="00771A47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</w:t>
      </w:r>
    </w:p>
    <w:p w14:paraId="32872C46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BA4004" w14:textId="62424088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5.2.1.3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At what age were most children referred? * </w:t>
      </w:r>
    </w:p>
    <w:p w14:paraId="323690FA" w14:textId="22B296BF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17213FD7" w14:textId="77777777" w:rsidR="002F3FB0" w:rsidRPr="00A53948" w:rsidRDefault="002F3FB0" w:rsidP="005A718C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Less than 2 years</w:t>
      </w:r>
    </w:p>
    <w:p w14:paraId="719AD745" w14:textId="77777777" w:rsidR="002F3FB0" w:rsidRPr="00A53948" w:rsidRDefault="002F3FB0" w:rsidP="005A718C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2 and 3 years</w:t>
      </w:r>
    </w:p>
    <w:p w14:paraId="5C416CCC" w14:textId="77777777" w:rsidR="002F3FB0" w:rsidRPr="00A53948" w:rsidRDefault="002F3FB0" w:rsidP="005A718C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 and 6 years</w:t>
      </w:r>
    </w:p>
    <w:p w14:paraId="2CC9FB86" w14:textId="42810CEA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5.2.1.4.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What kind of action/actions have you had or have with this population? * </w:t>
      </w:r>
    </w:p>
    <w:p w14:paraId="5BC30923" w14:textId="6BD93DEE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64426C2A" w14:textId="77777777" w:rsidR="002F3FB0" w:rsidRPr="00A53948" w:rsidRDefault="002F3FB0" w:rsidP="005A718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Prevention</w:t>
      </w:r>
    </w:p>
    <w:p w14:paraId="633C690A" w14:textId="77777777" w:rsidR="002F3FB0" w:rsidRPr="00A53948" w:rsidRDefault="002F3FB0" w:rsidP="005A718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Screening</w:t>
      </w:r>
    </w:p>
    <w:p w14:paraId="1F96800C" w14:textId="77777777" w:rsidR="002F3FB0" w:rsidRPr="00A53948" w:rsidRDefault="002F3FB0" w:rsidP="005A718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Evaluation</w:t>
      </w:r>
    </w:p>
    <w:p w14:paraId="6BBB16E9" w14:textId="77777777" w:rsidR="002F3FB0" w:rsidRPr="00A53948" w:rsidRDefault="002F3FB0" w:rsidP="005A718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Intervention</w:t>
      </w:r>
    </w:p>
    <w:p w14:paraId="35E9D05F" w14:textId="77777777" w:rsidR="002F3FB0" w:rsidRPr="00A53948" w:rsidRDefault="002F3FB0" w:rsidP="005A718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487115B6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5AC275" w14:textId="1765641A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5.2.1.5.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Assessment</w:t>
      </w:r>
    </w:p>
    <w:p w14:paraId="0F97AC85" w14:textId="3809B218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5.2.1.5.1.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What typology have you </w:t>
      </w:r>
      <w:proofErr w:type="gramStart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used</w:t>
      </w:r>
      <w:proofErr w:type="gramEnd"/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or do you use to assess pragmatic skills at </w:t>
      </w:r>
      <w:r w:rsidR="00A53948" w:rsidRPr="00A53948">
        <w:rPr>
          <w:rFonts w:ascii="Times New Roman" w:hAnsi="Times New Roman" w:cs="Times New Roman"/>
          <w:sz w:val="24"/>
          <w:szCs w:val="24"/>
          <w:lang w:val="en-US"/>
        </w:rPr>
        <w:t>preschool age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8C21CF8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587BDF7" w14:textId="639267D2" w:rsidR="002F3FB0" w:rsidRPr="00A53948" w:rsidRDefault="002F3FB0" w:rsidP="005A718C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Formal</w:t>
      </w:r>
    </w:p>
    <w:p w14:paraId="738F9F71" w14:textId="77777777" w:rsidR="002F3FB0" w:rsidRPr="00A53948" w:rsidRDefault="002F3FB0" w:rsidP="005A718C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Informal</w:t>
      </w:r>
    </w:p>
    <w:p w14:paraId="1992D1DB" w14:textId="4CFA3091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896B97" w14:textId="3389CC6D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5.2.1.5.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What instrument(s) have you used or are you using? *</w:t>
      </w:r>
    </w:p>
    <w:p w14:paraId="1B0E485A" w14:textId="5DA0BAB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14:paraId="317D75A2" w14:textId="77777777" w:rsidR="005A718C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8D6439" w14:textId="7B9C2D29" w:rsidR="005A718C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Intervention</w:t>
      </w:r>
    </w:p>
    <w:p w14:paraId="1CE5087C" w14:textId="3C64A1B3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Do you use any program, method, or approach to improve the pragmatic skills of preschool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-age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children?</w:t>
      </w:r>
    </w:p>
    <w:p w14:paraId="198339D1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0DFA6895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5A8AE555" w14:textId="77777777" w:rsidR="002F3FB0" w:rsidRPr="00A53948" w:rsidRDefault="002F3FB0" w:rsidP="005A71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70F0978F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F3445B" w14:textId="72BCCDEC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5.2.1.6.1.1.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If yes, p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lease indicate which one or ones (write in full): *</w:t>
      </w:r>
    </w:p>
    <w:p w14:paraId="5CD83120" w14:textId="10F00F65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14:paraId="5023958A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3F0C8A" w14:textId="6E0AABE3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What kind of intervention did you or do you do? * </w:t>
      </w:r>
    </w:p>
    <w:p w14:paraId="5AD0D895" w14:textId="2A711C0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B4798A4" w14:textId="002CB8C9" w:rsidR="002F3FB0" w:rsidRPr="00A53948" w:rsidRDefault="002F3FB0" w:rsidP="005A718C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Direct</w:t>
      </w:r>
    </w:p>
    <w:p w14:paraId="34B7BBE6" w14:textId="77777777" w:rsidR="002F3FB0" w:rsidRPr="00A53948" w:rsidRDefault="002F3FB0" w:rsidP="005A718C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Indirect</w:t>
      </w:r>
    </w:p>
    <w:p w14:paraId="07B024D3" w14:textId="20756A32" w:rsidR="002F3FB0" w:rsidRPr="00A53948" w:rsidRDefault="005A718C" w:rsidP="005A718C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Mixed (d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irect complemented with indirect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117DAEB" w14:textId="77777777" w:rsidR="005A718C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7790F0" w14:textId="2A1CE206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The intervention was or is carried out in which context? </w:t>
      </w:r>
    </w:p>
    <w:p w14:paraId="583C1874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7EA0184F" w14:textId="77777777" w:rsidR="002F3FB0" w:rsidRPr="00A53948" w:rsidRDefault="002F3FB0" w:rsidP="005A718C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Hospital</w:t>
      </w:r>
    </w:p>
    <w:p w14:paraId="5ED19006" w14:textId="77777777" w:rsidR="002F3FB0" w:rsidRPr="00A53948" w:rsidRDefault="002F3FB0" w:rsidP="005A718C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Clinical</w:t>
      </w:r>
    </w:p>
    <w:p w14:paraId="288F23CD" w14:textId="77777777" w:rsidR="002F3FB0" w:rsidRPr="00A53948" w:rsidRDefault="002F3FB0" w:rsidP="005A718C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14:paraId="165D3F59" w14:textId="77777777" w:rsidR="002F3FB0" w:rsidRPr="00A53948" w:rsidRDefault="002F3FB0" w:rsidP="005A718C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Home</w:t>
      </w:r>
    </w:p>
    <w:p w14:paraId="3C4E293B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907F32" w14:textId="4F701EAE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How often was or is the intervention performed? * </w:t>
      </w:r>
    </w:p>
    <w:p w14:paraId="4B6C74EF" w14:textId="1B55DD78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0B485C85" w14:textId="77777777" w:rsidR="002F3FB0" w:rsidRPr="00A53948" w:rsidRDefault="002F3FB0" w:rsidP="005A718C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Bi-weekly</w:t>
      </w:r>
    </w:p>
    <w:p w14:paraId="72120A31" w14:textId="77777777" w:rsidR="002F3FB0" w:rsidRPr="00A53948" w:rsidRDefault="002F3FB0" w:rsidP="005A718C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Weekly</w:t>
      </w:r>
    </w:p>
    <w:p w14:paraId="391DFCA0" w14:textId="77777777" w:rsidR="002F3FB0" w:rsidRPr="00A53948" w:rsidRDefault="002F3FB0" w:rsidP="005A718C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Biweekly</w:t>
      </w:r>
    </w:p>
    <w:p w14:paraId="6F55CE92" w14:textId="77777777" w:rsidR="002F3FB0" w:rsidRPr="00A53948" w:rsidRDefault="002F3FB0" w:rsidP="005A718C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Monthly</w:t>
      </w:r>
    </w:p>
    <w:p w14:paraId="1899E2EA" w14:textId="47E5C9B0" w:rsidR="002F3FB0" w:rsidRPr="00A53948" w:rsidRDefault="002F3FB0" w:rsidP="005A718C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</w:t>
      </w:r>
      <w:r w:rsidR="005A718C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</w:t>
      </w:r>
    </w:p>
    <w:p w14:paraId="62A2D843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4F7775" w14:textId="13F5E2E6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5.2.1.6.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The intervention was or is mostly carried out for what duration? * </w:t>
      </w:r>
    </w:p>
    <w:p w14:paraId="2FA6734F" w14:textId="5B0E4C86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1FA27332" w14:textId="77777777" w:rsidR="002F3FB0" w:rsidRPr="00A53948" w:rsidRDefault="002F3FB0" w:rsidP="005A718C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Less than 30 minutes </w:t>
      </w:r>
    </w:p>
    <w:p w14:paraId="362A024E" w14:textId="77777777" w:rsidR="002F3FB0" w:rsidRPr="00A53948" w:rsidRDefault="002F3FB0" w:rsidP="005A718C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30 and 45 minutes</w:t>
      </w:r>
    </w:p>
    <w:p w14:paraId="04A74C92" w14:textId="77777777" w:rsidR="002F3FB0" w:rsidRPr="00A53948" w:rsidRDefault="002F3FB0" w:rsidP="005A718C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45 minutes to one hour </w:t>
      </w:r>
    </w:p>
    <w:p w14:paraId="2131358A" w14:textId="77777777" w:rsidR="002F3FB0" w:rsidRPr="00A53948" w:rsidRDefault="002F3FB0" w:rsidP="005A718C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one hour</w:t>
      </w:r>
    </w:p>
    <w:p w14:paraId="592ECF30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CF4BC3" w14:textId="2446A920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Which communicative partners participated or are participating in the intervention process?</w:t>
      </w:r>
    </w:p>
    <w:p w14:paraId="28025217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7C140F4C" w14:textId="172F315E" w:rsidR="002F3FB0" w:rsidRPr="00A53948" w:rsidRDefault="005A718C" w:rsidP="005A718C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teachers</w:t>
      </w:r>
    </w:p>
    <w:p w14:paraId="289BD9BC" w14:textId="6C748ABB" w:rsidR="002F3FB0" w:rsidRPr="00A53948" w:rsidRDefault="002F3FB0" w:rsidP="005A718C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Peer</w:t>
      </w:r>
      <w:r w:rsidR="005A718C" w:rsidRPr="00A53948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67B7A7A9" w14:textId="5EF84737" w:rsidR="002F3FB0" w:rsidRPr="00A53948" w:rsidRDefault="002F3FB0" w:rsidP="005A718C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Parents and/or caregivers </w:t>
      </w:r>
    </w:p>
    <w:p w14:paraId="0BA7F981" w14:textId="77777777" w:rsidR="002F3FB0" w:rsidRPr="00A53948" w:rsidRDefault="002F3FB0" w:rsidP="005A718C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None</w:t>
      </w:r>
    </w:p>
    <w:p w14:paraId="2A254770" w14:textId="67C608E8" w:rsidR="002F3FB0" w:rsidRPr="00A53948" w:rsidRDefault="002F3FB0" w:rsidP="005A718C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</w:t>
      </w:r>
      <w:r w:rsidR="006D4D8E"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</w:t>
      </w:r>
    </w:p>
    <w:p w14:paraId="09903B3B" w14:textId="77777777" w:rsidR="005A718C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140AA1" w14:textId="043F403E" w:rsidR="002F3FB0" w:rsidRPr="00A53948" w:rsidRDefault="005A718C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How confident are you in intervening with preschool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-age 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children with pragmatic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impairment</w:t>
      </w:r>
      <w:r w:rsidR="002F3FB0" w:rsidRPr="00A539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1E8A1F2" w14:textId="77777777" w:rsidR="002F3FB0" w:rsidRPr="00A53948" w:rsidRDefault="002F3FB0" w:rsidP="005A71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162E54B4" w14:textId="43B56398" w:rsidR="002F3FB0" w:rsidRPr="00A53948" w:rsidRDefault="002F3FB0" w:rsidP="005A718C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high     </w:t>
      </w:r>
    </w:p>
    <w:p w14:paraId="0A744853" w14:textId="20BA8B06" w:rsidR="002F3FB0" w:rsidRPr="00A53948" w:rsidRDefault="002F3FB0" w:rsidP="005A718C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High  </w:t>
      </w:r>
    </w:p>
    <w:p w14:paraId="2A073DD8" w14:textId="2F741FA0" w:rsidR="002F3FB0" w:rsidRPr="00A53948" w:rsidRDefault="002F3FB0" w:rsidP="005A718C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Fair </w:t>
      </w:r>
    </w:p>
    <w:p w14:paraId="72DC48F4" w14:textId="3C839D31" w:rsidR="002F3FB0" w:rsidRPr="00A53948" w:rsidRDefault="002F3FB0" w:rsidP="005A718C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Low  </w:t>
      </w:r>
    </w:p>
    <w:p w14:paraId="07E7AF68" w14:textId="20324608" w:rsidR="002F3FB0" w:rsidRPr="00A53948" w:rsidRDefault="002F3FB0" w:rsidP="005A718C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low </w:t>
      </w:r>
    </w:p>
    <w:p w14:paraId="1B19C988" w14:textId="77777777" w:rsidR="00A53948" w:rsidRPr="00A53948" w:rsidRDefault="00A53948" w:rsidP="002D10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DBB8BA" w14:textId="589EAA05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   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Developmental Language Disorder</w:t>
      </w:r>
    </w:p>
    <w:p w14:paraId="444A96E1" w14:textId="58CED2AA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.1.    Considering your length of professional experience, how many cases have you worked with Developmental Language Disorder, approximately?</w:t>
      </w:r>
    </w:p>
    <w:p w14:paraId="7C8B115F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E266F55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One to six</w:t>
      </w:r>
    </w:p>
    <w:p w14:paraId="2389F99B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Six to 20</w:t>
      </w:r>
    </w:p>
    <w:p w14:paraId="7F396E2B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20</w:t>
      </w:r>
    </w:p>
    <w:p w14:paraId="59447708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976139" w14:textId="2CD72364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.2.    By whom was the case or cases with Developmental Language Disorder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referred? (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several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options may be selected)</w:t>
      </w:r>
    </w:p>
    <w:p w14:paraId="74799016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769987A9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Pediatrician</w:t>
      </w:r>
    </w:p>
    <w:p w14:paraId="7AF65F58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Child Psychiatrist</w:t>
      </w:r>
    </w:p>
    <w:p w14:paraId="58B4A409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teacher</w:t>
      </w:r>
    </w:p>
    <w:p w14:paraId="2505CADB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Speech-Language Pathologist</w:t>
      </w:r>
    </w:p>
    <w:p w14:paraId="6A440860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Psychologist</w:t>
      </w:r>
    </w:p>
    <w:p w14:paraId="4F023C64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Occupational Therapist </w:t>
      </w:r>
    </w:p>
    <w:p w14:paraId="23D3A94A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Physiotherapist</w:t>
      </w:r>
    </w:p>
    <w:p w14:paraId="0A123103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</w:t>
      </w:r>
    </w:p>
    <w:p w14:paraId="76EEEB3F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C3C1B4" w14:textId="4D10433D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.3.    At what age were most children referred? * </w:t>
      </w:r>
    </w:p>
    <w:p w14:paraId="5EEAECEE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5905ECB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Less than 2 years</w:t>
      </w:r>
    </w:p>
    <w:p w14:paraId="3E918702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2 and 3 years</w:t>
      </w:r>
    </w:p>
    <w:p w14:paraId="6FF53BE7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 and 6 years</w:t>
      </w:r>
    </w:p>
    <w:p w14:paraId="2E080781" w14:textId="37F0BC0A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.4.    What kind of action/actions have you had or have with this population? * </w:t>
      </w:r>
    </w:p>
    <w:p w14:paraId="051499A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0256B76B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Prevention</w:t>
      </w:r>
    </w:p>
    <w:p w14:paraId="53C735FF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Screening</w:t>
      </w:r>
    </w:p>
    <w:p w14:paraId="1C6F6556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Evaluation</w:t>
      </w:r>
    </w:p>
    <w:p w14:paraId="788F5BB8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Intervention</w:t>
      </w:r>
    </w:p>
    <w:p w14:paraId="2EBEACFD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63FF2539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43E834" w14:textId="7C71B815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.5. Assessment</w:t>
      </w:r>
    </w:p>
    <w:p w14:paraId="1E2FED55" w14:textId="2C7D9E1F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.5.1.    What typology have you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used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or do you use to assess pragmatic skills at 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age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FB0929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23F3C9D3" w14:textId="77777777" w:rsidR="00A53948" w:rsidRPr="00A53948" w:rsidRDefault="00A53948" w:rsidP="00A5394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Formal</w:t>
      </w:r>
    </w:p>
    <w:p w14:paraId="5A9274E0" w14:textId="77777777" w:rsidR="00A53948" w:rsidRPr="00A53948" w:rsidRDefault="00A53948" w:rsidP="00A5394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Informal</w:t>
      </w:r>
    </w:p>
    <w:p w14:paraId="3F9A8B51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DF8961" w14:textId="03262FBC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.5.2.    What instrument(s) have you used or are you using? *</w:t>
      </w:r>
    </w:p>
    <w:p w14:paraId="68A617BE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14:paraId="46E9B521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D69C6A" w14:textId="44724B9D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.6. Intervention</w:t>
      </w:r>
    </w:p>
    <w:p w14:paraId="5A3B57C9" w14:textId="71486B7A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.6.1. Do you use any program, method, or approach to improve the pragmatic skills of preschool-age children?</w:t>
      </w:r>
    </w:p>
    <w:p w14:paraId="31A3AC96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Mark only one option.</w:t>
      </w:r>
    </w:p>
    <w:p w14:paraId="6F20C5EA" w14:textId="77777777" w:rsidR="00A53948" w:rsidRPr="00A53948" w:rsidRDefault="00A53948" w:rsidP="00A539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57559087" w14:textId="77777777" w:rsidR="00A53948" w:rsidRPr="00A53948" w:rsidRDefault="00A53948" w:rsidP="00A539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089661E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3608F3" w14:textId="55293288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.6.1.1.    If yes, please indicate which one or ones (write in full): *</w:t>
      </w:r>
    </w:p>
    <w:p w14:paraId="100210B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14:paraId="3A473BE7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D1F272" w14:textId="7E06FE33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.6.2. What kind of intervention did you or do you do? * </w:t>
      </w:r>
    </w:p>
    <w:p w14:paraId="664EDDF9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AA67C22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Direct</w:t>
      </w:r>
    </w:p>
    <w:p w14:paraId="5FF52D05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Indirect</w:t>
      </w:r>
    </w:p>
    <w:p w14:paraId="5BCCFEA5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Mixed (direct complemented with indirect)</w:t>
      </w:r>
    </w:p>
    <w:p w14:paraId="6251D40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3F4948" w14:textId="2079DFE4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.6.3. The intervention was or is carried out in which context? </w:t>
      </w:r>
    </w:p>
    <w:p w14:paraId="2EEB595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15CE9CE5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Hospital</w:t>
      </w:r>
    </w:p>
    <w:p w14:paraId="3265CB91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Clinical</w:t>
      </w:r>
    </w:p>
    <w:p w14:paraId="063F535E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14:paraId="466E00E2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Home</w:t>
      </w:r>
    </w:p>
    <w:p w14:paraId="0524BFB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DC5CC5" w14:textId="4C492948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.6.4. How often was or is the intervention performed? * </w:t>
      </w:r>
    </w:p>
    <w:p w14:paraId="39DFEABA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5E3CB078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Bi-weekly</w:t>
      </w:r>
    </w:p>
    <w:p w14:paraId="594ACFB2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Weekly</w:t>
      </w:r>
    </w:p>
    <w:p w14:paraId="260ED348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Biweekly</w:t>
      </w:r>
    </w:p>
    <w:p w14:paraId="21CC2F0D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Monthly</w:t>
      </w:r>
    </w:p>
    <w:p w14:paraId="3135BA8C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</w:t>
      </w:r>
    </w:p>
    <w:p w14:paraId="754268DE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BE0EF4" w14:textId="7460F3ED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.6.5. The intervention was or is mostly carried out for what duration? * </w:t>
      </w:r>
    </w:p>
    <w:p w14:paraId="0950555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9E60AD8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Less than 30 minutes </w:t>
      </w:r>
    </w:p>
    <w:p w14:paraId="393AFB6D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30 and 45 minutes</w:t>
      </w:r>
    </w:p>
    <w:p w14:paraId="26CC6136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45 minutes to one hour </w:t>
      </w:r>
    </w:p>
    <w:p w14:paraId="09BA1B94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one hour</w:t>
      </w:r>
    </w:p>
    <w:p w14:paraId="43C0B0C4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4A2B4A" w14:textId="6FD05AFA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.6.6. Which communicative partners participated or are participating in the intervention process?</w:t>
      </w:r>
    </w:p>
    <w:p w14:paraId="026B98CB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74D14E3A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teachers</w:t>
      </w:r>
    </w:p>
    <w:p w14:paraId="1CB306E7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Peers</w:t>
      </w:r>
    </w:p>
    <w:p w14:paraId="1B1C91D4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Parents and/or caregivers </w:t>
      </w:r>
    </w:p>
    <w:p w14:paraId="3213378D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None</w:t>
      </w:r>
    </w:p>
    <w:p w14:paraId="2646E548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</w:t>
      </w:r>
    </w:p>
    <w:p w14:paraId="08D6B275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88E7EE" w14:textId="398C259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.6.7. How confident are you in intervening with preschool-age children with pragmatic impairment?</w:t>
      </w:r>
    </w:p>
    <w:p w14:paraId="32365C7E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A872F1A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high     </w:t>
      </w:r>
    </w:p>
    <w:p w14:paraId="5F26F6C6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High  </w:t>
      </w:r>
    </w:p>
    <w:p w14:paraId="74D5ED35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Fair </w:t>
      </w:r>
    </w:p>
    <w:p w14:paraId="4DF9FDF1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Low  </w:t>
      </w:r>
    </w:p>
    <w:p w14:paraId="0A8FF1C7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low </w:t>
      </w:r>
    </w:p>
    <w:p w14:paraId="28167608" w14:textId="77777777" w:rsidR="00A53948" w:rsidRPr="00A53948" w:rsidRDefault="00A53948" w:rsidP="002D106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020B907" w14:textId="54CF58D4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5.2.3. Both (</w:t>
      </w:r>
      <w:proofErr w:type="gramStart"/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Autism Spectrum Disorder</w:t>
      </w:r>
      <w:proofErr w:type="gramEnd"/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Developmental Language Disorder)</w:t>
      </w:r>
    </w:p>
    <w:p w14:paraId="04906C45" w14:textId="5911E6D0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</w:t>
      </w:r>
      <w:proofErr w:type="gramStart"/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Autism Spectrum Disorder</w:t>
      </w:r>
      <w:proofErr w:type="gramEnd"/>
    </w:p>
    <w:p w14:paraId="33964F16" w14:textId="5F89902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Considering your length of professional experience, how many cases have you worked with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Autism Spectrum Disorder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>, approximately?</w:t>
      </w:r>
    </w:p>
    <w:p w14:paraId="2864C56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3CF6B68C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One to six</w:t>
      </w:r>
    </w:p>
    <w:p w14:paraId="5FC5EB6E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Six to 20</w:t>
      </w:r>
    </w:p>
    <w:p w14:paraId="46E5BB3E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20</w:t>
      </w:r>
    </w:p>
    <w:p w14:paraId="764D2305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456D6E" w14:textId="52434F43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2.    By whom was the case or cases with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Autism Spectrum Disorder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referred? (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several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options may be selected)</w:t>
      </w:r>
    </w:p>
    <w:p w14:paraId="6A83DD1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5FC69EAA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Pediatrician</w:t>
      </w:r>
    </w:p>
    <w:p w14:paraId="61C1C6A2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Child Psychiatrist</w:t>
      </w:r>
    </w:p>
    <w:p w14:paraId="61EE1DC0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teacher</w:t>
      </w:r>
    </w:p>
    <w:p w14:paraId="06F833FB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Speech-Language Pathologist</w:t>
      </w:r>
    </w:p>
    <w:p w14:paraId="7AEEE6DE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Psychologist</w:t>
      </w:r>
    </w:p>
    <w:p w14:paraId="3A1BC5D0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Occupational Therapist </w:t>
      </w:r>
    </w:p>
    <w:p w14:paraId="56809D72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Physiotherapist</w:t>
      </w:r>
    </w:p>
    <w:p w14:paraId="1F24F2EF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</w:t>
      </w:r>
    </w:p>
    <w:p w14:paraId="67889077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1B16AB" w14:textId="505753A2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At what age were most children referred? * </w:t>
      </w:r>
    </w:p>
    <w:p w14:paraId="13419E7A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576967A4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Less than 2 years</w:t>
      </w:r>
    </w:p>
    <w:p w14:paraId="01B9D6B3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2 and 3 years</w:t>
      </w:r>
    </w:p>
    <w:p w14:paraId="516E3584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 and 6 years</w:t>
      </w:r>
    </w:p>
    <w:p w14:paraId="0C07F468" w14:textId="359841A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What kind of action/actions have you had or have with this population? * </w:t>
      </w:r>
    </w:p>
    <w:p w14:paraId="2837F008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050029DE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Prevention</w:t>
      </w:r>
    </w:p>
    <w:p w14:paraId="7252DDA5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Screening</w:t>
      </w:r>
    </w:p>
    <w:p w14:paraId="700E0564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Evaluation</w:t>
      </w:r>
    </w:p>
    <w:p w14:paraId="64F1B04E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Intervention</w:t>
      </w:r>
    </w:p>
    <w:p w14:paraId="27059E98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1DA1E32B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94BA11" w14:textId="5440E060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.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</w:p>
    <w:p w14:paraId="72B30905" w14:textId="29670D25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What typology have you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used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or do you use to assess pragmatic skills at preschool age?</w:t>
      </w:r>
    </w:p>
    <w:p w14:paraId="596E05C4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CE02144" w14:textId="77777777" w:rsidR="00A53948" w:rsidRPr="00A53948" w:rsidRDefault="00A53948" w:rsidP="00A5394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Formal</w:t>
      </w:r>
    </w:p>
    <w:p w14:paraId="6D693193" w14:textId="77777777" w:rsidR="00A53948" w:rsidRPr="00A53948" w:rsidRDefault="00A53948" w:rsidP="00A5394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Informal</w:t>
      </w:r>
    </w:p>
    <w:p w14:paraId="779FC89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E024BF" w14:textId="0B5FE0D4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5.2.3.1.5.1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What instrument(s) have you used or are you using? *</w:t>
      </w:r>
    </w:p>
    <w:p w14:paraId="7CEE9B0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14:paraId="68BDA3F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475D72" w14:textId="66F8D44E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Intervention</w:t>
      </w:r>
    </w:p>
    <w:p w14:paraId="22D8B2C9" w14:textId="5F710EFE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Do you use any program, method, or approach to improve the pragmatic skills of preschool-age children?</w:t>
      </w:r>
    </w:p>
    <w:p w14:paraId="6E4F90B9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7D7002E3" w14:textId="77777777" w:rsidR="00A53948" w:rsidRPr="00A53948" w:rsidRDefault="00A53948" w:rsidP="00A539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4D2BBE11" w14:textId="77777777" w:rsidR="00A53948" w:rsidRPr="00A53948" w:rsidRDefault="00A53948" w:rsidP="00A539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222778E8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5610E1" w14:textId="6CA6FB66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5.2.3.1.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If yes, please indicate which one or ones (write in full): *</w:t>
      </w:r>
    </w:p>
    <w:p w14:paraId="03D27536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14:paraId="3BE75A8E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89CD6F" w14:textId="2470F26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What kind of intervention did you or do you do? * </w:t>
      </w:r>
    </w:p>
    <w:p w14:paraId="029AD89F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0974EF35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Direct</w:t>
      </w:r>
    </w:p>
    <w:p w14:paraId="66097482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Indirect</w:t>
      </w:r>
    </w:p>
    <w:p w14:paraId="13C78F2A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Mixed (direct complemented with indirect)</w:t>
      </w:r>
    </w:p>
    <w:p w14:paraId="69CBF0AF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DD4CC7" w14:textId="7CA8BED6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The intervention was or is carried out in which context? </w:t>
      </w:r>
    </w:p>
    <w:p w14:paraId="77D75B0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1BCB7170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Hospital</w:t>
      </w:r>
    </w:p>
    <w:p w14:paraId="66CB862A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Clinical</w:t>
      </w:r>
    </w:p>
    <w:p w14:paraId="28E6E71B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14:paraId="3D3CB539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Home</w:t>
      </w:r>
    </w:p>
    <w:p w14:paraId="5D01314F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CD893B" w14:textId="5D1A5ACD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How often was or is the intervention performed? * </w:t>
      </w:r>
    </w:p>
    <w:p w14:paraId="151654A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14B9872C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Bi-weekly</w:t>
      </w:r>
    </w:p>
    <w:p w14:paraId="2C835EEE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Weekly</w:t>
      </w:r>
    </w:p>
    <w:p w14:paraId="46DD8FED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Biweekly</w:t>
      </w:r>
    </w:p>
    <w:p w14:paraId="3CE74B2B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Monthly</w:t>
      </w:r>
    </w:p>
    <w:p w14:paraId="103B82D2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</w:t>
      </w:r>
    </w:p>
    <w:p w14:paraId="56166FBB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C930AD" w14:textId="18E75064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.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The intervention was or is mostly carried out for what duration? * </w:t>
      </w:r>
    </w:p>
    <w:p w14:paraId="025D2B3A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4B500365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Less than 30 minutes </w:t>
      </w:r>
    </w:p>
    <w:p w14:paraId="579F23CB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30 and 45 minutes</w:t>
      </w:r>
    </w:p>
    <w:p w14:paraId="0F2CF505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45 minutes to one hour </w:t>
      </w:r>
    </w:p>
    <w:p w14:paraId="4AC0853A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one hour</w:t>
      </w:r>
    </w:p>
    <w:p w14:paraId="56C3D5B0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E9B60D" w14:textId="4038DE46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Which communicative partners participated or are participating in the intervention process?</w:t>
      </w:r>
    </w:p>
    <w:p w14:paraId="6DF9E6E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271B8E53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Preschool teachers</w:t>
      </w:r>
    </w:p>
    <w:p w14:paraId="672FC35E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Peers</w:t>
      </w:r>
    </w:p>
    <w:p w14:paraId="2E66D659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Parents and/or caregivers </w:t>
      </w:r>
    </w:p>
    <w:p w14:paraId="3A39EF12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None</w:t>
      </w:r>
    </w:p>
    <w:p w14:paraId="5B955E1A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</w:t>
      </w:r>
    </w:p>
    <w:p w14:paraId="0C48001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3904E5" w14:textId="48E8ED82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5.2.3.1.6.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How confident are you in intervening with preschool-age children with pragmatic impairment?</w:t>
      </w:r>
    </w:p>
    <w:p w14:paraId="437D8D0C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4298E69E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high     </w:t>
      </w:r>
    </w:p>
    <w:p w14:paraId="7ED40C64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High  </w:t>
      </w:r>
    </w:p>
    <w:p w14:paraId="27EC6618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Fair </w:t>
      </w:r>
    </w:p>
    <w:p w14:paraId="331573AC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Low  </w:t>
      </w:r>
    </w:p>
    <w:p w14:paraId="590355DD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low </w:t>
      </w:r>
    </w:p>
    <w:p w14:paraId="7001EAF4" w14:textId="77777777" w:rsidR="00A53948" w:rsidRPr="00A53948" w:rsidRDefault="00A53948" w:rsidP="00A539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9F9385" w14:textId="485EB5D6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3.2</w:t>
      </w:r>
      <w:r w:rsidRPr="00A53948">
        <w:rPr>
          <w:rFonts w:ascii="Times New Roman" w:hAnsi="Times New Roman" w:cs="Times New Roman"/>
          <w:sz w:val="24"/>
          <w:szCs w:val="24"/>
          <w:u w:val="single"/>
          <w:lang w:val="en-US"/>
        </w:rPr>
        <w:t>.    Developmental Language Disorder</w:t>
      </w:r>
    </w:p>
    <w:p w14:paraId="48EB18FA" w14:textId="70D1C516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.1.    Considering your length of professional experience, how many cases have you worked with Developmental Language Disorder, approximately?</w:t>
      </w:r>
    </w:p>
    <w:p w14:paraId="7E2A097B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2DBAABA5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One to six</w:t>
      </w:r>
    </w:p>
    <w:p w14:paraId="6D57AB6F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Six to 20</w:t>
      </w:r>
    </w:p>
    <w:p w14:paraId="5758C100" w14:textId="77777777" w:rsidR="00A53948" w:rsidRPr="00A53948" w:rsidRDefault="00A53948" w:rsidP="00A53948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20</w:t>
      </w:r>
    </w:p>
    <w:p w14:paraId="02F10AA0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3145A2" w14:textId="396AB7AA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By whom was the case or cases with Developmental Language Disorder referred? (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several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options may be selected)</w:t>
      </w:r>
    </w:p>
    <w:p w14:paraId="214949D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13A1D256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Pediatrician</w:t>
      </w:r>
    </w:p>
    <w:p w14:paraId="420EE6F0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Child Psychiatrist</w:t>
      </w:r>
    </w:p>
    <w:p w14:paraId="50BE59C8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teacher</w:t>
      </w:r>
    </w:p>
    <w:p w14:paraId="31872A45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Speech-Language Pathologist</w:t>
      </w:r>
    </w:p>
    <w:p w14:paraId="296D6006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Psychologist</w:t>
      </w:r>
    </w:p>
    <w:p w14:paraId="6409A08B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Occupational Therapist </w:t>
      </w:r>
    </w:p>
    <w:p w14:paraId="6060D095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Physiotherapist</w:t>
      </w:r>
    </w:p>
    <w:p w14:paraId="7D2EC708" w14:textId="77777777" w:rsidR="00A53948" w:rsidRPr="00A53948" w:rsidRDefault="00A53948" w:rsidP="00A5394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</w:t>
      </w:r>
    </w:p>
    <w:p w14:paraId="0696751F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17D970" w14:textId="57103805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At what age were most children referred? * </w:t>
      </w:r>
    </w:p>
    <w:p w14:paraId="0EFD79DA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2D3863B5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Less than 2 years</w:t>
      </w:r>
    </w:p>
    <w:p w14:paraId="6755E37A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2 and 3 years</w:t>
      </w:r>
    </w:p>
    <w:p w14:paraId="6504BF85" w14:textId="77777777" w:rsidR="00A53948" w:rsidRPr="00A53948" w:rsidRDefault="00A53948" w:rsidP="00A53948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 and 6 years</w:t>
      </w:r>
    </w:p>
    <w:p w14:paraId="0234495B" w14:textId="6050AFD8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What kind of action/actions have you had or have with this population? * </w:t>
      </w:r>
    </w:p>
    <w:p w14:paraId="2AEEDB16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2857A939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Prevention</w:t>
      </w:r>
    </w:p>
    <w:p w14:paraId="4603AC19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Screening</w:t>
      </w:r>
    </w:p>
    <w:p w14:paraId="15EE245C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Evaluation</w:t>
      </w:r>
    </w:p>
    <w:p w14:paraId="6BF598C3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Intervention</w:t>
      </w:r>
    </w:p>
    <w:p w14:paraId="47F26BA6" w14:textId="77777777" w:rsidR="00A53948" w:rsidRPr="00A53948" w:rsidRDefault="00A53948" w:rsidP="00A53948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</w:t>
      </w:r>
    </w:p>
    <w:p w14:paraId="3A188E0E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0E8541" w14:textId="38D502EE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Assessment</w:t>
      </w:r>
    </w:p>
    <w:p w14:paraId="571AE41B" w14:textId="48D04E28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5.2.3.2.5.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What typology have you </w:t>
      </w:r>
      <w:proofErr w:type="gramStart"/>
      <w:r w:rsidRPr="00A53948">
        <w:rPr>
          <w:rFonts w:ascii="Times New Roman" w:hAnsi="Times New Roman" w:cs="Times New Roman"/>
          <w:sz w:val="24"/>
          <w:szCs w:val="24"/>
          <w:lang w:val="en-US"/>
        </w:rPr>
        <w:t>used</w:t>
      </w:r>
      <w:proofErr w:type="gramEnd"/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or do you use to assess pragmatic skills at preschool age?</w:t>
      </w:r>
    </w:p>
    <w:p w14:paraId="3DADC350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4E2AB64B" w14:textId="77777777" w:rsidR="00A53948" w:rsidRPr="00A53948" w:rsidRDefault="00A53948" w:rsidP="00A5394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Formal</w:t>
      </w:r>
    </w:p>
    <w:p w14:paraId="57A03A1B" w14:textId="77777777" w:rsidR="00A53948" w:rsidRPr="00A53948" w:rsidRDefault="00A53948" w:rsidP="00A5394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Informal</w:t>
      </w:r>
    </w:p>
    <w:p w14:paraId="38E1F600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A72FD2" w14:textId="25BC07BC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5.2.3.2.5.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What instrument(s) have you used or are you using? *</w:t>
      </w:r>
    </w:p>
    <w:p w14:paraId="5BE2729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14:paraId="1953DD62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60C51B" w14:textId="70D9B713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Intervention</w:t>
      </w:r>
    </w:p>
    <w:p w14:paraId="387661BE" w14:textId="5C4C0D45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Do you use any program, method, or approach to improve the pragmatic skills of preschool-age children?</w:t>
      </w:r>
    </w:p>
    <w:p w14:paraId="3090940F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358CDBB7" w14:textId="77777777" w:rsidR="00A53948" w:rsidRPr="00A53948" w:rsidRDefault="00A53948" w:rsidP="00A539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77D5D444" w14:textId="77777777" w:rsidR="00A53948" w:rsidRPr="00A53948" w:rsidRDefault="00A53948" w:rsidP="00A539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613D3E45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8AC9CB" w14:textId="49D52FD0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5.2.3.2.6.1.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    If yes, please indicate which one or ones (write in full): *</w:t>
      </w:r>
    </w:p>
    <w:p w14:paraId="386C135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14:paraId="252FAD7B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1F013B" w14:textId="0B104792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What kind of intervention did you or do you do? * </w:t>
      </w:r>
    </w:p>
    <w:p w14:paraId="0D7EFB18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5B738635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Direct</w:t>
      </w:r>
    </w:p>
    <w:p w14:paraId="79F08BD2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Indirect</w:t>
      </w:r>
    </w:p>
    <w:p w14:paraId="1C30FF10" w14:textId="77777777" w:rsidR="00A53948" w:rsidRPr="00A53948" w:rsidRDefault="00A53948" w:rsidP="00A5394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Mixed (direct complemented with indirect)</w:t>
      </w:r>
    </w:p>
    <w:p w14:paraId="1EB5C16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C8ABC3" w14:textId="6CDC20E2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The intervention was or is carried out in which context? </w:t>
      </w:r>
    </w:p>
    <w:p w14:paraId="5672258A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741706D5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Hospital</w:t>
      </w:r>
    </w:p>
    <w:p w14:paraId="326E0234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Clinical</w:t>
      </w:r>
    </w:p>
    <w:p w14:paraId="4157633A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14:paraId="508675D8" w14:textId="77777777" w:rsidR="00A53948" w:rsidRPr="00A53948" w:rsidRDefault="00A53948" w:rsidP="00A53948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Home</w:t>
      </w:r>
    </w:p>
    <w:p w14:paraId="5163CE23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E7F96A" w14:textId="1859D435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How often was or is the intervention performed? * </w:t>
      </w:r>
    </w:p>
    <w:p w14:paraId="6A585C81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5AE1AA96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Bi-weekly</w:t>
      </w:r>
    </w:p>
    <w:p w14:paraId="1E5A21A6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Weekly</w:t>
      </w:r>
    </w:p>
    <w:p w14:paraId="02C99907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Biweekly</w:t>
      </w:r>
    </w:p>
    <w:p w14:paraId="0B004C1B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Monthly</w:t>
      </w:r>
    </w:p>
    <w:p w14:paraId="257461E2" w14:textId="77777777" w:rsidR="00A53948" w:rsidRPr="00A53948" w:rsidRDefault="00A53948" w:rsidP="00A53948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</w:t>
      </w:r>
    </w:p>
    <w:p w14:paraId="7CDBDCCD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B2A0E5" w14:textId="1361CFD8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.    The intervention was or is mostly carried out for what duration? * </w:t>
      </w:r>
    </w:p>
    <w:p w14:paraId="74D32929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3DEFE08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Less than 30 minutes </w:t>
      </w:r>
    </w:p>
    <w:p w14:paraId="7CC467B9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Between 30 and 45 minutes</w:t>
      </w:r>
    </w:p>
    <w:p w14:paraId="15CC16DA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45 minutes to one hour </w:t>
      </w:r>
    </w:p>
    <w:p w14:paraId="51955960" w14:textId="77777777" w:rsidR="00A53948" w:rsidRPr="00A53948" w:rsidRDefault="00A53948" w:rsidP="00A53948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More than one hour</w:t>
      </w:r>
    </w:p>
    <w:p w14:paraId="699289D8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BF18BC" w14:textId="48AE639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5.2.3.2.6.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Which communicative partners participated or are participating in the intervention process?</w:t>
      </w:r>
    </w:p>
    <w:p w14:paraId="7F24A209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all that apply.</w:t>
      </w:r>
    </w:p>
    <w:p w14:paraId="3B6926E2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Preschool teachers</w:t>
      </w:r>
    </w:p>
    <w:p w14:paraId="4C05906E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Peers</w:t>
      </w:r>
    </w:p>
    <w:p w14:paraId="0C82AE1F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Parents and/or caregivers </w:t>
      </w:r>
    </w:p>
    <w:p w14:paraId="0C5E8CCB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None</w:t>
      </w:r>
    </w:p>
    <w:p w14:paraId="224BFDB2" w14:textId="77777777" w:rsidR="00A53948" w:rsidRPr="00A53948" w:rsidRDefault="00A53948" w:rsidP="00A53948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Other: ______________________________</w:t>
      </w:r>
    </w:p>
    <w:p w14:paraId="5850671C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908806" w14:textId="61724344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lastRenderedPageBreak/>
        <w:t>5.2.3.2.6.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53948">
        <w:rPr>
          <w:rFonts w:ascii="Times New Roman" w:hAnsi="Times New Roman" w:cs="Times New Roman"/>
          <w:sz w:val="24"/>
          <w:szCs w:val="24"/>
          <w:lang w:val="en-US"/>
        </w:rPr>
        <w:t>.    How confident are you in intervening with preschool-age children with pragmatic impairment?</w:t>
      </w:r>
    </w:p>
    <w:p w14:paraId="06BF0269" w14:textId="77777777" w:rsidR="00A53948" w:rsidRPr="00A53948" w:rsidRDefault="00A53948" w:rsidP="00A5394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Mark only one option.</w:t>
      </w:r>
    </w:p>
    <w:p w14:paraId="68CC1A68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high     </w:t>
      </w:r>
    </w:p>
    <w:p w14:paraId="791E04AF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High  </w:t>
      </w:r>
    </w:p>
    <w:p w14:paraId="0FA6A5EA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Fair </w:t>
      </w:r>
    </w:p>
    <w:p w14:paraId="0737AAB3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Low  </w:t>
      </w:r>
    </w:p>
    <w:p w14:paraId="7D9C3A57" w14:textId="77777777" w:rsidR="00A53948" w:rsidRPr="00A53948" w:rsidRDefault="00A53948" w:rsidP="00A53948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 xml:space="preserve">Very low </w:t>
      </w:r>
    </w:p>
    <w:p w14:paraId="35309130" w14:textId="77777777" w:rsidR="002D106E" w:rsidRPr="00A53948" w:rsidRDefault="002D106E" w:rsidP="002F3F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36B5AD" w14:textId="268A12F7" w:rsidR="002F3FB0" w:rsidRPr="00A53948" w:rsidRDefault="00A53948" w:rsidP="00A539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3948">
        <w:rPr>
          <w:rFonts w:ascii="Times New Roman" w:hAnsi="Times New Roman" w:cs="Times New Roman"/>
          <w:sz w:val="24"/>
          <w:szCs w:val="24"/>
          <w:lang w:val="en-US"/>
        </w:rPr>
        <w:t>Thanks for your collaboration!</w:t>
      </w:r>
    </w:p>
    <w:sectPr w:rsidR="002F3FB0" w:rsidRPr="00A53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FE4"/>
    <w:multiLevelType w:val="hybridMultilevel"/>
    <w:tmpl w:val="63589E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CC9"/>
    <w:multiLevelType w:val="hybridMultilevel"/>
    <w:tmpl w:val="4AE820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CD9"/>
    <w:multiLevelType w:val="hybridMultilevel"/>
    <w:tmpl w:val="EE921C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076"/>
    <w:multiLevelType w:val="hybridMultilevel"/>
    <w:tmpl w:val="6220F5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71E4"/>
    <w:multiLevelType w:val="hybridMultilevel"/>
    <w:tmpl w:val="2F5A10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455F"/>
    <w:multiLevelType w:val="hybridMultilevel"/>
    <w:tmpl w:val="07D4D0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6FB3"/>
    <w:multiLevelType w:val="hybridMultilevel"/>
    <w:tmpl w:val="01A67E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5891"/>
    <w:multiLevelType w:val="hybridMultilevel"/>
    <w:tmpl w:val="085C20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5375"/>
    <w:multiLevelType w:val="hybridMultilevel"/>
    <w:tmpl w:val="EB7223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E4FF7"/>
    <w:multiLevelType w:val="hybridMultilevel"/>
    <w:tmpl w:val="D960BE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F359B"/>
    <w:multiLevelType w:val="hybridMultilevel"/>
    <w:tmpl w:val="65C0F9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4B58"/>
    <w:multiLevelType w:val="hybridMultilevel"/>
    <w:tmpl w:val="8D4072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5CE5"/>
    <w:multiLevelType w:val="hybridMultilevel"/>
    <w:tmpl w:val="F1E8ED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81D5B"/>
    <w:multiLevelType w:val="hybridMultilevel"/>
    <w:tmpl w:val="C8EEF6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20F80"/>
    <w:multiLevelType w:val="hybridMultilevel"/>
    <w:tmpl w:val="AC0CF3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757AF"/>
    <w:multiLevelType w:val="hybridMultilevel"/>
    <w:tmpl w:val="46A6DF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97513"/>
    <w:multiLevelType w:val="hybridMultilevel"/>
    <w:tmpl w:val="77CE91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D4D35"/>
    <w:multiLevelType w:val="hybridMultilevel"/>
    <w:tmpl w:val="7DD007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B771B"/>
    <w:multiLevelType w:val="hybridMultilevel"/>
    <w:tmpl w:val="1AF80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857B9"/>
    <w:multiLevelType w:val="hybridMultilevel"/>
    <w:tmpl w:val="15FA64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72026"/>
    <w:multiLevelType w:val="hybridMultilevel"/>
    <w:tmpl w:val="D32826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260BB"/>
    <w:multiLevelType w:val="hybridMultilevel"/>
    <w:tmpl w:val="85DA63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99321">
    <w:abstractNumId w:val="8"/>
  </w:num>
  <w:num w:numId="2" w16cid:durableId="304890655">
    <w:abstractNumId w:val="6"/>
  </w:num>
  <w:num w:numId="3" w16cid:durableId="2107194654">
    <w:abstractNumId w:val="17"/>
  </w:num>
  <w:num w:numId="4" w16cid:durableId="1823277268">
    <w:abstractNumId w:val="21"/>
  </w:num>
  <w:num w:numId="5" w16cid:durableId="344018123">
    <w:abstractNumId w:val="9"/>
  </w:num>
  <w:num w:numId="6" w16cid:durableId="551625424">
    <w:abstractNumId w:val="12"/>
  </w:num>
  <w:num w:numId="7" w16cid:durableId="57479850">
    <w:abstractNumId w:val="7"/>
  </w:num>
  <w:num w:numId="8" w16cid:durableId="124590505">
    <w:abstractNumId w:val="4"/>
  </w:num>
  <w:num w:numId="9" w16cid:durableId="1616449720">
    <w:abstractNumId w:val="1"/>
  </w:num>
  <w:num w:numId="10" w16cid:durableId="1215850420">
    <w:abstractNumId w:val="11"/>
  </w:num>
  <w:num w:numId="11" w16cid:durableId="2014333833">
    <w:abstractNumId w:val="2"/>
  </w:num>
  <w:num w:numId="12" w16cid:durableId="1750469442">
    <w:abstractNumId w:val="0"/>
  </w:num>
  <w:num w:numId="13" w16cid:durableId="301470569">
    <w:abstractNumId w:val="14"/>
  </w:num>
  <w:num w:numId="14" w16cid:durableId="1792746698">
    <w:abstractNumId w:val="3"/>
  </w:num>
  <w:num w:numId="15" w16cid:durableId="1966307071">
    <w:abstractNumId w:val="15"/>
  </w:num>
  <w:num w:numId="16" w16cid:durableId="205990553">
    <w:abstractNumId w:val="19"/>
  </w:num>
  <w:num w:numId="17" w16cid:durableId="850534740">
    <w:abstractNumId w:val="18"/>
  </w:num>
  <w:num w:numId="18" w16cid:durableId="690111711">
    <w:abstractNumId w:val="16"/>
  </w:num>
  <w:num w:numId="19" w16cid:durableId="1201819728">
    <w:abstractNumId w:val="10"/>
  </w:num>
  <w:num w:numId="20" w16cid:durableId="1310523514">
    <w:abstractNumId w:val="20"/>
  </w:num>
  <w:num w:numId="21" w16cid:durableId="1674722685">
    <w:abstractNumId w:val="5"/>
  </w:num>
  <w:num w:numId="22" w16cid:durableId="1424305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B0"/>
    <w:rsid w:val="000B4B8D"/>
    <w:rsid w:val="001F6E5F"/>
    <w:rsid w:val="002D106E"/>
    <w:rsid w:val="002F3FB0"/>
    <w:rsid w:val="00364946"/>
    <w:rsid w:val="004E237F"/>
    <w:rsid w:val="005A718C"/>
    <w:rsid w:val="006D4D8E"/>
    <w:rsid w:val="00771A47"/>
    <w:rsid w:val="00990F80"/>
    <w:rsid w:val="00996273"/>
    <w:rsid w:val="009C283E"/>
    <w:rsid w:val="00A53948"/>
    <w:rsid w:val="00BE7CB1"/>
    <w:rsid w:val="00C84417"/>
    <w:rsid w:val="00F41846"/>
    <w:rsid w:val="00F6441E"/>
    <w:rsid w:val="00F83A8E"/>
    <w:rsid w:val="00F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1F56"/>
  <w15:chartTrackingRefBased/>
  <w15:docId w15:val="{CA99F6C4-E3B2-48D0-9DDE-B2CC5419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2155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Franco</dc:creator>
  <cp:keywords/>
  <dc:description/>
  <cp:lastModifiedBy>Tatiana Pereira</cp:lastModifiedBy>
  <cp:revision>3</cp:revision>
  <dcterms:created xsi:type="dcterms:W3CDTF">2023-05-15T18:43:00Z</dcterms:created>
  <dcterms:modified xsi:type="dcterms:W3CDTF">2023-05-15T18:44:00Z</dcterms:modified>
</cp:coreProperties>
</file>