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DD96" w14:textId="101EB76D" w:rsidR="007F3A68" w:rsidRDefault="007F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Table 1</w:t>
      </w:r>
      <w:r w:rsidR="00FE55E7">
        <w:rPr>
          <w:rFonts w:ascii="Times New Roman" w:hAnsi="Times New Roman" w:cs="Times New Roman"/>
          <w:sz w:val="24"/>
          <w:szCs w:val="24"/>
        </w:rPr>
        <w:t xml:space="preserve"> Case definition and databases for the components of the </w:t>
      </w:r>
      <w:proofErr w:type="spellStart"/>
      <w:r w:rsidR="00FE55E7">
        <w:rPr>
          <w:rFonts w:ascii="Times New Roman" w:hAnsi="Times New Roman" w:cs="Times New Roman"/>
          <w:sz w:val="24"/>
          <w:szCs w:val="24"/>
        </w:rPr>
        <w:t>PaSSV</w:t>
      </w:r>
      <w:proofErr w:type="spellEnd"/>
      <w:r w:rsidR="00FE55E7">
        <w:rPr>
          <w:rFonts w:ascii="Times New Roman" w:hAnsi="Times New Roman" w:cs="Times New Roman"/>
          <w:sz w:val="24"/>
          <w:szCs w:val="24"/>
        </w:rPr>
        <w:t xml:space="preserve"> score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1701"/>
        <w:gridCol w:w="6095"/>
      </w:tblGrid>
      <w:tr w:rsidR="00B50254" w:rsidRPr="00446EE8" w14:paraId="34DFB5A3" w14:textId="77777777" w:rsidTr="00993344">
        <w:tc>
          <w:tcPr>
            <w:tcW w:w="2411" w:type="dxa"/>
          </w:tcPr>
          <w:p w14:paraId="371B649B" w14:textId="77777777" w:rsidR="00B50254" w:rsidRPr="00446EE8" w:rsidRDefault="00B50254" w:rsidP="00B42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701" w:type="dxa"/>
          </w:tcPr>
          <w:p w14:paraId="30EF6E5E" w14:textId="77777777" w:rsidR="00B50254" w:rsidRPr="00446EE8" w:rsidRDefault="00B50254" w:rsidP="00B42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6095" w:type="dxa"/>
          </w:tcPr>
          <w:p w14:paraId="6C69E0BD" w14:textId="77777777" w:rsidR="00B50254" w:rsidRPr="00446EE8" w:rsidRDefault="00B50254" w:rsidP="00B42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B50254" w:rsidRPr="00446EE8" w14:paraId="0A8F702E" w14:textId="77777777" w:rsidTr="00993344">
        <w:tc>
          <w:tcPr>
            <w:tcW w:w="2411" w:type="dxa"/>
          </w:tcPr>
          <w:p w14:paraId="0547F52D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Emergency department Canadian Triage and Acuity Scale (CTAS)</w:t>
            </w:r>
          </w:p>
        </w:tc>
        <w:tc>
          <w:tcPr>
            <w:tcW w:w="1701" w:type="dxa"/>
          </w:tcPr>
          <w:p w14:paraId="34957359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</w:t>
            </w:r>
          </w:p>
        </w:tc>
        <w:tc>
          <w:tcPr>
            <w:tcW w:w="6095" w:type="dxa"/>
          </w:tcPr>
          <w:p w14:paraId="6476F96B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From first NACRS record in episode of care</w:t>
            </w:r>
          </w:p>
          <w:p w14:paraId="434B60C7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‘1’ = Resuscitation</w:t>
            </w:r>
          </w:p>
          <w:p w14:paraId="3DCC8324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‘2’ = Emergent</w:t>
            </w:r>
          </w:p>
          <w:p w14:paraId="69CFD58A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‘3’ = Urgent</w:t>
            </w:r>
          </w:p>
          <w:p w14:paraId="65400AB0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‘4’ = Less urgent (semi-urgent)</w:t>
            </w:r>
          </w:p>
          <w:p w14:paraId="64E6EFEE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‘5’ = Non urgent</w:t>
            </w:r>
          </w:p>
        </w:tc>
      </w:tr>
      <w:tr w:rsidR="00B50254" w:rsidRPr="00446EE8" w14:paraId="3021183B" w14:textId="77777777" w:rsidTr="00993344">
        <w:tc>
          <w:tcPr>
            <w:tcW w:w="2411" w:type="dxa"/>
          </w:tcPr>
          <w:p w14:paraId="3BCF4BB5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Presentation by ambulance</w:t>
            </w:r>
          </w:p>
        </w:tc>
        <w:tc>
          <w:tcPr>
            <w:tcW w:w="1701" w:type="dxa"/>
          </w:tcPr>
          <w:p w14:paraId="1A984509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 xml:space="preserve">NACRS </w:t>
            </w:r>
          </w:p>
        </w:tc>
        <w:tc>
          <w:tcPr>
            <w:tcW w:w="6095" w:type="dxa"/>
          </w:tcPr>
          <w:p w14:paraId="5E9D1B6C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From first NACRS record in episode of care</w:t>
            </w:r>
          </w:p>
          <w:p w14:paraId="4C31DE11" w14:textId="564F1884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Admit to ED via </w:t>
            </w:r>
            <w:r w:rsidR="00B016D0" w:rsidRPr="00D52654">
              <w:rPr>
                <w:rFonts w:ascii="Times New Roman" w:hAnsi="Times New Roman" w:cs="Times New Roman"/>
                <w:sz w:val="24"/>
                <w:szCs w:val="24"/>
              </w:rPr>
              <w:t>air, ground, or water ambulance</w:t>
            </w:r>
          </w:p>
        </w:tc>
      </w:tr>
      <w:tr w:rsidR="00B50254" w:rsidRPr="00446EE8" w14:paraId="37A49B64" w14:textId="77777777" w:rsidTr="00993344">
        <w:tc>
          <w:tcPr>
            <w:tcW w:w="2411" w:type="dxa"/>
          </w:tcPr>
          <w:p w14:paraId="00AB520D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Mechanical ventilation within 2 days of presentation</w:t>
            </w:r>
          </w:p>
        </w:tc>
        <w:tc>
          <w:tcPr>
            <w:tcW w:w="1701" w:type="dxa"/>
          </w:tcPr>
          <w:p w14:paraId="6928290D" w14:textId="77777777" w:rsidR="00B502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DAD, NACRS</w:t>
            </w:r>
          </w:p>
          <w:p w14:paraId="47775C31" w14:textId="6C819F25" w:rsidR="00957638" w:rsidRPr="00446EE8" w:rsidRDefault="00957638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Physician billing codes</w:t>
            </w:r>
          </w:p>
        </w:tc>
        <w:tc>
          <w:tcPr>
            <w:tcW w:w="6095" w:type="dxa"/>
          </w:tcPr>
          <w:p w14:paraId="4918A8BB" w14:textId="5903968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From first </w:t>
            </w:r>
            <w:r w:rsidR="00502F05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two days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in episode of care</w:t>
            </w:r>
          </w:p>
          <w:p w14:paraId="4B318276" w14:textId="6BEE4AC7" w:rsidR="00957638" w:rsidRPr="00D52654" w:rsidRDefault="00957638" w:rsidP="0095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British Columbia physician billing codes: 01412, 01422, 01413, or 01423</w:t>
            </w:r>
          </w:p>
          <w:p w14:paraId="520DE693" w14:textId="4566CB9F" w:rsidR="00B50254" w:rsidRPr="00D52654" w:rsidRDefault="00957638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Ontario physician</w:t>
            </w:r>
            <w:r w:rsidR="00B50254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 billing codes: G405, G406, G407, G557, G558, or G559</w:t>
            </w:r>
          </w:p>
          <w:p w14:paraId="60939F0F" w14:textId="27420636" w:rsidR="00957638" w:rsidRPr="00D52654" w:rsidRDefault="00957638" w:rsidP="0095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Nova Scotia physician billing codes: CP01, CP10</w:t>
            </w:r>
          </w:p>
          <w:p w14:paraId="545C34DD" w14:textId="77777777" w:rsidR="009E4A29" w:rsidRPr="00D52654" w:rsidRDefault="009E4A29" w:rsidP="0095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36AAB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CCI codes: DAD: INCODE1-20 in (‘1GZ31CAND’, ‘1GZ31CAEP’**, ‘1GZ31CRND’, ‘1GZ31GPND’)</w:t>
            </w:r>
          </w:p>
          <w:p w14:paraId="6D301715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NACRS: INCODE1-10 in (‘1GZ31CAND’, ‘1GZ31CAEP’**, ‘1GZ31CRND’, ‘1GZ31GPND’)</w:t>
            </w:r>
          </w:p>
          <w:p w14:paraId="68F26F4C" w14:textId="77777777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Service days &lt;= 2 days from index date</w:t>
            </w:r>
          </w:p>
        </w:tc>
      </w:tr>
      <w:tr w:rsidR="00B50254" w:rsidRPr="00446EE8" w14:paraId="0E63FDD0" w14:textId="77777777" w:rsidTr="00993344">
        <w:tc>
          <w:tcPr>
            <w:tcW w:w="2411" w:type="dxa"/>
          </w:tcPr>
          <w:p w14:paraId="40EA0A91" w14:textId="70689048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Transfer marker to a </w:t>
            </w:r>
            <w:r w:rsidR="001A2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stroke </w:t>
            </w: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hospital with a higher</w:t>
            </w:r>
            <w:r w:rsidR="001A2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level of care</w:t>
            </w:r>
          </w:p>
        </w:tc>
        <w:tc>
          <w:tcPr>
            <w:tcW w:w="1701" w:type="dxa"/>
          </w:tcPr>
          <w:p w14:paraId="6DA44233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  <w:p w14:paraId="518CA373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67559C" w14:textId="5F4A6308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From first </w:t>
            </w:r>
            <w:r w:rsidR="00502F05" w:rsidRPr="00D526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 hrs in episode of care</w:t>
            </w:r>
          </w:p>
          <w:p w14:paraId="4D38AEA8" w14:textId="02EB4577" w:rsidR="006D4BE7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Patient was transferred from one hospital to a higher level of care within 24 hours of index date.</w:t>
            </w:r>
          </w:p>
          <w:p w14:paraId="3CCD20BB" w14:textId="77777777" w:rsidR="009E4A29" w:rsidRPr="00D52654" w:rsidRDefault="004D6A9B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Three levels of h</w:t>
            </w:r>
            <w:r w:rsidR="00B50254" w:rsidRPr="00D52654">
              <w:rPr>
                <w:rFonts w:ascii="Times New Roman" w:hAnsi="Times New Roman" w:cs="Times New Roman"/>
                <w:sz w:val="24"/>
                <w:szCs w:val="24"/>
              </w:rPr>
              <w:t>ospital hierarchy from highest to lowest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: non-designated centre, primary stroke centre (provides intravenous thrombolysis), comprehensive stroke centre (provides intravenous thrombolysis and for endovascular thrombectomy)</w:t>
            </w:r>
            <w:r w:rsidR="009E4A29" w:rsidRPr="00D52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C0B8D" w14:textId="66B4B9E3" w:rsidR="00B50254" w:rsidRPr="00D52654" w:rsidRDefault="009E4A29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Hospital list o</w:t>
            </w:r>
            <w:r w:rsidR="004D6A9B" w:rsidRPr="00D52654">
              <w:rPr>
                <w:rFonts w:ascii="Times New Roman" w:hAnsi="Times New Roman" w:cs="Times New Roman"/>
                <w:sz w:val="24"/>
                <w:szCs w:val="24"/>
              </w:rPr>
              <w:t>btained fro</w:t>
            </w:r>
            <w:r w:rsidR="006D5F05" w:rsidRPr="00D526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D6A9B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 co-investigators</w:t>
            </w:r>
            <w:r w:rsidR="006D5F05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 in each province</w:t>
            </w:r>
          </w:p>
        </w:tc>
      </w:tr>
      <w:tr w:rsidR="00B50254" w:rsidRPr="00446EE8" w14:paraId="46674724" w14:textId="77777777" w:rsidTr="00993344">
        <w:tc>
          <w:tcPr>
            <w:tcW w:w="2411" w:type="dxa"/>
          </w:tcPr>
          <w:p w14:paraId="2D0CC305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Level of consciousness</w:t>
            </w:r>
          </w:p>
        </w:tc>
        <w:tc>
          <w:tcPr>
            <w:tcW w:w="1701" w:type="dxa"/>
          </w:tcPr>
          <w:p w14:paraId="5DA261F8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</w:tc>
        <w:tc>
          <w:tcPr>
            <w:tcW w:w="6095" w:type="dxa"/>
          </w:tcPr>
          <w:p w14:paraId="3995480D" w14:textId="5181037B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For all symptoms – </w:t>
            </w:r>
            <w:r w:rsidR="00B016D0" w:rsidRPr="00D52654">
              <w:rPr>
                <w:rFonts w:ascii="Times New Roman" w:hAnsi="Times New Roman" w:cs="Times New Roman"/>
                <w:sz w:val="24"/>
                <w:szCs w:val="24"/>
              </w:rPr>
              <w:t>from all NACRS records and the 1st DAD record in the index stroke episode of care</w:t>
            </w:r>
          </w:p>
          <w:p w14:paraId="2EF9F636" w14:textId="08694AD5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R40 </w:t>
            </w:r>
            <w:r w:rsidRPr="00D52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0254" w:rsidRPr="00446EE8" w14:paraId="6D06F542" w14:textId="77777777" w:rsidTr="00993344">
        <w:tc>
          <w:tcPr>
            <w:tcW w:w="2411" w:type="dxa"/>
          </w:tcPr>
          <w:p w14:paraId="0320FB89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Speech symptoms</w:t>
            </w:r>
          </w:p>
        </w:tc>
        <w:tc>
          <w:tcPr>
            <w:tcW w:w="1701" w:type="dxa"/>
          </w:tcPr>
          <w:p w14:paraId="235E66E0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</w:tc>
        <w:tc>
          <w:tcPr>
            <w:tcW w:w="6095" w:type="dxa"/>
          </w:tcPr>
          <w:p w14:paraId="779D6A61" w14:textId="280CCD3F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R47</w:t>
            </w:r>
          </w:p>
        </w:tc>
      </w:tr>
      <w:tr w:rsidR="00B50254" w:rsidRPr="00446EE8" w14:paraId="42E70E7F" w14:textId="77777777" w:rsidTr="00993344">
        <w:tc>
          <w:tcPr>
            <w:tcW w:w="2411" w:type="dxa"/>
          </w:tcPr>
          <w:p w14:paraId="3EFBE614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Visual symptoms</w:t>
            </w:r>
          </w:p>
        </w:tc>
        <w:tc>
          <w:tcPr>
            <w:tcW w:w="1701" w:type="dxa"/>
          </w:tcPr>
          <w:p w14:paraId="60B665E7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</w:tc>
        <w:tc>
          <w:tcPr>
            <w:tcW w:w="6095" w:type="dxa"/>
          </w:tcPr>
          <w:p w14:paraId="078CE2D7" w14:textId="5128DDD4" w:rsidR="00B50254" w:rsidRPr="00D52654" w:rsidRDefault="00B50254" w:rsidP="0031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H47</w:t>
            </w:r>
            <w:r w:rsidR="00312677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H51</w:t>
            </w:r>
            <w:r w:rsidR="00312677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H53</w:t>
            </w:r>
            <w:r w:rsidR="00312677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H54 </w:t>
            </w:r>
          </w:p>
        </w:tc>
      </w:tr>
      <w:tr w:rsidR="00B50254" w:rsidRPr="00446EE8" w14:paraId="41F9F62D" w14:textId="77777777" w:rsidTr="00993344">
        <w:tc>
          <w:tcPr>
            <w:tcW w:w="2411" w:type="dxa"/>
          </w:tcPr>
          <w:p w14:paraId="35240769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Motor symptoms</w:t>
            </w:r>
          </w:p>
        </w:tc>
        <w:tc>
          <w:tcPr>
            <w:tcW w:w="1701" w:type="dxa"/>
          </w:tcPr>
          <w:p w14:paraId="423D28DA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</w:tc>
        <w:tc>
          <w:tcPr>
            <w:tcW w:w="6095" w:type="dxa"/>
          </w:tcPr>
          <w:p w14:paraId="3D24A5D0" w14:textId="1196D777" w:rsidR="00B50254" w:rsidRPr="00D52654" w:rsidRDefault="00B50254" w:rsidP="0031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G81</w:t>
            </w:r>
            <w:r w:rsidR="00312677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G82</w:t>
            </w:r>
            <w:r w:rsidR="00312677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G83 </w:t>
            </w:r>
          </w:p>
        </w:tc>
      </w:tr>
      <w:tr w:rsidR="00B50254" w:rsidRPr="00446EE8" w14:paraId="4A87EDA4" w14:textId="77777777" w:rsidTr="00993344">
        <w:tc>
          <w:tcPr>
            <w:tcW w:w="2411" w:type="dxa"/>
          </w:tcPr>
          <w:p w14:paraId="2D65FF7B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Ataxia symptoms</w:t>
            </w:r>
          </w:p>
        </w:tc>
        <w:tc>
          <w:tcPr>
            <w:tcW w:w="1701" w:type="dxa"/>
          </w:tcPr>
          <w:p w14:paraId="3D06D113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</w:tc>
        <w:tc>
          <w:tcPr>
            <w:tcW w:w="6095" w:type="dxa"/>
          </w:tcPr>
          <w:p w14:paraId="240763AF" w14:textId="0A48454A" w:rsidR="00B50254" w:rsidRPr="00D52654" w:rsidRDefault="00B50254" w:rsidP="0031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>R26</w:t>
            </w:r>
            <w:r w:rsidR="00312677"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R27 </w:t>
            </w:r>
          </w:p>
        </w:tc>
      </w:tr>
      <w:tr w:rsidR="00B50254" w:rsidRPr="00446EE8" w14:paraId="3692678B" w14:textId="77777777" w:rsidTr="00993344">
        <w:tc>
          <w:tcPr>
            <w:tcW w:w="2411" w:type="dxa"/>
          </w:tcPr>
          <w:p w14:paraId="5BB487D7" w14:textId="77777777" w:rsidR="00B50254" w:rsidRPr="00446EE8" w:rsidRDefault="00B50254" w:rsidP="00B4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b/>
                <w:sz w:val="24"/>
                <w:szCs w:val="24"/>
              </w:rPr>
              <w:t>Sensory symptoms</w:t>
            </w:r>
          </w:p>
        </w:tc>
        <w:tc>
          <w:tcPr>
            <w:tcW w:w="1701" w:type="dxa"/>
          </w:tcPr>
          <w:p w14:paraId="37CC2616" w14:textId="77777777" w:rsidR="00B50254" w:rsidRPr="00446EE8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EE8">
              <w:rPr>
                <w:rFonts w:ascii="Times New Roman" w:hAnsi="Times New Roman" w:cs="Times New Roman"/>
                <w:sz w:val="24"/>
                <w:szCs w:val="24"/>
              </w:rPr>
              <w:t>NACRS, DAD</w:t>
            </w:r>
          </w:p>
        </w:tc>
        <w:tc>
          <w:tcPr>
            <w:tcW w:w="6095" w:type="dxa"/>
          </w:tcPr>
          <w:p w14:paraId="2DDDF1CF" w14:textId="62D4B0D1" w:rsidR="00B50254" w:rsidRPr="00D52654" w:rsidRDefault="00B50254" w:rsidP="00B4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54">
              <w:rPr>
                <w:rFonts w:ascii="Times New Roman" w:hAnsi="Times New Roman" w:cs="Times New Roman"/>
                <w:sz w:val="24"/>
                <w:szCs w:val="24"/>
              </w:rPr>
              <w:t xml:space="preserve">R20 </w:t>
            </w:r>
          </w:p>
        </w:tc>
      </w:tr>
    </w:tbl>
    <w:p w14:paraId="3C4B755E" w14:textId="7916F2BB" w:rsidR="0087435D" w:rsidRDefault="00957638">
      <w:pPr>
        <w:rPr>
          <w:rFonts w:ascii="Times New Roman" w:hAnsi="Times New Roman" w:cs="Times New Roman"/>
          <w:sz w:val="24"/>
          <w:szCs w:val="24"/>
        </w:rPr>
      </w:pPr>
      <w:r w:rsidRPr="00957638">
        <w:rPr>
          <w:rFonts w:ascii="Times New Roman" w:hAnsi="Times New Roman" w:cs="Times New Roman"/>
          <w:sz w:val="24"/>
          <w:szCs w:val="24"/>
        </w:rPr>
        <w:t xml:space="preserve">DAD: Discharge Abstract Database, NACRS: </w:t>
      </w:r>
      <w:bookmarkStart w:id="0" w:name="_Hlk144899656"/>
      <w:r w:rsidRPr="00957638">
        <w:rPr>
          <w:rFonts w:ascii="Times New Roman" w:hAnsi="Times New Roman" w:cs="Times New Roman"/>
          <w:sz w:val="24"/>
          <w:szCs w:val="24"/>
        </w:rPr>
        <w:t>National Ambulatory Care Reporting System</w:t>
      </w:r>
      <w:bookmarkEnd w:id="0"/>
      <w:r w:rsidRPr="00957638">
        <w:rPr>
          <w:rFonts w:ascii="Times New Roman" w:hAnsi="Times New Roman" w:cs="Times New Roman"/>
          <w:sz w:val="24"/>
          <w:szCs w:val="24"/>
        </w:rPr>
        <w:t>.</w:t>
      </w:r>
    </w:p>
    <w:p w14:paraId="1E9A2259" w14:textId="77777777" w:rsidR="00AF57B0" w:rsidRDefault="00AF57B0">
      <w:pPr>
        <w:rPr>
          <w:rFonts w:ascii="Times New Roman" w:hAnsi="Times New Roman" w:cs="Times New Roman"/>
          <w:sz w:val="24"/>
          <w:szCs w:val="24"/>
        </w:rPr>
      </w:pPr>
    </w:p>
    <w:p w14:paraId="4BC5286E" w14:textId="77777777" w:rsidR="00DF2723" w:rsidRDefault="00DF2723">
      <w:pPr>
        <w:rPr>
          <w:rFonts w:ascii="Times New Roman" w:hAnsi="Times New Roman" w:cs="Times New Roman"/>
          <w:sz w:val="24"/>
          <w:szCs w:val="24"/>
        </w:rPr>
        <w:sectPr w:rsidR="00DF2723" w:rsidSect="008743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0B0D581" w14:textId="439ADC44" w:rsidR="00AF57B0" w:rsidRDefault="00AF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2</w:t>
      </w:r>
      <w:r w:rsidR="003C3999">
        <w:rPr>
          <w:rFonts w:ascii="Times New Roman" w:hAnsi="Times New Roman" w:cs="Times New Roman"/>
          <w:sz w:val="24"/>
          <w:szCs w:val="24"/>
        </w:rPr>
        <w:t xml:space="preserve"> Comparison of characteristics among patients with versus without NACRS record</w:t>
      </w:r>
    </w:p>
    <w:p w14:paraId="77392A24" w14:textId="77777777" w:rsidR="00AF57B0" w:rsidRDefault="00AF57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82"/>
        <w:gridCol w:w="1382"/>
        <w:gridCol w:w="1382"/>
        <w:gridCol w:w="1382"/>
        <w:gridCol w:w="992"/>
        <w:gridCol w:w="1382"/>
        <w:gridCol w:w="1382"/>
        <w:gridCol w:w="1382"/>
        <w:gridCol w:w="1383"/>
        <w:gridCol w:w="992"/>
      </w:tblGrid>
      <w:tr w:rsidR="009D0381" w:rsidRPr="00DF2723" w14:paraId="68FD1E52" w14:textId="77777777" w:rsidTr="009D0381">
        <w:trPr>
          <w:trHeight w:val="486"/>
        </w:trPr>
        <w:tc>
          <w:tcPr>
            <w:tcW w:w="1844" w:type="dxa"/>
          </w:tcPr>
          <w:p w14:paraId="0C9B8D27" w14:textId="77777777" w:rsidR="009D0381" w:rsidRPr="00504970" w:rsidRDefault="009D0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14:paraId="277206D2" w14:textId="27357101" w:rsidR="009D0381" w:rsidRPr="00504970" w:rsidRDefault="009D0381" w:rsidP="009D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British Columbia</w:t>
            </w:r>
          </w:p>
        </w:tc>
        <w:tc>
          <w:tcPr>
            <w:tcW w:w="6521" w:type="dxa"/>
            <w:gridSpan w:val="5"/>
          </w:tcPr>
          <w:p w14:paraId="40005D03" w14:textId="5931176A" w:rsidR="009D0381" w:rsidRPr="00504970" w:rsidRDefault="009D0381" w:rsidP="009D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 Scotia</w:t>
            </w:r>
          </w:p>
        </w:tc>
      </w:tr>
      <w:tr w:rsidR="009D0381" w:rsidRPr="00DF2723" w14:paraId="15D10F1E" w14:textId="0A72BE7B" w:rsidTr="009D0381">
        <w:trPr>
          <w:trHeight w:val="1155"/>
        </w:trPr>
        <w:tc>
          <w:tcPr>
            <w:tcW w:w="1844" w:type="dxa"/>
            <w:hideMark/>
          </w:tcPr>
          <w:p w14:paraId="720AE660" w14:textId="77777777" w:rsidR="009D0381" w:rsidRPr="00504970" w:rsidRDefault="009D0381" w:rsidP="009D0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hideMark/>
          </w:tcPr>
          <w:p w14:paraId="2734DECC" w14:textId="612B39D2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No NACRS record – entry not through ED</w:t>
            </w:r>
          </w:p>
        </w:tc>
        <w:tc>
          <w:tcPr>
            <w:tcW w:w="1382" w:type="dxa"/>
            <w:hideMark/>
          </w:tcPr>
          <w:p w14:paraId="3253FD92" w14:textId="1880ACC1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 xml:space="preserve">No NACRS record – entry was through ED </w:t>
            </w:r>
          </w:p>
        </w:tc>
        <w:tc>
          <w:tcPr>
            <w:tcW w:w="1382" w:type="dxa"/>
            <w:hideMark/>
          </w:tcPr>
          <w:p w14:paraId="5B338C20" w14:textId="46FB9F3C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Total no NACRS record</w:t>
            </w:r>
          </w:p>
        </w:tc>
        <w:tc>
          <w:tcPr>
            <w:tcW w:w="1382" w:type="dxa"/>
            <w:hideMark/>
          </w:tcPr>
          <w:p w14:paraId="63938968" w14:textId="415CD168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NACRS record found</w:t>
            </w:r>
          </w:p>
        </w:tc>
        <w:tc>
          <w:tcPr>
            <w:tcW w:w="992" w:type="dxa"/>
            <w:hideMark/>
          </w:tcPr>
          <w:p w14:paraId="2BE1F06B" w14:textId="2437FF75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  <w:r w:rsidR="00197B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82" w:type="dxa"/>
          </w:tcPr>
          <w:p w14:paraId="248B23A5" w14:textId="01CC6F5E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No NACRS record – entry not through ED</w:t>
            </w:r>
          </w:p>
        </w:tc>
        <w:tc>
          <w:tcPr>
            <w:tcW w:w="1382" w:type="dxa"/>
          </w:tcPr>
          <w:p w14:paraId="49B0707E" w14:textId="1AD9118A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 xml:space="preserve">No NACRS record – entry was through ED </w:t>
            </w:r>
          </w:p>
        </w:tc>
        <w:tc>
          <w:tcPr>
            <w:tcW w:w="1382" w:type="dxa"/>
          </w:tcPr>
          <w:p w14:paraId="22C640BA" w14:textId="14828AF1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Total no NACRS record</w:t>
            </w:r>
          </w:p>
        </w:tc>
        <w:tc>
          <w:tcPr>
            <w:tcW w:w="1383" w:type="dxa"/>
          </w:tcPr>
          <w:p w14:paraId="7E72EEA2" w14:textId="6F1905AE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NACRS record found</w:t>
            </w:r>
          </w:p>
        </w:tc>
        <w:tc>
          <w:tcPr>
            <w:tcW w:w="992" w:type="dxa"/>
          </w:tcPr>
          <w:p w14:paraId="6F022576" w14:textId="134FF22A" w:rsidR="009D0381" w:rsidRPr="00197B62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2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  <w:r w:rsidR="00197B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D0381" w:rsidRPr="00DF2723" w14:paraId="7E99DBDF" w14:textId="40640339" w:rsidTr="009D0381">
        <w:trPr>
          <w:trHeight w:val="300"/>
        </w:trPr>
        <w:tc>
          <w:tcPr>
            <w:tcW w:w="1844" w:type="dxa"/>
            <w:hideMark/>
          </w:tcPr>
          <w:p w14:paraId="103DA800" w14:textId="77777777" w:rsidR="009D0381" w:rsidRPr="00504970" w:rsidRDefault="009D0381" w:rsidP="009D03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hideMark/>
          </w:tcPr>
          <w:p w14:paraId="2862C106" w14:textId="7777777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N=347</w:t>
            </w:r>
          </w:p>
        </w:tc>
        <w:tc>
          <w:tcPr>
            <w:tcW w:w="1382" w:type="dxa"/>
            <w:hideMark/>
          </w:tcPr>
          <w:p w14:paraId="6F93BF6B" w14:textId="08007618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N=4</w:t>
            </w:r>
            <w:r w:rsidR="00026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2" w:type="dxa"/>
            <w:hideMark/>
          </w:tcPr>
          <w:p w14:paraId="12236D93" w14:textId="14BF26FA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N=4</w:t>
            </w:r>
            <w:r w:rsidR="00026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382" w:type="dxa"/>
            <w:hideMark/>
          </w:tcPr>
          <w:p w14:paraId="742F640F" w14:textId="0446F76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N=19</w:t>
            </w:r>
            <w:r w:rsidR="00026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2" w:type="dxa"/>
            <w:hideMark/>
          </w:tcPr>
          <w:p w14:paraId="0B7E1289" w14:textId="77777777" w:rsidR="009D0381" w:rsidRPr="00504970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</w:tcPr>
          <w:p w14:paraId="0E82BCD4" w14:textId="59A4DE46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N=598</w:t>
            </w:r>
          </w:p>
        </w:tc>
        <w:tc>
          <w:tcPr>
            <w:tcW w:w="1382" w:type="dxa"/>
          </w:tcPr>
          <w:p w14:paraId="59493BD8" w14:textId="24F010FA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N=2,484</w:t>
            </w:r>
          </w:p>
        </w:tc>
        <w:tc>
          <w:tcPr>
            <w:tcW w:w="1382" w:type="dxa"/>
          </w:tcPr>
          <w:p w14:paraId="6E0F90C8" w14:textId="28C80FBA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N=3,082</w:t>
            </w:r>
          </w:p>
        </w:tc>
        <w:tc>
          <w:tcPr>
            <w:tcW w:w="1383" w:type="dxa"/>
          </w:tcPr>
          <w:p w14:paraId="30C0DA52" w14:textId="1E10224C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N=2,918</w:t>
            </w:r>
          </w:p>
        </w:tc>
        <w:tc>
          <w:tcPr>
            <w:tcW w:w="992" w:type="dxa"/>
          </w:tcPr>
          <w:p w14:paraId="57DC7626" w14:textId="77777777" w:rsidR="009D0381" w:rsidRPr="00504970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81" w:rsidRPr="00DF2723" w14:paraId="5A360B5B" w14:textId="3FAD84D8" w:rsidTr="00F338C6">
        <w:trPr>
          <w:trHeight w:val="300"/>
        </w:trPr>
        <w:tc>
          <w:tcPr>
            <w:tcW w:w="1844" w:type="dxa"/>
            <w:noWrap/>
            <w:hideMark/>
          </w:tcPr>
          <w:p w14:paraId="0905FD4C" w14:textId="77777777" w:rsidR="009D0381" w:rsidRPr="00504970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Median (IQR) age</w:t>
            </w:r>
          </w:p>
        </w:tc>
        <w:tc>
          <w:tcPr>
            <w:tcW w:w="1382" w:type="dxa"/>
            <w:vAlign w:val="center"/>
            <w:hideMark/>
          </w:tcPr>
          <w:p w14:paraId="45D30807" w14:textId="191198C1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73 (63, 83)</w:t>
            </w:r>
          </w:p>
        </w:tc>
        <w:tc>
          <w:tcPr>
            <w:tcW w:w="1382" w:type="dxa"/>
            <w:vAlign w:val="center"/>
            <w:hideMark/>
          </w:tcPr>
          <w:p w14:paraId="4BE7CFF5" w14:textId="410BA48B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76 (66, 84)</w:t>
            </w:r>
          </w:p>
        </w:tc>
        <w:tc>
          <w:tcPr>
            <w:tcW w:w="1382" w:type="dxa"/>
            <w:vAlign w:val="center"/>
            <w:hideMark/>
          </w:tcPr>
          <w:p w14:paraId="1721B48F" w14:textId="66A6D31B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76 (66, 84)</w:t>
            </w:r>
          </w:p>
        </w:tc>
        <w:tc>
          <w:tcPr>
            <w:tcW w:w="1382" w:type="dxa"/>
            <w:vAlign w:val="center"/>
            <w:hideMark/>
          </w:tcPr>
          <w:p w14:paraId="0318A187" w14:textId="79EABC59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76 (66, 85)</w:t>
            </w:r>
          </w:p>
        </w:tc>
        <w:tc>
          <w:tcPr>
            <w:tcW w:w="992" w:type="dxa"/>
            <w:hideMark/>
          </w:tcPr>
          <w:p w14:paraId="778591C4" w14:textId="02B2E1D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131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2" w:type="dxa"/>
            <w:vAlign w:val="center"/>
          </w:tcPr>
          <w:p w14:paraId="43187578" w14:textId="70F2DA79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(59</w:t>
            </w:r>
            <w:r w:rsid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79)</w:t>
            </w:r>
          </w:p>
        </w:tc>
        <w:tc>
          <w:tcPr>
            <w:tcW w:w="1382" w:type="dxa"/>
            <w:vAlign w:val="center"/>
          </w:tcPr>
          <w:p w14:paraId="6356F72D" w14:textId="3B64890E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(65</w:t>
            </w:r>
            <w:r w:rsid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83)</w:t>
            </w:r>
          </w:p>
        </w:tc>
        <w:tc>
          <w:tcPr>
            <w:tcW w:w="1382" w:type="dxa"/>
            <w:vAlign w:val="center"/>
          </w:tcPr>
          <w:p w14:paraId="2FC64CD4" w14:textId="72A04449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(64</w:t>
            </w:r>
            <w:r w:rsid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83)</w:t>
            </w:r>
          </w:p>
        </w:tc>
        <w:tc>
          <w:tcPr>
            <w:tcW w:w="1383" w:type="dxa"/>
            <w:vAlign w:val="center"/>
          </w:tcPr>
          <w:p w14:paraId="788EA46E" w14:textId="53CEC75A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(63</w:t>
            </w:r>
            <w:r w:rsid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82)</w:t>
            </w:r>
          </w:p>
        </w:tc>
        <w:tc>
          <w:tcPr>
            <w:tcW w:w="992" w:type="dxa"/>
          </w:tcPr>
          <w:p w14:paraId="7ECE21AA" w14:textId="7AF2B411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D0381" w:rsidRPr="00DF2723" w14:paraId="237E37D9" w14:textId="44EE76BC" w:rsidTr="00F338C6">
        <w:trPr>
          <w:trHeight w:val="525"/>
        </w:trPr>
        <w:tc>
          <w:tcPr>
            <w:tcW w:w="1844" w:type="dxa"/>
            <w:noWrap/>
            <w:hideMark/>
          </w:tcPr>
          <w:p w14:paraId="46057501" w14:textId="77777777" w:rsidR="00A5791C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Female sex</w:t>
            </w:r>
          </w:p>
          <w:p w14:paraId="329CA9B3" w14:textId="5F0B0D2E" w:rsidR="009D0381" w:rsidRPr="00504970" w:rsidRDefault="00A5791C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382" w:type="dxa"/>
            <w:hideMark/>
          </w:tcPr>
          <w:p w14:paraId="4A51997D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3F270CC6" w14:textId="20BB3E4B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(39.8)</w:t>
            </w:r>
          </w:p>
        </w:tc>
        <w:tc>
          <w:tcPr>
            <w:tcW w:w="1382" w:type="dxa"/>
            <w:hideMark/>
          </w:tcPr>
          <w:p w14:paraId="5821CC1D" w14:textId="7777777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1,943 (45.1)</w:t>
            </w:r>
          </w:p>
        </w:tc>
        <w:tc>
          <w:tcPr>
            <w:tcW w:w="1382" w:type="dxa"/>
            <w:hideMark/>
          </w:tcPr>
          <w:p w14:paraId="23A0599E" w14:textId="7777777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2,081 (44.7)</w:t>
            </w:r>
          </w:p>
        </w:tc>
        <w:tc>
          <w:tcPr>
            <w:tcW w:w="1382" w:type="dxa"/>
            <w:hideMark/>
          </w:tcPr>
          <w:p w14:paraId="599AB726" w14:textId="7777777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9,042 (46.4)</w:t>
            </w:r>
          </w:p>
        </w:tc>
        <w:tc>
          <w:tcPr>
            <w:tcW w:w="992" w:type="dxa"/>
            <w:hideMark/>
          </w:tcPr>
          <w:p w14:paraId="13FB1C6D" w14:textId="0742A2C8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382" w:type="dxa"/>
            <w:vAlign w:val="center"/>
          </w:tcPr>
          <w:p w14:paraId="1AE68453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  <w:p w14:paraId="10D70E40" w14:textId="622E079A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(48.0)</w:t>
            </w:r>
          </w:p>
        </w:tc>
        <w:tc>
          <w:tcPr>
            <w:tcW w:w="1382" w:type="dxa"/>
            <w:vAlign w:val="center"/>
          </w:tcPr>
          <w:p w14:paraId="609DDEC0" w14:textId="39760CD6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  <w:p w14:paraId="59AC8458" w14:textId="7D487AD9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(49.0)</w:t>
            </w:r>
          </w:p>
        </w:tc>
        <w:tc>
          <w:tcPr>
            <w:tcW w:w="1382" w:type="dxa"/>
            <w:vAlign w:val="center"/>
          </w:tcPr>
          <w:p w14:paraId="61ED8F71" w14:textId="09A5D200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14:paraId="35152735" w14:textId="3495626C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(48.8)</w:t>
            </w:r>
          </w:p>
        </w:tc>
        <w:tc>
          <w:tcPr>
            <w:tcW w:w="1383" w:type="dxa"/>
            <w:vAlign w:val="center"/>
          </w:tcPr>
          <w:p w14:paraId="53C72DEC" w14:textId="1B398B68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  <w:p w14:paraId="27CB3270" w14:textId="58EB3E7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(45.5)</w:t>
            </w:r>
          </w:p>
        </w:tc>
        <w:tc>
          <w:tcPr>
            <w:tcW w:w="992" w:type="dxa"/>
          </w:tcPr>
          <w:p w14:paraId="0B4DED6E" w14:textId="704D6702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D0381" w:rsidRPr="00DF2723" w14:paraId="7217148A" w14:textId="479A545A" w:rsidTr="00F338C6">
        <w:trPr>
          <w:trHeight w:val="495"/>
        </w:trPr>
        <w:tc>
          <w:tcPr>
            <w:tcW w:w="1844" w:type="dxa"/>
            <w:noWrap/>
            <w:hideMark/>
          </w:tcPr>
          <w:p w14:paraId="2EC31276" w14:textId="77777777" w:rsidR="00A5791C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Rural home</w:t>
            </w:r>
          </w:p>
          <w:p w14:paraId="3C3146CA" w14:textId="273B734D" w:rsidR="009D0381" w:rsidRPr="00504970" w:rsidRDefault="00A5791C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382" w:type="dxa"/>
            <w:hideMark/>
          </w:tcPr>
          <w:p w14:paraId="6F51734B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14:paraId="49758DBF" w14:textId="65184665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(40.9)</w:t>
            </w:r>
          </w:p>
        </w:tc>
        <w:tc>
          <w:tcPr>
            <w:tcW w:w="1382" w:type="dxa"/>
            <w:hideMark/>
          </w:tcPr>
          <w:p w14:paraId="3DCBB479" w14:textId="03761B7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1,729 (40.1)</w:t>
            </w:r>
          </w:p>
        </w:tc>
        <w:tc>
          <w:tcPr>
            <w:tcW w:w="1382" w:type="dxa"/>
            <w:hideMark/>
          </w:tcPr>
          <w:p w14:paraId="4AD768DD" w14:textId="650752BB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1,871 (40.2)</w:t>
            </w:r>
          </w:p>
        </w:tc>
        <w:tc>
          <w:tcPr>
            <w:tcW w:w="1382" w:type="dxa"/>
            <w:hideMark/>
          </w:tcPr>
          <w:p w14:paraId="4DFA17DA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1,213</w:t>
            </w:r>
          </w:p>
          <w:p w14:paraId="44DEB722" w14:textId="620DFEF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(6.2)</w:t>
            </w:r>
          </w:p>
        </w:tc>
        <w:tc>
          <w:tcPr>
            <w:tcW w:w="992" w:type="dxa"/>
            <w:hideMark/>
          </w:tcPr>
          <w:p w14:paraId="033A63E6" w14:textId="2F7F7069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82" w:type="dxa"/>
            <w:vAlign w:val="center"/>
          </w:tcPr>
          <w:p w14:paraId="2DB0D769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  <w:p w14:paraId="30B2B9A6" w14:textId="6B2CB88D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(45.0)</w:t>
            </w:r>
          </w:p>
        </w:tc>
        <w:tc>
          <w:tcPr>
            <w:tcW w:w="1382" w:type="dxa"/>
            <w:vAlign w:val="center"/>
          </w:tcPr>
          <w:p w14:paraId="1670D6C0" w14:textId="00D7487C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 (42.1)</w:t>
            </w:r>
          </w:p>
        </w:tc>
        <w:tc>
          <w:tcPr>
            <w:tcW w:w="1382" w:type="dxa"/>
            <w:vAlign w:val="center"/>
          </w:tcPr>
          <w:p w14:paraId="00592A5E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  <w:p w14:paraId="6BB0EDB1" w14:textId="4346709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(42.7)</w:t>
            </w:r>
          </w:p>
        </w:tc>
        <w:tc>
          <w:tcPr>
            <w:tcW w:w="1383" w:type="dxa"/>
            <w:vAlign w:val="center"/>
          </w:tcPr>
          <w:p w14:paraId="3F3569CD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  <w:p w14:paraId="69909DCB" w14:textId="5FFE70AC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(31.0)</w:t>
            </w:r>
          </w:p>
        </w:tc>
        <w:tc>
          <w:tcPr>
            <w:tcW w:w="992" w:type="dxa"/>
          </w:tcPr>
          <w:p w14:paraId="06A2CDCD" w14:textId="20E4A473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D0381" w:rsidRPr="00DF2723" w14:paraId="023F43C8" w14:textId="2EBDE16E" w:rsidTr="00F338C6">
        <w:trPr>
          <w:trHeight w:val="525"/>
        </w:trPr>
        <w:tc>
          <w:tcPr>
            <w:tcW w:w="1844" w:type="dxa"/>
            <w:noWrap/>
            <w:hideMark/>
          </w:tcPr>
          <w:p w14:paraId="3F3C6C6F" w14:textId="72BFFAC6" w:rsidR="009D0381" w:rsidRPr="00504970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Ischemic stroke</w:t>
            </w:r>
            <w:r w:rsidR="00A5791C">
              <w:rPr>
                <w:rFonts w:ascii="Times New Roman" w:hAnsi="Times New Roman" w:cs="Times New Roman"/>
                <w:sz w:val="24"/>
                <w:szCs w:val="24"/>
              </w:rPr>
              <w:t xml:space="preserve"> n (%)</w:t>
            </w:r>
          </w:p>
        </w:tc>
        <w:tc>
          <w:tcPr>
            <w:tcW w:w="1382" w:type="dxa"/>
            <w:hideMark/>
          </w:tcPr>
          <w:p w14:paraId="311998F8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14:paraId="0C18BB2A" w14:textId="4070592B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(85.9)</w:t>
            </w:r>
          </w:p>
        </w:tc>
        <w:tc>
          <w:tcPr>
            <w:tcW w:w="1382" w:type="dxa"/>
            <w:hideMark/>
          </w:tcPr>
          <w:p w14:paraId="2BD0EFC2" w14:textId="632387E6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3,839 (89.1)</w:t>
            </w:r>
          </w:p>
        </w:tc>
        <w:tc>
          <w:tcPr>
            <w:tcW w:w="1382" w:type="dxa"/>
            <w:hideMark/>
          </w:tcPr>
          <w:p w14:paraId="098AB37B" w14:textId="6521800F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4,137 (88.9)</w:t>
            </w:r>
          </w:p>
        </w:tc>
        <w:tc>
          <w:tcPr>
            <w:tcW w:w="1382" w:type="dxa"/>
            <w:hideMark/>
          </w:tcPr>
          <w:p w14:paraId="29142C88" w14:textId="513AA2CE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16,752 (85.9)</w:t>
            </w:r>
          </w:p>
        </w:tc>
        <w:tc>
          <w:tcPr>
            <w:tcW w:w="992" w:type="dxa"/>
            <w:hideMark/>
          </w:tcPr>
          <w:p w14:paraId="50EF2A86" w14:textId="1AB1BBD4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82" w:type="dxa"/>
            <w:vAlign w:val="center"/>
          </w:tcPr>
          <w:p w14:paraId="32BC2A3D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  <w:p w14:paraId="4720120E" w14:textId="556F87DE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(86.1)</w:t>
            </w:r>
          </w:p>
        </w:tc>
        <w:tc>
          <w:tcPr>
            <w:tcW w:w="1382" w:type="dxa"/>
            <w:vAlign w:val="center"/>
          </w:tcPr>
          <w:p w14:paraId="36B58920" w14:textId="77AD30C9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(91.4)</w:t>
            </w:r>
          </w:p>
        </w:tc>
        <w:tc>
          <w:tcPr>
            <w:tcW w:w="1382" w:type="dxa"/>
            <w:vAlign w:val="center"/>
          </w:tcPr>
          <w:p w14:paraId="52C4F1C1" w14:textId="4A358BED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 (90.4)</w:t>
            </w:r>
          </w:p>
        </w:tc>
        <w:tc>
          <w:tcPr>
            <w:tcW w:w="1383" w:type="dxa"/>
            <w:vAlign w:val="center"/>
          </w:tcPr>
          <w:p w14:paraId="326AA130" w14:textId="0345D526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(88.1)</w:t>
            </w:r>
          </w:p>
        </w:tc>
        <w:tc>
          <w:tcPr>
            <w:tcW w:w="992" w:type="dxa"/>
          </w:tcPr>
          <w:p w14:paraId="457DF607" w14:textId="7CDC5828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9D0381" w:rsidRPr="00DF2723" w14:paraId="19435819" w14:textId="0C5445CF" w:rsidTr="00F338C6">
        <w:trPr>
          <w:trHeight w:val="495"/>
        </w:trPr>
        <w:tc>
          <w:tcPr>
            <w:tcW w:w="1844" w:type="dxa"/>
            <w:noWrap/>
            <w:hideMark/>
          </w:tcPr>
          <w:p w14:paraId="12FDBFC4" w14:textId="77777777" w:rsidR="00A5791C" w:rsidRDefault="009D0381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Charlson 0-1</w:t>
            </w:r>
          </w:p>
          <w:p w14:paraId="10257434" w14:textId="25784BB9" w:rsidR="009D0381" w:rsidRPr="00504970" w:rsidRDefault="00A5791C" w:rsidP="009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382" w:type="dxa"/>
            <w:noWrap/>
            <w:hideMark/>
          </w:tcPr>
          <w:p w14:paraId="507C39A1" w14:textId="77777777" w:rsidR="00F338C6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14:paraId="07E7B22E" w14:textId="40F34A75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(77.0)</w:t>
            </w:r>
          </w:p>
        </w:tc>
        <w:tc>
          <w:tcPr>
            <w:tcW w:w="1382" w:type="dxa"/>
            <w:noWrap/>
            <w:hideMark/>
          </w:tcPr>
          <w:p w14:paraId="5EAB4688" w14:textId="25E8F84E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3,142 (73.0)</w:t>
            </w:r>
          </w:p>
        </w:tc>
        <w:tc>
          <w:tcPr>
            <w:tcW w:w="1382" w:type="dxa"/>
            <w:noWrap/>
            <w:hideMark/>
          </w:tcPr>
          <w:p w14:paraId="6BBDB59B" w14:textId="758A80E7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3,409 (73.3)</w:t>
            </w:r>
          </w:p>
        </w:tc>
        <w:tc>
          <w:tcPr>
            <w:tcW w:w="1382" w:type="dxa"/>
            <w:noWrap/>
            <w:hideMark/>
          </w:tcPr>
          <w:p w14:paraId="67ECF238" w14:textId="5D80237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14,752 (75.7)</w:t>
            </w:r>
          </w:p>
        </w:tc>
        <w:tc>
          <w:tcPr>
            <w:tcW w:w="992" w:type="dxa"/>
            <w:noWrap/>
            <w:hideMark/>
          </w:tcPr>
          <w:p w14:paraId="48950DE8" w14:textId="09D7F932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382" w:type="dxa"/>
            <w:vAlign w:val="center"/>
          </w:tcPr>
          <w:p w14:paraId="2EC7EFF5" w14:textId="77777777" w:rsidR="00A5791C" w:rsidRDefault="009D0381" w:rsidP="00F33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  <w:p w14:paraId="18B51C49" w14:textId="5D3E0162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(57.2)</w:t>
            </w:r>
          </w:p>
        </w:tc>
        <w:tc>
          <w:tcPr>
            <w:tcW w:w="1382" w:type="dxa"/>
            <w:vAlign w:val="center"/>
          </w:tcPr>
          <w:p w14:paraId="3D7D24E5" w14:textId="7DF58E33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 (71.5)</w:t>
            </w:r>
          </w:p>
        </w:tc>
        <w:tc>
          <w:tcPr>
            <w:tcW w:w="1382" w:type="dxa"/>
            <w:vAlign w:val="center"/>
          </w:tcPr>
          <w:p w14:paraId="607491EE" w14:textId="364130B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(68.7)</w:t>
            </w:r>
          </w:p>
        </w:tc>
        <w:tc>
          <w:tcPr>
            <w:tcW w:w="1383" w:type="dxa"/>
            <w:vAlign w:val="center"/>
          </w:tcPr>
          <w:p w14:paraId="5646B81B" w14:textId="290EC250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0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(75.2)</w:t>
            </w:r>
          </w:p>
        </w:tc>
        <w:tc>
          <w:tcPr>
            <w:tcW w:w="992" w:type="dxa"/>
          </w:tcPr>
          <w:p w14:paraId="1806D2D2" w14:textId="5EE29E2F" w:rsidR="009D0381" w:rsidRPr="00504970" w:rsidRDefault="009D0381" w:rsidP="00F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0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536CBFF0" w14:textId="5E0A05D3" w:rsidR="00197B62" w:rsidRDefault="0019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*P-value comparing cases </w:t>
      </w:r>
      <w:r w:rsidR="00913181">
        <w:rPr>
          <w:rFonts w:ascii="Times New Roman" w:hAnsi="Times New Roman" w:cs="Times New Roman"/>
          <w:sz w:val="24"/>
          <w:szCs w:val="24"/>
        </w:rPr>
        <w:t xml:space="preserve">with versus </w:t>
      </w:r>
      <w:r>
        <w:rPr>
          <w:rFonts w:ascii="Times New Roman" w:hAnsi="Times New Roman" w:cs="Times New Roman"/>
          <w:sz w:val="24"/>
          <w:szCs w:val="24"/>
        </w:rPr>
        <w:t xml:space="preserve">without </w:t>
      </w:r>
      <w:r w:rsidR="00913181" w:rsidRPr="00957638">
        <w:rPr>
          <w:rFonts w:ascii="Times New Roman" w:hAnsi="Times New Roman" w:cs="Times New Roman"/>
          <w:sz w:val="24"/>
          <w:szCs w:val="24"/>
        </w:rPr>
        <w:t>National Ambulatory Care Reporting System</w:t>
      </w:r>
      <w:r w:rsidR="00913181">
        <w:rPr>
          <w:rFonts w:ascii="Times New Roman" w:hAnsi="Times New Roman" w:cs="Times New Roman"/>
          <w:sz w:val="24"/>
          <w:szCs w:val="24"/>
        </w:rPr>
        <w:t xml:space="preserve"> (NACRS)</w:t>
      </w:r>
      <w:r>
        <w:rPr>
          <w:rFonts w:ascii="Times New Roman" w:hAnsi="Times New Roman" w:cs="Times New Roman"/>
          <w:sz w:val="24"/>
          <w:szCs w:val="24"/>
        </w:rPr>
        <w:t xml:space="preserve"> record </w:t>
      </w:r>
      <w:r w:rsidR="00913181" w:rsidRPr="00913181">
        <w:rPr>
          <w:rFonts w:ascii="Times New Roman" w:hAnsi="Times New Roman" w:cs="Times New Roman"/>
          <w:sz w:val="24"/>
          <w:szCs w:val="24"/>
        </w:rPr>
        <w:t>using Chi-squared test for binary variables and Kruskal-</w:t>
      </w:r>
      <w:proofErr w:type="gramStart"/>
      <w:r w:rsidR="00913181" w:rsidRPr="00913181">
        <w:rPr>
          <w:rFonts w:ascii="Times New Roman" w:hAnsi="Times New Roman" w:cs="Times New Roman"/>
          <w:sz w:val="24"/>
          <w:szCs w:val="24"/>
        </w:rPr>
        <w:t>Wallis</w:t>
      </w:r>
      <w:proofErr w:type="gramEnd"/>
      <w:r w:rsidR="00913181" w:rsidRPr="00913181">
        <w:rPr>
          <w:rFonts w:ascii="Times New Roman" w:hAnsi="Times New Roman" w:cs="Times New Roman"/>
          <w:sz w:val="24"/>
          <w:szCs w:val="24"/>
        </w:rPr>
        <w:t xml:space="preserve"> test for age</w:t>
      </w:r>
      <w:r w:rsidR="005A0F4C">
        <w:rPr>
          <w:rFonts w:ascii="Times New Roman" w:hAnsi="Times New Roman" w:cs="Times New Roman"/>
          <w:sz w:val="24"/>
          <w:szCs w:val="24"/>
        </w:rPr>
        <w:t>.</w:t>
      </w:r>
    </w:p>
    <w:sectPr w:rsidR="00197B62" w:rsidSect="00DF2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8DEE" w14:textId="77777777" w:rsidR="002B783C" w:rsidRDefault="002B783C" w:rsidP="0014322F">
      <w:pPr>
        <w:spacing w:after="0" w:line="240" w:lineRule="auto"/>
      </w:pPr>
      <w:r>
        <w:separator/>
      </w:r>
    </w:p>
  </w:endnote>
  <w:endnote w:type="continuationSeparator" w:id="0">
    <w:p w14:paraId="78E5AE99" w14:textId="77777777" w:rsidR="002B783C" w:rsidRDefault="002B783C" w:rsidP="0014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DF3" w14:textId="77777777" w:rsidR="009B7E7A" w:rsidRDefault="009B7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444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4A6E2" w14:textId="179002F0" w:rsidR="00B13026" w:rsidRDefault="00B13026" w:rsidP="00705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23033F" w14:textId="77777777" w:rsidR="00B13026" w:rsidRDefault="00B13026">
    <w:pPr>
      <w:pStyle w:val="Footer"/>
    </w:pPr>
  </w:p>
  <w:p w14:paraId="2B4044E1" w14:textId="77777777" w:rsidR="00B13026" w:rsidRDefault="00B130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D75D" w14:textId="77777777" w:rsidR="009B7E7A" w:rsidRDefault="009B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45B7" w14:textId="77777777" w:rsidR="002B783C" w:rsidRDefault="002B783C" w:rsidP="0014322F">
      <w:pPr>
        <w:spacing w:after="0" w:line="240" w:lineRule="auto"/>
      </w:pPr>
      <w:r>
        <w:separator/>
      </w:r>
    </w:p>
  </w:footnote>
  <w:footnote w:type="continuationSeparator" w:id="0">
    <w:p w14:paraId="7B2D9FC5" w14:textId="77777777" w:rsidR="002B783C" w:rsidRDefault="002B783C" w:rsidP="0014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3" w14:textId="77777777" w:rsidR="009B7E7A" w:rsidRDefault="009B7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BDC8" w14:textId="6E50F658" w:rsidR="0062580D" w:rsidRDefault="0062580D">
    <w:pPr>
      <w:pStyle w:val="Header"/>
    </w:pPr>
    <w:r>
      <w:t xml:space="preserve">Yu et al. </w:t>
    </w:r>
    <w:r w:rsidR="009B7E7A" w:rsidRPr="009B7E7A">
      <w:t>Validation of the Passive Surveillance Stroke Severity score in three Canadian provinces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AEAB" w14:textId="77777777" w:rsidR="009B7E7A" w:rsidRDefault="009B7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CE7"/>
    <w:multiLevelType w:val="hybridMultilevel"/>
    <w:tmpl w:val="BCC446DA"/>
    <w:lvl w:ilvl="0" w:tplc="1E9802F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6AEF"/>
    <w:multiLevelType w:val="hybridMultilevel"/>
    <w:tmpl w:val="35021A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4D57"/>
    <w:multiLevelType w:val="hybridMultilevel"/>
    <w:tmpl w:val="D34C87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3B8"/>
    <w:multiLevelType w:val="hybridMultilevel"/>
    <w:tmpl w:val="67F0D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0BB4"/>
    <w:multiLevelType w:val="hybridMultilevel"/>
    <w:tmpl w:val="C172E994"/>
    <w:lvl w:ilvl="0" w:tplc="45BA64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5D5"/>
    <w:multiLevelType w:val="hybridMultilevel"/>
    <w:tmpl w:val="D6006C68"/>
    <w:lvl w:ilvl="0" w:tplc="424479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1356"/>
    <w:multiLevelType w:val="hybridMultilevel"/>
    <w:tmpl w:val="F2D20A26"/>
    <w:lvl w:ilvl="0" w:tplc="C58ADD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3242"/>
    <w:multiLevelType w:val="hybridMultilevel"/>
    <w:tmpl w:val="8F1A3F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43E6"/>
    <w:multiLevelType w:val="hybridMultilevel"/>
    <w:tmpl w:val="8C1E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69E9"/>
    <w:multiLevelType w:val="hybridMultilevel"/>
    <w:tmpl w:val="024C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116F"/>
    <w:multiLevelType w:val="hybridMultilevel"/>
    <w:tmpl w:val="39364FC6"/>
    <w:lvl w:ilvl="0" w:tplc="ECC25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66F5"/>
    <w:multiLevelType w:val="hybridMultilevel"/>
    <w:tmpl w:val="1400AF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8240D"/>
    <w:multiLevelType w:val="hybridMultilevel"/>
    <w:tmpl w:val="A1ACD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30C7"/>
    <w:multiLevelType w:val="hybridMultilevel"/>
    <w:tmpl w:val="EA44D4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6FE"/>
    <w:multiLevelType w:val="hybridMultilevel"/>
    <w:tmpl w:val="D4545B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519F"/>
    <w:multiLevelType w:val="hybridMultilevel"/>
    <w:tmpl w:val="38128A64"/>
    <w:lvl w:ilvl="0" w:tplc="BBD8DE2E">
      <w:numFmt w:val="bullet"/>
      <w:lvlText w:val="•"/>
      <w:lvlJc w:val="left"/>
      <w:pPr>
        <w:ind w:left="1440" w:hanging="72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91A1B"/>
    <w:multiLevelType w:val="hybridMultilevel"/>
    <w:tmpl w:val="D2BACA0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A0FD2"/>
    <w:multiLevelType w:val="hybridMultilevel"/>
    <w:tmpl w:val="278691C6"/>
    <w:lvl w:ilvl="0" w:tplc="D4AA3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F0A3E"/>
    <w:multiLevelType w:val="hybridMultilevel"/>
    <w:tmpl w:val="65C24254"/>
    <w:lvl w:ilvl="0" w:tplc="C70EED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2EBD"/>
    <w:multiLevelType w:val="hybridMultilevel"/>
    <w:tmpl w:val="90520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E1D00"/>
    <w:multiLevelType w:val="hybridMultilevel"/>
    <w:tmpl w:val="9C145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71AC7"/>
    <w:multiLevelType w:val="hybridMultilevel"/>
    <w:tmpl w:val="E0886FB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00154E"/>
    <w:multiLevelType w:val="hybridMultilevel"/>
    <w:tmpl w:val="ECBCAE94"/>
    <w:lvl w:ilvl="0" w:tplc="1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3" w15:restartNumberingAfterBreak="0">
    <w:nsid w:val="73C77934"/>
    <w:multiLevelType w:val="hybridMultilevel"/>
    <w:tmpl w:val="C172E994"/>
    <w:lvl w:ilvl="0" w:tplc="45BA64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B429D"/>
    <w:multiLevelType w:val="hybridMultilevel"/>
    <w:tmpl w:val="ED4AEFA8"/>
    <w:lvl w:ilvl="0" w:tplc="69E62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5B32"/>
    <w:multiLevelType w:val="hybridMultilevel"/>
    <w:tmpl w:val="62C4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01446">
    <w:abstractNumId w:val="12"/>
  </w:num>
  <w:num w:numId="2" w16cid:durableId="1889107282">
    <w:abstractNumId w:val="8"/>
  </w:num>
  <w:num w:numId="3" w16cid:durableId="467169215">
    <w:abstractNumId w:val="9"/>
  </w:num>
  <w:num w:numId="4" w16cid:durableId="1741370989">
    <w:abstractNumId w:val="16"/>
  </w:num>
  <w:num w:numId="5" w16cid:durableId="2022924077">
    <w:abstractNumId w:val="1"/>
  </w:num>
  <w:num w:numId="6" w16cid:durableId="1554466778">
    <w:abstractNumId w:val="22"/>
  </w:num>
  <w:num w:numId="7" w16cid:durableId="291640455">
    <w:abstractNumId w:val="14"/>
  </w:num>
  <w:num w:numId="8" w16cid:durableId="649409939">
    <w:abstractNumId w:val="23"/>
  </w:num>
  <w:num w:numId="9" w16cid:durableId="721634167">
    <w:abstractNumId w:val="21"/>
  </w:num>
  <w:num w:numId="10" w16cid:durableId="1891726830">
    <w:abstractNumId w:val="4"/>
  </w:num>
  <w:num w:numId="11" w16cid:durableId="343943184">
    <w:abstractNumId w:val="6"/>
  </w:num>
  <w:num w:numId="12" w16cid:durableId="725493128">
    <w:abstractNumId w:val="2"/>
  </w:num>
  <w:num w:numId="13" w16cid:durableId="1469282192">
    <w:abstractNumId w:val="25"/>
  </w:num>
  <w:num w:numId="14" w16cid:durableId="1321688950">
    <w:abstractNumId w:val="11"/>
  </w:num>
  <w:num w:numId="15" w16cid:durableId="633020772">
    <w:abstractNumId w:val="7"/>
  </w:num>
  <w:num w:numId="16" w16cid:durableId="1702125986">
    <w:abstractNumId w:val="17"/>
  </w:num>
  <w:num w:numId="17" w16cid:durableId="2048293851">
    <w:abstractNumId w:val="3"/>
  </w:num>
  <w:num w:numId="18" w16cid:durableId="189533238">
    <w:abstractNumId w:val="15"/>
  </w:num>
  <w:num w:numId="19" w16cid:durableId="1612513932">
    <w:abstractNumId w:val="5"/>
  </w:num>
  <w:num w:numId="20" w16cid:durableId="1558399115">
    <w:abstractNumId w:val="13"/>
  </w:num>
  <w:num w:numId="21" w16cid:durableId="336226410">
    <w:abstractNumId w:val="19"/>
  </w:num>
  <w:num w:numId="22" w16cid:durableId="900214402">
    <w:abstractNumId w:val="24"/>
  </w:num>
  <w:num w:numId="23" w16cid:durableId="1392654408">
    <w:abstractNumId w:val="10"/>
  </w:num>
  <w:num w:numId="24" w16cid:durableId="1923445814">
    <w:abstractNumId w:val="18"/>
  </w:num>
  <w:num w:numId="25" w16cid:durableId="1408646975">
    <w:abstractNumId w:val="20"/>
  </w:num>
  <w:num w:numId="26" w16cid:durableId="110087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an J Neurological Sc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5a9xdra6te09ne5svbxzxezsxxdv9f2v2vs&quot;&gt;Import from Refworks Endnote20 2022.03 (2)&lt;record-ids&gt;&lt;item&gt;65&lt;/item&gt;&lt;item&gt;68&lt;/item&gt;&lt;item&gt;118&lt;/item&gt;&lt;item&gt;325&lt;/item&gt;&lt;item&gt;453&lt;/item&gt;&lt;item&gt;507&lt;/item&gt;&lt;item&gt;528&lt;/item&gt;&lt;item&gt;562&lt;/item&gt;&lt;item&gt;577&lt;/item&gt;&lt;item&gt;854&lt;/item&gt;&lt;item&gt;855&lt;/item&gt;&lt;item&gt;858&lt;/item&gt;&lt;item&gt;870&lt;/item&gt;&lt;item&gt;999&lt;/item&gt;&lt;item&gt;1260&lt;/item&gt;&lt;item&gt;1391&lt;/item&gt;&lt;item&gt;1583&lt;/item&gt;&lt;item&gt;1704&lt;/item&gt;&lt;item&gt;1705&lt;/item&gt;&lt;item&gt;1743&lt;/item&gt;&lt;item&gt;1744&lt;/item&gt;&lt;item&gt;1748&lt;/item&gt;&lt;/record-ids&gt;&lt;/item&gt;&lt;/Libraries&gt;"/>
  </w:docVars>
  <w:rsids>
    <w:rsidRoot w:val="0014322F"/>
    <w:rsid w:val="00002A4B"/>
    <w:rsid w:val="00002CB2"/>
    <w:rsid w:val="00002E06"/>
    <w:rsid w:val="00004326"/>
    <w:rsid w:val="00006087"/>
    <w:rsid w:val="00007291"/>
    <w:rsid w:val="0001012C"/>
    <w:rsid w:val="00014BAE"/>
    <w:rsid w:val="0001533B"/>
    <w:rsid w:val="00015BB9"/>
    <w:rsid w:val="00017254"/>
    <w:rsid w:val="00020508"/>
    <w:rsid w:val="00023DBD"/>
    <w:rsid w:val="00026CC2"/>
    <w:rsid w:val="00032B1B"/>
    <w:rsid w:val="0003317F"/>
    <w:rsid w:val="00034C94"/>
    <w:rsid w:val="00035FE0"/>
    <w:rsid w:val="000366C0"/>
    <w:rsid w:val="00040363"/>
    <w:rsid w:val="000429FF"/>
    <w:rsid w:val="00042E4F"/>
    <w:rsid w:val="00044EB1"/>
    <w:rsid w:val="00045346"/>
    <w:rsid w:val="000455EB"/>
    <w:rsid w:val="00047290"/>
    <w:rsid w:val="00051308"/>
    <w:rsid w:val="00051C6C"/>
    <w:rsid w:val="00053D9A"/>
    <w:rsid w:val="00057551"/>
    <w:rsid w:val="0006091D"/>
    <w:rsid w:val="00064897"/>
    <w:rsid w:val="0007091F"/>
    <w:rsid w:val="000743A7"/>
    <w:rsid w:val="0007453B"/>
    <w:rsid w:val="00074B9A"/>
    <w:rsid w:val="00074F08"/>
    <w:rsid w:val="00074F0C"/>
    <w:rsid w:val="000750B0"/>
    <w:rsid w:val="00080ADC"/>
    <w:rsid w:val="00085628"/>
    <w:rsid w:val="000869C4"/>
    <w:rsid w:val="00086B14"/>
    <w:rsid w:val="00086F5C"/>
    <w:rsid w:val="00086F65"/>
    <w:rsid w:val="00087201"/>
    <w:rsid w:val="000905A0"/>
    <w:rsid w:val="0009060B"/>
    <w:rsid w:val="00095D1A"/>
    <w:rsid w:val="0009693F"/>
    <w:rsid w:val="00097F6A"/>
    <w:rsid w:val="000A2525"/>
    <w:rsid w:val="000A3212"/>
    <w:rsid w:val="000A37F9"/>
    <w:rsid w:val="000A3AB5"/>
    <w:rsid w:val="000A659A"/>
    <w:rsid w:val="000A716A"/>
    <w:rsid w:val="000B2672"/>
    <w:rsid w:val="000C183C"/>
    <w:rsid w:val="000C2A10"/>
    <w:rsid w:val="000C32C2"/>
    <w:rsid w:val="000C4F26"/>
    <w:rsid w:val="000C742F"/>
    <w:rsid w:val="000D2929"/>
    <w:rsid w:val="000D29A6"/>
    <w:rsid w:val="000D2A6B"/>
    <w:rsid w:val="000D365A"/>
    <w:rsid w:val="000D583B"/>
    <w:rsid w:val="000D5BC2"/>
    <w:rsid w:val="000D6105"/>
    <w:rsid w:val="000D717E"/>
    <w:rsid w:val="000D7B2D"/>
    <w:rsid w:val="000E17BB"/>
    <w:rsid w:val="000E26A8"/>
    <w:rsid w:val="000E297E"/>
    <w:rsid w:val="000E2DC6"/>
    <w:rsid w:val="000E2F3F"/>
    <w:rsid w:val="000E3F4A"/>
    <w:rsid w:val="000E4DFF"/>
    <w:rsid w:val="000E6FB3"/>
    <w:rsid w:val="000F23A8"/>
    <w:rsid w:val="000F32A5"/>
    <w:rsid w:val="000F3D88"/>
    <w:rsid w:val="000F67D3"/>
    <w:rsid w:val="000F6F71"/>
    <w:rsid w:val="000F7D8D"/>
    <w:rsid w:val="001002DB"/>
    <w:rsid w:val="0010083F"/>
    <w:rsid w:val="00100D70"/>
    <w:rsid w:val="00101635"/>
    <w:rsid w:val="001028F6"/>
    <w:rsid w:val="00104005"/>
    <w:rsid w:val="00105BDE"/>
    <w:rsid w:val="00107150"/>
    <w:rsid w:val="00107775"/>
    <w:rsid w:val="00110EF9"/>
    <w:rsid w:val="00112F67"/>
    <w:rsid w:val="001140BD"/>
    <w:rsid w:val="00115C32"/>
    <w:rsid w:val="00116560"/>
    <w:rsid w:val="00116F40"/>
    <w:rsid w:val="0012034B"/>
    <w:rsid w:val="0012256E"/>
    <w:rsid w:val="00124C56"/>
    <w:rsid w:val="001253FE"/>
    <w:rsid w:val="00131248"/>
    <w:rsid w:val="00131936"/>
    <w:rsid w:val="0013283D"/>
    <w:rsid w:val="00136510"/>
    <w:rsid w:val="001400BB"/>
    <w:rsid w:val="00141BA2"/>
    <w:rsid w:val="0014322F"/>
    <w:rsid w:val="001461E5"/>
    <w:rsid w:val="00146589"/>
    <w:rsid w:val="00151F98"/>
    <w:rsid w:val="001526B0"/>
    <w:rsid w:val="00153DB7"/>
    <w:rsid w:val="00162EE9"/>
    <w:rsid w:val="001632C9"/>
    <w:rsid w:val="00165952"/>
    <w:rsid w:val="00165C97"/>
    <w:rsid w:val="0017036B"/>
    <w:rsid w:val="00170A7C"/>
    <w:rsid w:val="00171D0C"/>
    <w:rsid w:val="00172668"/>
    <w:rsid w:val="00172C6D"/>
    <w:rsid w:val="0017514B"/>
    <w:rsid w:val="0017683C"/>
    <w:rsid w:val="00180FAA"/>
    <w:rsid w:val="00182267"/>
    <w:rsid w:val="00182FF4"/>
    <w:rsid w:val="00183DB6"/>
    <w:rsid w:val="00183E61"/>
    <w:rsid w:val="00184747"/>
    <w:rsid w:val="00185BC9"/>
    <w:rsid w:val="001860B5"/>
    <w:rsid w:val="0018706F"/>
    <w:rsid w:val="001905DD"/>
    <w:rsid w:val="00190E48"/>
    <w:rsid w:val="0019237D"/>
    <w:rsid w:val="00192B49"/>
    <w:rsid w:val="00195D3F"/>
    <w:rsid w:val="00195F5B"/>
    <w:rsid w:val="00197B62"/>
    <w:rsid w:val="001A042E"/>
    <w:rsid w:val="001A2C10"/>
    <w:rsid w:val="001A4768"/>
    <w:rsid w:val="001A69AB"/>
    <w:rsid w:val="001A6CD5"/>
    <w:rsid w:val="001B0410"/>
    <w:rsid w:val="001B0783"/>
    <w:rsid w:val="001B0CCE"/>
    <w:rsid w:val="001B10A6"/>
    <w:rsid w:val="001B17A4"/>
    <w:rsid w:val="001B189A"/>
    <w:rsid w:val="001B1FD1"/>
    <w:rsid w:val="001B33F8"/>
    <w:rsid w:val="001B6247"/>
    <w:rsid w:val="001B687B"/>
    <w:rsid w:val="001C00DE"/>
    <w:rsid w:val="001C11AF"/>
    <w:rsid w:val="001C292F"/>
    <w:rsid w:val="001C51E8"/>
    <w:rsid w:val="001C56AE"/>
    <w:rsid w:val="001C59D8"/>
    <w:rsid w:val="001C5CB4"/>
    <w:rsid w:val="001C5E06"/>
    <w:rsid w:val="001C6395"/>
    <w:rsid w:val="001C694F"/>
    <w:rsid w:val="001C70E2"/>
    <w:rsid w:val="001D253E"/>
    <w:rsid w:val="001D3BC8"/>
    <w:rsid w:val="001D536C"/>
    <w:rsid w:val="001D64BB"/>
    <w:rsid w:val="001D6D6D"/>
    <w:rsid w:val="001E05C1"/>
    <w:rsid w:val="001E10B2"/>
    <w:rsid w:val="001E1641"/>
    <w:rsid w:val="001E17F4"/>
    <w:rsid w:val="001E21D4"/>
    <w:rsid w:val="001E57A0"/>
    <w:rsid w:val="001E6799"/>
    <w:rsid w:val="001E7FD4"/>
    <w:rsid w:val="001F04F2"/>
    <w:rsid w:val="001F1D0F"/>
    <w:rsid w:val="001F1DC5"/>
    <w:rsid w:val="001F3036"/>
    <w:rsid w:val="001F6925"/>
    <w:rsid w:val="001F76F3"/>
    <w:rsid w:val="00200970"/>
    <w:rsid w:val="00201AAD"/>
    <w:rsid w:val="00202CDF"/>
    <w:rsid w:val="00203BCA"/>
    <w:rsid w:val="00203BE1"/>
    <w:rsid w:val="00204423"/>
    <w:rsid w:val="00205E9E"/>
    <w:rsid w:val="0020774D"/>
    <w:rsid w:val="002124D5"/>
    <w:rsid w:val="00212DFA"/>
    <w:rsid w:val="002157BC"/>
    <w:rsid w:val="00217923"/>
    <w:rsid w:val="00224834"/>
    <w:rsid w:val="00224F93"/>
    <w:rsid w:val="00226288"/>
    <w:rsid w:val="002269CC"/>
    <w:rsid w:val="0022795D"/>
    <w:rsid w:val="002307AC"/>
    <w:rsid w:val="00231187"/>
    <w:rsid w:val="002318BD"/>
    <w:rsid w:val="00232B96"/>
    <w:rsid w:val="002343AB"/>
    <w:rsid w:val="00234EA1"/>
    <w:rsid w:val="00235B94"/>
    <w:rsid w:val="00240339"/>
    <w:rsid w:val="00241EEE"/>
    <w:rsid w:val="00242045"/>
    <w:rsid w:val="0024250B"/>
    <w:rsid w:val="00244AD5"/>
    <w:rsid w:val="0024572C"/>
    <w:rsid w:val="00245D08"/>
    <w:rsid w:val="002464A9"/>
    <w:rsid w:val="0024659D"/>
    <w:rsid w:val="002476DA"/>
    <w:rsid w:val="00251760"/>
    <w:rsid w:val="00252BD2"/>
    <w:rsid w:val="002530E7"/>
    <w:rsid w:val="00257349"/>
    <w:rsid w:val="00257C2B"/>
    <w:rsid w:val="00257C4E"/>
    <w:rsid w:val="00262C20"/>
    <w:rsid w:val="00263520"/>
    <w:rsid w:val="002643B4"/>
    <w:rsid w:val="002644E9"/>
    <w:rsid w:val="00265313"/>
    <w:rsid w:val="00270861"/>
    <w:rsid w:val="0027194E"/>
    <w:rsid w:val="00273B59"/>
    <w:rsid w:val="00274889"/>
    <w:rsid w:val="00275EC4"/>
    <w:rsid w:val="002774BF"/>
    <w:rsid w:val="00280D53"/>
    <w:rsid w:val="0028118E"/>
    <w:rsid w:val="0028225E"/>
    <w:rsid w:val="00284918"/>
    <w:rsid w:val="00286D4E"/>
    <w:rsid w:val="00290F3B"/>
    <w:rsid w:val="00291538"/>
    <w:rsid w:val="00291E78"/>
    <w:rsid w:val="00293822"/>
    <w:rsid w:val="00294441"/>
    <w:rsid w:val="00294BF3"/>
    <w:rsid w:val="002957A4"/>
    <w:rsid w:val="00296641"/>
    <w:rsid w:val="0029704A"/>
    <w:rsid w:val="002970E5"/>
    <w:rsid w:val="00297229"/>
    <w:rsid w:val="00297877"/>
    <w:rsid w:val="002A3B9A"/>
    <w:rsid w:val="002A47CD"/>
    <w:rsid w:val="002A51DC"/>
    <w:rsid w:val="002A5376"/>
    <w:rsid w:val="002A7EA9"/>
    <w:rsid w:val="002B1259"/>
    <w:rsid w:val="002B21BD"/>
    <w:rsid w:val="002B3409"/>
    <w:rsid w:val="002B3D3D"/>
    <w:rsid w:val="002B4F9D"/>
    <w:rsid w:val="002B6868"/>
    <w:rsid w:val="002B7488"/>
    <w:rsid w:val="002B783C"/>
    <w:rsid w:val="002B7AFF"/>
    <w:rsid w:val="002B7E19"/>
    <w:rsid w:val="002C101D"/>
    <w:rsid w:val="002C19ED"/>
    <w:rsid w:val="002C1B75"/>
    <w:rsid w:val="002C6859"/>
    <w:rsid w:val="002D061F"/>
    <w:rsid w:val="002D4016"/>
    <w:rsid w:val="002D489C"/>
    <w:rsid w:val="002E0AF7"/>
    <w:rsid w:val="002E38D7"/>
    <w:rsid w:val="002E500C"/>
    <w:rsid w:val="002E603B"/>
    <w:rsid w:val="002E6BE2"/>
    <w:rsid w:val="002F21F6"/>
    <w:rsid w:val="002F263F"/>
    <w:rsid w:val="002F2BD6"/>
    <w:rsid w:val="002F4DDF"/>
    <w:rsid w:val="002F65D8"/>
    <w:rsid w:val="002F7A45"/>
    <w:rsid w:val="002F7DB2"/>
    <w:rsid w:val="0030110C"/>
    <w:rsid w:val="0030202C"/>
    <w:rsid w:val="00302BF4"/>
    <w:rsid w:val="00305353"/>
    <w:rsid w:val="00306E20"/>
    <w:rsid w:val="00306F7A"/>
    <w:rsid w:val="00307AC2"/>
    <w:rsid w:val="00311D10"/>
    <w:rsid w:val="00312677"/>
    <w:rsid w:val="0031292C"/>
    <w:rsid w:val="00313396"/>
    <w:rsid w:val="0031340B"/>
    <w:rsid w:val="003140BB"/>
    <w:rsid w:val="003141C4"/>
    <w:rsid w:val="003158CD"/>
    <w:rsid w:val="00316EC0"/>
    <w:rsid w:val="0031777C"/>
    <w:rsid w:val="003202CB"/>
    <w:rsid w:val="00323385"/>
    <w:rsid w:val="003237E6"/>
    <w:rsid w:val="003240F1"/>
    <w:rsid w:val="0033150F"/>
    <w:rsid w:val="00331B3F"/>
    <w:rsid w:val="00331BAE"/>
    <w:rsid w:val="0033239B"/>
    <w:rsid w:val="003343A9"/>
    <w:rsid w:val="003347D5"/>
    <w:rsid w:val="00334B55"/>
    <w:rsid w:val="00334E62"/>
    <w:rsid w:val="00335642"/>
    <w:rsid w:val="00335BB3"/>
    <w:rsid w:val="003362D2"/>
    <w:rsid w:val="00336D0F"/>
    <w:rsid w:val="00337561"/>
    <w:rsid w:val="00337684"/>
    <w:rsid w:val="00340425"/>
    <w:rsid w:val="00340851"/>
    <w:rsid w:val="00341EB8"/>
    <w:rsid w:val="00341FA9"/>
    <w:rsid w:val="003456CE"/>
    <w:rsid w:val="00345A72"/>
    <w:rsid w:val="00346895"/>
    <w:rsid w:val="00346F40"/>
    <w:rsid w:val="003474B6"/>
    <w:rsid w:val="0035051F"/>
    <w:rsid w:val="0035144A"/>
    <w:rsid w:val="003546A4"/>
    <w:rsid w:val="00355161"/>
    <w:rsid w:val="00355643"/>
    <w:rsid w:val="00355C14"/>
    <w:rsid w:val="00356548"/>
    <w:rsid w:val="00356F86"/>
    <w:rsid w:val="003610C8"/>
    <w:rsid w:val="003617D2"/>
    <w:rsid w:val="00363176"/>
    <w:rsid w:val="00366BD5"/>
    <w:rsid w:val="00366FB0"/>
    <w:rsid w:val="003676EA"/>
    <w:rsid w:val="00367C3B"/>
    <w:rsid w:val="003709F6"/>
    <w:rsid w:val="00371580"/>
    <w:rsid w:val="00371B67"/>
    <w:rsid w:val="003720E2"/>
    <w:rsid w:val="00374761"/>
    <w:rsid w:val="00375F0D"/>
    <w:rsid w:val="0037665E"/>
    <w:rsid w:val="00376EB8"/>
    <w:rsid w:val="00377FE7"/>
    <w:rsid w:val="003822DD"/>
    <w:rsid w:val="00383A37"/>
    <w:rsid w:val="00383DB7"/>
    <w:rsid w:val="00386DC2"/>
    <w:rsid w:val="003934B6"/>
    <w:rsid w:val="0039375E"/>
    <w:rsid w:val="00394D89"/>
    <w:rsid w:val="00395A3A"/>
    <w:rsid w:val="003975C6"/>
    <w:rsid w:val="003A16EF"/>
    <w:rsid w:val="003A55D9"/>
    <w:rsid w:val="003A7B20"/>
    <w:rsid w:val="003B10E8"/>
    <w:rsid w:val="003B3805"/>
    <w:rsid w:val="003B3ACC"/>
    <w:rsid w:val="003B3BEC"/>
    <w:rsid w:val="003B44FD"/>
    <w:rsid w:val="003B72E7"/>
    <w:rsid w:val="003C3999"/>
    <w:rsid w:val="003C4361"/>
    <w:rsid w:val="003C5759"/>
    <w:rsid w:val="003C5CCB"/>
    <w:rsid w:val="003D08AF"/>
    <w:rsid w:val="003D357F"/>
    <w:rsid w:val="003D58B5"/>
    <w:rsid w:val="003D5A00"/>
    <w:rsid w:val="003D5D8A"/>
    <w:rsid w:val="003D607C"/>
    <w:rsid w:val="003D7930"/>
    <w:rsid w:val="003E01D7"/>
    <w:rsid w:val="003E0BAD"/>
    <w:rsid w:val="003E1F57"/>
    <w:rsid w:val="003E2086"/>
    <w:rsid w:val="003E2770"/>
    <w:rsid w:val="003E2E59"/>
    <w:rsid w:val="003E3851"/>
    <w:rsid w:val="003E5395"/>
    <w:rsid w:val="003E6EB6"/>
    <w:rsid w:val="003E7ADE"/>
    <w:rsid w:val="003F05A5"/>
    <w:rsid w:val="003F0B07"/>
    <w:rsid w:val="003F2099"/>
    <w:rsid w:val="003F315C"/>
    <w:rsid w:val="003F48F0"/>
    <w:rsid w:val="00400D99"/>
    <w:rsid w:val="00401F26"/>
    <w:rsid w:val="004105A0"/>
    <w:rsid w:val="0041106D"/>
    <w:rsid w:val="00411A0F"/>
    <w:rsid w:val="00413B0B"/>
    <w:rsid w:val="00414384"/>
    <w:rsid w:val="00415453"/>
    <w:rsid w:val="00416061"/>
    <w:rsid w:val="004216CC"/>
    <w:rsid w:val="00422421"/>
    <w:rsid w:val="0042350F"/>
    <w:rsid w:val="00423D35"/>
    <w:rsid w:val="00426D48"/>
    <w:rsid w:val="004301F4"/>
    <w:rsid w:val="00433B97"/>
    <w:rsid w:val="00434B75"/>
    <w:rsid w:val="00434C94"/>
    <w:rsid w:val="004371D8"/>
    <w:rsid w:val="00437F02"/>
    <w:rsid w:val="004438EA"/>
    <w:rsid w:val="00443974"/>
    <w:rsid w:val="00446A44"/>
    <w:rsid w:val="00447040"/>
    <w:rsid w:val="0044790B"/>
    <w:rsid w:val="00447C49"/>
    <w:rsid w:val="0045009F"/>
    <w:rsid w:val="00453E1B"/>
    <w:rsid w:val="0046009A"/>
    <w:rsid w:val="00461ED2"/>
    <w:rsid w:val="004627B4"/>
    <w:rsid w:val="00464547"/>
    <w:rsid w:val="00465943"/>
    <w:rsid w:val="00466402"/>
    <w:rsid w:val="00470743"/>
    <w:rsid w:val="00471F9C"/>
    <w:rsid w:val="00472340"/>
    <w:rsid w:val="00472418"/>
    <w:rsid w:val="00473156"/>
    <w:rsid w:val="0047598E"/>
    <w:rsid w:val="00475B3C"/>
    <w:rsid w:val="00476806"/>
    <w:rsid w:val="00477AEC"/>
    <w:rsid w:val="00477E8B"/>
    <w:rsid w:val="00480EAA"/>
    <w:rsid w:val="00481CC3"/>
    <w:rsid w:val="00482DED"/>
    <w:rsid w:val="00483B4A"/>
    <w:rsid w:val="00483F56"/>
    <w:rsid w:val="00484A27"/>
    <w:rsid w:val="00486356"/>
    <w:rsid w:val="0048703E"/>
    <w:rsid w:val="00487B91"/>
    <w:rsid w:val="00490ED6"/>
    <w:rsid w:val="00491461"/>
    <w:rsid w:val="004925B4"/>
    <w:rsid w:val="004951E3"/>
    <w:rsid w:val="00496295"/>
    <w:rsid w:val="00496694"/>
    <w:rsid w:val="00497CD0"/>
    <w:rsid w:val="00497E73"/>
    <w:rsid w:val="004A0926"/>
    <w:rsid w:val="004A0E5C"/>
    <w:rsid w:val="004A1EFC"/>
    <w:rsid w:val="004A45FB"/>
    <w:rsid w:val="004A5C99"/>
    <w:rsid w:val="004B0915"/>
    <w:rsid w:val="004B0EFA"/>
    <w:rsid w:val="004B0F98"/>
    <w:rsid w:val="004B31C4"/>
    <w:rsid w:val="004B4135"/>
    <w:rsid w:val="004B4A33"/>
    <w:rsid w:val="004B53DF"/>
    <w:rsid w:val="004B5401"/>
    <w:rsid w:val="004C02EE"/>
    <w:rsid w:val="004C18FD"/>
    <w:rsid w:val="004C1CF6"/>
    <w:rsid w:val="004C3776"/>
    <w:rsid w:val="004C37D8"/>
    <w:rsid w:val="004C5DDF"/>
    <w:rsid w:val="004C69E5"/>
    <w:rsid w:val="004C7B7A"/>
    <w:rsid w:val="004C7E76"/>
    <w:rsid w:val="004D121A"/>
    <w:rsid w:val="004D1464"/>
    <w:rsid w:val="004D2CB9"/>
    <w:rsid w:val="004D3D10"/>
    <w:rsid w:val="004D67A9"/>
    <w:rsid w:val="004D6A9B"/>
    <w:rsid w:val="004D6F12"/>
    <w:rsid w:val="004E0815"/>
    <w:rsid w:val="004E1386"/>
    <w:rsid w:val="004E1EBD"/>
    <w:rsid w:val="004E27F8"/>
    <w:rsid w:val="004E6B8F"/>
    <w:rsid w:val="004F0769"/>
    <w:rsid w:val="004F328D"/>
    <w:rsid w:val="004F6EF3"/>
    <w:rsid w:val="00500898"/>
    <w:rsid w:val="00501BCB"/>
    <w:rsid w:val="00501E7E"/>
    <w:rsid w:val="00502F05"/>
    <w:rsid w:val="005037EC"/>
    <w:rsid w:val="00504970"/>
    <w:rsid w:val="00505E6C"/>
    <w:rsid w:val="00510CE7"/>
    <w:rsid w:val="00511A9C"/>
    <w:rsid w:val="005149DE"/>
    <w:rsid w:val="005152BD"/>
    <w:rsid w:val="00515ED1"/>
    <w:rsid w:val="005209E7"/>
    <w:rsid w:val="005224F3"/>
    <w:rsid w:val="00522531"/>
    <w:rsid w:val="00523CBD"/>
    <w:rsid w:val="0052782D"/>
    <w:rsid w:val="005278F9"/>
    <w:rsid w:val="0053168B"/>
    <w:rsid w:val="00532D2F"/>
    <w:rsid w:val="005335A1"/>
    <w:rsid w:val="00534907"/>
    <w:rsid w:val="00535AC8"/>
    <w:rsid w:val="00540536"/>
    <w:rsid w:val="00540AA0"/>
    <w:rsid w:val="005418E5"/>
    <w:rsid w:val="005438AD"/>
    <w:rsid w:val="00553CCE"/>
    <w:rsid w:val="00555DBC"/>
    <w:rsid w:val="00560F17"/>
    <w:rsid w:val="00562A62"/>
    <w:rsid w:val="005631C0"/>
    <w:rsid w:val="00563C0E"/>
    <w:rsid w:val="00564152"/>
    <w:rsid w:val="00565FD2"/>
    <w:rsid w:val="00566710"/>
    <w:rsid w:val="0056701D"/>
    <w:rsid w:val="00567438"/>
    <w:rsid w:val="005742B0"/>
    <w:rsid w:val="00574318"/>
    <w:rsid w:val="0057649A"/>
    <w:rsid w:val="0057688A"/>
    <w:rsid w:val="00580CC6"/>
    <w:rsid w:val="00582207"/>
    <w:rsid w:val="00585579"/>
    <w:rsid w:val="00586ABB"/>
    <w:rsid w:val="00590FF9"/>
    <w:rsid w:val="005915CD"/>
    <w:rsid w:val="005917E5"/>
    <w:rsid w:val="005924F1"/>
    <w:rsid w:val="00592F81"/>
    <w:rsid w:val="005933CA"/>
    <w:rsid w:val="005958A3"/>
    <w:rsid w:val="00595F75"/>
    <w:rsid w:val="00596D47"/>
    <w:rsid w:val="00597601"/>
    <w:rsid w:val="00597BA7"/>
    <w:rsid w:val="00597BE8"/>
    <w:rsid w:val="005A0F4C"/>
    <w:rsid w:val="005A1CD5"/>
    <w:rsid w:val="005A3755"/>
    <w:rsid w:val="005A4C27"/>
    <w:rsid w:val="005B0457"/>
    <w:rsid w:val="005B3281"/>
    <w:rsid w:val="005B55BA"/>
    <w:rsid w:val="005B6BE8"/>
    <w:rsid w:val="005C1C3F"/>
    <w:rsid w:val="005C4B9E"/>
    <w:rsid w:val="005C6468"/>
    <w:rsid w:val="005D1624"/>
    <w:rsid w:val="005D37DB"/>
    <w:rsid w:val="005D7BDB"/>
    <w:rsid w:val="005E0A7C"/>
    <w:rsid w:val="005E246B"/>
    <w:rsid w:val="005E2A1F"/>
    <w:rsid w:val="005E3A8B"/>
    <w:rsid w:val="005E3EF3"/>
    <w:rsid w:val="005E4B33"/>
    <w:rsid w:val="005E541D"/>
    <w:rsid w:val="005E594E"/>
    <w:rsid w:val="005E5AF8"/>
    <w:rsid w:val="005E683D"/>
    <w:rsid w:val="005E7D79"/>
    <w:rsid w:val="005E7D88"/>
    <w:rsid w:val="005F17E9"/>
    <w:rsid w:val="005F1ADE"/>
    <w:rsid w:val="005F3644"/>
    <w:rsid w:val="005F386D"/>
    <w:rsid w:val="0060107F"/>
    <w:rsid w:val="00602FDF"/>
    <w:rsid w:val="00605F70"/>
    <w:rsid w:val="00606F86"/>
    <w:rsid w:val="00610DC7"/>
    <w:rsid w:val="00611FD2"/>
    <w:rsid w:val="0061324A"/>
    <w:rsid w:val="006223ED"/>
    <w:rsid w:val="0062307F"/>
    <w:rsid w:val="00624FF0"/>
    <w:rsid w:val="006253E0"/>
    <w:rsid w:val="00625563"/>
    <w:rsid w:val="00625617"/>
    <w:rsid w:val="0062580D"/>
    <w:rsid w:val="0062628C"/>
    <w:rsid w:val="00627EFA"/>
    <w:rsid w:val="00631384"/>
    <w:rsid w:val="006321D3"/>
    <w:rsid w:val="006331C7"/>
    <w:rsid w:val="0063445D"/>
    <w:rsid w:val="00636045"/>
    <w:rsid w:val="0064007C"/>
    <w:rsid w:val="00640A0A"/>
    <w:rsid w:val="00643DA6"/>
    <w:rsid w:val="00645897"/>
    <w:rsid w:val="00646D5E"/>
    <w:rsid w:val="006473C6"/>
    <w:rsid w:val="006540BB"/>
    <w:rsid w:val="006542C4"/>
    <w:rsid w:val="00654306"/>
    <w:rsid w:val="006554A1"/>
    <w:rsid w:val="006578F9"/>
    <w:rsid w:val="00660157"/>
    <w:rsid w:val="006633F3"/>
    <w:rsid w:val="00663854"/>
    <w:rsid w:val="00665517"/>
    <w:rsid w:val="006673FA"/>
    <w:rsid w:val="00667F1C"/>
    <w:rsid w:val="00670ADC"/>
    <w:rsid w:val="0067386D"/>
    <w:rsid w:val="00674748"/>
    <w:rsid w:val="00674BD2"/>
    <w:rsid w:val="006759B9"/>
    <w:rsid w:val="00675F73"/>
    <w:rsid w:val="00681972"/>
    <w:rsid w:val="00684C08"/>
    <w:rsid w:val="00687BAF"/>
    <w:rsid w:val="006911B6"/>
    <w:rsid w:val="00691CD0"/>
    <w:rsid w:val="00691E21"/>
    <w:rsid w:val="00692E13"/>
    <w:rsid w:val="00692FA5"/>
    <w:rsid w:val="00693BC4"/>
    <w:rsid w:val="006950BF"/>
    <w:rsid w:val="00697DE7"/>
    <w:rsid w:val="006A05A1"/>
    <w:rsid w:val="006A0772"/>
    <w:rsid w:val="006A149E"/>
    <w:rsid w:val="006A1C47"/>
    <w:rsid w:val="006A3806"/>
    <w:rsid w:val="006A4C23"/>
    <w:rsid w:val="006A54B8"/>
    <w:rsid w:val="006A5933"/>
    <w:rsid w:val="006B53DA"/>
    <w:rsid w:val="006B76A0"/>
    <w:rsid w:val="006C021A"/>
    <w:rsid w:val="006C6D0E"/>
    <w:rsid w:val="006C7F83"/>
    <w:rsid w:val="006D4BE7"/>
    <w:rsid w:val="006D4CD7"/>
    <w:rsid w:val="006D5F05"/>
    <w:rsid w:val="006D6AF3"/>
    <w:rsid w:val="006D76D0"/>
    <w:rsid w:val="006E1272"/>
    <w:rsid w:val="006E14AA"/>
    <w:rsid w:val="006E21C3"/>
    <w:rsid w:val="006E2C77"/>
    <w:rsid w:val="006E34A4"/>
    <w:rsid w:val="006E531B"/>
    <w:rsid w:val="006E6203"/>
    <w:rsid w:val="006E70DB"/>
    <w:rsid w:val="006E721C"/>
    <w:rsid w:val="006F0A41"/>
    <w:rsid w:val="006F110E"/>
    <w:rsid w:val="006F17C6"/>
    <w:rsid w:val="006F1978"/>
    <w:rsid w:val="006F315F"/>
    <w:rsid w:val="006F3E37"/>
    <w:rsid w:val="006F661F"/>
    <w:rsid w:val="006F7775"/>
    <w:rsid w:val="0070323C"/>
    <w:rsid w:val="0070521C"/>
    <w:rsid w:val="00705CA5"/>
    <w:rsid w:val="00707993"/>
    <w:rsid w:val="007102A6"/>
    <w:rsid w:val="00714C73"/>
    <w:rsid w:val="00715042"/>
    <w:rsid w:val="007157BD"/>
    <w:rsid w:val="0071615B"/>
    <w:rsid w:val="00716E0D"/>
    <w:rsid w:val="00720397"/>
    <w:rsid w:val="007207B0"/>
    <w:rsid w:val="007207DD"/>
    <w:rsid w:val="00720B4B"/>
    <w:rsid w:val="00723F2F"/>
    <w:rsid w:val="00724124"/>
    <w:rsid w:val="007241CF"/>
    <w:rsid w:val="007259DA"/>
    <w:rsid w:val="00730685"/>
    <w:rsid w:val="007348BB"/>
    <w:rsid w:val="00736EA3"/>
    <w:rsid w:val="007403EA"/>
    <w:rsid w:val="00744535"/>
    <w:rsid w:val="0074669B"/>
    <w:rsid w:val="00746B17"/>
    <w:rsid w:val="007471C2"/>
    <w:rsid w:val="00751B98"/>
    <w:rsid w:val="00752369"/>
    <w:rsid w:val="00753B32"/>
    <w:rsid w:val="00755350"/>
    <w:rsid w:val="00755BB9"/>
    <w:rsid w:val="00755BF7"/>
    <w:rsid w:val="00756789"/>
    <w:rsid w:val="00756EF0"/>
    <w:rsid w:val="00760A04"/>
    <w:rsid w:val="0076150A"/>
    <w:rsid w:val="007618EC"/>
    <w:rsid w:val="00765319"/>
    <w:rsid w:val="0076656C"/>
    <w:rsid w:val="00772E6E"/>
    <w:rsid w:val="00774479"/>
    <w:rsid w:val="00775149"/>
    <w:rsid w:val="007765D5"/>
    <w:rsid w:val="00776791"/>
    <w:rsid w:val="00776E65"/>
    <w:rsid w:val="00777304"/>
    <w:rsid w:val="0077741D"/>
    <w:rsid w:val="00777FD1"/>
    <w:rsid w:val="0078367C"/>
    <w:rsid w:val="00783805"/>
    <w:rsid w:val="007838A8"/>
    <w:rsid w:val="00785372"/>
    <w:rsid w:val="007875C1"/>
    <w:rsid w:val="00787CE8"/>
    <w:rsid w:val="007911E9"/>
    <w:rsid w:val="0079137F"/>
    <w:rsid w:val="0079168D"/>
    <w:rsid w:val="00791A9F"/>
    <w:rsid w:val="00791DC6"/>
    <w:rsid w:val="0079209B"/>
    <w:rsid w:val="00793B2E"/>
    <w:rsid w:val="00794380"/>
    <w:rsid w:val="00794E46"/>
    <w:rsid w:val="00794F59"/>
    <w:rsid w:val="0079561F"/>
    <w:rsid w:val="00797E20"/>
    <w:rsid w:val="007A0460"/>
    <w:rsid w:val="007A0A24"/>
    <w:rsid w:val="007A2F66"/>
    <w:rsid w:val="007A37BE"/>
    <w:rsid w:val="007A3D14"/>
    <w:rsid w:val="007A4762"/>
    <w:rsid w:val="007A6A93"/>
    <w:rsid w:val="007B12D0"/>
    <w:rsid w:val="007B1BFD"/>
    <w:rsid w:val="007B47A8"/>
    <w:rsid w:val="007B670E"/>
    <w:rsid w:val="007B79F6"/>
    <w:rsid w:val="007C1BBF"/>
    <w:rsid w:val="007C3658"/>
    <w:rsid w:val="007D19F4"/>
    <w:rsid w:val="007E01E7"/>
    <w:rsid w:val="007E0FD1"/>
    <w:rsid w:val="007E12A1"/>
    <w:rsid w:val="007E3853"/>
    <w:rsid w:val="007E3A89"/>
    <w:rsid w:val="007E5D63"/>
    <w:rsid w:val="007F3A68"/>
    <w:rsid w:val="007F4B77"/>
    <w:rsid w:val="007F71E2"/>
    <w:rsid w:val="007F76E5"/>
    <w:rsid w:val="00801B03"/>
    <w:rsid w:val="00801C23"/>
    <w:rsid w:val="00801CE4"/>
    <w:rsid w:val="008035B4"/>
    <w:rsid w:val="00803E22"/>
    <w:rsid w:val="008060EF"/>
    <w:rsid w:val="00807842"/>
    <w:rsid w:val="008107AD"/>
    <w:rsid w:val="008125C7"/>
    <w:rsid w:val="0081328F"/>
    <w:rsid w:val="00814C9B"/>
    <w:rsid w:val="00815467"/>
    <w:rsid w:val="00816A70"/>
    <w:rsid w:val="00816CAD"/>
    <w:rsid w:val="00820007"/>
    <w:rsid w:val="00820DBA"/>
    <w:rsid w:val="00822A22"/>
    <w:rsid w:val="00822B4D"/>
    <w:rsid w:val="008233AA"/>
    <w:rsid w:val="00823AFC"/>
    <w:rsid w:val="00823E4F"/>
    <w:rsid w:val="0082498E"/>
    <w:rsid w:val="00826643"/>
    <w:rsid w:val="00831AEC"/>
    <w:rsid w:val="008339F5"/>
    <w:rsid w:val="008372AC"/>
    <w:rsid w:val="008379EB"/>
    <w:rsid w:val="008422C4"/>
    <w:rsid w:val="00842935"/>
    <w:rsid w:val="00842972"/>
    <w:rsid w:val="0084516F"/>
    <w:rsid w:val="008454E9"/>
    <w:rsid w:val="0084702C"/>
    <w:rsid w:val="00847324"/>
    <w:rsid w:val="0085006B"/>
    <w:rsid w:val="0085056B"/>
    <w:rsid w:val="008523E1"/>
    <w:rsid w:val="008564DB"/>
    <w:rsid w:val="008578B3"/>
    <w:rsid w:val="00862923"/>
    <w:rsid w:val="00864380"/>
    <w:rsid w:val="008656DD"/>
    <w:rsid w:val="00865A4B"/>
    <w:rsid w:val="0086703F"/>
    <w:rsid w:val="008704DB"/>
    <w:rsid w:val="0087233B"/>
    <w:rsid w:val="008735E6"/>
    <w:rsid w:val="00873D58"/>
    <w:rsid w:val="0087435D"/>
    <w:rsid w:val="00875299"/>
    <w:rsid w:val="00877BF7"/>
    <w:rsid w:val="00880D9E"/>
    <w:rsid w:val="00883851"/>
    <w:rsid w:val="00884EBD"/>
    <w:rsid w:val="008853C0"/>
    <w:rsid w:val="0088664F"/>
    <w:rsid w:val="00893064"/>
    <w:rsid w:val="008936EE"/>
    <w:rsid w:val="00895CEB"/>
    <w:rsid w:val="008A02AF"/>
    <w:rsid w:val="008A104C"/>
    <w:rsid w:val="008A10F2"/>
    <w:rsid w:val="008A2006"/>
    <w:rsid w:val="008A2433"/>
    <w:rsid w:val="008A2B98"/>
    <w:rsid w:val="008A4764"/>
    <w:rsid w:val="008A5B15"/>
    <w:rsid w:val="008A621C"/>
    <w:rsid w:val="008A6E3D"/>
    <w:rsid w:val="008A747C"/>
    <w:rsid w:val="008B3F4A"/>
    <w:rsid w:val="008B452F"/>
    <w:rsid w:val="008B73F8"/>
    <w:rsid w:val="008B7C25"/>
    <w:rsid w:val="008C174A"/>
    <w:rsid w:val="008C2477"/>
    <w:rsid w:val="008C635E"/>
    <w:rsid w:val="008C71C2"/>
    <w:rsid w:val="008C7B07"/>
    <w:rsid w:val="008D0254"/>
    <w:rsid w:val="008D0E42"/>
    <w:rsid w:val="008D222C"/>
    <w:rsid w:val="008D38B6"/>
    <w:rsid w:val="008D3971"/>
    <w:rsid w:val="008D3B02"/>
    <w:rsid w:val="008D7AA4"/>
    <w:rsid w:val="008E0C45"/>
    <w:rsid w:val="008E0D95"/>
    <w:rsid w:val="008E0D99"/>
    <w:rsid w:val="008E1E42"/>
    <w:rsid w:val="008E515A"/>
    <w:rsid w:val="008E5220"/>
    <w:rsid w:val="008E62CA"/>
    <w:rsid w:val="008E6B8D"/>
    <w:rsid w:val="008E6EAC"/>
    <w:rsid w:val="008E6FCE"/>
    <w:rsid w:val="008F0415"/>
    <w:rsid w:val="008F061A"/>
    <w:rsid w:val="008F33BC"/>
    <w:rsid w:val="008F4510"/>
    <w:rsid w:val="008F52DC"/>
    <w:rsid w:val="008F5941"/>
    <w:rsid w:val="008F760D"/>
    <w:rsid w:val="00901AFB"/>
    <w:rsid w:val="00901D92"/>
    <w:rsid w:val="00903689"/>
    <w:rsid w:val="00903946"/>
    <w:rsid w:val="00903950"/>
    <w:rsid w:val="00904955"/>
    <w:rsid w:val="00906C42"/>
    <w:rsid w:val="009072B0"/>
    <w:rsid w:val="00910B30"/>
    <w:rsid w:val="00913181"/>
    <w:rsid w:val="00914B1B"/>
    <w:rsid w:val="0092046E"/>
    <w:rsid w:val="00921285"/>
    <w:rsid w:val="009225BF"/>
    <w:rsid w:val="00923213"/>
    <w:rsid w:val="00923B43"/>
    <w:rsid w:val="0092570B"/>
    <w:rsid w:val="009257E3"/>
    <w:rsid w:val="00930B83"/>
    <w:rsid w:val="00934F95"/>
    <w:rsid w:val="0093530D"/>
    <w:rsid w:val="009358E1"/>
    <w:rsid w:val="009365F9"/>
    <w:rsid w:val="00937790"/>
    <w:rsid w:val="00937BAF"/>
    <w:rsid w:val="00942601"/>
    <w:rsid w:val="00942874"/>
    <w:rsid w:val="009442A1"/>
    <w:rsid w:val="009448A6"/>
    <w:rsid w:val="0094519A"/>
    <w:rsid w:val="00946BA7"/>
    <w:rsid w:val="00947BA2"/>
    <w:rsid w:val="00951985"/>
    <w:rsid w:val="00953847"/>
    <w:rsid w:val="0095400D"/>
    <w:rsid w:val="009563B7"/>
    <w:rsid w:val="00956460"/>
    <w:rsid w:val="00957638"/>
    <w:rsid w:val="00960CA1"/>
    <w:rsid w:val="00963956"/>
    <w:rsid w:val="00963EDA"/>
    <w:rsid w:val="00964BE0"/>
    <w:rsid w:val="00966E53"/>
    <w:rsid w:val="00971861"/>
    <w:rsid w:val="009722FD"/>
    <w:rsid w:val="00972E3F"/>
    <w:rsid w:val="00973816"/>
    <w:rsid w:val="00974F12"/>
    <w:rsid w:val="0097527D"/>
    <w:rsid w:val="00976C9F"/>
    <w:rsid w:val="00980AEA"/>
    <w:rsid w:val="0098160D"/>
    <w:rsid w:val="00982410"/>
    <w:rsid w:val="00985FFB"/>
    <w:rsid w:val="00990964"/>
    <w:rsid w:val="00990D84"/>
    <w:rsid w:val="00991573"/>
    <w:rsid w:val="00992B7C"/>
    <w:rsid w:val="00993344"/>
    <w:rsid w:val="009948E4"/>
    <w:rsid w:val="009968E8"/>
    <w:rsid w:val="00997B11"/>
    <w:rsid w:val="009A1052"/>
    <w:rsid w:val="009A243C"/>
    <w:rsid w:val="009A3B7C"/>
    <w:rsid w:val="009A4EE7"/>
    <w:rsid w:val="009A51D3"/>
    <w:rsid w:val="009A54BE"/>
    <w:rsid w:val="009A59D6"/>
    <w:rsid w:val="009A5A12"/>
    <w:rsid w:val="009A69C7"/>
    <w:rsid w:val="009A6A80"/>
    <w:rsid w:val="009A6DA6"/>
    <w:rsid w:val="009A6DF0"/>
    <w:rsid w:val="009B3233"/>
    <w:rsid w:val="009B37E3"/>
    <w:rsid w:val="009B5591"/>
    <w:rsid w:val="009B7E7A"/>
    <w:rsid w:val="009B7EC4"/>
    <w:rsid w:val="009C0891"/>
    <w:rsid w:val="009C28FA"/>
    <w:rsid w:val="009C7127"/>
    <w:rsid w:val="009C78B7"/>
    <w:rsid w:val="009C7A2D"/>
    <w:rsid w:val="009D0381"/>
    <w:rsid w:val="009D1D2F"/>
    <w:rsid w:val="009D2237"/>
    <w:rsid w:val="009D248C"/>
    <w:rsid w:val="009D2998"/>
    <w:rsid w:val="009D3AE1"/>
    <w:rsid w:val="009D49AD"/>
    <w:rsid w:val="009D5CBD"/>
    <w:rsid w:val="009E03D2"/>
    <w:rsid w:val="009E2A09"/>
    <w:rsid w:val="009E40B6"/>
    <w:rsid w:val="009E46D7"/>
    <w:rsid w:val="009E47D0"/>
    <w:rsid w:val="009E4840"/>
    <w:rsid w:val="009E4A29"/>
    <w:rsid w:val="009E55BC"/>
    <w:rsid w:val="009F11DA"/>
    <w:rsid w:val="009F2E05"/>
    <w:rsid w:val="009F515F"/>
    <w:rsid w:val="009F5CD0"/>
    <w:rsid w:val="00A0316A"/>
    <w:rsid w:val="00A039CA"/>
    <w:rsid w:val="00A050D6"/>
    <w:rsid w:val="00A13E9B"/>
    <w:rsid w:val="00A17DA5"/>
    <w:rsid w:val="00A2321A"/>
    <w:rsid w:val="00A23688"/>
    <w:rsid w:val="00A2375E"/>
    <w:rsid w:val="00A25A82"/>
    <w:rsid w:val="00A266DC"/>
    <w:rsid w:val="00A26E85"/>
    <w:rsid w:val="00A30834"/>
    <w:rsid w:val="00A3186F"/>
    <w:rsid w:val="00A34F3A"/>
    <w:rsid w:val="00A359CA"/>
    <w:rsid w:val="00A372E5"/>
    <w:rsid w:val="00A40CAA"/>
    <w:rsid w:val="00A42237"/>
    <w:rsid w:val="00A43C26"/>
    <w:rsid w:val="00A4412E"/>
    <w:rsid w:val="00A4643D"/>
    <w:rsid w:val="00A46D0D"/>
    <w:rsid w:val="00A47AA3"/>
    <w:rsid w:val="00A509CA"/>
    <w:rsid w:val="00A51B9F"/>
    <w:rsid w:val="00A52B1A"/>
    <w:rsid w:val="00A54F23"/>
    <w:rsid w:val="00A5791C"/>
    <w:rsid w:val="00A57E90"/>
    <w:rsid w:val="00A60D15"/>
    <w:rsid w:val="00A62118"/>
    <w:rsid w:val="00A62FD3"/>
    <w:rsid w:val="00A6353C"/>
    <w:rsid w:val="00A656F3"/>
    <w:rsid w:val="00A67DE7"/>
    <w:rsid w:val="00A737D4"/>
    <w:rsid w:val="00A745B1"/>
    <w:rsid w:val="00A76C39"/>
    <w:rsid w:val="00A76D15"/>
    <w:rsid w:val="00A80C03"/>
    <w:rsid w:val="00A83055"/>
    <w:rsid w:val="00A83D20"/>
    <w:rsid w:val="00A83DDC"/>
    <w:rsid w:val="00A846D0"/>
    <w:rsid w:val="00A90B06"/>
    <w:rsid w:val="00A937BF"/>
    <w:rsid w:val="00A945FB"/>
    <w:rsid w:val="00A95B8A"/>
    <w:rsid w:val="00A96FC9"/>
    <w:rsid w:val="00A97A1B"/>
    <w:rsid w:val="00A97BD1"/>
    <w:rsid w:val="00AA141D"/>
    <w:rsid w:val="00AA1A0A"/>
    <w:rsid w:val="00AA3E08"/>
    <w:rsid w:val="00AA5512"/>
    <w:rsid w:val="00AA6B8D"/>
    <w:rsid w:val="00AA76C9"/>
    <w:rsid w:val="00AB08BA"/>
    <w:rsid w:val="00AB155B"/>
    <w:rsid w:val="00AB36FC"/>
    <w:rsid w:val="00AB4A17"/>
    <w:rsid w:val="00AB4AB1"/>
    <w:rsid w:val="00AB6131"/>
    <w:rsid w:val="00AB6E2B"/>
    <w:rsid w:val="00AB7002"/>
    <w:rsid w:val="00AB7F2B"/>
    <w:rsid w:val="00AC21E3"/>
    <w:rsid w:val="00AC2214"/>
    <w:rsid w:val="00AC2E05"/>
    <w:rsid w:val="00AC361C"/>
    <w:rsid w:val="00AC563E"/>
    <w:rsid w:val="00AC5799"/>
    <w:rsid w:val="00AC635F"/>
    <w:rsid w:val="00AC6CFD"/>
    <w:rsid w:val="00AD232B"/>
    <w:rsid w:val="00AD2412"/>
    <w:rsid w:val="00AD70B2"/>
    <w:rsid w:val="00AD7A35"/>
    <w:rsid w:val="00AD7DD1"/>
    <w:rsid w:val="00AE12C1"/>
    <w:rsid w:val="00AE3BBA"/>
    <w:rsid w:val="00AE3FB2"/>
    <w:rsid w:val="00AE5FBA"/>
    <w:rsid w:val="00AE6F91"/>
    <w:rsid w:val="00AF2176"/>
    <w:rsid w:val="00AF2797"/>
    <w:rsid w:val="00AF33F1"/>
    <w:rsid w:val="00AF57B0"/>
    <w:rsid w:val="00B016D0"/>
    <w:rsid w:val="00B0305F"/>
    <w:rsid w:val="00B03A6B"/>
    <w:rsid w:val="00B05EC9"/>
    <w:rsid w:val="00B06128"/>
    <w:rsid w:val="00B103F7"/>
    <w:rsid w:val="00B11BFC"/>
    <w:rsid w:val="00B13026"/>
    <w:rsid w:val="00B21624"/>
    <w:rsid w:val="00B21D9D"/>
    <w:rsid w:val="00B22389"/>
    <w:rsid w:val="00B2282B"/>
    <w:rsid w:val="00B26B29"/>
    <w:rsid w:val="00B305DC"/>
    <w:rsid w:val="00B31926"/>
    <w:rsid w:val="00B33D30"/>
    <w:rsid w:val="00B35403"/>
    <w:rsid w:val="00B3569A"/>
    <w:rsid w:val="00B36D3D"/>
    <w:rsid w:val="00B36FDD"/>
    <w:rsid w:val="00B371D7"/>
    <w:rsid w:val="00B37CEE"/>
    <w:rsid w:val="00B404E4"/>
    <w:rsid w:val="00B4248C"/>
    <w:rsid w:val="00B43673"/>
    <w:rsid w:val="00B44F4B"/>
    <w:rsid w:val="00B45FD0"/>
    <w:rsid w:val="00B461B6"/>
    <w:rsid w:val="00B4650E"/>
    <w:rsid w:val="00B4687C"/>
    <w:rsid w:val="00B47C54"/>
    <w:rsid w:val="00B50254"/>
    <w:rsid w:val="00B5028F"/>
    <w:rsid w:val="00B502A7"/>
    <w:rsid w:val="00B5213D"/>
    <w:rsid w:val="00B52E9F"/>
    <w:rsid w:val="00B55B50"/>
    <w:rsid w:val="00B55CC6"/>
    <w:rsid w:val="00B560D1"/>
    <w:rsid w:val="00B600C6"/>
    <w:rsid w:val="00B602C6"/>
    <w:rsid w:val="00B60B1B"/>
    <w:rsid w:val="00B60B9B"/>
    <w:rsid w:val="00B644F1"/>
    <w:rsid w:val="00B66227"/>
    <w:rsid w:val="00B6659F"/>
    <w:rsid w:val="00B70A73"/>
    <w:rsid w:val="00B71E17"/>
    <w:rsid w:val="00B7201B"/>
    <w:rsid w:val="00B73C9C"/>
    <w:rsid w:val="00B74F3E"/>
    <w:rsid w:val="00B7526D"/>
    <w:rsid w:val="00B75A4B"/>
    <w:rsid w:val="00B75E33"/>
    <w:rsid w:val="00B76956"/>
    <w:rsid w:val="00B81D9D"/>
    <w:rsid w:val="00B84A80"/>
    <w:rsid w:val="00B85890"/>
    <w:rsid w:val="00B86920"/>
    <w:rsid w:val="00B86D0A"/>
    <w:rsid w:val="00B924EA"/>
    <w:rsid w:val="00B9559F"/>
    <w:rsid w:val="00B95B9E"/>
    <w:rsid w:val="00BA06DC"/>
    <w:rsid w:val="00BA2835"/>
    <w:rsid w:val="00BA2CC2"/>
    <w:rsid w:val="00BA3321"/>
    <w:rsid w:val="00BA3841"/>
    <w:rsid w:val="00BA7BFF"/>
    <w:rsid w:val="00BA7FBE"/>
    <w:rsid w:val="00BB27C9"/>
    <w:rsid w:val="00BB30AF"/>
    <w:rsid w:val="00BB3A29"/>
    <w:rsid w:val="00BB3C3D"/>
    <w:rsid w:val="00BB5D99"/>
    <w:rsid w:val="00BB693A"/>
    <w:rsid w:val="00BB6D87"/>
    <w:rsid w:val="00BB729B"/>
    <w:rsid w:val="00BC5248"/>
    <w:rsid w:val="00BD1149"/>
    <w:rsid w:val="00BD1F21"/>
    <w:rsid w:val="00BD5A9D"/>
    <w:rsid w:val="00BD682A"/>
    <w:rsid w:val="00BD76BE"/>
    <w:rsid w:val="00BE0EA8"/>
    <w:rsid w:val="00BE13E1"/>
    <w:rsid w:val="00BE1463"/>
    <w:rsid w:val="00BE17E2"/>
    <w:rsid w:val="00BE23AE"/>
    <w:rsid w:val="00BE37A0"/>
    <w:rsid w:val="00BE3BCE"/>
    <w:rsid w:val="00BE4F1B"/>
    <w:rsid w:val="00BE7270"/>
    <w:rsid w:val="00BF0ED2"/>
    <w:rsid w:val="00BF4441"/>
    <w:rsid w:val="00BF4F45"/>
    <w:rsid w:val="00BF6DFC"/>
    <w:rsid w:val="00C017F6"/>
    <w:rsid w:val="00C0282F"/>
    <w:rsid w:val="00C02B5F"/>
    <w:rsid w:val="00C02BDA"/>
    <w:rsid w:val="00C03D8F"/>
    <w:rsid w:val="00C03F61"/>
    <w:rsid w:val="00C05026"/>
    <w:rsid w:val="00C05B23"/>
    <w:rsid w:val="00C05F6A"/>
    <w:rsid w:val="00C065A8"/>
    <w:rsid w:val="00C0676D"/>
    <w:rsid w:val="00C06A18"/>
    <w:rsid w:val="00C10672"/>
    <w:rsid w:val="00C119D4"/>
    <w:rsid w:val="00C131CD"/>
    <w:rsid w:val="00C13BB6"/>
    <w:rsid w:val="00C20B86"/>
    <w:rsid w:val="00C22F6B"/>
    <w:rsid w:val="00C23F92"/>
    <w:rsid w:val="00C27986"/>
    <w:rsid w:val="00C30903"/>
    <w:rsid w:val="00C31C63"/>
    <w:rsid w:val="00C35553"/>
    <w:rsid w:val="00C3581C"/>
    <w:rsid w:val="00C361F8"/>
    <w:rsid w:val="00C40964"/>
    <w:rsid w:val="00C4299A"/>
    <w:rsid w:val="00C42CF7"/>
    <w:rsid w:val="00C43D58"/>
    <w:rsid w:val="00C446A8"/>
    <w:rsid w:val="00C45F0C"/>
    <w:rsid w:val="00C5222D"/>
    <w:rsid w:val="00C54AEC"/>
    <w:rsid w:val="00C57DA1"/>
    <w:rsid w:val="00C6313B"/>
    <w:rsid w:val="00C644D4"/>
    <w:rsid w:val="00C64F02"/>
    <w:rsid w:val="00C64FBB"/>
    <w:rsid w:val="00C659BE"/>
    <w:rsid w:val="00C72738"/>
    <w:rsid w:val="00C729EB"/>
    <w:rsid w:val="00C741FB"/>
    <w:rsid w:val="00C74C5D"/>
    <w:rsid w:val="00C771FB"/>
    <w:rsid w:val="00C818E6"/>
    <w:rsid w:val="00C81B20"/>
    <w:rsid w:val="00C832B6"/>
    <w:rsid w:val="00C83C53"/>
    <w:rsid w:val="00C859BE"/>
    <w:rsid w:val="00C905E6"/>
    <w:rsid w:val="00C93041"/>
    <w:rsid w:val="00C968D4"/>
    <w:rsid w:val="00C97A35"/>
    <w:rsid w:val="00CA091C"/>
    <w:rsid w:val="00CA2ABA"/>
    <w:rsid w:val="00CA7544"/>
    <w:rsid w:val="00CA7820"/>
    <w:rsid w:val="00CB05A2"/>
    <w:rsid w:val="00CB0CDA"/>
    <w:rsid w:val="00CB1F90"/>
    <w:rsid w:val="00CB2031"/>
    <w:rsid w:val="00CB5749"/>
    <w:rsid w:val="00CB5DDF"/>
    <w:rsid w:val="00CB6152"/>
    <w:rsid w:val="00CB6633"/>
    <w:rsid w:val="00CB6E67"/>
    <w:rsid w:val="00CC2E0E"/>
    <w:rsid w:val="00CC6978"/>
    <w:rsid w:val="00CD2A05"/>
    <w:rsid w:val="00CD4438"/>
    <w:rsid w:val="00CD492D"/>
    <w:rsid w:val="00CD7E4A"/>
    <w:rsid w:val="00CE19F2"/>
    <w:rsid w:val="00CE20D7"/>
    <w:rsid w:val="00CE315A"/>
    <w:rsid w:val="00CE402C"/>
    <w:rsid w:val="00CE586A"/>
    <w:rsid w:val="00CE6DB9"/>
    <w:rsid w:val="00CF0B18"/>
    <w:rsid w:val="00CF752C"/>
    <w:rsid w:val="00D004D1"/>
    <w:rsid w:val="00D009DA"/>
    <w:rsid w:val="00D016C0"/>
    <w:rsid w:val="00D024D1"/>
    <w:rsid w:val="00D1097B"/>
    <w:rsid w:val="00D11365"/>
    <w:rsid w:val="00D115F9"/>
    <w:rsid w:val="00D13C37"/>
    <w:rsid w:val="00D14582"/>
    <w:rsid w:val="00D15A79"/>
    <w:rsid w:val="00D16907"/>
    <w:rsid w:val="00D16EB0"/>
    <w:rsid w:val="00D171D7"/>
    <w:rsid w:val="00D219AD"/>
    <w:rsid w:val="00D21C75"/>
    <w:rsid w:val="00D22441"/>
    <w:rsid w:val="00D2498D"/>
    <w:rsid w:val="00D24AC7"/>
    <w:rsid w:val="00D24D4A"/>
    <w:rsid w:val="00D2611B"/>
    <w:rsid w:val="00D26D2D"/>
    <w:rsid w:val="00D305D4"/>
    <w:rsid w:val="00D34969"/>
    <w:rsid w:val="00D353C6"/>
    <w:rsid w:val="00D35CAC"/>
    <w:rsid w:val="00D3615A"/>
    <w:rsid w:val="00D37BE2"/>
    <w:rsid w:val="00D41551"/>
    <w:rsid w:val="00D43A4B"/>
    <w:rsid w:val="00D47131"/>
    <w:rsid w:val="00D475AC"/>
    <w:rsid w:val="00D47BB9"/>
    <w:rsid w:val="00D52589"/>
    <w:rsid w:val="00D52654"/>
    <w:rsid w:val="00D5290A"/>
    <w:rsid w:val="00D54D14"/>
    <w:rsid w:val="00D56740"/>
    <w:rsid w:val="00D56BFA"/>
    <w:rsid w:val="00D62372"/>
    <w:rsid w:val="00D625A8"/>
    <w:rsid w:val="00D62B7D"/>
    <w:rsid w:val="00D65469"/>
    <w:rsid w:val="00D6741D"/>
    <w:rsid w:val="00D70575"/>
    <w:rsid w:val="00D720E6"/>
    <w:rsid w:val="00D72975"/>
    <w:rsid w:val="00D75629"/>
    <w:rsid w:val="00D77211"/>
    <w:rsid w:val="00D7741B"/>
    <w:rsid w:val="00D77AEA"/>
    <w:rsid w:val="00D8000B"/>
    <w:rsid w:val="00D811F2"/>
    <w:rsid w:val="00D816D7"/>
    <w:rsid w:val="00D8320D"/>
    <w:rsid w:val="00D846A7"/>
    <w:rsid w:val="00D852B4"/>
    <w:rsid w:val="00D856CE"/>
    <w:rsid w:val="00D85ECF"/>
    <w:rsid w:val="00D87BA7"/>
    <w:rsid w:val="00D90FA1"/>
    <w:rsid w:val="00D9152D"/>
    <w:rsid w:val="00D93B59"/>
    <w:rsid w:val="00D947E1"/>
    <w:rsid w:val="00D958ED"/>
    <w:rsid w:val="00D96385"/>
    <w:rsid w:val="00D96AA1"/>
    <w:rsid w:val="00D96C94"/>
    <w:rsid w:val="00D976C5"/>
    <w:rsid w:val="00D97CFF"/>
    <w:rsid w:val="00DA0A85"/>
    <w:rsid w:val="00DA255C"/>
    <w:rsid w:val="00DA270B"/>
    <w:rsid w:val="00DA2E73"/>
    <w:rsid w:val="00DA3961"/>
    <w:rsid w:val="00DA5648"/>
    <w:rsid w:val="00DA58F2"/>
    <w:rsid w:val="00DA5B6C"/>
    <w:rsid w:val="00DA6E61"/>
    <w:rsid w:val="00DA706F"/>
    <w:rsid w:val="00DB2716"/>
    <w:rsid w:val="00DB33A9"/>
    <w:rsid w:val="00DB36F5"/>
    <w:rsid w:val="00DB47B1"/>
    <w:rsid w:val="00DB7E81"/>
    <w:rsid w:val="00DC0274"/>
    <w:rsid w:val="00DC1106"/>
    <w:rsid w:val="00DC1169"/>
    <w:rsid w:val="00DC23AF"/>
    <w:rsid w:val="00DC5036"/>
    <w:rsid w:val="00DC5854"/>
    <w:rsid w:val="00DC65B5"/>
    <w:rsid w:val="00DC7103"/>
    <w:rsid w:val="00DC710D"/>
    <w:rsid w:val="00DC7503"/>
    <w:rsid w:val="00DD119F"/>
    <w:rsid w:val="00DD2CDE"/>
    <w:rsid w:val="00DD5D72"/>
    <w:rsid w:val="00DE2FA3"/>
    <w:rsid w:val="00DE7151"/>
    <w:rsid w:val="00DF0C41"/>
    <w:rsid w:val="00DF2723"/>
    <w:rsid w:val="00DF3015"/>
    <w:rsid w:val="00DF668A"/>
    <w:rsid w:val="00E027BC"/>
    <w:rsid w:val="00E030E2"/>
    <w:rsid w:val="00E04D5D"/>
    <w:rsid w:val="00E06ECD"/>
    <w:rsid w:val="00E12AEE"/>
    <w:rsid w:val="00E13E26"/>
    <w:rsid w:val="00E25A9D"/>
    <w:rsid w:val="00E30103"/>
    <w:rsid w:val="00E327EE"/>
    <w:rsid w:val="00E32B11"/>
    <w:rsid w:val="00E32F73"/>
    <w:rsid w:val="00E343E8"/>
    <w:rsid w:val="00E3684D"/>
    <w:rsid w:val="00E36A6B"/>
    <w:rsid w:val="00E36EC6"/>
    <w:rsid w:val="00E4062C"/>
    <w:rsid w:val="00E40CBA"/>
    <w:rsid w:val="00E40CBC"/>
    <w:rsid w:val="00E43B01"/>
    <w:rsid w:val="00E451C2"/>
    <w:rsid w:val="00E45503"/>
    <w:rsid w:val="00E46D40"/>
    <w:rsid w:val="00E50D7C"/>
    <w:rsid w:val="00E50E4C"/>
    <w:rsid w:val="00E52127"/>
    <w:rsid w:val="00E522CE"/>
    <w:rsid w:val="00E52C96"/>
    <w:rsid w:val="00E5428B"/>
    <w:rsid w:val="00E55D5E"/>
    <w:rsid w:val="00E56888"/>
    <w:rsid w:val="00E61109"/>
    <w:rsid w:val="00E63E46"/>
    <w:rsid w:val="00E63F52"/>
    <w:rsid w:val="00E64F93"/>
    <w:rsid w:val="00E6515C"/>
    <w:rsid w:val="00E703F8"/>
    <w:rsid w:val="00E7112F"/>
    <w:rsid w:val="00E71D45"/>
    <w:rsid w:val="00E739FA"/>
    <w:rsid w:val="00E77B0C"/>
    <w:rsid w:val="00E77D20"/>
    <w:rsid w:val="00E8215A"/>
    <w:rsid w:val="00E83A95"/>
    <w:rsid w:val="00E83DA0"/>
    <w:rsid w:val="00E84A81"/>
    <w:rsid w:val="00E8585D"/>
    <w:rsid w:val="00E85C03"/>
    <w:rsid w:val="00E86094"/>
    <w:rsid w:val="00E86E84"/>
    <w:rsid w:val="00E873D1"/>
    <w:rsid w:val="00E905D4"/>
    <w:rsid w:val="00E90811"/>
    <w:rsid w:val="00E90D65"/>
    <w:rsid w:val="00E92276"/>
    <w:rsid w:val="00E922DF"/>
    <w:rsid w:val="00E94AD6"/>
    <w:rsid w:val="00E95E7B"/>
    <w:rsid w:val="00E95FA0"/>
    <w:rsid w:val="00E960FA"/>
    <w:rsid w:val="00E9731F"/>
    <w:rsid w:val="00EA2DB6"/>
    <w:rsid w:val="00EA47F4"/>
    <w:rsid w:val="00EB13F1"/>
    <w:rsid w:val="00EB2A01"/>
    <w:rsid w:val="00EB2F44"/>
    <w:rsid w:val="00EB361A"/>
    <w:rsid w:val="00EB3FBE"/>
    <w:rsid w:val="00EB5183"/>
    <w:rsid w:val="00EC09AE"/>
    <w:rsid w:val="00EC116F"/>
    <w:rsid w:val="00EC221B"/>
    <w:rsid w:val="00EC2558"/>
    <w:rsid w:val="00EC2947"/>
    <w:rsid w:val="00EC5871"/>
    <w:rsid w:val="00EC5B60"/>
    <w:rsid w:val="00EC7604"/>
    <w:rsid w:val="00ED1A7F"/>
    <w:rsid w:val="00ED20FE"/>
    <w:rsid w:val="00ED2B90"/>
    <w:rsid w:val="00ED2F23"/>
    <w:rsid w:val="00ED3E04"/>
    <w:rsid w:val="00ED4458"/>
    <w:rsid w:val="00ED6D32"/>
    <w:rsid w:val="00ED73DD"/>
    <w:rsid w:val="00ED7D52"/>
    <w:rsid w:val="00EE09C6"/>
    <w:rsid w:val="00EE0AB0"/>
    <w:rsid w:val="00EE2CE8"/>
    <w:rsid w:val="00EE3A18"/>
    <w:rsid w:val="00EE575E"/>
    <w:rsid w:val="00EE70D3"/>
    <w:rsid w:val="00EF3EC1"/>
    <w:rsid w:val="00EF5311"/>
    <w:rsid w:val="00EF574B"/>
    <w:rsid w:val="00F035F2"/>
    <w:rsid w:val="00F03B71"/>
    <w:rsid w:val="00F04A66"/>
    <w:rsid w:val="00F0549F"/>
    <w:rsid w:val="00F0637B"/>
    <w:rsid w:val="00F06A2A"/>
    <w:rsid w:val="00F11B0B"/>
    <w:rsid w:val="00F11B7F"/>
    <w:rsid w:val="00F12048"/>
    <w:rsid w:val="00F12B11"/>
    <w:rsid w:val="00F12CC3"/>
    <w:rsid w:val="00F16382"/>
    <w:rsid w:val="00F164E1"/>
    <w:rsid w:val="00F20E98"/>
    <w:rsid w:val="00F24DDD"/>
    <w:rsid w:val="00F268A8"/>
    <w:rsid w:val="00F26DD1"/>
    <w:rsid w:val="00F27E3D"/>
    <w:rsid w:val="00F30740"/>
    <w:rsid w:val="00F31712"/>
    <w:rsid w:val="00F3229F"/>
    <w:rsid w:val="00F32FEF"/>
    <w:rsid w:val="00F338C6"/>
    <w:rsid w:val="00F3428C"/>
    <w:rsid w:val="00F359E9"/>
    <w:rsid w:val="00F40179"/>
    <w:rsid w:val="00F421D1"/>
    <w:rsid w:val="00F43536"/>
    <w:rsid w:val="00F454BC"/>
    <w:rsid w:val="00F47358"/>
    <w:rsid w:val="00F51820"/>
    <w:rsid w:val="00F52849"/>
    <w:rsid w:val="00F53517"/>
    <w:rsid w:val="00F549F7"/>
    <w:rsid w:val="00F55BA9"/>
    <w:rsid w:val="00F61EAC"/>
    <w:rsid w:val="00F64393"/>
    <w:rsid w:val="00F6613E"/>
    <w:rsid w:val="00F66FC9"/>
    <w:rsid w:val="00F676D0"/>
    <w:rsid w:val="00F72DDA"/>
    <w:rsid w:val="00F7450A"/>
    <w:rsid w:val="00F76A08"/>
    <w:rsid w:val="00F8205F"/>
    <w:rsid w:val="00F826BA"/>
    <w:rsid w:val="00F83BC6"/>
    <w:rsid w:val="00F8591D"/>
    <w:rsid w:val="00F85FB0"/>
    <w:rsid w:val="00F9260A"/>
    <w:rsid w:val="00F9692C"/>
    <w:rsid w:val="00F97CF0"/>
    <w:rsid w:val="00FA00BC"/>
    <w:rsid w:val="00FA03BA"/>
    <w:rsid w:val="00FA0965"/>
    <w:rsid w:val="00FA2EAA"/>
    <w:rsid w:val="00FA3676"/>
    <w:rsid w:val="00FA4F86"/>
    <w:rsid w:val="00FA55ED"/>
    <w:rsid w:val="00FB07AB"/>
    <w:rsid w:val="00FB165F"/>
    <w:rsid w:val="00FB1776"/>
    <w:rsid w:val="00FB1EB8"/>
    <w:rsid w:val="00FB1ECA"/>
    <w:rsid w:val="00FB472A"/>
    <w:rsid w:val="00FB740B"/>
    <w:rsid w:val="00FC07CD"/>
    <w:rsid w:val="00FC183A"/>
    <w:rsid w:val="00FC1F0F"/>
    <w:rsid w:val="00FC210F"/>
    <w:rsid w:val="00FC2887"/>
    <w:rsid w:val="00FC3B5C"/>
    <w:rsid w:val="00FC47CA"/>
    <w:rsid w:val="00FC4981"/>
    <w:rsid w:val="00FC7768"/>
    <w:rsid w:val="00FD06CD"/>
    <w:rsid w:val="00FD3C5F"/>
    <w:rsid w:val="00FE1251"/>
    <w:rsid w:val="00FE2CBA"/>
    <w:rsid w:val="00FE394B"/>
    <w:rsid w:val="00FE4404"/>
    <w:rsid w:val="00FE55E7"/>
    <w:rsid w:val="00FF0F69"/>
    <w:rsid w:val="00FF1E7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21CAD"/>
  <w15:chartTrackingRefBased/>
  <w15:docId w15:val="{366A930C-F7D3-46D8-801C-84F4887B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91"/>
  </w:style>
  <w:style w:type="paragraph" w:styleId="Heading1">
    <w:name w:val="heading 1"/>
    <w:basedOn w:val="Normal"/>
    <w:next w:val="Normal"/>
    <w:link w:val="Heading1Char"/>
    <w:uiPriority w:val="9"/>
    <w:qFormat/>
    <w:rsid w:val="00E96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9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2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2F"/>
  </w:style>
  <w:style w:type="paragraph" w:styleId="Footer">
    <w:name w:val="footer"/>
    <w:basedOn w:val="Normal"/>
    <w:link w:val="FooterChar"/>
    <w:uiPriority w:val="99"/>
    <w:unhideWhenUsed/>
    <w:rsid w:val="0014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2F"/>
  </w:style>
  <w:style w:type="paragraph" w:styleId="BalloonText">
    <w:name w:val="Balloon Text"/>
    <w:basedOn w:val="Normal"/>
    <w:link w:val="BalloonTextChar"/>
    <w:uiPriority w:val="99"/>
    <w:semiHidden/>
    <w:unhideWhenUsed/>
    <w:rsid w:val="00FC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45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96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6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3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80E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65A8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8585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8585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8585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8585D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85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47290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29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D79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1F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661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0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7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879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56BB-68D5-4410-AEED-7F408D49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Dahl</dc:creator>
  <cp:keywords/>
  <dc:description/>
  <cp:lastModifiedBy>Amy Y.</cp:lastModifiedBy>
  <cp:revision>4</cp:revision>
  <cp:lastPrinted>2020-02-04T16:48:00Z</cp:lastPrinted>
  <dcterms:created xsi:type="dcterms:W3CDTF">2023-12-21T05:20:00Z</dcterms:created>
  <dcterms:modified xsi:type="dcterms:W3CDTF">2023-12-28T17:02:00Z</dcterms:modified>
</cp:coreProperties>
</file>