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AEDA" w14:textId="668E479D" w:rsidR="002B5570" w:rsidRDefault="002B55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86659655"/>
    </w:p>
    <w:p w14:paraId="5AEB8F94" w14:textId="2475C90C" w:rsidR="00635FEB" w:rsidRDefault="001B48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55AEA5F4" wp14:editId="00C5C3EB">
            <wp:extent cx="4148637" cy="7260116"/>
            <wp:effectExtent l="0" t="0" r="4445" b="4445"/>
            <wp:docPr id="17358765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76515" name="Picture 17358765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582" cy="73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5BBF" w14:textId="334C61F9" w:rsidR="00635FEB" w:rsidRDefault="00635F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826B3" w14:textId="74D32467" w:rsidR="008D49DF" w:rsidRPr="008D49DF" w:rsidRDefault="008D49DF" w:rsidP="008D49D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Supplementary </w:t>
      </w:r>
      <w:r w:rsidR="003C2DF0">
        <w:rPr>
          <w:rFonts w:ascii="Times New Roman" w:hAnsi="Times New Roman"/>
          <w:sz w:val="24"/>
          <w:szCs w:val="24"/>
        </w:rPr>
        <w:t xml:space="preserve">Figure 1. </w:t>
      </w:r>
      <w:r w:rsidR="00A50CDE">
        <w:rPr>
          <w:rFonts w:ascii="Times New Roman" w:hAnsi="Times New Roman"/>
          <w:sz w:val="24"/>
          <w:szCs w:val="24"/>
        </w:rPr>
        <w:t>Alberta Health Services</w:t>
      </w:r>
      <w:r w:rsidR="00E1365D">
        <w:rPr>
          <w:rFonts w:ascii="Times New Roman" w:hAnsi="Times New Roman"/>
          <w:sz w:val="24"/>
          <w:szCs w:val="24"/>
        </w:rPr>
        <w:t xml:space="preserve"> </w:t>
      </w:r>
      <w:r w:rsidR="00E1365D">
        <w:rPr>
          <w:rFonts w:ascii="Times New Roman" w:hAnsi="Times New Roman" w:cs="Times New Roman"/>
          <w:sz w:val="24"/>
          <w:szCs w:val="24"/>
        </w:rPr>
        <w:t>health zone</w:t>
      </w:r>
      <w:r w:rsidR="001B4884">
        <w:rPr>
          <w:rFonts w:ascii="Times New Roman" w:hAnsi="Times New Roman" w:cs="Times New Roman"/>
          <w:sz w:val="24"/>
          <w:szCs w:val="24"/>
        </w:rPr>
        <w:t xml:space="preserve"> map.</w:t>
      </w:r>
      <w:r w:rsidR="00A66572">
        <w:rPr>
          <w:rFonts w:ascii="Times New Roman" w:hAnsi="Times New Roman" w:cs="Times New Roman"/>
          <w:sz w:val="24"/>
          <w:szCs w:val="24"/>
        </w:rPr>
        <w:t xml:space="preserve"> </w:t>
      </w:r>
      <w:r w:rsidR="00F6318C">
        <w:rPr>
          <w:rFonts w:ascii="Times New Roman" w:hAnsi="Times New Roman" w:cs="Times New Roman"/>
          <w:sz w:val="24"/>
          <w:szCs w:val="24"/>
        </w:rPr>
        <w:t>Figure legend: b</w:t>
      </w:r>
      <w:r w:rsidR="00A66572">
        <w:rPr>
          <w:rFonts w:ascii="Times New Roman" w:hAnsi="Times New Roman" w:cs="Times New Roman"/>
          <w:sz w:val="24"/>
          <w:szCs w:val="24"/>
        </w:rPr>
        <w:t>lue</w:t>
      </w:r>
      <w:r w:rsidR="0042540F">
        <w:rPr>
          <w:rFonts w:ascii="Times New Roman" w:hAnsi="Times New Roman" w:cs="Times New Roman"/>
          <w:sz w:val="24"/>
          <w:szCs w:val="24"/>
        </w:rPr>
        <w:t>/green</w:t>
      </w:r>
      <w:r w:rsidR="00A66572">
        <w:rPr>
          <w:rFonts w:ascii="Times New Roman" w:hAnsi="Times New Roman" w:cs="Times New Roman"/>
          <w:sz w:val="24"/>
          <w:szCs w:val="24"/>
        </w:rPr>
        <w:t xml:space="preserve"> = North zone</w:t>
      </w:r>
      <w:r w:rsidR="00564096">
        <w:rPr>
          <w:rFonts w:ascii="Times New Roman" w:hAnsi="Times New Roman" w:cs="Times New Roman"/>
          <w:sz w:val="24"/>
          <w:szCs w:val="24"/>
        </w:rPr>
        <w:t>,</w:t>
      </w:r>
      <w:r w:rsidR="00A66572">
        <w:rPr>
          <w:rFonts w:ascii="Times New Roman" w:hAnsi="Times New Roman" w:cs="Times New Roman"/>
          <w:sz w:val="24"/>
          <w:szCs w:val="24"/>
        </w:rPr>
        <w:t xml:space="preserve"> </w:t>
      </w:r>
      <w:r w:rsidR="00564096">
        <w:rPr>
          <w:rFonts w:ascii="Times New Roman" w:hAnsi="Times New Roman" w:cs="Times New Roman"/>
          <w:sz w:val="24"/>
          <w:szCs w:val="24"/>
        </w:rPr>
        <w:t>r</w:t>
      </w:r>
      <w:r w:rsidR="00A66572">
        <w:rPr>
          <w:rFonts w:ascii="Times New Roman" w:hAnsi="Times New Roman" w:cs="Times New Roman"/>
          <w:sz w:val="24"/>
          <w:szCs w:val="24"/>
        </w:rPr>
        <w:t>ed = Edmonton zone</w:t>
      </w:r>
      <w:r w:rsidR="00564096">
        <w:rPr>
          <w:rFonts w:ascii="Times New Roman" w:hAnsi="Times New Roman" w:cs="Times New Roman"/>
          <w:sz w:val="24"/>
          <w:szCs w:val="24"/>
        </w:rPr>
        <w:t>,</w:t>
      </w:r>
      <w:r w:rsidR="00A66572">
        <w:rPr>
          <w:rFonts w:ascii="Times New Roman" w:hAnsi="Times New Roman" w:cs="Times New Roman"/>
          <w:sz w:val="24"/>
          <w:szCs w:val="24"/>
        </w:rPr>
        <w:t xml:space="preserve"> </w:t>
      </w:r>
      <w:r w:rsidR="00564096">
        <w:rPr>
          <w:rFonts w:ascii="Times New Roman" w:hAnsi="Times New Roman" w:cs="Times New Roman"/>
          <w:sz w:val="24"/>
          <w:szCs w:val="24"/>
        </w:rPr>
        <w:t>p</w:t>
      </w:r>
      <w:r w:rsidR="00A66572">
        <w:rPr>
          <w:rFonts w:ascii="Times New Roman" w:hAnsi="Times New Roman" w:cs="Times New Roman"/>
          <w:sz w:val="24"/>
          <w:szCs w:val="24"/>
        </w:rPr>
        <w:t>urple = Central Zone</w:t>
      </w:r>
      <w:r w:rsidR="00564096">
        <w:rPr>
          <w:rFonts w:ascii="Times New Roman" w:hAnsi="Times New Roman" w:cs="Times New Roman"/>
          <w:sz w:val="24"/>
          <w:szCs w:val="24"/>
        </w:rPr>
        <w:t>, y</w:t>
      </w:r>
      <w:r w:rsidR="00A66572">
        <w:rPr>
          <w:rFonts w:ascii="Times New Roman" w:hAnsi="Times New Roman" w:cs="Times New Roman"/>
          <w:sz w:val="24"/>
          <w:szCs w:val="24"/>
        </w:rPr>
        <w:t>ellow = Calgary zone</w:t>
      </w:r>
      <w:r w:rsidR="00564096">
        <w:rPr>
          <w:rFonts w:ascii="Times New Roman" w:hAnsi="Times New Roman" w:cs="Times New Roman"/>
          <w:sz w:val="24"/>
          <w:szCs w:val="24"/>
        </w:rPr>
        <w:t>, b</w:t>
      </w:r>
      <w:r w:rsidR="00A66572">
        <w:rPr>
          <w:rFonts w:ascii="Times New Roman" w:hAnsi="Times New Roman" w:cs="Times New Roman"/>
          <w:sz w:val="24"/>
          <w:szCs w:val="24"/>
        </w:rPr>
        <w:t>rown = South zone.</w:t>
      </w:r>
      <w:r w:rsidR="0037687C">
        <w:rPr>
          <w:rFonts w:ascii="Times New Roman" w:hAnsi="Times New Roman" w:cs="Times New Roman"/>
          <w:sz w:val="24"/>
          <w:szCs w:val="24"/>
        </w:rPr>
        <w:t xml:space="preserve"> Reproduced with permission from Alberta Health Services.</w:t>
      </w:r>
      <w:r w:rsidR="003C2DF0">
        <w:rPr>
          <w:rFonts w:ascii="Times New Roman" w:hAnsi="Times New Roman"/>
          <w:i/>
          <w:iCs/>
          <w:sz w:val="24"/>
          <w:szCs w:val="24"/>
        </w:rPr>
        <w:br w:type="page"/>
      </w:r>
      <w:r w:rsidRPr="008D49DF">
        <w:rPr>
          <w:rFonts w:ascii="Times New Roman" w:hAnsi="Times New Roman" w:cs="Times New Roman"/>
          <w:sz w:val="24"/>
          <w:szCs w:val="24"/>
        </w:rPr>
        <w:lastRenderedPageBreak/>
        <w:t>Supplementary Table 1. Diagnostic codes of multiple sclerosis-</w:t>
      </w:r>
      <w:r w:rsidRPr="008D49DF">
        <w:rPr>
          <w:rFonts w:ascii="Times New Roman" w:hAnsi="Times New Roman" w:cs="Times New Roman"/>
          <w:color w:val="000000" w:themeColor="text1"/>
          <w:sz w:val="24"/>
          <w:szCs w:val="24"/>
        </w:rPr>
        <w:t>related demyelinating disease of the central nervous system</w:t>
      </w:r>
      <w:r w:rsidRPr="008D49D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double" w:sz="4" w:space="0" w:color="auto"/>
          <w:bottom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339"/>
        <w:gridCol w:w="2344"/>
      </w:tblGrid>
      <w:tr w:rsidR="008D49DF" w:rsidRPr="008D49DF" w14:paraId="5B367AAC" w14:textId="77777777" w:rsidTr="00EE1278">
        <w:trPr>
          <w:trHeight w:hRule="exact" w:val="579"/>
        </w:trPr>
        <w:tc>
          <w:tcPr>
            <w:tcW w:w="2498" w:type="pct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F516C67" w14:textId="77777777" w:rsidR="008D49DF" w:rsidRPr="008D49DF" w:rsidRDefault="008D49DF" w:rsidP="00EE1278">
            <w:pPr>
              <w:spacing w:before="120" w:after="120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D49D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ea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  <w:r w:rsidRPr="008D49D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8D49D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c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4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4"/>
                <w:sz w:val="24"/>
                <w:szCs w:val="24"/>
              </w:rPr>
              <w:t>nd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10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6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4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n</w:t>
            </w:r>
          </w:p>
        </w:tc>
        <w:tc>
          <w:tcPr>
            <w:tcW w:w="124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8A148" w14:textId="77777777" w:rsidR="008D49DF" w:rsidRPr="008D49DF" w:rsidRDefault="008D49DF" w:rsidP="00EE1278">
            <w:pPr>
              <w:spacing w:before="120" w:after="1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8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C</w:t>
            </w:r>
            <w:r w:rsidRPr="008D49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D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4"/>
                <w:sz w:val="24"/>
                <w:szCs w:val="24"/>
              </w:rPr>
              <w:t>-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9-CM</w:t>
            </w:r>
          </w:p>
        </w:tc>
        <w:tc>
          <w:tcPr>
            <w:tcW w:w="125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10165B" w14:textId="77777777" w:rsidR="008D49DF" w:rsidRPr="008D49DF" w:rsidRDefault="008D49DF" w:rsidP="00EE1278">
            <w:pPr>
              <w:spacing w:before="120" w:after="12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8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1"/>
                <w:sz w:val="24"/>
                <w:szCs w:val="24"/>
              </w:rPr>
              <w:t>C</w:t>
            </w:r>
            <w:r w:rsidRPr="008D49DF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D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4"/>
                <w:sz w:val="24"/>
                <w:szCs w:val="24"/>
              </w:rPr>
              <w:t>-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1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2"/>
                <w:sz w:val="24"/>
                <w:szCs w:val="24"/>
              </w:rPr>
              <w:t>0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-</w:t>
            </w:r>
            <w:r w:rsidRPr="008D49DF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C</w:t>
            </w:r>
            <w:r w:rsidRPr="008D49DF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A</w:t>
            </w:r>
          </w:p>
        </w:tc>
      </w:tr>
      <w:tr w:rsidR="008D49DF" w:rsidRPr="008D49DF" w14:paraId="4F1EA85D" w14:textId="77777777" w:rsidTr="00EE1278">
        <w:trPr>
          <w:trHeight w:val="432"/>
        </w:trPr>
        <w:tc>
          <w:tcPr>
            <w:tcW w:w="2498" w:type="pct"/>
            <w:tcBorders>
              <w:top w:val="nil"/>
            </w:tcBorders>
            <w:hideMark/>
          </w:tcPr>
          <w:p w14:paraId="540CFB9D" w14:textId="77777777" w:rsidR="008D49DF" w:rsidRPr="008D49DF" w:rsidRDefault="008D49DF" w:rsidP="00EE1278">
            <w:pPr>
              <w:spacing w:before="120" w:after="120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Ne</w:t>
            </w:r>
            <w:r w:rsidRPr="008D49D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u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my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r w:rsidRPr="008D49D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2"/>
                <w:sz w:val="24"/>
                <w:szCs w:val="24"/>
              </w:rPr>
              <w:t>p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249" w:type="pct"/>
            <w:tcBorders>
              <w:top w:val="nil"/>
            </w:tcBorders>
          </w:tcPr>
          <w:p w14:paraId="111D9BCA" w14:textId="77777777" w:rsidR="008D49DF" w:rsidRPr="008D49DF" w:rsidRDefault="008D49DF" w:rsidP="00EE1278">
            <w:pPr>
              <w:spacing w:before="120" w:after="120" w:line="300" w:lineRule="auto"/>
              <w:ind w:left="814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34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nil"/>
            </w:tcBorders>
          </w:tcPr>
          <w:p w14:paraId="37EE617C" w14:textId="77777777" w:rsidR="008D49DF" w:rsidRPr="008D49DF" w:rsidRDefault="008D49DF" w:rsidP="00EE1278">
            <w:pPr>
              <w:spacing w:before="120" w:after="120" w:line="300" w:lineRule="auto"/>
              <w:ind w:left="726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highlight w:val="yellow"/>
              </w:rPr>
            </w:pP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G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36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.0</w:t>
            </w:r>
          </w:p>
        </w:tc>
      </w:tr>
      <w:tr w:rsidR="008D49DF" w:rsidRPr="008D49DF" w14:paraId="0DDF6DAF" w14:textId="77777777" w:rsidTr="00EE1278">
        <w:trPr>
          <w:trHeight w:val="432"/>
        </w:trPr>
        <w:tc>
          <w:tcPr>
            <w:tcW w:w="2498" w:type="pct"/>
            <w:hideMark/>
          </w:tcPr>
          <w:p w14:paraId="662DDB37" w14:textId="77777777" w:rsidR="008D49DF" w:rsidRPr="008D49DF" w:rsidRDefault="008D49DF" w:rsidP="00EE1278">
            <w:pPr>
              <w:spacing w:before="120" w:after="120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8D49D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m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in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D49D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8D49D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8D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un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f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D49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rig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in</w:t>
            </w:r>
          </w:p>
        </w:tc>
        <w:tc>
          <w:tcPr>
            <w:tcW w:w="1249" w:type="pct"/>
          </w:tcPr>
          <w:p w14:paraId="083FA83F" w14:textId="77777777" w:rsidR="008D49DF" w:rsidRPr="008D49DF" w:rsidRDefault="008D49DF" w:rsidP="00EE1278">
            <w:pPr>
              <w:spacing w:before="120" w:after="120" w:line="300" w:lineRule="auto"/>
              <w:ind w:left="814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341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.9</w:t>
            </w:r>
          </w:p>
        </w:tc>
        <w:tc>
          <w:tcPr>
            <w:tcW w:w="1252" w:type="pct"/>
          </w:tcPr>
          <w:p w14:paraId="0D263582" w14:textId="77777777" w:rsidR="008D49DF" w:rsidRPr="008D49DF" w:rsidRDefault="008D49DF" w:rsidP="00EE1278">
            <w:pPr>
              <w:spacing w:before="120" w:after="120" w:line="300" w:lineRule="auto"/>
              <w:ind w:left="726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G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37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.8</w:t>
            </w:r>
          </w:p>
        </w:tc>
      </w:tr>
      <w:tr w:rsidR="008D49DF" w:rsidRPr="008D49DF" w14:paraId="573935B0" w14:textId="77777777" w:rsidTr="00EE1278">
        <w:trPr>
          <w:trHeight w:val="432"/>
        </w:trPr>
        <w:tc>
          <w:tcPr>
            <w:tcW w:w="2498" w:type="pct"/>
            <w:hideMark/>
          </w:tcPr>
          <w:p w14:paraId="4F7F818E" w14:textId="77777777" w:rsidR="008D49DF" w:rsidRPr="008D49DF" w:rsidRDefault="008D49DF" w:rsidP="00EE1278">
            <w:pPr>
              <w:spacing w:before="120" w:after="120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Ac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</w:t>
            </w:r>
            <w:r w:rsidRPr="008D49D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8D49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iss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nat</w:t>
            </w:r>
            <w:r w:rsidRPr="008D49D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D49D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n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c</w:t>
            </w:r>
            <w:r w:rsidRPr="008D49D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ph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al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my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>l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is</w:t>
            </w:r>
          </w:p>
        </w:tc>
        <w:tc>
          <w:tcPr>
            <w:tcW w:w="1249" w:type="pct"/>
          </w:tcPr>
          <w:p w14:paraId="6999FA27" w14:textId="77777777" w:rsidR="008D49DF" w:rsidRPr="008D49DF" w:rsidRDefault="008D49DF" w:rsidP="00EE1278">
            <w:pPr>
              <w:spacing w:before="120" w:after="120" w:line="300" w:lineRule="auto"/>
              <w:ind w:left="8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32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252" w:type="pct"/>
          </w:tcPr>
          <w:p w14:paraId="531E94A4" w14:textId="77777777" w:rsidR="008D49DF" w:rsidRPr="008D49DF" w:rsidRDefault="008D49DF" w:rsidP="00EE1278">
            <w:pPr>
              <w:spacing w:before="120" w:after="120" w:line="300" w:lineRule="auto"/>
              <w:ind w:left="7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G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36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.9</w:t>
            </w:r>
          </w:p>
        </w:tc>
      </w:tr>
      <w:tr w:rsidR="008D49DF" w:rsidRPr="008D49DF" w14:paraId="3D97A816" w14:textId="77777777" w:rsidTr="00EE1278">
        <w:trPr>
          <w:trHeight w:val="432"/>
        </w:trPr>
        <w:tc>
          <w:tcPr>
            <w:tcW w:w="2498" w:type="pct"/>
            <w:hideMark/>
          </w:tcPr>
          <w:p w14:paraId="48CD802C" w14:textId="77777777" w:rsidR="008D49DF" w:rsidRPr="008D49DF" w:rsidRDefault="008D49DF" w:rsidP="00EE1278">
            <w:pPr>
              <w:spacing w:before="120" w:after="120"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Ac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u</w:t>
            </w:r>
            <w:r w:rsidRPr="008D49D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8D49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8D49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sverse</w:t>
            </w:r>
            <w:r w:rsidRPr="008D49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my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l</w:t>
            </w:r>
            <w:r w:rsidRPr="008D49D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s</w:t>
            </w:r>
          </w:p>
        </w:tc>
        <w:tc>
          <w:tcPr>
            <w:tcW w:w="1249" w:type="pct"/>
          </w:tcPr>
          <w:p w14:paraId="0EBAECA8" w14:textId="77777777" w:rsidR="008D49DF" w:rsidRPr="008D49DF" w:rsidRDefault="008D49DF" w:rsidP="00EE1278">
            <w:pPr>
              <w:spacing w:before="120" w:after="120" w:line="300" w:lineRule="auto"/>
              <w:ind w:left="8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323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8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252" w:type="pct"/>
          </w:tcPr>
          <w:p w14:paraId="3415A640" w14:textId="77777777" w:rsidR="008D49DF" w:rsidRPr="008D49DF" w:rsidRDefault="008D49DF" w:rsidP="00EE1278">
            <w:pPr>
              <w:spacing w:before="120" w:after="120" w:line="300" w:lineRule="auto"/>
              <w:ind w:left="7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G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7</w:t>
            </w:r>
          </w:p>
        </w:tc>
      </w:tr>
      <w:tr w:rsidR="008D49DF" w:rsidRPr="008D49DF" w14:paraId="1A9D0AF0" w14:textId="77777777" w:rsidTr="0011438E">
        <w:trPr>
          <w:trHeight w:val="648"/>
        </w:trPr>
        <w:tc>
          <w:tcPr>
            <w:tcW w:w="2498" w:type="pct"/>
          </w:tcPr>
          <w:p w14:paraId="7E182EBA" w14:textId="77777777" w:rsidR="008D49DF" w:rsidRPr="008D49DF" w:rsidRDefault="008D49DF" w:rsidP="00EE1278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8D49D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pt</w:t>
            </w:r>
            <w:r w:rsidRPr="008D49D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8D49D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D49DF">
              <w:rPr>
                <w:rFonts w:ascii="Times New Roman" w:eastAsia="Calibri" w:hAnsi="Times New Roman" w:cs="Times New Roman"/>
                <w:spacing w:val="-1"/>
                <w:w w:val="102"/>
                <w:sz w:val="24"/>
                <w:szCs w:val="24"/>
              </w:rPr>
              <w:t>n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eur</w:t>
            </w:r>
            <w:r w:rsidRPr="008D49DF">
              <w:rPr>
                <w:rFonts w:ascii="Times New Roman" w:eastAsia="Calibri" w:hAnsi="Times New Roman" w:cs="Times New Roman"/>
                <w:spacing w:val="-2"/>
                <w:w w:val="102"/>
                <w:sz w:val="24"/>
                <w:szCs w:val="24"/>
              </w:rPr>
              <w:t>i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t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is</w:t>
            </w:r>
          </w:p>
        </w:tc>
        <w:tc>
          <w:tcPr>
            <w:tcW w:w="1249" w:type="pct"/>
          </w:tcPr>
          <w:p w14:paraId="00C59481" w14:textId="77777777" w:rsidR="008D49DF" w:rsidRPr="008D49DF" w:rsidRDefault="008D49DF" w:rsidP="00EE1278">
            <w:pPr>
              <w:spacing w:before="120" w:after="120"/>
              <w:ind w:left="814"/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377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.3</w:t>
            </w:r>
          </w:p>
        </w:tc>
        <w:tc>
          <w:tcPr>
            <w:tcW w:w="1252" w:type="pct"/>
          </w:tcPr>
          <w:p w14:paraId="36DEC0F3" w14:textId="77777777" w:rsidR="008D49DF" w:rsidRPr="008D49DF" w:rsidRDefault="008D49DF" w:rsidP="00EE1278">
            <w:pPr>
              <w:spacing w:before="120" w:after="120"/>
              <w:ind w:left="726"/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</w:pP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H</w:t>
            </w:r>
            <w:r w:rsidRPr="008D49DF">
              <w:rPr>
                <w:rFonts w:ascii="Times New Roman" w:eastAsia="Calibri" w:hAnsi="Times New Roman" w:cs="Times New Roman"/>
                <w:spacing w:val="1"/>
                <w:w w:val="102"/>
                <w:sz w:val="24"/>
                <w:szCs w:val="24"/>
              </w:rPr>
              <w:t>4</w:t>
            </w:r>
            <w:r w:rsidRPr="008D49DF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6</w:t>
            </w:r>
          </w:p>
        </w:tc>
      </w:tr>
    </w:tbl>
    <w:p w14:paraId="15B96445" w14:textId="77777777" w:rsidR="008D49DF" w:rsidRPr="008D49DF" w:rsidRDefault="008D49DF" w:rsidP="008D49D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D49DF">
        <w:rPr>
          <w:rFonts w:ascii="Times New Roman" w:hAnsi="Times New Roman" w:cs="Times New Roman"/>
          <w:sz w:val="24"/>
          <w:szCs w:val="24"/>
        </w:rPr>
        <w:t xml:space="preserve">Abbreviations: International Classification of Disease – Version 9 – Clinical Modification: ICD-9-CM; International Classification of Disease – Version 10 – Canadian Enhancement: ICD-10-CA.  </w:t>
      </w:r>
    </w:p>
    <w:bookmarkEnd w:id="0"/>
    <w:p w14:paraId="40C40612" w14:textId="04485EB2" w:rsidR="003C2DF0" w:rsidRPr="008D49DF" w:rsidRDefault="003C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2DF0" w:rsidRPr="008D4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C2F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4A1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76EC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A5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CB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E66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CF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8C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84C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B81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4484"/>
    <w:multiLevelType w:val="hybridMultilevel"/>
    <w:tmpl w:val="7B7A7E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6568"/>
    <w:multiLevelType w:val="hybridMultilevel"/>
    <w:tmpl w:val="27789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4482"/>
    <w:multiLevelType w:val="hybridMultilevel"/>
    <w:tmpl w:val="0590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80465"/>
    <w:multiLevelType w:val="hybridMultilevel"/>
    <w:tmpl w:val="8F1827F0"/>
    <w:lvl w:ilvl="0" w:tplc="E98058C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73540"/>
    <w:multiLevelType w:val="hybridMultilevel"/>
    <w:tmpl w:val="3FD65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F2EC0"/>
    <w:multiLevelType w:val="hybridMultilevel"/>
    <w:tmpl w:val="6DD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29CD"/>
    <w:multiLevelType w:val="hybridMultilevel"/>
    <w:tmpl w:val="1F962A00"/>
    <w:lvl w:ilvl="0" w:tplc="85DCB3B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FE9"/>
    <w:multiLevelType w:val="hybridMultilevel"/>
    <w:tmpl w:val="052CD4A8"/>
    <w:lvl w:ilvl="0" w:tplc="C4AEC0A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630B4"/>
    <w:multiLevelType w:val="hybridMultilevel"/>
    <w:tmpl w:val="A5ECD6BC"/>
    <w:lvl w:ilvl="0" w:tplc="6136CEC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C39A1"/>
    <w:multiLevelType w:val="hybridMultilevel"/>
    <w:tmpl w:val="D8E2D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4082"/>
    <w:multiLevelType w:val="multilevel"/>
    <w:tmpl w:val="6A441C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081FD9"/>
    <w:multiLevelType w:val="multilevel"/>
    <w:tmpl w:val="4CD2A6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411E"/>
    <w:multiLevelType w:val="hybridMultilevel"/>
    <w:tmpl w:val="35963B36"/>
    <w:lvl w:ilvl="0" w:tplc="0B8AFC1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20112"/>
    <w:multiLevelType w:val="hybridMultilevel"/>
    <w:tmpl w:val="641E4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E254F"/>
    <w:multiLevelType w:val="hybridMultilevel"/>
    <w:tmpl w:val="ECFE7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13B82"/>
    <w:multiLevelType w:val="multilevel"/>
    <w:tmpl w:val="640A51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041E73"/>
    <w:multiLevelType w:val="hybridMultilevel"/>
    <w:tmpl w:val="B9F0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7019"/>
    <w:multiLevelType w:val="hybridMultilevel"/>
    <w:tmpl w:val="B1802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949"/>
    <w:multiLevelType w:val="hybridMultilevel"/>
    <w:tmpl w:val="2A38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56A5F"/>
    <w:multiLevelType w:val="hybridMultilevel"/>
    <w:tmpl w:val="1D64D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50C7D"/>
    <w:multiLevelType w:val="hybridMultilevel"/>
    <w:tmpl w:val="A4EA3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AB6920"/>
    <w:multiLevelType w:val="hybridMultilevel"/>
    <w:tmpl w:val="B42C8AC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72E3"/>
    <w:multiLevelType w:val="multilevel"/>
    <w:tmpl w:val="63B80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715227D9"/>
    <w:multiLevelType w:val="hybridMultilevel"/>
    <w:tmpl w:val="BE30DEB2"/>
    <w:lvl w:ilvl="0" w:tplc="0DCCD1E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FB79DF"/>
    <w:multiLevelType w:val="hybridMultilevel"/>
    <w:tmpl w:val="53DE0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E6B02"/>
    <w:multiLevelType w:val="hybridMultilevel"/>
    <w:tmpl w:val="DF64B9A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7522">
    <w:abstractNumId w:val="10"/>
  </w:num>
  <w:num w:numId="2" w16cid:durableId="66271526">
    <w:abstractNumId w:val="31"/>
  </w:num>
  <w:num w:numId="3" w16cid:durableId="747927186">
    <w:abstractNumId w:val="24"/>
  </w:num>
  <w:num w:numId="4" w16cid:durableId="514996280">
    <w:abstractNumId w:val="15"/>
  </w:num>
  <w:num w:numId="5" w16cid:durableId="2019308354">
    <w:abstractNumId w:val="14"/>
  </w:num>
  <w:num w:numId="6" w16cid:durableId="486287158">
    <w:abstractNumId w:val="19"/>
  </w:num>
  <w:num w:numId="7" w16cid:durableId="1829516634">
    <w:abstractNumId w:val="30"/>
  </w:num>
  <w:num w:numId="8" w16cid:durableId="1802533790">
    <w:abstractNumId w:val="29"/>
  </w:num>
  <w:num w:numId="9" w16cid:durableId="607009390">
    <w:abstractNumId w:val="35"/>
  </w:num>
  <w:num w:numId="10" w16cid:durableId="1332220948">
    <w:abstractNumId w:val="23"/>
  </w:num>
  <w:num w:numId="11" w16cid:durableId="1749185289">
    <w:abstractNumId w:val="32"/>
  </w:num>
  <w:num w:numId="12" w16cid:durableId="1863787109">
    <w:abstractNumId w:val="25"/>
  </w:num>
  <w:num w:numId="13" w16cid:durableId="1140658440">
    <w:abstractNumId w:val="16"/>
  </w:num>
  <w:num w:numId="14" w16cid:durableId="157503869">
    <w:abstractNumId w:val="33"/>
  </w:num>
  <w:num w:numId="15" w16cid:durableId="1646662706">
    <w:abstractNumId w:val="18"/>
  </w:num>
  <w:num w:numId="16" w16cid:durableId="158888804">
    <w:abstractNumId w:val="22"/>
  </w:num>
  <w:num w:numId="17" w16cid:durableId="397023597">
    <w:abstractNumId w:val="13"/>
  </w:num>
  <w:num w:numId="18" w16cid:durableId="429012481">
    <w:abstractNumId w:val="17"/>
  </w:num>
  <w:num w:numId="19" w16cid:durableId="1102527793">
    <w:abstractNumId w:val="25"/>
    <w:lvlOverride w:ilvl="0">
      <w:startOverride w:val="1"/>
    </w:lvlOverride>
  </w:num>
  <w:num w:numId="20" w16cid:durableId="1058750535">
    <w:abstractNumId w:val="21"/>
  </w:num>
  <w:num w:numId="21" w16cid:durableId="486629153">
    <w:abstractNumId w:val="28"/>
  </w:num>
  <w:num w:numId="22" w16cid:durableId="1247881520">
    <w:abstractNumId w:val="26"/>
  </w:num>
  <w:num w:numId="23" w16cid:durableId="935259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650804">
    <w:abstractNumId w:val="12"/>
  </w:num>
  <w:num w:numId="25" w16cid:durableId="1643385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5414587">
    <w:abstractNumId w:val="20"/>
  </w:num>
  <w:num w:numId="27" w16cid:durableId="600527355">
    <w:abstractNumId w:val="0"/>
  </w:num>
  <w:num w:numId="28" w16cid:durableId="1453089265">
    <w:abstractNumId w:val="1"/>
  </w:num>
  <w:num w:numId="29" w16cid:durableId="612254191">
    <w:abstractNumId w:val="2"/>
  </w:num>
  <w:num w:numId="30" w16cid:durableId="989090227">
    <w:abstractNumId w:val="3"/>
  </w:num>
  <w:num w:numId="31" w16cid:durableId="2141071038">
    <w:abstractNumId w:val="8"/>
  </w:num>
  <w:num w:numId="32" w16cid:durableId="292712353">
    <w:abstractNumId w:val="4"/>
  </w:num>
  <w:num w:numId="33" w16cid:durableId="1305937443">
    <w:abstractNumId w:val="5"/>
  </w:num>
  <w:num w:numId="34" w16cid:durableId="774061397">
    <w:abstractNumId w:val="6"/>
  </w:num>
  <w:num w:numId="35" w16cid:durableId="649947349">
    <w:abstractNumId w:val="7"/>
  </w:num>
  <w:num w:numId="36" w16cid:durableId="4401946">
    <w:abstractNumId w:val="9"/>
  </w:num>
  <w:num w:numId="37" w16cid:durableId="1306230134">
    <w:abstractNumId w:val="27"/>
  </w:num>
  <w:num w:numId="38" w16cid:durableId="1889369745">
    <w:abstractNumId w:val="11"/>
  </w:num>
  <w:num w:numId="39" w16cid:durableId="11837395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02867"/>
    <w:rsid w:val="00004EC4"/>
    <w:rsid w:val="0001107F"/>
    <w:rsid w:val="0001706E"/>
    <w:rsid w:val="000203DD"/>
    <w:rsid w:val="000220A5"/>
    <w:rsid w:val="0002219A"/>
    <w:rsid w:val="0002370A"/>
    <w:rsid w:val="00023EBB"/>
    <w:rsid w:val="0002679B"/>
    <w:rsid w:val="00027414"/>
    <w:rsid w:val="0003172D"/>
    <w:rsid w:val="00035233"/>
    <w:rsid w:val="000375DB"/>
    <w:rsid w:val="00042460"/>
    <w:rsid w:val="000441EA"/>
    <w:rsid w:val="00047D3E"/>
    <w:rsid w:val="00054517"/>
    <w:rsid w:val="00055BF9"/>
    <w:rsid w:val="00057325"/>
    <w:rsid w:val="000576C1"/>
    <w:rsid w:val="00057B69"/>
    <w:rsid w:val="00061E5B"/>
    <w:rsid w:val="0006208A"/>
    <w:rsid w:val="0006703E"/>
    <w:rsid w:val="00067420"/>
    <w:rsid w:val="00075211"/>
    <w:rsid w:val="00075367"/>
    <w:rsid w:val="000766B1"/>
    <w:rsid w:val="00081FCE"/>
    <w:rsid w:val="0008244A"/>
    <w:rsid w:val="00083A6F"/>
    <w:rsid w:val="00084C26"/>
    <w:rsid w:val="0009165A"/>
    <w:rsid w:val="00096287"/>
    <w:rsid w:val="000A2284"/>
    <w:rsid w:val="000A3260"/>
    <w:rsid w:val="000B0F1D"/>
    <w:rsid w:val="000B1234"/>
    <w:rsid w:val="000B12B5"/>
    <w:rsid w:val="000B27FE"/>
    <w:rsid w:val="000B418C"/>
    <w:rsid w:val="000B6EE4"/>
    <w:rsid w:val="000B7220"/>
    <w:rsid w:val="000C03F8"/>
    <w:rsid w:val="000D084B"/>
    <w:rsid w:val="000D299C"/>
    <w:rsid w:val="000D4A28"/>
    <w:rsid w:val="000D6463"/>
    <w:rsid w:val="000E3625"/>
    <w:rsid w:val="000E79CC"/>
    <w:rsid w:val="000F085A"/>
    <w:rsid w:val="000F502D"/>
    <w:rsid w:val="000F598B"/>
    <w:rsid w:val="001015FC"/>
    <w:rsid w:val="00104DBA"/>
    <w:rsid w:val="0010524A"/>
    <w:rsid w:val="0011021D"/>
    <w:rsid w:val="0011438C"/>
    <w:rsid w:val="0011438E"/>
    <w:rsid w:val="0011688B"/>
    <w:rsid w:val="001231E6"/>
    <w:rsid w:val="001233A5"/>
    <w:rsid w:val="00123EE0"/>
    <w:rsid w:val="00131ED9"/>
    <w:rsid w:val="00133AA0"/>
    <w:rsid w:val="00137D2F"/>
    <w:rsid w:val="00140179"/>
    <w:rsid w:val="001426F8"/>
    <w:rsid w:val="00142EE6"/>
    <w:rsid w:val="001432C9"/>
    <w:rsid w:val="00145FAC"/>
    <w:rsid w:val="00147963"/>
    <w:rsid w:val="00155F9C"/>
    <w:rsid w:val="0015646C"/>
    <w:rsid w:val="00156B92"/>
    <w:rsid w:val="00156DF0"/>
    <w:rsid w:val="00160037"/>
    <w:rsid w:val="00167D1A"/>
    <w:rsid w:val="00170F13"/>
    <w:rsid w:val="0017615C"/>
    <w:rsid w:val="00176DD9"/>
    <w:rsid w:val="00184C0F"/>
    <w:rsid w:val="00186E80"/>
    <w:rsid w:val="00190EFA"/>
    <w:rsid w:val="00197A89"/>
    <w:rsid w:val="001A1097"/>
    <w:rsid w:val="001A16A1"/>
    <w:rsid w:val="001A3C69"/>
    <w:rsid w:val="001B0459"/>
    <w:rsid w:val="001B28B8"/>
    <w:rsid w:val="001B4884"/>
    <w:rsid w:val="001B4DA7"/>
    <w:rsid w:val="001C03A3"/>
    <w:rsid w:val="001C0C35"/>
    <w:rsid w:val="001C2090"/>
    <w:rsid w:val="001C22EA"/>
    <w:rsid w:val="001D1653"/>
    <w:rsid w:val="001D207C"/>
    <w:rsid w:val="001D2966"/>
    <w:rsid w:val="001D29DB"/>
    <w:rsid w:val="001D2D8D"/>
    <w:rsid w:val="001D2E5F"/>
    <w:rsid w:val="001E0062"/>
    <w:rsid w:val="001E0981"/>
    <w:rsid w:val="001E3196"/>
    <w:rsid w:val="001E374E"/>
    <w:rsid w:val="001E4684"/>
    <w:rsid w:val="001E4BD0"/>
    <w:rsid w:val="001E5A42"/>
    <w:rsid w:val="001E6E2A"/>
    <w:rsid w:val="001E6EF0"/>
    <w:rsid w:val="001F032E"/>
    <w:rsid w:val="001F28AA"/>
    <w:rsid w:val="001F53FC"/>
    <w:rsid w:val="001F6260"/>
    <w:rsid w:val="001F6FF0"/>
    <w:rsid w:val="00200585"/>
    <w:rsid w:val="00200737"/>
    <w:rsid w:val="002068D3"/>
    <w:rsid w:val="00207003"/>
    <w:rsid w:val="00215D6B"/>
    <w:rsid w:val="00220130"/>
    <w:rsid w:val="0022188F"/>
    <w:rsid w:val="0022273C"/>
    <w:rsid w:val="0022504D"/>
    <w:rsid w:val="00227A7A"/>
    <w:rsid w:val="0023108E"/>
    <w:rsid w:val="00233869"/>
    <w:rsid w:val="00235FFE"/>
    <w:rsid w:val="0023682F"/>
    <w:rsid w:val="00236FF5"/>
    <w:rsid w:val="0023703A"/>
    <w:rsid w:val="0023741A"/>
    <w:rsid w:val="0024128D"/>
    <w:rsid w:val="00243487"/>
    <w:rsid w:val="002475F2"/>
    <w:rsid w:val="00251197"/>
    <w:rsid w:val="002530E3"/>
    <w:rsid w:val="00266B82"/>
    <w:rsid w:val="00274A1A"/>
    <w:rsid w:val="0027555A"/>
    <w:rsid w:val="00280921"/>
    <w:rsid w:val="0028352F"/>
    <w:rsid w:val="00286067"/>
    <w:rsid w:val="00287C2C"/>
    <w:rsid w:val="00287D33"/>
    <w:rsid w:val="00290EEB"/>
    <w:rsid w:val="002A2450"/>
    <w:rsid w:val="002A2AEC"/>
    <w:rsid w:val="002A3D16"/>
    <w:rsid w:val="002A44A6"/>
    <w:rsid w:val="002B0EA3"/>
    <w:rsid w:val="002B50FA"/>
    <w:rsid w:val="002B5570"/>
    <w:rsid w:val="002B6673"/>
    <w:rsid w:val="002B7159"/>
    <w:rsid w:val="002C18C5"/>
    <w:rsid w:val="002C23F9"/>
    <w:rsid w:val="002C40DB"/>
    <w:rsid w:val="002C4EA4"/>
    <w:rsid w:val="002C794A"/>
    <w:rsid w:val="002D06DB"/>
    <w:rsid w:val="002D3FAD"/>
    <w:rsid w:val="002D4357"/>
    <w:rsid w:val="002D4668"/>
    <w:rsid w:val="002D4B59"/>
    <w:rsid w:val="002D5851"/>
    <w:rsid w:val="002E2A47"/>
    <w:rsid w:val="002E53A7"/>
    <w:rsid w:val="002E57A8"/>
    <w:rsid w:val="002E62EA"/>
    <w:rsid w:val="002F30BC"/>
    <w:rsid w:val="002F4AD3"/>
    <w:rsid w:val="002F6749"/>
    <w:rsid w:val="00300E5C"/>
    <w:rsid w:val="00304E29"/>
    <w:rsid w:val="00306742"/>
    <w:rsid w:val="003120F9"/>
    <w:rsid w:val="00313AEB"/>
    <w:rsid w:val="003168AB"/>
    <w:rsid w:val="00326F56"/>
    <w:rsid w:val="00335479"/>
    <w:rsid w:val="003364F8"/>
    <w:rsid w:val="0033666C"/>
    <w:rsid w:val="00343F26"/>
    <w:rsid w:val="003471F6"/>
    <w:rsid w:val="00352042"/>
    <w:rsid w:val="003553C6"/>
    <w:rsid w:val="00356E33"/>
    <w:rsid w:val="0036123F"/>
    <w:rsid w:val="00364250"/>
    <w:rsid w:val="00365E91"/>
    <w:rsid w:val="003664E8"/>
    <w:rsid w:val="00367BAC"/>
    <w:rsid w:val="00371906"/>
    <w:rsid w:val="00372410"/>
    <w:rsid w:val="00372C8B"/>
    <w:rsid w:val="00373B0C"/>
    <w:rsid w:val="00373C08"/>
    <w:rsid w:val="0037687C"/>
    <w:rsid w:val="00377A31"/>
    <w:rsid w:val="00380F63"/>
    <w:rsid w:val="00383D59"/>
    <w:rsid w:val="003937F1"/>
    <w:rsid w:val="00394003"/>
    <w:rsid w:val="0039440A"/>
    <w:rsid w:val="003A1BFD"/>
    <w:rsid w:val="003A21BC"/>
    <w:rsid w:val="003A3901"/>
    <w:rsid w:val="003A4F7D"/>
    <w:rsid w:val="003B3F90"/>
    <w:rsid w:val="003B4030"/>
    <w:rsid w:val="003B7E2E"/>
    <w:rsid w:val="003C1DD6"/>
    <w:rsid w:val="003C2DF0"/>
    <w:rsid w:val="003C6B53"/>
    <w:rsid w:val="003D09B8"/>
    <w:rsid w:val="003D159A"/>
    <w:rsid w:val="003D1BCC"/>
    <w:rsid w:val="003D4138"/>
    <w:rsid w:val="003D6160"/>
    <w:rsid w:val="003D7C66"/>
    <w:rsid w:val="003E15B8"/>
    <w:rsid w:val="003E2CED"/>
    <w:rsid w:val="003F0BDE"/>
    <w:rsid w:val="003F18D2"/>
    <w:rsid w:val="003F23D3"/>
    <w:rsid w:val="003F3CE9"/>
    <w:rsid w:val="003F6FAC"/>
    <w:rsid w:val="004007C5"/>
    <w:rsid w:val="00402B79"/>
    <w:rsid w:val="0040427B"/>
    <w:rsid w:val="00405424"/>
    <w:rsid w:val="004102C6"/>
    <w:rsid w:val="00411D47"/>
    <w:rsid w:val="0041439B"/>
    <w:rsid w:val="00414A3A"/>
    <w:rsid w:val="0041531B"/>
    <w:rsid w:val="00415D07"/>
    <w:rsid w:val="00424654"/>
    <w:rsid w:val="0042540F"/>
    <w:rsid w:val="004258DA"/>
    <w:rsid w:val="0042655B"/>
    <w:rsid w:val="004266B7"/>
    <w:rsid w:val="00427481"/>
    <w:rsid w:val="0042775F"/>
    <w:rsid w:val="00430659"/>
    <w:rsid w:val="00433225"/>
    <w:rsid w:val="0043332A"/>
    <w:rsid w:val="0043543C"/>
    <w:rsid w:val="004439C5"/>
    <w:rsid w:val="00447315"/>
    <w:rsid w:val="004511E6"/>
    <w:rsid w:val="0045760D"/>
    <w:rsid w:val="00457627"/>
    <w:rsid w:val="00460A4B"/>
    <w:rsid w:val="0046637F"/>
    <w:rsid w:val="00470474"/>
    <w:rsid w:val="0047704A"/>
    <w:rsid w:val="0047709F"/>
    <w:rsid w:val="00477974"/>
    <w:rsid w:val="004806C0"/>
    <w:rsid w:val="00480DD0"/>
    <w:rsid w:val="00482BB6"/>
    <w:rsid w:val="00492E13"/>
    <w:rsid w:val="004932AD"/>
    <w:rsid w:val="00495218"/>
    <w:rsid w:val="004958E9"/>
    <w:rsid w:val="004963C8"/>
    <w:rsid w:val="004A035C"/>
    <w:rsid w:val="004B6026"/>
    <w:rsid w:val="004B7F08"/>
    <w:rsid w:val="004C200F"/>
    <w:rsid w:val="004C3E5D"/>
    <w:rsid w:val="004C579F"/>
    <w:rsid w:val="004C58D5"/>
    <w:rsid w:val="004C5ADF"/>
    <w:rsid w:val="004C5B5E"/>
    <w:rsid w:val="004C6B0B"/>
    <w:rsid w:val="004C7905"/>
    <w:rsid w:val="004D02F7"/>
    <w:rsid w:val="004D1687"/>
    <w:rsid w:val="004D3B4E"/>
    <w:rsid w:val="004D435F"/>
    <w:rsid w:val="004D60A5"/>
    <w:rsid w:val="004D648C"/>
    <w:rsid w:val="004D78D3"/>
    <w:rsid w:val="004D7F41"/>
    <w:rsid w:val="004E1855"/>
    <w:rsid w:val="004E4EF8"/>
    <w:rsid w:val="004E7EA0"/>
    <w:rsid w:val="004F139F"/>
    <w:rsid w:val="004F1B85"/>
    <w:rsid w:val="005018DF"/>
    <w:rsid w:val="00502580"/>
    <w:rsid w:val="00504CC7"/>
    <w:rsid w:val="0051364F"/>
    <w:rsid w:val="005146B3"/>
    <w:rsid w:val="00514B45"/>
    <w:rsid w:val="00514C43"/>
    <w:rsid w:val="005160E0"/>
    <w:rsid w:val="005168C5"/>
    <w:rsid w:val="00517998"/>
    <w:rsid w:val="005227C8"/>
    <w:rsid w:val="00523D3C"/>
    <w:rsid w:val="00524F5F"/>
    <w:rsid w:val="00525503"/>
    <w:rsid w:val="005306AC"/>
    <w:rsid w:val="00532A13"/>
    <w:rsid w:val="005335F1"/>
    <w:rsid w:val="0053767E"/>
    <w:rsid w:val="00541957"/>
    <w:rsid w:val="005430E2"/>
    <w:rsid w:val="005433A8"/>
    <w:rsid w:val="005464C5"/>
    <w:rsid w:val="005474B4"/>
    <w:rsid w:val="00550522"/>
    <w:rsid w:val="00552E7F"/>
    <w:rsid w:val="005535D2"/>
    <w:rsid w:val="005538F4"/>
    <w:rsid w:val="00556356"/>
    <w:rsid w:val="00557D7C"/>
    <w:rsid w:val="00564096"/>
    <w:rsid w:val="0057049C"/>
    <w:rsid w:val="00570A43"/>
    <w:rsid w:val="00575FDC"/>
    <w:rsid w:val="00576605"/>
    <w:rsid w:val="00576AF2"/>
    <w:rsid w:val="0058080D"/>
    <w:rsid w:val="00580887"/>
    <w:rsid w:val="00580F2E"/>
    <w:rsid w:val="00582DAF"/>
    <w:rsid w:val="005834AB"/>
    <w:rsid w:val="0058410D"/>
    <w:rsid w:val="00584274"/>
    <w:rsid w:val="00584B93"/>
    <w:rsid w:val="00584EA4"/>
    <w:rsid w:val="005854BE"/>
    <w:rsid w:val="00594A5E"/>
    <w:rsid w:val="00595F30"/>
    <w:rsid w:val="005A19FA"/>
    <w:rsid w:val="005A330C"/>
    <w:rsid w:val="005A4E18"/>
    <w:rsid w:val="005A52CE"/>
    <w:rsid w:val="005A5DFC"/>
    <w:rsid w:val="005B1DD2"/>
    <w:rsid w:val="005B244A"/>
    <w:rsid w:val="005B3F12"/>
    <w:rsid w:val="005B5148"/>
    <w:rsid w:val="005B54D6"/>
    <w:rsid w:val="005B55F3"/>
    <w:rsid w:val="005B6DF0"/>
    <w:rsid w:val="005C218A"/>
    <w:rsid w:val="005C37EC"/>
    <w:rsid w:val="005C442E"/>
    <w:rsid w:val="005D06DD"/>
    <w:rsid w:val="005D2E43"/>
    <w:rsid w:val="005D388D"/>
    <w:rsid w:val="005D4107"/>
    <w:rsid w:val="005D634E"/>
    <w:rsid w:val="005E2685"/>
    <w:rsid w:val="005E432F"/>
    <w:rsid w:val="005E4F9B"/>
    <w:rsid w:val="005E6A11"/>
    <w:rsid w:val="005F2A09"/>
    <w:rsid w:val="005F3B88"/>
    <w:rsid w:val="005F3EC8"/>
    <w:rsid w:val="005F4B58"/>
    <w:rsid w:val="005F5768"/>
    <w:rsid w:val="005F57B2"/>
    <w:rsid w:val="005F5B13"/>
    <w:rsid w:val="00604528"/>
    <w:rsid w:val="0060467A"/>
    <w:rsid w:val="00605F10"/>
    <w:rsid w:val="00613429"/>
    <w:rsid w:val="00614B6B"/>
    <w:rsid w:val="00625CF5"/>
    <w:rsid w:val="006306AD"/>
    <w:rsid w:val="0063378B"/>
    <w:rsid w:val="0063596B"/>
    <w:rsid w:val="00635FEB"/>
    <w:rsid w:val="00636F91"/>
    <w:rsid w:val="006371C0"/>
    <w:rsid w:val="00640157"/>
    <w:rsid w:val="006414C0"/>
    <w:rsid w:val="00641BBA"/>
    <w:rsid w:val="00641E15"/>
    <w:rsid w:val="006435BF"/>
    <w:rsid w:val="006544EE"/>
    <w:rsid w:val="006649D5"/>
    <w:rsid w:val="006653D9"/>
    <w:rsid w:val="00670EA0"/>
    <w:rsid w:val="006755CF"/>
    <w:rsid w:val="0067563B"/>
    <w:rsid w:val="00676675"/>
    <w:rsid w:val="006856AB"/>
    <w:rsid w:val="006858E3"/>
    <w:rsid w:val="00686F24"/>
    <w:rsid w:val="00695695"/>
    <w:rsid w:val="00697846"/>
    <w:rsid w:val="006A5772"/>
    <w:rsid w:val="006A73FF"/>
    <w:rsid w:val="006A7FCF"/>
    <w:rsid w:val="006B26E9"/>
    <w:rsid w:val="006B2C6C"/>
    <w:rsid w:val="006C0DD2"/>
    <w:rsid w:val="006C7575"/>
    <w:rsid w:val="006D13CF"/>
    <w:rsid w:val="006D4687"/>
    <w:rsid w:val="006E000D"/>
    <w:rsid w:val="006E1B80"/>
    <w:rsid w:val="006E1FFE"/>
    <w:rsid w:val="006E3A15"/>
    <w:rsid w:val="006E3D50"/>
    <w:rsid w:val="006F0269"/>
    <w:rsid w:val="006F190A"/>
    <w:rsid w:val="006F656E"/>
    <w:rsid w:val="00700BFF"/>
    <w:rsid w:val="00700DAC"/>
    <w:rsid w:val="00705862"/>
    <w:rsid w:val="007065B6"/>
    <w:rsid w:val="0071105D"/>
    <w:rsid w:val="007156F0"/>
    <w:rsid w:val="0071667C"/>
    <w:rsid w:val="00717205"/>
    <w:rsid w:val="00721301"/>
    <w:rsid w:val="007267D2"/>
    <w:rsid w:val="00731E98"/>
    <w:rsid w:val="00735071"/>
    <w:rsid w:val="007354C2"/>
    <w:rsid w:val="00735655"/>
    <w:rsid w:val="00736611"/>
    <w:rsid w:val="00742612"/>
    <w:rsid w:val="00752E60"/>
    <w:rsid w:val="00753597"/>
    <w:rsid w:val="00754589"/>
    <w:rsid w:val="00756914"/>
    <w:rsid w:val="00756CC0"/>
    <w:rsid w:val="007579BF"/>
    <w:rsid w:val="0076350D"/>
    <w:rsid w:val="00763D4B"/>
    <w:rsid w:val="00773BA6"/>
    <w:rsid w:val="007776D5"/>
    <w:rsid w:val="00786227"/>
    <w:rsid w:val="00790A71"/>
    <w:rsid w:val="00791E95"/>
    <w:rsid w:val="00792F47"/>
    <w:rsid w:val="00793269"/>
    <w:rsid w:val="00797489"/>
    <w:rsid w:val="007A0C53"/>
    <w:rsid w:val="007A2CF3"/>
    <w:rsid w:val="007A32BD"/>
    <w:rsid w:val="007A707C"/>
    <w:rsid w:val="007B4973"/>
    <w:rsid w:val="007B667D"/>
    <w:rsid w:val="007B7CCE"/>
    <w:rsid w:val="007C0398"/>
    <w:rsid w:val="007C09D5"/>
    <w:rsid w:val="007C1585"/>
    <w:rsid w:val="007C5530"/>
    <w:rsid w:val="007C5C14"/>
    <w:rsid w:val="007C7EF2"/>
    <w:rsid w:val="007D28FA"/>
    <w:rsid w:val="007D4683"/>
    <w:rsid w:val="007D585D"/>
    <w:rsid w:val="007D639C"/>
    <w:rsid w:val="007E0775"/>
    <w:rsid w:val="007E78F1"/>
    <w:rsid w:val="007F0CF5"/>
    <w:rsid w:val="007F688A"/>
    <w:rsid w:val="007F72AE"/>
    <w:rsid w:val="007F7695"/>
    <w:rsid w:val="007F7B09"/>
    <w:rsid w:val="00800313"/>
    <w:rsid w:val="008026C5"/>
    <w:rsid w:val="00804145"/>
    <w:rsid w:val="00806F4B"/>
    <w:rsid w:val="00807743"/>
    <w:rsid w:val="008104C1"/>
    <w:rsid w:val="00811944"/>
    <w:rsid w:val="008134D3"/>
    <w:rsid w:val="00815B4C"/>
    <w:rsid w:val="00816B07"/>
    <w:rsid w:val="008253D7"/>
    <w:rsid w:val="0082540D"/>
    <w:rsid w:val="00825614"/>
    <w:rsid w:val="00826065"/>
    <w:rsid w:val="008273D3"/>
    <w:rsid w:val="00833C29"/>
    <w:rsid w:val="00836E73"/>
    <w:rsid w:val="00841C46"/>
    <w:rsid w:val="00841DFE"/>
    <w:rsid w:val="00842759"/>
    <w:rsid w:val="00842E82"/>
    <w:rsid w:val="008444CB"/>
    <w:rsid w:val="008462A0"/>
    <w:rsid w:val="0084777B"/>
    <w:rsid w:val="00852CDC"/>
    <w:rsid w:val="00852F6E"/>
    <w:rsid w:val="00853DB3"/>
    <w:rsid w:val="0085428F"/>
    <w:rsid w:val="008546E0"/>
    <w:rsid w:val="0085564E"/>
    <w:rsid w:val="008578B9"/>
    <w:rsid w:val="008607E0"/>
    <w:rsid w:val="00864741"/>
    <w:rsid w:val="00865F74"/>
    <w:rsid w:val="008665D9"/>
    <w:rsid w:val="00867785"/>
    <w:rsid w:val="008708C9"/>
    <w:rsid w:val="00871471"/>
    <w:rsid w:val="00872494"/>
    <w:rsid w:val="008739C3"/>
    <w:rsid w:val="00876549"/>
    <w:rsid w:val="00877DFF"/>
    <w:rsid w:val="00880626"/>
    <w:rsid w:val="0088157B"/>
    <w:rsid w:val="0088404A"/>
    <w:rsid w:val="00884EAF"/>
    <w:rsid w:val="00885044"/>
    <w:rsid w:val="00885CCC"/>
    <w:rsid w:val="00885E9B"/>
    <w:rsid w:val="0088695F"/>
    <w:rsid w:val="0088712C"/>
    <w:rsid w:val="00890E58"/>
    <w:rsid w:val="00891059"/>
    <w:rsid w:val="00891468"/>
    <w:rsid w:val="0089214B"/>
    <w:rsid w:val="00892266"/>
    <w:rsid w:val="00896BBB"/>
    <w:rsid w:val="00897C81"/>
    <w:rsid w:val="008A0852"/>
    <w:rsid w:val="008A2052"/>
    <w:rsid w:val="008A3484"/>
    <w:rsid w:val="008A4308"/>
    <w:rsid w:val="008A5155"/>
    <w:rsid w:val="008B205A"/>
    <w:rsid w:val="008B62E2"/>
    <w:rsid w:val="008B6DAD"/>
    <w:rsid w:val="008C03F6"/>
    <w:rsid w:val="008C3181"/>
    <w:rsid w:val="008C3D21"/>
    <w:rsid w:val="008C54EA"/>
    <w:rsid w:val="008C5F64"/>
    <w:rsid w:val="008D1002"/>
    <w:rsid w:val="008D13EF"/>
    <w:rsid w:val="008D1E1E"/>
    <w:rsid w:val="008D3730"/>
    <w:rsid w:val="008D4365"/>
    <w:rsid w:val="008D49DF"/>
    <w:rsid w:val="008E1BAD"/>
    <w:rsid w:val="008E34CE"/>
    <w:rsid w:val="008E3BBF"/>
    <w:rsid w:val="008E5A9C"/>
    <w:rsid w:val="008E5F54"/>
    <w:rsid w:val="008F2830"/>
    <w:rsid w:val="008F5349"/>
    <w:rsid w:val="008F5656"/>
    <w:rsid w:val="0090274F"/>
    <w:rsid w:val="00902B6D"/>
    <w:rsid w:val="009031E7"/>
    <w:rsid w:val="0090427E"/>
    <w:rsid w:val="009051FC"/>
    <w:rsid w:val="0090609B"/>
    <w:rsid w:val="00913799"/>
    <w:rsid w:val="0091498F"/>
    <w:rsid w:val="00915740"/>
    <w:rsid w:val="00915BC7"/>
    <w:rsid w:val="009214D2"/>
    <w:rsid w:val="00923E5E"/>
    <w:rsid w:val="00927970"/>
    <w:rsid w:val="0093216F"/>
    <w:rsid w:val="00937B6C"/>
    <w:rsid w:val="009406BB"/>
    <w:rsid w:val="009409BE"/>
    <w:rsid w:val="009415DB"/>
    <w:rsid w:val="0094558E"/>
    <w:rsid w:val="00946EE8"/>
    <w:rsid w:val="009478F1"/>
    <w:rsid w:val="009547DC"/>
    <w:rsid w:val="00957AE8"/>
    <w:rsid w:val="009615CE"/>
    <w:rsid w:val="0096428A"/>
    <w:rsid w:val="009660E4"/>
    <w:rsid w:val="009675FD"/>
    <w:rsid w:val="00967B68"/>
    <w:rsid w:val="00977D35"/>
    <w:rsid w:val="0098012B"/>
    <w:rsid w:val="0098084E"/>
    <w:rsid w:val="00983FFC"/>
    <w:rsid w:val="00984304"/>
    <w:rsid w:val="009853E2"/>
    <w:rsid w:val="00985C7C"/>
    <w:rsid w:val="009906F4"/>
    <w:rsid w:val="00991CAB"/>
    <w:rsid w:val="009922A0"/>
    <w:rsid w:val="009949F1"/>
    <w:rsid w:val="009962F3"/>
    <w:rsid w:val="009966A9"/>
    <w:rsid w:val="00996D06"/>
    <w:rsid w:val="009A27E3"/>
    <w:rsid w:val="009B29B8"/>
    <w:rsid w:val="009B3410"/>
    <w:rsid w:val="009B3690"/>
    <w:rsid w:val="009B7A80"/>
    <w:rsid w:val="009C032C"/>
    <w:rsid w:val="009C26BF"/>
    <w:rsid w:val="009D256E"/>
    <w:rsid w:val="009D25B4"/>
    <w:rsid w:val="009D4D58"/>
    <w:rsid w:val="009D52E3"/>
    <w:rsid w:val="009D562E"/>
    <w:rsid w:val="009D5BE5"/>
    <w:rsid w:val="009D631B"/>
    <w:rsid w:val="009D71FD"/>
    <w:rsid w:val="009E24D0"/>
    <w:rsid w:val="009E3046"/>
    <w:rsid w:val="009E6CAB"/>
    <w:rsid w:val="009E727B"/>
    <w:rsid w:val="009E751E"/>
    <w:rsid w:val="009F2B99"/>
    <w:rsid w:val="009F594A"/>
    <w:rsid w:val="00A070F3"/>
    <w:rsid w:val="00A0756C"/>
    <w:rsid w:val="00A10C33"/>
    <w:rsid w:val="00A11CFF"/>
    <w:rsid w:val="00A1290F"/>
    <w:rsid w:val="00A16510"/>
    <w:rsid w:val="00A25405"/>
    <w:rsid w:val="00A2557B"/>
    <w:rsid w:val="00A256AC"/>
    <w:rsid w:val="00A27CC3"/>
    <w:rsid w:val="00A32DAB"/>
    <w:rsid w:val="00A33945"/>
    <w:rsid w:val="00A362D6"/>
    <w:rsid w:val="00A36F2A"/>
    <w:rsid w:val="00A41D9A"/>
    <w:rsid w:val="00A42CAD"/>
    <w:rsid w:val="00A43082"/>
    <w:rsid w:val="00A474AB"/>
    <w:rsid w:val="00A47D77"/>
    <w:rsid w:val="00A50CDE"/>
    <w:rsid w:val="00A51CDA"/>
    <w:rsid w:val="00A52FA9"/>
    <w:rsid w:val="00A52FE1"/>
    <w:rsid w:val="00A555F1"/>
    <w:rsid w:val="00A560E9"/>
    <w:rsid w:val="00A618C5"/>
    <w:rsid w:val="00A650D2"/>
    <w:rsid w:val="00A6575B"/>
    <w:rsid w:val="00A66572"/>
    <w:rsid w:val="00A66EDE"/>
    <w:rsid w:val="00A67683"/>
    <w:rsid w:val="00A67B3F"/>
    <w:rsid w:val="00A727EF"/>
    <w:rsid w:val="00A73C8A"/>
    <w:rsid w:val="00A758EB"/>
    <w:rsid w:val="00A76984"/>
    <w:rsid w:val="00A8050B"/>
    <w:rsid w:val="00A819F7"/>
    <w:rsid w:val="00A81AD8"/>
    <w:rsid w:val="00A835A1"/>
    <w:rsid w:val="00A83A1E"/>
    <w:rsid w:val="00A83BE9"/>
    <w:rsid w:val="00A85289"/>
    <w:rsid w:val="00A86B0A"/>
    <w:rsid w:val="00A92143"/>
    <w:rsid w:val="00A94922"/>
    <w:rsid w:val="00A967F0"/>
    <w:rsid w:val="00A96C93"/>
    <w:rsid w:val="00AA2A1C"/>
    <w:rsid w:val="00AA3F4E"/>
    <w:rsid w:val="00AA50BE"/>
    <w:rsid w:val="00AA7245"/>
    <w:rsid w:val="00AB072E"/>
    <w:rsid w:val="00AB15CC"/>
    <w:rsid w:val="00AB4720"/>
    <w:rsid w:val="00AB4F4B"/>
    <w:rsid w:val="00AB4FC6"/>
    <w:rsid w:val="00AB596B"/>
    <w:rsid w:val="00AB7489"/>
    <w:rsid w:val="00AC284D"/>
    <w:rsid w:val="00AC586F"/>
    <w:rsid w:val="00AC5A46"/>
    <w:rsid w:val="00AC5FFB"/>
    <w:rsid w:val="00AC69CE"/>
    <w:rsid w:val="00AD1D87"/>
    <w:rsid w:val="00AD1F1A"/>
    <w:rsid w:val="00AD2F72"/>
    <w:rsid w:val="00AD4962"/>
    <w:rsid w:val="00AD6EF2"/>
    <w:rsid w:val="00AD799D"/>
    <w:rsid w:val="00AD7BBF"/>
    <w:rsid w:val="00AE0E5F"/>
    <w:rsid w:val="00AE1D34"/>
    <w:rsid w:val="00AE7947"/>
    <w:rsid w:val="00AF04E0"/>
    <w:rsid w:val="00AF1771"/>
    <w:rsid w:val="00AF3797"/>
    <w:rsid w:val="00AF4937"/>
    <w:rsid w:val="00AF6C85"/>
    <w:rsid w:val="00B00BE5"/>
    <w:rsid w:val="00B029A1"/>
    <w:rsid w:val="00B0628E"/>
    <w:rsid w:val="00B1202E"/>
    <w:rsid w:val="00B13CA4"/>
    <w:rsid w:val="00B142B7"/>
    <w:rsid w:val="00B1776F"/>
    <w:rsid w:val="00B1780A"/>
    <w:rsid w:val="00B24CA4"/>
    <w:rsid w:val="00B26330"/>
    <w:rsid w:val="00B31701"/>
    <w:rsid w:val="00B357DD"/>
    <w:rsid w:val="00B43314"/>
    <w:rsid w:val="00B44DFC"/>
    <w:rsid w:val="00B45DC5"/>
    <w:rsid w:val="00B53812"/>
    <w:rsid w:val="00B552C4"/>
    <w:rsid w:val="00B55901"/>
    <w:rsid w:val="00B57058"/>
    <w:rsid w:val="00B60F29"/>
    <w:rsid w:val="00B61232"/>
    <w:rsid w:val="00B613D3"/>
    <w:rsid w:val="00B66312"/>
    <w:rsid w:val="00B664AC"/>
    <w:rsid w:val="00B66910"/>
    <w:rsid w:val="00B6736A"/>
    <w:rsid w:val="00B70137"/>
    <w:rsid w:val="00B74A9C"/>
    <w:rsid w:val="00B76AFE"/>
    <w:rsid w:val="00B814C2"/>
    <w:rsid w:val="00B8511F"/>
    <w:rsid w:val="00B94244"/>
    <w:rsid w:val="00B95005"/>
    <w:rsid w:val="00BA06B6"/>
    <w:rsid w:val="00BA071A"/>
    <w:rsid w:val="00BA5383"/>
    <w:rsid w:val="00BA5786"/>
    <w:rsid w:val="00BB045B"/>
    <w:rsid w:val="00BB3592"/>
    <w:rsid w:val="00BB4C53"/>
    <w:rsid w:val="00BB61E4"/>
    <w:rsid w:val="00BB7907"/>
    <w:rsid w:val="00BC013F"/>
    <w:rsid w:val="00BC197C"/>
    <w:rsid w:val="00BC20C3"/>
    <w:rsid w:val="00BC62FD"/>
    <w:rsid w:val="00BD27DC"/>
    <w:rsid w:val="00BD604B"/>
    <w:rsid w:val="00BD6053"/>
    <w:rsid w:val="00BD7928"/>
    <w:rsid w:val="00BE1BD8"/>
    <w:rsid w:val="00BF6001"/>
    <w:rsid w:val="00BF6FA5"/>
    <w:rsid w:val="00C005E6"/>
    <w:rsid w:val="00C00B4A"/>
    <w:rsid w:val="00C00DE2"/>
    <w:rsid w:val="00C01419"/>
    <w:rsid w:val="00C02E07"/>
    <w:rsid w:val="00C03467"/>
    <w:rsid w:val="00C0702B"/>
    <w:rsid w:val="00C120AC"/>
    <w:rsid w:val="00C13A45"/>
    <w:rsid w:val="00C144DB"/>
    <w:rsid w:val="00C20D7B"/>
    <w:rsid w:val="00C243B0"/>
    <w:rsid w:val="00C311DC"/>
    <w:rsid w:val="00C3226E"/>
    <w:rsid w:val="00C3264A"/>
    <w:rsid w:val="00C364F3"/>
    <w:rsid w:val="00C36F08"/>
    <w:rsid w:val="00C37269"/>
    <w:rsid w:val="00C422FD"/>
    <w:rsid w:val="00C442D8"/>
    <w:rsid w:val="00C447A1"/>
    <w:rsid w:val="00C46BC1"/>
    <w:rsid w:val="00C541F1"/>
    <w:rsid w:val="00C56A85"/>
    <w:rsid w:val="00C62BDF"/>
    <w:rsid w:val="00C634C5"/>
    <w:rsid w:val="00C63BA4"/>
    <w:rsid w:val="00C64ECB"/>
    <w:rsid w:val="00C66901"/>
    <w:rsid w:val="00C74F0C"/>
    <w:rsid w:val="00C7522B"/>
    <w:rsid w:val="00C75B47"/>
    <w:rsid w:val="00C75E9D"/>
    <w:rsid w:val="00C77202"/>
    <w:rsid w:val="00C77491"/>
    <w:rsid w:val="00C8064D"/>
    <w:rsid w:val="00C81DAB"/>
    <w:rsid w:val="00C83B85"/>
    <w:rsid w:val="00C8671C"/>
    <w:rsid w:val="00C86CA5"/>
    <w:rsid w:val="00C93859"/>
    <w:rsid w:val="00C949B7"/>
    <w:rsid w:val="00C95657"/>
    <w:rsid w:val="00CA11F3"/>
    <w:rsid w:val="00CA7C3D"/>
    <w:rsid w:val="00CB1A13"/>
    <w:rsid w:val="00CB3C41"/>
    <w:rsid w:val="00CB6D08"/>
    <w:rsid w:val="00CB7F20"/>
    <w:rsid w:val="00CC0BC0"/>
    <w:rsid w:val="00CC2542"/>
    <w:rsid w:val="00CC2EB0"/>
    <w:rsid w:val="00CC3550"/>
    <w:rsid w:val="00CC3B70"/>
    <w:rsid w:val="00CC6EEA"/>
    <w:rsid w:val="00CD3AAA"/>
    <w:rsid w:val="00CD5393"/>
    <w:rsid w:val="00CE0194"/>
    <w:rsid w:val="00CE2100"/>
    <w:rsid w:val="00CE3172"/>
    <w:rsid w:val="00CE4FC7"/>
    <w:rsid w:val="00CF0B6F"/>
    <w:rsid w:val="00CF2760"/>
    <w:rsid w:val="00CF37AD"/>
    <w:rsid w:val="00CF6C8B"/>
    <w:rsid w:val="00CF70D1"/>
    <w:rsid w:val="00D07FB8"/>
    <w:rsid w:val="00D10CF9"/>
    <w:rsid w:val="00D1370E"/>
    <w:rsid w:val="00D137C2"/>
    <w:rsid w:val="00D20CBD"/>
    <w:rsid w:val="00D219FB"/>
    <w:rsid w:val="00D22267"/>
    <w:rsid w:val="00D258FE"/>
    <w:rsid w:val="00D25966"/>
    <w:rsid w:val="00D25FB7"/>
    <w:rsid w:val="00D26F4F"/>
    <w:rsid w:val="00D35548"/>
    <w:rsid w:val="00D35C6B"/>
    <w:rsid w:val="00D42B48"/>
    <w:rsid w:val="00D43718"/>
    <w:rsid w:val="00D463F9"/>
    <w:rsid w:val="00D51643"/>
    <w:rsid w:val="00D53CF2"/>
    <w:rsid w:val="00D56F81"/>
    <w:rsid w:val="00D57010"/>
    <w:rsid w:val="00D5729F"/>
    <w:rsid w:val="00D6103A"/>
    <w:rsid w:val="00D6314D"/>
    <w:rsid w:val="00D65140"/>
    <w:rsid w:val="00D66475"/>
    <w:rsid w:val="00D67DD8"/>
    <w:rsid w:val="00D718E4"/>
    <w:rsid w:val="00D725A2"/>
    <w:rsid w:val="00D749E8"/>
    <w:rsid w:val="00D75617"/>
    <w:rsid w:val="00D76AC2"/>
    <w:rsid w:val="00D7751B"/>
    <w:rsid w:val="00D77B85"/>
    <w:rsid w:val="00D8019D"/>
    <w:rsid w:val="00D833CA"/>
    <w:rsid w:val="00D870BA"/>
    <w:rsid w:val="00D93556"/>
    <w:rsid w:val="00D93D2E"/>
    <w:rsid w:val="00DA1E38"/>
    <w:rsid w:val="00DA565E"/>
    <w:rsid w:val="00DB6373"/>
    <w:rsid w:val="00DB6377"/>
    <w:rsid w:val="00DC0CB3"/>
    <w:rsid w:val="00DC1132"/>
    <w:rsid w:val="00DC48F2"/>
    <w:rsid w:val="00DC7245"/>
    <w:rsid w:val="00DC7D0F"/>
    <w:rsid w:val="00DC7F74"/>
    <w:rsid w:val="00DD2AFF"/>
    <w:rsid w:val="00DD472E"/>
    <w:rsid w:val="00DD6012"/>
    <w:rsid w:val="00DE4A88"/>
    <w:rsid w:val="00DE71E7"/>
    <w:rsid w:val="00DF0E25"/>
    <w:rsid w:val="00DF7F81"/>
    <w:rsid w:val="00E03BDB"/>
    <w:rsid w:val="00E1365D"/>
    <w:rsid w:val="00E1552D"/>
    <w:rsid w:val="00E21EC9"/>
    <w:rsid w:val="00E2419F"/>
    <w:rsid w:val="00E304D0"/>
    <w:rsid w:val="00E33A52"/>
    <w:rsid w:val="00E34157"/>
    <w:rsid w:val="00E362A0"/>
    <w:rsid w:val="00E36A52"/>
    <w:rsid w:val="00E40C76"/>
    <w:rsid w:val="00E43DF2"/>
    <w:rsid w:val="00E463AD"/>
    <w:rsid w:val="00E50D30"/>
    <w:rsid w:val="00E511A5"/>
    <w:rsid w:val="00E526E2"/>
    <w:rsid w:val="00E532A4"/>
    <w:rsid w:val="00E54784"/>
    <w:rsid w:val="00E54C1A"/>
    <w:rsid w:val="00E576DD"/>
    <w:rsid w:val="00E60763"/>
    <w:rsid w:val="00E61EE3"/>
    <w:rsid w:val="00E62CF3"/>
    <w:rsid w:val="00E64780"/>
    <w:rsid w:val="00E6514C"/>
    <w:rsid w:val="00E66D77"/>
    <w:rsid w:val="00E67223"/>
    <w:rsid w:val="00E71AE3"/>
    <w:rsid w:val="00E73B31"/>
    <w:rsid w:val="00E740B2"/>
    <w:rsid w:val="00E769BA"/>
    <w:rsid w:val="00E80BD9"/>
    <w:rsid w:val="00E85495"/>
    <w:rsid w:val="00E859A2"/>
    <w:rsid w:val="00E859D3"/>
    <w:rsid w:val="00E8713A"/>
    <w:rsid w:val="00E95036"/>
    <w:rsid w:val="00EA276A"/>
    <w:rsid w:val="00EA4CF7"/>
    <w:rsid w:val="00EA5885"/>
    <w:rsid w:val="00EB2E5D"/>
    <w:rsid w:val="00EB6437"/>
    <w:rsid w:val="00EB6CD9"/>
    <w:rsid w:val="00EC0B25"/>
    <w:rsid w:val="00EC1E1C"/>
    <w:rsid w:val="00ED0F5D"/>
    <w:rsid w:val="00ED2ADF"/>
    <w:rsid w:val="00ED422D"/>
    <w:rsid w:val="00ED5F3D"/>
    <w:rsid w:val="00ED66C7"/>
    <w:rsid w:val="00ED71F9"/>
    <w:rsid w:val="00EE0B24"/>
    <w:rsid w:val="00EE175F"/>
    <w:rsid w:val="00EE23BC"/>
    <w:rsid w:val="00EE3F64"/>
    <w:rsid w:val="00EF0191"/>
    <w:rsid w:val="00EF1840"/>
    <w:rsid w:val="00EF1D02"/>
    <w:rsid w:val="00EF280F"/>
    <w:rsid w:val="00EF2DBA"/>
    <w:rsid w:val="00EF4F44"/>
    <w:rsid w:val="00EF5BF1"/>
    <w:rsid w:val="00EF6C82"/>
    <w:rsid w:val="00F00F1F"/>
    <w:rsid w:val="00F15DE1"/>
    <w:rsid w:val="00F200E6"/>
    <w:rsid w:val="00F208B8"/>
    <w:rsid w:val="00F23590"/>
    <w:rsid w:val="00F31D3F"/>
    <w:rsid w:val="00F345F2"/>
    <w:rsid w:val="00F34AC3"/>
    <w:rsid w:val="00F37669"/>
    <w:rsid w:val="00F37C32"/>
    <w:rsid w:val="00F5170C"/>
    <w:rsid w:val="00F547BF"/>
    <w:rsid w:val="00F57711"/>
    <w:rsid w:val="00F618A1"/>
    <w:rsid w:val="00F61B3D"/>
    <w:rsid w:val="00F6318C"/>
    <w:rsid w:val="00F703C1"/>
    <w:rsid w:val="00F727D1"/>
    <w:rsid w:val="00F73E48"/>
    <w:rsid w:val="00F74B4F"/>
    <w:rsid w:val="00F764DE"/>
    <w:rsid w:val="00F82D70"/>
    <w:rsid w:val="00F86422"/>
    <w:rsid w:val="00F867C4"/>
    <w:rsid w:val="00F871A3"/>
    <w:rsid w:val="00F91FC0"/>
    <w:rsid w:val="00F92D99"/>
    <w:rsid w:val="00F9364F"/>
    <w:rsid w:val="00F95EA2"/>
    <w:rsid w:val="00F96509"/>
    <w:rsid w:val="00FA343F"/>
    <w:rsid w:val="00FA40E9"/>
    <w:rsid w:val="00FA51AF"/>
    <w:rsid w:val="00FA5C11"/>
    <w:rsid w:val="00FA747A"/>
    <w:rsid w:val="00FB020E"/>
    <w:rsid w:val="00FB3024"/>
    <w:rsid w:val="00FB33FF"/>
    <w:rsid w:val="00FB5F60"/>
    <w:rsid w:val="00FB6BF0"/>
    <w:rsid w:val="00FB70A1"/>
    <w:rsid w:val="00FC1B9A"/>
    <w:rsid w:val="00FC2521"/>
    <w:rsid w:val="00FC5469"/>
    <w:rsid w:val="00FC65A9"/>
    <w:rsid w:val="00FC7933"/>
    <w:rsid w:val="00FD1A01"/>
    <w:rsid w:val="00FD1ABB"/>
    <w:rsid w:val="00FD3293"/>
    <w:rsid w:val="00FE2BAA"/>
    <w:rsid w:val="00FE487D"/>
    <w:rsid w:val="00FE52AE"/>
    <w:rsid w:val="00FE5709"/>
    <w:rsid w:val="00FE7918"/>
    <w:rsid w:val="00FE7E59"/>
    <w:rsid w:val="00FF2DFE"/>
    <w:rsid w:val="00FF5D39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EBC19"/>
  <w15:chartTrackingRefBased/>
  <w15:docId w15:val="{CDE2D756-8D4C-3A44-9D31-61490D91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0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next w:val="Normal"/>
    <w:link w:val="Heading1Char"/>
    <w:autoRedefine/>
    <w:uiPriority w:val="9"/>
    <w:qFormat/>
    <w:rsid w:val="005D4107"/>
    <w:pPr>
      <w:keepLines/>
      <w:widowControl w:val="0"/>
      <w:numPr>
        <w:numId w:val="26"/>
      </w:numPr>
      <w:spacing w:before="360" w:after="240" w:line="360" w:lineRule="auto"/>
      <w:outlineLvl w:val="0"/>
    </w:pPr>
    <w:rPr>
      <w:rFonts w:ascii="Arial" w:eastAsiaTheme="majorEastAsia" w:hAnsi="Arial" w:cs="Arial"/>
      <w:bCs/>
      <w:color w:val="0070C0"/>
      <w:spacing w:val="5"/>
      <w:kern w:val="0"/>
      <w:sz w:val="28"/>
      <w:szCs w:val="28"/>
      <w14:ligatures w14:val="non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5D4107"/>
    <w:pPr>
      <w:keepNext/>
      <w:keepLines/>
      <w:numPr>
        <w:ilvl w:val="1"/>
        <w:numId w:val="26"/>
      </w:numPr>
      <w:spacing w:before="240" w:after="120" w:line="360" w:lineRule="auto"/>
      <w:outlineLvl w:val="1"/>
    </w:pPr>
    <w:rPr>
      <w:rFonts w:ascii="Arial" w:eastAsiaTheme="majorEastAsia" w:hAnsi="Arial" w:cs="Arial"/>
      <w:bCs/>
      <w:color w:val="0070C0"/>
      <w:spacing w:val="5"/>
      <w:kern w:val="0"/>
      <w:sz w:val="26"/>
      <w:szCs w:val="28"/>
      <w14:ligatures w14:val="none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5D4107"/>
    <w:pPr>
      <w:keepNext/>
      <w:keepLines/>
      <w:numPr>
        <w:ilvl w:val="2"/>
        <w:numId w:val="26"/>
      </w:numPr>
      <w:spacing w:before="120" w:after="120" w:line="300" w:lineRule="auto"/>
      <w:outlineLvl w:val="2"/>
    </w:pPr>
    <w:rPr>
      <w:rFonts w:ascii="Arial" w:eastAsiaTheme="majorEastAsia" w:hAnsi="Arial" w:cstheme="majorBidi"/>
      <w:bCs/>
      <w:color w:val="0070C0"/>
      <w:spacing w:val="-5"/>
      <w:kern w:val="0"/>
      <w:szCs w:val="36"/>
      <w14:ligatures w14:val="none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5D4107"/>
    <w:pPr>
      <w:keepNext/>
      <w:keepLines/>
      <w:numPr>
        <w:ilvl w:val="3"/>
        <w:numId w:val="26"/>
      </w:numPr>
      <w:spacing w:before="120" w:after="120" w:line="300" w:lineRule="auto"/>
      <w:outlineLvl w:val="3"/>
    </w:pPr>
    <w:rPr>
      <w:rFonts w:ascii="Arial" w:eastAsiaTheme="majorEastAsia" w:hAnsi="Arial" w:cs="Arial"/>
      <w:b/>
      <w:i/>
      <w:color w:val="272727"/>
      <w:kern w:val="0"/>
      <w:sz w:val="22"/>
      <w:szCs w:val="28"/>
      <w14:ligatures w14:val="none"/>
    </w:rPr>
  </w:style>
  <w:style w:type="paragraph" w:styleId="Heading5">
    <w:name w:val="heading 5"/>
    <w:basedOn w:val="Normal"/>
    <w:next w:val="Heading1"/>
    <w:link w:val="Heading5Char"/>
    <w:autoRedefine/>
    <w:uiPriority w:val="9"/>
    <w:unhideWhenUsed/>
    <w:qFormat/>
    <w:rsid w:val="005D4107"/>
    <w:pPr>
      <w:keepNext/>
      <w:keepLines/>
      <w:numPr>
        <w:ilvl w:val="4"/>
        <w:numId w:val="26"/>
      </w:numPr>
      <w:spacing w:before="120" w:after="240" w:line="300" w:lineRule="auto"/>
      <w:outlineLvl w:val="4"/>
    </w:pPr>
    <w:rPr>
      <w:rFonts w:ascii="Arial" w:eastAsiaTheme="majorEastAsia" w:hAnsi="Arial" w:cstheme="majorBidi"/>
      <w:bCs/>
      <w:szCs w:val="40"/>
      <w:lang w:val="en-US"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107"/>
    <w:pPr>
      <w:keepNext/>
      <w:keepLines/>
      <w:numPr>
        <w:ilvl w:val="5"/>
        <w:numId w:val="26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107"/>
    <w:pPr>
      <w:keepNext/>
      <w:keepLines/>
      <w:numPr>
        <w:ilvl w:val="6"/>
        <w:numId w:val="2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107"/>
    <w:pPr>
      <w:keepNext/>
      <w:keepLines/>
      <w:numPr>
        <w:ilvl w:val="7"/>
        <w:numId w:val="2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107"/>
    <w:pPr>
      <w:keepNext/>
      <w:keepLines/>
      <w:numPr>
        <w:ilvl w:val="8"/>
        <w:numId w:val="2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107"/>
    <w:rPr>
      <w:rFonts w:ascii="Arial" w:eastAsiaTheme="majorEastAsia" w:hAnsi="Arial" w:cs="Arial"/>
      <w:bCs/>
      <w:color w:val="0070C0"/>
      <w:spacing w:val="5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D4107"/>
    <w:rPr>
      <w:rFonts w:ascii="Arial" w:eastAsiaTheme="majorEastAsia" w:hAnsi="Arial" w:cs="Arial"/>
      <w:bCs/>
      <w:color w:val="0070C0"/>
      <w:spacing w:val="5"/>
      <w:kern w:val="0"/>
      <w:sz w:val="26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D4107"/>
    <w:rPr>
      <w:rFonts w:ascii="Arial" w:eastAsiaTheme="majorEastAsia" w:hAnsi="Arial" w:cstheme="majorBidi"/>
      <w:bCs/>
      <w:color w:val="0070C0"/>
      <w:spacing w:val="-5"/>
      <w:kern w:val="0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D4107"/>
    <w:rPr>
      <w:rFonts w:ascii="Arial" w:eastAsiaTheme="majorEastAsia" w:hAnsi="Arial" w:cs="Arial"/>
      <w:b/>
      <w:i/>
      <w:color w:val="272727"/>
      <w:kern w:val="0"/>
      <w:sz w:val="22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D4107"/>
    <w:rPr>
      <w:rFonts w:ascii="Arial" w:eastAsiaTheme="majorEastAsia" w:hAnsi="Arial" w:cstheme="majorBidi"/>
      <w:bCs/>
      <w:kern w:val="0"/>
      <w:sz w:val="22"/>
      <w:szCs w:val="4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107"/>
    <w:rPr>
      <w:rFonts w:asciiTheme="majorHAnsi" w:eastAsiaTheme="majorEastAsia" w:hAnsiTheme="majorHAnsi" w:cstheme="majorBidi"/>
      <w:color w:val="1F3763" w:themeColor="accent1" w:themeShade="7F"/>
      <w:kern w:val="0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10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10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10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5D41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4107"/>
    <w:pPr>
      <w:tabs>
        <w:tab w:val="center" w:pos="4680"/>
        <w:tab w:val="right" w:pos="9360"/>
      </w:tabs>
      <w:spacing w:after="120" w:line="240" w:lineRule="auto"/>
    </w:pPr>
    <w:rPr>
      <w:rFonts w:ascii="Arial" w:eastAsiaTheme="minorEastAsia" w:hAnsi="Arial"/>
      <w:color w:val="272727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5D4107"/>
    <w:rPr>
      <w:rFonts w:ascii="Arial" w:eastAsiaTheme="minorEastAsia" w:hAnsi="Arial"/>
      <w:color w:val="272727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107"/>
    <w:pPr>
      <w:tabs>
        <w:tab w:val="center" w:pos="4680"/>
        <w:tab w:val="right" w:pos="9360"/>
      </w:tabs>
      <w:spacing w:after="120" w:line="240" w:lineRule="auto"/>
    </w:pPr>
    <w:rPr>
      <w:rFonts w:ascii="Arial" w:eastAsiaTheme="minorEastAsia" w:hAnsi="Arial"/>
      <w:color w:val="272727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4107"/>
    <w:rPr>
      <w:rFonts w:ascii="Arial" w:eastAsiaTheme="minorEastAsia" w:hAnsi="Arial"/>
      <w:color w:val="272727"/>
      <w:kern w:val="0"/>
      <w:sz w:val="18"/>
      <w:szCs w:val="20"/>
      <w14:ligatures w14:val="none"/>
    </w:rPr>
  </w:style>
  <w:style w:type="paragraph" w:styleId="Quote">
    <w:name w:val="Quote"/>
    <w:next w:val="Normal"/>
    <w:link w:val="QuoteChar"/>
    <w:autoRedefine/>
    <w:uiPriority w:val="29"/>
    <w:qFormat/>
    <w:rsid w:val="005D4107"/>
    <w:pPr>
      <w:spacing w:before="120" w:after="240"/>
      <w:ind w:hanging="114"/>
    </w:pPr>
    <w:rPr>
      <w:rFonts w:ascii="Arial" w:eastAsiaTheme="minorEastAsia" w:hAnsi="Arial"/>
      <w:i/>
      <w:color w:val="0076CE"/>
      <w:spacing w:val="10"/>
      <w:kern w:val="0"/>
      <w:sz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D4107"/>
    <w:rPr>
      <w:rFonts w:ascii="Arial" w:eastAsiaTheme="minorEastAsia" w:hAnsi="Arial"/>
      <w:i/>
      <w:color w:val="0076CE"/>
      <w:spacing w:val="10"/>
      <w:kern w:val="0"/>
      <w:sz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D4107"/>
    <w:rPr>
      <w:i/>
      <w:iCs/>
      <w:color w:val="4472C4" w:themeColor="accent1"/>
    </w:rPr>
  </w:style>
  <w:style w:type="paragraph" w:styleId="Title">
    <w:name w:val="Title"/>
    <w:basedOn w:val="Heading1"/>
    <w:next w:val="Normal"/>
    <w:link w:val="TitleChar"/>
    <w:uiPriority w:val="10"/>
    <w:qFormat/>
    <w:rsid w:val="005D4107"/>
  </w:style>
  <w:style w:type="character" w:customStyle="1" w:styleId="TitleChar">
    <w:name w:val="Title Char"/>
    <w:basedOn w:val="DefaultParagraphFont"/>
    <w:link w:val="Title"/>
    <w:uiPriority w:val="10"/>
    <w:rsid w:val="005D4107"/>
    <w:rPr>
      <w:rFonts w:ascii="Arial" w:eastAsiaTheme="majorEastAsia" w:hAnsi="Arial" w:cs="Arial"/>
      <w:bCs/>
      <w:color w:val="0070C0"/>
      <w:spacing w:val="5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D4107"/>
  </w:style>
  <w:style w:type="paragraph" w:styleId="BalloonText">
    <w:name w:val="Balloon Text"/>
    <w:basedOn w:val="Normal"/>
    <w:link w:val="BalloonTextChar"/>
    <w:uiPriority w:val="99"/>
    <w:semiHidden/>
    <w:unhideWhenUsed/>
    <w:rsid w:val="005D410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07"/>
    <w:rPr>
      <w:rFonts w:ascii="Arial" w:eastAsia="Times New Roman" w:hAnsi="Arial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10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10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10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5D4107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4107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D4107"/>
    <w:pPr>
      <w:spacing w:after="0" w:line="240" w:lineRule="auto"/>
      <w:jc w:val="center"/>
    </w:pPr>
    <w:rPr>
      <w:rFonts w:ascii="Calibri" w:eastAsia="Times New Roman" w:hAnsi="Calibri" w:cs="Calibri"/>
      <w:noProof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4107"/>
    <w:rPr>
      <w:rFonts w:ascii="Calibri" w:eastAsia="Times New Roman" w:hAnsi="Calibri" w:cs="Calibri"/>
      <w:noProof/>
      <w:kern w:val="0"/>
      <w:sz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D4107"/>
    <w:pPr>
      <w:spacing w:after="0" w:line="240" w:lineRule="auto"/>
    </w:pPr>
    <w:rPr>
      <w:rFonts w:ascii="Calibri" w:eastAsia="Times New Roman" w:hAnsi="Calibri" w:cs="Calibri"/>
      <w:noProof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4107"/>
    <w:rPr>
      <w:rFonts w:ascii="Calibri" w:eastAsia="Times New Roman" w:hAnsi="Calibri" w:cs="Calibri"/>
      <w:noProof/>
      <w:kern w:val="0"/>
      <w:sz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D4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41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4107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D4107"/>
    <w:rPr>
      <w:b/>
      <w:bCs/>
    </w:rPr>
  </w:style>
  <w:style w:type="paragraph" w:customStyle="1" w:styleId="BayerBodyTextFull">
    <w:name w:val="Bayer Body Text Full"/>
    <w:basedOn w:val="Normal"/>
    <w:link w:val="BayerBodyTextFullZchn"/>
    <w:qFormat/>
    <w:rsid w:val="005D4107"/>
    <w:pPr>
      <w:spacing w:before="120" w:after="12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ayerBodyTextFullZchn">
    <w:name w:val="Bayer Body Text Full Zchn"/>
    <w:link w:val="BayerBodyTextFull"/>
    <w:rsid w:val="005D4107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D410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107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D4107"/>
    <w:rPr>
      <w:i/>
      <w:iCs/>
    </w:rPr>
  </w:style>
  <w:style w:type="paragraph" w:customStyle="1" w:styleId="Default">
    <w:name w:val="Default"/>
    <w:rsid w:val="005D4107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D4107"/>
    <w:pPr>
      <w:keepNext/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b/>
      <w:spacing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D4107"/>
    <w:pPr>
      <w:spacing w:before="120" w:after="0" w:line="240" w:lineRule="auto"/>
      <w:ind w:left="220"/>
    </w:pPr>
    <w:rPr>
      <w:rFonts w:eastAsia="Times New Roman" w:cstheme="minorHAns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5D4107"/>
    <w:pPr>
      <w:tabs>
        <w:tab w:val="left" w:pos="440"/>
        <w:tab w:val="right" w:leader="dot" w:pos="9350"/>
      </w:tabs>
      <w:spacing w:after="0" w:line="360" w:lineRule="auto"/>
    </w:pPr>
    <w:rPr>
      <w:rFonts w:eastAsia="Times New Roman" w:cstheme="minorHAnsi"/>
      <w:b/>
      <w:bCs/>
      <w:i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D4107"/>
    <w:pPr>
      <w:spacing w:after="0" w:line="240" w:lineRule="auto"/>
      <w:ind w:left="440"/>
    </w:pPr>
    <w:rPr>
      <w:rFonts w:eastAsia="Times New Roman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660"/>
    </w:pPr>
    <w:rPr>
      <w:rFonts w:eastAsia="Times New Roman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880"/>
    </w:pPr>
    <w:rPr>
      <w:rFonts w:eastAsia="Times New Roman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1100"/>
    </w:pPr>
    <w:rPr>
      <w:rFonts w:eastAsia="Times New Roman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1320"/>
    </w:pPr>
    <w:rPr>
      <w:rFonts w:eastAsia="Times New Roman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1540"/>
    </w:pPr>
    <w:rPr>
      <w:rFonts w:eastAsia="Times New Roman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4107"/>
    <w:pPr>
      <w:spacing w:after="0" w:line="240" w:lineRule="auto"/>
      <w:ind w:left="1760"/>
    </w:pPr>
    <w:rPr>
      <w:rFonts w:eastAsia="Times New Roman"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D4107"/>
    <w:pPr>
      <w:spacing w:after="200" w:line="240" w:lineRule="auto"/>
    </w:pPr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D410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D4107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Martins</dc:creator>
  <cp:keywords/>
  <dc:description/>
  <cp:lastModifiedBy>Karen Martins</cp:lastModifiedBy>
  <cp:revision>15</cp:revision>
  <dcterms:created xsi:type="dcterms:W3CDTF">2023-09-11T21:46:00Z</dcterms:created>
  <dcterms:modified xsi:type="dcterms:W3CDTF">2023-10-04T02:26:00Z</dcterms:modified>
</cp:coreProperties>
</file>