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0"/>
        <w:gridCol w:w="1718"/>
        <w:gridCol w:w="517"/>
        <w:gridCol w:w="7479"/>
        <w:gridCol w:w="1323"/>
      </w:tblGrid>
      <w:tr w:rsidR="00D8602F" w:rsidRPr="008469D3" w14:paraId="13F7FE72" w14:textId="77777777" w:rsidTr="00F30529">
        <w:trPr>
          <w:trHeight w:val="288"/>
        </w:trPr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640C13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3E4E38C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59E5447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4B818EE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445535A6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38E2A5A8" w14:textId="77777777" w:rsidTr="00F30529">
        <w:trPr>
          <w:trHeight w:val="20"/>
        </w:trPr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E9066D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8411E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6D43F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93F24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82225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7E6A9E9B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F9EB0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3BB7B7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7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7B3B20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479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4980063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6538D8F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B44EE6F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53A3A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2BA4DE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04B8A0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CFA489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08BEB45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1993B9" w14:textId="430EB19A" w:rsidR="00D8602F" w:rsidRPr="008469D3" w:rsidRDefault="001136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Title page</w:t>
            </w:r>
          </w:p>
        </w:tc>
      </w:tr>
      <w:tr w:rsidR="00D8602F" w:rsidRPr="008469D3" w14:paraId="0364DB7B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7BE41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E99F3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A8EEE6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85CE04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15BF9D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5B899C7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44B14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953034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B2BED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45059C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9921EE9" w14:textId="25C02941" w:rsidR="00D8602F" w:rsidRPr="008469D3" w:rsidRDefault="001136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</w:p>
        </w:tc>
      </w:tr>
      <w:tr w:rsidR="00D8602F" w:rsidRPr="008469D3" w14:paraId="00B90BEA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F0258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8DDB69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B392C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13C6A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B891AA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5BB98D67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0ACBB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7366F7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E6020A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8D22F8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769EDE" w14:textId="4BA2D4FB" w:rsidR="00D8602F" w:rsidRPr="008469D3" w:rsidRDefault="001136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2-3</w:t>
            </w:r>
          </w:p>
        </w:tc>
      </w:tr>
      <w:tr w:rsidR="00D8602F" w:rsidRPr="008469D3" w14:paraId="042CDAD6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7291B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E4C150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7CEC22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1FBE0A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6E68297" w14:textId="40D171BB" w:rsidR="00D8602F" w:rsidRPr="008469D3" w:rsidRDefault="001136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57BD5C3F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D4008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B2460F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A94A4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293A8D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C0FD2D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D4599DD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88BFD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7357F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67CD9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B4655F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45CF591" w14:textId="3E04F6E3" w:rsidR="00D8602F" w:rsidRPr="008469D3" w:rsidRDefault="001136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41616B18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2C732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49632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6E72F1" w14:textId="77777777" w:rsidR="00D8602F" w:rsidRPr="00DC03CC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DC03CC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83C46D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B7778C8" w14:textId="5CCB46CD" w:rsidR="00D8602F" w:rsidRPr="008469D3" w:rsidRDefault="00DC03C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157E9FE3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565AC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8E53CB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D5709B5" w14:textId="77777777" w:rsidR="00D8602F" w:rsidRPr="00DC03CC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DC03CC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1C14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344E7D4" w14:textId="27F27C8B" w:rsidR="00D8602F" w:rsidRPr="008469D3" w:rsidRDefault="00DC03C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11CC1C0C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C882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3814A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A7E207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B14DF9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4093F3F" w14:textId="7A80A3E2" w:rsidR="00D8602F" w:rsidRPr="008469D3" w:rsidRDefault="007A0623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506B7AF5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5CA8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3C327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D7806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64EE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1D3447" w14:textId="791E818F" w:rsidR="00D8602F" w:rsidRPr="008469D3" w:rsidRDefault="007A062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3-4</w:t>
            </w:r>
          </w:p>
        </w:tc>
      </w:tr>
      <w:tr w:rsidR="00D8602F" w:rsidRPr="008469D3" w14:paraId="1832E546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58E9D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0E9E1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D4984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1E38CA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198A65C" w14:textId="0340A8E0" w:rsidR="00D8602F" w:rsidRPr="008469D3" w:rsidRDefault="0045178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3-</w:t>
            </w:r>
            <w:r w:rsidR="00A50F52"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3EF63F47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927DB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5ED42F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2F298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5980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A991CE4" w14:textId="6F9D4E66" w:rsidR="00D8602F" w:rsidRPr="008469D3" w:rsidRDefault="00A50F5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7A0623">
              <w:rPr>
                <w:rFonts w:cstheme="minorHAnsi"/>
                <w:color w:val="000000" w:themeColor="text1"/>
                <w:sz w:val="18"/>
                <w:lang w:val="en-GB"/>
              </w:rPr>
              <w:t>-6</w:t>
            </w:r>
          </w:p>
        </w:tc>
      </w:tr>
      <w:tr w:rsidR="00D8602F" w:rsidRPr="008469D3" w14:paraId="270E1711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E6689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46AAD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13DE7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44AE44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8238E12" w14:textId="1C09B2A5" w:rsidR="00D8602F" w:rsidRPr="008469D3" w:rsidRDefault="00A50F5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7A0623">
              <w:rPr>
                <w:rFonts w:cstheme="minorHAnsi"/>
                <w:color w:val="000000" w:themeColor="text1"/>
                <w:sz w:val="18"/>
                <w:lang w:val="en-GB"/>
              </w:rPr>
              <w:t>-6</w:t>
            </w:r>
          </w:p>
        </w:tc>
      </w:tr>
      <w:tr w:rsidR="00D8602F" w:rsidRPr="008469D3" w14:paraId="75914648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97A87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F25B28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43F60E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745E3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506DCE" w14:textId="4BE04311" w:rsidR="00D8602F" w:rsidRPr="008469D3" w:rsidRDefault="007A0623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22</w:t>
            </w:r>
            <w:r w:rsidR="00101132">
              <w:rPr>
                <w:rFonts w:cstheme="minorHAnsi"/>
                <w:sz w:val="18"/>
                <w:lang w:val="en-GB"/>
              </w:rPr>
              <w:t xml:space="preserve"> (Figure 1)</w:t>
            </w:r>
          </w:p>
        </w:tc>
      </w:tr>
      <w:tr w:rsidR="00D8602F" w:rsidRPr="008469D3" w14:paraId="6FEF7AA9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423F2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7E87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1A5D2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874B7D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0BDE462" w14:textId="59D699D0" w:rsidR="00D8602F" w:rsidRPr="008469D3" w:rsidRDefault="00A50F5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</w:t>
            </w:r>
            <w:r w:rsidR="007A0623">
              <w:rPr>
                <w:rFonts w:cstheme="minorHAnsi"/>
                <w:sz w:val="18"/>
                <w:lang w:val="en-GB"/>
              </w:rPr>
              <w:t>8</w:t>
            </w:r>
            <w:r w:rsidR="00101132">
              <w:rPr>
                <w:rFonts w:cstheme="minorHAnsi"/>
                <w:sz w:val="18"/>
                <w:lang w:val="en-GB"/>
              </w:rPr>
              <w:t xml:space="preserve"> (Table 2)</w:t>
            </w:r>
          </w:p>
        </w:tc>
      </w:tr>
      <w:tr w:rsidR="00D8602F" w:rsidRPr="008469D3" w14:paraId="2F70B485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41974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55A8F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D3F85E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90028D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2C6021" w14:textId="110361D4" w:rsidR="00D8602F" w:rsidRPr="008469D3" w:rsidRDefault="007A062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5-6</w:t>
            </w:r>
          </w:p>
        </w:tc>
      </w:tr>
      <w:tr w:rsidR="00D8602F" w:rsidRPr="008469D3" w14:paraId="53FB21DD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CA26B0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33AF5A6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EE8E4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5D4799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349096A" w14:textId="4D8F321E" w:rsidR="00D8602F" w:rsidRPr="008469D3" w:rsidRDefault="00A50F5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7A0623">
              <w:rPr>
                <w:rFonts w:cstheme="minorHAnsi"/>
                <w:color w:val="000000" w:themeColor="text1"/>
                <w:sz w:val="18"/>
                <w:lang w:val="en-GB"/>
              </w:rPr>
              <w:t>-6</w:t>
            </w:r>
          </w:p>
        </w:tc>
      </w:tr>
      <w:tr w:rsidR="00D8602F" w:rsidRPr="008469D3" w14:paraId="613F7FE0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4F0C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B0B52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232C3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D64A5B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935D52A" w14:textId="6F2EDAB5" w:rsidR="00D8602F" w:rsidRPr="008469D3" w:rsidRDefault="00A50F5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7A0623">
              <w:rPr>
                <w:rFonts w:cstheme="minorHAnsi"/>
                <w:color w:val="000000" w:themeColor="text1"/>
                <w:sz w:val="18"/>
                <w:lang w:val="en-GB"/>
              </w:rPr>
              <w:t>-6</w:t>
            </w:r>
          </w:p>
        </w:tc>
      </w:tr>
      <w:tr w:rsidR="00D8602F" w:rsidRPr="008469D3" w14:paraId="773E23DD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19A9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F87F69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E0B614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59F047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7BC4EB" w14:textId="75FD370A" w:rsidR="00D8602F" w:rsidRPr="008469D3" w:rsidRDefault="00A50F5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7A0623">
              <w:rPr>
                <w:rFonts w:cstheme="minorHAnsi"/>
                <w:color w:val="000000" w:themeColor="text1"/>
                <w:sz w:val="18"/>
                <w:lang w:val="en-GB"/>
              </w:rPr>
              <w:t>-6</w:t>
            </w:r>
          </w:p>
        </w:tc>
      </w:tr>
      <w:tr w:rsidR="00D8602F" w:rsidRPr="008469D3" w14:paraId="79C07D27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F2D3D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FB5B10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8543B4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7394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proofErr w:type="gramStart"/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</w:t>
            </w:r>
            <w:proofErr w:type="gramEnd"/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missing data on the index test and reference standard were handled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13B2D5" w14:textId="36206532" w:rsidR="00D8602F" w:rsidRPr="008469D3" w:rsidRDefault="007A062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3F270172" w14:textId="77777777" w:rsidTr="00F3052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8E30F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1F9278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6D6D6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70B1E0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8CA872" w14:textId="3967B538" w:rsidR="00D8602F" w:rsidRPr="008469D3" w:rsidRDefault="00A50F5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5-</w:t>
            </w:r>
            <w:r w:rsidR="007A0623">
              <w:rPr>
                <w:rFonts w:cstheme="minorHAnsi"/>
                <w:sz w:val="18"/>
                <w:lang w:val="en-GB"/>
              </w:rPr>
              <w:t>7</w:t>
            </w:r>
          </w:p>
        </w:tc>
      </w:tr>
      <w:tr w:rsidR="00D8602F" w:rsidRPr="008469D3" w14:paraId="2351129B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66F38B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3DEED0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A38737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2B1BBF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842374" w14:textId="477D9AB4" w:rsidR="00D8602F" w:rsidRPr="008469D3" w:rsidRDefault="007069F9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3</w:t>
            </w:r>
            <w:r w:rsidR="007A0623">
              <w:rPr>
                <w:rFonts w:cstheme="minorHAnsi"/>
                <w:sz w:val="18"/>
                <w:lang w:val="en-GB"/>
              </w:rPr>
              <w:t>-4</w:t>
            </w:r>
          </w:p>
        </w:tc>
      </w:tr>
      <w:tr w:rsidR="00D8602F" w:rsidRPr="008469D3" w14:paraId="5B64B037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437948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F90A91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BB4448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DB4DE9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ECBCC2D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AFA42A4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C90DF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298A5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ADA5C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BE23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9610B46" w14:textId="64805C75" w:rsidR="00D8602F" w:rsidRPr="008469D3" w:rsidRDefault="007A062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22</w:t>
            </w:r>
            <w:r w:rsidR="00DC03CC">
              <w:rPr>
                <w:rFonts w:cstheme="minorHAnsi"/>
                <w:color w:val="000000" w:themeColor="text1"/>
                <w:sz w:val="18"/>
                <w:lang w:val="en-GB"/>
              </w:rPr>
              <w:t xml:space="preserve"> (Figure 1)</w:t>
            </w:r>
          </w:p>
        </w:tc>
      </w:tr>
      <w:tr w:rsidR="00D8602F" w:rsidRPr="008469D3" w14:paraId="179B6658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DB542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3716E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75ABF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B53616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8CD50A4" w14:textId="4C5D69DC" w:rsidR="00D8602F" w:rsidRPr="008469D3" w:rsidRDefault="00A50F52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</w:t>
            </w:r>
            <w:r w:rsidR="007A0623">
              <w:rPr>
                <w:rFonts w:cstheme="minorHAnsi"/>
                <w:color w:val="000000" w:themeColor="text1"/>
                <w:sz w:val="18"/>
              </w:rPr>
              <w:t>7</w:t>
            </w:r>
            <w:r w:rsidR="00DC03CC">
              <w:rPr>
                <w:rFonts w:cstheme="minorHAnsi"/>
                <w:color w:val="000000" w:themeColor="text1"/>
                <w:sz w:val="18"/>
              </w:rPr>
              <w:t xml:space="preserve"> (Table 1)</w:t>
            </w:r>
          </w:p>
        </w:tc>
      </w:tr>
      <w:tr w:rsidR="00D8602F" w:rsidRPr="008469D3" w14:paraId="27890820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B1EB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79F9E9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192C83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18A26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1B25E1" w14:textId="0A77EB1A" w:rsidR="00D8602F" w:rsidRPr="008469D3" w:rsidRDefault="00A50F5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  <w:r w:rsidR="007A0623"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  <w:r w:rsidR="007069F9">
              <w:rPr>
                <w:rFonts w:cstheme="minorHAnsi"/>
                <w:color w:val="000000" w:themeColor="text1"/>
                <w:sz w:val="18"/>
                <w:lang w:val="en-GB"/>
              </w:rPr>
              <w:t xml:space="preserve"> (Table 1)</w:t>
            </w:r>
          </w:p>
        </w:tc>
      </w:tr>
      <w:tr w:rsidR="00D8602F" w:rsidRPr="008469D3" w14:paraId="35301421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096FD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81572F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E9177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E3736D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3F5F19" w14:textId="47076584" w:rsidR="00D8602F" w:rsidRPr="008469D3" w:rsidRDefault="007A0623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20</w:t>
            </w:r>
            <w:r w:rsidR="00A50F52">
              <w:rPr>
                <w:rFonts w:cstheme="minorHAnsi"/>
                <w:sz w:val="18"/>
                <w:lang w:val="en-GB"/>
              </w:rPr>
              <w:t xml:space="preserve"> </w:t>
            </w:r>
            <w:r w:rsidR="007069F9">
              <w:rPr>
                <w:rFonts w:cstheme="minorHAnsi"/>
                <w:sz w:val="18"/>
                <w:lang w:val="en-GB"/>
              </w:rPr>
              <w:t>(Table 3)</w:t>
            </w:r>
          </w:p>
        </w:tc>
      </w:tr>
      <w:tr w:rsidR="00D8602F" w:rsidRPr="008469D3" w14:paraId="0563723C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810BD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1B0B08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271921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FF8FF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C43F037" w14:textId="48429B3C" w:rsidR="00D8602F" w:rsidRPr="008469D3" w:rsidRDefault="00A50F5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5-6</w:t>
            </w:r>
          </w:p>
        </w:tc>
      </w:tr>
      <w:tr w:rsidR="00D8602F" w:rsidRPr="008469D3" w14:paraId="6D40C615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220BD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2CF8B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4F6F5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6FEA3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E786ED4" w14:textId="3E517FD5" w:rsidR="00D8602F" w:rsidRPr="008469D3" w:rsidRDefault="007A062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21</w:t>
            </w:r>
            <w:r w:rsidR="00DC03CC">
              <w:rPr>
                <w:rFonts w:cstheme="minorHAnsi"/>
                <w:color w:val="000000" w:themeColor="text1"/>
                <w:sz w:val="18"/>
                <w:lang w:val="en-GB"/>
              </w:rPr>
              <w:t xml:space="preserve"> (Table 4)</w:t>
            </w:r>
          </w:p>
        </w:tc>
      </w:tr>
      <w:tr w:rsidR="00D8602F" w:rsidRPr="008469D3" w14:paraId="10BC7E7C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FBF24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89DE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818F0F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FE115D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0E9D7D" w14:textId="0BE1E50A" w:rsidR="00D8602F" w:rsidRPr="008469D3" w:rsidRDefault="007A062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21</w:t>
            </w:r>
            <w:r w:rsidR="00DC03CC">
              <w:rPr>
                <w:rFonts w:cstheme="minorHAnsi"/>
                <w:color w:val="000000" w:themeColor="text1"/>
                <w:sz w:val="18"/>
                <w:lang w:val="en-GB"/>
              </w:rPr>
              <w:t xml:space="preserve"> (Table 4)</w:t>
            </w:r>
          </w:p>
        </w:tc>
      </w:tr>
      <w:tr w:rsidR="00D8602F" w:rsidRPr="008469D3" w14:paraId="6BB71AE0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4D05C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7E2AB7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DD97CE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B988C7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52A600" w14:textId="6FDF94BB" w:rsidR="00D8602F" w:rsidRPr="008469D3" w:rsidRDefault="007069F9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616298E3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8EEB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7E000A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86A79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3D8354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880D46F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6D255F51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90324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CE4AFC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37EF5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8E576C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609B303" w14:textId="6C43B4A2" w:rsidR="00D8602F" w:rsidRPr="008469D3" w:rsidRDefault="009A0BE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</w:t>
            </w:r>
            <w:r w:rsidR="007A0623">
              <w:rPr>
                <w:rFonts w:cstheme="minorHAnsi"/>
                <w:color w:val="000000" w:themeColor="text1"/>
                <w:sz w:val="18"/>
                <w:lang w:val="en-GB"/>
              </w:rPr>
              <w:t>-12</w:t>
            </w:r>
          </w:p>
        </w:tc>
      </w:tr>
      <w:tr w:rsidR="00D8602F" w:rsidRPr="008469D3" w14:paraId="4EA8CC3D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C68F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57DE8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A3CB7D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65302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2F651B1" w14:textId="28258E8E" w:rsidR="00D8602F" w:rsidRPr="008469D3" w:rsidRDefault="007A062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</w:t>
            </w:r>
          </w:p>
        </w:tc>
      </w:tr>
      <w:tr w:rsidR="00D8602F" w:rsidRPr="008469D3" w14:paraId="7FB74EE7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B0314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603B7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D59AD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A32CA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3F52C74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A681F06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5B024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7362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196498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060B85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D906E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8ED15BE" w14:textId="7EF9F04B" w:rsidR="00D8602F" w:rsidRPr="008469D3" w:rsidRDefault="0011360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  <w:r w:rsidR="007069F9">
              <w:rPr>
                <w:rFonts w:cstheme="minorHAnsi"/>
                <w:color w:val="000000" w:themeColor="text1"/>
                <w:sz w:val="18"/>
                <w:lang w:val="en-GB"/>
              </w:rPr>
              <w:t>-</w:t>
            </w:r>
            <w:r w:rsidR="00A50F52"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5B0504B3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7AEC8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1D14F4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DB859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A135D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9C6616" w14:textId="55D1D63A" w:rsidR="00D8602F" w:rsidRPr="008469D3" w:rsidRDefault="007069F9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3</w:t>
            </w:r>
            <w:r w:rsidR="009A0BE3">
              <w:rPr>
                <w:rFonts w:cstheme="minorHAnsi"/>
                <w:color w:val="000000" w:themeColor="text1"/>
                <w:sz w:val="18"/>
              </w:rPr>
              <w:t>-</w:t>
            </w:r>
            <w:r w:rsidR="00A50F52">
              <w:rPr>
                <w:rFonts w:cstheme="minorHAnsi"/>
                <w:color w:val="000000" w:themeColor="text1"/>
                <w:sz w:val="18"/>
              </w:rPr>
              <w:t>4</w:t>
            </w:r>
          </w:p>
        </w:tc>
      </w:tr>
      <w:tr w:rsidR="00D8602F" w:rsidRPr="008469D3" w14:paraId="091F06E6" w14:textId="77777777" w:rsidTr="00F3052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92356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18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061752E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7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47D3973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479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1B5D277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323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5FC0F90B" w14:textId="6EB3A9FC" w:rsidR="00D8602F" w:rsidRPr="008469D3" w:rsidRDefault="007A0623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13</w:t>
            </w:r>
          </w:p>
        </w:tc>
      </w:tr>
      <w:tr w:rsidR="00D8602F" w:rsidRPr="005320D9" w14:paraId="507DB65E" w14:textId="77777777" w:rsidTr="00F30529">
        <w:trPr>
          <w:trHeight w:val="70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6584840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8768D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8B4A6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70B56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C392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01CA176F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A147B3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40F1A44A" w14:textId="3708580B" w:rsidR="007B29BD" w:rsidRDefault="00650885" w:rsidP="00306D8E">
      <w:pPr>
        <w:rPr>
          <w:sz w:val="28"/>
        </w:rPr>
      </w:pPr>
      <w:r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11386FBF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3D23BA18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1EA6FE0B" w14:textId="77777777" w:rsidR="00411FEB" w:rsidRDefault="007C5912" w:rsidP="00F31F82">
      <w:pPr>
        <w:pStyle w:val="Heading3"/>
      </w:pPr>
      <w:r>
        <w:t>Explanation</w:t>
      </w:r>
    </w:p>
    <w:p w14:paraId="076C9EE0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6D17B7A9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41EDC8C1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5A3B5F6A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32C85467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4A5AC6AA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17843A08" w14:textId="77777777" w:rsidR="00070D8C" w:rsidRPr="00411FEB" w:rsidRDefault="00070D8C" w:rsidP="00F31F82">
      <w:pPr>
        <w:pStyle w:val="Heading3"/>
      </w:pPr>
      <w:r>
        <w:t>DEVELOPMENT</w:t>
      </w:r>
    </w:p>
    <w:p w14:paraId="46B30951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A147B3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D2FD6" w14:textId="77777777" w:rsidR="005706CB" w:rsidRDefault="005706CB" w:rsidP="00757FD1">
      <w:pPr>
        <w:spacing w:after="0" w:line="240" w:lineRule="auto"/>
      </w:pPr>
      <w:r>
        <w:separator/>
      </w:r>
    </w:p>
  </w:endnote>
  <w:endnote w:type="continuationSeparator" w:id="0">
    <w:p w14:paraId="3324E544" w14:textId="77777777" w:rsidR="005706CB" w:rsidRDefault="005706CB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C46B" w14:textId="77777777"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3864EAC4" wp14:editId="128F3F3E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E576" w14:textId="77777777" w:rsidR="005706CB" w:rsidRDefault="005706CB" w:rsidP="00757FD1">
      <w:pPr>
        <w:spacing w:after="0" w:line="240" w:lineRule="auto"/>
      </w:pPr>
      <w:r>
        <w:separator/>
      </w:r>
    </w:p>
  </w:footnote>
  <w:footnote w:type="continuationSeparator" w:id="0">
    <w:p w14:paraId="10D29D94" w14:textId="77777777" w:rsidR="005706CB" w:rsidRDefault="005706CB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60B85"/>
    <w:rsid w:val="0006162A"/>
    <w:rsid w:val="00070D8C"/>
    <w:rsid w:val="000828BB"/>
    <w:rsid w:val="000855F2"/>
    <w:rsid w:val="000B01E8"/>
    <w:rsid w:val="000C0EE8"/>
    <w:rsid w:val="000E01A1"/>
    <w:rsid w:val="000E7F9E"/>
    <w:rsid w:val="00101132"/>
    <w:rsid w:val="00104FCD"/>
    <w:rsid w:val="00110EEC"/>
    <w:rsid w:val="00113606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E7875"/>
    <w:rsid w:val="001F0C5A"/>
    <w:rsid w:val="001F56D5"/>
    <w:rsid w:val="0021498A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25896"/>
    <w:rsid w:val="00431C4E"/>
    <w:rsid w:val="004378AC"/>
    <w:rsid w:val="00451784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4F7185"/>
    <w:rsid w:val="00506083"/>
    <w:rsid w:val="00510595"/>
    <w:rsid w:val="00517E89"/>
    <w:rsid w:val="00522330"/>
    <w:rsid w:val="00523AA2"/>
    <w:rsid w:val="00526A0E"/>
    <w:rsid w:val="005275DF"/>
    <w:rsid w:val="005320D9"/>
    <w:rsid w:val="00540AA2"/>
    <w:rsid w:val="00555F79"/>
    <w:rsid w:val="00567C2C"/>
    <w:rsid w:val="005706CB"/>
    <w:rsid w:val="005738B6"/>
    <w:rsid w:val="00580FAC"/>
    <w:rsid w:val="00592149"/>
    <w:rsid w:val="005A18FF"/>
    <w:rsid w:val="00624153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6F35C2"/>
    <w:rsid w:val="007069F9"/>
    <w:rsid w:val="00727EB9"/>
    <w:rsid w:val="00732C47"/>
    <w:rsid w:val="00751BB1"/>
    <w:rsid w:val="00757FD1"/>
    <w:rsid w:val="007844C4"/>
    <w:rsid w:val="0079547A"/>
    <w:rsid w:val="0079584B"/>
    <w:rsid w:val="007A0623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50D06"/>
    <w:rsid w:val="008775A3"/>
    <w:rsid w:val="00877F0A"/>
    <w:rsid w:val="008948E6"/>
    <w:rsid w:val="00894A1C"/>
    <w:rsid w:val="008A671B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3A41"/>
    <w:rsid w:val="00954A68"/>
    <w:rsid w:val="009A0BE3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147B3"/>
    <w:rsid w:val="00A32DA0"/>
    <w:rsid w:val="00A36221"/>
    <w:rsid w:val="00A50F52"/>
    <w:rsid w:val="00A63FA9"/>
    <w:rsid w:val="00A72CA9"/>
    <w:rsid w:val="00A807CA"/>
    <w:rsid w:val="00A84F5C"/>
    <w:rsid w:val="00A86360"/>
    <w:rsid w:val="00AA5FAA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7197D"/>
    <w:rsid w:val="00CA7A4B"/>
    <w:rsid w:val="00CB3267"/>
    <w:rsid w:val="00CB5C8F"/>
    <w:rsid w:val="00CB5FD4"/>
    <w:rsid w:val="00CD7A3D"/>
    <w:rsid w:val="00CF64ED"/>
    <w:rsid w:val="00D50E85"/>
    <w:rsid w:val="00D52094"/>
    <w:rsid w:val="00D8602F"/>
    <w:rsid w:val="00D86EB5"/>
    <w:rsid w:val="00D86FEE"/>
    <w:rsid w:val="00DC03CC"/>
    <w:rsid w:val="00DD0C40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23B78"/>
    <w:rsid w:val="00F25B4D"/>
    <w:rsid w:val="00F30529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D3164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66B9A-1304-4B77-930E-C2554EE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Pattarawut Charatpangoon</cp:lastModifiedBy>
  <cp:revision>10</cp:revision>
  <cp:lastPrinted>2015-10-23T10:20:00Z</cp:lastPrinted>
  <dcterms:created xsi:type="dcterms:W3CDTF">2016-01-11T09:42:00Z</dcterms:created>
  <dcterms:modified xsi:type="dcterms:W3CDTF">2024-09-25T04:16:00Z</dcterms:modified>
</cp:coreProperties>
</file>