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3" w:type="dxa"/>
        <w:tblLook w:val="04A0" w:firstRow="1" w:lastRow="0" w:firstColumn="1" w:lastColumn="0" w:noHBand="0" w:noVBand="1"/>
      </w:tblPr>
      <w:tblGrid>
        <w:gridCol w:w="4544"/>
        <w:gridCol w:w="895"/>
        <w:gridCol w:w="828"/>
        <w:gridCol w:w="828"/>
        <w:gridCol w:w="430"/>
        <w:gridCol w:w="937"/>
        <w:gridCol w:w="1147"/>
      </w:tblGrid>
      <w:tr w:rsidR="00012F01" w:rsidRPr="00006B53" w14:paraId="2C9F212D" w14:textId="77777777" w:rsidTr="00012F01">
        <w:trPr>
          <w:trHeight w:val="318"/>
        </w:trPr>
        <w:tc>
          <w:tcPr>
            <w:tcW w:w="958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366DFA8" w14:textId="27B3B560" w:rsidR="00006B53" w:rsidRPr="00006B53" w:rsidRDefault="003B32F1" w:rsidP="00006B53">
            <w:pPr>
              <w:rPr>
                <w:b/>
                <w:bCs/>
              </w:rPr>
            </w:pPr>
            <w:r>
              <w:rPr>
                <w:b/>
                <w:bCs/>
              </w:rPr>
              <w:t>Table S</w:t>
            </w:r>
            <w:r w:rsidR="00006B53" w:rsidRPr="00006B53">
              <w:rPr>
                <w:b/>
                <w:bCs/>
              </w:rPr>
              <w:t xml:space="preserve">1. Logistic Regression predicting choice between crew communication 1-2 days/week or gain 10% in catch </w:t>
            </w:r>
          </w:p>
        </w:tc>
      </w:tr>
      <w:tr w:rsidR="00012F01" w:rsidRPr="00012F01" w14:paraId="3D67242A" w14:textId="77777777" w:rsidTr="00012F01">
        <w:trPr>
          <w:trHeight w:val="318"/>
        </w:trPr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7976" w14:textId="6333E2D6" w:rsidR="00006B53" w:rsidRPr="00006B53" w:rsidRDefault="00012F01" w:rsidP="00006B53">
            <w:pPr>
              <w:rPr>
                <w:b/>
                <w:bCs/>
              </w:rPr>
            </w:pPr>
            <w:r w:rsidRPr="00012F01">
              <w:rPr>
                <w:b/>
                <w:bCs/>
              </w:rPr>
              <w:t>Variable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93F5" w14:textId="77777777" w:rsidR="00006B53" w:rsidRPr="00006B53" w:rsidRDefault="00006B53" w:rsidP="00006B53">
            <w:pPr>
              <w:rPr>
                <w:b/>
                <w:bCs/>
              </w:rPr>
            </w:pPr>
            <w:r w:rsidRPr="00006B53">
              <w:rPr>
                <w:b/>
                <w:bCs/>
              </w:rPr>
              <w:t>B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1405" w14:textId="77777777" w:rsidR="00006B53" w:rsidRPr="00006B53" w:rsidRDefault="00006B53" w:rsidP="00006B53">
            <w:pPr>
              <w:rPr>
                <w:b/>
                <w:bCs/>
              </w:rPr>
            </w:pPr>
            <w:r w:rsidRPr="00006B53">
              <w:rPr>
                <w:b/>
                <w:bCs/>
              </w:rPr>
              <w:t>S.E.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BA97" w14:textId="77777777" w:rsidR="00006B53" w:rsidRPr="00006B53" w:rsidRDefault="00006B53" w:rsidP="00006B53">
            <w:pPr>
              <w:rPr>
                <w:b/>
                <w:bCs/>
              </w:rPr>
            </w:pPr>
            <w:r w:rsidRPr="00006B53">
              <w:rPr>
                <w:b/>
                <w:bCs/>
              </w:rPr>
              <w:t>Wald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043A" w14:textId="77777777" w:rsidR="00006B53" w:rsidRPr="00006B53" w:rsidRDefault="00006B53" w:rsidP="00006B53">
            <w:pPr>
              <w:rPr>
                <w:b/>
                <w:bCs/>
              </w:rPr>
            </w:pPr>
            <w:proofErr w:type="spellStart"/>
            <w:r w:rsidRPr="00006B53">
              <w:rPr>
                <w:b/>
                <w:bCs/>
              </w:rPr>
              <w:t>df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08F4" w14:textId="77777777" w:rsidR="00006B53" w:rsidRPr="00006B53" w:rsidRDefault="00006B53" w:rsidP="00006B53">
            <w:pPr>
              <w:rPr>
                <w:b/>
                <w:bCs/>
              </w:rPr>
            </w:pPr>
            <w:r w:rsidRPr="00006B53">
              <w:rPr>
                <w:b/>
                <w:bCs/>
              </w:rPr>
              <w:t>Sig.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30FC" w14:textId="77777777" w:rsidR="00006B53" w:rsidRPr="00006B53" w:rsidRDefault="00006B53" w:rsidP="00006B53">
            <w:pPr>
              <w:rPr>
                <w:b/>
                <w:bCs/>
              </w:rPr>
            </w:pPr>
            <w:r w:rsidRPr="00006B53">
              <w:rPr>
                <w:b/>
                <w:bCs/>
              </w:rPr>
              <w:t>Exp(B)</w:t>
            </w:r>
          </w:p>
        </w:tc>
      </w:tr>
      <w:tr w:rsidR="00012F01" w:rsidRPr="00012F01" w14:paraId="50EBF480" w14:textId="77777777" w:rsidTr="00012F01">
        <w:trPr>
          <w:trHeight w:val="318"/>
        </w:trPr>
        <w:tc>
          <w:tcPr>
            <w:tcW w:w="4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3966" w14:textId="77777777" w:rsidR="00006B53" w:rsidRPr="00006B53" w:rsidRDefault="00006B53" w:rsidP="00006B53">
            <w:r w:rsidRPr="00006B53">
              <w:t xml:space="preserve">Parish 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C53E" w14:textId="77777777" w:rsidR="00006B53" w:rsidRPr="00006B53" w:rsidRDefault="00006B53" w:rsidP="00006B53">
            <w:pPr>
              <w:jc w:val="right"/>
            </w:pPr>
            <w:r w:rsidRPr="00006B53">
              <w:t>0.191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7E12" w14:textId="77777777" w:rsidR="00006B53" w:rsidRPr="00006B53" w:rsidRDefault="00006B53" w:rsidP="00006B53">
            <w:pPr>
              <w:jc w:val="right"/>
            </w:pPr>
            <w:r w:rsidRPr="00006B53">
              <w:t>0.499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21E7" w14:textId="77777777" w:rsidR="00006B53" w:rsidRPr="00006B53" w:rsidRDefault="00006B53" w:rsidP="00006B53">
            <w:pPr>
              <w:jc w:val="right"/>
            </w:pPr>
            <w:r w:rsidRPr="00006B53">
              <w:t>0.146</w:t>
            </w:r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66F4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67FF" w14:textId="77777777" w:rsidR="00006B53" w:rsidRPr="00006B53" w:rsidRDefault="00006B53" w:rsidP="00006B53">
            <w:pPr>
              <w:jc w:val="right"/>
            </w:pPr>
            <w:r w:rsidRPr="00006B53">
              <w:t>0.702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74CE" w14:textId="77777777" w:rsidR="00006B53" w:rsidRPr="00006B53" w:rsidRDefault="00006B53" w:rsidP="00006B53">
            <w:pPr>
              <w:jc w:val="right"/>
            </w:pPr>
            <w:r w:rsidRPr="00006B53">
              <w:t>1.211</w:t>
            </w:r>
          </w:p>
        </w:tc>
      </w:tr>
      <w:tr w:rsidR="00012F01" w:rsidRPr="00012F01" w14:paraId="02B0D41C" w14:textId="77777777" w:rsidTr="00012F01">
        <w:trPr>
          <w:trHeight w:val="318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070FC179" w14:textId="77777777" w:rsidR="00006B53" w:rsidRPr="00006B53" w:rsidRDefault="00006B53" w:rsidP="00006B53">
            <w:r w:rsidRPr="00006B53">
              <w:t>Age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027DF2D0" w14:textId="77777777" w:rsidR="00006B53" w:rsidRPr="00006B53" w:rsidRDefault="00006B53" w:rsidP="00006B53">
            <w:pPr>
              <w:jc w:val="right"/>
            </w:pPr>
            <w:r w:rsidRPr="00006B53">
              <w:t>-0.148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4D8BD5A" w14:textId="77777777" w:rsidR="00006B53" w:rsidRPr="00006B53" w:rsidRDefault="00006B53" w:rsidP="00006B53">
            <w:pPr>
              <w:jc w:val="right"/>
            </w:pPr>
            <w:r w:rsidRPr="00006B53">
              <w:t>0.33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9E4EA7B" w14:textId="77777777" w:rsidR="00006B53" w:rsidRPr="00006B53" w:rsidRDefault="00006B53" w:rsidP="00006B53">
            <w:pPr>
              <w:jc w:val="right"/>
            </w:pPr>
            <w:r w:rsidRPr="00006B53">
              <w:t>0.201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5E0457C9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7A89175" w14:textId="77777777" w:rsidR="00006B53" w:rsidRPr="00006B53" w:rsidRDefault="00006B53" w:rsidP="00006B53">
            <w:pPr>
              <w:jc w:val="right"/>
            </w:pPr>
            <w:r w:rsidRPr="00006B53">
              <w:t>0.654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48E134BB" w14:textId="77777777" w:rsidR="00006B53" w:rsidRPr="00006B53" w:rsidRDefault="00006B53" w:rsidP="00006B53">
            <w:pPr>
              <w:jc w:val="right"/>
            </w:pPr>
            <w:r w:rsidRPr="00006B53">
              <w:t>0.863</w:t>
            </w:r>
          </w:p>
        </w:tc>
      </w:tr>
      <w:tr w:rsidR="00012F01" w:rsidRPr="00012F01" w14:paraId="5FF8E026" w14:textId="77777777" w:rsidTr="00012F01">
        <w:trPr>
          <w:trHeight w:val="318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54C5F868" w14:textId="336BE702" w:rsidR="00006B53" w:rsidRPr="00006B53" w:rsidRDefault="00006B53" w:rsidP="00006B53">
            <w:r w:rsidRPr="00006B53">
              <w:t>Gender</w:t>
            </w:r>
            <w:r w:rsidR="002C7F3C">
              <w:t xml:space="preserve"> </w:t>
            </w:r>
            <w:r w:rsidR="002C7F3C" w:rsidRPr="00447140">
              <w:rPr>
                <w:sz w:val="20"/>
                <w:szCs w:val="20"/>
              </w:rPr>
              <w:t>(</w:t>
            </w:r>
            <w:r w:rsidR="004D5B45" w:rsidRPr="00447140">
              <w:rPr>
                <w:sz w:val="20"/>
                <w:szCs w:val="20"/>
              </w:rPr>
              <w:t>0 = male</w:t>
            </w:r>
            <w:r w:rsidR="004D5B45">
              <w:rPr>
                <w:sz w:val="20"/>
                <w:szCs w:val="20"/>
              </w:rPr>
              <w:t>,</w:t>
            </w:r>
            <w:r w:rsidR="007B23E9">
              <w:rPr>
                <w:sz w:val="20"/>
                <w:szCs w:val="20"/>
              </w:rPr>
              <w:t xml:space="preserve"> </w:t>
            </w:r>
            <w:r w:rsidR="002C7F3C" w:rsidRPr="00447140">
              <w:rPr>
                <w:sz w:val="20"/>
                <w:szCs w:val="20"/>
              </w:rPr>
              <w:t xml:space="preserve">1= </w:t>
            </w:r>
            <w:r w:rsidR="00011F93">
              <w:rPr>
                <w:sz w:val="20"/>
                <w:szCs w:val="20"/>
              </w:rPr>
              <w:t>fe</w:t>
            </w:r>
            <w:r w:rsidR="002C7F3C" w:rsidRPr="00447140">
              <w:rPr>
                <w:sz w:val="20"/>
                <w:szCs w:val="20"/>
              </w:rPr>
              <w:t>male)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9D79D80" w14:textId="77777777" w:rsidR="00006B53" w:rsidRPr="00006B53" w:rsidRDefault="00006B53" w:rsidP="00006B53">
            <w:pPr>
              <w:jc w:val="right"/>
            </w:pPr>
            <w:r w:rsidRPr="00006B53">
              <w:t>1.819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FC221AC" w14:textId="77777777" w:rsidR="00006B53" w:rsidRPr="00006B53" w:rsidRDefault="00006B53" w:rsidP="00006B53">
            <w:pPr>
              <w:jc w:val="right"/>
            </w:pPr>
            <w:r w:rsidRPr="00006B53">
              <w:t>1.444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592AC17" w14:textId="77777777" w:rsidR="00006B53" w:rsidRPr="00006B53" w:rsidRDefault="00006B53" w:rsidP="00006B53">
            <w:pPr>
              <w:jc w:val="right"/>
            </w:pPr>
            <w:r w:rsidRPr="00006B53">
              <w:t>1.586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66E09158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034D680" w14:textId="77777777" w:rsidR="00006B53" w:rsidRPr="00006B53" w:rsidRDefault="00006B53" w:rsidP="00006B53">
            <w:pPr>
              <w:jc w:val="right"/>
            </w:pPr>
            <w:r w:rsidRPr="00006B53">
              <w:t>0.208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1615DE2B" w14:textId="77777777" w:rsidR="00006B53" w:rsidRPr="00006B53" w:rsidRDefault="00006B53" w:rsidP="00006B53">
            <w:pPr>
              <w:jc w:val="right"/>
            </w:pPr>
            <w:r w:rsidRPr="00006B53">
              <w:t>6.163</w:t>
            </w:r>
          </w:p>
        </w:tc>
      </w:tr>
      <w:tr w:rsidR="00012F01" w:rsidRPr="00012F01" w14:paraId="1C29ABB5" w14:textId="77777777" w:rsidTr="00012F01">
        <w:trPr>
          <w:trHeight w:val="318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69BC0B69" w14:textId="77777777" w:rsidR="00006B53" w:rsidRPr="00006B53" w:rsidRDefault="00006B53" w:rsidP="00006B53">
            <w:r w:rsidRPr="00006B53">
              <w:t xml:space="preserve">Years of Experience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6E0EB3C7" w14:textId="77777777" w:rsidR="00006B53" w:rsidRPr="00006B53" w:rsidRDefault="00006B53" w:rsidP="00006B53">
            <w:pPr>
              <w:jc w:val="right"/>
            </w:pPr>
            <w:r w:rsidRPr="00006B53">
              <w:t>-0.246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513C411" w14:textId="77777777" w:rsidR="00006B53" w:rsidRPr="00006B53" w:rsidRDefault="00006B53" w:rsidP="00006B53">
            <w:pPr>
              <w:jc w:val="right"/>
            </w:pPr>
            <w:r w:rsidRPr="00006B53">
              <w:t>0.269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25593DF" w14:textId="77777777" w:rsidR="00006B53" w:rsidRPr="00006B53" w:rsidRDefault="00006B53" w:rsidP="00006B53">
            <w:pPr>
              <w:jc w:val="right"/>
            </w:pPr>
            <w:r w:rsidRPr="00006B53">
              <w:t>0.835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4816A7BB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82D82FB" w14:textId="77777777" w:rsidR="00006B53" w:rsidRPr="00006B53" w:rsidRDefault="00006B53" w:rsidP="00006B53">
            <w:pPr>
              <w:jc w:val="right"/>
            </w:pPr>
            <w:r w:rsidRPr="00006B53">
              <w:t>0.361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7506AD0C" w14:textId="77777777" w:rsidR="00006B53" w:rsidRPr="00006B53" w:rsidRDefault="00006B53" w:rsidP="00006B53">
            <w:pPr>
              <w:jc w:val="right"/>
            </w:pPr>
            <w:r w:rsidRPr="00006B53">
              <w:t>0.782</w:t>
            </w:r>
          </w:p>
        </w:tc>
      </w:tr>
      <w:tr w:rsidR="00012F01" w:rsidRPr="00012F01" w14:paraId="4E151639" w14:textId="77777777" w:rsidTr="00012F01">
        <w:trPr>
          <w:trHeight w:val="318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05AD0C75" w14:textId="7B9D185C" w:rsidR="00006B53" w:rsidRPr="00006B53" w:rsidRDefault="00006B53" w:rsidP="00006B53">
            <w:r w:rsidRPr="00006B53">
              <w:t xml:space="preserve">Fishing Role </w:t>
            </w:r>
            <w:r w:rsidR="002C7F3C">
              <w:rPr>
                <w:color w:val="000000"/>
                <w:sz w:val="20"/>
                <w:szCs w:val="20"/>
              </w:rPr>
              <w:t>(</w:t>
            </w:r>
            <w:r w:rsidR="007B23E9">
              <w:rPr>
                <w:color w:val="000000"/>
                <w:sz w:val="20"/>
                <w:szCs w:val="20"/>
              </w:rPr>
              <w:t xml:space="preserve">0 = crew member, </w:t>
            </w:r>
            <w:r w:rsidR="002C7F3C">
              <w:rPr>
                <w:color w:val="000000"/>
                <w:sz w:val="20"/>
                <w:szCs w:val="20"/>
              </w:rPr>
              <w:t>1 = captain)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AC3A5D7" w14:textId="77777777" w:rsidR="00006B53" w:rsidRPr="00006B53" w:rsidRDefault="00006B53" w:rsidP="00006B53">
            <w:pPr>
              <w:jc w:val="right"/>
            </w:pPr>
            <w:r w:rsidRPr="00006B53">
              <w:t>0.277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EBE11EF" w14:textId="77777777" w:rsidR="00006B53" w:rsidRPr="00006B53" w:rsidRDefault="00006B53" w:rsidP="00006B53">
            <w:pPr>
              <w:jc w:val="right"/>
            </w:pPr>
            <w:r w:rsidRPr="00006B53">
              <w:t>0.746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CC2B5B8" w14:textId="77777777" w:rsidR="00006B53" w:rsidRPr="00006B53" w:rsidRDefault="00006B53" w:rsidP="00006B53">
            <w:pPr>
              <w:jc w:val="right"/>
            </w:pPr>
            <w:r w:rsidRPr="00006B53">
              <w:t>0.138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54C24103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B4502F5" w14:textId="77777777" w:rsidR="00006B53" w:rsidRPr="00006B53" w:rsidRDefault="00006B53" w:rsidP="00006B53">
            <w:pPr>
              <w:jc w:val="right"/>
            </w:pPr>
            <w:r w:rsidRPr="00006B53">
              <w:t>0.711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618F35F0" w14:textId="77777777" w:rsidR="00006B53" w:rsidRPr="00006B53" w:rsidRDefault="00006B53" w:rsidP="00006B53">
            <w:pPr>
              <w:jc w:val="right"/>
            </w:pPr>
            <w:r w:rsidRPr="00006B53">
              <w:t>1.319</w:t>
            </w:r>
          </w:p>
        </w:tc>
      </w:tr>
      <w:tr w:rsidR="00012F01" w:rsidRPr="00012F01" w14:paraId="42452760" w14:textId="77777777" w:rsidTr="00012F01">
        <w:trPr>
          <w:trHeight w:val="318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1A0260FA" w14:textId="16A603DF" w:rsidR="00006B53" w:rsidRPr="00006B53" w:rsidRDefault="00006B53" w:rsidP="00006B53">
            <w:r w:rsidRPr="00006B53">
              <w:t>Part-time/Full-time</w:t>
            </w:r>
            <w:r w:rsidR="002C7F3C">
              <w:t xml:space="preserve"> </w:t>
            </w:r>
            <w:r w:rsidR="002C7F3C">
              <w:rPr>
                <w:color w:val="000000"/>
                <w:sz w:val="20"/>
                <w:szCs w:val="20"/>
              </w:rPr>
              <w:t>(</w:t>
            </w:r>
            <w:r w:rsidR="007B23E9">
              <w:rPr>
                <w:color w:val="000000"/>
                <w:sz w:val="20"/>
                <w:szCs w:val="20"/>
              </w:rPr>
              <w:t xml:space="preserve">0 = part-time fisher, </w:t>
            </w:r>
            <w:r w:rsidR="002C7F3C">
              <w:rPr>
                <w:color w:val="000000"/>
                <w:sz w:val="20"/>
                <w:szCs w:val="20"/>
              </w:rPr>
              <w:t>1 = full-time fisher)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684F093F" w14:textId="77777777" w:rsidR="00006B53" w:rsidRPr="00006B53" w:rsidRDefault="00006B53" w:rsidP="00006B53">
            <w:pPr>
              <w:jc w:val="right"/>
            </w:pPr>
            <w:r w:rsidRPr="00006B53">
              <w:t>-1.19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B229918" w14:textId="77777777" w:rsidR="00006B53" w:rsidRPr="00006B53" w:rsidRDefault="00006B53" w:rsidP="00006B53">
            <w:pPr>
              <w:jc w:val="right"/>
            </w:pPr>
            <w:r w:rsidRPr="00006B53">
              <w:t>0.869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957F414" w14:textId="77777777" w:rsidR="00006B53" w:rsidRPr="00006B53" w:rsidRDefault="00006B53" w:rsidP="00006B53">
            <w:pPr>
              <w:jc w:val="right"/>
            </w:pPr>
            <w:r w:rsidRPr="00006B53">
              <w:t>1.877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7E3B6C3E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8B48394" w14:textId="77777777" w:rsidR="00006B53" w:rsidRPr="00006B53" w:rsidRDefault="00006B53" w:rsidP="00006B53">
            <w:pPr>
              <w:jc w:val="right"/>
            </w:pPr>
            <w:r w:rsidRPr="00006B53">
              <w:t>0.171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5028A4C0" w14:textId="77777777" w:rsidR="00006B53" w:rsidRPr="00006B53" w:rsidRDefault="00006B53" w:rsidP="00006B53">
            <w:pPr>
              <w:jc w:val="right"/>
            </w:pPr>
            <w:r w:rsidRPr="00006B53">
              <w:t>0.304</w:t>
            </w:r>
          </w:p>
        </w:tc>
      </w:tr>
      <w:tr w:rsidR="00012F01" w:rsidRPr="00012F01" w14:paraId="34704D58" w14:textId="77777777" w:rsidTr="00012F01">
        <w:trPr>
          <w:trHeight w:val="318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72046E9B" w14:textId="7BAC19E7" w:rsidR="00006B53" w:rsidRPr="00006B53" w:rsidRDefault="00006B53" w:rsidP="00006B53">
            <w:r w:rsidRPr="00006B53">
              <w:t>Main Boat/Multiple Boats</w:t>
            </w:r>
            <w:r w:rsidR="00011F93">
              <w:t xml:space="preserve"> </w:t>
            </w:r>
            <w:r w:rsidR="00011F93" w:rsidRPr="00011F93">
              <w:rPr>
                <w:sz w:val="20"/>
                <w:szCs w:val="20"/>
              </w:rPr>
              <w:t>(</w:t>
            </w:r>
            <w:r w:rsidR="007B23E9" w:rsidRPr="00011F93">
              <w:rPr>
                <w:sz w:val="20"/>
                <w:szCs w:val="20"/>
              </w:rPr>
              <w:t>0 = one main boat</w:t>
            </w:r>
            <w:r w:rsidR="007B23E9">
              <w:rPr>
                <w:sz w:val="20"/>
                <w:szCs w:val="20"/>
              </w:rPr>
              <w:t>,</w:t>
            </w:r>
            <w:r w:rsidR="007B23E9" w:rsidRPr="00011F93">
              <w:rPr>
                <w:sz w:val="20"/>
                <w:szCs w:val="20"/>
              </w:rPr>
              <w:t xml:space="preserve"> </w:t>
            </w:r>
            <w:r w:rsidR="00011F93" w:rsidRPr="00011F93">
              <w:rPr>
                <w:sz w:val="20"/>
                <w:szCs w:val="20"/>
              </w:rPr>
              <w:t xml:space="preserve">1 </w:t>
            </w:r>
            <w:proofErr w:type="gramStart"/>
            <w:r w:rsidR="0055040E">
              <w:rPr>
                <w:sz w:val="20"/>
                <w:szCs w:val="20"/>
              </w:rPr>
              <w:t xml:space="preserve">= </w:t>
            </w:r>
            <w:r w:rsidR="00011F93" w:rsidRPr="00011F93">
              <w:rPr>
                <w:sz w:val="20"/>
                <w:szCs w:val="20"/>
              </w:rPr>
              <w:t xml:space="preserve"> bounce</w:t>
            </w:r>
            <w:proofErr w:type="gramEnd"/>
            <w:r w:rsidR="00011F93" w:rsidRPr="00011F93">
              <w:rPr>
                <w:sz w:val="20"/>
                <w:szCs w:val="20"/>
              </w:rPr>
              <w:t xml:space="preserve"> between multiple boats)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2F141D41" w14:textId="77777777" w:rsidR="00006B53" w:rsidRPr="00006B53" w:rsidRDefault="00006B53" w:rsidP="00006B53">
            <w:pPr>
              <w:jc w:val="right"/>
            </w:pPr>
            <w:r w:rsidRPr="00006B53">
              <w:t>-0.691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1B32480" w14:textId="77777777" w:rsidR="00006B53" w:rsidRPr="00006B53" w:rsidRDefault="00006B53" w:rsidP="00006B53">
            <w:pPr>
              <w:jc w:val="right"/>
            </w:pPr>
            <w:r w:rsidRPr="00006B53">
              <w:t>0.728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08C0CD4" w14:textId="77777777" w:rsidR="00006B53" w:rsidRPr="00006B53" w:rsidRDefault="00006B53" w:rsidP="00006B53">
            <w:pPr>
              <w:jc w:val="right"/>
            </w:pPr>
            <w:r w:rsidRPr="00006B53">
              <w:t>0.899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57D5020C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1BC68D1" w14:textId="77777777" w:rsidR="00006B53" w:rsidRPr="00006B53" w:rsidRDefault="00006B53" w:rsidP="00006B53">
            <w:pPr>
              <w:jc w:val="right"/>
            </w:pPr>
            <w:r w:rsidRPr="00006B53">
              <w:t>0.343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540DE753" w14:textId="77777777" w:rsidR="00006B53" w:rsidRPr="00006B53" w:rsidRDefault="00006B53" w:rsidP="00006B53">
            <w:pPr>
              <w:jc w:val="right"/>
            </w:pPr>
            <w:r w:rsidRPr="00006B53">
              <w:t>0.501</w:t>
            </w:r>
          </w:p>
        </w:tc>
      </w:tr>
      <w:tr w:rsidR="00012F01" w:rsidRPr="00012F01" w14:paraId="1FD68E5B" w14:textId="77777777" w:rsidTr="00012F01">
        <w:trPr>
          <w:trHeight w:val="318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5353FBEA" w14:textId="77777777" w:rsidR="00006B53" w:rsidRPr="00006B53" w:rsidRDefault="00006B53" w:rsidP="00006B53">
            <w:r w:rsidRPr="00006B53">
              <w:t>Size of fishing crew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7F41CC5" w14:textId="77777777" w:rsidR="00006B53" w:rsidRPr="00006B53" w:rsidRDefault="00006B53" w:rsidP="00006B53">
            <w:pPr>
              <w:jc w:val="right"/>
            </w:pPr>
            <w:r w:rsidRPr="00006B53">
              <w:t>1.314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B008676" w14:textId="77777777" w:rsidR="00006B53" w:rsidRPr="00006B53" w:rsidRDefault="00006B53" w:rsidP="00006B53">
            <w:pPr>
              <w:jc w:val="right"/>
            </w:pPr>
            <w:r w:rsidRPr="00006B53">
              <w:t>0.6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E332EFC" w14:textId="77777777" w:rsidR="00006B53" w:rsidRPr="00006B53" w:rsidRDefault="00006B53" w:rsidP="00006B53">
            <w:pPr>
              <w:jc w:val="right"/>
            </w:pPr>
            <w:r w:rsidRPr="00006B53">
              <w:t>4.796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3C9E7CBF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7248753" w14:textId="77777777" w:rsidR="00006B53" w:rsidRPr="00006B53" w:rsidRDefault="00006B53" w:rsidP="00006B53">
            <w:pPr>
              <w:jc w:val="right"/>
            </w:pPr>
            <w:r w:rsidRPr="00006B53">
              <w:t>0.029*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3F68501F" w14:textId="77777777" w:rsidR="00006B53" w:rsidRPr="00006B53" w:rsidRDefault="00006B53" w:rsidP="00006B53">
            <w:pPr>
              <w:jc w:val="right"/>
            </w:pPr>
            <w:r w:rsidRPr="00006B53">
              <w:t>3.72</w:t>
            </w:r>
          </w:p>
        </w:tc>
      </w:tr>
      <w:tr w:rsidR="00012F01" w:rsidRPr="00012F01" w14:paraId="6F2499AA" w14:textId="77777777" w:rsidTr="00012F01">
        <w:trPr>
          <w:trHeight w:val="318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051FEB6A" w14:textId="77777777" w:rsidR="00006B53" w:rsidRPr="00006B53" w:rsidRDefault="00006B53" w:rsidP="00006B53">
            <w:r w:rsidRPr="00006B53">
              <w:t>Collective Efficacy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3496F762" w14:textId="77777777" w:rsidR="00006B53" w:rsidRPr="00006B53" w:rsidRDefault="00006B53" w:rsidP="00006B53">
            <w:pPr>
              <w:jc w:val="right"/>
            </w:pPr>
            <w:r w:rsidRPr="00006B53">
              <w:t>-0.362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E9D3515" w14:textId="77777777" w:rsidR="00006B53" w:rsidRPr="00006B53" w:rsidRDefault="00006B53" w:rsidP="00006B53">
            <w:pPr>
              <w:jc w:val="right"/>
            </w:pPr>
            <w:r w:rsidRPr="00006B53">
              <w:t>0.36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00A2F3D" w14:textId="77777777" w:rsidR="00006B53" w:rsidRPr="00006B53" w:rsidRDefault="00006B53" w:rsidP="00006B53">
            <w:pPr>
              <w:jc w:val="right"/>
            </w:pPr>
            <w:r w:rsidRPr="00006B53">
              <w:t>1.011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71C2EB02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DBEA03D" w14:textId="77777777" w:rsidR="00006B53" w:rsidRPr="00006B53" w:rsidRDefault="00006B53" w:rsidP="00006B53">
            <w:pPr>
              <w:jc w:val="right"/>
            </w:pPr>
            <w:r w:rsidRPr="00006B53">
              <w:t>0.315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75162F61" w14:textId="77777777" w:rsidR="00006B53" w:rsidRPr="00006B53" w:rsidRDefault="00006B53" w:rsidP="00006B53">
            <w:pPr>
              <w:jc w:val="right"/>
            </w:pPr>
            <w:r w:rsidRPr="00006B53">
              <w:t>0.696</w:t>
            </w:r>
          </w:p>
        </w:tc>
      </w:tr>
      <w:tr w:rsidR="00012F01" w:rsidRPr="00012F01" w14:paraId="40010920" w14:textId="77777777" w:rsidTr="00012F01">
        <w:trPr>
          <w:trHeight w:val="318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6A281181" w14:textId="77777777" w:rsidR="00006B53" w:rsidRPr="00006B53" w:rsidRDefault="00006B53" w:rsidP="00006B53">
            <w:r w:rsidRPr="00006B53">
              <w:t>Social Trust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E3480B8" w14:textId="77777777" w:rsidR="00006B53" w:rsidRPr="00006B53" w:rsidRDefault="00006B53" w:rsidP="00006B53">
            <w:pPr>
              <w:jc w:val="right"/>
            </w:pPr>
            <w:r w:rsidRPr="00006B53">
              <w:t>1.227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F3ADA2D" w14:textId="77777777" w:rsidR="00006B53" w:rsidRPr="00006B53" w:rsidRDefault="00006B53" w:rsidP="00006B53">
            <w:pPr>
              <w:jc w:val="right"/>
            </w:pPr>
            <w:r w:rsidRPr="00006B53">
              <w:t>0.516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FD0C730" w14:textId="77777777" w:rsidR="00006B53" w:rsidRPr="00006B53" w:rsidRDefault="00006B53" w:rsidP="00006B53">
            <w:pPr>
              <w:jc w:val="right"/>
            </w:pPr>
            <w:r w:rsidRPr="00006B53">
              <w:t>5.649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37766A49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4D830EF" w14:textId="77777777" w:rsidR="00006B53" w:rsidRPr="00006B53" w:rsidRDefault="00006B53" w:rsidP="00006B53">
            <w:pPr>
              <w:jc w:val="right"/>
            </w:pPr>
            <w:r w:rsidRPr="00006B53">
              <w:t>0.017*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04DA266E" w14:textId="77777777" w:rsidR="00006B53" w:rsidRPr="00006B53" w:rsidRDefault="00006B53" w:rsidP="00006B53">
            <w:pPr>
              <w:jc w:val="right"/>
            </w:pPr>
            <w:r w:rsidRPr="00006B53">
              <w:t>3.412</w:t>
            </w:r>
          </w:p>
        </w:tc>
      </w:tr>
      <w:tr w:rsidR="00012F01" w:rsidRPr="00012F01" w14:paraId="3A5FF30A" w14:textId="77777777" w:rsidTr="00012F01">
        <w:trPr>
          <w:trHeight w:val="318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02C7EF30" w14:textId="77777777" w:rsidR="00006B53" w:rsidRPr="00006B53" w:rsidRDefault="00006B53" w:rsidP="00006B53">
            <w:r w:rsidRPr="00006B53">
              <w:t xml:space="preserve">Communication Frequency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B2FC0C1" w14:textId="77777777" w:rsidR="00006B53" w:rsidRPr="00006B53" w:rsidRDefault="00006B53" w:rsidP="00006B53">
            <w:pPr>
              <w:jc w:val="right"/>
            </w:pPr>
            <w:r w:rsidRPr="00006B53">
              <w:t>-0.983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2028E6D" w14:textId="77777777" w:rsidR="00006B53" w:rsidRPr="00006B53" w:rsidRDefault="00006B53" w:rsidP="00006B53">
            <w:pPr>
              <w:jc w:val="right"/>
            </w:pPr>
            <w:r w:rsidRPr="00006B53">
              <w:t>0.405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71E9BB4" w14:textId="77777777" w:rsidR="00006B53" w:rsidRPr="00006B53" w:rsidRDefault="00006B53" w:rsidP="00006B53">
            <w:pPr>
              <w:jc w:val="right"/>
            </w:pPr>
            <w:r w:rsidRPr="00006B53">
              <w:t>5.894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2C481366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41CF3B7" w14:textId="77777777" w:rsidR="00006B53" w:rsidRPr="00006B53" w:rsidRDefault="00006B53" w:rsidP="00006B53">
            <w:pPr>
              <w:jc w:val="right"/>
            </w:pPr>
            <w:r w:rsidRPr="00006B53">
              <w:t>0.015*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45BE8E25" w14:textId="77777777" w:rsidR="00006B53" w:rsidRPr="00006B53" w:rsidRDefault="00006B53" w:rsidP="00006B53">
            <w:pPr>
              <w:jc w:val="right"/>
            </w:pPr>
            <w:r w:rsidRPr="00006B53">
              <w:t>0.374</w:t>
            </w:r>
          </w:p>
        </w:tc>
      </w:tr>
      <w:tr w:rsidR="00012F01" w:rsidRPr="00012F01" w14:paraId="3C89CEF2" w14:textId="77777777" w:rsidTr="00012F01">
        <w:trPr>
          <w:trHeight w:val="318"/>
        </w:trPr>
        <w:tc>
          <w:tcPr>
            <w:tcW w:w="4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990F" w14:textId="77777777" w:rsidR="00006B53" w:rsidRPr="00006B53" w:rsidRDefault="00006B53" w:rsidP="00006B53">
            <w:r w:rsidRPr="00006B53">
              <w:t>Constant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8070" w14:textId="77777777" w:rsidR="00006B53" w:rsidRPr="00006B53" w:rsidRDefault="00006B53" w:rsidP="00006B53">
            <w:pPr>
              <w:jc w:val="right"/>
            </w:pPr>
            <w:r w:rsidRPr="00006B53">
              <w:t>-0.565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EDB5" w14:textId="77777777" w:rsidR="00006B53" w:rsidRPr="00006B53" w:rsidRDefault="00006B53" w:rsidP="00006B53">
            <w:pPr>
              <w:jc w:val="right"/>
            </w:pPr>
            <w:r w:rsidRPr="00006B53">
              <w:t>2.022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E1E3" w14:textId="77777777" w:rsidR="00006B53" w:rsidRPr="00006B53" w:rsidRDefault="00006B53" w:rsidP="00006B53">
            <w:pPr>
              <w:jc w:val="right"/>
            </w:pPr>
            <w:r w:rsidRPr="00006B53">
              <w:t>0.078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B6F3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8149" w14:textId="77777777" w:rsidR="00006B53" w:rsidRPr="00006B53" w:rsidRDefault="00006B53" w:rsidP="00006B53">
            <w:pPr>
              <w:jc w:val="right"/>
            </w:pPr>
            <w:r w:rsidRPr="00006B53">
              <w:t>0.78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B4C6" w14:textId="77777777" w:rsidR="00006B53" w:rsidRPr="00006B53" w:rsidRDefault="00006B53" w:rsidP="00006B53">
            <w:pPr>
              <w:jc w:val="right"/>
            </w:pPr>
            <w:r w:rsidRPr="00006B53">
              <w:t>0.568</w:t>
            </w:r>
          </w:p>
        </w:tc>
      </w:tr>
      <w:tr w:rsidR="00006B53" w:rsidRPr="00006B53" w14:paraId="3C3674B1" w14:textId="77777777" w:rsidTr="00012F01">
        <w:trPr>
          <w:trHeight w:val="318"/>
        </w:trPr>
        <w:tc>
          <w:tcPr>
            <w:tcW w:w="958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EA8A" w14:textId="77777777" w:rsidR="00006B53" w:rsidRPr="007F3213" w:rsidRDefault="00006B53" w:rsidP="00006B53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>Dependent variable: decision to accept or reject the gamble, where 0 = reject gamble, 1 = accept gamble. Nagelkerke R2 = .479</w:t>
            </w:r>
          </w:p>
        </w:tc>
      </w:tr>
      <w:tr w:rsidR="00012F01" w:rsidRPr="00012F01" w14:paraId="6843B370" w14:textId="77777777" w:rsidTr="00012F01">
        <w:trPr>
          <w:trHeight w:val="318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10278BDC" w14:textId="77777777" w:rsidR="00006B53" w:rsidRPr="007F3213" w:rsidRDefault="00006B53" w:rsidP="00006B53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 xml:space="preserve">*Significant model predictor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82D3D6E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A9A7BE0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38F352F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57F85318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C98A5B2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37197FAC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</w:tr>
    </w:tbl>
    <w:p w14:paraId="1E0B3433" w14:textId="77777777" w:rsidR="0050238B" w:rsidRPr="00012F01" w:rsidRDefault="0050238B"/>
    <w:tbl>
      <w:tblPr>
        <w:tblW w:w="9503" w:type="dxa"/>
        <w:tblLook w:val="04A0" w:firstRow="1" w:lastRow="0" w:firstColumn="1" w:lastColumn="0" w:noHBand="0" w:noVBand="1"/>
      </w:tblPr>
      <w:tblGrid>
        <w:gridCol w:w="4585"/>
        <w:gridCol w:w="895"/>
        <w:gridCol w:w="828"/>
        <w:gridCol w:w="828"/>
        <w:gridCol w:w="514"/>
        <w:gridCol w:w="937"/>
        <w:gridCol w:w="950"/>
      </w:tblGrid>
      <w:tr w:rsidR="00012F01" w:rsidRPr="00012F01" w14:paraId="7E086013" w14:textId="77777777" w:rsidTr="00012F01">
        <w:trPr>
          <w:trHeight w:val="313"/>
        </w:trPr>
        <w:tc>
          <w:tcPr>
            <w:tcW w:w="950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DC6C88B" w14:textId="4D3CE836" w:rsidR="00006B53" w:rsidRPr="00006B53" w:rsidRDefault="003B32F1" w:rsidP="00006B53">
            <w:pPr>
              <w:rPr>
                <w:b/>
                <w:bCs/>
              </w:rPr>
            </w:pPr>
            <w:r>
              <w:rPr>
                <w:b/>
                <w:bCs/>
              </w:rPr>
              <w:t>Table S</w:t>
            </w:r>
            <w:r w:rsidR="00006B53" w:rsidRPr="00006B53">
              <w:rPr>
                <w:b/>
                <w:bCs/>
              </w:rPr>
              <w:t xml:space="preserve">2. Logistic Regression predicting choice between crew communication 3-4 days/week or gain 10% in catch </w:t>
            </w:r>
          </w:p>
        </w:tc>
      </w:tr>
      <w:tr w:rsidR="00006B53" w:rsidRPr="00012F01" w14:paraId="3195FB82" w14:textId="77777777" w:rsidTr="00012F01">
        <w:trPr>
          <w:trHeight w:val="318"/>
        </w:trPr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B52F" w14:textId="08A2AE9E" w:rsidR="00006B53" w:rsidRPr="00006B53" w:rsidRDefault="00012F01" w:rsidP="00012F01">
            <w:pPr>
              <w:jc w:val="center"/>
              <w:rPr>
                <w:b/>
                <w:bCs/>
              </w:rPr>
            </w:pPr>
            <w:r w:rsidRPr="00012F01">
              <w:rPr>
                <w:b/>
                <w:bCs/>
              </w:rPr>
              <w:t>Variable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961A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B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4EF8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S.E.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4CAC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Wald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2E63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proofErr w:type="spellStart"/>
            <w:r w:rsidRPr="00006B53">
              <w:rPr>
                <w:b/>
                <w:bCs/>
              </w:rPr>
              <w:t>df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65E1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Sig.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4161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Exp(B)</w:t>
            </w:r>
          </w:p>
        </w:tc>
      </w:tr>
      <w:tr w:rsidR="00012F01" w:rsidRPr="00012F01" w14:paraId="4D5B9F40" w14:textId="77777777" w:rsidTr="00012F01">
        <w:trPr>
          <w:trHeight w:val="313"/>
        </w:trPr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A22E" w14:textId="77777777" w:rsidR="00006B53" w:rsidRPr="00006B53" w:rsidRDefault="00006B53" w:rsidP="00006B53">
            <w:r w:rsidRPr="00006B53">
              <w:t xml:space="preserve">Parish 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7A22" w14:textId="77777777" w:rsidR="00006B53" w:rsidRPr="00006B53" w:rsidRDefault="00006B53" w:rsidP="00006B53">
            <w:pPr>
              <w:jc w:val="right"/>
            </w:pPr>
            <w:r w:rsidRPr="00006B53">
              <w:t>0.21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1F67" w14:textId="77777777" w:rsidR="00006B53" w:rsidRPr="00006B53" w:rsidRDefault="00006B53" w:rsidP="00006B53">
            <w:pPr>
              <w:jc w:val="right"/>
            </w:pPr>
            <w:r w:rsidRPr="00006B53">
              <w:t>0.471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7CF9" w14:textId="77777777" w:rsidR="00006B53" w:rsidRPr="00006B53" w:rsidRDefault="00006B53" w:rsidP="00006B53">
            <w:pPr>
              <w:jc w:val="right"/>
            </w:pPr>
            <w:r w:rsidRPr="00006B53">
              <w:t>0.198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2C07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04FF" w14:textId="77777777" w:rsidR="00006B53" w:rsidRPr="00006B53" w:rsidRDefault="00006B53" w:rsidP="00006B53">
            <w:pPr>
              <w:jc w:val="right"/>
            </w:pPr>
            <w:r w:rsidRPr="00006B53">
              <w:t>0.656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9F9A" w14:textId="77777777" w:rsidR="00006B53" w:rsidRPr="00006B53" w:rsidRDefault="00006B53" w:rsidP="00006B53">
            <w:pPr>
              <w:jc w:val="right"/>
            </w:pPr>
            <w:r w:rsidRPr="00006B53">
              <w:t>1.233</w:t>
            </w:r>
          </w:p>
        </w:tc>
      </w:tr>
      <w:tr w:rsidR="00012F01" w:rsidRPr="00012F01" w14:paraId="79D57E24" w14:textId="77777777" w:rsidTr="00012F01">
        <w:trPr>
          <w:trHeight w:val="313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4EF93EF4" w14:textId="77777777" w:rsidR="00006B53" w:rsidRPr="00006B53" w:rsidRDefault="00006B53" w:rsidP="00006B53">
            <w:r w:rsidRPr="00006B53">
              <w:t>Age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AF0F546" w14:textId="77777777" w:rsidR="00006B53" w:rsidRPr="00006B53" w:rsidRDefault="00006B53" w:rsidP="00006B53">
            <w:pPr>
              <w:jc w:val="right"/>
            </w:pPr>
            <w:r w:rsidRPr="00006B53">
              <w:t>-0.343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8FE6815" w14:textId="77777777" w:rsidR="00006B53" w:rsidRPr="00006B53" w:rsidRDefault="00006B53" w:rsidP="00006B53">
            <w:pPr>
              <w:jc w:val="right"/>
            </w:pPr>
            <w:r w:rsidRPr="00006B53">
              <w:t>0.295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2EBA573" w14:textId="77777777" w:rsidR="00006B53" w:rsidRPr="00006B53" w:rsidRDefault="00006B53" w:rsidP="00006B53">
            <w:pPr>
              <w:jc w:val="right"/>
            </w:pPr>
            <w:r w:rsidRPr="00006B53">
              <w:t>1.356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53712FB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CDFF7BB" w14:textId="77777777" w:rsidR="00006B53" w:rsidRPr="00006B53" w:rsidRDefault="00006B53" w:rsidP="00006B53">
            <w:pPr>
              <w:jc w:val="right"/>
            </w:pPr>
            <w:r w:rsidRPr="00006B53">
              <w:t>0.244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772FA4E3" w14:textId="77777777" w:rsidR="00006B53" w:rsidRPr="00006B53" w:rsidRDefault="00006B53" w:rsidP="00006B53">
            <w:pPr>
              <w:jc w:val="right"/>
            </w:pPr>
            <w:r w:rsidRPr="00006B53">
              <w:t>0.709</w:t>
            </w:r>
          </w:p>
        </w:tc>
      </w:tr>
      <w:tr w:rsidR="00012F01" w:rsidRPr="00012F01" w14:paraId="2451B89E" w14:textId="77777777" w:rsidTr="00012F01">
        <w:trPr>
          <w:trHeight w:val="313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0E5517A7" w14:textId="58D64610" w:rsidR="00006B53" w:rsidRPr="00006B53" w:rsidRDefault="00006B53" w:rsidP="00006B53">
            <w:r w:rsidRPr="00006B53">
              <w:t>Gender</w:t>
            </w:r>
            <w:r w:rsidR="002C7F3C">
              <w:t xml:space="preserve"> </w:t>
            </w:r>
            <w:r w:rsidR="0055040E" w:rsidRPr="00447140">
              <w:rPr>
                <w:sz w:val="20"/>
                <w:szCs w:val="20"/>
              </w:rPr>
              <w:t>(0 = male</w:t>
            </w:r>
            <w:r w:rsidR="0055040E">
              <w:rPr>
                <w:sz w:val="20"/>
                <w:szCs w:val="20"/>
              </w:rPr>
              <w:t xml:space="preserve">, </w:t>
            </w:r>
            <w:r w:rsidR="0055040E" w:rsidRPr="00447140">
              <w:rPr>
                <w:sz w:val="20"/>
                <w:szCs w:val="20"/>
              </w:rPr>
              <w:t xml:space="preserve">1= </w:t>
            </w:r>
            <w:r w:rsidR="0055040E">
              <w:rPr>
                <w:sz w:val="20"/>
                <w:szCs w:val="20"/>
              </w:rPr>
              <w:t>fe</w:t>
            </w:r>
            <w:r w:rsidR="0055040E" w:rsidRPr="00447140">
              <w:rPr>
                <w:sz w:val="20"/>
                <w:szCs w:val="20"/>
              </w:rPr>
              <w:t>male)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1791CC9" w14:textId="77777777" w:rsidR="00006B53" w:rsidRPr="00006B53" w:rsidRDefault="00006B53" w:rsidP="00006B53">
            <w:pPr>
              <w:jc w:val="right"/>
            </w:pPr>
            <w:r w:rsidRPr="00006B53">
              <w:t>0.36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E5230EC" w14:textId="77777777" w:rsidR="00006B53" w:rsidRPr="00006B53" w:rsidRDefault="00006B53" w:rsidP="00006B53">
            <w:pPr>
              <w:jc w:val="right"/>
            </w:pPr>
            <w:r w:rsidRPr="00006B53">
              <w:t>1.307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22BA8C6" w14:textId="77777777" w:rsidR="00006B53" w:rsidRPr="00006B53" w:rsidRDefault="00006B53" w:rsidP="00006B53">
            <w:pPr>
              <w:jc w:val="right"/>
            </w:pPr>
            <w:r w:rsidRPr="00006B53">
              <w:t>0.076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F68202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EE6448B" w14:textId="77777777" w:rsidR="00006B53" w:rsidRPr="00006B53" w:rsidRDefault="00006B53" w:rsidP="00006B53">
            <w:pPr>
              <w:jc w:val="right"/>
            </w:pPr>
            <w:r w:rsidRPr="00006B53">
              <w:t>0.783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72E05CB6" w14:textId="77777777" w:rsidR="00006B53" w:rsidRPr="00006B53" w:rsidRDefault="00006B53" w:rsidP="00006B53">
            <w:pPr>
              <w:jc w:val="right"/>
            </w:pPr>
            <w:r w:rsidRPr="00006B53">
              <w:t>1.433</w:t>
            </w:r>
          </w:p>
        </w:tc>
      </w:tr>
      <w:tr w:rsidR="00012F01" w:rsidRPr="00012F01" w14:paraId="708F054D" w14:textId="77777777" w:rsidTr="00012F01">
        <w:trPr>
          <w:trHeight w:val="313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6E243AAC" w14:textId="77777777" w:rsidR="00006B53" w:rsidRPr="00006B53" w:rsidRDefault="00006B53" w:rsidP="00006B53">
            <w:r w:rsidRPr="00006B53">
              <w:t xml:space="preserve">Years of Experience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EEBB7F1" w14:textId="77777777" w:rsidR="00006B53" w:rsidRPr="00006B53" w:rsidRDefault="00006B53" w:rsidP="00006B53">
            <w:pPr>
              <w:jc w:val="right"/>
            </w:pPr>
            <w:r w:rsidRPr="00006B53">
              <w:t>0.268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3FC8220" w14:textId="77777777" w:rsidR="00006B53" w:rsidRPr="00006B53" w:rsidRDefault="00006B53" w:rsidP="00006B53">
            <w:pPr>
              <w:jc w:val="right"/>
            </w:pPr>
            <w:r w:rsidRPr="00006B53">
              <w:t>0.233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918DCEA" w14:textId="77777777" w:rsidR="00006B53" w:rsidRPr="00006B53" w:rsidRDefault="00006B53" w:rsidP="00006B53">
            <w:pPr>
              <w:jc w:val="right"/>
            </w:pPr>
            <w:r w:rsidRPr="00006B53">
              <w:t>1.323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9DFEE4D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EC5CC07" w14:textId="77777777" w:rsidR="00006B53" w:rsidRPr="00006B53" w:rsidRDefault="00006B53" w:rsidP="00006B53">
            <w:pPr>
              <w:jc w:val="right"/>
            </w:pPr>
            <w:r w:rsidRPr="00006B53">
              <w:t>0.25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7530EA07" w14:textId="77777777" w:rsidR="00006B53" w:rsidRPr="00006B53" w:rsidRDefault="00006B53" w:rsidP="00006B53">
            <w:pPr>
              <w:jc w:val="right"/>
            </w:pPr>
            <w:r w:rsidRPr="00006B53">
              <w:t>1.308</w:t>
            </w:r>
          </w:p>
        </w:tc>
      </w:tr>
      <w:tr w:rsidR="00012F01" w:rsidRPr="00012F01" w14:paraId="76468518" w14:textId="77777777" w:rsidTr="00012F01">
        <w:trPr>
          <w:trHeight w:val="313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39CB576E" w14:textId="08CE76B4" w:rsidR="00006B53" w:rsidRPr="00006B53" w:rsidRDefault="00006B53" w:rsidP="00006B53">
            <w:r w:rsidRPr="00006B53">
              <w:t xml:space="preserve">Fishing Role </w:t>
            </w:r>
            <w:r w:rsidR="0055040E">
              <w:rPr>
                <w:color w:val="000000"/>
                <w:sz w:val="20"/>
                <w:szCs w:val="20"/>
              </w:rPr>
              <w:t>(0 = crew member, 1 = captain)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8E5E58F" w14:textId="77777777" w:rsidR="00006B53" w:rsidRPr="00006B53" w:rsidRDefault="00006B53" w:rsidP="00006B53">
            <w:pPr>
              <w:jc w:val="right"/>
            </w:pPr>
            <w:r w:rsidRPr="00006B53">
              <w:t>0.79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6A48D8B" w14:textId="77777777" w:rsidR="00006B53" w:rsidRPr="00006B53" w:rsidRDefault="00006B53" w:rsidP="00006B53">
            <w:pPr>
              <w:jc w:val="right"/>
            </w:pPr>
            <w:r w:rsidRPr="00006B53">
              <w:t>0.725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1D6EB3B" w14:textId="77777777" w:rsidR="00006B53" w:rsidRPr="00006B53" w:rsidRDefault="00006B53" w:rsidP="00006B53">
            <w:pPr>
              <w:jc w:val="right"/>
            </w:pPr>
            <w:r w:rsidRPr="00006B53">
              <w:t>1.189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D0B1931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DD22FB5" w14:textId="77777777" w:rsidR="00006B53" w:rsidRPr="00006B53" w:rsidRDefault="00006B53" w:rsidP="00006B53">
            <w:pPr>
              <w:jc w:val="right"/>
            </w:pPr>
            <w:r w:rsidRPr="00006B53">
              <w:t>0.276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037D3AD4" w14:textId="77777777" w:rsidR="00006B53" w:rsidRPr="00006B53" w:rsidRDefault="00006B53" w:rsidP="00006B53">
            <w:pPr>
              <w:jc w:val="right"/>
            </w:pPr>
            <w:r w:rsidRPr="00006B53">
              <w:t>2.204</w:t>
            </w:r>
          </w:p>
        </w:tc>
      </w:tr>
      <w:tr w:rsidR="00012F01" w:rsidRPr="00012F01" w14:paraId="62F26C17" w14:textId="77777777" w:rsidTr="00012F01">
        <w:trPr>
          <w:trHeight w:val="313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0A6CDEC3" w14:textId="17984E8C" w:rsidR="00006B53" w:rsidRPr="00006B53" w:rsidRDefault="00006B53" w:rsidP="00006B53">
            <w:r w:rsidRPr="00006B53">
              <w:t>Part-time/Full-time</w:t>
            </w:r>
            <w:r w:rsidR="002C7F3C">
              <w:t xml:space="preserve"> </w:t>
            </w:r>
            <w:r w:rsidR="0055040E">
              <w:rPr>
                <w:color w:val="000000"/>
                <w:sz w:val="20"/>
                <w:szCs w:val="20"/>
              </w:rPr>
              <w:t>(0 = part-time fisher, 1 = full-time fisher)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0DAA87AE" w14:textId="77777777" w:rsidR="00006B53" w:rsidRPr="00006B53" w:rsidRDefault="00006B53" w:rsidP="00006B53">
            <w:pPr>
              <w:jc w:val="right"/>
            </w:pPr>
            <w:r w:rsidRPr="00006B53">
              <w:t>0.592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223D176" w14:textId="77777777" w:rsidR="00006B53" w:rsidRPr="00006B53" w:rsidRDefault="00006B53" w:rsidP="00006B53">
            <w:pPr>
              <w:jc w:val="right"/>
            </w:pPr>
            <w:r w:rsidRPr="00006B53">
              <w:t>0.816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3277F00" w14:textId="77777777" w:rsidR="00006B53" w:rsidRPr="00006B53" w:rsidRDefault="00006B53" w:rsidP="00006B53">
            <w:pPr>
              <w:jc w:val="right"/>
            </w:pPr>
            <w:r w:rsidRPr="00006B53">
              <w:t>0.525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D3FE263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6DCE36E" w14:textId="77777777" w:rsidR="00006B53" w:rsidRPr="00006B53" w:rsidRDefault="00006B53" w:rsidP="00006B53">
            <w:pPr>
              <w:jc w:val="right"/>
            </w:pPr>
            <w:r w:rsidRPr="00006B53">
              <w:t>0.469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230DC95B" w14:textId="77777777" w:rsidR="00006B53" w:rsidRPr="00006B53" w:rsidRDefault="00006B53" w:rsidP="00006B53">
            <w:pPr>
              <w:jc w:val="right"/>
            </w:pPr>
            <w:r w:rsidRPr="00006B53">
              <w:t>1.807</w:t>
            </w:r>
          </w:p>
        </w:tc>
      </w:tr>
      <w:tr w:rsidR="00012F01" w:rsidRPr="00012F01" w14:paraId="17854EE8" w14:textId="77777777" w:rsidTr="00012F01">
        <w:trPr>
          <w:trHeight w:val="313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0929ABDD" w14:textId="6C29773D" w:rsidR="00006B53" w:rsidRPr="00006B53" w:rsidRDefault="00006B53" w:rsidP="00006B53">
            <w:r w:rsidRPr="00006B53">
              <w:t>Main Boat/Multiple Boats</w:t>
            </w:r>
            <w:r w:rsidR="00011F93">
              <w:t xml:space="preserve"> </w:t>
            </w:r>
            <w:r w:rsidR="0055040E" w:rsidRPr="00011F93">
              <w:rPr>
                <w:sz w:val="20"/>
                <w:szCs w:val="20"/>
              </w:rPr>
              <w:t>(0 = one main boat</w:t>
            </w:r>
            <w:r w:rsidR="0055040E">
              <w:rPr>
                <w:sz w:val="20"/>
                <w:szCs w:val="20"/>
              </w:rPr>
              <w:t>,</w:t>
            </w:r>
            <w:r w:rsidR="0055040E" w:rsidRPr="00011F93">
              <w:rPr>
                <w:sz w:val="20"/>
                <w:szCs w:val="20"/>
              </w:rPr>
              <w:t xml:space="preserve"> 1 </w:t>
            </w:r>
            <w:proofErr w:type="gramStart"/>
            <w:r w:rsidR="0055040E">
              <w:rPr>
                <w:sz w:val="20"/>
                <w:szCs w:val="20"/>
              </w:rPr>
              <w:t xml:space="preserve">= </w:t>
            </w:r>
            <w:r w:rsidR="0055040E" w:rsidRPr="00011F93">
              <w:rPr>
                <w:sz w:val="20"/>
                <w:szCs w:val="20"/>
              </w:rPr>
              <w:t xml:space="preserve"> bounce</w:t>
            </w:r>
            <w:proofErr w:type="gramEnd"/>
            <w:r w:rsidR="0055040E" w:rsidRPr="00011F93">
              <w:rPr>
                <w:sz w:val="20"/>
                <w:szCs w:val="20"/>
              </w:rPr>
              <w:t xml:space="preserve"> between multiple boats)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EB2FA47" w14:textId="77777777" w:rsidR="00006B53" w:rsidRPr="00006B53" w:rsidRDefault="00006B53" w:rsidP="00006B53">
            <w:pPr>
              <w:jc w:val="right"/>
            </w:pPr>
            <w:r w:rsidRPr="00006B53">
              <w:t>0.63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3384A16" w14:textId="77777777" w:rsidR="00006B53" w:rsidRPr="00006B53" w:rsidRDefault="00006B53" w:rsidP="00006B53">
            <w:pPr>
              <w:jc w:val="right"/>
            </w:pPr>
            <w:r w:rsidRPr="00006B53">
              <w:t>0.643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17F1518" w14:textId="77777777" w:rsidR="00006B53" w:rsidRPr="00006B53" w:rsidRDefault="00006B53" w:rsidP="00006B53">
            <w:pPr>
              <w:jc w:val="right"/>
            </w:pPr>
            <w:r w:rsidRPr="00006B53">
              <w:t>0.959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3591128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AF42AC3" w14:textId="77777777" w:rsidR="00006B53" w:rsidRPr="00006B53" w:rsidRDefault="00006B53" w:rsidP="00006B53">
            <w:pPr>
              <w:jc w:val="right"/>
            </w:pPr>
            <w:r w:rsidRPr="00006B53">
              <w:t>0.327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44193EA6" w14:textId="77777777" w:rsidR="00006B53" w:rsidRPr="00006B53" w:rsidRDefault="00006B53" w:rsidP="00006B53">
            <w:pPr>
              <w:jc w:val="right"/>
            </w:pPr>
            <w:r w:rsidRPr="00006B53">
              <w:t>1.877</w:t>
            </w:r>
          </w:p>
        </w:tc>
      </w:tr>
      <w:tr w:rsidR="00012F01" w:rsidRPr="00012F01" w14:paraId="2E5129DE" w14:textId="77777777" w:rsidTr="00012F01">
        <w:trPr>
          <w:trHeight w:val="313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7030E3A2" w14:textId="77777777" w:rsidR="00006B53" w:rsidRPr="00006B53" w:rsidRDefault="00006B53" w:rsidP="00006B53">
            <w:r w:rsidRPr="00006B53">
              <w:t>Size of fishing crew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E99B763" w14:textId="77777777" w:rsidR="00006B53" w:rsidRPr="00006B53" w:rsidRDefault="00006B53" w:rsidP="00006B53">
            <w:pPr>
              <w:jc w:val="right"/>
            </w:pPr>
            <w:r w:rsidRPr="00006B53">
              <w:t>0.737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A1D1C45" w14:textId="77777777" w:rsidR="00006B53" w:rsidRPr="00006B53" w:rsidRDefault="00006B53" w:rsidP="00006B53">
            <w:pPr>
              <w:jc w:val="right"/>
            </w:pPr>
            <w:r w:rsidRPr="00006B53">
              <w:t>0.514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9D24B9A" w14:textId="77777777" w:rsidR="00006B53" w:rsidRPr="00006B53" w:rsidRDefault="00006B53" w:rsidP="00006B53">
            <w:pPr>
              <w:jc w:val="right"/>
            </w:pPr>
            <w:r w:rsidRPr="00006B53">
              <w:t>2.059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3AAFFD4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2253A49" w14:textId="77777777" w:rsidR="00006B53" w:rsidRPr="00006B53" w:rsidRDefault="00006B53" w:rsidP="00006B53">
            <w:pPr>
              <w:jc w:val="right"/>
            </w:pPr>
            <w:r w:rsidRPr="00006B53">
              <w:t>0.151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2939ED4B" w14:textId="77777777" w:rsidR="00006B53" w:rsidRPr="00006B53" w:rsidRDefault="00006B53" w:rsidP="00006B53">
            <w:pPr>
              <w:jc w:val="right"/>
            </w:pPr>
            <w:r w:rsidRPr="00006B53">
              <w:t>2.09</w:t>
            </w:r>
          </w:p>
        </w:tc>
      </w:tr>
      <w:tr w:rsidR="00012F01" w:rsidRPr="00012F01" w14:paraId="0B34110B" w14:textId="77777777" w:rsidTr="00012F01">
        <w:trPr>
          <w:trHeight w:val="313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7ABFF865" w14:textId="77777777" w:rsidR="00006B53" w:rsidRPr="00006B53" w:rsidRDefault="00006B53" w:rsidP="00006B53">
            <w:r w:rsidRPr="00006B53">
              <w:t>Collective Efficacy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31A93739" w14:textId="77777777" w:rsidR="00006B53" w:rsidRPr="00006B53" w:rsidRDefault="00006B53" w:rsidP="00006B53">
            <w:pPr>
              <w:jc w:val="right"/>
            </w:pPr>
            <w:r w:rsidRPr="00006B53">
              <w:t>-0.281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3B85B33" w14:textId="77777777" w:rsidR="00006B53" w:rsidRPr="00006B53" w:rsidRDefault="00006B53" w:rsidP="00006B53">
            <w:pPr>
              <w:jc w:val="right"/>
            </w:pPr>
            <w:r w:rsidRPr="00006B53">
              <w:t>0.312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28F9709" w14:textId="77777777" w:rsidR="00006B53" w:rsidRPr="00006B53" w:rsidRDefault="00006B53" w:rsidP="00006B53">
            <w:pPr>
              <w:jc w:val="right"/>
            </w:pPr>
            <w:r w:rsidRPr="00006B53">
              <w:t>0.813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9A1F024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4864D93" w14:textId="77777777" w:rsidR="00006B53" w:rsidRPr="00006B53" w:rsidRDefault="00006B53" w:rsidP="00006B53">
            <w:pPr>
              <w:jc w:val="right"/>
            </w:pPr>
            <w:r w:rsidRPr="00006B53">
              <w:t>0.367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6F5AD897" w14:textId="77777777" w:rsidR="00006B53" w:rsidRPr="00006B53" w:rsidRDefault="00006B53" w:rsidP="00006B53">
            <w:pPr>
              <w:jc w:val="right"/>
            </w:pPr>
            <w:r w:rsidRPr="00006B53">
              <w:t>0.755</w:t>
            </w:r>
          </w:p>
        </w:tc>
      </w:tr>
      <w:tr w:rsidR="00012F01" w:rsidRPr="00012F01" w14:paraId="4DF6F9DC" w14:textId="77777777" w:rsidTr="00012F01">
        <w:trPr>
          <w:trHeight w:val="313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677E93F5" w14:textId="77777777" w:rsidR="00006B53" w:rsidRPr="00006B53" w:rsidRDefault="00006B53" w:rsidP="00006B53">
            <w:r w:rsidRPr="00006B53">
              <w:t>Social Trust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DFF0A59" w14:textId="77777777" w:rsidR="00006B53" w:rsidRPr="00006B53" w:rsidRDefault="00006B53" w:rsidP="00006B53">
            <w:pPr>
              <w:jc w:val="right"/>
            </w:pPr>
            <w:r w:rsidRPr="00006B53">
              <w:t>0.14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C3CEB33" w14:textId="77777777" w:rsidR="00006B53" w:rsidRPr="00006B53" w:rsidRDefault="00006B53" w:rsidP="00006B53">
            <w:pPr>
              <w:jc w:val="right"/>
            </w:pPr>
            <w:r w:rsidRPr="00006B53">
              <w:t>0.387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817C88A" w14:textId="77777777" w:rsidR="00006B53" w:rsidRPr="00006B53" w:rsidRDefault="00006B53" w:rsidP="00006B53">
            <w:pPr>
              <w:jc w:val="right"/>
            </w:pPr>
            <w:r w:rsidRPr="00006B53">
              <w:t>0.13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37514C7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DAAC414" w14:textId="77777777" w:rsidR="00006B53" w:rsidRPr="00006B53" w:rsidRDefault="00006B53" w:rsidP="00006B53">
            <w:pPr>
              <w:jc w:val="right"/>
            </w:pPr>
            <w:r w:rsidRPr="00006B53">
              <w:t>0.719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6B30E611" w14:textId="77777777" w:rsidR="00006B53" w:rsidRPr="00006B53" w:rsidRDefault="00006B53" w:rsidP="00006B53">
            <w:pPr>
              <w:jc w:val="right"/>
            </w:pPr>
            <w:r w:rsidRPr="00006B53">
              <w:t>1.15</w:t>
            </w:r>
          </w:p>
        </w:tc>
      </w:tr>
      <w:tr w:rsidR="00012F01" w:rsidRPr="00012F01" w14:paraId="5CFF4C18" w14:textId="77777777" w:rsidTr="00012F01">
        <w:trPr>
          <w:trHeight w:val="313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16DC451E" w14:textId="77777777" w:rsidR="00006B53" w:rsidRPr="00006B53" w:rsidRDefault="00006B53" w:rsidP="00006B53">
            <w:r w:rsidRPr="00006B53">
              <w:t xml:space="preserve">Communication Frequency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B543B5C" w14:textId="77777777" w:rsidR="00006B53" w:rsidRPr="00006B53" w:rsidRDefault="00006B53" w:rsidP="00006B53">
            <w:pPr>
              <w:jc w:val="right"/>
            </w:pPr>
            <w:r w:rsidRPr="00006B53">
              <w:t>-0.912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975F963" w14:textId="77777777" w:rsidR="00006B53" w:rsidRPr="00006B53" w:rsidRDefault="00006B53" w:rsidP="00006B53">
            <w:pPr>
              <w:jc w:val="right"/>
            </w:pPr>
            <w:r w:rsidRPr="00006B53">
              <w:t>0.345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DED10F4" w14:textId="77777777" w:rsidR="00006B53" w:rsidRPr="00006B53" w:rsidRDefault="00006B53" w:rsidP="00006B53">
            <w:pPr>
              <w:jc w:val="right"/>
            </w:pPr>
            <w:r w:rsidRPr="00006B53">
              <w:t>6.981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AB006C7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E00EB97" w14:textId="77777777" w:rsidR="00006B53" w:rsidRPr="00006B53" w:rsidRDefault="00006B53" w:rsidP="00006B53">
            <w:pPr>
              <w:jc w:val="right"/>
            </w:pPr>
            <w:r w:rsidRPr="00006B53">
              <w:t>0.008*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745ADDE3" w14:textId="77777777" w:rsidR="00006B53" w:rsidRPr="00006B53" w:rsidRDefault="00006B53" w:rsidP="00006B53">
            <w:pPr>
              <w:jc w:val="right"/>
            </w:pPr>
            <w:r w:rsidRPr="00006B53">
              <w:t>0.402</w:t>
            </w:r>
          </w:p>
        </w:tc>
      </w:tr>
      <w:tr w:rsidR="00012F01" w:rsidRPr="00012F01" w14:paraId="09F70B37" w14:textId="77777777" w:rsidTr="00012F01">
        <w:trPr>
          <w:trHeight w:val="313"/>
        </w:trPr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0D82" w14:textId="77777777" w:rsidR="00006B53" w:rsidRPr="00006B53" w:rsidRDefault="00006B53" w:rsidP="00006B53">
            <w:r w:rsidRPr="00006B53">
              <w:t>Constant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176F" w14:textId="77777777" w:rsidR="00006B53" w:rsidRPr="00006B53" w:rsidRDefault="00006B53" w:rsidP="00006B53">
            <w:pPr>
              <w:jc w:val="right"/>
            </w:pPr>
            <w:r w:rsidRPr="00006B53">
              <w:t>-0.738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C3AE" w14:textId="77777777" w:rsidR="00006B53" w:rsidRPr="00006B53" w:rsidRDefault="00006B53" w:rsidP="00006B53">
            <w:pPr>
              <w:jc w:val="right"/>
            </w:pPr>
            <w:r w:rsidRPr="00006B53">
              <w:t>1.768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D98E" w14:textId="77777777" w:rsidR="00006B53" w:rsidRPr="00006B53" w:rsidRDefault="00006B53" w:rsidP="00006B53">
            <w:pPr>
              <w:jc w:val="right"/>
            </w:pPr>
            <w:r w:rsidRPr="00006B53">
              <w:t>0.174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F347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CAB4" w14:textId="77777777" w:rsidR="00006B53" w:rsidRPr="00006B53" w:rsidRDefault="00006B53" w:rsidP="00006B53">
            <w:pPr>
              <w:jc w:val="right"/>
            </w:pPr>
            <w:r w:rsidRPr="00006B53">
              <w:t>0.676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220C" w14:textId="77777777" w:rsidR="00006B53" w:rsidRPr="00006B53" w:rsidRDefault="00006B53" w:rsidP="00006B53">
            <w:pPr>
              <w:jc w:val="right"/>
            </w:pPr>
            <w:r w:rsidRPr="00006B53">
              <w:t>0.478</w:t>
            </w:r>
          </w:p>
        </w:tc>
      </w:tr>
      <w:tr w:rsidR="00012F01" w:rsidRPr="00012F01" w14:paraId="7B6529D7" w14:textId="77777777" w:rsidTr="00012F01">
        <w:trPr>
          <w:trHeight w:val="313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0330" w14:textId="77777777" w:rsidR="00006B53" w:rsidRPr="007F3213" w:rsidRDefault="00006B53" w:rsidP="00006B53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>Dependent variable: decision to accept or reject the gamble, where 0 = reject gamble, 1 = accept gamble. Nagelkerke R2 = .327</w:t>
            </w:r>
          </w:p>
        </w:tc>
      </w:tr>
      <w:tr w:rsidR="00012F01" w:rsidRPr="00012F01" w14:paraId="4161E7B8" w14:textId="77777777" w:rsidTr="00012F01">
        <w:trPr>
          <w:trHeight w:val="313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73032266" w14:textId="77777777" w:rsidR="00006B53" w:rsidRPr="007F3213" w:rsidRDefault="00006B53" w:rsidP="00006B53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 xml:space="preserve">*Significant model predictor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A4BA8A7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391E36A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ECE1DB2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455F461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08D0859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1D8639BE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</w:tr>
    </w:tbl>
    <w:p w14:paraId="12FEBE90" w14:textId="77777777" w:rsidR="00006B53" w:rsidRPr="00012F01" w:rsidRDefault="00006B53"/>
    <w:p w14:paraId="06C63C1C" w14:textId="77777777" w:rsidR="00006B53" w:rsidRPr="00012F01" w:rsidRDefault="00006B53"/>
    <w:p w14:paraId="3B69A29F" w14:textId="77777777" w:rsidR="00006B53" w:rsidRPr="00012F01" w:rsidRDefault="00006B53"/>
    <w:p w14:paraId="67D1C615" w14:textId="77777777" w:rsidR="00006B53" w:rsidRPr="00012F01" w:rsidRDefault="00006B53"/>
    <w:p w14:paraId="426C3B52" w14:textId="77777777" w:rsidR="00006B53" w:rsidRPr="00012F01" w:rsidRDefault="00006B53"/>
    <w:tbl>
      <w:tblPr>
        <w:tblW w:w="9711" w:type="dxa"/>
        <w:tblLook w:val="04A0" w:firstRow="1" w:lastRow="0" w:firstColumn="1" w:lastColumn="0" w:noHBand="0" w:noVBand="1"/>
      </w:tblPr>
      <w:tblGrid>
        <w:gridCol w:w="4495"/>
        <w:gridCol w:w="1080"/>
        <w:gridCol w:w="828"/>
        <w:gridCol w:w="828"/>
        <w:gridCol w:w="514"/>
        <w:gridCol w:w="937"/>
        <w:gridCol w:w="1029"/>
      </w:tblGrid>
      <w:tr w:rsidR="00012F01" w:rsidRPr="00012F01" w14:paraId="26E14E80" w14:textId="77777777" w:rsidTr="00012F01">
        <w:trPr>
          <w:trHeight w:val="315"/>
        </w:trPr>
        <w:tc>
          <w:tcPr>
            <w:tcW w:w="971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D7D9C49" w14:textId="34A539FB" w:rsidR="00006B53" w:rsidRPr="00006B53" w:rsidRDefault="003B32F1" w:rsidP="00006B53">
            <w:pPr>
              <w:rPr>
                <w:b/>
                <w:bCs/>
              </w:rPr>
            </w:pPr>
            <w:r>
              <w:rPr>
                <w:b/>
                <w:bCs/>
              </w:rPr>
              <w:t>Table S</w:t>
            </w:r>
            <w:r w:rsidR="00006B53" w:rsidRPr="00006B53">
              <w:rPr>
                <w:b/>
                <w:bCs/>
              </w:rPr>
              <w:t xml:space="preserve">3. Logistic Regression predicting </w:t>
            </w:r>
            <w:r w:rsidR="00006B53" w:rsidRPr="00012F01">
              <w:rPr>
                <w:b/>
                <w:bCs/>
              </w:rPr>
              <w:t>c</w:t>
            </w:r>
            <w:r w:rsidR="00006B53" w:rsidRPr="00006B53">
              <w:rPr>
                <w:b/>
                <w:bCs/>
              </w:rPr>
              <w:t xml:space="preserve">hoice between crew communication 5-6 days/week or </w:t>
            </w:r>
            <w:r w:rsidR="001E0E23">
              <w:rPr>
                <w:b/>
                <w:bCs/>
              </w:rPr>
              <w:t>lose</w:t>
            </w:r>
            <w:r w:rsidR="00006B53" w:rsidRPr="00006B53">
              <w:rPr>
                <w:b/>
                <w:bCs/>
              </w:rPr>
              <w:t xml:space="preserve"> 10% in catch </w:t>
            </w:r>
          </w:p>
        </w:tc>
      </w:tr>
      <w:tr w:rsidR="00012F01" w:rsidRPr="00012F01" w14:paraId="12660041" w14:textId="77777777" w:rsidTr="00012F01">
        <w:trPr>
          <w:trHeight w:val="318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F49B" w14:textId="2C260C59" w:rsidR="00006B53" w:rsidRPr="00006B53" w:rsidRDefault="00012F01" w:rsidP="00012F01">
            <w:pPr>
              <w:jc w:val="center"/>
              <w:rPr>
                <w:b/>
                <w:bCs/>
              </w:rPr>
            </w:pPr>
            <w:r w:rsidRPr="00012F01">
              <w:rPr>
                <w:b/>
                <w:bCs/>
              </w:rPr>
              <w:t>Variable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C4C5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B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9EA6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S.E.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FB0E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Wald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1D22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proofErr w:type="spellStart"/>
            <w:r w:rsidRPr="00006B53">
              <w:rPr>
                <w:b/>
                <w:bCs/>
              </w:rPr>
              <w:t>df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5B0D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Sig.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AFF4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Exp(B)</w:t>
            </w:r>
          </w:p>
        </w:tc>
      </w:tr>
      <w:tr w:rsidR="00006B53" w:rsidRPr="00012F01" w14:paraId="46A247D7" w14:textId="77777777" w:rsidTr="00012F01">
        <w:trPr>
          <w:trHeight w:val="315"/>
        </w:trPr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3DE6" w14:textId="77777777" w:rsidR="00006B53" w:rsidRPr="00006B53" w:rsidRDefault="00006B53" w:rsidP="00006B53">
            <w:r w:rsidRPr="00006B53">
              <w:t xml:space="preserve">Parish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5947" w14:textId="77777777" w:rsidR="00006B53" w:rsidRPr="00006B53" w:rsidRDefault="00006B53" w:rsidP="00006B53">
            <w:pPr>
              <w:jc w:val="right"/>
            </w:pPr>
            <w:r w:rsidRPr="00006B53">
              <w:t>0.209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BF87" w14:textId="77777777" w:rsidR="00006B53" w:rsidRPr="00006B53" w:rsidRDefault="00006B53" w:rsidP="00006B53">
            <w:pPr>
              <w:jc w:val="right"/>
            </w:pPr>
            <w:r w:rsidRPr="00006B53">
              <w:t>0.487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380" w14:textId="77777777" w:rsidR="00006B53" w:rsidRPr="00006B53" w:rsidRDefault="00006B53" w:rsidP="00006B53">
            <w:pPr>
              <w:jc w:val="right"/>
            </w:pPr>
            <w:r w:rsidRPr="00006B53">
              <w:t>0.184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0DF3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050F" w14:textId="77777777" w:rsidR="00006B53" w:rsidRPr="00006B53" w:rsidRDefault="00006B53" w:rsidP="00006B53">
            <w:pPr>
              <w:jc w:val="right"/>
            </w:pPr>
            <w:r w:rsidRPr="00006B53">
              <w:t>0.668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EBDE" w14:textId="77777777" w:rsidR="00006B53" w:rsidRPr="00006B53" w:rsidRDefault="00006B53" w:rsidP="00006B53">
            <w:pPr>
              <w:jc w:val="right"/>
            </w:pPr>
            <w:r w:rsidRPr="00006B53">
              <w:t>1.232</w:t>
            </w:r>
          </w:p>
        </w:tc>
      </w:tr>
      <w:tr w:rsidR="00006B53" w:rsidRPr="00012F01" w14:paraId="13BF70CC" w14:textId="77777777" w:rsidTr="00012F01">
        <w:trPr>
          <w:trHeight w:val="315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5AAAD2AE" w14:textId="77777777" w:rsidR="00006B53" w:rsidRPr="00006B53" w:rsidRDefault="00006B53" w:rsidP="00006B53">
            <w:r w:rsidRPr="00006B53">
              <w:t>Age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661334D" w14:textId="77777777" w:rsidR="00006B53" w:rsidRPr="00006B53" w:rsidRDefault="00006B53" w:rsidP="00006B53">
            <w:pPr>
              <w:jc w:val="right"/>
            </w:pPr>
            <w:r w:rsidRPr="00006B53">
              <w:t>-0.294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9FA05DD" w14:textId="77777777" w:rsidR="00006B53" w:rsidRPr="00006B53" w:rsidRDefault="00006B53" w:rsidP="00006B53">
            <w:pPr>
              <w:jc w:val="right"/>
            </w:pPr>
            <w:r w:rsidRPr="00006B53">
              <w:t>0.298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7BFB08C" w14:textId="77777777" w:rsidR="00006B53" w:rsidRPr="00006B53" w:rsidRDefault="00006B53" w:rsidP="00006B53">
            <w:pPr>
              <w:jc w:val="right"/>
            </w:pPr>
            <w:r w:rsidRPr="00006B53">
              <w:t>0.97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E4CCB8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78E6ADD" w14:textId="77777777" w:rsidR="00006B53" w:rsidRPr="00006B53" w:rsidRDefault="00006B53" w:rsidP="00006B53">
            <w:pPr>
              <w:jc w:val="right"/>
            </w:pPr>
            <w:r w:rsidRPr="00006B53">
              <w:t>0.325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1DA666B8" w14:textId="77777777" w:rsidR="00006B53" w:rsidRPr="00006B53" w:rsidRDefault="00006B53" w:rsidP="00006B53">
            <w:pPr>
              <w:jc w:val="right"/>
            </w:pPr>
            <w:r w:rsidRPr="00006B53">
              <w:t>0.745</w:t>
            </w:r>
          </w:p>
        </w:tc>
      </w:tr>
      <w:tr w:rsidR="00006B53" w:rsidRPr="00012F01" w14:paraId="227DD144" w14:textId="77777777" w:rsidTr="00012F01">
        <w:trPr>
          <w:trHeight w:val="315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3256EE51" w14:textId="2CF21CA4" w:rsidR="00006B53" w:rsidRPr="00006B53" w:rsidRDefault="00006B53" w:rsidP="00006B53">
            <w:r w:rsidRPr="00006B53">
              <w:t>Gender</w:t>
            </w:r>
            <w:r w:rsidR="002C7F3C">
              <w:t xml:space="preserve"> </w:t>
            </w:r>
            <w:r w:rsidR="0055040E" w:rsidRPr="00447140">
              <w:rPr>
                <w:sz w:val="20"/>
                <w:szCs w:val="20"/>
              </w:rPr>
              <w:t>(0 = male</w:t>
            </w:r>
            <w:r w:rsidR="0055040E">
              <w:rPr>
                <w:sz w:val="20"/>
                <w:szCs w:val="20"/>
              </w:rPr>
              <w:t xml:space="preserve">, </w:t>
            </w:r>
            <w:r w:rsidR="0055040E" w:rsidRPr="00447140">
              <w:rPr>
                <w:sz w:val="20"/>
                <w:szCs w:val="20"/>
              </w:rPr>
              <w:t xml:space="preserve">1= </w:t>
            </w:r>
            <w:r w:rsidR="0055040E">
              <w:rPr>
                <w:sz w:val="20"/>
                <w:szCs w:val="20"/>
              </w:rPr>
              <w:t>fe</w:t>
            </w:r>
            <w:r w:rsidR="0055040E" w:rsidRPr="00447140">
              <w:rPr>
                <w:sz w:val="20"/>
                <w:szCs w:val="20"/>
              </w:rPr>
              <w:t>male)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0179B5" w14:textId="77777777" w:rsidR="00006B53" w:rsidRPr="00006B53" w:rsidRDefault="00006B53" w:rsidP="00006B53">
            <w:pPr>
              <w:jc w:val="right"/>
            </w:pPr>
            <w:r w:rsidRPr="00006B53">
              <w:t>0.342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FA6FE40" w14:textId="77777777" w:rsidR="00006B53" w:rsidRPr="00006B53" w:rsidRDefault="00006B53" w:rsidP="00006B53">
            <w:pPr>
              <w:jc w:val="right"/>
            </w:pPr>
            <w:r w:rsidRPr="00006B53">
              <w:t>1.53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474D3DC" w14:textId="77777777" w:rsidR="00006B53" w:rsidRPr="00006B53" w:rsidRDefault="00006B53" w:rsidP="00006B53">
            <w:pPr>
              <w:jc w:val="right"/>
            </w:pPr>
            <w:r w:rsidRPr="00006B53">
              <w:t>0.05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F08D71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76EFEE4" w14:textId="77777777" w:rsidR="00006B53" w:rsidRPr="00006B53" w:rsidRDefault="00006B53" w:rsidP="00006B53">
            <w:pPr>
              <w:jc w:val="right"/>
            </w:pPr>
            <w:r w:rsidRPr="00006B53">
              <w:t>0.823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28355EAD" w14:textId="77777777" w:rsidR="00006B53" w:rsidRPr="00006B53" w:rsidRDefault="00006B53" w:rsidP="00006B53">
            <w:pPr>
              <w:jc w:val="right"/>
            </w:pPr>
            <w:r w:rsidRPr="00006B53">
              <w:t>1.407</w:t>
            </w:r>
          </w:p>
        </w:tc>
      </w:tr>
      <w:tr w:rsidR="00006B53" w:rsidRPr="00012F01" w14:paraId="0B65DE62" w14:textId="77777777" w:rsidTr="00012F01">
        <w:trPr>
          <w:trHeight w:val="315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4FD1DCF1" w14:textId="77777777" w:rsidR="00006B53" w:rsidRPr="00006B53" w:rsidRDefault="00006B53" w:rsidP="00006B53">
            <w:r w:rsidRPr="00006B53">
              <w:t xml:space="preserve">Years of Experience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15EF14" w14:textId="77777777" w:rsidR="00006B53" w:rsidRPr="00006B53" w:rsidRDefault="00006B53" w:rsidP="00006B53">
            <w:pPr>
              <w:jc w:val="right"/>
            </w:pPr>
            <w:r w:rsidRPr="00006B53">
              <w:t>0.069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181B0D4" w14:textId="77777777" w:rsidR="00006B53" w:rsidRPr="00006B53" w:rsidRDefault="00006B53" w:rsidP="00006B53">
            <w:pPr>
              <w:jc w:val="right"/>
            </w:pPr>
            <w:r w:rsidRPr="00006B53">
              <w:t>0.235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7697155" w14:textId="77777777" w:rsidR="00006B53" w:rsidRPr="00006B53" w:rsidRDefault="00006B53" w:rsidP="00006B53">
            <w:pPr>
              <w:jc w:val="right"/>
            </w:pPr>
            <w:r w:rsidRPr="00006B53">
              <w:t>0.087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532DAC2F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A33785E" w14:textId="77777777" w:rsidR="00006B53" w:rsidRPr="00006B53" w:rsidRDefault="00006B53" w:rsidP="00006B53">
            <w:pPr>
              <w:jc w:val="right"/>
            </w:pPr>
            <w:r w:rsidRPr="00006B53">
              <w:t>0.769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439D7A33" w14:textId="77777777" w:rsidR="00006B53" w:rsidRPr="00006B53" w:rsidRDefault="00006B53" w:rsidP="00006B53">
            <w:pPr>
              <w:jc w:val="right"/>
            </w:pPr>
            <w:r w:rsidRPr="00006B53">
              <w:t>1.072</w:t>
            </w:r>
          </w:p>
        </w:tc>
      </w:tr>
      <w:tr w:rsidR="00006B53" w:rsidRPr="00012F01" w14:paraId="1F6BFBBD" w14:textId="77777777" w:rsidTr="00012F01">
        <w:trPr>
          <w:trHeight w:val="315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5E10FFA3" w14:textId="35EAC73F" w:rsidR="00006B53" w:rsidRPr="00006B53" w:rsidRDefault="00006B53" w:rsidP="00006B53">
            <w:r w:rsidRPr="00006B53">
              <w:t xml:space="preserve">Fishing Role </w:t>
            </w:r>
            <w:r w:rsidR="0055040E">
              <w:rPr>
                <w:color w:val="000000"/>
                <w:sz w:val="20"/>
                <w:szCs w:val="20"/>
              </w:rPr>
              <w:t>(0 = crew member, 1 = captain)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2BE63B" w14:textId="77777777" w:rsidR="00006B53" w:rsidRPr="00006B53" w:rsidRDefault="00006B53" w:rsidP="00006B53">
            <w:pPr>
              <w:jc w:val="right"/>
            </w:pPr>
            <w:r w:rsidRPr="00006B53">
              <w:t>-0.708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82C535B" w14:textId="77777777" w:rsidR="00006B53" w:rsidRPr="00006B53" w:rsidRDefault="00006B53" w:rsidP="00006B53">
            <w:pPr>
              <w:jc w:val="right"/>
            </w:pPr>
            <w:r w:rsidRPr="00006B53">
              <w:t>0.749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7868F71" w14:textId="77777777" w:rsidR="00006B53" w:rsidRPr="00006B53" w:rsidRDefault="00006B53" w:rsidP="00006B53">
            <w:pPr>
              <w:jc w:val="right"/>
            </w:pPr>
            <w:r w:rsidRPr="00006B53">
              <w:t>0.892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039C389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30F1E50" w14:textId="77777777" w:rsidR="00006B53" w:rsidRPr="00006B53" w:rsidRDefault="00006B53" w:rsidP="00006B53">
            <w:pPr>
              <w:jc w:val="right"/>
            </w:pPr>
            <w:r w:rsidRPr="00006B53">
              <w:t>0.345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460A97BD" w14:textId="77777777" w:rsidR="00006B53" w:rsidRPr="00006B53" w:rsidRDefault="00006B53" w:rsidP="00006B53">
            <w:pPr>
              <w:jc w:val="right"/>
            </w:pPr>
            <w:r w:rsidRPr="00006B53">
              <w:t>0.493</w:t>
            </w:r>
          </w:p>
        </w:tc>
      </w:tr>
      <w:tr w:rsidR="00006B53" w:rsidRPr="00012F01" w14:paraId="404A6A0B" w14:textId="77777777" w:rsidTr="00012F01">
        <w:trPr>
          <w:trHeight w:val="315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0CA53F7B" w14:textId="7C862D09" w:rsidR="00006B53" w:rsidRPr="00006B53" w:rsidRDefault="00006B53" w:rsidP="00006B53">
            <w:r w:rsidRPr="00006B53">
              <w:t>Part-time/Full-time</w:t>
            </w:r>
            <w:r w:rsidR="002C7F3C">
              <w:t xml:space="preserve"> </w:t>
            </w:r>
            <w:r w:rsidR="0055040E">
              <w:rPr>
                <w:color w:val="000000"/>
                <w:sz w:val="20"/>
                <w:szCs w:val="20"/>
              </w:rPr>
              <w:t>(0 = part-time fisher, 1 = full-time fisher)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80FF8A" w14:textId="77777777" w:rsidR="00006B53" w:rsidRPr="00006B53" w:rsidRDefault="00006B53" w:rsidP="00006B53">
            <w:pPr>
              <w:jc w:val="right"/>
            </w:pPr>
            <w:r w:rsidRPr="00006B53">
              <w:t>0.811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1D83145" w14:textId="77777777" w:rsidR="00006B53" w:rsidRPr="00006B53" w:rsidRDefault="00006B53" w:rsidP="00006B53">
            <w:pPr>
              <w:jc w:val="right"/>
            </w:pPr>
            <w:r w:rsidRPr="00006B53">
              <w:t>0.822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DE6D944" w14:textId="77777777" w:rsidR="00006B53" w:rsidRPr="00006B53" w:rsidRDefault="00006B53" w:rsidP="00006B53">
            <w:pPr>
              <w:jc w:val="right"/>
            </w:pPr>
            <w:r w:rsidRPr="00006B53">
              <w:t>0.973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C29DE31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D3E027F" w14:textId="77777777" w:rsidR="00006B53" w:rsidRPr="00006B53" w:rsidRDefault="00006B53" w:rsidP="00006B53">
            <w:pPr>
              <w:jc w:val="right"/>
            </w:pPr>
            <w:r w:rsidRPr="00006B53">
              <w:t>0.324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7EF2B659" w14:textId="77777777" w:rsidR="00006B53" w:rsidRPr="00006B53" w:rsidRDefault="00006B53" w:rsidP="00006B53">
            <w:pPr>
              <w:jc w:val="right"/>
            </w:pPr>
            <w:r w:rsidRPr="00006B53">
              <w:t>2.249</w:t>
            </w:r>
          </w:p>
        </w:tc>
      </w:tr>
      <w:tr w:rsidR="00006B53" w:rsidRPr="00012F01" w14:paraId="34F6FC7B" w14:textId="77777777" w:rsidTr="00012F01">
        <w:trPr>
          <w:trHeight w:val="315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01D30FA0" w14:textId="32A9E9B5" w:rsidR="00006B53" w:rsidRPr="00006B53" w:rsidRDefault="00006B53" w:rsidP="00006B53">
            <w:r w:rsidRPr="00006B53">
              <w:t>Main Boat/Multiple Boats</w:t>
            </w:r>
            <w:r w:rsidR="00011F93">
              <w:t xml:space="preserve"> </w:t>
            </w:r>
            <w:r w:rsidR="0055040E" w:rsidRPr="00011F93">
              <w:rPr>
                <w:sz w:val="20"/>
                <w:szCs w:val="20"/>
              </w:rPr>
              <w:t>(0 = one main boat</w:t>
            </w:r>
            <w:r w:rsidR="0055040E">
              <w:rPr>
                <w:sz w:val="20"/>
                <w:szCs w:val="20"/>
              </w:rPr>
              <w:t>,</w:t>
            </w:r>
            <w:r w:rsidR="0055040E" w:rsidRPr="00011F93">
              <w:rPr>
                <w:sz w:val="20"/>
                <w:szCs w:val="20"/>
              </w:rPr>
              <w:t xml:space="preserve"> 1 </w:t>
            </w:r>
            <w:r w:rsidR="0055040E">
              <w:rPr>
                <w:sz w:val="20"/>
                <w:szCs w:val="20"/>
              </w:rPr>
              <w:t xml:space="preserve">= </w:t>
            </w:r>
            <w:r w:rsidR="0055040E" w:rsidRPr="00011F93">
              <w:rPr>
                <w:sz w:val="20"/>
                <w:szCs w:val="20"/>
              </w:rPr>
              <w:t>bounce between multiple boats)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0B289F" w14:textId="77777777" w:rsidR="00006B53" w:rsidRPr="00006B53" w:rsidRDefault="00006B53" w:rsidP="00006B53">
            <w:pPr>
              <w:jc w:val="right"/>
            </w:pPr>
            <w:r w:rsidRPr="00006B53">
              <w:t>0.685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C2217C8" w14:textId="77777777" w:rsidR="00006B53" w:rsidRPr="00006B53" w:rsidRDefault="00006B53" w:rsidP="00006B53">
            <w:pPr>
              <w:jc w:val="right"/>
            </w:pPr>
            <w:r w:rsidRPr="00006B53">
              <w:t>0.646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2F73118" w14:textId="77777777" w:rsidR="00006B53" w:rsidRPr="00006B53" w:rsidRDefault="00006B53" w:rsidP="00006B53">
            <w:pPr>
              <w:jc w:val="right"/>
            </w:pPr>
            <w:r w:rsidRPr="00006B53">
              <w:t>1.126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0232C9B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072E357" w14:textId="77777777" w:rsidR="00006B53" w:rsidRPr="00006B53" w:rsidRDefault="00006B53" w:rsidP="00006B53">
            <w:pPr>
              <w:jc w:val="right"/>
            </w:pPr>
            <w:r w:rsidRPr="00006B53">
              <w:t>0.289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328860D1" w14:textId="77777777" w:rsidR="00006B53" w:rsidRPr="00006B53" w:rsidRDefault="00006B53" w:rsidP="00006B53">
            <w:pPr>
              <w:jc w:val="right"/>
            </w:pPr>
            <w:r w:rsidRPr="00006B53">
              <w:t>1.983</w:t>
            </w:r>
          </w:p>
        </w:tc>
      </w:tr>
      <w:tr w:rsidR="00006B53" w:rsidRPr="00012F01" w14:paraId="320E5644" w14:textId="77777777" w:rsidTr="00012F01">
        <w:trPr>
          <w:trHeight w:val="315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0240CA43" w14:textId="77777777" w:rsidR="00006B53" w:rsidRPr="00006B53" w:rsidRDefault="00006B53" w:rsidP="00006B53">
            <w:r w:rsidRPr="00006B53">
              <w:t>Size of fishing crew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9C1C13" w14:textId="77777777" w:rsidR="00006B53" w:rsidRPr="00006B53" w:rsidRDefault="00006B53" w:rsidP="00006B53">
            <w:pPr>
              <w:jc w:val="right"/>
            </w:pPr>
            <w:r w:rsidRPr="00006B53">
              <w:t>1.119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1EDAD12" w14:textId="77777777" w:rsidR="00006B53" w:rsidRPr="00006B53" w:rsidRDefault="00006B53" w:rsidP="00006B53">
            <w:pPr>
              <w:jc w:val="right"/>
            </w:pPr>
            <w:r w:rsidRPr="00006B53">
              <w:t>0.562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6153D6F" w14:textId="77777777" w:rsidR="00006B53" w:rsidRPr="00006B53" w:rsidRDefault="00006B53" w:rsidP="00006B53">
            <w:pPr>
              <w:jc w:val="right"/>
            </w:pPr>
            <w:r w:rsidRPr="00006B53">
              <w:t>3.96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7E294DD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A75DA18" w14:textId="77777777" w:rsidR="00006B53" w:rsidRPr="00006B53" w:rsidRDefault="00006B53" w:rsidP="00006B53">
            <w:pPr>
              <w:jc w:val="right"/>
            </w:pPr>
            <w:r w:rsidRPr="00006B53">
              <w:t>0.047*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163CB592" w14:textId="77777777" w:rsidR="00006B53" w:rsidRPr="00006B53" w:rsidRDefault="00006B53" w:rsidP="00006B53">
            <w:pPr>
              <w:jc w:val="right"/>
            </w:pPr>
            <w:r w:rsidRPr="00006B53">
              <w:t>3.062</w:t>
            </w:r>
          </w:p>
        </w:tc>
      </w:tr>
      <w:tr w:rsidR="00006B53" w:rsidRPr="00012F01" w14:paraId="74212952" w14:textId="77777777" w:rsidTr="00012F01">
        <w:trPr>
          <w:trHeight w:val="315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6B103954" w14:textId="77777777" w:rsidR="00006B53" w:rsidRPr="00006B53" w:rsidRDefault="00006B53" w:rsidP="00006B53">
            <w:r w:rsidRPr="00006B53">
              <w:t>Collective Efficacy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74486B" w14:textId="77777777" w:rsidR="00006B53" w:rsidRPr="00006B53" w:rsidRDefault="00006B53" w:rsidP="00006B53">
            <w:pPr>
              <w:jc w:val="right"/>
            </w:pPr>
            <w:r w:rsidRPr="00006B53">
              <w:t>-0.276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00B2948" w14:textId="77777777" w:rsidR="00006B53" w:rsidRPr="00006B53" w:rsidRDefault="00006B53" w:rsidP="00006B53">
            <w:pPr>
              <w:jc w:val="right"/>
            </w:pPr>
            <w:r w:rsidRPr="00006B53">
              <w:t>0.311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73B8506" w14:textId="77777777" w:rsidR="00006B53" w:rsidRPr="00006B53" w:rsidRDefault="00006B53" w:rsidP="00006B53">
            <w:pPr>
              <w:jc w:val="right"/>
            </w:pPr>
            <w:r w:rsidRPr="00006B53">
              <w:t>0.786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16B172A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46473E3" w14:textId="77777777" w:rsidR="00006B53" w:rsidRPr="00006B53" w:rsidRDefault="00006B53" w:rsidP="00006B53">
            <w:pPr>
              <w:jc w:val="right"/>
            </w:pPr>
            <w:r w:rsidRPr="00006B53">
              <w:t>0.375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3CBE85D6" w14:textId="77777777" w:rsidR="00006B53" w:rsidRPr="00006B53" w:rsidRDefault="00006B53" w:rsidP="00006B53">
            <w:pPr>
              <w:jc w:val="right"/>
            </w:pPr>
            <w:r w:rsidRPr="00006B53">
              <w:t>0.759</w:t>
            </w:r>
          </w:p>
        </w:tc>
      </w:tr>
      <w:tr w:rsidR="00006B53" w:rsidRPr="00012F01" w14:paraId="22AEA43F" w14:textId="77777777" w:rsidTr="00012F01">
        <w:trPr>
          <w:trHeight w:val="315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373B330A" w14:textId="77777777" w:rsidR="00006B53" w:rsidRPr="00006B53" w:rsidRDefault="00006B53" w:rsidP="00006B53">
            <w:r w:rsidRPr="00006B53">
              <w:t>Social Trust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21D109" w14:textId="77777777" w:rsidR="00006B53" w:rsidRPr="00006B53" w:rsidRDefault="00006B53" w:rsidP="00006B53">
            <w:pPr>
              <w:jc w:val="right"/>
            </w:pPr>
            <w:r w:rsidRPr="00006B53">
              <w:t>0.08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D5D2E45" w14:textId="77777777" w:rsidR="00006B53" w:rsidRPr="00006B53" w:rsidRDefault="00006B53" w:rsidP="00006B53">
            <w:pPr>
              <w:jc w:val="right"/>
            </w:pPr>
            <w:r w:rsidRPr="00006B53">
              <w:t>0.409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AC4EB66" w14:textId="77777777" w:rsidR="00006B53" w:rsidRPr="00006B53" w:rsidRDefault="00006B53" w:rsidP="00006B53">
            <w:pPr>
              <w:jc w:val="right"/>
            </w:pPr>
            <w:r w:rsidRPr="00006B53">
              <w:t>0.038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1F879C32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07FF279" w14:textId="77777777" w:rsidR="00006B53" w:rsidRPr="00006B53" w:rsidRDefault="00006B53" w:rsidP="00006B53">
            <w:pPr>
              <w:jc w:val="right"/>
            </w:pPr>
            <w:r w:rsidRPr="00006B53">
              <w:t>0.845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3785CA4C" w14:textId="77777777" w:rsidR="00006B53" w:rsidRPr="00006B53" w:rsidRDefault="00006B53" w:rsidP="00006B53">
            <w:pPr>
              <w:jc w:val="right"/>
            </w:pPr>
            <w:r w:rsidRPr="00006B53">
              <w:t>1.083</w:t>
            </w:r>
          </w:p>
        </w:tc>
      </w:tr>
      <w:tr w:rsidR="00006B53" w:rsidRPr="00012F01" w14:paraId="079A86D0" w14:textId="77777777" w:rsidTr="00012F01">
        <w:trPr>
          <w:trHeight w:val="315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20DFC82D" w14:textId="77777777" w:rsidR="00006B53" w:rsidRPr="00006B53" w:rsidRDefault="00006B53" w:rsidP="00006B53">
            <w:r w:rsidRPr="00006B53">
              <w:t xml:space="preserve">Communication Frequency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40F1E2B" w14:textId="77777777" w:rsidR="00006B53" w:rsidRPr="00006B53" w:rsidRDefault="00006B53" w:rsidP="00006B53">
            <w:pPr>
              <w:jc w:val="right"/>
            </w:pPr>
            <w:r w:rsidRPr="00006B53">
              <w:t>-0.975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3053DD4" w14:textId="77777777" w:rsidR="00006B53" w:rsidRPr="00006B53" w:rsidRDefault="00006B53" w:rsidP="00006B53">
            <w:pPr>
              <w:jc w:val="right"/>
            </w:pPr>
            <w:r w:rsidRPr="00006B53">
              <w:t>0.358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B219833" w14:textId="77777777" w:rsidR="00006B53" w:rsidRPr="00006B53" w:rsidRDefault="00006B53" w:rsidP="00006B53">
            <w:pPr>
              <w:jc w:val="right"/>
            </w:pPr>
            <w:r w:rsidRPr="00006B53">
              <w:t>7.435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2D8C07B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05D145D" w14:textId="77777777" w:rsidR="00006B53" w:rsidRPr="00006B53" w:rsidRDefault="00006B53" w:rsidP="00006B53">
            <w:pPr>
              <w:jc w:val="right"/>
            </w:pPr>
            <w:r w:rsidRPr="00006B53">
              <w:t>0.006*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7DE2F9EA" w14:textId="77777777" w:rsidR="00006B53" w:rsidRPr="00006B53" w:rsidRDefault="00006B53" w:rsidP="00006B53">
            <w:pPr>
              <w:jc w:val="right"/>
            </w:pPr>
            <w:r w:rsidRPr="00006B53">
              <w:t>0.377</w:t>
            </w:r>
          </w:p>
        </w:tc>
      </w:tr>
      <w:tr w:rsidR="00006B53" w:rsidRPr="00012F01" w14:paraId="583397B1" w14:textId="77777777" w:rsidTr="00012F01">
        <w:trPr>
          <w:trHeight w:val="315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9654" w14:textId="77777777" w:rsidR="00006B53" w:rsidRPr="00006B53" w:rsidRDefault="00006B53" w:rsidP="00006B53">
            <w:r w:rsidRPr="00006B53">
              <w:t>Constant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FA46" w14:textId="77777777" w:rsidR="00006B53" w:rsidRPr="00006B53" w:rsidRDefault="00006B53" w:rsidP="00006B53">
            <w:pPr>
              <w:jc w:val="right"/>
            </w:pPr>
            <w:r w:rsidRPr="00006B53">
              <w:t>-0.384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F62A" w14:textId="77777777" w:rsidR="00006B53" w:rsidRPr="00006B53" w:rsidRDefault="00006B53" w:rsidP="00006B53">
            <w:pPr>
              <w:jc w:val="right"/>
            </w:pPr>
            <w:r w:rsidRPr="00006B53">
              <w:t>1.838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A5F1" w14:textId="77777777" w:rsidR="00006B53" w:rsidRPr="00006B53" w:rsidRDefault="00006B53" w:rsidP="00006B53">
            <w:pPr>
              <w:jc w:val="right"/>
            </w:pPr>
            <w:r w:rsidRPr="00006B53">
              <w:t>0.044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CB9F" w14:textId="77777777" w:rsidR="00006B53" w:rsidRPr="00006B53" w:rsidRDefault="00006B53" w:rsidP="00006B53">
            <w:pPr>
              <w:jc w:val="right"/>
            </w:pPr>
            <w:r w:rsidRPr="00006B53"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47A9" w14:textId="77777777" w:rsidR="00006B53" w:rsidRPr="00006B53" w:rsidRDefault="00006B53" w:rsidP="00006B53">
            <w:pPr>
              <w:jc w:val="right"/>
            </w:pPr>
            <w:r w:rsidRPr="00006B53">
              <w:t>0.835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0160" w14:textId="77777777" w:rsidR="00006B53" w:rsidRPr="00006B53" w:rsidRDefault="00006B53" w:rsidP="00006B53">
            <w:pPr>
              <w:jc w:val="right"/>
            </w:pPr>
            <w:r w:rsidRPr="00006B53">
              <w:t>0.681</w:t>
            </w:r>
          </w:p>
        </w:tc>
      </w:tr>
      <w:tr w:rsidR="00012F01" w:rsidRPr="00012F01" w14:paraId="4FF02D82" w14:textId="77777777" w:rsidTr="00012F01">
        <w:trPr>
          <w:trHeight w:val="315"/>
        </w:trPr>
        <w:tc>
          <w:tcPr>
            <w:tcW w:w="971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36A5" w14:textId="77777777" w:rsidR="00006B53" w:rsidRPr="007F3213" w:rsidRDefault="00006B53" w:rsidP="00006B53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>Dependent variable: decision to accept or reject the gamble, where 0 = reject gamble, 1 = accept gamble. Nagelkerke R2 = .384</w:t>
            </w:r>
          </w:p>
        </w:tc>
      </w:tr>
      <w:tr w:rsidR="00006B53" w:rsidRPr="00012F01" w14:paraId="7E948018" w14:textId="77777777" w:rsidTr="00012F01">
        <w:trPr>
          <w:trHeight w:val="315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14:paraId="4C0EBEB3" w14:textId="77777777" w:rsidR="00006B53" w:rsidRPr="007F3213" w:rsidRDefault="00006B53" w:rsidP="00006B53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 xml:space="preserve">*Significant model predictor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B6B723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89C98F3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AA47705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276E55D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64A05DD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40CFCA66" w14:textId="77777777" w:rsidR="00006B53" w:rsidRPr="007F3213" w:rsidRDefault="00006B53" w:rsidP="00006B53">
            <w:pPr>
              <w:rPr>
                <w:sz w:val="18"/>
                <w:szCs w:val="18"/>
              </w:rPr>
            </w:pPr>
          </w:p>
        </w:tc>
      </w:tr>
    </w:tbl>
    <w:p w14:paraId="6351B24D" w14:textId="77777777" w:rsidR="00006B53" w:rsidRPr="00012F01" w:rsidRDefault="00006B53"/>
    <w:p w14:paraId="09FEAF68" w14:textId="77777777" w:rsidR="00006B53" w:rsidRPr="00012F01" w:rsidRDefault="00006B53"/>
    <w:tbl>
      <w:tblPr>
        <w:tblW w:w="9702" w:type="dxa"/>
        <w:tblLook w:val="04A0" w:firstRow="1" w:lastRow="0" w:firstColumn="1" w:lastColumn="0" w:noHBand="0" w:noVBand="1"/>
      </w:tblPr>
      <w:tblGrid>
        <w:gridCol w:w="4585"/>
        <w:gridCol w:w="895"/>
        <w:gridCol w:w="1051"/>
        <w:gridCol w:w="828"/>
        <w:gridCol w:w="509"/>
        <w:gridCol w:w="937"/>
        <w:gridCol w:w="950"/>
      </w:tblGrid>
      <w:tr w:rsidR="00012F01" w:rsidRPr="00012F01" w14:paraId="7391F15E" w14:textId="77777777" w:rsidTr="00012F01">
        <w:trPr>
          <w:trHeight w:val="317"/>
        </w:trPr>
        <w:tc>
          <w:tcPr>
            <w:tcW w:w="970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CEA2" w14:textId="41AE2E45" w:rsidR="00006B53" w:rsidRPr="00012F01" w:rsidRDefault="003B32F1">
            <w:pPr>
              <w:rPr>
                <w:b/>
                <w:bCs/>
              </w:rPr>
            </w:pPr>
            <w:r>
              <w:rPr>
                <w:b/>
                <w:bCs/>
              </w:rPr>
              <w:t>Table S</w:t>
            </w:r>
            <w:r w:rsidR="00006B53" w:rsidRPr="00012F01">
              <w:rPr>
                <w:b/>
                <w:bCs/>
              </w:rPr>
              <w:t xml:space="preserve">4. Logistic Regression predicting choice between crew communication 7days/week or </w:t>
            </w:r>
            <w:r w:rsidR="001E0E23">
              <w:rPr>
                <w:b/>
                <w:bCs/>
              </w:rPr>
              <w:t>lose</w:t>
            </w:r>
            <w:r w:rsidR="00006B53" w:rsidRPr="00012F01">
              <w:rPr>
                <w:b/>
                <w:bCs/>
              </w:rPr>
              <w:t xml:space="preserve"> 10% in catch </w:t>
            </w:r>
          </w:p>
        </w:tc>
      </w:tr>
      <w:tr w:rsidR="00012F01" w:rsidRPr="00012F01" w14:paraId="754320BB" w14:textId="77777777" w:rsidTr="00012F01">
        <w:trPr>
          <w:trHeight w:val="318"/>
        </w:trPr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C60" w14:textId="094E2E50" w:rsidR="00006B53" w:rsidRPr="00006B53" w:rsidRDefault="00012F01" w:rsidP="00012F01">
            <w:pPr>
              <w:jc w:val="center"/>
              <w:rPr>
                <w:b/>
                <w:bCs/>
              </w:rPr>
            </w:pPr>
            <w:r w:rsidRPr="00012F01">
              <w:rPr>
                <w:b/>
                <w:bCs/>
              </w:rPr>
              <w:t>Variable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7D24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B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A5BE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S.E.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6342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Wald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B0C5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proofErr w:type="spellStart"/>
            <w:r w:rsidRPr="00006B53">
              <w:rPr>
                <w:b/>
                <w:bCs/>
              </w:rPr>
              <w:t>df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4E96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Sig.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7BE0" w14:textId="77777777" w:rsidR="00006B53" w:rsidRPr="00006B53" w:rsidRDefault="00006B53" w:rsidP="00012F01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Exp(B)</w:t>
            </w:r>
          </w:p>
        </w:tc>
      </w:tr>
      <w:tr w:rsidR="00012F01" w:rsidRPr="00012F01" w14:paraId="30D64640" w14:textId="77777777" w:rsidTr="00012F01">
        <w:trPr>
          <w:trHeight w:val="317"/>
        </w:trPr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9F28" w14:textId="77777777" w:rsidR="00006B53" w:rsidRPr="00012F01" w:rsidRDefault="00006B53">
            <w:r w:rsidRPr="00012F01">
              <w:t xml:space="preserve">Parish 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8CAF" w14:textId="77777777" w:rsidR="00006B53" w:rsidRPr="00012F01" w:rsidRDefault="00006B53">
            <w:pPr>
              <w:jc w:val="right"/>
            </w:pPr>
            <w:r w:rsidRPr="00012F01">
              <w:t>0.104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F688" w14:textId="77777777" w:rsidR="00006B53" w:rsidRPr="00012F01" w:rsidRDefault="00006B53">
            <w:pPr>
              <w:jc w:val="right"/>
            </w:pPr>
            <w:r w:rsidRPr="00012F01">
              <w:t>0.471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9AE6" w14:textId="77777777" w:rsidR="00006B53" w:rsidRPr="00012F01" w:rsidRDefault="00006B53">
            <w:pPr>
              <w:jc w:val="right"/>
            </w:pPr>
            <w:r w:rsidRPr="00012F01">
              <w:t>0.049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14B7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7BEF" w14:textId="77777777" w:rsidR="00006B53" w:rsidRPr="00012F01" w:rsidRDefault="00006B53">
            <w:pPr>
              <w:jc w:val="right"/>
            </w:pPr>
            <w:r w:rsidRPr="00012F01">
              <w:t>0.825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564C" w14:textId="77777777" w:rsidR="00006B53" w:rsidRPr="00012F01" w:rsidRDefault="00006B53">
            <w:pPr>
              <w:jc w:val="right"/>
            </w:pPr>
            <w:r w:rsidRPr="00012F01">
              <w:t>1.11</w:t>
            </w:r>
          </w:p>
        </w:tc>
      </w:tr>
      <w:tr w:rsidR="00012F01" w:rsidRPr="00012F01" w14:paraId="636D1B4A" w14:textId="77777777" w:rsidTr="00012F01">
        <w:trPr>
          <w:trHeight w:val="317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2751D846" w14:textId="77777777" w:rsidR="00006B53" w:rsidRPr="00012F01" w:rsidRDefault="00006B53">
            <w:r w:rsidRPr="00012F01">
              <w:t>Age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09E2B2CD" w14:textId="77777777" w:rsidR="00006B53" w:rsidRPr="00012F01" w:rsidRDefault="00006B53">
            <w:pPr>
              <w:jc w:val="right"/>
            </w:pPr>
            <w:r w:rsidRPr="00012F01">
              <w:t>0.444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F20CE2" w14:textId="77777777" w:rsidR="00006B53" w:rsidRPr="00012F01" w:rsidRDefault="00006B53">
            <w:pPr>
              <w:jc w:val="right"/>
            </w:pPr>
            <w:r w:rsidRPr="00012F01">
              <w:t>0.318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8E50C99" w14:textId="77777777" w:rsidR="00006B53" w:rsidRPr="00012F01" w:rsidRDefault="00006B53">
            <w:pPr>
              <w:jc w:val="right"/>
            </w:pPr>
            <w:r w:rsidRPr="00012F01">
              <w:t>1.952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662122E5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04498D0" w14:textId="77777777" w:rsidR="00006B53" w:rsidRPr="00012F01" w:rsidRDefault="00006B53">
            <w:pPr>
              <w:jc w:val="right"/>
            </w:pPr>
            <w:r w:rsidRPr="00012F01">
              <w:t>0.162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A73371" w14:textId="77777777" w:rsidR="00006B53" w:rsidRPr="00012F01" w:rsidRDefault="00006B53">
            <w:pPr>
              <w:jc w:val="right"/>
            </w:pPr>
            <w:r w:rsidRPr="00012F01">
              <w:t>1.558</w:t>
            </w:r>
          </w:p>
        </w:tc>
      </w:tr>
      <w:tr w:rsidR="00012F01" w:rsidRPr="00012F01" w14:paraId="5E9AAC28" w14:textId="77777777" w:rsidTr="00012F01">
        <w:trPr>
          <w:trHeight w:val="317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6BBCCA49" w14:textId="626969A5" w:rsidR="00006B53" w:rsidRPr="00012F01" w:rsidRDefault="00006B53">
            <w:r w:rsidRPr="00012F01">
              <w:t>Gender</w:t>
            </w:r>
            <w:r w:rsidR="002C7F3C">
              <w:t xml:space="preserve"> </w:t>
            </w:r>
            <w:r w:rsidR="005E486A" w:rsidRPr="00447140">
              <w:rPr>
                <w:sz w:val="20"/>
                <w:szCs w:val="20"/>
              </w:rPr>
              <w:t>(0 = male</w:t>
            </w:r>
            <w:r w:rsidR="005E486A">
              <w:rPr>
                <w:sz w:val="20"/>
                <w:szCs w:val="20"/>
              </w:rPr>
              <w:t xml:space="preserve">, </w:t>
            </w:r>
            <w:r w:rsidR="005E486A" w:rsidRPr="00447140">
              <w:rPr>
                <w:sz w:val="20"/>
                <w:szCs w:val="20"/>
              </w:rPr>
              <w:t xml:space="preserve">1= </w:t>
            </w:r>
            <w:r w:rsidR="005E486A">
              <w:rPr>
                <w:sz w:val="20"/>
                <w:szCs w:val="20"/>
              </w:rPr>
              <w:t>fe</w:t>
            </w:r>
            <w:r w:rsidR="005E486A" w:rsidRPr="00447140">
              <w:rPr>
                <w:sz w:val="20"/>
                <w:szCs w:val="20"/>
              </w:rPr>
              <w:t>male)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4A952A6" w14:textId="77777777" w:rsidR="00006B53" w:rsidRPr="00012F01" w:rsidRDefault="00006B53">
            <w:pPr>
              <w:jc w:val="right"/>
            </w:pPr>
            <w:r w:rsidRPr="00012F01">
              <w:t>-20.18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D47502" w14:textId="77777777" w:rsidR="00006B53" w:rsidRPr="00012F01" w:rsidRDefault="00006B53">
            <w:pPr>
              <w:jc w:val="right"/>
            </w:pPr>
            <w:r w:rsidRPr="00012F01">
              <w:t>19337.4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799AB3D" w14:textId="77777777" w:rsidR="00006B53" w:rsidRPr="00012F01" w:rsidRDefault="00006B53">
            <w:pPr>
              <w:jc w:val="right"/>
            </w:pPr>
            <w:r w:rsidRPr="00012F01">
              <w:t>0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4D4B1103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3D86F5D" w14:textId="77777777" w:rsidR="00006B53" w:rsidRPr="00012F01" w:rsidRDefault="00006B53">
            <w:pPr>
              <w:jc w:val="right"/>
            </w:pPr>
            <w:r w:rsidRPr="00012F01">
              <w:t>0.999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135235E" w14:textId="77777777" w:rsidR="00006B53" w:rsidRPr="00012F01" w:rsidRDefault="00006B53">
            <w:pPr>
              <w:jc w:val="right"/>
            </w:pPr>
            <w:r w:rsidRPr="00012F01">
              <w:t>0</w:t>
            </w:r>
          </w:p>
        </w:tc>
      </w:tr>
      <w:tr w:rsidR="00012F01" w:rsidRPr="00012F01" w14:paraId="1A789B7B" w14:textId="77777777" w:rsidTr="00012F01">
        <w:trPr>
          <w:trHeight w:val="317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6ECB60A8" w14:textId="77777777" w:rsidR="00006B53" w:rsidRPr="00012F01" w:rsidRDefault="00006B53">
            <w:r w:rsidRPr="00012F01">
              <w:t xml:space="preserve">Years of Experience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0B47FCFA" w14:textId="77777777" w:rsidR="00006B53" w:rsidRPr="00012F01" w:rsidRDefault="00006B53">
            <w:pPr>
              <w:jc w:val="right"/>
            </w:pPr>
            <w:r w:rsidRPr="00012F01">
              <w:t>-0.444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3C0C488" w14:textId="77777777" w:rsidR="00006B53" w:rsidRPr="00012F01" w:rsidRDefault="00006B53">
            <w:pPr>
              <w:jc w:val="right"/>
            </w:pPr>
            <w:r w:rsidRPr="00012F01">
              <w:t>0.267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5407AB5" w14:textId="77777777" w:rsidR="00006B53" w:rsidRPr="00012F01" w:rsidRDefault="00006B53">
            <w:pPr>
              <w:jc w:val="right"/>
            </w:pPr>
            <w:r w:rsidRPr="00012F01">
              <w:t>2.761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45B061C6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AA3B1B0" w14:textId="77777777" w:rsidR="00006B53" w:rsidRPr="00012F01" w:rsidRDefault="00006B53">
            <w:pPr>
              <w:jc w:val="right"/>
            </w:pPr>
            <w:r w:rsidRPr="00012F01">
              <w:t>0.097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E46EBA" w14:textId="77777777" w:rsidR="00006B53" w:rsidRPr="00012F01" w:rsidRDefault="00006B53">
            <w:pPr>
              <w:jc w:val="right"/>
            </w:pPr>
            <w:r w:rsidRPr="00012F01">
              <w:t>0.642</w:t>
            </w:r>
          </w:p>
        </w:tc>
      </w:tr>
      <w:tr w:rsidR="00012F01" w:rsidRPr="00012F01" w14:paraId="49EBE73D" w14:textId="77777777" w:rsidTr="00012F01">
        <w:trPr>
          <w:trHeight w:val="317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1FF18338" w14:textId="1598A41A" w:rsidR="00006B53" w:rsidRPr="00012F01" w:rsidRDefault="00006B53">
            <w:r w:rsidRPr="00012F01">
              <w:t xml:space="preserve">Fishing Role </w:t>
            </w:r>
            <w:r w:rsidR="005E486A">
              <w:rPr>
                <w:color w:val="000000"/>
                <w:sz w:val="20"/>
                <w:szCs w:val="20"/>
              </w:rPr>
              <w:t>(0 = crew member, 1 = captain)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0F43C467" w14:textId="77777777" w:rsidR="00006B53" w:rsidRPr="00012F01" w:rsidRDefault="00006B53">
            <w:pPr>
              <w:jc w:val="right"/>
            </w:pPr>
            <w:r w:rsidRPr="00012F01">
              <w:t>0.215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5D25AB7" w14:textId="77777777" w:rsidR="00006B53" w:rsidRPr="00012F01" w:rsidRDefault="00006B53">
            <w:pPr>
              <w:jc w:val="right"/>
            </w:pPr>
            <w:r w:rsidRPr="00012F01">
              <w:t>0.781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1EEFA44" w14:textId="77777777" w:rsidR="00006B53" w:rsidRPr="00012F01" w:rsidRDefault="00006B53">
            <w:pPr>
              <w:jc w:val="right"/>
            </w:pPr>
            <w:r w:rsidRPr="00012F01">
              <w:t>0.076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803F01A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A1ED06A" w14:textId="77777777" w:rsidR="00006B53" w:rsidRPr="00012F01" w:rsidRDefault="00006B53">
            <w:pPr>
              <w:jc w:val="right"/>
            </w:pPr>
            <w:r w:rsidRPr="00012F01">
              <w:t>0.783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2E4A79" w14:textId="77777777" w:rsidR="00006B53" w:rsidRPr="00012F01" w:rsidRDefault="00006B53">
            <w:pPr>
              <w:jc w:val="right"/>
            </w:pPr>
            <w:r w:rsidRPr="00012F01">
              <w:t>1.24</w:t>
            </w:r>
          </w:p>
        </w:tc>
      </w:tr>
      <w:tr w:rsidR="00012F01" w:rsidRPr="00012F01" w14:paraId="0490BF28" w14:textId="77777777" w:rsidTr="00012F01">
        <w:trPr>
          <w:trHeight w:val="317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7A12DC7C" w14:textId="4C42C7E8" w:rsidR="00006B53" w:rsidRPr="00012F01" w:rsidRDefault="00006B53">
            <w:r w:rsidRPr="00012F01">
              <w:t>Part-time/Full-time</w:t>
            </w:r>
            <w:r w:rsidR="002C7F3C">
              <w:t xml:space="preserve"> </w:t>
            </w:r>
            <w:r w:rsidR="005E486A">
              <w:rPr>
                <w:color w:val="000000"/>
                <w:sz w:val="20"/>
                <w:szCs w:val="20"/>
              </w:rPr>
              <w:t>(0 = part-time fisher, 1 = full-time fisher)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0A16C45" w14:textId="77777777" w:rsidR="00006B53" w:rsidRPr="00012F01" w:rsidRDefault="00006B53">
            <w:pPr>
              <w:jc w:val="right"/>
            </w:pPr>
            <w:r w:rsidRPr="00012F01">
              <w:t>0.339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C36A36" w14:textId="77777777" w:rsidR="00006B53" w:rsidRPr="00012F01" w:rsidRDefault="00006B53">
            <w:pPr>
              <w:jc w:val="right"/>
            </w:pPr>
            <w:r w:rsidRPr="00012F01">
              <w:t>0.79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2CE569B" w14:textId="77777777" w:rsidR="00006B53" w:rsidRPr="00012F01" w:rsidRDefault="00006B53">
            <w:pPr>
              <w:jc w:val="right"/>
            </w:pPr>
            <w:r w:rsidRPr="00012F01">
              <w:t>0.184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0DD72F8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A9054D4" w14:textId="77777777" w:rsidR="00006B53" w:rsidRPr="00012F01" w:rsidRDefault="00006B53">
            <w:pPr>
              <w:jc w:val="right"/>
            </w:pPr>
            <w:r w:rsidRPr="00012F01">
              <w:t>0.668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E1346D2" w14:textId="77777777" w:rsidR="00006B53" w:rsidRPr="00012F01" w:rsidRDefault="00006B53">
            <w:pPr>
              <w:jc w:val="right"/>
            </w:pPr>
            <w:r w:rsidRPr="00012F01">
              <w:t>1.404</w:t>
            </w:r>
          </w:p>
        </w:tc>
      </w:tr>
      <w:tr w:rsidR="00012F01" w:rsidRPr="00012F01" w14:paraId="6B372FB2" w14:textId="77777777" w:rsidTr="00012F01">
        <w:trPr>
          <w:trHeight w:val="317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40022557" w14:textId="487ACB48" w:rsidR="00006B53" w:rsidRPr="00012F01" w:rsidRDefault="00006B53">
            <w:r w:rsidRPr="00012F01">
              <w:t>Main Boat/Multiple Boats</w:t>
            </w:r>
            <w:r w:rsidR="00011F93">
              <w:t xml:space="preserve"> </w:t>
            </w:r>
            <w:r w:rsidR="005E486A" w:rsidRPr="00011F93">
              <w:rPr>
                <w:sz w:val="20"/>
                <w:szCs w:val="20"/>
              </w:rPr>
              <w:t>(0 = one main boat</w:t>
            </w:r>
            <w:r w:rsidR="005E486A">
              <w:rPr>
                <w:sz w:val="20"/>
                <w:szCs w:val="20"/>
              </w:rPr>
              <w:t>,</w:t>
            </w:r>
            <w:r w:rsidR="005E486A" w:rsidRPr="00011F93">
              <w:rPr>
                <w:sz w:val="20"/>
                <w:szCs w:val="20"/>
              </w:rPr>
              <w:t xml:space="preserve"> 1 </w:t>
            </w:r>
            <w:r w:rsidR="005E486A">
              <w:rPr>
                <w:sz w:val="20"/>
                <w:szCs w:val="20"/>
              </w:rPr>
              <w:t xml:space="preserve">= </w:t>
            </w:r>
            <w:r w:rsidR="005E486A" w:rsidRPr="00011F93">
              <w:rPr>
                <w:sz w:val="20"/>
                <w:szCs w:val="20"/>
              </w:rPr>
              <w:t>bounce between multiple boats)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2D5F6335" w14:textId="77777777" w:rsidR="00006B53" w:rsidRPr="00012F01" w:rsidRDefault="00006B53">
            <w:pPr>
              <w:jc w:val="right"/>
            </w:pPr>
            <w:r w:rsidRPr="00012F01">
              <w:t>0.399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6DB19C" w14:textId="77777777" w:rsidR="00006B53" w:rsidRPr="00012F01" w:rsidRDefault="00006B53">
            <w:pPr>
              <w:jc w:val="right"/>
            </w:pPr>
            <w:r w:rsidRPr="00012F01">
              <w:t>0.706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E4380D7" w14:textId="77777777" w:rsidR="00006B53" w:rsidRPr="00012F01" w:rsidRDefault="00006B53">
            <w:pPr>
              <w:jc w:val="right"/>
            </w:pPr>
            <w:r w:rsidRPr="00012F01">
              <w:t>0.319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2EB2A9C6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727D98A" w14:textId="77777777" w:rsidR="00006B53" w:rsidRPr="00012F01" w:rsidRDefault="00006B53">
            <w:pPr>
              <w:jc w:val="right"/>
            </w:pPr>
            <w:r w:rsidRPr="00012F01">
              <w:t>0.572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ED136FB" w14:textId="77777777" w:rsidR="00006B53" w:rsidRPr="00012F01" w:rsidRDefault="00006B53">
            <w:pPr>
              <w:jc w:val="right"/>
            </w:pPr>
            <w:r w:rsidRPr="00012F01">
              <w:t>1.49</w:t>
            </w:r>
          </w:p>
        </w:tc>
      </w:tr>
      <w:tr w:rsidR="00012F01" w:rsidRPr="00012F01" w14:paraId="05D60A4E" w14:textId="77777777" w:rsidTr="00012F01">
        <w:trPr>
          <w:trHeight w:val="317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3F2DAAE3" w14:textId="77777777" w:rsidR="00006B53" w:rsidRPr="00012F01" w:rsidRDefault="00006B53">
            <w:r w:rsidRPr="00012F01">
              <w:t>Size of fishing crew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6019D9B" w14:textId="77777777" w:rsidR="00006B53" w:rsidRPr="00012F01" w:rsidRDefault="00006B53">
            <w:pPr>
              <w:jc w:val="right"/>
            </w:pPr>
            <w:r w:rsidRPr="00012F01">
              <w:t>1.999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0826AB" w14:textId="77777777" w:rsidR="00006B53" w:rsidRPr="00012F01" w:rsidRDefault="00006B53">
            <w:pPr>
              <w:jc w:val="right"/>
            </w:pPr>
            <w:r w:rsidRPr="00012F01">
              <w:t>0.736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EC01C0E" w14:textId="77777777" w:rsidR="00006B53" w:rsidRPr="00012F01" w:rsidRDefault="00006B53">
            <w:pPr>
              <w:jc w:val="right"/>
            </w:pPr>
            <w:r w:rsidRPr="00012F01">
              <w:t>7.373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1B0105D4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1494719" w14:textId="77777777" w:rsidR="00006B53" w:rsidRPr="00012F01" w:rsidRDefault="00006B53">
            <w:pPr>
              <w:jc w:val="right"/>
            </w:pPr>
            <w:r w:rsidRPr="00012F01">
              <w:t>0.007*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3393C95" w14:textId="77777777" w:rsidR="00006B53" w:rsidRPr="00012F01" w:rsidRDefault="00006B53">
            <w:pPr>
              <w:jc w:val="right"/>
            </w:pPr>
            <w:r w:rsidRPr="00012F01">
              <w:t>7.382</w:t>
            </w:r>
          </w:p>
        </w:tc>
      </w:tr>
      <w:tr w:rsidR="00012F01" w:rsidRPr="00012F01" w14:paraId="1B402C3B" w14:textId="77777777" w:rsidTr="00012F01">
        <w:trPr>
          <w:trHeight w:val="317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7F561492" w14:textId="77777777" w:rsidR="00006B53" w:rsidRPr="00012F01" w:rsidRDefault="00006B53">
            <w:r w:rsidRPr="00012F01">
              <w:t>Collective Efficacy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246014C2" w14:textId="77777777" w:rsidR="00006B53" w:rsidRPr="00012F01" w:rsidRDefault="00006B53">
            <w:pPr>
              <w:jc w:val="right"/>
            </w:pPr>
            <w:r w:rsidRPr="00012F01">
              <w:t>-0.323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0929BA" w14:textId="77777777" w:rsidR="00006B53" w:rsidRPr="00012F01" w:rsidRDefault="00006B53">
            <w:pPr>
              <w:jc w:val="right"/>
            </w:pPr>
            <w:r w:rsidRPr="00012F01">
              <w:t>0.332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B92707B" w14:textId="77777777" w:rsidR="00006B53" w:rsidRPr="00012F01" w:rsidRDefault="00006B53">
            <w:pPr>
              <w:jc w:val="right"/>
            </w:pPr>
            <w:r w:rsidRPr="00012F01">
              <w:t>0.945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5BF1E317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9A1E356" w14:textId="77777777" w:rsidR="00006B53" w:rsidRPr="00012F01" w:rsidRDefault="00006B53">
            <w:pPr>
              <w:jc w:val="right"/>
            </w:pPr>
            <w:r w:rsidRPr="00012F01">
              <w:t>0.331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9B4F5C" w14:textId="77777777" w:rsidR="00006B53" w:rsidRPr="00012F01" w:rsidRDefault="00006B53">
            <w:pPr>
              <w:jc w:val="right"/>
            </w:pPr>
            <w:r w:rsidRPr="00012F01">
              <w:t>0.724</w:t>
            </w:r>
          </w:p>
        </w:tc>
      </w:tr>
      <w:tr w:rsidR="00012F01" w:rsidRPr="00012F01" w14:paraId="2AE36766" w14:textId="77777777" w:rsidTr="00012F01">
        <w:trPr>
          <w:trHeight w:val="317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07ED8292" w14:textId="77777777" w:rsidR="00006B53" w:rsidRPr="00012F01" w:rsidRDefault="00006B53">
            <w:r w:rsidRPr="00012F01">
              <w:t>Social Trust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3DB6C8D2" w14:textId="77777777" w:rsidR="00006B53" w:rsidRPr="00012F01" w:rsidRDefault="00006B53">
            <w:pPr>
              <w:jc w:val="right"/>
            </w:pPr>
            <w:r w:rsidRPr="00012F01">
              <w:t>-0.065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842F975" w14:textId="77777777" w:rsidR="00006B53" w:rsidRPr="00012F01" w:rsidRDefault="00006B53">
            <w:pPr>
              <w:jc w:val="right"/>
            </w:pPr>
            <w:r w:rsidRPr="00012F01">
              <w:t>0.445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C68B6D3" w14:textId="77777777" w:rsidR="00006B53" w:rsidRPr="00012F01" w:rsidRDefault="00006B53">
            <w:pPr>
              <w:jc w:val="right"/>
            </w:pPr>
            <w:r w:rsidRPr="00012F01">
              <w:t>0.021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483A94C5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A6A146C" w14:textId="77777777" w:rsidR="00006B53" w:rsidRPr="00012F01" w:rsidRDefault="00006B53">
            <w:pPr>
              <w:jc w:val="right"/>
            </w:pPr>
            <w:r w:rsidRPr="00012F01">
              <w:t>0.885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29E3852" w14:textId="77777777" w:rsidR="00006B53" w:rsidRPr="00012F01" w:rsidRDefault="00006B53">
            <w:pPr>
              <w:jc w:val="right"/>
            </w:pPr>
            <w:r w:rsidRPr="00012F01">
              <w:t>0.937</w:t>
            </w:r>
          </w:p>
        </w:tc>
      </w:tr>
      <w:tr w:rsidR="00012F01" w:rsidRPr="00012F01" w14:paraId="67D0422B" w14:textId="77777777" w:rsidTr="00012F01">
        <w:trPr>
          <w:trHeight w:val="317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71028413" w14:textId="77777777" w:rsidR="00006B53" w:rsidRPr="00012F01" w:rsidRDefault="00006B53">
            <w:r w:rsidRPr="00012F01">
              <w:t xml:space="preserve">Communication Frequency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0891CCCF" w14:textId="77777777" w:rsidR="00006B53" w:rsidRPr="00012F01" w:rsidRDefault="00006B53">
            <w:pPr>
              <w:jc w:val="right"/>
            </w:pPr>
            <w:r w:rsidRPr="00012F01">
              <w:t>-0.658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6AD712" w14:textId="77777777" w:rsidR="00006B53" w:rsidRPr="00012F01" w:rsidRDefault="00006B53">
            <w:pPr>
              <w:jc w:val="right"/>
            </w:pPr>
            <w:r w:rsidRPr="00012F01">
              <w:t>0.358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9C9BE62" w14:textId="77777777" w:rsidR="00006B53" w:rsidRPr="00012F01" w:rsidRDefault="00006B53">
            <w:pPr>
              <w:jc w:val="right"/>
            </w:pPr>
            <w:r w:rsidRPr="00012F01">
              <w:t>3.369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1B997E36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A8B9177" w14:textId="77777777" w:rsidR="00006B53" w:rsidRPr="00012F01" w:rsidRDefault="00006B53">
            <w:pPr>
              <w:jc w:val="right"/>
            </w:pPr>
            <w:r w:rsidRPr="00012F01">
              <w:t>0.066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5876BF" w14:textId="77777777" w:rsidR="00006B53" w:rsidRPr="00012F01" w:rsidRDefault="00006B53">
            <w:pPr>
              <w:jc w:val="right"/>
            </w:pPr>
            <w:r w:rsidRPr="00012F01">
              <w:t>0.518</w:t>
            </w:r>
          </w:p>
        </w:tc>
      </w:tr>
      <w:tr w:rsidR="00012F01" w:rsidRPr="00012F01" w14:paraId="1CDC52B7" w14:textId="77777777" w:rsidTr="00012F01">
        <w:trPr>
          <w:trHeight w:val="317"/>
        </w:trPr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6215" w14:textId="77777777" w:rsidR="00006B53" w:rsidRPr="00012F01" w:rsidRDefault="00006B53">
            <w:r w:rsidRPr="00012F01">
              <w:t>Constant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A023" w14:textId="77777777" w:rsidR="00006B53" w:rsidRPr="00012F01" w:rsidRDefault="00006B53">
            <w:pPr>
              <w:jc w:val="right"/>
            </w:pPr>
            <w:r w:rsidRPr="00012F01">
              <w:t>-2.347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36C2" w14:textId="77777777" w:rsidR="00006B53" w:rsidRPr="00012F01" w:rsidRDefault="00006B53">
            <w:pPr>
              <w:jc w:val="right"/>
            </w:pPr>
            <w:r w:rsidRPr="00012F01">
              <w:t>1.932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745C" w14:textId="77777777" w:rsidR="00006B53" w:rsidRPr="00012F01" w:rsidRDefault="00006B53">
            <w:pPr>
              <w:jc w:val="right"/>
            </w:pPr>
            <w:r w:rsidRPr="00012F01">
              <w:t>1.474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DCFE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C183" w14:textId="77777777" w:rsidR="00006B53" w:rsidRPr="00012F01" w:rsidRDefault="00006B53">
            <w:pPr>
              <w:jc w:val="right"/>
            </w:pPr>
            <w:r w:rsidRPr="00012F01">
              <w:t>0.225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6BC6" w14:textId="77777777" w:rsidR="00006B53" w:rsidRPr="00012F01" w:rsidRDefault="00006B53">
            <w:pPr>
              <w:jc w:val="right"/>
            </w:pPr>
            <w:r w:rsidRPr="00012F01">
              <w:t>0.096</w:t>
            </w:r>
          </w:p>
        </w:tc>
      </w:tr>
      <w:tr w:rsidR="00012F01" w:rsidRPr="00012F01" w14:paraId="6CF66CE6" w14:textId="77777777" w:rsidTr="00012F01">
        <w:trPr>
          <w:trHeight w:val="317"/>
        </w:trPr>
        <w:tc>
          <w:tcPr>
            <w:tcW w:w="970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EA68" w14:textId="77777777" w:rsidR="00006B53" w:rsidRPr="007F3213" w:rsidRDefault="00006B53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>Dependent variable: decision to accept or reject the gamble, where 0 = reject gamble, 1 = accept gamble. Nagelkerke R2 = .415</w:t>
            </w:r>
          </w:p>
        </w:tc>
      </w:tr>
      <w:tr w:rsidR="00012F01" w:rsidRPr="00012F01" w14:paraId="22659450" w14:textId="77777777" w:rsidTr="00012F01">
        <w:trPr>
          <w:trHeight w:val="317"/>
        </w:trPr>
        <w:tc>
          <w:tcPr>
            <w:tcW w:w="4585" w:type="dxa"/>
            <w:shd w:val="clear" w:color="auto" w:fill="auto"/>
            <w:noWrap/>
            <w:vAlign w:val="bottom"/>
            <w:hideMark/>
          </w:tcPr>
          <w:p w14:paraId="44BC9A95" w14:textId="77777777" w:rsidR="00006B53" w:rsidRPr="007F3213" w:rsidRDefault="00006B53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 xml:space="preserve">*Significant model predictor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28316AE" w14:textId="77777777" w:rsidR="00006B53" w:rsidRPr="007F3213" w:rsidRDefault="00006B53">
            <w:pPr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09CECD" w14:textId="77777777" w:rsidR="00006B53" w:rsidRPr="007F3213" w:rsidRDefault="00006B53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54F7426" w14:textId="77777777" w:rsidR="00006B53" w:rsidRPr="007F3213" w:rsidRDefault="00006B53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0427C24E" w14:textId="77777777" w:rsidR="00006B53" w:rsidRPr="007F3213" w:rsidRDefault="00006B53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455DE6A" w14:textId="77777777" w:rsidR="00006B53" w:rsidRPr="007F3213" w:rsidRDefault="00006B53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D424533" w14:textId="77777777" w:rsidR="00006B53" w:rsidRPr="007F3213" w:rsidRDefault="00006B53">
            <w:pPr>
              <w:rPr>
                <w:sz w:val="18"/>
                <w:szCs w:val="18"/>
              </w:rPr>
            </w:pPr>
          </w:p>
        </w:tc>
      </w:tr>
    </w:tbl>
    <w:p w14:paraId="1EF6EA29" w14:textId="77777777" w:rsidR="00006B53" w:rsidRDefault="00006B53"/>
    <w:p w14:paraId="56C8FDBC" w14:textId="77777777" w:rsidR="00A51A9E" w:rsidRPr="00012F01" w:rsidRDefault="00A51A9E"/>
    <w:tbl>
      <w:tblPr>
        <w:tblW w:w="9583" w:type="dxa"/>
        <w:tblLook w:val="04A0" w:firstRow="1" w:lastRow="0" w:firstColumn="1" w:lastColumn="0" w:noHBand="0" w:noVBand="1"/>
      </w:tblPr>
      <w:tblGrid>
        <w:gridCol w:w="4544"/>
        <w:gridCol w:w="895"/>
        <w:gridCol w:w="828"/>
        <w:gridCol w:w="828"/>
        <w:gridCol w:w="491"/>
        <w:gridCol w:w="937"/>
        <w:gridCol w:w="1060"/>
      </w:tblGrid>
      <w:tr w:rsidR="00006B53" w:rsidRPr="00012F01" w14:paraId="18CA2D6D" w14:textId="77777777" w:rsidTr="00A37573">
        <w:trPr>
          <w:trHeight w:val="323"/>
        </w:trPr>
        <w:tc>
          <w:tcPr>
            <w:tcW w:w="958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3500" w14:textId="4180E32E" w:rsidR="00006B53" w:rsidRPr="00012F01" w:rsidRDefault="00820A8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Table </w:t>
            </w:r>
            <w:r w:rsidR="003B32F1">
              <w:rPr>
                <w:b/>
                <w:bCs/>
              </w:rPr>
              <w:t>S5</w:t>
            </w:r>
            <w:r w:rsidR="007D03CF">
              <w:rPr>
                <w:b/>
                <w:bCs/>
              </w:rPr>
              <w:t xml:space="preserve"> -</w:t>
            </w:r>
            <w:r w:rsidR="00006B53" w:rsidRPr="00012F01">
              <w:rPr>
                <w:b/>
                <w:bCs/>
              </w:rPr>
              <w:t xml:space="preserve"> Logistic Regression predicting choice between losing 5% in catch or gaining 10% in catch </w:t>
            </w:r>
          </w:p>
        </w:tc>
      </w:tr>
      <w:tr w:rsidR="00A37573" w:rsidRPr="00012F01" w14:paraId="1E941337" w14:textId="77777777" w:rsidTr="00A37573">
        <w:trPr>
          <w:trHeight w:val="318"/>
        </w:trPr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7E59" w14:textId="2FC283CC" w:rsidR="00006B53" w:rsidRPr="00006B53" w:rsidRDefault="00A37573" w:rsidP="00A37573">
            <w:pPr>
              <w:jc w:val="center"/>
              <w:rPr>
                <w:b/>
                <w:bCs/>
              </w:rPr>
            </w:pPr>
            <w:r w:rsidRPr="00012F01">
              <w:rPr>
                <w:b/>
                <w:bCs/>
              </w:rPr>
              <w:t>Variable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E709" w14:textId="77777777" w:rsidR="00006B53" w:rsidRPr="00006B53" w:rsidRDefault="00006B53" w:rsidP="00A37573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B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21C9" w14:textId="77777777" w:rsidR="00006B53" w:rsidRPr="00006B53" w:rsidRDefault="00006B53" w:rsidP="00A37573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S.E.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C382" w14:textId="77777777" w:rsidR="00006B53" w:rsidRPr="00006B53" w:rsidRDefault="00006B53" w:rsidP="00A37573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Wald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2180" w14:textId="77777777" w:rsidR="00006B53" w:rsidRPr="00006B53" w:rsidRDefault="00006B53" w:rsidP="00A37573">
            <w:pPr>
              <w:jc w:val="center"/>
              <w:rPr>
                <w:b/>
                <w:bCs/>
              </w:rPr>
            </w:pPr>
            <w:proofErr w:type="spellStart"/>
            <w:r w:rsidRPr="00006B53">
              <w:rPr>
                <w:b/>
                <w:bCs/>
              </w:rPr>
              <w:t>df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0C16" w14:textId="77777777" w:rsidR="00006B53" w:rsidRPr="00006B53" w:rsidRDefault="00006B53" w:rsidP="00A37573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Sig.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60B6" w14:textId="77777777" w:rsidR="00006B53" w:rsidRPr="00006B53" w:rsidRDefault="00006B53" w:rsidP="00A37573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Exp(B)</w:t>
            </w:r>
          </w:p>
        </w:tc>
      </w:tr>
      <w:tr w:rsidR="00A37573" w:rsidRPr="00012F01" w14:paraId="0388AB81" w14:textId="77777777" w:rsidTr="00A37573">
        <w:trPr>
          <w:trHeight w:val="323"/>
        </w:trPr>
        <w:tc>
          <w:tcPr>
            <w:tcW w:w="4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5BB5" w14:textId="77777777" w:rsidR="00006B53" w:rsidRPr="00012F01" w:rsidRDefault="00006B53">
            <w:r w:rsidRPr="00012F01">
              <w:t xml:space="preserve">Parish 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F92" w14:textId="77777777" w:rsidR="00006B53" w:rsidRPr="00012F01" w:rsidRDefault="00006B53">
            <w:pPr>
              <w:jc w:val="right"/>
            </w:pPr>
            <w:r w:rsidRPr="00012F01">
              <w:t>0.148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6C17" w14:textId="77777777" w:rsidR="00006B53" w:rsidRPr="00012F01" w:rsidRDefault="00006B53">
            <w:pPr>
              <w:jc w:val="right"/>
            </w:pPr>
            <w:r w:rsidRPr="00012F01">
              <w:t>0.457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5CBD" w14:textId="77777777" w:rsidR="00006B53" w:rsidRPr="00012F01" w:rsidRDefault="00006B53">
            <w:pPr>
              <w:jc w:val="right"/>
            </w:pPr>
            <w:r w:rsidRPr="00012F01">
              <w:t>0.105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82D9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7D8C" w14:textId="77777777" w:rsidR="00006B53" w:rsidRPr="00012F01" w:rsidRDefault="00006B53">
            <w:pPr>
              <w:jc w:val="right"/>
            </w:pPr>
            <w:r w:rsidRPr="00012F01">
              <w:t>0.746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3EF9" w14:textId="77777777" w:rsidR="00006B53" w:rsidRPr="00012F01" w:rsidRDefault="00006B53">
            <w:pPr>
              <w:jc w:val="right"/>
            </w:pPr>
            <w:r w:rsidRPr="00012F01">
              <w:t>1.16</w:t>
            </w:r>
          </w:p>
        </w:tc>
      </w:tr>
      <w:tr w:rsidR="00A37573" w:rsidRPr="00012F01" w14:paraId="62F45129" w14:textId="77777777" w:rsidTr="00A37573">
        <w:trPr>
          <w:trHeight w:val="323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2D282D8F" w14:textId="77777777" w:rsidR="00006B53" w:rsidRPr="00012F01" w:rsidRDefault="00006B53">
            <w:r w:rsidRPr="00012F01">
              <w:t>Age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9689B8A" w14:textId="77777777" w:rsidR="00006B53" w:rsidRPr="00012F01" w:rsidRDefault="00006B53">
            <w:pPr>
              <w:jc w:val="right"/>
            </w:pPr>
            <w:r w:rsidRPr="00012F01">
              <w:t>0.433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D24001C" w14:textId="77777777" w:rsidR="00006B53" w:rsidRPr="00012F01" w:rsidRDefault="00006B53">
            <w:pPr>
              <w:jc w:val="right"/>
            </w:pPr>
            <w:r w:rsidRPr="00012F01">
              <w:t>0.317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924F921" w14:textId="77777777" w:rsidR="00006B53" w:rsidRPr="00012F01" w:rsidRDefault="00006B53">
            <w:pPr>
              <w:jc w:val="right"/>
            </w:pPr>
            <w:r w:rsidRPr="00012F01">
              <w:t>1.862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A76415B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5B5F5C7" w14:textId="77777777" w:rsidR="00006B53" w:rsidRPr="00012F01" w:rsidRDefault="00006B53">
            <w:pPr>
              <w:jc w:val="right"/>
            </w:pPr>
            <w:r w:rsidRPr="00012F01">
              <w:t>0.172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A2DC8F" w14:textId="77777777" w:rsidR="00006B53" w:rsidRPr="00012F01" w:rsidRDefault="00006B53">
            <w:pPr>
              <w:jc w:val="right"/>
            </w:pPr>
            <w:r w:rsidRPr="00012F01">
              <w:t>1.542</w:t>
            </w:r>
          </w:p>
        </w:tc>
      </w:tr>
      <w:tr w:rsidR="00A37573" w:rsidRPr="00012F01" w14:paraId="7ACBA735" w14:textId="77777777" w:rsidTr="00A37573">
        <w:trPr>
          <w:trHeight w:val="323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51DA6B5C" w14:textId="7EA00C23" w:rsidR="00006B53" w:rsidRPr="00012F01" w:rsidRDefault="00006B53">
            <w:r w:rsidRPr="00012F01">
              <w:t>Gender</w:t>
            </w:r>
            <w:r w:rsidR="00A72B1C">
              <w:t xml:space="preserve"> </w:t>
            </w:r>
            <w:r w:rsidR="005E486A" w:rsidRPr="00447140">
              <w:rPr>
                <w:sz w:val="20"/>
                <w:szCs w:val="20"/>
              </w:rPr>
              <w:t>(0 = male</w:t>
            </w:r>
            <w:r w:rsidR="005E486A">
              <w:rPr>
                <w:sz w:val="20"/>
                <w:szCs w:val="20"/>
              </w:rPr>
              <w:t xml:space="preserve">, </w:t>
            </w:r>
            <w:r w:rsidR="005E486A" w:rsidRPr="00447140">
              <w:rPr>
                <w:sz w:val="20"/>
                <w:szCs w:val="20"/>
              </w:rPr>
              <w:t xml:space="preserve">1= </w:t>
            </w:r>
            <w:r w:rsidR="005E486A">
              <w:rPr>
                <w:sz w:val="20"/>
                <w:szCs w:val="20"/>
              </w:rPr>
              <w:t>fe</w:t>
            </w:r>
            <w:r w:rsidR="005E486A" w:rsidRPr="00447140">
              <w:rPr>
                <w:sz w:val="20"/>
                <w:szCs w:val="20"/>
              </w:rPr>
              <w:t>male)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3557D9E" w14:textId="77777777" w:rsidR="00006B53" w:rsidRPr="00012F01" w:rsidRDefault="00006B53">
            <w:pPr>
              <w:jc w:val="right"/>
            </w:pPr>
            <w:r w:rsidRPr="00012F01">
              <w:t>-3.382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1C0DE08" w14:textId="77777777" w:rsidR="00006B53" w:rsidRPr="00012F01" w:rsidRDefault="00006B53">
            <w:pPr>
              <w:jc w:val="right"/>
            </w:pPr>
            <w:r w:rsidRPr="00012F01">
              <w:t>1.479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F12A543" w14:textId="77777777" w:rsidR="00006B53" w:rsidRPr="00012F01" w:rsidRDefault="00006B53">
            <w:pPr>
              <w:jc w:val="right"/>
            </w:pPr>
            <w:r w:rsidRPr="00012F01">
              <w:t>5.227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95AB257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7787386" w14:textId="77777777" w:rsidR="00006B53" w:rsidRPr="00012F01" w:rsidRDefault="00006B53">
            <w:pPr>
              <w:jc w:val="right"/>
            </w:pPr>
            <w:r w:rsidRPr="00012F01">
              <w:t>0.022*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F48CD6" w14:textId="77777777" w:rsidR="00006B53" w:rsidRPr="00012F01" w:rsidRDefault="00006B53">
            <w:pPr>
              <w:jc w:val="right"/>
            </w:pPr>
            <w:r w:rsidRPr="00012F01">
              <w:t>0.034</w:t>
            </w:r>
          </w:p>
        </w:tc>
      </w:tr>
      <w:tr w:rsidR="00A37573" w:rsidRPr="00012F01" w14:paraId="57770202" w14:textId="77777777" w:rsidTr="00A37573">
        <w:trPr>
          <w:trHeight w:val="323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71DAA8AB" w14:textId="77777777" w:rsidR="00006B53" w:rsidRPr="00012F01" w:rsidRDefault="00006B53">
            <w:r w:rsidRPr="00012F01">
              <w:t xml:space="preserve">Years of Experience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6C85A805" w14:textId="77777777" w:rsidR="00006B53" w:rsidRPr="00012F01" w:rsidRDefault="00006B53">
            <w:pPr>
              <w:jc w:val="right"/>
            </w:pPr>
            <w:r w:rsidRPr="00012F01">
              <w:t>-0.126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E8BCA6A" w14:textId="77777777" w:rsidR="00006B53" w:rsidRPr="00012F01" w:rsidRDefault="00006B53">
            <w:pPr>
              <w:jc w:val="right"/>
            </w:pPr>
            <w:r w:rsidRPr="00012F01">
              <w:t>0.238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3E1356D" w14:textId="77777777" w:rsidR="00006B53" w:rsidRPr="00012F01" w:rsidRDefault="00006B53">
            <w:pPr>
              <w:jc w:val="right"/>
            </w:pPr>
            <w:r w:rsidRPr="00012F01">
              <w:t>0.281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1CB662B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31B7C13" w14:textId="77777777" w:rsidR="00006B53" w:rsidRPr="00012F01" w:rsidRDefault="00006B53">
            <w:pPr>
              <w:jc w:val="right"/>
            </w:pPr>
            <w:r w:rsidRPr="00012F01">
              <w:t>0.596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73D9CA" w14:textId="77777777" w:rsidR="00006B53" w:rsidRPr="00012F01" w:rsidRDefault="00006B53">
            <w:pPr>
              <w:jc w:val="right"/>
            </w:pPr>
            <w:r w:rsidRPr="00012F01">
              <w:t>0.882</w:t>
            </w:r>
          </w:p>
        </w:tc>
      </w:tr>
      <w:tr w:rsidR="00A37573" w:rsidRPr="00012F01" w14:paraId="1F809F13" w14:textId="77777777" w:rsidTr="00A37573">
        <w:trPr>
          <w:trHeight w:val="323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0B94E896" w14:textId="0947259E" w:rsidR="00006B53" w:rsidRPr="00012F01" w:rsidRDefault="00006B53">
            <w:r w:rsidRPr="00012F01">
              <w:t xml:space="preserve">Fishing Role </w:t>
            </w:r>
            <w:r w:rsidR="005E486A">
              <w:rPr>
                <w:color w:val="000000"/>
                <w:sz w:val="20"/>
                <w:szCs w:val="20"/>
              </w:rPr>
              <w:t>(0 = crew member, 1 = captain)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6AAB7E82" w14:textId="77777777" w:rsidR="00006B53" w:rsidRPr="00012F01" w:rsidRDefault="00006B53">
            <w:pPr>
              <w:jc w:val="right"/>
            </w:pPr>
            <w:r w:rsidRPr="00012F01">
              <w:t>-0.101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0212E06" w14:textId="77777777" w:rsidR="00006B53" w:rsidRPr="00012F01" w:rsidRDefault="00006B53">
            <w:pPr>
              <w:jc w:val="right"/>
            </w:pPr>
            <w:r w:rsidRPr="00012F01">
              <w:t>0.734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3EF6C21" w14:textId="77777777" w:rsidR="00006B53" w:rsidRPr="00012F01" w:rsidRDefault="00006B53">
            <w:pPr>
              <w:jc w:val="right"/>
            </w:pPr>
            <w:r w:rsidRPr="00012F01">
              <w:t>0.019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314008F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1664E3C" w14:textId="77777777" w:rsidR="00006B53" w:rsidRPr="00012F01" w:rsidRDefault="00006B53">
            <w:pPr>
              <w:jc w:val="right"/>
            </w:pPr>
            <w:r w:rsidRPr="00012F01">
              <w:t>0.891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D416EE" w14:textId="77777777" w:rsidR="00006B53" w:rsidRPr="00012F01" w:rsidRDefault="00006B53">
            <w:pPr>
              <w:jc w:val="right"/>
            </w:pPr>
            <w:r w:rsidRPr="00012F01">
              <w:t>0.904</w:t>
            </w:r>
          </w:p>
        </w:tc>
      </w:tr>
      <w:tr w:rsidR="00A37573" w:rsidRPr="00012F01" w14:paraId="21FB0E24" w14:textId="77777777" w:rsidTr="00A37573">
        <w:trPr>
          <w:trHeight w:val="323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2463640F" w14:textId="77D66D44" w:rsidR="00006B53" w:rsidRPr="00012F01" w:rsidRDefault="00006B53">
            <w:r w:rsidRPr="00012F01">
              <w:t>Part-time/Full-time</w:t>
            </w:r>
            <w:r w:rsidR="00A72B1C">
              <w:t xml:space="preserve"> </w:t>
            </w:r>
            <w:r w:rsidR="005E486A">
              <w:rPr>
                <w:color w:val="000000"/>
                <w:sz w:val="20"/>
                <w:szCs w:val="20"/>
              </w:rPr>
              <w:t>(0 = part-time fisher, 1 = full-time fisher)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4026A38" w14:textId="77777777" w:rsidR="00006B53" w:rsidRPr="00012F01" w:rsidRDefault="00006B53">
            <w:pPr>
              <w:jc w:val="right"/>
            </w:pPr>
            <w:r w:rsidRPr="00012F01">
              <w:t>0.197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BB1A6DC" w14:textId="77777777" w:rsidR="00006B53" w:rsidRPr="00012F01" w:rsidRDefault="00006B53">
            <w:pPr>
              <w:jc w:val="right"/>
            </w:pPr>
            <w:r w:rsidRPr="00012F01">
              <w:t>0.832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95B0876" w14:textId="77777777" w:rsidR="00006B53" w:rsidRPr="00012F01" w:rsidRDefault="00006B53">
            <w:pPr>
              <w:jc w:val="right"/>
            </w:pPr>
            <w:r w:rsidRPr="00012F01">
              <w:t>0.056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46055BC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EC5CFFC" w14:textId="77777777" w:rsidR="00006B53" w:rsidRPr="00012F01" w:rsidRDefault="00006B53">
            <w:pPr>
              <w:jc w:val="right"/>
            </w:pPr>
            <w:r w:rsidRPr="00012F01">
              <w:t>0.813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C8C35A" w14:textId="77777777" w:rsidR="00006B53" w:rsidRPr="00012F01" w:rsidRDefault="00006B53">
            <w:pPr>
              <w:jc w:val="right"/>
            </w:pPr>
            <w:r w:rsidRPr="00012F01">
              <w:t>1.218</w:t>
            </w:r>
          </w:p>
        </w:tc>
      </w:tr>
      <w:tr w:rsidR="00A37573" w:rsidRPr="00012F01" w14:paraId="4702E25E" w14:textId="77777777" w:rsidTr="00A37573">
        <w:trPr>
          <w:trHeight w:val="323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375A48A1" w14:textId="21BD2377" w:rsidR="00006B53" w:rsidRPr="00012F01" w:rsidRDefault="00006B53">
            <w:r w:rsidRPr="00012F01">
              <w:t>Main Boat/Multiple Boats</w:t>
            </w:r>
            <w:r w:rsidR="002A006B">
              <w:t xml:space="preserve"> </w:t>
            </w:r>
            <w:r w:rsidR="005E486A" w:rsidRPr="00011F93">
              <w:rPr>
                <w:sz w:val="20"/>
                <w:szCs w:val="20"/>
              </w:rPr>
              <w:t>(0 = one main boat</w:t>
            </w:r>
            <w:r w:rsidR="005E486A">
              <w:rPr>
                <w:sz w:val="20"/>
                <w:szCs w:val="20"/>
              </w:rPr>
              <w:t>,</w:t>
            </w:r>
            <w:r w:rsidR="005E486A" w:rsidRPr="00011F93">
              <w:rPr>
                <w:sz w:val="20"/>
                <w:szCs w:val="20"/>
              </w:rPr>
              <w:t xml:space="preserve"> 1 </w:t>
            </w:r>
            <w:r w:rsidR="005E486A">
              <w:rPr>
                <w:sz w:val="20"/>
                <w:szCs w:val="20"/>
              </w:rPr>
              <w:t xml:space="preserve">= </w:t>
            </w:r>
            <w:r w:rsidR="005E486A" w:rsidRPr="00011F93">
              <w:rPr>
                <w:sz w:val="20"/>
                <w:szCs w:val="20"/>
              </w:rPr>
              <w:t>bounce between multiple boats)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DA12241" w14:textId="77777777" w:rsidR="00006B53" w:rsidRPr="00012F01" w:rsidRDefault="00006B53">
            <w:pPr>
              <w:jc w:val="right"/>
            </w:pPr>
            <w:r w:rsidRPr="00012F01">
              <w:t>1.066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9ABE251" w14:textId="77777777" w:rsidR="00006B53" w:rsidRPr="00012F01" w:rsidRDefault="00006B53">
            <w:pPr>
              <w:jc w:val="right"/>
            </w:pPr>
            <w:r w:rsidRPr="00012F01">
              <w:t>0.711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2161AEF" w14:textId="77777777" w:rsidR="00006B53" w:rsidRPr="00012F01" w:rsidRDefault="00006B53">
            <w:pPr>
              <w:jc w:val="right"/>
            </w:pPr>
            <w:r w:rsidRPr="00012F01">
              <w:t>2.246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514370B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39049E7" w14:textId="77777777" w:rsidR="00006B53" w:rsidRPr="00012F01" w:rsidRDefault="00006B53">
            <w:pPr>
              <w:jc w:val="right"/>
            </w:pPr>
            <w:r w:rsidRPr="00012F01">
              <w:t>0.134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7029DE" w14:textId="77777777" w:rsidR="00006B53" w:rsidRPr="00012F01" w:rsidRDefault="00006B53">
            <w:pPr>
              <w:jc w:val="right"/>
            </w:pPr>
            <w:r w:rsidRPr="00012F01">
              <w:t>2.904</w:t>
            </w:r>
          </w:p>
        </w:tc>
      </w:tr>
      <w:tr w:rsidR="00A37573" w:rsidRPr="00012F01" w14:paraId="00F95A67" w14:textId="77777777" w:rsidTr="00A37573">
        <w:trPr>
          <w:trHeight w:val="323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54B31D3F" w14:textId="77777777" w:rsidR="00006B53" w:rsidRPr="00012F01" w:rsidRDefault="00006B53">
            <w:r w:rsidRPr="00012F01">
              <w:t>Size of fishing crew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675CACE" w14:textId="77777777" w:rsidR="00006B53" w:rsidRPr="00012F01" w:rsidRDefault="00006B53">
            <w:pPr>
              <w:jc w:val="right"/>
            </w:pPr>
            <w:r w:rsidRPr="00012F01">
              <w:t>-1.025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FF247A2" w14:textId="77777777" w:rsidR="00006B53" w:rsidRPr="00012F01" w:rsidRDefault="00006B53">
            <w:pPr>
              <w:jc w:val="right"/>
            </w:pPr>
            <w:r w:rsidRPr="00012F01">
              <w:t>0.508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CB2E300" w14:textId="77777777" w:rsidR="00006B53" w:rsidRPr="00012F01" w:rsidRDefault="00006B53">
            <w:pPr>
              <w:jc w:val="right"/>
            </w:pPr>
            <w:r w:rsidRPr="00012F01">
              <w:t>4.067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5BB45F9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C784C87" w14:textId="77777777" w:rsidR="00006B53" w:rsidRPr="00012F01" w:rsidRDefault="00006B53">
            <w:pPr>
              <w:jc w:val="right"/>
            </w:pPr>
            <w:r w:rsidRPr="00012F01">
              <w:t>0.044*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1CC68A" w14:textId="77777777" w:rsidR="00006B53" w:rsidRPr="00012F01" w:rsidRDefault="00006B53">
            <w:pPr>
              <w:jc w:val="right"/>
            </w:pPr>
            <w:r w:rsidRPr="00012F01">
              <w:t>0.359</w:t>
            </w:r>
          </w:p>
        </w:tc>
      </w:tr>
      <w:tr w:rsidR="00A37573" w:rsidRPr="00012F01" w14:paraId="709CB51B" w14:textId="77777777" w:rsidTr="00A37573">
        <w:trPr>
          <w:trHeight w:val="323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790DD2B8" w14:textId="77777777" w:rsidR="00006B53" w:rsidRPr="00012F01" w:rsidRDefault="00006B53">
            <w:r w:rsidRPr="00012F01">
              <w:t>Collective Efficacy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2259CA9E" w14:textId="77777777" w:rsidR="00006B53" w:rsidRPr="00012F01" w:rsidRDefault="00006B53">
            <w:pPr>
              <w:jc w:val="right"/>
            </w:pPr>
            <w:r w:rsidRPr="00012F01">
              <w:t>0.497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9BED24F" w14:textId="77777777" w:rsidR="00006B53" w:rsidRPr="00012F01" w:rsidRDefault="00006B53">
            <w:pPr>
              <w:jc w:val="right"/>
            </w:pPr>
            <w:r w:rsidRPr="00012F01">
              <w:t>0.337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8970268" w14:textId="77777777" w:rsidR="00006B53" w:rsidRPr="00012F01" w:rsidRDefault="00006B53">
            <w:pPr>
              <w:jc w:val="right"/>
            </w:pPr>
            <w:r w:rsidRPr="00012F01">
              <w:t>2.183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444243A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52E93BF" w14:textId="77777777" w:rsidR="00006B53" w:rsidRPr="00012F01" w:rsidRDefault="00006B53">
            <w:pPr>
              <w:jc w:val="right"/>
            </w:pPr>
            <w:r w:rsidRPr="00012F01">
              <w:t>0.14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E6D596" w14:textId="77777777" w:rsidR="00006B53" w:rsidRPr="00012F01" w:rsidRDefault="00006B53">
            <w:pPr>
              <w:jc w:val="right"/>
            </w:pPr>
            <w:r w:rsidRPr="00012F01">
              <w:t>1.645</w:t>
            </w:r>
          </w:p>
        </w:tc>
      </w:tr>
      <w:tr w:rsidR="00A37573" w:rsidRPr="00012F01" w14:paraId="012395A5" w14:textId="77777777" w:rsidTr="00A37573">
        <w:trPr>
          <w:trHeight w:val="323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46DCAFF0" w14:textId="77777777" w:rsidR="00006B53" w:rsidRPr="00012F01" w:rsidRDefault="00006B53">
            <w:r w:rsidRPr="00012F01">
              <w:t>Social Trust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B567005" w14:textId="77777777" w:rsidR="00006B53" w:rsidRPr="00012F01" w:rsidRDefault="00006B53">
            <w:pPr>
              <w:jc w:val="right"/>
            </w:pPr>
            <w:r w:rsidRPr="00012F01">
              <w:t>-0.46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E141D85" w14:textId="77777777" w:rsidR="00006B53" w:rsidRPr="00012F01" w:rsidRDefault="00006B53">
            <w:pPr>
              <w:jc w:val="right"/>
            </w:pPr>
            <w:r w:rsidRPr="00012F01">
              <w:t>0.431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4BD6FE0" w14:textId="77777777" w:rsidR="00006B53" w:rsidRPr="00012F01" w:rsidRDefault="00006B53">
            <w:pPr>
              <w:jc w:val="right"/>
            </w:pPr>
            <w:r w:rsidRPr="00012F01">
              <w:t>1.142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279C82E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5016475" w14:textId="77777777" w:rsidR="00006B53" w:rsidRPr="00012F01" w:rsidRDefault="00006B53">
            <w:pPr>
              <w:jc w:val="right"/>
            </w:pPr>
            <w:r w:rsidRPr="00012F01">
              <w:t>0.285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778485" w14:textId="77777777" w:rsidR="00006B53" w:rsidRPr="00012F01" w:rsidRDefault="00006B53">
            <w:pPr>
              <w:jc w:val="right"/>
            </w:pPr>
            <w:r w:rsidRPr="00012F01">
              <w:t>0.631</w:t>
            </w:r>
          </w:p>
        </w:tc>
      </w:tr>
      <w:tr w:rsidR="00A37573" w:rsidRPr="00012F01" w14:paraId="570CDC12" w14:textId="77777777" w:rsidTr="00A37573">
        <w:trPr>
          <w:trHeight w:val="323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4D309EAD" w14:textId="77777777" w:rsidR="00006B53" w:rsidRPr="00012F01" w:rsidRDefault="00006B53">
            <w:r w:rsidRPr="00012F01">
              <w:t xml:space="preserve">Communication Frequency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D44347B" w14:textId="77777777" w:rsidR="00006B53" w:rsidRPr="00012F01" w:rsidRDefault="00006B53">
            <w:pPr>
              <w:jc w:val="right"/>
            </w:pPr>
            <w:r w:rsidRPr="00012F01">
              <w:t>0.946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C9E2BA0" w14:textId="77777777" w:rsidR="00006B53" w:rsidRPr="00012F01" w:rsidRDefault="00006B53">
            <w:pPr>
              <w:jc w:val="right"/>
            </w:pPr>
            <w:r w:rsidRPr="00012F01">
              <w:t>0.355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AFC63E6" w14:textId="77777777" w:rsidR="00006B53" w:rsidRPr="00012F01" w:rsidRDefault="00006B53">
            <w:pPr>
              <w:jc w:val="right"/>
            </w:pPr>
            <w:r w:rsidRPr="00012F01">
              <w:t>7.102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F917966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AEB07DC" w14:textId="77777777" w:rsidR="00006B53" w:rsidRPr="00012F01" w:rsidRDefault="00006B53">
            <w:pPr>
              <w:jc w:val="right"/>
            </w:pPr>
            <w:r w:rsidRPr="00012F01">
              <w:t>0.008*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99598A" w14:textId="77777777" w:rsidR="00006B53" w:rsidRPr="00012F01" w:rsidRDefault="00006B53">
            <w:pPr>
              <w:jc w:val="right"/>
            </w:pPr>
            <w:r w:rsidRPr="00012F01">
              <w:t>2.576</w:t>
            </w:r>
          </w:p>
        </w:tc>
      </w:tr>
      <w:tr w:rsidR="00A37573" w:rsidRPr="00012F01" w14:paraId="603C87BE" w14:textId="77777777" w:rsidTr="00A37573">
        <w:trPr>
          <w:trHeight w:val="323"/>
        </w:trPr>
        <w:tc>
          <w:tcPr>
            <w:tcW w:w="4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8FAF" w14:textId="77777777" w:rsidR="00006B53" w:rsidRPr="00012F01" w:rsidRDefault="00006B53">
            <w:r w:rsidRPr="00012F01">
              <w:t>Constant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EAB1" w14:textId="77777777" w:rsidR="00006B53" w:rsidRPr="00012F01" w:rsidRDefault="00006B53">
            <w:pPr>
              <w:jc w:val="right"/>
            </w:pPr>
            <w:r w:rsidRPr="00012F01">
              <w:t>-1.333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5208" w14:textId="77777777" w:rsidR="00006B53" w:rsidRPr="00012F01" w:rsidRDefault="00006B53">
            <w:pPr>
              <w:jc w:val="right"/>
            </w:pPr>
            <w:r w:rsidRPr="00012F01">
              <w:t>1.922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CC8F" w14:textId="77777777" w:rsidR="00006B53" w:rsidRPr="00012F01" w:rsidRDefault="00006B53">
            <w:pPr>
              <w:jc w:val="right"/>
            </w:pPr>
            <w:r w:rsidRPr="00012F01">
              <w:t>0.481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40A5" w14:textId="77777777" w:rsidR="00006B53" w:rsidRPr="00012F01" w:rsidRDefault="00006B53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EAB7" w14:textId="77777777" w:rsidR="00006B53" w:rsidRPr="00012F01" w:rsidRDefault="00006B53">
            <w:pPr>
              <w:jc w:val="right"/>
            </w:pPr>
            <w:r w:rsidRPr="00012F01">
              <w:t>0.488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20C2" w14:textId="77777777" w:rsidR="00006B53" w:rsidRPr="00012F01" w:rsidRDefault="00006B53">
            <w:pPr>
              <w:jc w:val="right"/>
            </w:pPr>
            <w:r w:rsidRPr="00012F01">
              <w:t>0.264</w:t>
            </w:r>
          </w:p>
        </w:tc>
      </w:tr>
      <w:tr w:rsidR="00006B53" w:rsidRPr="00012F01" w14:paraId="179E4A25" w14:textId="77777777" w:rsidTr="00A37573">
        <w:trPr>
          <w:trHeight w:val="323"/>
        </w:trPr>
        <w:tc>
          <w:tcPr>
            <w:tcW w:w="958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8FD" w14:textId="77777777" w:rsidR="00006B53" w:rsidRPr="007F3213" w:rsidRDefault="00006B53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>Dependent variable: decision to accept or reject the gamble, where 0 = reject gamble, 1 = accept gamble. Nagelkerke R2 = .379</w:t>
            </w:r>
          </w:p>
        </w:tc>
      </w:tr>
      <w:tr w:rsidR="00A37573" w:rsidRPr="00012F01" w14:paraId="2E8585B0" w14:textId="77777777" w:rsidTr="00A37573">
        <w:trPr>
          <w:trHeight w:val="323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2E8F24D1" w14:textId="77777777" w:rsidR="00006B53" w:rsidRPr="007F3213" w:rsidRDefault="00006B53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 xml:space="preserve">*Significant model predictor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4842251" w14:textId="77777777" w:rsidR="00006B53" w:rsidRPr="007F3213" w:rsidRDefault="00006B53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C2566B4" w14:textId="77777777" w:rsidR="00006B53" w:rsidRPr="007F3213" w:rsidRDefault="00006B53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1E1C2BB" w14:textId="77777777" w:rsidR="00006B53" w:rsidRPr="007F3213" w:rsidRDefault="00006B5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CF87ABE" w14:textId="77777777" w:rsidR="00006B53" w:rsidRPr="007F3213" w:rsidRDefault="00006B53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38999B3" w14:textId="77777777" w:rsidR="00006B53" w:rsidRPr="007F3213" w:rsidRDefault="00006B53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DA373A" w14:textId="77777777" w:rsidR="00006B53" w:rsidRPr="007F3213" w:rsidRDefault="00006B53">
            <w:pPr>
              <w:rPr>
                <w:sz w:val="18"/>
                <w:szCs w:val="18"/>
              </w:rPr>
            </w:pPr>
          </w:p>
        </w:tc>
      </w:tr>
    </w:tbl>
    <w:p w14:paraId="70F33A08" w14:textId="77777777" w:rsidR="00006B53" w:rsidRPr="00012F01" w:rsidRDefault="00006B53"/>
    <w:p w14:paraId="2585278D" w14:textId="77777777" w:rsidR="00862E5B" w:rsidRPr="00012F01" w:rsidRDefault="00862E5B"/>
    <w:tbl>
      <w:tblPr>
        <w:tblW w:w="9583" w:type="dxa"/>
        <w:tblLook w:val="04A0" w:firstRow="1" w:lastRow="0" w:firstColumn="1" w:lastColumn="0" w:noHBand="0" w:noVBand="1"/>
      </w:tblPr>
      <w:tblGrid>
        <w:gridCol w:w="4544"/>
        <w:gridCol w:w="895"/>
        <w:gridCol w:w="828"/>
        <w:gridCol w:w="828"/>
        <w:gridCol w:w="480"/>
        <w:gridCol w:w="937"/>
        <w:gridCol w:w="1071"/>
      </w:tblGrid>
      <w:tr w:rsidR="00862E5B" w:rsidRPr="00012F01" w14:paraId="1EA0882F" w14:textId="77777777" w:rsidTr="00A37573">
        <w:trPr>
          <w:trHeight w:val="312"/>
        </w:trPr>
        <w:tc>
          <w:tcPr>
            <w:tcW w:w="958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7790" w14:textId="632C5924" w:rsidR="00862E5B" w:rsidRPr="00012F01" w:rsidRDefault="007D03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Table </w:t>
            </w:r>
            <w:r w:rsidR="003B32F1">
              <w:rPr>
                <w:b/>
                <w:bCs/>
              </w:rPr>
              <w:t>S6</w:t>
            </w:r>
            <w:r>
              <w:rPr>
                <w:b/>
                <w:bCs/>
              </w:rPr>
              <w:t xml:space="preserve"> -</w:t>
            </w:r>
            <w:r w:rsidR="00862E5B" w:rsidRPr="00012F01">
              <w:rPr>
                <w:b/>
                <w:bCs/>
              </w:rPr>
              <w:t xml:space="preserve"> Logistic Regression predicting choice between losing 10% in catch or gaining 15% in catch </w:t>
            </w:r>
          </w:p>
        </w:tc>
      </w:tr>
      <w:tr w:rsidR="00A37573" w:rsidRPr="00012F01" w14:paraId="44CF975A" w14:textId="77777777" w:rsidTr="00A37573">
        <w:trPr>
          <w:trHeight w:val="318"/>
        </w:trPr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9871" w14:textId="366CDF2B" w:rsidR="00862E5B" w:rsidRPr="00006B53" w:rsidRDefault="00A37573" w:rsidP="00A37573">
            <w:pPr>
              <w:jc w:val="center"/>
              <w:rPr>
                <w:b/>
                <w:bCs/>
              </w:rPr>
            </w:pPr>
            <w:r w:rsidRPr="00012F01">
              <w:rPr>
                <w:b/>
                <w:bCs/>
              </w:rPr>
              <w:t>Variable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1C76" w14:textId="77777777" w:rsidR="00862E5B" w:rsidRPr="00006B53" w:rsidRDefault="00862E5B" w:rsidP="00A37573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B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CCE9" w14:textId="77777777" w:rsidR="00862E5B" w:rsidRPr="00006B53" w:rsidRDefault="00862E5B" w:rsidP="00A37573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S.E.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CBA8" w14:textId="77777777" w:rsidR="00862E5B" w:rsidRPr="00006B53" w:rsidRDefault="00862E5B" w:rsidP="00A37573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Wald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AAB" w14:textId="77777777" w:rsidR="00862E5B" w:rsidRPr="00006B53" w:rsidRDefault="00862E5B" w:rsidP="00A37573">
            <w:pPr>
              <w:jc w:val="center"/>
              <w:rPr>
                <w:b/>
                <w:bCs/>
              </w:rPr>
            </w:pPr>
            <w:proofErr w:type="spellStart"/>
            <w:r w:rsidRPr="00006B53">
              <w:rPr>
                <w:b/>
                <w:bCs/>
              </w:rPr>
              <w:t>df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5CA1" w14:textId="77777777" w:rsidR="00862E5B" w:rsidRPr="00006B53" w:rsidRDefault="00862E5B" w:rsidP="00A37573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Sig.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65A7" w14:textId="77777777" w:rsidR="00862E5B" w:rsidRPr="00006B53" w:rsidRDefault="00862E5B" w:rsidP="00A37573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Exp(B)</w:t>
            </w:r>
          </w:p>
        </w:tc>
      </w:tr>
      <w:tr w:rsidR="00A37573" w:rsidRPr="00012F01" w14:paraId="67B216E8" w14:textId="77777777" w:rsidTr="00A37573">
        <w:trPr>
          <w:trHeight w:val="312"/>
        </w:trPr>
        <w:tc>
          <w:tcPr>
            <w:tcW w:w="4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47BF" w14:textId="77777777" w:rsidR="00862E5B" w:rsidRPr="00012F01" w:rsidRDefault="00862E5B">
            <w:r w:rsidRPr="00012F01">
              <w:t xml:space="preserve">Parish 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279A" w14:textId="77777777" w:rsidR="00862E5B" w:rsidRPr="00012F01" w:rsidRDefault="00862E5B">
            <w:pPr>
              <w:jc w:val="right"/>
            </w:pPr>
            <w:r w:rsidRPr="00012F01">
              <w:t>0.674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2826" w14:textId="77777777" w:rsidR="00862E5B" w:rsidRPr="00012F01" w:rsidRDefault="00862E5B">
            <w:pPr>
              <w:jc w:val="right"/>
            </w:pPr>
            <w:r w:rsidRPr="00012F01">
              <w:t>0.491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EE2E" w14:textId="77777777" w:rsidR="00862E5B" w:rsidRPr="00012F01" w:rsidRDefault="00862E5B">
            <w:pPr>
              <w:jc w:val="right"/>
            </w:pPr>
            <w:r w:rsidRPr="00012F01">
              <w:t>1.879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3347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918" w14:textId="77777777" w:rsidR="00862E5B" w:rsidRPr="00012F01" w:rsidRDefault="00862E5B">
            <w:pPr>
              <w:jc w:val="right"/>
            </w:pPr>
            <w:r w:rsidRPr="00012F01">
              <w:t>0.17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E071" w14:textId="77777777" w:rsidR="00862E5B" w:rsidRPr="00012F01" w:rsidRDefault="00862E5B">
            <w:pPr>
              <w:jc w:val="right"/>
            </w:pPr>
            <w:r w:rsidRPr="00012F01">
              <w:t>1.961</w:t>
            </w:r>
          </w:p>
        </w:tc>
      </w:tr>
      <w:tr w:rsidR="00A37573" w:rsidRPr="00012F01" w14:paraId="73C38356" w14:textId="77777777" w:rsidTr="00A37573">
        <w:trPr>
          <w:trHeight w:val="312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3625A38A" w14:textId="77777777" w:rsidR="00862E5B" w:rsidRPr="00012F01" w:rsidRDefault="00862E5B">
            <w:r w:rsidRPr="00012F01">
              <w:t>Age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CFFB621" w14:textId="77777777" w:rsidR="00862E5B" w:rsidRPr="00012F01" w:rsidRDefault="00862E5B">
            <w:pPr>
              <w:jc w:val="right"/>
            </w:pPr>
            <w:r w:rsidRPr="00012F01">
              <w:t>0.338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8FAF763" w14:textId="77777777" w:rsidR="00862E5B" w:rsidRPr="00012F01" w:rsidRDefault="00862E5B">
            <w:pPr>
              <w:jc w:val="right"/>
            </w:pPr>
            <w:r w:rsidRPr="00012F01">
              <w:t>0.323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EF18448" w14:textId="77777777" w:rsidR="00862E5B" w:rsidRPr="00012F01" w:rsidRDefault="00862E5B">
            <w:pPr>
              <w:jc w:val="right"/>
            </w:pPr>
            <w:r w:rsidRPr="00012F01">
              <w:t>1.093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26C868B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8722172" w14:textId="77777777" w:rsidR="00862E5B" w:rsidRPr="00012F01" w:rsidRDefault="00862E5B">
            <w:pPr>
              <w:jc w:val="right"/>
            </w:pPr>
            <w:r w:rsidRPr="00012F01">
              <w:t>0.296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6D79C690" w14:textId="77777777" w:rsidR="00862E5B" w:rsidRPr="00012F01" w:rsidRDefault="00862E5B">
            <w:pPr>
              <w:jc w:val="right"/>
            </w:pPr>
            <w:r w:rsidRPr="00012F01">
              <w:t>1.402</w:t>
            </w:r>
          </w:p>
        </w:tc>
      </w:tr>
      <w:tr w:rsidR="00A37573" w:rsidRPr="00012F01" w14:paraId="1518B93E" w14:textId="77777777" w:rsidTr="00A37573">
        <w:trPr>
          <w:trHeight w:val="312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2E927234" w14:textId="207CD973" w:rsidR="00862E5B" w:rsidRPr="00012F01" w:rsidRDefault="00862E5B">
            <w:r w:rsidRPr="00012F01">
              <w:t>Gender</w:t>
            </w:r>
            <w:r w:rsidR="00F93C23">
              <w:t xml:space="preserve"> </w:t>
            </w:r>
            <w:r w:rsidR="005E486A" w:rsidRPr="00447140">
              <w:rPr>
                <w:sz w:val="20"/>
                <w:szCs w:val="20"/>
              </w:rPr>
              <w:t>(0 = male</w:t>
            </w:r>
            <w:r w:rsidR="005E486A">
              <w:rPr>
                <w:sz w:val="20"/>
                <w:szCs w:val="20"/>
              </w:rPr>
              <w:t xml:space="preserve">, </w:t>
            </w:r>
            <w:r w:rsidR="005E486A" w:rsidRPr="00447140">
              <w:rPr>
                <w:sz w:val="20"/>
                <w:szCs w:val="20"/>
              </w:rPr>
              <w:t xml:space="preserve">1= </w:t>
            </w:r>
            <w:r w:rsidR="005E486A">
              <w:rPr>
                <w:sz w:val="20"/>
                <w:szCs w:val="20"/>
              </w:rPr>
              <w:t>fe</w:t>
            </w:r>
            <w:r w:rsidR="005E486A" w:rsidRPr="00447140">
              <w:rPr>
                <w:sz w:val="20"/>
                <w:szCs w:val="20"/>
              </w:rPr>
              <w:t>male)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3340763" w14:textId="77777777" w:rsidR="00862E5B" w:rsidRPr="00012F01" w:rsidRDefault="00862E5B">
            <w:pPr>
              <w:jc w:val="right"/>
            </w:pPr>
            <w:r w:rsidRPr="00012F01">
              <w:t>-3.77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E0C3A48" w14:textId="77777777" w:rsidR="00862E5B" w:rsidRPr="00012F01" w:rsidRDefault="00862E5B">
            <w:pPr>
              <w:jc w:val="right"/>
            </w:pPr>
            <w:r w:rsidRPr="00012F01">
              <w:t>1.494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624A369" w14:textId="77777777" w:rsidR="00862E5B" w:rsidRPr="00012F01" w:rsidRDefault="00862E5B">
            <w:pPr>
              <w:jc w:val="right"/>
            </w:pPr>
            <w:r w:rsidRPr="00012F01">
              <w:t>6.367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69DE961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30F2035" w14:textId="77777777" w:rsidR="00862E5B" w:rsidRPr="00012F01" w:rsidRDefault="00862E5B">
            <w:pPr>
              <w:jc w:val="right"/>
            </w:pPr>
            <w:r w:rsidRPr="00012F01">
              <w:t>0.012*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16534F5F" w14:textId="77777777" w:rsidR="00862E5B" w:rsidRPr="00012F01" w:rsidRDefault="00862E5B">
            <w:pPr>
              <w:jc w:val="right"/>
            </w:pPr>
            <w:r w:rsidRPr="00012F01">
              <w:t>0.023</w:t>
            </w:r>
          </w:p>
        </w:tc>
      </w:tr>
      <w:tr w:rsidR="00A37573" w:rsidRPr="00012F01" w14:paraId="0CCA62F6" w14:textId="77777777" w:rsidTr="00A37573">
        <w:trPr>
          <w:trHeight w:val="312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70874F2B" w14:textId="77777777" w:rsidR="00862E5B" w:rsidRPr="00012F01" w:rsidRDefault="00862E5B">
            <w:r w:rsidRPr="00012F01">
              <w:t xml:space="preserve">Years of Experience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1F5280C" w14:textId="77777777" w:rsidR="00862E5B" w:rsidRPr="00012F01" w:rsidRDefault="00862E5B">
            <w:pPr>
              <w:jc w:val="right"/>
            </w:pPr>
            <w:r w:rsidRPr="00012F01">
              <w:t>-0.094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50E1EC4" w14:textId="77777777" w:rsidR="00862E5B" w:rsidRPr="00012F01" w:rsidRDefault="00862E5B">
            <w:pPr>
              <w:jc w:val="right"/>
            </w:pPr>
            <w:r w:rsidRPr="00012F01">
              <w:t>0.251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9BF06D8" w14:textId="77777777" w:rsidR="00862E5B" w:rsidRPr="00012F01" w:rsidRDefault="00862E5B">
            <w:pPr>
              <w:jc w:val="right"/>
            </w:pPr>
            <w:r w:rsidRPr="00012F01">
              <w:t>0.142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0764472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42C70D3" w14:textId="77777777" w:rsidR="00862E5B" w:rsidRPr="00012F01" w:rsidRDefault="00862E5B">
            <w:pPr>
              <w:jc w:val="right"/>
            </w:pPr>
            <w:r w:rsidRPr="00012F01">
              <w:t>0.707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47F13D53" w14:textId="77777777" w:rsidR="00862E5B" w:rsidRPr="00012F01" w:rsidRDefault="00862E5B">
            <w:pPr>
              <w:jc w:val="right"/>
            </w:pPr>
            <w:r w:rsidRPr="00012F01">
              <w:t>0.91</w:t>
            </w:r>
          </w:p>
        </w:tc>
      </w:tr>
      <w:tr w:rsidR="00A37573" w:rsidRPr="00012F01" w14:paraId="29096470" w14:textId="77777777" w:rsidTr="00A37573">
        <w:trPr>
          <w:trHeight w:val="312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4B43279F" w14:textId="720FCCCC" w:rsidR="00862E5B" w:rsidRPr="00012F01" w:rsidRDefault="00862E5B">
            <w:r w:rsidRPr="00012F01">
              <w:t xml:space="preserve">Fishing </w:t>
            </w:r>
            <w:r w:rsidR="00F93C23" w:rsidRPr="00012F01">
              <w:t xml:space="preserve">Role </w:t>
            </w:r>
            <w:r w:rsidR="005E486A">
              <w:rPr>
                <w:color w:val="000000"/>
                <w:sz w:val="20"/>
                <w:szCs w:val="20"/>
              </w:rPr>
              <w:t>(0 = crew member, 1 = captain)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6A53D7B3" w14:textId="77777777" w:rsidR="00862E5B" w:rsidRPr="00012F01" w:rsidRDefault="00862E5B">
            <w:pPr>
              <w:jc w:val="right"/>
            </w:pPr>
            <w:r w:rsidRPr="00012F01">
              <w:t>0.118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D86DF2C" w14:textId="77777777" w:rsidR="00862E5B" w:rsidRPr="00012F01" w:rsidRDefault="00862E5B">
            <w:pPr>
              <w:jc w:val="right"/>
            </w:pPr>
            <w:r w:rsidRPr="00012F01">
              <w:t>0.736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A2C591A" w14:textId="77777777" w:rsidR="00862E5B" w:rsidRPr="00012F01" w:rsidRDefault="00862E5B">
            <w:pPr>
              <w:jc w:val="right"/>
            </w:pPr>
            <w:r w:rsidRPr="00012F01">
              <w:t>0.026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263042E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BA401FF" w14:textId="77777777" w:rsidR="00862E5B" w:rsidRPr="00012F01" w:rsidRDefault="00862E5B">
            <w:pPr>
              <w:jc w:val="right"/>
            </w:pPr>
            <w:r w:rsidRPr="00012F01">
              <w:t>0.872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4DED70B3" w14:textId="77777777" w:rsidR="00862E5B" w:rsidRPr="00012F01" w:rsidRDefault="00862E5B">
            <w:pPr>
              <w:jc w:val="right"/>
            </w:pPr>
            <w:r w:rsidRPr="00012F01">
              <w:t>1.126</w:t>
            </w:r>
          </w:p>
        </w:tc>
      </w:tr>
      <w:tr w:rsidR="00A37573" w:rsidRPr="00012F01" w14:paraId="6B1E25B2" w14:textId="77777777" w:rsidTr="00A37573">
        <w:trPr>
          <w:trHeight w:val="312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685ED542" w14:textId="1884C33B" w:rsidR="00862E5B" w:rsidRPr="00012F01" w:rsidRDefault="00862E5B">
            <w:r w:rsidRPr="00012F01">
              <w:t>Part-time/Full-time</w:t>
            </w:r>
            <w:r w:rsidR="00F93C23">
              <w:t xml:space="preserve"> </w:t>
            </w:r>
            <w:r w:rsidR="005E486A">
              <w:rPr>
                <w:color w:val="000000"/>
                <w:sz w:val="20"/>
                <w:szCs w:val="20"/>
              </w:rPr>
              <w:t>(0 = part-time fisher, 1 = full-time fisher)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9282423" w14:textId="77777777" w:rsidR="00862E5B" w:rsidRPr="00012F01" w:rsidRDefault="00862E5B">
            <w:pPr>
              <w:jc w:val="right"/>
            </w:pPr>
            <w:r w:rsidRPr="00012F01">
              <w:t>0.659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3FF206B" w14:textId="77777777" w:rsidR="00862E5B" w:rsidRPr="00012F01" w:rsidRDefault="00862E5B">
            <w:pPr>
              <w:jc w:val="right"/>
            </w:pPr>
            <w:r w:rsidRPr="00012F01">
              <w:t>0.841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D8B6A35" w14:textId="77777777" w:rsidR="00862E5B" w:rsidRPr="00012F01" w:rsidRDefault="00862E5B">
            <w:pPr>
              <w:jc w:val="right"/>
            </w:pPr>
            <w:r w:rsidRPr="00012F01">
              <w:t>0.613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8765C14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FB74986" w14:textId="77777777" w:rsidR="00862E5B" w:rsidRPr="00012F01" w:rsidRDefault="00862E5B">
            <w:pPr>
              <w:jc w:val="right"/>
            </w:pPr>
            <w:r w:rsidRPr="00012F01">
              <w:t>0.434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358C86DA" w14:textId="77777777" w:rsidR="00862E5B" w:rsidRPr="00012F01" w:rsidRDefault="00862E5B">
            <w:pPr>
              <w:jc w:val="right"/>
            </w:pPr>
            <w:r w:rsidRPr="00012F01">
              <w:t>1.932</w:t>
            </w:r>
          </w:p>
        </w:tc>
      </w:tr>
      <w:tr w:rsidR="00A37573" w:rsidRPr="00012F01" w14:paraId="7407EFF9" w14:textId="77777777" w:rsidTr="00A37573">
        <w:trPr>
          <w:trHeight w:val="312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7E9908F5" w14:textId="3FA09C8F" w:rsidR="00862E5B" w:rsidRPr="00012F01" w:rsidRDefault="00862E5B">
            <w:r w:rsidRPr="00012F01">
              <w:t>Main Boat/Multiple Boats</w:t>
            </w:r>
            <w:r w:rsidR="00011F93">
              <w:t xml:space="preserve"> </w:t>
            </w:r>
            <w:r w:rsidR="005E486A" w:rsidRPr="00011F93">
              <w:rPr>
                <w:sz w:val="20"/>
                <w:szCs w:val="20"/>
              </w:rPr>
              <w:t>(0 = one main boat</w:t>
            </w:r>
            <w:r w:rsidR="005E486A">
              <w:rPr>
                <w:sz w:val="20"/>
                <w:szCs w:val="20"/>
              </w:rPr>
              <w:t>,</w:t>
            </w:r>
            <w:r w:rsidR="005E486A" w:rsidRPr="00011F93">
              <w:rPr>
                <w:sz w:val="20"/>
                <w:szCs w:val="20"/>
              </w:rPr>
              <w:t xml:space="preserve"> 1 </w:t>
            </w:r>
            <w:r w:rsidR="005E486A">
              <w:rPr>
                <w:sz w:val="20"/>
                <w:szCs w:val="20"/>
              </w:rPr>
              <w:t xml:space="preserve">= </w:t>
            </w:r>
            <w:r w:rsidR="005E486A" w:rsidRPr="00011F93">
              <w:rPr>
                <w:sz w:val="20"/>
                <w:szCs w:val="20"/>
              </w:rPr>
              <w:t>bounce between multiple boats)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FF9A367" w14:textId="77777777" w:rsidR="00862E5B" w:rsidRPr="00012F01" w:rsidRDefault="00862E5B">
            <w:pPr>
              <w:jc w:val="right"/>
            </w:pPr>
            <w:r w:rsidRPr="00012F01">
              <w:t>0.911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6FE7EC2" w14:textId="77777777" w:rsidR="00862E5B" w:rsidRPr="00012F01" w:rsidRDefault="00862E5B">
            <w:pPr>
              <w:jc w:val="right"/>
            </w:pPr>
            <w:r w:rsidRPr="00012F01">
              <w:t>0.713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C51B83C" w14:textId="77777777" w:rsidR="00862E5B" w:rsidRPr="00012F01" w:rsidRDefault="00862E5B">
            <w:pPr>
              <w:jc w:val="right"/>
            </w:pPr>
            <w:r w:rsidRPr="00012F01">
              <w:t>1.631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615B4E1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9C908D5" w14:textId="77777777" w:rsidR="00862E5B" w:rsidRPr="00012F01" w:rsidRDefault="00862E5B">
            <w:pPr>
              <w:jc w:val="right"/>
            </w:pPr>
            <w:r w:rsidRPr="00012F01">
              <w:t>0.202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4064BF33" w14:textId="77777777" w:rsidR="00862E5B" w:rsidRPr="00012F01" w:rsidRDefault="00862E5B">
            <w:pPr>
              <w:jc w:val="right"/>
            </w:pPr>
            <w:r w:rsidRPr="00012F01">
              <w:t>2.486</w:t>
            </w:r>
          </w:p>
        </w:tc>
      </w:tr>
      <w:tr w:rsidR="00A37573" w:rsidRPr="00012F01" w14:paraId="1B12DE2E" w14:textId="77777777" w:rsidTr="00A37573">
        <w:trPr>
          <w:trHeight w:val="312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6F8E2B99" w14:textId="77777777" w:rsidR="00862E5B" w:rsidRPr="00012F01" w:rsidRDefault="00862E5B">
            <w:r w:rsidRPr="00012F01">
              <w:t>Size of fishing crew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3C2B8E6F" w14:textId="77777777" w:rsidR="00862E5B" w:rsidRPr="00012F01" w:rsidRDefault="00862E5B">
            <w:pPr>
              <w:jc w:val="right"/>
            </w:pPr>
            <w:r w:rsidRPr="00012F01">
              <w:t>-1.343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E0409EB" w14:textId="77777777" w:rsidR="00862E5B" w:rsidRPr="00012F01" w:rsidRDefault="00862E5B">
            <w:pPr>
              <w:jc w:val="right"/>
            </w:pPr>
            <w:r w:rsidRPr="00012F01">
              <w:t>0.541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BFD7528" w14:textId="77777777" w:rsidR="00862E5B" w:rsidRPr="00012F01" w:rsidRDefault="00862E5B">
            <w:pPr>
              <w:jc w:val="right"/>
            </w:pPr>
            <w:r w:rsidRPr="00012F01">
              <w:t>6.158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58451E1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045F01E" w14:textId="77777777" w:rsidR="00862E5B" w:rsidRPr="00012F01" w:rsidRDefault="00862E5B">
            <w:pPr>
              <w:jc w:val="right"/>
            </w:pPr>
            <w:r w:rsidRPr="00012F01">
              <w:t>0.013*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06197E67" w14:textId="77777777" w:rsidR="00862E5B" w:rsidRPr="00012F01" w:rsidRDefault="00862E5B">
            <w:pPr>
              <w:jc w:val="right"/>
            </w:pPr>
            <w:r w:rsidRPr="00012F01">
              <w:t>0.261</w:t>
            </w:r>
          </w:p>
        </w:tc>
      </w:tr>
      <w:tr w:rsidR="00A37573" w:rsidRPr="00012F01" w14:paraId="0029175C" w14:textId="77777777" w:rsidTr="00A37573">
        <w:trPr>
          <w:trHeight w:val="312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3DE25D5B" w14:textId="77777777" w:rsidR="00862E5B" w:rsidRPr="00012F01" w:rsidRDefault="00862E5B">
            <w:r w:rsidRPr="00012F01">
              <w:t>Collective Efficacy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30245350" w14:textId="77777777" w:rsidR="00862E5B" w:rsidRPr="00012F01" w:rsidRDefault="00862E5B">
            <w:pPr>
              <w:jc w:val="right"/>
            </w:pPr>
            <w:r w:rsidRPr="00012F01">
              <w:t>0.775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C9CE313" w14:textId="77777777" w:rsidR="00862E5B" w:rsidRPr="00012F01" w:rsidRDefault="00862E5B">
            <w:pPr>
              <w:jc w:val="right"/>
            </w:pPr>
            <w:r w:rsidRPr="00012F01">
              <w:t>0.361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9C046E4" w14:textId="77777777" w:rsidR="00862E5B" w:rsidRPr="00012F01" w:rsidRDefault="00862E5B">
            <w:pPr>
              <w:jc w:val="right"/>
            </w:pPr>
            <w:r w:rsidRPr="00012F01">
              <w:t>4.614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06C5D63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8478085" w14:textId="77777777" w:rsidR="00862E5B" w:rsidRPr="00012F01" w:rsidRDefault="00862E5B">
            <w:pPr>
              <w:jc w:val="right"/>
            </w:pPr>
            <w:r w:rsidRPr="00012F01">
              <w:t>0.032*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1A1A5B31" w14:textId="77777777" w:rsidR="00862E5B" w:rsidRPr="00012F01" w:rsidRDefault="00862E5B">
            <w:pPr>
              <w:jc w:val="right"/>
            </w:pPr>
            <w:r w:rsidRPr="00012F01">
              <w:t>2.171</w:t>
            </w:r>
          </w:p>
        </w:tc>
      </w:tr>
      <w:tr w:rsidR="00A37573" w:rsidRPr="00012F01" w14:paraId="123786A6" w14:textId="77777777" w:rsidTr="00A37573">
        <w:trPr>
          <w:trHeight w:val="312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4371CC82" w14:textId="77777777" w:rsidR="00862E5B" w:rsidRPr="00012F01" w:rsidRDefault="00862E5B">
            <w:r w:rsidRPr="00012F01">
              <w:t>Social Trust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FBF77E2" w14:textId="77777777" w:rsidR="00862E5B" w:rsidRPr="00012F01" w:rsidRDefault="00862E5B">
            <w:pPr>
              <w:jc w:val="right"/>
            </w:pPr>
            <w:r w:rsidRPr="00012F01">
              <w:t>-0.598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F670D76" w14:textId="77777777" w:rsidR="00862E5B" w:rsidRPr="00012F01" w:rsidRDefault="00862E5B">
            <w:pPr>
              <w:jc w:val="right"/>
            </w:pPr>
            <w:r w:rsidRPr="00012F01">
              <w:t>0.48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F7C6B84" w14:textId="77777777" w:rsidR="00862E5B" w:rsidRPr="00012F01" w:rsidRDefault="00862E5B">
            <w:pPr>
              <w:jc w:val="right"/>
            </w:pPr>
            <w:r w:rsidRPr="00012F01">
              <w:t>1.549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3358656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76F73D8" w14:textId="77777777" w:rsidR="00862E5B" w:rsidRPr="00012F01" w:rsidRDefault="00862E5B">
            <w:pPr>
              <w:jc w:val="right"/>
            </w:pPr>
            <w:r w:rsidRPr="00012F01">
              <w:t>0.213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09BC272C" w14:textId="77777777" w:rsidR="00862E5B" w:rsidRPr="00012F01" w:rsidRDefault="00862E5B">
            <w:pPr>
              <w:jc w:val="right"/>
            </w:pPr>
            <w:r w:rsidRPr="00012F01">
              <w:t>0.55</w:t>
            </w:r>
          </w:p>
        </w:tc>
      </w:tr>
      <w:tr w:rsidR="00A37573" w:rsidRPr="00012F01" w14:paraId="021D9461" w14:textId="77777777" w:rsidTr="00A37573">
        <w:trPr>
          <w:trHeight w:val="312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7735429A" w14:textId="77777777" w:rsidR="00862E5B" w:rsidRPr="00012F01" w:rsidRDefault="00862E5B">
            <w:r w:rsidRPr="00012F01">
              <w:t xml:space="preserve">Communication Frequency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14905E8" w14:textId="77777777" w:rsidR="00862E5B" w:rsidRPr="00012F01" w:rsidRDefault="00862E5B">
            <w:pPr>
              <w:jc w:val="right"/>
            </w:pPr>
            <w:r w:rsidRPr="00012F01">
              <w:t>0.204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97467C6" w14:textId="77777777" w:rsidR="00862E5B" w:rsidRPr="00012F01" w:rsidRDefault="00862E5B">
            <w:pPr>
              <w:jc w:val="right"/>
            </w:pPr>
            <w:r w:rsidRPr="00012F01">
              <w:t>0.362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1BE169D" w14:textId="77777777" w:rsidR="00862E5B" w:rsidRPr="00012F01" w:rsidRDefault="00862E5B">
            <w:pPr>
              <w:jc w:val="right"/>
            </w:pPr>
            <w:r w:rsidRPr="00012F01">
              <w:t>0.318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47625ED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399EB56" w14:textId="77777777" w:rsidR="00862E5B" w:rsidRPr="00012F01" w:rsidRDefault="00862E5B">
            <w:pPr>
              <w:jc w:val="right"/>
            </w:pPr>
            <w:r w:rsidRPr="00012F01">
              <w:t>0.573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72E624C5" w14:textId="77777777" w:rsidR="00862E5B" w:rsidRPr="00012F01" w:rsidRDefault="00862E5B">
            <w:pPr>
              <w:jc w:val="right"/>
            </w:pPr>
            <w:r w:rsidRPr="00012F01">
              <w:t>1.226</w:t>
            </w:r>
          </w:p>
        </w:tc>
      </w:tr>
      <w:tr w:rsidR="00A37573" w:rsidRPr="00012F01" w14:paraId="4207BEB5" w14:textId="77777777" w:rsidTr="00A37573">
        <w:trPr>
          <w:trHeight w:val="312"/>
        </w:trPr>
        <w:tc>
          <w:tcPr>
            <w:tcW w:w="4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F5A0" w14:textId="77777777" w:rsidR="00862E5B" w:rsidRPr="00012F01" w:rsidRDefault="00862E5B">
            <w:r w:rsidRPr="00012F01">
              <w:t>Constant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D14B" w14:textId="77777777" w:rsidR="00862E5B" w:rsidRPr="00012F01" w:rsidRDefault="00862E5B">
            <w:pPr>
              <w:jc w:val="right"/>
            </w:pPr>
            <w:r w:rsidRPr="00012F01">
              <w:t>-0.293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16BD" w14:textId="77777777" w:rsidR="00862E5B" w:rsidRPr="00012F01" w:rsidRDefault="00862E5B">
            <w:pPr>
              <w:jc w:val="right"/>
            </w:pPr>
            <w:r w:rsidRPr="00012F01">
              <w:t>1.901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5175" w14:textId="77777777" w:rsidR="00862E5B" w:rsidRPr="00012F01" w:rsidRDefault="00862E5B">
            <w:pPr>
              <w:jc w:val="right"/>
            </w:pPr>
            <w:r w:rsidRPr="00012F01">
              <w:t>0.024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FF00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6276" w14:textId="77777777" w:rsidR="00862E5B" w:rsidRPr="00012F01" w:rsidRDefault="00862E5B">
            <w:pPr>
              <w:jc w:val="right"/>
            </w:pPr>
            <w:r w:rsidRPr="00012F01">
              <w:t>0.878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434D" w14:textId="77777777" w:rsidR="00862E5B" w:rsidRPr="00012F01" w:rsidRDefault="00862E5B">
            <w:pPr>
              <w:jc w:val="right"/>
            </w:pPr>
            <w:r w:rsidRPr="00012F01">
              <w:t>0.746</w:t>
            </w:r>
          </w:p>
        </w:tc>
      </w:tr>
      <w:tr w:rsidR="00862E5B" w:rsidRPr="00012F01" w14:paraId="3A4F4C80" w14:textId="77777777" w:rsidTr="00A37573">
        <w:trPr>
          <w:trHeight w:val="312"/>
        </w:trPr>
        <w:tc>
          <w:tcPr>
            <w:tcW w:w="958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0883" w14:textId="77777777" w:rsidR="00862E5B" w:rsidRPr="007F3213" w:rsidRDefault="00862E5B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>Dependent variable: decision to accept or reject the gamble, where 0 = reject gamble, 1 = accept gamble. Nagelkerke R2 = .377</w:t>
            </w:r>
          </w:p>
        </w:tc>
      </w:tr>
      <w:tr w:rsidR="00A37573" w:rsidRPr="00012F01" w14:paraId="5A106E78" w14:textId="77777777" w:rsidTr="00A37573">
        <w:trPr>
          <w:trHeight w:val="312"/>
        </w:trPr>
        <w:tc>
          <w:tcPr>
            <w:tcW w:w="4544" w:type="dxa"/>
            <w:shd w:val="clear" w:color="auto" w:fill="auto"/>
            <w:noWrap/>
            <w:vAlign w:val="bottom"/>
            <w:hideMark/>
          </w:tcPr>
          <w:p w14:paraId="0F36AC36" w14:textId="77777777" w:rsidR="00862E5B" w:rsidRPr="007F3213" w:rsidRDefault="00862E5B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 xml:space="preserve">*Significant model predictor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3F7941B3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9DA3EB4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4A44E97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E67D079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FB56EBA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3E6594F6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</w:tr>
    </w:tbl>
    <w:p w14:paraId="0F8271B0" w14:textId="77777777" w:rsidR="00862E5B" w:rsidRPr="00012F01" w:rsidRDefault="00862E5B"/>
    <w:p w14:paraId="06D64FE7" w14:textId="77777777" w:rsidR="00A67A97" w:rsidRPr="00012F01" w:rsidRDefault="00A67A97"/>
    <w:tbl>
      <w:tblPr>
        <w:tblW w:w="9653" w:type="dxa"/>
        <w:tblLook w:val="04A0" w:firstRow="1" w:lastRow="0" w:firstColumn="1" w:lastColumn="0" w:noHBand="0" w:noVBand="1"/>
      </w:tblPr>
      <w:tblGrid>
        <w:gridCol w:w="4424"/>
        <w:gridCol w:w="1006"/>
        <w:gridCol w:w="1051"/>
        <w:gridCol w:w="939"/>
        <w:gridCol w:w="430"/>
        <w:gridCol w:w="937"/>
        <w:gridCol w:w="950"/>
      </w:tblGrid>
      <w:tr w:rsidR="00012F01" w:rsidRPr="00012F01" w14:paraId="15AD1589" w14:textId="77777777" w:rsidTr="00862E5B">
        <w:trPr>
          <w:trHeight w:val="319"/>
        </w:trPr>
        <w:tc>
          <w:tcPr>
            <w:tcW w:w="965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8F9C" w14:textId="48C6D3A2" w:rsidR="00862E5B" w:rsidRPr="00012F01" w:rsidRDefault="007D03C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Table </w:t>
            </w:r>
            <w:r w:rsidR="003B32F1">
              <w:rPr>
                <w:b/>
                <w:bCs/>
              </w:rPr>
              <w:t>S7</w:t>
            </w:r>
            <w:r>
              <w:rPr>
                <w:b/>
                <w:bCs/>
              </w:rPr>
              <w:t xml:space="preserve"> - </w:t>
            </w:r>
            <w:r w:rsidR="00862E5B" w:rsidRPr="00012F01">
              <w:rPr>
                <w:b/>
                <w:bCs/>
              </w:rPr>
              <w:t xml:space="preserve">Logistic Regression predicting choice between losing 15% in catch or gaining 20% in catch </w:t>
            </w:r>
          </w:p>
        </w:tc>
      </w:tr>
      <w:tr w:rsidR="00862E5B" w:rsidRPr="00012F01" w14:paraId="7C7D424E" w14:textId="77777777" w:rsidTr="00862E5B">
        <w:trPr>
          <w:trHeight w:val="318"/>
        </w:trPr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0608" w14:textId="7AB75A72" w:rsidR="00862E5B" w:rsidRPr="00006B53" w:rsidRDefault="00A37573" w:rsidP="00A37573">
            <w:pPr>
              <w:jc w:val="center"/>
              <w:rPr>
                <w:b/>
                <w:bCs/>
              </w:rPr>
            </w:pPr>
            <w:r w:rsidRPr="00012F01">
              <w:rPr>
                <w:b/>
                <w:bCs/>
              </w:rPr>
              <w:t>Variable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3FD7" w14:textId="77777777" w:rsidR="00862E5B" w:rsidRPr="00006B53" w:rsidRDefault="00862E5B" w:rsidP="00A37573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B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FA57" w14:textId="77777777" w:rsidR="00862E5B" w:rsidRPr="00006B53" w:rsidRDefault="00862E5B" w:rsidP="00A37573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S.E.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047" w14:textId="77777777" w:rsidR="00862E5B" w:rsidRPr="00006B53" w:rsidRDefault="00862E5B" w:rsidP="00A37573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Wald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5102" w14:textId="77777777" w:rsidR="00862E5B" w:rsidRPr="00006B53" w:rsidRDefault="00862E5B" w:rsidP="00A37573">
            <w:pPr>
              <w:jc w:val="center"/>
              <w:rPr>
                <w:b/>
                <w:bCs/>
              </w:rPr>
            </w:pPr>
            <w:proofErr w:type="spellStart"/>
            <w:r w:rsidRPr="00006B53">
              <w:rPr>
                <w:b/>
                <w:bCs/>
              </w:rPr>
              <w:t>df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A2EE" w14:textId="77777777" w:rsidR="00862E5B" w:rsidRPr="00006B53" w:rsidRDefault="00862E5B" w:rsidP="00A37573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Sig.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38D6" w14:textId="77777777" w:rsidR="00862E5B" w:rsidRPr="00006B53" w:rsidRDefault="00862E5B" w:rsidP="00A37573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Exp(B)</w:t>
            </w:r>
          </w:p>
        </w:tc>
      </w:tr>
      <w:tr w:rsidR="00862E5B" w:rsidRPr="00012F01" w14:paraId="69C6AC81" w14:textId="77777777" w:rsidTr="00862E5B">
        <w:trPr>
          <w:trHeight w:val="319"/>
        </w:trPr>
        <w:tc>
          <w:tcPr>
            <w:tcW w:w="44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F5A6" w14:textId="77777777" w:rsidR="00862E5B" w:rsidRPr="00012F01" w:rsidRDefault="00862E5B">
            <w:r w:rsidRPr="00012F01">
              <w:t xml:space="preserve">Parish 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A2B7" w14:textId="77777777" w:rsidR="00862E5B" w:rsidRPr="00012F01" w:rsidRDefault="00862E5B">
            <w:pPr>
              <w:jc w:val="right"/>
            </w:pPr>
            <w:r w:rsidRPr="00012F01">
              <w:t>0.122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3647" w14:textId="77777777" w:rsidR="00862E5B" w:rsidRPr="00012F01" w:rsidRDefault="00862E5B">
            <w:pPr>
              <w:jc w:val="right"/>
            </w:pPr>
            <w:r w:rsidRPr="00012F01">
              <w:t>0.497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F591" w14:textId="77777777" w:rsidR="00862E5B" w:rsidRPr="00012F01" w:rsidRDefault="00862E5B">
            <w:pPr>
              <w:jc w:val="right"/>
            </w:pPr>
            <w:r w:rsidRPr="00012F01">
              <w:t>0.06</w:t>
            </w:r>
          </w:p>
        </w:tc>
        <w:tc>
          <w:tcPr>
            <w:tcW w:w="3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A938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B89D" w14:textId="77777777" w:rsidR="00862E5B" w:rsidRPr="00012F01" w:rsidRDefault="00862E5B">
            <w:pPr>
              <w:jc w:val="right"/>
            </w:pPr>
            <w:r w:rsidRPr="00012F01">
              <w:t>0.807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2EC1" w14:textId="77777777" w:rsidR="00862E5B" w:rsidRPr="00012F01" w:rsidRDefault="00862E5B">
            <w:pPr>
              <w:jc w:val="right"/>
            </w:pPr>
            <w:r w:rsidRPr="00012F01">
              <w:t>1.129</w:t>
            </w:r>
          </w:p>
        </w:tc>
      </w:tr>
      <w:tr w:rsidR="00862E5B" w:rsidRPr="00012F01" w14:paraId="74C45CAE" w14:textId="77777777" w:rsidTr="00862E5B">
        <w:trPr>
          <w:trHeight w:val="319"/>
        </w:trPr>
        <w:tc>
          <w:tcPr>
            <w:tcW w:w="4424" w:type="dxa"/>
            <w:shd w:val="clear" w:color="auto" w:fill="auto"/>
            <w:noWrap/>
            <w:vAlign w:val="bottom"/>
            <w:hideMark/>
          </w:tcPr>
          <w:p w14:paraId="05D4BD97" w14:textId="77777777" w:rsidR="00862E5B" w:rsidRPr="00012F01" w:rsidRDefault="00862E5B">
            <w:r w:rsidRPr="00012F01">
              <w:t>Age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D79EC79" w14:textId="77777777" w:rsidR="00862E5B" w:rsidRPr="00012F01" w:rsidRDefault="00862E5B">
            <w:pPr>
              <w:jc w:val="right"/>
            </w:pPr>
            <w:r w:rsidRPr="00012F01">
              <w:t>0.08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71B4A6" w14:textId="77777777" w:rsidR="00862E5B" w:rsidRPr="00012F01" w:rsidRDefault="00862E5B">
            <w:pPr>
              <w:jc w:val="right"/>
            </w:pPr>
            <w:r w:rsidRPr="00012F01">
              <w:t>0.333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A2C2436" w14:textId="77777777" w:rsidR="00862E5B" w:rsidRPr="00012F01" w:rsidRDefault="00862E5B">
            <w:pPr>
              <w:jc w:val="right"/>
            </w:pPr>
            <w:r w:rsidRPr="00012F01">
              <w:t>0.058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0A7618A4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F9C0A24" w14:textId="77777777" w:rsidR="00862E5B" w:rsidRPr="00012F01" w:rsidRDefault="00862E5B">
            <w:pPr>
              <w:jc w:val="right"/>
            </w:pPr>
            <w:r w:rsidRPr="00012F01">
              <w:t>0.81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3DFA9E" w14:textId="77777777" w:rsidR="00862E5B" w:rsidRPr="00012F01" w:rsidRDefault="00862E5B">
            <w:pPr>
              <w:jc w:val="right"/>
            </w:pPr>
            <w:r w:rsidRPr="00012F01">
              <w:t>1.084</w:t>
            </w:r>
          </w:p>
        </w:tc>
      </w:tr>
      <w:tr w:rsidR="00862E5B" w:rsidRPr="00012F01" w14:paraId="52B8A67D" w14:textId="77777777" w:rsidTr="00862E5B">
        <w:trPr>
          <w:trHeight w:val="319"/>
        </w:trPr>
        <w:tc>
          <w:tcPr>
            <w:tcW w:w="4424" w:type="dxa"/>
            <w:shd w:val="clear" w:color="auto" w:fill="auto"/>
            <w:noWrap/>
            <w:vAlign w:val="bottom"/>
            <w:hideMark/>
          </w:tcPr>
          <w:p w14:paraId="2C2484E2" w14:textId="00322F2C" w:rsidR="00862E5B" w:rsidRPr="00012F01" w:rsidRDefault="00862E5B">
            <w:r w:rsidRPr="00012F01">
              <w:t>Gender</w:t>
            </w:r>
            <w:r w:rsidR="00D37F1C">
              <w:t xml:space="preserve"> </w:t>
            </w:r>
            <w:r w:rsidR="005E486A" w:rsidRPr="00447140">
              <w:rPr>
                <w:sz w:val="20"/>
                <w:szCs w:val="20"/>
              </w:rPr>
              <w:t>(0 = male</w:t>
            </w:r>
            <w:r w:rsidR="005E486A">
              <w:rPr>
                <w:sz w:val="20"/>
                <w:szCs w:val="20"/>
              </w:rPr>
              <w:t xml:space="preserve">, </w:t>
            </w:r>
            <w:r w:rsidR="005E486A" w:rsidRPr="00447140">
              <w:rPr>
                <w:sz w:val="20"/>
                <w:szCs w:val="20"/>
              </w:rPr>
              <w:t xml:space="preserve">1= </w:t>
            </w:r>
            <w:r w:rsidR="005E486A">
              <w:rPr>
                <w:sz w:val="20"/>
                <w:szCs w:val="20"/>
              </w:rPr>
              <w:t>fe</w:t>
            </w:r>
            <w:r w:rsidR="005E486A" w:rsidRPr="00447140">
              <w:rPr>
                <w:sz w:val="20"/>
                <w:szCs w:val="20"/>
              </w:rPr>
              <w:t>male)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00AADBE" w14:textId="77777777" w:rsidR="00862E5B" w:rsidRPr="00012F01" w:rsidRDefault="00862E5B">
            <w:pPr>
              <w:jc w:val="right"/>
            </w:pPr>
            <w:r w:rsidRPr="00012F01">
              <w:t>-24.267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B80B1F" w14:textId="77777777" w:rsidR="00862E5B" w:rsidRPr="00012F01" w:rsidRDefault="00862E5B">
            <w:pPr>
              <w:jc w:val="right"/>
            </w:pPr>
            <w:r w:rsidRPr="00012F01">
              <w:t>18892.2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38F6779" w14:textId="77777777" w:rsidR="00862E5B" w:rsidRPr="00012F01" w:rsidRDefault="00862E5B">
            <w:pPr>
              <w:jc w:val="right"/>
            </w:pPr>
            <w:r w:rsidRPr="00012F01">
              <w:t>0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4F81642C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1ECD64F" w14:textId="77777777" w:rsidR="00862E5B" w:rsidRPr="00012F01" w:rsidRDefault="00862E5B">
            <w:pPr>
              <w:jc w:val="right"/>
            </w:pPr>
            <w:r w:rsidRPr="00012F01">
              <w:t>0.999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5E664DF" w14:textId="77777777" w:rsidR="00862E5B" w:rsidRPr="00012F01" w:rsidRDefault="00862E5B">
            <w:pPr>
              <w:jc w:val="right"/>
            </w:pPr>
            <w:r w:rsidRPr="00012F01">
              <w:t>0</w:t>
            </w:r>
          </w:p>
        </w:tc>
      </w:tr>
      <w:tr w:rsidR="00862E5B" w:rsidRPr="00012F01" w14:paraId="10F034BC" w14:textId="77777777" w:rsidTr="00862E5B">
        <w:trPr>
          <w:trHeight w:val="319"/>
        </w:trPr>
        <w:tc>
          <w:tcPr>
            <w:tcW w:w="4424" w:type="dxa"/>
            <w:shd w:val="clear" w:color="auto" w:fill="auto"/>
            <w:noWrap/>
            <w:vAlign w:val="bottom"/>
            <w:hideMark/>
          </w:tcPr>
          <w:p w14:paraId="10D7DD55" w14:textId="77777777" w:rsidR="00862E5B" w:rsidRPr="00012F01" w:rsidRDefault="00862E5B">
            <w:r w:rsidRPr="00012F01">
              <w:t xml:space="preserve">Years of Experience 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452CA23" w14:textId="77777777" w:rsidR="00862E5B" w:rsidRPr="00012F01" w:rsidRDefault="00862E5B">
            <w:pPr>
              <w:jc w:val="right"/>
            </w:pPr>
            <w:r w:rsidRPr="00012F01">
              <w:t>0.423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218CC3" w14:textId="77777777" w:rsidR="00862E5B" w:rsidRPr="00012F01" w:rsidRDefault="00862E5B">
            <w:pPr>
              <w:jc w:val="right"/>
            </w:pPr>
            <w:r w:rsidRPr="00012F01">
              <w:t>0.289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D21EBD6" w14:textId="77777777" w:rsidR="00862E5B" w:rsidRPr="00012F01" w:rsidRDefault="00862E5B">
            <w:pPr>
              <w:jc w:val="right"/>
            </w:pPr>
            <w:r w:rsidRPr="00012F01">
              <w:t>2.145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39611FCC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E0DB1A5" w14:textId="77777777" w:rsidR="00862E5B" w:rsidRPr="00012F01" w:rsidRDefault="00862E5B">
            <w:pPr>
              <w:jc w:val="right"/>
            </w:pPr>
            <w:r w:rsidRPr="00012F01">
              <w:t>0.143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E64ED4B" w14:textId="77777777" w:rsidR="00862E5B" w:rsidRPr="00012F01" w:rsidRDefault="00862E5B">
            <w:pPr>
              <w:jc w:val="right"/>
            </w:pPr>
            <w:r w:rsidRPr="00012F01">
              <w:t>1.526</w:t>
            </w:r>
          </w:p>
        </w:tc>
      </w:tr>
      <w:tr w:rsidR="00862E5B" w:rsidRPr="00012F01" w14:paraId="05D139BB" w14:textId="77777777" w:rsidTr="00862E5B">
        <w:trPr>
          <w:trHeight w:val="319"/>
        </w:trPr>
        <w:tc>
          <w:tcPr>
            <w:tcW w:w="4424" w:type="dxa"/>
            <w:shd w:val="clear" w:color="auto" w:fill="auto"/>
            <w:noWrap/>
            <w:vAlign w:val="bottom"/>
            <w:hideMark/>
          </w:tcPr>
          <w:p w14:paraId="6A23C5A5" w14:textId="1BE90634" w:rsidR="00862E5B" w:rsidRPr="00012F01" w:rsidRDefault="00862E5B">
            <w:r w:rsidRPr="00012F01">
              <w:t xml:space="preserve">Fishing Role </w:t>
            </w:r>
            <w:r w:rsidR="00DF2133">
              <w:rPr>
                <w:color w:val="000000"/>
                <w:sz w:val="20"/>
                <w:szCs w:val="20"/>
              </w:rPr>
              <w:t>(0 = crew member, 1 = captain)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962315D" w14:textId="77777777" w:rsidR="00862E5B" w:rsidRPr="00012F01" w:rsidRDefault="00862E5B">
            <w:pPr>
              <w:jc w:val="right"/>
            </w:pPr>
            <w:r w:rsidRPr="00012F01">
              <w:t>0.421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0CC89A" w14:textId="77777777" w:rsidR="00862E5B" w:rsidRPr="00012F01" w:rsidRDefault="00862E5B">
            <w:pPr>
              <w:jc w:val="right"/>
            </w:pPr>
            <w:r w:rsidRPr="00012F01">
              <w:t>0.748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0789389" w14:textId="77777777" w:rsidR="00862E5B" w:rsidRPr="00012F01" w:rsidRDefault="00862E5B">
            <w:pPr>
              <w:jc w:val="right"/>
            </w:pPr>
            <w:r w:rsidRPr="00012F01">
              <w:t>0.317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3CC0D592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CCE23F8" w14:textId="77777777" w:rsidR="00862E5B" w:rsidRPr="00012F01" w:rsidRDefault="00862E5B">
            <w:pPr>
              <w:jc w:val="right"/>
            </w:pPr>
            <w:r w:rsidRPr="00012F01">
              <w:t>0.573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46CA72" w14:textId="77777777" w:rsidR="00862E5B" w:rsidRPr="00012F01" w:rsidRDefault="00862E5B">
            <w:pPr>
              <w:jc w:val="right"/>
            </w:pPr>
            <w:r w:rsidRPr="00012F01">
              <w:t>1.524</w:t>
            </w:r>
          </w:p>
        </w:tc>
      </w:tr>
      <w:tr w:rsidR="00862E5B" w:rsidRPr="00012F01" w14:paraId="733129FC" w14:textId="77777777" w:rsidTr="00862E5B">
        <w:trPr>
          <w:trHeight w:val="319"/>
        </w:trPr>
        <w:tc>
          <w:tcPr>
            <w:tcW w:w="4424" w:type="dxa"/>
            <w:shd w:val="clear" w:color="auto" w:fill="auto"/>
            <w:noWrap/>
            <w:vAlign w:val="bottom"/>
            <w:hideMark/>
          </w:tcPr>
          <w:p w14:paraId="46A064E5" w14:textId="22622EDC" w:rsidR="00862E5B" w:rsidRPr="00012F01" w:rsidRDefault="00862E5B">
            <w:r w:rsidRPr="00012F01">
              <w:t>Part-time/Full-time</w:t>
            </w:r>
            <w:r w:rsidR="00D37F1C">
              <w:t xml:space="preserve"> </w:t>
            </w:r>
            <w:r w:rsidR="00DF2133">
              <w:rPr>
                <w:color w:val="000000"/>
                <w:sz w:val="20"/>
                <w:szCs w:val="20"/>
              </w:rPr>
              <w:t>(0 = part-time fisher, 1 = full-time fisher)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24B743E" w14:textId="77777777" w:rsidR="00862E5B" w:rsidRPr="00012F01" w:rsidRDefault="00862E5B">
            <w:pPr>
              <w:jc w:val="right"/>
            </w:pPr>
            <w:r w:rsidRPr="00012F01">
              <w:t>-0.331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3B73A33" w14:textId="77777777" w:rsidR="00862E5B" w:rsidRPr="00012F01" w:rsidRDefault="00862E5B">
            <w:pPr>
              <w:jc w:val="right"/>
            </w:pPr>
            <w:r w:rsidRPr="00012F01">
              <w:t>0.85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740A1E6" w14:textId="77777777" w:rsidR="00862E5B" w:rsidRPr="00012F01" w:rsidRDefault="00862E5B">
            <w:pPr>
              <w:jc w:val="right"/>
            </w:pPr>
            <w:r w:rsidRPr="00012F01">
              <w:t>0.152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658FD9A2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A9CF6F7" w14:textId="77777777" w:rsidR="00862E5B" w:rsidRPr="00012F01" w:rsidRDefault="00862E5B">
            <w:pPr>
              <w:jc w:val="right"/>
            </w:pPr>
            <w:r w:rsidRPr="00012F01">
              <w:t>0.697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BB36C6" w14:textId="77777777" w:rsidR="00862E5B" w:rsidRPr="00012F01" w:rsidRDefault="00862E5B">
            <w:pPr>
              <w:jc w:val="right"/>
            </w:pPr>
            <w:r w:rsidRPr="00012F01">
              <w:t>0.718</w:t>
            </w:r>
          </w:p>
        </w:tc>
      </w:tr>
      <w:tr w:rsidR="00862E5B" w:rsidRPr="00012F01" w14:paraId="01D0BCB2" w14:textId="77777777" w:rsidTr="00862E5B">
        <w:trPr>
          <w:trHeight w:val="319"/>
        </w:trPr>
        <w:tc>
          <w:tcPr>
            <w:tcW w:w="4424" w:type="dxa"/>
            <w:shd w:val="clear" w:color="auto" w:fill="auto"/>
            <w:noWrap/>
            <w:vAlign w:val="bottom"/>
            <w:hideMark/>
          </w:tcPr>
          <w:p w14:paraId="4024A381" w14:textId="30CC2E30" w:rsidR="00862E5B" w:rsidRPr="00012F01" w:rsidRDefault="00862E5B">
            <w:r w:rsidRPr="00012F01">
              <w:t>Main Boat/Multiple Boats</w:t>
            </w:r>
            <w:r w:rsidR="00011F93">
              <w:t xml:space="preserve"> </w:t>
            </w:r>
            <w:r w:rsidR="00DF2133" w:rsidRPr="00011F93">
              <w:rPr>
                <w:sz w:val="20"/>
                <w:szCs w:val="20"/>
              </w:rPr>
              <w:t>(0 = one main boat</w:t>
            </w:r>
            <w:r w:rsidR="00DF2133">
              <w:rPr>
                <w:sz w:val="20"/>
                <w:szCs w:val="20"/>
              </w:rPr>
              <w:t>,</w:t>
            </w:r>
            <w:r w:rsidR="00DF2133" w:rsidRPr="00011F93">
              <w:rPr>
                <w:sz w:val="20"/>
                <w:szCs w:val="20"/>
              </w:rPr>
              <w:t xml:space="preserve"> 1 </w:t>
            </w:r>
            <w:r w:rsidR="00DF2133">
              <w:rPr>
                <w:sz w:val="20"/>
                <w:szCs w:val="20"/>
              </w:rPr>
              <w:t xml:space="preserve">= </w:t>
            </w:r>
            <w:r w:rsidR="00DF2133" w:rsidRPr="00011F93">
              <w:rPr>
                <w:sz w:val="20"/>
                <w:szCs w:val="20"/>
              </w:rPr>
              <w:t>bounce between multiple boats)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8A1688C" w14:textId="77777777" w:rsidR="00862E5B" w:rsidRPr="00012F01" w:rsidRDefault="00862E5B">
            <w:pPr>
              <w:jc w:val="right"/>
            </w:pPr>
            <w:r w:rsidRPr="00012F01">
              <w:t>1.152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34B726" w14:textId="77777777" w:rsidR="00862E5B" w:rsidRPr="00012F01" w:rsidRDefault="00862E5B">
            <w:pPr>
              <w:jc w:val="right"/>
            </w:pPr>
            <w:r w:rsidRPr="00012F01">
              <w:t>0.821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863030C" w14:textId="77777777" w:rsidR="00862E5B" w:rsidRPr="00012F01" w:rsidRDefault="00862E5B">
            <w:pPr>
              <w:jc w:val="right"/>
            </w:pPr>
            <w:r w:rsidRPr="00012F01">
              <w:t>1.969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6978BFD2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863BAAC" w14:textId="77777777" w:rsidR="00862E5B" w:rsidRPr="00012F01" w:rsidRDefault="00862E5B">
            <w:pPr>
              <w:jc w:val="right"/>
            </w:pPr>
            <w:r w:rsidRPr="00012F01">
              <w:t>0.161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FD3B18" w14:textId="77777777" w:rsidR="00862E5B" w:rsidRPr="00012F01" w:rsidRDefault="00862E5B">
            <w:pPr>
              <w:jc w:val="right"/>
            </w:pPr>
            <w:r w:rsidRPr="00012F01">
              <w:t>3.166</w:t>
            </w:r>
          </w:p>
        </w:tc>
      </w:tr>
      <w:tr w:rsidR="00862E5B" w:rsidRPr="00012F01" w14:paraId="0C88DF1B" w14:textId="77777777" w:rsidTr="00862E5B">
        <w:trPr>
          <w:trHeight w:val="319"/>
        </w:trPr>
        <w:tc>
          <w:tcPr>
            <w:tcW w:w="4424" w:type="dxa"/>
            <w:shd w:val="clear" w:color="auto" w:fill="auto"/>
            <w:noWrap/>
            <w:vAlign w:val="bottom"/>
            <w:hideMark/>
          </w:tcPr>
          <w:p w14:paraId="3FE3BC40" w14:textId="77777777" w:rsidR="00862E5B" w:rsidRPr="00012F01" w:rsidRDefault="00862E5B">
            <w:r w:rsidRPr="00012F01">
              <w:t>Size of fishing crew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EB9B6F3" w14:textId="77777777" w:rsidR="00862E5B" w:rsidRPr="00012F01" w:rsidRDefault="00862E5B">
            <w:pPr>
              <w:jc w:val="right"/>
            </w:pPr>
            <w:r w:rsidRPr="00012F01">
              <w:t>-1.152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5AC4EA2" w14:textId="77777777" w:rsidR="00862E5B" w:rsidRPr="00012F01" w:rsidRDefault="00862E5B">
            <w:pPr>
              <w:jc w:val="right"/>
            </w:pPr>
            <w:r w:rsidRPr="00012F01">
              <w:t>0.538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E518C32" w14:textId="77777777" w:rsidR="00862E5B" w:rsidRPr="00012F01" w:rsidRDefault="00862E5B">
            <w:pPr>
              <w:jc w:val="right"/>
            </w:pPr>
            <w:r w:rsidRPr="00012F01">
              <w:t>4.582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297C30DC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C6B2178" w14:textId="77777777" w:rsidR="00862E5B" w:rsidRPr="00012F01" w:rsidRDefault="00862E5B">
            <w:pPr>
              <w:jc w:val="right"/>
            </w:pPr>
            <w:r w:rsidRPr="00012F01">
              <w:t>0.032*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4EFBF40" w14:textId="77777777" w:rsidR="00862E5B" w:rsidRPr="00012F01" w:rsidRDefault="00862E5B">
            <w:pPr>
              <w:jc w:val="right"/>
            </w:pPr>
            <w:r w:rsidRPr="00012F01">
              <w:t>0.316</w:t>
            </w:r>
          </w:p>
        </w:tc>
      </w:tr>
      <w:tr w:rsidR="00862E5B" w:rsidRPr="00012F01" w14:paraId="33A8ED10" w14:textId="77777777" w:rsidTr="00862E5B">
        <w:trPr>
          <w:trHeight w:val="319"/>
        </w:trPr>
        <w:tc>
          <w:tcPr>
            <w:tcW w:w="4424" w:type="dxa"/>
            <w:shd w:val="clear" w:color="auto" w:fill="auto"/>
            <w:noWrap/>
            <w:vAlign w:val="bottom"/>
            <w:hideMark/>
          </w:tcPr>
          <w:p w14:paraId="79E3D503" w14:textId="77777777" w:rsidR="00862E5B" w:rsidRPr="00012F01" w:rsidRDefault="00862E5B">
            <w:r w:rsidRPr="00012F01">
              <w:t>Collective Efficacy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46FDBDC" w14:textId="77777777" w:rsidR="00862E5B" w:rsidRPr="00012F01" w:rsidRDefault="00862E5B">
            <w:pPr>
              <w:jc w:val="right"/>
            </w:pPr>
            <w:r w:rsidRPr="00012F01">
              <w:t>0.559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5265DB" w14:textId="77777777" w:rsidR="00862E5B" w:rsidRPr="00012F01" w:rsidRDefault="00862E5B">
            <w:pPr>
              <w:jc w:val="right"/>
            </w:pPr>
            <w:r w:rsidRPr="00012F01">
              <w:t>0.377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E1A61B7" w14:textId="77777777" w:rsidR="00862E5B" w:rsidRPr="00012F01" w:rsidRDefault="00862E5B">
            <w:pPr>
              <w:jc w:val="right"/>
            </w:pPr>
            <w:r w:rsidRPr="00012F01">
              <w:t>2.202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05239D8C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25FC546" w14:textId="77777777" w:rsidR="00862E5B" w:rsidRPr="00012F01" w:rsidRDefault="00862E5B">
            <w:pPr>
              <w:jc w:val="right"/>
            </w:pPr>
            <w:r w:rsidRPr="00012F01">
              <w:t>0.138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1FD7DB" w14:textId="77777777" w:rsidR="00862E5B" w:rsidRPr="00012F01" w:rsidRDefault="00862E5B">
            <w:pPr>
              <w:jc w:val="right"/>
            </w:pPr>
            <w:r w:rsidRPr="00012F01">
              <w:t>1.748</w:t>
            </w:r>
          </w:p>
        </w:tc>
      </w:tr>
      <w:tr w:rsidR="00862E5B" w:rsidRPr="00012F01" w14:paraId="0C5A772E" w14:textId="77777777" w:rsidTr="00862E5B">
        <w:trPr>
          <w:trHeight w:val="319"/>
        </w:trPr>
        <w:tc>
          <w:tcPr>
            <w:tcW w:w="4424" w:type="dxa"/>
            <w:shd w:val="clear" w:color="auto" w:fill="auto"/>
            <w:noWrap/>
            <w:vAlign w:val="bottom"/>
            <w:hideMark/>
          </w:tcPr>
          <w:p w14:paraId="729B4611" w14:textId="77777777" w:rsidR="00862E5B" w:rsidRPr="00012F01" w:rsidRDefault="00862E5B">
            <w:r w:rsidRPr="00012F01">
              <w:t>Social Trust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9DBF06A" w14:textId="77777777" w:rsidR="00862E5B" w:rsidRPr="00012F01" w:rsidRDefault="00862E5B">
            <w:pPr>
              <w:jc w:val="right"/>
            </w:pPr>
            <w:r w:rsidRPr="00012F01">
              <w:t>-0.763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A2DE1D" w14:textId="77777777" w:rsidR="00862E5B" w:rsidRPr="00012F01" w:rsidRDefault="00862E5B">
            <w:pPr>
              <w:jc w:val="right"/>
            </w:pPr>
            <w:r w:rsidRPr="00012F01">
              <w:t>0.494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42FBC94" w14:textId="77777777" w:rsidR="00862E5B" w:rsidRPr="00012F01" w:rsidRDefault="00862E5B">
            <w:pPr>
              <w:jc w:val="right"/>
            </w:pPr>
            <w:r w:rsidRPr="00012F01">
              <w:t>2.385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56623C87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1B8DAD1" w14:textId="77777777" w:rsidR="00862E5B" w:rsidRPr="00012F01" w:rsidRDefault="00862E5B">
            <w:pPr>
              <w:jc w:val="right"/>
            </w:pPr>
            <w:r w:rsidRPr="00012F01">
              <w:t>0.122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BAF3A3F" w14:textId="77777777" w:rsidR="00862E5B" w:rsidRPr="00012F01" w:rsidRDefault="00862E5B">
            <w:pPr>
              <w:jc w:val="right"/>
            </w:pPr>
            <w:r w:rsidRPr="00012F01">
              <w:t>0.466</w:t>
            </w:r>
          </w:p>
        </w:tc>
      </w:tr>
      <w:tr w:rsidR="00862E5B" w:rsidRPr="00012F01" w14:paraId="4BDEE409" w14:textId="77777777" w:rsidTr="00862E5B">
        <w:trPr>
          <w:trHeight w:val="319"/>
        </w:trPr>
        <w:tc>
          <w:tcPr>
            <w:tcW w:w="4424" w:type="dxa"/>
            <w:shd w:val="clear" w:color="auto" w:fill="auto"/>
            <w:noWrap/>
            <w:vAlign w:val="bottom"/>
            <w:hideMark/>
          </w:tcPr>
          <w:p w14:paraId="059ACF98" w14:textId="77777777" w:rsidR="00862E5B" w:rsidRPr="00012F01" w:rsidRDefault="00862E5B">
            <w:r w:rsidRPr="00012F01">
              <w:t xml:space="preserve">Communication Frequency 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F1AB052" w14:textId="77777777" w:rsidR="00862E5B" w:rsidRPr="00012F01" w:rsidRDefault="00862E5B">
            <w:pPr>
              <w:jc w:val="right"/>
            </w:pPr>
            <w:r w:rsidRPr="00012F01">
              <w:t>0.96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EAF2CF" w14:textId="77777777" w:rsidR="00862E5B" w:rsidRPr="00012F01" w:rsidRDefault="00862E5B">
            <w:pPr>
              <w:jc w:val="right"/>
            </w:pPr>
            <w:r w:rsidRPr="00012F01">
              <w:t>0.39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971D1CF" w14:textId="77777777" w:rsidR="00862E5B" w:rsidRPr="00012F01" w:rsidRDefault="00862E5B">
            <w:pPr>
              <w:jc w:val="right"/>
            </w:pPr>
            <w:r w:rsidRPr="00012F01">
              <w:t>6.068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3E8AA72D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83C2CEE" w14:textId="77777777" w:rsidR="00862E5B" w:rsidRPr="00012F01" w:rsidRDefault="00862E5B">
            <w:pPr>
              <w:jc w:val="right"/>
            </w:pPr>
            <w:r w:rsidRPr="00012F01">
              <w:t>0.014*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794A084" w14:textId="77777777" w:rsidR="00862E5B" w:rsidRPr="00012F01" w:rsidRDefault="00862E5B">
            <w:pPr>
              <w:jc w:val="right"/>
            </w:pPr>
            <w:r w:rsidRPr="00012F01">
              <w:t>2.611</w:t>
            </w:r>
          </w:p>
        </w:tc>
      </w:tr>
      <w:tr w:rsidR="00862E5B" w:rsidRPr="00012F01" w14:paraId="0B0F26B4" w14:textId="77777777" w:rsidTr="00862E5B">
        <w:trPr>
          <w:trHeight w:val="319"/>
        </w:trPr>
        <w:tc>
          <w:tcPr>
            <w:tcW w:w="44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FF51" w14:textId="77777777" w:rsidR="00862E5B" w:rsidRPr="00012F01" w:rsidRDefault="00862E5B">
            <w:r w:rsidRPr="00012F01">
              <w:t>Constant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C4B" w14:textId="77777777" w:rsidR="00862E5B" w:rsidRPr="00012F01" w:rsidRDefault="00862E5B">
            <w:pPr>
              <w:jc w:val="right"/>
            </w:pPr>
            <w:r w:rsidRPr="00012F01">
              <w:t>-1.637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C93A" w14:textId="77777777" w:rsidR="00862E5B" w:rsidRPr="00012F01" w:rsidRDefault="00862E5B">
            <w:pPr>
              <w:jc w:val="right"/>
            </w:pPr>
            <w:r w:rsidRPr="00012F01">
              <w:t>2.053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AA10" w14:textId="77777777" w:rsidR="00862E5B" w:rsidRPr="00012F01" w:rsidRDefault="00862E5B">
            <w:pPr>
              <w:jc w:val="right"/>
            </w:pPr>
            <w:r w:rsidRPr="00012F01">
              <w:t>0.635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E22F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BA8" w14:textId="77777777" w:rsidR="00862E5B" w:rsidRPr="00012F01" w:rsidRDefault="00862E5B">
            <w:pPr>
              <w:jc w:val="right"/>
            </w:pPr>
            <w:r w:rsidRPr="00012F01">
              <w:t>0.425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69EB" w14:textId="77777777" w:rsidR="00862E5B" w:rsidRPr="00012F01" w:rsidRDefault="00862E5B">
            <w:pPr>
              <w:jc w:val="right"/>
            </w:pPr>
            <w:r w:rsidRPr="00012F01">
              <w:t>0.195</w:t>
            </w:r>
          </w:p>
        </w:tc>
      </w:tr>
      <w:tr w:rsidR="00012F01" w:rsidRPr="00012F01" w14:paraId="15265BE8" w14:textId="77777777" w:rsidTr="00862E5B">
        <w:trPr>
          <w:trHeight w:val="319"/>
        </w:trPr>
        <w:tc>
          <w:tcPr>
            <w:tcW w:w="965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820F" w14:textId="77777777" w:rsidR="00862E5B" w:rsidRPr="007F3213" w:rsidRDefault="00862E5B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>Dependent variable: decision to accept or reject the gamble, where 0 = reject gamble, 1 = accept gamble. Nagelkerke R2 = .477</w:t>
            </w:r>
          </w:p>
        </w:tc>
      </w:tr>
      <w:tr w:rsidR="00862E5B" w:rsidRPr="00012F01" w14:paraId="6DE0E7B7" w14:textId="77777777" w:rsidTr="00862E5B">
        <w:trPr>
          <w:trHeight w:val="319"/>
        </w:trPr>
        <w:tc>
          <w:tcPr>
            <w:tcW w:w="4424" w:type="dxa"/>
            <w:shd w:val="clear" w:color="auto" w:fill="auto"/>
            <w:noWrap/>
            <w:vAlign w:val="bottom"/>
            <w:hideMark/>
          </w:tcPr>
          <w:p w14:paraId="7BA0A0AE" w14:textId="77777777" w:rsidR="00862E5B" w:rsidRPr="007F3213" w:rsidRDefault="00862E5B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 xml:space="preserve">*Significant model predictor 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C412566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A44B35D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8A1D38C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033D76C2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8019C3C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D386A3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</w:tr>
    </w:tbl>
    <w:p w14:paraId="1A712F28" w14:textId="77777777" w:rsidR="00862E5B" w:rsidRPr="00012F01" w:rsidRDefault="00862E5B"/>
    <w:p w14:paraId="119195CD" w14:textId="77777777" w:rsidR="00862E5B" w:rsidRPr="00012F01" w:rsidRDefault="00862E5B"/>
    <w:tbl>
      <w:tblPr>
        <w:tblW w:w="9726" w:type="dxa"/>
        <w:tblLook w:val="04A0" w:firstRow="1" w:lastRow="0" w:firstColumn="1" w:lastColumn="0" w:noHBand="0" w:noVBand="1"/>
      </w:tblPr>
      <w:tblGrid>
        <w:gridCol w:w="4695"/>
        <w:gridCol w:w="895"/>
        <w:gridCol w:w="828"/>
        <w:gridCol w:w="982"/>
        <w:gridCol w:w="492"/>
        <w:gridCol w:w="937"/>
        <w:gridCol w:w="950"/>
      </w:tblGrid>
      <w:tr w:rsidR="00012F01" w:rsidRPr="00012F01" w14:paraId="00C4F737" w14:textId="77777777" w:rsidTr="00862E5B">
        <w:trPr>
          <w:trHeight w:val="311"/>
        </w:trPr>
        <w:tc>
          <w:tcPr>
            <w:tcW w:w="9726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485" w14:textId="14B7CCE6" w:rsidR="00862E5B" w:rsidRPr="00012F01" w:rsidRDefault="007D03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Table </w:t>
            </w:r>
            <w:r w:rsidR="003B32F1">
              <w:rPr>
                <w:b/>
                <w:bCs/>
              </w:rPr>
              <w:t>S8</w:t>
            </w:r>
            <w:r>
              <w:rPr>
                <w:b/>
                <w:bCs/>
              </w:rPr>
              <w:t xml:space="preserve"> -</w:t>
            </w:r>
            <w:r w:rsidR="00862E5B" w:rsidRPr="00012F01">
              <w:rPr>
                <w:b/>
                <w:bCs/>
              </w:rPr>
              <w:t xml:space="preserve"> Logistic Regression predicting choice between losing 20% in catch or gaining 25% in catch </w:t>
            </w:r>
          </w:p>
        </w:tc>
      </w:tr>
      <w:tr w:rsidR="00862E5B" w:rsidRPr="00012F01" w14:paraId="132C362E" w14:textId="77777777" w:rsidTr="00862E5B">
        <w:trPr>
          <w:trHeight w:val="318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F60A" w14:textId="5B3E780E" w:rsidR="00862E5B" w:rsidRPr="00006B53" w:rsidRDefault="00862E5B" w:rsidP="00862E5B">
            <w:pPr>
              <w:jc w:val="center"/>
              <w:rPr>
                <w:b/>
                <w:bCs/>
              </w:rPr>
            </w:pPr>
            <w:r w:rsidRPr="00012F01">
              <w:rPr>
                <w:b/>
                <w:bCs/>
              </w:rPr>
              <w:t>Variable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BFEF" w14:textId="77777777" w:rsidR="00862E5B" w:rsidRPr="00006B53" w:rsidRDefault="00862E5B" w:rsidP="00862E5B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B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4004" w14:textId="77777777" w:rsidR="00862E5B" w:rsidRPr="00006B53" w:rsidRDefault="00862E5B" w:rsidP="00862E5B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S.E.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AD9A" w14:textId="77777777" w:rsidR="00862E5B" w:rsidRPr="00006B53" w:rsidRDefault="00862E5B" w:rsidP="00862E5B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Wald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609FC0" w14:textId="3769D66F" w:rsidR="00862E5B" w:rsidRPr="00006B53" w:rsidRDefault="00862E5B" w:rsidP="00862E5B">
            <w:pPr>
              <w:jc w:val="center"/>
              <w:rPr>
                <w:b/>
                <w:bCs/>
              </w:rPr>
            </w:pPr>
            <w:proofErr w:type="spellStart"/>
            <w:r w:rsidRPr="00012F01">
              <w:rPr>
                <w:b/>
                <w:bCs/>
              </w:rPr>
              <w:t>df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4213" w14:textId="77777777" w:rsidR="00862E5B" w:rsidRPr="00006B53" w:rsidRDefault="00862E5B" w:rsidP="00862E5B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Sig.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9BA7" w14:textId="77777777" w:rsidR="00862E5B" w:rsidRPr="00006B53" w:rsidRDefault="00862E5B" w:rsidP="00862E5B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Exp(B)</w:t>
            </w:r>
          </w:p>
        </w:tc>
      </w:tr>
      <w:tr w:rsidR="00862E5B" w:rsidRPr="00012F01" w14:paraId="454564BF" w14:textId="77777777" w:rsidTr="00862E5B">
        <w:trPr>
          <w:trHeight w:val="311"/>
        </w:trPr>
        <w:tc>
          <w:tcPr>
            <w:tcW w:w="4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A4BE" w14:textId="77777777" w:rsidR="00862E5B" w:rsidRPr="00012F01" w:rsidRDefault="00862E5B">
            <w:r w:rsidRPr="00012F01">
              <w:t xml:space="preserve">Parish 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C37F" w14:textId="77777777" w:rsidR="00862E5B" w:rsidRPr="00012F01" w:rsidRDefault="00862E5B">
            <w:pPr>
              <w:jc w:val="right"/>
            </w:pPr>
            <w:r w:rsidRPr="00012F01">
              <w:t>-0.598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C681" w14:textId="77777777" w:rsidR="00862E5B" w:rsidRPr="00012F01" w:rsidRDefault="00862E5B">
            <w:pPr>
              <w:jc w:val="right"/>
            </w:pPr>
            <w:r w:rsidRPr="00012F01">
              <w:t>0.556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F930" w14:textId="77777777" w:rsidR="00862E5B" w:rsidRPr="00012F01" w:rsidRDefault="00862E5B">
            <w:pPr>
              <w:jc w:val="right"/>
            </w:pPr>
            <w:r w:rsidRPr="00012F01">
              <w:t>1.157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745D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EA07" w14:textId="77777777" w:rsidR="00862E5B" w:rsidRPr="00012F01" w:rsidRDefault="00862E5B">
            <w:pPr>
              <w:jc w:val="right"/>
            </w:pPr>
            <w:r w:rsidRPr="00012F01">
              <w:t>0.282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EB02" w14:textId="77777777" w:rsidR="00862E5B" w:rsidRPr="00012F01" w:rsidRDefault="00862E5B">
            <w:pPr>
              <w:jc w:val="right"/>
            </w:pPr>
            <w:r w:rsidRPr="00012F01">
              <w:t>0.55</w:t>
            </w:r>
          </w:p>
        </w:tc>
      </w:tr>
      <w:tr w:rsidR="00862E5B" w:rsidRPr="00012F01" w14:paraId="76EDF12A" w14:textId="77777777" w:rsidTr="00862E5B">
        <w:trPr>
          <w:trHeight w:val="311"/>
        </w:trPr>
        <w:tc>
          <w:tcPr>
            <w:tcW w:w="4695" w:type="dxa"/>
            <w:shd w:val="clear" w:color="auto" w:fill="auto"/>
            <w:noWrap/>
            <w:vAlign w:val="bottom"/>
            <w:hideMark/>
          </w:tcPr>
          <w:p w14:paraId="1236D5FF" w14:textId="77777777" w:rsidR="00862E5B" w:rsidRPr="00012F01" w:rsidRDefault="00862E5B">
            <w:r w:rsidRPr="00012F01">
              <w:t>Age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CBC4C9C" w14:textId="77777777" w:rsidR="00862E5B" w:rsidRPr="00012F01" w:rsidRDefault="00862E5B">
            <w:pPr>
              <w:jc w:val="right"/>
            </w:pPr>
            <w:r w:rsidRPr="00012F01">
              <w:t>-0.337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ED3E69F" w14:textId="77777777" w:rsidR="00862E5B" w:rsidRPr="00012F01" w:rsidRDefault="00862E5B">
            <w:pPr>
              <w:jc w:val="right"/>
            </w:pPr>
            <w:r w:rsidRPr="00012F01">
              <w:t>0.35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62433574" w14:textId="77777777" w:rsidR="00862E5B" w:rsidRPr="00012F01" w:rsidRDefault="00862E5B">
            <w:pPr>
              <w:jc w:val="right"/>
            </w:pPr>
            <w:r w:rsidRPr="00012F01">
              <w:t>0.926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47669F39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6F71FC1" w14:textId="77777777" w:rsidR="00862E5B" w:rsidRPr="00012F01" w:rsidRDefault="00862E5B">
            <w:pPr>
              <w:jc w:val="right"/>
            </w:pPr>
            <w:r w:rsidRPr="00012F01">
              <w:t>0.336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8A04FC" w14:textId="77777777" w:rsidR="00862E5B" w:rsidRPr="00012F01" w:rsidRDefault="00862E5B">
            <w:pPr>
              <w:jc w:val="right"/>
            </w:pPr>
            <w:r w:rsidRPr="00012F01">
              <w:t>0.714</w:t>
            </w:r>
          </w:p>
        </w:tc>
      </w:tr>
      <w:tr w:rsidR="00862E5B" w:rsidRPr="00012F01" w14:paraId="34D03E9F" w14:textId="77777777" w:rsidTr="00862E5B">
        <w:trPr>
          <w:trHeight w:val="311"/>
        </w:trPr>
        <w:tc>
          <w:tcPr>
            <w:tcW w:w="4695" w:type="dxa"/>
            <w:shd w:val="clear" w:color="auto" w:fill="auto"/>
            <w:noWrap/>
            <w:vAlign w:val="bottom"/>
            <w:hideMark/>
          </w:tcPr>
          <w:p w14:paraId="2149CC40" w14:textId="6BD07EE7" w:rsidR="00862E5B" w:rsidRPr="00012F01" w:rsidRDefault="00862E5B">
            <w:r w:rsidRPr="00012F01">
              <w:t>Gender</w:t>
            </w:r>
            <w:r w:rsidR="00D37F1C">
              <w:t xml:space="preserve"> </w:t>
            </w:r>
            <w:r w:rsidR="00DF2133" w:rsidRPr="00447140">
              <w:rPr>
                <w:sz w:val="20"/>
                <w:szCs w:val="20"/>
              </w:rPr>
              <w:t>(0 = male</w:t>
            </w:r>
            <w:r w:rsidR="00DF2133">
              <w:rPr>
                <w:sz w:val="20"/>
                <w:szCs w:val="20"/>
              </w:rPr>
              <w:t xml:space="preserve">, </w:t>
            </w:r>
            <w:r w:rsidR="00DF2133" w:rsidRPr="00447140">
              <w:rPr>
                <w:sz w:val="20"/>
                <w:szCs w:val="20"/>
              </w:rPr>
              <w:t xml:space="preserve">1= </w:t>
            </w:r>
            <w:r w:rsidR="00DF2133">
              <w:rPr>
                <w:sz w:val="20"/>
                <w:szCs w:val="20"/>
              </w:rPr>
              <w:t>fe</w:t>
            </w:r>
            <w:r w:rsidR="00DF2133" w:rsidRPr="00447140">
              <w:rPr>
                <w:sz w:val="20"/>
                <w:szCs w:val="20"/>
              </w:rPr>
              <w:t>male)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272D6D9F" w14:textId="77777777" w:rsidR="00862E5B" w:rsidRPr="00012F01" w:rsidRDefault="00862E5B">
            <w:pPr>
              <w:jc w:val="right"/>
            </w:pPr>
            <w:r w:rsidRPr="00012F01">
              <w:t>-2.258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4D33359" w14:textId="77777777" w:rsidR="00862E5B" w:rsidRPr="00012F01" w:rsidRDefault="00862E5B">
            <w:pPr>
              <w:jc w:val="right"/>
            </w:pPr>
            <w:r w:rsidRPr="00012F01">
              <w:t>1.54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056594DC" w14:textId="77777777" w:rsidR="00862E5B" w:rsidRPr="00012F01" w:rsidRDefault="00862E5B">
            <w:pPr>
              <w:jc w:val="right"/>
            </w:pPr>
            <w:r w:rsidRPr="00012F01">
              <w:t>2.151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250C5FE4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6C7687F" w14:textId="77777777" w:rsidR="00862E5B" w:rsidRPr="00012F01" w:rsidRDefault="00862E5B">
            <w:pPr>
              <w:jc w:val="right"/>
            </w:pPr>
            <w:r w:rsidRPr="00012F01">
              <w:t>0.143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B00B299" w14:textId="77777777" w:rsidR="00862E5B" w:rsidRPr="00012F01" w:rsidRDefault="00862E5B">
            <w:pPr>
              <w:jc w:val="right"/>
            </w:pPr>
            <w:r w:rsidRPr="00012F01">
              <w:t>0.105</w:t>
            </w:r>
          </w:p>
        </w:tc>
      </w:tr>
      <w:tr w:rsidR="00862E5B" w:rsidRPr="00012F01" w14:paraId="01589E6C" w14:textId="77777777" w:rsidTr="00862E5B">
        <w:trPr>
          <w:trHeight w:val="311"/>
        </w:trPr>
        <w:tc>
          <w:tcPr>
            <w:tcW w:w="4695" w:type="dxa"/>
            <w:shd w:val="clear" w:color="auto" w:fill="auto"/>
            <w:noWrap/>
            <w:vAlign w:val="bottom"/>
            <w:hideMark/>
          </w:tcPr>
          <w:p w14:paraId="33FF2597" w14:textId="77777777" w:rsidR="00862E5B" w:rsidRPr="00012F01" w:rsidRDefault="00862E5B">
            <w:r w:rsidRPr="00012F01">
              <w:t xml:space="preserve">Years of Experience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E51E4CD" w14:textId="77777777" w:rsidR="00862E5B" w:rsidRPr="00012F01" w:rsidRDefault="00862E5B">
            <w:pPr>
              <w:jc w:val="right"/>
            </w:pPr>
            <w:r w:rsidRPr="00012F01">
              <w:t>0.696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6C3693D" w14:textId="77777777" w:rsidR="00862E5B" w:rsidRPr="00012F01" w:rsidRDefault="00862E5B">
            <w:pPr>
              <w:jc w:val="right"/>
            </w:pPr>
            <w:r w:rsidRPr="00012F01">
              <w:t>0.321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11A8F7B2" w14:textId="77777777" w:rsidR="00862E5B" w:rsidRPr="00012F01" w:rsidRDefault="00862E5B">
            <w:pPr>
              <w:jc w:val="right"/>
            </w:pPr>
            <w:r w:rsidRPr="00012F01">
              <w:t>4.697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1A33136D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47CF312" w14:textId="77777777" w:rsidR="00862E5B" w:rsidRPr="00012F01" w:rsidRDefault="00862E5B">
            <w:pPr>
              <w:jc w:val="right"/>
            </w:pPr>
            <w:r w:rsidRPr="00012F01">
              <w:t>0.03*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885D567" w14:textId="77777777" w:rsidR="00862E5B" w:rsidRPr="00012F01" w:rsidRDefault="00862E5B">
            <w:pPr>
              <w:jc w:val="right"/>
            </w:pPr>
            <w:r w:rsidRPr="00012F01">
              <w:t>2.005</w:t>
            </w:r>
          </w:p>
        </w:tc>
      </w:tr>
      <w:tr w:rsidR="00862E5B" w:rsidRPr="00012F01" w14:paraId="012FB091" w14:textId="77777777" w:rsidTr="00862E5B">
        <w:trPr>
          <w:trHeight w:val="311"/>
        </w:trPr>
        <w:tc>
          <w:tcPr>
            <w:tcW w:w="4695" w:type="dxa"/>
            <w:shd w:val="clear" w:color="auto" w:fill="auto"/>
            <w:noWrap/>
            <w:vAlign w:val="bottom"/>
            <w:hideMark/>
          </w:tcPr>
          <w:p w14:paraId="3FC24C15" w14:textId="44CE8726" w:rsidR="00862E5B" w:rsidRPr="00012F01" w:rsidRDefault="00862E5B">
            <w:r w:rsidRPr="00012F01">
              <w:t xml:space="preserve">Fishing Role </w:t>
            </w:r>
            <w:r w:rsidR="00DF2133">
              <w:rPr>
                <w:color w:val="000000"/>
                <w:sz w:val="20"/>
                <w:szCs w:val="20"/>
              </w:rPr>
              <w:t>(0 = crew member, 1 = captain)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BED99F9" w14:textId="77777777" w:rsidR="00862E5B" w:rsidRPr="00012F01" w:rsidRDefault="00862E5B">
            <w:pPr>
              <w:jc w:val="right"/>
            </w:pPr>
            <w:r w:rsidRPr="00012F01">
              <w:t>-0.436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538AA52" w14:textId="77777777" w:rsidR="00862E5B" w:rsidRPr="00012F01" w:rsidRDefault="00862E5B">
            <w:pPr>
              <w:jc w:val="right"/>
            </w:pPr>
            <w:r w:rsidRPr="00012F01">
              <w:t>0.9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69EABC7D" w14:textId="77777777" w:rsidR="00862E5B" w:rsidRPr="00012F01" w:rsidRDefault="00862E5B">
            <w:pPr>
              <w:jc w:val="right"/>
            </w:pPr>
            <w:r w:rsidRPr="00012F01">
              <w:t>0.235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6D4E0A28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5E89F4F" w14:textId="77777777" w:rsidR="00862E5B" w:rsidRPr="00012F01" w:rsidRDefault="00862E5B">
            <w:pPr>
              <w:jc w:val="right"/>
            </w:pPr>
            <w:r w:rsidRPr="00012F01">
              <w:t>0.628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34806D" w14:textId="77777777" w:rsidR="00862E5B" w:rsidRPr="00012F01" w:rsidRDefault="00862E5B">
            <w:pPr>
              <w:jc w:val="right"/>
            </w:pPr>
            <w:r w:rsidRPr="00012F01">
              <w:t>0.646</w:t>
            </w:r>
          </w:p>
        </w:tc>
      </w:tr>
      <w:tr w:rsidR="00862E5B" w:rsidRPr="00012F01" w14:paraId="04E463EB" w14:textId="77777777" w:rsidTr="00862E5B">
        <w:trPr>
          <w:trHeight w:val="311"/>
        </w:trPr>
        <w:tc>
          <w:tcPr>
            <w:tcW w:w="4695" w:type="dxa"/>
            <w:shd w:val="clear" w:color="auto" w:fill="auto"/>
            <w:noWrap/>
            <w:vAlign w:val="bottom"/>
            <w:hideMark/>
          </w:tcPr>
          <w:p w14:paraId="1D954B6C" w14:textId="6A992DB1" w:rsidR="00862E5B" w:rsidRPr="00012F01" w:rsidRDefault="00862E5B">
            <w:r w:rsidRPr="00012F01">
              <w:t>Part-time/Full-time</w:t>
            </w:r>
            <w:r w:rsidR="00D37F1C">
              <w:t xml:space="preserve"> </w:t>
            </w:r>
            <w:r w:rsidR="00DF2133">
              <w:rPr>
                <w:color w:val="000000"/>
                <w:sz w:val="20"/>
                <w:szCs w:val="20"/>
              </w:rPr>
              <w:t>(0 = part-time fisher, 1 = full-time fisher)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037B302D" w14:textId="77777777" w:rsidR="00862E5B" w:rsidRPr="00012F01" w:rsidRDefault="00862E5B">
            <w:pPr>
              <w:jc w:val="right"/>
            </w:pPr>
            <w:r w:rsidRPr="00012F01">
              <w:t>-0.375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7F3E755" w14:textId="77777777" w:rsidR="00862E5B" w:rsidRPr="00012F01" w:rsidRDefault="00862E5B">
            <w:pPr>
              <w:jc w:val="right"/>
            </w:pPr>
            <w:r w:rsidRPr="00012F01">
              <w:t>0.906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52FE73D1" w14:textId="77777777" w:rsidR="00862E5B" w:rsidRPr="00012F01" w:rsidRDefault="00862E5B">
            <w:pPr>
              <w:jc w:val="right"/>
            </w:pPr>
            <w:r w:rsidRPr="00012F01">
              <w:t>0.171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06AE0982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DAF83A9" w14:textId="77777777" w:rsidR="00862E5B" w:rsidRPr="00012F01" w:rsidRDefault="00862E5B">
            <w:pPr>
              <w:jc w:val="right"/>
            </w:pPr>
            <w:r w:rsidRPr="00012F01">
              <w:t>0.679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15AD684" w14:textId="77777777" w:rsidR="00862E5B" w:rsidRPr="00012F01" w:rsidRDefault="00862E5B">
            <w:pPr>
              <w:jc w:val="right"/>
            </w:pPr>
            <w:r w:rsidRPr="00012F01">
              <w:t>0.688</w:t>
            </w:r>
          </w:p>
        </w:tc>
      </w:tr>
      <w:tr w:rsidR="00862E5B" w:rsidRPr="00012F01" w14:paraId="5106A9F9" w14:textId="77777777" w:rsidTr="00862E5B">
        <w:trPr>
          <w:trHeight w:val="311"/>
        </w:trPr>
        <w:tc>
          <w:tcPr>
            <w:tcW w:w="4695" w:type="dxa"/>
            <w:shd w:val="clear" w:color="auto" w:fill="auto"/>
            <w:noWrap/>
            <w:vAlign w:val="bottom"/>
            <w:hideMark/>
          </w:tcPr>
          <w:p w14:paraId="48D9D94E" w14:textId="4AAF3952" w:rsidR="00862E5B" w:rsidRPr="00012F01" w:rsidRDefault="00862E5B">
            <w:r w:rsidRPr="00012F01">
              <w:t>Main Boat/Multiple Boats</w:t>
            </w:r>
            <w:r w:rsidR="00011F93">
              <w:t xml:space="preserve"> </w:t>
            </w:r>
            <w:r w:rsidR="00DF2133" w:rsidRPr="00011F93">
              <w:rPr>
                <w:sz w:val="20"/>
                <w:szCs w:val="20"/>
              </w:rPr>
              <w:t>(0 = one main boat</w:t>
            </w:r>
            <w:r w:rsidR="00DF2133">
              <w:rPr>
                <w:sz w:val="20"/>
                <w:szCs w:val="20"/>
              </w:rPr>
              <w:t>,</w:t>
            </w:r>
            <w:r w:rsidR="00DF2133" w:rsidRPr="00011F93">
              <w:rPr>
                <w:sz w:val="20"/>
                <w:szCs w:val="20"/>
              </w:rPr>
              <w:t xml:space="preserve"> 1 </w:t>
            </w:r>
            <w:r w:rsidR="00DF2133">
              <w:rPr>
                <w:sz w:val="20"/>
                <w:szCs w:val="20"/>
              </w:rPr>
              <w:t xml:space="preserve">= </w:t>
            </w:r>
            <w:r w:rsidR="00DF2133" w:rsidRPr="00011F93">
              <w:rPr>
                <w:sz w:val="20"/>
                <w:szCs w:val="20"/>
              </w:rPr>
              <w:t>bounce between multiple boats)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6872623F" w14:textId="77777777" w:rsidR="00862E5B" w:rsidRPr="00012F01" w:rsidRDefault="00862E5B">
            <w:pPr>
              <w:jc w:val="right"/>
            </w:pPr>
            <w:r w:rsidRPr="00012F01">
              <w:t>-0.514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72FEDB9" w14:textId="77777777" w:rsidR="00862E5B" w:rsidRPr="00012F01" w:rsidRDefault="00862E5B">
            <w:pPr>
              <w:jc w:val="right"/>
            </w:pPr>
            <w:r w:rsidRPr="00012F01">
              <w:t>0.732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54BF75B9" w14:textId="77777777" w:rsidR="00862E5B" w:rsidRPr="00012F01" w:rsidRDefault="00862E5B">
            <w:pPr>
              <w:jc w:val="right"/>
            </w:pPr>
            <w:r w:rsidRPr="00012F01">
              <w:t>0.493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501417CB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DE19B91" w14:textId="77777777" w:rsidR="00862E5B" w:rsidRPr="00012F01" w:rsidRDefault="00862E5B">
            <w:pPr>
              <w:jc w:val="right"/>
            </w:pPr>
            <w:r w:rsidRPr="00012F01">
              <w:t>0.482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319D4D4" w14:textId="77777777" w:rsidR="00862E5B" w:rsidRPr="00012F01" w:rsidRDefault="00862E5B">
            <w:pPr>
              <w:jc w:val="right"/>
            </w:pPr>
            <w:r w:rsidRPr="00012F01">
              <w:t>0.598</w:t>
            </w:r>
          </w:p>
        </w:tc>
      </w:tr>
      <w:tr w:rsidR="00862E5B" w:rsidRPr="00012F01" w14:paraId="2A3C3EF3" w14:textId="77777777" w:rsidTr="00862E5B">
        <w:trPr>
          <w:trHeight w:val="311"/>
        </w:trPr>
        <w:tc>
          <w:tcPr>
            <w:tcW w:w="4695" w:type="dxa"/>
            <w:shd w:val="clear" w:color="auto" w:fill="auto"/>
            <w:noWrap/>
            <w:vAlign w:val="bottom"/>
            <w:hideMark/>
          </w:tcPr>
          <w:p w14:paraId="07B390F3" w14:textId="77777777" w:rsidR="00862E5B" w:rsidRPr="00012F01" w:rsidRDefault="00862E5B">
            <w:r w:rsidRPr="00012F01">
              <w:t>Size of fishing crew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0ECC6570" w14:textId="77777777" w:rsidR="00862E5B" w:rsidRPr="00012F01" w:rsidRDefault="00862E5B">
            <w:pPr>
              <w:jc w:val="right"/>
            </w:pPr>
            <w:r w:rsidRPr="00012F01">
              <w:t>-1.586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25C4524" w14:textId="77777777" w:rsidR="00862E5B" w:rsidRPr="00012F01" w:rsidRDefault="00862E5B">
            <w:pPr>
              <w:jc w:val="right"/>
            </w:pPr>
            <w:r w:rsidRPr="00012F01">
              <w:t>0.706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38D54C8C" w14:textId="77777777" w:rsidR="00862E5B" w:rsidRPr="00012F01" w:rsidRDefault="00862E5B">
            <w:pPr>
              <w:jc w:val="right"/>
            </w:pPr>
            <w:r w:rsidRPr="00012F01">
              <w:t>5.054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69E661DC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6452E4E" w14:textId="77777777" w:rsidR="00862E5B" w:rsidRPr="00012F01" w:rsidRDefault="00862E5B">
            <w:pPr>
              <w:jc w:val="right"/>
            </w:pPr>
            <w:r w:rsidRPr="00012F01">
              <w:t>0.025*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70E4A10" w14:textId="77777777" w:rsidR="00862E5B" w:rsidRPr="00012F01" w:rsidRDefault="00862E5B">
            <w:pPr>
              <w:jc w:val="right"/>
            </w:pPr>
            <w:r w:rsidRPr="00012F01">
              <w:t>0.205</w:t>
            </w:r>
          </w:p>
        </w:tc>
      </w:tr>
      <w:tr w:rsidR="00862E5B" w:rsidRPr="00012F01" w14:paraId="5C32D167" w14:textId="77777777" w:rsidTr="00862E5B">
        <w:trPr>
          <w:trHeight w:val="311"/>
        </w:trPr>
        <w:tc>
          <w:tcPr>
            <w:tcW w:w="4695" w:type="dxa"/>
            <w:shd w:val="clear" w:color="auto" w:fill="auto"/>
            <w:noWrap/>
            <w:vAlign w:val="bottom"/>
            <w:hideMark/>
          </w:tcPr>
          <w:p w14:paraId="6447C2C6" w14:textId="77777777" w:rsidR="00862E5B" w:rsidRPr="00012F01" w:rsidRDefault="00862E5B">
            <w:r w:rsidRPr="00012F01">
              <w:t>Collective Efficacy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3007FF3F" w14:textId="77777777" w:rsidR="00862E5B" w:rsidRPr="00012F01" w:rsidRDefault="00862E5B">
            <w:pPr>
              <w:jc w:val="right"/>
            </w:pPr>
            <w:r w:rsidRPr="00012F01">
              <w:t>1.065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DD7DB25" w14:textId="77777777" w:rsidR="00862E5B" w:rsidRPr="00012F01" w:rsidRDefault="00862E5B">
            <w:pPr>
              <w:jc w:val="right"/>
            </w:pPr>
            <w:r w:rsidRPr="00012F01">
              <w:t>0.43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1CFEEA51" w14:textId="77777777" w:rsidR="00862E5B" w:rsidRPr="00012F01" w:rsidRDefault="00862E5B">
            <w:pPr>
              <w:jc w:val="right"/>
            </w:pPr>
            <w:r w:rsidRPr="00012F01">
              <w:t>6.123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7A6FF106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37E7DF3" w14:textId="77777777" w:rsidR="00862E5B" w:rsidRPr="00012F01" w:rsidRDefault="00862E5B">
            <w:pPr>
              <w:jc w:val="right"/>
            </w:pPr>
            <w:r w:rsidRPr="00012F01">
              <w:t>0.013*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6B2960B" w14:textId="77777777" w:rsidR="00862E5B" w:rsidRPr="00012F01" w:rsidRDefault="00862E5B">
            <w:pPr>
              <w:jc w:val="right"/>
            </w:pPr>
            <w:r w:rsidRPr="00012F01">
              <w:t>2.9</w:t>
            </w:r>
          </w:p>
        </w:tc>
      </w:tr>
      <w:tr w:rsidR="00862E5B" w:rsidRPr="00012F01" w14:paraId="311F8145" w14:textId="77777777" w:rsidTr="00862E5B">
        <w:trPr>
          <w:trHeight w:val="311"/>
        </w:trPr>
        <w:tc>
          <w:tcPr>
            <w:tcW w:w="4695" w:type="dxa"/>
            <w:shd w:val="clear" w:color="auto" w:fill="auto"/>
            <w:noWrap/>
            <w:vAlign w:val="bottom"/>
            <w:hideMark/>
          </w:tcPr>
          <w:p w14:paraId="2498391B" w14:textId="77777777" w:rsidR="00862E5B" w:rsidRPr="00012F01" w:rsidRDefault="00862E5B">
            <w:r w:rsidRPr="00012F01">
              <w:t>Social Trust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ED38EBB" w14:textId="77777777" w:rsidR="00862E5B" w:rsidRPr="00012F01" w:rsidRDefault="00862E5B">
            <w:pPr>
              <w:jc w:val="right"/>
            </w:pPr>
            <w:r w:rsidRPr="00012F01">
              <w:t>-0.555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517988B" w14:textId="77777777" w:rsidR="00862E5B" w:rsidRPr="00012F01" w:rsidRDefault="00862E5B">
            <w:pPr>
              <w:jc w:val="right"/>
            </w:pPr>
            <w:r w:rsidRPr="00012F01">
              <w:t>0.524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4543C2AB" w14:textId="77777777" w:rsidR="00862E5B" w:rsidRPr="00012F01" w:rsidRDefault="00862E5B">
            <w:pPr>
              <w:jc w:val="right"/>
            </w:pPr>
            <w:r w:rsidRPr="00012F01">
              <w:t>1.123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53900079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66F0071" w14:textId="77777777" w:rsidR="00862E5B" w:rsidRPr="00012F01" w:rsidRDefault="00862E5B">
            <w:pPr>
              <w:jc w:val="right"/>
            </w:pPr>
            <w:r w:rsidRPr="00012F01">
              <w:t>0.289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B70CAC2" w14:textId="77777777" w:rsidR="00862E5B" w:rsidRPr="00012F01" w:rsidRDefault="00862E5B">
            <w:pPr>
              <w:jc w:val="right"/>
            </w:pPr>
            <w:r w:rsidRPr="00012F01">
              <w:t>0.574</w:t>
            </w:r>
          </w:p>
        </w:tc>
      </w:tr>
      <w:tr w:rsidR="00862E5B" w:rsidRPr="00012F01" w14:paraId="4E6E280D" w14:textId="77777777" w:rsidTr="00862E5B">
        <w:trPr>
          <w:trHeight w:val="311"/>
        </w:trPr>
        <w:tc>
          <w:tcPr>
            <w:tcW w:w="4695" w:type="dxa"/>
            <w:shd w:val="clear" w:color="auto" w:fill="auto"/>
            <w:noWrap/>
            <w:vAlign w:val="bottom"/>
            <w:hideMark/>
          </w:tcPr>
          <w:p w14:paraId="20AEF33C" w14:textId="77777777" w:rsidR="00862E5B" w:rsidRPr="00012F01" w:rsidRDefault="00862E5B">
            <w:r w:rsidRPr="00012F01">
              <w:t xml:space="preserve">Communication Frequency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2B5FCFE" w14:textId="77777777" w:rsidR="00862E5B" w:rsidRPr="00012F01" w:rsidRDefault="00862E5B">
            <w:pPr>
              <w:jc w:val="right"/>
            </w:pPr>
            <w:r w:rsidRPr="00012F01">
              <w:t>1.182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AB77EF4" w14:textId="77777777" w:rsidR="00862E5B" w:rsidRPr="00012F01" w:rsidRDefault="00862E5B">
            <w:pPr>
              <w:jc w:val="right"/>
            </w:pPr>
            <w:r w:rsidRPr="00012F01">
              <w:t>0.431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7C8E3905" w14:textId="77777777" w:rsidR="00862E5B" w:rsidRPr="00012F01" w:rsidRDefault="00862E5B">
            <w:pPr>
              <w:jc w:val="right"/>
            </w:pPr>
            <w:r w:rsidRPr="00012F01">
              <w:t>7.532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772E619C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96393FC" w14:textId="77777777" w:rsidR="00862E5B" w:rsidRPr="00012F01" w:rsidRDefault="00862E5B">
            <w:pPr>
              <w:jc w:val="right"/>
            </w:pPr>
            <w:r w:rsidRPr="00012F01">
              <w:t>0.006*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30FD32" w14:textId="77777777" w:rsidR="00862E5B" w:rsidRPr="00012F01" w:rsidRDefault="00862E5B">
            <w:pPr>
              <w:jc w:val="right"/>
            </w:pPr>
            <w:r w:rsidRPr="00012F01">
              <w:t>3.262</w:t>
            </w:r>
          </w:p>
        </w:tc>
      </w:tr>
      <w:tr w:rsidR="00862E5B" w:rsidRPr="00012F01" w14:paraId="4FBC9360" w14:textId="77777777" w:rsidTr="00862E5B">
        <w:trPr>
          <w:trHeight w:val="311"/>
        </w:trPr>
        <w:tc>
          <w:tcPr>
            <w:tcW w:w="4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6019" w14:textId="77777777" w:rsidR="00862E5B" w:rsidRPr="00012F01" w:rsidRDefault="00862E5B">
            <w:r w:rsidRPr="00012F01">
              <w:t>Constant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9611" w14:textId="77777777" w:rsidR="00862E5B" w:rsidRPr="00012F01" w:rsidRDefault="00862E5B">
            <w:pPr>
              <w:jc w:val="right"/>
            </w:pPr>
            <w:r w:rsidRPr="00012F01">
              <w:t>-1.284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F519" w14:textId="77777777" w:rsidR="00862E5B" w:rsidRPr="00012F01" w:rsidRDefault="00862E5B">
            <w:pPr>
              <w:jc w:val="right"/>
            </w:pPr>
            <w:r w:rsidRPr="00012F01">
              <w:t>2.072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A1A4" w14:textId="77777777" w:rsidR="00862E5B" w:rsidRPr="00012F01" w:rsidRDefault="00862E5B">
            <w:pPr>
              <w:jc w:val="right"/>
            </w:pPr>
            <w:r w:rsidRPr="00012F01">
              <w:t>0.384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D716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3DE8" w14:textId="77777777" w:rsidR="00862E5B" w:rsidRPr="00012F01" w:rsidRDefault="00862E5B">
            <w:pPr>
              <w:jc w:val="right"/>
            </w:pPr>
            <w:r w:rsidRPr="00012F01">
              <w:t>0.535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E218" w14:textId="77777777" w:rsidR="00862E5B" w:rsidRPr="00012F01" w:rsidRDefault="00862E5B">
            <w:pPr>
              <w:jc w:val="right"/>
            </w:pPr>
            <w:r w:rsidRPr="00012F01">
              <w:t>0.277</w:t>
            </w:r>
          </w:p>
        </w:tc>
      </w:tr>
      <w:tr w:rsidR="00012F01" w:rsidRPr="00012F01" w14:paraId="015D2035" w14:textId="77777777" w:rsidTr="00862E5B">
        <w:trPr>
          <w:trHeight w:val="311"/>
        </w:trPr>
        <w:tc>
          <w:tcPr>
            <w:tcW w:w="9726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AFDB" w14:textId="77777777" w:rsidR="00862E5B" w:rsidRPr="007F3213" w:rsidRDefault="00862E5B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>Dependent variable: decision to accept or reject the gamble, where 0 = reject gamble, 1 = accept gamble. Nagelkerke R2 = .522</w:t>
            </w:r>
          </w:p>
        </w:tc>
      </w:tr>
      <w:tr w:rsidR="00862E5B" w:rsidRPr="00012F01" w14:paraId="351191B7" w14:textId="77777777" w:rsidTr="00862E5B">
        <w:trPr>
          <w:trHeight w:val="311"/>
        </w:trPr>
        <w:tc>
          <w:tcPr>
            <w:tcW w:w="4695" w:type="dxa"/>
            <w:shd w:val="clear" w:color="auto" w:fill="auto"/>
            <w:noWrap/>
            <w:vAlign w:val="bottom"/>
            <w:hideMark/>
          </w:tcPr>
          <w:p w14:paraId="6CA934D8" w14:textId="77777777" w:rsidR="00862E5B" w:rsidRPr="007F3213" w:rsidRDefault="00862E5B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 xml:space="preserve">*Significant model predictor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325D2706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AAEED6B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14:paraId="63D6EC59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4736014D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DDCC12F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8EC1C97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</w:tr>
    </w:tbl>
    <w:p w14:paraId="6E893ED2" w14:textId="77777777" w:rsidR="00012F01" w:rsidRDefault="00012F01"/>
    <w:p w14:paraId="62122421" w14:textId="77777777" w:rsidR="007F3213" w:rsidRDefault="007F3213"/>
    <w:p w14:paraId="55B45865" w14:textId="77777777" w:rsidR="007F3213" w:rsidRPr="00012F01" w:rsidRDefault="007F3213"/>
    <w:tbl>
      <w:tblPr>
        <w:tblStyle w:val="TableGrid"/>
        <w:tblW w:w="9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895"/>
        <w:gridCol w:w="828"/>
        <w:gridCol w:w="828"/>
        <w:gridCol w:w="439"/>
        <w:gridCol w:w="937"/>
        <w:gridCol w:w="950"/>
      </w:tblGrid>
      <w:tr w:rsidR="00862E5B" w:rsidRPr="00012F01" w14:paraId="76AB74C6" w14:textId="77777777" w:rsidTr="00862E5B">
        <w:trPr>
          <w:trHeight w:val="319"/>
        </w:trPr>
        <w:tc>
          <w:tcPr>
            <w:tcW w:w="9542" w:type="dxa"/>
            <w:gridSpan w:val="7"/>
            <w:tcBorders>
              <w:bottom w:val="single" w:sz="4" w:space="0" w:color="auto"/>
            </w:tcBorders>
            <w:noWrap/>
            <w:hideMark/>
          </w:tcPr>
          <w:p w14:paraId="1A3176E8" w14:textId="3780A2DA" w:rsidR="00862E5B" w:rsidRPr="00012F01" w:rsidRDefault="007D03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Table </w:t>
            </w:r>
            <w:r w:rsidR="003B32F1">
              <w:rPr>
                <w:b/>
                <w:bCs/>
              </w:rPr>
              <w:t>S9</w:t>
            </w:r>
            <w:r>
              <w:rPr>
                <w:b/>
                <w:bCs/>
              </w:rPr>
              <w:t xml:space="preserve"> -</w:t>
            </w:r>
            <w:r w:rsidR="00862E5B" w:rsidRPr="00012F01">
              <w:rPr>
                <w:b/>
                <w:bCs/>
              </w:rPr>
              <w:t xml:space="preserve"> Logistic Regression predicting choice between losing 25% in catch or gaining 30% in catch </w:t>
            </w:r>
          </w:p>
        </w:tc>
      </w:tr>
      <w:tr w:rsidR="00862E5B" w:rsidRPr="00012F01" w14:paraId="17E0A9D1" w14:textId="77777777" w:rsidTr="00862E5B">
        <w:trPr>
          <w:trHeight w:val="318"/>
        </w:trPr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85C27E" w14:textId="36359C7D" w:rsidR="00862E5B" w:rsidRPr="00006B53" w:rsidRDefault="00862E5B" w:rsidP="00862E5B">
            <w:pPr>
              <w:jc w:val="center"/>
              <w:rPr>
                <w:b/>
                <w:bCs/>
              </w:rPr>
            </w:pPr>
            <w:r w:rsidRPr="00012F01">
              <w:rPr>
                <w:b/>
                <w:bCs/>
              </w:rPr>
              <w:t>Variable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832AC9" w14:textId="77777777" w:rsidR="00862E5B" w:rsidRPr="00006B53" w:rsidRDefault="00862E5B" w:rsidP="00862E5B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B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0D3C65" w14:textId="77777777" w:rsidR="00862E5B" w:rsidRPr="00006B53" w:rsidRDefault="00862E5B" w:rsidP="00862E5B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S.E.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D2C8FB" w14:textId="77777777" w:rsidR="00862E5B" w:rsidRPr="00006B53" w:rsidRDefault="00862E5B" w:rsidP="00862E5B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Wald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751A4D" w14:textId="77777777" w:rsidR="00862E5B" w:rsidRPr="00006B53" w:rsidRDefault="00862E5B" w:rsidP="00862E5B">
            <w:pPr>
              <w:jc w:val="center"/>
              <w:rPr>
                <w:b/>
                <w:bCs/>
              </w:rPr>
            </w:pPr>
            <w:proofErr w:type="spellStart"/>
            <w:r w:rsidRPr="00006B53">
              <w:rPr>
                <w:b/>
                <w:bCs/>
              </w:rPr>
              <w:t>df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7EE300" w14:textId="77777777" w:rsidR="00862E5B" w:rsidRPr="00006B53" w:rsidRDefault="00862E5B" w:rsidP="00862E5B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Sig.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D7478D" w14:textId="77777777" w:rsidR="00862E5B" w:rsidRPr="00006B53" w:rsidRDefault="00862E5B" w:rsidP="00862E5B">
            <w:pPr>
              <w:jc w:val="center"/>
              <w:rPr>
                <w:b/>
                <w:bCs/>
              </w:rPr>
            </w:pPr>
            <w:r w:rsidRPr="00006B53">
              <w:rPr>
                <w:b/>
                <w:bCs/>
              </w:rPr>
              <w:t>Exp(B)</w:t>
            </w:r>
          </w:p>
        </w:tc>
      </w:tr>
      <w:tr w:rsidR="00862E5B" w:rsidRPr="00012F01" w14:paraId="54D503BB" w14:textId="77777777" w:rsidTr="00862E5B">
        <w:trPr>
          <w:trHeight w:val="319"/>
        </w:trPr>
        <w:tc>
          <w:tcPr>
            <w:tcW w:w="4702" w:type="dxa"/>
            <w:tcBorders>
              <w:top w:val="single" w:sz="4" w:space="0" w:color="auto"/>
            </w:tcBorders>
            <w:noWrap/>
            <w:hideMark/>
          </w:tcPr>
          <w:p w14:paraId="2AABCF9C" w14:textId="77777777" w:rsidR="00862E5B" w:rsidRPr="00012F01" w:rsidRDefault="00862E5B">
            <w:r w:rsidRPr="00012F01">
              <w:t xml:space="preserve">Parish </w:t>
            </w:r>
          </w:p>
        </w:tc>
        <w:tc>
          <w:tcPr>
            <w:tcW w:w="895" w:type="dxa"/>
            <w:tcBorders>
              <w:top w:val="single" w:sz="4" w:space="0" w:color="auto"/>
            </w:tcBorders>
            <w:noWrap/>
            <w:hideMark/>
          </w:tcPr>
          <w:p w14:paraId="1C485AEE" w14:textId="77777777" w:rsidR="00862E5B" w:rsidRPr="00012F01" w:rsidRDefault="00862E5B">
            <w:pPr>
              <w:jc w:val="right"/>
            </w:pPr>
            <w:r w:rsidRPr="00012F01">
              <w:t>-0.304</w:t>
            </w:r>
          </w:p>
        </w:tc>
        <w:tc>
          <w:tcPr>
            <w:tcW w:w="828" w:type="dxa"/>
            <w:tcBorders>
              <w:top w:val="single" w:sz="4" w:space="0" w:color="auto"/>
            </w:tcBorders>
            <w:noWrap/>
            <w:hideMark/>
          </w:tcPr>
          <w:p w14:paraId="1ED52C56" w14:textId="77777777" w:rsidR="00862E5B" w:rsidRPr="00012F01" w:rsidRDefault="00862E5B">
            <w:pPr>
              <w:jc w:val="right"/>
            </w:pPr>
            <w:r w:rsidRPr="00012F01">
              <w:t>0.474</w:t>
            </w:r>
          </w:p>
        </w:tc>
        <w:tc>
          <w:tcPr>
            <w:tcW w:w="828" w:type="dxa"/>
            <w:tcBorders>
              <w:top w:val="single" w:sz="4" w:space="0" w:color="auto"/>
            </w:tcBorders>
            <w:noWrap/>
            <w:hideMark/>
          </w:tcPr>
          <w:p w14:paraId="7312AAD8" w14:textId="77777777" w:rsidR="00862E5B" w:rsidRPr="00012F01" w:rsidRDefault="00862E5B">
            <w:pPr>
              <w:jc w:val="right"/>
            </w:pPr>
            <w:r w:rsidRPr="00012F01">
              <w:t>0.41</w:t>
            </w:r>
          </w:p>
        </w:tc>
        <w:tc>
          <w:tcPr>
            <w:tcW w:w="439" w:type="dxa"/>
            <w:tcBorders>
              <w:top w:val="single" w:sz="4" w:space="0" w:color="auto"/>
            </w:tcBorders>
            <w:noWrap/>
            <w:hideMark/>
          </w:tcPr>
          <w:p w14:paraId="2E3104E0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tcBorders>
              <w:top w:val="single" w:sz="4" w:space="0" w:color="auto"/>
            </w:tcBorders>
            <w:noWrap/>
            <w:hideMark/>
          </w:tcPr>
          <w:p w14:paraId="2994C823" w14:textId="77777777" w:rsidR="00862E5B" w:rsidRPr="00012F01" w:rsidRDefault="00862E5B">
            <w:pPr>
              <w:jc w:val="right"/>
            </w:pPr>
            <w:r w:rsidRPr="00012F01">
              <w:t>0.522</w:t>
            </w:r>
          </w:p>
        </w:tc>
        <w:tc>
          <w:tcPr>
            <w:tcW w:w="913" w:type="dxa"/>
            <w:tcBorders>
              <w:top w:val="single" w:sz="4" w:space="0" w:color="auto"/>
            </w:tcBorders>
            <w:noWrap/>
            <w:hideMark/>
          </w:tcPr>
          <w:p w14:paraId="4BCEBA7C" w14:textId="77777777" w:rsidR="00862E5B" w:rsidRPr="00012F01" w:rsidRDefault="00862E5B">
            <w:pPr>
              <w:jc w:val="right"/>
            </w:pPr>
            <w:r w:rsidRPr="00012F01">
              <w:t>0.738</w:t>
            </w:r>
          </w:p>
        </w:tc>
      </w:tr>
      <w:tr w:rsidR="00862E5B" w:rsidRPr="00012F01" w14:paraId="6A74F780" w14:textId="77777777" w:rsidTr="00862E5B">
        <w:trPr>
          <w:trHeight w:val="319"/>
        </w:trPr>
        <w:tc>
          <w:tcPr>
            <w:tcW w:w="4702" w:type="dxa"/>
            <w:noWrap/>
            <w:hideMark/>
          </w:tcPr>
          <w:p w14:paraId="0AFD113A" w14:textId="77777777" w:rsidR="00862E5B" w:rsidRPr="00012F01" w:rsidRDefault="00862E5B">
            <w:r w:rsidRPr="00012F01">
              <w:t>Age</w:t>
            </w:r>
          </w:p>
        </w:tc>
        <w:tc>
          <w:tcPr>
            <w:tcW w:w="895" w:type="dxa"/>
            <w:noWrap/>
            <w:hideMark/>
          </w:tcPr>
          <w:p w14:paraId="298A8DF4" w14:textId="77777777" w:rsidR="00862E5B" w:rsidRPr="00012F01" w:rsidRDefault="00862E5B">
            <w:pPr>
              <w:jc w:val="right"/>
            </w:pPr>
            <w:r w:rsidRPr="00012F01">
              <w:t>-0.084</w:t>
            </w:r>
          </w:p>
        </w:tc>
        <w:tc>
          <w:tcPr>
            <w:tcW w:w="828" w:type="dxa"/>
            <w:noWrap/>
            <w:hideMark/>
          </w:tcPr>
          <w:p w14:paraId="43747FBD" w14:textId="77777777" w:rsidR="00862E5B" w:rsidRPr="00012F01" w:rsidRDefault="00862E5B">
            <w:pPr>
              <w:jc w:val="right"/>
            </w:pPr>
            <w:r w:rsidRPr="00012F01">
              <w:t>0.304</w:t>
            </w:r>
          </w:p>
        </w:tc>
        <w:tc>
          <w:tcPr>
            <w:tcW w:w="828" w:type="dxa"/>
            <w:noWrap/>
            <w:hideMark/>
          </w:tcPr>
          <w:p w14:paraId="6755550B" w14:textId="77777777" w:rsidR="00862E5B" w:rsidRPr="00012F01" w:rsidRDefault="00862E5B">
            <w:pPr>
              <w:jc w:val="right"/>
            </w:pPr>
            <w:r w:rsidRPr="00012F01">
              <w:t>0.077</w:t>
            </w:r>
          </w:p>
        </w:tc>
        <w:tc>
          <w:tcPr>
            <w:tcW w:w="439" w:type="dxa"/>
            <w:noWrap/>
            <w:hideMark/>
          </w:tcPr>
          <w:p w14:paraId="4FAC699A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noWrap/>
            <w:hideMark/>
          </w:tcPr>
          <w:p w14:paraId="245C1449" w14:textId="77777777" w:rsidR="00862E5B" w:rsidRPr="00012F01" w:rsidRDefault="00862E5B">
            <w:pPr>
              <w:jc w:val="right"/>
            </w:pPr>
            <w:r w:rsidRPr="00012F01">
              <w:t>0.782</w:t>
            </w:r>
          </w:p>
        </w:tc>
        <w:tc>
          <w:tcPr>
            <w:tcW w:w="913" w:type="dxa"/>
            <w:noWrap/>
            <w:hideMark/>
          </w:tcPr>
          <w:p w14:paraId="7B82F81A" w14:textId="77777777" w:rsidR="00862E5B" w:rsidRPr="00012F01" w:rsidRDefault="00862E5B">
            <w:pPr>
              <w:jc w:val="right"/>
            </w:pPr>
            <w:r w:rsidRPr="00012F01">
              <w:t>0.919</w:t>
            </w:r>
          </w:p>
        </w:tc>
      </w:tr>
      <w:tr w:rsidR="00862E5B" w:rsidRPr="00012F01" w14:paraId="644742B1" w14:textId="77777777" w:rsidTr="00862E5B">
        <w:trPr>
          <w:trHeight w:val="319"/>
        </w:trPr>
        <w:tc>
          <w:tcPr>
            <w:tcW w:w="4702" w:type="dxa"/>
            <w:noWrap/>
            <w:hideMark/>
          </w:tcPr>
          <w:p w14:paraId="2447E5A8" w14:textId="2162B842" w:rsidR="00862E5B" w:rsidRPr="00012F01" w:rsidRDefault="00862E5B">
            <w:r w:rsidRPr="00012F01">
              <w:t>Gender</w:t>
            </w:r>
            <w:r w:rsidR="002131E6">
              <w:t xml:space="preserve"> </w:t>
            </w:r>
            <w:r w:rsidR="00DF2133" w:rsidRPr="00447140">
              <w:rPr>
                <w:sz w:val="20"/>
                <w:szCs w:val="20"/>
              </w:rPr>
              <w:t>(0 = male</w:t>
            </w:r>
            <w:r w:rsidR="00DF2133">
              <w:rPr>
                <w:sz w:val="20"/>
                <w:szCs w:val="20"/>
              </w:rPr>
              <w:t xml:space="preserve">, </w:t>
            </w:r>
            <w:r w:rsidR="00DF2133" w:rsidRPr="00447140">
              <w:rPr>
                <w:sz w:val="20"/>
                <w:szCs w:val="20"/>
              </w:rPr>
              <w:t xml:space="preserve">1= </w:t>
            </w:r>
            <w:r w:rsidR="00DF2133">
              <w:rPr>
                <w:sz w:val="20"/>
                <w:szCs w:val="20"/>
              </w:rPr>
              <w:t>fe</w:t>
            </w:r>
            <w:r w:rsidR="00DF2133" w:rsidRPr="00447140">
              <w:rPr>
                <w:sz w:val="20"/>
                <w:szCs w:val="20"/>
              </w:rPr>
              <w:t>male)</w:t>
            </w:r>
          </w:p>
        </w:tc>
        <w:tc>
          <w:tcPr>
            <w:tcW w:w="895" w:type="dxa"/>
            <w:noWrap/>
            <w:hideMark/>
          </w:tcPr>
          <w:p w14:paraId="7542370B" w14:textId="77777777" w:rsidR="00862E5B" w:rsidRPr="00012F01" w:rsidRDefault="00862E5B">
            <w:pPr>
              <w:jc w:val="right"/>
            </w:pPr>
            <w:r w:rsidRPr="00012F01">
              <w:t>-1.871</w:t>
            </w:r>
          </w:p>
        </w:tc>
        <w:tc>
          <w:tcPr>
            <w:tcW w:w="828" w:type="dxa"/>
            <w:noWrap/>
            <w:hideMark/>
          </w:tcPr>
          <w:p w14:paraId="0846991C" w14:textId="77777777" w:rsidR="00862E5B" w:rsidRPr="00012F01" w:rsidRDefault="00862E5B">
            <w:pPr>
              <w:jc w:val="right"/>
            </w:pPr>
            <w:r w:rsidRPr="00012F01">
              <w:t>1.372</w:t>
            </w:r>
          </w:p>
        </w:tc>
        <w:tc>
          <w:tcPr>
            <w:tcW w:w="828" w:type="dxa"/>
            <w:noWrap/>
            <w:hideMark/>
          </w:tcPr>
          <w:p w14:paraId="176C813E" w14:textId="77777777" w:rsidR="00862E5B" w:rsidRPr="00012F01" w:rsidRDefault="00862E5B">
            <w:pPr>
              <w:jc w:val="right"/>
            </w:pPr>
            <w:r w:rsidRPr="00012F01">
              <w:t>1.86</w:t>
            </w:r>
          </w:p>
        </w:tc>
        <w:tc>
          <w:tcPr>
            <w:tcW w:w="439" w:type="dxa"/>
            <w:noWrap/>
            <w:hideMark/>
          </w:tcPr>
          <w:p w14:paraId="38A6F899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noWrap/>
            <w:hideMark/>
          </w:tcPr>
          <w:p w14:paraId="789BCD96" w14:textId="77777777" w:rsidR="00862E5B" w:rsidRPr="00012F01" w:rsidRDefault="00862E5B">
            <w:pPr>
              <w:jc w:val="right"/>
            </w:pPr>
            <w:r w:rsidRPr="00012F01">
              <w:t>0.173</w:t>
            </w:r>
          </w:p>
        </w:tc>
        <w:tc>
          <w:tcPr>
            <w:tcW w:w="913" w:type="dxa"/>
            <w:noWrap/>
            <w:hideMark/>
          </w:tcPr>
          <w:p w14:paraId="0C2AE2B0" w14:textId="77777777" w:rsidR="00862E5B" w:rsidRPr="00012F01" w:rsidRDefault="00862E5B">
            <w:pPr>
              <w:jc w:val="right"/>
            </w:pPr>
            <w:r w:rsidRPr="00012F01">
              <w:t>0.154</w:t>
            </w:r>
          </w:p>
        </w:tc>
      </w:tr>
      <w:tr w:rsidR="00862E5B" w:rsidRPr="00012F01" w14:paraId="375502E0" w14:textId="77777777" w:rsidTr="00862E5B">
        <w:trPr>
          <w:trHeight w:val="319"/>
        </w:trPr>
        <w:tc>
          <w:tcPr>
            <w:tcW w:w="4702" w:type="dxa"/>
            <w:noWrap/>
            <w:hideMark/>
          </w:tcPr>
          <w:p w14:paraId="1CD66874" w14:textId="77777777" w:rsidR="00862E5B" w:rsidRPr="00012F01" w:rsidRDefault="00862E5B">
            <w:r w:rsidRPr="00012F01">
              <w:t xml:space="preserve">Years of Experience </w:t>
            </w:r>
          </w:p>
        </w:tc>
        <w:tc>
          <w:tcPr>
            <w:tcW w:w="895" w:type="dxa"/>
            <w:noWrap/>
            <w:hideMark/>
          </w:tcPr>
          <w:p w14:paraId="6871F00C" w14:textId="77777777" w:rsidR="00862E5B" w:rsidRPr="00012F01" w:rsidRDefault="00862E5B">
            <w:pPr>
              <w:jc w:val="right"/>
            </w:pPr>
            <w:r w:rsidRPr="00012F01">
              <w:t>-0.049</w:t>
            </w:r>
          </w:p>
        </w:tc>
        <w:tc>
          <w:tcPr>
            <w:tcW w:w="828" w:type="dxa"/>
            <w:noWrap/>
            <w:hideMark/>
          </w:tcPr>
          <w:p w14:paraId="7612E841" w14:textId="77777777" w:rsidR="00862E5B" w:rsidRPr="00012F01" w:rsidRDefault="00862E5B">
            <w:pPr>
              <w:jc w:val="right"/>
            </w:pPr>
            <w:r w:rsidRPr="00012F01">
              <w:t>0.241</w:t>
            </w:r>
          </w:p>
        </w:tc>
        <w:tc>
          <w:tcPr>
            <w:tcW w:w="828" w:type="dxa"/>
            <w:noWrap/>
            <w:hideMark/>
          </w:tcPr>
          <w:p w14:paraId="4E64F508" w14:textId="77777777" w:rsidR="00862E5B" w:rsidRPr="00012F01" w:rsidRDefault="00862E5B">
            <w:pPr>
              <w:jc w:val="right"/>
            </w:pPr>
            <w:r w:rsidRPr="00012F01">
              <w:t>0.041</w:t>
            </w:r>
          </w:p>
        </w:tc>
        <w:tc>
          <w:tcPr>
            <w:tcW w:w="439" w:type="dxa"/>
            <w:noWrap/>
            <w:hideMark/>
          </w:tcPr>
          <w:p w14:paraId="121911A5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noWrap/>
            <w:hideMark/>
          </w:tcPr>
          <w:p w14:paraId="66C6A355" w14:textId="77777777" w:rsidR="00862E5B" w:rsidRPr="00012F01" w:rsidRDefault="00862E5B">
            <w:pPr>
              <w:jc w:val="right"/>
            </w:pPr>
            <w:r w:rsidRPr="00012F01">
              <w:t>0.839</w:t>
            </w:r>
          </w:p>
        </w:tc>
        <w:tc>
          <w:tcPr>
            <w:tcW w:w="913" w:type="dxa"/>
            <w:noWrap/>
            <w:hideMark/>
          </w:tcPr>
          <w:p w14:paraId="6D74DD27" w14:textId="77777777" w:rsidR="00862E5B" w:rsidRPr="00012F01" w:rsidRDefault="00862E5B">
            <w:pPr>
              <w:jc w:val="right"/>
            </w:pPr>
            <w:r w:rsidRPr="00012F01">
              <w:t>0.952</w:t>
            </w:r>
          </w:p>
        </w:tc>
      </w:tr>
      <w:tr w:rsidR="00862E5B" w:rsidRPr="00012F01" w14:paraId="6E129174" w14:textId="77777777" w:rsidTr="00862E5B">
        <w:trPr>
          <w:trHeight w:val="319"/>
        </w:trPr>
        <w:tc>
          <w:tcPr>
            <w:tcW w:w="4702" w:type="dxa"/>
            <w:noWrap/>
            <w:hideMark/>
          </w:tcPr>
          <w:p w14:paraId="535C1FD1" w14:textId="1B397E58" w:rsidR="00862E5B" w:rsidRPr="00012F01" w:rsidRDefault="00862E5B">
            <w:r w:rsidRPr="00012F01">
              <w:t xml:space="preserve">Fishing Role </w:t>
            </w:r>
            <w:r w:rsidR="00DF2133">
              <w:rPr>
                <w:color w:val="000000"/>
                <w:sz w:val="20"/>
                <w:szCs w:val="20"/>
              </w:rPr>
              <w:t>(0 = crew member, 1 = captain)</w:t>
            </w:r>
          </w:p>
        </w:tc>
        <w:tc>
          <w:tcPr>
            <w:tcW w:w="895" w:type="dxa"/>
            <w:noWrap/>
            <w:hideMark/>
          </w:tcPr>
          <w:p w14:paraId="103D89F8" w14:textId="77777777" w:rsidR="00862E5B" w:rsidRPr="00012F01" w:rsidRDefault="00862E5B">
            <w:pPr>
              <w:jc w:val="right"/>
            </w:pPr>
            <w:r w:rsidRPr="00012F01">
              <w:t>0.817</w:t>
            </w:r>
          </w:p>
        </w:tc>
        <w:tc>
          <w:tcPr>
            <w:tcW w:w="828" w:type="dxa"/>
            <w:noWrap/>
            <w:hideMark/>
          </w:tcPr>
          <w:p w14:paraId="23E297EF" w14:textId="77777777" w:rsidR="00862E5B" w:rsidRPr="00012F01" w:rsidRDefault="00862E5B">
            <w:pPr>
              <w:jc w:val="right"/>
            </w:pPr>
            <w:r w:rsidRPr="00012F01">
              <w:t>0.713</w:t>
            </w:r>
          </w:p>
        </w:tc>
        <w:tc>
          <w:tcPr>
            <w:tcW w:w="828" w:type="dxa"/>
            <w:noWrap/>
            <w:hideMark/>
          </w:tcPr>
          <w:p w14:paraId="46EB5F13" w14:textId="77777777" w:rsidR="00862E5B" w:rsidRPr="00012F01" w:rsidRDefault="00862E5B">
            <w:pPr>
              <w:jc w:val="right"/>
            </w:pPr>
            <w:r w:rsidRPr="00012F01">
              <w:t>1.314</w:t>
            </w:r>
          </w:p>
        </w:tc>
        <w:tc>
          <w:tcPr>
            <w:tcW w:w="439" w:type="dxa"/>
            <w:noWrap/>
            <w:hideMark/>
          </w:tcPr>
          <w:p w14:paraId="4EAB3F08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noWrap/>
            <w:hideMark/>
          </w:tcPr>
          <w:p w14:paraId="1A9DFBA9" w14:textId="77777777" w:rsidR="00862E5B" w:rsidRPr="00012F01" w:rsidRDefault="00862E5B">
            <w:pPr>
              <w:jc w:val="right"/>
            </w:pPr>
            <w:r w:rsidRPr="00012F01">
              <w:t>0.252</w:t>
            </w:r>
          </w:p>
        </w:tc>
        <w:tc>
          <w:tcPr>
            <w:tcW w:w="913" w:type="dxa"/>
            <w:noWrap/>
            <w:hideMark/>
          </w:tcPr>
          <w:p w14:paraId="39CC4F7F" w14:textId="77777777" w:rsidR="00862E5B" w:rsidRPr="00012F01" w:rsidRDefault="00862E5B">
            <w:pPr>
              <w:jc w:val="right"/>
            </w:pPr>
            <w:r w:rsidRPr="00012F01">
              <w:t>2.264</w:t>
            </w:r>
          </w:p>
        </w:tc>
      </w:tr>
      <w:tr w:rsidR="00862E5B" w:rsidRPr="00012F01" w14:paraId="685DF54E" w14:textId="77777777" w:rsidTr="00862E5B">
        <w:trPr>
          <w:trHeight w:val="319"/>
        </w:trPr>
        <w:tc>
          <w:tcPr>
            <w:tcW w:w="4702" w:type="dxa"/>
            <w:noWrap/>
            <w:hideMark/>
          </w:tcPr>
          <w:p w14:paraId="5962F292" w14:textId="06845AD9" w:rsidR="00862E5B" w:rsidRPr="00012F01" w:rsidRDefault="00862E5B">
            <w:r w:rsidRPr="00012F01">
              <w:t>Part-time/Full-time</w:t>
            </w:r>
            <w:r w:rsidR="002131E6">
              <w:t xml:space="preserve"> </w:t>
            </w:r>
            <w:r w:rsidR="00DF2133">
              <w:rPr>
                <w:color w:val="000000"/>
                <w:sz w:val="20"/>
                <w:szCs w:val="20"/>
              </w:rPr>
              <w:t>(0 = part-time fisher, 1 = full-time fisher)</w:t>
            </w:r>
          </w:p>
        </w:tc>
        <w:tc>
          <w:tcPr>
            <w:tcW w:w="895" w:type="dxa"/>
            <w:noWrap/>
            <w:hideMark/>
          </w:tcPr>
          <w:p w14:paraId="4400A660" w14:textId="77777777" w:rsidR="00862E5B" w:rsidRPr="00012F01" w:rsidRDefault="00862E5B">
            <w:pPr>
              <w:jc w:val="right"/>
            </w:pPr>
            <w:r w:rsidRPr="00012F01">
              <w:t>-0.062</w:t>
            </w:r>
          </w:p>
        </w:tc>
        <w:tc>
          <w:tcPr>
            <w:tcW w:w="828" w:type="dxa"/>
            <w:noWrap/>
            <w:hideMark/>
          </w:tcPr>
          <w:p w14:paraId="67FB9AD2" w14:textId="77777777" w:rsidR="00862E5B" w:rsidRPr="00012F01" w:rsidRDefault="00862E5B">
            <w:pPr>
              <w:jc w:val="right"/>
            </w:pPr>
            <w:r w:rsidRPr="00012F01">
              <w:t>0.791</w:t>
            </w:r>
          </w:p>
        </w:tc>
        <w:tc>
          <w:tcPr>
            <w:tcW w:w="828" w:type="dxa"/>
            <w:noWrap/>
            <w:hideMark/>
          </w:tcPr>
          <w:p w14:paraId="3A6F6459" w14:textId="77777777" w:rsidR="00862E5B" w:rsidRPr="00012F01" w:rsidRDefault="00862E5B">
            <w:pPr>
              <w:jc w:val="right"/>
            </w:pPr>
            <w:r w:rsidRPr="00012F01">
              <w:t>0.006</w:t>
            </w:r>
          </w:p>
        </w:tc>
        <w:tc>
          <w:tcPr>
            <w:tcW w:w="439" w:type="dxa"/>
            <w:noWrap/>
            <w:hideMark/>
          </w:tcPr>
          <w:p w14:paraId="5E69800C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noWrap/>
            <w:hideMark/>
          </w:tcPr>
          <w:p w14:paraId="106244C6" w14:textId="77777777" w:rsidR="00862E5B" w:rsidRPr="00012F01" w:rsidRDefault="00862E5B">
            <w:pPr>
              <w:jc w:val="right"/>
            </w:pPr>
            <w:r w:rsidRPr="00012F01">
              <w:t>0.937</w:t>
            </w:r>
          </w:p>
        </w:tc>
        <w:tc>
          <w:tcPr>
            <w:tcW w:w="913" w:type="dxa"/>
            <w:noWrap/>
            <w:hideMark/>
          </w:tcPr>
          <w:p w14:paraId="24F50F70" w14:textId="77777777" w:rsidR="00862E5B" w:rsidRPr="00012F01" w:rsidRDefault="00862E5B">
            <w:pPr>
              <w:jc w:val="right"/>
            </w:pPr>
            <w:r w:rsidRPr="00012F01">
              <w:t>0.94</w:t>
            </w:r>
          </w:p>
        </w:tc>
      </w:tr>
      <w:tr w:rsidR="00862E5B" w:rsidRPr="00012F01" w14:paraId="24AB7C2B" w14:textId="77777777" w:rsidTr="00862E5B">
        <w:trPr>
          <w:trHeight w:val="319"/>
        </w:trPr>
        <w:tc>
          <w:tcPr>
            <w:tcW w:w="4702" w:type="dxa"/>
            <w:noWrap/>
            <w:hideMark/>
          </w:tcPr>
          <w:p w14:paraId="7798A552" w14:textId="27DAEEE3" w:rsidR="00862E5B" w:rsidRPr="00012F01" w:rsidRDefault="00862E5B">
            <w:r w:rsidRPr="00012F01">
              <w:t>Main Boat/Multiple Boats</w:t>
            </w:r>
            <w:r w:rsidR="00011F93">
              <w:t xml:space="preserve"> </w:t>
            </w:r>
            <w:r w:rsidR="00DF2133" w:rsidRPr="00011F93">
              <w:rPr>
                <w:sz w:val="20"/>
                <w:szCs w:val="20"/>
              </w:rPr>
              <w:t>(0 = one main boat</w:t>
            </w:r>
            <w:r w:rsidR="00DF2133">
              <w:rPr>
                <w:sz w:val="20"/>
                <w:szCs w:val="20"/>
              </w:rPr>
              <w:t>,</w:t>
            </w:r>
            <w:r w:rsidR="00DF2133" w:rsidRPr="00011F93">
              <w:rPr>
                <w:sz w:val="20"/>
                <w:szCs w:val="20"/>
              </w:rPr>
              <w:t xml:space="preserve"> 1 </w:t>
            </w:r>
            <w:r w:rsidR="00DF2133">
              <w:rPr>
                <w:sz w:val="20"/>
                <w:szCs w:val="20"/>
              </w:rPr>
              <w:t xml:space="preserve">= </w:t>
            </w:r>
            <w:r w:rsidR="00DF2133" w:rsidRPr="00011F93">
              <w:rPr>
                <w:sz w:val="20"/>
                <w:szCs w:val="20"/>
              </w:rPr>
              <w:t>bounce between multiple boats)</w:t>
            </w:r>
          </w:p>
        </w:tc>
        <w:tc>
          <w:tcPr>
            <w:tcW w:w="895" w:type="dxa"/>
            <w:noWrap/>
            <w:hideMark/>
          </w:tcPr>
          <w:p w14:paraId="360B41E3" w14:textId="77777777" w:rsidR="00862E5B" w:rsidRPr="00012F01" w:rsidRDefault="00862E5B">
            <w:pPr>
              <w:jc w:val="right"/>
            </w:pPr>
            <w:r w:rsidRPr="00012F01">
              <w:t>-0.068</w:t>
            </w:r>
          </w:p>
        </w:tc>
        <w:tc>
          <w:tcPr>
            <w:tcW w:w="828" w:type="dxa"/>
            <w:noWrap/>
            <w:hideMark/>
          </w:tcPr>
          <w:p w14:paraId="68EB681F" w14:textId="77777777" w:rsidR="00862E5B" w:rsidRPr="00012F01" w:rsidRDefault="00862E5B">
            <w:pPr>
              <w:jc w:val="right"/>
            </w:pPr>
            <w:r w:rsidRPr="00012F01">
              <w:t>0.637</w:t>
            </w:r>
          </w:p>
        </w:tc>
        <w:tc>
          <w:tcPr>
            <w:tcW w:w="828" w:type="dxa"/>
            <w:noWrap/>
            <w:hideMark/>
          </w:tcPr>
          <w:p w14:paraId="2A06521E" w14:textId="77777777" w:rsidR="00862E5B" w:rsidRPr="00012F01" w:rsidRDefault="00862E5B">
            <w:pPr>
              <w:jc w:val="right"/>
            </w:pPr>
            <w:r w:rsidRPr="00012F01">
              <w:t>0.011</w:t>
            </w:r>
          </w:p>
        </w:tc>
        <w:tc>
          <w:tcPr>
            <w:tcW w:w="439" w:type="dxa"/>
            <w:noWrap/>
            <w:hideMark/>
          </w:tcPr>
          <w:p w14:paraId="4F890F1B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noWrap/>
            <w:hideMark/>
          </w:tcPr>
          <w:p w14:paraId="58156037" w14:textId="77777777" w:rsidR="00862E5B" w:rsidRPr="00012F01" w:rsidRDefault="00862E5B">
            <w:pPr>
              <w:jc w:val="right"/>
            </w:pPr>
            <w:r w:rsidRPr="00012F01">
              <w:t>0.915</w:t>
            </w:r>
          </w:p>
        </w:tc>
        <w:tc>
          <w:tcPr>
            <w:tcW w:w="913" w:type="dxa"/>
            <w:noWrap/>
            <w:hideMark/>
          </w:tcPr>
          <w:p w14:paraId="4718FCEA" w14:textId="77777777" w:rsidR="00862E5B" w:rsidRPr="00012F01" w:rsidRDefault="00862E5B">
            <w:pPr>
              <w:jc w:val="right"/>
            </w:pPr>
            <w:r w:rsidRPr="00012F01">
              <w:t>0.934</w:t>
            </w:r>
          </w:p>
        </w:tc>
      </w:tr>
      <w:tr w:rsidR="00862E5B" w:rsidRPr="00012F01" w14:paraId="045C568C" w14:textId="77777777" w:rsidTr="00862E5B">
        <w:trPr>
          <w:trHeight w:val="319"/>
        </w:trPr>
        <w:tc>
          <w:tcPr>
            <w:tcW w:w="4702" w:type="dxa"/>
            <w:noWrap/>
            <w:hideMark/>
          </w:tcPr>
          <w:p w14:paraId="61C74B52" w14:textId="77777777" w:rsidR="00862E5B" w:rsidRPr="00012F01" w:rsidRDefault="00862E5B">
            <w:r w:rsidRPr="00012F01">
              <w:t>Size of fishing crew</w:t>
            </w:r>
          </w:p>
        </w:tc>
        <w:tc>
          <w:tcPr>
            <w:tcW w:w="895" w:type="dxa"/>
            <w:noWrap/>
            <w:hideMark/>
          </w:tcPr>
          <w:p w14:paraId="35A1707E" w14:textId="77777777" w:rsidR="00862E5B" w:rsidRPr="00012F01" w:rsidRDefault="00862E5B">
            <w:pPr>
              <w:jc w:val="right"/>
            </w:pPr>
            <w:r w:rsidRPr="00012F01">
              <w:t>-0.948</w:t>
            </w:r>
          </w:p>
        </w:tc>
        <w:tc>
          <w:tcPr>
            <w:tcW w:w="828" w:type="dxa"/>
            <w:noWrap/>
            <w:hideMark/>
          </w:tcPr>
          <w:p w14:paraId="0D65543D" w14:textId="77777777" w:rsidR="00862E5B" w:rsidRPr="00012F01" w:rsidRDefault="00862E5B">
            <w:pPr>
              <w:jc w:val="right"/>
            </w:pPr>
            <w:r w:rsidRPr="00012F01">
              <w:t>0.499</w:t>
            </w:r>
          </w:p>
        </w:tc>
        <w:tc>
          <w:tcPr>
            <w:tcW w:w="828" w:type="dxa"/>
            <w:noWrap/>
            <w:hideMark/>
          </w:tcPr>
          <w:p w14:paraId="035D6010" w14:textId="77777777" w:rsidR="00862E5B" w:rsidRPr="00012F01" w:rsidRDefault="00862E5B">
            <w:pPr>
              <w:jc w:val="right"/>
            </w:pPr>
            <w:r w:rsidRPr="00012F01">
              <w:t>3.61</w:t>
            </w:r>
          </w:p>
        </w:tc>
        <w:tc>
          <w:tcPr>
            <w:tcW w:w="439" w:type="dxa"/>
            <w:noWrap/>
            <w:hideMark/>
          </w:tcPr>
          <w:p w14:paraId="303AE642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noWrap/>
            <w:hideMark/>
          </w:tcPr>
          <w:p w14:paraId="5EA03E67" w14:textId="77777777" w:rsidR="00862E5B" w:rsidRPr="00012F01" w:rsidRDefault="00862E5B">
            <w:pPr>
              <w:jc w:val="right"/>
            </w:pPr>
            <w:r w:rsidRPr="00012F01">
              <w:t>0.057</w:t>
            </w:r>
          </w:p>
        </w:tc>
        <w:tc>
          <w:tcPr>
            <w:tcW w:w="913" w:type="dxa"/>
            <w:noWrap/>
            <w:hideMark/>
          </w:tcPr>
          <w:p w14:paraId="4486D9BF" w14:textId="77777777" w:rsidR="00862E5B" w:rsidRPr="00012F01" w:rsidRDefault="00862E5B">
            <w:pPr>
              <w:jc w:val="right"/>
            </w:pPr>
            <w:r w:rsidRPr="00012F01">
              <w:t>0.387</w:t>
            </w:r>
          </w:p>
        </w:tc>
      </w:tr>
      <w:tr w:rsidR="00862E5B" w:rsidRPr="00012F01" w14:paraId="568A8A75" w14:textId="77777777" w:rsidTr="00862E5B">
        <w:trPr>
          <w:trHeight w:val="319"/>
        </w:trPr>
        <w:tc>
          <w:tcPr>
            <w:tcW w:w="4702" w:type="dxa"/>
            <w:noWrap/>
            <w:hideMark/>
          </w:tcPr>
          <w:p w14:paraId="6570EA63" w14:textId="77777777" w:rsidR="00862E5B" w:rsidRPr="00012F01" w:rsidRDefault="00862E5B">
            <w:r w:rsidRPr="00012F01">
              <w:t>Collective Efficacy</w:t>
            </w:r>
          </w:p>
        </w:tc>
        <w:tc>
          <w:tcPr>
            <w:tcW w:w="895" w:type="dxa"/>
            <w:noWrap/>
            <w:hideMark/>
          </w:tcPr>
          <w:p w14:paraId="37DCB447" w14:textId="77777777" w:rsidR="00862E5B" w:rsidRPr="00012F01" w:rsidRDefault="00862E5B">
            <w:pPr>
              <w:jc w:val="right"/>
            </w:pPr>
            <w:r w:rsidRPr="00012F01">
              <w:t>0.451</w:t>
            </w:r>
          </w:p>
        </w:tc>
        <w:tc>
          <w:tcPr>
            <w:tcW w:w="828" w:type="dxa"/>
            <w:noWrap/>
            <w:hideMark/>
          </w:tcPr>
          <w:p w14:paraId="28FCD93E" w14:textId="77777777" w:rsidR="00862E5B" w:rsidRPr="00012F01" w:rsidRDefault="00862E5B">
            <w:pPr>
              <w:jc w:val="right"/>
            </w:pPr>
            <w:r w:rsidRPr="00012F01">
              <w:t>0.297</w:t>
            </w:r>
          </w:p>
        </w:tc>
        <w:tc>
          <w:tcPr>
            <w:tcW w:w="828" w:type="dxa"/>
            <w:noWrap/>
            <w:hideMark/>
          </w:tcPr>
          <w:p w14:paraId="0726E403" w14:textId="77777777" w:rsidR="00862E5B" w:rsidRPr="00012F01" w:rsidRDefault="00862E5B">
            <w:pPr>
              <w:jc w:val="right"/>
            </w:pPr>
            <w:r w:rsidRPr="00012F01">
              <w:t>2.309</w:t>
            </w:r>
          </w:p>
        </w:tc>
        <w:tc>
          <w:tcPr>
            <w:tcW w:w="439" w:type="dxa"/>
            <w:noWrap/>
            <w:hideMark/>
          </w:tcPr>
          <w:p w14:paraId="7A05FB50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noWrap/>
            <w:hideMark/>
          </w:tcPr>
          <w:p w14:paraId="52871D0E" w14:textId="77777777" w:rsidR="00862E5B" w:rsidRPr="00012F01" w:rsidRDefault="00862E5B">
            <w:pPr>
              <w:jc w:val="right"/>
            </w:pPr>
            <w:r w:rsidRPr="00012F01">
              <w:t>0.129</w:t>
            </w:r>
          </w:p>
        </w:tc>
        <w:tc>
          <w:tcPr>
            <w:tcW w:w="913" w:type="dxa"/>
            <w:noWrap/>
            <w:hideMark/>
          </w:tcPr>
          <w:p w14:paraId="247278A1" w14:textId="77777777" w:rsidR="00862E5B" w:rsidRPr="00012F01" w:rsidRDefault="00862E5B">
            <w:pPr>
              <w:jc w:val="right"/>
            </w:pPr>
            <w:r w:rsidRPr="00012F01">
              <w:t>1.57</w:t>
            </w:r>
          </w:p>
        </w:tc>
      </w:tr>
      <w:tr w:rsidR="00862E5B" w:rsidRPr="00012F01" w14:paraId="53C16A7B" w14:textId="77777777" w:rsidTr="00862E5B">
        <w:trPr>
          <w:trHeight w:val="319"/>
        </w:trPr>
        <w:tc>
          <w:tcPr>
            <w:tcW w:w="4702" w:type="dxa"/>
            <w:noWrap/>
            <w:hideMark/>
          </w:tcPr>
          <w:p w14:paraId="1BEE9FC5" w14:textId="77777777" w:rsidR="00862E5B" w:rsidRPr="00012F01" w:rsidRDefault="00862E5B">
            <w:r w:rsidRPr="00012F01">
              <w:t>Social Trust</w:t>
            </w:r>
          </w:p>
        </w:tc>
        <w:tc>
          <w:tcPr>
            <w:tcW w:w="895" w:type="dxa"/>
            <w:noWrap/>
            <w:hideMark/>
          </w:tcPr>
          <w:p w14:paraId="2C74064F" w14:textId="77777777" w:rsidR="00862E5B" w:rsidRPr="00012F01" w:rsidRDefault="00862E5B">
            <w:pPr>
              <w:jc w:val="right"/>
            </w:pPr>
            <w:r w:rsidRPr="00012F01">
              <w:t>0.077</w:t>
            </w:r>
          </w:p>
        </w:tc>
        <w:tc>
          <w:tcPr>
            <w:tcW w:w="828" w:type="dxa"/>
            <w:noWrap/>
            <w:hideMark/>
          </w:tcPr>
          <w:p w14:paraId="7A22D1F2" w14:textId="77777777" w:rsidR="00862E5B" w:rsidRPr="00012F01" w:rsidRDefault="00862E5B">
            <w:pPr>
              <w:jc w:val="right"/>
            </w:pPr>
            <w:r w:rsidRPr="00012F01">
              <w:t>0.384</w:t>
            </w:r>
          </w:p>
        </w:tc>
        <w:tc>
          <w:tcPr>
            <w:tcW w:w="828" w:type="dxa"/>
            <w:noWrap/>
            <w:hideMark/>
          </w:tcPr>
          <w:p w14:paraId="24DD3B89" w14:textId="77777777" w:rsidR="00862E5B" w:rsidRPr="00012F01" w:rsidRDefault="00862E5B">
            <w:pPr>
              <w:jc w:val="right"/>
            </w:pPr>
            <w:r w:rsidRPr="00012F01">
              <w:t>0.04</w:t>
            </w:r>
          </w:p>
        </w:tc>
        <w:tc>
          <w:tcPr>
            <w:tcW w:w="439" w:type="dxa"/>
            <w:noWrap/>
            <w:hideMark/>
          </w:tcPr>
          <w:p w14:paraId="5641AB98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noWrap/>
            <w:hideMark/>
          </w:tcPr>
          <w:p w14:paraId="3060C23B" w14:textId="77777777" w:rsidR="00862E5B" w:rsidRPr="00012F01" w:rsidRDefault="00862E5B">
            <w:pPr>
              <w:jc w:val="right"/>
            </w:pPr>
            <w:r w:rsidRPr="00012F01">
              <w:t>0.842</w:t>
            </w:r>
          </w:p>
        </w:tc>
        <w:tc>
          <w:tcPr>
            <w:tcW w:w="913" w:type="dxa"/>
            <w:noWrap/>
            <w:hideMark/>
          </w:tcPr>
          <w:p w14:paraId="0B082D60" w14:textId="77777777" w:rsidR="00862E5B" w:rsidRPr="00012F01" w:rsidRDefault="00862E5B">
            <w:pPr>
              <w:jc w:val="right"/>
            </w:pPr>
            <w:r w:rsidRPr="00012F01">
              <w:t>1.08</w:t>
            </w:r>
          </w:p>
        </w:tc>
      </w:tr>
      <w:tr w:rsidR="00862E5B" w:rsidRPr="00012F01" w14:paraId="3D59632B" w14:textId="77777777" w:rsidTr="00862E5B">
        <w:trPr>
          <w:trHeight w:val="319"/>
        </w:trPr>
        <w:tc>
          <w:tcPr>
            <w:tcW w:w="4702" w:type="dxa"/>
            <w:noWrap/>
            <w:hideMark/>
          </w:tcPr>
          <w:p w14:paraId="3E1EC9C6" w14:textId="77777777" w:rsidR="00862E5B" w:rsidRPr="00012F01" w:rsidRDefault="00862E5B">
            <w:r w:rsidRPr="00012F01">
              <w:t xml:space="preserve">Communication Frequency </w:t>
            </w:r>
          </w:p>
        </w:tc>
        <w:tc>
          <w:tcPr>
            <w:tcW w:w="895" w:type="dxa"/>
            <w:noWrap/>
            <w:hideMark/>
          </w:tcPr>
          <w:p w14:paraId="3E2F89A5" w14:textId="77777777" w:rsidR="00862E5B" w:rsidRPr="00012F01" w:rsidRDefault="00862E5B">
            <w:pPr>
              <w:jc w:val="right"/>
            </w:pPr>
            <w:r w:rsidRPr="00012F01">
              <w:t>0.79</w:t>
            </w:r>
          </w:p>
        </w:tc>
        <w:tc>
          <w:tcPr>
            <w:tcW w:w="828" w:type="dxa"/>
            <w:noWrap/>
            <w:hideMark/>
          </w:tcPr>
          <w:p w14:paraId="40C05B2E" w14:textId="77777777" w:rsidR="00862E5B" w:rsidRPr="00012F01" w:rsidRDefault="00862E5B">
            <w:pPr>
              <w:jc w:val="right"/>
            </w:pPr>
            <w:r w:rsidRPr="00012F01">
              <w:t>0.349</w:t>
            </w:r>
          </w:p>
        </w:tc>
        <w:tc>
          <w:tcPr>
            <w:tcW w:w="828" w:type="dxa"/>
            <w:noWrap/>
            <w:hideMark/>
          </w:tcPr>
          <w:p w14:paraId="2E76BE31" w14:textId="77777777" w:rsidR="00862E5B" w:rsidRPr="00012F01" w:rsidRDefault="00862E5B">
            <w:pPr>
              <w:jc w:val="right"/>
            </w:pPr>
            <w:r w:rsidRPr="00012F01">
              <w:t>5.123</w:t>
            </w:r>
          </w:p>
        </w:tc>
        <w:tc>
          <w:tcPr>
            <w:tcW w:w="439" w:type="dxa"/>
            <w:noWrap/>
            <w:hideMark/>
          </w:tcPr>
          <w:p w14:paraId="1C6B2669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noWrap/>
            <w:hideMark/>
          </w:tcPr>
          <w:p w14:paraId="55AD3DFE" w14:textId="77777777" w:rsidR="00862E5B" w:rsidRPr="00012F01" w:rsidRDefault="00862E5B">
            <w:pPr>
              <w:jc w:val="right"/>
            </w:pPr>
            <w:r w:rsidRPr="00012F01">
              <w:t>0.024*</w:t>
            </w:r>
          </w:p>
        </w:tc>
        <w:tc>
          <w:tcPr>
            <w:tcW w:w="913" w:type="dxa"/>
            <w:noWrap/>
            <w:hideMark/>
          </w:tcPr>
          <w:p w14:paraId="72302DC9" w14:textId="77777777" w:rsidR="00862E5B" w:rsidRPr="00012F01" w:rsidRDefault="00862E5B">
            <w:pPr>
              <w:jc w:val="right"/>
            </w:pPr>
            <w:r w:rsidRPr="00012F01">
              <w:t>2.204</w:t>
            </w:r>
          </w:p>
        </w:tc>
      </w:tr>
      <w:tr w:rsidR="00862E5B" w:rsidRPr="00012F01" w14:paraId="63DEA4F9" w14:textId="77777777" w:rsidTr="00862E5B">
        <w:trPr>
          <w:trHeight w:val="319"/>
        </w:trPr>
        <w:tc>
          <w:tcPr>
            <w:tcW w:w="4702" w:type="dxa"/>
            <w:tcBorders>
              <w:bottom w:val="single" w:sz="4" w:space="0" w:color="auto"/>
            </w:tcBorders>
            <w:noWrap/>
            <w:hideMark/>
          </w:tcPr>
          <w:p w14:paraId="293E38B9" w14:textId="77777777" w:rsidR="00862E5B" w:rsidRPr="00012F01" w:rsidRDefault="00862E5B">
            <w:r w:rsidRPr="00012F01">
              <w:t>Constant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noWrap/>
            <w:hideMark/>
          </w:tcPr>
          <w:p w14:paraId="5312CB5A" w14:textId="77777777" w:rsidR="00862E5B" w:rsidRPr="00012F01" w:rsidRDefault="00862E5B">
            <w:pPr>
              <w:jc w:val="right"/>
            </w:pPr>
            <w:r w:rsidRPr="00012F01">
              <w:t>-0.724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noWrap/>
            <w:hideMark/>
          </w:tcPr>
          <w:p w14:paraId="131013BD" w14:textId="77777777" w:rsidR="00862E5B" w:rsidRPr="00012F01" w:rsidRDefault="00862E5B">
            <w:pPr>
              <w:jc w:val="right"/>
            </w:pPr>
            <w:r w:rsidRPr="00012F01">
              <w:t>1.801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noWrap/>
            <w:hideMark/>
          </w:tcPr>
          <w:p w14:paraId="6AD1FD8B" w14:textId="77777777" w:rsidR="00862E5B" w:rsidRPr="00012F01" w:rsidRDefault="00862E5B">
            <w:pPr>
              <w:jc w:val="right"/>
            </w:pPr>
            <w:r w:rsidRPr="00012F01">
              <w:t>0.162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noWrap/>
            <w:hideMark/>
          </w:tcPr>
          <w:p w14:paraId="14F8AD11" w14:textId="77777777" w:rsidR="00862E5B" w:rsidRPr="00012F01" w:rsidRDefault="00862E5B">
            <w:pPr>
              <w:jc w:val="right"/>
            </w:pPr>
            <w:r w:rsidRPr="00012F01"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noWrap/>
            <w:hideMark/>
          </w:tcPr>
          <w:p w14:paraId="23142A7D" w14:textId="77777777" w:rsidR="00862E5B" w:rsidRPr="00012F01" w:rsidRDefault="00862E5B">
            <w:pPr>
              <w:jc w:val="right"/>
            </w:pPr>
            <w:r w:rsidRPr="00012F01">
              <w:t>0.688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noWrap/>
            <w:hideMark/>
          </w:tcPr>
          <w:p w14:paraId="57AEB18F" w14:textId="77777777" w:rsidR="00862E5B" w:rsidRPr="00012F01" w:rsidRDefault="00862E5B">
            <w:pPr>
              <w:jc w:val="right"/>
            </w:pPr>
            <w:r w:rsidRPr="00012F01">
              <w:t>0.485</w:t>
            </w:r>
          </w:p>
        </w:tc>
      </w:tr>
      <w:tr w:rsidR="00862E5B" w:rsidRPr="00012F01" w14:paraId="138FD9DD" w14:textId="77777777" w:rsidTr="00862E5B">
        <w:trPr>
          <w:trHeight w:val="319"/>
        </w:trPr>
        <w:tc>
          <w:tcPr>
            <w:tcW w:w="9542" w:type="dxa"/>
            <w:gridSpan w:val="7"/>
            <w:tcBorders>
              <w:top w:val="single" w:sz="4" w:space="0" w:color="auto"/>
            </w:tcBorders>
            <w:noWrap/>
            <w:hideMark/>
          </w:tcPr>
          <w:p w14:paraId="6F6BBF1E" w14:textId="77777777" w:rsidR="00862E5B" w:rsidRPr="007F3213" w:rsidRDefault="00862E5B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>Dependent variable: decision to accept or reject the gamble, where 0 = reject gamble, 1 = accept gamble. Nagelkerke R2 = .324</w:t>
            </w:r>
          </w:p>
        </w:tc>
      </w:tr>
      <w:tr w:rsidR="00862E5B" w:rsidRPr="00012F01" w14:paraId="367CD5F0" w14:textId="77777777" w:rsidTr="00862E5B">
        <w:trPr>
          <w:trHeight w:val="319"/>
        </w:trPr>
        <w:tc>
          <w:tcPr>
            <w:tcW w:w="4702" w:type="dxa"/>
            <w:noWrap/>
            <w:hideMark/>
          </w:tcPr>
          <w:p w14:paraId="10A59F6C" w14:textId="77777777" w:rsidR="00862E5B" w:rsidRPr="007F3213" w:rsidRDefault="00862E5B">
            <w:pPr>
              <w:rPr>
                <w:sz w:val="18"/>
                <w:szCs w:val="18"/>
              </w:rPr>
            </w:pPr>
            <w:r w:rsidRPr="007F3213">
              <w:rPr>
                <w:sz w:val="18"/>
                <w:szCs w:val="18"/>
              </w:rPr>
              <w:t xml:space="preserve">*Significant model predictor </w:t>
            </w:r>
          </w:p>
        </w:tc>
        <w:tc>
          <w:tcPr>
            <w:tcW w:w="895" w:type="dxa"/>
            <w:noWrap/>
            <w:hideMark/>
          </w:tcPr>
          <w:p w14:paraId="3CE1A530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noWrap/>
            <w:hideMark/>
          </w:tcPr>
          <w:p w14:paraId="378AE9B2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noWrap/>
            <w:hideMark/>
          </w:tcPr>
          <w:p w14:paraId="67342189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439" w:type="dxa"/>
            <w:noWrap/>
            <w:hideMark/>
          </w:tcPr>
          <w:p w14:paraId="55F776BC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noWrap/>
            <w:hideMark/>
          </w:tcPr>
          <w:p w14:paraId="1192EEB4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noWrap/>
            <w:hideMark/>
          </w:tcPr>
          <w:p w14:paraId="4CDC3227" w14:textId="77777777" w:rsidR="00862E5B" w:rsidRPr="007F3213" w:rsidRDefault="00862E5B">
            <w:pPr>
              <w:rPr>
                <w:sz w:val="18"/>
                <w:szCs w:val="18"/>
              </w:rPr>
            </w:pPr>
          </w:p>
        </w:tc>
      </w:tr>
    </w:tbl>
    <w:p w14:paraId="3DAF45AC" w14:textId="77777777" w:rsidR="00862E5B" w:rsidRPr="00012F01" w:rsidRDefault="00862E5B"/>
    <w:sectPr w:rsidR="00862E5B" w:rsidRPr="00012F0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77FC" w14:textId="77777777" w:rsidR="00FE2D26" w:rsidRDefault="00FE2D26" w:rsidP="00012F01">
      <w:r>
        <w:separator/>
      </w:r>
    </w:p>
  </w:endnote>
  <w:endnote w:type="continuationSeparator" w:id="0">
    <w:p w14:paraId="1F20718B" w14:textId="77777777" w:rsidR="00FE2D26" w:rsidRDefault="00FE2D26" w:rsidP="0001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493913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1FE91C" w14:textId="11D43DD9" w:rsidR="00012F01" w:rsidRDefault="00012F01" w:rsidP="006C6E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FDC29D" w14:textId="77777777" w:rsidR="00012F01" w:rsidRDefault="00012F01" w:rsidP="00012F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50450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CF5953" w14:textId="3DF5C6D8" w:rsidR="00012F01" w:rsidRDefault="00012F01" w:rsidP="006C6E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F24860" w14:textId="77777777" w:rsidR="00012F01" w:rsidRDefault="00012F01" w:rsidP="00012F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E798" w14:textId="77777777" w:rsidR="00FE2D26" w:rsidRDefault="00FE2D26" w:rsidP="00012F01">
      <w:r>
        <w:separator/>
      </w:r>
    </w:p>
  </w:footnote>
  <w:footnote w:type="continuationSeparator" w:id="0">
    <w:p w14:paraId="2043D22B" w14:textId="77777777" w:rsidR="00FE2D26" w:rsidRDefault="00FE2D26" w:rsidP="00012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53"/>
    <w:rsid w:val="00006B53"/>
    <w:rsid w:val="00011F93"/>
    <w:rsid w:val="00012F01"/>
    <w:rsid w:val="00137BA6"/>
    <w:rsid w:val="001E0E23"/>
    <w:rsid w:val="002131E6"/>
    <w:rsid w:val="00233F0E"/>
    <w:rsid w:val="002A006B"/>
    <w:rsid w:val="002C7F3C"/>
    <w:rsid w:val="003B32F1"/>
    <w:rsid w:val="00447140"/>
    <w:rsid w:val="004C1942"/>
    <w:rsid w:val="004D5B45"/>
    <w:rsid w:val="0050238B"/>
    <w:rsid w:val="0055040E"/>
    <w:rsid w:val="005E486A"/>
    <w:rsid w:val="007B23E9"/>
    <w:rsid w:val="007D03CF"/>
    <w:rsid w:val="007F3213"/>
    <w:rsid w:val="00807E79"/>
    <w:rsid w:val="00820A82"/>
    <w:rsid w:val="00825F50"/>
    <w:rsid w:val="00862E5B"/>
    <w:rsid w:val="00A37573"/>
    <w:rsid w:val="00A51A9E"/>
    <w:rsid w:val="00A67A97"/>
    <w:rsid w:val="00A72B1C"/>
    <w:rsid w:val="00C61159"/>
    <w:rsid w:val="00CE3BE3"/>
    <w:rsid w:val="00D37F1C"/>
    <w:rsid w:val="00DF2133"/>
    <w:rsid w:val="00F93C23"/>
    <w:rsid w:val="00FA61F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D9E1"/>
  <w15:chartTrackingRefBased/>
  <w15:docId w15:val="{1CC83B83-A966-834C-91D4-EEC77F1D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E5B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62E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012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F01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1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Eric (FAOSLC)</dc:creator>
  <cp:keywords/>
  <dc:description/>
  <cp:lastModifiedBy>Nicholas Polunin</cp:lastModifiedBy>
  <cp:revision>2</cp:revision>
  <dcterms:created xsi:type="dcterms:W3CDTF">2024-04-09T10:35:00Z</dcterms:created>
  <dcterms:modified xsi:type="dcterms:W3CDTF">2024-04-09T10:35:00Z</dcterms:modified>
</cp:coreProperties>
</file>