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2149" w14:textId="77777777" w:rsidR="002C1918" w:rsidRPr="002C1918" w:rsidRDefault="002C1918" w:rsidP="002C191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7477F5" w14:textId="0EAA9BF8" w:rsidR="00F2646F" w:rsidRDefault="00F2646F" w:rsidP="00AA3FF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Interview Script</w:t>
      </w:r>
    </w:p>
    <w:p w14:paraId="0DAE9B40" w14:textId="37D00C4B" w:rsidR="00632AA3" w:rsidRPr="00AA3FFA" w:rsidRDefault="00AA3FFA" w:rsidP="00AA3FF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QUESTIONS &amp; PROMPTS</w:t>
      </w:r>
      <w:r w:rsidR="00682473" w:rsidRPr="00C5128E">
        <w:rPr>
          <w:rFonts w:ascii="Times New Roman" w:eastAsia="Calibri" w:hAnsi="Times New Roman" w:cs="Times New Roman"/>
          <w:b/>
          <w:sz w:val="24"/>
          <w:szCs w:val="24"/>
        </w:rPr>
        <w:t xml:space="preserve"> for interview </w:t>
      </w:r>
      <w:r w:rsidR="0078072E" w:rsidRPr="0078072E">
        <w:rPr>
          <w:rFonts w:ascii="Times New Roman" w:eastAsia="Calibri" w:hAnsi="Times New Roman" w:cs="Times New Roman"/>
          <w:b/>
          <w:sz w:val="24"/>
          <w:szCs w:val="24"/>
        </w:rPr>
        <w:sym w:font="Wingdings" w:char="F0E0"/>
      </w:r>
      <w:r w:rsidR="00A65309" w:rsidRPr="00C512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7E49" w:rsidRPr="00C5128E">
        <w:rPr>
          <w:rFonts w:ascii="Times New Roman" w:eastAsia="Calibri" w:hAnsi="Times New Roman" w:cs="Times New Roman"/>
          <w:b/>
          <w:sz w:val="24"/>
          <w:szCs w:val="24"/>
        </w:rPr>
        <w:t>Patient</w:t>
      </w:r>
      <w:r w:rsidR="00A65309" w:rsidRPr="00C5128E">
        <w:rPr>
          <w:rFonts w:ascii="Times New Roman" w:eastAsia="Calibri" w:hAnsi="Times New Roman" w:cs="Times New Roman"/>
          <w:b/>
          <w:sz w:val="24"/>
          <w:szCs w:val="24"/>
        </w:rPr>
        <w:t xml:space="preserve"> participants</w:t>
      </w:r>
    </w:p>
    <w:p w14:paraId="74E50FB5" w14:textId="16D29570" w:rsidR="005903F3" w:rsidRPr="0078072E" w:rsidRDefault="00AA3FFA" w:rsidP="005903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903F3" w:rsidRPr="0078072E">
        <w:rPr>
          <w:rFonts w:ascii="Times New Roman" w:hAnsi="Times New Roman" w:cs="Times New Roman"/>
          <w:b/>
          <w:bCs/>
          <w:sz w:val="24"/>
          <w:szCs w:val="24"/>
        </w:rPr>
        <w:t xml:space="preserve">ackground information. </w:t>
      </w:r>
    </w:p>
    <w:p w14:paraId="28D99124" w14:textId="3C802A5A" w:rsidR="005903F3" w:rsidRPr="005903F3" w:rsidRDefault="005903F3" w:rsidP="00AC2F81">
      <w:pPr>
        <w:pStyle w:val="ListParagraph"/>
        <w:numPr>
          <w:ilvl w:val="0"/>
          <w:numId w:val="3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903F3">
        <w:rPr>
          <w:rFonts w:ascii="Times New Roman" w:hAnsi="Times New Roman" w:cs="Times New Roman"/>
          <w:sz w:val="24"/>
          <w:szCs w:val="24"/>
        </w:rPr>
        <w:t>Do you recall being asked different questions about your eating and nutrition</w:t>
      </w:r>
      <w:r>
        <w:rPr>
          <w:rFonts w:ascii="Times New Roman" w:hAnsi="Times New Roman" w:cs="Times New Roman"/>
          <w:sz w:val="24"/>
          <w:szCs w:val="24"/>
        </w:rPr>
        <w:t xml:space="preserve"> during your appointment with the </w:t>
      </w:r>
      <w:r w:rsidRPr="005903F3">
        <w:rPr>
          <w:rFonts w:ascii="Times New Roman" w:hAnsi="Times New Roman" w:cs="Times New Roman"/>
          <w:sz w:val="24"/>
          <w:szCs w:val="24"/>
          <w:u w:val="single"/>
        </w:rPr>
        <w:t>name of organization</w:t>
      </w:r>
      <w:r w:rsidRPr="005903F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That would be the same </w:t>
      </w:r>
      <w:r w:rsidR="003146A7">
        <w:rPr>
          <w:rFonts w:ascii="Times New Roman" w:hAnsi="Times New Roman" w:cs="Times New Roman"/>
          <w:sz w:val="24"/>
          <w:szCs w:val="24"/>
        </w:rPr>
        <w:t>appointment</w:t>
      </w:r>
      <w:r>
        <w:rPr>
          <w:rFonts w:ascii="Times New Roman" w:hAnsi="Times New Roman" w:cs="Times New Roman"/>
          <w:sz w:val="24"/>
          <w:szCs w:val="24"/>
        </w:rPr>
        <w:t xml:space="preserve"> that you agreed to participate in our research study. </w:t>
      </w:r>
    </w:p>
    <w:p w14:paraId="09CEEE3F" w14:textId="14D92081" w:rsidR="00CF1074" w:rsidRPr="00CF1074" w:rsidRDefault="00AA3FFA" w:rsidP="00CF1074">
      <w:pPr>
        <w:pStyle w:val="ListParagraph"/>
        <w:numPr>
          <w:ilvl w:val="1"/>
          <w:numId w:val="3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PROMPTS</w:t>
      </w:r>
      <w:r w:rsidR="00637ACE">
        <w:rPr>
          <w:rFonts w:ascii="Times New Roman" w:hAnsi="Times New Roman" w:cs="Times New Roman"/>
          <w:sz w:val="24"/>
          <w:szCs w:val="24"/>
        </w:rPr>
        <w:t xml:space="preserve">: </w:t>
      </w:r>
      <w:r w:rsidR="002B3444">
        <w:rPr>
          <w:rFonts w:ascii="Times New Roman" w:hAnsi="Times New Roman" w:cs="Times New Roman"/>
          <w:sz w:val="24"/>
          <w:szCs w:val="24"/>
        </w:rPr>
        <w:t>T</w:t>
      </w:r>
      <w:r w:rsidR="00637ACE">
        <w:rPr>
          <w:rFonts w:ascii="Times New Roman" w:hAnsi="Times New Roman" w:cs="Times New Roman"/>
          <w:sz w:val="24"/>
          <w:szCs w:val="24"/>
        </w:rPr>
        <w:t>ry reminding them of some of the questions they were asked (e.g</w:t>
      </w:r>
      <w:r w:rsidR="00BD1281">
        <w:rPr>
          <w:rFonts w:ascii="Times New Roman" w:hAnsi="Times New Roman" w:cs="Times New Roman"/>
          <w:sz w:val="24"/>
          <w:szCs w:val="24"/>
        </w:rPr>
        <w:t>.</w:t>
      </w:r>
      <w:r w:rsidR="00637ACE">
        <w:rPr>
          <w:rFonts w:ascii="Times New Roman" w:hAnsi="Times New Roman" w:cs="Times New Roman"/>
          <w:sz w:val="24"/>
          <w:szCs w:val="24"/>
        </w:rPr>
        <w:t xml:space="preserve">, </w:t>
      </w:r>
      <w:r w:rsidR="005903F3">
        <w:rPr>
          <w:rFonts w:ascii="Times New Roman" w:hAnsi="Times New Roman" w:cs="Times New Roman"/>
          <w:sz w:val="24"/>
          <w:szCs w:val="24"/>
        </w:rPr>
        <w:t>how i</w:t>
      </w:r>
      <w:r w:rsidR="00CF1074">
        <w:rPr>
          <w:rFonts w:ascii="Times New Roman" w:hAnsi="Times New Roman" w:cs="Times New Roman"/>
          <w:sz w:val="24"/>
          <w:szCs w:val="24"/>
        </w:rPr>
        <w:t>s</w:t>
      </w:r>
      <w:r w:rsidR="005903F3">
        <w:rPr>
          <w:rFonts w:ascii="Times New Roman" w:hAnsi="Times New Roman" w:cs="Times New Roman"/>
          <w:sz w:val="24"/>
          <w:szCs w:val="24"/>
        </w:rPr>
        <w:t xml:space="preserve"> your</w:t>
      </w:r>
      <w:r w:rsidR="005903F3" w:rsidRPr="005903F3">
        <w:rPr>
          <w:rFonts w:ascii="Times New Roman" w:hAnsi="Times New Roman" w:cs="Times New Roman"/>
          <w:sz w:val="24"/>
          <w:szCs w:val="24"/>
        </w:rPr>
        <w:t xml:space="preserve"> appetite, how many pieces of fruit and vegetables</w:t>
      </w:r>
      <w:r w:rsidR="005903F3">
        <w:rPr>
          <w:rFonts w:ascii="Times New Roman" w:hAnsi="Times New Roman" w:cs="Times New Roman"/>
          <w:sz w:val="24"/>
          <w:szCs w:val="24"/>
        </w:rPr>
        <w:t xml:space="preserve"> do</w:t>
      </w:r>
      <w:r w:rsidR="005903F3" w:rsidRPr="005903F3">
        <w:rPr>
          <w:rFonts w:ascii="Times New Roman" w:hAnsi="Times New Roman" w:cs="Times New Roman"/>
          <w:sz w:val="24"/>
          <w:szCs w:val="24"/>
        </w:rPr>
        <w:t xml:space="preserve"> you eat in a day, and how much fluid </w:t>
      </w:r>
      <w:r w:rsidR="005903F3">
        <w:rPr>
          <w:rFonts w:ascii="Times New Roman" w:hAnsi="Times New Roman" w:cs="Times New Roman"/>
          <w:sz w:val="24"/>
          <w:szCs w:val="24"/>
        </w:rPr>
        <w:t xml:space="preserve">do </w:t>
      </w:r>
      <w:r w:rsidR="005903F3" w:rsidRPr="005903F3">
        <w:rPr>
          <w:rFonts w:ascii="Times New Roman" w:hAnsi="Times New Roman" w:cs="Times New Roman"/>
          <w:sz w:val="24"/>
          <w:szCs w:val="24"/>
        </w:rPr>
        <w:t>you drink</w:t>
      </w:r>
      <w:r w:rsidR="00637ACE">
        <w:rPr>
          <w:rFonts w:ascii="Times New Roman" w:hAnsi="Times New Roman" w:cs="Times New Roman"/>
          <w:sz w:val="24"/>
          <w:szCs w:val="24"/>
        </w:rPr>
        <w:t xml:space="preserve">). </w:t>
      </w:r>
      <w:r w:rsidR="00CF1074">
        <w:rPr>
          <w:rFonts w:ascii="Times New Roman" w:hAnsi="Times New Roman" w:cs="Times New Roman"/>
          <w:sz w:val="24"/>
          <w:szCs w:val="24"/>
        </w:rPr>
        <w:t>Even mention the scale used for a particular question (e.g., Do you skip meals: never or rarely, sometimes, often, almost every day).</w:t>
      </w:r>
    </w:p>
    <w:p w14:paraId="2FAADD2D" w14:textId="77777777" w:rsidR="00AA3FFA" w:rsidRDefault="00AA3FFA" w:rsidP="00AA3FFA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5D19D" w14:textId="4087AAA9" w:rsidR="00C677BB" w:rsidRPr="00EB43E0" w:rsidRDefault="00C677BB" w:rsidP="00A646B4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43E0">
        <w:rPr>
          <w:rFonts w:ascii="Times New Roman" w:eastAsia="Calibri" w:hAnsi="Times New Roman" w:cs="Times New Roman"/>
          <w:sz w:val="24"/>
          <w:szCs w:val="24"/>
        </w:rPr>
        <w:t>If you don’t mind, would you please tell me your age</w:t>
      </w:r>
      <w:r w:rsidR="00EB43E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9B54833" w14:textId="77777777" w:rsidR="00C677BB" w:rsidRPr="00C677BB" w:rsidRDefault="00C677BB" w:rsidP="00C677BB">
      <w:pPr>
        <w:pStyle w:val="ListParagraph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60CAC4" w14:textId="68C0B17A" w:rsidR="00EE04C3" w:rsidRPr="00EB43E0" w:rsidRDefault="00AA3FFA" w:rsidP="00A646B4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9D6F2A" w:rsidRPr="00EB43E0">
        <w:rPr>
          <w:rFonts w:ascii="Times New Roman" w:eastAsia="Calibri" w:hAnsi="Times New Roman" w:cs="Times New Roman"/>
          <w:sz w:val="24"/>
          <w:szCs w:val="24"/>
        </w:rPr>
        <w:t xml:space="preserve">an you please confirm for me </w:t>
      </w:r>
      <w:r w:rsidR="002B3444">
        <w:rPr>
          <w:rFonts w:ascii="Times New Roman" w:eastAsia="Calibri" w:hAnsi="Times New Roman" w:cs="Times New Roman"/>
          <w:sz w:val="24"/>
          <w:szCs w:val="24"/>
        </w:rPr>
        <w:t>whether</w:t>
      </w:r>
      <w:r w:rsidR="002B3444" w:rsidRPr="00EB4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2A" w:rsidRPr="00EB43E0">
        <w:rPr>
          <w:rFonts w:ascii="Times New Roman" w:eastAsia="Calibri" w:hAnsi="Times New Roman" w:cs="Times New Roman"/>
          <w:sz w:val="24"/>
          <w:szCs w:val="24"/>
        </w:rPr>
        <w:t xml:space="preserve">you are a </w:t>
      </w:r>
      <w:r w:rsidR="00C677BB" w:rsidRPr="00EB43E0">
        <w:rPr>
          <w:rFonts w:ascii="Times New Roman" w:eastAsia="Calibri" w:hAnsi="Times New Roman" w:cs="Times New Roman"/>
          <w:sz w:val="24"/>
          <w:szCs w:val="24"/>
        </w:rPr>
        <w:t>male or female?</w:t>
      </w:r>
      <w:r w:rsidR="00FA6D34" w:rsidRPr="00EB43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DA9AC3" w14:textId="3A3019C8" w:rsidR="00793022" w:rsidRDefault="00CD6A5A" w:rsidP="0079302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were asked those questions about your eating</w:t>
      </w:r>
      <w:r w:rsidR="009A1A25">
        <w:rPr>
          <w:rFonts w:ascii="Times New Roman" w:hAnsi="Times New Roman" w:cs="Times New Roman"/>
          <w:sz w:val="24"/>
          <w:szCs w:val="24"/>
        </w:rPr>
        <w:t xml:space="preserve"> and nutrition</w:t>
      </w:r>
      <w:r>
        <w:rPr>
          <w:rFonts w:ascii="Times New Roman" w:hAnsi="Times New Roman" w:cs="Times New Roman"/>
          <w:sz w:val="24"/>
          <w:szCs w:val="24"/>
        </w:rPr>
        <w:t xml:space="preserve">, was it done </w:t>
      </w:r>
      <w:r w:rsidR="009D6F2A" w:rsidRPr="00C5128E">
        <w:rPr>
          <w:rFonts w:ascii="Times New Roman" w:hAnsi="Times New Roman" w:cs="Times New Roman"/>
          <w:sz w:val="24"/>
          <w:szCs w:val="24"/>
        </w:rPr>
        <w:t>on the phone, on the computer</w:t>
      </w:r>
      <w:r w:rsidR="002651CF">
        <w:rPr>
          <w:rFonts w:ascii="Times New Roman" w:hAnsi="Times New Roman" w:cs="Times New Roman"/>
          <w:sz w:val="24"/>
          <w:szCs w:val="24"/>
        </w:rPr>
        <w:t>,</w:t>
      </w:r>
      <w:r w:rsidR="009D6F2A" w:rsidRPr="00C5128E">
        <w:rPr>
          <w:rFonts w:ascii="Times New Roman" w:hAnsi="Times New Roman" w:cs="Times New Roman"/>
          <w:sz w:val="24"/>
          <w:szCs w:val="24"/>
        </w:rPr>
        <w:t xml:space="preserve"> or in person?</w:t>
      </w:r>
      <w:r w:rsidR="005C5FCE">
        <w:rPr>
          <w:rFonts w:ascii="Times New Roman" w:hAnsi="Times New Roman" w:cs="Times New Roman"/>
          <w:sz w:val="24"/>
          <w:szCs w:val="24"/>
        </w:rPr>
        <w:t xml:space="preserve"> </w:t>
      </w:r>
      <w:r w:rsidR="00EB4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61CF2" w14:textId="77777777" w:rsidR="00793022" w:rsidRDefault="00793022" w:rsidP="0079302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F9F4432" w14:textId="4C010424" w:rsidR="005C5FCE" w:rsidRDefault="00CD6A5A" w:rsidP="00550F4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6DF1">
        <w:rPr>
          <w:rFonts w:ascii="Times New Roman" w:hAnsi="Times New Roman" w:cs="Times New Roman"/>
          <w:sz w:val="24"/>
          <w:szCs w:val="24"/>
        </w:rPr>
        <w:t xml:space="preserve">Do you </w:t>
      </w:r>
      <w:r w:rsidR="002A6DF1">
        <w:rPr>
          <w:rFonts w:ascii="Times New Roman" w:hAnsi="Times New Roman" w:cs="Times New Roman"/>
          <w:sz w:val="24"/>
          <w:szCs w:val="24"/>
        </w:rPr>
        <w:t xml:space="preserve">happen to </w:t>
      </w:r>
      <w:r w:rsidRPr="002A6DF1">
        <w:rPr>
          <w:rFonts w:ascii="Times New Roman" w:hAnsi="Times New Roman" w:cs="Times New Roman"/>
          <w:sz w:val="24"/>
          <w:szCs w:val="24"/>
        </w:rPr>
        <w:t>know w</w:t>
      </w:r>
      <w:r w:rsidR="009D6F2A" w:rsidRPr="002A6DF1">
        <w:rPr>
          <w:rFonts w:ascii="Times New Roman" w:hAnsi="Times New Roman" w:cs="Times New Roman"/>
          <w:sz w:val="24"/>
          <w:szCs w:val="24"/>
        </w:rPr>
        <w:t xml:space="preserve">hat type </w:t>
      </w:r>
      <w:r w:rsidRPr="002A6DF1">
        <w:rPr>
          <w:rFonts w:ascii="Times New Roman" w:hAnsi="Times New Roman" w:cs="Times New Roman"/>
          <w:sz w:val="24"/>
          <w:szCs w:val="24"/>
        </w:rPr>
        <w:t xml:space="preserve">of </w:t>
      </w:r>
      <w:r w:rsidR="009D6F2A" w:rsidRPr="002A6DF1">
        <w:rPr>
          <w:rFonts w:ascii="Times New Roman" w:hAnsi="Times New Roman" w:cs="Times New Roman"/>
          <w:sz w:val="24"/>
          <w:szCs w:val="24"/>
        </w:rPr>
        <w:t xml:space="preserve">professional </w:t>
      </w:r>
      <w:r w:rsidRPr="002A6DF1">
        <w:rPr>
          <w:rFonts w:ascii="Times New Roman" w:hAnsi="Times New Roman" w:cs="Times New Roman"/>
          <w:sz w:val="24"/>
          <w:szCs w:val="24"/>
        </w:rPr>
        <w:t>asked you those questions</w:t>
      </w:r>
      <w:r w:rsidR="002A6DF1" w:rsidRPr="002A6DF1">
        <w:rPr>
          <w:rFonts w:ascii="Times New Roman" w:hAnsi="Times New Roman" w:cs="Times New Roman"/>
          <w:sz w:val="24"/>
          <w:szCs w:val="24"/>
        </w:rPr>
        <w:t>? For example, was it a</w:t>
      </w:r>
      <w:r w:rsidR="009D6F2A" w:rsidRPr="002A6DF1">
        <w:rPr>
          <w:rFonts w:ascii="Times New Roman" w:hAnsi="Times New Roman" w:cs="Times New Roman"/>
          <w:sz w:val="24"/>
          <w:szCs w:val="24"/>
        </w:rPr>
        <w:t xml:space="preserve"> </w:t>
      </w:r>
      <w:r w:rsidRPr="002A6DF1">
        <w:rPr>
          <w:rFonts w:ascii="Times New Roman" w:hAnsi="Times New Roman" w:cs="Times New Roman"/>
          <w:sz w:val="24"/>
          <w:szCs w:val="24"/>
        </w:rPr>
        <w:t>registered nurse</w:t>
      </w:r>
      <w:r w:rsidR="002A6DF1">
        <w:rPr>
          <w:rFonts w:ascii="Times New Roman" w:hAnsi="Times New Roman" w:cs="Times New Roman"/>
          <w:sz w:val="24"/>
          <w:szCs w:val="24"/>
        </w:rPr>
        <w:t xml:space="preserve"> or a social worker or any other type of professional?</w:t>
      </w:r>
    </w:p>
    <w:p w14:paraId="0FD2E6E4" w14:textId="77777777" w:rsidR="00AA3FFA" w:rsidRDefault="00AA3FFA" w:rsidP="00AA3F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8B9F5" w14:textId="0CCA56D4" w:rsidR="00AA3FFA" w:rsidRPr="00AA3FFA" w:rsidRDefault="00AA3FFA" w:rsidP="00AA3F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questions.</w:t>
      </w:r>
    </w:p>
    <w:p w14:paraId="208A7ADB" w14:textId="77777777" w:rsidR="002A6DF1" w:rsidRPr="002A6DF1" w:rsidRDefault="002A6DF1" w:rsidP="002A6D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D7AF7" w14:textId="29200232" w:rsidR="00E2516A" w:rsidRPr="00E2516A" w:rsidRDefault="00AA3FFA" w:rsidP="0079302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454B0">
        <w:rPr>
          <w:rFonts w:ascii="Times New Roman" w:hAnsi="Times New Roman" w:cs="Times New Roman"/>
          <w:sz w:val="24"/>
          <w:szCs w:val="24"/>
        </w:rPr>
        <w:t xml:space="preserve">o you </w:t>
      </w:r>
      <w:r w:rsidR="001F18E2">
        <w:rPr>
          <w:rFonts w:ascii="Times New Roman" w:hAnsi="Times New Roman" w:cs="Times New Roman"/>
          <w:sz w:val="24"/>
          <w:szCs w:val="24"/>
        </w:rPr>
        <w:t xml:space="preserve">recall </w:t>
      </w:r>
      <w:r w:rsidR="00155938">
        <w:rPr>
          <w:rFonts w:ascii="Times New Roman" w:hAnsi="Times New Roman" w:cs="Times New Roman"/>
          <w:sz w:val="24"/>
          <w:szCs w:val="24"/>
        </w:rPr>
        <w:t>anyone say</w:t>
      </w:r>
      <w:r w:rsidR="003454B0">
        <w:rPr>
          <w:rFonts w:ascii="Times New Roman" w:hAnsi="Times New Roman" w:cs="Times New Roman"/>
          <w:sz w:val="24"/>
          <w:szCs w:val="24"/>
        </w:rPr>
        <w:t>ing</w:t>
      </w:r>
      <w:r w:rsidR="00155938">
        <w:rPr>
          <w:rFonts w:ascii="Times New Roman" w:hAnsi="Times New Roman" w:cs="Times New Roman"/>
          <w:sz w:val="24"/>
          <w:szCs w:val="24"/>
        </w:rPr>
        <w:t xml:space="preserve"> to you that you have low nutrition risk</w:t>
      </w:r>
      <w:r w:rsidR="00CD6A5A">
        <w:rPr>
          <w:rFonts w:ascii="Times New Roman" w:hAnsi="Times New Roman" w:cs="Times New Roman"/>
          <w:sz w:val="24"/>
          <w:szCs w:val="24"/>
        </w:rPr>
        <w:t xml:space="preserve">, </w:t>
      </w:r>
      <w:r w:rsidR="00155938">
        <w:rPr>
          <w:rFonts w:ascii="Times New Roman" w:hAnsi="Times New Roman" w:cs="Times New Roman"/>
          <w:sz w:val="24"/>
          <w:szCs w:val="24"/>
        </w:rPr>
        <w:t>medium nutrition risk, or</w:t>
      </w:r>
      <w:r w:rsidR="00CD6A5A">
        <w:rPr>
          <w:rFonts w:ascii="Times New Roman" w:hAnsi="Times New Roman" w:cs="Times New Roman"/>
          <w:sz w:val="24"/>
          <w:szCs w:val="24"/>
        </w:rPr>
        <w:t xml:space="preserve"> high </w:t>
      </w:r>
      <w:r w:rsidR="00E2516A">
        <w:rPr>
          <w:rFonts w:ascii="Times New Roman" w:hAnsi="Times New Roman" w:cs="Times New Roman"/>
          <w:sz w:val="24"/>
          <w:szCs w:val="24"/>
        </w:rPr>
        <w:t>nutrition</w:t>
      </w:r>
      <w:r w:rsidR="001F18E2">
        <w:rPr>
          <w:rFonts w:ascii="Times New Roman" w:hAnsi="Times New Roman" w:cs="Times New Roman"/>
          <w:sz w:val="24"/>
          <w:szCs w:val="24"/>
        </w:rPr>
        <w:t xml:space="preserve"> risk</w:t>
      </w:r>
      <w:r w:rsidR="00CD6A5A">
        <w:rPr>
          <w:rFonts w:ascii="Times New Roman" w:hAnsi="Times New Roman" w:cs="Times New Roman"/>
          <w:sz w:val="24"/>
          <w:szCs w:val="24"/>
        </w:rPr>
        <w:t xml:space="preserve">? </w:t>
      </w:r>
      <w:r w:rsidR="00EB43E0">
        <w:rPr>
          <w:rFonts w:ascii="Times New Roman" w:hAnsi="Times New Roman" w:cs="Times New Roman"/>
          <w:sz w:val="24"/>
          <w:szCs w:val="24"/>
        </w:rPr>
        <w:t xml:space="preserve"> </w:t>
      </w:r>
      <w:r w:rsidR="00FA6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0DEF" w14:textId="6932D0A2" w:rsidR="00E2516A" w:rsidRDefault="00E2516A" w:rsidP="00E2516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yes: How did you feel about being told that?</w:t>
      </w:r>
    </w:p>
    <w:p w14:paraId="5D7AC36C" w14:textId="00A42849" w:rsidR="003454B0" w:rsidRDefault="003454B0" w:rsidP="00E2516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yes: What does that mean to you?</w:t>
      </w:r>
    </w:p>
    <w:p w14:paraId="29BEF336" w14:textId="532044A9" w:rsidR="00D510EB" w:rsidRPr="00C5128E" w:rsidRDefault="00D510EB" w:rsidP="00D510EB">
      <w:pPr>
        <w:rPr>
          <w:rFonts w:ascii="Times New Roman" w:hAnsi="Times New Roman" w:cs="Times New Roman"/>
          <w:sz w:val="24"/>
          <w:szCs w:val="24"/>
        </w:rPr>
      </w:pPr>
    </w:p>
    <w:p w14:paraId="76745D79" w14:textId="19F9FB64" w:rsidR="003454B0" w:rsidRPr="00632AA3" w:rsidRDefault="004A78DA" w:rsidP="00632AA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you told anything </w:t>
      </w:r>
      <w:r w:rsidR="003454B0" w:rsidRPr="003454B0">
        <w:rPr>
          <w:rFonts w:ascii="Times New Roman" w:hAnsi="Times New Roman" w:cs="Times New Roman"/>
          <w:sz w:val="24"/>
          <w:szCs w:val="24"/>
        </w:rPr>
        <w:t xml:space="preserve">about </w:t>
      </w:r>
      <w:r w:rsidR="003454B0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3454B0" w:rsidRPr="003454B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3454B0" w:rsidRPr="003454B0">
        <w:rPr>
          <w:rFonts w:ascii="Times New Roman" w:hAnsi="Times New Roman" w:cs="Times New Roman"/>
          <w:sz w:val="24"/>
          <w:szCs w:val="24"/>
        </w:rPr>
        <w:t xml:space="preserve"> </w:t>
      </w:r>
      <w:r w:rsidR="003454B0">
        <w:rPr>
          <w:rFonts w:ascii="Times New Roman" w:hAnsi="Times New Roman" w:cs="Times New Roman"/>
          <w:sz w:val="24"/>
          <w:szCs w:val="24"/>
        </w:rPr>
        <w:t>eating habits and nutrition</w:t>
      </w:r>
      <w:r w:rsidR="009725E1">
        <w:rPr>
          <w:rFonts w:ascii="Times New Roman" w:hAnsi="Times New Roman" w:cs="Times New Roman"/>
          <w:sz w:val="24"/>
          <w:szCs w:val="24"/>
        </w:rPr>
        <w:t xml:space="preserve"> affect your</w:t>
      </w:r>
      <w:r w:rsidR="003454B0">
        <w:rPr>
          <w:rFonts w:ascii="Times New Roman" w:hAnsi="Times New Roman" w:cs="Times New Roman"/>
          <w:sz w:val="24"/>
          <w:szCs w:val="24"/>
        </w:rPr>
        <w:t xml:space="preserve"> health</w:t>
      </w:r>
      <w:r w:rsidR="003454B0" w:rsidRPr="003454B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If so, w</w:t>
      </w:r>
      <w:r w:rsidR="003454B0" w:rsidRPr="004A78DA">
        <w:rPr>
          <w:rFonts w:ascii="Times New Roman" w:hAnsi="Times New Roman" w:cs="Times New Roman"/>
          <w:sz w:val="24"/>
          <w:szCs w:val="24"/>
        </w:rPr>
        <w:t>hat did you think about being told that?</w:t>
      </w:r>
    </w:p>
    <w:p w14:paraId="632189D4" w14:textId="784ED9E1" w:rsidR="00CF1074" w:rsidRPr="00CF1074" w:rsidRDefault="00CF1074" w:rsidP="00CF10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*</w:t>
      </w:r>
      <w:r w:rsidRPr="00CF10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If the participant does not remember being screened, even after reminders of questions, ask about acceptability in a more general way.</w:t>
      </w:r>
      <w:r w:rsidRPr="00CF10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A8461A3" w14:textId="47EBFED6" w:rsidR="001701F6" w:rsidRPr="00EB43E0" w:rsidRDefault="009725E1" w:rsidP="0079302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B43E0">
        <w:rPr>
          <w:rFonts w:ascii="Times New Roman" w:hAnsi="Times New Roman" w:cs="Times New Roman"/>
          <w:sz w:val="24"/>
          <w:szCs w:val="24"/>
        </w:rPr>
        <w:t xml:space="preserve">What was it like </w:t>
      </w:r>
      <w:r w:rsidR="00CF1074" w:rsidRPr="00EB43E0">
        <w:rPr>
          <w:rFonts w:ascii="Times New Roman" w:hAnsi="Times New Roman" w:cs="Times New Roman"/>
          <w:sz w:val="24"/>
          <w:szCs w:val="24"/>
        </w:rPr>
        <w:t>being</w:t>
      </w:r>
      <w:r w:rsidRPr="00EB43E0">
        <w:rPr>
          <w:rFonts w:ascii="Times New Roman" w:hAnsi="Times New Roman" w:cs="Times New Roman"/>
          <w:sz w:val="24"/>
          <w:szCs w:val="24"/>
        </w:rPr>
        <w:t xml:space="preserve"> asked</w:t>
      </w:r>
      <w:r w:rsidR="00CD6A5A" w:rsidRPr="00EB43E0">
        <w:rPr>
          <w:rFonts w:ascii="Times New Roman" w:hAnsi="Times New Roman" w:cs="Times New Roman"/>
          <w:sz w:val="24"/>
          <w:szCs w:val="24"/>
        </w:rPr>
        <w:t xml:space="preserve"> </w:t>
      </w:r>
      <w:r w:rsidR="00E2516A" w:rsidRPr="00EB43E0">
        <w:rPr>
          <w:rFonts w:ascii="Times New Roman" w:hAnsi="Times New Roman" w:cs="Times New Roman"/>
          <w:sz w:val="24"/>
          <w:szCs w:val="24"/>
        </w:rPr>
        <w:t>question</w:t>
      </w:r>
      <w:r w:rsidR="00793022" w:rsidRPr="00EB43E0">
        <w:rPr>
          <w:rFonts w:ascii="Times New Roman" w:hAnsi="Times New Roman" w:cs="Times New Roman"/>
          <w:sz w:val="24"/>
          <w:szCs w:val="24"/>
        </w:rPr>
        <w:t>s</w:t>
      </w:r>
      <w:r w:rsidR="00E2516A" w:rsidRPr="00EB43E0">
        <w:rPr>
          <w:rFonts w:ascii="Times New Roman" w:hAnsi="Times New Roman" w:cs="Times New Roman"/>
          <w:sz w:val="24"/>
          <w:szCs w:val="24"/>
        </w:rPr>
        <w:t xml:space="preserve"> </w:t>
      </w:r>
      <w:r w:rsidR="002A6DF1" w:rsidRPr="00EB43E0">
        <w:rPr>
          <w:rFonts w:ascii="Times New Roman" w:hAnsi="Times New Roman" w:cs="Times New Roman"/>
          <w:sz w:val="24"/>
          <w:szCs w:val="24"/>
        </w:rPr>
        <w:t xml:space="preserve">about your eating and nutrition </w:t>
      </w:r>
      <w:r w:rsidR="00E2516A" w:rsidRPr="00EB43E0">
        <w:rPr>
          <w:rFonts w:ascii="Times New Roman" w:hAnsi="Times New Roman" w:cs="Times New Roman"/>
          <w:sz w:val="24"/>
          <w:szCs w:val="24"/>
        </w:rPr>
        <w:t xml:space="preserve">by </w:t>
      </w:r>
      <w:r w:rsidR="002A6DF1" w:rsidRPr="00EB43E0">
        <w:rPr>
          <w:rFonts w:ascii="Times New Roman" w:hAnsi="Times New Roman" w:cs="Times New Roman"/>
          <w:sz w:val="24"/>
          <w:szCs w:val="24"/>
        </w:rPr>
        <w:t xml:space="preserve">the </w:t>
      </w:r>
      <w:r w:rsidR="002A6DF1" w:rsidRPr="00EB43E0">
        <w:rPr>
          <w:rFonts w:ascii="Times New Roman" w:hAnsi="Times New Roman" w:cs="Times New Roman"/>
          <w:sz w:val="24"/>
          <w:szCs w:val="24"/>
          <w:u w:val="single"/>
        </w:rPr>
        <w:t>designation of professional</w:t>
      </w:r>
      <w:r w:rsidR="009A1A25" w:rsidRPr="00EB43E0">
        <w:rPr>
          <w:rFonts w:ascii="Times New Roman" w:hAnsi="Times New Roman" w:cs="Times New Roman"/>
          <w:sz w:val="24"/>
          <w:szCs w:val="24"/>
          <w:u w:val="single"/>
        </w:rPr>
        <w:t xml:space="preserve"> (if known)</w:t>
      </w:r>
      <w:r w:rsidR="00E15E0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3F85B069" w14:textId="12D9D14E" w:rsidR="009725E1" w:rsidRDefault="00E15E0F" w:rsidP="00CD2CA1">
      <w:pPr>
        <w:pStyle w:val="NoSpacing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Probe: </w:t>
      </w:r>
      <w:r w:rsidR="00CD2CA1">
        <w:rPr>
          <w:rFonts w:ascii="Times New Roman" w:hAnsi="Times New Roman" w:cs="Times New Roman"/>
          <w:sz w:val="24"/>
          <w:szCs w:val="24"/>
        </w:rPr>
        <w:t>Did</w:t>
      </w:r>
      <w:r w:rsidR="00F44D1F" w:rsidRPr="001701F6">
        <w:rPr>
          <w:rFonts w:ascii="Times New Roman" w:hAnsi="Times New Roman" w:cs="Times New Roman"/>
          <w:sz w:val="24"/>
          <w:szCs w:val="24"/>
        </w:rPr>
        <w:t xml:space="preserve"> you find it </w:t>
      </w:r>
      <w:r w:rsidR="00E0109D" w:rsidRPr="001701F6">
        <w:rPr>
          <w:rFonts w:ascii="Times New Roman" w:hAnsi="Times New Roman" w:cs="Times New Roman"/>
          <w:sz w:val="24"/>
          <w:szCs w:val="24"/>
        </w:rPr>
        <w:t xml:space="preserve">easy or stressful? </w:t>
      </w:r>
    </w:p>
    <w:p w14:paraId="7F7EE850" w14:textId="7E11ABB4" w:rsidR="00F44D1F" w:rsidRDefault="00E15E0F" w:rsidP="00CD2CA1">
      <w:pPr>
        <w:pStyle w:val="NoSpacing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Probe: </w:t>
      </w:r>
      <w:r w:rsidR="00CD2CA1">
        <w:rPr>
          <w:rFonts w:ascii="Times New Roman" w:hAnsi="Times New Roman" w:cs="Times New Roman"/>
          <w:sz w:val="24"/>
          <w:szCs w:val="24"/>
        </w:rPr>
        <w:t>H</w:t>
      </w:r>
      <w:r w:rsidR="00E0109D" w:rsidRPr="009725E1">
        <w:rPr>
          <w:rFonts w:ascii="Times New Roman" w:hAnsi="Times New Roman" w:cs="Times New Roman"/>
          <w:sz w:val="24"/>
          <w:szCs w:val="24"/>
        </w:rPr>
        <w:t xml:space="preserve">ow was the length of time </w:t>
      </w:r>
      <w:r w:rsidR="00E2516A" w:rsidRPr="009725E1">
        <w:rPr>
          <w:rFonts w:ascii="Times New Roman" w:hAnsi="Times New Roman" w:cs="Times New Roman"/>
          <w:sz w:val="24"/>
          <w:szCs w:val="24"/>
        </w:rPr>
        <w:t>that it took</w:t>
      </w:r>
      <w:r w:rsidR="00E0109D" w:rsidRPr="009725E1">
        <w:rPr>
          <w:rFonts w:ascii="Times New Roman" w:hAnsi="Times New Roman" w:cs="Times New Roman"/>
          <w:sz w:val="24"/>
          <w:szCs w:val="24"/>
        </w:rPr>
        <w:t>?</w:t>
      </w:r>
    </w:p>
    <w:p w14:paraId="4C763F1E" w14:textId="2896E921" w:rsidR="00CF1074" w:rsidRPr="009725E1" w:rsidRDefault="00CF1074" w:rsidP="00CF107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C0C318F" w14:textId="36FDDBC7" w:rsidR="009725E1" w:rsidRDefault="009725E1" w:rsidP="009725E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you think it is valuable for older adults to be asked questions about their eating habits and nutrition when they go to health care appointments?</w:t>
      </w:r>
    </w:p>
    <w:p w14:paraId="39B098B8" w14:textId="43659380" w:rsidR="009725E1" w:rsidRDefault="009725E1" w:rsidP="009725E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yes: </w:t>
      </w:r>
      <w:r w:rsidR="002651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hat do you think is important about it?</w:t>
      </w:r>
    </w:p>
    <w:p w14:paraId="1C7940EB" w14:textId="2AD86AD8" w:rsidR="009725E1" w:rsidRPr="009725E1" w:rsidRDefault="009725E1" w:rsidP="009725E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If no: </w:t>
      </w:r>
      <w:r w:rsidR="002651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hat do you think is not important about it?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0FD26AA5" w14:textId="6204FB0E" w:rsidR="001701F6" w:rsidRPr="00946C2D" w:rsidRDefault="00D45582" w:rsidP="0079302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Did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ou 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receive 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any </w:t>
      </w:r>
      <w:r w:rsidR="002A6DF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handouts or leaflets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A6DF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about eating or nutrition after being asked those nutrition questions at 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insert name of location they attended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(e.g., </w:t>
      </w:r>
      <w:r w:rsidR="00E15E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Primary Care Network, 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Golden Circle)</w:t>
      </w:r>
      <w:r w:rsidR="006D4C6C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EE04C3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A6DF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43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5A4AA9E" w14:textId="77777777" w:rsidR="002C0BB1" w:rsidRDefault="007B4041" w:rsidP="002A6DF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yes: </w:t>
      </w:r>
    </w:p>
    <w:p w14:paraId="65D221A1" w14:textId="77777777" w:rsidR="002C0BB1" w:rsidRDefault="002A6DF1" w:rsidP="002C0BB1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Which ones? </w:t>
      </w:r>
    </w:p>
    <w:p w14:paraId="293954F7" w14:textId="77777777" w:rsidR="002C0BB1" w:rsidRDefault="002F5551" w:rsidP="002C0BB1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Did you find them helpful? </w:t>
      </w:r>
    </w:p>
    <w:p w14:paraId="3D17B838" w14:textId="77777777" w:rsidR="00E15E0F" w:rsidRDefault="002A6DF1" w:rsidP="00E15E0F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your knowledge of nutrition changed </w:t>
      </w:r>
      <w:r w:rsid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because of the </w:t>
      </w:r>
      <w:r w:rsidR="002C0BB1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insert resource</w:t>
      </w:r>
      <w:r w:rsid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(s)</w:t>
      </w:r>
      <w:r w:rsidR="002C0BB1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received</w:t>
      </w:r>
      <w:r w:rsidR="007B404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F7F0DF1" w14:textId="305F61BE" w:rsidR="002A6DF1" w:rsidRPr="00E15E0F" w:rsidRDefault="002C0BB1" w:rsidP="00E15E0F">
      <w:pPr>
        <w:pStyle w:val="ListParagraph"/>
        <w:numPr>
          <w:ilvl w:val="5"/>
          <w:numId w:val="26"/>
        </w:numPr>
        <w:ind w:left="297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5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 yes</w:t>
      </w:r>
      <w:r w:rsidR="00643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15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3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E15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 what ways? </w:t>
      </w:r>
      <w:r w:rsidR="007B4041" w:rsidRPr="00E15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(effectiveness)</w:t>
      </w:r>
    </w:p>
    <w:p w14:paraId="79D8618C" w14:textId="77777777" w:rsidR="00AE03CF" w:rsidRPr="00946C2D" w:rsidRDefault="00AE03CF" w:rsidP="002F5551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CF3EF9" w14:textId="370258E2" w:rsidR="00885C23" w:rsidRPr="00946C2D" w:rsidRDefault="00885C23" w:rsidP="002A6DF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Did you get referred to the Staying Strong and Healthy on-line workshop?</w:t>
      </w:r>
      <w:r w:rsidR="00CD6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43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346CCA3E" w14:textId="77777777" w:rsidR="002C0BB1" w:rsidRDefault="00885C23" w:rsidP="00885C23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yes: </w:t>
      </w:r>
    </w:p>
    <w:p w14:paraId="639A8814" w14:textId="3E62092C" w:rsidR="002C0BB1" w:rsidRDefault="002C0BB1" w:rsidP="002C0BB1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885C23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id you attend? </w:t>
      </w:r>
    </w:p>
    <w:p w14:paraId="5206A451" w14:textId="378578F4" w:rsidR="001F18E2" w:rsidRDefault="001F18E2" w:rsidP="001F18E2">
      <w:pPr>
        <w:pStyle w:val="ListParagraph"/>
        <w:numPr>
          <w:ilvl w:val="4"/>
          <w:numId w:val="26"/>
        </w:numPr>
        <w:ind w:left="311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yes: </w:t>
      </w:r>
    </w:p>
    <w:p w14:paraId="416E1404" w14:textId="77777777" w:rsidR="001F18E2" w:rsidRDefault="002C0BB1" w:rsidP="001F18E2">
      <w:pPr>
        <w:pStyle w:val="ListParagraph"/>
        <w:numPr>
          <w:ilvl w:val="5"/>
          <w:numId w:val="26"/>
        </w:numPr>
        <w:ind w:left="368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hat did you think of it?</w:t>
      </w:r>
    </w:p>
    <w:p w14:paraId="7C530008" w14:textId="56359422" w:rsidR="001F18E2" w:rsidRDefault="002C0BB1" w:rsidP="001F18E2">
      <w:pPr>
        <w:pStyle w:val="ListParagraph"/>
        <w:numPr>
          <w:ilvl w:val="5"/>
          <w:numId w:val="26"/>
        </w:numPr>
        <w:ind w:left="368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Did your knowledge of nutrition change as a result of </w:t>
      </w:r>
      <w:r w:rsidR="001F18E2"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attending the </w:t>
      </w:r>
      <w:r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workshop? </w:t>
      </w:r>
    </w:p>
    <w:p w14:paraId="038AED15" w14:textId="45A93E29" w:rsidR="002C0BB1" w:rsidRPr="001F18E2" w:rsidRDefault="002C0BB1" w:rsidP="001F18E2">
      <w:pPr>
        <w:pStyle w:val="ListParagraph"/>
        <w:numPr>
          <w:ilvl w:val="5"/>
          <w:numId w:val="26"/>
        </w:numPr>
        <w:ind w:left="368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yes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what ways? (effectiveness)</w:t>
      </w:r>
    </w:p>
    <w:p w14:paraId="7213966E" w14:textId="08C28E7A" w:rsidR="002F5551" w:rsidRDefault="00885C23" w:rsidP="001F18E2">
      <w:pPr>
        <w:pStyle w:val="ListParagraph"/>
        <w:numPr>
          <w:ilvl w:val="1"/>
          <w:numId w:val="26"/>
        </w:numPr>
        <w:ind w:left="311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no</w:t>
      </w:r>
      <w:r w:rsid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hat </w:t>
      </w:r>
      <w:r w:rsidR="002C0BB1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stopped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you</w:t>
      </w:r>
      <w:r w:rsidR="001F1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attending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? </w:t>
      </w:r>
    </w:p>
    <w:p w14:paraId="65586B3F" w14:textId="77777777" w:rsidR="002C0BB1" w:rsidRPr="00946C2D" w:rsidRDefault="002C0BB1" w:rsidP="002C0BB1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1458C0F" w14:textId="7A205064" w:rsidR="00885C23" w:rsidRPr="00946C2D" w:rsidRDefault="00885C23" w:rsidP="00885C2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Did you get referred to any services</w:t>
      </w:r>
      <w:r w:rsidRPr="00946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discuss your nutrition after you were asked those questions about your eating and nutrition?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example, to see a dietitian or </w:t>
      </w:r>
      <w:r w:rsidR="00AE03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doctor</w:t>
      </w:r>
      <w:r w:rsidR="00AE03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or community services like shopping assistance?</w:t>
      </w:r>
      <w:r w:rsidR="00CD6F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43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9D8A8D" w14:textId="77777777" w:rsidR="002C0BB1" w:rsidRPr="002C0BB1" w:rsidRDefault="00885C23" w:rsidP="00885C2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yes: </w:t>
      </w:r>
    </w:p>
    <w:p w14:paraId="65F2AE68" w14:textId="28738656" w:rsidR="002C0BB1" w:rsidRPr="002C0BB1" w:rsidRDefault="002C0BB1" w:rsidP="002C0BB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885C23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885C23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specifically were you referred to? </w:t>
      </w:r>
    </w:p>
    <w:p w14:paraId="3963035A" w14:textId="77777777" w:rsidR="002C0BB1" w:rsidRPr="002C0BB1" w:rsidRDefault="00885C23" w:rsidP="002C0BB1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Did you go? </w:t>
      </w:r>
    </w:p>
    <w:p w14:paraId="23E46953" w14:textId="77777777" w:rsidR="002C0BB1" w:rsidRPr="002C0BB1" w:rsidRDefault="00885C23" w:rsidP="002C0BB1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yes</w:t>
      </w:r>
      <w:r w:rsid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07780200" w14:textId="77777777" w:rsidR="002C0BB1" w:rsidRDefault="002C0BB1" w:rsidP="002C0BB1">
      <w:pPr>
        <w:pStyle w:val="ListParagraph"/>
        <w:numPr>
          <w:ilvl w:val="3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885C23"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hat helped you </w:t>
      </w:r>
      <w:r w:rsidR="00885C23" w:rsidRPr="00946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(e.g., transportation, finances, time, feelings)?</w:t>
      </w:r>
    </w:p>
    <w:p w14:paraId="26E8848E" w14:textId="5C5710A8" w:rsidR="002C0BB1" w:rsidRPr="002C0BB1" w:rsidRDefault="002C0BB1" w:rsidP="002C0BB1">
      <w:pPr>
        <w:pStyle w:val="ListParagraph"/>
        <w:numPr>
          <w:ilvl w:val="3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885C23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it easy or hard to get to see them? </w:t>
      </w:r>
      <w:r w:rsidR="00E15E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781121F" w14:textId="77777777" w:rsidR="002C0BB1" w:rsidRPr="002C0BB1" w:rsidRDefault="00885C23" w:rsidP="002C0BB1">
      <w:pPr>
        <w:pStyle w:val="ListParagraph"/>
        <w:numPr>
          <w:ilvl w:val="3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did you think about the appointment(s) with </w:t>
      </w: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insert designation of provider</w:t>
      </w: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774142B4" w14:textId="26E8BEE1" w:rsidR="001B4CE3" w:rsidRPr="001B4CE3" w:rsidRDefault="001B4CE3" w:rsidP="002C0BB1">
      <w:pPr>
        <w:pStyle w:val="ListParagraph"/>
        <w:numPr>
          <w:ilvl w:val="3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handouts/resources were you given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any?</w:t>
      </w:r>
    </w:p>
    <w:p w14:paraId="3A4C15E4" w14:textId="5244BE6A" w:rsidR="002A6DF1" w:rsidRPr="001F18E2" w:rsidRDefault="002A6DF1" w:rsidP="002C0BB1">
      <w:pPr>
        <w:pStyle w:val="ListParagraph"/>
        <w:numPr>
          <w:ilvl w:val="3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Has your knowledge of nutrition changed as a result of </w:t>
      </w:r>
      <w:r w:rsidR="002C0BB1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insert </w:t>
      </w:r>
      <w:proofErr w:type="gramStart"/>
      <w:r w:rsidR="002C0BB1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name</w:t>
      </w:r>
      <w:proofErr w:type="gramEnd"/>
      <w:r w:rsidR="002C0BB1"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of service(s)</w:t>
      </w: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E15E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so, in what ways?</w:t>
      </w:r>
      <w:r w:rsidRPr="002C0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(effectiveness)</w:t>
      </w:r>
    </w:p>
    <w:p w14:paraId="30180D5D" w14:textId="2AE0A128" w:rsidR="001F18E2" w:rsidRPr="00D72C35" w:rsidRDefault="001F18E2" w:rsidP="001F18E2">
      <w:pPr>
        <w:pStyle w:val="ListParagraph"/>
        <w:numPr>
          <w:ilvl w:val="2"/>
          <w:numId w:val="2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no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34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946C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hat stopped you </w:t>
      </w:r>
      <w:r w:rsidRPr="00946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(e.g., transportation, finances, time</w:t>
      </w:r>
      <w:r w:rsidR="007807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E15E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53776F8C" w14:textId="3249C63F" w:rsidR="001701F6" w:rsidRPr="0078072E" w:rsidRDefault="001701F6" w:rsidP="00E15E0F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83A3C9" w14:textId="090B50A7" w:rsidR="00FA28EC" w:rsidRPr="00946C2D" w:rsidRDefault="00A65309" w:rsidP="0079302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you made any </w:t>
      </w:r>
      <w:r w:rsidR="00AE0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[other] </w:t>
      </w: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>changes to your eating habits as a result of learning more about</w:t>
      </w:r>
      <w:r w:rsidR="00FA28EC"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>nutrition</w:t>
      </w:r>
      <w:r w:rsidR="00FA28EC"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using any of the </w:t>
      </w:r>
      <w:r w:rsidR="00D72C35">
        <w:rPr>
          <w:rFonts w:ascii="Times New Roman" w:hAnsi="Times New Roman" w:cs="Times New Roman"/>
          <w:color w:val="000000" w:themeColor="text1"/>
          <w:sz w:val="24"/>
          <w:szCs w:val="24"/>
        </w:rPr>
        <w:t>resources or services</w:t>
      </w: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D44A87"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(effectiveness)</w:t>
      </w:r>
    </w:p>
    <w:p w14:paraId="156E5246" w14:textId="77777777" w:rsidR="00A646B4" w:rsidRPr="00946C2D" w:rsidRDefault="00A646B4" w:rsidP="00A646B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A97A4" w14:textId="418792F1" w:rsidR="00AD32B8" w:rsidRPr="00E15E0F" w:rsidRDefault="00FA28EC" w:rsidP="00E15E0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C2D">
        <w:rPr>
          <w:rFonts w:ascii="Times New Roman" w:hAnsi="Times New Roman" w:cs="Times New Roman"/>
          <w:color w:val="000000" w:themeColor="text1"/>
          <w:sz w:val="24"/>
          <w:szCs w:val="24"/>
        </w:rPr>
        <w:t>Are there any other points that you would like to add?</w:t>
      </w:r>
    </w:p>
    <w:p w14:paraId="0CC49565" w14:textId="77777777" w:rsidR="00AD32B8" w:rsidRPr="00AD32B8" w:rsidRDefault="00AD32B8" w:rsidP="00AD32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5788E" w14:textId="318579FD" w:rsidR="00FA28EC" w:rsidRPr="006821E9" w:rsidRDefault="00E15E0F" w:rsidP="00036A5B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lastRenderedPageBreak/>
        <w:t>ASK AS</w:t>
      </w:r>
      <w:r w:rsidR="006821E9" w:rsidRPr="006821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 xml:space="preserve"> APPROPRIATE:</w:t>
      </w:r>
    </w:p>
    <w:p w14:paraId="43A0D2B5" w14:textId="06935646" w:rsidR="006821E9" w:rsidRDefault="006821E9" w:rsidP="006821E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On a scale of 1 to 10, with 10 being completely acceptable: </w:t>
      </w:r>
      <w:r w:rsidR="006434DA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H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ow acceptable 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being asked questions about eating habits and nutrition when seeing your health care team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?</w:t>
      </w:r>
    </w:p>
    <w:p w14:paraId="4003395E" w14:textId="5D616DA1" w:rsidR="006821E9" w:rsidRDefault="006821E9" w:rsidP="006821E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On a scale of 1 to 10, with 10 being 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extremely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useful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: </w:t>
      </w:r>
      <w:r w:rsidR="006434DA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H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ow useful were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Pr="006821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>insert resource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>(</w:t>
      </w:r>
      <w:r w:rsidRPr="006821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>s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>)</w:t>
      </w:r>
      <w:r w:rsidRPr="006821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 xml:space="preserve"> provided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you were given 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for helping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you with your nutrition? </w:t>
      </w:r>
    </w:p>
    <w:p w14:paraId="6C7D5267" w14:textId="7DB7AE26" w:rsidR="006821E9" w:rsidRPr="00E15E0F" w:rsidRDefault="006821E9" w:rsidP="00036A5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  <w:r w:rsidRP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On a scale of 1 to 10, with 10 being 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extremely</w:t>
      </w:r>
      <w:r w:rsidRP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</w:t>
      </w:r>
      <w:r w:rsidR="00B25CAC" w:rsidRP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useful</w:t>
      </w:r>
      <w:r w:rsidRP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: </w:t>
      </w:r>
      <w:r w:rsidR="006434DA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H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ow useful was/were the </w:t>
      </w:r>
      <w:r w:rsidR="00B25CAC" w:rsidRPr="006821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 xml:space="preserve">insert 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>service(s)</w:t>
      </w:r>
      <w:r w:rsidR="00B25CAC" w:rsidRPr="006821E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  <w:t xml:space="preserve"> provided</w:t>
      </w:r>
      <w:r w:rsidR="00B25CAC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 xml:space="preserve"> for helping you with your nutrition? </w:t>
      </w:r>
    </w:p>
    <w:p w14:paraId="0BFCBBE1" w14:textId="77777777" w:rsidR="006821E9" w:rsidRPr="00946C2D" w:rsidRDefault="006821E9" w:rsidP="00036A5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</w:pPr>
    </w:p>
    <w:p w14:paraId="1F370E09" w14:textId="4971B657" w:rsidR="0078072E" w:rsidRPr="0078072E" w:rsidRDefault="0078072E" w:rsidP="0078072E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78072E" w:rsidRPr="0078072E" w:rsidSect="00632AA3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B257" w14:textId="77777777" w:rsidR="005A7602" w:rsidRDefault="005A7602" w:rsidP="00091735">
      <w:r>
        <w:separator/>
      </w:r>
    </w:p>
  </w:endnote>
  <w:endnote w:type="continuationSeparator" w:id="0">
    <w:p w14:paraId="2C490716" w14:textId="77777777" w:rsidR="005A7602" w:rsidRDefault="005A7602" w:rsidP="0009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68ED" w14:textId="2A15C4F1" w:rsidR="008D21EA" w:rsidRPr="00C5128E" w:rsidRDefault="00AF09ED">
    <w:pPr>
      <w:pStyle w:val="Footer"/>
      <w:rPr>
        <w:rFonts w:ascii="Times New Roman" w:hAnsi="Times New Roman" w:cs="Times New Roman"/>
        <w:sz w:val="20"/>
        <w:szCs w:val="20"/>
      </w:rPr>
    </w:pPr>
    <w:r w:rsidRPr="00C5128E">
      <w:rPr>
        <w:rFonts w:ascii="Times New Roman" w:hAnsi="Times New Roman" w:cs="Times New Roman"/>
        <w:sz w:val="20"/>
        <w:szCs w:val="20"/>
      </w:rPr>
      <w:t xml:space="preserve">Version Date: </w:t>
    </w:r>
    <w:r w:rsidR="00F132E1" w:rsidRPr="00C5128E">
      <w:rPr>
        <w:rFonts w:ascii="Times New Roman" w:hAnsi="Times New Roman" w:cs="Times New Roman"/>
        <w:sz w:val="20"/>
        <w:szCs w:val="20"/>
      </w:rPr>
      <w:t>2021-05-03 11:30 AM</w:t>
    </w:r>
    <w:r w:rsidR="00DF5898" w:rsidRPr="00C5128E">
      <w:rPr>
        <w:rFonts w:ascii="Times New Roman" w:hAnsi="Times New Roman" w:cs="Times New Roman"/>
        <w:sz w:val="20"/>
        <w:szCs w:val="20"/>
      </w:rPr>
      <w:t>; Modified 2021-05-20 10:47 AM</w:t>
    </w:r>
    <w:r w:rsidR="008D21EA" w:rsidRPr="00C5128E">
      <w:rPr>
        <w:rFonts w:ascii="Times New Roman" w:hAnsi="Times New Roman" w:cs="Times New Roman"/>
        <w:sz w:val="20"/>
        <w:szCs w:val="20"/>
      </w:rPr>
      <w:t>; Modified 2021-08-25 10:30 AM</w:t>
    </w:r>
    <w:r w:rsidR="00575EEE" w:rsidRPr="00C5128E">
      <w:rPr>
        <w:rFonts w:ascii="Times New Roman" w:hAnsi="Times New Roman" w:cs="Times New Roman"/>
        <w:sz w:val="20"/>
        <w:szCs w:val="20"/>
      </w:rPr>
      <w:t>; Modified 2021-09-07 4:21 PM</w:t>
    </w:r>
    <w:r w:rsidR="00946C2D">
      <w:rPr>
        <w:rFonts w:ascii="Times New Roman" w:hAnsi="Times New Roman" w:cs="Times New Roman"/>
        <w:sz w:val="20"/>
        <w:szCs w:val="20"/>
      </w:rPr>
      <w:t>; Modified 2021.09.08 8:58 PM</w:t>
    </w:r>
    <w:r w:rsidR="00866CD2">
      <w:rPr>
        <w:rFonts w:ascii="Times New Roman" w:hAnsi="Times New Roman" w:cs="Times New Roman"/>
        <w:sz w:val="20"/>
        <w:szCs w:val="20"/>
      </w:rPr>
      <w:t>; Modified 2021.09.15 8:31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A9BB" w14:textId="77777777" w:rsidR="005A7602" w:rsidRDefault="005A7602" w:rsidP="00091735">
      <w:r>
        <w:separator/>
      </w:r>
    </w:p>
  </w:footnote>
  <w:footnote w:type="continuationSeparator" w:id="0">
    <w:p w14:paraId="1FABB146" w14:textId="77777777" w:rsidR="005A7602" w:rsidRDefault="005A7602" w:rsidP="0009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82E3" w14:textId="43F1981F" w:rsidR="00AA3FFA" w:rsidRDefault="00AA3FFA" w:rsidP="00AA3FFA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Clients’ views of nutrition risk screening</w:t>
    </w:r>
  </w:p>
  <w:p w14:paraId="2665C916" w14:textId="15448EAF" w:rsidR="00AA3FFA" w:rsidRDefault="00AA3FFA" w:rsidP="00AA3FFA">
    <w:pPr>
      <w:pStyle w:val="Header"/>
      <w:ind w:right="360"/>
    </w:pPr>
    <w:r>
      <w:t>Supplemental Table 1</w:t>
    </w:r>
  </w:p>
  <w:p w14:paraId="1020B837" w14:textId="1B7FEB59" w:rsidR="00AF09ED" w:rsidRPr="00AA3FFA" w:rsidRDefault="00AF09ED" w:rsidP="00AA3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568"/>
    <w:multiLevelType w:val="hybridMultilevel"/>
    <w:tmpl w:val="11C4FC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20DBE"/>
    <w:multiLevelType w:val="multilevel"/>
    <w:tmpl w:val="BFF0F11C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942"/>
    <w:multiLevelType w:val="hybridMultilevel"/>
    <w:tmpl w:val="D27EC62E"/>
    <w:lvl w:ilvl="0" w:tplc="3C98DE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B6C"/>
    <w:multiLevelType w:val="hybridMultilevel"/>
    <w:tmpl w:val="71E28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7E44"/>
    <w:multiLevelType w:val="hybridMultilevel"/>
    <w:tmpl w:val="96E8A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3DDF"/>
    <w:multiLevelType w:val="hybridMultilevel"/>
    <w:tmpl w:val="B5BA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736"/>
    <w:multiLevelType w:val="hybridMultilevel"/>
    <w:tmpl w:val="92AC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D22BCE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0E1"/>
    <w:multiLevelType w:val="hybridMultilevel"/>
    <w:tmpl w:val="2FAAF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413BC2"/>
    <w:multiLevelType w:val="hybridMultilevel"/>
    <w:tmpl w:val="A634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13229"/>
    <w:multiLevelType w:val="hybridMultilevel"/>
    <w:tmpl w:val="2A5A1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5BB2"/>
    <w:multiLevelType w:val="hybridMultilevel"/>
    <w:tmpl w:val="4066046E"/>
    <w:lvl w:ilvl="0" w:tplc="57DAC3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3E73A9"/>
    <w:multiLevelType w:val="hybridMultilevel"/>
    <w:tmpl w:val="F438B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4C72"/>
    <w:multiLevelType w:val="hybridMultilevel"/>
    <w:tmpl w:val="FA869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75353"/>
    <w:multiLevelType w:val="multilevel"/>
    <w:tmpl w:val="6256FB4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EB1"/>
    <w:multiLevelType w:val="hybridMultilevel"/>
    <w:tmpl w:val="37008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17535"/>
    <w:multiLevelType w:val="hybridMultilevel"/>
    <w:tmpl w:val="900C9F78"/>
    <w:lvl w:ilvl="0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52C7"/>
    <w:multiLevelType w:val="hybridMultilevel"/>
    <w:tmpl w:val="0A9412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660EC520">
      <w:start w:val="1"/>
      <w:numFmt w:val="lowerRoman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B63A6094">
      <w:start w:val="30"/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F74FC0"/>
    <w:multiLevelType w:val="hybridMultilevel"/>
    <w:tmpl w:val="2FAAF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05FE7"/>
    <w:multiLevelType w:val="hybridMultilevel"/>
    <w:tmpl w:val="FA2E3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611A"/>
    <w:multiLevelType w:val="hybridMultilevel"/>
    <w:tmpl w:val="B9662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7065D"/>
    <w:multiLevelType w:val="hybridMultilevel"/>
    <w:tmpl w:val="7792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4506"/>
    <w:multiLevelType w:val="hybridMultilevel"/>
    <w:tmpl w:val="ADC6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276F"/>
    <w:multiLevelType w:val="hybridMultilevel"/>
    <w:tmpl w:val="2FAAF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A628E2"/>
    <w:multiLevelType w:val="multilevel"/>
    <w:tmpl w:val="6256FB4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0F28"/>
    <w:multiLevelType w:val="hybridMultilevel"/>
    <w:tmpl w:val="48B0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7757A"/>
    <w:multiLevelType w:val="hybridMultilevel"/>
    <w:tmpl w:val="41CC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851C2"/>
    <w:multiLevelType w:val="hybridMultilevel"/>
    <w:tmpl w:val="71068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1CDF"/>
    <w:multiLevelType w:val="hybridMultilevel"/>
    <w:tmpl w:val="7F2A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3684"/>
    <w:multiLevelType w:val="hybridMultilevel"/>
    <w:tmpl w:val="CF06C09A"/>
    <w:lvl w:ilvl="0" w:tplc="0C5A24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E72CB"/>
    <w:multiLevelType w:val="hybridMultilevel"/>
    <w:tmpl w:val="AD4A8200"/>
    <w:lvl w:ilvl="0" w:tplc="5FDE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C75F7"/>
    <w:multiLevelType w:val="multilevel"/>
    <w:tmpl w:val="5E02C5B2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7123"/>
    <w:multiLevelType w:val="hybridMultilevel"/>
    <w:tmpl w:val="29FAA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D75CD2"/>
    <w:multiLevelType w:val="hybridMultilevel"/>
    <w:tmpl w:val="8176E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F7573"/>
    <w:multiLevelType w:val="hybridMultilevel"/>
    <w:tmpl w:val="38E89B94"/>
    <w:lvl w:ilvl="0" w:tplc="203011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5896"/>
    <w:multiLevelType w:val="hybridMultilevel"/>
    <w:tmpl w:val="770A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6030"/>
    <w:multiLevelType w:val="hybridMultilevel"/>
    <w:tmpl w:val="B43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5400D"/>
    <w:multiLevelType w:val="hybridMultilevel"/>
    <w:tmpl w:val="FB6C1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17AED"/>
    <w:multiLevelType w:val="hybridMultilevel"/>
    <w:tmpl w:val="2D16E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01405"/>
    <w:multiLevelType w:val="hybridMultilevel"/>
    <w:tmpl w:val="6A247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35FEC"/>
    <w:multiLevelType w:val="hybridMultilevel"/>
    <w:tmpl w:val="60808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357A1"/>
    <w:multiLevelType w:val="hybridMultilevel"/>
    <w:tmpl w:val="FE2446B6"/>
    <w:lvl w:ilvl="0" w:tplc="B63A609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B5811"/>
    <w:multiLevelType w:val="hybridMultilevel"/>
    <w:tmpl w:val="170A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8"/>
  </w:num>
  <w:num w:numId="5">
    <w:abstractNumId w:val="5"/>
  </w:num>
  <w:num w:numId="6">
    <w:abstractNumId w:val="41"/>
  </w:num>
  <w:num w:numId="7">
    <w:abstractNumId w:val="34"/>
  </w:num>
  <w:num w:numId="8">
    <w:abstractNumId w:val="38"/>
  </w:num>
  <w:num w:numId="9">
    <w:abstractNumId w:val="9"/>
  </w:num>
  <w:num w:numId="10">
    <w:abstractNumId w:val="3"/>
  </w:num>
  <w:num w:numId="11">
    <w:abstractNumId w:val="14"/>
  </w:num>
  <w:num w:numId="12">
    <w:abstractNumId w:val="0"/>
  </w:num>
  <w:num w:numId="13">
    <w:abstractNumId w:val="15"/>
  </w:num>
  <w:num w:numId="14">
    <w:abstractNumId w:val="24"/>
  </w:num>
  <w:num w:numId="15">
    <w:abstractNumId w:val="35"/>
  </w:num>
  <w:num w:numId="16">
    <w:abstractNumId w:val="13"/>
  </w:num>
  <w:num w:numId="17">
    <w:abstractNumId w:val="23"/>
  </w:num>
  <w:num w:numId="18">
    <w:abstractNumId w:val="30"/>
  </w:num>
  <w:num w:numId="19">
    <w:abstractNumId w:val="1"/>
  </w:num>
  <w:num w:numId="20">
    <w:abstractNumId w:val="31"/>
  </w:num>
  <w:num w:numId="21">
    <w:abstractNumId w:val="17"/>
  </w:num>
  <w:num w:numId="22">
    <w:abstractNumId w:val="22"/>
  </w:num>
  <w:num w:numId="23">
    <w:abstractNumId w:val="7"/>
  </w:num>
  <w:num w:numId="24">
    <w:abstractNumId w:val="16"/>
  </w:num>
  <w:num w:numId="25">
    <w:abstractNumId w:val="39"/>
  </w:num>
  <w:num w:numId="26">
    <w:abstractNumId w:val="21"/>
  </w:num>
  <w:num w:numId="27">
    <w:abstractNumId w:val="18"/>
  </w:num>
  <w:num w:numId="28">
    <w:abstractNumId w:val="37"/>
  </w:num>
  <w:num w:numId="29">
    <w:abstractNumId w:val="11"/>
  </w:num>
  <w:num w:numId="30">
    <w:abstractNumId w:val="27"/>
  </w:num>
  <w:num w:numId="31">
    <w:abstractNumId w:val="26"/>
  </w:num>
  <w:num w:numId="32">
    <w:abstractNumId w:val="4"/>
  </w:num>
  <w:num w:numId="33">
    <w:abstractNumId w:val="40"/>
  </w:num>
  <w:num w:numId="34">
    <w:abstractNumId w:val="8"/>
  </w:num>
  <w:num w:numId="35">
    <w:abstractNumId w:val="20"/>
  </w:num>
  <w:num w:numId="36">
    <w:abstractNumId w:val="12"/>
  </w:num>
  <w:num w:numId="37">
    <w:abstractNumId w:val="32"/>
  </w:num>
  <w:num w:numId="38">
    <w:abstractNumId w:val="25"/>
  </w:num>
  <w:num w:numId="39">
    <w:abstractNumId w:val="6"/>
  </w:num>
  <w:num w:numId="40">
    <w:abstractNumId w:val="29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A2EDA"/>
    <w:rsid w:val="000060DC"/>
    <w:rsid w:val="00021857"/>
    <w:rsid w:val="000303EF"/>
    <w:rsid w:val="00036A5B"/>
    <w:rsid w:val="00044F4A"/>
    <w:rsid w:val="00052676"/>
    <w:rsid w:val="0005604D"/>
    <w:rsid w:val="00066850"/>
    <w:rsid w:val="00073A10"/>
    <w:rsid w:val="00091735"/>
    <w:rsid w:val="00092339"/>
    <w:rsid w:val="000D36DB"/>
    <w:rsid w:val="000F0D0D"/>
    <w:rsid w:val="000F5D4D"/>
    <w:rsid w:val="001043F2"/>
    <w:rsid w:val="001110C5"/>
    <w:rsid w:val="00117589"/>
    <w:rsid w:val="00133DDD"/>
    <w:rsid w:val="00137E05"/>
    <w:rsid w:val="0015428F"/>
    <w:rsid w:val="00155938"/>
    <w:rsid w:val="001701F6"/>
    <w:rsid w:val="001748D0"/>
    <w:rsid w:val="001A4AD7"/>
    <w:rsid w:val="001A71E8"/>
    <w:rsid w:val="001B24A6"/>
    <w:rsid w:val="001B4CE3"/>
    <w:rsid w:val="001E2FEC"/>
    <w:rsid w:val="001F18E2"/>
    <w:rsid w:val="0020756E"/>
    <w:rsid w:val="002436A7"/>
    <w:rsid w:val="002651CF"/>
    <w:rsid w:val="002739FA"/>
    <w:rsid w:val="00274A21"/>
    <w:rsid w:val="002843D9"/>
    <w:rsid w:val="002A062A"/>
    <w:rsid w:val="002A6DF1"/>
    <w:rsid w:val="002B3444"/>
    <w:rsid w:val="002C0BB1"/>
    <w:rsid w:val="002C1918"/>
    <w:rsid w:val="002D4CA3"/>
    <w:rsid w:val="002F2639"/>
    <w:rsid w:val="002F5551"/>
    <w:rsid w:val="003146A7"/>
    <w:rsid w:val="003172F0"/>
    <w:rsid w:val="00323A9C"/>
    <w:rsid w:val="00325011"/>
    <w:rsid w:val="003454B0"/>
    <w:rsid w:val="00360B15"/>
    <w:rsid w:val="0036704B"/>
    <w:rsid w:val="00367587"/>
    <w:rsid w:val="00371B41"/>
    <w:rsid w:val="0038216F"/>
    <w:rsid w:val="0038488D"/>
    <w:rsid w:val="003A3856"/>
    <w:rsid w:val="003A75A0"/>
    <w:rsid w:val="003D1BCC"/>
    <w:rsid w:val="003E1CF5"/>
    <w:rsid w:val="003E3805"/>
    <w:rsid w:val="003E6DE0"/>
    <w:rsid w:val="003F68AB"/>
    <w:rsid w:val="00410103"/>
    <w:rsid w:val="00437E49"/>
    <w:rsid w:val="00445702"/>
    <w:rsid w:val="0046092E"/>
    <w:rsid w:val="004907B5"/>
    <w:rsid w:val="0049516B"/>
    <w:rsid w:val="004A66E3"/>
    <w:rsid w:val="004A78DA"/>
    <w:rsid w:val="004B1E77"/>
    <w:rsid w:val="004B1EB7"/>
    <w:rsid w:val="004C287B"/>
    <w:rsid w:val="004D47C2"/>
    <w:rsid w:val="004E3C45"/>
    <w:rsid w:val="004E61CE"/>
    <w:rsid w:val="004E7200"/>
    <w:rsid w:val="00512A11"/>
    <w:rsid w:val="00560E5B"/>
    <w:rsid w:val="00567F58"/>
    <w:rsid w:val="00571E69"/>
    <w:rsid w:val="00575EEE"/>
    <w:rsid w:val="0057724E"/>
    <w:rsid w:val="00580294"/>
    <w:rsid w:val="005903F3"/>
    <w:rsid w:val="005A7602"/>
    <w:rsid w:val="005B048F"/>
    <w:rsid w:val="005C2243"/>
    <w:rsid w:val="005C5FCE"/>
    <w:rsid w:val="005D0E3D"/>
    <w:rsid w:val="005E1162"/>
    <w:rsid w:val="0062559D"/>
    <w:rsid w:val="00625DEC"/>
    <w:rsid w:val="0063156A"/>
    <w:rsid w:val="00632AA3"/>
    <w:rsid w:val="006339E9"/>
    <w:rsid w:val="00637ACE"/>
    <w:rsid w:val="006434DA"/>
    <w:rsid w:val="00676E8E"/>
    <w:rsid w:val="00681346"/>
    <w:rsid w:val="006821E9"/>
    <w:rsid w:val="00682473"/>
    <w:rsid w:val="00693E55"/>
    <w:rsid w:val="006B17D5"/>
    <w:rsid w:val="006B4A1C"/>
    <w:rsid w:val="006B585D"/>
    <w:rsid w:val="006B62D3"/>
    <w:rsid w:val="006C6425"/>
    <w:rsid w:val="006D4C6C"/>
    <w:rsid w:val="006F2938"/>
    <w:rsid w:val="0071101C"/>
    <w:rsid w:val="00714B98"/>
    <w:rsid w:val="007210F2"/>
    <w:rsid w:val="00721FD6"/>
    <w:rsid w:val="00724937"/>
    <w:rsid w:val="00725590"/>
    <w:rsid w:val="0072682F"/>
    <w:rsid w:val="00730993"/>
    <w:rsid w:val="007421A9"/>
    <w:rsid w:val="00751A90"/>
    <w:rsid w:val="0078072E"/>
    <w:rsid w:val="007822CC"/>
    <w:rsid w:val="00793022"/>
    <w:rsid w:val="0079638D"/>
    <w:rsid w:val="007A16F9"/>
    <w:rsid w:val="007B4041"/>
    <w:rsid w:val="007B6968"/>
    <w:rsid w:val="007B6D7A"/>
    <w:rsid w:val="007C6B15"/>
    <w:rsid w:val="007D7D7F"/>
    <w:rsid w:val="007E1211"/>
    <w:rsid w:val="007F2806"/>
    <w:rsid w:val="008043D1"/>
    <w:rsid w:val="0080484E"/>
    <w:rsid w:val="00825CEF"/>
    <w:rsid w:val="008352B7"/>
    <w:rsid w:val="0083756A"/>
    <w:rsid w:val="00852921"/>
    <w:rsid w:val="00855509"/>
    <w:rsid w:val="00857C69"/>
    <w:rsid w:val="00866CD2"/>
    <w:rsid w:val="008732E1"/>
    <w:rsid w:val="008753EA"/>
    <w:rsid w:val="00875E84"/>
    <w:rsid w:val="00880846"/>
    <w:rsid w:val="008840B0"/>
    <w:rsid w:val="00885C23"/>
    <w:rsid w:val="008A0155"/>
    <w:rsid w:val="008A50D6"/>
    <w:rsid w:val="008B70E8"/>
    <w:rsid w:val="008D21EA"/>
    <w:rsid w:val="008E0C65"/>
    <w:rsid w:val="008F03BA"/>
    <w:rsid w:val="008F3CD7"/>
    <w:rsid w:val="009033B9"/>
    <w:rsid w:val="00921002"/>
    <w:rsid w:val="0092170F"/>
    <w:rsid w:val="00931665"/>
    <w:rsid w:val="00946C2D"/>
    <w:rsid w:val="00961D4F"/>
    <w:rsid w:val="009725E1"/>
    <w:rsid w:val="00974378"/>
    <w:rsid w:val="00977BB6"/>
    <w:rsid w:val="009A0E45"/>
    <w:rsid w:val="009A1A25"/>
    <w:rsid w:val="009B6F5B"/>
    <w:rsid w:val="009D6F2A"/>
    <w:rsid w:val="009F5C00"/>
    <w:rsid w:val="00A03D27"/>
    <w:rsid w:val="00A11122"/>
    <w:rsid w:val="00A33DA9"/>
    <w:rsid w:val="00A473FE"/>
    <w:rsid w:val="00A5299B"/>
    <w:rsid w:val="00A646B4"/>
    <w:rsid w:val="00A65309"/>
    <w:rsid w:val="00A830AC"/>
    <w:rsid w:val="00AA2EDA"/>
    <w:rsid w:val="00AA3FFA"/>
    <w:rsid w:val="00AA7264"/>
    <w:rsid w:val="00AC2379"/>
    <w:rsid w:val="00AC6C6D"/>
    <w:rsid w:val="00AD32B8"/>
    <w:rsid w:val="00AE03CF"/>
    <w:rsid w:val="00AE1C66"/>
    <w:rsid w:val="00AF09ED"/>
    <w:rsid w:val="00B21899"/>
    <w:rsid w:val="00B25CAC"/>
    <w:rsid w:val="00B2689F"/>
    <w:rsid w:val="00B32EE8"/>
    <w:rsid w:val="00B37630"/>
    <w:rsid w:val="00B45601"/>
    <w:rsid w:val="00B51EA1"/>
    <w:rsid w:val="00B55AAB"/>
    <w:rsid w:val="00B62DBD"/>
    <w:rsid w:val="00B868AF"/>
    <w:rsid w:val="00B911A9"/>
    <w:rsid w:val="00B936C7"/>
    <w:rsid w:val="00BB54C6"/>
    <w:rsid w:val="00BB62D0"/>
    <w:rsid w:val="00BD1281"/>
    <w:rsid w:val="00BD6FB7"/>
    <w:rsid w:val="00BE4A14"/>
    <w:rsid w:val="00C3481E"/>
    <w:rsid w:val="00C37DC0"/>
    <w:rsid w:val="00C5128E"/>
    <w:rsid w:val="00C677BB"/>
    <w:rsid w:val="00C67A5A"/>
    <w:rsid w:val="00C67D7E"/>
    <w:rsid w:val="00C75BB9"/>
    <w:rsid w:val="00C923A5"/>
    <w:rsid w:val="00CB7F90"/>
    <w:rsid w:val="00CD2AB9"/>
    <w:rsid w:val="00CD2CA1"/>
    <w:rsid w:val="00CD5C45"/>
    <w:rsid w:val="00CD6A5A"/>
    <w:rsid w:val="00CD6F1A"/>
    <w:rsid w:val="00CF1074"/>
    <w:rsid w:val="00CF67BA"/>
    <w:rsid w:val="00CF7B2A"/>
    <w:rsid w:val="00D06797"/>
    <w:rsid w:val="00D06EEE"/>
    <w:rsid w:val="00D15FE9"/>
    <w:rsid w:val="00D258CC"/>
    <w:rsid w:val="00D44A87"/>
    <w:rsid w:val="00D45582"/>
    <w:rsid w:val="00D4684B"/>
    <w:rsid w:val="00D468F6"/>
    <w:rsid w:val="00D510EB"/>
    <w:rsid w:val="00D56E15"/>
    <w:rsid w:val="00D7152A"/>
    <w:rsid w:val="00D71A67"/>
    <w:rsid w:val="00D72C05"/>
    <w:rsid w:val="00D72C35"/>
    <w:rsid w:val="00D736A2"/>
    <w:rsid w:val="00D76EBE"/>
    <w:rsid w:val="00D85396"/>
    <w:rsid w:val="00D948F0"/>
    <w:rsid w:val="00DA4005"/>
    <w:rsid w:val="00DB1075"/>
    <w:rsid w:val="00DB4C93"/>
    <w:rsid w:val="00DB60F8"/>
    <w:rsid w:val="00DF511A"/>
    <w:rsid w:val="00DF5898"/>
    <w:rsid w:val="00E0109D"/>
    <w:rsid w:val="00E02EE2"/>
    <w:rsid w:val="00E052D7"/>
    <w:rsid w:val="00E15AC8"/>
    <w:rsid w:val="00E15E0F"/>
    <w:rsid w:val="00E2516A"/>
    <w:rsid w:val="00E253B6"/>
    <w:rsid w:val="00E34713"/>
    <w:rsid w:val="00E534CA"/>
    <w:rsid w:val="00E61266"/>
    <w:rsid w:val="00E63FAB"/>
    <w:rsid w:val="00EA3C66"/>
    <w:rsid w:val="00EA414D"/>
    <w:rsid w:val="00EA7FEB"/>
    <w:rsid w:val="00EB43E0"/>
    <w:rsid w:val="00EC1711"/>
    <w:rsid w:val="00ED09FB"/>
    <w:rsid w:val="00EE04C3"/>
    <w:rsid w:val="00EE5DF9"/>
    <w:rsid w:val="00EE7B86"/>
    <w:rsid w:val="00F01CBE"/>
    <w:rsid w:val="00F04506"/>
    <w:rsid w:val="00F132E1"/>
    <w:rsid w:val="00F135BD"/>
    <w:rsid w:val="00F23BC0"/>
    <w:rsid w:val="00F2646F"/>
    <w:rsid w:val="00F3062A"/>
    <w:rsid w:val="00F42E1E"/>
    <w:rsid w:val="00F44D1F"/>
    <w:rsid w:val="00F52E49"/>
    <w:rsid w:val="00F5605D"/>
    <w:rsid w:val="00FA28EC"/>
    <w:rsid w:val="00FA6D34"/>
    <w:rsid w:val="00FB6953"/>
    <w:rsid w:val="00FC3F77"/>
    <w:rsid w:val="00FC5EC6"/>
    <w:rsid w:val="00FD36F7"/>
    <w:rsid w:val="00FE1543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6D66"/>
  <w15:chartTrackingRefBased/>
  <w15:docId w15:val="{2881A154-DD38-4588-95A3-2C117E6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A"/>
    <w:pPr>
      <w:spacing w:after="0" w:line="240" w:lineRule="auto"/>
    </w:pPr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CA"/>
    <w:pPr>
      <w:spacing w:after="160" w:line="259" w:lineRule="auto"/>
      <w:ind w:left="720"/>
      <w:contextualSpacing/>
    </w:pPr>
    <w:rPr>
      <w:rFonts w:eastAsia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04B"/>
    <w:rPr>
      <w:rFonts w:eastAsiaTheme="minorEastAs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04B"/>
    <w:rPr>
      <w:rFonts w:eastAsiaTheme="minorEastAsia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4B"/>
    <w:rPr>
      <w:rFonts w:ascii="Segoe UI" w:eastAsiaTheme="minorEastAsia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91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35"/>
    <w:rPr>
      <w:rFonts w:eastAsiaTheme="minorEastAsi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91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35"/>
    <w:rPr>
      <w:rFonts w:eastAsiaTheme="minorEastAsia"/>
      <w:lang w:val="en-CA"/>
    </w:rPr>
  </w:style>
  <w:style w:type="paragraph" w:styleId="NoSpacing">
    <w:name w:val="No Spacing"/>
    <w:link w:val="NoSpacingChar"/>
    <w:uiPriority w:val="1"/>
    <w:qFormat/>
    <w:rsid w:val="00036A5B"/>
    <w:pPr>
      <w:spacing w:after="0" w:line="240" w:lineRule="auto"/>
    </w:pPr>
  </w:style>
  <w:style w:type="table" w:styleId="TableGrid">
    <w:name w:val="Table Grid"/>
    <w:basedOn w:val="TableNormal"/>
    <w:uiPriority w:val="39"/>
    <w:rsid w:val="0007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3A10"/>
    <w:pPr>
      <w:spacing w:after="0" w:line="240" w:lineRule="auto"/>
    </w:pPr>
    <w:rPr>
      <w:rFonts w:eastAsiaTheme="minorEastAsia"/>
      <w:lang w:val="en-CA"/>
    </w:rPr>
  </w:style>
  <w:style w:type="numbering" w:customStyle="1" w:styleId="CurrentList1">
    <w:name w:val="Current List1"/>
    <w:uiPriority w:val="99"/>
    <w:rsid w:val="00C677BB"/>
    <w:pPr>
      <w:numPr>
        <w:numId w:val="16"/>
      </w:numPr>
    </w:pPr>
  </w:style>
  <w:style w:type="numbering" w:customStyle="1" w:styleId="CurrentList2">
    <w:name w:val="Current List2"/>
    <w:uiPriority w:val="99"/>
    <w:rsid w:val="001701F6"/>
    <w:pPr>
      <w:numPr>
        <w:numId w:val="17"/>
      </w:numPr>
    </w:pPr>
  </w:style>
  <w:style w:type="numbering" w:customStyle="1" w:styleId="CurrentList3">
    <w:name w:val="Current List3"/>
    <w:uiPriority w:val="99"/>
    <w:rsid w:val="001701F6"/>
    <w:pPr>
      <w:numPr>
        <w:numId w:val="18"/>
      </w:numPr>
    </w:pPr>
  </w:style>
  <w:style w:type="numbering" w:customStyle="1" w:styleId="CurrentList4">
    <w:name w:val="Current List4"/>
    <w:uiPriority w:val="99"/>
    <w:rsid w:val="001701F6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274A21"/>
    <w:rPr>
      <w:rFonts w:ascii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2682F"/>
    <w:pPr>
      <w:jc w:val="center"/>
    </w:pPr>
    <w:rPr>
      <w:rFonts w:ascii="Times New Roman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682F"/>
  </w:style>
  <w:style w:type="character" w:customStyle="1" w:styleId="EndNoteBibliographyTitleChar">
    <w:name w:val="EndNote Bibliography Title Char"/>
    <w:basedOn w:val="NoSpacingChar"/>
    <w:link w:val="EndNoteBibliographyTitle"/>
    <w:rsid w:val="0072682F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72682F"/>
    <w:rPr>
      <w:rFonts w:ascii="Times New Roman" w:hAnsi="Times New Roman" w:cs="Times New Roman"/>
      <w:sz w:val="24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72682F"/>
    <w:rPr>
      <w:rFonts w:ascii="Times New Roman" w:eastAsiaTheme="minorEastAsia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63F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3518</Characters>
  <Application>Microsoft Office Word</Application>
  <DocSecurity>0</DocSecurity>
  <Lines>234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Popeski</dc:creator>
  <cp:keywords/>
  <dc:description/>
  <cp:lastModifiedBy>Elumalai Subbiya</cp:lastModifiedBy>
  <cp:revision>3</cp:revision>
  <dcterms:created xsi:type="dcterms:W3CDTF">2023-10-29T23:06:00Z</dcterms:created>
  <dcterms:modified xsi:type="dcterms:W3CDTF">2023-10-31T13:38:00Z</dcterms:modified>
</cp:coreProperties>
</file>