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410"/>
        <w:gridCol w:w="2552"/>
        <w:gridCol w:w="2693"/>
      </w:tblGrid>
      <w:tr w:rsidR="0054264D" w:rsidRPr="00641BAB" w14:paraId="19D203A2" w14:textId="77777777" w:rsidTr="00F26E61">
        <w:trPr>
          <w:trHeight w:val="558"/>
          <w:jc w:val="center"/>
        </w:trPr>
        <w:tc>
          <w:tcPr>
            <w:tcW w:w="1838" w:type="dxa"/>
            <w:vAlign w:val="center"/>
          </w:tcPr>
          <w:p w14:paraId="5A289993" w14:textId="3759C046" w:rsidR="0054264D" w:rsidRPr="00A81F16" w:rsidRDefault="0054264D" w:rsidP="003B49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81F16">
              <w:rPr>
                <w:rFonts w:ascii="Times New Roman" w:hAnsi="Times New Roman" w:cs="Times New Roman"/>
                <w:b/>
                <w:bCs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62989183" w14:textId="28DA617A" w:rsidR="0054264D" w:rsidRPr="00A81F16" w:rsidRDefault="00D9784D" w:rsidP="003B49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Session type</w:t>
            </w:r>
          </w:p>
        </w:tc>
        <w:tc>
          <w:tcPr>
            <w:tcW w:w="2410" w:type="dxa"/>
            <w:vAlign w:val="center"/>
          </w:tcPr>
          <w:p w14:paraId="12134B20" w14:textId="4E88F018" w:rsidR="0054264D" w:rsidRPr="00A81F16" w:rsidRDefault="00D9784D" w:rsidP="003B49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Patient bed</w:t>
            </w:r>
          </w:p>
        </w:tc>
        <w:tc>
          <w:tcPr>
            <w:tcW w:w="2552" w:type="dxa"/>
            <w:vAlign w:val="center"/>
          </w:tcPr>
          <w:p w14:paraId="0935B9C2" w14:textId="1AFB1BB4" w:rsidR="0054264D" w:rsidRPr="00A81F16" w:rsidRDefault="00D9784D" w:rsidP="003B49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Clinical sample</w:t>
            </w:r>
            <w:r w:rsidR="0054264D" w:rsidRPr="00A81F1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result</w:t>
            </w:r>
          </w:p>
        </w:tc>
        <w:tc>
          <w:tcPr>
            <w:tcW w:w="2693" w:type="dxa"/>
            <w:vAlign w:val="center"/>
          </w:tcPr>
          <w:p w14:paraId="6D24049E" w14:textId="42815FBF" w:rsidR="0054264D" w:rsidRPr="00A81F16" w:rsidRDefault="0054264D" w:rsidP="003B49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Respiratory virus</w:t>
            </w:r>
            <w:r w:rsidR="00D9784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(Ct)</w:t>
            </w:r>
          </w:p>
        </w:tc>
      </w:tr>
      <w:tr w:rsidR="0078596A" w:rsidRPr="00A81F16" w14:paraId="11A17569" w14:textId="77777777" w:rsidTr="00F26E61">
        <w:trPr>
          <w:jc w:val="center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28E2166D" w14:textId="77777777" w:rsidR="0078596A" w:rsidRPr="00C75912" w:rsidRDefault="0078596A" w:rsidP="00D9784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January 24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th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04830C66" w14:textId="6B00670A" w:rsidR="0078596A" w:rsidRPr="00A81F16" w:rsidRDefault="0078596A" w:rsidP="00A241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27F4C65" w14:textId="3954E8B5" w:rsidR="0078596A" w:rsidRPr="00A81F16" w:rsidRDefault="0078596A" w:rsidP="00A241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8A28007" w14:textId="77777777" w:rsidR="0078596A" w:rsidRPr="005B6AFB" w:rsidRDefault="0078596A" w:rsidP="00A241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D16755D" w14:textId="77777777" w:rsidR="0078596A" w:rsidRPr="005B6AFB" w:rsidRDefault="0078596A" w:rsidP="00A241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78596A" w:rsidRPr="00A81F16" w14:paraId="3D9DEA11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A2203F3" w14:textId="77777777" w:rsidR="0078596A" w:rsidRPr="00C75912" w:rsidRDefault="0078596A" w:rsidP="00A241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5FE7412" w14:textId="77777777" w:rsidR="0078596A" w:rsidRPr="00A81F16" w:rsidRDefault="0078596A" w:rsidP="00A241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DB79482" w14:textId="66FFD8EA" w:rsidR="0078596A" w:rsidRPr="00A81F16" w:rsidRDefault="0078596A" w:rsidP="00A241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6C8FB05" w14:textId="77777777" w:rsidR="0078596A" w:rsidRPr="00A81F16" w:rsidRDefault="0078596A" w:rsidP="00A241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752C6B4" w14:textId="77777777" w:rsidR="0078596A" w:rsidRPr="00A81F16" w:rsidRDefault="0078596A" w:rsidP="00A241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A81F16" w14:paraId="4C0EEB30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E295F9F" w14:textId="77777777" w:rsidR="0078596A" w:rsidRPr="00C75912" w:rsidRDefault="0078596A" w:rsidP="00A241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4446419C" w14:textId="77777777" w:rsidR="0078596A" w:rsidRPr="00A81F16" w:rsidRDefault="0078596A" w:rsidP="00A241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64FD842" w14:textId="7E5108E5" w:rsidR="0078596A" w:rsidRPr="00A81F16" w:rsidRDefault="0078596A" w:rsidP="00A241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0284CF8" w14:textId="77777777" w:rsidR="0078596A" w:rsidRPr="005B6AFB" w:rsidRDefault="0078596A" w:rsidP="00A241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51D9CA3" w14:textId="77777777" w:rsidR="0078596A" w:rsidRPr="005B6AFB" w:rsidRDefault="0078596A" w:rsidP="00A241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A81F16" w14:paraId="6C05ABA6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951A75D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C8E62CB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D70CE93" w14:textId="1668FEC9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</w:tcPr>
          <w:p w14:paraId="7BB1CC85" w14:textId="69F8042A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EFFF277" w14:textId="1282B62A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A81F16" w14:paraId="2E3BBB75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096F937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AE37AD7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3EC44FF" w14:textId="148533C0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</w:tcPr>
          <w:p w14:paraId="4A1FE1FF" w14:textId="6AC4A41C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442DDB1D" w14:textId="3B931CBC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A81F16" w14:paraId="383F9E6B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4933BC3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F6893E3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9FE4275" w14:textId="7BF58BE1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</w:tcPr>
          <w:p w14:paraId="3A4857EC" w14:textId="14D8B2BF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0461D546" w14:textId="15C229F9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A81F16" w14:paraId="18C3953C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7900BB3" w14:textId="77777777" w:rsidR="0078596A" w:rsidRPr="00C75912" w:rsidRDefault="0078596A" w:rsidP="00D9784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C1D7FA9" w14:textId="77777777" w:rsidR="0078596A" w:rsidRPr="00A81F16" w:rsidRDefault="0078596A" w:rsidP="00D978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2B7419F" w14:textId="4EBD5C0B" w:rsidR="0078596A" w:rsidRDefault="0078596A" w:rsidP="00D978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B5D58B0" w14:textId="7214C908" w:rsidR="0078596A" w:rsidRDefault="0078596A" w:rsidP="00D978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7202F4E" w14:textId="2D3587CE" w:rsidR="0078596A" w:rsidRDefault="0078596A" w:rsidP="00D978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(17</w:t>
            </w:r>
            <w:r w:rsidRPr="0078596A">
              <w:rPr>
                <w:rFonts w:ascii="Times New Roman" w:hAnsi="Times New Roman" w:cs="Times New Roman"/>
                <w:lang w:val="en-US"/>
              </w:rPr>
              <w:t>·3)</w:t>
            </w:r>
          </w:p>
        </w:tc>
      </w:tr>
      <w:tr w:rsidR="0078596A" w:rsidRPr="00A81F16" w14:paraId="146E4124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240E6BB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EE055CC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F483FFC" w14:textId="5EF55471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</w:tcPr>
          <w:p w14:paraId="41CB8E53" w14:textId="03004522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391FCFA8" w14:textId="6571EF65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A81F16" w14:paraId="2153AE02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4C5C523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228BF5C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041F8A0" w14:textId="0A1F4F38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</w:tcPr>
          <w:p w14:paraId="3DEBE18D" w14:textId="3C68DC87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1D38A662" w14:textId="5EF9D29A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A81F16" w14:paraId="2F353278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A989293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A3BF535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93AC9FF" w14:textId="2FEFFD67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</w:tcPr>
          <w:p w14:paraId="6F640A02" w14:textId="1DE10336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BE0EEC7" w14:textId="311140C7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A81F16" w14:paraId="5F7AE224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6DDE7E8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A167F9B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C2A2C5C" w14:textId="48F1D11F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</w:tcPr>
          <w:p w14:paraId="38F4911A" w14:textId="5C44E2C4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196F5775" w14:textId="7DEEDC2B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A81F16" w14:paraId="133F37AA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8427997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793F48A7" w14:textId="7302791C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BD334B8" w14:textId="3E462835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09A28AC" w14:textId="47EB23A0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7517204E" w14:textId="4F816192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A81F16" w14:paraId="6C801FA5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B473AD0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6A83765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E620505" w14:textId="2481544B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16756E1" w14:textId="775F2A09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47CA2D8" w14:textId="72756A15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(35</w:t>
            </w:r>
            <w:r w:rsidRPr="0078596A">
              <w:rPr>
                <w:rFonts w:ascii="Times New Roman" w:hAnsi="Times New Roman" w:cs="Times New Roman"/>
                <w:lang w:val="en-US"/>
              </w:rPr>
              <w:t>·8)</w:t>
            </w:r>
          </w:p>
        </w:tc>
      </w:tr>
      <w:tr w:rsidR="0078596A" w:rsidRPr="00A81F16" w14:paraId="17C5CB1B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A4AE6F8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68B6C77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DCD1028" w14:textId="108B8F53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EF1C359" w14:textId="074F1D3D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3BDFE7A0" w14:textId="3A835D20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A81F16" w14:paraId="16BFF764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A0D8674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3EBDA19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A1AAF45" w14:textId="550620F8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CC2E121" w14:textId="626C67B3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B437A84" w14:textId="5C9855BC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A81F16" w14:paraId="11AE7B49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D827E49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23390E1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F4A0A30" w14:textId="672B9E50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675B66C" w14:textId="5346E66E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3CE3FEB0" w14:textId="5B1E0794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A81F16" w14:paraId="3CC7E381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DBC4EB9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C24F9AE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18B6665" w14:textId="0F654333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BE416F8" w14:textId="1A06540A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technical issue</w:t>
            </w:r>
          </w:p>
        </w:tc>
        <w:tc>
          <w:tcPr>
            <w:tcW w:w="2693" w:type="dxa"/>
            <w:shd w:val="clear" w:color="auto" w:fill="E7E6E6" w:themeFill="background2"/>
          </w:tcPr>
          <w:p w14:paraId="3851FF9C" w14:textId="2A15A364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A81F16" w14:paraId="6EDD268B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B6FB1EA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70946FB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9F4F761" w14:textId="3ACFB0BA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75C3292A" w14:textId="4D637FC7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5B0F23CC" w14:textId="1B29F904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A81F16" w14:paraId="748D2DBD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49B0351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9DB0DAB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3A851C2" w14:textId="4CBBA80F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B5543E3" w14:textId="6FB4FB42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11A2F16" w14:textId="42538E65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(34</w:t>
            </w:r>
            <w:r w:rsidRPr="0078596A">
              <w:rPr>
                <w:rFonts w:ascii="Times New Roman" w:hAnsi="Times New Roman" w:cs="Times New Roman"/>
                <w:lang w:val="en-US"/>
              </w:rPr>
              <w:t>·4)</w:t>
            </w:r>
          </w:p>
        </w:tc>
      </w:tr>
      <w:tr w:rsidR="0078596A" w:rsidRPr="00A81F16" w14:paraId="504310B5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720A830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AE13571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CCC217E" w14:textId="562B3525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E2DB8EA" w14:textId="6C2F454A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B1BB030" w14:textId="6BA0744D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(23</w:t>
            </w:r>
            <w:r w:rsidRPr="0078596A">
              <w:rPr>
                <w:rFonts w:ascii="Times New Roman" w:hAnsi="Times New Roman" w:cs="Times New Roman"/>
                <w:lang w:val="en-US"/>
              </w:rPr>
              <w:t>·7)</w:t>
            </w:r>
          </w:p>
        </w:tc>
      </w:tr>
      <w:tr w:rsidR="0078596A" w:rsidRPr="00A81F16" w14:paraId="0F98EE5B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7E4BF7A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D928F59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A9235FA" w14:textId="52A2A348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62DA032" w14:textId="54017716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F6778FB" w14:textId="61A95469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(31</w:t>
            </w:r>
            <w:r w:rsidRPr="0078596A">
              <w:rPr>
                <w:rFonts w:ascii="Times New Roman" w:hAnsi="Times New Roman" w:cs="Times New Roman"/>
                <w:lang w:val="en-US"/>
              </w:rPr>
              <w:t>·9)</w:t>
            </w:r>
          </w:p>
        </w:tc>
      </w:tr>
      <w:tr w:rsidR="0078596A" w:rsidRPr="00A81F16" w14:paraId="080D6CB2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8FCE33C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8A66E42" w14:textId="77777777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3E09E63" w14:textId="445EEF00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B290F96" w14:textId="2A278A6E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147BC3F" w14:textId="00B6F1F1" w:rsidR="0078596A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(20</w:t>
            </w:r>
            <w:r w:rsidRPr="0078596A">
              <w:rPr>
                <w:rFonts w:ascii="Times New Roman" w:hAnsi="Times New Roman" w:cs="Times New Roman"/>
                <w:lang w:val="en-US"/>
              </w:rPr>
              <w:t>·2)</w:t>
            </w:r>
          </w:p>
        </w:tc>
      </w:tr>
      <w:tr w:rsidR="0078596A" w:rsidRPr="00A81F16" w14:paraId="256CC870" w14:textId="77777777" w:rsidTr="00F26E61">
        <w:trPr>
          <w:trHeight w:val="224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8E6C176" w14:textId="77777777" w:rsidR="0078596A" w:rsidRPr="00C75912" w:rsidRDefault="0078596A" w:rsidP="00E76A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798AF73" w14:textId="64736B5A" w:rsidR="0078596A" w:rsidRPr="00A81F16" w:rsidRDefault="0078596A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E7E6E6" w:themeFill="background2"/>
            <w:vAlign w:val="center"/>
          </w:tcPr>
          <w:p w14:paraId="7A8D9A7E" w14:textId="080AC943" w:rsidR="0078596A" w:rsidRDefault="000F25A9" w:rsidP="00E76A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78596A">
              <w:rPr>
                <w:rFonts w:ascii="Times New Roman" w:hAnsi="Times New Roman" w:cs="Times New Roman"/>
                <w:lang w:val="en-US"/>
              </w:rPr>
              <w:t>o patients</w:t>
            </w:r>
          </w:p>
        </w:tc>
      </w:tr>
      <w:tr w:rsidR="0078596A" w:rsidRPr="005B6AFB" w14:paraId="5B2A4305" w14:textId="77777777" w:rsidTr="00F26E61">
        <w:trPr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38EC2B0D" w14:textId="676C3983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January 26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th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73C5455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7C2D13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6DA16D4" w14:textId="77777777" w:rsidR="0078596A" w:rsidRPr="005B6AFB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7AAB68F" w14:textId="77777777" w:rsidR="0078596A" w:rsidRPr="005B6AFB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78596A" w:rsidRPr="00A81F16" w14:paraId="4D4D2182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F5A040F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B5AAD35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B3AA8A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7A23345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495AE51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5B6AFB" w14:paraId="5594819A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30B4807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2D6F92E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221BE0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39422C4" w14:textId="77777777" w:rsidR="0078596A" w:rsidRPr="005B6AFB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5068120" w14:textId="77777777" w:rsidR="0078596A" w:rsidRPr="005B6AFB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49093FC6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D3CD264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160159A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E299587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14:paraId="5C5A3B0D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0C9847DA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094A440B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2E07702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84246AA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19DD7C8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</w:tcPr>
          <w:p w14:paraId="3F6BCCFA" w14:textId="5A787419" w:rsidR="0078596A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FFFFFF" w:themeFill="background1"/>
          </w:tcPr>
          <w:p w14:paraId="25A36AF0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5C536833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1211F16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EB22E3C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A4AA2F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14:paraId="7C21B226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33BC5D48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F25A9" w14:paraId="07D2D36B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6D14C97" w14:textId="77777777" w:rsidR="000F25A9" w:rsidRPr="00C75912" w:rsidRDefault="000F25A9" w:rsidP="000F25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673EB17" w14:textId="77777777" w:rsidR="000F25A9" w:rsidRPr="00A81F16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0E879A" w14:textId="77777777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</w:tcPr>
          <w:p w14:paraId="70750C43" w14:textId="38D34BA8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55646711" w14:textId="2B3EDD91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62E8B694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E0553FD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D73D983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6C772C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14:paraId="2C247AC6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0E86C2B8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0F6DAFF5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4B12C47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BFC5178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CE52D8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14:paraId="0B4CF1D4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21E5FED3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63A01EAD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E041288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D47E503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299CCD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14:paraId="39712FED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46486D91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2EFA1B8E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0C5CC3C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F38D72B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A33709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</w:tcPr>
          <w:p w14:paraId="1A830068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2EB348BC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27D2D35C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BFFE676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3390879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06C800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5336AC3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30938E9C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F25A9" w14:paraId="55F75AE8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E033E59" w14:textId="77777777" w:rsidR="000F25A9" w:rsidRPr="00C75912" w:rsidRDefault="000F25A9" w:rsidP="000F25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D7BB293" w14:textId="77777777" w:rsidR="000F25A9" w:rsidRPr="00A81F16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7E8DDD" w14:textId="77777777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14:paraId="0B1536AC" w14:textId="59A98D96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FFFFFF" w:themeFill="background1"/>
          </w:tcPr>
          <w:p w14:paraId="47DF20BA" w14:textId="0F7460B7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46CC1697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D67603C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1E38B21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15D46B5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26E5FCE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2F5E1158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F25A9" w14:paraId="32FCD00C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E8B6C7C" w14:textId="77777777" w:rsidR="000F25A9" w:rsidRPr="00C75912" w:rsidRDefault="000F25A9" w:rsidP="000F25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5CD8B6A" w14:textId="77777777" w:rsidR="000F25A9" w:rsidRPr="00A81F16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6A4E75" w14:textId="77777777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E509607" w14:textId="0E44F634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49854E0" w14:textId="2CC8E07D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</w:t>
            </w:r>
            <w:r w:rsidR="00870C9A">
              <w:rPr>
                <w:rFonts w:ascii="Times New Roman" w:hAnsi="Times New Roman" w:cs="Times New Roman"/>
                <w:bCs/>
                <w:lang w:val="en-US"/>
              </w:rPr>
              <w:t>18</w:t>
            </w:r>
            <w:r w:rsidRPr="0078596A">
              <w:rPr>
                <w:rFonts w:ascii="Times New Roman" w:hAnsi="Times New Roman" w:cs="Times New Roman"/>
                <w:lang w:val="en-US"/>
              </w:rPr>
              <w:t>·4)</w:t>
            </w:r>
          </w:p>
        </w:tc>
      </w:tr>
      <w:tr w:rsidR="000F25A9" w14:paraId="42BDD45D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7C61874" w14:textId="77777777" w:rsidR="000F25A9" w:rsidRPr="00C75912" w:rsidRDefault="000F25A9" w:rsidP="000F25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5A4E78A" w14:textId="77777777" w:rsidR="000F25A9" w:rsidRPr="00A81F16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538B53" w14:textId="77777777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A14C219" w14:textId="57793CBC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96715D8" w14:textId="3904B895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</w:p>
        </w:tc>
      </w:tr>
      <w:tr w:rsidR="000F25A9" w14:paraId="0FA1C6A4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788C5E9" w14:textId="77777777" w:rsidR="000F25A9" w:rsidRPr="00C75912" w:rsidRDefault="000F25A9" w:rsidP="000F25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51D321F" w14:textId="77777777" w:rsidR="000F25A9" w:rsidRPr="00A81F16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1884C2" w14:textId="77777777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3A9FAD8" w14:textId="0BBA94FF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2B08E765" w14:textId="6C33BE86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461A0A9C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C4E36DA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F9B28A7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73783E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ED8B9D1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7B5D51DA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F25A9" w14:paraId="0545112D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015EA98" w14:textId="77777777" w:rsidR="000F25A9" w:rsidRPr="00C75912" w:rsidRDefault="000F25A9" w:rsidP="000F25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3D5C6F4" w14:textId="77777777" w:rsidR="000F25A9" w:rsidRPr="00A81F16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3E2A54" w14:textId="77777777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AEA8805" w14:textId="5894B7B5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427107CD" w14:textId="4D0CC862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F25A9" w14:paraId="6ED24C09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5B0ACAF" w14:textId="77777777" w:rsidR="000F25A9" w:rsidRPr="00C75912" w:rsidRDefault="000F25A9" w:rsidP="000F25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5DD9E67" w14:textId="77777777" w:rsidR="000F25A9" w:rsidRPr="00A81F16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128D51" w14:textId="77777777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CC4233B" w14:textId="334D74E5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6B888139" w14:textId="7A63617A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0FB95ED2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4BBD781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5472870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5E7097C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B63A7BF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9273217" w14:textId="06340252" w:rsidR="0078596A" w:rsidRDefault="0078596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</w:p>
        </w:tc>
      </w:tr>
      <w:tr w:rsidR="000F25A9" w14:paraId="23A802F1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577562F" w14:textId="77777777" w:rsidR="000F25A9" w:rsidRPr="00C75912" w:rsidRDefault="000F25A9" w:rsidP="000F25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E32363E" w14:textId="77777777" w:rsidR="000F25A9" w:rsidRPr="00A81F16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57DB50" w14:textId="77777777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0857065" w14:textId="53D5AF73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6A358E7B" w14:textId="13181C57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0004A14E" w14:textId="77777777" w:rsidTr="00F26E61">
        <w:trPr>
          <w:trHeight w:val="27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F858D7F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9238F3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219F86D7" w14:textId="2790647F" w:rsidR="000F25A9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78596A">
              <w:rPr>
                <w:rFonts w:ascii="Times New Roman" w:hAnsi="Times New Roman" w:cs="Times New Roman"/>
                <w:lang w:val="en-US"/>
              </w:rPr>
              <w:t>o patients</w:t>
            </w:r>
          </w:p>
        </w:tc>
      </w:tr>
      <w:tr w:rsidR="0078596A" w:rsidRPr="005B6AFB" w14:paraId="590C4788" w14:textId="77777777" w:rsidTr="00F26E61">
        <w:trPr>
          <w:jc w:val="center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4E7351EB" w14:textId="3B987829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>January 28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th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391A79DD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7C1F6CA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7725859C" w14:textId="77777777" w:rsidR="0078596A" w:rsidRPr="005B6AFB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583B6E4" w14:textId="77777777" w:rsidR="0078596A" w:rsidRPr="005B6AFB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78596A" w:rsidRPr="00A81F16" w14:paraId="554BE9D8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7210C3D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9DF6636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A610E97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879A30E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D710EA6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5B6AFB" w14:paraId="2164A095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C56E0C1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BF92B6D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103A9DE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498AF79" w14:textId="77777777" w:rsidR="0078596A" w:rsidRPr="005B6AFB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0907851" w14:textId="77777777" w:rsidR="0078596A" w:rsidRPr="005B6AFB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7D7E3348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C712FD9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D4568C2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AD0948C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</w:tcPr>
          <w:p w14:paraId="6EDF8FEE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11A18BD5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70A7DF15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D82473E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9F3F98E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FB982F1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</w:tcPr>
          <w:p w14:paraId="6AE146E4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5F6995E2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3DA1E4B9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3261C9D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824BA22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4057102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</w:tcPr>
          <w:p w14:paraId="6FCD3E94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2FE6A057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70C9A" w14:paraId="56703F0D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6D0731D" w14:textId="77777777" w:rsidR="00870C9A" w:rsidRPr="00C75912" w:rsidRDefault="00870C9A" w:rsidP="00870C9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5DCD437" w14:textId="77777777" w:rsidR="00870C9A" w:rsidRPr="00A81F16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3C5E9B2" w14:textId="77777777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</w:tcPr>
          <w:p w14:paraId="5AA30F7B" w14:textId="6D7AC297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3C95B5E7" w14:textId="14D0A838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427F402A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B2FB149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FB11602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7A6386C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</w:tcPr>
          <w:p w14:paraId="2ECF5E14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458ECBF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1678D155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6CD70DD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26F8D73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C925355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</w:tcPr>
          <w:p w14:paraId="1493ECED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09F4FC1E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03AD86B4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40379D4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4658C97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6CF36C6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</w:tcPr>
          <w:p w14:paraId="1675336E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2942D336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70C9A" w14:paraId="12391711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31550D4" w14:textId="77777777" w:rsidR="00870C9A" w:rsidRPr="00C75912" w:rsidRDefault="00870C9A" w:rsidP="00870C9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3CA99A6" w14:textId="77777777" w:rsidR="00870C9A" w:rsidRPr="00A81F16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E755DD5" w14:textId="77777777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79D76C5" w14:textId="4F6E6FE1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EE2147F" w14:textId="442024C9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(26</w:t>
            </w:r>
            <w:r w:rsidRPr="0078596A">
              <w:rPr>
                <w:rFonts w:ascii="Times New Roman" w:hAnsi="Times New Roman" w:cs="Times New Roman"/>
                <w:lang w:val="en-US"/>
              </w:rPr>
              <w:t>·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7859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70C9A" w14:paraId="28037EED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336B33B" w14:textId="77777777" w:rsidR="00870C9A" w:rsidRPr="00C75912" w:rsidRDefault="00870C9A" w:rsidP="00870C9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54869FEC" w14:textId="77777777" w:rsidR="00870C9A" w:rsidRPr="00A81F16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BB1F122" w14:textId="77777777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</w:tcPr>
          <w:p w14:paraId="047C7B60" w14:textId="3B862B85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E7E6E6" w:themeFill="background2"/>
          </w:tcPr>
          <w:p w14:paraId="3695B312" w14:textId="33CAAF4E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182F528E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9290538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5B9F4E3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9F45D23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EA5FC27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0C74859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(35</w:t>
            </w:r>
            <w:r w:rsidRPr="0078596A">
              <w:rPr>
                <w:rFonts w:ascii="Times New Roman" w:hAnsi="Times New Roman" w:cs="Times New Roman"/>
                <w:lang w:val="en-US"/>
              </w:rPr>
              <w:t>·8)</w:t>
            </w:r>
          </w:p>
        </w:tc>
      </w:tr>
      <w:tr w:rsidR="0078596A" w14:paraId="4FDE18F5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A7ECB5A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D4C3DA0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0E4D541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5D5E5F2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9E34BC1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70C9A" w14:paraId="2C369735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67053C9" w14:textId="77777777" w:rsidR="00870C9A" w:rsidRPr="00C75912" w:rsidRDefault="00870C9A" w:rsidP="00870C9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E4B0542" w14:textId="77777777" w:rsidR="00870C9A" w:rsidRPr="00A81F16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F159A81" w14:textId="77777777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</w:tcPr>
          <w:p w14:paraId="0AD52580" w14:textId="52F0DF9D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E7E6E6" w:themeFill="background2"/>
          </w:tcPr>
          <w:p w14:paraId="2E0C62C9" w14:textId="3170252C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537C888F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5538C18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1324545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09825A8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7E983B6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746EA352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70C9A" w14:paraId="00FAE95B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B8FB4E2" w14:textId="77777777" w:rsidR="00870C9A" w:rsidRPr="00C75912" w:rsidRDefault="00870C9A" w:rsidP="00870C9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31B2144" w14:textId="77777777" w:rsidR="00870C9A" w:rsidRPr="00A81F16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2D7D531" w14:textId="77777777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D1A8813" w14:textId="742F38E6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DE3387D" w14:textId="6A52FCF3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</w:p>
        </w:tc>
      </w:tr>
      <w:tr w:rsidR="0078596A" w14:paraId="6A400DA4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4D708A6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87391D0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4AD9ECF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3B23CDF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77D61066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70C9A" w14:paraId="409B31A4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6583EB2" w14:textId="77777777" w:rsidR="00870C9A" w:rsidRPr="00C75912" w:rsidRDefault="00870C9A" w:rsidP="00870C9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269FEA3" w14:textId="77777777" w:rsidR="00870C9A" w:rsidRPr="00A81F16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75ABA75" w14:textId="77777777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EB01577" w14:textId="28FDDC72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4342C7A" w14:textId="23A45001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70C9A" w14:paraId="5BDA7268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CCC3AF2" w14:textId="77777777" w:rsidR="00870C9A" w:rsidRPr="00C75912" w:rsidRDefault="00870C9A" w:rsidP="00870C9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1FE0BA3" w14:textId="77777777" w:rsidR="00870C9A" w:rsidRPr="00A81F16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A114F1E" w14:textId="77777777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515291C" w14:textId="562E6017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07D6F0A4" w14:textId="63C7BDDE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70C9A" w14:paraId="58237F09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663EDC6" w14:textId="77777777" w:rsidR="00870C9A" w:rsidRPr="00C75912" w:rsidRDefault="00870C9A" w:rsidP="00870C9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2A5B7A6" w14:textId="77777777" w:rsidR="00870C9A" w:rsidRPr="00A81F16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A83124D" w14:textId="77777777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161FA41" w14:textId="0E0083D6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6CA40C4" w14:textId="3DA30BC6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</w:p>
        </w:tc>
      </w:tr>
      <w:tr w:rsidR="00870C9A" w14:paraId="36D5D6AD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4CD6252" w14:textId="77777777" w:rsidR="00870C9A" w:rsidRPr="00C75912" w:rsidRDefault="00870C9A" w:rsidP="00870C9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641CCC4" w14:textId="77777777" w:rsidR="00870C9A" w:rsidRPr="00A81F16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559410A" w14:textId="77777777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C20DB33" w14:textId="3FAEAB92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38600B4" w14:textId="26E568C2" w:rsidR="00870C9A" w:rsidRDefault="00870C9A" w:rsidP="00870C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</w:p>
        </w:tc>
      </w:tr>
      <w:tr w:rsidR="0078596A" w14:paraId="2AA931D7" w14:textId="77777777" w:rsidTr="00F26E61">
        <w:trPr>
          <w:trHeight w:val="641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4998A28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155FC2B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E7E6E6" w:themeFill="background2"/>
            <w:vAlign w:val="center"/>
          </w:tcPr>
          <w:p w14:paraId="6AB7DD14" w14:textId="6DF896EB" w:rsidR="0078596A" w:rsidRDefault="0078596A" w:rsidP="00785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patients</w:t>
            </w:r>
          </w:p>
        </w:tc>
      </w:tr>
      <w:tr w:rsidR="0078596A" w:rsidRPr="005B6AFB" w14:paraId="7A338906" w14:textId="77777777" w:rsidTr="00F26E61">
        <w:trPr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74E8E405" w14:textId="3924A16A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January 31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st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5807B72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0C7FFB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396A988" w14:textId="77777777" w:rsidR="0078596A" w:rsidRPr="005B6AFB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5F2AF14" w14:textId="77777777" w:rsidR="0078596A" w:rsidRPr="005B6AFB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78596A" w:rsidRPr="00A81F16" w14:paraId="75065CC6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61CA7A3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457E6D1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3EA829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DC5E445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BD2E775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5B6AFB" w14:paraId="11B2B5A9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0222001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8327473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AA0818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005298F" w14:textId="77777777" w:rsidR="0078596A" w:rsidRPr="005B6AFB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1180634" w14:textId="77777777" w:rsidR="0078596A" w:rsidRPr="005B6AFB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55C9A8AA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FEFD3CA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E9C9E9E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7E1EBA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14:paraId="566DA973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480A7F7D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2A9DE65F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4585BD3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CC76DDE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CEAAAD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</w:tcPr>
          <w:p w14:paraId="18767E33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14D42BB8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564D8F6A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69B8AA7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822EEBB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2D290B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14:paraId="528C4BCF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6B45229B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F7192" w14:paraId="39E23BBD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883C021" w14:textId="77777777" w:rsidR="00FF7192" w:rsidRPr="00C75912" w:rsidRDefault="00FF7192" w:rsidP="00FF71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16E9E08" w14:textId="77777777" w:rsidR="00FF7192" w:rsidRPr="00A81F16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B19669" w14:textId="77777777" w:rsidR="00FF7192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6E41D94" w14:textId="3589AE1B" w:rsidR="00FF7192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84F6BAB" w14:textId="71161526" w:rsidR="00FF7192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78596A" w14:paraId="7966DC07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71A997A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27EB2AB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198F954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14:paraId="04A1CFA1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4EA70B3C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2A55783A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A13F392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A743221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B41334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14:paraId="455164FE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5E9C3977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5B5993BD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BF2156C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12CAD99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0C867F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14:paraId="3D908DA8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6D972B00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10578282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6859381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D78672D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1ADC60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</w:tcPr>
          <w:p w14:paraId="34851D1A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71BA3A32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71502ABC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8366FE6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B6F86A6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8D5BB4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A03FA94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05B0F914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F7192" w14:paraId="3326FEB8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B847086" w14:textId="77777777" w:rsidR="00FF7192" w:rsidRPr="00C75912" w:rsidRDefault="00FF7192" w:rsidP="00FF71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2DD92D5" w14:textId="77777777" w:rsidR="00FF7192" w:rsidRPr="00A81F16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56BA29" w14:textId="77777777" w:rsidR="00FF7192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F30AD5B" w14:textId="1EBC62D4" w:rsidR="00FF7192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39775C91" w14:textId="68EA027A" w:rsidR="00FF7192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48FBA1A2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A069CBA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AB77B23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FBD964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7CF857B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5F408358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087D2E2A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8749572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B962F33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9D89E0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5BF21C1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307EB89D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0A0C4009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560AD8A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8EE6E63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0D8AFA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8998FCE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462EBCC2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F7192" w14:paraId="6834A810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3015FC8" w14:textId="77777777" w:rsidR="00FF7192" w:rsidRPr="00C75912" w:rsidRDefault="00FF7192" w:rsidP="00FF71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6C42C36" w14:textId="77777777" w:rsidR="00FF7192" w:rsidRPr="00A81F16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E0E212" w14:textId="77777777" w:rsidR="00FF7192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44D86D6" w14:textId="28EA7F7F" w:rsidR="00FF7192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D3A7F5C" w14:textId="29940D37" w:rsidR="00FF7192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  <w:r w:rsidRPr="0078596A">
              <w:rPr>
                <w:rFonts w:ascii="Times New Roman" w:hAnsi="Times New Roman" w:cs="Times New Roman"/>
                <w:lang w:val="en-US"/>
              </w:rPr>
              <w:t>·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7859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8596A" w14:paraId="5D35568A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7205E21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FC7FC8B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303131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1DC16B1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635F61BC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F7192" w14:paraId="57C06EAB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245E5E4" w14:textId="77777777" w:rsidR="00FF7192" w:rsidRPr="00C75912" w:rsidRDefault="00FF7192" w:rsidP="00FF71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E913C0A" w14:textId="77777777" w:rsidR="00FF7192" w:rsidRPr="00A81F16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B907CE" w14:textId="77777777" w:rsidR="00FF7192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14:paraId="196D17D8" w14:textId="753F12E0" w:rsidR="00FF7192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FFFFFF" w:themeFill="background1"/>
          </w:tcPr>
          <w:p w14:paraId="0938812E" w14:textId="6FE19FD7" w:rsidR="00FF7192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6AB82C7E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C626F5D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7570313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1DC3E6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0F119C9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C76F595" w14:textId="74818800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</w:t>
            </w:r>
            <w:r w:rsidR="00FF7192">
              <w:rPr>
                <w:rFonts w:ascii="Times New Roman" w:hAnsi="Times New Roman" w:cs="Times New Roman"/>
                <w:bCs/>
                <w:lang w:val="en-US"/>
              </w:rPr>
              <w:t>21</w:t>
            </w:r>
            <w:r w:rsidRPr="0078596A">
              <w:rPr>
                <w:rFonts w:ascii="Times New Roman" w:hAnsi="Times New Roman" w:cs="Times New Roman"/>
                <w:lang w:val="en-US"/>
              </w:rPr>
              <w:t>·</w:t>
            </w:r>
            <w:r w:rsidR="00FF7192">
              <w:rPr>
                <w:rFonts w:ascii="Times New Roman" w:hAnsi="Times New Roman" w:cs="Times New Roman"/>
                <w:lang w:val="en-US"/>
              </w:rPr>
              <w:t>1</w:t>
            </w:r>
            <w:r w:rsidRPr="007859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F7192" w14:paraId="6724595D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68FD609" w14:textId="77777777" w:rsidR="00FF7192" w:rsidRPr="00C75912" w:rsidRDefault="00FF7192" w:rsidP="00FF71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712DF33" w14:textId="77777777" w:rsidR="00FF7192" w:rsidRPr="00A81F16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098FC1" w14:textId="77777777" w:rsidR="00FF7192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BDCABFE" w14:textId="7D8BDB60" w:rsidR="00FF7192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7BBEF0AF" w14:textId="3E1010FB" w:rsidR="00FF7192" w:rsidRDefault="00FF7192" w:rsidP="00FF71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18940B01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8854549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BBFEF11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43283A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46B3D19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1139DA7" w14:textId="06106663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</w:t>
            </w:r>
            <w:r w:rsidR="00FF7192">
              <w:rPr>
                <w:rFonts w:ascii="Times New Roman" w:hAnsi="Times New Roman" w:cs="Times New Roman"/>
                <w:bCs/>
                <w:lang w:val="en-US"/>
              </w:rPr>
              <w:t>27</w:t>
            </w:r>
            <w:r w:rsidRPr="007859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8596A" w14:paraId="6EBA052D" w14:textId="77777777" w:rsidTr="00F26E61">
        <w:trPr>
          <w:trHeight w:val="638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276D83E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5282D0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0C713990" w14:textId="702AA74C" w:rsidR="000F25A9" w:rsidRDefault="002A5494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78596A">
              <w:rPr>
                <w:rFonts w:ascii="Times New Roman" w:hAnsi="Times New Roman" w:cs="Times New Roman"/>
                <w:lang w:val="en-US"/>
              </w:rPr>
              <w:t>o patients</w:t>
            </w:r>
          </w:p>
        </w:tc>
      </w:tr>
      <w:tr w:rsidR="000F25A9" w:rsidRPr="005B6AFB" w14:paraId="6F538364" w14:textId="77777777" w:rsidTr="00F26E61">
        <w:trPr>
          <w:jc w:val="center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4F228BC0" w14:textId="106140E8" w:rsidR="000F25A9" w:rsidRPr="00C75912" w:rsidRDefault="000F25A9" w:rsidP="000F25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>February 2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nd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7B582122" w14:textId="77777777" w:rsidR="000F25A9" w:rsidRPr="00A81F16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EFC1420" w14:textId="77777777" w:rsidR="000F25A9" w:rsidRPr="00A81F16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79D1CB7" w14:textId="77777777" w:rsidR="000F25A9" w:rsidRPr="005B6AFB" w:rsidRDefault="000F25A9" w:rsidP="000F25A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1637385" w14:textId="77777777" w:rsidR="000F25A9" w:rsidRPr="005B6AFB" w:rsidRDefault="000F25A9" w:rsidP="000F25A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78596A" w:rsidRPr="00A81F16" w14:paraId="3D47D279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1E47781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4C98A85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2D3F77F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8CA7B2F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AE48ED1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:rsidRPr="005B6AFB" w14:paraId="072B96D5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762510A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1CBA161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BFB01A5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77AF700" w14:textId="77777777" w:rsidR="0078596A" w:rsidRPr="005B6AFB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3628F98" w14:textId="77777777" w:rsidR="0078596A" w:rsidRPr="005B6AFB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712B736C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E463056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5B92D9B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C176F65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</w:tcPr>
          <w:p w14:paraId="6A195898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968B66D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2BE4DDBC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AF7F1CB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503C075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BFAF575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</w:tcPr>
          <w:p w14:paraId="65A7891B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743B789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0BAE95E0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61B3C68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DE923B7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40C1DB0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</w:tcPr>
          <w:p w14:paraId="6FDBCC97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CD7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5E44AD06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A5494" w14:paraId="7665833E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3B86BEC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5110365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8BBF82E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E2CE948" w14:textId="0CED7FB3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BFE5090" w14:textId="178F8986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78596A" w14:paraId="0F43C34C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F68E70C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6748535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F2737E5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</w:tcPr>
          <w:p w14:paraId="3E980669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93AC927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3376A0C6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5A80431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9B58D84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502BFE5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</w:tcPr>
          <w:p w14:paraId="25887DD9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0050B684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03CA79FA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90295F5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33FD1EA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264C5CA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</w:tcPr>
          <w:p w14:paraId="4F04B0AC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373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01FA8B9B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7185EB86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9B615F0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9743F71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BB2A386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</w:tcPr>
          <w:p w14:paraId="3F383DF2" w14:textId="26FB56A0" w:rsidR="0078596A" w:rsidRDefault="002A5494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E7E6E6" w:themeFill="background2"/>
          </w:tcPr>
          <w:p w14:paraId="6BAD46E7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0E3CBB75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9A96B31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338205DA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E2747E0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3FD2162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00F6919C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A5494" w14:paraId="3E5D0476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AF02A4E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A93DD85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5A61E1F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</w:tcPr>
          <w:p w14:paraId="20DE46D5" w14:textId="1C2C036B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E7E6E6" w:themeFill="background2"/>
          </w:tcPr>
          <w:p w14:paraId="0A501C5E" w14:textId="1573A9C3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18A5A375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180F332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AFE6DDA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DC90FE0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572C963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FA4999A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A5494" w14:paraId="146AA421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57C7262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23CD9E4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37FD3D2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</w:tcPr>
          <w:p w14:paraId="39EE10E2" w14:textId="70D300DE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E7E6E6" w:themeFill="background2"/>
          </w:tcPr>
          <w:p w14:paraId="7D0A6FA9" w14:textId="33860A8D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7E365DE6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A2731AC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CA9695B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A3B81AD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7EABDD6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3819B79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A5494" w14:paraId="282E54ED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6BD44CF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6055D3E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6D6D529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ABC643A" w14:textId="77C6F51E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585DF935" w14:textId="42857562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A5494" w14:paraId="416B7587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47CC671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1D59553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9CE5470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</w:tcPr>
          <w:p w14:paraId="0B8A2AE0" w14:textId="589F3F75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E7E6E6" w:themeFill="background2"/>
          </w:tcPr>
          <w:p w14:paraId="4E9B9337" w14:textId="215A5A33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0369F79B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2889FFF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E6EDF50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E79EC8F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6750464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2362D05" w14:textId="13432DCF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</w:t>
            </w:r>
            <w:r w:rsidR="002A5494">
              <w:rPr>
                <w:rFonts w:ascii="Times New Roman" w:hAnsi="Times New Roman" w:cs="Times New Roman"/>
                <w:bCs/>
                <w:lang w:val="en-US"/>
              </w:rPr>
              <w:t>31</w:t>
            </w:r>
            <w:r w:rsidRPr="0078596A">
              <w:rPr>
                <w:rFonts w:ascii="Times New Roman" w:hAnsi="Times New Roman" w:cs="Times New Roman"/>
                <w:lang w:val="en-US"/>
              </w:rPr>
              <w:t>·</w:t>
            </w:r>
            <w:r w:rsidR="002A5494">
              <w:rPr>
                <w:rFonts w:ascii="Times New Roman" w:hAnsi="Times New Roman" w:cs="Times New Roman"/>
                <w:lang w:val="en-US"/>
              </w:rPr>
              <w:t>7</w:t>
            </w:r>
            <w:r w:rsidRPr="007859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A5494" w14:paraId="1F8298A1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34CA02C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DA9678F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6F6E643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8EC885C" w14:textId="4C858AFF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1537FA1B" w14:textId="33A1BA2A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8596A" w14:paraId="213BE003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0262284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2070D7B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39CCDF8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1969C55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9F82F4F" w14:textId="12EED689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</w:t>
            </w:r>
            <w:r w:rsidR="002A5494">
              <w:rPr>
                <w:rFonts w:ascii="Times New Roman" w:hAnsi="Times New Roman" w:cs="Times New Roman"/>
                <w:bCs/>
                <w:lang w:val="en-US"/>
              </w:rPr>
              <w:t>28</w:t>
            </w:r>
            <w:r w:rsidRPr="0078596A">
              <w:rPr>
                <w:rFonts w:ascii="Times New Roman" w:hAnsi="Times New Roman" w:cs="Times New Roman"/>
                <w:lang w:val="en-US"/>
              </w:rPr>
              <w:t>·</w:t>
            </w:r>
            <w:r w:rsidR="002A5494">
              <w:rPr>
                <w:rFonts w:ascii="Times New Roman" w:hAnsi="Times New Roman" w:cs="Times New Roman"/>
                <w:lang w:val="en-US"/>
              </w:rPr>
              <w:t>5</w:t>
            </w:r>
            <w:r w:rsidRPr="007859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8596A" w14:paraId="3B087B6B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10DA5AA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39924AD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520EA59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ACB2894" w14:textId="77777777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EE0A435" w14:textId="2DAFE833" w:rsidR="0078596A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(20</w:t>
            </w:r>
            <w:r w:rsidRPr="0078596A">
              <w:rPr>
                <w:rFonts w:ascii="Times New Roman" w:hAnsi="Times New Roman" w:cs="Times New Roman"/>
                <w:lang w:val="en-US"/>
              </w:rPr>
              <w:t>·</w:t>
            </w:r>
            <w:r w:rsidR="002A5494">
              <w:rPr>
                <w:rFonts w:ascii="Times New Roman" w:hAnsi="Times New Roman" w:cs="Times New Roman"/>
                <w:lang w:val="en-US"/>
              </w:rPr>
              <w:t>8</w:t>
            </w:r>
            <w:r w:rsidRPr="007859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8596A" w14:paraId="2C36EAFA" w14:textId="77777777" w:rsidTr="00F26E61">
        <w:trPr>
          <w:trHeight w:val="641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F737C94" w14:textId="77777777" w:rsidR="0078596A" w:rsidRPr="00C75912" w:rsidRDefault="0078596A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C7F2943" w14:textId="77777777" w:rsidR="0078596A" w:rsidRPr="00A81F16" w:rsidRDefault="0078596A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E7E6E6" w:themeFill="background2"/>
            <w:vAlign w:val="center"/>
          </w:tcPr>
          <w:p w14:paraId="555EAD9B" w14:textId="3CCC86E5" w:rsidR="0078596A" w:rsidRDefault="002A5494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78596A">
              <w:rPr>
                <w:rFonts w:ascii="Times New Roman" w:hAnsi="Times New Roman" w:cs="Times New Roman"/>
                <w:lang w:val="en-US"/>
              </w:rPr>
              <w:t>o patients</w:t>
            </w:r>
          </w:p>
        </w:tc>
      </w:tr>
      <w:tr w:rsidR="000F25A9" w:rsidRPr="005B6AFB" w14:paraId="5AF86C24" w14:textId="77777777" w:rsidTr="00F26E61">
        <w:trPr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42CB7D4C" w14:textId="2E0E05D0" w:rsidR="000F25A9" w:rsidRPr="00C75912" w:rsidRDefault="000F25A9" w:rsidP="000F25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February 4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th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392AD7F" w14:textId="77777777" w:rsidR="000F25A9" w:rsidRPr="00A81F16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168F4A" w14:textId="77777777" w:rsidR="000F25A9" w:rsidRPr="00A81F16" w:rsidRDefault="000F25A9" w:rsidP="000F25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58405E3" w14:textId="77777777" w:rsidR="000F25A9" w:rsidRPr="005B6AFB" w:rsidRDefault="000F25A9" w:rsidP="000F25A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4E2C6FC" w14:textId="77777777" w:rsidR="000F25A9" w:rsidRPr="005B6AFB" w:rsidRDefault="000F25A9" w:rsidP="000F25A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2A5494" w:rsidRPr="00A81F16" w14:paraId="5100D452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7597C92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F0C9833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37A7FA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F341EA6" w14:textId="57999AD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D88B7D3" w14:textId="3F4E0D7E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2A5494" w:rsidRPr="005B6AFB" w14:paraId="417EEF4C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7DE303F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1EDAE4A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4418B5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D74D110" w14:textId="30D02DE9" w:rsidR="002A5494" w:rsidRPr="005B6AFB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5852F92" w14:textId="26137FB3" w:rsidR="002A5494" w:rsidRPr="005B6AFB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2A5494" w14:paraId="25148C0A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DAF08BB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EEECAC4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E5C36E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E87211C" w14:textId="664873CB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10E1A52" w14:textId="02D95A84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2A5494" w14:paraId="02AD615A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04D23B7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A5FF347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04D5CA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A8A8EE8" w14:textId="22AA421C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994308" w14:textId="1F717E25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2A5494" w14:paraId="67F41F34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07C6C32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04FA457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6076D9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1BC2320" w14:textId="24B5DF8F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99C3042" w14:textId="03B25A6D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2A5494" w14:paraId="26C0A81D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B5E0CD2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21EA298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504D93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FBCEE9F" w14:textId="7BB7AD3A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E1B4205" w14:textId="7D05DBF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2A5494" w14:paraId="324947B6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7FE2266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B7A6FEE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24E53D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97B1EAA" w14:textId="47836A43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35440DD" w14:textId="1964E79E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2A5494" w14:paraId="3C12835E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050DA66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8D74741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D57E66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A5EFD94" w14:textId="2949556E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932C73E" w14:textId="485BCCEE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2A5494" w14:paraId="5A16A14F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D4691EE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75916B4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C8B68D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2104425" w14:textId="78CBBDF8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5132245" w14:textId="339AE188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2A5494" w14:paraId="14AD46D4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1373149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D6A9257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7CDEC2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D7A9970" w14:textId="1D919DDE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35D12F6" w14:textId="2AA0C57A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0F25A9" w14:paraId="0F9D2BE6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682F63A" w14:textId="77777777" w:rsidR="000F25A9" w:rsidRPr="00C75912" w:rsidRDefault="000F25A9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92CE649" w14:textId="77777777" w:rsidR="000F25A9" w:rsidRPr="00A81F16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8B68D8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141F6B7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3AA2B8ED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A5494" w14:paraId="46D697DB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BA9DB31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E4AA8F6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40CE1D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E302C30" w14:textId="31056DF1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791C1ECD" w14:textId="10E3CE2B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F25A9" w14:paraId="717C32F9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18C904A" w14:textId="77777777" w:rsidR="000F25A9" w:rsidRPr="00C75912" w:rsidRDefault="000F25A9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88837A7" w14:textId="77777777" w:rsidR="000F25A9" w:rsidRPr="00A81F16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CBFA88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856E66E" w14:textId="63670244" w:rsidR="000F25A9" w:rsidRDefault="002A5494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18D2FE8D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F25A9" w14:paraId="6D26F481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4BC6CCC" w14:textId="77777777" w:rsidR="000F25A9" w:rsidRPr="00C75912" w:rsidRDefault="000F25A9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BA6AF25" w14:textId="77777777" w:rsidR="000F25A9" w:rsidRPr="00A81F16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99DA89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D61872B" w14:textId="79978003" w:rsidR="000F25A9" w:rsidRDefault="002A5494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FFFFFF" w:themeFill="background1"/>
          </w:tcPr>
          <w:p w14:paraId="518B6ED0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F25A9" w14:paraId="0334E5D6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A7EFBFE" w14:textId="77777777" w:rsidR="000F25A9" w:rsidRPr="00C75912" w:rsidRDefault="000F25A9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495EDF4" w14:textId="77777777" w:rsidR="000F25A9" w:rsidRPr="00A81F16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D689B3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F6D6C9F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13ECEC60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A5494" w14:paraId="5D3E0971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F61F6BF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C43B31E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3B3315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623746A" w14:textId="5E5C4538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3935BA6F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A5494" w14:paraId="3C1B409E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FFD1B14" w14:textId="77777777" w:rsidR="002A5494" w:rsidRPr="00C75912" w:rsidRDefault="002A5494" w:rsidP="002A5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C049EBE" w14:textId="77777777" w:rsidR="002A5494" w:rsidRPr="00A81F16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4A95A5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05BC4BD" w14:textId="5423FF63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FFFFFF" w:themeFill="background1"/>
          </w:tcPr>
          <w:p w14:paraId="3B9772C8" w14:textId="77777777" w:rsidR="002A5494" w:rsidRDefault="002A5494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F25A9" w14:paraId="2D59D309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C8ABEB1" w14:textId="77777777" w:rsidR="000F25A9" w:rsidRPr="00C75912" w:rsidRDefault="000F25A9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1C28F93" w14:textId="77777777" w:rsidR="000F25A9" w:rsidRPr="00A81F16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0ADD3B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BD610C0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E4D7A4D" w14:textId="0B6EE28B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</w:t>
            </w:r>
            <w:r w:rsidR="002A5494">
              <w:rPr>
                <w:rFonts w:ascii="Times New Roman" w:hAnsi="Times New Roman" w:cs="Times New Roman"/>
                <w:bCs/>
                <w:lang w:val="en-US"/>
              </w:rPr>
              <w:t>31</w:t>
            </w:r>
            <w:r w:rsidRPr="0078596A">
              <w:rPr>
                <w:rFonts w:ascii="Times New Roman" w:hAnsi="Times New Roman" w:cs="Times New Roman"/>
                <w:lang w:val="en-US"/>
              </w:rPr>
              <w:t>·</w:t>
            </w:r>
            <w:r w:rsidR="002A5494">
              <w:rPr>
                <w:rFonts w:ascii="Times New Roman" w:hAnsi="Times New Roman" w:cs="Times New Roman"/>
                <w:lang w:val="en-US"/>
              </w:rPr>
              <w:t>7</w:t>
            </w:r>
            <w:r w:rsidRPr="007859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F25A9" w14:paraId="7C61C8C6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A01CBDF" w14:textId="77777777" w:rsidR="000F25A9" w:rsidRPr="00C75912" w:rsidRDefault="000F25A9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1F70E6A" w14:textId="77777777" w:rsidR="000F25A9" w:rsidRPr="00A81F16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F0E1A1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D0CD79E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0B8CB72" w14:textId="357BB65F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</w:t>
            </w:r>
            <w:r w:rsidR="002A5494">
              <w:rPr>
                <w:rFonts w:ascii="Times New Roman" w:hAnsi="Times New Roman" w:cs="Times New Roman"/>
                <w:bCs/>
                <w:lang w:val="en-US"/>
              </w:rPr>
              <w:t>21</w:t>
            </w:r>
            <w:r w:rsidRPr="0078596A">
              <w:rPr>
                <w:rFonts w:ascii="Times New Roman" w:hAnsi="Times New Roman" w:cs="Times New Roman"/>
                <w:lang w:val="en-US"/>
              </w:rPr>
              <w:t>·</w:t>
            </w:r>
            <w:r w:rsidR="002A5494">
              <w:rPr>
                <w:rFonts w:ascii="Times New Roman" w:hAnsi="Times New Roman" w:cs="Times New Roman"/>
                <w:lang w:val="en-US"/>
              </w:rPr>
              <w:t>3</w:t>
            </w:r>
            <w:r w:rsidRPr="007859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F25A9" w14:paraId="046FAD8D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E605794" w14:textId="77777777" w:rsidR="000F25A9" w:rsidRPr="00C75912" w:rsidRDefault="000F25A9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10CA826" w14:textId="77777777" w:rsidR="000F25A9" w:rsidRPr="00A81F16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9B9C69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5CC437C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845AFA2" w14:textId="78B431AD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</w:t>
            </w:r>
            <w:r w:rsidR="002A5494">
              <w:rPr>
                <w:rFonts w:ascii="Times New Roman" w:hAnsi="Times New Roman" w:cs="Times New Roman"/>
                <w:bCs/>
                <w:lang w:val="en-US"/>
              </w:rPr>
              <w:t>29</w:t>
            </w:r>
            <w:r w:rsidRPr="0078596A">
              <w:rPr>
                <w:rFonts w:ascii="Times New Roman" w:hAnsi="Times New Roman" w:cs="Times New Roman"/>
                <w:lang w:val="en-US"/>
              </w:rPr>
              <w:t>·</w:t>
            </w:r>
            <w:r w:rsidR="002A5494">
              <w:rPr>
                <w:rFonts w:ascii="Times New Roman" w:hAnsi="Times New Roman" w:cs="Times New Roman"/>
                <w:lang w:val="en-US"/>
              </w:rPr>
              <w:t>2</w:t>
            </w:r>
            <w:r w:rsidRPr="007859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F25A9" w14:paraId="3397ABCC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B61A994" w14:textId="77777777" w:rsidR="000F25A9" w:rsidRPr="00C75912" w:rsidRDefault="000F25A9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CB364CF" w14:textId="77777777" w:rsidR="000F25A9" w:rsidRPr="00A81F16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2F556F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7ED3D17" w14:textId="77777777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34D9D48" w14:textId="77B44C0F" w:rsidR="000F25A9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</w:t>
            </w:r>
            <w:r w:rsidR="002A5494">
              <w:rPr>
                <w:rFonts w:ascii="Times New Roman" w:hAnsi="Times New Roman" w:cs="Times New Roman"/>
                <w:bCs/>
                <w:lang w:val="en-US"/>
              </w:rPr>
              <w:t>35</w:t>
            </w:r>
            <w:r w:rsidRPr="0078596A">
              <w:rPr>
                <w:rFonts w:ascii="Times New Roman" w:hAnsi="Times New Roman" w:cs="Times New Roman"/>
                <w:lang w:val="en-US"/>
              </w:rPr>
              <w:t>·</w:t>
            </w:r>
            <w:r w:rsidR="002A5494">
              <w:rPr>
                <w:rFonts w:ascii="Times New Roman" w:hAnsi="Times New Roman" w:cs="Times New Roman"/>
                <w:lang w:val="en-US"/>
              </w:rPr>
              <w:t>5</w:t>
            </w:r>
            <w:r w:rsidRPr="007859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F25A9" w14:paraId="6315ADFA" w14:textId="77777777" w:rsidTr="00F26E61">
        <w:trPr>
          <w:trHeight w:val="694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CA68660" w14:textId="77777777" w:rsidR="000F25A9" w:rsidRPr="00C75912" w:rsidRDefault="000F25A9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7E05D6" w14:textId="77777777" w:rsidR="000F25A9" w:rsidRPr="00A81F16" w:rsidRDefault="000F25A9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2CB2D156" w14:textId="69FE9C9A" w:rsidR="002A5494" w:rsidRDefault="000F25A9" w:rsidP="002A54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patients</w:t>
            </w:r>
          </w:p>
        </w:tc>
      </w:tr>
      <w:tr w:rsidR="00F26E61" w:rsidRPr="005B6AFB" w14:paraId="0482AB7C" w14:textId="77777777" w:rsidTr="00F26E61">
        <w:trPr>
          <w:jc w:val="center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39E1EFCB" w14:textId="69D11596" w:rsidR="00F26E61" w:rsidRPr="00C75912" w:rsidRDefault="00F26E61" w:rsidP="00F26E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>October 10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th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2BB91C55" w14:textId="77777777" w:rsidR="00F26E61" w:rsidRPr="00A81F16" w:rsidRDefault="00F26E61" w:rsidP="00F26E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780BDB2" w14:textId="77777777" w:rsidR="00F26E61" w:rsidRPr="00A81F16" w:rsidRDefault="00F26E61" w:rsidP="00F26E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0FA472F" w14:textId="66349B6F" w:rsidR="00F26E61" w:rsidRPr="005B6AFB" w:rsidRDefault="001123F2" w:rsidP="00F26E6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23F2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C8990BE" w14:textId="77777777" w:rsidR="00F26E61" w:rsidRPr="005B6AFB" w:rsidRDefault="00F26E61" w:rsidP="00F26E6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F26E61" w:rsidRPr="00A81F16" w14:paraId="440BD197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3F95B16" w14:textId="77777777" w:rsidR="00F26E61" w:rsidRPr="00C75912" w:rsidRDefault="00F26E61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02826D2" w14:textId="77777777" w:rsidR="00F26E61" w:rsidRPr="00A81F16" w:rsidRDefault="00F26E61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F66193D" w14:textId="77777777" w:rsidR="00F26E61" w:rsidRPr="00A81F16" w:rsidRDefault="00F26E61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AE2EF8F" w14:textId="16436C5B" w:rsidR="00F26E61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23F2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F0D15D8" w14:textId="77777777" w:rsidR="00F26E61" w:rsidRPr="00A81F16" w:rsidRDefault="00F26E61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:rsidRPr="005B6AFB" w14:paraId="463D210D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4746AB2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12DE42A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896ED42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</w:tcPr>
          <w:p w14:paraId="0118DA31" w14:textId="54782E38" w:rsidR="001123F2" w:rsidRPr="005B6AFB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20C2E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1773BC7" w14:textId="77777777" w:rsidR="001123F2" w:rsidRPr="005B6AFB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14:paraId="46892497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229DA4F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AA8DE1F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B5E0170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</w:tcPr>
          <w:p w14:paraId="3069E5AD" w14:textId="2191FD7A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0C2E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99CFC54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14:paraId="2A0BB027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64D9B49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A4AFE9C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A167E43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</w:tcPr>
          <w:p w14:paraId="7BF6B723" w14:textId="78B5F0B5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0C2E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42DCC202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14:paraId="319CA6AF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D719173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8E5B4FB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F5CD09C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</w:tcPr>
          <w:p w14:paraId="76BBB8D3" w14:textId="76E0433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0C2E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1AAE73C9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14:paraId="521450D5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1B3580C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845A159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24B96C4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</w:tcPr>
          <w:p w14:paraId="08E3C954" w14:textId="3F814CE6" w:rsidR="001123F2" w:rsidRPr="00777060" w:rsidRDefault="00310E1C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5AF531D" w14:textId="64865888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F26E61" w14:paraId="5B5C8137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06DD84A" w14:textId="77777777" w:rsidR="00F26E61" w:rsidRPr="00C75912" w:rsidRDefault="00F26E61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410F71B7" w14:textId="77777777" w:rsidR="00F26E61" w:rsidRPr="00A81F16" w:rsidRDefault="00F26E61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88A4370" w14:textId="77777777" w:rsidR="00F26E61" w:rsidRDefault="00F26E61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</w:tcPr>
          <w:p w14:paraId="3B49DDE1" w14:textId="2129C8B5" w:rsidR="00F26E61" w:rsidRPr="00777060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1BD1D170" w14:textId="77777777" w:rsidR="00F26E61" w:rsidRDefault="00F26E61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26E61" w14:paraId="1D225EEE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6D5F86B" w14:textId="77777777" w:rsidR="00F26E61" w:rsidRPr="00C75912" w:rsidRDefault="00F26E61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9A7E7C1" w14:textId="77777777" w:rsidR="00F26E61" w:rsidRPr="00A81F16" w:rsidRDefault="00F26E61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972AA83" w14:textId="77777777" w:rsidR="00F26E61" w:rsidRDefault="00F26E61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</w:tcPr>
          <w:p w14:paraId="5F041D6F" w14:textId="7D33AFC0" w:rsidR="00F26E61" w:rsidRPr="00777060" w:rsidRDefault="00763888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E7E6E6" w:themeFill="background2"/>
          </w:tcPr>
          <w:p w14:paraId="3BEA0DDB" w14:textId="77777777" w:rsidR="00F26E61" w:rsidRDefault="00F26E61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14:paraId="4DD4EAEE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AA0982B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DFA7CF2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D9802CA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</w:tcPr>
          <w:p w14:paraId="2BAFE609" w14:textId="7C58CFA0" w:rsidR="001123F2" w:rsidRPr="00777060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1618BB44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14:paraId="7F6758D8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C459462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45A7156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CBA9BEC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</w:tcPr>
          <w:p w14:paraId="4DFCA8F7" w14:textId="76222409" w:rsidR="001123F2" w:rsidRPr="00777060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70EAEBDC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63888" w14:paraId="7D9F2B1A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AC85579" w14:textId="77777777" w:rsidR="00763888" w:rsidRPr="00C75912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3283D84D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70DD78B" w14:textId="77777777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912B39B" w14:textId="4396B3D5" w:rsidR="00763888" w:rsidRPr="00777060" w:rsidRDefault="00777060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1D811F6C" w14:textId="02CE9754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14:paraId="09A750E2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E457F7A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B384F0D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A3D767F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</w:tcPr>
          <w:p w14:paraId="12F7B8A3" w14:textId="312CDB8C" w:rsidR="001123F2" w:rsidRPr="00777060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4472F82B" w14:textId="14A62FF2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14:paraId="197BC8AB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2D6979C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D832DA4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C7AAAB2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</w:tcPr>
          <w:p w14:paraId="28F33865" w14:textId="20EF5072" w:rsidR="001123F2" w:rsidRPr="00777060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15C74A58" w14:textId="39C5E41A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14:paraId="520C3718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CCE1287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48A986AE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AA09F8C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</w:tcPr>
          <w:p w14:paraId="6F158BA2" w14:textId="17EDDCF0" w:rsidR="001123F2" w:rsidRPr="00777060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289AB486" w14:textId="7ED66234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14:paraId="15816EB5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9AA7952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BFD2451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96715FD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</w:tcPr>
          <w:p w14:paraId="22C3473B" w14:textId="090A6B2B" w:rsidR="001123F2" w:rsidRPr="00777060" w:rsidRDefault="00777060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38905E61" w14:textId="03810F0E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14:paraId="6FB574D4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180C376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3D75810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75A419E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</w:tcPr>
          <w:p w14:paraId="3C942224" w14:textId="41AA81FC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6678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19EE8D75" w14:textId="5A607DEC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63888" w14:paraId="57D7C465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F4FD31E" w14:textId="77777777" w:rsidR="00763888" w:rsidRPr="00C75912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462E12A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064FC18" w14:textId="77777777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D281DE0" w14:textId="3DDD560C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E7E6E6" w:themeFill="background2"/>
          </w:tcPr>
          <w:p w14:paraId="370F0FA3" w14:textId="18EF6039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14:paraId="318528EE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B962AEA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AF90CC8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F6C09DB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</w:tcPr>
          <w:p w14:paraId="4EC2EF0C" w14:textId="1A63628F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52A6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27598D0E" w14:textId="0897EE51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14:paraId="2867DC37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C7FF9F1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4A47755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482B71F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</w:tcPr>
          <w:p w14:paraId="45B7DF6D" w14:textId="71C8C2D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52A6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3A033728" w14:textId="479E4D80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14:paraId="39A24EB2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377E5ED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9BC7491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DD08C61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</w:tcPr>
          <w:p w14:paraId="74A65DCC" w14:textId="3DE7A9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52A6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2D693EFE" w14:textId="1F100A8F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123F2" w14:paraId="34B1C631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2B1D3E3" w14:textId="77777777" w:rsidR="001123F2" w:rsidRPr="00C75912" w:rsidRDefault="001123F2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B1A8169" w14:textId="77777777" w:rsidR="001123F2" w:rsidRPr="00A81F16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2E359BB" w14:textId="77777777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</w:tcPr>
          <w:p w14:paraId="46F64ACD" w14:textId="7B5D21B4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52A6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71A07B94" w14:textId="4571C85F" w:rsidR="001123F2" w:rsidRDefault="001123F2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26E61" w14:paraId="34BE0D32" w14:textId="77777777" w:rsidTr="00F26E61">
        <w:trPr>
          <w:trHeight w:val="499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30D0F28" w14:textId="77777777" w:rsidR="00F26E61" w:rsidRPr="00C75912" w:rsidRDefault="00F26E61" w:rsidP="001123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70B44B4" w14:textId="77777777" w:rsidR="00F26E61" w:rsidRPr="00A81F16" w:rsidRDefault="00F26E61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E7E6E6" w:themeFill="background2"/>
            <w:vAlign w:val="center"/>
          </w:tcPr>
          <w:p w14:paraId="165778B2" w14:textId="77777777" w:rsidR="00F26E61" w:rsidRDefault="00F26E61" w:rsidP="001123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patients</w:t>
            </w:r>
          </w:p>
        </w:tc>
      </w:tr>
      <w:tr w:rsidR="00763888" w:rsidRPr="005B6AFB" w14:paraId="67110F91" w14:textId="77777777" w:rsidTr="00F26E61">
        <w:trPr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7A0D0A68" w14:textId="485FD20D" w:rsidR="00763888" w:rsidRPr="00C75912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October 11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th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155306A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2F3D6F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B548684" w14:textId="10898E1D" w:rsidR="00763888" w:rsidRPr="005B6AFB" w:rsidRDefault="00B44AEE" w:rsidP="007638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23F2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4B962D3" w14:textId="77777777" w:rsidR="00763888" w:rsidRPr="005B6AFB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44AEE" w:rsidRPr="00A81F16" w14:paraId="5ED0F09A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48F227E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22AF611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2ED027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14:paraId="7FF44A2C" w14:textId="7919FB70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379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9CE6A4D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44AEE" w:rsidRPr="005B6AFB" w14:paraId="09AE8FF4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0AB1B9D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F4F1D72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2955DC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14:paraId="71CFC2A5" w14:textId="74CFFFC1" w:rsidR="00B44AEE" w:rsidRPr="005B6AFB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379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A6B1918" w14:textId="77777777" w:rsidR="00B44AEE" w:rsidRPr="005B6AFB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44AEE" w14:paraId="26618683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8D53C24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770E2E7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BDB01A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14:paraId="4819BCC5" w14:textId="6A9389EB" w:rsidR="00B44AEE" w:rsidRPr="00777060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1E6BBDEA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44AEE" w14:paraId="5ACA2CF1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6721487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18A36B7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61E2C0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</w:tcPr>
          <w:p w14:paraId="5C44922D" w14:textId="0D550465" w:rsidR="00B44AEE" w:rsidRPr="00777060" w:rsidRDefault="00310E1C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</w:tcPr>
          <w:p w14:paraId="4DA8AB8D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44AEE" w14:paraId="317C9A9A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92B08E6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3010FE3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CB3102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14:paraId="602406BF" w14:textId="7322F836" w:rsidR="00B44AEE" w:rsidRPr="00777060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6123B250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44AEE" w14:paraId="1E87C3C9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443E33C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B712DBF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F4ADAA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</w:tcPr>
          <w:p w14:paraId="38B70BDB" w14:textId="1F992B7A" w:rsidR="00B44AEE" w:rsidRPr="00777060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614E93C4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44AEE" w14:paraId="187BA300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96EB9FA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7E1A25C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1E6488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14:paraId="0703AFB1" w14:textId="5225A489" w:rsidR="00B44AEE" w:rsidRPr="00777060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3377DD90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44AEE" w14:paraId="69731B65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A28E7A1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E4AE0E7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A300D1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14:paraId="0D63385B" w14:textId="092604F9" w:rsidR="00B44AEE" w:rsidRPr="00777060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3275BA26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44AEE" w14:paraId="79BDC8ED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FEED87D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8F43BB5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A351D1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14:paraId="40868835" w14:textId="129978D6" w:rsidR="00B44AEE" w:rsidRPr="00777060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04242576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44AEE" w14:paraId="09612BF6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0D21A9F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753F63E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1A7002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</w:tcPr>
          <w:p w14:paraId="1047C6A6" w14:textId="7BAA92E1" w:rsidR="00B44AEE" w:rsidRPr="00777060" w:rsidRDefault="00777060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</w:tcPr>
          <w:p w14:paraId="2C9C75D5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63888" w14:paraId="7B81C5F4" w14:textId="77777777" w:rsidTr="001123F2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FE02157" w14:textId="77777777" w:rsidR="00763888" w:rsidRPr="00C75912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46C0C2B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1B8BBD" w14:textId="77777777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BCC9B63" w14:textId="3B675BEE" w:rsidR="00763888" w:rsidRPr="00777060" w:rsidRDefault="00B44AEE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3721AF9" w14:textId="24786B45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44AEE" w14:paraId="6E105BB0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C941974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8A13BB4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7C2395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14:paraId="416DF800" w14:textId="62ADB9BB" w:rsidR="00B44AEE" w:rsidRPr="00777060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2CFEEFE" w14:textId="3CBDE8B6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44AEE" w14:paraId="6D6D8955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49A71D7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40E052C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E92814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14:paraId="43B3387E" w14:textId="0DF2E486" w:rsidR="00B44AEE" w:rsidRPr="00777060" w:rsidRDefault="00777060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D8B2093" w14:textId="6A74572A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44AEE" w14:paraId="5BBFC6B8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E3A6B3B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23078E5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9AC773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14:paraId="44E273F3" w14:textId="4EB0EF3D" w:rsidR="00B44AEE" w:rsidRPr="00777060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E86FDB4" w14:textId="303235E9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63888" w14:paraId="087C6FC9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73762FF" w14:textId="77777777" w:rsidR="00763888" w:rsidRPr="00C75912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2DDCEE4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56DD24" w14:textId="77777777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96E7F86" w14:textId="45A58ABD" w:rsidR="00763888" w:rsidRPr="00777060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F1F2288" w14:textId="06C2105A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763888" w14:paraId="12747E53" w14:textId="77777777" w:rsidTr="001123F2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8D92439" w14:textId="77777777" w:rsidR="00763888" w:rsidRPr="00C75912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D4F6D02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15B872" w14:textId="77777777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B51DBA2" w14:textId="428FDC5D" w:rsidR="00763888" w:rsidRPr="00777060" w:rsidRDefault="00B44AEE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E63B71C" w14:textId="5A1F1294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63888" w14:paraId="6A0E959F" w14:textId="77777777" w:rsidTr="001123F2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A1EDEC4" w14:textId="77777777" w:rsidR="00763888" w:rsidRPr="00C75912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D54C9EA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D2DF24" w14:textId="77777777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CC72658" w14:textId="381966DB" w:rsidR="00763888" w:rsidRPr="00777060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16D5A3" w14:textId="4CE3FE78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44AEE" w14:paraId="21222B9E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C8ED292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E3114C4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F661FE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14:paraId="161A2F5C" w14:textId="04C1105E" w:rsidR="00B44AEE" w:rsidRPr="00777060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59786FC" w14:textId="3C494511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44AEE" w14:paraId="797D936C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6F01D79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4A772F7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F23690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14:paraId="6523FB11" w14:textId="7D9DA995" w:rsidR="00B44AEE" w:rsidRPr="00777060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63A354" w14:textId="1F92798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44AEE" w14:paraId="33C9A70C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18D8221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CC61B69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164272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14:paraId="1BFFC4D7" w14:textId="247FA541" w:rsidR="00B44AEE" w:rsidRPr="00777060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E2F3323" w14:textId="0E56B044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44AEE" w14:paraId="2D080C8F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A1A4F53" w14:textId="77777777" w:rsidR="00B44AEE" w:rsidRPr="00C75912" w:rsidRDefault="00B44AEE" w:rsidP="00B44A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E62066F" w14:textId="77777777" w:rsidR="00B44AEE" w:rsidRPr="00A81F16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9D9DA6" w14:textId="77777777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</w:tcPr>
          <w:p w14:paraId="26B5D487" w14:textId="1819640B" w:rsidR="00B44AEE" w:rsidRPr="00777060" w:rsidRDefault="00310E1C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8A7161D" w14:textId="6C8CDFBD" w:rsidR="00B44AEE" w:rsidRDefault="00B44AEE" w:rsidP="00B44A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F26E61" w14:paraId="0B284AB2" w14:textId="77777777" w:rsidTr="00F26E61">
        <w:trPr>
          <w:trHeight w:val="639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8D6A25E" w14:textId="77777777" w:rsidR="00F26E61" w:rsidRPr="00C75912" w:rsidRDefault="00F26E61" w:rsidP="00F26E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1FB083" w14:textId="77777777" w:rsidR="00F26E61" w:rsidRPr="00A81F16" w:rsidRDefault="00F26E61" w:rsidP="00F26E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53C36C8D" w14:textId="77777777" w:rsidR="00F26E61" w:rsidRDefault="00F26E61" w:rsidP="00F26E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patients</w:t>
            </w:r>
          </w:p>
        </w:tc>
      </w:tr>
      <w:tr w:rsidR="00CE3450" w:rsidRPr="005B6AFB" w14:paraId="420CF126" w14:textId="77777777" w:rsidTr="00B20A81">
        <w:trPr>
          <w:jc w:val="center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23C6509A" w14:textId="7A5DD254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>October 12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0A0EF7CB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B44E409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</w:tcPr>
          <w:p w14:paraId="1CED1D71" w14:textId="7DFE92B6" w:rsidR="00CE3450" w:rsidRPr="005B6AFB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23E4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F8F2861" w14:textId="77777777" w:rsidR="00CE3450" w:rsidRPr="005B6AFB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CE3450" w:rsidRPr="00A81F16" w14:paraId="210B09B6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58C0577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7BA64B8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4B6D369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</w:tcPr>
          <w:p w14:paraId="24D96AEB" w14:textId="2A4F3905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23E4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3E771F1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:rsidRPr="005B6AFB" w14:paraId="742D010D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F8058D1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9DC31A1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F68AFF3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</w:tcPr>
          <w:p w14:paraId="7E32DB89" w14:textId="5D2632EF" w:rsidR="00CE3450" w:rsidRPr="00777060" w:rsidRDefault="00777060" w:rsidP="00CE34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01D03F2" w14:textId="77777777" w:rsidR="00CE3450" w:rsidRPr="005B6AFB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14:paraId="315EEB92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D8E3B05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47B1B3D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1D0C6B5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</w:tcPr>
          <w:p w14:paraId="1163D58A" w14:textId="2C0A8343" w:rsidR="00CE3450" w:rsidRPr="0077706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3E03C30F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14:paraId="25AB55BE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18000B4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46A7C9DD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DF80046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</w:tcPr>
          <w:p w14:paraId="1E2F40DE" w14:textId="2A5A6E25" w:rsidR="00CE3450" w:rsidRPr="0077706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15D84A69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14:paraId="18EF7945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9052B52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65BC5B4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9BC46DB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</w:tcPr>
          <w:p w14:paraId="26F72FCE" w14:textId="6A403BE2" w:rsidR="00CE3450" w:rsidRPr="0077706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73F1A90E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14:paraId="0FD63334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60C1738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8E3A04E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F898576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</w:tcPr>
          <w:p w14:paraId="79D1D163" w14:textId="3D464104" w:rsidR="00CE3450" w:rsidRPr="0077706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015AB4C9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14:paraId="19E216EE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776FD80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AE7F1E7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F37F74F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</w:tcPr>
          <w:p w14:paraId="31175F5D" w14:textId="4B391038" w:rsidR="00CE3450" w:rsidRPr="0077706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8B243DB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0E1C" w14:paraId="180BCE88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196714B" w14:textId="77777777" w:rsidR="00310E1C" w:rsidRPr="00C75912" w:rsidRDefault="00310E1C" w:rsidP="00310E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3851300" w14:textId="77777777" w:rsidR="00310E1C" w:rsidRPr="00A81F16" w:rsidRDefault="00310E1C" w:rsidP="00310E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336CF27" w14:textId="77777777" w:rsidR="00310E1C" w:rsidRDefault="00310E1C" w:rsidP="00310E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</w:tcPr>
          <w:p w14:paraId="58B5D113" w14:textId="63AAE27A" w:rsidR="00310E1C" w:rsidRPr="00777060" w:rsidRDefault="00310E1C" w:rsidP="00310E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5222B1CC" w14:textId="1132C56D" w:rsidR="00310E1C" w:rsidRDefault="00310E1C" w:rsidP="00310E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0E1C" w14:paraId="3CD4BFED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7FEEEB5" w14:textId="77777777" w:rsidR="00310E1C" w:rsidRPr="00C75912" w:rsidRDefault="00310E1C" w:rsidP="00310E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A184B2E" w14:textId="77777777" w:rsidR="00310E1C" w:rsidRPr="00A81F16" w:rsidRDefault="00310E1C" w:rsidP="00310E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108EABF" w14:textId="77777777" w:rsidR="00310E1C" w:rsidRDefault="00310E1C" w:rsidP="00310E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</w:tcPr>
          <w:p w14:paraId="4E225C5B" w14:textId="200B992F" w:rsidR="00310E1C" w:rsidRPr="00777060" w:rsidRDefault="00310E1C" w:rsidP="00310E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173DE707" w14:textId="63CC9414" w:rsidR="00310E1C" w:rsidRDefault="00310E1C" w:rsidP="00310E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14:paraId="4F0B80AA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8D3AC68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B89EC4B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53AE344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</w:tcPr>
          <w:p w14:paraId="6F2DA8CD" w14:textId="00DE0D95" w:rsidR="00CE3450" w:rsidRPr="0077706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45B1BF7A" w14:textId="1C65758B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14:paraId="41944FFB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753CF54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35458DA0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857113C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</w:tcPr>
          <w:p w14:paraId="4F3D0A08" w14:textId="3E0FA591" w:rsidR="00CE3450" w:rsidRPr="0077706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73B6A993" w14:textId="6DF86FB0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14:paraId="3B861B49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1CD3975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9221F35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D142F0F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</w:tcPr>
          <w:p w14:paraId="6A5E477C" w14:textId="794F7A7F" w:rsidR="00CE3450" w:rsidRPr="0077706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3DE9559C" w14:textId="616357B0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14:paraId="3016E794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2D1A2A7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F59A00E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C5E2C8E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</w:tcPr>
          <w:p w14:paraId="13DFF38B" w14:textId="77754160" w:rsidR="00CE3450" w:rsidRPr="00777060" w:rsidRDefault="0077706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118ED891" w14:textId="05E07C84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14:paraId="41E234BB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9BED561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90CE86B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F3D2636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</w:tcPr>
          <w:p w14:paraId="17EFE18D" w14:textId="29E407AA" w:rsidR="00CE3450" w:rsidRPr="0077706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8ACA27B" w14:textId="245E1F9E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14:paraId="6345ACDD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E0DC0EE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0AF1985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872B97E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</w:tcPr>
          <w:p w14:paraId="5442D6C3" w14:textId="2C06C952" w:rsidR="00CE3450" w:rsidRPr="0077706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2335D554" w14:textId="0DF7E5CD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14:paraId="6C32FA28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30580B7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527AB93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DEDD7A2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</w:tcPr>
          <w:p w14:paraId="0876394A" w14:textId="1B6609FC" w:rsidR="00CE3450" w:rsidRPr="0077706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3A806F1A" w14:textId="45F100E5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14:paraId="1ACABFEB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AB3B5D5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B539C65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1A3BDD0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</w:tcPr>
          <w:p w14:paraId="71B59659" w14:textId="3499CF0E" w:rsidR="00CE3450" w:rsidRPr="0077706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5E55C09A" w14:textId="5030C195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63888" w14:paraId="492E0632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F316A64" w14:textId="77777777" w:rsidR="00763888" w:rsidRPr="00C75912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5CB7E3B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AB679AB" w14:textId="77777777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56685F7" w14:textId="404C4A2D" w:rsidR="00763888" w:rsidRPr="00777060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E7E6E6" w:themeFill="background2"/>
          </w:tcPr>
          <w:p w14:paraId="092E1D7D" w14:textId="22E7A3B7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63888" w14:paraId="2C230AEB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5B09870" w14:textId="77777777" w:rsidR="00763888" w:rsidRPr="00C75912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2D4C638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7C541C4" w14:textId="77777777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578B381" w14:textId="0A96611D" w:rsidR="00763888" w:rsidRPr="00777060" w:rsidRDefault="00310E1C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028B114B" w14:textId="7AED091D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14:paraId="260E1EFA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7669457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555BC94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5302D9E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</w:tcPr>
          <w:p w14:paraId="7452D48C" w14:textId="7CFFC541" w:rsidR="00CE3450" w:rsidRPr="00777060" w:rsidRDefault="00310E1C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28B0EA02" w14:textId="3D7276FA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E3450" w14:paraId="791FBAA2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6C724E8" w14:textId="77777777" w:rsidR="00CE3450" w:rsidRPr="00C75912" w:rsidRDefault="00CE3450" w:rsidP="00CE34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0DF81B8" w14:textId="77777777" w:rsidR="00CE3450" w:rsidRPr="00A81F16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980347B" w14:textId="77777777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</w:tcPr>
          <w:p w14:paraId="066A14D9" w14:textId="5A360ADB" w:rsidR="00CE3450" w:rsidRPr="00777060" w:rsidRDefault="00310E1C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2EAE8B38" w14:textId="3EFC130C" w:rsidR="00CE3450" w:rsidRDefault="00CE3450" w:rsidP="00CE34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63888" w14:paraId="0C5F1087" w14:textId="77777777" w:rsidTr="00F26E61">
        <w:trPr>
          <w:trHeight w:val="641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147CA24" w14:textId="77777777" w:rsidR="00763888" w:rsidRPr="00C75912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A22B97E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E7E6E6" w:themeFill="background2"/>
            <w:vAlign w:val="center"/>
          </w:tcPr>
          <w:p w14:paraId="3132FEA0" w14:textId="77777777" w:rsidR="00763888" w:rsidRPr="00777060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patients</w:t>
            </w:r>
          </w:p>
        </w:tc>
      </w:tr>
      <w:tr w:rsidR="00763888" w:rsidRPr="005B6AFB" w14:paraId="6351ADE7" w14:textId="77777777" w:rsidTr="00F26E61">
        <w:trPr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3609BAB3" w14:textId="42345894" w:rsidR="00763888" w:rsidRPr="00C75912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October 13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th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E4C2C96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573BE0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CA0E1DC" w14:textId="339BDD49" w:rsidR="00763888" w:rsidRPr="00777060" w:rsidRDefault="001E2C66" w:rsidP="007638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3057476" w14:textId="77777777" w:rsidR="00763888" w:rsidRPr="005B6AFB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FB666E" w:rsidRPr="00A81F16" w14:paraId="6274F864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F896B5B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5E8663C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A70662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14:paraId="65AC975F" w14:textId="698AC385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937F313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:rsidRPr="005B6AFB" w14:paraId="546A4905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C6A0206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9DC7705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CEE8AA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14:paraId="01C0802D" w14:textId="0B7BA740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101FD96" w14:textId="77777777" w:rsidR="00FB666E" w:rsidRPr="005B6AFB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287869EC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C803A62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E4C74DB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2BB253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14:paraId="1564FFE8" w14:textId="21CC053D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</w:tcPr>
          <w:p w14:paraId="5EBA3462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47674105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E843FCD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29076BD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27ED48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</w:tcPr>
          <w:p w14:paraId="65C6949B" w14:textId="2AF1B779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</w:tcPr>
          <w:p w14:paraId="0E3FFA05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698DF3C3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F36474A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059BFFE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275282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14:paraId="559519E5" w14:textId="16186D48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</w:tcPr>
          <w:p w14:paraId="540F49C5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5DE8B610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5CD80F2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7D8761E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382B34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</w:tcPr>
          <w:p w14:paraId="33DE1640" w14:textId="42253235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A085D1B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FB666E" w14:paraId="02BD057E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39D7B2C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B8B2E64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7F58EA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14:paraId="3182F7C1" w14:textId="2803E6EF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</w:tcPr>
          <w:p w14:paraId="08676C93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3D158096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8886E31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4F82938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52048A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14:paraId="5884E8A4" w14:textId="38BF23D5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</w:tcPr>
          <w:p w14:paraId="7DDDB27E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503D5F3C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CF2DB39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BD106A8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F912B3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14:paraId="2A4F5BA8" w14:textId="17CE8763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</w:tcPr>
          <w:p w14:paraId="417C14F9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25A1AEA0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D7B6546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1E91E85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44CA54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</w:tcPr>
          <w:p w14:paraId="3512D594" w14:textId="692C8EBE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</w:tcPr>
          <w:p w14:paraId="2E98592C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6E9B70F5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6B4E819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538D4DC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4AC43B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1F56C9C7" w14:textId="39942EDF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5F878F90" w14:textId="557B11F5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3DED8404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C496B8D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7AFE681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2A9405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14:paraId="367D3D4A" w14:textId="04D6F383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7DA4FF92" w14:textId="030EB2DD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5E6F11D6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BEE7095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561E9E1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565033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14:paraId="224FB136" w14:textId="45489B8B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664E21AF" w14:textId="56E82C95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31E46F6C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60C21B8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A768E05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335186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14:paraId="18CB5753" w14:textId="0D83EAC2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4BE1D63B" w14:textId="278ACAFC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33124664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39361D8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81D6C9D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DCB85F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</w:tcPr>
          <w:p w14:paraId="6D99FF95" w14:textId="18D1BDFD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47EEE69F" w14:textId="35E20D6D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63E63" w14:paraId="63B61086" w14:textId="77777777" w:rsidTr="001123F2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F2341FE" w14:textId="77777777" w:rsidR="00C63E63" w:rsidRPr="00C75912" w:rsidRDefault="00C63E63" w:rsidP="00C63E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6A79B0B" w14:textId="77777777" w:rsidR="00C63E63" w:rsidRPr="00A81F16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F3D2CE" w14:textId="77777777" w:rsidR="00C63E63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2EB1290" w14:textId="5EF0D55A" w:rsidR="00C63E63" w:rsidRPr="00777060" w:rsidRDefault="00FB666E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</w:tcPr>
          <w:p w14:paraId="5F33DD1A" w14:textId="2E1D49FE" w:rsidR="00C63E63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63E63" w14:paraId="2DE5F484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AA4DBF7" w14:textId="77777777" w:rsidR="00C63E63" w:rsidRPr="00C75912" w:rsidRDefault="00C63E63" w:rsidP="00C63E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197732B" w14:textId="77777777" w:rsidR="00C63E63" w:rsidRPr="00A81F16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29E355" w14:textId="77777777" w:rsidR="00C63E63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402FBE3" w14:textId="0A7D3CA6" w:rsidR="00C63E63" w:rsidRPr="00777060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FFFFFF" w:themeFill="background1"/>
          </w:tcPr>
          <w:p w14:paraId="218607CC" w14:textId="524FC9D3" w:rsidR="00C63E63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11B05910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9E22E26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5116739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B1B7CC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14:paraId="67E4C887" w14:textId="089A3A51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4EEDBE74" w14:textId="1368F93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7C067933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5556406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7EB1046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DC1BF3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14:paraId="3A294744" w14:textId="1FBBEDED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5C9FDDA2" w14:textId="137DF422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7FB061DE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F648234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DE3D549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7A4DE6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14:paraId="670B5E79" w14:textId="155C6206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</w:tcPr>
          <w:p w14:paraId="3A3433B4" w14:textId="6DBF3350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5C4757C3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CA78DEA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2FC250C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260B70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</w:tcPr>
          <w:p w14:paraId="64918580" w14:textId="021C0521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FFFFFF" w:themeFill="background1"/>
          </w:tcPr>
          <w:p w14:paraId="3DBB7A15" w14:textId="06123DF9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63888" w14:paraId="001BC4AB" w14:textId="77777777" w:rsidTr="00F26E61">
        <w:trPr>
          <w:trHeight w:val="638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7FEAF67" w14:textId="77777777" w:rsidR="00763888" w:rsidRPr="00C75912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9BDAE9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3629E3FA" w14:textId="77777777" w:rsidR="00763888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patients</w:t>
            </w:r>
          </w:p>
        </w:tc>
      </w:tr>
      <w:tr w:rsidR="001E2C66" w:rsidRPr="005B6AFB" w14:paraId="658E0F94" w14:textId="77777777" w:rsidTr="00B20A81">
        <w:trPr>
          <w:jc w:val="center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4454753D" w14:textId="773F05BC" w:rsidR="001E2C66" w:rsidRPr="00C75912" w:rsidRDefault="001E2C66" w:rsidP="001E2C6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>October 14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th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772289F0" w14:textId="77777777" w:rsidR="001E2C66" w:rsidRPr="00A81F16" w:rsidRDefault="001E2C66" w:rsidP="001E2C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312B02E" w14:textId="77777777" w:rsidR="001E2C66" w:rsidRPr="00A81F16" w:rsidRDefault="001E2C66" w:rsidP="001E2C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</w:tcPr>
          <w:p w14:paraId="7EFD8F14" w14:textId="28476B23" w:rsidR="001E2C66" w:rsidRPr="005B6AFB" w:rsidRDefault="001E2C66" w:rsidP="001E2C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B7278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066DF36" w14:textId="77777777" w:rsidR="001E2C66" w:rsidRPr="005B6AFB" w:rsidRDefault="001E2C66" w:rsidP="001E2C6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1E2C66" w:rsidRPr="00A81F16" w14:paraId="11FC835F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5F88F5D" w14:textId="77777777" w:rsidR="001E2C66" w:rsidRPr="00C75912" w:rsidRDefault="001E2C66" w:rsidP="001E2C6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BA09A27" w14:textId="77777777" w:rsidR="001E2C66" w:rsidRPr="00A81F16" w:rsidRDefault="001E2C66" w:rsidP="001E2C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B46D349" w14:textId="77777777" w:rsidR="001E2C66" w:rsidRPr="00A81F16" w:rsidRDefault="001E2C66" w:rsidP="001E2C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</w:tcPr>
          <w:p w14:paraId="472480F2" w14:textId="4E514007" w:rsidR="001E2C66" w:rsidRPr="00A81F16" w:rsidRDefault="001E2C66" w:rsidP="001E2C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7278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E738D31" w14:textId="77777777" w:rsidR="001E2C66" w:rsidRPr="00A81F16" w:rsidRDefault="001E2C66" w:rsidP="001E2C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63E63" w:rsidRPr="005B6AFB" w14:paraId="4412653B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F487C93" w14:textId="77777777" w:rsidR="00C63E63" w:rsidRPr="00C75912" w:rsidRDefault="00C63E63" w:rsidP="00C63E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ADFDB8F" w14:textId="77777777" w:rsidR="00C63E63" w:rsidRPr="00A81F16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8F6D3B8" w14:textId="77777777" w:rsidR="00C63E63" w:rsidRPr="00A81F16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7024FA5B" w14:textId="432A79C8" w:rsidR="00C63E63" w:rsidRPr="005B6AFB" w:rsidRDefault="00FB666E" w:rsidP="00C63E6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686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5A55DF5" w14:textId="77777777" w:rsidR="00C63E63" w:rsidRPr="005B6AFB" w:rsidRDefault="00C63E63" w:rsidP="00C63E6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63E63" w14:paraId="1C2765F8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0C2717C" w14:textId="77777777" w:rsidR="00C63E63" w:rsidRPr="00C75912" w:rsidRDefault="00C63E63" w:rsidP="00C63E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E886EDA" w14:textId="77777777" w:rsidR="00C63E63" w:rsidRPr="00A81F16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3115BA4" w14:textId="77777777" w:rsidR="00C63E63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BF57020" w14:textId="0BA49138" w:rsidR="00C63E63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E7E6E6" w:themeFill="background2"/>
          </w:tcPr>
          <w:p w14:paraId="41DB7BC1" w14:textId="77777777" w:rsidR="00C63E63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63E63" w14:paraId="0544750F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E7FA02E" w14:textId="77777777" w:rsidR="00C63E63" w:rsidRPr="00C75912" w:rsidRDefault="00C63E63" w:rsidP="00C63E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130CA51" w14:textId="77777777" w:rsidR="00C63E63" w:rsidRPr="00A81F16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7CE7BCF" w14:textId="77777777" w:rsidR="00C63E63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770B41A" w14:textId="1BAC1800" w:rsidR="00C63E63" w:rsidRDefault="00FB666E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686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49BA25AF" w14:textId="77777777" w:rsidR="00C63E63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63E63" w14:paraId="0E93F6AE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E4B62B1" w14:textId="77777777" w:rsidR="00C63E63" w:rsidRPr="00C75912" w:rsidRDefault="00C63E63" w:rsidP="00C63E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D15FA84" w14:textId="77777777" w:rsidR="00C63E63" w:rsidRPr="00A81F16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F38681A" w14:textId="77777777" w:rsidR="00C63E63" w:rsidRDefault="00C63E63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1FE9897" w14:textId="7DCD940C" w:rsidR="00C63E63" w:rsidRDefault="00086862" w:rsidP="00C63E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7F30CF77" w14:textId="492CACD7" w:rsidR="00C63E63" w:rsidRPr="00086862" w:rsidRDefault="00086862" w:rsidP="00C63E6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6862">
              <w:rPr>
                <w:rFonts w:ascii="Times New Roman" w:hAnsi="Times New Roman" w:cs="Times New Roman"/>
                <w:b/>
                <w:lang w:val="en-US"/>
              </w:rPr>
              <w:t xml:space="preserve">Rhinovirus </w:t>
            </w:r>
            <w:r w:rsidRPr="001E2C66">
              <w:rPr>
                <w:rFonts w:ascii="Times New Roman" w:hAnsi="Times New Roman" w:cs="Times New Roman"/>
                <w:lang w:val="en-US"/>
              </w:rPr>
              <w:t>(34)</w:t>
            </w:r>
          </w:p>
        </w:tc>
      </w:tr>
      <w:tr w:rsidR="009A064C" w14:paraId="41AA162F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D6B1ACB" w14:textId="77777777" w:rsidR="009A064C" w:rsidRPr="00C75912" w:rsidRDefault="009A064C" w:rsidP="009A06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0EFD6AD" w14:textId="77777777" w:rsidR="009A064C" w:rsidRPr="00A81F16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C0BB17F" w14:textId="77777777" w:rsidR="009A064C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7A51859" w14:textId="60677FE7" w:rsidR="009A064C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686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3A3E58D" w14:textId="77777777" w:rsidR="009A064C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9A064C" w14:paraId="19E328B6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521D940" w14:textId="77777777" w:rsidR="009A064C" w:rsidRPr="00C75912" w:rsidRDefault="009A064C" w:rsidP="009A06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E982D5C" w14:textId="77777777" w:rsidR="009A064C" w:rsidRPr="00A81F16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F111CB4" w14:textId="77777777" w:rsidR="009A064C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E871004" w14:textId="7DA29B5A" w:rsidR="009A064C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686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0E7E2F24" w14:textId="77777777" w:rsidR="009A064C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A064C" w14:paraId="4A17233E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A9D7D2C" w14:textId="77777777" w:rsidR="009A064C" w:rsidRPr="00C75912" w:rsidRDefault="009A064C" w:rsidP="009A06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46D7DD85" w14:textId="77777777" w:rsidR="009A064C" w:rsidRPr="00A81F16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25A1DAB" w14:textId="77777777" w:rsidR="009A064C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631079B" w14:textId="622ED51D" w:rsidR="009A064C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686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11FDA106" w14:textId="77777777" w:rsidR="009A064C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A064C" w14:paraId="18AF28CE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4AFE6F9" w14:textId="77777777" w:rsidR="009A064C" w:rsidRPr="00C75912" w:rsidRDefault="009A064C" w:rsidP="009A06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B3CDC6A" w14:textId="77777777" w:rsidR="009A064C" w:rsidRPr="00A81F16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8E08F06" w14:textId="77777777" w:rsidR="009A064C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9DB9BB8" w14:textId="39B29878" w:rsidR="009A064C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686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8F1A0B5" w14:textId="77777777" w:rsidR="009A064C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A064C" w14:paraId="4D6DB134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2BD33A4" w14:textId="77777777" w:rsidR="009A064C" w:rsidRPr="00C75912" w:rsidRDefault="009A064C" w:rsidP="009A06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F72D505" w14:textId="77777777" w:rsidR="009A064C" w:rsidRPr="00A81F16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36314BA" w14:textId="77777777" w:rsidR="009A064C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B1F23C6" w14:textId="139012C1" w:rsidR="009A064C" w:rsidRPr="00777060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34AC34AD" w14:textId="77777777" w:rsidR="009A064C" w:rsidRDefault="009A064C" w:rsidP="009A06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17B500E0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434085D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5B317D8C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4AA52AE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</w:tcPr>
          <w:p w14:paraId="6532A97C" w14:textId="54AC75A3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639CF6CD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5A396231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5EF4228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6C9B587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345A9F9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</w:tcPr>
          <w:p w14:paraId="32969C8F" w14:textId="7729D6D0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5700F164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2549E570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678DBF9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459BC80F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456B0CF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</w:tcPr>
          <w:p w14:paraId="0CC9A203" w14:textId="1B22D948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2E58F208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3E08ED4B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EF3CCEF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A09BF19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2F4E67E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</w:tcPr>
          <w:p w14:paraId="783B4364" w14:textId="22F67267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14954872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4448174D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78432B4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59A2924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6290666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</w:tcPr>
          <w:p w14:paraId="0EE73300" w14:textId="638FABB0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569C4677" w14:textId="00CBFF4B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5B98B31C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CB2B72C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F29D06E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22DBD57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</w:tcPr>
          <w:p w14:paraId="3FC580FB" w14:textId="19BA69B7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16F1F6E0" w14:textId="2D0D88C9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49E4F10D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C1C1ACF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D3D1E50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CC0B5DC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</w:tcPr>
          <w:p w14:paraId="280D87C0" w14:textId="1F763EBD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2A1D8786" w14:textId="7B455042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26220EAC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F006399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CF9E9A7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A859C4A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</w:tcPr>
          <w:p w14:paraId="12C976A9" w14:textId="1651A76A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55D9F893" w14:textId="2D24DF3D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660B6B79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399AC36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9705149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4EB23CE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</w:tcPr>
          <w:p w14:paraId="6BC957D8" w14:textId="55903D50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263BFAA6" w14:textId="7A94EE90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30B66463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F26F17F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40B8E98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A6A47EA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</w:tcPr>
          <w:p w14:paraId="5A55CF05" w14:textId="198CFB8F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28F3EC21" w14:textId="3E910E7D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B666E" w14:paraId="53CF82E4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035FEDB" w14:textId="77777777" w:rsidR="00FB666E" w:rsidRPr="00C75912" w:rsidRDefault="00FB666E" w:rsidP="00FB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27F100C" w14:textId="77777777" w:rsidR="00FB666E" w:rsidRPr="00A81F16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F9752D5" w14:textId="77777777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</w:tcPr>
          <w:p w14:paraId="5B51913D" w14:textId="509B5A17" w:rsidR="00FB666E" w:rsidRPr="00777060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633DC586" w14:textId="5DE594C5" w:rsidR="00FB666E" w:rsidRDefault="00FB666E" w:rsidP="00FB66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63888" w14:paraId="5E6FC8F5" w14:textId="77777777" w:rsidTr="00F26E61">
        <w:trPr>
          <w:trHeight w:val="641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ADD3D2B" w14:textId="77777777" w:rsidR="00763888" w:rsidRPr="00C75912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4807A60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E7E6E6" w:themeFill="background2"/>
            <w:vAlign w:val="center"/>
          </w:tcPr>
          <w:p w14:paraId="7FE3BA52" w14:textId="77777777" w:rsidR="00763888" w:rsidRPr="00777060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060">
              <w:rPr>
                <w:rFonts w:ascii="Times New Roman" w:hAnsi="Times New Roman" w:cs="Times New Roman"/>
                <w:lang w:val="en-US"/>
              </w:rPr>
              <w:t>no patients</w:t>
            </w:r>
          </w:p>
        </w:tc>
      </w:tr>
      <w:tr w:rsidR="00763888" w:rsidRPr="005B6AFB" w14:paraId="07EE6922" w14:textId="77777777" w:rsidTr="00F26E61">
        <w:trPr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6EF3E7E4" w14:textId="37ADC836" w:rsidR="00763888" w:rsidRPr="00C75912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November 21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st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E140F84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A3EDD5" w14:textId="77777777" w:rsidR="00763888" w:rsidRPr="00A81F16" w:rsidRDefault="00763888" w:rsidP="007638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5E7C4AA" w14:textId="3B1038E0" w:rsidR="00763888" w:rsidRPr="00B20A81" w:rsidRDefault="00310BB6" w:rsidP="007638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770A81F" w14:textId="77777777" w:rsidR="00763888" w:rsidRPr="005B6AFB" w:rsidRDefault="00763888" w:rsidP="0076388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:rsidRPr="00A81F16" w14:paraId="57F91C00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043F5D9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A3B5E06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92DE00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75B8D54" w14:textId="0EFFC1AE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2E499580" w14:textId="5BD63349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862">
              <w:rPr>
                <w:rFonts w:ascii="Times New Roman" w:hAnsi="Times New Roman" w:cs="Times New Roman"/>
                <w:b/>
                <w:lang w:val="en-US"/>
              </w:rPr>
              <w:t xml:space="preserve">Rhinovirus </w:t>
            </w:r>
            <w:r w:rsidRPr="00F817BB">
              <w:rPr>
                <w:rFonts w:ascii="Times New Roman" w:hAnsi="Times New Roman" w:cs="Times New Roman"/>
                <w:lang w:val="en-US"/>
              </w:rPr>
              <w:t>(34)</w:t>
            </w:r>
          </w:p>
        </w:tc>
      </w:tr>
      <w:tr w:rsidR="00310BB6" w:rsidRPr="005B6AFB" w14:paraId="6E84263F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AB4174D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9EE9CA5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FC3E36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4EB500C" w14:textId="7AA675D7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26A9934" w14:textId="37CAF467" w:rsidR="00310BB6" w:rsidRPr="005B6AFB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5086F5DE" w14:textId="77777777" w:rsidTr="001123F2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EBC2E3B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4466446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81BF46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B93C55C" w14:textId="516EC5B3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072798" w14:textId="577D9F23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047BA8B3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4932508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C008682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352AEE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</w:tcPr>
          <w:p w14:paraId="01BCB020" w14:textId="606196D8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EBD6FED" w14:textId="53278DBE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39CCA70E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7039E17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0D4A1A4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49B66A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14:paraId="3EE7F64C" w14:textId="1AE4BF60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3E0954D" w14:textId="7B2ECAAC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7B68A79F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B319621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8596C38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99807A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</w:tcPr>
          <w:p w14:paraId="70E2A3E1" w14:textId="548E96B9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1B5ED98" w14:textId="481170F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2B65CDA9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8F382EF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0F2F48D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9C8416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14:paraId="5684290A" w14:textId="7D3910AB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72757F3" w14:textId="12599E0E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7AC14E2F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B8F91B3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DD580E7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BF07F2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14:paraId="45A08337" w14:textId="11416BAE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9D6A694" w14:textId="39477AD9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2963DC76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4E159C8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43E3F79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15DB6C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14:paraId="088FAF9B" w14:textId="15CCB9EC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B5079F8" w14:textId="15AFDE60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09829D19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70D6BA3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8E74513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51C34B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</w:tcPr>
          <w:p w14:paraId="4ABDE279" w14:textId="6A053FB0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1A607B5" w14:textId="5DB2797D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7731D38E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2D182C0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A91E234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9FD8CD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044D309B" w14:textId="778899B2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04E4ECD" w14:textId="13F566A6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2730A4CB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D8DDA8F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606700C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055CDE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14:paraId="78C888B0" w14:textId="4E7D3880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030B230" w14:textId="01B1B863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0EEC4A5A" w14:textId="77777777" w:rsidTr="001123F2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02ED2EB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F5E4CAC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B05162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A2EC97B" w14:textId="1B014F50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FF46C51" w14:textId="5BCD5E1D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66A14615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9ED19F7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809E635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D1520C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14:paraId="6F458B8B" w14:textId="2AC25253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A0756FE" w14:textId="51E6F27F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65A4C0DC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40A7E7A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1A2E8E9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CDFD46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</w:tcPr>
          <w:p w14:paraId="667A3CF8" w14:textId="7BDCF112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A81EE6D" w14:textId="0DC38C2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40D99583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C879C19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97C65A9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550AE4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14:paraId="3D8FA877" w14:textId="66194536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B3EBCB0" w14:textId="5194402F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4E2F8588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64999CE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09E5E2A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8F1B24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</w:tcPr>
          <w:p w14:paraId="4B112286" w14:textId="72810440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B6649F1" w14:textId="258BFAD2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23C543C3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0228A4D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82061EC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596C2F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14:paraId="5A980B8F" w14:textId="5A8D1112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600478A" w14:textId="6383BDAE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59B17D19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1C56661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CF58F92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91C94E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14:paraId="2AE47327" w14:textId="70D4C943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9227364" w14:textId="2AA09CA2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14:paraId="62840F7C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91903A6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FADA96F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49CEA7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14:paraId="7E89D9DF" w14:textId="00656802" w:rsidR="00310BB6" w:rsidRPr="00B20A81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9782DDC" w14:textId="677CCD0F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20A81" w14:paraId="4A93BD45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F52FB95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D8A86C8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615FAD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0A05274" w14:textId="321BC5B7" w:rsidR="00B20A81" w:rsidRP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188077B" w14:textId="6C06E183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lang w:val="en-US"/>
              </w:rPr>
              <w:t>31.3</w:t>
            </w:r>
            <w:r w:rsidRPr="007859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10BB6" w14:paraId="10450C82" w14:textId="77777777" w:rsidTr="00F26E61">
        <w:trPr>
          <w:trHeight w:val="499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0D0D3C3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58B590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143A0100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patients</w:t>
            </w:r>
          </w:p>
        </w:tc>
      </w:tr>
      <w:tr w:rsidR="00310BB6" w:rsidRPr="005B6AFB" w14:paraId="1A5165DE" w14:textId="77777777" w:rsidTr="00B20A81">
        <w:trPr>
          <w:jc w:val="center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43FD90D9" w14:textId="197DF545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>November 22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nd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71AAA274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A27433D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</w:tcPr>
          <w:p w14:paraId="0F4B41D2" w14:textId="22687E08" w:rsidR="00310BB6" w:rsidRPr="005B6AFB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C7F4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528D3C7" w14:textId="77777777" w:rsidR="00310BB6" w:rsidRPr="005B6AFB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310BB6" w:rsidRPr="00A81F16" w14:paraId="28CA411D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FBDB0B1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B30553C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842BDF5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</w:tcPr>
          <w:p w14:paraId="737E2DDA" w14:textId="1DB7C962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7F4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AB1F9D5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0BB6" w:rsidRPr="005B6AFB" w14:paraId="14B99621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230BC1D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2ADA8C8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B30F16C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</w:tcPr>
          <w:p w14:paraId="4FAAA43C" w14:textId="2EB56B3A" w:rsidR="00310BB6" w:rsidRPr="005B6AFB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C7F4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06B7021" w14:textId="77777777" w:rsidR="00310BB6" w:rsidRPr="005B6AFB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0BB6" w14:paraId="6D23D629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EC1384C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459979F3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BE83DEA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</w:tcPr>
          <w:p w14:paraId="079BFD4C" w14:textId="00DF5383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7F4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0651046F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0BB6" w14:paraId="76CCDDFD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2DBD9CF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73F97DE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DB1E5EE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</w:tcPr>
          <w:p w14:paraId="2CCEC3D6" w14:textId="129367FD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7F4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133BC3A2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0BB6" w14:paraId="046C3EB5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C6D1F55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157D36C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156C461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</w:tcPr>
          <w:p w14:paraId="08B897AE" w14:textId="3C090C82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7F4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2C9FAAE8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0BB6" w14:paraId="5E75D662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7AE509D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5576CFB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5FC99C7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</w:tcPr>
          <w:p w14:paraId="46A40A6F" w14:textId="4231B40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7F4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1E31256F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0BB6" w14:paraId="3C37228B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9AE5D3E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13C0616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6C26FC7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</w:tcPr>
          <w:p w14:paraId="7C4713CF" w14:textId="07D435C8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7F4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4DCFE954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0BB6" w14:paraId="09192952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A34FEF9" w14:textId="77777777" w:rsidR="00310BB6" w:rsidRPr="00C75912" w:rsidRDefault="00310BB6" w:rsidP="00310B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4E264D14" w14:textId="77777777" w:rsidR="00310BB6" w:rsidRPr="00A81F1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E67E211" w14:textId="77777777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2586BEF" w14:textId="45982306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75318DC8" w14:textId="05D92FBB" w:rsidR="00310BB6" w:rsidRDefault="00310BB6" w:rsidP="00310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862">
              <w:rPr>
                <w:rFonts w:ascii="Times New Roman" w:hAnsi="Times New Roman" w:cs="Times New Roman"/>
                <w:b/>
                <w:lang w:val="en-US"/>
              </w:rPr>
              <w:t xml:space="preserve">Rhinovirus </w:t>
            </w:r>
            <w:r w:rsidRPr="00E55A38">
              <w:rPr>
                <w:rFonts w:ascii="Times New Roman" w:hAnsi="Times New Roman" w:cs="Times New Roman"/>
                <w:lang w:val="en-US"/>
              </w:rPr>
              <w:t>(34)</w:t>
            </w:r>
          </w:p>
        </w:tc>
      </w:tr>
      <w:tr w:rsidR="0064122B" w14:paraId="2686C1EC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552E56A" w14:textId="77777777" w:rsidR="0064122B" w:rsidRPr="00C75912" w:rsidRDefault="0064122B" w:rsidP="006412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837D6F1" w14:textId="77777777" w:rsidR="0064122B" w:rsidRPr="00A81F16" w:rsidRDefault="0064122B" w:rsidP="006412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13DC7AD" w14:textId="77777777" w:rsidR="0064122B" w:rsidRDefault="0064122B" w:rsidP="006412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</w:tcPr>
          <w:p w14:paraId="0A21EF86" w14:textId="1BE2BAE4" w:rsidR="0064122B" w:rsidRDefault="0064122B" w:rsidP="006412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7F4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52EE9995" w14:textId="77777777" w:rsidR="0064122B" w:rsidRDefault="0064122B" w:rsidP="006412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4122B" w14:paraId="1D1B104E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ACA3794" w14:textId="77777777" w:rsidR="0064122B" w:rsidRPr="00C75912" w:rsidRDefault="0064122B" w:rsidP="006412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AC2EF1F" w14:textId="77777777" w:rsidR="0064122B" w:rsidRPr="00A81F16" w:rsidRDefault="0064122B" w:rsidP="006412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35C679C" w14:textId="77777777" w:rsidR="0064122B" w:rsidRDefault="0064122B" w:rsidP="006412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</w:tcPr>
          <w:p w14:paraId="0AFF7C01" w14:textId="64288D4D" w:rsidR="0064122B" w:rsidRDefault="0064122B" w:rsidP="006412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7F4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0644EBE9" w14:textId="77777777" w:rsidR="0064122B" w:rsidRPr="0064122B" w:rsidRDefault="0064122B" w:rsidP="0064122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4122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</w:p>
        </w:tc>
      </w:tr>
      <w:tr w:rsidR="0064122B" w14:paraId="3AFA17F7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24D3ED4" w14:textId="77777777" w:rsidR="0064122B" w:rsidRPr="00C75912" w:rsidRDefault="0064122B" w:rsidP="006412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58701139" w14:textId="77777777" w:rsidR="0064122B" w:rsidRPr="00A81F16" w:rsidRDefault="0064122B" w:rsidP="006412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E51991D" w14:textId="77777777" w:rsidR="0064122B" w:rsidRDefault="0064122B" w:rsidP="006412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7B6BCC77" w14:textId="288F8A2F" w:rsidR="0064122B" w:rsidRDefault="0064122B" w:rsidP="006412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718FF6C0" w14:textId="277A3569" w:rsidR="0064122B" w:rsidRPr="0064122B" w:rsidRDefault="0064122B" w:rsidP="0064122B">
            <w:pPr>
              <w:rPr>
                <w:rFonts w:ascii="Times New Roman" w:hAnsi="Times New Roman" w:cs="Times New Roman"/>
                <w:lang w:val="en-US"/>
              </w:rPr>
            </w:pPr>
            <w:r w:rsidRPr="0064122B">
              <w:rPr>
                <w:rFonts w:ascii="Times New Roman" w:hAnsi="Times New Roman" w:cs="Times New Roman"/>
                <w:b/>
                <w:lang w:val="en-US"/>
              </w:rPr>
              <w:t xml:space="preserve">Metapneumovirus </w:t>
            </w:r>
            <w:r w:rsidRPr="00E55A38">
              <w:rPr>
                <w:rFonts w:ascii="Times New Roman" w:hAnsi="Times New Roman" w:cs="Times New Roman"/>
                <w:lang w:val="en-US"/>
              </w:rPr>
              <w:t>(25)</w:t>
            </w:r>
          </w:p>
        </w:tc>
      </w:tr>
      <w:tr w:rsidR="00FC617D" w14:paraId="12EF5F29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7762E15" w14:textId="77777777" w:rsidR="00FC617D" w:rsidRPr="00C75912" w:rsidRDefault="00FC617D" w:rsidP="00FC61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BD29CD0" w14:textId="77777777" w:rsidR="00FC617D" w:rsidRPr="00A81F16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9D6D8D0" w14:textId="77777777" w:rsidR="00FC617D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</w:tcPr>
          <w:p w14:paraId="22488A24" w14:textId="45A06722" w:rsidR="00FC617D" w:rsidRPr="00F817BB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17BB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53E8541B" w14:textId="6CA0B092" w:rsidR="00FC617D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C617D" w14:paraId="66F023D5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4226916" w14:textId="77777777" w:rsidR="00FC617D" w:rsidRPr="00C75912" w:rsidRDefault="00FC617D" w:rsidP="00FC61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7262585" w14:textId="77777777" w:rsidR="00FC617D" w:rsidRPr="00A81F16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D7A1F74" w14:textId="77777777" w:rsidR="00FC617D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</w:tcPr>
          <w:p w14:paraId="6115918F" w14:textId="18B36F70" w:rsidR="00FC617D" w:rsidRPr="00F817BB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17BB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137E14C9" w14:textId="5CCF90E6" w:rsidR="00FC617D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C617D" w14:paraId="43F50624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59B80CA" w14:textId="77777777" w:rsidR="00FC617D" w:rsidRPr="00C75912" w:rsidRDefault="00FC617D" w:rsidP="00FC61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9A89A20" w14:textId="77777777" w:rsidR="00FC617D" w:rsidRPr="00A81F16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42DA82D" w14:textId="77777777" w:rsidR="00FC617D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</w:tcPr>
          <w:p w14:paraId="56998510" w14:textId="36C6DEC0" w:rsidR="00FC617D" w:rsidRPr="00F817BB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17BB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5A9291ED" w14:textId="0D6C7370" w:rsidR="00FC617D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C617D" w14:paraId="11240FCD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9F97323" w14:textId="77777777" w:rsidR="00FC617D" w:rsidRPr="00C75912" w:rsidRDefault="00FC617D" w:rsidP="00FC61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1C2DA4F" w14:textId="77777777" w:rsidR="00FC617D" w:rsidRPr="00A81F16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B3DE550" w14:textId="77777777" w:rsidR="00FC617D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092F505" w14:textId="0AD84B41" w:rsidR="00FC617D" w:rsidRPr="00F817BB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17BB"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E7E6E6" w:themeFill="background2"/>
          </w:tcPr>
          <w:p w14:paraId="00CE9B2F" w14:textId="3B8F4754" w:rsidR="00FC617D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C617D" w14:paraId="6F7BA9C1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F7EE804" w14:textId="77777777" w:rsidR="00FC617D" w:rsidRPr="00C75912" w:rsidRDefault="00FC617D" w:rsidP="00FC61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297BDCE" w14:textId="77777777" w:rsidR="00FC617D" w:rsidRPr="00A81F16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2594997" w14:textId="77777777" w:rsidR="00FC617D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</w:tcPr>
          <w:p w14:paraId="3668D519" w14:textId="092E2B91" w:rsidR="00FC617D" w:rsidRPr="00F817BB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17BB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EC3FADC" w14:textId="3E775D02" w:rsidR="00FC617D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C617D" w14:paraId="4512ED20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62C373D" w14:textId="77777777" w:rsidR="00FC617D" w:rsidRPr="00C75912" w:rsidRDefault="00FC617D" w:rsidP="00FC61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9500F2E" w14:textId="77777777" w:rsidR="00FC617D" w:rsidRPr="00A81F16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F632078" w14:textId="77777777" w:rsidR="00FC617D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</w:tcPr>
          <w:p w14:paraId="08E15D62" w14:textId="4B4A1060" w:rsidR="00FC617D" w:rsidRPr="00F817BB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17BB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48C83E82" w14:textId="6D7EDDEC" w:rsidR="00FC617D" w:rsidRDefault="00FC617D" w:rsidP="00FC6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35771E90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21FADAF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456C9E0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08B4BCD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AE7D582" w14:textId="1BEEDBCC" w:rsidR="00B20A81" w:rsidRPr="00F817BB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17BB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0AF6B47F" w14:textId="2C2A4FF8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7B932C69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5DC5D85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1FC7DAC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E6E1ED4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1A181B5" w14:textId="093A8F44" w:rsidR="00B20A81" w:rsidRPr="00F817BB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17BB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3BF9DCAA" w14:textId="43D45AEF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4FDF1562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81BC35C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C228D25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48D8D6D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5773EEE" w14:textId="6224CD2C" w:rsidR="00B20A81" w:rsidRPr="00F817BB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17BB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</w:tcPr>
          <w:p w14:paraId="1AB5EA02" w14:textId="655EDEDB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2E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5428A703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C443575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FC38FB7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C6D1A87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709F659C" w14:textId="7E76BF65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7F4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2E0A1732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2F0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09AD3E7B" w14:textId="77777777" w:rsidTr="00F26E61">
        <w:trPr>
          <w:trHeight w:val="639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69C13BA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CADA728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E7E6E6" w:themeFill="background2"/>
            <w:vAlign w:val="center"/>
          </w:tcPr>
          <w:p w14:paraId="4CF2622D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patients</w:t>
            </w:r>
          </w:p>
        </w:tc>
      </w:tr>
      <w:tr w:rsidR="00B20A81" w:rsidRPr="005B6AFB" w14:paraId="02BF0845" w14:textId="77777777" w:rsidTr="00B20A81">
        <w:trPr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564297E6" w14:textId="4E28D71A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November 23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rd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3CA3AA1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3817CB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52F59066" w14:textId="4817B1E2" w:rsidR="00B20A81" w:rsidRPr="005B6AFB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77D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1B1881A" w14:textId="77777777" w:rsidR="00B20A81" w:rsidRPr="005B6AFB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20A81" w:rsidRPr="00A81F16" w14:paraId="3E4B9CC1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5ACE2BB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4830B76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5B6B16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14:paraId="7827EDD3" w14:textId="500FFB0D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77D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EDBB8C1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:rsidRPr="005B6AFB" w14:paraId="035002CF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5C96D61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B761733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64EE33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14:paraId="1712D8DF" w14:textId="101EF44C" w:rsidR="00B20A81" w:rsidRPr="005B6AFB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77D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9169B48" w14:textId="77777777" w:rsidR="00B20A81" w:rsidRPr="005B6AFB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4D2A81FD" w14:textId="77777777" w:rsidTr="001123F2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F887706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14AE106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A7645E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0C24509" w14:textId="1EA25A82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7DF50C5" w14:textId="3DDE5122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lang w:val="en-US"/>
              </w:rPr>
              <w:t>38</w:t>
            </w:r>
            <w:r w:rsidRPr="007859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20A81" w14:paraId="7B9D7305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2C99A74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B374249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F6C4F5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</w:tcPr>
          <w:p w14:paraId="02EECE10" w14:textId="4A0DECCD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77D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E63F43C" w14:textId="08BCB61B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67E9246A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25273C3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02FDDE1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5FB2A5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14:paraId="4D55165E" w14:textId="13424BC4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77D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447F75A" w14:textId="63134215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23BB85C1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626E5D9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D4CB2E3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778E73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</w:tcPr>
          <w:p w14:paraId="0FA09F68" w14:textId="71616921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77D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0101327" w14:textId="0FA42224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20A81" w14:paraId="1BB17190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C06F4A2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1E3DB8B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6A4486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0D3D17F" w14:textId="0955D970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0918E90E" w14:textId="36739D23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862">
              <w:rPr>
                <w:rFonts w:ascii="Times New Roman" w:hAnsi="Times New Roman" w:cs="Times New Roman"/>
                <w:b/>
                <w:lang w:val="en-US"/>
              </w:rPr>
              <w:t xml:space="preserve">Rhinovirus </w:t>
            </w:r>
            <w:r w:rsidRPr="00E55A38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37</w:t>
            </w:r>
            <w:r w:rsidRPr="00E55A38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20A81" w14:paraId="6B760D75" w14:textId="77777777" w:rsidTr="001123F2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15E72FD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F6E06F0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0CF36A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AE300C4" w14:textId="2453D7F4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1A11382" w14:textId="2E8B9C49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6F96D5D5" w14:textId="77777777" w:rsidTr="001123F2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AEF3A4A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69BFB3B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01D1D0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5DAE80F" w14:textId="46470783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A057CEF" w14:textId="789F05F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20A81" w14:paraId="7340EDD6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89633A2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5478D05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4F9B104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</w:tcPr>
          <w:p w14:paraId="1A08A2C6" w14:textId="5DD132DB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77D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85941DF" w14:textId="40DDB530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2D25FDFD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CF1252D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A2C01B1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49D50B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6C7ED67E" w14:textId="0D991AB1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77D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8F79543" w14:textId="11D83B6D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29DCDAE9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58D93CD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36BDE7D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433209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8E347D4" w14:textId="3BC08351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22477193" w14:textId="08E6388B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Enter</w:t>
            </w:r>
            <w:r w:rsidRPr="00086862">
              <w:rPr>
                <w:rFonts w:ascii="Times New Roman" w:hAnsi="Times New Roman" w:cs="Times New Roman"/>
                <w:b/>
                <w:lang w:val="en-US"/>
              </w:rPr>
              <w:t xml:space="preserve">ovirus </w:t>
            </w:r>
            <w:r w:rsidRPr="00E55A38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35</w:t>
            </w:r>
            <w:r w:rsidRPr="00E55A38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20A81" w14:paraId="67450473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8C6F390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37AA9C4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CF7E80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14:paraId="3A34B41D" w14:textId="620AE039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77D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2EE9E8B" w14:textId="13691718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0D96C3E7" w14:textId="77777777" w:rsidTr="001123F2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DC89454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2EF5193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19664B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37628B0" w14:textId="1F7E9753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BA8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7038874" w14:textId="568CA8EE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5C4677A6" w14:textId="77777777" w:rsidTr="001123F2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BE62EC3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89CD15E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18FDF5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0D36EC0" w14:textId="62954D3E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A4CB848" w14:textId="57CA6979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20A81" w14:paraId="303BCB31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668FED0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5042D6E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4FB3D3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8B2577B" w14:textId="78ED8FCF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CD2DB82" w14:textId="46CED95D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5CFB33E5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0EEDCCA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698D785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90F49E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</w:tcPr>
          <w:p w14:paraId="24051489" w14:textId="765D5E33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77D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1F19C04" w14:textId="21E90218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1B466F28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C02CE81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2B8FD70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DF6B9C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14:paraId="4F3002CF" w14:textId="2BC58F81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77D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E8A672" w14:textId="02B6DB2E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20A81" w14:paraId="70E16742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823223A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6E4FCF5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C946CD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14:paraId="49AE13CB" w14:textId="551F0860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77D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63A2D1C" w14:textId="612877EA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1EE5DA2D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24331E3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6DD7BF3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E8F2BD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8B53838" w14:textId="574C464D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BA8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B3A83FA" w14:textId="0D5E8010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6A48960A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2EFA758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EF3C13E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49657B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2C6E032" w14:textId="27EED662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293C711" w14:textId="77245B53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  <w:r w:rsidRPr="0078596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20A81" w14:paraId="553971FF" w14:textId="77777777" w:rsidTr="00F26E61">
        <w:trPr>
          <w:trHeight w:val="641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DB0E6AE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8E9461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26DF07C2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patients</w:t>
            </w:r>
          </w:p>
        </w:tc>
      </w:tr>
      <w:tr w:rsidR="00B20A81" w:rsidRPr="005B6AFB" w14:paraId="15B53431" w14:textId="77777777" w:rsidTr="00F26E61">
        <w:trPr>
          <w:jc w:val="center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17D71948" w14:textId="6E2A9B65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>November 24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th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31F1AA3C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F1C99CA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74493A1" w14:textId="334569E4" w:rsidR="00B20A81" w:rsidRPr="00B20A81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CE058A4" w14:textId="77777777" w:rsidR="00B20A81" w:rsidRPr="005B6AFB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20A81" w:rsidRPr="00A81F16" w14:paraId="4146BA37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3A00082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C406AB9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E4AF97A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D516EA0" w14:textId="04F144A9" w:rsidR="00B20A81" w:rsidRP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80DB787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:rsidRPr="005B6AFB" w14:paraId="5DD4CC95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162B9B4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37B138B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3A99D94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D0F07B1" w14:textId="58B8AF20" w:rsidR="00B20A81" w:rsidRPr="00B20A81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4A6CB60" w14:textId="77777777" w:rsidR="00B20A81" w:rsidRPr="005B6AFB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123B3778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7B95E80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D6B1D55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1510EA3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</w:tcPr>
          <w:p w14:paraId="1DAB4501" w14:textId="20CEC069" w:rsidR="00B20A81" w:rsidRP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4E82FD46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55740B62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4CBA7E7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3F4E9F7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5C0602E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0368813" w14:textId="75363CC0" w:rsidR="00B20A81" w:rsidRP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370EFFB1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7EC5A00B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FE57F86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025A181E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55BE19B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0EAE5AE" w14:textId="00FEC0AB" w:rsidR="00B20A81" w:rsidRP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0E7A240C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41D442C8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E99D555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E9A0A26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6843FC7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A8F8564" w14:textId="187514ED" w:rsidR="00B20A81" w:rsidRP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EFD2DD6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20A81" w14:paraId="64BDC73D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712DCE9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9B1797C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88E75A5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</w:tcPr>
          <w:p w14:paraId="7C440E7C" w14:textId="2B3993C8" w:rsidR="00B20A81" w:rsidRP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9EC9931" w14:textId="57492AB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20A81" w14:paraId="6F9AAFA5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F915237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50BE6C3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4A0BE6E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</w:tcPr>
          <w:p w14:paraId="75B6318A" w14:textId="66F13DA0" w:rsidR="00B20A81" w:rsidRP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9976215" w14:textId="55956355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43C23534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C513BFD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37713E0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A4276B4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</w:tcPr>
          <w:p w14:paraId="22D0BAD3" w14:textId="4FD618D6" w:rsidR="00B20A81" w:rsidRP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C9BE58D" w14:textId="186A4568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0A81" w14:paraId="59CCC885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C7FE3B6" w14:textId="77777777" w:rsidR="00B20A81" w:rsidRPr="00C75912" w:rsidRDefault="00B20A81" w:rsidP="00B20A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14F6C19" w14:textId="77777777" w:rsidR="00B20A81" w:rsidRPr="00A81F16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EF2D0A6" w14:textId="77777777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</w:tcPr>
          <w:p w14:paraId="443B5AC7" w14:textId="6383B14B" w:rsidR="00B20A81" w:rsidRP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3416627B" w14:textId="45B0A3D3" w:rsidR="00B20A81" w:rsidRDefault="00B20A81" w:rsidP="00B20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0B5F91BD" w14:textId="77777777" w:rsidTr="000D31CD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0358D3B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4177CE06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C27A1DC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7793B0F" w14:textId="6CC216FF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902BCE4" w14:textId="30C2C378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596A">
              <w:rPr>
                <w:rFonts w:ascii="Times New Roman" w:hAnsi="Times New Roman" w:cs="Times New Roman"/>
                <w:bCs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lang w:val="en-US"/>
              </w:rPr>
              <w:t>39</w:t>
            </w:r>
            <w:r w:rsidRPr="0078596A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50DB6286" w14:textId="273017DB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4FCA">
              <w:rPr>
                <w:rFonts w:ascii="Times New Roman" w:hAnsi="Times New Roman" w:cs="Times New Roman"/>
                <w:b/>
                <w:lang w:val="en-US"/>
              </w:rPr>
              <w:t>Influenza B</w:t>
            </w:r>
            <w:r>
              <w:rPr>
                <w:rFonts w:ascii="Times New Roman" w:hAnsi="Times New Roman" w:cs="Times New Roman"/>
                <w:lang w:val="en-US"/>
              </w:rPr>
              <w:t xml:space="preserve"> (36)</w:t>
            </w:r>
          </w:p>
        </w:tc>
      </w:tr>
      <w:tr w:rsidR="00B24FCA" w14:paraId="7324C03B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C66B814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BB0CEDA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8FC5724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3A7C0AA" w14:textId="11FFB5E9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59729A0" w14:textId="334B6131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330F4280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3EF80DB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62F4146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DE813F7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</w:tcPr>
          <w:p w14:paraId="1B52B630" w14:textId="1C5855CD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F23FF8A" w14:textId="3AE10E85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35558B44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6B76FB85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4E9C010C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1E0FA35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</w:tcPr>
          <w:p w14:paraId="3EEB9CB8" w14:textId="393EFCCA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6FE81409" w14:textId="27AFB6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584C5387" w14:textId="77777777" w:rsidTr="001123F2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DCC7C0E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8C00273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92AB5B2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6891ED2" w14:textId="0FC073E1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57017C3" w14:textId="2AEE31FA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24FCA" w14:paraId="7AF424C3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32D4B06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BA3C4A5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4BBF93C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A5556FA" w14:textId="701EDE78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no patient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6F6890A" w14:textId="11707A3A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75CB0A34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3334EC5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2618DD7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38B6CBD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</w:tcPr>
          <w:p w14:paraId="26D77444" w14:textId="37E39202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29413DE" w14:textId="609F64D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67CC226C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95375F0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61E03434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13F9BAF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E7E6E6" w:themeFill="background2"/>
          </w:tcPr>
          <w:p w14:paraId="30447EE3" w14:textId="3065342A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4EC49D1C" w14:textId="5290F541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7DE4E12F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D516E9D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580D4DA8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16910F5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E7E6E6" w:themeFill="background2"/>
          </w:tcPr>
          <w:p w14:paraId="06BC4233" w14:textId="358EF624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F446508" w14:textId="73D8447F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24FCA" w14:paraId="098A8033" w14:textId="77777777" w:rsidTr="00B20A8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509FBCE3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B1E3133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052381B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D3F680F" w14:textId="4514164F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E7E6E6" w:themeFill="background2"/>
          </w:tcPr>
          <w:p w14:paraId="2487D1DB" w14:textId="16ACE729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122B">
              <w:rPr>
                <w:rFonts w:ascii="Times New Roman" w:hAnsi="Times New Roman" w:cs="Times New Roman"/>
                <w:b/>
                <w:lang w:val="en-US"/>
              </w:rPr>
              <w:t xml:space="preserve">Metapneumovirus </w:t>
            </w:r>
            <w:r w:rsidRPr="00E55A38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E55A38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24FCA" w14:paraId="5FFE5851" w14:textId="77777777" w:rsidTr="00F26E61">
        <w:trPr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164DC80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56BE847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7BAB41A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09C07CA" w14:textId="4F8DA13C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CE388A8" w14:textId="754525D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45EB51C3" w14:textId="77777777" w:rsidTr="00F26E61">
        <w:trPr>
          <w:trHeight w:val="638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3B8EF99C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70ABBDF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E7E6E6" w:themeFill="background2"/>
            <w:vAlign w:val="center"/>
          </w:tcPr>
          <w:p w14:paraId="71D650EC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patients</w:t>
            </w:r>
          </w:p>
        </w:tc>
      </w:tr>
      <w:tr w:rsidR="00B24FCA" w:rsidRPr="005B6AFB" w14:paraId="2F586DFF" w14:textId="77777777" w:rsidTr="00B20A81">
        <w:trPr>
          <w:jc w:val="center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6FAC928F" w14:textId="3B0C6E72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November 25</w:t>
            </w:r>
            <w:r w:rsidRPr="00C75912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US"/>
              </w:rPr>
              <w:t>st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A7F674B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Morning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AA7F17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6BDA5CD6" w14:textId="6291CB32" w:rsidR="00B24FCA" w:rsidRPr="005B6AFB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61BA8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3286286" w14:textId="01A56E50" w:rsidR="00B24FCA" w:rsidRPr="005B6AFB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24FCA" w:rsidRPr="00A81F16" w14:paraId="741806C2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E8095C4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5FE8101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A7E67F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14:paraId="07425588" w14:textId="0E2D1D2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BA8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6D7E926" w14:textId="1B24FB63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:rsidRPr="005B6AFB" w14:paraId="2FC01963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8C823E8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116569F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105D559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7D68B06" w14:textId="072B0D9A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CA06142" w14:textId="700E3337" w:rsidR="00B24FCA" w:rsidRPr="005B6AFB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240838BB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79AC0E8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6E76B3D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09A673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14:paraId="484378D2" w14:textId="76921CAD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5F7EF19F" w14:textId="1BDAF8B0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05391D6D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A751AD9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993EA86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98DB8A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</w:tcPr>
          <w:p w14:paraId="452B1433" w14:textId="57C81C06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0B2C4EB" w14:textId="5644C63F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24FCA" w14:paraId="6E42B8E8" w14:textId="77777777" w:rsidTr="003B4994">
        <w:trPr>
          <w:trHeight w:val="420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B2A9EF5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D211E55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956A22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1159098" w14:textId="00509815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4169865D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Adenovirus </w:t>
            </w:r>
            <w:r w:rsidRPr="001E2C66">
              <w:rPr>
                <w:rFonts w:ascii="Times New Roman" w:hAnsi="Times New Roman" w:cs="Times New Roman"/>
                <w:lang w:val="en-US"/>
              </w:rPr>
              <w:t>(37.4)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3358BC76" w14:textId="158E2F5F" w:rsidR="00B24FCA" w:rsidRPr="001E2C66" w:rsidRDefault="00B24FCA" w:rsidP="00B24FC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Enterovirus </w:t>
            </w:r>
            <w:r w:rsidRPr="001E2C66">
              <w:rPr>
                <w:rFonts w:ascii="Times New Roman" w:hAnsi="Times New Roman" w:cs="Times New Roman"/>
                <w:lang w:val="en-US"/>
              </w:rPr>
              <w:t>(23.3)</w:t>
            </w:r>
          </w:p>
        </w:tc>
      </w:tr>
      <w:tr w:rsidR="00B24FCA" w14:paraId="0F65C5D0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0BC90E9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D0FF6D0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7C5DEE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62C6188" w14:textId="4E341D02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FA671BA" w14:textId="10AB20DC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45DFC5A6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E627CDA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35C8B31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54A208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9D8CE78" w14:textId="261A076F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1D75A8F7" w14:textId="107E694E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358951B5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4AE5ACE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FDE6116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3F5113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51615B3" w14:textId="2DB7DFDB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B4B5F07" w14:textId="317C2E58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24FCA" w14:paraId="79771248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0104F23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CB8EF5F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C3DA84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14:paraId="7DA2CCF8" w14:textId="1DF392B7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99E502F" w14:textId="2B47DB8E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6A08FE61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80553FB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F73BFE4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956366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</w:tcPr>
          <w:p w14:paraId="2C13042B" w14:textId="19D5A7FB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0939D5D" w14:textId="70F9A001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238D4147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613CA58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0467C84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Afternoon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23B92E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048402D7" w14:textId="31A02139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576D9F83" w14:textId="40AF05CE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46E416CD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D0E0EB7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F577F17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B34B86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14:paraId="4B656065" w14:textId="672755B5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B2FE154" w14:textId="3049BC7B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</w:p>
        </w:tc>
      </w:tr>
      <w:tr w:rsidR="00B24FCA" w14:paraId="59D677A4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74B94A9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992D73B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57E958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14:paraId="649FB8EC" w14:textId="6B0FDDF6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E861B69" w14:textId="36439CD9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21EA8B64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3B8A905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E38E182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301702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14:paraId="6AEF9F4F" w14:textId="6F918D2F" w:rsidR="00B24FCA" w:rsidRPr="00B20A81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A81">
              <w:rPr>
                <w:rFonts w:ascii="Times New Roman" w:hAnsi="Times New Roman" w:cs="Times New Roman"/>
                <w:lang w:val="en-US"/>
              </w:rPr>
              <w:t>no sample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5BF9602" w14:textId="1C1A0539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218E9675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DF24BCD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352D476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AD764D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A05417" w14:textId="24DE3EFA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DA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39C6FAC1" w14:textId="1E7C7D71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03EDD615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62EBFE5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A84B9A3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D28F62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8D39578" w14:textId="3ED6D0F9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2819E188" w14:textId="3A23627D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Enter</w:t>
            </w:r>
            <w:r w:rsidRPr="00086862">
              <w:rPr>
                <w:rFonts w:ascii="Times New Roman" w:hAnsi="Times New Roman" w:cs="Times New Roman"/>
                <w:b/>
                <w:lang w:val="en-US"/>
              </w:rPr>
              <w:t xml:space="preserve">ovirus </w:t>
            </w:r>
            <w:r w:rsidRPr="00E55A38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30.7</w:t>
            </w:r>
            <w:r w:rsidRPr="00E55A38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24FCA" w14:paraId="57882FF7" w14:textId="77777777" w:rsidTr="001123F2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63A9588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0875B33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C27060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55DB2DE" w14:textId="35B6B881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DA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6A3DDFF" w14:textId="3BA1321F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5A510F97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EA4F6A4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996B83C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26BAA6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14:paraId="76D35EDF" w14:textId="66C77390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4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25EB98C9" w14:textId="7E0479B3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4FCA" w14:paraId="330E995B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72CFF303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EAAAE28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E7F5F1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14:paraId="31D30E58" w14:textId="0CA937A1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4C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08DA201C" w14:textId="79175B8E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1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1E646995" w14:textId="77777777" w:rsidTr="00B20A8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21E00F7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417D374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17ED2D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DF27745" w14:textId="5862B94E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6AFB">
              <w:rPr>
                <w:rFonts w:ascii="Times New Roman" w:hAnsi="Times New Roman" w:cs="Times New Roman"/>
                <w:b/>
                <w:bCs/>
                <w:lang w:val="en-US"/>
              </w:rPr>
              <w:t>positive</w:t>
            </w:r>
          </w:p>
        </w:tc>
        <w:tc>
          <w:tcPr>
            <w:tcW w:w="2693" w:type="dxa"/>
            <w:shd w:val="clear" w:color="auto" w:fill="FFFFFF" w:themeFill="background1"/>
          </w:tcPr>
          <w:p w14:paraId="29D65415" w14:textId="3A0B09CD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862">
              <w:rPr>
                <w:rFonts w:ascii="Times New Roman" w:hAnsi="Times New Roman" w:cs="Times New Roman"/>
                <w:b/>
                <w:lang w:val="en-US"/>
              </w:rPr>
              <w:t xml:space="preserve">Rhinovirus </w:t>
            </w:r>
            <w:r w:rsidRPr="00E55A38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38</w:t>
            </w:r>
            <w:r w:rsidRPr="00E55A38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24FCA" w14:paraId="22BD11F7" w14:textId="77777777" w:rsidTr="00F26E61">
        <w:trPr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D3340F3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24F74DF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434EE3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A3641AE" w14:textId="7E228D14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DA5">
              <w:rPr>
                <w:rFonts w:ascii="Times New Roman" w:hAnsi="Times New Roman" w:cs="Times New Roman"/>
                <w:lang w:val="en-US"/>
              </w:rPr>
              <w:t>negative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E8295E3" w14:textId="1F485E53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24FCA" w14:paraId="5A8A9A42" w14:textId="77777777" w:rsidTr="00F26E61">
        <w:trPr>
          <w:trHeight w:val="641"/>
          <w:jc w:val="center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A66E4CE" w14:textId="77777777" w:rsidR="00B24FCA" w:rsidRPr="00C75912" w:rsidRDefault="00B24FCA" w:rsidP="00B24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6495E4" w14:textId="77777777" w:rsidR="00B24FCA" w:rsidRPr="00A81F16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Night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75D72A9C" w14:textId="77777777" w:rsidR="00B24FCA" w:rsidRDefault="00B24FCA" w:rsidP="00B24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patients</w:t>
            </w:r>
          </w:p>
        </w:tc>
      </w:tr>
    </w:tbl>
    <w:p w14:paraId="56836A29" w14:textId="2EEEB673" w:rsidR="0083512B" w:rsidRDefault="0083512B" w:rsidP="00F16118">
      <w:pPr>
        <w:rPr>
          <w:rFonts w:ascii="Times New Roman" w:hAnsi="Times New Roman" w:cs="Times New Roman"/>
          <w:b/>
          <w:bCs/>
          <w:lang w:val="en-US"/>
        </w:rPr>
      </w:pPr>
    </w:p>
    <w:p w14:paraId="16DA1DAA" w14:textId="4E7E3832" w:rsidR="003B4994" w:rsidRPr="001F2AFB" w:rsidRDefault="003B4994" w:rsidP="00F16118">
      <w:pPr>
        <w:rPr>
          <w:rFonts w:ascii="Times New Roman" w:hAnsi="Times New Roman" w:cs="Times New Roman"/>
          <w:b/>
          <w:bCs/>
          <w:lang w:val="en-US"/>
        </w:rPr>
      </w:pPr>
      <w:r w:rsidRPr="003B4994">
        <w:rPr>
          <w:rFonts w:ascii="Times New Roman" w:hAnsi="Times New Roman" w:cs="Times New Roman"/>
          <w:b/>
          <w:bCs/>
          <w:lang w:val="en-US"/>
        </w:rPr>
        <w:t xml:space="preserve">Supplementary data </w:t>
      </w:r>
      <w:r>
        <w:rPr>
          <w:rFonts w:ascii="Times New Roman" w:hAnsi="Times New Roman" w:cs="Times New Roman"/>
          <w:b/>
          <w:bCs/>
          <w:lang w:val="en-US"/>
        </w:rPr>
        <w:t>–</w:t>
      </w:r>
      <w:r w:rsidRPr="003B4994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Table</w:t>
      </w:r>
      <w:r w:rsidRPr="003B4994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–</w:t>
      </w:r>
      <w:r w:rsidRPr="003B4994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Patient’</w:t>
      </w:r>
      <w:bookmarkStart w:id="0" w:name="_GoBack"/>
      <w:bookmarkEnd w:id="0"/>
      <w:r>
        <w:rPr>
          <w:rFonts w:ascii="Times New Roman" w:hAnsi="Times New Roman" w:cs="Times New Roman"/>
          <w:b/>
          <w:bCs/>
          <w:lang w:val="en-US"/>
        </w:rPr>
        <w:t xml:space="preserve"> s</w:t>
      </w:r>
      <w:r w:rsidRPr="003B4994">
        <w:rPr>
          <w:rFonts w:ascii="Times New Roman" w:hAnsi="Times New Roman" w:cs="Times New Roman"/>
          <w:b/>
          <w:bCs/>
          <w:lang w:val="en-US"/>
        </w:rPr>
        <w:t>ampling Results</w:t>
      </w:r>
    </w:p>
    <w:sectPr w:rsidR="003B4994" w:rsidRPr="001F2AFB" w:rsidSect="007E19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4EB7D" w14:textId="77777777" w:rsidR="002E1DA1" w:rsidRDefault="002E1DA1">
      <w:r>
        <w:separator/>
      </w:r>
    </w:p>
  </w:endnote>
  <w:endnote w:type="continuationSeparator" w:id="0">
    <w:p w14:paraId="536C3969" w14:textId="77777777" w:rsidR="002E1DA1" w:rsidRDefault="002E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427654001"/>
      <w:docPartObj>
        <w:docPartGallery w:val="Page Numbers (Bottom of Page)"/>
        <w:docPartUnique/>
      </w:docPartObj>
    </w:sdtPr>
    <w:sdtEndPr/>
    <w:sdtContent>
      <w:p w14:paraId="33A560C8" w14:textId="25FCC16A" w:rsidR="00B20A81" w:rsidRPr="00E06A89" w:rsidRDefault="00B20A81">
        <w:pPr>
          <w:pStyle w:val="Pieddepage"/>
          <w:jc w:val="right"/>
          <w:rPr>
            <w:rFonts w:ascii="Times New Roman" w:hAnsi="Times New Roman" w:cs="Times New Roman"/>
          </w:rPr>
        </w:pPr>
        <w:r w:rsidRPr="005A5BB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A5BB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A5BB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B4994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5A5BB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A7E9D10" w14:textId="77777777" w:rsidR="00B20A81" w:rsidRDefault="00B20A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6E34A" w14:textId="77777777" w:rsidR="002E1DA1" w:rsidRDefault="002E1DA1">
      <w:r>
        <w:separator/>
      </w:r>
    </w:p>
  </w:footnote>
  <w:footnote w:type="continuationSeparator" w:id="0">
    <w:p w14:paraId="68647673" w14:textId="77777777" w:rsidR="002E1DA1" w:rsidRDefault="002E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552C9"/>
    <w:multiLevelType w:val="hybridMultilevel"/>
    <w:tmpl w:val="0FB638BC"/>
    <w:lvl w:ilvl="0" w:tplc="065437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1C"/>
    <w:rsid w:val="00040BE7"/>
    <w:rsid w:val="000420A4"/>
    <w:rsid w:val="00053B5B"/>
    <w:rsid w:val="00065045"/>
    <w:rsid w:val="00081442"/>
    <w:rsid w:val="00086862"/>
    <w:rsid w:val="000A5E3D"/>
    <w:rsid w:val="000F25A9"/>
    <w:rsid w:val="00100F19"/>
    <w:rsid w:val="001123F2"/>
    <w:rsid w:val="001203F4"/>
    <w:rsid w:val="00140851"/>
    <w:rsid w:val="00142DD0"/>
    <w:rsid w:val="001448B9"/>
    <w:rsid w:val="0016653F"/>
    <w:rsid w:val="00172433"/>
    <w:rsid w:val="001B332A"/>
    <w:rsid w:val="001C7B32"/>
    <w:rsid w:val="001E2C66"/>
    <w:rsid w:val="001F2AFB"/>
    <w:rsid w:val="00201773"/>
    <w:rsid w:val="0021101B"/>
    <w:rsid w:val="002151BF"/>
    <w:rsid w:val="002346E7"/>
    <w:rsid w:val="002A0B09"/>
    <w:rsid w:val="002A5494"/>
    <w:rsid w:val="002E07CB"/>
    <w:rsid w:val="002E1DA1"/>
    <w:rsid w:val="00310BB6"/>
    <w:rsid w:val="00310E1C"/>
    <w:rsid w:val="00327FF4"/>
    <w:rsid w:val="0034491C"/>
    <w:rsid w:val="0036525F"/>
    <w:rsid w:val="0038046E"/>
    <w:rsid w:val="003A78D4"/>
    <w:rsid w:val="003B4994"/>
    <w:rsid w:val="003C0849"/>
    <w:rsid w:val="003D106C"/>
    <w:rsid w:val="003D430F"/>
    <w:rsid w:val="004219C8"/>
    <w:rsid w:val="0042608C"/>
    <w:rsid w:val="00430C59"/>
    <w:rsid w:val="004F5E8C"/>
    <w:rsid w:val="00500A94"/>
    <w:rsid w:val="0054264D"/>
    <w:rsid w:val="005732E7"/>
    <w:rsid w:val="0058211F"/>
    <w:rsid w:val="005915A9"/>
    <w:rsid w:val="005A0080"/>
    <w:rsid w:val="0064122B"/>
    <w:rsid w:val="006C4521"/>
    <w:rsid w:val="00704D8C"/>
    <w:rsid w:val="007116AD"/>
    <w:rsid w:val="00727D6B"/>
    <w:rsid w:val="00763888"/>
    <w:rsid w:val="00777060"/>
    <w:rsid w:val="0078596A"/>
    <w:rsid w:val="007959BC"/>
    <w:rsid w:val="007E1929"/>
    <w:rsid w:val="007F497E"/>
    <w:rsid w:val="00821CE9"/>
    <w:rsid w:val="0083512B"/>
    <w:rsid w:val="008351BF"/>
    <w:rsid w:val="00845A3B"/>
    <w:rsid w:val="00851663"/>
    <w:rsid w:val="00870C9A"/>
    <w:rsid w:val="008B241E"/>
    <w:rsid w:val="009522B3"/>
    <w:rsid w:val="00977A99"/>
    <w:rsid w:val="0098714B"/>
    <w:rsid w:val="009A064C"/>
    <w:rsid w:val="00A11BA6"/>
    <w:rsid w:val="00A24194"/>
    <w:rsid w:val="00A27502"/>
    <w:rsid w:val="00A82825"/>
    <w:rsid w:val="00AA516A"/>
    <w:rsid w:val="00AB5B41"/>
    <w:rsid w:val="00AC40C2"/>
    <w:rsid w:val="00AF6FE3"/>
    <w:rsid w:val="00B1625A"/>
    <w:rsid w:val="00B20A81"/>
    <w:rsid w:val="00B23B90"/>
    <w:rsid w:val="00B24FCA"/>
    <w:rsid w:val="00B26636"/>
    <w:rsid w:val="00B44AEE"/>
    <w:rsid w:val="00BA4D13"/>
    <w:rsid w:val="00C07150"/>
    <w:rsid w:val="00C20482"/>
    <w:rsid w:val="00C46D6A"/>
    <w:rsid w:val="00C62930"/>
    <w:rsid w:val="00C63E63"/>
    <w:rsid w:val="00CD7C38"/>
    <w:rsid w:val="00CE3450"/>
    <w:rsid w:val="00D07A78"/>
    <w:rsid w:val="00D851FD"/>
    <w:rsid w:val="00D9784D"/>
    <w:rsid w:val="00DE08C9"/>
    <w:rsid w:val="00E55A38"/>
    <w:rsid w:val="00E66297"/>
    <w:rsid w:val="00E76A59"/>
    <w:rsid w:val="00E831A2"/>
    <w:rsid w:val="00EA734C"/>
    <w:rsid w:val="00EB48F5"/>
    <w:rsid w:val="00EB7C25"/>
    <w:rsid w:val="00F006BF"/>
    <w:rsid w:val="00F16118"/>
    <w:rsid w:val="00F26E61"/>
    <w:rsid w:val="00F31094"/>
    <w:rsid w:val="00F817BB"/>
    <w:rsid w:val="00FA09A5"/>
    <w:rsid w:val="00FB666E"/>
    <w:rsid w:val="00FC617D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1EAC"/>
  <w15:chartTrackingRefBased/>
  <w15:docId w15:val="{888CDDA7-0A42-1742-B6F1-197D527C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91C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491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449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491C"/>
    <w:rPr>
      <w:kern w:val="0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34491C"/>
    <w:rPr>
      <w:color w:val="0000FF"/>
      <w:u w:val="single"/>
    </w:rPr>
  </w:style>
  <w:style w:type="character" w:customStyle="1" w:styleId="docsum-authors">
    <w:name w:val="docsum-authors"/>
    <w:basedOn w:val="Policepardfaut"/>
    <w:rsid w:val="0034491C"/>
  </w:style>
  <w:style w:type="character" w:customStyle="1" w:styleId="docsum-journal-citation">
    <w:name w:val="docsum-journal-citation"/>
    <w:basedOn w:val="Policepardfaut"/>
    <w:rsid w:val="0034491C"/>
  </w:style>
  <w:style w:type="character" w:customStyle="1" w:styleId="authors-list-item">
    <w:name w:val="authors-list-item"/>
    <w:basedOn w:val="Policepardfaut"/>
    <w:rsid w:val="0034491C"/>
  </w:style>
  <w:style w:type="character" w:customStyle="1" w:styleId="author-sup-separator">
    <w:name w:val="author-sup-separator"/>
    <w:basedOn w:val="Policepardfaut"/>
    <w:rsid w:val="0034491C"/>
  </w:style>
  <w:style w:type="character" w:customStyle="1" w:styleId="comma">
    <w:name w:val="comma"/>
    <w:basedOn w:val="Policepardfaut"/>
    <w:rsid w:val="0034491C"/>
  </w:style>
  <w:style w:type="character" w:styleId="Marquedecommentaire">
    <w:name w:val="annotation reference"/>
    <w:basedOn w:val="Policepardfaut"/>
    <w:uiPriority w:val="99"/>
    <w:semiHidden/>
    <w:unhideWhenUsed/>
    <w:rsid w:val="008516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51663"/>
    <w:rPr>
      <w:kern w:val="2"/>
      <w:sz w:val="20"/>
      <w:szCs w:val="20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rsid w:val="00851663"/>
    <w:rPr>
      <w:sz w:val="20"/>
      <w:szCs w:val="20"/>
    </w:rPr>
  </w:style>
  <w:style w:type="table" w:styleId="Grilledutableau">
    <w:name w:val="Table Grid"/>
    <w:basedOn w:val="TableauNormal"/>
    <w:uiPriority w:val="39"/>
    <w:rsid w:val="007E192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26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264D"/>
    <w:rPr>
      <w:kern w:val="0"/>
      <w14:ligatures w14:val="none"/>
    </w:rPr>
  </w:style>
  <w:style w:type="character" w:styleId="Numrodeligne">
    <w:name w:val="line number"/>
    <w:basedOn w:val="Policepardfaut"/>
    <w:uiPriority w:val="99"/>
    <w:semiHidden/>
    <w:unhideWhenUsed/>
    <w:rsid w:val="0016653F"/>
  </w:style>
  <w:style w:type="paragraph" w:styleId="Textedebulles">
    <w:name w:val="Balloon Text"/>
    <w:basedOn w:val="Normal"/>
    <w:link w:val="TextedebullesCar"/>
    <w:uiPriority w:val="99"/>
    <w:semiHidden/>
    <w:unhideWhenUsed/>
    <w:rsid w:val="001E2C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C6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DE4C-C729-4F4B-8C46-C097E528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1124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</dc:creator>
  <cp:keywords/>
  <dc:description/>
  <cp:lastModifiedBy>MELLON Guillaume</cp:lastModifiedBy>
  <cp:revision>2</cp:revision>
  <cp:lastPrinted>2024-09-06T09:06:00Z</cp:lastPrinted>
  <dcterms:created xsi:type="dcterms:W3CDTF">2024-09-16T15:26:00Z</dcterms:created>
  <dcterms:modified xsi:type="dcterms:W3CDTF">2024-09-16T15:26:00Z</dcterms:modified>
</cp:coreProperties>
</file>