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10F61" w14:textId="2E610439" w:rsidR="003745B4" w:rsidRPr="001A5667" w:rsidRDefault="00502ECD" w:rsidP="0021348A">
      <w:pPr>
        <w:jc w:val="both"/>
        <w:rPr>
          <w:rFonts w:ascii="Helvetica Neue" w:hAnsi="Helvetica Neue" w:cs="Helvetica"/>
          <w:sz w:val="24"/>
          <w:szCs w:val="24"/>
          <w:lang w:val="en-GB"/>
        </w:rPr>
      </w:pPr>
      <w:r w:rsidRPr="001A5667">
        <w:rPr>
          <w:rFonts w:ascii="Helvetica Neue" w:hAnsi="Helvetica Neue" w:cs="Helvetica"/>
          <w:b/>
          <w:bCs/>
          <w:sz w:val="24"/>
          <w:szCs w:val="24"/>
          <w:lang w:val="en-GB"/>
        </w:rPr>
        <w:t xml:space="preserve">Supplementary </w:t>
      </w:r>
      <w:r w:rsidR="003745B4" w:rsidRPr="001A5667">
        <w:rPr>
          <w:rFonts w:ascii="Helvetica Neue" w:hAnsi="Helvetica Neue" w:cs="Helvetica"/>
          <w:b/>
          <w:bCs/>
          <w:sz w:val="24"/>
          <w:szCs w:val="24"/>
          <w:lang w:val="en-GB"/>
        </w:rPr>
        <w:t>Table</w:t>
      </w:r>
      <w:r w:rsidRPr="001A5667">
        <w:rPr>
          <w:rFonts w:ascii="Helvetica Neue" w:hAnsi="Helvetica Neue" w:cs="Helvetica"/>
          <w:b/>
          <w:bCs/>
          <w:sz w:val="24"/>
          <w:szCs w:val="24"/>
          <w:lang w:val="en-GB"/>
        </w:rPr>
        <w:t xml:space="preserve"> 1</w:t>
      </w:r>
      <w:r w:rsidR="003745B4" w:rsidRPr="001A5667">
        <w:rPr>
          <w:rFonts w:ascii="Helvetica Neue" w:hAnsi="Helvetica Neue" w:cs="Helvetica"/>
          <w:b/>
          <w:bCs/>
          <w:sz w:val="24"/>
          <w:szCs w:val="24"/>
          <w:lang w:val="en-GB"/>
        </w:rPr>
        <w:t xml:space="preserve">. </w:t>
      </w:r>
      <w:r w:rsidR="003745B4" w:rsidRPr="001A5667">
        <w:rPr>
          <w:rFonts w:ascii="Helvetica Neue" w:hAnsi="Helvetica Neue" w:cs="Helvetica"/>
          <w:sz w:val="24"/>
          <w:szCs w:val="24"/>
          <w:lang w:val="en-GB"/>
        </w:rPr>
        <w:t>Values of the significa</w:t>
      </w:r>
      <w:r w:rsidR="004474B7" w:rsidRPr="001A5667">
        <w:rPr>
          <w:rFonts w:ascii="Helvetica Neue" w:hAnsi="Helvetica Neue" w:cs="Helvetica"/>
          <w:sz w:val="24"/>
          <w:szCs w:val="24"/>
          <w:lang w:val="en-GB"/>
        </w:rPr>
        <w:t>nt</w:t>
      </w:r>
      <w:r w:rsidR="003745B4" w:rsidRPr="001A5667">
        <w:rPr>
          <w:rFonts w:ascii="Helvetica Neue" w:hAnsi="Helvetica Neue" w:cs="Helvetica"/>
          <w:sz w:val="24"/>
          <w:szCs w:val="24"/>
          <w:lang w:val="en-GB"/>
        </w:rPr>
        <w:t xml:space="preserve"> post-hoc tests of the linear mixed model </w:t>
      </w:r>
      <w:r w:rsidR="006379C3" w:rsidRPr="001A5667">
        <w:rPr>
          <w:rFonts w:ascii="Helvetica Neue" w:hAnsi="Helvetica Neue" w:cs="Helvetica"/>
          <w:sz w:val="24"/>
          <w:szCs w:val="24"/>
          <w:lang w:val="en-GB"/>
        </w:rPr>
        <w:t xml:space="preserve"> </w:t>
      </w:r>
      <w:r w:rsidR="003745B4" w:rsidRPr="001A5667">
        <w:rPr>
          <w:rFonts w:ascii="Helvetica Neue" w:hAnsi="Helvetica Neue" w:cs="Helvetica"/>
          <w:sz w:val="24"/>
          <w:szCs w:val="24"/>
          <w:lang w:val="en-GB"/>
        </w:rPr>
        <w:t>analysis.</w:t>
      </w:r>
    </w:p>
    <w:tbl>
      <w:tblPr>
        <w:tblW w:w="9130" w:type="dxa"/>
        <w:tblInd w:w="-1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"/>
        <w:gridCol w:w="1974"/>
        <w:gridCol w:w="1974"/>
        <w:gridCol w:w="1757"/>
        <w:gridCol w:w="1259"/>
        <w:gridCol w:w="1018"/>
        <w:gridCol w:w="1138"/>
      </w:tblGrid>
      <w:tr w:rsidR="003745B4" w:rsidRPr="001A5667" w14:paraId="15EAED59" w14:textId="77777777" w:rsidTr="004723E9">
        <w:trPr>
          <w:gridBefore w:val="1"/>
          <w:wBefore w:w="10" w:type="dxa"/>
          <w:trHeight w:val="510"/>
        </w:trPr>
        <w:tc>
          <w:tcPr>
            <w:tcW w:w="3948" w:type="dxa"/>
            <w:gridSpan w:val="2"/>
            <w:tcBorders>
              <w:top w:val="single" w:sz="6" w:space="0" w:color="000000"/>
              <w:left w:val="single" w:sz="8" w:space="0" w:color="FFFFFF"/>
              <w:bottom w:val="single" w:sz="6" w:space="0" w:color="000000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78BAC628" w14:textId="77777777" w:rsidR="003745B4" w:rsidRPr="001A5667" w:rsidRDefault="003745B4" w:rsidP="00374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proofErr w:type="spellStart"/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Comparison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8" w:space="0" w:color="FFFFFF"/>
              <w:bottom w:val="single" w:sz="6" w:space="0" w:color="auto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3050E0BF" w14:textId="77777777" w:rsidR="003745B4" w:rsidRPr="001A5667" w:rsidRDefault="003745B4" w:rsidP="00374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 xml:space="preserve">Mean </w:t>
            </w:r>
            <w:proofErr w:type="spellStart"/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difference</w:t>
            </w:r>
            <w:proofErr w:type="spellEnd"/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 xml:space="preserve"> (I-J)</w:t>
            </w:r>
          </w:p>
        </w:tc>
        <w:tc>
          <w:tcPr>
            <w:tcW w:w="1259" w:type="dxa"/>
            <w:vMerge w:val="restart"/>
            <w:tcBorders>
              <w:top w:val="single" w:sz="6" w:space="0" w:color="000000"/>
              <w:left w:val="single" w:sz="8" w:space="0" w:color="FFFFFF"/>
              <w:bottom w:val="single" w:sz="6" w:space="0" w:color="auto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29CACEBD" w14:textId="77777777" w:rsidR="003745B4" w:rsidRPr="001A5667" w:rsidRDefault="003745B4" w:rsidP="00374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 xml:space="preserve">Standard </w:t>
            </w:r>
            <w:proofErr w:type="spellStart"/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error</w:t>
            </w:r>
            <w:proofErr w:type="spellEnd"/>
          </w:p>
        </w:tc>
        <w:tc>
          <w:tcPr>
            <w:tcW w:w="1018" w:type="dxa"/>
            <w:vMerge w:val="restart"/>
            <w:tcBorders>
              <w:top w:val="single" w:sz="6" w:space="0" w:color="000000"/>
              <w:left w:val="single" w:sz="8" w:space="0" w:color="FFFFFF"/>
              <w:bottom w:val="single" w:sz="6" w:space="0" w:color="auto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6469E9D9" w14:textId="77777777" w:rsidR="003745B4" w:rsidRPr="001A5667" w:rsidRDefault="003745B4" w:rsidP="00374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t</w:t>
            </w:r>
          </w:p>
        </w:tc>
        <w:tc>
          <w:tcPr>
            <w:tcW w:w="1138" w:type="dxa"/>
            <w:vMerge w:val="restart"/>
            <w:tcBorders>
              <w:top w:val="single" w:sz="6" w:space="0" w:color="000000"/>
              <w:left w:val="single" w:sz="8" w:space="0" w:color="FFFFFF"/>
              <w:bottom w:val="single" w:sz="6" w:space="0" w:color="auto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4E3D04B8" w14:textId="77777777" w:rsidR="003745B4" w:rsidRPr="001A5667" w:rsidRDefault="003745B4" w:rsidP="00374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  <w:t>p-value</w:t>
            </w:r>
          </w:p>
        </w:tc>
      </w:tr>
      <w:tr w:rsidR="003745B4" w:rsidRPr="001A5667" w14:paraId="1AA57382" w14:textId="77777777" w:rsidTr="004723E9">
        <w:trPr>
          <w:gridBefore w:val="1"/>
          <w:wBefore w:w="10" w:type="dxa"/>
          <w:trHeight w:val="510"/>
        </w:trPr>
        <w:tc>
          <w:tcPr>
            <w:tcW w:w="1974" w:type="dxa"/>
            <w:tcBorders>
              <w:top w:val="single" w:sz="6" w:space="0" w:color="000000"/>
              <w:left w:val="single" w:sz="8" w:space="0" w:color="FFFFFF"/>
              <w:bottom w:val="single" w:sz="6" w:space="0" w:color="000000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70A03563" w14:textId="77777777" w:rsidR="003745B4" w:rsidRPr="001A5667" w:rsidRDefault="003745B4" w:rsidP="003745B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eastAsia="fr-BE"/>
              </w:rPr>
              <w:t>Group (I)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8" w:space="0" w:color="FFFFFF"/>
              <w:bottom w:val="single" w:sz="6" w:space="0" w:color="000000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4D2D10CC" w14:textId="77777777" w:rsidR="003745B4" w:rsidRPr="001A5667" w:rsidRDefault="003745B4" w:rsidP="003745B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G</w:t>
            </w:r>
            <w:proofErr w:type="spellStart"/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eastAsia="fr-BE"/>
              </w:rPr>
              <w:t>roup</w:t>
            </w:r>
            <w:proofErr w:type="spellEnd"/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eastAsia="fr-BE"/>
              </w:rPr>
              <w:t xml:space="preserve"> (J)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6" w:space="0" w:color="auto"/>
              <w:right w:val="single" w:sz="8" w:space="0" w:color="FFFFFF"/>
            </w:tcBorders>
            <w:vAlign w:val="center"/>
            <w:hideMark/>
          </w:tcPr>
          <w:p w14:paraId="54EA496F" w14:textId="77777777" w:rsidR="003745B4" w:rsidRPr="001A5667" w:rsidRDefault="003745B4" w:rsidP="003745B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6" w:space="0" w:color="auto"/>
              <w:right w:val="single" w:sz="8" w:space="0" w:color="FFFFFF"/>
            </w:tcBorders>
            <w:vAlign w:val="center"/>
            <w:hideMark/>
          </w:tcPr>
          <w:p w14:paraId="3B1013AC" w14:textId="77777777" w:rsidR="003745B4" w:rsidRPr="001A5667" w:rsidRDefault="003745B4" w:rsidP="003745B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6" w:space="0" w:color="auto"/>
              <w:right w:val="single" w:sz="8" w:space="0" w:color="FFFFFF"/>
            </w:tcBorders>
            <w:vAlign w:val="center"/>
            <w:hideMark/>
          </w:tcPr>
          <w:p w14:paraId="72CF79FC" w14:textId="77777777" w:rsidR="003745B4" w:rsidRPr="001A5667" w:rsidRDefault="003745B4" w:rsidP="003745B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6" w:space="0" w:color="auto"/>
              <w:right w:val="single" w:sz="8" w:space="0" w:color="FFFFFF"/>
            </w:tcBorders>
            <w:vAlign w:val="center"/>
            <w:hideMark/>
          </w:tcPr>
          <w:p w14:paraId="1C87A3D9" w14:textId="77777777" w:rsidR="003745B4" w:rsidRPr="001A5667" w:rsidRDefault="003745B4" w:rsidP="003745B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</w:p>
        </w:tc>
      </w:tr>
      <w:tr w:rsidR="003745B4" w:rsidRPr="001A5667" w14:paraId="50C98394" w14:textId="77777777" w:rsidTr="004723E9">
        <w:trPr>
          <w:gridBefore w:val="1"/>
          <w:wBefore w:w="10" w:type="dxa"/>
          <w:trHeight w:val="397"/>
        </w:trPr>
        <w:tc>
          <w:tcPr>
            <w:tcW w:w="197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584CF421" w14:textId="77777777" w:rsidR="003745B4" w:rsidRPr="001A5667" w:rsidRDefault="003745B4" w:rsidP="003745B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b/>
                <w:bCs/>
                <w:color w:val="000000"/>
                <w:kern w:val="24"/>
                <w:lang w:val="fr-FR" w:eastAsia="fr-BE"/>
              </w:rPr>
              <w:t>Main group effect</w:t>
            </w:r>
          </w:p>
        </w:tc>
        <w:tc>
          <w:tcPr>
            <w:tcW w:w="197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1B3E6EC8" w14:textId="77777777" w:rsidR="003745B4" w:rsidRPr="001A5667" w:rsidRDefault="003745B4" w:rsidP="003745B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452CAB7F" w14:textId="77777777" w:rsidR="003745B4" w:rsidRPr="001A5667" w:rsidRDefault="003745B4" w:rsidP="0037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5DBC13DB" w14:textId="77777777" w:rsidR="003745B4" w:rsidRPr="001A5667" w:rsidRDefault="003745B4" w:rsidP="0037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1352A7E8" w14:textId="77777777" w:rsidR="003745B4" w:rsidRPr="001A5667" w:rsidRDefault="003745B4" w:rsidP="0037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65001F9C" w14:textId="77777777" w:rsidR="003745B4" w:rsidRPr="001A5667" w:rsidRDefault="003745B4" w:rsidP="0037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3745B4" w:rsidRPr="001A5667" w14:paraId="24AB7CCC" w14:textId="77777777" w:rsidTr="004723E9">
        <w:trPr>
          <w:gridBefore w:val="1"/>
          <w:wBefore w:w="10" w:type="dxa"/>
          <w:trHeight w:val="340"/>
        </w:trPr>
        <w:tc>
          <w:tcPr>
            <w:tcW w:w="197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5DC9B1C9" w14:textId="77777777" w:rsidR="003745B4" w:rsidRPr="001A5667" w:rsidRDefault="003745B4" w:rsidP="003745B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HC</w:t>
            </w:r>
          </w:p>
        </w:tc>
        <w:tc>
          <w:tcPr>
            <w:tcW w:w="197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1DB650E0" w14:textId="77777777" w:rsidR="003745B4" w:rsidRPr="001A5667" w:rsidRDefault="003745B4" w:rsidP="003745B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sAUD</w:t>
            </w:r>
          </w:p>
        </w:tc>
        <w:tc>
          <w:tcPr>
            <w:tcW w:w="175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76496794" w14:textId="43F3B244" w:rsidR="003745B4" w:rsidRPr="001A5667" w:rsidRDefault="003745B4" w:rsidP="00374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1.</w:t>
            </w:r>
            <w:r w:rsidR="00502ECD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3</w:t>
            </w: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6</w:t>
            </w:r>
          </w:p>
        </w:tc>
        <w:tc>
          <w:tcPr>
            <w:tcW w:w="125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7917A088" w14:textId="71D0FDC0" w:rsidR="003745B4" w:rsidRPr="001A5667" w:rsidRDefault="003745B4" w:rsidP="00374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0.2</w:t>
            </w:r>
            <w:r w:rsidR="00502ECD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0</w:t>
            </w:r>
          </w:p>
        </w:tc>
        <w:tc>
          <w:tcPr>
            <w:tcW w:w="101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1A7686B5" w14:textId="0C0B562F" w:rsidR="003745B4" w:rsidRPr="001A5667" w:rsidRDefault="00502ECD" w:rsidP="00374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6</w:t>
            </w:r>
            <w:r w:rsidR="003745B4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.</w:t>
            </w: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72</w:t>
            </w:r>
          </w:p>
        </w:tc>
        <w:tc>
          <w:tcPr>
            <w:tcW w:w="113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501A86A0" w14:textId="77777777" w:rsidR="003745B4" w:rsidRPr="001A5667" w:rsidRDefault="003745B4" w:rsidP="00374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  <w:t>&lt;0.001</w:t>
            </w:r>
          </w:p>
        </w:tc>
      </w:tr>
      <w:tr w:rsidR="003745B4" w:rsidRPr="001A5667" w14:paraId="186373FA" w14:textId="77777777" w:rsidTr="004723E9">
        <w:trPr>
          <w:gridBefore w:val="1"/>
          <w:wBefore w:w="10" w:type="dxa"/>
          <w:trHeight w:val="340"/>
        </w:trPr>
        <w:tc>
          <w:tcPr>
            <w:tcW w:w="19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61DF5B53" w14:textId="77777777" w:rsidR="003745B4" w:rsidRPr="001A5667" w:rsidRDefault="003745B4" w:rsidP="003745B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50BF685A" w14:textId="2DB6D83A" w:rsidR="003745B4" w:rsidRPr="001A5667" w:rsidRDefault="00527FE1" w:rsidP="003745B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sCUD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5A131F6F" w14:textId="5D932C1D" w:rsidR="003745B4" w:rsidRPr="001A5667" w:rsidRDefault="003745B4" w:rsidP="00374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1.</w:t>
            </w:r>
            <w:r w:rsidR="00502ECD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69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2AA9BDE4" w14:textId="5A7B7517" w:rsidR="003745B4" w:rsidRPr="001A5667" w:rsidRDefault="003745B4" w:rsidP="00374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0.</w:t>
            </w:r>
            <w:r w:rsidR="00502ECD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19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4CE6A221" w14:textId="34F48F31" w:rsidR="003745B4" w:rsidRPr="001A5667" w:rsidRDefault="00502ECD" w:rsidP="00374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8</w:t>
            </w:r>
            <w:r w:rsidR="003745B4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.</w:t>
            </w: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68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46E69EB6" w14:textId="77777777" w:rsidR="003745B4" w:rsidRPr="001A5667" w:rsidRDefault="003745B4" w:rsidP="00374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  <w:t>&lt;0.001</w:t>
            </w:r>
          </w:p>
        </w:tc>
      </w:tr>
      <w:tr w:rsidR="003745B4" w:rsidRPr="001A5667" w14:paraId="69862B46" w14:textId="77777777" w:rsidTr="004723E9">
        <w:trPr>
          <w:gridBefore w:val="1"/>
          <w:wBefore w:w="10" w:type="dxa"/>
          <w:trHeight w:val="397"/>
        </w:trPr>
        <w:tc>
          <w:tcPr>
            <w:tcW w:w="570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3A64F8B7" w14:textId="77777777" w:rsidR="003745B4" w:rsidRPr="001A5667" w:rsidRDefault="003745B4" w:rsidP="003745B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b/>
                <w:bCs/>
                <w:color w:val="000000"/>
                <w:kern w:val="24"/>
                <w:lang w:val="fr-FR" w:eastAsia="fr-BE"/>
              </w:rPr>
              <w:t xml:space="preserve">Main </w:t>
            </w:r>
            <w:proofErr w:type="spellStart"/>
            <w:r w:rsidRPr="001A5667">
              <w:rPr>
                <w:rFonts w:ascii="Helvetica Neue" w:eastAsia="Times New Roman" w:hAnsi="Helvetica Neue" w:cs="Times New Roman"/>
                <w:b/>
                <w:bCs/>
                <w:color w:val="000000"/>
                <w:kern w:val="24"/>
                <w:lang w:val="fr-FR" w:eastAsia="fr-BE"/>
              </w:rPr>
              <w:t>lateralization</w:t>
            </w:r>
            <w:proofErr w:type="spellEnd"/>
            <w:r w:rsidRPr="001A5667">
              <w:rPr>
                <w:rFonts w:ascii="Helvetica Neue" w:eastAsia="Times New Roman" w:hAnsi="Helvetica Neue" w:cs="Times New Roman"/>
                <w:b/>
                <w:bCs/>
                <w:color w:val="000000"/>
                <w:kern w:val="24"/>
                <w:lang w:val="fr-FR" w:eastAsia="fr-BE"/>
              </w:rPr>
              <w:t xml:space="preserve"> effect</w:t>
            </w:r>
          </w:p>
        </w:tc>
        <w:tc>
          <w:tcPr>
            <w:tcW w:w="125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4EA6557A" w14:textId="77777777" w:rsidR="003745B4" w:rsidRPr="001A5667" w:rsidRDefault="003745B4" w:rsidP="003745B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5E2A10B8" w14:textId="77777777" w:rsidR="003745B4" w:rsidRPr="001A5667" w:rsidRDefault="003745B4" w:rsidP="0037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0ED05629" w14:textId="77777777" w:rsidR="003745B4" w:rsidRPr="001A5667" w:rsidRDefault="003745B4" w:rsidP="0037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3745B4" w:rsidRPr="001A5667" w14:paraId="176CC9BF" w14:textId="77777777" w:rsidTr="004723E9">
        <w:trPr>
          <w:gridBefore w:val="1"/>
          <w:wBefore w:w="10" w:type="dxa"/>
          <w:trHeight w:val="340"/>
        </w:trPr>
        <w:tc>
          <w:tcPr>
            <w:tcW w:w="197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5B37081A" w14:textId="77777777" w:rsidR="003745B4" w:rsidRPr="001A5667" w:rsidRDefault="003745B4" w:rsidP="003745B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proofErr w:type="spellStart"/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Left</w:t>
            </w:r>
            <w:proofErr w:type="spellEnd"/>
          </w:p>
        </w:tc>
        <w:tc>
          <w:tcPr>
            <w:tcW w:w="197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693EA7F5" w14:textId="77777777" w:rsidR="003745B4" w:rsidRPr="001A5667" w:rsidRDefault="003745B4" w:rsidP="003745B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Right</w:t>
            </w:r>
          </w:p>
        </w:tc>
        <w:tc>
          <w:tcPr>
            <w:tcW w:w="175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23BE4C08" w14:textId="3C5C1C1B" w:rsidR="003745B4" w:rsidRPr="001A5667" w:rsidRDefault="003745B4" w:rsidP="00374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0.</w:t>
            </w:r>
            <w:r w:rsidR="00502ECD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22</w:t>
            </w:r>
          </w:p>
        </w:tc>
        <w:tc>
          <w:tcPr>
            <w:tcW w:w="125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56778335" w14:textId="3B1F80A9" w:rsidR="003745B4" w:rsidRPr="001A5667" w:rsidRDefault="003745B4" w:rsidP="00374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0.0</w:t>
            </w:r>
            <w:r w:rsidR="00502ECD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3</w:t>
            </w:r>
          </w:p>
        </w:tc>
        <w:tc>
          <w:tcPr>
            <w:tcW w:w="10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41F159DA" w14:textId="2C07CDE7" w:rsidR="003745B4" w:rsidRPr="001A5667" w:rsidRDefault="003745B4" w:rsidP="00374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7.</w:t>
            </w:r>
            <w:r w:rsidR="00502ECD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22</w:t>
            </w:r>
          </w:p>
        </w:tc>
        <w:tc>
          <w:tcPr>
            <w:tcW w:w="11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6310D29D" w14:textId="77777777" w:rsidR="003745B4" w:rsidRPr="001A5667" w:rsidRDefault="003745B4" w:rsidP="00374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  <w:t>&lt;0.001</w:t>
            </w:r>
          </w:p>
        </w:tc>
      </w:tr>
      <w:tr w:rsidR="003745B4" w:rsidRPr="001A5667" w14:paraId="634653D5" w14:textId="77777777" w:rsidTr="004723E9">
        <w:trPr>
          <w:gridBefore w:val="1"/>
          <w:wBefore w:w="10" w:type="dxa"/>
          <w:trHeight w:val="397"/>
        </w:trPr>
        <w:tc>
          <w:tcPr>
            <w:tcW w:w="570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43846FC4" w14:textId="77777777" w:rsidR="003745B4" w:rsidRPr="001A5667" w:rsidRDefault="003745B4" w:rsidP="003745B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b/>
                <w:bCs/>
                <w:color w:val="000000"/>
                <w:kern w:val="24"/>
                <w:lang w:val="fr-FR" w:eastAsia="fr-BE"/>
              </w:rPr>
              <w:t>Main subregion effect</w:t>
            </w:r>
          </w:p>
        </w:tc>
        <w:tc>
          <w:tcPr>
            <w:tcW w:w="125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4AC081B4" w14:textId="77777777" w:rsidR="003745B4" w:rsidRPr="001A5667" w:rsidRDefault="003745B4" w:rsidP="003745B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563CA584" w14:textId="77777777" w:rsidR="003745B4" w:rsidRPr="001A5667" w:rsidRDefault="003745B4" w:rsidP="0037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6FA68B99" w14:textId="77777777" w:rsidR="003745B4" w:rsidRPr="001A5667" w:rsidRDefault="003745B4" w:rsidP="0037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502ECD" w:rsidRPr="001A5667" w14:paraId="38D5D807" w14:textId="77777777" w:rsidTr="004723E9">
        <w:trPr>
          <w:gridBefore w:val="1"/>
          <w:wBefore w:w="10" w:type="dxa"/>
          <w:trHeight w:val="340"/>
        </w:trPr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5C841BD1" w14:textId="3BDC3095" w:rsidR="00502ECD" w:rsidRPr="001A5667" w:rsidRDefault="00502ECD" w:rsidP="003745B4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ALG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532BFCB6" w14:textId="45923787" w:rsidR="00502ECD" w:rsidRPr="001A5667" w:rsidRDefault="00502ECD" w:rsidP="003745B4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AIC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598ABF83" w14:textId="1B121754" w:rsidR="00502ECD" w:rsidRPr="001A5667" w:rsidRDefault="00502ECD" w:rsidP="003745B4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-0.65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3AE1E5EC" w14:textId="4393EDFF" w:rsidR="00502ECD" w:rsidRPr="001A5667" w:rsidRDefault="00502ECD" w:rsidP="003745B4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0.05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073E66B4" w14:textId="7EAD3ECC" w:rsidR="00502ECD" w:rsidRPr="001A5667" w:rsidRDefault="00502ECD" w:rsidP="003745B4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-12.08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7FF6C44E" w14:textId="1547113F" w:rsidR="00502ECD" w:rsidRPr="001A5667" w:rsidRDefault="00502ECD" w:rsidP="003745B4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  <w:t>&lt;0.001</w:t>
            </w:r>
          </w:p>
        </w:tc>
      </w:tr>
      <w:tr w:rsidR="00502ECD" w:rsidRPr="001A5667" w14:paraId="767619FB" w14:textId="77777777" w:rsidTr="004723E9">
        <w:trPr>
          <w:gridBefore w:val="1"/>
          <w:wBefore w:w="10" w:type="dxa"/>
          <w:trHeight w:val="340"/>
        </w:trPr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09E0E49A" w14:textId="77777777" w:rsidR="00502ECD" w:rsidRPr="001A5667" w:rsidRDefault="00502ECD" w:rsidP="00502ECD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13AE8C37" w14:textId="5B28B426" w:rsidR="00502ECD" w:rsidRPr="001A5667" w:rsidRDefault="00502ECD" w:rsidP="00502ECD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ASG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2A45CA29" w14:textId="587CCC59" w:rsidR="00502ECD" w:rsidRPr="001A5667" w:rsidRDefault="00502ECD" w:rsidP="00502EC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-0.67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526958DE" w14:textId="2EF53B5F" w:rsidR="00502ECD" w:rsidRPr="001A5667" w:rsidRDefault="00502ECD" w:rsidP="00502EC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0.05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2E830B8D" w14:textId="7903A70E" w:rsidR="00502ECD" w:rsidRPr="001A5667" w:rsidRDefault="00502ECD" w:rsidP="00502EC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-12.56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745EDDF6" w14:textId="65366E92" w:rsidR="00502ECD" w:rsidRPr="001A5667" w:rsidRDefault="00502ECD" w:rsidP="00502ECD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  <w:t>&lt;0.001</w:t>
            </w:r>
          </w:p>
        </w:tc>
      </w:tr>
      <w:tr w:rsidR="00502ECD" w:rsidRPr="001A5667" w14:paraId="68388233" w14:textId="77777777" w:rsidTr="004723E9">
        <w:trPr>
          <w:gridBefore w:val="1"/>
          <w:wBefore w:w="10" w:type="dxa"/>
          <w:trHeight w:val="340"/>
        </w:trPr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594F20AB" w14:textId="77777777" w:rsidR="00502ECD" w:rsidRPr="001A5667" w:rsidRDefault="00502ECD" w:rsidP="00502EC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4BA52499" w14:textId="77777777" w:rsidR="00502ECD" w:rsidRPr="001A5667" w:rsidRDefault="00502ECD" w:rsidP="00502EC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MSG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1979F1AD" w14:textId="1B8396EE" w:rsidR="00502ECD" w:rsidRPr="001A5667" w:rsidRDefault="00502ECD" w:rsidP="00502E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-0.</w:t>
            </w:r>
            <w:r w:rsidR="00896551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59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7639497E" w14:textId="52E76023" w:rsidR="00502ECD" w:rsidRPr="001A5667" w:rsidRDefault="00502ECD" w:rsidP="00502E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0.0</w:t>
            </w:r>
            <w:r w:rsidR="00896551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0EC56A33" w14:textId="50C1846E" w:rsidR="00502ECD" w:rsidRPr="001A5667" w:rsidRDefault="00896551" w:rsidP="00502E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-11</w:t>
            </w:r>
            <w:r w:rsidR="00502ECD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.</w:t>
            </w: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0</w:t>
            </w:r>
            <w:r w:rsidR="00502ECD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4687F115" w14:textId="77777777" w:rsidR="00502ECD" w:rsidRPr="001A5667" w:rsidRDefault="00502ECD" w:rsidP="00502E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  <w:t>&lt;0.001</w:t>
            </w:r>
          </w:p>
        </w:tc>
      </w:tr>
      <w:tr w:rsidR="00502ECD" w:rsidRPr="001A5667" w14:paraId="228C10A8" w14:textId="77777777" w:rsidTr="004723E9">
        <w:trPr>
          <w:gridBefore w:val="1"/>
          <w:wBefore w:w="10" w:type="dxa"/>
          <w:trHeight w:val="340"/>
        </w:trPr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5AE7DAFB" w14:textId="77777777" w:rsidR="00502ECD" w:rsidRPr="001A5667" w:rsidRDefault="00502ECD" w:rsidP="00502EC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0BC8C413" w14:textId="77777777" w:rsidR="00502ECD" w:rsidRPr="001A5667" w:rsidRDefault="00502ECD" w:rsidP="00502EC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PSG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3016CE2B" w14:textId="6292292B" w:rsidR="00502ECD" w:rsidRPr="001A5667" w:rsidRDefault="00502ECD" w:rsidP="00502E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-0.</w:t>
            </w:r>
            <w:r w:rsidR="004723E9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38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75F0031C" w14:textId="3626C40D" w:rsidR="00502ECD" w:rsidRPr="001A5667" w:rsidRDefault="00502ECD" w:rsidP="00502E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0.0</w:t>
            </w:r>
            <w:r w:rsidR="004723E9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13B451EB" w14:textId="181C2AD2" w:rsidR="00502ECD" w:rsidRPr="001A5667" w:rsidRDefault="00502ECD" w:rsidP="00502E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-</w:t>
            </w:r>
            <w:r w:rsidR="004723E9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7</w:t>
            </w: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.</w:t>
            </w:r>
            <w:r w:rsidR="004723E9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17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07B76AE2" w14:textId="77777777" w:rsidR="00502ECD" w:rsidRPr="001A5667" w:rsidRDefault="00502ECD" w:rsidP="00502E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  <w:t>&lt;0.001</w:t>
            </w:r>
          </w:p>
        </w:tc>
      </w:tr>
      <w:tr w:rsidR="00502ECD" w:rsidRPr="001A5667" w14:paraId="0556CB4A" w14:textId="77777777" w:rsidTr="004723E9">
        <w:trPr>
          <w:gridBefore w:val="1"/>
          <w:wBefore w:w="10" w:type="dxa"/>
          <w:trHeight w:val="340"/>
        </w:trPr>
        <w:tc>
          <w:tcPr>
            <w:tcW w:w="197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7267CB7A" w14:textId="77777777" w:rsidR="00502ECD" w:rsidRPr="001A5667" w:rsidRDefault="00502ECD" w:rsidP="00502EC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</w:p>
        </w:tc>
        <w:tc>
          <w:tcPr>
            <w:tcW w:w="197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12F60E58" w14:textId="2F4D5FA6" w:rsidR="00502ECD" w:rsidRPr="001A5667" w:rsidRDefault="004723E9" w:rsidP="00502EC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P</w:t>
            </w:r>
            <w:r w:rsidR="00502ECD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LG</w:t>
            </w:r>
          </w:p>
        </w:tc>
        <w:tc>
          <w:tcPr>
            <w:tcW w:w="175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049105BD" w14:textId="346EDF05" w:rsidR="00502ECD" w:rsidRPr="001A5667" w:rsidRDefault="00502ECD" w:rsidP="00502E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-0.</w:t>
            </w:r>
            <w:r w:rsidR="004723E9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47</w:t>
            </w:r>
          </w:p>
        </w:tc>
        <w:tc>
          <w:tcPr>
            <w:tcW w:w="125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4A95C6E0" w14:textId="58EFFC8D" w:rsidR="00502ECD" w:rsidRPr="001A5667" w:rsidRDefault="00502ECD" w:rsidP="00502E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0.0</w:t>
            </w:r>
            <w:r w:rsidR="004723E9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5</w:t>
            </w:r>
          </w:p>
        </w:tc>
        <w:tc>
          <w:tcPr>
            <w:tcW w:w="101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6EFB6773" w14:textId="060E4EE7" w:rsidR="00502ECD" w:rsidRPr="001A5667" w:rsidRDefault="00502ECD" w:rsidP="00502E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-8.8</w:t>
            </w:r>
            <w:r w:rsidR="004723E9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3DBC8C15" w14:textId="77777777" w:rsidR="00502ECD" w:rsidRPr="001A5667" w:rsidRDefault="00502ECD" w:rsidP="00502E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  <w:t>&lt;0.001</w:t>
            </w:r>
          </w:p>
        </w:tc>
      </w:tr>
      <w:tr w:rsidR="004723E9" w:rsidRPr="001A5667" w14:paraId="185F101F" w14:textId="77777777" w:rsidTr="004723E9">
        <w:trPr>
          <w:trHeight w:val="340"/>
        </w:trPr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3F6D67FC" w14:textId="426A4639" w:rsidR="004723E9" w:rsidRPr="001A5667" w:rsidRDefault="004723E9" w:rsidP="004723E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PSG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633AF8CD" w14:textId="4F8AA83B" w:rsidR="004723E9" w:rsidRPr="001A5667" w:rsidRDefault="004723E9" w:rsidP="004723E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AIC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6867AA89" w14:textId="2B4D17F0" w:rsidR="004723E9" w:rsidRPr="001A5667" w:rsidRDefault="004723E9" w:rsidP="00472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-0.26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6C063058" w14:textId="4FFC51A6" w:rsidR="004723E9" w:rsidRPr="001A5667" w:rsidRDefault="004723E9" w:rsidP="00472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0.05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4479935C" w14:textId="479C1792" w:rsidR="004723E9" w:rsidRPr="001A5667" w:rsidRDefault="004723E9" w:rsidP="00472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-4.91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0716FFC6" w14:textId="2B31A9D5" w:rsidR="004723E9" w:rsidRPr="001A5667" w:rsidRDefault="004723E9" w:rsidP="00472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  <w:t>&lt;0.001</w:t>
            </w:r>
          </w:p>
        </w:tc>
      </w:tr>
      <w:tr w:rsidR="004723E9" w:rsidRPr="001A5667" w14:paraId="5928BE6A" w14:textId="77777777" w:rsidTr="004723E9">
        <w:trPr>
          <w:gridBefore w:val="1"/>
          <w:wBefore w:w="10" w:type="dxa"/>
          <w:trHeight w:val="340"/>
        </w:trPr>
        <w:tc>
          <w:tcPr>
            <w:tcW w:w="1974" w:type="dxa"/>
            <w:tcBorders>
              <w:left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7EC708E4" w14:textId="77777777" w:rsidR="004723E9" w:rsidRPr="001A5667" w:rsidRDefault="004723E9" w:rsidP="004723E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</w:p>
        </w:tc>
        <w:tc>
          <w:tcPr>
            <w:tcW w:w="1974" w:type="dxa"/>
            <w:tcBorders>
              <w:left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34AD19DA" w14:textId="68C64E04" w:rsidR="004723E9" w:rsidRPr="001A5667" w:rsidRDefault="004723E9" w:rsidP="004723E9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ASG</w:t>
            </w:r>
          </w:p>
        </w:tc>
        <w:tc>
          <w:tcPr>
            <w:tcW w:w="1757" w:type="dxa"/>
            <w:tcBorders>
              <w:left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6FC57FF5" w14:textId="18A9470A" w:rsidR="004723E9" w:rsidRPr="001A5667" w:rsidRDefault="004723E9" w:rsidP="004723E9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-0.29</w:t>
            </w:r>
          </w:p>
        </w:tc>
        <w:tc>
          <w:tcPr>
            <w:tcW w:w="1259" w:type="dxa"/>
            <w:tcBorders>
              <w:left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06CAC9F3" w14:textId="42D8F540" w:rsidR="004723E9" w:rsidRPr="001A5667" w:rsidRDefault="004723E9" w:rsidP="004723E9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0.05</w:t>
            </w:r>
          </w:p>
        </w:tc>
        <w:tc>
          <w:tcPr>
            <w:tcW w:w="1018" w:type="dxa"/>
            <w:tcBorders>
              <w:left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2CB23124" w14:textId="3116F6EB" w:rsidR="004723E9" w:rsidRPr="001A5667" w:rsidRDefault="004723E9" w:rsidP="004723E9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-5.39</w:t>
            </w:r>
          </w:p>
        </w:tc>
        <w:tc>
          <w:tcPr>
            <w:tcW w:w="1138" w:type="dxa"/>
            <w:tcBorders>
              <w:left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4B13FEF4" w14:textId="390BE6FD" w:rsidR="004723E9" w:rsidRPr="001A5667" w:rsidRDefault="004723E9" w:rsidP="004723E9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  <w:t>&lt;0.001</w:t>
            </w:r>
          </w:p>
        </w:tc>
      </w:tr>
      <w:tr w:rsidR="004723E9" w:rsidRPr="001A5667" w14:paraId="4B8BE067" w14:textId="77777777" w:rsidTr="004723E9">
        <w:trPr>
          <w:gridBefore w:val="1"/>
          <w:wBefore w:w="10" w:type="dxa"/>
          <w:trHeight w:val="340"/>
        </w:trPr>
        <w:tc>
          <w:tcPr>
            <w:tcW w:w="1974" w:type="dxa"/>
            <w:tcBorders>
              <w:left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20E989F5" w14:textId="77777777" w:rsidR="004723E9" w:rsidRPr="001A5667" w:rsidRDefault="004723E9" w:rsidP="004723E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</w:p>
        </w:tc>
        <w:tc>
          <w:tcPr>
            <w:tcW w:w="1974" w:type="dxa"/>
            <w:tcBorders>
              <w:left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3A5E3A45" w14:textId="560D82A7" w:rsidR="004723E9" w:rsidRPr="001A5667" w:rsidRDefault="004723E9" w:rsidP="004723E9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MSG</w:t>
            </w:r>
          </w:p>
        </w:tc>
        <w:tc>
          <w:tcPr>
            <w:tcW w:w="1757" w:type="dxa"/>
            <w:tcBorders>
              <w:left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4BEE40BB" w14:textId="1EC8FE20" w:rsidR="004723E9" w:rsidRPr="001A5667" w:rsidRDefault="004723E9" w:rsidP="004723E9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-0.21</w:t>
            </w:r>
          </w:p>
        </w:tc>
        <w:tc>
          <w:tcPr>
            <w:tcW w:w="1259" w:type="dxa"/>
            <w:tcBorders>
              <w:left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0E3633B5" w14:textId="34D8C791" w:rsidR="004723E9" w:rsidRPr="001A5667" w:rsidRDefault="004723E9" w:rsidP="004723E9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0.05</w:t>
            </w:r>
          </w:p>
        </w:tc>
        <w:tc>
          <w:tcPr>
            <w:tcW w:w="1018" w:type="dxa"/>
            <w:tcBorders>
              <w:left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506A5E33" w14:textId="07FF88CC" w:rsidR="004723E9" w:rsidRPr="001A5667" w:rsidRDefault="004723E9" w:rsidP="004723E9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-3.89</w:t>
            </w:r>
          </w:p>
        </w:tc>
        <w:tc>
          <w:tcPr>
            <w:tcW w:w="1138" w:type="dxa"/>
            <w:tcBorders>
              <w:left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1BACB441" w14:textId="7372831E" w:rsidR="004723E9" w:rsidRPr="001A5667" w:rsidRDefault="004723E9" w:rsidP="004723E9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  <w:t>0.002</w:t>
            </w:r>
          </w:p>
        </w:tc>
      </w:tr>
      <w:tr w:rsidR="004723E9" w:rsidRPr="001A5667" w14:paraId="0026A3B9" w14:textId="77777777" w:rsidTr="004723E9">
        <w:trPr>
          <w:gridBefore w:val="1"/>
          <w:wBefore w:w="10" w:type="dxa"/>
          <w:trHeight w:val="340"/>
        </w:trPr>
        <w:tc>
          <w:tcPr>
            <w:tcW w:w="1974" w:type="dxa"/>
            <w:tcBorders>
              <w:left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5285A60E" w14:textId="0B6CCB87" w:rsidR="004723E9" w:rsidRPr="001A5667" w:rsidRDefault="004723E9" w:rsidP="004723E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PLG</w:t>
            </w:r>
          </w:p>
        </w:tc>
        <w:tc>
          <w:tcPr>
            <w:tcW w:w="1974" w:type="dxa"/>
            <w:tcBorders>
              <w:left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6C4037C8" w14:textId="514E21B6" w:rsidR="004723E9" w:rsidRPr="001A5667" w:rsidRDefault="004723E9" w:rsidP="004723E9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AIC</w:t>
            </w:r>
          </w:p>
        </w:tc>
        <w:tc>
          <w:tcPr>
            <w:tcW w:w="1757" w:type="dxa"/>
            <w:tcBorders>
              <w:left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76A8E58B" w14:textId="3D701983" w:rsidR="004723E9" w:rsidRPr="001A5667" w:rsidRDefault="004723E9" w:rsidP="004723E9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-0.17</w:t>
            </w:r>
          </w:p>
        </w:tc>
        <w:tc>
          <w:tcPr>
            <w:tcW w:w="1259" w:type="dxa"/>
            <w:tcBorders>
              <w:left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487B094B" w14:textId="5E361FA9" w:rsidR="004723E9" w:rsidRPr="001A5667" w:rsidRDefault="004723E9" w:rsidP="004723E9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0.05</w:t>
            </w:r>
          </w:p>
        </w:tc>
        <w:tc>
          <w:tcPr>
            <w:tcW w:w="1018" w:type="dxa"/>
            <w:tcBorders>
              <w:left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33206F91" w14:textId="108F7AA1" w:rsidR="004723E9" w:rsidRPr="001A5667" w:rsidRDefault="004723E9" w:rsidP="004723E9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-3.24</w:t>
            </w:r>
          </w:p>
        </w:tc>
        <w:tc>
          <w:tcPr>
            <w:tcW w:w="1138" w:type="dxa"/>
            <w:tcBorders>
              <w:left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7E64E809" w14:textId="2E8890E7" w:rsidR="004723E9" w:rsidRPr="001A5667" w:rsidRDefault="004723E9" w:rsidP="004723E9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  <w:t>0.02</w:t>
            </w:r>
          </w:p>
        </w:tc>
      </w:tr>
      <w:tr w:rsidR="004723E9" w:rsidRPr="001A5667" w14:paraId="34EBF10C" w14:textId="77777777" w:rsidTr="004723E9">
        <w:trPr>
          <w:gridBefore w:val="1"/>
          <w:wBefore w:w="10" w:type="dxa"/>
          <w:trHeight w:val="340"/>
        </w:trPr>
        <w:tc>
          <w:tcPr>
            <w:tcW w:w="1974" w:type="dxa"/>
            <w:tcBorders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25FC4E07" w14:textId="77777777" w:rsidR="004723E9" w:rsidRPr="001A5667" w:rsidRDefault="004723E9" w:rsidP="004723E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</w:p>
        </w:tc>
        <w:tc>
          <w:tcPr>
            <w:tcW w:w="1974" w:type="dxa"/>
            <w:tcBorders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5B4A326A" w14:textId="728BE3AB" w:rsidR="004723E9" w:rsidRPr="001A5667" w:rsidRDefault="004723E9" w:rsidP="004723E9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ASG</w:t>
            </w:r>
          </w:p>
        </w:tc>
        <w:tc>
          <w:tcPr>
            <w:tcW w:w="1757" w:type="dxa"/>
            <w:tcBorders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487CFE79" w14:textId="5EEC6257" w:rsidR="004723E9" w:rsidRPr="001A5667" w:rsidRDefault="004723E9" w:rsidP="004723E9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-0.20</w:t>
            </w:r>
          </w:p>
        </w:tc>
        <w:tc>
          <w:tcPr>
            <w:tcW w:w="1259" w:type="dxa"/>
            <w:tcBorders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7E3B4C5C" w14:textId="430F0DC9" w:rsidR="004723E9" w:rsidRPr="001A5667" w:rsidRDefault="004723E9" w:rsidP="004723E9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0.05</w:t>
            </w:r>
          </w:p>
        </w:tc>
        <w:tc>
          <w:tcPr>
            <w:tcW w:w="1018" w:type="dxa"/>
            <w:tcBorders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43ED4E8C" w14:textId="08EC6965" w:rsidR="004723E9" w:rsidRPr="001A5667" w:rsidRDefault="004723E9" w:rsidP="004723E9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-3.72</w:t>
            </w:r>
          </w:p>
        </w:tc>
        <w:tc>
          <w:tcPr>
            <w:tcW w:w="1138" w:type="dxa"/>
            <w:tcBorders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01EB24B5" w14:textId="44936BB9" w:rsidR="004723E9" w:rsidRPr="001A5667" w:rsidRDefault="004723E9" w:rsidP="004723E9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  <w:t>0.003</w:t>
            </w:r>
          </w:p>
        </w:tc>
      </w:tr>
      <w:tr w:rsidR="004723E9" w:rsidRPr="0021348A" w14:paraId="137F3933" w14:textId="77777777" w:rsidTr="004723E9">
        <w:trPr>
          <w:gridBefore w:val="1"/>
          <w:wBefore w:w="10" w:type="dxa"/>
          <w:trHeight w:val="397"/>
        </w:trPr>
        <w:tc>
          <w:tcPr>
            <w:tcW w:w="570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6DC17833" w14:textId="77777777" w:rsidR="004723E9" w:rsidRPr="001A5667" w:rsidRDefault="004723E9" w:rsidP="004723E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en-US" w:eastAsia="fr-BE"/>
              </w:rPr>
            </w:pPr>
            <w:r w:rsidRPr="001A5667">
              <w:rPr>
                <w:rFonts w:ascii="Helvetica Neue" w:eastAsia="Times New Roman" w:hAnsi="Helvetica Neue" w:cs="Times New Roman"/>
                <w:b/>
                <w:bCs/>
                <w:color w:val="000000"/>
                <w:kern w:val="24"/>
                <w:lang w:val="en-US" w:eastAsia="fr-BE"/>
              </w:rPr>
              <w:t>Lateralization by group interaction – within sAUD</w:t>
            </w:r>
          </w:p>
        </w:tc>
        <w:tc>
          <w:tcPr>
            <w:tcW w:w="125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322D1DB6" w14:textId="77777777" w:rsidR="004723E9" w:rsidRPr="001A5667" w:rsidRDefault="004723E9" w:rsidP="004723E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en-US" w:eastAsia="fr-BE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07D9993A" w14:textId="77777777" w:rsidR="004723E9" w:rsidRPr="001A5667" w:rsidRDefault="004723E9" w:rsidP="0047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BE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41D7EBD6" w14:textId="77777777" w:rsidR="004723E9" w:rsidRPr="001A5667" w:rsidRDefault="004723E9" w:rsidP="0047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BE"/>
              </w:rPr>
            </w:pPr>
          </w:p>
        </w:tc>
      </w:tr>
      <w:tr w:rsidR="004723E9" w:rsidRPr="001A5667" w14:paraId="5CB09078" w14:textId="77777777" w:rsidTr="004723E9">
        <w:trPr>
          <w:gridBefore w:val="1"/>
          <w:wBefore w:w="10" w:type="dxa"/>
          <w:trHeight w:val="340"/>
        </w:trPr>
        <w:tc>
          <w:tcPr>
            <w:tcW w:w="197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12C225CF" w14:textId="77777777" w:rsidR="004723E9" w:rsidRPr="001A5667" w:rsidRDefault="004723E9" w:rsidP="004723E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proofErr w:type="spellStart"/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Left</w:t>
            </w:r>
            <w:proofErr w:type="spellEnd"/>
          </w:p>
        </w:tc>
        <w:tc>
          <w:tcPr>
            <w:tcW w:w="197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3D31263B" w14:textId="77777777" w:rsidR="004723E9" w:rsidRPr="001A5667" w:rsidRDefault="004723E9" w:rsidP="004723E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Right</w:t>
            </w:r>
          </w:p>
        </w:tc>
        <w:tc>
          <w:tcPr>
            <w:tcW w:w="175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21946978" w14:textId="77777777" w:rsidR="004723E9" w:rsidRPr="001A5667" w:rsidRDefault="004723E9" w:rsidP="00472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0.49</w:t>
            </w:r>
          </w:p>
        </w:tc>
        <w:tc>
          <w:tcPr>
            <w:tcW w:w="125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559EF7BC" w14:textId="747DBAB8" w:rsidR="004723E9" w:rsidRPr="001A5667" w:rsidRDefault="004723E9" w:rsidP="00472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0.0</w:t>
            </w:r>
            <w:r w:rsidR="004008FD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5</w:t>
            </w:r>
          </w:p>
        </w:tc>
        <w:tc>
          <w:tcPr>
            <w:tcW w:w="10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4E92CAA7" w14:textId="25BA45B9" w:rsidR="004723E9" w:rsidRPr="001A5667" w:rsidRDefault="004008FD" w:rsidP="00472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9</w:t>
            </w:r>
            <w:r w:rsidR="004723E9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.</w:t>
            </w: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40</w:t>
            </w:r>
          </w:p>
        </w:tc>
        <w:tc>
          <w:tcPr>
            <w:tcW w:w="11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70753CF6" w14:textId="77777777" w:rsidR="004723E9" w:rsidRPr="001A5667" w:rsidRDefault="004723E9" w:rsidP="00472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  <w:t>&lt;0.001</w:t>
            </w:r>
          </w:p>
        </w:tc>
      </w:tr>
      <w:tr w:rsidR="004723E9" w:rsidRPr="0021348A" w14:paraId="5B676F71" w14:textId="77777777" w:rsidTr="004723E9">
        <w:trPr>
          <w:gridBefore w:val="1"/>
          <w:wBefore w:w="10" w:type="dxa"/>
          <w:trHeight w:val="397"/>
        </w:trPr>
        <w:tc>
          <w:tcPr>
            <w:tcW w:w="570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7CA32308" w14:textId="009EBB03" w:rsidR="004723E9" w:rsidRPr="001A5667" w:rsidRDefault="004723E9" w:rsidP="004723E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en-US" w:eastAsia="fr-BE"/>
              </w:rPr>
            </w:pPr>
            <w:r w:rsidRPr="001A5667">
              <w:rPr>
                <w:rFonts w:ascii="Helvetica Neue" w:eastAsia="Times New Roman" w:hAnsi="Helvetica Neue" w:cs="Times New Roman"/>
                <w:b/>
                <w:bCs/>
                <w:color w:val="000000"/>
                <w:kern w:val="24"/>
                <w:lang w:val="en-US" w:eastAsia="fr-BE"/>
              </w:rPr>
              <w:t xml:space="preserve">Lateralization by group interaction – within </w:t>
            </w:r>
            <w:r w:rsidR="00527FE1" w:rsidRPr="001A5667">
              <w:rPr>
                <w:rFonts w:ascii="Helvetica Neue" w:eastAsia="Times New Roman" w:hAnsi="Helvetica Neue" w:cs="Times New Roman"/>
                <w:b/>
                <w:bCs/>
                <w:color w:val="000000"/>
                <w:kern w:val="24"/>
                <w:lang w:val="en-US" w:eastAsia="fr-BE"/>
              </w:rPr>
              <w:t>sCUD</w:t>
            </w:r>
          </w:p>
        </w:tc>
        <w:tc>
          <w:tcPr>
            <w:tcW w:w="125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1983E923" w14:textId="77777777" w:rsidR="004723E9" w:rsidRPr="001A5667" w:rsidRDefault="004723E9" w:rsidP="004723E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en-US" w:eastAsia="fr-BE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7493A7AC" w14:textId="77777777" w:rsidR="004723E9" w:rsidRPr="001A5667" w:rsidRDefault="004723E9" w:rsidP="0047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BE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5F946805" w14:textId="77777777" w:rsidR="004723E9" w:rsidRPr="001A5667" w:rsidRDefault="004723E9" w:rsidP="0047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BE"/>
              </w:rPr>
            </w:pPr>
          </w:p>
        </w:tc>
      </w:tr>
      <w:tr w:rsidR="004723E9" w:rsidRPr="001A5667" w14:paraId="6FD2521C" w14:textId="77777777" w:rsidTr="004723E9">
        <w:trPr>
          <w:gridBefore w:val="1"/>
          <w:wBefore w:w="10" w:type="dxa"/>
          <w:trHeight w:val="340"/>
        </w:trPr>
        <w:tc>
          <w:tcPr>
            <w:tcW w:w="197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2A2B23E9" w14:textId="77777777" w:rsidR="004723E9" w:rsidRPr="001A5667" w:rsidRDefault="004723E9" w:rsidP="004723E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proofErr w:type="spellStart"/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Left</w:t>
            </w:r>
            <w:proofErr w:type="spellEnd"/>
          </w:p>
        </w:tc>
        <w:tc>
          <w:tcPr>
            <w:tcW w:w="197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540D5DA9" w14:textId="77777777" w:rsidR="004723E9" w:rsidRPr="001A5667" w:rsidRDefault="004723E9" w:rsidP="004723E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Right</w:t>
            </w:r>
          </w:p>
        </w:tc>
        <w:tc>
          <w:tcPr>
            <w:tcW w:w="175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1FCF0931" w14:textId="1E2B9695" w:rsidR="004723E9" w:rsidRPr="001A5667" w:rsidRDefault="004723E9" w:rsidP="00472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0.</w:t>
            </w:r>
            <w:r w:rsidR="004008FD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18</w:t>
            </w:r>
          </w:p>
        </w:tc>
        <w:tc>
          <w:tcPr>
            <w:tcW w:w="125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64A06CBF" w14:textId="75A43186" w:rsidR="004723E9" w:rsidRPr="001A5667" w:rsidRDefault="004723E9" w:rsidP="00472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0.0</w:t>
            </w:r>
            <w:r w:rsidR="004008FD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5</w:t>
            </w:r>
          </w:p>
        </w:tc>
        <w:tc>
          <w:tcPr>
            <w:tcW w:w="10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7978D451" w14:textId="74D5C5CD" w:rsidR="004723E9" w:rsidRPr="001A5667" w:rsidRDefault="004008FD" w:rsidP="00472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3</w:t>
            </w:r>
            <w:r w:rsidR="004723E9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.</w:t>
            </w: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90</w:t>
            </w:r>
          </w:p>
        </w:tc>
        <w:tc>
          <w:tcPr>
            <w:tcW w:w="11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2B762E13" w14:textId="4DF762B6" w:rsidR="004723E9" w:rsidRPr="001A5667" w:rsidRDefault="004723E9" w:rsidP="00472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  <w:t>0.00</w:t>
            </w:r>
            <w:r w:rsidR="004008FD" w:rsidRPr="001A5667"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  <w:t>2</w:t>
            </w:r>
          </w:p>
        </w:tc>
      </w:tr>
      <w:tr w:rsidR="004723E9" w:rsidRPr="0021348A" w14:paraId="5CD9F10C" w14:textId="77777777" w:rsidTr="004723E9">
        <w:trPr>
          <w:gridBefore w:val="1"/>
          <w:wBefore w:w="10" w:type="dxa"/>
          <w:trHeight w:val="397"/>
        </w:trPr>
        <w:tc>
          <w:tcPr>
            <w:tcW w:w="570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72A4F9C0" w14:textId="77777777" w:rsidR="004723E9" w:rsidRPr="001A5667" w:rsidRDefault="004723E9" w:rsidP="004723E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en-US" w:eastAsia="fr-BE"/>
              </w:rPr>
            </w:pPr>
            <w:r w:rsidRPr="001A5667">
              <w:rPr>
                <w:rFonts w:ascii="Helvetica Neue" w:eastAsia="Times New Roman" w:hAnsi="Helvetica Neue" w:cs="Times New Roman"/>
                <w:b/>
                <w:bCs/>
                <w:color w:val="000000"/>
                <w:kern w:val="24"/>
                <w:lang w:val="en-US" w:eastAsia="fr-BE"/>
              </w:rPr>
              <w:t>Lateralization by group interaction – within left insula</w:t>
            </w:r>
          </w:p>
        </w:tc>
        <w:tc>
          <w:tcPr>
            <w:tcW w:w="125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3E0E2513" w14:textId="77777777" w:rsidR="004723E9" w:rsidRPr="001A5667" w:rsidRDefault="004723E9" w:rsidP="004723E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en-US" w:eastAsia="fr-BE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3FB11A27" w14:textId="77777777" w:rsidR="004723E9" w:rsidRPr="001A5667" w:rsidRDefault="004723E9" w:rsidP="0047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BE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08451241" w14:textId="77777777" w:rsidR="004723E9" w:rsidRPr="001A5667" w:rsidRDefault="004723E9" w:rsidP="0047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BE"/>
              </w:rPr>
            </w:pPr>
          </w:p>
        </w:tc>
      </w:tr>
      <w:tr w:rsidR="004723E9" w:rsidRPr="001A5667" w14:paraId="2C995B9A" w14:textId="77777777" w:rsidTr="004723E9">
        <w:trPr>
          <w:gridBefore w:val="1"/>
          <w:wBefore w:w="10" w:type="dxa"/>
          <w:trHeight w:val="340"/>
        </w:trPr>
        <w:tc>
          <w:tcPr>
            <w:tcW w:w="197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3001445C" w14:textId="77777777" w:rsidR="004723E9" w:rsidRPr="001A5667" w:rsidRDefault="004723E9" w:rsidP="004723E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HC</w:t>
            </w:r>
          </w:p>
        </w:tc>
        <w:tc>
          <w:tcPr>
            <w:tcW w:w="197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3BA83F96" w14:textId="77777777" w:rsidR="004723E9" w:rsidRPr="001A5667" w:rsidRDefault="004723E9" w:rsidP="004723E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sAUD</w:t>
            </w:r>
          </w:p>
        </w:tc>
        <w:tc>
          <w:tcPr>
            <w:tcW w:w="175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409C1FE1" w14:textId="77777777" w:rsidR="004723E9" w:rsidRPr="001A5667" w:rsidRDefault="004723E9" w:rsidP="00472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1.12</w:t>
            </w:r>
          </w:p>
        </w:tc>
        <w:tc>
          <w:tcPr>
            <w:tcW w:w="125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407FD208" w14:textId="0A07C19A" w:rsidR="004723E9" w:rsidRPr="001A5667" w:rsidRDefault="004723E9" w:rsidP="00472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0.2</w:t>
            </w:r>
            <w:r w:rsidR="009A6B2D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1</w:t>
            </w:r>
          </w:p>
        </w:tc>
        <w:tc>
          <w:tcPr>
            <w:tcW w:w="101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02A947D7" w14:textId="6405DAB6" w:rsidR="004723E9" w:rsidRPr="001A5667" w:rsidRDefault="009A6B2D" w:rsidP="00472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5</w:t>
            </w:r>
            <w:r w:rsidR="004723E9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.</w:t>
            </w: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42</w:t>
            </w:r>
          </w:p>
        </w:tc>
        <w:tc>
          <w:tcPr>
            <w:tcW w:w="113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3335A8CC" w14:textId="77777777" w:rsidR="004723E9" w:rsidRPr="001A5667" w:rsidRDefault="004723E9" w:rsidP="00472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  <w:t>&lt;0.001</w:t>
            </w:r>
          </w:p>
        </w:tc>
      </w:tr>
      <w:tr w:rsidR="004723E9" w:rsidRPr="001A5667" w14:paraId="10CA94C1" w14:textId="77777777" w:rsidTr="004723E9">
        <w:trPr>
          <w:gridBefore w:val="1"/>
          <w:wBefore w:w="10" w:type="dxa"/>
          <w:trHeight w:val="340"/>
        </w:trPr>
        <w:tc>
          <w:tcPr>
            <w:tcW w:w="19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125BE3FC" w14:textId="77777777" w:rsidR="004723E9" w:rsidRPr="001A5667" w:rsidRDefault="004723E9" w:rsidP="004723E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6A46077F" w14:textId="1695F253" w:rsidR="004723E9" w:rsidRPr="001A5667" w:rsidRDefault="00527FE1" w:rsidP="004723E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sCUD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1B9A81E2" w14:textId="7DB1F51A" w:rsidR="004723E9" w:rsidRPr="001A5667" w:rsidRDefault="004723E9" w:rsidP="00472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1.</w:t>
            </w:r>
            <w:r w:rsidR="009A6B2D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60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1175806A" w14:textId="7EC178B8" w:rsidR="004723E9" w:rsidRPr="001A5667" w:rsidRDefault="004723E9" w:rsidP="00472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0.</w:t>
            </w:r>
            <w:r w:rsidR="009A6B2D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63CC16A8" w14:textId="4D35130A" w:rsidR="004723E9" w:rsidRPr="001A5667" w:rsidRDefault="009A6B2D" w:rsidP="00472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8</w:t>
            </w:r>
            <w:r w:rsidR="004723E9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.</w:t>
            </w: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278E150E" w14:textId="77777777" w:rsidR="004723E9" w:rsidRPr="001A5667" w:rsidRDefault="004723E9" w:rsidP="00472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  <w:t>&lt;0.001</w:t>
            </w:r>
          </w:p>
        </w:tc>
      </w:tr>
      <w:tr w:rsidR="004723E9" w:rsidRPr="0021348A" w14:paraId="4C44AF3F" w14:textId="77777777" w:rsidTr="004723E9">
        <w:trPr>
          <w:gridBefore w:val="1"/>
          <w:wBefore w:w="10" w:type="dxa"/>
          <w:trHeight w:val="397"/>
        </w:trPr>
        <w:tc>
          <w:tcPr>
            <w:tcW w:w="6964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46B95B59" w14:textId="77777777" w:rsidR="004723E9" w:rsidRPr="001A5667" w:rsidRDefault="004723E9" w:rsidP="004723E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en-US" w:eastAsia="fr-BE"/>
              </w:rPr>
            </w:pPr>
            <w:r w:rsidRPr="001A5667">
              <w:rPr>
                <w:rFonts w:ascii="Helvetica Neue" w:eastAsia="Times New Roman" w:hAnsi="Helvetica Neue" w:cs="Times New Roman"/>
                <w:b/>
                <w:bCs/>
                <w:color w:val="000000"/>
                <w:kern w:val="24"/>
                <w:lang w:val="en-US" w:eastAsia="fr-BE"/>
              </w:rPr>
              <w:t>Lateralization by group interaction – within right insula</w:t>
            </w:r>
          </w:p>
        </w:tc>
        <w:tc>
          <w:tcPr>
            <w:tcW w:w="10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4FF237C1" w14:textId="77777777" w:rsidR="004723E9" w:rsidRPr="001A5667" w:rsidRDefault="004723E9" w:rsidP="004723E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en-US" w:eastAsia="fr-BE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1A51B976" w14:textId="77777777" w:rsidR="004723E9" w:rsidRPr="001A5667" w:rsidRDefault="004723E9" w:rsidP="0047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BE"/>
              </w:rPr>
            </w:pPr>
          </w:p>
        </w:tc>
      </w:tr>
      <w:tr w:rsidR="004723E9" w:rsidRPr="001A5667" w14:paraId="07516859" w14:textId="77777777" w:rsidTr="004723E9">
        <w:trPr>
          <w:gridBefore w:val="1"/>
          <w:wBefore w:w="10" w:type="dxa"/>
          <w:trHeight w:val="340"/>
        </w:trPr>
        <w:tc>
          <w:tcPr>
            <w:tcW w:w="197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0203D364" w14:textId="77777777" w:rsidR="004723E9" w:rsidRPr="001A5667" w:rsidRDefault="004723E9" w:rsidP="004723E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HC</w:t>
            </w:r>
          </w:p>
        </w:tc>
        <w:tc>
          <w:tcPr>
            <w:tcW w:w="197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67D14C16" w14:textId="77777777" w:rsidR="004723E9" w:rsidRPr="001A5667" w:rsidRDefault="004723E9" w:rsidP="004723E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sAUD</w:t>
            </w:r>
          </w:p>
        </w:tc>
        <w:tc>
          <w:tcPr>
            <w:tcW w:w="175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6360E100" w14:textId="77777777" w:rsidR="004723E9" w:rsidRPr="001A5667" w:rsidRDefault="004723E9" w:rsidP="00472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1.61</w:t>
            </w:r>
          </w:p>
        </w:tc>
        <w:tc>
          <w:tcPr>
            <w:tcW w:w="125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16A4BB42" w14:textId="0A07351C" w:rsidR="004723E9" w:rsidRPr="001A5667" w:rsidRDefault="004723E9" w:rsidP="00472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0.2</w:t>
            </w:r>
            <w:r w:rsidR="009A6B2D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1</w:t>
            </w:r>
          </w:p>
        </w:tc>
        <w:tc>
          <w:tcPr>
            <w:tcW w:w="101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48B088ED" w14:textId="7F5737F1" w:rsidR="004723E9" w:rsidRPr="001A5667" w:rsidRDefault="009A6B2D" w:rsidP="00472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7</w:t>
            </w:r>
            <w:r w:rsidR="004723E9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.</w:t>
            </w: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77</w:t>
            </w:r>
          </w:p>
        </w:tc>
        <w:tc>
          <w:tcPr>
            <w:tcW w:w="113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3781BD8C" w14:textId="77777777" w:rsidR="004723E9" w:rsidRPr="001A5667" w:rsidRDefault="004723E9" w:rsidP="00472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  <w:t>&lt;0.001</w:t>
            </w:r>
          </w:p>
        </w:tc>
      </w:tr>
      <w:tr w:rsidR="004723E9" w:rsidRPr="001A5667" w14:paraId="6A030AC9" w14:textId="77777777" w:rsidTr="004723E9">
        <w:trPr>
          <w:gridBefore w:val="1"/>
          <w:wBefore w:w="10" w:type="dxa"/>
          <w:trHeight w:val="340"/>
        </w:trPr>
        <w:tc>
          <w:tcPr>
            <w:tcW w:w="19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591CD28E" w14:textId="77777777" w:rsidR="004723E9" w:rsidRPr="001A5667" w:rsidRDefault="004723E9" w:rsidP="004723E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41C68294" w14:textId="2AEC3606" w:rsidR="004723E9" w:rsidRPr="001A5667" w:rsidRDefault="00527FE1" w:rsidP="004723E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sCUD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778C3E4E" w14:textId="09571919" w:rsidR="004723E9" w:rsidRPr="001A5667" w:rsidRDefault="009A6B2D" w:rsidP="00472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1</w:t>
            </w:r>
            <w:r w:rsidR="004723E9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.</w:t>
            </w: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7</w:t>
            </w:r>
            <w:r w:rsidR="004723E9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5A3F2EAB" w14:textId="12F790BB" w:rsidR="004723E9" w:rsidRPr="001A5667" w:rsidRDefault="004723E9" w:rsidP="00472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0.</w:t>
            </w:r>
            <w:r w:rsidR="009A6B2D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44EE4B89" w14:textId="093074E7" w:rsidR="004723E9" w:rsidRPr="001A5667" w:rsidRDefault="009A6B2D" w:rsidP="00472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8</w:t>
            </w:r>
            <w:r w:rsidR="004723E9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.</w:t>
            </w: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97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04D49273" w14:textId="77777777" w:rsidR="004723E9" w:rsidRPr="001A5667" w:rsidRDefault="004723E9" w:rsidP="00472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  <w:t>&lt;0.001</w:t>
            </w:r>
          </w:p>
        </w:tc>
      </w:tr>
      <w:tr w:rsidR="004723E9" w:rsidRPr="0021348A" w14:paraId="49CF9A4A" w14:textId="77777777" w:rsidTr="004723E9">
        <w:trPr>
          <w:gridBefore w:val="1"/>
          <w:wBefore w:w="10" w:type="dxa"/>
          <w:trHeight w:val="397"/>
        </w:trPr>
        <w:tc>
          <w:tcPr>
            <w:tcW w:w="570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11C1A607" w14:textId="77777777" w:rsidR="004723E9" w:rsidRPr="001A5667" w:rsidRDefault="004723E9" w:rsidP="004723E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en-US" w:eastAsia="fr-BE"/>
              </w:rPr>
            </w:pPr>
            <w:r w:rsidRPr="001A5667">
              <w:rPr>
                <w:rFonts w:ascii="Helvetica Neue" w:eastAsia="Times New Roman" w:hAnsi="Helvetica Neue" w:cs="Times New Roman"/>
                <w:b/>
                <w:bCs/>
                <w:color w:val="000000"/>
                <w:kern w:val="24"/>
                <w:lang w:val="en-US" w:eastAsia="fr-BE"/>
              </w:rPr>
              <w:t>Subregion by group interaction – within sAUD</w:t>
            </w:r>
          </w:p>
        </w:tc>
        <w:tc>
          <w:tcPr>
            <w:tcW w:w="125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4D0B0853" w14:textId="77777777" w:rsidR="004723E9" w:rsidRPr="001A5667" w:rsidRDefault="004723E9" w:rsidP="004723E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en-US" w:eastAsia="fr-BE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3B4B3151" w14:textId="77777777" w:rsidR="004723E9" w:rsidRPr="001A5667" w:rsidRDefault="004723E9" w:rsidP="0047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BE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4EAFD01C" w14:textId="77777777" w:rsidR="004723E9" w:rsidRPr="001A5667" w:rsidRDefault="004723E9" w:rsidP="0047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BE"/>
              </w:rPr>
            </w:pPr>
          </w:p>
        </w:tc>
      </w:tr>
      <w:tr w:rsidR="004723E9" w:rsidRPr="001A5667" w14:paraId="37345D92" w14:textId="77777777" w:rsidTr="004723E9">
        <w:trPr>
          <w:gridBefore w:val="1"/>
          <w:wBefore w:w="10" w:type="dxa"/>
          <w:trHeight w:val="340"/>
        </w:trPr>
        <w:tc>
          <w:tcPr>
            <w:tcW w:w="197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3C5ED3BD" w14:textId="77777777" w:rsidR="004723E9" w:rsidRPr="001A5667" w:rsidRDefault="004723E9" w:rsidP="004723E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lastRenderedPageBreak/>
              <w:t>ALG</w:t>
            </w:r>
          </w:p>
        </w:tc>
        <w:tc>
          <w:tcPr>
            <w:tcW w:w="197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1CEDBEBF" w14:textId="77777777" w:rsidR="004723E9" w:rsidRPr="001A5667" w:rsidRDefault="004723E9" w:rsidP="004723E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AIC</w:t>
            </w:r>
          </w:p>
        </w:tc>
        <w:tc>
          <w:tcPr>
            <w:tcW w:w="175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67BB6AFE" w14:textId="77777777" w:rsidR="004723E9" w:rsidRPr="001A5667" w:rsidRDefault="004723E9" w:rsidP="00472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-1.21</w:t>
            </w:r>
          </w:p>
        </w:tc>
        <w:tc>
          <w:tcPr>
            <w:tcW w:w="125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1C0488AA" w14:textId="64B7026D" w:rsidR="004723E9" w:rsidRPr="001A5667" w:rsidRDefault="004723E9" w:rsidP="00472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0.</w:t>
            </w:r>
            <w:r w:rsidR="00326EC2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09</w:t>
            </w:r>
          </w:p>
        </w:tc>
        <w:tc>
          <w:tcPr>
            <w:tcW w:w="101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74FB94EE" w14:textId="725A31E3" w:rsidR="004723E9" w:rsidRPr="001A5667" w:rsidRDefault="004723E9" w:rsidP="00472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-1</w:t>
            </w:r>
            <w:r w:rsidR="00326EC2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3</w:t>
            </w: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.</w:t>
            </w:r>
            <w:r w:rsidR="00326EC2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54</w:t>
            </w:r>
          </w:p>
        </w:tc>
        <w:tc>
          <w:tcPr>
            <w:tcW w:w="113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728D70FC" w14:textId="77777777" w:rsidR="004723E9" w:rsidRPr="001A5667" w:rsidRDefault="004723E9" w:rsidP="00472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  <w:t>&lt;0.001</w:t>
            </w:r>
          </w:p>
        </w:tc>
      </w:tr>
      <w:tr w:rsidR="004723E9" w:rsidRPr="001A5667" w14:paraId="2D9D663F" w14:textId="77777777" w:rsidTr="004723E9">
        <w:trPr>
          <w:gridBefore w:val="1"/>
          <w:wBefore w:w="10" w:type="dxa"/>
          <w:trHeight w:val="340"/>
        </w:trPr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6EF684C6" w14:textId="77777777" w:rsidR="004723E9" w:rsidRPr="001A5667" w:rsidRDefault="004723E9" w:rsidP="004723E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02509EDD" w14:textId="77777777" w:rsidR="004723E9" w:rsidRPr="001A5667" w:rsidRDefault="004723E9" w:rsidP="004723E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ASG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69EB2C5F" w14:textId="77777777" w:rsidR="004723E9" w:rsidRPr="001A5667" w:rsidRDefault="004723E9" w:rsidP="00472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-0.94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7E12192B" w14:textId="71677AA4" w:rsidR="004723E9" w:rsidRPr="001A5667" w:rsidRDefault="004723E9" w:rsidP="00472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0.</w:t>
            </w:r>
            <w:r w:rsidR="00C9759F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09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175C839B" w14:textId="1E8DE08F" w:rsidR="004723E9" w:rsidRPr="001A5667" w:rsidRDefault="00C9759F" w:rsidP="00472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-10</w:t>
            </w:r>
            <w:r w:rsidR="004723E9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.</w:t>
            </w: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47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533183E2" w14:textId="77777777" w:rsidR="004723E9" w:rsidRPr="001A5667" w:rsidRDefault="004723E9" w:rsidP="00472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  <w:t>&lt;0.001</w:t>
            </w:r>
          </w:p>
        </w:tc>
      </w:tr>
      <w:tr w:rsidR="004723E9" w:rsidRPr="001A5667" w14:paraId="414BED31" w14:textId="77777777" w:rsidTr="004723E9">
        <w:trPr>
          <w:gridBefore w:val="1"/>
          <w:wBefore w:w="10" w:type="dxa"/>
          <w:trHeight w:val="340"/>
        </w:trPr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0A683D02" w14:textId="77777777" w:rsidR="004723E9" w:rsidRPr="001A5667" w:rsidRDefault="004723E9" w:rsidP="004723E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5BF91917" w14:textId="77777777" w:rsidR="004723E9" w:rsidRPr="001A5667" w:rsidRDefault="004723E9" w:rsidP="004723E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MSG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7E447D5D" w14:textId="77777777" w:rsidR="004723E9" w:rsidRPr="001A5667" w:rsidRDefault="004723E9" w:rsidP="00472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-0.88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248A5C36" w14:textId="0C5009FD" w:rsidR="004723E9" w:rsidRPr="001A5667" w:rsidRDefault="004723E9" w:rsidP="00472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0.</w:t>
            </w:r>
            <w:r w:rsidR="00C9759F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09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6B004E2B" w14:textId="4935586B" w:rsidR="004723E9" w:rsidRPr="001A5667" w:rsidRDefault="00C9759F" w:rsidP="00472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-</w:t>
            </w:r>
            <w:r w:rsidR="004723E9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9.</w:t>
            </w: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86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05C3BD90" w14:textId="77777777" w:rsidR="004723E9" w:rsidRPr="001A5667" w:rsidRDefault="004723E9" w:rsidP="00472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  <w:t>&lt;0.001</w:t>
            </w:r>
          </w:p>
        </w:tc>
      </w:tr>
      <w:tr w:rsidR="004723E9" w:rsidRPr="001A5667" w14:paraId="5088D7BE" w14:textId="77777777" w:rsidTr="004723E9">
        <w:trPr>
          <w:gridBefore w:val="1"/>
          <w:wBefore w:w="10" w:type="dxa"/>
          <w:trHeight w:val="340"/>
        </w:trPr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18D74D44" w14:textId="77777777" w:rsidR="004723E9" w:rsidRPr="001A5667" w:rsidRDefault="004723E9" w:rsidP="004723E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16BBE2BA" w14:textId="77777777" w:rsidR="004723E9" w:rsidRPr="001A5667" w:rsidRDefault="004723E9" w:rsidP="004723E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PSG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40F5B5D0" w14:textId="77777777" w:rsidR="004723E9" w:rsidRPr="001A5667" w:rsidRDefault="004723E9" w:rsidP="00472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-0.70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2D4CC7E7" w14:textId="10CBF459" w:rsidR="004723E9" w:rsidRPr="001A5667" w:rsidRDefault="004723E9" w:rsidP="00472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0.</w:t>
            </w:r>
            <w:r w:rsidR="0048433C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09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759DAC80" w14:textId="28DBEE49" w:rsidR="004723E9" w:rsidRPr="001A5667" w:rsidRDefault="004723E9" w:rsidP="00472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-7.</w:t>
            </w:r>
            <w:r w:rsidR="0048433C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76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3CEFA48F" w14:textId="77777777" w:rsidR="004723E9" w:rsidRPr="001A5667" w:rsidRDefault="004723E9" w:rsidP="00472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  <w:t>&lt;0.001</w:t>
            </w:r>
          </w:p>
        </w:tc>
      </w:tr>
      <w:tr w:rsidR="004723E9" w:rsidRPr="001A5667" w14:paraId="1AAF1122" w14:textId="77777777" w:rsidTr="00C9759F">
        <w:trPr>
          <w:gridBefore w:val="1"/>
          <w:wBefore w:w="10" w:type="dxa"/>
          <w:trHeight w:val="340"/>
        </w:trPr>
        <w:tc>
          <w:tcPr>
            <w:tcW w:w="197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2CC96D0A" w14:textId="77777777" w:rsidR="004723E9" w:rsidRPr="001A5667" w:rsidRDefault="004723E9" w:rsidP="004723E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</w:p>
        </w:tc>
        <w:tc>
          <w:tcPr>
            <w:tcW w:w="197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4668EA61" w14:textId="77777777" w:rsidR="004723E9" w:rsidRPr="001A5667" w:rsidRDefault="004723E9" w:rsidP="004723E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PLG</w:t>
            </w:r>
          </w:p>
        </w:tc>
        <w:tc>
          <w:tcPr>
            <w:tcW w:w="175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41F46B99" w14:textId="77777777" w:rsidR="004723E9" w:rsidRPr="001A5667" w:rsidRDefault="004723E9" w:rsidP="00472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-0.93</w:t>
            </w:r>
          </w:p>
        </w:tc>
        <w:tc>
          <w:tcPr>
            <w:tcW w:w="125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58D096AF" w14:textId="4D5F47D8" w:rsidR="004723E9" w:rsidRPr="001A5667" w:rsidRDefault="004723E9" w:rsidP="00472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0.</w:t>
            </w:r>
            <w:r w:rsidR="0048433C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09</w:t>
            </w:r>
          </w:p>
        </w:tc>
        <w:tc>
          <w:tcPr>
            <w:tcW w:w="101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5531AA10" w14:textId="0FD012B0" w:rsidR="004723E9" w:rsidRPr="001A5667" w:rsidRDefault="004723E9" w:rsidP="00472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-</w:t>
            </w:r>
            <w:r w:rsidR="0048433C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10</w:t>
            </w: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.</w:t>
            </w:r>
            <w:r w:rsidR="0048433C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35</w:t>
            </w:r>
          </w:p>
        </w:tc>
        <w:tc>
          <w:tcPr>
            <w:tcW w:w="113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6D5616A1" w14:textId="77777777" w:rsidR="004723E9" w:rsidRPr="001A5667" w:rsidRDefault="004723E9" w:rsidP="00472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  <w:t>&lt;0.001</w:t>
            </w:r>
          </w:p>
        </w:tc>
      </w:tr>
      <w:tr w:rsidR="004723E9" w:rsidRPr="001A5667" w14:paraId="2DA6DE5B" w14:textId="77777777" w:rsidTr="00C9759F">
        <w:trPr>
          <w:gridBefore w:val="1"/>
          <w:wBefore w:w="10" w:type="dxa"/>
          <w:trHeight w:val="340"/>
        </w:trPr>
        <w:tc>
          <w:tcPr>
            <w:tcW w:w="197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4930F588" w14:textId="45F94ACB" w:rsidR="004723E9" w:rsidRPr="001A5667" w:rsidRDefault="00C9759F" w:rsidP="004723E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AIC</w:t>
            </w:r>
          </w:p>
        </w:tc>
        <w:tc>
          <w:tcPr>
            <w:tcW w:w="197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76483460" w14:textId="6A897A41" w:rsidR="004723E9" w:rsidRPr="001A5667" w:rsidRDefault="00C9759F" w:rsidP="004723E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MSG</w:t>
            </w:r>
          </w:p>
        </w:tc>
        <w:tc>
          <w:tcPr>
            <w:tcW w:w="175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4B0E3C23" w14:textId="0B6CFDF0" w:rsidR="004723E9" w:rsidRPr="001A5667" w:rsidRDefault="004723E9" w:rsidP="00472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0.</w:t>
            </w:r>
            <w:r w:rsidR="00C9759F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33</w:t>
            </w:r>
          </w:p>
        </w:tc>
        <w:tc>
          <w:tcPr>
            <w:tcW w:w="125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7C25EEE4" w14:textId="64EE95F5" w:rsidR="004723E9" w:rsidRPr="001A5667" w:rsidRDefault="004723E9" w:rsidP="00472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0.</w:t>
            </w:r>
            <w:r w:rsidR="00C9759F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09</w:t>
            </w:r>
          </w:p>
        </w:tc>
        <w:tc>
          <w:tcPr>
            <w:tcW w:w="101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564A9B69" w14:textId="6155EE5F" w:rsidR="004723E9" w:rsidRPr="001A5667" w:rsidRDefault="00C9759F" w:rsidP="00472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3</w:t>
            </w:r>
            <w:r w:rsidR="004723E9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.</w:t>
            </w: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68</w:t>
            </w:r>
          </w:p>
        </w:tc>
        <w:tc>
          <w:tcPr>
            <w:tcW w:w="113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0738EB48" w14:textId="6B5D58BF" w:rsidR="004723E9" w:rsidRPr="001A5667" w:rsidRDefault="004723E9" w:rsidP="00472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  <w:t>0.0</w:t>
            </w:r>
            <w:r w:rsidR="00C9759F" w:rsidRPr="001A5667"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  <w:t>4</w:t>
            </w:r>
          </w:p>
        </w:tc>
      </w:tr>
      <w:tr w:rsidR="00C9759F" w:rsidRPr="001A5667" w14:paraId="7D3DFAF6" w14:textId="77777777" w:rsidTr="00C9759F">
        <w:trPr>
          <w:gridBefore w:val="1"/>
          <w:wBefore w:w="10" w:type="dxa"/>
          <w:trHeight w:val="340"/>
        </w:trPr>
        <w:tc>
          <w:tcPr>
            <w:tcW w:w="1974" w:type="dxa"/>
            <w:tcBorders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3E89CA84" w14:textId="77777777" w:rsidR="00C9759F" w:rsidRPr="001A5667" w:rsidRDefault="00C9759F" w:rsidP="00C9759F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</w:p>
        </w:tc>
        <w:tc>
          <w:tcPr>
            <w:tcW w:w="1974" w:type="dxa"/>
            <w:tcBorders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472AF628" w14:textId="338730C8" w:rsidR="00C9759F" w:rsidRPr="001A5667" w:rsidRDefault="00C9759F" w:rsidP="00C9759F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PSG</w:t>
            </w:r>
          </w:p>
        </w:tc>
        <w:tc>
          <w:tcPr>
            <w:tcW w:w="1757" w:type="dxa"/>
            <w:tcBorders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56322BF4" w14:textId="4F2C123E" w:rsidR="00C9759F" w:rsidRPr="001A5667" w:rsidRDefault="00C9759F" w:rsidP="00C9759F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-0.52</w:t>
            </w:r>
          </w:p>
        </w:tc>
        <w:tc>
          <w:tcPr>
            <w:tcW w:w="1259" w:type="dxa"/>
            <w:tcBorders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5DCD1E29" w14:textId="37F54043" w:rsidR="00C9759F" w:rsidRPr="001A5667" w:rsidRDefault="00C9759F" w:rsidP="00C9759F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0.</w:t>
            </w:r>
            <w:r w:rsidR="0048433C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09</w:t>
            </w:r>
          </w:p>
        </w:tc>
        <w:tc>
          <w:tcPr>
            <w:tcW w:w="1018" w:type="dxa"/>
            <w:tcBorders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210AE1AA" w14:textId="78A2AA3F" w:rsidR="00C9759F" w:rsidRPr="001A5667" w:rsidRDefault="00C9759F" w:rsidP="00C9759F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-5.</w:t>
            </w:r>
            <w:r w:rsidR="0048433C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78</w:t>
            </w:r>
          </w:p>
        </w:tc>
        <w:tc>
          <w:tcPr>
            <w:tcW w:w="1138" w:type="dxa"/>
            <w:tcBorders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397FF746" w14:textId="1B6E64FF" w:rsidR="00C9759F" w:rsidRPr="001A5667" w:rsidRDefault="00C9759F" w:rsidP="00C9759F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  <w:t>&lt;0.001</w:t>
            </w:r>
          </w:p>
        </w:tc>
      </w:tr>
      <w:tr w:rsidR="00C9759F" w:rsidRPr="0021348A" w14:paraId="442931D4" w14:textId="77777777" w:rsidTr="004723E9">
        <w:trPr>
          <w:gridBefore w:val="1"/>
          <w:wBefore w:w="10" w:type="dxa"/>
          <w:trHeight w:val="397"/>
        </w:trPr>
        <w:tc>
          <w:tcPr>
            <w:tcW w:w="570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75AD218C" w14:textId="03F0DAEB" w:rsidR="00C9759F" w:rsidRPr="001A5667" w:rsidRDefault="00C9759F" w:rsidP="00C975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en-US" w:eastAsia="fr-BE"/>
              </w:rPr>
            </w:pPr>
            <w:r w:rsidRPr="001A5667">
              <w:rPr>
                <w:rFonts w:ascii="Helvetica Neue" w:eastAsia="Times New Roman" w:hAnsi="Helvetica Neue" w:cs="Times New Roman"/>
                <w:b/>
                <w:bCs/>
                <w:color w:val="000000"/>
                <w:kern w:val="24"/>
                <w:lang w:val="en-US" w:eastAsia="fr-BE"/>
              </w:rPr>
              <w:t xml:space="preserve">Subregion by group interaction – within </w:t>
            </w:r>
            <w:r w:rsidR="00527FE1" w:rsidRPr="001A5667">
              <w:rPr>
                <w:rFonts w:ascii="Helvetica Neue" w:eastAsia="Times New Roman" w:hAnsi="Helvetica Neue" w:cs="Times New Roman"/>
                <w:b/>
                <w:bCs/>
                <w:color w:val="000000"/>
                <w:kern w:val="24"/>
                <w:lang w:val="en-US" w:eastAsia="fr-BE"/>
              </w:rPr>
              <w:t>sCUD</w:t>
            </w:r>
          </w:p>
        </w:tc>
        <w:tc>
          <w:tcPr>
            <w:tcW w:w="125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0DECE58F" w14:textId="77777777" w:rsidR="00C9759F" w:rsidRPr="001A5667" w:rsidRDefault="00C9759F" w:rsidP="00C975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en-US" w:eastAsia="fr-BE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542F4F6D" w14:textId="77777777" w:rsidR="00C9759F" w:rsidRPr="001A5667" w:rsidRDefault="00C9759F" w:rsidP="00C97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BE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3606F672" w14:textId="77777777" w:rsidR="00C9759F" w:rsidRPr="001A5667" w:rsidRDefault="00C9759F" w:rsidP="00C97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BE"/>
              </w:rPr>
            </w:pPr>
          </w:p>
        </w:tc>
      </w:tr>
      <w:tr w:rsidR="00C9759F" w:rsidRPr="001A5667" w14:paraId="4C6F0408" w14:textId="77777777" w:rsidTr="004723E9">
        <w:trPr>
          <w:gridBefore w:val="1"/>
          <w:wBefore w:w="10" w:type="dxa"/>
          <w:trHeight w:val="340"/>
        </w:trPr>
        <w:tc>
          <w:tcPr>
            <w:tcW w:w="197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7B69779D" w14:textId="77777777" w:rsidR="00C9759F" w:rsidRPr="001A5667" w:rsidRDefault="00C9759F" w:rsidP="00C975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 xml:space="preserve">ALG </w:t>
            </w:r>
          </w:p>
        </w:tc>
        <w:tc>
          <w:tcPr>
            <w:tcW w:w="197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181ECDEE" w14:textId="77777777" w:rsidR="00C9759F" w:rsidRPr="001A5667" w:rsidRDefault="00C9759F" w:rsidP="00C975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AIC</w:t>
            </w:r>
          </w:p>
        </w:tc>
        <w:tc>
          <w:tcPr>
            <w:tcW w:w="175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70CEDBBB" w14:textId="63DB0B1E" w:rsidR="00C9759F" w:rsidRPr="001A5667" w:rsidRDefault="00C9759F" w:rsidP="00C97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-0.72</w:t>
            </w:r>
          </w:p>
        </w:tc>
        <w:tc>
          <w:tcPr>
            <w:tcW w:w="125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4AD07E95" w14:textId="6E934A16" w:rsidR="00C9759F" w:rsidRPr="001A5667" w:rsidRDefault="00C9759F" w:rsidP="00C97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0.08</w:t>
            </w:r>
          </w:p>
        </w:tc>
        <w:tc>
          <w:tcPr>
            <w:tcW w:w="101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3B94F877" w14:textId="77777777" w:rsidR="00C9759F" w:rsidRPr="001A5667" w:rsidRDefault="00C9759F" w:rsidP="00C97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-8.93</w:t>
            </w:r>
          </w:p>
        </w:tc>
        <w:tc>
          <w:tcPr>
            <w:tcW w:w="113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5D0CBB01" w14:textId="77777777" w:rsidR="00C9759F" w:rsidRPr="001A5667" w:rsidRDefault="00C9759F" w:rsidP="00C97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  <w:t>&lt;0.001</w:t>
            </w:r>
          </w:p>
        </w:tc>
      </w:tr>
      <w:tr w:rsidR="00C9759F" w:rsidRPr="001A5667" w14:paraId="527941B3" w14:textId="77777777" w:rsidTr="004723E9">
        <w:trPr>
          <w:gridBefore w:val="1"/>
          <w:wBefore w:w="10" w:type="dxa"/>
          <w:trHeight w:val="340"/>
        </w:trPr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59FA8B9C" w14:textId="77777777" w:rsidR="00C9759F" w:rsidRPr="001A5667" w:rsidRDefault="00C9759F" w:rsidP="00C975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7BCABE4E" w14:textId="77777777" w:rsidR="00C9759F" w:rsidRPr="001A5667" w:rsidRDefault="00C9759F" w:rsidP="00C975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 xml:space="preserve">ASG 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2BF39FFD" w14:textId="4E59D949" w:rsidR="00C9759F" w:rsidRPr="001A5667" w:rsidRDefault="00C9759F" w:rsidP="00C97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-1.08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3C4D64E2" w14:textId="44006015" w:rsidR="00C9759F" w:rsidRPr="001A5667" w:rsidRDefault="00C9759F" w:rsidP="00C97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0.08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0023FFE2" w14:textId="7468BA51" w:rsidR="00C9759F" w:rsidRPr="001A5667" w:rsidRDefault="00C9759F" w:rsidP="00C97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-13.28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001C230C" w14:textId="77777777" w:rsidR="00C9759F" w:rsidRPr="001A5667" w:rsidRDefault="00C9759F" w:rsidP="00C97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  <w:t>&lt;0.001</w:t>
            </w:r>
          </w:p>
        </w:tc>
      </w:tr>
      <w:tr w:rsidR="00C9759F" w:rsidRPr="001A5667" w14:paraId="6EB7BC30" w14:textId="77777777" w:rsidTr="004723E9">
        <w:trPr>
          <w:gridBefore w:val="1"/>
          <w:wBefore w:w="10" w:type="dxa"/>
          <w:trHeight w:val="340"/>
        </w:trPr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10DA5D0A" w14:textId="77777777" w:rsidR="00C9759F" w:rsidRPr="001A5667" w:rsidRDefault="00C9759F" w:rsidP="00C975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24300181" w14:textId="77777777" w:rsidR="00C9759F" w:rsidRPr="001A5667" w:rsidRDefault="00C9759F" w:rsidP="00C975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 xml:space="preserve">MSG 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60B68688" w14:textId="53E03D61" w:rsidR="00C9759F" w:rsidRPr="001A5667" w:rsidRDefault="00C9759F" w:rsidP="00C97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-0.89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5553F2FC" w14:textId="44A6D7A5" w:rsidR="00C9759F" w:rsidRPr="001A5667" w:rsidRDefault="00C9759F" w:rsidP="00C97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0.08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109D96C0" w14:textId="206B83B4" w:rsidR="00C9759F" w:rsidRPr="001A5667" w:rsidRDefault="00C9759F" w:rsidP="00C97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-10.98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08ACF821" w14:textId="77777777" w:rsidR="00C9759F" w:rsidRPr="001A5667" w:rsidRDefault="00C9759F" w:rsidP="00C97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  <w:t>&lt;0.001</w:t>
            </w:r>
          </w:p>
        </w:tc>
      </w:tr>
      <w:tr w:rsidR="00C9759F" w:rsidRPr="001A5667" w14:paraId="395643FF" w14:textId="77777777" w:rsidTr="004723E9">
        <w:trPr>
          <w:gridBefore w:val="1"/>
          <w:wBefore w:w="10" w:type="dxa"/>
          <w:trHeight w:val="340"/>
        </w:trPr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19BB721B" w14:textId="77777777" w:rsidR="00C9759F" w:rsidRPr="001A5667" w:rsidRDefault="00C9759F" w:rsidP="00C975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4715223E" w14:textId="77777777" w:rsidR="00C9759F" w:rsidRPr="001A5667" w:rsidRDefault="00C9759F" w:rsidP="00C975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 xml:space="preserve">PSG 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10CF735A" w14:textId="292C058C" w:rsidR="00C9759F" w:rsidRPr="001A5667" w:rsidRDefault="00C9759F" w:rsidP="00C97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-0.</w:t>
            </w:r>
            <w:r w:rsidR="0048433C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45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0188FA79" w14:textId="636C678F" w:rsidR="00C9759F" w:rsidRPr="001A5667" w:rsidRDefault="00C9759F" w:rsidP="00C97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0.</w:t>
            </w:r>
            <w:r w:rsidR="0048433C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08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7EFD9EF6" w14:textId="05A09AC3" w:rsidR="00C9759F" w:rsidRPr="001A5667" w:rsidRDefault="00C9759F" w:rsidP="00C97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-</w:t>
            </w:r>
            <w:r w:rsidR="0048433C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5</w:t>
            </w: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.</w:t>
            </w:r>
            <w:r w:rsidR="0048433C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61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62C84D9C" w14:textId="77777777" w:rsidR="00C9759F" w:rsidRPr="001A5667" w:rsidRDefault="00C9759F" w:rsidP="00C97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  <w:t>&lt;0.001</w:t>
            </w:r>
          </w:p>
        </w:tc>
      </w:tr>
      <w:tr w:rsidR="00C9759F" w:rsidRPr="001A5667" w14:paraId="65E06F3C" w14:textId="77777777" w:rsidTr="004723E9">
        <w:trPr>
          <w:gridBefore w:val="1"/>
          <w:wBefore w:w="10" w:type="dxa"/>
          <w:trHeight w:val="340"/>
        </w:trPr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3D7B5DCF" w14:textId="77777777" w:rsidR="00C9759F" w:rsidRPr="001A5667" w:rsidRDefault="00C9759F" w:rsidP="00C975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40CAB5AD" w14:textId="77777777" w:rsidR="00C9759F" w:rsidRPr="001A5667" w:rsidRDefault="00C9759F" w:rsidP="00C975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kern w:val="24"/>
                <w:lang w:val="fr-FR" w:eastAsia="fr-BE"/>
              </w:rPr>
              <w:t xml:space="preserve">PLG 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3BA881C5" w14:textId="2EC7EBC1" w:rsidR="00C9759F" w:rsidRPr="001A5667" w:rsidRDefault="00C9759F" w:rsidP="00C97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kern w:val="24"/>
                <w:lang w:val="fr-FR" w:eastAsia="fr-BE"/>
              </w:rPr>
              <w:t>-0.</w:t>
            </w:r>
            <w:r w:rsidR="0048433C" w:rsidRPr="001A5667">
              <w:rPr>
                <w:rFonts w:ascii="Helvetica Neue" w:eastAsia="Times New Roman" w:hAnsi="Helvetica Neue" w:cs="Times New Roman"/>
                <w:kern w:val="24"/>
                <w:lang w:val="fr-FR" w:eastAsia="fr-BE"/>
              </w:rPr>
              <w:t>49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4A8726D3" w14:textId="1B1B7583" w:rsidR="00C9759F" w:rsidRPr="001A5667" w:rsidRDefault="00C9759F" w:rsidP="00C97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kern w:val="24"/>
                <w:lang w:val="fr-FR" w:eastAsia="fr-BE"/>
              </w:rPr>
              <w:t>0.</w:t>
            </w:r>
            <w:r w:rsidR="0048433C" w:rsidRPr="001A5667">
              <w:rPr>
                <w:rFonts w:ascii="Helvetica Neue" w:eastAsia="Times New Roman" w:hAnsi="Helvetica Neue" w:cs="Times New Roman"/>
                <w:kern w:val="24"/>
                <w:lang w:val="fr-FR" w:eastAsia="fr-BE"/>
              </w:rPr>
              <w:t>08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3DE958B3" w14:textId="1E6B7828" w:rsidR="00C9759F" w:rsidRPr="001A5667" w:rsidRDefault="00C9759F" w:rsidP="00C97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kern w:val="24"/>
                <w:lang w:val="fr-FR" w:eastAsia="fr-BE"/>
              </w:rPr>
              <w:t>-</w:t>
            </w:r>
            <w:r w:rsidR="0048433C" w:rsidRPr="001A5667">
              <w:rPr>
                <w:rFonts w:ascii="Helvetica Neue" w:eastAsia="Times New Roman" w:hAnsi="Helvetica Neue" w:cs="Times New Roman"/>
                <w:kern w:val="24"/>
                <w:lang w:val="fr-FR" w:eastAsia="fr-BE"/>
              </w:rPr>
              <w:t>6</w:t>
            </w:r>
            <w:r w:rsidRPr="001A5667">
              <w:rPr>
                <w:rFonts w:ascii="Helvetica Neue" w:eastAsia="Times New Roman" w:hAnsi="Helvetica Neue" w:cs="Times New Roman"/>
                <w:kern w:val="24"/>
                <w:lang w:val="fr-FR" w:eastAsia="fr-BE"/>
              </w:rPr>
              <w:t>.</w:t>
            </w:r>
            <w:r w:rsidR="0048433C" w:rsidRPr="001A5667">
              <w:rPr>
                <w:rFonts w:ascii="Helvetica Neue" w:eastAsia="Times New Roman" w:hAnsi="Helvetica Neue" w:cs="Times New Roman"/>
                <w:kern w:val="24"/>
                <w:lang w:val="fr-FR" w:eastAsia="fr-BE"/>
              </w:rPr>
              <w:t>05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3BFCA205" w14:textId="77777777" w:rsidR="00C9759F" w:rsidRPr="001A5667" w:rsidRDefault="00C9759F" w:rsidP="00C97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i/>
                <w:iCs/>
                <w:kern w:val="24"/>
                <w:lang w:val="fr-FR" w:eastAsia="fr-BE"/>
              </w:rPr>
              <w:t>&lt;0.001</w:t>
            </w:r>
          </w:p>
        </w:tc>
      </w:tr>
      <w:tr w:rsidR="00C9759F" w:rsidRPr="001A5667" w14:paraId="29C6E885" w14:textId="77777777" w:rsidTr="004723E9">
        <w:trPr>
          <w:gridBefore w:val="1"/>
          <w:wBefore w:w="10" w:type="dxa"/>
          <w:trHeight w:val="340"/>
        </w:trPr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40A9A5FD" w14:textId="0D34898D" w:rsidR="00C9759F" w:rsidRPr="001A5667" w:rsidRDefault="00C9759F" w:rsidP="00C975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kern w:val="24"/>
                <w:lang w:val="fr-FR" w:eastAsia="fr-BE"/>
              </w:rPr>
              <w:t xml:space="preserve">AIC 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4751A1B8" w14:textId="74E38B27" w:rsidR="00C9759F" w:rsidRPr="001A5667" w:rsidRDefault="00C9759F" w:rsidP="00C9759F">
            <w:pPr>
              <w:spacing w:after="0" w:line="240" w:lineRule="auto"/>
              <w:rPr>
                <w:rFonts w:ascii="Helvetica Neue" w:eastAsia="Times New Roman" w:hAnsi="Helvetica Neue" w:cs="Times New Roman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kern w:val="24"/>
                <w:lang w:val="fr-FR" w:eastAsia="fr-BE"/>
              </w:rPr>
              <w:t>ASG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21B5DC46" w14:textId="3AF3F08C" w:rsidR="00C9759F" w:rsidRPr="001A5667" w:rsidRDefault="00C9759F" w:rsidP="00C9759F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kern w:val="24"/>
                <w:lang w:val="fr-FR" w:eastAsia="fr-BE"/>
              </w:rPr>
              <w:t>-0.35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58D02765" w14:textId="6A7F2933" w:rsidR="00C9759F" w:rsidRPr="001A5667" w:rsidRDefault="00C9759F" w:rsidP="00C9759F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kern w:val="24"/>
                <w:lang w:val="fr-FR" w:eastAsia="fr-BE"/>
              </w:rPr>
              <w:t>0.08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44842FD9" w14:textId="2D75134E" w:rsidR="00C9759F" w:rsidRPr="001A5667" w:rsidRDefault="00C9759F" w:rsidP="00C9759F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kern w:val="24"/>
                <w:lang w:val="fr-FR" w:eastAsia="fr-BE"/>
              </w:rPr>
              <w:t>-4.35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1E2C6FBA" w14:textId="08FA1EDA" w:rsidR="00C9759F" w:rsidRPr="001A5667" w:rsidRDefault="00C9759F" w:rsidP="00C9759F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i/>
                <w:iCs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i/>
                <w:iCs/>
                <w:kern w:val="24"/>
                <w:lang w:val="fr-FR" w:eastAsia="fr-BE"/>
              </w:rPr>
              <w:t>0.002</w:t>
            </w:r>
          </w:p>
        </w:tc>
      </w:tr>
      <w:tr w:rsidR="00C9759F" w:rsidRPr="001A5667" w14:paraId="75AF5676" w14:textId="77777777" w:rsidTr="00C9759F">
        <w:trPr>
          <w:gridBefore w:val="1"/>
          <w:wBefore w:w="10" w:type="dxa"/>
          <w:trHeight w:val="340"/>
        </w:trPr>
        <w:tc>
          <w:tcPr>
            <w:tcW w:w="197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6E182D55" w14:textId="77777777" w:rsidR="00C9759F" w:rsidRPr="001A5667" w:rsidRDefault="00C9759F" w:rsidP="00C975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kern w:val="24"/>
                <w:lang w:val="fr-FR" w:eastAsia="fr-BE"/>
              </w:rPr>
              <w:t xml:space="preserve">PSG </w:t>
            </w:r>
          </w:p>
        </w:tc>
        <w:tc>
          <w:tcPr>
            <w:tcW w:w="197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308FFC3B" w14:textId="15FD3E46" w:rsidR="00C9759F" w:rsidRPr="001A5667" w:rsidRDefault="00C9759F" w:rsidP="00C975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kern w:val="24"/>
                <w:lang w:val="fr-FR" w:eastAsia="fr-BE"/>
              </w:rPr>
              <w:t xml:space="preserve">ASG </w:t>
            </w:r>
          </w:p>
        </w:tc>
        <w:tc>
          <w:tcPr>
            <w:tcW w:w="175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1ECC4212" w14:textId="2A38D378" w:rsidR="00C9759F" w:rsidRPr="001A5667" w:rsidRDefault="00C9759F" w:rsidP="00C97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kern w:val="24"/>
                <w:lang w:val="fr-FR" w:eastAsia="fr-BE"/>
              </w:rPr>
              <w:t>-0.62</w:t>
            </w:r>
          </w:p>
        </w:tc>
        <w:tc>
          <w:tcPr>
            <w:tcW w:w="125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1D0F6FD4" w14:textId="60593C6C" w:rsidR="00C9759F" w:rsidRPr="001A5667" w:rsidRDefault="00C9759F" w:rsidP="00C97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kern w:val="24"/>
                <w:lang w:val="fr-FR" w:eastAsia="fr-BE"/>
              </w:rPr>
              <w:t>0.08</w:t>
            </w:r>
          </w:p>
        </w:tc>
        <w:tc>
          <w:tcPr>
            <w:tcW w:w="101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7441CFD6" w14:textId="52DFD449" w:rsidR="00C9759F" w:rsidRPr="001A5667" w:rsidRDefault="00C9759F" w:rsidP="00C97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kern w:val="24"/>
                <w:lang w:val="fr-FR" w:eastAsia="fr-BE"/>
              </w:rPr>
              <w:t>-7.68</w:t>
            </w:r>
          </w:p>
        </w:tc>
        <w:tc>
          <w:tcPr>
            <w:tcW w:w="113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1BCF2AF2" w14:textId="77777777" w:rsidR="00C9759F" w:rsidRPr="001A5667" w:rsidRDefault="00C9759F" w:rsidP="00C97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i/>
                <w:iCs/>
                <w:kern w:val="24"/>
                <w:lang w:val="fr-FR" w:eastAsia="fr-BE"/>
              </w:rPr>
              <w:t>&lt;0.001</w:t>
            </w:r>
          </w:p>
        </w:tc>
      </w:tr>
      <w:tr w:rsidR="00C9759F" w:rsidRPr="001A5667" w14:paraId="1AE4AC27" w14:textId="77777777" w:rsidTr="00C9759F">
        <w:trPr>
          <w:gridBefore w:val="1"/>
          <w:wBefore w:w="10" w:type="dxa"/>
          <w:trHeight w:val="340"/>
        </w:trPr>
        <w:tc>
          <w:tcPr>
            <w:tcW w:w="197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4242E9A5" w14:textId="77777777" w:rsidR="00C9759F" w:rsidRPr="001A5667" w:rsidRDefault="00C9759F" w:rsidP="00C9759F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</w:p>
        </w:tc>
        <w:tc>
          <w:tcPr>
            <w:tcW w:w="197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1C0A33FD" w14:textId="79A9CF36" w:rsidR="00C9759F" w:rsidRPr="001A5667" w:rsidRDefault="00C9759F" w:rsidP="00C9759F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MSG</w:t>
            </w:r>
          </w:p>
        </w:tc>
        <w:tc>
          <w:tcPr>
            <w:tcW w:w="175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4E792A9B" w14:textId="7478B877" w:rsidR="00C9759F" w:rsidRPr="001A5667" w:rsidRDefault="00C9759F" w:rsidP="00C9759F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-0.44</w:t>
            </w:r>
          </w:p>
        </w:tc>
        <w:tc>
          <w:tcPr>
            <w:tcW w:w="125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196450E8" w14:textId="191CD3C9" w:rsidR="00C9759F" w:rsidRPr="001A5667" w:rsidRDefault="00C9759F" w:rsidP="00C9759F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0.08</w:t>
            </w:r>
          </w:p>
        </w:tc>
        <w:tc>
          <w:tcPr>
            <w:tcW w:w="101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38808A88" w14:textId="599BF1FC" w:rsidR="00C9759F" w:rsidRPr="001A5667" w:rsidRDefault="00C9759F" w:rsidP="00C9759F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-5.37</w:t>
            </w:r>
          </w:p>
        </w:tc>
        <w:tc>
          <w:tcPr>
            <w:tcW w:w="113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364F4A5D" w14:textId="5125336B" w:rsidR="00C9759F" w:rsidRPr="001A5667" w:rsidRDefault="00C9759F" w:rsidP="00C9759F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  <w:t>&lt;0.001</w:t>
            </w:r>
          </w:p>
        </w:tc>
      </w:tr>
      <w:tr w:rsidR="00C9759F" w:rsidRPr="001A5667" w14:paraId="001848AD" w14:textId="77777777" w:rsidTr="00C9759F">
        <w:trPr>
          <w:trHeight w:val="340"/>
        </w:trPr>
        <w:tc>
          <w:tcPr>
            <w:tcW w:w="198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460341F3" w14:textId="2E8A101C" w:rsidR="00C9759F" w:rsidRPr="001A5667" w:rsidRDefault="00C9759F" w:rsidP="00C975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 xml:space="preserve">PLG </w:t>
            </w:r>
          </w:p>
        </w:tc>
        <w:tc>
          <w:tcPr>
            <w:tcW w:w="197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0605E3AB" w14:textId="77777777" w:rsidR="00C9759F" w:rsidRPr="001A5667" w:rsidRDefault="00C9759F" w:rsidP="00C975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 xml:space="preserve">ASG </w:t>
            </w:r>
          </w:p>
        </w:tc>
        <w:tc>
          <w:tcPr>
            <w:tcW w:w="175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2AFBC92D" w14:textId="7B568836" w:rsidR="00C9759F" w:rsidRPr="001A5667" w:rsidRDefault="00C9759F" w:rsidP="00C97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-0.</w:t>
            </w:r>
            <w:r w:rsidR="0048433C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5</w:t>
            </w: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9</w:t>
            </w:r>
          </w:p>
        </w:tc>
        <w:tc>
          <w:tcPr>
            <w:tcW w:w="125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186183B7" w14:textId="2C71D05D" w:rsidR="00C9759F" w:rsidRPr="001A5667" w:rsidRDefault="00C9759F" w:rsidP="00C97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0.</w:t>
            </w:r>
            <w:r w:rsidR="0048433C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08</w:t>
            </w:r>
          </w:p>
        </w:tc>
        <w:tc>
          <w:tcPr>
            <w:tcW w:w="101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7006B814" w14:textId="67E491D6" w:rsidR="00C9759F" w:rsidRPr="001A5667" w:rsidRDefault="00C9759F" w:rsidP="00C97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-</w:t>
            </w:r>
            <w:r w:rsidR="0048433C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7</w:t>
            </w: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.</w:t>
            </w:r>
            <w:r w:rsidR="0048433C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23</w:t>
            </w:r>
          </w:p>
        </w:tc>
        <w:tc>
          <w:tcPr>
            <w:tcW w:w="113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4CD0C4BC" w14:textId="77777777" w:rsidR="00C9759F" w:rsidRPr="001A5667" w:rsidRDefault="00C9759F" w:rsidP="00C97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  <w:t>&lt;0.001</w:t>
            </w:r>
          </w:p>
        </w:tc>
      </w:tr>
      <w:tr w:rsidR="00C9759F" w:rsidRPr="001A5667" w14:paraId="1A97E785" w14:textId="77777777" w:rsidTr="00C9759F">
        <w:trPr>
          <w:trHeight w:val="340"/>
        </w:trPr>
        <w:tc>
          <w:tcPr>
            <w:tcW w:w="198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3EA8C94C" w14:textId="77777777" w:rsidR="00C9759F" w:rsidRPr="001A5667" w:rsidRDefault="00C9759F" w:rsidP="00C9759F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</w:p>
        </w:tc>
        <w:tc>
          <w:tcPr>
            <w:tcW w:w="197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6C3F4824" w14:textId="77777777" w:rsidR="00C9759F" w:rsidRPr="001A5667" w:rsidRDefault="00C9759F" w:rsidP="00C9759F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MSG</w:t>
            </w:r>
          </w:p>
        </w:tc>
        <w:tc>
          <w:tcPr>
            <w:tcW w:w="175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52BF8B42" w14:textId="34F0FFD7" w:rsidR="00C9759F" w:rsidRPr="001A5667" w:rsidRDefault="00C9759F" w:rsidP="00C9759F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-0.</w:t>
            </w:r>
            <w:r w:rsidR="0048433C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40</w:t>
            </w:r>
          </w:p>
        </w:tc>
        <w:tc>
          <w:tcPr>
            <w:tcW w:w="125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194E3853" w14:textId="704DE7B7" w:rsidR="00C9759F" w:rsidRPr="001A5667" w:rsidRDefault="00C9759F" w:rsidP="00C9759F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0.</w:t>
            </w:r>
            <w:r w:rsidR="0048433C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08</w:t>
            </w:r>
          </w:p>
        </w:tc>
        <w:tc>
          <w:tcPr>
            <w:tcW w:w="101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68D3775B" w14:textId="6EB561EF" w:rsidR="00C9759F" w:rsidRPr="001A5667" w:rsidRDefault="00C9759F" w:rsidP="00C9759F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-4.</w:t>
            </w:r>
            <w:r w:rsidR="0048433C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93</w:t>
            </w:r>
          </w:p>
        </w:tc>
        <w:tc>
          <w:tcPr>
            <w:tcW w:w="113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1396C889" w14:textId="77777777" w:rsidR="00C9759F" w:rsidRPr="001A5667" w:rsidRDefault="00C9759F" w:rsidP="00C9759F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  <w:t>&lt;0.001</w:t>
            </w:r>
          </w:p>
        </w:tc>
      </w:tr>
      <w:tr w:rsidR="00C9759F" w:rsidRPr="0021348A" w14:paraId="2647A5AF" w14:textId="77777777" w:rsidTr="004723E9">
        <w:trPr>
          <w:gridBefore w:val="1"/>
          <w:wBefore w:w="10" w:type="dxa"/>
          <w:trHeight w:val="397"/>
        </w:trPr>
        <w:tc>
          <w:tcPr>
            <w:tcW w:w="570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6294D0D2" w14:textId="77777777" w:rsidR="00C9759F" w:rsidRPr="001A5667" w:rsidRDefault="00C9759F" w:rsidP="00C975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en-US" w:eastAsia="fr-BE"/>
              </w:rPr>
            </w:pPr>
            <w:r w:rsidRPr="001A5667">
              <w:rPr>
                <w:rFonts w:ascii="Helvetica Neue" w:eastAsia="Times New Roman" w:hAnsi="Helvetica Neue" w:cs="Times New Roman"/>
                <w:b/>
                <w:bCs/>
                <w:color w:val="000000"/>
                <w:kern w:val="24"/>
                <w:lang w:val="en-US" w:eastAsia="fr-BE"/>
              </w:rPr>
              <w:t>Subregion by group interaction – within AIC</w:t>
            </w:r>
          </w:p>
        </w:tc>
        <w:tc>
          <w:tcPr>
            <w:tcW w:w="125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021BEE1F" w14:textId="77777777" w:rsidR="00C9759F" w:rsidRPr="001A5667" w:rsidRDefault="00C9759F" w:rsidP="00C975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en-US" w:eastAsia="fr-BE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048AC8F9" w14:textId="77777777" w:rsidR="00C9759F" w:rsidRPr="001A5667" w:rsidRDefault="00C9759F" w:rsidP="00C97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BE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5B4CA44B" w14:textId="77777777" w:rsidR="00C9759F" w:rsidRPr="001A5667" w:rsidRDefault="00C9759F" w:rsidP="00C97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BE"/>
              </w:rPr>
            </w:pPr>
          </w:p>
        </w:tc>
      </w:tr>
      <w:tr w:rsidR="00C9759F" w:rsidRPr="001A5667" w14:paraId="28AAA013" w14:textId="77777777" w:rsidTr="004723E9">
        <w:trPr>
          <w:gridBefore w:val="1"/>
          <w:wBefore w:w="10" w:type="dxa"/>
          <w:trHeight w:val="340"/>
        </w:trPr>
        <w:tc>
          <w:tcPr>
            <w:tcW w:w="197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25ABE9F7" w14:textId="77777777" w:rsidR="00C9759F" w:rsidRPr="001A5667" w:rsidRDefault="00C9759F" w:rsidP="00C975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HC</w:t>
            </w:r>
          </w:p>
        </w:tc>
        <w:tc>
          <w:tcPr>
            <w:tcW w:w="197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4F3B75D5" w14:textId="77777777" w:rsidR="00C9759F" w:rsidRPr="001A5667" w:rsidRDefault="00C9759F" w:rsidP="00C975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sAUD</w:t>
            </w:r>
          </w:p>
        </w:tc>
        <w:tc>
          <w:tcPr>
            <w:tcW w:w="175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372442B2" w14:textId="77777777" w:rsidR="00C9759F" w:rsidRPr="001A5667" w:rsidRDefault="00C9759F" w:rsidP="00C97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0.93</w:t>
            </w:r>
          </w:p>
        </w:tc>
        <w:tc>
          <w:tcPr>
            <w:tcW w:w="125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051F8A19" w14:textId="74C2B5AD" w:rsidR="00C9759F" w:rsidRPr="001A5667" w:rsidRDefault="00C9759F" w:rsidP="00C97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0.22</w:t>
            </w:r>
          </w:p>
        </w:tc>
        <w:tc>
          <w:tcPr>
            <w:tcW w:w="101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260195FC" w14:textId="71C7FF46" w:rsidR="00C9759F" w:rsidRPr="001A5667" w:rsidRDefault="00C9759F" w:rsidP="00C97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4.18</w:t>
            </w:r>
          </w:p>
        </w:tc>
        <w:tc>
          <w:tcPr>
            <w:tcW w:w="113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25E3A12A" w14:textId="794497D7" w:rsidR="00C9759F" w:rsidRPr="001A5667" w:rsidRDefault="00C9759F" w:rsidP="00C97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  <w:t>0.007</w:t>
            </w:r>
          </w:p>
        </w:tc>
      </w:tr>
      <w:tr w:rsidR="00C9759F" w:rsidRPr="001A5667" w14:paraId="7AD0D366" w14:textId="77777777" w:rsidTr="004723E9">
        <w:trPr>
          <w:gridBefore w:val="1"/>
          <w:wBefore w:w="10" w:type="dxa"/>
          <w:trHeight w:val="340"/>
        </w:trPr>
        <w:tc>
          <w:tcPr>
            <w:tcW w:w="19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34CBCE3F" w14:textId="77777777" w:rsidR="00C9759F" w:rsidRPr="001A5667" w:rsidRDefault="00C9759F" w:rsidP="00C975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09B41C75" w14:textId="27D73D13" w:rsidR="00C9759F" w:rsidRPr="001A5667" w:rsidRDefault="00527FE1" w:rsidP="00C975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sCUD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5DB4789D" w14:textId="0C94B927" w:rsidR="00C9759F" w:rsidRPr="001A5667" w:rsidRDefault="00C9759F" w:rsidP="00C97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1.57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6F83FD24" w14:textId="76010F56" w:rsidR="00C9759F" w:rsidRPr="001A5667" w:rsidRDefault="00C9759F" w:rsidP="00C97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0.21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359353AD" w14:textId="0086AE9B" w:rsidR="00C9759F" w:rsidRPr="001A5667" w:rsidRDefault="00C9759F" w:rsidP="00C97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7.39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6FFDE897" w14:textId="5740D624" w:rsidR="00C9759F" w:rsidRPr="001A5667" w:rsidRDefault="00C9759F" w:rsidP="00C97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  <w:t>&lt;0.001</w:t>
            </w:r>
          </w:p>
        </w:tc>
      </w:tr>
      <w:tr w:rsidR="00C9759F" w:rsidRPr="0021348A" w14:paraId="083932E0" w14:textId="77777777" w:rsidTr="004723E9">
        <w:trPr>
          <w:gridBefore w:val="1"/>
          <w:wBefore w:w="10" w:type="dxa"/>
          <w:trHeight w:val="397"/>
        </w:trPr>
        <w:tc>
          <w:tcPr>
            <w:tcW w:w="570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384AFBA6" w14:textId="77777777" w:rsidR="00C9759F" w:rsidRPr="001A5667" w:rsidRDefault="00C9759F" w:rsidP="00C975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en-US" w:eastAsia="fr-BE"/>
              </w:rPr>
            </w:pPr>
            <w:r w:rsidRPr="001A5667">
              <w:rPr>
                <w:rFonts w:ascii="Helvetica Neue" w:eastAsia="Times New Roman" w:hAnsi="Helvetica Neue" w:cs="Times New Roman"/>
                <w:b/>
                <w:bCs/>
                <w:color w:val="000000"/>
                <w:kern w:val="24"/>
                <w:lang w:val="en-US" w:eastAsia="fr-BE"/>
              </w:rPr>
              <w:t>Subregion by group interaction – within ASG</w:t>
            </w:r>
          </w:p>
        </w:tc>
        <w:tc>
          <w:tcPr>
            <w:tcW w:w="125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2FA4D211" w14:textId="77777777" w:rsidR="00C9759F" w:rsidRPr="001A5667" w:rsidRDefault="00C9759F" w:rsidP="00C975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en-US" w:eastAsia="fr-BE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611BA9F2" w14:textId="77777777" w:rsidR="00C9759F" w:rsidRPr="001A5667" w:rsidRDefault="00C9759F" w:rsidP="00C97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BE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7D538599" w14:textId="77777777" w:rsidR="00C9759F" w:rsidRPr="001A5667" w:rsidRDefault="00C9759F" w:rsidP="00C97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BE"/>
              </w:rPr>
            </w:pPr>
          </w:p>
        </w:tc>
      </w:tr>
      <w:tr w:rsidR="00C9759F" w:rsidRPr="001A5667" w14:paraId="27C5F41F" w14:textId="77777777" w:rsidTr="004723E9">
        <w:trPr>
          <w:gridBefore w:val="1"/>
          <w:wBefore w:w="10" w:type="dxa"/>
          <w:trHeight w:val="340"/>
        </w:trPr>
        <w:tc>
          <w:tcPr>
            <w:tcW w:w="197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15616B42" w14:textId="77777777" w:rsidR="00C9759F" w:rsidRPr="001A5667" w:rsidRDefault="00C9759F" w:rsidP="00C975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HC</w:t>
            </w:r>
          </w:p>
        </w:tc>
        <w:tc>
          <w:tcPr>
            <w:tcW w:w="197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555C7913" w14:textId="77777777" w:rsidR="00C9759F" w:rsidRPr="001A5667" w:rsidRDefault="00C9759F" w:rsidP="00C975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sAUD</w:t>
            </w:r>
          </w:p>
        </w:tc>
        <w:tc>
          <w:tcPr>
            <w:tcW w:w="175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579DAD49" w14:textId="77777777" w:rsidR="00C9759F" w:rsidRPr="001A5667" w:rsidRDefault="00C9759F" w:rsidP="00C97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1.20</w:t>
            </w:r>
          </w:p>
        </w:tc>
        <w:tc>
          <w:tcPr>
            <w:tcW w:w="125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570DAC20" w14:textId="2A9168DB" w:rsidR="00C9759F" w:rsidRPr="001A5667" w:rsidRDefault="00C9759F" w:rsidP="00C97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0.22</w:t>
            </w:r>
          </w:p>
        </w:tc>
        <w:tc>
          <w:tcPr>
            <w:tcW w:w="101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429122F6" w14:textId="3267F801" w:rsidR="00C9759F" w:rsidRPr="001A5667" w:rsidRDefault="00C9759F" w:rsidP="00C97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5.42</w:t>
            </w:r>
          </w:p>
        </w:tc>
        <w:tc>
          <w:tcPr>
            <w:tcW w:w="113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54F72151" w14:textId="77777777" w:rsidR="00C9759F" w:rsidRPr="001A5667" w:rsidRDefault="00C9759F" w:rsidP="00C97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  <w:t>&lt;0.001</w:t>
            </w:r>
          </w:p>
        </w:tc>
      </w:tr>
      <w:tr w:rsidR="00C9759F" w:rsidRPr="001A5667" w14:paraId="3A56349A" w14:textId="77777777" w:rsidTr="004723E9">
        <w:trPr>
          <w:gridBefore w:val="1"/>
          <w:wBefore w:w="10" w:type="dxa"/>
          <w:trHeight w:val="340"/>
        </w:trPr>
        <w:tc>
          <w:tcPr>
            <w:tcW w:w="19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70331EFA" w14:textId="77777777" w:rsidR="00C9759F" w:rsidRPr="001A5667" w:rsidRDefault="00C9759F" w:rsidP="00C975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7438553A" w14:textId="744E7C5A" w:rsidR="00C9759F" w:rsidRPr="001A5667" w:rsidRDefault="00527FE1" w:rsidP="00C975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sCUD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302A8E61" w14:textId="6458956C" w:rsidR="00C9759F" w:rsidRPr="001A5667" w:rsidRDefault="00C9759F" w:rsidP="00C97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1.22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6BA4DFE6" w14:textId="293DED5E" w:rsidR="00C9759F" w:rsidRPr="001A5667" w:rsidRDefault="00C9759F" w:rsidP="00C97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0.21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2F2E7164" w14:textId="23709FD3" w:rsidR="00C9759F" w:rsidRPr="001A5667" w:rsidRDefault="00C9759F" w:rsidP="00C97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5.73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23C0E677" w14:textId="77777777" w:rsidR="00C9759F" w:rsidRPr="001A5667" w:rsidRDefault="00C9759F" w:rsidP="00C97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  <w:t>&lt;0.001</w:t>
            </w:r>
          </w:p>
        </w:tc>
      </w:tr>
      <w:tr w:rsidR="00C9759F" w:rsidRPr="0021348A" w14:paraId="53242E3D" w14:textId="77777777" w:rsidTr="004723E9">
        <w:trPr>
          <w:gridBefore w:val="1"/>
          <w:wBefore w:w="10" w:type="dxa"/>
          <w:trHeight w:val="397"/>
        </w:trPr>
        <w:tc>
          <w:tcPr>
            <w:tcW w:w="570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182CDBD4" w14:textId="77777777" w:rsidR="00C9759F" w:rsidRPr="001A5667" w:rsidRDefault="00C9759F" w:rsidP="00C975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en-US" w:eastAsia="fr-BE"/>
              </w:rPr>
            </w:pPr>
            <w:r w:rsidRPr="001A5667">
              <w:rPr>
                <w:rFonts w:ascii="Helvetica Neue" w:eastAsia="Times New Roman" w:hAnsi="Helvetica Neue" w:cs="Times New Roman"/>
                <w:b/>
                <w:bCs/>
                <w:color w:val="000000"/>
                <w:kern w:val="24"/>
                <w:lang w:val="en-US" w:eastAsia="fr-BE"/>
              </w:rPr>
              <w:t>Subregion by group interaction – within MSG</w:t>
            </w:r>
          </w:p>
        </w:tc>
        <w:tc>
          <w:tcPr>
            <w:tcW w:w="125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0BFA0C5D" w14:textId="77777777" w:rsidR="00C9759F" w:rsidRPr="001A5667" w:rsidRDefault="00C9759F" w:rsidP="00C975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en-US" w:eastAsia="fr-BE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12B9160B" w14:textId="77777777" w:rsidR="00C9759F" w:rsidRPr="001A5667" w:rsidRDefault="00C9759F" w:rsidP="00C97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BE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618F57B2" w14:textId="77777777" w:rsidR="00C9759F" w:rsidRPr="001A5667" w:rsidRDefault="00C9759F" w:rsidP="00C97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BE"/>
              </w:rPr>
            </w:pPr>
          </w:p>
        </w:tc>
      </w:tr>
      <w:tr w:rsidR="00C9759F" w:rsidRPr="001A5667" w14:paraId="142690FE" w14:textId="77777777" w:rsidTr="004723E9">
        <w:trPr>
          <w:gridBefore w:val="1"/>
          <w:wBefore w:w="10" w:type="dxa"/>
          <w:trHeight w:val="340"/>
        </w:trPr>
        <w:tc>
          <w:tcPr>
            <w:tcW w:w="197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2E0ECD8D" w14:textId="77777777" w:rsidR="00C9759F" w:rsidRPr="001A5667" w:rsidRDefault="00C9759F" w:rsidP="00C975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HC</w:t>
            </w:r>
          </w:p>
        </w:tc>
        <w:tc>
          <w:tcPr>
            <w:tcW w:w="197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08F06993" w14:textId="77777777" w:rsidR="00C9759F" w:rsidRPr="001A5667" w:rsidRDefault="00C9759F" w:rsidP="00C975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sAUD</w:t>
            </w:r>
          </w:p>
        </w:tc>
        <w:tc>
          <w:tcPr>
            <w:tcW w:w="175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0A0EED98" w14:textId="77777777" w:rsidR="00C9759F" w:rsidRPr="001A5667" w:rsidRDefault="00C9759F" w:rsidP="00C97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1.26</w:t>
            </w:r>
          </w:p>
        </w:tc>
        <w:tc>
          <w:tcPr>
            <w:tcW w:w="125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79BD94BE" w14:textId="0C59A0AA" w:rsidR="00C9759F" w:rsidRPr="001A5667" w:rsidRDefault="00C9759F" w:rsidP="00C97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0.22</w:t>
            </w:r>
          </w:p>
        </w:tc>
        <w:tc>
          <w:tcPr>
            <w:tcW w:w="101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79002386" w14:textId="60E6244C" w:rsidR="00C9759F" w:rsidRPr="001A5667" w:rsidRDefault="00C9759F" w:rsidP="00C97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5.67</w:t>
            </w:r>
          </w:p>
        </w:tc>
        <w:tc>
          <w:tcPr>
            <w:tcW w:w="113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155FB81B" w14:textId="77777777" w:rsidR="00C9759F" w:rsidRPr="001A5667" w:rsidRDefault="00C9759F" w:rsidP="00C97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  <w:t>&lt;0.001</w:t>
            </w:r>
          </w:p>
        </w:tc>
      </w:tr>
      <w:tr w:rsidR="00C9759F" w:rsidRPr="001A5667" w14:paraId="1E255FEE" w14:textId="77777777" w:rsidTr="004723E9">
        <w:trPr>
          <w:gridBefore w:val="1"/>
          <w:wBefore w:w="10" w:type="dxa"/>
          <w:trHeight w:val="340"/>
        </w:trPr>
        <w:tc>
          <w:tcPr>
            <w:tcW w:w="19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2695280E" w14:textId="77777777" w:rsidR="00C9759F" w:rsidRPr="001A5667" w:rsidRDefault="00C9759F" w:rsidP="00C975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432E7B60" w14:textId="281A000C" w:rsidR="00C9759F" w:rsidRPr="001A5667" w:rsidRDefault="00527FE1" w:rsidP="00C975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sCUD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693FE6FE" w14:textId="14631356" w:rsidR="00C9759F" w:rsidRPr="001A5667" w:rsidRDefault="00C9759F" w:rsidP="00C97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1.41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538D854D" w14:textId="39B1226D" w:rsidR="00C9759F" w:rsidRPr="001A5667" w:rsidRDefault="00C9759F" w:rsidP="00C97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0.21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773FAB71" w14:textId="12B74A59" w:rsidR="00C9759F" w:rsidRPr="001A5667" w:rsidRDefault="00C9759F" w:rsidP="00C97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6.61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60A11166" w14:textId="77777777" w:rsidR="00C9759F" w:rsidRPr="001A5667" w:rsidRDefault="00C9759F" w:rsidP="00C97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  <w:t>&lt;0.001</w:t>
            </w:r>
          </w:p>
        </w:tc>
      </w:tr>
      <w:tr w:rsidR="00C9759F" w:rsidRPr="0021348A" w14:paraId="24B50610" w14:textId="77777777" w:rsidTr="004723E9">
        <w:trPr>
          <w:gridBefore w:val="1"/>
          <w:wBefore w:w="10" w:type="dxa"/>
          <w:trHeight w:val="397"/>
        </w:trPr>
        <w:tc>
          <w:tcPr>
            <w:tcW w:w="570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1ADDFA31" w14:textId="77777777" w:rsidR="00C9759F" w:rsidRPr="001A5667" w:rsidRDefault="00C9759F" w:rsidP="00C975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en-US" w:eastAsia="fr-BE"/>
              </w:rPr>
            </w:pPr>
            <w:r w:rsidRPr="001A5667">
              <w:rPr>
                <w:rFonts w:ascii="Helvetica Neue" w:eastAsia="Times New Roman" w:hAnsi="Helvetica Neue" w:cs="Times New Roman"/>
                <w:b/>
                <w:bCs/>
                <w:color w:val="000000"/>
                <w:kern w:val="24"/>
                <w:lang w:val="en-US" w:eastAsia="fr-BE"/>
              </w:rPr>
              <w:t>Subregion by group interaction – within PSG</w:t>
            </w:r>
          </w:p>
        </w:tc>
        <w:tc>
          <w:tcPr>
            <w:tcW w:w="125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50D3DD47" w14:textId="77777777" w:rsidR="00C9759F" w:rsidRPr="001A5667" w:rsidRDefault="00C9759F" w:rsidP="00C975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en-US" w:eastAsia="fr-BE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6ADCBE76" w14:textId="77777777" w:rsidR="00C9759F" w:rsidRPr="001A5667" w:rsidRDefault="00C9759F" w:rsidP="00C97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BE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3183B49F" w14:textId="77777777" w:rsidR="00C9759F" w:rsidRPr="001A5667" w:rsidRDefault="00C9759F" w:rsidP="00C97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BE"/>
              </w:rPr>
            </w:pPr>
          </w:p>
        </w:tc>
      </w:tr>
      <w:tr w:rsidR="00C9759F" w:rsidRPr="001A5667" w14:paraId="0CCB1EE2" w14:textId="77777777" w:rsidTr="004723E9">
        <w:trPr>
          <w:gridBefore w:val="1"/>
          <w:wBefore w:w="10" w:type="dxa"/>
          <w:trHeight w:val="340"/>
        </w:trPr>
        <w:tc>
          <w:tcPr>
            <w:tcW w:w="197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4FB66688" w14:textId="77777777" w:rsidR="00C9759F" w:rsidRPr="001A5667" w:rsidRDefault="00C9759F" w:rsidP="00C975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HC</w:t>
            </w:r>
          </w:p>
        </w:tc>
        <w:tc>
          <w:tcPr>
            <w:tcW w:w="197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23885DA1" w14:textId="77777777" w:rsidR="00C9759F" w:rsidRPr="001A5667" w:rsidRDefault="00C9759F" w:rsidP="00C975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sAUD</w:t>
            </w:r>
          </w:p>
        </w:tc>
        <w:tc>
          <w:tcPr>
            <w:tcW w:w="175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417CA462" w14:textId="77777777" w:rsidR="00C9759F" w:rsidRPr="001A5667" w:rsidRDefault="00C9759F" w:rsidP="00C97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1.44</w:t>
            </w:r>
          </w:p>
        </w:tc>
        <w:tc>
          <w:tcPr>
            <w:tcW w:w="125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65BB1499" w14:textId="5F2A8CAB" w:rsidR="00C9759F" w:rsidRPr="001A5667" w:rsidRDefault="00C9759F" w:rsidP="00C97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0.2</w:t>
            </w:r>
            <w:r w:rsidR="0048433C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2</w:t>
            </w:r>
          </w:p>
        </w:tc>
        <w:tc>
          <w:tcPr>
            <w:tcW w:w="101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551218FB" w14:textId="7060E11A" w:rsidR="00C9759F" w:rsidRPr="001A5667" w:rsidRDefault="0048433C" w:rsidP="00C97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6</w:t>
            </w:r>
            <w:r w:rsidR="00C9759F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.</w:t>
            </w: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52</w:t>
            </w:r>
          </w:p>
        </w:tc>
        <w:tc>
          <w:tcPr>
            <w:tcW w:w="113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32554880" w14:textId="77777777" w:rsidR="00C9759F" w:rsidRPr="001A5667" w:rsidRDefault="00C9759F" w:rsidP="00C97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  <w:t>&lt;0.001</w:t>
            </w:r>
          </w:p>
        </w:tc>
      </w:tr>
      <w:tr w:rsidR="00C9759F" w:rsidRPr="001A5667" w14:paraId="63C19A75" w14:textId="77777777" w:rsidTr="004723E9">
        <w:trPr>
          <w:gridBefore w:val="1"/>
          <w:wBefore w:w="10" w:type="dxa"/>
          <w:trHeight w:val="340"/>
        </w:trPr>
        <w:tc>
          <w:tcPr>
            <w:tcW w:w="19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676C8968" w14:textId="77777777" w:rsidR="00C9759F" w:rsidRPr="001A5667" w:rsidRDefault="00C9759F" w:rsidP="00C975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49E05BA8" w14:textId="471961DF" w:rsidR="00C9759F" w:rsidRPr="001A5667" w:rsidRDefault="00527FE1" w:rsidP="00C975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sCUD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3F29260E" w14:textId="42BE6CB4" w:rsidR="00C9759F" w:rsidRPr="001A5667" w:rsidRDefault="0048433C" w:rsidP="00C97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1</w:t>
            </w:r>
            <w:r w:rsidR="00C9759F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.</w:t>
            </w: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84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28A5C1C0" w14:textId="04A368C1" w:rsidR="00C9759F" w:rsidRPr="001A5667" w:rsidRDefault="00C9759F" w:rsidP="00C97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0.</w:t>
            </w:r>
            <w:r w:rsidR="0048433C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21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7A06B458" w14:textId="7E3D06EF" w:rsidR="00C9759F" w:rsidRPr="001A5667" w:rsidRDefault="0048433C" w:rsidP="00C97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8</w:t>
            </w:r>
            <w:r w:rsidR="00C9759F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.</w:t>
            </w: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65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6E418CC0" w14:textId="77777777" w:rsidR="00C9759F" w:rsidRPr="001A5667" w:rsidRDefault="00C9759F" w:rsidP="00C97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  <w:t>&lt;0.001</w:t>
            </w:r>
          </w:p>
        </w:tc>
      </w:tr>
      <w:tr w:rsidR="00C9759F" w:rsidRPr="0021348A" w14:paraId="3114C89F" w14:textId="77777777" w:rsidTr="004723E9">
        <w:trPr>
          <w:gridBefore w:val="1"/>
          <w:wBefore w:w="10" w:type="dxa"/>
          <w:trHeight w:val="397"/>
        </w:trPr>
        <w:tc>
          <w:tcPr>
            <w:tcW w:w="570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154F6C53" w14:textId="77777777" w:rsidR="00C9759F" w:rsidRPr="001A5667" w:rsidRDefault="00C9759F" w:rsidP="00C975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en-US" w:eastAsia="fr-BE"/>
              </w:rPr>
            </w:pPr>
            <w:r w:rsidRPr="001A5667">
              <w:rPr>
                <w:rFonts w:ascii="Helvetica Neue" w:eastAsia="Times New Roman" w:hAnsi="Helvetica Neue" w:cs="Times New Roman"/>
                <w:b/>
                <w:bCs/>
                <w:color w:val="000000"/>
                <w:kern w:val="24"/>
                <w:lang w:val="en-US" w:eastAsia="fr-BE"/>
              </w:rPr>
              <w:t>Subregion by group interaction – within ALG</w:t>
            </w:r>
          </w:p>
        </w:tc>
        <w:tc>
          <w:tcPr>
            <w:tcW w:w="125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22FB5C42" w14:textId="77777777" w:rsidR="00C9759F" w:rsidRPr="001A5667" w:rsidRDefault="00C9759F" w:rsidP="00C975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en-US" w:eastAsia="fr-BE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200F1AFB" w14:textId="77777777" w:rsidR="00C9759F" w:rsidRPr="001A5667" w:rsidRDefault="00C9759F" w:rsidP="00C97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BE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7E8AE233" w14:textId="77777777" w:rsidR="00C9759F" w:rsidRPr="001A5667" w:rsidRDefault="00C9759F" w:rsidP="00C97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BE"/>
              </w:rPr>
            </w:pPr>
          </w:p>
        </w:tc>
      </w:tr>
      <w:tr w:rsidR="00C9759F" w:rsidRPr="001A5667" w14:paraId="66635FE7" w14:textId="77777777" w:rsidTr="004723E9">
        <w:trPr>
          <w:gridBefore w:val="1"/>
          <w:wBefore w:w="10" w:type="dxa"/>
          <w:trHeight w:val="340"/>
        </w:trPr>
        <w:tc>
          <w:tcPr>
            <w:tcW w:w="197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05614C9D" w14:textId="77777777" w:rsidR="00C9759F" w:rsidRPr="001A5667" w:rsidRDefault="00C9759F" w:rsidP="00C975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HC</w:t>
            </w:r>
          </w:p>
        </w:tc>
        <w:tc>
          <w:tcPr>
            <w:tcW w:w="197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00C4D624" w14:textId="77777777" w:rsidR="00C9759F" w:rsidRPr="001A5667" w:rsidRDefault="00C9759F" w:rsidP="00C975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sAUD</w:t>
            </w:r>
          </w:p>
        </w:tc>
        <w:tc>
          <w:tcPr>
            <w:tcW w:w="175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1A57D1E9" w14:textId="77777777" w:rsidR="00C9759F" w:rsidRPr="001A5667" w:rsidRDefault="00C9759F" w:rsidP="00C97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2.14</w:t>
            </w:r>
          </w:p>
        </w:tc>
        <w:tc>
          <w:tcPr>
            <w:tcW w:w="125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361C9F47" w14:textId="101A469F" w:rsidR="00C9759F" w:rsidRPr="001A5667" w:rsidRDefault="00C9759F" w:rsidP="00C97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0.22</w:t>
            </w:r>
          </w:p>
        </w:tc>
        <w:tc>
          <w:tcPr>
            <w:tcW w:w="101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03173EA7" w14:textId="573709AD" w:rsidR="00C9759F" w:rsidRPr="001A5667" w:rsidRDefault="00C9759F" w:rsidP="00C97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9.66</w:t>
            </w:r>
          </w:p>
        </w:tc>
        <w:tc>
          <w:tcPr>
            <w:tcW w:w="113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2DCB2BFD" w14:textId="77777777" w:rsidR="00C9759F" w:rsidRPr="001A5667" w:rsidRDefault="00C9759F" w:rsidP="00C97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  <w:t>&lt;0.001</w:t>
            </w:r>
          </w:p>
        </w:tc>
      </w:tr>
      <w:tr w:rsidR="00C9759F" w:rsidRPr="001A5667" w14:paraId="011F4B80" w14:textId="77777777" w:rsidTr="004723E9">
        <w:trPr>
          <w:gridBefore w:val="1"/>
          <w:wBefore w:w="10" w:type="dxa"/>
          <w:trHeight w:val="340"/>
        </w:trPr>
        <w:tc>
          <w:tcPr>
            <w:tcW w:w="19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0D630D58" w14:textId="77777777" w:rsidR="00C9759F" w:rsidRPr="001A5667" w:rsidRDefault="00C9759F" w:rsidP="00C975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2C039614" w14:textId="46E0A267" w:rsidR="00C9759F" w:rsidRPr="001A5667" w:rsidRDefault="00527FE1" w:rsidP="00C975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sCUD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20A13E15" w14:textId="7860A38B" w:rsidR="00C9759F" w:rsidRPr="001A5667" w:rsidRDefault="00C9759F" w:rsidP="00C97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2.30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64D763AC" w14:textId="12451AC1" w:rsidR="00C9759F" w:rsidRPr="001A5667" w:rsidRDefault="00C9759F" w:rsidP="00C97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0.21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3617B898" w14:textId="1616F3CF" w:rsidR="00C9759F" w:rsidRPr="001A5667" w:rsidRDefault="00C9759F" w:rsidP="00C97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10.79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47116367" w14:textId="77777777" w:rsidR="00C9759F" w:rsidRPr="001A5667" w:rsidRDefault="00C9759F" w:rsidP="00C97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  <w:t>&lt;0.001</w:t>
            </w:r>
          </w:p>
        </w:tc>
      </w:tr>
      <w:tr w:rsidR="00C9759F" w:rsidRPr="0021348A" w14:paraId="547A9C53" w14:textId="77777777" w:rsidTr="004723E9">
        <w:trPr>
          <w:gridBefore w:val="1"/>
          <w:wBefore w:w="10" w:type="dxa"/>
          <w:trHeight w:val="397"/>
        </w:trPr>
        <w:tc>
          <w:tcPr>
            <w:tcW w:w="570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28A02240" w14:textId="77777777" w:rsidR="00C9759F" w:rsidRPr="001A5667" w:rsidRDefault="00C9759F" w:rsidP="00C975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en-US" w:eastAsia="fr-BE"/>
              </w:rPr>
            </w:pPr>
            <w:r w:rsidRPr="001A5667">
              <w:rPr>
                <w:rFonts w:ascii="Helvetica Neue" w:eastAsia="Times New Roman" w:hAnsi="Helvetica Neue" w:cs="Times New Roman"/>
                <w:b/>
                <w:bCs/>
                <w:color w:val="000000"/>
                <w:kern w:val="24"/>
                <w:lang w:val="en-US" w:eastAsia="fr-BE"/>
              </w:rPr>
              <w:lastRenderedPageBreak/>
              <w:t>Subregion by group interaction – within PLG</w:t>
            </w:r>
          </w:p>
        </w:tc>
        <w:tc>
          <w:tcPr>
            <w:tcW w:w="125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224EC64C" w14:textId="77777777" w:rsidR="00C9759F" w:rsidRPr="001A5667" w:rsidRDefault="00C9759F" w:rsidP="00C975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en-US" w:eastAsia="fr-BE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431A16CE" w14:textId="77777777" w:rsidR="00C9759F" w:rsidRPr="001A5667" w:rsidRDefault="00C9759F" w:rsidP="00C97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BE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5AE9C014" w14:textId="77777777" w:rsidR="00C9759F" w:rsidRPr="001A5667" w:rsidRDefault="00C9759F" w:rsidP="00C97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BE"/>
              </w:rPr>
            </w:pPr>
          </w:p>
        </w:tc>
      </w:tr>
      <w:tr w:rsidR="00C9759F" w:rsidRPr="001A5667" w14:paraId="1CAC6D85" w14:textId="77777777" w:rsidTr="004723E9">
        <w:trPr>
          <w:gridBefore w:val="1"/>
          <w:wBefore w:w="10" w:type="dxa"/>
          <w:trHeight w:val="340"/>
        </w:trPr>
        <w:tc>
          <w:tcPr>
            <w:tcW w:w="197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7ECC0CEA" w14:textId="77777777" w:rsidR="00C9759F" w:rsidRPr="001A5667" w:rsidRDefault="00C9759F" w:rsidP="00C975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HC</w:t>
            </w:r>
          </w:p>
        </w:tc>
        <w:tc>
          <w:tcPr>
            <w:tcW w:w="197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75187B5E" w14:textId="77777777" w:rsidR="00C9759F" w:rsidRPr="001A5667" w:rsidRDefault="00C9759F" w:rsidP="00C975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sAUD</w:t>
            </w:r>
          </w:p>
        </w:tc>
        <w:tc>
          <w:tcPr>
            <w:tcW w:w="175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4741C9D9" w14:textId="77777777" w:rsidR="00C9759F" w:rsidRPr="001A5667" w:rsidRDefault="00C9759F" w:rsidP="00C97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1.21</w:t>
            </w:r>
          </w:p>
        </w:tc>
        <w:tc>
          <w:tcPr>
            <w:tcW w:w="125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41E957AF" w14:textId="41BD2112" w:rsidR="00C9759F" w:rsidRPr="001A5667" w:rsidRDefault="00C9759F" w:rsidP="00C97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0.2</w:t>
            </w:r>
            <w:r w:rsidR="0048433C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2</w:t>
            </w:r>
          </w:p>
        </w:tc>
        <w:tc>
          <w:tcPr>
            <w:tcW w:w="101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2FD5A3DA" w14:textId="02F1C60F" w:rsidR="00C9759F" w:rsidRPr="001A5667" w:rsidRDefault="0048433C" w:rsidP="00C97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5</w:t>
            </w:r>
            <w:r w:rsidR="00C9759F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.</w:t>
            </w: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47</w:t>
            </w:r>
          </w:p>
        </w:tc>
        <w:tc>
          <w:tcPr>
            <w:tcW w:w="113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31FB9C6A" w14:textId="77777777" w:rsidR="00C9759F" w:rsidRPr="001A5667" w:rsidRDefault="00C9759F" w:rsidP="00C97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  <w:t>&lt;0.001</w:t>
            </w:r>
          </w:p>
        </w:tc>
      </w:tr>
      <w:tr w:rsidR="00C9759F" w:rsidRPr="001A5667" w14:paraId="144E1F9B" w14:textId="77777777" w:rsidTr="002F7984">
        <w:trPr>
          <w:gridBefore w:val="1"/>
          <w:wBefore w:w="10" w:type="dxa"/>
          <w:trHeight w:val="34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1DF24715" w14:textId="77777777" w:rsidR="00C9759F" w:rsidRPr="001A5667" w:rsidRDefault="00C9759F" w:rsidP="00C975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729DBA35" w14:textId="039F677B" w:rsidR="00C9759F" w:rsidRPr="001A5667" w:rsidRDefault="00527FE1" w:rsidP="00C9759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sCUD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27FD6B55" w14:textId="6CF4A78C" w:rsidR="00C9759F" w:rsidRPr="001A5667" w:rsidRDefault="00C9759F" w:rsidP="00C97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1.</w:t>
            </w:r>
            <w:r w:rsidR="0048433C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81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400B5AE5" w14:textId="08D4D3B2" w:rsidR="00C9759F" w:rsidRPr="001A5667" w:rsidRDefault="00C9759F" w:rsidP="00C97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0.</w:t>
            </w:r>
            <w:r w:rsidR="0048433C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21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0EAAD3D1" w14:textId="6E59C700" w:rsidR="00C9759F" w:rsidRPr="001A5667" w:rsidRDefault="0048433C" w:rsidP="00C97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8</w:t>
            </w:r>
            <w:r w:rsidR="00C9759F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.</w:t>
            </w: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48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  <w:hideMark/>
          </w:tcPr>
          <w:p w14:paraId="4A8CBD7C" w14:textId="77777777" w:rsidR="00C9759F" w:rsidRPr="001A5667" w:rsidRDefault="00C9759F" w:rsidP="00C975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  <w:t>&lt;0.001</w:t>
            </w:r>
          </w:p>
        </w:tc>
      </w:tr>
      <w:tr w:rsidR="002F7984" w:rsidRPr="0021348A" w14:paraId="0F3E358D" w14:textId="77777777" w:rsidTr="00527FE1">
        <w:trPr>
          <w:gridBefore w:val="1"/>
          <w:wBefore w:w="10" w:type="dxa"/>
          <w:trHeight w:val="340"/>
        </w:trPr>
        <w:tc>
          <w:tcPr>
            <w:tcW w:w="5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5E5BFF78" w14:textId="6D491D9A" w:rsidR="002F7984" w:rsidRPr="001A5667" w:rsidRDefault="002F7984" w:rsidP="002F7984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kern w:val="24"/>
                <w:lang w:val="en-US" w:eastAsia="fr-BE"/>
              </w:rPr>
            </w:pPr>
            <w:r w:rsidRPr="001A5667">
              <w:rPr>
                <w:rFonts w:ascii="Helvetica Neue" w:eastAsia="Times New Roman" w:hAnsi="Helvetica Neue" w:cs="Times New Roman"/>
                <w:b/>
                <w:bCs/>
                <w:color w:val="000000"/>
                <w:kern w:val="24"/>
                <w:lang w:val="en-US" w:eastAsia="fr-BE"/>
              </w:rPr>
              <w:t>Subregion by group interaction – within left AIC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0A6492F6" w14:textId="77777777" w:rsidR="002F7984" w:rsidRPr="001A5667" w:rsidRDefault="002F7984" w:rsidP="002F7984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24"/>
                <w:lang w:val="en-US" w:eastAsia="fr-BE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4F669E37" w14:textId="77777777" w:rsidR="002F7984" w:rsidRPr="001A5667" w:rsidRDefault="002F7984" w:rsidP="002F7984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24"/>
                <w:lang w:val="en-US" w:eastAsia="fr-BE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2ED07C53" w14:textId="77777777" w:rsidR="002F7984" w:rsidRPr="001A5667" w:rsidRDefault="002F7984" w:rsidP="002F7984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en-US" w:eastAsia="fr-BE"/>
              </w:rPr>
            </w:pPr>
          </w:p>
        </w:tc>
      </w:tr>
      <w:tr w:rsidR="00527FE1" w:rsidRPr="001A5667" w14:paraId="4A6F43AA" w14:textId="77777777" w:rsidTr="00527FE1">
        <w:trPr>
          <w:gridBefore w:val="1"/>
          <w:wBefore w:w="10" w:type="dxa"/>
          <w:trHeight w:val="34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1165317C" w14:textId="72DB03FF" w:rsidR="00527FE1" w:rsidRPr="001A5667" w:rsidRDefault="00527FE1" w:rsidP="00527F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sCUD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722825DB" w14:textId="2287D291" w:rsidR="00527FE1" w:rsidRPr="001A5667" w:rsidRDefault="00527FE1" w:rsidP="00527FE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HC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09412B2A" w14:textId="4FA5BE5F" w:rsidR="00527FE1" w:rsidRPr="001A5667" w:rsidRDefault="00527FE1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-1.81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24218D40" w14:textId="4313FCB8" w:rsidR="00527FE1" w:rsidRPr="001A5667" w:rsidRDefault="00527FE1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0.23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3634A36C" w14:textId="2485171C" w:rsidR="00527FE1" w:rsidRPr="001A5667" w:rsidRDefault="00527FE1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-7.77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1C6E318A" w14:textId="18AF2820" w:rsidR="00527FE1" w:rsidRPr="001A5667" w:rsidRDefault="00527FE1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  <w:t>&lt;0.001</w:t>
            </w:r>
          </w:p>
        </w:tc>
      </w:tr>
      <w:tr w:rsidR="00527FE1" w:rsidRPr="001A5667" w14:paraId="0A99CC87" w14:textId="77777777" w:rsidTr="00527FE1">
        <w:trPr>
          <w:gridBefore w:val="1"/>
          <w:wBefore w:w="10" w:type="dxa"/>
          <w:trHeight w:val="340"/>
        </w:trPr>
        <w:tc>
          <w:tcPr>
            <w:tcW w:w="1974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677915B6" w14:textId="409F00E0" w:rsidR="00527FE1" w:rsidRPr="001A5667" w:rsidRDefault="00527FE1" w:rsidP="00527FE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</w:p>
        </w:tc>
        <w:tc>
          <w:tcPr>
            <w:tcW w:w="1974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2B42DEB5" w14:textId="57ADC658" w:rsidR="00527FE1" w:rsidRPr="001A5667" w:rsidRDefault="00527FE1" w:rsidP="00527FE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sAUD</w:t>
            </w:r>
          </w:p>
        </w:tc>
        <w:tc>
          <w:tcPr>
            <w:tcW w:w="1757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3F6683B8" w14:textId="41A86E49" w:rsidR="00527FE1" w:rsidRPr="001A5667" w:rsidRDefault="00527FE1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-0.96</w:t>
            </w:r>
          </w:p>
        </w:tc>
        <w:tc>
          <w:tcPr>
            <w:tcW w:w="1259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5AD80C00" w14:textId="7254E4EB" w:rsidR="00527FE1" w:rsidRPr="001A5667" w:rsidRDefault="00527FE1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0.21</w:t>
            </w:r>
          </w:p>
        </w:tc>
        <w:tc>
          <w:tcPr>
            <w:tcW w:w="1018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2D5133E4" w14:textId="5643E8F0" w:rsidR="00527FE1" w:rsidRPr="001A5667" w:rsidRDefault="00527FE1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-4.52</w:t>
            </w:r>
          </w:p>
        </w:tc>
        <w:tc>
          <w:tcPr>
            <w:tcW w:w="1138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1F408E24" w14:textId="0BD05F7D" w:rsidR="00527FE1" w:rsidRPr="001A5667" w:rsidRDefault="00527FE1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  <w:t>0.006</w:t>
            </w:r>
          </w:p>
        </w:tc>
      </w:tr>
      <w:tr w:rsidR="00527FE1" w:rsidRPr="0021348A" w14:paraId="2B1D916E" w14:textId="77777777" w:rsidTr="00917CB8">
        <w:trPr>
          <w:gridBefore w:val="1"/>
          <w:wBefore w:w="10" w:type="dxa"/>
          <w:trHeight w:val="340"/>
        </w:trPr>
        <w:tc>
          <w:tcPr>
            <w:tcW w:w="5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5BFE7C1C" w14:textId="518C87BD" w:rsidR="00527FE1" w:rsidRPr="001A5667" w:rsidRDefault="00527FE1" w:rsidP="00527FE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kern w:val="24"/>
                <w:lang w:val="en-US" w:eastAsia="fr-BE"/>
              </w:rPr>
            </w:pPr>
            <w:r w:rsidRPr="001A5667">
              <w:rPr>
                <w:rFonts w:ascii="Helvetica Neue" w:eastAsia="Times New Roman" w:hAnsi="Helvetica Neue" w:cs="Times New Roman"/>
                <w:b/>
                <w:bCs/>
                <w:color w:val="000000"/>
                <w:kern w:val="24"/>
                <w:lang w:val="en-US" w:eastAsia="fr-BE"/>
              </w:rPr>
              <w:t>Subregion by group interaction – within right AIC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4CEC37B5" w14:textId="77777777" w:rsidR="00527FE1" w:rsidRPr="001A5667" w:rsidRDefault="00527FE1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24"/>
                <w:lang w:val="en-US" w:eastAsia="fr-BE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1D21E60F" w14:textId="77777777" w:rsidR="00527FE1" w:rsidRPr="001A5667" w:rsidRDefault="00527FE1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24"/>
                <w:lang w:val="en-US" w:eastAsia="fr-BE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388395FB" w14:textId="77777777" w:rsidR="00527FE1" w:rsidRPr="001A5667" w:rsidRDefault="00527FE1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en-US" w:eastAsia="fr-BE"/>
              </w:rPr>
            </w:pPr>
          </w:p>
        </w:tc>
      </w:tr>
      <w:tr w:rsidR="00527FE1" w:rsidRPr="001A5667" w14:paraId="4FB11953" w14:textId="77777777" w:rsidTr="002F7984">
        <w:trPr>
          <w:gridBefore w:val="1"/>
          <w:wBefore w:w="10" w:type="dxa"/>
          <w:trHeight w:val="340"/>
        </w:trPr>
        <w:tc>
          <w:tcPr>
            <w:tcW w:w="1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30E40EBE" w14:textId="4D11EB5E" w:rsidR="00527FE1" w:rsidRPr="001A5667" w:rsidRDefault="00527FE1" w:rsidP="00527F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HC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381651DC" w14:textId="03FAE920" w:rsidR="00527FE1" w:rsidRPr="001A5667" w:rsidRDefault="00527FE1" w:rsidP="00527FE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sAUD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4B4F3FA9" w14:textId="2418F405" w:rsidR="00527FE1" w:rsidRPr="001A5667" w:rsidRDefault="00527FE1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1.</w:t>
            </w:r>
            <w:r w:rsidR="00DA2706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3A4A0EF6" w14:textId="4293D2B2" w:rsidR="00527FE1" w:rsidRPr="001A5667" w:rsidRDefault="00527FE1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0.2</w:t>
            </w:r>
            <w:r w:rsidR="00DA2706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462CC1AB" w14:textId="60825685" w:rsidR="00527FE1" w:rsidRPr="001A5667" w:rsidRDefault="00DA2706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4</w:t>
            </w:r>
            <w:r w:rsidR="00527FE1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.</w:t>
            </w: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12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3E0E8FD8" w14:textId="42DA185F" w:rsidR="00527FE1" w:rsidRPr="001A5667" w:rsidRDefault="00527FE1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  <w:t>0.0</w:t>
            </w:r>
            <w:r w:rsidR="00DA2706" w:rsidRPr="001A5667"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  <w:t>3</w:t>
            </w:r>
          </w:p>
        </w:tc>
      </w:tr>
      <w:tr w:rsidR="00527FE1" w:rsidRPr="001A5667" w14:paraId="492456B4" w14:textId="77777777" w:rsidTr="002F7984">
        <w:trPr>
          <w:gridBefore w:val="1"/>
          <w:wBefore w:w="10" w:type="dxa"/>
          <w:trHeight w:val="34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7FA3FE57" w14:textId="3389BFB0" w:rsidR="00527FE1" w:rsidRPr="001A5667" w:rsidRDefault="00527FE1" w:rsidP="00527F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BE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516139A1" w14:textId="349F94FE" w:rsidR="00527FE1" w:rsidRPr="001A5667" w:rsidRDefault="00DA2706" w:rsidP="00527FE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s</w:t>
            </w:r>
            <w:r w:rsidR="00527FE1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CUD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19ECB03B" w14:textId="183ECAE3" w:rsidR="00527FE1" w:rsidRPr="001A5667" w:rsidRDefault="00527FE1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1.</w:t>
            </w:r>
            <w:r w:rsidR="00DA2706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34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283179A3" w14:textId="07C74170" w:rsidR="00527FE1" w:rsidRPr="001A5667" w:rsidRDefault="00527FE1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0.2</w:t>
            </w:r>
            <w:r w:rsidR="00DA2706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0D143085" w14:textId="151B3C8E" w:rsidR="00527FE1" w:rsidRPr="001A5667" w:rsidRDefault="00DA2706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5</w:t>
            </w:r>
            <w:r w:rsidR="00527FE1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.</w:t>
            </w: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74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5A960AAC" w14:textId="53B67FE3" w:rsidR="00527FE1" w:rsidRPr="001A5667" w:rsidRDefault="00527FE1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  <w:t>&lt;0.001</w:t>
            </w:r>
          </w:p>
        </w:tc>
      </w:tr>
      <w:tr w:rsidR="00527FE1" w:rsidRPr="0021348A" w14:paraId="4EB6E21C" w14:textId="77777777" w:rsidTr="003B6316">
        <w:trPr>
          <w:gridBefore w:val="1"/>
          <w:wBefore w:w="10" w:type="dxa"/>
          <w:trHeight w:val="340"/>
        </w:trPr>
        <w:tc>
          <w:tcPr>
            <w:tcW w:w="5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7376B95A" w14:textId="6167697E" w:rsidR="00527FE1" w:rsidRPr="001A5667" w:rsidRDefault="00527FE1" w:rsidP="00527FE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kern w:val="24"/>
                <w:lang w:val="en-US" w:eastAsia="fr-BE"/>
              </w:rPr>
            </w:pPr>
            <w:r w:rsidRPr="001A5667">
              <w:rPr>
                <w:rFonts w:ascii="Helvetica Neue" w:eastAsia="Times New Roman" w:hAnsi="Helvetica Neue" w:cs="Times New Roman"/>
                <w:b/>
                <w:bCs/>
                <w:color w:val="000000"/>
                <w:kern w:val="24"/>
                <w:lang w:val="en-US" w:eastAsia="fr-BE"/>
              </w:rPr>
              <w:t>Subregion by group interaction – within left ASG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2CB197C0" w14:textId="77777777" w:rsidR="00527FE1" w:rsidRPr="001A5667" w:rsidRDefault="00527FE1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24"/>
                <w:lang w:val="en-US" w:eastAsia="fr-BE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34176383" w14:textId="77777777" w:rsidR="00527FE1" w:rsidRPr="001A5667" w:rsidRDefault="00527FE1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en-US" w:eastAsia="fr-BE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00516C5D" w14:textId="77777777" w:rsidR="00527FE1" w:rsidRPr="001A5667" w:rsidRDefault="00527FE1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en-US" w:eastAsia="fr-BE"/>
              </w:rPr>
            </w:pPr>
          </w:p>
        </w:tc>
      </w:tr>
      <w:tr w:rsidR="00527FE1" w:rsidRPr="001A5667" w14:paraId="40A1E926" w14:textId="77777777" w:rsidTr="002F7984">
        <w:trPr>
          <w:gridBefore w:val="1"/>
          <w:wBefore w:w="10" w:type="dxa"/>
          <w:trHeight w:val="340"/>
        </w:trPr>
        <w:tc>
          <w:tcPr>
            <w:tcW w:w="1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0B5C0405" w14:textId="6121ABAA" w:rsidR="00527FE1" w:rsidRPr="001A5667" w:rsidRDefault="00527FE1" w:rsidP="00527FE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HC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6412EF88" w14:textId="5EB68ABB" w:rsidR="00527FE1" w:rsidRPr="001A5667" w:rsidRDefault="00527FE1" w:rsidP="00527FE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sAUD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457C2BB1" w14:textId="36EFCE29" w:rsidR="00527FE1" w:rsidRPr="001A5667" w:rsidRDefault="00527FE1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1.</w:t>
            </w:r>
            <w:r w:rsidR="00924826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04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47A505BC" w14:textId="1FBDBD84" w:rsidR="00527FE1" w:rsidRPr="001A5667" w:rsidRDefault="00527FE1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0.2</w:t>
            </w:r>
            <w:r w:rsidR="00924826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20D9CE5F" w14:textId="75B0C434" w:rsidR="00527FE1" w:rsidRPr="001A5667" w:rsidRDefault="00924826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4</w:t>
            </w:r>
            <w:r w:rsidR="00527FE1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.</w:t>
            </w: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29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5ECEDA84" w14:textId="50DF4BE5" w:rsidR="00527FE1" w:rsidRPr="001A5667" w:rsidRDefault="00527FE1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  <w:t>0.0</w:t>
            </w:r>
            <w:r w:rsidR="001F6090" w:rsidRPr="001A5667"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  <w:t>2</w:t>
            </w:r>
          </w:p>
        </w:tc>
      </w:tr>
      <w:tr w:rsidR="00527FE1" w:rsidRPr="001A5667" w14:paraId="5EE1BC16" w14:textId="77777777" w:rsidTr="002F7984">
        <w:trPr>
          <w:gridBefore w:val="1"/>
          <w:wBefore w:w="10" w:type="dxa"/>
          <w:trHeight w:val="34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1085B525" w14:textId="6F8BA194" w:rsidR="00527FE1" w:rsidRPr="001A5667" w:rsidRDefault="00527FE1" w:rsidP="00527FE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74831378" w14:textId="796E4BE9" w:rsidR="00527FE1" w:rsidRPr="001A5667" w:rsidRDefault="00924826" w:rsidP="00527FE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s</w:t>
            </w:r>
            <w:r w:rsidR="00527FE1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CUD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638EEA49" w14:textId="65C5C7EA" w:rsidR="00527FE1" w:rsidRPr="001A5667" w:rsidRDefault="00527FE1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1.</w:t>
            </w:r>
            <w:r w:rsidR="00924826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7CBEF0EC" w14:textId="52EAEC5C" w:rsidR="00527FE1" w:rsidRPr="001A5667" w:rsidRDefault="00527FE1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0.2</w:t>
            </w:r>
            <w:r w:rsidR="00924826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442D77FC" w14:textId="5574BB48" w:rsidR="00527FE1" w:rsidRPr="001A5667" w:rsidRDefault="00924826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4</w:t>
            </w:r>
            <w:r w:rsidR="00527FE1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.8</w:t>
            </w: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1F60C7E7" w14:textId="7A419C35" w:rsidR="00527FE1" w:rsidRPr="001A5667" w:rsidRDefault="00527FE1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  <w:t>0.001</w:t>
            </w:r>
          </w:p>
        </w:tc>
      </w:tr>
      <w:tr w:rsidR="00527FE1" w:rsidRPr="0021348A" w14:paraId="4B2869BC" w14:textId="77777777" w:rsidTr="000B038B">
        <w:trPr>
          <w:gridBefore w:val="1"/>
          <w:wBefore w:w="10" w:type="dxa"/>
          <w:trHeight w:val="340"/>
        </w:trPr>
        <w:tc>
          <w:tcPr>
            <w:tcW w:w="5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38698717" w14:textId="1D9DC94F" w:rsidR="00527FE1" w:rsidRPr="001A5667" w:rsidRDefault="00527FE1" w:rsidP="00527FE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kern w:val="24"/>
                <w:lang w:val="en-US" w:eastAsia="fr-BE"/>
              </w:rPr>
            </w:pPr>
            <w:r w:rsidRPr="001A5667">
              <w:rPr>
                <w:rFonts w:ascii="Helvetica Neue" w:eastAsia="Times New Roman" w:hAnsi="Helvetica Neue" w:cs="Times New Roman"/>
                <w:b/>
                <w:bCs/>
                <w:color w:val="000000"/>
                <w:kern w:val="24"/>
                <w:lang w:val="en-US" w:eastAsia="fr-BE"/>
              </w:rPr>
              <w:t>Subregion by group interaction – within right ASG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437060DC" w14:textId="77777777" w:rsidR="00527FE1" w:rsidRPr="001A5667" w:rsidRDefault="00527FE1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24"/>
                <w:lang w:val="en-US" w:eastAsia="fr-BE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4940BA27" w14:textId="77777777" w:rsidR="00527FE1" w:rsidRPr="001A5667" w:rsidRDefault="00527FE1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en-US" w:eastAsia="fr-BE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53324907" w14:textId="77777777" w:rsidR="00527FE1" w:rsidRPr="001A5667" w:rsidRDefault="00527FE1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en-US" w:eastAsia="fr-BE"/>
              </w:rPr>
            </w:pPr>
          </w:p>
        </w:tc>
      </w:tr>
      <w:tr w:rsidR="00527FE1" w:rsidRPr="001A5667" w14:paraId="3F313517" w14:textId="77777777" w:rsidTr="002F7984">
        <w:trPr>
          <w:gridBefore w:val="1"/>
          <w:wBefore w:w="10" w:type="dxa"/>
          <w:trHeight w:val="340"/>
        </w:trPr>
        <w:tc>
          <w:tcPr>
            <w:tcW w:w="1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6D0B5E22" w14:textId="105E6205" w:rsidR="00527FE1" w:rsidRPr="001A5667" w:rsidRDefault="00527FE1" w:rsidP="00527FE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HC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68273D81" w14:textId="14EF0302" w:rsidR="00527FE1" w:rsidRPr="001A5667" w:rsidRDefault="00527FE1" w:rsidP="00527FE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sAUD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446F6125" w14:textId="0F07444E" w:rsidR="00527FE1" w:rsidRPr="001A5667" w:rsidRDefault="00527FE1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1.</w:t>
            </w:r>
            <w:r w:rsidR="00DA2706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36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7FEE95C4" w14:textId="79609C27" w:rsidR="00527FE1" w:rsidRPr="001A5667" w:rsidRDefault="00527FE1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0.2</w:t>
            </w:r>
            <w:r w:rsidR="00DA2706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7EF46B6C" w14:textId="1A509386" w:rsidR="00527FE1" w:rsidRPr="001A5667" w:rsidRDefault="00527FE1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5.</w:t>
            </w:r>
            <w:r w:rsidR="00DA2706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62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01CA0BBE" w14:textId="5436D51D" w:rsidR="00527FE1" w:rsidRPr="001A5667" w:rsidRDefault="00527FE1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  <w:t>&lt;0.001</w:t>
            </w:r>
          </w:p>
        </w:tc>
      </w:tr>
      <w:tr w:rsidR="00527FE1" w:rsidRPr="001A5667" w14:paraId="14D8FA84" w14:textId="77777777" w:rsidTr="002F7984">
        <w:trPr>
          <w:gridBefore w:val="1"/>
          <w:wBefore w:w="10" w:type="dxa"/>
          <w:trHeight w:val="34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5205D882" w14:textId="569A8BE1" w:rsidR="00527FE1" w:rsidRPr="001A5667" w:rsidRDefault="00527FE1" w:rsidP="00527FE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454FE079" w14:textId="01836629" w:rsidR="00527FE1" w:rsidRPr="001A5667" w:rsidRDefault="00DA2706" w:rsidP="00527FE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s</w:t>
            </w:r>
            <w:r w:rsidR="00527FE1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CUD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2463555B" w14:textId="06E49A10" w:rsidR="00527FE1" w:rsidRPr="001A5667" w:rsidRDefault="00527FE1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1.</w:t>
            </w:r>
            <w:r w:rsidR="00DA2706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3</w:t>
            </w: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11CE3DE8" w14:textId="430FD0C4" w:rsidR="00527FE1" w:rsidRPr="001A5667" w:rsidRDefault="00527FE1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0.2</w:t>
            </w:r>
            <w:r w:rsidR="00DA2706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3029A973" w14:textId="1D167B42" w:rsidR="00527FE1" w:rsidRPr="001A5667" w:rsidRDefault="00DA2706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5</w:t>
            </w:r>
            <w:r w:rsidR="00527FE1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.</w:t>
            </w: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63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49567525" w14:textId="5A4435E5" w:rsidR="00527FE1" w:rsidRPr="001A5667" w:rsidRDefault="00527FE1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  <w:t>&lt;0.001</w:t>
            </w:r>
          </w:p>
        </w:tc>
      </w:tr>
      <w:tr w:rsidR="00527FE1" w:rsidRPr="0021348A" w14:paraId="4C0508BC" w14:textId="77777777" w:rsidTr="00511142">
        <w:trPr>
          <w:gridBefore w:val="1"/>
          <w:wBefore w:w="10" w:type="dxa"/>
          <w:trHeight w:val="340"/>
        </w:trPr>
        <w:tc>
          <w:tcPr>
            <w:tcW w:w="5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19AB2E32" w14:textId="0A1EFB74" w:rsidR="00527FE1" w:rsidRPr="001A5667" w:rsidRDefault="00527FE1" w:rsidP="00527FE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kern w:val="24"/>
                <w:lang w:val="en-US" w:eastAsia="fr-BE"/>
              </w:rPr>
            </w:pPr>
            <w:r w:rsidRPr="001A5667">
              <w:rPr>
                <w:rFonts w:ascii="Helvetica Neue" w:eastAsia="Times New Roman" w:hAnsi="Helvetica Neue" w:cs="Times New Roman"/>
                <w:b/>
                <w:bCs/>
                <w:color w:val="000000"/>
                <w:kern w:val="24"/>
                <w:lang w:val="en-US" w:eastAsia="fr-BE"/>
              </w:rPr>
              <w:t>Subregion by group interaction – within left MSG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5717F606" w14:textId="77777777" w:rsidR="00527FE1" w:rsidRPr="001A5667" w:rsidRDefault="00527FE1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24"/>
                <w:lang w:val="en-US" w:eastAsia="fr-BE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4D46376B" w14:textId="77777777" w:rsidR="00527FE1" w:rsidRPr="001A5667" w:rsidRDefault="00527FE1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en-US" w:eastAsia="fr-BE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19C8EBA6" w14:textId="77777777" w:rsidR="00527FE1" w:rsidRPr="001A5667" w:rsidRDefault="00527FE1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en-US" w:eastAsia="fr-BE"/>
              </w:rPr>
            </w:pPr>
          </w:p>
        </w:tc>
      </w:tr>
      <w:tr w:rsidR="00527FE1" w:rsidRPr="001A5667" w14:paraId="2C1E25E4" w14:textId="77777777" w:rsidTr="002F7984">
        <w:trPr>
          <w:gridBefore w:val="1"/>
          <w:wBefore w:w="10" w:type="dxa"/>
          <w:trHeight w:val="340"/>
        </w:trPr>
        <w:tc>
          <w:tcPr>
            <w:tcW w:w="1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7109231C" w14:textId="6650F414" w:rsidR="00527FE1" w:rsidRPr="001A5667" w:rsidRDefault="00527FE1" w:rsidP="00527FE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HC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0694E46F" w14:textId="72098BF7" w:rsidR="00527FE1" w:rsidRPr="001A5667" w:rsidRDefault="00527FE1" w:rsidP="00527FE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sAUD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190C2229" w14:textId="265A53A7" w:rsidR="00527FE1" w:rsidRPr="001A5667" w:rsidRDefault="00527FE1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1.</w:t>
            </w:r>
            <w:r w:rsidR="001F6090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0</w:t>
            </w: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01873C57" w14:textId="4FC9852C" w:rsidR="00527FE1" w:rsidRPr="001A5667" w:rsidRDefault="00527FE1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0.2</w:t>
            </w:r>
            <w:r w:rsidR="001F6090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3C2286FC" w14:textId="59CF9721" w:rsidR="00527FE1" w:rsidRPr="001A5667" w:rsidRDefault="001F6090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4</w:t>
            </w:r>
            <w:r w:rsidR="00527FE1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.</w:t>
            </w: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16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13A13FED" w14:textId="06522ECC" w:rsidR="00527FE1" w:rsidRPr="001A5667" w:rsidRDefault="00527FE1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  <w:t>0.0</w:t>
            </w:r>
            <w:r w:rsidR="001F6090" w:rsidRPr="001A5667"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  <w:t>3</w:t>
            </w:r>
          </w:p>
        </w:tc>
      </w:tr>
      <w:tr w:rsidR="00527FE1" w:rsidRPr="001A5667" w14:paraId="4F6136BD" w14:textId="77777777" w:rsidTr="002F7984">
        <w:trPr>
          <w:gridBefore w:val="1"/>
          <w:wBefore w:w="10" w:type="dxa"/>
          <w:trHeight w:val="34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4EED71F2" w14:textId="0FCC6EC8" w:rsidR="00527FE1" w:rsidRPr="001A5667" w:rsidRDefault="00527FE1" w:rsidP="00527FE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063935EC" w14:textId="4A186885" w:rsidR="00527FE1" w:rsidRPr="001A5667" w:rsidRDefault="001F6090" w:rsidP="00527FE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s</w:t>
            </w:r>
            <w:r w:rsidR="00527FE1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CUD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5BD64C84" w14:textId="7ED112D0" w:rsidR="00527FE1" w:rsidRPr="001A5667" w:rsidRDefault="00527FE1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1.</w:t>
            </w:r>
            <w:r w:rsidR="001F6090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11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47423D1E" w14:textId="5FE1365D" w:rsidR="00527FE1" w:rsidRPr="001A5667" w:rsidRDefault="00527FE1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0.2</w:t>
            </w:r>
            <w:r w:rsidR="001F6090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532F8795" w14:textId="78B24366" w:rsidR="00527FE1" w:rsidRPr="001A5667" w:rsidRDefault="001F6090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4</w:t>
            </w:r>
            <w:r w:rsidR="00527FE1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.</w:t>
            </w: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75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6171373E" w14:textId="1374CA75" w:rsidR="00527FE1" w:rsidRPr="001A5667" w:rsidRDefault="00527FE1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  <w:t>0.00</w:t>
            </w:r>
            <w:r w:rsidR="001F6090" w:rsidRPr="001A5667"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  <w:t>2</w:t>
            </w:r>
          </w:p>
        </w:tc>
      </w:tr>
      <w:tr w:rsidR="00527FE1" w:rsidRPr="0021348A" w14:paraId="529F56EB" w14:textId="77777777" w:rsidTr="00C808C9">
        <w:trPr>
          <w:gridBefore w:val="1"/>
          <w:wBefore w:w="10" w:type="dxa"/>
          <w:trHeight w:val="340"/>
        </w:trPr>
        <w:tc>
          <w:tcPr>
            <w:tcW w:w="5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696AE8C8" w14:textId="70A81A5A" w:rsidR="00527FE1" w:rsidRPr="001A5667" w:rsidRDefault="00527FE1" w:rsidP="00527FE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kern w:val="24"/>
                <w:lang w:val="en-US" w:eastAsia="fr-BE"/>
              </w:rPr>
            </w:pPr>
            <w:r w:rsidRPr="001A5667">
              <w:rPr>
                <w:rFonts w:ascii="Helvetica Neue" w:eastAsia="Times New Roman" w:hAnsi="Helvetica Neue" w:cs="Times New Roman"/>
                <w:b/>
                <w:bCs/>
                <w:color w:val="000000"/>
                <w:kern w:val="24"/>
                <w:lang w:val="en-US" w:eastAsia="fr-BE"/>
              </w:rPr>
              <w:t>Subregion by group interaction – within right MSG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45712BCE" w14:textId="77777777" w:rsidR="00527FE1" w:rsidRPr="001A5667" w:rsidRDefault="00527FE1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24"/>
                <w:lang w:val="en-US" w:eastAsia="fr-BE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21AA4DF0" w14:textId="77777777" w:rsidR="00527FE1" w:rsidRPr="001A5667" w:rsidRDefault="00527FE1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en-US" w:eastAsia="fr-BE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1D7CAA56" w14:textId="77777777" w:rsidR="00527FE1" w:rsidRPr="001A5667" w:rsidRDefault="00527FE1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en-US" w:eastAsia="fr-BE"/>
              </w:rPr>
            </w:pPr>
          </w:p>
        </w:tc>
      </w:tr>
      <w:tr w:rsidR="00527FE1" w:rsidRPr="001A5667" w14:paraId="7C7EA32C" w14:textId="77777777" w:rsidTr="002F7984">
        <w:trPr>
          <w:gridBefore w:val="1"/>
          <w:wBefore w:w="10" w:type="dxa"/>
          <w:trHeight w:val="340"/>
        </w:trPr>
        <w:tc>
          <w:tcPr>
            <w:tcW w:w="1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17EB0659" w14:textId="4D24B760" w:rsidR="00527FE1" w:rsidRPr="001A5667" w:rsidRDefault="00527FE1" w:rsidP="00527FE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HC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2E5F44FF" w14:textId="380B74D0" w:rsidR="00527FE1" w:rsidRPr="001A5667" w:rsidRDefault="00527FE1" w:rsidP="00527FE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sAUD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17E6BB1D" w14:textId="521D2DC7" w:rsidR="00527FE1" w:rsidRPr="001A5667" w:rsidRDefault="00527FE1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1.</w:t>
            </w:r>
            <w:r w:rsidR="00DA2706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50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09A4FE29" w14:textId="64F99DFF" w:rsidR="00527FE1" w:rsidRPr="001A5667" w:rsidRDefault="00527FE1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0.2</w:t>
            </w:r>
            <w:r w:rsidR="00DA2706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19B72E55" w14:textId="6B778DF6" w:rsidR="00527FE1" w:rsidRPr="001A5667" w:rsidRDefault="00DA2706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6</w:t>
            </w:r>
            <w:r w:rsidR="00527FE1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.</w:t>
            </w: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21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237938A4" w14:textId="0C92F3B5" w:rsidR="00527FE1" w:rsidRPr="001A5667" w:rsidRDefault="00527FE1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  <w:t>&lt;0.001</w:t>
            </w:r>
          </w:p>
        </w:tc>
      </w:tr>
      <w:tr w:rsidR="00527FE1" w:rsidRPr="001A5667" w14:paraId="4F97C495" w14:textId="77777777" w:rsidTr="002F7984">
        <w:trPr>
          <w:gridBefore w:val="1"/>
          <w:wBefore w:w="10" w:type="dxa"/>
          <w:trHeight w:val="34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512CF53B" w14:textId="7C9C229E" w:rsidR="00527FE1" w:rsidRPr="001A5667" w:rsidRDefault="00527FE1" w:rsidP="00527FE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44C8BB44" w14:textId="2B190DCB" w:rsidR="00527FE1" w:rsidRPr="001A5667" w:rsidRDefault="00DA2706" w:rsidP="00527FE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s</w:t>
            </w:r>
            <w:r w:rsidR="00527FE1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CUD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63C4E995" w14:textId="6C32CB1F" w:rsidR="00527FE1" w:rsidRPr="001A5667" w:rsidRDefault="00527FE1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1.</w:t>
            </w:r>
            <w:r w:rsidR="00DA2706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7</w:t>
            </w: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1441D6B8" w14:textId="762DCD57" w:rsidR="00527FE1" w:rsidRPr="001A5667" w:rsidRDefault="00527FE1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0.2</w:t>
            </w:r>
            <w:r w:rsidR="00DA2706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3CD6FF4D" w14:textId="70961384" w:rsidR="00527FE1" w:rsidRPr="001A5667" w:rsidRDefault="00DA2706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7</w:t>
            </w:r>
            <w:r w:rsidR="00527FE1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.</w:t>
            </w: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34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1F0CF821" w14:textId="6BFBFA93" w:rsidR="00527FE1" w:rsidRPr="001A5667" w:rsidRDefault="00527FE1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  <w:t>&lt;0.001</w:t>
            </w:r>
          </w:p>
        </w:tc>
      </w:tr>
      <w:tr w:rsidR="00527FE1" w:rsidRPr="0021348A" w14:paraId="31B0FD51" w14:textId="77777777" w:rsidTr="00A2576B">
        <w:trPr>
          <w:gridBefore w:val="1"/>
          <w:wBefore w:w="10" w:type="dxa"/>
          <w:trHeight w:val="340"/>
        </w:trPr>
        <w:tc>
          <w:tcPr>
            <w:tcW w:w="5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7708A3D9" w14:textId="07DD029D" w:rsidR="00527FE1" w:rsidRPr="001A5667" w:rsidRDefault="00527FE1" w:rsidP="00527FE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kern w:val="24"/>
                <w:lang w:val="en-US" w:eastAsia="fr-BE"/>
              </w:rPr>
            </w:pPr>
            <w:r w:rsidRPr="001A5667">
              <w:rPr>
                <w:rFonts w:ascii="Helvetica Neue" w:eastAsia="Times New Roman" w:hAnsi="Helvetica Neue" w:cs="Times New Roman"/>
                <w:b/>
                <w:bCs/>
                <w:color w:val="000000"/>
                <w:kern w:val="24"/>
                <w:lang w:val="en-US" w:eastAsia="fr-BE"/>
              </w:rPr>
              <w:t>Subregion by group interaction – within left PSG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2182BD63" w14:textId="77777777" w:rsidR="00527FE1" w:rsidRPr="001A5667" w:rsidRDefault="00527FE1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24"/>
                <w:lang w:val="en-US" w:eastAsia="fr-BE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2FA834B1" w14:textId="77777777" w:rsidR="00527FE1" w:rsidRPr="001A5667" w:rsidRDefault="00527FE1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en-US" w:eastAsia="fr-BE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62FA26D7" w14:textId="77777777" w:rsidR="00527FE1" w:rsidRPr="001A5667" w:rsidRDefault="00527FE1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en-US" w:eastAsia="fr-BE"/>
              </w:rPr>
            </w:pPr>
          </w:p>
        </w:tc>
      </w:tr>
      <w:tr w:rsidR="00527FE1" w:rsidRPr="001A5667" w14:paraId="5D94B1A9" w14:textId="77777777" w:rsidTr="002F7984">
        <w:trPr>
          <w:gridBefore w:val="1"/>
          <w:wBefore w:w="10" w:type="dxa"/>
          <w:trHeight w:val="340"/>
        </w:trPr>
        <w:tc>
          <w:tcPr>
            <w:tcW w:w="1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4D4DFBFB" w14:textId="183AFC30" w:rsidR="00527FE1" w:rsidRPr="001A5667" w:rsidRDefault="00527FE1" w:rsidP="00527FE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HC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43C8A3C6" w14:textId="7DAE7AE1" w:rsidR="00527FE1" w:rsidRPr="001A5667" w:rsidRDefault="00527FE1" w:rsidP="00527FE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sAUD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033FC9BC" w14:textId="6FAAE58D" w:rsidR="00527FE1" w:rsidRPr="001A5667" w:rsidRDefault="00527FE1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1.21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412AECDD" w14:textId="1D2DFC7D" w:rsidR="00527FE1" w:rsidRPr="001A5667" w:rsidRDefault="00527FE1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0.2</w:t>
            </w:r>
            <w:r w:rsidR="00DA2706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26CDC3A3" w14:textId="7F8E243E" w:rsidR="00527FE1" w:rsidRPr="001A5667" w:rsidRDefault="00527FE1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5.</w:t>
            </w:r>
            <w:r w:rsidR="00DA2706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3ED71D88" w14:textId="23A5A54C" w:rsidR="00527FE1" w:rsidRPr="001A5667" w:rsidRDefault="00527FE1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  <w:t>&lt;0.001</w:t>
            </w:r>
          </w:p>
        </w:tc>
      </w:tr>
      <w:tr w:rsidR="00527FE1" w:rsidRPr="001A5667" w14:paraId="738DBBCE" w14:textId="77777777" w:rsidTr="002F7984">
        <w:trPr>
          <w:gridBefore w:val="1"/>
          <w:wBefore w:w="10" w:type="dxa"/>
          <w:trHeight w:val="34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6F0432B7" w14:textId="24C31E91" w:rsidR="00527FE1" w:rsidRPr="001A5667" w:rsidRDefault="00527FE1" w:rsidP="00527FE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0F1A9A0F" w14:textId="1610F90C" w:rsidR="00527FE1" w:rsidRPr="001A5667" w:rsidRDefault="00DA2706" w:rsidP="00527FE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s</w:t>
            </w:r>
            <w:r w:rsidR="00527FE1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CUD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0A94E36E" w14:textId="7ACC19E6" w:rsidR="00527FE1" w:rsidRPr="001A5667" w:rsidRDefault="00527FE1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1.</w:t>
            </w:r>
            <w:r w:rsidR="00DA2706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53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0CE5AC5C" w14:textId="432EE99C" w:rsidR="00527FE1" w:rsidRPr="001A5667" w:rsidRDefault="00527FE1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0.2</w:t>
            </w:r>
            <w:r w:rsidR="00DA2706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6211FE24" w14:textId="689C765C" w:rsidR="00527FE1" w:rsidRPr="001A5667" w:rsidRDefault="00DA2706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6</w:t>
            </w:r>
            <w:r w:rsidR="00527FE1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.</w:t>
            </w: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59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674F982C" w14:textId="2FD3704A" w:rsidR="00527FE1" w:rsidRPr="001A5667" w:rsidRDefault="00527FE1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  <w:t>&lt;0.001</w:t>
            </w:r>
          </w:p>
        </w:tc>
      </w:tr>
      <w:tr w:rsidR="00527FE1" w:rsidRPr="0021348A" w14:paraId="4C01CAEA" w14:textId="77777777" w:rsidTr="005D72D0">
        <w:trPr>
          <w:gridBefore w:val="1"/>
          <w:wBefore w:w="10" w:type="dxa"/>
          <w:trHeight w:val="340"/>
        </w:trPr>
        <w:tc>
          <w:tcPr>
            <w:tcW w:w="5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109F94A7" w14:textId="67DDD0EE" w:rsidR="00527FE1" w:rsidRPr="001A5667" w:rsidRDefault="00527FE1" w:rsidP="00527FE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kern w:val="24"/>
                <w:lang w:val="en-US" w:eastAsia="fr-BE"/>
              </w:rPr>
            </w:pPr>
            <w:r w:rsidRPr="001A5667">
              <w:rPr>
                <w:rFonts w:ascii="Helvetica Neue" w:eastAsia="Times New Roman" w:hAnsi="Helvetica Neue" w:cs="Times New Roman"/>
                <w:b/>
                <w:bCs/>
                <w:color w:val="000000"/>
                <w:kern w:val="24"/>
                <w:lang w:val="en-US" w:eastAsia="fr-BE"/>
              </w:rPr>
              <w:t>Subregion by group interaction – within right PSG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55167873" w14:textId="77777777" w:rsidR="00527FE1" w:rsidRPr="001A5667" w:rsidRDefault="00527FE1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24"/>
                <w:lang w:val="en-US" w:eastAsia="fr-BE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5A17ACF1" w14:textId="77777777" w:rsidR="00527FE1" w:rsidRPr="001A5667" w:rsidRDefault="00527FE1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en-US" w:eastAsia="fr-BE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5952793C" w14:textId="77777777" w:rsidR="00527FE1" w:rsidRPr="001A5667" w:rsidRDefault="00527FE1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en-US" w:eastAsia="fr-BE"/>
              </w:rPr>
            </w:pPr>
          </w:p>
        </w:tc>
      </w:tr>
      <w:tr w:rsidR="00527FE1" w:rsidRPr="001A5667" w14:paraId="2DFFBF6F" w14:textId="77777777" w:rsidTr="002F7984">
        <w:trPr>
          <w:gridBefore w:val="1"/>
          <w:wBefore w:w="10" w:type="dxa"/>
          <w:trHeight w:val="340"/>
        </w:trPr>
        <w:tc>
          <w:tcPr>
            <w:tcW w:w="1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5F984927" w14:textId="0F33C93C" w:rsidR="00527FE1" w:rsidRPr="001A5667" w:rsidRDefault="00527FE1" w:rsidP="00527FE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HC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703B4949" w14:textId="4CB9A830" w:rsidR="00527FE1" w:rsidRPr="001A5667" w:rsidRDefault="00527FE1" w:rsidP="00527FE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sAUD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2D7779D8" w14:textId="3F58E366" w:rsidR="00527FE1" w:rsidRPr="001A5667" w:rsidRDefault="00527FE1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1.</w:t>
            </w:r>
            <w:r w:rsidR="00DA2706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67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5B8A24EA" w14:textId="5CAC22A7" w:rsidR="00527FE1" w:rsidRPr="001A5667" w:rsidRDefault="00527FE1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0.2</w:t>
            </w:r>
            <w:r w:rsidR="00DA2706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5DB70FDB" w14:textId="38FD3F95" w:rsidR="00527FE1" w:rsidRPr="001A5667" w:rsidRDefault="00DA2706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6</w:t>
            </w:r>
            <w:r w:rsidR="00527FE1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.</w:t>
            </w: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91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52E81F25" w14:textId="0C0392C5" w:rsidR="00527FE1" w:rsidRPr="001A5667" w:rsidRDefault="00527FE1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  <w:t>&lt;0.001</w:t>
            </w:r>
          </w:p>
        </w:tc>
      </w:tr>
      <w:tr w:rsidR="00527FE1" w:rsidRPr="001A5667" w14:paraId="6C7F7006" w14:textId="77777777" w:rsidTr="002F7984">
        <w:trPr>
          <w:gridBefore w:val="1"/>
          <w:wBefore w:w="10" w:type="dxa"/>
          <w:trHeight w:val="34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4AC5CC6C" w14:textId="00223EED" w:rsidR="00527FE1" w:rsidRPr="001A5667" w:rsidRDefault="00527FE1" w:rsidP="00527FE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21402321" w14:textId="697D526D" w:rsidR="00527FE1" w:rsidRPr="001A5667" w:rsidRDefault="00DA2706" w:rsidP="00527FE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s</w:t>
            </w:r>
            <w:r w:rsidR="00527FE1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CUD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34905EF0" w14:textId="5DB312C0" w:rsidR="00527FE1" w:rsidRPr="001A5667" w:rsidRDefault="00DA2706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2</w:t>
            </w:r>
            <w:r w:rsidR="00527FE1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.1</w:t>
            </w: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2196EEA3" w14:textId="5C7443DE" w:rsidR="00527FE1" w:rsidRPr="001A5667" w:rsidRDefault="00527FE1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0.2</w:t>
            </w:r>
            <w:r w:rsidR="00DA2706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364DA7B3" w14:textId="3F36DC1B" w:rsidR="00527FE1" w:rsidRPr="001A5667" w:rsidRDefault="00DA2706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9</w:t>
            </w:r>
            <w:r w:rsidR="00527FE1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.</w:t>
            </w: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24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5C27589D" w14:textId="4EB7C88E" w:rsidR="00527FE1" w:rsidRPr="001A5667" w:rsidRDefault="00527FE1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  <w:t>&lt;0.001</w:t>
            </w:r>
          </w:p>
        </w:tc>
      </w:tr>
      <w:tr w:rsidR="00527FE1" w:rsidRPr="0021348A" w14:paraId="4DC2B081" w14:textId="77777777" w:rsidTr="0060650F">
        <w:trPr>
          <w:gridBefore w:val="1"/>
          <w:wBefore w:w="10" w:type="dxa"/>
          <w:trHeight w:val="340"/>
        </w:trPr>
        <w:tc>
          <w:tcPr>
            <w:tcW w:w="5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1EB6C721" w14:textId="13E9C8FB" w:rsidR="00527FE1" w:rsidRPr="001A5667" w:rsidRDefault="00527FE1" w:rsidP="00527FE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kern w:val="24"/>
                <w:lang w:val="en-US" w:eastAsia="fr-BE"/>
              </w:rPr>
            </w:pPr>
            <w:r w:rsidRPr="001A5667">
              <w:rPr>
                <w:rFonts w:ascii="Helvetica Neue" w:eastAsia="Times New Roman" w:hAnsi="Helvetica Neue" w:cs="Times New Roman"/>
                <w:b/>
                <w:bCs/>
                <w:color w:val="000000"/>
                <w:kern w:val="24"/>
                <w:lang w:val="en-US" w:eastAsia="fr-BE"/>
              </w:rPr>
              <w:t>Subregion by group interaction – within left ALG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65020032" w14:textId="77777777" w:rsidR="00527FE1" w:rsidRPr="001A5667" w:rsidRDefault="00527FE1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24"/>
                <w:lang w:val="en-US" w:eastAsia="fr-BE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18CE7BBF" w14:textId="77777777" w:rsidR="00527FE1" w:rsidRPr="001A5667" w:rsidRDefault="00527FE1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en-US" w:eastAsia="fr-BE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446E1259" w14:textId="77777777" w:rsidR="00527FE1" w:rsidRPr="001A5667" w:rsidRDefault="00527FE1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en-US" w:eastAsia="fr-BE"/>
              </w:rPr>
            </w:pPr>
          </w:p>
        </w:tc>
      </w:tr>
      <w:tr w:rsidR="00527FE1" w:rsidRPr="001A5667" w14:paraId="770C9CC3" w14:textId="77777777" w:rsidTr="002F7984">
        <w:trPr>
          <w:gridBefore w:val="1"/>
          <w:wBefore w:w="10" w:type="dxa"/>
          <w:trHeight w:val="340"/>
        </w:trPr>
        <w:tc>
          <w:tcPr>
            <w:tcW w:w="1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2176E3F0" w14:textId="7E806322" w:rsidR="00527FE1" w:rsidRPr="001A5667" w:rsidRDefault="00527FE1" w:rsidP="00527FE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HC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69132E2D" w14:textId="18ADF1D2" w:rsidR="00527FE1" w:rsidRPr="001A5667" w:rsidRDefault="00527FE1" w:rsidP="00527FE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sAUD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1FDF52D6" w14:textId="2839F9B5" w:rsidR="00527FE1" w:rsidRPr="001A5667" w:rsidRDefault="00527FE1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1.</w:t>
            </w:r>
            <w:r w:rsidR="00924826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74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55799117" w14:textId="2B9804E2" w:rsidR="00527FE1" w:rsidRPr="001A5667" w:rsidRDefault="00527FE1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0.2</w:t>
            </w:r>
            <w:r w:rsidR="00924826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33C005C9" w14:textId="1ABAC81A" w:rsidR="00527FE1" w:rsidRPr="001A5667" w:rsidRDefault="00924826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7</w:t>
            </w:r>
            <w:r w:rsidR="00527FE1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.</w:t>
            </w: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1</w:t>
            </w:r>
            <w:r w:rsidR="00527FE1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68AAAF1B" w14:textId="5D5FC36C" w:rsidR="00527FE1" w:rsidRPr="001A5667" w:rsidRDefault="00527FE1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  <w:t>&lt;0.001</w:t>
            </w:r>
          </w:p>
        </w:tc>
      </w:tr>
      <w:tr w:rsidR="00527FE1" w:rsidRPr="001A5667" w14:paraId="5160CE14" w14:textId="77777777" w:rsidTr="00A0209D">
        <w:trPr>
          <w:gridBefore w:val="1"/>
          <w:wBefore w:w="10" w:type="dxa"/>
          <w:trHeight w:val="34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33B4E1F6" w14:textId="3DD8E492" w:rsidR="00527FE1" w:rsidRPr="001A5667" w:rsidRDefault="00527FE1" w:rsidP="00527FE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3D4D5F60" w14:textId="43C3B2BE" w:rsidR="00527FE1" w:rsidRPr="001A5667" w:rsidRDefault="00924826" w:rsidP="00527FE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s</w:t>
            </w:r>
            <w:r w:rsidR="00527FE1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CUD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5C50CAE0" w14:textId="0A94A7F5" w:rsidR="00527FE1" w:rsidRPr="001A5667" w:rsidRDefault="00924826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2</w:t>
            </w:r>
            <w:r w:rsidR="00527FE1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.</w:t>
            </w: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11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2283EDE3" w14:textId="7852670B" w:rsidR="00527FE1" w:rsidRPr="001A5667" w:rsidRDefault="00527FE1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0.2</w:t>
            </w:r>
            <w:r w:rsidR="00924826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3A49D044" w14:textId="08AE0467" w:rsidR="00527FE1" w:rsidRPr="001A5667" w:rsidRDefault="00924826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9</w:t>
            </w:r>
            <w:r w:rsidR="00527FE1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.</w:t>
            </w: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3CC7A063" w14:textId="65EA5C5E" w:rsidR="00527FE1" w:rsidRPr="001A5667" w:rsidRDefault="00527FE1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  <w:t>&lt;0.001</w:t>
            </w:r>
          </w:p>
        </w:tc>
      </w:tr>
      <w:tr w:rsidR="00527FE1" w:rsidRPr="0021348A" w14:paraId="52FBAC46" w14:textId="77777777" w:rsidTr="001D3863">
        <w:trPr>
          <w:gridBefore w:val="1"/>
          <w:wBefore w:w="10" w:type="dxa"/>
          <w:trHeight w:val="340"/>
        </w:trPr>
        <w:tc>
          <w:tcPr>
            <w:tcW w:w="5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5360BD54" w14:textId="6B985D9E" w:rsidR="00527FE1" w:rsidRPr="001A5667" w:rsidRDefault="00527FE1" w:rsidP="00527FE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kern w:val="24"/>
                <w:lang w:val="en-US" w:eastAsia="fr-BE"/>
              </w:rPr>
            </w:pPr>
            <w:r w:rsidRPr="001A5667">
              <w:rPr>
                <w:rFonts w:ascii="Helvetica Neue" w:eastAsia="Times New Roman" w:hAnsi="Helvetica Neue" w:cs="Times New Roman"/>
                <w:b/>
                <w:bCs/>
                <w:color w:val="000000"/>
                <w:kern w:val="24"/>
                <w:lang w:val="en-US" w:eastAsia="fr-BE"/>
              </w:rPr>
              <w:t>Subregion by group interaction – within right ALG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414C1130" w14:textId="77777777" w:rsidR="00527FE1" w:rsidRPr="001A5667" w:rsidRDefault="00527FE1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24"/>
                <w:lang w:val="en-US" w:eastAsia="fr-BE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1E3C37D4" w14:textId="77777777" w:rsidR="00527FE1" w:rsidRPr="001A5667" w:rsidRDefault="00527FE1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en-US" w:eastAsia="fr-BE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07368E3F" w14:textId="77777777" w:rsidR="00527FE1" w:rsidRPr="001A5667" w:rsidRDefault="00527FE1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en-US" w:eastAsia="fr-BE"/>
              </w:rPr>
            </w:pPr>
          </w:p>
        </w:tc>
      </w:tr>
      <w:tr w:rsidR="00527FE1" w:rsidRPr="001A5667" w14:paraId="2C8884B0" w14:textId="77777777" w:rsidTr="00A0209D">
        <w:trPr>
          <w:gridBefore w:val="1"/>
          <w:wBefore w:w="10" w:type="dxa"/>
          <w:trHeight w:val="340"/>
        </w:trPr>
        <w:tc>
          <w:tcPr>
            <w:tcW w:w="1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6DDC6DE0" w14:textId="1257C4A7" w:rsidR="00527FE1" w:rsidRPr="001A5667" w:rsidRDefault="00527FE1" w:rsidP="00527FE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HC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3C7024BC" w14:textId="7F44FB84" w:rsidR="00527FE1" w:rsidRPr="001A5667" w:rsidRDefault="00527FE1" w:rsidP="00527FE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sAUD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353E0B9A" w14:textId="5FA5A04E" w:rsidR="00527FE1" w:rsidRPr="001A5667" w:rsidRDefault="00DA2706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2</w:t>
            </w:r>
            <w:r w:rsidR="00527FE1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.</w:t>
            </w: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54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284FDB7A" w14:textId="57879350" w:rsidR="00527FE1" w:rsidRPr="001A5667" w:rsidRDefault="00527FE1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0.2</w:t>
            </w:r>
            <w:r w:rsidR="00DA2706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1AA3AA91" w14:textId="20F2C8C0" w:rsidR="00527FE1" w:rsidRPr="001A5667" w:rsidRDefault="00DA2706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10</w:t>
            </w:r>
            <w:r w:rsidR="00527FE1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.</w:t>
            </w: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13D34EF3" w14:textId="5BEE093E" w:rsidR="00527FE1" w:rsidRPr="001A5667" w:rsidRDefault="00527FE1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  <w:t>&lt;0.001</w:t>
            </w:r>
          </w:p>
        </w:tc>
      </w:tr>
      <w:tr w:rsidR="00527FE1" w:rsidRPr="001A5667" w14:paraId="60954B7A" w14:textId="77777777" w:rsidTr="00A0209D">
        <w:trPr>
          <w:gridBefore w:val="1"/>
          <w:wBefore w:w="10" w:type="dxa"/>
          <w:trHeight w:val="34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2A30E3DC" w14:textId="55E5640B" w:rsidR="00527FE1" w:rsidRPr="001A5667" w:rsidRDefault="00527FE1" w:rsidP="00527FE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30A24743" w14:textId="6357F6C9" w:rsidR="00527FE1" w:rsidRPr="001A5667" w:rsidRDefault="00DA2706" w:rsidP="00527FE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s</w:t>
            </w:r>
            <w:r w:rsidR="00527FE1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CUD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5C94B519" w14:textId="49C38780" w:rsidR="00527FE1" w:rsidRPr="001A5667" w:rsidRDefault="00DA2706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2</w:t>
            </w:r>
            <w:r w:rsidR="00527FE1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.</w:t>
            </w: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4</w:t>
            </w:r>
            <w:r w:rsidR="00527FE1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4FF45F2A" w14:textId="36E5CDB7" w:rsidR="00527FE1" w:rsidRPr="001A5667" w:rsidRDefault="00527FE1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0.2</w:t>
            </w:r>
            <w:r w:rsidR="00DA2706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6CF3BB5A" w14:textId="21B513EE" w:rsidR="00527FE1" w:rsidRPr="001A5667" w:rsidRDefault="00DA2706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10</w:t>
            </w:r>
            <w:r w:rsidR="00527FE1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.</w:t>
            </w: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66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5D675784" w14:textId="71540488" w:rsidR="00527FE1" w:rsidRPr="001A5667" w:rsidRDefault="00527FE1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  <w:t>&lt;0.001</w:t>
            </w:r>
          </w:p>
        </w:tc>
      </w:tr>
      <w:tr w:rsidR="00527FE1" w:rsidRPr="0021348A" w14:paraId="16658C5D" w14:textId="77777777" w:rsidTr="00682951">
        <w:trPr>
          <w:gridBefore w:val="1"/>
          <w:wBefore w:w="10" w:type="dxa"/>
          <w:trHeight w:val="340"/>
        </w:trPr>
        <w:tc>
          <w:tcPr>
            <w:tcW w:w="5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55FAD037" w14:textId="42AFD473" w:rsidR="00527FE1" w:rsidRPr="001A5667" w:rsidRDefault="00527FE1" w:rsidP="00527FE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kern w:val="24"/>
                <w:lang w:val="en-US" w:eastAsia="fr-BE"/>
              </w:rPr>
            </w:pPr>
            <w:r w:rsidRPr="001A5667">
              <w:rPr>
                <w:rFonts w:ascii="Helvetica Neue" w:eastAsia="Times New Roman" w:hAnsi="Helvetica Neue" w:cs="Times New Roman"/>
                <w:b/>
                <w:bCs/>
                <w:color w:val="000000"/>
                <w:kern w:val="24"/>
                <w:lang w:val="en-US" w:eastAsia="fr-BE"/>
              </w:rPr>
              <w:lastRenderedPageBreak/>
              <w:t>Subregion by group interaction – within left PLG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1212BD1A" w14:textId="77777777" w:rsidR="00527FE1" w:rsidRPr="001A5667" w:rsidRDefault="00527FE1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24"/>
                <w:lang w:val="en-US" w:eastAsia="fr-BE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73ED503B" w14:textId="77777777" w:rsidR="00527FE1" w:rsidRPr="001A5667" w:rsidRDefault="00527FE1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en-US" w:eastAsia="fr-BE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722BD3B4" w14:textId="77777777" w:rsidR="00527FE1" w:rsidRPr="001A5667" w:rsidRDefault="00527FE1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en-US" w:eastAsia="fr-BE"/>
              </w:rPr>
            </w:pPr>
          </w:p>
        </w:tc>
      </w:tr>
      <w:tr w:rsidR="001F6090" w:rsidRPr="001A5667" w14:paraId="53B852BE" w14:textId="77777777" w:rsidTr="00A0209D">
        <w:trPr>
          <w:gridBefore w:val="1"/>
          <w:wBefore w:w="10" w:type="dxa"/>
          <w:trHeight w:val="340"/>
        </w:trPr>
        <w:tc>
          <w:tcPr>
            <w:tcW w:w="1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04B3B0BD" w14:textId="21EAA8E3" w:rsidR="001F6090" w:rsidRPr="001A5667" w:rsidRDefault="001F6090" w:rsidP="001F609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sCUD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7C8FFEAD" w14:textId="23232082" w:rsidR="001F6090" w:rsidRPr="001A5667" w:rsidRDefault="001F6090" w:rsidP="001F609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HC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3B2A1FA5" w14:textId="05B84F41" w:rsidR="001F6090" w:rsidRPr="001A5667" w:rsidRDefault="001F6090" w:rsidP="001F609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-1.91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5A0CCCE3" w14:textId="0CA3714E" w:rsidR="001F6090" w:rsidRPr="001A5667" w:rsidRDefault="001F6090" w:rsidP="001F609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0.23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381D1966" w14:textId="71C8EDD5" w:rsidR="001F6090" w:rsidRPr="001A5667" w:rsidRDefault="001F6090" w:rsidP="001F609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-8.20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4F643E56" w14:textId="4D9A726E" w:rsidR="001F6090" w:rsidRPr="001A5667" w:rsidRDefault="001F6090" w:rsidP="001F609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  <w:t>&lt;0.001</w:t>
            </w:r>
          </w:p>
        </w:tc>
      </w:tr>
      <w:tr w:rsidR="001F6090" w:rsidRPr="001A5667" w14:paraId="27F986CC" w14:textId="77777777" w:rsidTr="00A0209D">
        <w:trPr>
          <w:gridBefore w:val="1"/>
          <w:wBefore w:w="10" w:type="dxa"/>
          <w:trHeight w:val="34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441035EE" w14:textId="4C576EF8" w:rsidR="001F6090" w:rsidRPr="001A5667" w:rsidRDefault="001F6090" w:rsidP="001F609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3CF1B245" w14:textId="4FFEE2BE" w:rsidR="001F6090" w:rsidRPr="001A5667" w:rsidRDefault="001F6090" w:rsidP="001F609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sAUD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1F50CD7F" w14:textId="3CBC5B9D" w:rsidR="001F6090" w:rsidRPr="001A5667" w:rsidRDefault="001F6090" w:rsidP="001F609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-1.04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79E83F19" w14:textId="7F73102B" w:rsidR="001F6090" w:rsidRPr="001A5667" w:rsidRDefault="001F6090" w:rsidP="001F609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0.21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5DC9AA9A" w14:textId="2F9D2FF6" w:rsidR="001F6090" w:rsidRPr="001A5667" w:rsidRDefault="001F6090" w:rsidP="001F609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-4.93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1CA2ADFD" w14:textId="48BA4FC0" w:rsidR="001F6090" w:rsidRPr="001A5667" w:rsidRDefault="001F6090" w:rsidP="001F609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  <w:t>&lt;0.001</w:t>
            </w:r>
          </w:p>
        </w:tc>
      </w:tr>
      <w:tr w:rsidR="00527FE1" w:rsidRPr="0021348A" w14:paraId="63CAE567" w14:textId="77777777" w:rsidTr="00FD3DE2">
        <w:trPr>
          <w:gridBefore w:val="1"/>
          <w:wBefore w:w="10" w:type="dxa"/>
          <w:trHeight w:val="340"/>
        </w:trPr>
        <w:tc>
          <w:tcPr>
            <w:tcW w:w="5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32271A0A" w14:textId="52686336" w:rsidR="00527FE1" w:rsidRPr="001A5667" w:rsidRDefault="00527FE1" w:rsidP="00527FE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kern w:val="24"/>
                <w:lang w:val="en-US" w:eastAsia="fr-BE"/>
              </w:rPr>
            </w:pPr>
            <w:r w:rsidRPr="001A5667">
              <w:rPr>
                <w:rFonts w:ascii="Helvetica Neue" w:eastAsia="Times New Roman" w:hAnsi="Helvetica Neue" w:cs="Times New Roman"/>
                <w:b/>
                <w:bCs/>
                <w:color w:val="000000"/>
                <w:kern w:val="24"/>
                <w:lang w:val="en-US" w:eastAsia="fr-BE"/>
              </w:rPr>
              <w:t>Subregion by group interaction – within right PLG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211EB6F2" w14:textId="77777777" w:rsidR="00527FE1" w:rsidRPr="001A5667" w:rsidRDefault="00527FE1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24"/>
                <w:lang w:val="en-US" w:eastAsia="fr-BE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325D1611" w14:textId="77777777" w:rsidR="00527FE1" w:rsidRPr="001A5667" w:rsidRDefault="00527FE1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en-US" w:eastAsia="fr-BE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38244DD6" w14:textId="77777777" w:rsidR="00527FE1" w:rsidRPr="001A5667" w:rsidRDefault="00527FE1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en-US" w:eastAsia="fr-BE"/>
              </w:rPr>
            </w:pPr>
          </w:p>
        </w:tc>
      </w:tr>
      <w:tr w:rsidR="00527FE1" w:rsidRPr="001A5667" w14:paraId="4D99F5C8" w14:textId="77777777" w:rsidTr="00A0209D">
        <w:trPr>
          <w:gridBefore w:val="1"/>
          <w:wBefore w:w="10" w:type="dxa"/>
          <w:trHeight w:val="340"/>
        </w:trPr>
        <w:tc>
          <w:tcPr>
            <w:tcW w:w="1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7BD48976" w14:textId="3375B245" w:rsidR="00527FE1" w:rsidRPr="001A5667" w:rsidRDefault="00527FE1" w:rsidP="00527FE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HC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23AA8096" w14:textId="7A500D53" w:rsidR="00527FE1" w:rsidRPr="001A5667" w:rsidRDefault="00527FE1" w:rsidP="00527FE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sAUD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5F13B2C3" w14:textId="3C5E5032" w:rsidR="00527FE1" w:rsidRPr="001A5667" w:rsidRDefault="00527FE1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1.</w:t>
            </w:r>
            <w:r w:rsidR="00DA2706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56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11BDCC7E" w14:textId="2BEE9370" w:rsidR="00527FE1" w:rsidRPr="001A5667" w:rsidRDefault="00527FE1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0.2</w:t>
            </w:r>
            <w:r w:rsidR="00DA2706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395AB599" w14:textId="1BD085B5" w:rsidR="00527FE1" w:rsidRPr="001A5667" w:rsidRDefault="00DA2706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6</w:t>
            </w:r>
            <w:r w:rsidR="00527FE1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.4</w:t>
            </w: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67F56E6B" w14:textId="2C02700F" w:rsidR="00527FE1" w:rsidRPr="001A5667" w:rsidRDefault="00527FE1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  <w:t>&lt;0.001</w:t>
            </w:r>
          </w:p>
        </w:tc>
      </w:tr>
      <w:tr w:rsidR="00527FE1" w:rsidRPr="001A5667" w14:paraId="3506B706" w14:textId="77777777" w:rsidTr="004723E9">
        <w:trPr>
          <w:gridBefore w:val="1"/>
          <w:wBefore w:w="10" w:type="dxa"/>
          <w:trHeight w:val="340"/>
        </w:trPr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7636F450" w14:textId="7491C59D" w:rsidR="00527FE1" w:rsidRPr="001A5667" w:rsidRDefault="00527FE1" w:rsidP="00527FE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35479C19" w14:textId="6172325B" w:rsidR="00527FE1" w:rsidRPr="001A5667" w:rsidRDefault="00DA2706" w:rsidP="00527FE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s</w:t>
            </w:r>
            <w:r w:rsidR="00527FE1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CUD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173C2873" w14:textId="7FC0E8F7" w:rsidR="00527FE1" w:rsidRPr="001A5667" w:rsidRDefault="00527FE1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1.</w:t>
            </w:r>
            <w:r w:rsidR="00DA2706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70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79E8948C" w14:textId="38D1357D" w:rsidR="00527FE1" w:rsidRPr="001A5667" w:rsidRDefault="00527FE1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0.2</w:t>
            </w:r>
            <w:r w:rsidR="00DA2706"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6A97B7B7" w14:textId="109B664B" w:rsidR="00527FE1" w:rsidRPr="001A5667" w:rsidRDefault="00DA2706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color w:val="000000"/>
                <w:kern w:val="24"/>
                <w:lang w:val="fr-FR" w:eastAsia="fr-BE"/>
              </w:rPr>
              <w:t>7.32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vAlign w:val="center"/>
          </w:tcPr>
          <w:p w14:paraId="596FE73B" w14:textId="215F5DB8" w:rsidR="00527FE1" w:rsidRPr="001A5667" w:rsidRDefault="00527FE1" w:rsidP="00527FE1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</w:pPr>
            <w:r w:rsidRPr="001A5667">
              <w:rPr>
                <w:rFonts w:ascii="Helvetica Neue" w:eastAsia="Times New Roman" w:hAnsi="Helvetica Neue" w:cs="Times New Roman"/>
                <w:i/>
                <w:iCs/>
                <w:color w:val="000000"/>
                <w:kern w:val="24"/>
                <w:lang w:val="fr-FR" w:eastAsia="fr-BE"/>
              </w:rPr>
              <w:t>&lt;0.001</w:t>
            </w:r>
          </w:p>
        </w:tc>
      </w:tr>
    </w:tbl>
    <w:p w14:paraId="24B1FD0E" w14:textId="5B45BC74" w:rsidR="00A8034D" w:rsidRPr="001A5667" w:rsidRDefault="00A8034D" w:rsidP="00A8034D">
      <w:pPr>
        <w:ind w:left="2124" w:hanging="2124"/>
        <w:jc w:val="both"/>
        <w:rPr>
          <w:rFonts w:ascii="Helvetica Neue" w:hAnsi="Helvetica Neue" w:cs="Helvetica"/>
          <w:b/>
          <w:bCs/>
          <w:sz w:val="24"/>
          <w:szCs w:val="24"/>
          <w:lang w:val="en-GB"/>
        </w:rPr>
      </w:pPr>
    </w:p>
    <w:p w14:paraId="12C321BA" w14:textId="25746097" w:rsidR="00F0069E" w:rsidRPr="00D1712E" w:rsidRDefault="003745B4" w:rsidP="00D1712E">
      <w:pPr>
        <w:jc w:val="both"/>
        <w:rPr>
          <w:rFonts w:ascii="Helvetica Neue" w:hAnsi="Helvetica Neue" w:cs="Helvetica"/>
          <w:sz w:val="24"/>
          <w:szCs w:val="24"/>
          <w:lang w:val="en-GB"/>
        </w:rPr>
      </w:pPr>
      <w:r w:rsidRPr="001A5667">
        <w:rPr>
          <w:rFonts w:ascii="Helvetica Neue" w:hAnsi="Helvetica Neue" w:cs="Helvetica"/>
          <w:i/>
          <w:iCs/>
          <w:sz w:val="24"/>
          <w:szCs w:val="24"/>
          <w:lang w:val="en-GB"/>
        </w:rPr>
        <w:t xml:space="preserve">Note. </w:t>
      </w:r>
      <w:r w:rsidR="00026B9B" w:rsidRPr="001A5667">
        <w:rPr>
          <w:rFonts w:ascii="Helvetica Neue" w:hAnsi="Helvetica Neue" w:cs="Helvetica"/>
          <w:sz w:val="24"/>
          <w:szCs w:val="24"/>
          <w:lang w:val="en-GB"/>
        </w:rPr>
        <w:t xml:space="preserve">AIC: Anterior Inferior Cortex; ALG: Anterior Long Gyrus; ASG: Anterior Short Gyrus; </w:t>
      </w:r>
      <w:r w:rsidRPr="001A5667">
        <w:rPr>
          <w:rFonts w:ascii="Helvetica Neue" w:hAnsi="Helvetica Neue" w:cs="Helvetica"/>
          <w:sz w:val="24"/>
          <w:szCs w:val="24"/>
          <w:lang w:val="en-GB"/>
        </w:rPr>
        <w:t xml:space="preserve">HC: Healthy Controls; </w:t>
      </w:r>
      <w:r w:rsidR="00026B9B" w:rsidRPr="001A5667">
        <w:rPr>
          <w:rFonts w:ascii="Helvetica Neue" w:hAnsi="Helvetica Neue" w:cs="Helvetica"/>
          <w:sz w:val="24"/>
          <w:szCs w:val="24"/>
          <w:lang w:val="en-GB"/>
        </w:rPr>
        <w:t xml:space="preserve">MSG: Middle Short Gyrus; PLG: Posterior Long Gyrus; PSG: Posterior Short Gyrus; </w:t>
      </w:r>
      <w:r w:rsidRPr="001A5667">
        <w:rPr>
          <w:rFonts w:ascii="Helvetica Neue" w:hAnsi="Helvetica Neue" w:cs="Helvetica"/>
          <w:sz w:val="24"/>
          <w:szCs w:val="24"/>
          <w:lang w:val="en-GB"/>
        </w:rPr>
        <w:t>sAUD: severe Alcohol Use Disorder</w:t>
      </w:r>
      <w:r w:rsidR="009E3677" w:rsidRPr="001A5667">
        <w:rPr>
          <w:rFonts w:ascii="Helvetica Neue" w:hAnsi="Helvetica Neue" w:cs="Helvetica"/>
          <w:sz w:val="24"/>
          <w:szCs w:val="24"/>
          <w:lang w:val="en-GB"/>
        </w:rPr>
        <w:t xml:space="preserve">; </w:t>
      </w:r>
      <w:r w:rsidR="00527FE1" w:rsidRPr="001A5667">
        <w:rPr>
          <w:rFonts w:ascii="Helvetica Neue" w:hAnsi="Helvetica Neue" w:cs="Helvetica"/>
          <w:sz w:val="24"/>
          <w:szCs w:val="24"/>
          <w:lang w:val="en-GB"/>
        </w:rPr>
        <w:t>sCUD</w:t>
      </w:r>
      <w:r w:rsidR="009E3677" w:rsidRPr="001A5667">
        <w:rPr>
          <w:rFonts w:ascii="Helvetica Neue" w:hAnsi="Helvetica Neue" w:cs="Helvetica"/>
          <w:sz w:val="24"/>
          <w:szCs w:val="24"/>
          <w:lang w:val="en-GB"/>
        </w:rPr>
        <w:t>: severe Crack/Cocaine Use Disorder</w:t>
      </w:r>
      <w:r w:rsidRPr="001A5667">
        <w:rPr>
          <w:rFonts w:ascii="Helvetica Neue" w:hAnsi="Helvetica Neue" w:cs="Helvetica"/>
          <w:sz w:val="24"/>
          <w:szCs w:val="24"/>
          <w:lang w:val="en-GB"/>
        </w:rPr>
        <w:t>.</w:t>
      </w:r>
    </w:p>
    <w:sectPr w:rsidR="00F0069E" w:rsidRPr="00D1712E" w:rsidSect="00BE2EF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C00E4" w14:textId="77777777" w:rsidR="00BE2EFF" w:rsidRDefault="00BE2EFF" w:rsidP="002E44D8">
      <w:pPr>
        <w:spacing w:after="0" w:line="240" w:lineRule="auto"/>
      </w:pPr>
      <w:r>
        <w:separator/>
      </w:r>
    </w:p>
  </w:endnote>
  <w:endnote w:type="continuationSeparator" w:id="0">
    <w:p w14:paraId="0F1E90AD" w14:textId="77777777" w:rsidR="00BE2EFF" w:rsidRDefault="00BE2EFF" w:rsidP="002E4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7EE04" w14:textId="77777777" w:rsidR="00BE2EFF" w:rsidRDefault="00BE2EFF" w:rsidP="002E44D8">
      <w:pPr>
        <w:spacing w:after="0" w:line="240" w:lineRule="auto"/>
      </w:pPr>
      <w:r>
        <w:separator/>
      </w:r>
    </w:p>
  </w:footnote>
  <w:footnote w:type="continuationSeparator" w:id="0">
    <w:p w14:paraId="7BE54920" w14:textId="77777777" w:rsidR="00BE2EFF" w:rsidRDefault="00BE2EFF" w:rsidP="002E44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ED8"/>
    <w:rsid w:val="000073F1"/>
    <w:rsid w:val="000213D9"/>
    <w:rsid w:val="00026B9B"/>
    <w:rsid w:val="0004261E"/>
    <w:rsid w:val="0005527D"/>
    <w:rsid w:val="000619EC"/>
    <w:rsid w:val="00072F5F"/>
    <w:rsid w:val="000B4E28"/>
    <w:rsid w:val="000C7189"/>
    <w:rsid w:val="000D0B4D"/>
    <w:rsid w:val="000F1CAD"/>
    <w:rsid w:val="00117A20"/>
    <w:rsid w:val="00117BB3"/>
    <w:rsid w:val="00133C69"/>
    <w:rsid w:val="00133C74"/>
    <w:rsid w:val="001661B6"/>
    <w:rsid w:val="00166660"/>
    <w:rsid w:val="00176D8D"/>
    <w:rsid w:val="001A3247"/>
    <w:rsid w:val="001A5667"/>
    <w:rsid w:val="001A6F1E"/>
    <w:rsid w:val="001B3A13"/>
    <w:rsid w:val="001C7683"/>
    <w:rsid w:val="001C76D4"/>
    <w:rsid w:val="001D12CC"/>
    <w:rsid w:val="001F1749"/>
    <w:rsid w:val="001F6090"/>
    <w:rsid w:val="00204D05"/>
    <w:rsid w:val="0021348A"/>
    <w:rsid w:val="0027465F"/>
    <w:rsid w:val="002A013E"/>
    <w:rsid w:val="002B1042"/>
    <w:rsid w:val="002E44D8"/>
    <w:rsid w:val="002F7984"/>
    <w:rsid w:val="003003DA"/>
    <w:rsid w:val="00303F4B"/>
    <w:rsid w:val="00326EC2"/>
    <w:rsid w:val="00350B0C"/>
    <w:rsid w:val="003570FF"/>
    <w:rsid w:val="003745B4"/>
    <w:rsid w:val="003962CD"/>
    <w:rsid w:val="003A18B5"/>
    <w:rsid w:val="003A4D36"/>
    <w:rsid w:val="003B4977"/>
    <w:rsid w:val="003C69F5"/>
    <w:rsid w:val="003D11DE"/>
    <w:rsid w:val="003D1EB8"/>
    <w:rsid w:val="003E7807"/>
    <w:rsid w:val="004008FD"/>
    <w:rsid w:val="00436A47"/>
    <w:rsid w:val="004474B7"/>
    <w:rsid w:val="004543C4"/>
    <w:rsid w:val="00471227"/>
    <w:rsid w:val="004723E9"/>
    <w:rsid w:val="00477067"/>
    <w:rsid w:val="004830D9"/>
    <w:rsid w:val="0048433C"/>
    <w:rsid w:val="00490FDC"/>
    <w:rsid w:val="004912C0"/>
    <w:rsid w:val="004A17ED"/>
    <w:rsid w:val="004E43A7"/>
    <w:rsid w:val="00502ECD"/>
    <w:rsid w:val="0052428B"/>
    <w:rsid w:val="00527FE1"/>
    <w:rsid w:val="0054491B"/>
    <w:rsid w:val="005A6D76"/>
    <w:rsid w:val="005A7806"/>
    <w:rsid w:val="005B3594"/>
    <w:rsid w:val="005B6A6B"/>
    <w:rsid w:val="005C0CB1"/>
    <w:rsid w:val="005E0BEE"/>
    <w:rsid w:val="00605F30"/>
    <w:rsid w:val="00631902"/>
    <w:rsid w:val="006379C3"/>
    <w:rsid w:val="00646579"/>
    <w:rsid w:val="00647400"/>
    <w:rsid w:val="0065564E"/>
    <w:rsid w:val="006A4AA0"/>
    <w:rsid w:val="006B23D3"/>
    <w:rsid w:val="006C76A0"/>
    <w:rsid w:val="006C7B08"/>
    <w:rsid w:val="006E411C"/>
    <w:rsid w:val="00752BBA"/>
    <w:rsid w:val="0075620B"/>
    <w:rsid w:val="00774C65"/>
    <w:rsid w:val="00775618"/>
    <w:rsid w:val="007A68DD"/>
    <w:rsid w:val="007B0596"/>
    <w:rsid w:val="007D4CDD"/>
    <w:rsid w:val="007F0BE2"/>
    <w:rsid w:val="00802752"/>
    <w:rsid w:val="0081712C"/>
    <w:rsid w:val="0085335D"/>
    <w:rsid w:val="00872DE7"/>
    <w:rsid w:val="008768C4"/>
    <w:rsid w:val="00887056"/>
    <w:rsid w:val="00896551"/>
    <w:rsid w:val="008B138E"/>
    <w:rsid w:val="008B17C6"/>
    <w:rsid w:val="008C7CA5"/>
    <w:rsid w:val="008D2000"/>
    <w:rsid w:val="008D4A03"/>
    <w:rsid w:val="008E2691"/>
    <w:rsid w:val="009222CE"/>
    <w:rsid w:val="0092453A"/>
    <w:rsid w:val="00924826"/>
    <w:rsid w:val="00926085"/>
    <w:rsid w:val="0092786D"/>
    <w:rsid w:val="00944B47"/>
    <w:rsid w:val="00960142"/>
    <w:rsid w:val="0097094D"/>
    <w:rsid w:val="009A6B2D"/>
    <w:rsid w:val="009C3587"/>
    <w:rsid w:val="009E3677"/>
    <w:rsid w:val="00A0209D"/>
    <w:rsid w:val="00A8034D"/>
    <w:rsid w:val="00AC6FC9"/>
    <w:rsid w:val="00AD0506"/>
    <w:rsid w:val="00AE1BF3"/>
    <w:rsid w:val="00AF3DB4"/>
    <w:rsid w:val="00B001E8"/>
    <w:rsid w:val="00B143CD"/>
    <w:rsid w:val="00B545A0"/>
    <w:rsid w:val="00B64110"/>
    <w:rsid w:val="00B94FF8"/>
    <w:rsid w:val="00BC5F54"/>
    <w:rsid w:val="00BE2EFF"/>
    <w:rsid w:val="00BE57C4"/>
    <w:rsid w:val="00BF414C"/>
    <w:rsid w:val="00C06791"/>
    <w:rsid w:val="00C21646"/>
    <w:rsid w:val="00C31560"/>
    <w:rsid w:val="00C40BF9"/>
    <w:rsid w:val="00C608FC"/>
    <w:rsid w:val="00C9759F"/>
    <w:rsid w:val="00CB2F37"/>
    <w:rsid w:val="00CF368F"/>
    <w:rsid w:val="00D035EF"/>
    <w:rsid w:val="00D075EB"/>
    <w:rsid w:val="00D15A3C"/>
    <w:rsid w:val="00D1712E"/>
    <w:rsid w:val="00D4239A"/>
    <w:rsid w:val="00D6149C"/>
    <w:rsid w:val="00DA2706"/>
    <w:rsid w:val="00DA523A"/>
    <w:rsid w:val="00DE3421"/>
    <w:rsid w:val="00DE5BEF"/>
    <w:rsid w:val="00DE5CEA"/>
    <w:rsid w:val="00E2021F"/>
    <w:rsid w:val="00E268BF"/>
    <w:rsid w:val="00E402F0"/>
    <w:rsid w:val="00E52A65"/>
    <w:rsid w:val="00E56ED8"/>
    <w:rsid w:val="00E65871"/>
    <w:rsid w:val="00E9482D"/>
    <w:rsid w:val="00EA0A4B"/>
    <w:rsid w:val="00EB35D4"/>
    <w:rsid w:val="00EB43CB"/>
    <w:rsid w:val="00F0069E"/>
    <w:rsid w:val="00F13574"/>
    <w:rsid w:val="00F42F0F"/>
    <w:rsid w:val="00F57E0C"/>
    <w:rsid w:val="00F91E30"/>
    <w:rsid w:val="00F960B7"/>
    <w:rsid w:val="00FA0ACF"/>
    <w:rsid w:val="00FA0E76"/>
    <w:rsid w:val="00FB4FE9"/>
    <w:rsid w:val="00FC47C2"/>
    <w:rsid w:val="00FC697E"/>
    <w:rsid w:val="00FD128C"/>
    <w:rsid w:val="00FE0BAF"/>
    <w:rsid w:val="00FE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CE73D"/>
  <w15:chartTrackingRefBased/>
  <w15:docId w15:val="{BD83766A-6E5C-49B5-85B4-9EF239F7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E4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44D8"/>
  </w:style>
  <w:style w:type="paragraph" w:styleId="Pieddepage">
    <w:name w:val="footer"/>
    <w:basedOn w:val="Normal"/>
    <w:link w:val="PieddepageCar"/>
    <w:uiPriority w:val="99"/>
    <w:unhideWhenUsed/>
    <w:rsid w:val="002E4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44D8"/>
  </w:style>
  <w:style w:type="paragraph" w:styleId="NormalWeb">
    <w:name w:val="Normal (Web)"/>
    <w:basedOn w:val="Normal"/>
    <w:uiPriority w:val="99"/>
    <w:semiHidden/>
    <w:unhideWhenUsed/>
    <w:rsid w:val="00CB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Marquedecommentaire">
    <w:name w:val="annotation reference"/>
    <w:basedOn w:val="Policepardfaut"/>
    <w:uiPriority w:val="99"/>
    <w:semiHidden/>
    <w:unhideWhenUsed/>
    <w:rsid w:val="0016666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6666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6666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6666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666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7D3AC-B2E9-4BBF-9571-49417B41E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615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Billaux</dc:creator>
  <cp:keywords/>
  <dc:description/>
  <cp:lastModifiedBy>Pauline Billaux</cp:lastModifiedBy>
  <cp:revision>105</cp:revision>
  <dcterms:created xsi:type="dcterms:W3CDTF">2022-06-03T17:30:00Z</dcterms:created>
  <dcterms:modified xsi:type="dcterms:W3CDTF">2024-03-20T10:13:00Z</dcterms:modified>
</cp:coreProperties>
</file>