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DF14E" w14:textId="084F8418" w:rsidR="00806EBE" w:rsidRPr="00806EBE" w:rsidRDefault="00806EBE" w:rsidP="00806EBE">
      <w:pPr>
        <w:spacing w:line="480" w:lineRule="auto"/>
        <w:rPr>
          <w:rFonts w:ascii="Arial" w:hAnsi="Arial" w:cs="Arial"/>
        </w:rPr>
      </w:pPr>
      <w:r w:rsidRPr="00EF387B">
        <w:rPr>
          <w:rFonts w:ascii="Arial" w:eastAsia="Times New Roman" w:hAnsi="Arial" w:cs="Arial"/>
        </w:rPr>
        <w:t xml:space="preserve">Supplemental Table </w:t>
      </w:r>
      <w:r w:rsidR="00B66AF5">
        <w:rPr>
          <w:rFonts w:ascii="Arial" w:eastAsia="Times New Roman" w:hAnsi="Arial" w:cs="Arial"/>
        </w:rPr>
        <w:t>2</w:t>
      </w:r>
      <w:r w:rsidRPr="00EF387B"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 w:cs="Arial"/>
        </w:rPr>
        <w:t>Animal demographics, treatments, imaging dates for 20</w:t>
      </w:r>
      <w:r w:rsidR="001351D9">
        <w:rPr>
          <w:rFonts w:ascii="Arial" w:eastAsia="Times New Roman" w:hAnsi="Arial" w:cs="Arial"/>
        </w:rPr>
        <w:t>20</w:t>
      </w:r>
      <w:r>
        <w:rPr>
          <w:rFonts w:ascii="Arial" w:eastAsia="Times New Roman" w:hAnsi="Arial" w:cs="Arial"/>
        </w:rPr>
        <w:t xml:space="preserve"> experiments</w:t>
      </w:r>
    </w:p>
    <w:tbl>
      <w:tblPr>
        <w:tblStyle w:val="TableGrid"/>
        <w:tblW w:w="1358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1"/>
        <w:gridCol w:w="533"/>
        <w:gridCol w:w="533"/>
        <w:gridCol w:w="1094"/>
        <w:gridCol w:w="1083"/>
        <w:gridCol w:w="1559"/>
        <w:gridCol w:w="567"/>
        <w:gridCol w:w="709"/>
        <w:gridCol w:w="709"/>
        <w:gridCol w:w="1157"/>
        <w:gridCol w:w="1378"/>
        <w:gridCol w:w="709"/>
        <w:gridCol w:w="709"/>
        <w:gridCol w:w="1375"/>
      </w:tblGrid>
      <w:tr w:rsidR="007A356A" w:rsidRPr="00CB29AE" w14:paraId="6294935D" w14:textId="77777777" w:rsidTr="00B55E85">
        <w:trPr>
          <w:cantSplit/>
          <w:tblHeader/>
          <w:jc w:val="center"/>
        </w:trPr>
        <w:tc>
          <w:tcPr>
            <w:tcW w:w="13586" w:type="dxa"/>
            <w:gridSpan w:val="14"/>
            <w:noWrap/>
            <w:tcMar>
              <w:left w:w="68" w:type="dxa"/>
              <w:right w:w="68" w:type="dxa"/>
            </w:tcMar>
            <w:vAlign w:val="center"/>
          </w:tcPr>
          <w:p w14:paraId="6B381BEF" w14:textId="798FC807" w:rsidR="007A356A" w:rsidRPr="00CB29AE" w:rsidRDefault="00AE0BB0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Supplemental </w:t>
            </w:r>
            <w:r w:rsidR="009D4042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Table 2: </w:t>
            </w:r>
            <w:r w:rsidR="00EC4331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 Experiments</w:t>
            </w:r>
          </w:p>
        </w:tc>
      </w:tr>
      <w:tr w:rsidR="006C04EE" w:rsidRPr="00CB29AE" w14:paraId="4925D597" w14:textId="550DA614" w:rsidTr="00B55E85">
        <w:trPr>
          <w:cantSplit/>
          <w:trHeight w:val="1757"/>
          <w:tblHeader/>
          <w:jc w:val="center"/>
        </w:trPr>
        <w:tc>
          <w:tcPr>
            <w:tcW w:w="1471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14:paraId="064AD9DA" w14:textId="054C4255" w:rsidR="00280016" w:rsidRPr="00CB29AE" w:rsidRDefault="005E08CE" w:rsidP="00B55E85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Animal </w:t>
            </w:r>
            <w:r w:rsidR="00280016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</w:t>
            </w:r>
          </w:p>
        </w:tc>
        <w:tc>
          <w:tcPr>
            <w:tcW w:w="533" w:type="dxa"/>
            <w:noWrap/>
            <w:tcMar>
              <w:left w:w="68" w:type="dxa"/>
              <w:right w:w="68" w:type="dxa"/>
            </w:tcMar>
            <w:textDirection w:val="btLr"/>
            <w:vAlign w:val="center"/>
          </w:tcPr>
          <w:p w14:paraId="19B0ED81" w14:textId="5616541E" w:rsidR="00280016" w:rsidRPr="00CB29AE" w:rsidRDefault="00280016" w:rsidP="00B55E85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533" w:type="dxa"/>
            <w:noWrap/>
            <w:tcMar>
              <w:left w:w="68" w:type="dxa"/>
              <w:right w:w="68" w:type="dxa"/>
            </w:tcMar>
            <w:textDirection w:val="btLr"/>
            <w:vAlign w:val="center"/>
          </w:tcPr>
          <w:p w14:paraId="2DAD027F" w14:textId="6D4490E7" w:rsidR="00280016" w:rsidRPr="00CB29AE" w:rsidRDefault="00280016" w:rsidP="00B55E85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Chemical</w:t>
            </w:r>
          </w:p>
        </w:tc>
        <w:tc>
          <w:tcPr>
            <w:tcW w:w="1094" w:type="dxa"/>
            <w:noWrap/>
            <w:tcMar>
              <w:left w:w="68" w:type="dxa"/>
              <w:right w:w="68" w:type="dxa"/>
            </w:tcMar>
            <w:textDirection w:val="btLr"/>
            <w:vAlign w:val="center"/>
          </w:tcPr>
          <w:p w14:paraId="2950E25A" w14:textId="6C74FEF9" w:rsidR="00280016" w:rsidRPr="00CB29AE" w:rsidRDefault="007E496B" w:rsidP="00B55E85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Volume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&amp; </w:t>
            </w:r>
            <w:r w:rsidR="006C04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conc.</w:t>
            </w:r>
          </w:p>
        </w:tc>
        <w:tc>
          <w:tcPr>
            <w:tcW w:w="1083" w:type="dxa"/>
            <w:noWrap/>
            <w:tcMar>
              <w:left w:w="68" w:type="dxa"/>
              <w:right w:w="68" w:type="dxa"/>
            </w:tcMar>
            <w:textDirection w:val="btLr"/>
            <w:vAlign w:val="center"/>
          </w:tcPr>
          <w:p w14:paraId="2209CEB6" w14:textId="0BAB66F3" w:rsidR="00280016" w:rsidRPr="00CB29AE" w:rsidRDefault="00280016" w:rsidP="00B55E85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Contralateral eye</w:t>
            </w:r>
          </w:p>
        </w:tc>
        <w:tc>
          <w:tcPr>
            <w:tcW w:w="1559" w:type="dxa"/>
            <w:noWrap/>
            <w:tcMar>
              <w:left w:w="68" w:type="dxa"/>
              <w:right w:w="68" w:type="dxa"/>
            </w:tcMar>
            <w:textDirection w:val="btLr"/>
            <w:vAlign w:val="center"/>
          </w:tcPr>
          <w:p w14:paraId="2E9DDD87" w14:textId="198BC109" w:rsidR="00280016" w:rsidRPr="00CB29AE" w:rsidRDefault="00280016" w:rsidP="00B55E85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Baseline</w:t>
            </w:r>
          </w:p>
        </w:tc>
        <w:tc>
          <w:tcPr>
            <w:tcW w:w="567" w:type="dxa"/>
            <w:noWrap/>
            <w:tcMar>
              <w:left w:w="68" w:type="dxa"/>
              <w:right w:w="68" w:type="dxa"/>
            </w:tcMar>
            <w:textDirection w:val="btLr"/>
            <w:vAlign w:val="center"/>
          </w:tcPr>
          <w:p w14:paraId="0904889E" w14:textId="7EE9642C" w:rsidR="00280016" w:rsidRPr="00CB29AE" w:rsidRDefault="00280016" w:rsidP="00B55E85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Injection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textDirection w:val="btLr"/>
            <w:vAlign w:val="center"/>
          </w:tcPr>
          <w:p w14:paraId="7491013A" w14:textId="74722E9F" w:rsidR="00280016" w:rsidRPr="00CB29AE" w:rsidRDefault="00280016" w:rsidP="00B55E85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W</w:t>
            </w:r>
            <w:r w:rsidR="004B2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ee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textDirection w:val="btLr"/>
            <w:vAlign w:val="center"/>
          </w:tcPr>
          <w:p w14:paraId="183404B1" w14:textId="5F667610" w:rsidR="00280016" w:rsidRPr="00CB29AE" w:rsidRDefault="00280016" w:rsidP="00B55E85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W</w:t>
            </w:r>
            <w:r w:rsidR="004B2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eeks</w:t>
            </w:r>
          </w:p>
        </w:tc>
        <w:tc>
          <w:tcPr>
            <w:tcW w:w="1157" w:type="dxa"/>
            <w:noWrap/>
            <w:tcMar>
              <w:left w:w="68" w:type="dxa"/>
              <w:right w:w="68" w:type="dxa"/>
            </w:tcMar>
            <w:textDirection w:val="btLr"/>
            <w:vAlign w:val="center"/>
          </w:tcPr>
          <w:p w14:paraId="04D1724A" w14:textId="38592F29" w:rsidR="00280016" w:rsidRPr="00CB29AE" w:rsidRDefault="00280016" w:rsidP="00B55E85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W</w:t>
            </w:r>
            <w:r w:rsidR="004B2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ee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</w:t>
            </w:r>
            <w:r w:rsidR="004B2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378" w:type="dxa"/>
            <w:noWrap/>
            <w:tcMar>
              <w:left w:w="68" w:type="dxa"/>
              <w:right w:w="68" w:type="dxa"/>
            </w:tcMar>
            <w:textDirection w:val="btLr"/>
            <w:vAlign w:val="center"/>
          </w:tcPr>
          <w:p w14:paraId="79458F4D" w14:textId="4A3DA52B" w:rsidR="00280016" w:rsidRPr="00CB29AE" w:rsidRDefault="00280016" w:rsidP="00B55E85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W</w:t>
            </w:r>
            <w:r w:rsidR="004B2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ee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</w:t>
            </w:r>
            <w:r w:rsidR="004B2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textDirection w:val="btLr"/>
            <w:vAlign w:val="center"/>
          </w:tcPr>
          <w:p w14:paraId="64875A8D" w14:textId="54DD6482" w:rsidR="00280016" w:rsidRPr="00CB29AE" w:rsidRDefault="00280016" w:rsidP="00B55E85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W</w:t>
            </w:r>
            <w:r w:rsidR="004B2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ee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</w:t>
            </w:r>
            <w:r w:rsidR="004B2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textDirection w:val="btLr"/>
            <w:vAlign w:val="center"/>
          </w:tcPr>
          <w:p w14:paraId="315A8D2E" w14:textId="7DFCBE7C" w:rsidR="00280016" w:rsidRPr="00CB29AE" w:rsidRDefault="00280016" w:rsidP="00B55E85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W</w:t>
            </w:r>
            <w:r w:rsidR="004B2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ee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</w:t>
            </w:r>
            <w:r w:rsidR="004B2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375" w:type="dxa"/>
            <w:noWrap/>
            <w:tcMar>
              <w:left w:w="68" w:type="dxa"/>
              <w:right w:w="68" w:type="dxa"/>
            </w:tcMar>
            <w:textDirection w:val="btLr"/>
            <w:vAlign w:val="center"/>
          </w:tcPr>
          <w:p w14:paraId="07A92E00" w14:textId="3C59EA12" w:rsidR="006C04EE" w:rsidRPr="00CB29AE" w:rsidRDefault="00280016" w:rsidP="00B55E85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W</w:t>
            </w:r>
            <w:r w:rsidR="004B2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ee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</w:t>
            </w:r>
            <w:r w:rsidR="004B2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</w:tr>
      <w:tr w:rsidR="006C04EE" w:rsidRPr="00CB29AE" w14:paraId="28D5B91A" w14:textId="51B5E9C8" w:rsidTr="00B55E85">
        <w:trPr>
          <w:cantSplit/>
          <w:trHeight w:val="300"/>
          <w:jc w:val="center"/>
        </w:trPr>
        <w:tc>
          <w:tcPr>
            <w:tcW w:w="1471" w:type="dxa"/>
            <w:noWrap/>
            <w:tcMar>
              <w:left w:w="68" w:type="dxa"/>
              <w:right w:w="68" w:type="dxa"/>
            </w:tcMar>
            <w:vAlign w:val="center"/>
            <w:hideMark/>
          </w:tcPr>
          <w:p w14:paraId="601F38DF" w14:textId="67FC0190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DM_192602</w:t>
            </w:r>
          </w:p>
        </w:tc>
        <w:tc>
          <w:tcPr>
            <w:tcW w:w="533" w:type="dxa"/>
            <w:noWrap/>
            <w:tcMar>
              <w:left w:w="68" w:type="dxa"/>
              <w:right w:w="68" w:type="dxa"/>
            </w:tcMar>
            <w:vAlign w:val="center"/>
          </w:tcPr>
          <w:p w14:paraId="1A0F013C" w14:textId="06064BE0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14:paraId="07392A16" w14:textId="2DF6D8C8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14:paraId="1351AC87" w14:textId="4424E172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F80EBA">
              <w:rPr>
                <w:rFonts w:ascii="Arial" w:hAnsi="Arial" w:cs="Arial"/>
                <w:color w:val="000000"/>
                <w:sz w:val="20"/>
                <w:szCs w:val="20"/>
              </w:rPr>
              <w:t xml:space="preserve"> µL</w:t>
            </w: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 xml:space="preserve"> 0.379M</w:t>
            </w:r>
          </w:p>
        </w:tc>
        <w:tc>
          <w:tcPr>
            <w:tcW w:w="1083" w:type="dxa"/>
            <w:noWrap/>
            <w:tcMar>
              <w:left w:w="68" w:type="dxa"/>
              <w:right w:w="68" w:type="dxa"/>
            </w:tcMar>
            <w:vAlign w:val="center"/>
          </w:tcPr>
          <w:p w14:paraId="30F8D538" w14:textId="3F8B8CD9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F80EBA">
              <w:rPr>
                <w:rFonts w:ascii="Arial" w:hAnsi="Arial" w:cs="Arial"/>
                <w:color w:val="000000"/>
                <w:sz w:val="20"/>
                <w:szCs w:val="20"/>
              </w:rPr>
              <w:t xml:space="preserve"> µ</w:t>
            </w:r>
            <w:proofErr w:type="gramStart"/>
            <w:r w:rsidR="00F80EBA">
              <w:rPr>
                <w:rFonts w:ascii="Arial" w:hAnsi="Arial" w:cs="Arial"/>
                <w:color w:val="000000"/>
                <w:sz w:val="20"/>
                <w:szCs w:val="20"/>
              </w:rPr>
              <w:t xml:space="preserve">L  </w:t>
            </w: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.379M</w:t>
            </w:r>
          </w:p>
        </w:tc>
        <w:tc>
          <w:tcPr>
            <w:tcW w:w="1559" w:type="dxa"/>
            <w:noWrap/>
            <w:tcMar>
              <w:left w:w="68" w:type="dxa"/>
              <w:right w:w="68" w:type="dxa"/>
            </w:tcMar>
            <w:vAlign w:val="center"/>
          </w:tcPr>
          <w:p w14:paraId="417D399E" w14:textId="7BF6DB8D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OCT:</w:t>
            </w:r>
            <w:r w:rsidR="00461B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5/22</w:t>
            </w:r>
          </w:p>
          <w:p w14:paraId="7C1832F1" w14:textId="77777777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SLO: 5/22</w:t>
            </w:r>
          </w:p>
          <w:p w14:paraId="47696B72" w14:textId="476751DE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AOSLO: 6/5</w:t>
            </w:r>
          </w:p>
        </w:tc>
        <w:tc>
          <w:tcPr>
            <w:tcW w:w="567" w:type="dxa"/>
            <w:noWrap/>
            <w:tcMar>
              <w:left w:w="68" w:type="dxa"/>
              <w:right w:w="68" w:type="dxa"/>
            </w:tcMar>
            <w:vAlign w:val="center"/>
          </w:tcPr>
          <w:p w14:paraId="1E88DC78" w14:textId="1B0BF764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7/13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391B4F31" w14:textId="09DC2AF8" w:rsidR="00CE217B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220682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7/20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221557B7" w14:textId="01AAEFAF" w:rsidR="00CE217B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4029D3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7/27</w:t>
            </w:r>
          </w:p>
        </w:tc>
        <w:tc>
          <w:tcPr>
            <w:tcW w:w="1157" w:type="dxa"/>
            <w:noWrap/>
            <w:tcMar>
              <w:left w:w="68" w:type="dxa"/>
              <w:right w:w="68" w:type="dxa"/>
            </w:tcMar>
            <w:vAlign w:val="center"/>
          </w:tcPr>
          <w:p w14:paraId="70F17053" w14:textId="4E0CAE20" w:rsidR="00CE217B" w:rsidRPr="00CB29AE" w:rsidRDefault="0019080F" w:rsidP="006C04E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424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4029D3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6C04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8/4</w:t>
            </w:r>
          </w:p>
        </w:tc>
        <w:tc>
          <w:tcPr>
            <w:tcW w:w="1378" w:type="dxa"/>
            <w:noWrap/>
            <w:tcMar>
              <w:left w:w="68" w:type="dxa"/>
              <w:right w:w="68" w:type="dxa"/>
            </w:tcMar>
            <w:vAlign w:val="center"/>
          </w:tcPr>
          <w:p w14:paraId="347E35E1" w14:textId="0FBE6C8D" w:rsidR="00CE217B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60CC1B66" w14:textId="03CC21D2" w:rsidR="00CE217B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30F7B8BA" w14:textId="58FB24B3" w:rsidR="00CE217B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375" w:type="dxa"/>
            <w:noWrap/>
            <w:tcMar>
              <w:left w:w="68" w:type="dxa"/>
              <w:right w:w="68" w:type="dxa"/>
            </w:tcMar>
            <w:vAlign w:val="center"/>
          </w:tcPr>
          <w:p w14:paraId="4AD68D0E" w14:textId="39C2F5B6" w:rsidR="00CE217B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SLO*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9/16</w:t>
            </w:r>
            <w:r w:rsidR="000C6378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(OS only)</w:t>
            </w:r>
          </w:p>
        </w:tc>
      </w:tr>
      <w:tr w:rsidR="006C04EE" w:rsidRPr="00CB29AE" w14:paraId="48B196D1" w14:textId="23EE379E" w:rsidTr="00B55E85">
        <w:trPr>
          <w:cantSplit/>
          <w:trHeight w:val="300"/>
          <w:jc w:val="center"/>
        </w:trPr>
        <w:tc>
          <w:tcPr>
            <w:tcW w:w="1471" w:type="dxa"/>
            <w:noWrap/>
            <w:tcMar>
              <w:left w:w="68" w:type="dxa"/>
              <w:right w:w="68" w:type="dxa"/>
            </w:tcMar>
            <w:vAlign w:val="center"/>
            <w:hideMark/>
          </w:tcPr>
          <w:p w14:paraId="2A2AD81D" w14:textId="72B34697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DM_197913</w:t>
            </w:r>
          </w:p>
        </w:tc>
        <w:tc>
          <w:tcPr>
            <w:tcW w:w="533" w:type="dxa"/>
            <w:noWrap/>
            <w:tcMar>
              <w:left w:w="68" w:type="dxa"/>
              <w:right w:w="68" w:type="dxa"/>
            </w:tcMar>
            <w:vAlign w:val="center"/>
          </w:tcPr>
          <w:p w14:paraId="72CEE495" w14:textId="6287B917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14:paraId="05590E05" w14:textId="7624A207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14:paraId="26338EB8" w14:textId="1C9B59B4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F80EBA">
              <w:rPr>
                <w:rFonts w:ascii="Arial" w:hAnsi="Arial" w:cs="Arial"/>
                <w:color w:val="000000"/>
                <w:sz w:val="20"/>
                <w:szCs w:val="20"/>
              </w:rPr>
              <w:t xml:space="preserve"> µL</w:t>
            </w: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 xml:space="preserve"> 0.379M</w:t>
            </w:r>
          </w:p>
        </w:tc>
        <w:tc>
          <w:tcPr>
            <w:tcW w:w="1083" w:type="dxa"/>
            <w:noWrap/>
            <w:tcMar>
              <w:left w:w="68" w:type="dxa"/>
              <w:right w:w="68" w:type="dxa"/>
            </w:tcMar>
            <w:vAlign w:val="center"/>
          </w:tcPr>
          <w:p w14:paraId="2C5AA2DA" w14:textId="68B3FD6A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F80EBA">
              <w:rPr>
                <w:rFonts w:ascii="Arial" w:hAnsi="Arial" w:cs="Arial"/>
                <w:color w:val="000000"/>
                <w:sz w:val="20"/>
                <w:szCs w:val="20"/>
              </w:rPr>
              <w:t xml:space="preserve"> µ</w:t>
            </w:r>
            <w:proofErr w:type="gramStart"/>
            <w:r w:rsidR="00F80EBA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="0032158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878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.379M</w:t>
            </w:r>
          </w:p>
        </w:tc>
        <w:tc>
          <w:tcPr>
            <w:tcW w:w="1559" w:type="dxa"/>
            <w:noWrap/>
            <w:tcMar>
              <w:left w:w="68" w:type="dxa"/>
              <w:right w:w="68" w:type="dxa"/>
            </w:tcMar>
            <w:vAlign w:val="center"/>
          </w:tcPr>
          <w:p w14:paraId="11CE1A56" w14:textId="77777777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OCT: 5/22</w:t>
            </w:r>
          </w:p>
          <w:p w14:paraId="2AD50B31" w14:textId="77777777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SLO: 5/22</w:t>
            </w:r>
          </w:p>
          <w:p w14:paraId="23568CB7" w14:textId="4A1B283F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AOSLO: 5/22</w:t>
            </w:r>
          </w:p>
        </w:tc>
        <w:tc>
          <w:tcPr>
            <w:tcW w:w="567" w:type="dxa"/>
            <w:noWrap/>
            <w:tcMar>
              <w:left w:w="68" w:type="dxa"/>
              <w:right w:w="68" w:type="dxa"/>
            </w:tcMar>
            <w:vAlign w:val="center"/>
          </w:tcPr>
          <w:p w14:paraId="7B4E6B3E" w14:textId="57A47DE2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7/13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623A511A" w14:textId="7F1062AB" w:rsidR="00CE217B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4029D3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7/20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5D3539D3" w14:textId="2BAE4FA1" w:rsidR="00CE217B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4029D3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7/27</w:t>
            </w:r>
          </w:p>
        </w:tc>
        <w:tc>
          <w:tcPr>
            <w:tcW w:w="1157" w:type="dxa"/>
            <w:noWrap/>
            <w:tcMar>
              <w:left w:w="68" w:type="dxa"/>
              <w:right w:w="68" w:type="dxa"/>
            </w:tcMar>
            <w:vAlign w:val="center"/>
          </w:tcPr>
          <w:p w14:paraId="383049AF" w14:textId="080B17E7" w:rsidR="00CE217B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424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4029D3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6C04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8/4</w:t>
            </w:r>
          </w:p>
        </w:tc>
        <w:tc>
          <w:tcPr>
            <w:tcW w:w="1378" w:type="dxa"/>
            <w:noWrap/>
            <w:tcMar>
              <w:left w:w="68" w:type="dxa"/>
              <w:right w:w="68" w:type="dxa"/>
            </w:tcMar>
            <w:vAlign w:val="center"/>
          </w:tcPr>
          <w:p w14:paraId="4F8DBA52" w14:textId="2B642BF8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AOSLO:</w:t>
            </w:r>
            <w:r w:rsidR="003958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6C04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/11</w:t>
            </w:r>
            <w:r w:rsidR="006C04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</w:t>
            </w:r>
            <w:proofErr w:type="gramStart"/>
            <w:r w:rsidR="006C04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 w:rsidR="000C6378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proofErr w:type="gramEnd"/>
            <w:r w:rsidR="000C6378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 only)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7B9476F5" w14:textId="00360710" w:rsidR="00CE217B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21874864" w14:textId="75AC67DC" w:rsidR="00CE217B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375" w:type="dxa"/>
            <w:noWrap/>
            <w:tcMar>
              <w:left w:w="68" w:type="dxa"/>
              <w:right w:w="68" w:type="dxa"/>
            </w:tcMar>
            <w:vAlign w:val="center"/>
          </w:tcPr>
          <w:p w14:paraId="04D86099" w14:textId="37E858BF" w:rsidR="00CE217B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SLO*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3958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9/16</w:t>
            </w:r>
            <w:r w:rsidR="00D442D1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(OS only)</w:t>
            </w:r>
          </w:p>
        </w:tc>
      </w:tr>
      <w:tr w:rsidR="006C04EE" w:rsidRPr="00CB29AE" w14:paraId="23F23CCA" w14:textId="7BFE89E5" w:rsidTr="00B55E85">
        <w:trPr>
          <w:cantSplit/>
          <w:trHeight w:val="300"/>
          <w:jc w:val="center"/>
        </w:trPr>
        <w:tc>
          <w:tcPr>
            <w:tcW w:w="1471" w:type="dxa"/>
            <w:noWrap/>
            <w:tcMar>
              <w:left w:w="68" w:type="dxa"/>
              <w:right w:w="68" w:type="dxa"/>
            </w:tcMar>
            <w:vAlign w:val="center"/>
            <w:hideMark/>
          </w:tcPr>
          <w:p w14:paraId="5FF3B84D" w14:textId="296B652C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MCW_190305</w:t>
            </w:r>
          </w:p>
        </w:tc>
        <w:tc>
          <w:tcPr>
            <w:tcW w:w="533" w:type="dxa"/>
            <w:noWrap/>
            <w:tcMar>
              <w:left w:w="68" w:type="dxa"/>
              <w:right w:w="68" w:type="dxa"/>
            </w:tcMar>
            <w:vAlign w:val="center"/>
          </w:tcPr>
          <w:p w14:paraId="31A273DB" w14:textId="7A735206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14:paraId="52E72D10" w14:textId="7530939E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14:paraId="7914E668" w14:textId="60FA5E51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F80EBA">
              <w:rPr>
                <w:rFonts w:ascii="Arial" w:hAnsi="Arial" w:cs="Arial"/>
                <w:color w:val="000000"/>
                <w:sz w:val="20"/>
                <w:szCs w:val="20"/>
              </w:rPr>
              <w:t xml:space="preserve"> µL</w:t>
            </w: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 xml:space="preserve"> 0.379M</w:t>
            </w:r>
          </w:p>
        </w:tc>
        <w:tc>
          <w:tcPr>
            <w:tcW w:w="1083" w:type="dxa"/>
            <w:noWrap/>
            <w:tcMar>
              <w:left w:w="68" w:type="dxa"/>
              <w:right w:w="68" w:type="dxa"/>
            </w:tcMar>
            <w:vAlign w:val="center"/>
          </w:tcPr>
          <w:p w14:paraId="549A8AA7" w14:textId="174BB599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F80EBA">
              <w:rPr>
                <w:rFonts w:ascii="Arial" w:hAnsi="Arial" w:cs="Arial"/>
                <w:color w:val="000000"/>
                <w:sz w:val="20"/>
                <w:szCs w:val="20"/>
              </w:rPr>
              <w:t xml:space="preserve"> µ</w:t>
            </w:r>
            <w:proofErr w:type="gramStart"/>
            <w:r w:rsidR="00F80EBA">
              <w:rPr>
                <w:rFonts w:ascii="Arial" w:hAnsi="Arial" w:cs="Arial"/>
                <w:color w:val="000000"/>
                <w:sz w:val="20"/>
                <w:szCs w:val="20"/>
              </w:rPr>
              <w:t xml:space="preserve">L </w:t>
            </w: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 xml:space="preserve"> 0</w:t>
            </w:r>
            <w:proofErr w:type="gramEnd"/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.379M</w:t>
            </w:r>
          </w:p>
        </w:tc>
        <w:tc>
          <w:tcPr>
            <w:tcW w:w="1559" w:type="dxa"/>
            <w:noWrap/>
            <w:tcMar>
              <w:left w:w="68" w:type="dxa"/>
              <w:right w:w="68" w:type="dxa"/>
            </w:tcMar>
            <w:vAlign w:val="center"/>
          </w:tcPr>
          <w:p w14:paraId="74D06ABA" w14:textId="77777777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OCT: 5/12; 7/10</w:t>
            </w:r>
          </w:p>
          <w:p w14:paraId="7A9B5F5F" w14:textId="77777777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SLO: 5/12</w:t>
            </w:r>
          </w:p>
          <w:p w14:paraId="09019166" w14:textId="35A6BED1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AOSLO: 5/13</w:t>
            </w:r>
          </w:p>
        </w:tc>
        <w:tc>
          <w:tcPr>
            <w:tcW w:w="567" w:type="dxa"/>
            <w:noWrap/>
            <w:tcMar>
              <w:left w:w="68" w:type="dxa"/>
              <w:right w:w="68" w:type="dxa"/>
            </w:tcMar>
            <w:vAlign w:val="center"/>
          </w:tcPr>
          <w:p w14:paraId="6A2032B1" w14:textId="028A17BF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7/10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0A628F95" w14:textId="39225CFE" w:rsidR="00CE217B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4029D3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7/17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1900DDE4" w14:textId="65D12F22" w:rsidR="00CE217B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4029D3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7/24</w:t>
            </w:r>
          </w:p>
        </w:tc>
        <w:tc>
          <w:tcPr>
            <w:tcW w:w="1157" w:type="dxa"/>
            <w:noWrap/>
            <w:tcMar>
              <w:left w:w="68" w:type="dxa"/>
              <w:right w:w="68" w:type="dxa"/>
            </w:tcMar>
            <w:vAlign w:val="center"/>
          </w:tcPr>
          <w:p w14:paraId="7F8D3093" w14:textId="53FF48BB" w:rsidR="00CE217B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378" w:type="dxa"/>
            <w:noWrap/>
            <w:tcMar>
              <w:left w:w="68" w:type="dxa"/>
              <w:right w:w="68" w:type="dxa"/>
            </w:tcMar>
            <w:vAlign w:val="center"/>
          </w:tcPr>
          <w:p w14:paraId="107B8BD9" w14:textId="08C9DB09" w:rsidR="00CE217B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SLO*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6C04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D430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8/7 (OS only)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0864B65E" w14:textId="309AA73D" w:rsidR="00CE217B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7C16959F" w14:textId="2148E6C9" w:rsidR="00CE217B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375" w:type="dxa"/>
            <w:noWrap/>
            <w:tcMar>
              <w:left w:w="68" w:type="dxa"/>
              <w:right w:w="68" w:type="dxa"/>
            </w:tcMar>
            <w:vAlign w:val="center"/>
          </w:tcPr>
          <w:p w14:paraId="6EFD1EDC" w14:textId="6299FD2B" w:rsidR="00CE217B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</w:tr>
      <w:tr w:rsidR="006C04EE" w:rsidRPr="00CB29AE" w14:paraId="2752C34F" w14:textId="608EDA6E" w:rsidTr="00B55E85">
        <w:trPr>
          <w:cantSplit/>
          <w:trHeight w:val="300"/>
          <w:jc w:val="center"/>
        </w:trPr>
        <w:tc>
          <w:tcPr>
            <w:tcW w:w="1471" w:type="dxa"/>
            <w:noWrap/>
            <w:tcMar>
              <w:left w:w="68" w:type="dxa"/>
              <w:right w:w="68" w:type="dxa"/>
            </w:tcMar>
            <w:vAlign w:val="center"/>
            <w:hideMark/>
          </w:tcPr>
          <w:p w14:paraId="7FF2F94C" w14:textId="1910A3DE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DM_197911</w:t>
            </w:r>
          </w:p>
        </w:tc>
        <w:tc>
          <w:tcPr>
            <w:tcW w:w="533" w:type="dxa"/>
            <w:noWrap/>
            <w:tcMar>
              <w:left w:w="68" w:type="dxa"/>
              <w:right w:w="68" w:type="dxa"/>
            </w:tcMar>
            <w:vAlign w:val="center"/>
          </w:tcPr>
          <w:p w14:paraId="35937E5C" w14:textId="61352DB5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14:paraId="55B2FD7B" w14:textId="146C6B49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14:paraId="585B9ADB" w14:textId="4EF55DEB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F80EBA">
              <w:rPr>
                <w:rFonts w:ascii="Arial" w:hAnsi="Arial" w:cs="Arial"/>
                <w:color w:val="000000"/>
                <w:sz w:val="20"/>
                <w:szCs w:val="20"/>
              </w:rPr>
              <w:t xml:space="preserve"> µL</w:t>
            </w:r>
            <w:r w:rsidR="00D057C9" w:rsidRPr="00CB29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0.528M</w:t>
            </w:r>
          </w:p>
        </w:tc>
        <w:tc>
          <w:tcPr>
            <w:tcW w:w="1083" w:type="dxa"/>
            <w:noWrap/>
            <w:tcMar>
              <w:left w:w="68" w:type="dxa"/>
              <w:right w:w="68" w:type="dxa"/>
            </w:tcMar>
            <w:vAlign w:val="center"/>
          </w:tcPr>
          <w:p w14:paraId="031C871C" w14:textId="497F6D7E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1559" w:type="dxa"/>
            <w:noWrap/>
            <w:tcMar>
              <w:left w:w="68" w:type="dxa"/>
              <w:right w:w="68" w:type="dxa"/>
            </w:tcMar>
            <w:vAlign w:val="center"/>
          </w:tcPr>
          <w:p w14:paraId="47FB50CF" w14:textId="3CF78975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OCT: 4/10;</w:t>
            </w:r>
            <w:r w:rsidR="004B2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4/22</w:t>
            </w:r>
          </w:p>
          <w:p w14:paraId="0F57F316" w14:textId="77777777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SLO: 4/10</w:t>
            </w:r>
          </w:p>
          <w:p w14:paraId="1DF07F21" w14:textId="3C155D52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AOSLO: 4/23</w:t>
            </w:r>
          </w:p>
        </w:tc>
        <w:tc>
          <w:tcPr>
            <w:tcW w:w="567" w:type="dxa"/>
            <w:noWrap/>
            <w:tcMar>
              <w:left w:w="68" w:type="dxa"/>
              <w:right w:w="68" w:type="dxa"/>
            </w:tcMar>
            <w:vAlign w:val="center"/>
          </w:tcPr>
          <w:p w14:paraId="2D5080EC" w14:textId="04FBA1C0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5/18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4BE68038" w14:textId="6E1021D6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142649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5/25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56F8B0F8" w14:textId="1906DABD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142649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6/1</w:t>
            </w:r>
          </w:p>
        </w:tc>
        <w:tc>
          <w:tcPr>
            <w:tcW w:w="1157" w:type="dxa"/>
            <w:noWrap/>
            <w:tcMar>
              <w:left w:w="68" w:type="dxa"/>
              <w:right w:w="68" w:type="dxa"/>
            </w:tcMar>
            <w:vAlign w:val="center"/>
          </w:tcPr>
          <w:p w14:paraId="448F6E36" w14:textId="7F612877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6C04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142649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6C04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6/8</w:t>
            </w:r>
          </w:p>
        </w:tc>
        <w:tc>
          <w:tcPr>
            <w:tcW w:w="1378" w:type="dxa"/>
            <w:noWrap/>
            <w:tcMar>
              <w:left w:w="68" w:type="dxa"/>
              <w:right w:w="68" w:type="dxa"/>
            </w:tcMar>
            <w:vAlign w:val="center"/>
          </w:tcPr>
          <w:p w14:paraId="09A0CA9E" w14:textId="11D4A1BA" w:rsidR="00CE217B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0C6378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D449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6/15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653ABDB9" w14:textId="3A0A57AA" w:rsidR="00CE217B" w:rsidRPr="00CB29AE" w:rsidRDefault="00C62483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6C04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SLO: 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6/22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28E696A4" w14:textId="3324D292" w:rsidR="00CE217B" w:rsidRPr="00CB29AE" w:rsidRDefault="00C62483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SLO: 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6/29</w:t>
            </w:r>
          </w:p>
        </w:tc>
        <w:tc>
          <w:tcPr>
            <w:tcW w:w="1375" w:type="dxa"/>
            <w:noWrap/>
            <w:tcMar>
              <w:left w:w="68" w:type="dxa"/>
              <w:right w:w="68" w:type="dxa"/>
            </w:tcMar>
            <w:vAlign w:val="center"/>
          </w:tcPr>
          <w:p w14:paraId="635E949C" w14:textId="0A62FE0B" w:rsidR="00CE217B" w:rsidRPr="00CB29AE" w:rsidRDefault="00373CCD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SLO*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7/13</w:t>
            </w:r>
          </w:p>
        </w:tc>
      </w:tr>
      <w:tr w:rsidR="006C04EE" w:rsidRPr="00CB29AE" w14:paraId="503EFF42" w14:textId="0B921614" w:rsidTr="00B55E85">
        <w:trPr>
          <w:cantSplit/>
          <w:trHeight w:val="300"/>
          <w:jc w:val="center"/>
        </w:trPr>
        <w:tc>
          <w:tcPr>
            <w:tcW w:w="1471" w:type="dxa"/>
            <w:noWrap/>
            <w:tcMar>
              <w:left w:w="68" w:type="dxa"/>
              <w:right w:w="68" w:type="dxa"/>
            </w:tcMar>
            <w:vAlign w:val="center"/>
            <w:hideMark/>
          </w:tcPr>
          <w:p w14:paraId="3611498A" w14:textId="55C7FB3B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DM_191201</w:t>
            </w:r>
          </w:p>
        </w:tc>
        <w:tc>
          <w:tcPr>
            <w:tcW w:w="533" w:type="dxa"/>
            <w:noWrap/>
            <w:tcMar>
              <w:left w:w="68" w:type="dxa"/>
              <w:right w:w="68" w:type="dxa"/>
            </w:tcMar>
            <w:vAlign w:val="center"/>
          </w:tcPr>
          <w:p w14:paraId="12B3B78D" w14:textId="6D5831B0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14:paraId="3F1A8614" w14:textId="511AC8BA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14:paraId="5176CC58" w14:textId="27A1E14C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F80EBA">
              <w:rPr>
                <w:rFonts w:ascii="Arial" w:hAnsi="Arial" w:cs="Arial"/>
                <w:color w:val="000000"/>
                <w:sz w:val="20"/>
                <w:szCs w:val="20"/>
              </w:rPr>
              <w:t xml:space="preserve"> µL</w:t>
            </w: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 xml:space="preserve"> 0.723M</w:t>
            </w:r>
          </w:p>
        </w:tc>
        <w:tc>
          <w:tcPr>
            <w:tcW w:w="1083" w:type="dxa"/>
            <w:noWrap/>
            <w:tcMar>
              <w:left w:w="68" w:type="dxa"/>
              <w:right w:w="68" w:type="dxa"/>
            </w:tcMar>
            <w:vAlign w:val="center"/>
          </w:tcPr>
          <w:p w14:paraId="5DDF467D" w14:textId="4C795812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1559" w:type="dxa"/>
            <w:noWrap/>
            <w:tcMar>
              <w:left w:w="68" w:type="dxa"/>
              <w:right w:w="68" w:type="dxa"/>
            </w:tcMar>
            <w:vAlign w:val="center"/>
          </w:tcPr>
          <w:p w14:paraId="082ECA42" w14:textId="77777777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OCT: 4/13</w:t>
            </w:r>
          </w:p>
          <w:p w14:paraId="0611FE1A" w14:textId="77777777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SLO: 4/13</w:t>
            </w:r>
          </w:p>
          <w:p w14:paraId="616FE6F2" w14:textId="7B4DE0CA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AOSLO: 4/30</w:t>
            </w:r>
          </w:p>
        </w:tc>
        <w:tc>
          <w:tcPr>
            <w:tcW w:w="567" w:type="dxa"/>
            <w:noWrap/>
            <w:tcMar>
              <w:left w:w="68" w:type="dxa"/>
              <w:right w:w="68" w:type="dxa"/>
            </w:tcMar>
            <w:vAlign w:val="center"/>
          </w:tcPr>
          <w:p w14:paraId="6E7DD6D0" w14:textId="56812783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6/18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7B539CD9" w14:textId="5273F7FA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6614C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6/25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41CFCAEA" w14:textId="1AC02106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6614C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SLO*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7/2</w:t>
            </w:r>
          </w:p>
        </w:tc>
        <w:tc>
          <w:tcPr>
            <w:tcW w:w="1157" w:type="dxa"/>
            <w:noWrap/>
            <w:tcMar>
              <w:left w:w="68" w:type="dxa"/>
              <w:right w:w="68" w:type="dxa"/>
            </w:tcMar>
            <w:vAlign w:val="center"/>
          </w:tcPr>
          <w:p w14:paraId="4E0FB454" w14:textId="4D5A4AB3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6C04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6614C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SLO*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r w:rsidR="006C04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7/9</w:t>
            </w:r>
          </w:p>
        </w:tc>
        <w:tc>
          <w:tcPr>
            <w:tcW w:w="1378" w:type="dxa"/>
            <w:noWrap/>
            <w:tcMar>
              <w:left w:w="68" w:type="dxa"/>
              <w:right w:w="68" w:type="dxa"/>
            </w:tcMar>
            <w:vAlign w:val="center"/>
          </w:tcPr>
          <w:p w14:paraId="31D45F1C" w14:textId="1BF09D68" w:rsidR="00CE217B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SLO*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6C04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6C04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7/16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70FA156A" w14:textId="754864D9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9C5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5B1208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SLO*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7/23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71427405" w14:textId="6113F399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9C58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5B1208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SLO*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7/30</w:t>
            </w:r>
          </w:p>
        </w:tc>
        <w:tc>
          <w:tcPr>
            <w:tcW w:w="1375" w:type="dxa"/>
            <w:noWrap/>
            <w:tcMar>
              <w:left w:w="68" w:type="dxa"/>
              <w:right w:w="68" w:type="dxa"/>
            </w:tcMar>
            <w:vAlign w:val="center"/>
          </w:tcPr>
          <w:p w14:paraId="7E65A3C6" w14:textId="57AA81CD" w:rsidR="00CE217B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SLO*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8/13</w:t>
            </w:r>
          </w:p>
        </w:tc>
      </w:tr>
      <w:tr w:rsidR="006C04EE" w:rsidRPr="00CB29AE" w14:paraId="1A5ADF64" w14:textId="1C48F112" w:rsidTr="00B55E85">
        <w:trPr>
          <w:cantSplit/>
          <w:trHeight w:val="300"/>
          <w:jc w:val="center"/>
        </w:trPr>
        <w:tc>
          <w:tcPr>
            <w:tcW w:w="1471" w:type="dxa"/>
            <w:noWrap/>
            <w:tcMar>
              <w:left w:w="68" w:type="dxa"/>
              <w:right w:w="68" w:type="dxa"/>
            </w:tcMar>
            <w:vAlign w:val="center"/>
            <w:hideMark/>
          </w:tcPr>
          <w:p w14:paraId="1BD375CC" w14:textId="18306D27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DM_191902</w:t>
            </w:r>
          </w:p>
        </w:tc>
        <w:tc>
          <w:tcPr>
            <w:tcW w:w="533" w:type="dxa"/>
            <w:noWrap/>
            <w:tcMar>
              <w:left w:w="68" w:type="dxa"/>
              <w:right w:w="68" w:type="dxa"/>
            </w:tcMar>
            <w:vAlign w:val="center"/>
          </w:tcPr>
          <w:p w14:paraId="65C86D89" w14:textId="469D5619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14:paraId="669B9387" w14:textId="2DB66BEA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14:paraId="3343208F" w14:textId="08B8A76A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F80EBA">
              <w:rPr>
                <w:rFonts w:ascii="Arial" w:hAnsi="Arial" w:cs="Arial"/>
                <w:color w:val="000000"/>
                <w:sz w:val="20"/>
                <w:szCs w:val="20"/>
              </w:rPr>
              <w:t xml:space="preserve"> µL</w:t>
            </w: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 xml:space="preserve"> 0.723M</w:t>
            </w:r>
          </w:p>
        </w:tc>
        <w:tc>
          <w:tcPr>
            <w:tcW w:w="1083" w:type="dxa"/>
            <w:noWrap/>
            <w:tcMar>
              <w:left w:w="68" w:type="dxa"/>
              <w:right w:w="68" w:type="dxa"/>
            </w:tcMar>
            <w:vAlign w:val="center"/>
          </w:tcPr>
          <w:p w14:paraId="6C0B1003" w14:textId="5C0DBC93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F80EBA">
              <w:rPr>
                <w:rFonts w:ascii="Arial" w:hAnsi="Arial" w:cs="Arial"/>
                <w:color w:val="000000"/>
                <w:sz w:val="20"/>
                <w:szCs w:val="20"/>
              </w:rPr>
              <w:t xml:space="preserve"> µ</w:t>
            </w:r>
            <w:proofErr w:type="gramStart"/>
            <w:r w:rsidR="00F80EBA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2158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.723M</w:t>
            </w:r>
          </w:p>
        </w:tc>
        <w:tc>
          <w:tcPr>
            <w:tcW w:w="1559" w:type="dxa"/>
            <w:noWrap/>
            <w:tcMar>
              <w:left w:w="68" w:type="dxa"/>
              <w:right w:w="68" w:type="dxa"/>
            </w:tcMar>
            <w:vAlign w:val="center"/>
          </w:tcPr>
          <w:p w14:paraId="506969A1" w14:textId="77777777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OCT: 5/22; 7/10</w:t>
            </w:r>
          </w:p>
          <w:p w14:paraId="77062CE3" w14:textId="77777777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SLO: 5/22</w:t>
            </w:r>
          </w:p>
          <w:p w14:paraId="7E26DAB6" w14:textId="42F4F3C8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AOSLO: 6/5</w:t>
            </w:r>
          </w:p>
        </w:tc>
        <w:tc>
          <w:tcPr>
            <w:tcW w:w="567" w:type="dxa"/>
            <w:noWrap/>
            <w:tcMar>
              <w:left w:w="68" w:type="dxa"/>
              <w:right w:w="68" w:type="dxa"/>
            </w:tcMar>
            <w:vAlign w:val="center"/>
          </w:tcPr>
          <w:p w14:paraId="2AD2BE4D" w14:textId="08F90CD1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7/10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2F66352C" w14:textId="6A1C1A8C" w:rsidR="00CE217B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2639C2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7/17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5FEFB127" w14:textId="73B2D599" w:rsidR="00CE217B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2639C2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7/24</w:t>
            </w:r>
          </w:p>
        </w:tc>
        <w:tc>
          <w:tcPr>
            <w:tcW w:w="1157" w:type="dxa"/>
            <w:noWrap/>
            <w:tcMar>
              <w:left w:w="68" w:type="dxa"/>
              <w:right w:w="68" w:type="dxa"/>
            </w:tcMar>
            <w:vAlign w:val="center"/>
          </w:tcPr>
          <w:p w14:paraId="671C8525" w14:textId="307130CF" w:rsidR="00CE217B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378" w:type="dxa"/>
            <w:noWrap/>
            <w:tcMar>
              <w:left w:w="68" w:type="dxa"/>
              <w:right w:w="68" w:type="dxa"/>
            </w:tcMar>
            <w:vAlign w:val="center"/>
          </w:tcPr>
          <w:p w14:paraId="43893085" w14:textId="78A586CB" w:rsidR="00CE217B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SLO*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6C04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8/7 (OS only)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3CA96A7C" w14:textId="6683C302" w:rsidR="00CE217B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007D5B17" w14:textId="2939C44A" w:rsidR="00CE217B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375" w:type="dxa"/>
            <w:noWrap/>
            <w:tcMar>
              <w:left w:w="68" w:type="dxa"/>
              <w:right w:w="68" w:type="dxa"/>
            </w:tcMar>
            <w:vAlign w:val="center"/>
          </w:tcPr>
          <w:p w14:paraId="3555090B" w14:textId="28B7A98F" w:rsidR="00CE217B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SLO*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9/10 (OS only)</w:t>
            </w:r>
          </w:p>
        </w:tc>
      </w:tr>
      <w:tr w:rsidR="006C04EE" w:rsidRPr="00CB29AE" w14:paraId="38AC2075" w14:textId="1A48CC1B" w:rsidTr="00B55E85">
        <w:trPr>
          <w:cantSplit/>
          <w:trHeight w:val="300"/>
          <w:jc w:val="center"/>
        </w:trPr>
        <w:tc>
          <w:tcPr>
            <w:tcW w:w="1471" w:type="dxa"/>
            <w:noWrap/>
            <w:tcMar>
              <w:left w:w="68" w:type="dxa"/>
              <w:right w:w="68" w:type="dxa"/>
            </w:tcMar>
            <w:vAlign w:val="center"/>
            <w:hideMark/>
          </w:tcPr>
          <w:p w14:paraId="2B38AF5C" w14:textId="189E00A6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DM_198101</w:t>
            </w:r>
          </w:p>
        </w:tc>
        <w:tc>
          <w:tcPr>
            <w:tcW w:w="533" w:type="dxa"/>
            <w:noWrap/>
            <w:tcMar>
              <w:left w:w="68" w:type="dxa"/>
              <w:right w:w="68" w:type="dxa"/>
            </w:tcMar>
            <w:vAlign w:val="center"/>
          </w:tcPr>
          <w:p w14:paraId="2612C433" w14:textId="0A209E3F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14:paraId="7B36B7F9" w14:textId="28F32A1A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14:paraId="37A5EE49" w14:textId="1E478388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F80EBA">
              <w:rPr>
                <w:rFonts w:ascii="Arial" w:hAnsi="Arial" w:cs="Arial"/>
                <w:color w:val="000000"/>
                <w:sz w:val="20"/>
                <w:szCs w:val="20"/>
              </w:rPr>
              <w:t xml:space="preserve"> µL</w:t>
            </w: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 xml:space="preserve"> 0.723M</w:t>
            </w:r>
          </w:p>
        </w:tc>
        <w:tc>
          <w:tcPr>
            <w:tcW w:w="1083" w:type="dxa"/>
            <w:noWrap/>
            <w:tcMar>
              <w:left w:w="68" w:type="dxa"/>
              <w:right w:w="68" w:type="dxa"/>
            </w:tcMar>
            <w:vAlign w:val="center"/>
          </w:tcPr>
          <w:p w14:paraId="5C41D4CA" w14:textId="4E825E89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F80EBA">
              <w:rPr>
                <w:rFonts w:ascii="Arial" w:hAnsi="Arial" w:cs="Arial"/>
                <w:color w:val="000000"/>
                <w:sz w:val="20"/>
                <w:szCs w:val="20"/>
              </w:rPr>
              <w:t xml:space="preserve"> µ</w:t>
            </w:r>
            <w:proofErr w:type="gramStart"/>
            <w:r w:rsidR="00F80EBA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80E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.723M</w:t>
            </w:r>
          </w:p>
        </w:tc>
        <w:tc>
          <w:tcPr>
            <w:tcW w:w="1559" w:type="dxa"/>
            <w:noWrap/>
            <w:tcMar>
              <w:left w:w="68" w:type="dxa"/>
              <w:right w:w="68" w:type="dxa"/>
            </w:tcMar>
            <w:vAlign w:val="center"/>
          </w:tcPr>
          <w:p w14:paraId="61D809A5" w14:textId="77777777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OCT: 4/14; 4/22</w:t>
            </w:r>
          </w:p>
          <w:p w14:paraId="37F6D6FC" w14:textId="77777777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SLO: 4/14</w:t>
            </w:r>
          </w:p>
          <w:p w14:paraId="561E61B0" w14:textId="13A2456F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AOSLO: 5/7</w:t>
            </w:r>
          </w:p>
        </w:tc>
        <w:tc>
          <w:tcPr>
            <w:tcW w:w="567" w:type="dxa"/>
            <w:noWrap/>
            <w:tcMar>
              <w:left w:w="68" w:type="dxa"/>
              <w:right w:w="68" w:type="dxa"/>
            </w:tcMar>
            <w:vAlign w:val="center"/>
          </w:tcPr>
          <w:p w14:paraId="09B2DE79" w14:textId="050C32A5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7/8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0A468722" w14:textId="320AEB1C" w:rsidR="00CE217B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2639C2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7/15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11B503C9" w14:textId="26EA25D5" w:rsidR="00CE217B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2639C2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7/22</w:t>
            </w:r>
          </w:p>
        </w:tc>
        <w:tc>
          <w:tcPr>
            <w:tcW w:w="1157" w:type="dxa"/>
            <w:noWrap/>
            <w:tcMar>
              <w:left w:w="68" w:type="dxa"/>
              <w:right w:w="68" w:type="dxa"/>
            </w:tcMar>
            <w:vAlign w:val="center"/>
          </w:tcPr>
          <w:p w14:paraId="6C1465E9" w14:textId="78D3533A" w:rsidR="00CE217B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6C04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C97E4D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7/29</w:t>
            </w:r>
            <w:r w:rsidR="006C04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gramStart"/>
            <w:r w:rsidR="006C04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="00844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proofErr w:type="gramEnd"/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 only)</w:t>
            </w:r>
          </w:p>
        </w:tc>
        <w:tc>
          <w:tcPr>
            <w:tcW w:w="1378" w:type="dxa"/>
            <w:noWrap/>
            <w:tcMar>
              <w:left w:w="68" w:type="dxa"/>
              <w:right w:w="68" w:type="dxa"/>
            </w:tcMar>
            <w:vAlign w:val="center"/>
          </w:tcPr>
          <w:p w14:paraId="72A9EA03" w14:textId="2C377BC0" w:rsidR="00CE217B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SLO*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6C04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3958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8/6</w:t>
            </w:r>
            <w:r w:rsidR="00340D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(OD only)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6B8A16BF" w14:textId="3DB25F99" w:rsidR="00CE217B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28B945D7" w14:textId="49CA37EA" w:rsidR="00CE217B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375" w:type="dxa"/>
            <w:noWrap/>
            <w:tcMar>
              <w:left w:w="68" w:type="dxa"/>
              <w:right w:w="68" w:type="dxa"/>
            </w:tcMar>
            <w:vAlign w:val="center"/>
          </w:tcPr>
          <w:p w14:paraId="75CAEADE" w14:textId="134CB702" w:rsidR="00CE217B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SLO*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3958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9/9 (OD only)</w:t>
            </w:r>
          </w:p>
        </w:tc>
      </w:tr>
      <w:tr w:rsidR="006C04EE" w:rsidRPr="00CB29AE" w14:paraId="6A0D404B" w14:textId="04A1364C" w:rsidTr="00B55E85">
        <w:trPr>
          <w:cantSplit/>
          <w:trHeight w:val="285"/>
          <w:jc w:val="center"/>
        </w:trPr>
        <w:tc>
          <w:tcPr>
            <w:tcW w:w="1471" w:type="dxa"/>
            <w:noWrap/>
            <w:tcMar>
              <w:left w:w="68" w:type="dxa"/>
              <w:right w:w="68" w:type="dxa"/>
            </w:tcMar>
            <w:vAlign w:val="center"/>
            <w:hideMark/>
          </w:tcPr>
          <w:p w14:paraId="3E65FFA5" w14:textId="7BC51FA9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MCW_190307</w:t>
            </w:r>
          </w:p>
        </w:tc>
        <w:tc>
          <w:tcPr>
            <w:tcW w:w="533" w:type="dxa"/>
            <w:noWrap/>
            <w:tcMar>
              <w:left w:w="68" w:type="dxa"/>
              <w:right w:w="68" w:type="dxa"/>
            </w:tcMar>
            <w:vAlign w:val="center"/>
          </w:tcPr>
          <w:p w14:paraId="76016537" w14:textId="00632DD0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14:paraId="1F04F3AA" w14:textId="17CAB6D1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14:paraId="3D266D33" w14:textId="698DC6A9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F80EBA">
              <w:rPr>
                <w:rFonts w:ascii="Arial" w:hAnsi="Arial" w:cs="Arial"/>
                <w:color w:val="000000"/>
                <w:sz w:val="20"/>
                <w:szCs w:val="20"/>
              </w:rPr>
              <w:t xml:space="preserve"> µL</w:t>
            </w: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 xml:space="preserve"> 0.723M</w:t>
            </w:r>
          </w:p>
        </w:tc>
        <w:tc>
          <w:tcPr>
            <w:tcW w:w="1083" w:type="dxa"/>
            <w:noWrap/>
            <w:tcMar>
              <w:left w:w="68" w:type="dxa"/>
              <w:right w:w="68" w:type="dxa"/>
            </w:tcMar>
            <w:vAlign w:val="center"/>
          </w:tcPr>
          <w:p w14:paraId="1786FC9F" w14:textId="7A719132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F80EBA">
              <w:rPr>
                <w:rFonts w:ascii="Arial" w:hAnsi="Arial" w:cs="Arial"/>
                <w:color w:val="000000"/>
                <w:sz w:val="20"/>
                <w:szCs w:val="20"/>
              </w:rPr>
              <w:t xml:space="preserve"> µ</w:t>
            </w:r>
            <w:proofErr w:type="gramStart"/>
            <w:r w:rsidR="00F80EBA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80E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.723M</w:t>
            </w:r>
          </w:p>
        </w:tc>
        <w:tc>
          <w:tcPr>
            <w:tcW w:w="1559" w:type="dxa"/>
            <w:noWrap/>
            <w:tcMar>
              <w:left w:w="68" w:type="dxa"/>
              <w:right w:w="68" w:type="dxa"/>
            </w:tcMar>
            <w:vAlign w:val="center"/>
          </w:tcPr>
          <w:p w14:paraId="518EE52C" w14:textId="77777777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OCT: 5/10; 7/3</w:t>
            </w:r>
          </w:p>
          <w:p w14:paraId="71FAAD9C" w14:textId="77777777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SLO: 5/12</w:t>
            </w:r>
          </w:p>
          <w:p w14:paraId="37544B13" w14:textId="38E337B4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AOSLO: 5/13</w:t>
            </w:r>
          </w:p>
        </w:tc>
        <w:tc>
          <w:tcPr>
            <w:tcW w:w="567" w:type="dxa"/>
            <w:noWrap/>
            <w:tcMar>
              <w:left w:w="68" w:type="dxa"/>
              <w:right w:w="68" w:type="dxa"/>
            </w:tcMar>
            <w:vAlign w:val="center"/>
          </w:tcPr>
          <w:p w14:paraId="184DC2DB" w14:textId="52231EA9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7/8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6EA86D84" w14:textId="31A85A1B" w:rsidR="00CE217B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2639C2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7/15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1E6C8513" w14:textId="5CF39A7D" w:rsidR="00CE217B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2639C2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7/22</w:t>
            </w:r>
          </w:p>
        </w:tc>
        <w:tc>
          <w:tcPr>
            <w:tcW w:w="1157" w:type="dxa"/>
            <w:noWrap/>
            <w:tcMar>
              <w:left w:w="68" w:type="dxa"/>
              <w:right w:w="68" w:type="dxa"/>
            </w:tcMar>
            <w:vAlign w:val="center"/>
          </w:tcPr>
          <w:p w14:paraId="5AB54A4E" w14:textId="65828CE2" w:rsidR="00CE217B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115F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424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C97E4D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7/29 </w:t>
            </w:r>
            <w:r w:rsidR="006C04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C04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proofErr w:type="gramEnd"/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 only)</w:t>
            </w:r>
          </w:p>
        </w:tc>
        <w:tc>
          <w:tcPr>
            <w:tcW w:w="1378" w:type="dxa"/>
            <w:noWrap/>
            <w:tcMar>
              <w:left w:w="68" w:type="dxa"/>
              <w:right w:w="68" w:type="dxa"/>
            </w:tcMar>
            <w:vAlign w:val="center"/>
          </w:tcPr>
          <w:p w14:paraId="7A4C3D27" w14:textId="4DBE8FD6" w:rsidR="00CE217B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SLO*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6C04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8/6 (OD only)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6DF39029" w14:textId="5AE290D0" w:rsidR="00CE217B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633FE078" w14:textId="173871FC" w:rsidR="00CE217B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375" w:type="dxa"/>
            <w:noWrap/>
            <w:tcMar>
              <w:left w:w="68" w:type="dxa"/>
              <w:right w:w="68" w:type="dxa"/>
            </w:tcMar>
            <w:vAlign w:val="center"/>
          </w:tcPr>
          <w:p w14:paraId="37ACA799" w14:textId="7A4C3D58" w:rsidR="00CE217B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SLO*</w:t>
            </w:r>
            <w:r w:rsidR="006C04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9/9</w:t>
            </w:r>
            <w:r w:rsidR="006C04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(OD only)</w:t>
            </w:r>
          </w:p>
        </w:tc>
      </w:tr>
      <w:tr w:rsidR="006C04EE" w:rsidRPr="00CB29AE" w14:paraId="57CCC005" w14:textId="75A675F1" w:rsidTr="00B55E85">
        <w:trPr>
          <w:cantSplit/>
          <w:trHeight w:val="300"/>
          <w:jc w:val="center"/>
        </w:trPr>
        <w:tc>
          <w:tcPr>
            <w:tcW w:w="1471" w:type="dxa"/>
            <w:noWrap/>
            <w:tcMar>
              <w:left w:w="68" w:type="dxa"/>
              <w:right w:w="68" w:type="dxa"/>
            </w:tcMar>
            <w:vAlign w:val="center"/>
            <w:hideMark/>
          </w:tcPr>
          <w:p w14:paraId="196877E8" w14:textId="6959E546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MCW_190308</w:t>
            </w:r>
          </w:p>
        </w:tc>
        <w:tc>
          <w:tcPr>
            <w:tcW w:w="533" w:type="dxa"/>
            <w:noWrap/>
            <w:tcMar>
              <w:left w:w="68" w:type="dxa"/>
              <w:right w:w="68" w:type="dxa"/>
            </w:tcMar>
            <w:vAlign w:val="center"/>
          </w:tcPr>
          <w:p w14:paraId="233E2919" w14:textId="5B4C8349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14:paraId="7247EF54" w14:textId="68366209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14:paraId="311340C1" w14:textId="4000A1D2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F80EBA">
              <w:rPr>
                <w:rFonts w:ascii="Arial" w:hAnsi="Arial" w:cs="Arial"/>
                <w:color w:val="000000"/>
                <w:sz w:val="20"/>
                <w:szCs w:val="20"/>
              </w:rPr>
              <w:t xml:space="preserve"> µL</w:t>
            </w: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 xml:space="preserve"> 0.723M</w:t>
            </w:r>
          </w:p>
        </w:tc>
        <w:tc>
          <w:tcPr>
            <w:tcW w:w="1083" w:type="dxa"/>
            <w:noWrap/>
            <w:tcMar>
              <w:left w:w="68" w:type="dxa"/>
              <w:right w:w="68" w:type="dxa"/>
            </w:tcMar>
            <w:vAlign w:val="center"/>
          </w:tcPr>
          <w:p w14:paraId="08E59767" w14:textId="2C67E612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1559" w:type="dxa"/>
            <w:noWrap/>
            <w:tcMar>
              <w:left w:w="68" w:type="dxa"/>
              <w:right w:w="68" w:type="dxa"/>
            </w:tcMar>
            <w:vAlign w:val="center"/>
          </w:tcPr>
          <w:p w14:paraId="6894E7CF" w14:textId="77777777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OCT: 4/13</w:t>
            </w:r>
          </w:p>
          <w:p w14:paraId="338DD6C7" w14:textId="77777777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SLO: 4/13</w:t>
            </w:r>
          </w:p>
          <w:p w14:paraId="65B17960" w14:textId="63755D51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AOSLO: 4/30</w:t>
            </w:r>
          </w:p>
        </w:tc>
        <w:tc>
          <w:tcPr>
            <w:tcW w:w="567" w:type="dxa"/>
            <w:noWrap/>
            <w:tcMar>
              <w:left w:w="68" w:type="dxa"/>
              <w:right w:w="68" w:type="dxa"/>
            </w:tcMar>
            <w:vAlign w:val="center"/>
          </w:tcPr>
          <w:p w14:paraId="1478D248" w14:textId="4CB54044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6/18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5F28E6E2" w14:textId="0C5BB146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9C5327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6/25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7E725B6D" w14:textId="57DA254A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9C5327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7/2</w:t>
            </w:r>
          </w:p>
        </w:tc>
        <w:tc>
          <w:tcPr>
            <w:tcW w:w="1157" w:type="dxa"/>
            <w:noWrap/>
            <w:tcMar>
              <w:left w:w="68" w:type="dxa"/>
              <w:right w:w="68" w:type="dxa"/>
            </w:tcMar>
            <w:vAlign w:val="center"/>
          </w:tcPr>
          <w:p w14:paraId="61583F24" w14:textId="6BEE3241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424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C5327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SLO*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6C04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7/9</w:t>
            </w:r>
          </w:p>
        </w:tc>
        <w:tc>
          <w:tcPr>
            <w:tcW w:w="1378" w:type="dxa"/>
            <w:noWrap/>
            <w:tcMar>
              <w:left w:w="68" w:type="dxa"/>
              <w:right w:w="68" w:type="dxa"/>
            </w:tcMar>
            <w:vAlign w:val="center"/>
          </w:tcPr>
          <w:p w14:paraId="0F55A659" w14:textId="75CD0264" w:rsidR="00CE217B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SLO*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6C04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7/16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5C62C52C" w14:textId="72FF6BA9" w:rsidR="00CE217B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C97E4D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7/23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41DF8DAE" w14:textId="56C9ED56" w:rsidR="00CE217B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C97E4D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7/30</w:t>
            </w:r>
          </w:p>
        </w:tc>
        <w:tc>
          <w:tcPr>
            <w:tcW w:w="1375" w:type="dxa"/>
            <w:noWrap/>
            <w:tcMar>
              <w:left w:w="68" w:type="dxa"/>
              <w:right w:w="68" w:type="dxa"/>
            </w:tcMar>
            <w:vAlign w:val="center"/>
          </w:tcPr>
          <w:p w14:paraId="0E0784D5" w14:textId="41A83DC1" w:rsidR="00CE217B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SLO*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C13A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8/13</w:t>
            </w:r>
          </w:p>
        </w:tc>
      </w:tr>
      <w:tr w:rsidR="006C04EE" w:rsidRPr="00CB29AE" w14:paraId="4CF357D7" w14:textId="517F909B" w:rsidTr="00B55E85">
        <w:trPr>
          <w:cantSplit/>
          <w:trHeight w:val="300"/>
          <w:jc w:val="center"/>
        </w:trPr>
        <w:tc>
          <w:tcPr>
            <w:tcW w:w="1471" w:type="dxa"/>
            <w:noWrap/>
            <w:tcMar>
              <w:left w:w="68" w:type="dxa"/>
              <w:right w:w="68" w:type="dxa"/>
            </w:tcMar>
            <w:vAlign w:val="center"/>
            <w:hideMark/>
          </w:tcPr>
          <w:p w14:paraId="64EF5741" w14:textId="55B1EAE1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DM_198007</w:t>
            </w:r>
          </w:p>
        </w:tc>
        <w:tc>
          <w:tcPr>
            <w:tcW w:w="533" w:type="dxa"/>
            <w:noWrap/>
            <w:tcMar>
              <w:left w:w="68" w:type="dxa"/>
              <w:right w:w="68" w:type="dxa"/>
            </w:tcMar>
            <w:vAlign w:val="center"/>
          </w:tcPr>
          <w:p w14:paraId="0B7653F5" w14:textId="1DE0DC9C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14:paraId="64106755" w14:textId="72DB8CE6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Tgn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14:paraId="26C623AF" w14:textId="63E6DFD7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F80EBA">
              <w:rPr>
                <w:rFonts w:ascii="Arial" w:hAnsi="Arial" w:cs="Arial"/>
                <w:color w:val="000000"/>
                <w:sz w:val="20"/>
                <w:szCs w:val="20"/>
              </w:rPr>
              <w:t xml:space="preserve"> µL</w:t>
            </w: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 xml:space="preserve"> 20nM</w:t>
            </w:r>
          </w:p>
        </w:tc>
        <w:tc>
          <w:tcPr>
            <w:tcW w:w="1083" w:type="dxa"/>
            <w:noWrap/>
            <w:tcMar>
              <w:left w:w="68" w:type="dxa"/>
              <w:right w:w="68" w:type="dxa"/>
            </w:tcMar>
            <w:vAlign w:val="center"/>
          </w:tcPr>
          <w:p w14:paraId="49EF6C4F" w14:textId="04F39478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1559" w:type="dxa"/>
            <w:noWrap/>
            <w:tcMar>
              <w:left w:w="68" w:type="dxa"/>
              <w:right w:w="68" w:type="dxa"/>
            </w:tcMar>
            <w:vAlign w:val="center"/>
          </w:tcPr>
          <w:p w14:paraId="24EC1FA5" w14:textId="77777777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OCT: 4/10; 4/22</w:t>
            </w:r>
          </w:p>
          <w:p w14:paraId="1186D549" w14:textId="77777777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SLO: 4/10</w:t>
            </w:r>
          </w:p>
          <w:p w14:paraId="26D851AD" w14:textId="7CB10AE9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AOSLO: 4/23</w:t>
            </w:r>
          </w:p>
        </w:tc>
        <w:tc>
          <w:tcPr>
            <w:tcW w:w="567" w:type="dxa"/>
            <w:noWrap/>
            <w:tcMar>
              <w:left w:w="68" w:type="dxa"/>
              <w:right w:w="68" w:type="dxa"/>
            </w:tcMar>
            <w:vAlign w:val="center"/>
          </w:tcPr>
          <w:p w14:paraId="45A8B627" w14:textId="2A7D6987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5/19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6FC4C31F" w14:textId="6F361569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9C5327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5/26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6B83661C" w14:textId="1D95E8B1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9C5327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461B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6/2</w:t>
            </w:r>
          </w:p>
        </w:tc>
        <w:tc>
          <w:tcPr>
            <w:tcW w:w="1157" w:type="dxa"/>
            <w:noWrap/>
            <w:tcMar>
              <w:left w:w="68" w:type="dxa"/>
              <w:right w:w="68" w:type="dxa"/>
            </w:tcMar>
            <w:vAlign w:val="center"/>
          </w:tcPr>
          <w:p w14:paraId="3FED16B6" w14:textId="4ABE405C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424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C5327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461B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6C04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6/9</w:t>
            </w:r>
          </w:p>
        </w:tc>
        <w:tc>
          <w:tcPr>
            <w:tcW w:w="1378" w:type="dxa"/>
            <w:noWrap/>
            <w:tcMar>
              <w:left w:w="68" w:type="dxa"/>
              <w:right w:w="68" w:type="dxa"/>
            </w:tcMar>
            <w:vAlign w:val="center"/>
          </w:tcPr>
          <w:p w14:paraId="7145CC0C" w14:textId="254D204F" w:rsidR="00CE217B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BE21E1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D449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461B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6/16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460E32A8" w14:textId="6ED73280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9C5327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6/23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37E83C69" w14:textId="71EE7EBD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9C5327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BE21E1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9C5327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6/30</w:t>
            </w:r>
          </w:p>
        </w:tc>
        <w:tc>
          <w:tcPr>
            <w:tcW w:w="1375" w:type="dxa"/>
            <w:noWrap/>
            <w:tcMar>
              <w:left w:w="68" w:type="dxa"/>
              <w:right w:w="68" w:type="dxa"/>
            </w:tcMar>
            <w:vAlign w:val="center"/>
          </w:tcPr>
          <w:p w14:paraId="25DB711D" w14:textId="58A4FDD5" w:rsidR="00CE217B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BE21E1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SLO*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C13A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7/14</w:t>
            </w:r>
          </w:p>
        </w:tc>
      </w:tr>
      <w:tr w:rsidR="006C04EE" w:rsidRPr="00CB29AE" w14:paraId="5847C2A6" w14:textId="087F9EC9" w:rsidTr="00B55E85">
        <w:trPr>
          <w:cantSplit/>
          <w:trHeight w:val="300"/>
          <w:jc w:val="center"/>
        </w:trPr>
        <w:tc>
          <w:tcPr>
            <w:tcW w:w="1471" w:type="dxa"/>
            <w:noWrap/>
            <w:tcMar>
              <w:left w:w="68" w:type="dxa"/>
              <w:right w:w="68" w:type="dxa"/>
            </w:tcMar>
            <w:vAlign w:val="center"/>
            <w:hideMark/>
          </w:tcPr>
          <w:p w14:paraId="11BB44B6" w14:textId="18F9707C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MCW_190309</w:t>
            </w:r>
          </w:p>
        </w:tc>
        <w:tc>
          <w:tcPr>
            <w:tcW w:w="533" w:type="dxa"/>
            <w:noWrap/>
            <w:tcMar>
              <w:left w:w="68" w:type="dxa"/>
              <w:right w:w="68" w:type="dxa"/>
            </w:tcMar>
            <w:vAlign w:val="center"/>
          </w:tcPr>
          <w:p w14:paraId="5D227525" w14:textId="6D5B027D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14:paraId="7F710556" w14:textId="330EBFCE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Tgn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14:paraId="38A8552E" w14:textId="728AB0B7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F80EBA">
              <w:rPr>
                <w:rFonts w:ascii="Arial" w:hAnsi="Arial" w:cs="Arial"/>
                <w:color w:val="000000"/>
                <w:sz w:val="20"/>
                <w:szCs w:val="20"/>
              </w:rPr>
              <w:t xml:space="preserve"> µL</w:t>
            </w: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 xml:space="preserve"> 20nM</w:t>
            </w:r>
          </w:p>
        </w:tc>
        <w:tc>
          <w:tcPr>
            <w:tcW w:w="1083" w:type="dxa"/>
            <w:noWrap/>
            <w:tcMar>
              <w:left w:w="68" w:type="dxa"/>
              <w:right w:w="68" w:type="dxa"/>
            </w:tcMar>
            <w:vAlign w:val="center"/>
          </w:tcPr>
          <w:p w14:paraId="10AF374D" w14:textId="33ED2461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1559" w:type="dxa"/>
            <w:noWrap/>
            <w:tcMar>
              <w:left w:w="68" w:type="dxa"/>
              <w:right w:w="68" w:type="dxa"/>
            </w:tcMar>
            <w:vAlign w:val="center"/>
          </w:tcPr>
          <w:p w14:paraId="377D42D4" w14:textId="77777777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OCT: 4/10; 4/22</w:t>
            </w:r>
          </w:p>
          <w:p w14:paraId="5B7998EE" w14:textId="77777777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SLO: 4/10</w:t>
            </w:r>
          </w:p>
          <w:p w14:paraId="2C2DCC45" w14:textId="62ECBB19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AOSLO: 4/23</w:t>
            </w:r>
          </w:p>
        </w:tc>
        <w:tc>
          <w:tcPr>
            <w:tcW w:w="567" w:type="dxa"/>
            <w:noWrap/>
            <w:tcMar>
              <w:left w:w="68" w:type="dxa"/>
              <w:right w:w="68" w:type="dxa"/>
            </w:tcMar>
            <w:vAlign w:val="center"/>
          </w:tcPr>
          <w:p w14:paraId="2207EB3A" w14:textId="62C5A014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5/19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67DCD37B" w14:textId="4CADB7B6" w:rsidR="00CE217B" w:rsidRPr="00CB29AE" w:rsidRDefault="00BE21E1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SLO:  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5/26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5BF68D11" w14:textId="6B939287" w:rsidR="00CE217B" w:rsidRPr="00CB29AE" w:rsidRDefault="00BE21E1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SLO:  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6/2</w:t>
            </w:r>
          </w:p>
        </w:tc>
        <w:tc>
          <w:tcPr>
            <w:tcW w:w="1157" w:type="dxa"/>
            <w:noWrap/>
            <w:tcMar>
              <w:left w:w="68" w:type="dxa"/>
              <w:right w:w="68" w:type="dxa"/>
            </w:tcMar>
            <w:vAlign w:val="center"/>
          </w:tcPr>
          <w:p w14:paraId="316AB48A" w14:textId="06AC6864" w:rsidR="00CE217B" w:rsidRPr="00CB29AE" w:rsidRDefault="00BE21E1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424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SLO:  </w:t>
            </w:r>
            <w:r w:rsidR="006C04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6/9</w:t>
            </w:r>
          </w:p>
        </w:tc>
        <w:tc>
          <w:tcPr>
            <w:tcW w:w="1378" w:type="dxa"/>
            <w:noWrap/>
            <w:tcMar>
              <w:left w:w="68" w:type="dxa"/>
              <w:right w:w="68" w:type="dxa"/>
            </w:tcMar>
            <w:vAlign w:val="center"/>
          </w:tcPr>
          <w:p w14:paraId="088A56AB" w14:textId="1ADD31F8" w:rsidR="00CE217B" w:rsidRPr="00CB29AE" w:rsidRDefault="00612D83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D449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3958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6/16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5CB322A4" w14:textId="6C986238" w:rsidR="00CE217B" w:rsidRPr="00CB29AE" w:rsidRDefault="00BE21E1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SLO:  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6/23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1CC12467" w14:textId="7C57454C" w:rsidR="00CE217B" w:rsidRPr="00CB29AE" w:rsidRDefault="00BE21E1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SLO:  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6/30</w:t>
            </w:r>
          </w:p>
        </w:tc>
        <w:tc>
          <w:tcPr>
            <w:tcW w:w="1375" w:type="dxa"/>
            <w:noWrap/>
            <w:tcMar>
              <w:left w:w="68" w:type="dxa"/>
              <w:right w:w="68" w:type="dxa"/>
            </w:tcMar>
            <w:vAlign w:val="center"/>
          </w:tcPr>
          <w:p w14:paraId="22FB2B29" w14:textId="6441A470" w:rsidR="00CE217B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BE21E1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SLO*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3958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7/14</w:t>
            </w:r>
          </w:p>
        </w:tc>
      </w:tr>
      <w:tr w:rsidR="006C04EE" w:rsidRPr="00CB29AE" w14:paraId="18F74C7F" w14:textId="18B388D5" w:rsidTr="00B55E85">
        <w:trPr>
          <w:cantSplit/>
          <w:trHeight w:val="300"/>
          <w:jc w:val="center"/>
        </w:trPr>
        <w:tc>
          <w:tcPr>
            <w:tcW w:w="1471" w:type="dxa"/>
            <w:noWrap/>
            <w:tcMar>
              <w:left w:w="68" w:type="dxa"/>
              <w:right w:w="68" w:type="dxa"/>
            </w:tcMar>
            <w:vAlign w:val="center"/>
            <w:hideMark/>
          </w:tcPr>
          <w:p w14:paraId="54032D8D" w14:textId="1C1E8FE8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DM_198005</w:t>
            </w:r>
          </w:p>
        </w:tc>
        <w:tc>
          <w:tcPr>
            <w:tcW w:w="533" w:type="dxa"/>
            <w:noWrap/>
            <w:tcMar>
              <w:left w:w="68" w:type="dxa"/>
              <w:right w:w="68" w:type="dxa"/>
            </w:tcMar>
            <w:vAlign w:val="center"/>
          </w:tcPr>
          <w:p w14:paraId="06B4AF86" w14:textId="5F831988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14:paraId="07436420" w14:textId="52E3F758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Tgn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14:paraId="0F116304" w14:textId="17D46805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EC677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µL 82nM</w:t>
            </w:r>
          </w:p>
        </w:tc>
        <w:tc>
          <w:tcPr>
            <w:tcW w:w="1083" w:type="dxa"/>
            <w:noWrap/>
            <w:tcMar>
              <w:left w:w="68" w:type="dxa"/>
              <w:right w:w="68" w:type="dxa"/>
            </w:tcMar>
            <w:vAlign w:val="center"/>
          </w:tcPr>
          <w:p w14:paraId="0A1BE5F8" w14:textId="04C9D7F2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1559" w:type="dxa"/>
            <w:noWrap/>
            <w:tcMar>
              <w:left w:w="68" w:type="dxa"/>
              <w:right w:w="68" w:type="dxa"/>
            </w:tcMar>
            <w:vAlign w:val="center"/>
          </w:tcPr>
          <w:p w14:paraId="6E460933" w14:textId="77777777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OCT: 4/13</w:t>
            </w:r>
          </w:p>
          <w:p w14:paraId="0FDBCDEF" w14:textId="77777777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SLO: 4/13</w:t>
            </w:r>
          </w:p>
          <w:p w14:paraId="165E9CB1" w14:textId="7E780C95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AOSLO: 4/30</w:t>
            </w:r>
          </w:p>
        </w:tc>
        <w:tc>
          <w:tcPr>
            <w:tcW w:w="567" w:type="dxa"/>
            <w:noWrap/>
            <w:tcMar>
              <w:left w:w="68" w:type="dxa"/>
              <w:right w:w="68" w:type="dxa"/>
            </w:tcMar>
            <w:vAlign w:val="center"/>
          </w:tcPr>
          <w:p w14:paraId="3A3BD9FB" w14:textId="159BA92E" w:rsidR="00CE217B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6/19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1DFD1AD5" w14:textId="6793E7ED" w:rsidR="00CE217B" w:rsidRPr="00CB29AE" w:rsidRDefault="00BE21E1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SLO:  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6/26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264EEFF0" w14:textId="07C30AC9" w:rsidR="00CE217B" w:rsidRPr="00CB29AE" w:rsidRDefault="00BE21E1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612D83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 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7/3</w:t>
            </w:r>
          </w:p>
        </w:tc>
        <w:tc>
          <w:tcPr>
            <w:tcW w:w="1157" w:type="dxa"/>
            <w:noWrap/>
            <w:tcMar>
              <w:left w:w="68" w:type="dxa"/>
              <w:right w:w="68" w:type="dxa"/>
            </w:tcMar>
            <w:vAlign w:val="center"/>
          </w:tcPr>
          <w:p w14:paraId="4FF8C26C" w14:textId="5892CED4" w:rsidR="00CE217B" w:rsidRPr="00CB29AE" w:rsidRDefault="00BE21E1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424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612D83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 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7/10</w:t>
            </w:r>
          </w:p>
        </w:tc>
        <w:tc>
          <w:tcPr>
            <w:tcW w:w="1378" w:type="dxa"/>
            <w:noWrap/>
            <w:tcMar>
              <w:left w:w="68" w:type="dxa"/>
              <w:right w:w="68" w:type="dxa"/>
            </w:tcMar>
            <w:vAlign w:val="center"/>
          </w:tcPr>
          <w:p w14:paraId="284C8E74" w14:textId="1C28F3A2" w:rsidR="00CE217B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SLO*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6C04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6B7393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7/17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6F270892" w14:textId="371BFC5C" w:rsidR="00CE217B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C97E4D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7/24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2AAC69D8" w14:textId="5723AFBB" w:rsidR="00CE217B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C97E4D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7/31</w:t>
            </w:r>
          </w:p>
        </w:tc>
        <w:tc>
          <w:tcPr>
            <w:tcW w:w="1375" w:type="dxa"/>
            <w:noWrap/>
            <w:tcMar>
              <w:left w:w="68" w:type="dxa"/>
              <w:right w:w="68" w:type="dxa"/>
            </w:tcMar>
            <w:vAlign w:val="center"/>
          </w:tcPr>
          <w:p w14:paraId="3A950B0D" w14:textId="5F493C9B" w:rsidR="00CE217B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C97E4D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  <w:r w:rsidR="00CE217B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8/17</w:t>
            </w:r>
          </w:p>
        </w:tc>
      </w:tr>
      <w:tr w:rsidR="006C04EE" w:rsidRPr="00CB29AE" w14:paraId="0F3D967C" w14:textId="02D5C9FE" w:rsidTr="00B55E85">
        <w:trPr>
          <w:cantSplit/>
          <w:trHeight w:val="300"/>
          <w:jc w:val="center"/>
        </w:trPr>
        <w:tc>
          <w:tcPr>
            <w:tcW w:w="1471" w:type="dxa"/>
            <w:noWrap/>
            <w:tcMar>
              <w:left w:w="68" w:type="dxa"/>
              <w:right w:w="68" w:type="dxa"/>
            </w:tcMar>
            <w:vAlign w:val="center"/>
            <w:hideMark/>
          </w:tcPr>
          <w:p w14:paraId="623E688B" w14:textId="2F537800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MCW_190301</w:t>
            </w:r>
          </w:p>
        </w:tc>
        <w:tc>
          <w:tcPr>
            <w:tcW w:w="533" w:type="dxa"/>
            <w:noWrap/>
            <w:tcMar>
              <w:left w:w="68" w:type="dxa"/>
              <w:right w:w="68" w:type="dxa"/>
            </w:tcMar>
            <w:vAlign w:val="center"/>
          </w:tcPr>
          <w:p w14:paraId="0C183217" w14:textId="279971FE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14:paraId="1C8FE0C3" w14:textId="3A47044D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Tgn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14:paraId="71CB3EF5" w14:textId="1B979565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F80EBA">
              <w:rPr>
                <w:rFonts w:ascii="Arial" w:hAnsi="Arial" w:cs="Arial"/>
                <w:color w:val="000000"/>
                <w:sz w:val="20"/>
                <w:szCs w:val="20"/>
              </w:rPr>
              <w:t xml:space="preserve"> µL</w:t>
            </w: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 xml:space="preserve"> 82nM</w:t>
            </w:r>
          </w:p>
        </w:tc>
        <w:tc>
          <w:tcPr>
            <w:tcW w:w="1083" w:type="dxa"/>
            <w:noWrap/>
            <w:tcMar>
              <w:left w:w="68" w:type="dxa"/>
              <w:right w:w="68" w:type="dxa"/>
            </w:tcMar>
            <w:vAlign w:val="center"/>
          </w:tcPr>
          <w:p w14:paraId="486CED09" w14:textId="25B9DB33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1559" w:type="dxa"/>
            <w:noWrap/>
            <w:tcMar>
              <w:left w:w="68" w:type="dxa"/>
              <w:right w:w="68" w:type="dxa"/>
            </w:tcMar>
            <w:vAlign w:val="center"/>
          </w:tcPr>
          <w:p w14:paraId="3422203F" w14:textId="77777777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OCT: 4/13</w:t>
            </w:r>
          </w:p>
          <w:p w14:paraId="1C3BEE40" w14:textId="77777777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SLO: 4/13</w:t>
            </w:r>
          </w:p>
          <w:p w14:paraId="17CADB2D" w14:textId="422FCD2A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AOSLO: 4/30</w:t>
            </w:r>
          </w:p>
        </w:tc>
        <w:tc>
          <w:tcPr>
            <w:tcW w:w="567" w:type="dxa"/>
            <w:noWrap/>
            <w:tcMar>
              <w:left w:w="68" w:type="dxa"/>
              <w:right w:w="68" w:type="dxa"/>
            </w:tcMar>
            <w:vAlign w:val="center"/>
          </w:tcPr>
          <w:p w14:paraId="7C20C0D2" w14:textId="7D0ADAC2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6/19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6B6B8911" w14:textId="7CDFCAB3" w:rsidR="0064470E" w:rsidRPr="00CB29AE" w:rsidRDefault="00BE21E1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SLO:  </w:t>
            </w:r>
            <w:r w:rsidR="0064470E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6/26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635113D6" w14:textId="5ABCD55B" w:rsidR="0064470E" w:rsidRPr="00CB29AE" w:rsidRDefault="00BE21E1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612D83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 </w:t>
            </w:r>
            <w:r w:rsidR="0064470E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7/3</w:t>
            </w:r>
          </w:p>
        </w:tc>
        <w:tc>
          <w:tcPr>
            <w:tcW w:w="1157" w:type="dxa"/>
            <w:noWrap/>
            <w:tcMar>
              <w:left w:w="68" w:type="dxa"/>
              <w:right w:w="68" w:type="dxa"/>
            </w:tcMar>
            <w:vAlign w:val="center"/>
          </w:tcPr>
          <w:p w14:paraId="73D83D6F" w14:textId="11E96E63" w:rsidR="0064470E" w:rsidRPr="00CB29AE" w:rsidRDefault="00BE21E1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424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612D83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275F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6C04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64470E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7/10</w:t>
            </w:r>
          </w:p>
        </w:tc>
        <w:tc>
          <w:tcPr>
            <w:tcW w:w="1378" w:type="dxa"/>
            <w:noWrap/>
            <w:tcMar>
              <w:left w:w="68" w:type="dxa"/>
              <w:right w:w="68" w:type="dxa"/>
            </w:tcMar>
            <w:vAlign w:val="center"/>
          </w:tcPr>
          <w:p w14:paraId="0BD04825" w14:textId="1D06198A" w:rsidR="0064470E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SLO*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6C04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</w:t>
            </w:r>
            <w:r w:rsidR="0064470E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6B7393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64470E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7/17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3247E630" w14:textId="1D99DD21" w:rsidR="0064470E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EE0B64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  <w:r w:rsidR="0064470E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7/24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51F5FA2A" w14:textId="497E4B93" w:rsidR="0064470E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C97E4D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  <w:r w:rsidR="0064470E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7/31</w:t>
            </w:r>
          </w:p>
        </w:tc>
        <w:tc>
          <w:tcPr>
            <w:tcW w:w="1375" w:type="dxa"/>
            <w:noWrap/>
            <w:tcMar>
              <w:left w:w="68" w:type="dxa"/>
              <w:right w:w="68" w:type="dxa"/>
            </w:tcMar>
            <w:vAlign w:val="center"/>
          </w:tcPr>
          <w:p w14:paraId="5EB2C7B3" w14:textId="0859D719" w:rsidR="0064470E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C97E4D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  <w:r w:rsidR="0064470E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8/17</w:t>
            </w:r>
          </w:p>
        </w:tc>
      </w:tr>
      <w:tr w:rsidR="006C04EE" w:rsidRPr="00CB29AE" w14:paraId="4BB3E2CC" w14:textId="05B95451" w:rsidTr="00B55E85">
        <w:trPr>
          <w:cantSplit/>
          <w:trHeight w:val="270"/>
          <w:jc w:val="center"/>
        </w:trPr>
        <w:tc>
          <w:tcPr>
            <w:tcW w:w="1471" w:type="dxa"/>
            <w:noWrap/>
            <w:tcMar>
              <w:left w:w="68" w:type="dxa"/>
              <w:right w:w="68" w:type="dxa"/>
            </w:tcMar>
            <w:vAlign w:val="center"/>
            <w:hideMark/>
          </w:tcPr>
          <w:p w14:paraId="33FEA95B" w14:textId="11DC785E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DM_198106</w:t>
            </w:r>
          </w:p>
        </w:tc>
        <w:tc>
          <w:tcPr>
            <w:tcW w:w="533" w:type="dxa"/>
            <w:noWrap/>
            <w:tcMar>
              <w:left w:w="68" w:type="dxa"/>
              <w:right w:w="68" w:type="dxa"/>
            </w:tcMar>
            <w:vAlign w:val="center"/>
          </w:tcPr>
          <w:p w14:paraId="4F04CACE" w14:textId="41AFBA0E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14:paraId="4CCDADDD" w14:textId="3B59DAD7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Tgn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14:paraId="1891D225" w14:textId="55D908B2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F80EBA">
              <w:rPr>
                <w:rFonts w:ascii="Arial" w:hAnsi="Arial" w:cs="Arial"/>
                <w:color w:val="000000"/>
                <w:sz w:val="20"/>
                <w:szCs w:val="20"/>
              </w:rPr>
              <w:t xml:space="preserve"> µL</w:t>
            </w: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 xml:space="preserve"> 164nM</w:t>
            </w:r>
          </w:p>
        </w:tc>
        <w:tc>
          <w:tcPr>
            <w:tcW w:w="1083" w:type="dxa"/>
            <w:noWrap/>
            <w:tcMar>
              <w:left w:w="68" w:type="dxa"/>
              <w:right w:w="68" w:type="dxa"/>
            </w:tcMar>
            <w:vAlign w:val="center"/>
          </w:tcPr>
          <w:p w14:paraId="6444FB00" w14:textId="2D3D9C3B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1559" w:type="dxa"/>
            <w:noWrap/>
            <w:tcMar>
              <w:left w:w="68" w:type="dxa"/>
              <w:right w:w="68" w:type="dxa"/>
            </w:tcMar>
            <w:vAlign w:val="center"/>
          </w:tcPr>
          <w:p w14:paraId="0D155746" w14:textId="77777777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OCT: 4/14</w:t>
            </w:r>
          </w:p>
          <w:p w14:paraId="06C1C730" w14:textId="77777777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SLO: 4/14</w:t>
            </w:r>
          </w:p>
          <w:p w14:paraId="7FAC036B" w14:textId="53033D1A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AOSLO: 5/7</w:t>
            </w:r>
          </w:p>
        </w:tc>
        <w:tc>
          <w:tcPr>
            <w:tcW w:w="567" w:type="dxa"/>
            <w:noWrap/>
            <w:tcMar>
              <w:left w:w="68" w:type="dxa"/>
              <w:right w:w="68" w:type="dxa"/>
            </w:tcMar>
            <w:vAlign w:val="center"/>
          </w:tcPr>
          <w:p w14:paraId="2D5456F6" w14:textId="7FB3BA5B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7/30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6AD330AB" w14:textId="2E3522A3" w:rsidR="0064470E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88254A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  <w:r w:rsidR="0064470E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1E657F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="0064470E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8/6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54532AF9" w14:textId="5E62F9DD" w:rsidR="0064470E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88254A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  <w:r w:rsidR="0064470E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D442D1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64470E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8/14</w:t>
            </w:r>
          </w:p>
        </w:tc>
        <w:tc>
          <w:tcPr>
            <w:tcW w:w="1157" w:type="dxa"/>
            <w:noWrap/>
            <w:tcMar>
              <w:left w:w="68" w:type="dxa"/>
              <w:right w:w="68" w:type="dxa"/>
            </w:tcMar>
            <w:vAlign w:val="center"/>
          </w:tcPr>
          <w:p w14:paraId="27574006" w14:textId="2FF2EA0B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378" w:type="dxa"/>
            <w:noWrap/>
            <w:tcMar>
              <w:left w:w="68" w:type="dxa"/>
              <w:right w:w="68" w:type="dxa"/>
            </w:tcMar>
            <w:vAlign w:val="center"/>
          </w:tcPr>
          <w:p w14:paraId="0B91B04E" w14:textId="25CFE28F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595EC683" w14:textId="517B3F40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3762471E" w14:textId="3E8150D2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375" w:type="dxa"/>
            <w:noWrap/>
            <w:tcMar>
              <w:left w:w="68" w:type="dxa"/>
              <w:right w:w="68" w:type="dxa"/>
            </w:tcMar>
            <w:vAlign w:val="center"/>
          </w:tcPr>
          <w:p w14:paraId="31E4671E" w14:textId="4B9E98A6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</w:tr>
      <w:tr w:rsidR="006C04EE" w:rsidRPr="00CB29AE" w14:paraId="47BEAF26" w14:textId="2254AC83" w:rsidTr="00B55E85">
        <w:trPr>
          <w:cantSplit/>
          <w:trHeight w:val="300"/>
          <w:jc w:val="center"/>
        </w:trPr>
        <w:tc>
          <w:tcPr>
            <w:tcW w:w="1471" w:type="dxa"/>
            <w:noWrap/>
            <w:tcMar>
              <w:left w:w="68" w:type="dxa"/>
              <w:right w:w="68" w:type="dxa"/>
            </w:tcMar>
            <w:vAlign w:val="center"/>
            <w:hideMark/>
          </w:tcPr>
          <w:p w14:paraId="4F1084AD" w14:textId="77777777" w:rsidR="00280016" w:rsidRPr="00CB29AE" w:rsidRDefault="00280016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MCW_190304</w:t>
            </w:r>
          </w:p>
        </w:tc>
        <w:tc>
          <w:tcPr>
            <w:tcW w:w="533" w:type="dxa"/>
            <w:noWrap/>
            <w:tcMar>
              <w:left w:w="68" w:type="dxa"/>
              <w:right w:w="68" w:type="dxa"/>
            </w:tcMar>
            <w:vAlign w:val="center"/>
          </w:tcPr>
          <w:p w14:paraId="4131B109" w14:textId="45BC5433" w:rsidR="00280016" w:rsidRPr="00CB29AE" w:rsidRDefault="00280016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14:paraId="0876D708" w14:textId="5C7FDB95" w:rsidR="00280016" w:rsidRPr="00CB29AE" w:rsidRDefault="00280016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Tgn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14:paraId="49A2ED7A" w14:textId="70F6F94D" w:rsidR="00280016" w:rsidRPr="00CB29AE" w:rsidRDefault="00280016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F80EBA">
              <w:rPr>
                <w:rFonts w:ascii="Arial" w:hAnsi="Arial" w:cs="Arial"/>
                <w:color w:val="000000"/>
                <w:sz w:val="20"/>
                <w:szCs w:val="20"/>
              </w:rPr>
              <w:t xml:space="preserve"> µL</w:t>
            </w: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 xml:space="preserve"> 164nM</w:t>
            </w:r>
          </w:p>
        </w:tc>
        <w:tc>
          <w:tcPr>
            <w:tcW w:w="1083" w:type="dxa"/>
            <w:noWrap/>
            <w:tcMar>
              <w:left w:w="68" w:type="dxa"/>
              <w:right w:w="68" w:type="dxa"/>
            </w:tcMar>
            <w:vAlign w:val="center"/>
          </w:tcPr>
          <w:p w14:paraId="459F7998" w14:textId="6A98FD54" w:rsidR="00280016" w:rsidRPr="00CB29AE" w:rsidRDefault="00CE217B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1559" w:type="dxa"/>
            <w:noWrap/>
            <w:tcMar>
              <w:left w:w="68" w:type="dxa"/>
              <w:right w:w="68" w:type="dxa"/>
            </w:tcMar>
            <w:vAlign w:val="center"/>
          </w:tcPr>
          <w:p w14:paraId="54208095" w14:textId="6131CD2C" w:rsidR="00280016" w:rsidRPr="00CB29AE" w:rsidRDefault="00280016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OCT: 4/13; 4/24</w:t>
            </w:r>
          </w:p>
          <w:p w14:paraId="7DF1C7AA" w14:textId="3B13C2B5" w:rsidR="00280016" w:rsidRPr="00CB29AE" w:rsidRDefault="00280016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SLO: 4/6</w:t>
            </w:r>
          </w:p>
          <w:p w14:paraId="3C0C5819" w14:textId="3F85C868" w:rsidR="00280016" w:rsidRPr="00CB29AE" w:rsidRDefault="00280016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AOSLO: 5/7</w:t>
            </w:r>
          </w:p>
        </w:tc>
        <w:tc>
          <w:tcPr>
            <w:tcW w:w="567" w:type="dxa"/>
            <w:noWrap/>
            <w:tcMar>
              <w:left w:w="68" w:type="dxa"/>
              <w:right w:w="68" w:type="dxa"/>
            </w:tcMar>
            <w:vAlign w:val="center"/>
          </w:tcPr>
          <w:p w14:paraId="5A1C5E2B" w14:textId="0A661D2B" w:rsidR="00280016" w:rsidRPr="00CB29AE" w:rsidRDefault="00280016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7/30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4D5E9AB1" w14:textId="28A45E6B" w:rsidR="00280016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88254A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  <w:r w:rsidR="00280016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:8/6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609EE87C" w14:textId="7974C010" w:rsidR="00280016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88254A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  <w:r w:rsidR="00280016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8/14</w:t>
            </w:r>
          </w:p>
        </w:tc>
        <w:tc>
          <w:tcPr>
            <w:tcW w:w="1157" w:type="dxa"/>
            <w:noWrap/>
            <w:tcMar>
              <w:left w:w="68" w:type="dxa"/>
              <w:right w:w="68" w:type="dxa"/>
            </w:tcMar>
            <w:vAlign w:val="center"/>
          </w:tcPr>
          <w:p w14:paraId="060B9FFA" w14:textId="22D11DDA" w:rsidR="00280016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6C04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88254A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  <w:r w:rsidR="00280016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6C04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="00280016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8/20</w:t>
            </w:r>
          </w:p>
        </w:tc>
        <w:tc>
          <w:tcPr>
            <w:tcW w:w="1378" w:type="dxa"/>
            <w:noWrap/>
            <w:tcMar>
              <w:left w:w="68" w:type="dxa"/>
              <w:right w:w="68" w:type="dxa"/>
            </w:tcMar>
            <w:vAlign w:val="center"/>
          </w:tcPr>
          <w:p w14:paraId="06270313" w14:textId="6DB06EAB" w:rsidR="00280016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28F6ADC7" w14:textId="23C0C0CE" w:rsidR="00280016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04467BED" w14:textId="13E01F85" w:rsidR="00280016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375" w:type="dxa"/>
            <w:noWrap/>
            <w:tcMar>
              <w:left w:w="68" w:type="dxa"/>
              <w:right w:w="68" w:type="dxa"/>
            </w:tcMar>
            <w:vAlign w:val="center"/>
          </w:tcPr>
          <w:p w14:paraId="256AE36D" w14:textId="1DDCA37A" w:rsidR="00280016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SLO*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</w:t>
            </w:r>
            <w:r w:rsidR="00280016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10/6</w:t>
            </w:r>
          </w:p>
        </w:tc>
      </w:tr>
      <w:tr w:rsidR="006C04EE" w:rsidRPr="00CB29AE" w14:paraId="5D5D5DE6" w14:textId="10A38B2A" w:rsidTr="00B55E85">
        <w:trPr>
          <w:cantSplit/>
          <w:trHeight w:val="300"/>
          <w:jc w:val="center"/>
        </w:trPr>
        <w:tc>
          <w:tcPr>
            <w:tcW w:w="1471" w:type="dxa"/>
            <w:noWrap/>
            <w:tcMar>
              <w:left w:w="68" w:type="dxa"/>
              <w:right w:w="68" w:type="dxa"/>
            </w:tcMar>
            <w:vAlign w:val="center"/>
            <w:hideMark/>
          </w:tcPr>
          <w:p w14:paraId="79521786" w14:textId="2B7C1487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DM_198105</w:t>
            </w:r>
          </w:p>
        </w:tc>
        <w:tc>
          <w:tcPr>
            <w:tcW w:w="533" w:type="dxa"/>
            <w:noWrap/>
            <w:tcMar>
              <w:left w:w="68" w:type="dxa"/>
              <w:right w:w="68" w:type="dxa"/>
            </w:tcMar>
            <w:vAlign w:val="center"/>
          </w:tcPr>
          <w:p w14:paraId="7BE3A82A" w14:textId="07B1666D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14:paraId="4A3BFF70" w14:textId="631B47F5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14:paraId="03E5A7F4" w14:textId="58C5868F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F80EBA">
              <w:rPr>
                <w:rFonts w:ascii="Arial" w:hAnsi="Arial" w:cs="Arial"/>
                <w:color w:val="000000"/>
                <w:sz w:val="20"/>
                <w:szCs w:val="20"/>
              </w:rPr>
              <w:t xml:space="preserve"> µL</w:t>
            </w:r>
            <w:r w:rsidR="00115F4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 xml:space="preserve"> 0.25</w:t>
            </w:r>
            <w:r w:rsidR="00EC677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µg/µL</w:t>
            </w:r>
          </w:p>
        </w:tc>
        <w:tc>
          <w:tcPr>
            <w:tcW w:w="1083" w:type="dxa"/>
            <w:noWrap/>
            <w:tcMar>
              <w:left w:w="68" w:type="dxa"/>
              <w:right w:w="68" w:type="dxa"/>
            </w:tcMar>
            <w:vAlign w:val="center"/>
          </w:tcPr>
          <w:p w14:paraId="6DDEF5B7" w14:textId="6C7E1F2B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1559" w:type="dxa"/>
            <w:noWrap/>
            <w:tcMar>
              <w:left w:w="68" w:type="dxa"/>
              <w:right w:w="68" w:type="dxa"/>
            </w:tcMar>
            <w:vAlign w:val="center"/>
          </w:tcPr>
          <w:p w14:paraId="3D459E81" w14:textId="77777777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OCT: 4/13; 4/24</w:t>
            </w:r>
          </w:p>
          <w:p w14:paraId="32DE9ED2" w14:textId="77777777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SLO: 4/13</w:t>
            </w:r>
          </w:p>
          <w:p w14:paraId="536788C6" w14:textId="217F9D9B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AOSLO: 4/29</w:t>
            </w:r>
          </w:p>
        </w:tc>
        <w:tc>
          <w:tcPr>
            <w:tcW w:w="567" w:type="dxa"/>
            <w:noWrap/>
            <w:tcMar>
              <w:left w:w="68" w:type="dxa"/>
              <w:right w:w="68" w:type="dxa"/>
            </w:tcMar>
            <w:vAlign w:val="center"/>
          </w:tcPr>
          <w:p w14:paraId="51C98906" w14:textId="764D0E7C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5/20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50538153" w14:textId="06497F5B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CE14A0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5/27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69E806DF" w14:textId="525E1260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CE14A0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C13A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1157" w:type="dxa"/>
            <w:noWrap/>
            <w:tcMar>
              <w:left w:w="68" w:type="dxa"/>
              <w:right w:w="68" w:type="dxa"/>
            </w:tcMar>
            <w:vAlign w:val="center"/>
          </w:tcPr>
          <w:p w14:paraId="632D0CFC" w14:textId="112F365C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424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E14A0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r w:rsidR="006C04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6/10</w:t>
            </w:r>
          </w:p>
        </w:tc>
        <w:tc>
          <w:tcPr>
            <w:tcW w:w="1378" w:type="dxa"/>
            <w:noWrap/>
            <w:tcMar>
              <w:left w:w="68" w:type="dxa"/>
              <w:right w:w="68" w:type="dxa"/>
            </w:tcMar>
            <w:vAlign w:val="center"/>
          </w:tcPr>
          <w:p w14:paraId="1D84105C" w14:textId="32D2C492" w:rsidR="0064470E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CE14A0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D449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</w:t>
            </w:r>
            <w:r w:rsidR="0064470E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6B7393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64470E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6/17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25E6848A" w14:textId="58D89713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CE14A0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6/24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4D4CA332" w14:textId="17230014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CE14A0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7/1</w:t>
            </w:r>
          </w:p>
        </w:tc>
        <w:tc>
          <w:tcPr>
            <w:tcW w:w="1375" w:type="dxa"/>
            <w:noWrap/>
            <w:tcMar>
              <w:left w:w="68" w:type="dxa"/>
              <w:right w:w="68" w:type="dxa"/>
            </w:tcMar>
            <w:vAlign w:val="center"/>
          </w:tcPr>
          <w:p w14:paraId="6D1E976E" w14:textId="33520749" w:rsidR="0064470E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SLO*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</w:t>
            </w:r>
            <w:r w:rsidR="0064470E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7/15</w:t>
            </w:r>
          </w:p>
        </w:tc>
      </w:tr>
      <w:tr w:rsidR="006C04EE" w:rsidRPr="00CB29AE" w14:paraId="2168D96F" w14:textId="49A45A9C" w:rsidTr="00B55E85">
        <w:trPr>
          <w:cantSplit/>
          <w:trHeight w:val="300"/>
          <w:jc w:val="center"/>
        </w:trPr>
        <w:tc>
          <w:tcPr>
            <w:tcW w:w="1471" w:type="dxa"/>
            <w:noWrap/>
            <w:tcMar>
              <w:left w:w="68" w:type="dxa"/>
              <w:right w:w="68" w:type="dxa"/>
            </w:tcMar>
            <w:vAlign w:val="center"/>
            <w:hideMark/>
          </w:tcPr>
          <w:p w14:paraId="61E821E3" w14:textId="5A63C886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MCW_190311</w:t>
            </w:r>
          </w:p>
        </w:tc>
        <w:tc>
          <w:tcPr>
            <w:tcW w:w="533" w:type="dxa"/>
            <w:noWrap/>
            <w:tcMar>
              <w:left w:w="68" w:type="dxa"/>
              <w:right w:w="68" w:type="dxa"/>
            </w:tcMar>
            <w:vAlign w:val="center"/>
          </w:tcPr>
          <w:p w14:paraId="7F09A79C" w14:textId="33BBE5E1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14:paraId="300D00B1" w14:textId="1387F7D5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14:paraId="02E629D7" w14:textId="5B539B4C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F80EBA">
              <w:rPr>
                <w:rFonts w:ascii="Arial" w:hAnsi="Arial" w:cs="Arial"/>
                <w:color w:val="000000"/>
                <w:sz w:val="20"/>
                <w:szCs w:val="20"/>
              </w:rPr>
              <w:t xml:space="preserve"> µL</w:t>
            </w: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15F4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0.25</w:t>
            </w:r>
            <w:r w:rsidR="00EC677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µg/</w:t>
            </w:r>
            <w:r w:rsidR="00EC677D">
              <w:rPr>
                <w:rFonts w:ascii="Arial" w:hAnsi="Arial" w:cs="Arial"/>
                <w:color w:val="000000"/>
                <w:sz w:val="20"/>
                <w:szCs w:val="20"/>
              </w:rPr>
              <w:t>µL</w:t>
            </w:r>
          </w:p>
        </w:tc>
        <w:tc>
          <w:tcPr>
            <w:tcW w:w="1083" w:type="dxa"/>
            <w:noWrap/>
            <w:tcMar>
              <w:left w:w="68" w:type="dxa"/>
              <w:right w:w="68" w:type="dxa"/>
            </w:tcMar>
            <w:vAlign w:val="center"/>
          </w:tcPr>
          <w:p w14:paraId="1FBCE7B4" w14:textId="7B835D01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1559" w:type="dxa"/>
            <w:noWrap/>
            <w:tcMar>
              <w:left w:w="68" w:type="dxa"/>
              <w:right w:w="68" w:type="dxa"/>
            </w:tcMar>
            <w:vAlign w:val="center"/>
          </w:tcPr>
          <w:p w14:paraId="39AE12C5" w14:textId="77777777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OCT: 4/13; 4/24</w:t>
            </w:r>
          </w:p>
          <w:p w14:paraId="6612D0D4" w14:textId="77777777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SLO: 4/13</w:t>
            </w:r>
          </w:p>
          <w:p w14:paraId="2E2343B2" w14:textId="7AE236DE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AOSLO: 4/29</w:t>
            </w:r>
          </w:p>
        </w:tc>
        <w:tc>
          <w:tcPr>
            <w:tcW w:w="567" w:type="dxa"/>
            <w:noWrap/>
            <w:tcMar>
              <w:left w:w="68" w:type="dxa"/>
              <w:right w:w="68" w:type="dxa"/>
            </w:tcMar>
            <w:vAlign w:val="center"/>
          </w:tcPr>
          <w:p w14:paraId="1078E3A2" w14:textId="21D64833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5/20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2A5C1794" w14:textId="0BB859D8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CE14A0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5/27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48EDCD00" w14:textId="5DC8B7C2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CE14A0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6/3</w:t>
            </w:r>
          </w:p>
        </w:tc>
        <w:tc>
          <w:tcPr>
            <w:tcW w:w="1157" w:type="dxa"/>
            <w:noWrap/>
            <w:tcMar>
              <w:left w:w="68" w:type="dxa"/>
              <w:right w:w="68" w:type="dxa"/>
            </w:tcMar>
            <w:vAlign w:val="center"/>
          </w:tcPr>
          <w:p w14:paraId="1948601D" w14:textId="116EC359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424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E14A0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r w:rsidR="006C04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6/10</w:t>
            </w:r>
          </w:p>
        </w:tc>
        <w:tc>
          <w:tcPr>
            <w:tcW w:w="1378" w:type="dxa"/>
            <w:noWrap/>
            <w:tcMar>
              <w:left w:w="68" w:type="dxa"/>
              <w:right w:w="68" w:type="dxa"/>
            </w:tcMar>
            <w:vAlign w:val="center"/>
          </w:tcPr>
          <w:p w14:paraId="02BBF6EF" w14:textId="5ACBE7D5" w:rsidR="0064470E" w:rsidRPr="00CB29AE" w:rsidRDefault="00612D83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D449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</w:t>
            </w:r>
            <w:r w:rsidR="0064470E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6/17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5AD0D42D" w14:textId="1BD4AEAE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CE14A0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6/24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57AAFA8E" w14:textId="6A2ABC93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CE14A0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7/1</w:t>
            </w:r>
          </w:p>
        </w:tc>
        <w:tc>
          <w:tcPr>
            <w:tcW w:w="1375" w:type="dxa"/>
            <w:noWrap/>
            <w:tcMar>
              <w:left w:w="68" w:type="dxa"/>
              <w:right w:w="68" w:type="dxa"/>
            </w:tcMar>
            <w:vAlign w:val="center"/>
          </w:tcPr>
          <w:p w14:paraId="4134F20E" w14:textId="64223B31" w:rsidR="0064470E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SLO*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</w:t>
            </w:r>
            <w:r w:rsidR="0064470E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7/15</w:t>
            </w:r>
          </w:p>
        </w:tc>
      </w:tr>
      <w:tr w:rsidR="006C04EE" w:rsidRPr="00CB29AE" w14:paraId="5B62FBD9" w14:textId="2736E5B2" w:rsidTr="00B55E85">
        <w:trPr>
          <w:cantSplit/>
          <w:trHeight w:val="300"/>
          <w:jc w:val="center"/>
        </w:trPr>
        <w:tc>
          <w:tcPr>
            <w:tcW w:w="1471" w:type="dxa"/>
            <w:noWrap/>
            <w:tcMar>
              <w:left w:w="68" w:type="dxa"/>
              <w:right w:w="68" w:type="dxa"/>
            </w:tcMar>
            <w:vAlign w:val="center"/>
            <w:hideMark/>
          </w:tcPr>
          <w:p w14:paraId="4E6A343E" w14:textId="32962FA5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DM_192002</w:t>
            </w:r>
          </w:p>
        </w:tc>
        <w:tc>
          <w:tcPr>
            <w:tcW w:w="533" w:type="dxa"/>
            <w:noWrap/>
            <w:tcMar>
              <w:left w:w="68" w:type="dxa"/>
              <w:right w:w="68" w:type="dxa"/>
            </w:tcMar>
            <w:vAlign w:val="center"/>
          </w:tcPr>
          <w:p w14:paraId="567E76F2" w14:textId="3255B9F4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14:paraId="20BBBA72" w14:textId="273948CA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14:paraId="6D15AF89" w14:textId="6E15964D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F80EBA">
              <w:rPr>
                <w:rFonts w:ascii="Arial" w:hAnsi="Arial" w:cs="Arial"/>
                <w:color w:val="000000"/>
                <w:sz w:val="20"/>
                <w:szCs w:val="20"/>
              </w:rPr>
              <w:t xml:space="preserve"> µL</w:t>
            </w: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15F4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  <w:r w:rsidR="00EC677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µg/</w:t>
            </w:r>
            <w:r w:rsidR="00EC677D">
              <w:rPr>
                <w:rFonts w:ascii="Arial" w:hAnsi="Arial" w:cs="Arial"/>
                <w:color w:val="000000"/>
                <w:sz w:val="20"/>
                <w:szCs w:val="20"/>
              </w:rPr>
              <w:t>µL</w:t>
            </w:r>
          </w:p>
        </w:tc>
        <w:tc>
          <w:tcPr>
            <w:tcW w:w="1083" w:type="dxa"/>
            <w:noWrap/>
            <w:tcMar>
              <w:left w:w="68" w:type="dxa"/>
              <w:right w:w="68" w:type="dxa"/>
            </w:tcMar>
            <w:vAlign w:val="center"/>
          </w:tcPr>
          <w:p w14:paraId="1AE16472" w14:textId="3BCFF3CE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1559" w:type="dxa"/>
            <w:noWrap/>
            <w:tcMar>
              <w:left w:w="68" w:type="dxa"/>
              <w:right w:w="68" w:type="dxa"/>
            </w:tcMar>
            <w:vAlign w:val="center"/>
          </w:tcPr>
          <w:p w14:paraId="41C8D8BA" w14:textId="77777777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OCT: 5/10</w:t>
            </w:r>
          </w:p>
          <w:p w14:paraId="512F2545" w14:textId="77777777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SLO: 5/10</w:t>
            </w:r>
          </w:p>
          <w:p w14:paraId="130B2C1F" w14:textId="18B5AFC5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AOSLO: 5/12</w:t>
            </w:r>
          </w:p>
        </w:tc>
        <w:tc>
          <w:tcPr>
            <w:tcW w:w="567" w:type="dxa"/>
            <w:noWrap/>
            <w:tcMar>
              <w:left w:w="68" w:type="dxa"/>
              <w:right w:w="68" w:type="dxa"/>
            </w:tcMar>
            <w:vAlign w:val="center"/>
          </w:tcPr>
          <w:p w14:paraId="07EB530F" w14:textId="59F379CD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7/15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0E50F29A" w14:textId="5D835EF8" w:rsidR="0064470E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4068F4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  <w:r w:rsidR="0064470E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7/22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2002726A" w14:textId="74723AD2" w:rsidR="0064470E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4068F4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  <w:r w:rsidR="0064470E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7/29</w:t>
            </w:r>
          </w:p>
        </w:tc>
        <w:tc>
          <w:tcPr>
            <w:tcW w:w="1157" w:type="dxa"/>
            <w:noWrap/>
            <w:tcMar>
              <w:left w:w="68" w:type="dxa"/>
              <w:right w:w="68" w:type="dxa"/>
            </w:tcMar>
            <w:vAlign w:val="center"/>
          </w:tcPr>
          <w:p w14:paraId="64D6116D" w14:textId="14594A33" w:rsidR="0064470E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424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4068F4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  <w:r w:rsidR="0064470E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6C04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</w:t>
            </w:r>
            <w:r w:rsidR="0064470E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8/6</w:t>
            </w:r>
          </w:p>
        </w:tc>
        <w:tc>
          <w:tcPr>
            <w:tcW w:w="1378" w:type="dxa"/>
            <w:noWrap/>
            <w:tcMar>
              <w:left w:w="68" w:type="dxa"/>
              <w:right w:w="68" w:type="dxa"/>
            </w:tcMar>
            <w:vAlign w:val="center"/>
          </w:tcPr>
          <w:p w14:paraId="20D094B0" w14:textId="4CB566E7" w:rsidR="0064470E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SLO*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6C04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</w:t>
            </w:r>
            <w:r w:rsidR="0064470E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8/12; 8/14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00CF4885" w14:textId="01036EB5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1C87364A" w14:textId="463CDFD3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375" w:type="dxa"/>
            <w:noWrap/>
            <w:tcMar>
              <w:left w:w="68" w:type="dxa"/>
              <w:right w:w="68" w:type="dxa"/>
            </w:tcMar>
            <w:vAlign w:val="center"/>
          </w:tcPr>
          <w:p w14:paraId="001692A5" w14:textId="039636CA" w:rsidR="0064470E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SLO*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</w:t>
            </w:r>
            <w:r w:rsidR="0064470E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9/10</w:t>
            </w:r>
          </w:p>
        </w:tc>
      </w:tr>
      <w:tr w:rsidR="006C04EE" w:rsidRPr="00CB29AE" w14:paraId="5236B327" w14:textId="7D046129" w:rsidTr="00B55E85">
        <w:trPr>
          <w:cantSplit/>
          <w:trHeight w:val="300"/>
          <w:jc w:val="center"/>
        </w:trPr>
        <w:tc>
          <w:tcPr>
            <w:tcW w:w="1471" w:type="dxa"/>
            <w:noWrap/>
            <w:tcMar>
              <w:left w:w="68" w:type="dxa"/>
              <w:right w:w="68" w:type="dxa"/>
            </w:tcMar>
            <w:vAlign w:val="center"/>
            <w:hideMark/>
          </w:tcPr>
          <w:p w14:paraId="7F649F0D" w14:textId="52B1632F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DM_197915</w:t>
            </w:r>
          </w:p>
        </w:tc>
        <w:tc>
          <w:tcPr>
            <w:tcW w:w="533" w:type="dxa"/>
            <w:noWrap/>
            <w:tcMar>
              <w:left w:w="68" w:type="dxa"/>
              <w:right w:w="68" w:type="dxa"/>
            </w:tcMar>
            <w:vAlign w:val="center"/>
          </w:tcPr>
          <w:p w14:paraId="16C08C66" w14:textId="27ECB72B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14:paraId="76168414" w14:textId="730B709B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14:paraId="296FD689" w14:textId="20B57CD1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F80EBA">
              <w:rPr>
                <w:rFonts w:ascii="Arial" w:hAnsi="Arial" w:cs="Arial"/>
                <w:color w:val="000000"/>
                <w:sz w:val="20"/>
                <w:szCs w:val="20"/>
              </w:rPr>
              <w:t xml:space="preserve"> µL</w:t>
            </w: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15F4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  <w:r w:rsidR="00EC677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µg/</w:t>
            </w:r>
            <w:r w:rsidR="00EC677D">
              <w:rPr>
                <w:rFonts w:ascii="Arial" w:hAnsi="Arial" w:cs="Arial"/>
                <w:color w:val="000000"/>
                <w:sz w:val="20"/>
                <w:szCs w:val="20"/>
              </w:rPr>
              <w:t>µL</w:t>
            </w:r>
          </w:p>
        </w:tc>
        <w:tc>
          <w:tcPr>
            <w:tcW w:w="1083" w:type="dxa"/>
            <w:noWrap/>
            <w:tcMar>
              <w:left w:w="68" w:type="dxa"/>
              <w:right w:w="68" w:type="dxa"/>
            </w:tcMar>
            <w:vAlign w:val="center"/>
          </w:tcPr>
          <w:p w14:paraId="0295594D" w14:textId="0F8793A3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1559" w:type="dxa"/>
            <w:noWrap/>
            <w:tcMar>
              <w:left w:w="68" w:type="dxa"/>
              <w:right w:w="68" w:type="dxa"/>
            </w:tcMar>
            <w:vAlign w:val="center"/>
          </w:tcPr>
          <w:p w14:paraId="72BEC78E" w14:textId="77777777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OCT: 5/10</w:t>
            </w:r>
          </w:p>
          <w:p w14:paraId="1BFA74AB" w14:textId="77777777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SLO: 5/10</w:t>
            </w:r>
          </w:p>
          <w:p w14:paraId="09381A50" w14:textId="725A951E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AOSLO: 5/12</w:t>
            </w:r>
          </w:p>
        </w:tc>
        <w:tc>
          <w:tcPr>
            <w:tcW w:w="567" w:type="dxa"/>
            <w:noWrap/>
            <w:tcMar>
              <w:left w:w="68" w:type="dxa"/>
              <w:right w:w="68" w:type="dxa"/>
            </w:tcMar>
            <w:vAlign w:val="center"/>
          </w:tcPr>
          <w:p w14:paraId="07423FEC" w14:textId="59AE61EC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7/15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55262AAC" w14:textId="595FFF00" w:rsidR="0064470E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4068F4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  <w:r w:rsidR="0064470E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7/22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325AA61D" w14:textId="262B5933" w:rsidR="0064470E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4068F4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  <w:r w:rsidR="0064470E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7/29</w:t>
            </w:r>
          </w:p>
        </w:tc>
        <w:tc>
          <w:tcPr>
            <w:tcW w:w="1157" w:type="dxa"/>
            <w:noWrap/>
            <w:tcMar>
              <w:left w:w="68" w:type="dxa"/>
              <w:right w:w="68" w:type="dxa"/>
            </w:tcMar>
            <w:vAlign w:val="center"/>
          </w:tcPr>
          <w:p w14:paraId="332ED9DF" w14:textId="13B69919" w:rsidR="0064470E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424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4068F4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  <w:r w:rsidR="0064470E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6C04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</w:t>
            </w:r>
            <w:r w:rsidR="0064470E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8/6</w:t>
            </w:r>
          </w:p>
        </w:tc>
        <w:tc>
          <w:tcPr>
            <w:tcW w:w="1378" w:type="dxa"/>
            <w:noWrap/>
            <w:tcMar>
              <w:left w:w="68" w:type="dxa"/>
              <w:right w:w="68" w:type="dxa"/>
            </w:tcMar>
            <w:vAlign w:val="center"/>
          </w:tcPr>
          <w:p w14:paraId="744AF69B" w14:textId="2EC8DCE2" w:rsidR="0064470E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SLO*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6C04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</w:t>
            </w:r>
            <w:r w:rsidR="0064470E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8/12; 8/14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2E01C2E2" w14:textId="0B90E1EE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017CB829" w14:textId="16A455E0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375" w:type="dxa"/>
            <w:noWrap/>
            <w:tcMar>
              <w:left w:w="68" w:type="dxa"/>
              <w:right w:w="68" w:type="dxa"/>
            </w:tcMar>
            <w:vAlign w:val="center"/>
          </w:tcPr>
          <w:p w14:paraId="2C105BF5" w14:textId="3B64B9DB" w:rsidR="0064470E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SLO*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</w:t>
            </w:r>
            <w:r w:rsidR="0064470E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C13A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64470E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9/10</w:t>
            </w:r>
          </w:p>
        </w:tc>
      </w:tr>
      <w:tr w:rsidR="006C04EE" w:rsidRPr="00CB29AE" w14:paraId="33C4CEBE" w14:textId="0AA48313" w:rsidTr="00B55E85">
        <w:trPr>
          <w:cantSplit/>
          <w:trHeight w:val="300"/>
          <w:jc w:val="center"/>
        </w:trPr>
        <w:tc>
          <w:tcPr>
            <w:tcW w:w="1471" w:type="dxa"/>
            <w:noWrap/>
            <w:tcMar>
              <w:left w:w="68" w:type="dxa"/>
              <w:right w:w="68" w:type="dxa"/>
            </w:tcMar>
            <w:vAlign w:val="center"/>
            <w:hideMark/>
          </w:tcPr>
          <w:p w14:paraId="1783BBB5" w14:textId="408CEA8B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DM_198107</w:t>
            </w:r>
          </w:p>
        </w:tc>
        <w:tc>
          <w:tcPr>
            <w:tcW w:w="533" w:type="dxa"/>
            <w:noWrap/>
            <w:tcMar>
              <w:left w:w="68" w:type="dxa"/>
              <w:right w:w="68" w:type="dxa"/>
            </w:tcMar>
            <w:vAlign w:val="center"/>
          </w:tcPr>
          <w:p w14:paraId="1811DEFB" w14:textId="43E5E109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14:paraId="217FE4A3" w14:textId="6F0D435C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14:paraId="2952F094" w14:textId="0EE7E67C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F80EBA">
              <w:rPr>
                <w:rFonts w:ascii="Arial" w:hAnsi="Arial" w:cs="Arial"/>
                <w:color w:val="000000"/>
                <w:sz w:val="20"/>
                <w:szCs w:val="20"/>
              </w:rPr>
              <w:t xml:space="preserve"> µL</w:t>
            </w:r>
            <w:r w:rsidR="00115F4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 xml:space="preserve"> 2.5</w:t>
            </w:r>
            <w:r w:rsidR="00EC677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µg/</w:t>
            </w:r>
            <w:r w:rsidR="00EC677D">
              <w:rPr>
                <w:rFonts w:ascii="Arial" w:hAnsi="Arial" w:cs="Arial"/>
                <w:color w:val="000000"/>
                <w:sz w:val="20"/>
                <w:szCs w:val="20"/>
              </w:rPr>
              <w:t>µL</w:t>
            </w:r>
          </w:p>
        </w:tc>
        <w:tc>
          <w:tcPr>
            <w:tcW w:w="1083" w:type="dxa"/>
            <w:noWrap/>
            <w:tcMar>
              <w:left w:w="68" w:type="dxa"/>
              <w:right w:w="68" w:type="dxa"/>
            </w:tcMar>
            <w:vAlign w:val="center"/>
          </w:tcPr>
          <w:p w14:paraId="3BAD4611" w14:textId="7BAEBBE9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1559" w:type="dxa"/>
            <w:noWrap/>
            <w:tcMar>
              <w:left w:w="68" w:type="dxa"/>
              <w:right w:w="68" w:type="dxa"/>
            </w:tcMar>
            <w:vAlign w:val="center"/>
          </w:tcPr>
          <w:p w14:paraId="3ADE9C94" w14:textId="77777777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OCT: 4/14</w:t>
            </w:r>
          </w:p>
          <w:p w14:paraId="0929A885" w14:textId="77777777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SLO: 4/14</w:t>
            </w:r>
          </w:p>
          <w:p w14:paraId="2B01FF1C" w14:textId="1E32A620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AOSLO: 5/7</w:t>
            </w:r>
          </w:p>
        </w:tc>
        <w:tc>
          <w:tcPr>
            <w:tcW w:w="567" w:type="dxa"/>
            <w:noWrap/>
            <w:tcMar>
              <w:left w:w="68" w:type="dxa"/>
              <w:right w:w="68" w:type="dxa"/>
            </w:tcMar>
            <w:vAlign w:val="center"/>
          </w:tcPr>
          <w:p w14:paraId="0B642700" w14:textId="7CF1779D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9/2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1397E7C8" w14:textId="44612186" w:rsidR="0064470E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4068F4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  <w:r w:rsidR="0064470E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9/10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4D35F7E9" w14:textId="5F4750C3" w:rsidR="0064470E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4068F4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  <w:r w:rsidR="0064470E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9/16</w:t>
            </w:r>
          </w:p>
        </w:tc>
        <w:tc>
          <w:tcPr>
            <w:tcW w:w="1157" w:type="dxa"/>
            <w:noWrap/>
            <w:tcMar>
              <w:left w:w="68" w:type="dxa"/>
              <w:right w:w="68" w:type="dxa"/>
            </w:tcMar>
            <w:vAlign w:val="center"/>
          </w:tcPr>
          <w:p w14:paraId="06454F8B" w14:textId="0BF37FA0" w:rsidR="0064470E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424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4068F4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  <w:r w:rsidR="0064470E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r w:rsidR="006C04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64470E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9/22</w:t>
            </w:r>
          </w:p>
        </w:tc>
        <w:tc>
          <w:tcPr>
            <w:tcW w:w="1378" w:type="dxa"/>
            <w:noWrap/>
            <w:tcMar>
              <w:left w:w="68" w:type="dxa"/>
              <w:right w:w="68" w:type="dxa"/>
            </w:tcMar>
            <w:vAlign w:val="center"/>
          </w:tcPr>
          <w:p w14:paraId="05F1C746" w14:textId="3D01D026" w:rsidR="0064470E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SLO*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6C04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</w:t>
            </w:r>
            <w:r w:rsidR="0064470E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10/6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0FA05DD3" w14:textId="5F62DC47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45A528B7" w14:textId="7673E46E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375" w:type="dxa"/>
            <w:noWrap/>
            <w:tcMar>
              <w:left w:w="68" w:type="dxa"/>
              <w:right w:w="68" w:type="dxa"/>
            </w:tcMar>
            <w:vAlign w:val="center"/>
          </w:tcPr>
          <w:p w14:paraId="644524CD" w14:textId="025DA32E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</w:tr>
      <w:tr w:rsidR="006C04EE" w:rsidRPr="00CB29AE" w14:paraId="3FAAAFF0" w14:textId="4BA1AF74" w:rsidTr="00B55E85">
        <w:trPr>
          <w:cantSplit/>
          <w:trHeight w:val="300"/>
          <w:jc w:val="center"/>
        </w:trPr>
        <w:tc>
          <w:tcPr>
            <w:tcW w:w="1471" w:type="dxa"/>
            <w:noWrap/>
            <w:tcMar>
              <w:left w:w="68" w:type="dxa"/>
              <w:right w:w="68" w:type="dxa"/>
            </w:tcMar>
            <w:vAlign w:val="center"/>
            <w:hideMark/>
          </w:tcPr>
          <w:p w14:paraId="203C2D83" w14:textId="47E58672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MCW_190306</w:t>
            </w:r>
          </w:p>
        </w:tc>
        <w:tc>
          <w:tcPr>
            <w:tcW w:w="533" w:type="dxa"/>
            <w:noWrap/>
            <w:tcMar>
              <w:left w:w="68" w:type="dxa"/>
              <w:right w:w="68" w:type="dxa"/>
            </w:tcMar>
            <w:vAlign w:val="center"/>
          </w:tcPr>
          <w:p w14:paraId="2F4B6B46" w14:textId="47697A3A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14:paraId="532FAD49" w14:textId="191462D5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14:paraId="628A3CC7" w14:textId="142A3B14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F80EBA">
              <w:rPr>
                <w:rFonts w:ascii="Arial" w:hAnsi="Arial" w:cs="Arial"/>
                <w:color w:val="000000"/>
                <w:sz w:val="20"/>
                <w:szCs w:val="20"/>
              </w:rPr>
              <w:t xml:space="preserve"> µL</w:t>
            </w: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15F4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  <w:r w:rsidR="00EC677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B29AE">
              <w:rPr>
                <w:rFonts w:ascii="Arial" w:hAnsi="Arial" w:cs="Arial"/>
                <w:color w:val="000000"/>
                <w:sz w:val="20"/>
                <w:szCs w:val="20"/>
              </w:rPr>
              <w:t>µg/</w:t>
            </w:r>
            <w:r w:rsidR="00EC677D">
              <w:rPr>
                <w:rFonts w:ascii="Arial" w:hAnsi="Arial" w:cs="Arial"/>
                <w:color w:val="000000"/>
                <w:sz w:val="20"/>
                <w:szCs w:val="20"/>
              </w:rPr>
              <w:t>µL</w:t>
            </w:r>
          </w:p>
        </w:tc>
        <w:tc>
          <w:tcPr>
            <w:tcW w:w="1083" w:type="dxa"/>
            <w:noWrap/>
            <w:tcMar>
              <w:left w:w="68" w:type="dxa"/>
              <w:right w:w="68" w:type="dxa"/>
            </w:tcMar>
            <w:vAlign w:val="center"/>
          </w:tcPr>
          <w:p w14:paraId="38F1013B" w14:textId="6A38010A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1559" w:type="dxa"/>
            <w:noWrap/>
            <w:tcMar>
              <w:left w:w="68" w:type="dxa"/>
              <w:right w:w="68" w:type="dxa"/>
            </w:tcMar>
            <w:vAlign w:val="center"/>
          </w:tcPr>
          <w:p w14:paraId="11578E11" w14:textId="77777777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OCT: 4/13</w:t>
            </w:r>
          </w:p>
          <w:p w14:paraId="66F1E6CF" w14:textId="77777777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SLO: 4/14</w:t>
            </w:r>
          </w:p>
          <w:p w14:paraId="735CDFFB" w14:textId="69308739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AOSLO: 5/7</w:t>
            </w:r>
          </w:p>
        </w:tc>
        <w:tc>
          <w:tcPr>
            <w:tcW w:w="567" w:type="dxa"/>
            <w:noWrap/>
            <w:tcMar>
              <w:left w:w="68" w:type="dxa"/>
              <w:right w:w="68" w:type="dxa"/>
            </w:tcMar>
            <w:vAlign w:val="center"/>
          </w:tcPr>
          <w:p w14:paraId="1C6BE73B" w14:textId="46F38C73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9/2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31DB0EA7" w14:textId="79E9E8BA" w:rsidR="0064470E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4068F4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  <w:r w:rsidR="0064470E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9/10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51099834" w14:textId="0857F629" w:rsidR="0064470E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4068F4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  <w:r w:rsidR="0064470E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9/16</w:t>
            </w:r>
          </w:p>
        </w:tc>
        <w:tc>
          <w:tcPr>
            <w:tcW w:w="1157" w:type="dxa"/>
            <w:noWrap/>
            <w:tcMar>
              <w:left w:w="68" w:type="dxa"/>
              <w:right w:w="68" w:type="dxa"/>
            </w:tcMar>
            <w:vAlign w:val="center"/>
          </w:tcPr>
          <w:p w14:paraId="7978B081" w14:textId="5EB7FEC1" w:rsidR="0064470E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="00424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4068F4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  <w:r w:rsidR="0064470E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r w:rsidR="006C04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64470E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9/22</w:t>
            </w:r>
          </w:p>
        </w:tc>
        <w:tc>
          <w:tcPr>
            <w:tcW w:w="1378" w:type="dxa"/>
            <w:noWrap/>
            <w:tcMar>
              <w:left w:w="68" w:type="dxa"/>
              <w:right w:w="68" w:type="dxa"/>
            </w:tcMar>
            <w:vAlign w:val="center"/>
          </w:tcPr>
          <w:p w14:paraId="09A42C20" w14:textId="31D0B9B5" w:rsidR="0064470E" w:rsidRPr="00CB29AE" w:rsidRDefault="0019080F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</w:t>
            </w:r>
            <w:r w:rsidR="007E4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</w:t>
            </w:r>
            <w:r w:rsidR="004068F4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  <w:r w:rsidR="0064470E"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10/6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1919578D" w14:textId="73A6D5B9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709" w:type="dxa"/>
            <w:noWrap/>
            <w:tcMar>
              <w:left w:w="68" w:type="dxa"/>
              <w:right w:w="68" w:type="dxa"/>
            </w:tcMar>
            <w:vAlign w:val="center"/>
          </w:tcPr>
          <w:p w14:paraId="6AF2234C" w14:textId="64633084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375" w:type="dxa"/>
            <w:noWrap/>
            <w:tcMar>
              <w:left w:w="68" w:type="dxa"/>
              <w:right w:w="68" w:type="dxa"/>
            </w:tcMar>
            <w:vAlign w:val="center"/>
          </w:tcPr>
          <w:p w14:paraId="14D4CCF6" w14:textId="2D75654E" w:rsidR="0064470E" w:rsidRPr="00CB29AE" w:rsidRDefault="0064470E" w:rsidP="00806EBE">
            <w:pPr>
              <w:spacing w:before="24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2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</w:tr>
    </w:tbl>
    <w:p w14:paraId="4A6016C2" w14:textId="6355F554" w:rsidR="0064470E" w:rsidRPr="0036232E" w:rsidRDefault="0064470E">
      <w:pPr>
        <w:rPr>
          <w:rFonts w:ascii="Arial" w:hAnsi="Arial" w:cs="Arial"/>
          <w:sz w:val="20"/>
          <w:szCs w:val="20"/>
        </w:rPr>
      </w:pPr>
    </w:p>
    <w:p w14:paraId="22331F21" w14:textId="6C9F6E97" w:rsidR="00220682" w:rsidRPr="0036232E" w:rsidRDefault="00220682" w:rsidP="00F538A5">
      <w:pPr>
        <w:spacing w:line="480" w:lineRule="auto"/>
        <w:rPr>
          <w:rFonts w:ascii="Arial" w:hAnsi="Arial" w:cs="Arial"/>
          <w:sz w:val="20"/>
          <w:szCs w:val="20"/>
        </w:rPr>
      </w:pPr>
      <w:r w:rsidRPr="0036232E">
        <w:rPr>
          <w:rFonts w:ascii="Arial" w:hAnsi="Arial" w:cs="Arial"/>
          <w:sz w:val="20"/>
          <w:szCs w:val="20"/>
        </w:rPr>
        <w:t>*</w:t>
      </w:r>
      <w:r w:rsidR="004029D3" w:rsidRPr="0036232E">
        <w:rPr>
          <w:rFonts w:ascii="Arial" w:hAnsi="Arial" w:cs="Arial"/>
          <w:sz w:val="20"/>
          <w:szCs w:val="20"/>
        </w:rPr>
        <w:t>Both n</w:t>
      </w:r>
      <w:r w:rsidRPr="0036232E">
        <w:rPr>
          <w:rFonts w:ascii="Arial" w:hAnsi="Arial" w:cs="Arial"/>
          <w:sz w:val="20"/>
          <w:szCs w:val="20"/>
        </w:rPr>
        <w:t xml:space="preserve">ear-infrared reflectance and </w:t>
      </w:r>
      <w:r w:rsidR="005B1208" w:rsidRPr="0036232E">
        <w:rPr>
          <w:rFonts w:ascii="Arial" w:hAnsi="Arial" w:cs="Arial"/>
          <w:sz w:val="20"/>
          <w:szCs w:val="20"/>
        </w:rPr>
        <w:t>short-wavelength</w:t>
      </w:r>
      <w:r w:rsidR="004029D3" w:rsidRPr="0036232E">
        <w:rPr>
          <w:rFonts w:ascii="Arial" w:hAnsi="Arial" w:cs="Arial"/>
          <w:sz w:val="20"/>
          <w:szCs w:val="20"/>
        </w:rPr>
        <w:t xml:space="preserve"> autofluorescence SLO imaging was performed.</w:t>
      </w:r>
    </w:p>
    <w:p w14:paraId="377F24FD" w14:textId="72DCF86B" w:rsidR="0064470E" w:rsidRPr="0036232E" w:rsidRDefault="0064470E" w:rsidP="00F538A5">
      <w:pPr>
        <w:spacing w:line="480" w:lineRule="auto"/>
        <w:rPr>
          <w:rFonts w:ascii="Arial" w:hAnsi="Arial" w:cs="Arial"/>
          <w:sz w:val="20"/>
          <w:szCs w:val="20"/>
        </w:rPr>
      </w:pPr>
      <w:r w:rsidRPr="0036232E">
        <w:rPr>
          <w:rFonts w:ascii="Arial" w:hAnsi="Arial" w:cs="Arial"/>
          <w:sz w:val="20"/>
          <w:szCs w:val="20"/>
        </w:rPr>
        <w:lastRenderedPageBreak/>
        <w:t>All animals were ≥1 year of age.</w:t>
      </w:r>
    </w:p>
    <w:p w14:paraId="583AC35A" w14:textId="20E165D1" w:rsidR="00053BD6" w:rsidRPr="0036232E" w:rsidRDefault="00053BD6" w:rsidP="00F538A5">
      <w:pPr>
        <w:spacing w:line="480" w:lineRule="auto"/>
        <w:rPr>
          <w:rFonts w:ascii="Arial" w:hAnsi="Arial" w:cs="Arial"/>
          <w:sz w:val="20"/>
          <w:szCs w:val="20"/>
        </w:rPr>
      </w:pPr>
      <w:bookmarkStart w:id="0" w:name="_Hlk89254084"/>
      <w:r w:rsidRPr="0036232E">
        <w:rPr>
          <w:rFonts w:ascii="Arial" w:hAnsi="Arial" w:cs="Arial"/>
          <w:sz w:val="20"/>
          <w:szCs w:val="20"/>
        </w:rPr>
        <w:t>Dates are in month/day format.</w:t>
      </w:r>
    </w:p>
    <w:p w14:paraId="4F987A14" w14:textId="34FF021D" w:rsidR="00053BD6" w:rsidRPr="0036232E" w:rsidRDefault="00053BD6" w:rsidP="00F538A5">
      <w:pPr>
        <w:spacing w:line="480" w:lineRule="auto"/>
        <w:rPr>
          <w:rFonts w:ascii="Arial" w:hAnsi="Arial" w:cs="Arial"/>
          <w:sz w:val="20"/>
          <w:szCs w:val="20"/>
        </w:rPr>
      </w:pPr>
      <w:bookmarkStart w:id="1" w:name="_Hlk159060385"/>
      <w:r w:rsidRPr="0036232E">
        <w:rPr>
          <w:rFonts w:ascii="Arial" w:hAnsi="Arial" w:cs="Arial"/>
          <w:sz w:val="20"/>
          <w:szCs w:val="20"/>
        </w:rPr>
        <w:t xml:space="preserve">ATP, adenosine triphosphate; </w:t>
      </w:r>
      <w:proofErr w:type="spellStart"/>
      <w:r w:rsidRPr="0036232E">
        <w:rPr>
          <w:rFonts w:ascii="Arial" w:hAnsi="Arial" w:cs="Arial"/>
          <w:sz w:val="20"/>
          <w:szCs w:val="20"/>
        </w:rPr>
        <w:t>Tgn</w:t>
      </w:r>
      <w:proofErr w:type="spellEnd"/>
      <w:r w:rsidRPr="0036232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6232E">
        <w:rPr>
          <w:rFonts w:ascii="Arial" w:hAnsi="Arial" w:cs="Arial"/>
          <w:sz w:val="20"/>
          <w:szCs w:val="20"/>
        </w:rPr>
        <w:t>thapsigargin</w:t>
      </w:r>
      <w:proofErr w:type="spellEnd"/>
      <w:r w:rsidRPr="0036232E">
        <w:rPr>
          <w:rFonts w:ascii="Arial" w:hAnsi="Arial" w:cs="Arial"/>
          <w:sz w:val="20"/>
          <w:szCs w:val="20"/>
        </w:rPr>
        <w:t xml:space="preserve">; Tm, tunicamycin; </w:t>
      </w:r>
      <w:r w:rsidR="006C04EE" w:rsidRPr="006C04EE">
        <w:rPr>
          <w:rFonts w:ascii="Arial" w:hAnsi="Arial" w:cs="Arial"/>
          <w:sz w:val="20"/>
          <w:szCs w:val="20"/>
        </w:rPr>
        <w:t>OCT, optical coherence tomography; SLO, scanning light ophthalmoscopy; AOSLO, adaptive optics scanning light ophthalmoscopy; conc., concentration</w:t>
      </w:r>
      <w:r w:rsidR="006C04EE">
        <w:rPr>
          <w:rFonts w:ascii="Arial" w:hAnsi="Arial" w:cs="Arial"/>
          <w:sz w:val="20"/>
          <w:szCs w:val="20"/>
        </w:rPr>
        <w:t xml:space="preserve">; </w:t>
      </w:r>
      <w:r w:rsidRPr="0036232E">
        <w:rPr>
          <w:rFonts w:ascii="Arial" w:hAnsi="Arial" w:cs="Arial"/>
          <w:sz w:val="20"/>
          <w:szCs w:val="20"/>
        </w:rPr>
        <w:t>ND, no data</w:t>
      </w:r>
      <w:bookmarkEnd w:id="1"/>
      <w:r w:rsidRPr="0036232E">
        <w:rPr>
          <w:rFonts w:ascii="Arial" w:hAnsi="Arial" w:cs="Arial"/>
          <w:sz w:val="20"/>
          <w:szCs w:val="20"/>
        </w:rPr>
        <w:t>.</w:t>
      </w:r>
      <w:bookmarkEnd w:id="0"/>
    </w:p>
    <w:sectPr w:rsidR="00053BD6" w:rsidRPr="0036232E" w:rsidSect="0036232E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F7"/>
    <w:rsid w:val="000239B9"/>
    <w:rsid w:val="00037439"/>
    <w:rsid w:val="00053BD6"/>
    <w:rsid w:val="00055767"/>
    <w:rsid w:val="00057FAC"/>
    <w:rsid w:val="00096F5D"/>
    <w:rsid w:val="000C6378"/>
    <w:rsid w:val="000E1AF7"/>
    <w:rsid w:val="00115F45"/>
    <w:rsid w:val="00132666"/>
    <w:rsid w:val="001351D9"/>
    <w:rsid w:val="00142649"/>
    <w:rsid w:val="00156BC2"/>
    <w:rsid w:val="00170398"/>
    <w:rsid w:val="0018530E"/>
    <w:rsid w:val="0018593F"/>
    <w:rsid w:val="0019080F"/>
    <w:rsid w:val="001A2545"/>
    <w:rsid w:val="001E657F"/>
    <w:rsid w:val="00201AAF"/>
    <w:rsid w:val="00206710"/>
    <w:rsid w:val="00220682"/>
    <w:rsid w:val="0023510F"/>
    <w:rsid w:val="0024646F"/>
    <w:rsid w:val="002639C2"/>
    <w:rsid w:val="00275FB9"/>
    <w:rsid w:val="00280016"/>
    <w:rsid w:val="00292081"/>
    <w:rsid w:val="00292619"/>
    <w:rsid w:val="00294204"/>
    <w:rsid w:val="002A529C"/>
    <w:rsid w:val="003052E9"/>
    <w:rsid w:val="00305A06"/>
    <w:rsid w:val="00321583"/>
    <w:rsid w:val="0032624F"/>
    <w:rsid w:val="00340D81"/>
    <w:rsid w:val="0036232E"/>
    <w:rsid w:val="00363A3D"/>
    <w:rsid w:val="00373CCD"/>
    <w:rsid w:val="00387302"/>
    <w:rsid w:val="003914E0"/>
    <w:rsid w:val="003958BC"/>
    <w:rsid w:val="003F3341"/>
    <w:rsid w:val="004029D3"/>
    <w:rsid w:val="004068F4"/>
    <w:rsid w:val="0041729F"/>
    <w:rsid w:val="00424060"/>
    <w:rsid w:val="00461B09"/>
    <w:rsid w:val="0047003E"/>
    <w:rsid w:val="0049140C"/>
    <w:rsid w:val="004B0113"/>
    <w:rsid w:val="004B24C0"/>
    <w:rsid w:val="004C0897"/>
    <w:rsid w:val="004C63C5"/>
    <w:rsid w:val="00502647"/>
    <w:rsid w:val="00555987"/>
    <w:rsid w:val="005A3E60"/>
    <w:rsid w:val="005B1208"/>
    <w:rsid w:val="005E08CE"/>
    <w:rsid w:val="005F771D"/>
    <w:rsid w:val="00612D83"/>
    <w:rsid w:val="0062309B"/>
    <w:rsid w:val="0064336C"/>
    <w:rsid w:val="0064470E"/>
    <w:rsid w:val="0065216D"/>
    <w:rsid w:val="006614CB"/>
    <w:rsid w:val="006738F1"/>
    <w:rsid w:val="006B7393"/>
    <w:rsid w:val="006C04EE"/>
    <w:rsid w:val="006C48AC"/>
    <w:rsid w:val="006E2836"/>
    <w:rsid w:val="006E629B"/>
    <w:rsid w:val="006F14B4"/>
    <w:rsid w:val="007074B7"/>
    <w:rsid w:val="00725130"/>
    <w:rsid w:val="00725B39"/>
    <w:rsid w:val="00755060"/>
    <w:rsid w:val="00772C98"/>
    <w:rsid w:val="007A356A"/>
    <w:rsid w:val="007B2D3C"/>
    <w:rsid w:val="007D0966"/>
    <w:rsid w:val="007D4C02"/>
    <w:rsid w:val="007E496B"/>
    <w:rsid w:val="00806EBE"/>
    <w:rsid w:val="008260BB"/>
    <w:rsid w:val="00844702"/>
    <w:rsid w:val="008521BE"/>
    <w:rsid w:val="00856107"/>
    <w:rsid w:val="008705F2"/>
    <w:rsid w:val="0088254A"/>
    <w:rsid w:val="00883971"/>
    <w:rsid w:val="008870C6"/>
    <w:rsid w:val="008B4F98"/>
    <w:rsid w:val="00931E57"/>
    <w:rsid w:val="009432F4"/>
    <w:rsid w:val="00956617"/>
    <w:rsid w:val="0096702C"/>
    <w:rsid w:val="0097165A"/>
    <w:rsid w:val="00976390"/>
    <w:rsid w:val="009C5327"/>
    <w:rsid w:val="009C588C"/>
    <w:rsid w:val="009D27AF"/>
    <w:rsid w:val="009D4042"/>
    <w:rsid w:val="00A123F7"/>
    <w:rsid w:val="00A17EC6"/>
    <w:rsid w:val="00A2592F"/>
    <w:rsid w:val="00A323B5"/>
    <w:rsid w:val="00A57309"/>
    <w:rsid w:val="00A639A3"/>
    <w:rsid w:val="00A71D92"/>
    <w:rsid w:val="00A848B1"/>
    <w:rsid w:val="00AC44DC"/>
    <w:rsid w:val="00AE0BB0"/>
    <w:rsid w:val="00AF3338"/>
    <w:rsid w:val="00AF4DB3"/>
    <w:rsid w:val="00B21795"/>
    <w:rsid w:val="00B55E85"/>
    <w:rsid w:val="00B66AF5"/>
    <w:rsid w:val="00B87824"/>
    <w:rsid w:val="00BD720E"/>
    <w:rsid w:val="00BE21E1"/>
    <w:rsid w:val="00BF22B2"/>
    <w:rsid w:val="00BF58A2"/>
    <w:rsid w:val="00C13A04"/>
    <w:rsid w:val="00C14E2C"/>
    <w:rsid w:val="00C46CA3"/>
    <w:rsid w:val="00C62483"/>
    <w:rsid w:val="00C97E4D"/>
    <w:rsid w:val="00CA3C5B"/>
    <w:rsid w:val="00CB29AE"/>
    <w:rsid w:val="00CE14A0"/>
    <w:rsid w:val="00CE217B"/>
    <w:rsid w:val="00D057C9"/>
    <w:rsid w:val="00D119E7"/>
    <w:rsid w:val="00D13219"/>
    <w:rsid w:val="00D205A9"/>
    <w:rsid w:val="00D43019"/>
    <w:rsid w:val="00D442D1"/>
    <w:rsid w:val="00D4492D"/>
    <w:rsid w:val="00D44FB8"/>
    <w:rsid w:val="00D50384"/>
    <w:rsid w:val="00D83273"/>
    <w:rsid w:val="00D83373"/>
    <w:rsid w:val="00DF6AE5"/>
    <w:rsid w:val="00E03E09"/>
    <w:rsid w:val="00E15219"/>
    <w:rsid w:val="00E17CBA"/>
    <w:rsid w:val="00E47CD1"/>
    <w:rsid w:val="00E60CCF"/>
    <w:rsid w:val="00E63F02"/>
    <w:rsid w:val="00E66C8B"/>
    <w:rsid w:val="00EC4331"/>
    <w:rsid w:val="00EC677D"/>
    <w:rsid w:val="00ED19AC"/>
    <w:rsid w:val="00EE0B64"/>
    <w:rsid w:val="00F0703A"/>
    <w:rsid w:val="00F37437"/>
    <w:rsid w:val="00F43574"/>
    <w:rsid w:val="00F538A5"/>
    <w:rsid w:val="00F64954"/>
    <w:rsid w:val="00F80EBA"/>
    <w:rsid w:val="00F81922"/>
    <w:rsid w:val="00F96B0D"/>
    <w:rsid w:val="00FB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6E4E1"/>
  <w15:chartTrackingRefBased/>
  <w15:docId w15:val="{6A242C0C-9F5E-4496-B16E-82B4B8FA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7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43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F33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3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3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3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8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81D10-B57E-458E-A375-6612B4841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Follett, Hannah</dc:creator>
  <cp:keywords/>
  <dc:description/>
  <cp:lastModifiedBy>Follett, Hannah</cp:lastModifiedBy>
  <cp:revision>2</cp:revision>
  <dcterms:created xsi:type="dcterms:W3CDTF">2024-02-27T03:28:00Z</dcterms:created>
  <dcterms:modified xsi:type="dcterms:W3CDTF">2024-02-27T03:28:00Z</dcterms:modified>
</cp:coreProperties>
</file>