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C4D86" w14:textId="4B27F53F" w:rsidR="007A7AF9" w:rsidRPr="00E53C35" w:rsidRDefault="007A7AF9" w:rsidP="007A7AF9">
      <w:pPr>
        <w:spacing w:line="480" w:lineRule="auto"/>
        <w:rPr>
          <w:rFonts w:cstheme="minorHAnsi"/>
          <w:b/>
          <w:i/>
          <w:iCs/>
          <w:sz w:val="24"/>
          <w:szCs w:val="24"/>
        </w:rPr>
      </w:pPr>
      <w:r w:rsidRPr="00E53C35">
        <w:rPr>
          <w:rFonts w:cstheme="minorHAnsi"/>
          <w:b/>
          <w:bCs/>
          <w:sz w:val="24"/>
          <w:szCs w:val="24"/>
        </w:rPr>
        <w:t xml:space="preserve">Supplementary Online Content for </w:t>
      </w:r>
      <w:r w:rsidRPr="00E53C35">
        <w:rPr>
          <w:rFonts w:cstheme="minorHAnsi"/>
          <w:i/>
          <w:iCs/>
          <w:sz w:val="24"/>
          <w:szCs w:val="24"/>
        </w:rPr>
        <w:t>Risk and Resilience in Syrian Refugee Children: A Multisystem Analysis</w:t>
      </w:r>
    </w:p>
    <w:p w14:paraId="50919162" w14:textId="77777777" w:rsidR="007A7AF9" w:rsidRPr="00E53C35" w:rsidRDefault="007A7AF9" w:rsidP="007A7AF9">
      <w:pPr>
        <w:spacing w:line="276" w:lineRule="auto"/>
        <w:rPr>
          <w:rFonts w:cstheme="minorHAnsi"/>
          <w:b/>
          <w:sz w:val="24"/>
          <w:szCs w:val="24"/>
        </w:rPr>
      </w:pPr>
      <w:r w:rsidRPr="00E53C35">
        <w:rPr>
          <w:rFonts w:cstheme="minorHAnsi"/>
          <w:b/>
          <w:sz w:val="24"/>
          <w:szCs w:val="24"/>
        </w:rPr>
        <w:t xml:space="preserve">Supplementary Tables </w:t>
      </w:r>
    </w:p>
    <w:p w14:paraId="1A228B6C" w14:textId="01894351" w:rsidR="007A7AF9" w:rsidRPr="00E53C35" w:rsidRDefault="007A7AF9" w:rsidP="007A7AF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53C35">
        <w:rPr>
          <w:rFonts w:cstheme="minorHAnsi"/>
          <w:sz w:val="24"/>
          <w:szCs w:val="24"/>
        </w:rPr>
        <w:t>Table S1. –  Sample description for the original and filtered cohorts</w:t>
      </w:r>
    </w:p>
    <w:p w14:paraId="6BEE6473" w14:textId="2AF24028" w:rsidR="007A7AF9" w:rsidRPr="00E53C35" w:rsidRDefault="007A7AF9" w:rsidP="007A7AF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53C35">
        <w:rPr>
          <w:rFonts w:cstheme="minorHAnsi"/>
          <w:sz w:val="24"/>
          <w:szCs w:val="24"/>
        </w:rPr>
        <w:t xml:space="preserve">Table S2. – Logistic regression results examining the relationship between war exposure and resilience </w:t>
      </w:r>
    </w:p>
    <w:p w14:paraId="643E9007" w14:textId="0EB42379" w:rsidR="007A7AF9" w:rsidRPr="00E53C35" w:rsidRDefault="007A7AF9" w:rsidP="007A7AF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53C35">
        <w:rPr>
          <w:rFonts w:cstheme="minorHAnsi"/>
          <w:sz w:val="24"/>
          <w:szCs w:val="24"/>
        </w:rPr>
        <w:t xml:space="preserve">Table S3. – </w:t>
      </w:r>
      <w:r w:rsidRPr="00E53C35">
        <w:rPr>
          <w:sz w:val="24"/>
          <w:szCs w:val="24"/>
        </w:rPr>
        <w:t>Follow-up logistic regression results examining the relationship between cortisol and resilience</w:t>
      </w:r>
    </w:p>
    <w:p w14:paraId="4CA1A115" w14:textId="5D1D5322" w:rsidR="007A7AF9" w:rsidRPr="00E53C35" w:rsidRDefault="007A7AF9" w:rsidP="007A7AF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53C35">
        <w:rPr>
          <w:rFonts w:cstheme="minorHAnsi"/>
          <w:sz w:val="24"/>
          <w:szCs w:val="24"/>
        </w:rPr>
        <w:t xml:space="preserve">Table S4. – </w:t>
      </w:r>
      <w:r w:rsidRPr="00E53C35">
        <w:rPr>
          <w:rFonts w:eastAsia="Times New Roman" w:cstheme="minorHAnsi"/>
          <w:sz w:val="24"/>
          <w:szCs w:val="24"/>
          <w:lang w:eastAsia="en-GB"/>
        </w:rPr>
        <w:t>Follow-up logistic regression results examining the relationship between polygenic scores and resilience</w:t>
      </w:r>
    </w:p>
    <w:p w14:paraId="26556DBC" w14:textId="6A5DB297" w:rsidR="007A7AF9" w:rsidRPr="00E53C35" w:rsidRDefault="007A7AF9" w:rsidP="007A7AF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53C35">
        <w:rPr>
          <w:rFonts w:cstheme="minorHAnsi"/>
          <w:sz w:val="24"/>
          <w:szCs w:val="24"/>
        </w:rPr>
        <w:t>Table S5. –</w:t>
      </w:r>
      <w:r w:rsidRPr="00E53C35">
        <w:rPr>
          <w:sz w:val="24"/>
          <w:szCs w:val="24"/>
        </w:rPr>
        <w:t xml:space="preserve"> Follow-up l</w:t>
      </w:r>
      <w:r w:rsidRPr="00E53C35">
        <w:rPr>
          <w:rFonts w:eastAsia="Times New Roman" w:cstheme="minorHAnsi"/>
          <w:sz w:val="24"/>
          <w:szCs w:val="24"/>
          <w:lang w:eastAsia="en-GB"/>
        </w:rPr>
        <w:t>ogistic regression results examining the moderating relationship of cortisol and war exposure on resilience</w:t>
      </w:r>
    </w:p>
    <w:p w14:paraId="147BB668" w14:textId="04E32C0E" w:rsidR="007A7AF9" w:rsidRPr="00E53C35" w:rsidRDefault="007A7AF9" w:rsidP="007A7AF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53C35">
        <w:rPr>
          <w:rFonts w:cstheme="minorHAnsi"/>
          <w:sz w:val="24"/>
          <w:szCs w:val="24"/>
        </w:rPr>
        <w:t>Table S6. – L</w:t>
      </w:r>
      <w:r w:rsidRPr="00E53C35">
        <w:rPr>
          <w:rFonts w:eastAsia="Times New Roman" w:cstheme="minorHAnsi"/>
          <w:sz w:val="24"/>
          <w:szCs w:val="24"/>
          <w:lang w:eastAsia="en-GB"/>
        </w:rPr>
        <w:t>ogistic regression results examining the moderating relationship of polygenic scores and war exposure on resilience</w:t>
      </w:r>
    </w:p>
    <w:p w14:paraId="4A825C42" w14:textId="77777777" w:rsidR="007A7AF9" w:rsidRPr="00E53C35" w:rsidRDefault="007A7AF9">
      <w:pPr>
        <w:rPr>
          <w:rFonts w:cstheme="minorHAnsi"/>
          <w:sz w:val="24"/>
          <w:szCs w:val="24"/>
        </w:rPr>
      </w:pPr>
      <w:r w:rsidRPr="00E53C35">
        <w:rPr>
          <w:rFonts w:cstheme="minorHAnsi"/>
          <w:sz w:val="24"/>
          <w:szCs w:val="24"/>
        </w:rPr>
        <w:br w:type="page"/>
      </w:r>
    </w:p>
    <w:tbl>
      <w:tblPr>
        <w:tblW w:w="8222" w:type="dxa"/>
        <w:tblLook w:val="04A0" w:firstRow="1" w:lastRow="0" w:firstColumn="1" w:lastColumn="0" w:noHBand="0" w:noVBand="1"/>
      </w:tblPr>
      <w:tblGrid>
        <w:gridCol w:w="3940"/>
        <w:gridCol w:w="1960"/>
        <w:gridCol w:w="2322"/>
      </w:tblGrid>
      <w:tr w:rsidR="007A7AF9" w:rsidRPr="001C0BA9" w14:paraId="7881D331" w14:textId="77777777" w:rsidTr="00D21282">
        <w:trPr>
          <w:trHeight w:val="288"/>
        </w:trPr>
        <w:tc>
          <w:tcPr>
            <w:tcW w:w="822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AE9B1F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Table S1. Sample description for the original and filtered cohorts</w:t>
            </w:r>
          </w:p>
        </w:tc>
      </w:tr>
      <w:tr w:rsidR="007A7AF9" w:rsidRPr="001C0BA9" w14:paraId="1BC010CD" w14:textId="77777777" w:rsidTr="00D21282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00453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2B20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Complete cohort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39FA4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Filtered cohort</w:t>
            </w:r>
          </w:p>
        </w:tc>
      </w:tr>
      <w:tr w:rsidR="007A7AF9" w:rsidRPr="001C0BA9" w14:paraId="7973DD7C" w14:textId="77777777" w:rsidTr="00D21282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411F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0206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1591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902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1359</w:t>
            </w:r>
          </w:p>
        </w:tc>
      </w:tr>
      <w:tr w:rsidR="007A7AF9" w:rsidRPr="001C0BA9" w14:paraId="65CFA60A" w14:textId="77777777" w:rsidTr="00D21282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D149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Male, </w:t>
            </w:r>
            <w:proofErr w:type="gramStart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N(</w:t>
            </w:r>
            <w:proofErr w:type="gramEnd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%)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DC5F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755 (47.45)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1649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642 (47.24)</w:t>
            </w:r>
          </w:p>
        </w:tc>
      </w:tr>
      <w:tr w:rsidR="007A7AF9" w:rsidRPr="001C0BA9" w14:paraId="565296CE" w14:textId="77777777" w:rsidTr="00D21282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BE53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Age, </w:t>
            </w:r>
            <w:proofErr w:type="gramStart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Mean(</w:t>
            </w:r>
            <w:proofErr w:type="gramEnd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SD)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573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11.37 (2.42)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8888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11.3 (2.39)</w:t>
            </w:r>
          </w:p>
        </w:tc>
      </w:tr>
      <w:tr w:rsidR="007A7AF9" w:rsidRPr="001C0BA9" w14:paraId="7C8E46E0" w14:textId="77777777" w:rsidTr="00D21282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4F07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Pubertal stage </w:t>
            </w:r>
            <w:proofErr w:type="gramStart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N(</w:t>
            </w:r>
            <w:proofErr w:type="gramEnd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%)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4927E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4A22B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A7AF9" w:rsidRPr="001C0BA9" w14:paraId="79002EA4" w14:textId="77777777" w:rsidTr="00D21282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F7EE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Pre-Mid Puberty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16FB3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1311 (82.4)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72B2C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1134 (83.44)</w:t>
            </w:r>
          </w:p>
        </w:tc>
      </w:tr>
      <w:tr w:rsidR="007A7AF9" w:rsidRPr="001C0BA9" w14:paraId="0A15C4D3" w14:textId="77777777" w:rsidTr="00D21282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A4CDB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Mid-Post Puberty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32A08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277 (17.41)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0186D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224 (16.48)</w:t>
            </w:r>
          </w:p>
        </w:tc>
      </w:tr>
      <w:tr w:rsidR="007A7AF9" w:rsidRPr="001C0BA9" w14:paraId="1651CA23" w14:textId="77777777" w:rsidTr="00D21282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C8C9D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Nationality, </w:t>
            </w:r>
            <w:proofErr w:type="gramStart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N(</w:t>
            </w:r>
            <w:proofErr w:type="gramEnd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%)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B1679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A0154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A7AF9" w:rsidRPr="001C0BA9" w14:paraId="06986621" w14:textId="77777777" w:rsidTr="00D21282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534A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Syrian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2F06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1565 (98.37)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DDA9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1339 (98.53)</w:t>
            </w:r>
          </w:p>
        </w:tc>
      </w:tr>
      <w:tr w:rsidR="007A7AF9" w:rsidRPr="001C0BA9" w14:paraId="4ECA1959" w14:textId="77777777" w:rsidTr="00D21282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A947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Lebanese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BF7D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 (0.82)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0F2E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 (0.66)</w:t>
            </w:r>
          </w:p>
        </w:tc>
      </w:tr>
      <w:tr w:rsidR="007A7AF9" w:rsidRPr="001C0BA9" w14:paraId="2086C1A1" w14:textId="77777777" w:rsidTr="00D21282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49AB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Palestinian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F2E6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 (0.69)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29DD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 (0.66)</w:t>
            </w:r>
          </w:p>
        </w:tc>
      </w:tr>
      <w:tr w:rsidR="006B7644" w:rsidRPr="001C0BA9" w14:paraId="787F7227" w14:textId="77777777" w:rsidTr="00D21282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1FB19" w14:textId="0B1A3AA0" w:rsidR="006B7644" w:rsidRPr="001C0BA9" w:rsidRDefault="006B7644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Other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AA65A" w14:textId="0DFA4FD1" w:rsidR="006B7644" w:rsidRPr="001C0BA9" w:rsidRDefault="00114620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 (0.001)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CB458" w14:textId="4F50B46E" w:rsidR="006B7644" w:rsidRPr="001C0BA9" w:rsidRDefault="006B7644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 (0.001)</w:t>
            </w:r>
          </w:p>
        </w:tc>
      </w:tr>
      <w:tr w:rsidR="007A7AF9" w:rsidRPr="001C0BA9" w14:paraId="24D7B538" w14:textId="77777777" w:rsidTr="00D21282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EF5C2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Time since leaving Syria, </w:t>
            </w:r>
            <w:proofErr w:type="gramStart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N(</w:t>
            </w:r>
            <w:proofErr w:type="gramEnd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%)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b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6FD1F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992F5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A7AF9" w:rsidRPr="001C0BA9" w14:paraId="17CED9EF" w14:textId="77777777" w:rsidTr="00D21282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F49F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0-12 months ago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31FB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295 (18.54)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4932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252 (18.54)</w:t>
            </w:r>
          </w:p>
        </w:tc>
      </w:tr>
      <w:tr w:rsidR="007A7AF9" w:rsidRPr="001C0BA9" w14:paraId="73FFA575" w14:textId="77777777" w:rsidTr="00D21282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6656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12-24 months ago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DA23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227 (14.27)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7C4F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199 (14.64)</w:t>
            </w:r>
          </w:p>
        </w:tc>
      </w:tr>
      <w:tr w:rsidR="007A7AF9" w:rsidRPr="001C0BA9" w14:paraId="6242777E" w14:textId="77777777" w:rsidTr="00D21282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73A3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24-36 months ago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110D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221 (13.89)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FB96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193 (14.2)</w:t>
            </w:r>
          </w:p>
        </w:tc>
      </w:tr>
      <w:tr w:rsidR="007A7AF9" w:rsidRPr="001C0BA9" w14:paraId="1153CDCB" w14:textId="77777777" w:rsidTr="00D21282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F9FC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36-48 months ago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10E4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596 (37.46)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B439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488 (35.91)</w:t>
            </w:r>
          </w:p>
        </w:tc>
      </w:tr>
      <w:tr w:rsidR="007A7AF9" w:rsidRPr="001C0BA9" w14:paraId="42E640D3" w14:textId="77777777" w:rsidTr="00D21282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AB7A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&gt;48 months ago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5324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246 (15.46)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7487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221 (16.26)</w:t>
            </w:r>
          </w:p>
        </w:tc>
      </w:tr>
      <w:tr w:rsidR="007A7AF9" w:rsidRPr="001C0BA9" w14:paraId="5B04DA51" w14:textId="77777777" w:rsidTr="00D21282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BA11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Reported Smoker, </w:t>
            </w:r>
            <w:proofErr w:type="gramStart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N(</w:t>
            </w:r>
            <w:proofErr w:type="gramEnd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%)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 xml:space="preserve"> c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E8BA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 (1.26)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1D82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 (1.18)</w:t>
            </w:r>
          </w:p>
        </w:tc>
      </w:tr>
      <w:tr w:rsidR="007A7AF9" w:rsidRPr="001C0BA9" w14:paraId="7BDC6120" w14:textId="77777777" w:rsidTr="00D21282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4A50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Recent illness, </w:t>
            </w:r>
            <w:proofErr w:type="gramStart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N(</w:t>
            </w:r>
            <w:proofErr w:type="gramEnd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%)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C6B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766 (48.15)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2FCC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655 (48.2)</w:t>
            </w:r>
          </w:p>
        </w:tc>
      </w:tr>
      <w:tr w:rsidR="007A7AF9" w:rsidRPr="001C0BA9" w14:paraId="483CE339" w14:textId="77777777" w:rsidTr="00D21282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F56C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Endocrinological medication or illness, </w:t>
            </w:r>
            <w:proofErr w:type="gramStart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N(</w:t>
            </w:r>
            <w:proofErr w:type="gramEnd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%)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002E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 (0.69)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DDA5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 (0.81)</w:t>
            </w:r>
          </w:p>
        </w:tc>
      </w:tr>
      <w:tr w:rsidR="007A7AF9" w:rsidRPr="001C0BA9" w14:paraId="0DE15FB7" w14:textId="77777777" w:rsidTr="00D21282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5EB34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Hair washing frequency, </w:t>
            </w:r>
            <w:proofErr w:type="gramStart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N(</w:t>
            </w:r>
            <w:proofErr w:type="gramEnd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%)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d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D2081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4BCF2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A7AF9" w:rsidRPr="001C0BA9" w14:paraId="5F5790D1" w14:textId="77777777" w:rsidTr="00D21282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B41E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Once per week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A51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124 (7.79)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1933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93 (6.84)</w:t>
            </w:r>
          </w:p>
        </w:tc>
      </w:tr>
      <w:tr w:rsidR="007A7AF9" w:rsidRPr="001C0BA9" w14:paraId="3C81D60B" w14:textId="77777777" w:rsidTr="00D21282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9338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2-4x per week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9764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969 (60.91)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E58C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830 (61.07)</w:t>
            </w:r>
          </w:p>
        </w:tc>
      </w:tr>
      <w:tr w:rsidR="007A7AF9" w:rsidRPr="001C0BA9" w14:paraId="370EEC27" w14:textId="77777777" w:rsidTr="00D21282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47F3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Daily or 5-6x per week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1AF5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496 (31.18)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EF22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436 (32.08)</w:t>
            </w:r>
          </w:p>
        </w:tc>
      </w:tr>
      <w:tr w:rsidR="007A7AF9" w:rsidRPr="001C0BA9" w14:paraId="555BCAC8" w14:textId="77777777" w:rsidTr="00D21282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774C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Hair modification, </w:t>
            </w:r>
            <w:proofErr w:type="gramStart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N(</w:t>
            </w:r>
            <w:proofErr w:type="gramEnd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%)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845E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433 (27.22)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B0E2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375 (27.59)</w:t>
            </w:r>
          </w:p>
        </w:tc>
      </w:tr>
      <w:tr w:rsidR="007A7AF9" w:rsidRPr="001C0BA9" w14:paraId="49819409" w14:textId="77777777" w:rsidTr="00D21282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F3E16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Hair colour, </w:t>
            </w:r>
            <w:proofErr w:type="gramStart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N(</w:t>
            </w:r>
            <w:proofErr w:type="gramEnd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%)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DAD41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C7998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A7AF9" w:rsidRPr="001C0BA9" w14:paraId="44E922FB" w14:textId="77777777" w:rsidTr="00D21282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F29E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Black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469A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1053 (66.18)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6C6C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899 (66.15)</w:t>
            </w:r>
          </w:p>
        </w:tc>
      </w:tr>
      <w:tr w:rsidR="007A7AF9" w:rsidRPr="001C0BA9" w14:paraId="69918F50" w14:textId="77777777" w:rsidTr="00D21282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D66B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Brown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9B8B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512 (32.18)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E0B6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443 (32.6)</w:t>
            </w:r>
          </w:p>
        </w:tc>
      </w:tr>
      <w:tr w:rsidR="007A7AF9" w:rsidRPr="001C0BA9" w14:paraId="1A85CF5D" w14:textId="77777777" w:rsidTr="00D21282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F12B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  Other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B0D3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 (1.19)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5CF4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 (1.25)</w:t>
            </w:r>
          </w:p>
        </w:tc>
      </w:tr>
      <w:tr w:rsidR="007A7AF9" w:rsidRPr="001C0BA9" w14:paraId="4013FA23" w14:textId="77777777" w:rsidTr="00D21282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EAA5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War Exposure, Median (IQR)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f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76D5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 (5-14)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C0BD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 (5-14)</w:t>
            </w:r>
          </w:p>
        </w:tc>
      </w:tr>
      <w:tr w:rsidR="007A7AF9" w:rsidRPr="001C0BA9" w14:paraId="7B19005A" w14:textId="77777777" w:rsidTr="00D21282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E4A2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Depression symptoms, Median (IQR)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g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057A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 (2-13)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DF0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 (2-13)</w:t>
            </w:r>
          </w:p>
        </w:tc>
      </w:tr>
      <w:tr w:rsidR="007A7AF9" w:rsidRPr="001C0BA9" w14:paraId="063C9A3A" w14:textId="77777777" w:rsidTr="00D21282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788E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Depression, </w:t>
            </w:r>
            <w:proofErr w:type="gramStart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N(</w:t>
            </w:r>
            <w:proofErr w:type="gramEnd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%)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9CCD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613 (38.53)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4DAC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527 (38.78)</w:t>
            </w:r>
          </w:p>
        </w:tc>
      </w:tr>
      <w:tr w:rsidR="007A7AF9" w:rsidRPr="001C0BA9" w14:paraId="04E7F8E4" w14:textId="77777777" w:rsidTr="00D21282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5545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PTSD symptoms, Median (IQR)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h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2CBB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 (6-24)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D4A8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 (6-24.4375)</w:t>
            </w:r>
          </w:p>
        </w:tc>
      </w:tr>
      <w:tr w:rsidR="007A7AF9" w:rsidRPr="001C0BA9" w14:paraId="7ABAFF32" w14:textId="77777777" w:rsidTr="00D21282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FDB9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PTSD, </w:t>
            </w:r>
            <w:proofErr w:type="gramStart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N(</w:t>
            </w:r>
            <w:proofErr w:type="gramEnd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%)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7335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886 (55.69)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794C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756 (55.63)</w:t>
            </w:r>
          </w:p>
        </w:tc>
      </w:tr>
      <w:tr w:rsidR="007A7AF9" w:rsidRPr="001C0BA9" w14:paraId="1B2506D9" w14:textId="77777777" w:rsidTr="00D21282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0FE8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Externalising symptoms, Median (IQR)</w:t>
            </w:r>
            <w:proofErr w:type="spellStart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i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231B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 (7-15)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84F9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 (7-15)</w:t>
            </w:r>
          </w:p>
        </w:tc>
      </w:tr>
      <w:tr w:rsidR="007A7AF9" w:rsidRPr="001C0BA9" w14:paraId="2DAB4C40" w14:textId="77777777" w:rsidTr="00D21282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63C2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Externalising, </w:t>
            </w:r>
            <w:proofErr w:type="gramStart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N(</w:t>
            </w:r>
            <w:proofErr w:type="gramEnd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%)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FAC4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680 (42.74)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239E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598 (44)</w:t>
            </w:r>
          </w:p>
        </w:tc>
      </w:tr>
      <w:tr w:rsidR="007A7AF9" w:rsidRPr="001C0BA9" w14:paraId="44C9FB80" w14:textId="77777777" w:rsidTr="00D21282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03A6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Resilient, </w:t>
            </w:r>
            <w:proofErr w:type="gramStart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N(</w:t>
            </w:r>
            <w:proofErr w:type="gramEnd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%)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j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CD52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312 (19.61)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B0B6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262 (19.28)</w:t>
            </w:r>
          </w:p>
        </w:tc>
      </w:tr>
      <w:tr w:rsidR="007A7AF9" w:rsidRPr="001C0BA9" w14:paraId="75513CFB" w14:textId="77777777" w:rsidTr="00D21282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23EFC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Cortisol (ng/g), Median (IQR)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70917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74.04 (32.49-177.54)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46C08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76.32 (33.66-182.84)</w:t>
            </w:r>
          </w:p>
        </w:tc>
      </w:tr>
      <w:tr w:rsidR="007A7AF9" w:rsidRPr="001C0BA9" w14:paraId="58F7E097" w14:textId="77777777" w:rsidTr="00D21282">
        <w:trPr>
          <w:trHeight w:val="288"/>
        </w:trPr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DBD14" w14:textId="46DC419F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a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Missing 3 (0.19%) pre-filter, 1 (0.07%) post-filter. 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b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Missing 6 (0.38%) pre-filter, 6 (0.44%) post-filter. 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c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Missing 2 (0.13%). 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d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Missing 2 (0.13%). 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e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Missing 2 (0.13%). 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f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Missing 2 (0.13%).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 xml:space="preserve"> g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Missing 2 (0.13%).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 xml:space="preserve"> h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Missing 5 (0.31%). </w:t>
            </w:r>
            <w:proofErr w:type="spellStart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i</w:t>
            </w:r>
            <w:proofErr w:type="spellEnd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Missing 3 (0.19%).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 xml:space="preserve"> j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Missing 8 (0.5%).</w:t>
            </w:r>
          </w:p>
          <w:p w14:paraId="053B8F5F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1E51DEF" w14:textId="017563B2" w:rsidR="007A7AF9" w:rsidRPr="001C0BA9" w:rsidRDefault="007A7AF9" w:rsidP="007A7AF9">
      <w:pPr>
        <w:rPr>
          <w:rFonts w:cstheme="minorHAnsi"/>
          <w:sz w:val="20"/>
          <w:szCs w:val="20"/>
        </w:rPr>
      </w:pPr>
    </w:p>
    <w:p w14:paraId="0F7E60CF" w14:textId="77777777" w:rsidR="007A7AF9" w:rsidRPr="001C0BA9" w:rsidRDefault="007A7AF9">
      <w:pPr>
        <w:rPr>
          <w:rFonts w:cstheme="minorHAnsi"/>
          <w:sz w:val="20"/>
          <w:szCs w:val="20"/>
        </w:rPr>
      </w:pPr>
      <w:r w:rsidRPr="001C0BA9">
        <w:rPr>
          <w:rFonts w:cstheme="minorHAnsi"/>
          <w:sz w:val="20"/>
          <w:szCs w:val="20"/>
        </w:rPr>
        <w:br w:type="page"/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1943"/>
        <w:gridCol w:w="858"/>
        <w:gridCol w:w="1482"/>
        <w:gridCol w:w="1202"/>
        <w:gridCol w:w="857"/>
        <w:gridCol w:w="1482"/>
        <w:gridCol w:w="1202"/>
      </w:tblGrid>
      <w:tr w:rsidR="007A7AF9" w:rsidRPr="001C0BA9" w14:paraId="60B8C86E" w14:textId="77777777" w:rsidTr="008D1AA5">
        <w:trPr>
          <w:trHeight w:val="298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C06393" w14:textId="77777777" w:rsidR="007A7AF9" w:rsidRPr="001C0BA9" w:rsidRDefault="007A7AF9" w:rsidP="00D2128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C0BA9">
              <w:rPr>
                <w:rFonts w:eastAsia="Times New Roman" w:cstheme="minorHAnsi"/>
                <w:sz w:val="20"/>
                <w:szCs w:val="20"/>
                <w:lang w:eastAsia="en-GB"/>
              </w:rPr>
              <w:lastRenderedPageBreak/>
              <w:t>Table S2. Logistic regression results examining the relationship between war exposure and resilience</w:t>
            </w:r>
          </w:p>
        </w:tc>
      </w:tr>
      <w:tr w:rsidR="008D1AA5" w:rsidRPr="001C0BA9" w14:paraId="1BAE25CA" w14:textId="77777777" w:rsidTr="00600BF8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D4D49F" w14:textId="77777777" w:rsidR="008D1AA5" w:rsidRPr="001C0BA9" w:rsidRDefault="008D1AA5" w:rsidP="00D212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EDCA08" w14:textId="77777777" w:rsidR="008D1AA5" w:rsidRPr="001C0BA9" w:rsidRDefault="008D1AA5" w:rsidP="00D212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en-GB"/>
              </w:rPr>
            </w:pPr>
            <w:proofErr w:type="spellStart"/>
            <w:r w:rsidRPr="001C0BA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Resilience</w:t>
            </w:r>
            <w:r w:rsidRPr="001C0BA9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en-GB"/>
              </w:rPr>
              <w:t>a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248925" w14:textId="3C1AA07E" w:rsidR="008D1AA5" w:rsidRPr="001C0BA9" w:rsidRDefault="008D1AA5" w:rsidP="008D1AA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C0BA9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Internalising </w:t>
            </w:r>
            <w:proofErr w:type="spellStart"/>
            <w:r w:rsidRPr="001C0BA9">
              <w:rPr>
                <w:rFonts w:eastAsia="Times New Roman" w:cstheme="minorHAnsi"/>
                <w:sz w:val="20"/>
                <w:szCs w:val="20"/>
                <w:lang w:eastAsia="en-GB"/>
              </w:rPr>
              <w:t>resilience</w:t>
            </w:r>
            <w:r w:rsidRPr="001C0BA9">
              <w:rPr>
                <w:rFonts w:eastAsia="Times New Roman" w:cstheme="minorHAnsi"/>
                <w:sz w:val="20"/>
                <w:szCs w:val="20"/>
                <w:vertAlign w:val="superscript"/>
                <w:lang w:eastAsia="en-GB"/>
              </w:rPr>
              <w:t>b</w:t>
            </w:r>
            <w:proofErr w:type="spellEnd"/>
          </w:p>
        </w:tc>
      </w:tr>
      <w:tr w:rsidR="008D1AA5" w:rsidRPr="001C0BA9" w14:paraId="0FBBB4FE" w14:textId="77777777" w:rsidTr="00E54C32">
        <w:trPr>
          <w:trHeight w:val="29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0215F7" w14:textId="77777777" w:rsidR="008D1AA5" w:rsidRPr="001C0BA9" w:rsidRDefault="008D1AA5" w:rsidP="00D212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1182D7" w14:textId="77777777" w:rsidR="008D1AA5" w:rsidRPr="001C0BA9" w:rsidRDefault="008D1AA5" w:rsidP="00D212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D56857" w14:textId="77777777" w:rsidR="008D1AA5" w:rsidRPr="001C0BA9" w:rsidRDefault="008D1AA5" w:rsidP="00D212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10C392" w14:textId="77777777" w:rsidR="008D1AA5" w:rsidRPr="001C0BA9" w:rsidRDefault="008D1AA5" w:rsidP="00D212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2B9C85" w14:textId="77777777" w:rsidR="008D1AA5" w:rsidRPr="001C0BA9" w:rsidRDefault="008D1AA5" w:rsidP="00D212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20641E" w14:textId="77777777" w:rsidR="008D1AA5" w:rsidRPr="001C0BA9" w:rsidRDefault="008D1AA5" w:rsidP="00D212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0CC3AF" w14:textId="6892A503" w:rsidR="008D1AA5" w:rsidRPr="001C0BA9" w:rsidRDefault="008D1AA5" w:rsidP="00D2128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C0BA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p-value</w:t>
            </w:r>
          </w:p>
        </w:tc>
      </w:tr>
      <w:tr w:rsidR="008D1AA5" w:rsidRPr="001C0BA9" w14:paraId="07F2AEC0" w14:textId="77777777" w:rsidTr="000B3D0E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8F00F" w14:textId="7F2F56FA" w:rsidR="008D1AA5" w:rsidRPr="001C0BA9" w:rsidRDefault="008D1AA5" w:rsidP="00D21282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C0BA9">
              <w:rPr>
                <w:rFonts w:cstheme="minorHAnsi"/>
                <w:color w:val="000000"/>
                <w:sz w:val="20"/>
                <w:szCs w:val="20"/>
              </w:rPr>
              <w:t>War exposure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E3F18" w14:textId="77777777" w:rsidR="008D1AA5" w:rsidRPr="001C0BA9" w:rsidRDefault="008D1AA5" w:rsidP="00D212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cstheme="minorHAnsi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77F25" w14:textId="77777777" w:rsidR="008D1AA5" w:rsidRPr="001C0BA9" w:rsidRDefault="008D1AA5" w:rsidP="00D212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cstheme="minorHAnsi"/>
                <w:color w:val="000000"/>
                <w:sz w:val="20"/>
                <w:szCs w:val="20"/>
              </w:rPr>
              <w:t>0.90, 0.95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57900" w14:textId="77777777" w:rsidR="008D1AA5" w:rsidRPr="001C0BA9" w:rsidRDefault="008D1AA5" w:rsidP="00D212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cstheme="minorHAnsi"/>
                <w:color w:val="000000"/>
                <w:sz w:val="20"/>
                <w:szCs w:val="20"/>
              </w:rPr>
              <w:t>3 x10</w:t>
            </w:r>
            <w:r w:rsidRPr="001C0BA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-9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F9E36" w14:textId="77777777" w:rsidR="008D1AA5" w:rsidRPr="001C0BA9" w:rsidRDefault="008D1AA5" w:rsidP="00D212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en-GB"/>
              </w:rPr>
            </w:pPr>
            <w:r w:rsidRPr="001C0BA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553B6" w14:textId="77777777" w:rsidR="008D1AA5" w:rsidRPr="001C0BA9" w:rsidRDefault="008D1AA5" w:rsidP="00D212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0.91, 0.95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1EA35" w14:textId="62759378" w:rsidR="008D1AA5" w:rsidRPr="001C0BA9" w:rsidRDefault="008D1AA5" w:rsidP="00D2128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C0BA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1x10</w:t>
            </w:r>
            <w:r w:rsidRPr="001C0BA9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en-GB"/>
              </w:rPr>
              <w:t>-11</w:t>
            </w:r>
          </w:p>
        </w:tc>
      </w:tr>
      <w:tr w:rsidR="008D1AA5" w:rsidRPr="001C0BA9" w14:paraId="01EB6246" w14:textId="77777777" w:rsidTr="007D3B96">
        <w:trPr>
          <w:trHeight w:val="2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4C6FF" w14:textId="3D528478" w:rsidR="008D1AA5" w:rsidRPr="001C0BA9" w:rsidRDefault="008D1AA5" w:rsidP="00D21282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1C0BA9">
              <w:rPr>
                <w:rFonts w:cstheme="minorHAnsi"/>
                <w:color w:val="000000"/>
                <w:sz w:val="20"/>
                <w:szCs w:val="20"/>
              </w:rPr>
              <w:t>Gender</w:t>
            </w:r>
            <w:r w:rsidRPr="001C0BA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31AF3" w14:textId="77777777" w:rsidR="008D1AA5" w:rsidRPr="001C0BA9" w:rsidRDefault="008D1AA5" w:rsidP="00D212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cstheme="minorHAnsi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DAED9" w14:textId="77777777" w:rsidR="008D1AA5" w:rsidRPr="001C0BA9" w:rsidRDefault="008D1AA5" w:rsidP="00D212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cstheme="minorHAnsi"/>
                <w:color w:val="000000"/>
                <w:sz w:val="20"/>
                <w:szCs w:val="20"/>
              </w:rPr>
              <w:t>0.94, 1.64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99B1D" w14:textId="77777777" w:rsidR="008D1AA5" w:rsidRPr="001C0BA9" w:rsidRDefault="008D1AA5" w:rsidP="00D212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cstheme="minorHAnsi"/>
                <w:color w:val="000000"/>
                <w:sz w:val="20"/>
                <w:szCs w:val="20"/>
              </w:rPr>
              <w:t>0.124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09109" w14:textId="77777777" w:rsidR="008D1AA5" w:rsidRPr="001C0BA9" w:rsidRDefault="008D1AA5" w:rsidP="00D212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8D685" w14:textId="77777777" w:rsidR="008D1AA5" w:rsidRPr="001C0BA9" w:rsidRDefault="008D1AA5" w:rsidP="00D212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0.74, 1.18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03CDA" w14:textId="47DB0F65" w:rsidR="008D1AA5" w:rsidRPr="001C0BA9" w:rsidRDefault="008D1AA5" w:rsidP="00D2128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C0BA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0.589</w:t>
            </w:r>
          </w:p>
        </w:tc>
      </w:tr>
      <w:tr w:rsidR="008D1AA5" w:rsidRPr="001C0BA9" w14:paraId="703815C0" w14:textId="77777777" w:rsidTr="003D3D45">
        <w:trPr>
          <w:trHeight w:val="2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7D4AA" w14:textId="4CB9825C" w:rsidR="008D1AA5" w:rsidRPr="001C0BA9" w:rsidRDefault="008D1AA5" w:rsidP="00D21282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C0BA9">
              <w:rPr>
                <w:rFonts w:cstheme="minorHAnsi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6684E" w14:textId="77777777" w:rsidR="008D1AA5" w:rsidRPr="001C0BA9" w:rsidRDefault="008D1AA5" w:rsidP="00D212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cstheme="minorHAnsi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C5D6A" w14:textId="77777777" w:rsidR="008D1AA5" w:rsidRPr="001C0BA9" w:rsidRDefault="008D1AA5" w:rsidP="00D212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cstheme="minorHAnsi"/>
                <w:color w:val="000000"/>
                <w:sz w:val="20"/>
                <w:szCs w:val="20"/>
              </w:rPr>
              <w:t>0.89, 1.00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8869F" w14:textId="77777777" w:rsidR="008D1AA5" w:rsidRPr="001C0BA9" w:rsidRDefault="008D1AA5" w:rsidP="00D212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cstheme="minorHAnsi"/>
                <w:color w:val="000000"/>
                <w:sz w:val="20"/>
                <w:szCs w:val="20"/>
              </w:rPr>
              <w:t>0.064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156CF" w14:textId="77777777" w:rsidR="008D1AA5" w:rsidRPr="001C0BA9" w:rsidRDefault="008D1AA5" w:rsidP="00D212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BFCE4" w14:textId="77777777" w:rsidR="008D1AA5" w:rsidRPr="001C0BA9" w:rsidRDefault="008D1AA5" w:rsidP="00D212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0.83, 0.92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E48B6" w14:textId="7E6FE0F4" w:rsidR="008D1AA5" w:rsidRPr="001C0BA9" w:rsidRDefault="008D1AA5" w:rsidP="00D2128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C0BA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9x10</w:t>
            </w:r>
            <w:r w:rsidRPr="001C0BA9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en-GB"/>
              </w:rPr>
              <w:t>-8</w:t>
            </w:r>
          </w:p>
        </w:tc>
      </w:tr>
      <w:tr w:rsidR="007A7AF9" w:rsidRPr="001C0BA9" w14:paraId="5BA6E192" w14:textId="77777777" w:rsidTr="008D1AA5">
        <w:trPr>
          <w:trHeight w:val="298"/>
        </w:trPr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76A54" w14:textId="77777777" w:rsidR="007A7AF9" w:rsidRPr="001C0BA9" w:rsidRDefault="007A7AF9" w:rsidP="00D212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a </w:t>
            </w:r>
            <w:r w:rsidRPr="001C0BA9">
              <w:rPr>
                <w:rFonts w:cstheme="minorHAnsi"/>
                <w:color w:val="000000"/>
                <w:sz w:val="20"/>
                <w:szCs w:val="20"/>
              </w:rPr>
              <w:t xml:space="preserve">Taking depression, externalising and PTSD symptoms into account. </w:t>
            </w:r>
            <w:r w:rsidRPr="001C0BA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b </w:t>
            </w:r>
            <w:r w:rsidRPr="001C0BA9">
              <w:rPr>
                <w:rFonts w:cstheme="minorHAnsi"/>
                <w:color w:val="000000"/>
                <w:sz w:val="20"/>
                <w:szCs w:val="20"/>
              </w:rPr>
              <w:t xml:space="preserve">Taking depression and PTSD symptoms into account. </w:t>
            </w:r>
            <w:r w:rsidRPr="001C0BA9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c </w:t>
            </w:r>
            <w:r w:rsidRPr="001C0BA9">
              <w:rPr>
                <w:rFonts w:cstheme="minorHAnsi"/>
                <w:color w:val="000000"/>
                <w:sz w:val="20"/>
                <w:szCs w:val="20"/>
              </w:rPr>
              <w:t>Reference category: male</w:t>
            </w:r>
          </w:p>
        </w:tc>
      </w:tr>
    </w:tbl>
    <w:p w14:paraId="48A51DCF" w14:textId="1F5EC8B2" w:rsidR="007A7AF9" w:rsidRPr="001C0BA9" w:rsidRDefault="007A7AF9" w:rsidP="007A7AF9">
      <w:pPr>
        <w:rPr>
          <w:rFonts w:cstheme="minorHAnsi"/>
          <w:sz w:val="20"/>
          <w:szCs w:val="20"/>
        </w:rPr>
      </w:pPr>
    </w:p>
    <w:p w14:paraId="124611A9" w14:textId="77777777" w:rsidR="007A7AF9" w:rsidRPr="001C0BA9" w:rsidRDefault="007A7AF9">
      <w:pPr>
        <w:rPr>
          <w:rFonts w:cstheme="minorHAnsi"/>
          <w:sz w:val="20"/>
          <w:szCs w:val="20"/>
        </w:rPr>
      </w:pPr>
      <w:r w:rsidRPr="001C0BA9">
        <w:rPr>
          <w:rFonts w:cstheme="minorHAnsi"/>
          <w:sz w:val="20"/>
          <w:szCs w:val="20"/>
        </w:rPr>
        <w:br w:type="page"/>
      </w:r>
    </w:p>
    <w:tbl>
      <w:tblPr>
        <w:tblpPr w:leftFromText="180" w:rightFromText="180" w:vertAnchor="page" w:horzAnchor="margin" w:tblpXSpec="center" w:tblpY="1577"/>
        <w:tblW w:w="10915" w:type="dxa"/>
        <w:tblLayout w:type="fixed"/>
        <w:tblLook w:val="04A0" w:firstRow="1" w:lastRow="0" w:firstColumn="1" w:lastColumn="0" w:noHBand="0" w:noVBand="1"/>
      </w:tblPr>
      <w:tblGrid>
        <w:gridCol w:w="2694"/>
        <w:gridCol w:w="708"/>
        <w:gridCol w:w="1134"/>
        <w:gridCol w:w="851"/>
        <w:gridCol w:w="709"/>
        <w:gridCol w:w="1275"/>
        <w:gridCol w:w="851"/>
        <w:gridCol w:w="709"/>
        <w:gridCol w:w="1134"/>
        <w:gridCol w:w="850"/>
      </w:tblGrid>
      <w:tr w:rsidR="008D1AA5" w:rsidRPr="001C0BA9" w14:paraId="0BE2458A" w14:textId="77777777" w:rsidTr="008D1AA5">
        <w:trPr>
          <w:trHeight w:val="5"/>
        </w:trPr>
        <w:tc>
          <w:tcPr>
            <w:tcW w:w="1091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3D7C9D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lastRenderedPageBreak/>
              <w:t>Table S3. Follow-up logistic regression results examining the relationship between cortisol and resilience</w:t>
            </w:r>
          </w:p>
        </w:tc>
      </w:tr>
      <w:tr w:rsidR="008D1AA5" w:rsidRPr="001C0BA9" w14:paraId="34058314" w14:textId="77777777" w:rsidTr="008D1AA5">
        <w:trPr>
          <w:trHeight w:val="5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282F3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B65725" w14:textId="77777777" w:rsidR="008D1AA5" w:rsidRPr="001C0BA9" w:rsidRDefault="008D1AA5" w:rsidP="008D1AA5">
            <w:pPr>
              <w:pStyle w:val="NoSpacing"/>
              <w:jc w:val="center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>Internalising resilience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39FDD6" w14:textId="77777777" w:rsidR="008D1AA5" w:rsidRPr="001C0BA9" w:rsidRDefault="008D1AA5" w:rsidP="008D1AA5">
            <w:pPr>
              <w:pStyle w:val="NoSpacing"/>
              <w:jc w:val="center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 xml:space="preserve">Late-mid puberty </w:t>
            </w:r>
            <w:proofErr w:type="spellStart"/>
            <w:r w:rsidRPr="001C0BA9">
              <w:rPr>
                <w:sz w:val="20"/>
                <w:szCs w:val="20"/>
              </w:rPr>
              <w:t>sample</w:t>
            </w:r>
            <w:r w:rsidRPr="001C0BA9">
              <w:rPr>
                <w:sz w:val="20"/>
                <w:szCs w:val="20"/>
                <w:vertAlign w:val="superscript"/>
              </w:rPr>
              <w:t>g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CBEB10" w14:textId="77777777" w:rsidR="008D1AA5" w:rsidRPr="001C0BA9" w:rsidRDefault="008D1AA5" w:rsidP="008D1AA5">
            <w:pPr>
              <w:pStyle w:val="NoSpacing"/>
              <w:jc w:val="center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>Matched sample</w:t>
            </w:r>
          </w:p>
        </w:tc>
      </w:tr>
      <w:tr w:rsidR="008D1AA5" w:rsidRPr="001C0BA9" w14:paraId="70C3D1BB" w14:textId="77777777" w:rsidTr="008D1AA5">
        <w:trPr>
          <w:trHeight w:val="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26DEE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C0313A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>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2D823F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>95% 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EA6E40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>p-value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944C0A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>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35FDB6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>95% 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532668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>p-value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F51DDA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>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870544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>95% 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E1F013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>p-value</w:t>
            </w:r>
          </w:p>
        </w:tc>
      </w:tr>
      <w:tr w:rsidR="008D1AA5" w:rsidRPr="001C0BA9" w14:paraId="40C64CEC" w14:textId="77777777" w:rsidTr="008D1AA5">
        <w:trPr>
          <w:trHeight w:val="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E20E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>Log-cortisol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9F4F3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6DB27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0.46, 0.85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24EF2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B636B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F21E0FA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0.11, 1.25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0C040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9BFA3D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CDBEFB3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0.32, 0.83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8761F9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0.007</w:t>
            </w:r>
          </w:p>
        </w:tc>
      </w:tr>
      <w:tr w:rsidR="008D1AA5" w:rsidRPr="001C0BA9" w14:paraId="21E7E92D" w14:textId="77777777" w:rsidTr="008D1AA5">
        <w:trPr>
          <w:trHeight w:val="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CDCF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  <w:vertAlign w:val="superscript"/>
              </w:rPr>
            </w:pPr>
            <w:proofErr w:type="spellStart"/>
            <w:r w:rsidRPr="001C0BA9">
              <w:rPr>
                <w:sz w:val="20"/>
                <w:szCs w:val="20"/>
              </w:rPr>
              <w:t>Gender</w:t>
            </w:r>
            <w:r w:rsidRPr="001C0BA9">
              <w:rPr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12A09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658B6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0.95, 1.65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615DB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1674B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3.91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4A84D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1.12, 13.6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955C9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CC242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52756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0.81, 2.00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2C68E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0.300</w:t>
            </w:r>
          </w:p>
        </w:tc>
      </w:tr>
      <w:tr w:rsidR="008D1AA5" w:rsidRPr="001C0BA9" w14:paraId="509BE96E" w14:textId="77777777" w:rsidTr="008D1AA5">
        <w:trPr>
          <w:trHeight w:val="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2C4A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>Age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4F947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BC141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0.84, 0.96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1B7C0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31220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B1324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0.72, 1.3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A2AC9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851A3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0B45C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0.98, 1.24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3CE3D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0.090</w:t>
            </w:r>
          </w:p>
        </w:tc>
      </w:tr>
      <w:tr w:rsidR="008D1AA5" w:rsidRPr="001C0BA9" w14:paraId="6F74281F" w14:textId="77777777" w:rsidTr="008D1AA5">
        <w:trPr>
          <w:trHeight w:val="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07B1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  <w:vertAlign w:val="superscript"/>
              </w:rPr>
            </w:pPr>
            <w:r w:rsidRPr="001C0BA9">
              <w:rPr>
                <w:sz w:val="20"/>
                <w:szCs w:val="20"/>
              </w:rPr>
              <w:t xml:space="preserve">Smoking </w:t>
            </w:r>
            <w:proofErr w:type="spellStart"/>
            <w:r w:rsidRPr="001C0BA9">
              <w:rPr>
                <w:sz w:val="20"/>
                <w:szCs w:val="20"/>
              </w:rPr>
              <w:t>status</w:t>
            </w:r>
            <w:r w:rsidRPr="001C0BA9">
              <w:rPr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EC5E7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AF606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0.12, 2.47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D2C7A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0.423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03E87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BA4C6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D10B5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69BE2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72CC7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0, +Inf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DD2FF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0.980</w:t>
            </w:r>
          </w:p>
        </w:tc>
      </w:tr>
      <w:tr w:rsidR="008D1AA5" w:rsidRPr="001C0BA9" w14:paraId="05ED300C" w14:textId="77777777" w:rsidTr="008D1AA5">
        <w:trPr>
          <w:trHeight w:val="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22E6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  <w:vertAlign w:val="superscript"/>
              </w:rPr>
            </w:pPr>
            <w:r w:rsidRPr="001C0BA9">
              <w:rPr>
                <w:sz w:val="20"/>
                <w:szCs w:val="20"/>
              </w:rPr>
              <w:t xml:space="preserve">Hair </w:t>
            </w:r>
            <w:proofErr w:type="spellStart"/>
            <w:r w:rsidRPr="001C0BA9">
              <w:rPr>
                <w:sz w:val="20"/>
                <w:szCs w:val="20"/>
              </w:rPr>
              <w:t>alterations</w:t>
            </w:r>
            <w:r w:rsidRPr="001C0BA9">
              <w:rPr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BB24A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38778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0.55, 0.99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0BE1D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A4F39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E451A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0.09, 0.89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DD8FA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9C330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1F681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0.60, 1.49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AAC9F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0.803</w:t>
            </w:r>
          </w:p>
        </w:tc>
      </w:tr>
      <w:tr w:rsidR="008D1AA5" w:rsidRPr="001C0BA9" w14:paraId="361E5BB1" w14:textId="77777777" w:rsidTr="008D1AA5">
        <w:trPr>
          <w:trHeight w:val="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8FF7E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  <w:vertAlign w:val="superscript"/>
              </w:rPr>
            </w:pPr>
            <w:r w:rsidRPr="001C0BA9">
              <w:rPr>
                <w:sz w:val="20"/>
                <w:szCs w:val="20"/>
              </w:rPr>
              <w:t xml:space="preserve">Hair washing </w:t>
            </w:r>
            <w:proofErr w:type="spellStart"/>
            <w:r w:rsidRPr="001C0BA9">
              <w:rPr>
                <w:sz w:val="20"/>
                <w:szCs w:val="20"/>
              </w:rPr>
              <w:t>frequency</w:t>
            </w:r>
            <w:r w:rsidRPr="001C0BA9">
              <w:rPr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E7B63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04D1F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B7508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5746C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015C6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00BCC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153CB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885E9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61C74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</w:p>
        </w:tc>
      </w:tr>
      <w:tr w:rsidR="008D1AA5" w:rsidRPr="001C0BA9" w14:paraId="42CD903A" w14:textId="77777777" w:rsidTr="008D1AA5">
        <w:trPr>
          <w:trHeight w:val="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6F11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 xml:space="preserve">   2-4 times per week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1A9E2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EFA41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0.72, 1.82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3371A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0.579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5AFB8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311E4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0.17, 19.4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22ED2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0.626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B03B4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A1349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0.68, 3.10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2E44F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0.338</w:t>
            </w:r>
          </w:p>
        </w:tc>
      </w:tr>
      <w:tr w:rsidR="008D1AA5" w:rsidRPr="001C0BA9" w14:paraId="71E87FCB" w14:textId="77777777" w:rsidTr="008D1AA5">
        <w:trPr>
          <w:trHeight w:val="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DFB4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 xml:space="preserve">   Daily or 5-6 times per week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CE60A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1EBD1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0.49, 1.31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09721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0.378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29D89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274B9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0.06, 8.71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4C2E2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0.787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54499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57C06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0.38, 1.93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3AEDF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0.710</w:t>
            </w:r>
          </w:p>
        </w:tc>
      </w:tr>
      <w:tr w:rsidR="008D1AA5" w:rsidRPr="001C0BA9" w14:paraId="5D24E372" w14:textId="77777777" w:rsidTr="008D1AA5">
        <w:trPr>
          <w:trHeight w:val="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8654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  <w:vertAlign w:val="superscript"/>
              </w:rPr>
            </w:pPr>
            <w:r w:rsidRPr="001C0BA9">
              <w:rPr>
                <w:sz w:val="20"/>
                <w:szCs w:val="20"/>
              </w:rPr>
              <w:t xml:space="preserve">Pubertal </w:t>
            </w:r>
            <w:proofErr w:type="spellStart"/>
            <w:r w:rsidRPr="001C0BA9">
              <w:rPr>
                <w:sz w:val="20"/>
                <w:szCs w:val="20"/>
              </w:rPr>
              <w:t>stage</w:t>
            </w:r>
            <w:r w:rsidRPr="001C0BA9">
              <w:rPr>
                <w:sz w:val="20"/>
                <w:szCs w:val="20"/>
                <w:vertAlign w:val="superscript"/>
              </w:rPr>
              <w:t>e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D40D2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C9F52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0.42, 1.01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8B6E7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D728A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018EE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96BF5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F5578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EB0A9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0.35, 1.44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C3BF4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0.336</w:t>
            </w:r>
          </w:p>
        </w:tc>
      </w:tr>
      <w:tr w:rsidR="008D1AA5" w:rsidRPr="001C0BA9" w14:paraId="0DB6FDEC" w14:textId="77777777" w:rsidTr="008D1AA5">
        <w:trPr>
          <w:trHeight w:val="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66427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  <w:vertAlign w:val="superscript"/>
              </w:rPr>
            </w:pPr>
            <w:r w:rsidRPr="001C0BA9">
              <w:rPr>
                <w:sz w:val="20"/>
                <w:szCs w:val="20"/>
              </w:rPr>
              <w:t xml:space="preserve">Collection </w:t>
            </w:r>
            <w:proofErr w:type="spellStart"/>
            <w:r w:rsidRPr="001C0BA9">
              <w:rPr>
                <w:sz w:val="20"/>
                <w:szCs w:val="20"/>
              </w:rPr>
              <w:t>month</w:t>
            </w:r>
            <w:r w:rsidRPr="001C0BA9">
              <w:rPr>
                <w:sz w:val="20"/>
                <w:szCs w:val="20"/>
                <w:vertAlign w:val="superscript"/>
              </w:rPr>
              <w:t>f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D20E9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43E1F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FFCEE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73637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7AA35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97F01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A3BB4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14945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4D6F4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</w:p>
        </w:tc>
      </w:tr>
      <w:tr w:rsidR="008D1AA5" w:rsidRPr="001C0BA9" w14:paraId="0EFAEE34" w14:textId="77777777" w:rsidTr="008D1AA5">
        <w:trPr>
          <w:trHeight w:val="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11D0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 xml:space="preserve">   November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0328D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02AD6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0.52, 2.76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7FE87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0.666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C5005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10.59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6AB87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0.75, 150.5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F4078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9210C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2.42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5A0F4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0.62, 9.40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C7114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0.203</w:t>
            </w:r>
          </w:p>
        </w:tc>
      </w:tr>
      <w:tr w:rsidR="008D1AA5" w:rsidRPr="001C0BA9" w14:paraId="0B437168" w14:textId="77777777" w:rsidTr="008D1AA5">
        <w:trPr>
          <w:trHeight w:val="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F484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 xml:space="preserve">   December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14B91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CA476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0.46, 4.08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E11D7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0.576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F502E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3.81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3BDD7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0.07, 200.4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6C5BC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0.509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C94F7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3.07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B8F23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0.52, 18.06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F0F87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0.215</w:t>
            </w:r>
          </w:p>
        </w:tc>
      </w:tr>
      <w:tr w:rsidR="008D1AA5" w:rsidRPr="001C0BA9" w14:paraId="1E52D1D6" w14:textId="77777777" w:rsidTr="008D1AA5">
        <w:trPr>
          <w:trHeight w:val="126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26192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 xml:space="preserve">   January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46001F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7F7630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0.3, 2.87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E5C981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70514C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4.01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EBBEFB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0.08, 212.58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0A6C03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DE9E36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683F67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0.1, 3.83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553EB0" w14:textId="77777777" w:rsidR="008D1AA5" w:rsidRPr="001C0BA9" w:rsidRDefault="008D1AA5" w:rsidP="008D1AA5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0.612</w:t>
            </w:r>
          </w:p>
        </w:tc>
      </w:tr>
      <w:tr w:rsidR="008D1AA5" w:rsidRPr="001C0BA9" w14:paraId="0525BAC6" w14:textId="77777777" w:rsidTr="008D1AA5">
        <w:trPr>
          <w:trHeight w:val="126"/>
        </w:trPr>
        <w:tc>
          <w:tcPr>
            <w:tcW w:w="1091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8C7CC" w14:textId="77777777" w:rsidR="008D1AA5" w:rsidRPr="001C0BA9" w:rsidRDefault="008D1AA5" w:rsidP="008D1AA5">
            <w:pPr>
              <w:pStyle w:val="NoSpacing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 xml:space="preserve">Reference levels: </w:t>
            </w:r>
            <w:proofErr w:type="spellStart"/>
            <w:r w:rsidRPr="001C0BA9">
              <w:rPr>
                <w:sz w:val="20"/>
                <w:szCs w:val="20"/>
                <w:vertAlign w:val="superscript"/>
              </w:rPr>
              <w:t>a</w:t>
            </w:r>
            <w:r w:rsidRPr="001C0BA9">
              <w:rPr>
                <w:sz w:val="20"/>
                <w:szCs w:val="20"/>
              </w:rPr>
              <w:t>Male</w:t>
            </w:r>
            <w:proofErr w:type="spellEnd"/>
            <w:r w:rsidRPr="001C0BA9">
              <w:rPr>
                <w:sz w:val="20"/>
                <w:szCs w:val="20"/>
              </w:rPr>
              <w:t xml:space="preserve">, </w:t>
            </w:r>
            <w:proofErr w:type="spellStart"/>
            <w:r w:rsidRPr="001C0BA9">
              <w:rPr>
                <w:sz w:val="20"/>
                <w:szCs w:val="20"/>
                <w:vertAlign w:val="superscript"/>
              </w:rPr>
              <w:t>b</w:t>
            </w:r>
            <w:r w:rsidRPr="001C0BA9">
              <w:rPr>
                <w:sz w:val="20"/>
                <w:szCs w:val="20"/>
              </w:rPr>
              <w:t>No</w:t>
            </w:r>
            <w:proofErr w:type="spellEnd"/>
            <w:r w:rsidRPr="001C0BA9">
              <w:rPr>
                <w:sz w:val="20"/>
                <w:szCs w:val="20"/>
              </w:rPr>
              <w:t>,</w:t>
            </w:r>
            <w:r w:rsidRPr="001C0BA9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1C0BA9">
              <w:rPr>
                <w:sz w:val="20"/>
                <w:szCs w:val="20"/>
                <w:vertAlign w:val="superscript"/>
              </w:rPr>
              <w:t>c</w:t>
            </w:r>
            <w:r w:rsidRPr="001C0BA9">
              <w:rPr>
                <w:sz w:val="20"/>
                <w:szCs w:val="20"/>
              </w:rPr>
              <w:t>No</w:t>
            </w:r>
            <w:proofErr w:type="spellEnd"/>
            <w:r w:rsidRPr="001C0BA9">
              <w:rPr>
                <w:sz w:val="20"/>
                <w:szCs w:val="20"/>
              </w:rPr>
              <w:t>,</w:t>
            </w:r>
            <w:r w:rsidRPr="001C0BA9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1C0BA9">
              <w:rPr>
                <w:sz w:val="20"/>
                <w:szCs w:val="20"/>
                <w:vertAlign w:val="superscript"/>
              </w:rPr>
              <w:t>d</w:t>
            </w:r>
            <w:r w:rsidRPr="001C0BA9">
              <w:rPr>
                <w:sz w:val="20"/>
                <w:szCs w:val="20"/>
              </w:rPr>
              <w:t>Once</w:t>
            </w:r>
            <w:proofErr w:type="spellEnd"/>
            <w:r w:rsidRPr="001C0BA9">
              <w:rPr>
                <w:sz w:val="20"/>
                <w:szCs w:val="20"/>
              </w:rPr>
              <w:t xml:space="preserve"> per week,</w:t>
            </w:r>
            <w:r w:rsidRPr="001C0BA9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1C0BA9">
              <w:rPr>
                <w:sz w:val="20"/>
                <w:szCs w:val="20"/>
                <w:vertAlign w:val="superscript"/>
              </w:rPr>
              <w:t>e</w:t>
            </w:r>
            <w:r w:rsidRPr="001C0BA9">
              <w:rPr>
                <w:sz w:val="20"/>
                <w:szCs w:val="20"/>
              </w:rPr>
              <w:t>Pre</w:t>
            </w:r>
            <w:proofErr w:type="spellEnd"/>
            <w:r w:rsidRPr="001C0BA9">
              <w:rPr>
                <w:sz w:val="20"/>
                <w:szCs w:val="20"/>
              </w:rPr>
              <w:t>-mid puberty,</w:t>
            </w:r>
            <w:r w:rsidRPr="001C0BA9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1C0BA9">
              <w:rPr>
                <w:sz w:val="20"/>
                <w:szCs w:val="20"/>
                <w:vertAlign w:val="superscript"/>
              </w:rPr>
              <w:t>f</w:t>
            </w:r>
            <w:r w:rsidRPr="001C0BA9">
              <w:rPr>
                <w:sz w:val="20"/>
                <w:szCs w:val="20"/>
              </w:rPr>
              <w:t>October</w:t>
            </w:r>
            <w:proofErr w:type="spellEnd"/>
            <w:r w:rsidRPr="001C0BA9">
              <w:rPr>
                <w:sz w:val="20"/>
                <w:szCs w:val="20"/>
              </w:rPr>
              <w:t xml:space="preserve">. </w:t>
            </w:r>
            <w:r w:rsidRPr="001C0BA9">
              <w:rPr>
                <w:sz w:val="20"/>
                <w:szCs w:val="20"/>
                <w:vertAlign w:val="superscript"/>
              </w:rPr>
              <w:t>g</w:t>
            </w:r>
            <w:r w:rsidRPr="001C0BA9">
              <w:rPr>
                <w:sz w:val="20"/>
                <w:szCs w:val="20"/>
              </w:rPr>
              <w:t xml:space="preserve"> Smoking status and pubertal stage were not included within this model due to lack of variance.</w:t>
            </w:r>
          </w:p>
        </w:tc>
      </w:tr>
    </w:tbl>
    <w:p w14:paraId="63DFE4F0" w14:textId="3CDA4D43" w:rsidR="007A7AF9" w:rsidRPr="001C0BA9" w:rsidRDefault="007A7AF9" w:rsidP="007A7AF9">
      <w:pPr>
        <w:rPr>
          <w:rFonts w:cstheme="minorHAnsi"/>
          <w:sz w:val="20"/>
          <w:szCs w:val="20"/>
        </w:rPr>
      </w:pPr>
    </w:p>
    <w:p w14:paraId="1DD2D278" w14:textId="77777777" w:rsidR="007A7AF9" w:rsidRPr="001C0BA9" w:rsidRDefault="007A7AF9">
      <w:pPr>
        <w:rPr>
          <w:rFonts w:cstheme="minorHAnsi"/>
          <w:sz w:val="20"/>
          <w:szCs w:val="20"/>
        </w:rPr>
      </w:pPr>
      <w:r w:rsidRPr="001C0BA9">
        <w:rPr>
          <w:rFonts w:cstheme="minorHAnsi"/>
          <w:sz w:val="20"/>
          <w:szCs w:val="20"/>
        </w:rPr>
        <w:br w:type="page"/>
      </w:r>
    </w:p>
    <w:p w14:paraId="6A95D91B" w14:textId="77777777" w:rsidR="00F560EB" w:rsidRDefault="00F560EB" w:rsidP="00D21282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  <w:sectPr w:rsidR="00F560E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5078" w:type="pct"/>
        <w:tblLayout w:type="fixed"/>
        <w:tblLook w:val="04A0" w:firstRow="1" w:lastRow="0" w:firstColumn="1" w:lastColumn="0" w:noHBand="0" w:noVBand="1"/>
      </w:tblPr>
      <w:tblGrid>
        <w:gridCol w:w="2646"/>
        <w:gridCol w:w="731"/>
        <w:gridCol w:w="1123"/>
        <w:gridCol w:w="887"/>
        <w:gridCol w:w="992"/>
        <w:gridCol w:w="1134"/>
        <w:gridCol w:w="709"/>
        <w:gridCol w:w="709"/>
        <w:gridCol w:w="1276"/>
        <w:gridCol w:w="930"/>
        <w:gridCol w:w="723"/>
        <w:gridCol w:w="1488"/>
        <w:gridCol w:w="828"/>
      </w:tblGrid>
      <w:tr w:rsidR="007A7AF9" w:rsidRPr="001C0BA9" w14:paraId="4FCE7CD6" w14:textId="77777777" w:rsidTr="00F560EB">
        <w:trPr>
          <w:trHeight w:val="275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86A757" w14:textId="77777777" w:rsidR="007A7AF9" w:rsidRPr="001C0BA9" w:rsidRDefault="007A7AF9" w:rsidP="00D2128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C0BA9">
              <w:rPr>
                <w:rFonts w:eastAsia="Times New Roman" w:cstheme="minorHAnsi"/>
                <w:sz w:val="20"/>
                <w:szCs w:val="20"/>
                <w:lang w:eastAsia="en-GB"/>
              </w:rPr>
              <w:lastRenderedPageBreak/>
              <w:t>Table S4. Follow-up logistic regression results examining the relationship between polygenic scores and resilience</w:t>
            </w:r>
          </w:p>
        </w:tc>
      </w:tr>
      <w:tr w:rsidR="00F560EB" w:rsidRPr="001C0BA9" w14:paraId="27E92D15" w14:textId="77777777" w:rsidTr="00F560EB">
        <w:trPr>
          <w:trHeight w:val="275"/>
        </w:trPr>
        <w:tc>
          <w:tcPr>
            <w:tcW w:w="9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7FB7A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7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975A13" w14:textId="77777777" w:rsidR="007A7AF9" w:rsidRPr="001C0BA9" w:rsidRDefault="007A7AF9" w:rsidP="00D21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sz w:val="20"/>
                <w:szCs w:val="20"/>
              </w:rPr>
              <w:t>Internalising resilience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D67742C" w14:textId="77777777" w:rsidR="007A7AF9" w:rsidRPr="001C0BA9" w:rsidRDefault="007A7AF9" w:rsidP="00D212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>Late-mid puberty sample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04E0C40F" w14:textId="77777777" w:rsidR="007A7AF9" w:rsidRPr="001C0BA9" w:rsidRDefault="007A7AF9" w:rsidP="00D2128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>Matched sample</w:t>
            </w:r>
          </w:p>
        </w:tc>
        <w:tc>
          <w:tcPr>
            <w:tcW w:w="1072" w:type="pct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3DCE2188" w14:textId="77777777" w:rsidR="007A7AF9" w:rsidRPr="001C0BA9" w:rsidRDefault="007A7AF9" w:rsidP="00D212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>Exc. Genetic outliers</w:t>
            </w:r>
          </w:p>
        </w:tc>
      </w:tr>
      <w:tr w:rsidR="00F560EB" w:rsidRPr="001C0BA9" w14:paraId="287A07D6" w14:textId="77777777" w:rsidTr="00F560EB">
        <w:trPr>
          <w:trHeight w:val="275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34DD4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7D97A1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OR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2EDE9F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95% CI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F1F3927" w14:textId="3380CED9" w:rsidR="007A7AF9" w:rsidRPr="001C0BA9" w:rsidRDefault="00B34ECD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E05A45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OR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F3DF62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95% CI</w:t>
            </w:r>
          </w:p>
        </w:tc>
        <w:tc>
          <w:tcPr>
            <w:tcW w:w="2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CD9609" w14:textId="49C41981" w:rsidR="007A7AF9" w:rsidRPr="001C0BA9" w:rsidRDefault="00B34ECD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250" w:type="pct"/>
            <w:tcBorders>
              <w:top w:val="nil"/>
              <w:left w:val="nil"/>
              <w:right w:val="nil"/>
            </w:tcBorders>
            <w:vAlign w:val="bottom"/>
          </w:tcPr>
          <w:p w14:paraId="50018C2B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OR</w:t>
            </w:r>
          </w:p>
        </w:tc>
        <w:tc>
          <w:tcPr>
            <w:tcW w:w="450" w:type="pct"/>
            <w:tcBorders>
              <w:top w:val="nil"/>
              <w:left w:val="nil"/>
              <w:right w:val="nil"/>
            </w:tcBorders>
            <w:vAlign w:val="bottom"/>
          </w:tcPr>
          <w:p w14:paraId="666B3099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95% CI</w:t>
            </w:r>
          </w:p>
        </w:tc>
        <w:tc>
          <w:tcPr>
            <w:tcW w:w="328" w:type="pct"/>
            <w:tcBorders>
              <w:top w:val="nil"/>
              <w:left w:val="nil"/>
              <w:right w:val="nil"/>
            </w:tcBorders>
            <w:vAlign w:val="bottom"/>
          </w:tcPr>
          <w:p w14:paraId="39345BC3" w14:textId="177A86A6" w:rsidR="007A7AF9" w:rsidRPr="001C0BA9" w:rsidRDefault="00B34ECD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255" w:type="pct"/>
            <w:tcBorders>
              <w:top w:val="nil"/>
              <w:left w:val="nil"/>
              <w:right w:val="nil"/>
            </w:tcBorders>
            <w:vAlign w:val="bottom"/>
          </w:tcPr>
          <w:p w14:paraId="28B11D2F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OR</w:t>
            </w:r>
          </w:p>
        </w:tc>
        <w:tc>
          <w:tcPr>
            <w:tcW w:w="525" w:type="pct"/>
            <w:tcBorders>
              <w:top w:val="nil"/>
              <w:left w:val="nil"/>
              <w:right w:val="nil"/>
            </w:tcBorders>
            <w:vAlign w:val="bottom"/>
          </w:tcPr>
          <w:p w14:paraId="2DB969A5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95% CI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vAlign w:val="bottom"/>
          </w:tcPr>
          <w:p w14:paraId="3D16A30D" w14:textId="6B00B01A" w:rsidR="007A7AF9" w:rsidRPr="001C0BA9" w:rsidRDefault="00B34ECD" w:rsidP="00D212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</w:t>
            </w:r>
          </w:p>
        </w:tc>
      </w:tr>
      <w:tr w:rsidR="00F560EB" w:rsidRPr="001C0BA9" w14:paraId="4ED175D5" w14:textId="77777777" w:rsidTr="00F560EB">
        <w:trPr>
          <w:trHeight w:val="275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559C" w14:textId="229C8BBF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PGS</w:t>
            </w:r>
            <w:r w:rsidR="00363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(Depression)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03CB4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5A91E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0.24, 1.88</w:t>
            </w:r>
          </w:p>
        </w:tc>
        <w:tc>
          <w:tcPr>
            <w:tcW w:w="31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735DB08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0.447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0BAC3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A9CA98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0.00, 0.31</w:t>
            </w:r>
          </w:p>
        </w:tc>
        <w:tc>
          <w:tcPr>
            <w:tcW w:w="2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ECDF771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bottom"/>
          </w:tcPr>
          <w:p w14:paraId="6E9A9C2A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450" w:type="pct"/>
            <w:tcBorders>
              <w:left w:val="nil"/>
              <w:right w:val="nil"/>
            </w:tcBorders>
            <w:vAlign w:val="bottom"/>
          </w:tcPr>
          <w:p w14:paraId="3C65E9AD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0.19, 4.13</w:t>
            </w:r>
          </w:p>
        </w:tc>
        <w:tc>
          <w:tcPr>
            <w:tcW w:w="328" w:type="pct"/>
            <w:tcBorders>
              <w:left w:val="nil"/>
              <w:right w:val="nil"/>
            </w:tcBorders>
            <w:vAlign w:val="bottom"/>
          </w:tcPr>
          <w:p w14:paraId="2CC25369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0.872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bottom"/>
          </w:tcPr>
          <w:p w14:paraId="3606BA83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525" w:type="pct"/>
            <w:tcBorders>
              <w:left w:val="nil"/>
              <w:right w:val="nil"/>
            </w:tcBorders>
            <w:vAlign w:val="bottom"/>
          </w:tcPr>
          <w:p w14:paraId="3B2E057D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0.24, 5.06</w:t>
            </w:r>
          </w:p>
        </w:tc>
        <w:tc>
          <w:tcPr>
            <w:tcW w:w="292" w:type="pct"/>
            <w:tcBorders>
              <w:left w:val="nil"/>
              <w:right w:val="nil"/>
            </w:tcBorders>
            <w:vAlign w:val="bottom"/>
          </w:tcPr>
          <w:p w14:paraId="6F955457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0.891</w:t>
            </w:r>
          </w:p>
        </w:tc>
      </w:tr>
      <w:tr w:rsidR="00F560EB" w:rsidRPr="001C0BA9" w14:paraId="6AC78E8C" w14:textId="77777777" w:rsidTr="00F560EB">
        <w:trPr>
          <w:trHeight w:val="275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3954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</w:pPr>
            <w:proofErr w:type="spellStart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Gender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a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E3A42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DE1A5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0.77, 1.22</w:t>
            </w:r>
          </w:p>
        </w:tc>
        <w:tc>
          <w:tcPr>
            <w:tcW w:w="31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D1677E5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0.806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256E5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C6CB4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0.48, 3.56</w:t>
            </w:r>
          </w:p>
        </w:tc>
        <w:tc>
          <w:tcPr>
            <w:tcW w:w="2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373033E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0.604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bottom"/>
          </w:tcPr>
          <w:p w14:paraId="0E5030CD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450" w:type="pct"/>
            <w:tcBorders>
              <w:left w:val="nil"/>
              <w:right w:val="nil"/>
            </w:tcBorders>
            <w:vAlign w:val="bottom"/>
          </w:tcPr>
          <w:p w14:paraId="356CE2B1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0.67, 1.4</w:t>
            </w:r>
          </w:p>
        </w:tc>
        <w:tc>
          <w:tcPr>
            <w:tcW w:w="328" w:type="pct"/>
            <w:tcBorders>
              <w:left w:val="nil"/>
              <w:right w:val="nil"/>
            </w:tcBorders>
            <w:vAlign w:val="bottom"/>
          </w:tcPr>
          <w:p w14:paraId="2D417F5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0.856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bottom"/>
          </w:tcPr>
          <w:p w14:paraId="44BDDFD4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525" w:type="pct"/>
            <w:tcBorders>
              <w:left w:val="nil"/>
              <w:right w:val="nil"/>
            </w:tcBorders>
            <w:vAlign w:val="bottom"/>
          </w:tcPr>
          <w:p w14:paraId="43409198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0.87, 1.76</w:t>
            </w:r>
          </w:p>
        </w:tc>
        <w:tc>
          <w:tcPr>
            <w:tcW w:w="292" w:type="pct"/>
            <w:tcBorders>
              <w:left w:val="nil"/>
              <w:right w:val="nil"/>
            </w:tcBorders>
            <w:vAlign w:val="bottom"/>
          </w:tcPr>
          <w:p w14:paraId="1F1E5C4C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0.245</w:t>
            </w:r>
          </w:p>
        </w:tc>
      </w:tr>
      <w:tr w:rsidR="00F560EB" w:rsidRPr="001C0BA9" w14:paraId="6D17B3F2" w14:textId="77777777" w:rsidTr="00F560EB">
        <w:trPr>
          <w:trHeight w:val="275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80E2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1007F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CC9EC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0.80, 0.89</w:t>
            </w:r>
          </w:p>
        </w:tc>
        <w:tc>
          <w:tcPr>
            <w:tcW w:w="31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51B4F01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6x10</w:t>
            </w:r>
            <w:r w:rsidRPr="001C0BA9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-11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2C543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66464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0.68, 1.12</w:t>
            </w:r>
          </w:p>
        </w:tc>
        <w:tc>
          <w:tcPr>
            <w:tcW w:w="2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386545A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0.294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bottom"/>
          </w:tcPr>
          <w:p w14:paraId="335EDCA2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450" w:type="pct"/>
            <w:tcBorders>
              <w:left w:val="nil"/>
              <w:right w:val="nil"/>
            </w:tcBorders>
            <w:vAlign w:val="bottom"/>
          </w:tcPr>
          <w:p w14:paraId="594307D2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0.93, 1.1</w:t>
            </w:r>
          </w:p>
        </w:tc>
        <w:tc>
          <w:tcPr>
            <w:tcW w:w="328" w:type="pct"/>
            <w:tcBorders>
              <w:left w:val="nil"/>
              <w:right w:val="nil"/>
            </w:tcBorders>
            <w:vAlign w:val="bottom"/>
          </w:tcPr>
          <w:p w14:paraId="7B8FDC6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0.802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bottom"/>
          </w:tcPr>
          <w:p w14:paraId="59064DF4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525" w:type="pct"/>
            <w:tcBorders>
              <w:left w:val="nil"/>
              <w:right w:val="nil"/>
            </w:tcBorders>
            <w:vAlign w:val="bottom"/>
          </w:tcPr>
          <w:p w14:paraId="61E965E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0.85, 0.99</w:t>
            </w:r>
          </w:p>
        </w:tc>
        <w:tc>
          <w:tcPr>
            <w:tcW w:w="292" w:type="pct"/>
            <w:tcBorders>
              <w:left w:val="nil"/>
              <w:right w:val="nil"/>
            </w:tcBorders>
            <w:vAlign w:val="bottom"/>
          </w:tcPr>
          <w:p w14:paraId="51F63337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0.021</w:t>
            </w:r>
          </w:p>
        </w:tc>
      </w:tr>
      <w:tr w:rsidR="00F560EB" w:rsidRPr="001C0BA9" w14:paraId="41D2407E" w14:textId="77777777" w:rsidTr="00F560EB">
        <w:trPr>
          <w:trHeight w:val="275"/>
        </w:trPr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5F4B7E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DFEEEC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DDBEE2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1F0B459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43A8C7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vAlign w:val="bottom"/>
          </w:tcPr>
          <w:p w14:paraId="50AEAA3E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7C5DF18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tcBorders>
              <w:left w:val="nil"/>
              <w:right w:val="nil"/>
            </w:tcBorders>
          </w:tcPr>
          <w:p w14:paraId="5D0C7C0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left w:val="nil"/>
              <w:right w:val="nil"/>
            </w:tcBorders>
          </w:tcPr>
          <w:p w14:paraId="42FDF58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tcBorders>
              <w:left w:val="nil"/>
              <w:right w:val="nil"/>
            </w:tcBorders>
          </w:tcPr>
          <w:p w14:paraId="23BFFFC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</w:tcPr>
          <w:p w14:paraId="17C330D5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36352B2E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  <w:right w:val="nil"/>
            </w:tcBorders>
          </w:tcPr>
          <w:p w14:paraId="30C64859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560EB" w:rsidRPr="001C0BA9" w14:paraId="4076B2FC" w14:textId="77777777" w:rsidTr="00F560EB">
        <w:trPr>
          <w:trHeight w:val="275"/>
        </w:trPr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010A86" w14:textId="3BBB83A1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PGS</w:t>
            </w:r>
            <w:r w:rsidR="00363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</w:t>
            </w:r>
            <w:proofErr w:type="gramEnd"/>
            <w:r w:rsidR="00363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Ever depressed)</w:t>
            </w:r>
          </w:p>
        </w:tc>
        <w:tc>
          <w:tcPr>
            <w:tcW w:w="2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FD8DF8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3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3C5463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0.05, 1.24</w:t>
            </w:r>
          </w:p>
        </w:tc>
        <w:tc>
          <w:tcPr>
            <w:tcW w:w="31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B7E2605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0.090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854F4F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2.34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vAlign w:val="bottom"/>
          </w:tcPr>
          <w:p w14:paraId="724033BB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0.01, 843.7</w:t>
            </w:r>
          </w:p>
        </w:tc>
        <w:tc>
          <w:tcPr>
            <w:tcW w:w="2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40D8951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0.777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bottom"/>
          </w:tcPr>
          <w:p w14:paraId="3659BB86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450" w:type="pct"/>
            <w:tcBorders>
              <w:left w:val="nil"/>
              <w:right w:val="nil"/>
            </w:tcBorders>
            <w:vAlign w:val="bottom"/>
          </w:tcPr>
          <w:p w14:paraId="2B7BC804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0, 0.86</w:t>
            </w:r>
          </w:p>
        </w:tc>
        <w:tc>
          <w:tcPr>
            <w:tcW w:w="328" w:type="pct"/>
            <w:tcBorders>
              <w:left w:val="nil"/>
              <w:right w:val="nil"/>
            </w:tcBorders>
            <w:vAlign w:val="bottom"/>
          </w:tcPr>
          <w:p w14:paraId="46B50E1B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bottom"/>
          </w:tcPr>
          <w:p w14:paraId="2AEAF4AE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525" w:type="pct"/>
            <w:tcBorders>
              <w:left w:val="nil"/>
              <w:right w:val="nil"/>
            </w:tcBorders>
            <w:vAlign w:val="bottom"/>
          </w:tcPr>
          <w:p w14:paraId="12B98D02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0.11, 12.38</w:t>
            </w:r>
          </w:p>
        </w:tc>
        <w:tc>
          <w:tcPr>
            <w:tcW w:w="292" w:type="pct"/>
            <w:tcBorders>
              <w:left w:val="nil"/>
              <w:right w:val="nil"/>
            </w:tcBorders>
            <w:vAlign w:val="bottom"/>
          </w:tcPr>
          <w:p w14:paraId="7363386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0.914</w:t>
            </w:r>
          </w:p>
        </w:tc>
      </w:tr>
      <w:tr w:rsidR="00F560EB" w:rsidRPr="001C0BA9" w14:paraId="6D772D0C" w14:textId="77777777" w:rsidTr="00F560EB">
        <w:trPr>
          <w:trHeight w:val="275"/>
        </w:trPr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BD4DFB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Gender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a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656742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3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63716FD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0.77, 1.23</w:t>
            </w:r>
          </w:p>
        </w:tc>
        <w:tc>
          <w:tcPr>
            <w:tcW w:w="31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A798A61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0.825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BE73FE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vAlign w:val="bottom"/>
          </w:tcPr>
          <w:p w14:paraId="6C74BF6C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0.52, 3.68</w:t>
            </w:r>
          </w:p>
        </w:tc>
        <w:tc>
          <w:tcPr>
            <w:tcW w:w="2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5E07EA8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0.519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bottom"/>
          </w:tcPr>
          <w:p w14:paraId="2067C694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450" w:type="pct"/>
            <w:tcBorders>
              <w:left w:val="nil"/>
              <w:right w:val="nil"/>
            </w:tcBorders>
            <w:vAlign w:val="bottom"/>
          </w:tcPr>
          <w:p w14:paraId="4839E38C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0.68, 1.43</w:t>
            </w:r>
          </w:p>
        </w:tc>
        <w:tc>
          <w:tcPr>
            <w:tcW w:w="328" w:type="pct"/>
            <w:tcBorders>
              <w:left w:val="nil"/>
              <w:right w:val="nil"/>
            </w:tcBorders>
            <w:vAlign w:val="bottom"/>
          </w:tcPr>
          <w:p w14:paraId="6FDB4C25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0.939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bottom"/>
          </w:tcPr>
          <w:p w14:paraId="4B0522EC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525" w:type="pct"/>
            <w:tcBorders>
              <w:left w:val="nil"/>
              <w:right w:val="nil"/>
            </w:tcBorders>
            <w:vAlign w:val="bottom"/>
          </w:tcPr>
          <w:p w14:paraId="1F199EC3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0.87, 1.76</w:t>
            </w:r>
          </w:p>
        </w:tc>
        <w:tc>
          <w:tcPr>
            <w:tcW w:w="292" w:type="pct"/>
            <w:tcBorders>
              <w:left w:val="nil"/>
              <w:right w:val="nil"/>
            </w:tcBorders>
            <w:vAlign w:val="bottom"/>
          </w:tcPr>
          <w:p w14:paraId="34EC6F5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0.244</w:t>
            </w:r>
          </w:p>
        </w:tc>
      </w:tr>
      <w:tr w:rsidR="00F560EB" w:rsidRPr="001C0BA9" w14:paraId="5E0CDE10" w14:textId="77777777" w:rsidTr="00F560EB">
        <w:trPr>
          <w:trHeight w:val="275"/>
        </w:trPr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080F29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2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3A5DA8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3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27ADA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0.8, 0.89</w:t>
            </w:r>
          </w:p>
        </w:tc>
        <w:tc>
          <w:tcPr>
            <w:tcW w:w="31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F3CCAC9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8x10</w:t>
            </w:r>
            <w:r w:rsidRPr="001C0BA9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-11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3C5E02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vAlign w:val="bottom"/>
          </w:tcPr>
          <w:p w14:paraId="38EF362A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0.69, 1.12</w:t>
            </w:r>
          </w:p>
        </w:tc>
        <w:tc>
          <w:tcPr>
            <w:tcW w:w="2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BFDAF04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0.292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bottom"/>
          </w:tcPr>
          <w:p w14:paraId="5E300A69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450" w:type="pct"/>
            <w:tcBorders>
              <w:left w:val="nil"/>
              <w:right w:val="nil"/>
            </w:tcBorders>
            <w:vAlign w:val="bottom"/>
          </w:tcPr>
          <w:p w14:paraId="740C55CD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0.93, 1.1</w:t>
            </w:r>
          </w:p>
        </w:tc>
        <w:tc>
          <w:tcPr>
            <w:tcW w:w="328" w:type="pct"/>
            <w:tcBorders>
              <w:left w:val="nil"/>
              <w:right w:val="nil"/>
            </w:tcBorders>
            <w:vAlign w:val="bottom"/>
          </w:tcPr>
          <w:p w14:paraId="18449CC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0.750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bottom"/>
          </w:tcPr>
          <w:p w14:paraId="1B3E2E38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525" w:type="pct"/>
            <w:tcBorders>
              <w:left w:val="nil"/>
              <w:right w:val="nil"/>
            </w:tcBorders>
            <w:vAlign w:val="bottom"/>
          </w:tcPr>
          <w:p w14:paraId="3B7FE439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0.85, 0.99</w:t>
            </w:r>
          </w:p>
        </w:tc>
        <w:tc>
          <w:tcPr>
            <w:tcW w:w="292" w:type="pct"/>
            <w:tcBorders>
              <w:left w:val="nil"/>
              <w:right w:val="nil"/>
            </w:tcBorders>
            <w:vAlign w:val="bottom"/>
          </w:tcPr>
          <w:p w14:paraId="34633C4B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0.022</w:t>
            </w:r>
          </w:p>
        </w:tc>
      </w:tr>
      <w:tr w:rsidR="00F560EB" w:rsidRPr="001C0BA9" w14:paraId="6831E2B4" w14:textId="77777777" w:rsidTr="00F560EB">
        <w:trPr>
          <w:trHeight w:val="275"/>
        </w:trPr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AFFD55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966079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FFDD73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9DF2FEF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3ED5A3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vAlign w:val="bottom"/>
          </w:tcPr>
          <w:p w14:paraId="1F96CB0C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6F8565C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tcBorders>
              <w:left w:val="nil"/>
              <w:right w:val="nil"/>
            </w:tcBorders>
          </w:tcPr>
          <w:p w14:paraId="301600CF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left w:val="nil"/>
              <w:right w:val="nil"/>
            </w:tcBorders>
          </w:tcPr>
          <w:p w14:paraId="5729C29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tcBorders>
              <w:left w:val="nil"/>
              <w:right w:val="nil"/>
            </w:tcBorders>
          </w:tcPr>
          <w:p w14:paraId="781A0572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</w:tcPr>
          <w:p w14:paraId="194FDF47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283559D2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  <w:right w:val="nil"/>
            </w:tcBorders>
          </w:tcPr>
          <w:p w14:paraId="21C39B84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560EB" w:rsidRPr="001C0BA9" w14:paraId="37AB9E6D" w14:textId="77777777" w:rsidTr="00F560EB">
        <w:trPr>
          <w:trHeight w:val="275"/>
        </w:trPr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D305BB" w14:textId="261223CC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PGS</w:t>
            </w:r>
            <w:r w:rsidR="00363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</w:t>
            </w:r>
            <w:proofErr w:type="gramEnd"/>
            <w:r w:rsidR="00363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Recent depression)</w:t>
            </w:r>
          </w:p>
        </w:tc>
        <w:tc>
          <w:tcPr>
            <w:tcW w:w="2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68FB7D1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3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8BA171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0.00, 3.25</w:t>
            </w:r>
          </w:p>
        </w:tc>
        <w:tc>
          <w:tcPr>
            <w:tcW w:w="31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1BD680E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0.174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4DD29B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vAlign w:val="bottom"/>
          </w:tcPr>
          <w:p w14:paraId="66953EFA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0.00, 0.07</w:t>
            </w:r>
          </w:p>
        </w:tc>
        <w:tc>
          <w:tcPr>
            <w:tcW w:w="2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69DDF48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bottom"/>
          </w:tcPr>
          <w:p w14:paraId="718B7431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450" w:type="pct"/>
            <w:tcBorders>
              <w:left w:val="nil"/>
              <w:right w:val="nil"/>
            </w:tcBorders>
            <w:vAlign w:val="bottom"/>
          </w:tcPr>
          <w:p w14:paraId="0DF56DFF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0.00, 128.1</w:t>
            </w:r>
          </w:p>
        </w:tc>
        <w:tc>
          <w:tcPr>
            <w:tcW w:w="328" w:type="pct"/>
            <w:tcBorders>
              <w:left w:val="nil"/>
              <w:right w:val="nil"/>
            </w:tcBorders>
            <w:vAlign w:val="bottom"/>
          </w:tcPr>
          <w:p w14:paraId="1B897C39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0.709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bottom"/>
          </w:tcPr>
          <w:p w14:paraId="046F4D1C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525" w:type="pct"/>
            <w:tcBorders>
              <w:left w:val="nil"/>
              <w:right w:val="nil"/>
            </w:tcBorders>
            <w:vAlign w:val="bottom"/>
          </w:tcPr>
          <w:p w14:paraId="3CEDD9B4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0.00, 24.1</w:t>
            </w:r>
          </w:p>
        </w:tc>
        <w:tc>
          <w:tcPr>
            <w:tcW w:w="292" w:type="pct"/>
            <w:tcBorders>
              <w:left w:val="nil"/>
              <w:right w:val="nil"/>
            </w:tcBorders>
            <w:vAlign w:val="bottom"/>
          </w:tcPr>
          <w:p w14:paraId="0BC5A084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0.366</w:t>
            </w:r>
          </w:p>
        </w:tc>
      </w:tr>
      <w:tr w:rsidR="00F560EB" w:rsidRPr="001C0BA9" w14:paraId="121BE79B" w14:textId="77777777" w:rsidTr="00F560EB">
        <w:trPr>
          <w:trHeight w:val="275"/>
        </w:trPr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E99776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Gender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a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6457DF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3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8BBCDC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0.77, 1.22</w:t>
            </w:r>
          </w:p>
        </w:tc>
        <w:tc>
          <w:tcPr>
            <w:tcW w:w="31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CD91C44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0.782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1E1619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vAlign w:val="bottom"/>
          </w:tcPr>
          <w:p w14:paraId="2D429C2B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0.44, 3.24</w:t>
            </w:r>
          </w:p>
        </w:tc>
        <w:tc>
          <w:tcPr>
            <w:tcW w:w="2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F6DE45A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0.728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bottom"/>
          </w:tcPr>
          <w:p w14:paraId="65DE3C84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450" w:type="pct"/>
            <w:tcBorders>
              <w:left w:val="nil"/>
              <w:right w:val="nil"/>
            </w:tcBorders>
            <w:vAlign w:val="bottom"/>
          </w:tcPr>
          <w:p w14:paraId="19C47C7B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0.67, 1.39</w:t>
            </w:r>
          </w:p>
        </w:tc>
        <w:tc>
          <w:tcPr>
            <w:tcW w:w="328" w:type="pct"/>
            <w:tcBorders>
              <w:left w:val="nil"/>
              <w:right w:val="nil"/>
            </w:tcBorders>
            <w:vAlign w:val="bottom"/>
          </w:tcPr>
          <w:p w14:paraId="21E83D12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0.840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bottom"/>
          </w:tcPr>
          <w:p w14:paraId="657BB2D4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525" w:type="pct"/>
            <w:tcBorders>
              <w:left w:val="nil"/>
              <w:right w:val="nil"/>
            </w:tcBorders>
            <w:vAlign w:val="bottom"/>
          </w:tcPr>
          <w:p w14:paraId="5588604E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0.87, 1.77</w:t>
            </w:r>
          </w:p>
        </w:tc>
        <w:tc>
          <w:tcPr>
            <w:tcW w:w="292" w:type="pct"/>
            <w:tcBorders>
              <w:left w:val="nil"/>
              <w:right w:val="nil"/>
            </w:tcBorders>
            <w:vAlign w:val="bottom"/>
          </w:tcPr>
          <w:p w14:paraId="6BE382C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0.231</w:t>
            </w:r>
          </w:p>
        </w:tc>
      </w:tr>
      <w:tr w:rsidR="00F560EB" w:rsidRPr="001C0BA9" w14:paraId="6D105BA9" w14:textId="77777777" w:rsidTr="00F560EB">
        <w:trPr>
          <w:trHeight w:val="275"/>
        </w:trPr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90CF7E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2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74F8BA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3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76DD4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0.80, 0.89</w:t>
            </w:r>
          </w:p>
        </w:tc>
        <w:tc>
          <w:tcPr>
            <w:tcW w:w="31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212A676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6x10</w:t>
            </w:r>
            <w:r w:rsidRPr="001C0BA9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-11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88B7E9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vAlign w:val="bottom"/>
          </w:tcPr>
          <w:p w14:paraId="58044494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0.68, 1.10</w:t>
            </w:r>
          </w:p>
        </w:tc>
        <w:tc>
          <w:tcPr>
            <w:tcW w:w="2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6C7C0ED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0.247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bottom"/>
          </w:tcPr>
          <w:p w14:paraId="284111CD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450" w:type="pct"/>
            <w:tcBorders>
              <w:left w:val="nil"/>
              <w:right w:val="nil"/>
            </w:tcBorders>
            <w:vAlign w:val="bottom"/>
          </w:tcPr>
          <w:p w14:paraId="6354A6CF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0.93, 1.10</w:t>
            </w:r>
          </w:p>
        </w:tc>
        <w:tc>
          <w:tcPr>
            <w:tcW w:w="328" w:type="pct"/>
            <w:tcBorders>
              <w:left w:val="nil"/>
              <w:right w:val="nil"/>
            </w:tcBorders>
            <w:vAlign w:val="bottom"/>
          </w:tcPr>
          <w:p w14:paraId="41903C06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0.799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bottom"/>
          </w:tcPr>
          <w:p w14:paraId="555B907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525" w:type="pct"/>
            <w:tcBorders>
              <w:left w:val="nil"/>
              <w:right w:val="nil"/>
            </w:tcBorders>
            <w:vAlign w:val="bottom"/>
          </w:tcPr>
          <w:p w14:paraId="34C105DC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0.85, 0.99</w:t>
            </w:r>
          </w:p>
        </w:tc>
        <w:tc>
          <w:tcPr>
            <w:tcW w:w="292" w:type="pct"/>
            <w:tcBorders>
              <w:left w:val="nil"/>
              <w:right w:val="nil"/>
            </w:tcBorders>
            <w:vAlign w:val="bottom"/>
          </w:tcPr>
          <w:p w14:paraId="6C0A9559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0.023</w:t>
            </w:r>
          </w:p>
        </w:tc>
      </w:tr>
      <w:tr w:rsidR="00F560EB" w:rsidRPr="001C0BA9" w14:paraId="680A129E" w14:textId="77777777" w:rsidTr="00F560EB">
        <w:trPr>
          <w:trHeight w:val="275"/>
        </w:trPr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9944A1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EA8D0F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32579B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857C96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D52936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vAlign w:val="bottom"/>
          </w:tcPr>
          <w:p w14:paraId="6E9AE57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760FE4F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tcBorders>
              <w:left w:val="nil"/>
              <w:right w:val="nil"/>
            </w:tcBorders>
          </w:tcPr>
          <w:p w14:paraId="6F090A04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left w:val="nil"/>
              <w:right w:val="nil"/>
            </w:tcBorders>
          </w:tcPr>
          <w:p w14:paraId="48D23C2E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tcBorders>
              <w:left w:val="nil"/>
              <w:right w:val="nil"/>
            </w:tcBorders>
          </w:tcPr>
          <w:p w14:paraId="445B8CF3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</w:tcPr>
          <w:p w14:paraId="073B10C3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7FFEAB14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  <w:right w:val="nil"/>
            </w:tcBorders>
          </w:tcPr>
          <w:p w14:paraId="67F61ED7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560EB" w:rsidRPr="001C0BA9" w14:paraId="7D75B151" w14:textId="77777777" w:rsidTr="00F560EB">
        <w:trPr>
          <w:trHeight w:val="275"/>
        </w:trPr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79228B" w14:textId="5C9E4E70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PGS</w:t>
            </w:r>
            <w:r w:rsidR="00363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</w:t>
            </w:r>
            <w:proofErr w:type="gramEnd"/>
            <w:r w:rsidR="00363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Recent foreboding)</w:t>
            </w:r>
          </w:p>
        </w:tc>
        <w:tc>
          <w:tcPr>
            <w:tcW w:w="2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2F24F4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3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A9AB82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0.01, 9.17</w:t>
            </w:r>
          </w:p>
        </w:tc>
        <w:tc>
          <w:tcPr>
            <w:tcW w:w="31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22598A1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0.460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5D42D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vAlign w:val="bottom"/>
          </w:tcPr>
          <w:p w14:paraId="3FD8F5D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0.00, 2.88</w:t>
            </w:r>
          </w:p>
        </w:tc>
        <w:tc>
          <w:tcPr>
            <w:tcW w:w="2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15AF4A6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0.075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bottom"/>
          </w:tcPr>
          <w:p w14:paraId="19682DBE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450" w:type="pct"/>
            <w:tcBorders>
              <w:left w:val="nil"/>
              <w:right w:val="nil"/>
            </w:tcBorders>
            <w:vAlign w:val="bottom"/>
          </w:tcPr>
          <w:p w14:paraId="4CAF96A9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0, 5.29</w:t>
            </w:r>
          </w:p>
        </w:tc>
        <w:tc>
          <w:tcPr>
            <w:tcW w:w="328" w:type="pct"/>
            <w:tcBorders>
              <w:left w:val="nil"/>
              <w:right w:val="nil"/>
            </w:tcBorders>
            <w:vAlign w:val="bottom"/>
          </w:tcPr>
          <w:p w14:paraId="07339F1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0.175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bottom"/>
          </w:tcPr>
          <w:p w14:paraId="6269D385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525" w:type="pct"/>
            <w:tcBorders>
              <w:left w:val="nil"/>
              <w:right w:val="nil"/>
            </w:tcBorders>
            <w:vAlign w:val="bottom"/>
          </w:tcPr>
          <w:p w14:paraId="10E483B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0.00, 6.15</w:t>
            </w:r>
          </w:p>
        </w:tc>
        <w:tc>
          <w:tcPr>
            <w:tcW w:w="292" w:type="pct"/>
            <w:tcBorders>
              <w:left w:val="nil"/>
              <w:right w:val="nil"/>
            </w:tcBorders>
            <w:vAlign w:val="bottom"/>
          </w:tcPr>
          <w:p w14:paraId="299CBFC5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0.188</w:t>
            </w:r>
          </w:p>
        </w:tc>
      </w:tr>
      <w:tr w:rsidR="00F560EB" w:rsidRPr="001C0BA9" w14:paraId="3AA8E67F" w14:textId="77777777" w:rsidTr="00F560EB">
        <w:trPr>
          <w:trHeight w:val="275"/>
        </w:trPr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207EF1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Gender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a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B2A99C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3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219924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0.77, 1.22</w:t>
            </w:r>
          </w:p>
        </w:tc>
        <w:tc>
          <w:tcPr>
            <w:tcW w:w="31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4FCE142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0.803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5A591A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vAlign w:val="bottom"/>
          </w:tcPr>
          <w:p w14:paraId="6918EFCB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0.51, 3.67</w:t>
            </w:r>
          </w:p>
        </w:tc>
        <w:tc>
          <w:tcPr>
            <w:tcW w:w="2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CB4252B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0.537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bottom"/>
          </w:tcPr>
          <w:p w14:paraId="2602EE7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450" w:type="pct"/>
            <w:tcBorders>
              <w:left w:val="nil"/>
              <w:right w:val="nil"/>
            </w:tcBorders>
            <w:vAlign w:val="bottom"/>
          </w:tcPr>
          <w:p w14:paraId="5982166D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0.67, 1.4</w:t>
            </w:r>
          </w:p>
        </w:tc>
        <w:tc>
          <w:tcPr>
            <w:tcW w:w="328" w:type="pct"/>
            <w:tcBorders>
              <w:left w:val="nil"/>
              <w:right w:val="nil"/>
            </w:tcBorders>
            <w:vAlign w:val="bottom"/>
          </w:tcPr>
          <w:p w14:paraId="6EA34855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0.878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bottom"/>
          </w:tcPr>
          <w:p w14:paraId="091AE4EF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525" w:type="pct"/>
            <w:tcBorders>
              <w:left w:val="nil"/>
              <w:right w:val="nil"/>
            </w:tcBorders>
            <w:vAlign w:val="bottom"/>
          </w:tcPr>
          <w:p w14:paraId="67CD68A2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0.87, 1.76</w:t>
            </w:r>
          </w:p>
        </w:tc>
        <w:tc>
          <w:tcPr>
            <w:tcW w:w="292" w:type="pct"/>
            <w:tcBorders>
              <w:left w:val="nil"/>
              <w:right w:val="nil"/>
            </w:tcBorders>
            <w:vAlign w:val="bottom"/>
          </w:tcPr>
          <w:p w14:paraId="4E33F773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0.243</w:t>
            </w:r>
          </w:p>
        </w:tc>
      </w:tr>
      <w:tr w:rsidR="00F560EB" w:rsidRPr="001C0BA9" w14:paraId="069149EB" w14:textId="77777777" w:rsidTr="00F560EB">
        <w:trPr>
          <w:trHeight w:val="275"/>
        </w:trPr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9F694E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2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97C701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3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BA39F7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0.80, 0.89</w:t>
            </w:r>
          </w:p>
        </w:tc>
        <w:tc>
          <w:tcPr>
            <w:tcW w:w="31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24EB94F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5x10</w:t>
            </w:r>
            <w:r w:rsidRPr="001C0BA9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-11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27D9DA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vAlign w:val="bottom"/>
          </w:tcPr>
          <w:p w14:paraId="40DD44FB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0.69, 1.12</w:t>
            </w:r>
          </w:p>
        </w:tc>
        <w:tc>
          <w:tcPr>
            <w:tcW w:w="2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3AC2149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0.311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bottom"/>
          </w:tcPr>
          <w:p w14:paraId="7D85A7A9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450" w:type="pct"/>
            <w:tcBorders>
              <w:left w:val="nil"/>
              <w:right w:val="nil"/>
            </w:tcBorders>
            <w:vAlign w:val="bottom"/>
          </w:tcPr>
          <w:p w14:paraId="0B7DFCCD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0.93, 1.1</w:t>
            </w:r>
          </w:p>
        </w:tc>
        <w:tc>
          <w:tcPr>
            <w:tcW w:w="328" w:type="pct"/>
            <w:tcBorders>
              <w:left w:val="nil"/>
              <w:right w:val="nil"/>
            </w:tcBorders>
            <w:vAlign w:val="bottom"/>
          </w:tcPr>
          <w:p w14:paraId="7B58086E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0.779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bottom"/>
          </w:tcPr>
          <w:p w14:paraId="7B485A7F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525" w:type="pct"/>
            <w:tcBorders>
              <w:left w:val="nil"/>
              <w:right w:val="nil"/>
            </w:tcBorders>
            <w:vAlign w:val="bottom"/>
          </w:tcPr>
          <w:p w14:paraId="21C4A1C4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0.84, 0.98</w:t>
            </w:r>
          </w:p>
        </w:tc>
        <w:tc>
          <w:tcPr>
            <w:tcW w:w="292" w:type="pct"/>
            <w:tcBorders>
              <w:left w:val="nil"/>
              <w:right w:val="nil"/>
            </w:tcBorders>
            <w:vAlign w:val="bottom"/>
          </w:tcPr>
          <w:p w14:paraId="0F7E97C6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0.019</w:t>
            </w:r>
          </w:p>
        </w:tc>
      </w:tr>
      <w:tr w:rsidR="00F560EB" w:rsidRPr="001C0BA9" w14:paraId="545BC044" w14:textId="77777777" w:rsidTr="00F560EB">
        <w:trPr>
          <w:trHeight w:val="275"/>
        </w:trPr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CD7EB0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81CFE5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11799B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872FB11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E1660CA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vAlign w:val="bottom"/>
          </w:tcPr>
          <w:p w14:paraId="7B8C0643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5D93339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tcBorders>
              <w:left w:val="nil"/>
              <w:right w:val="nil"/>
            </w:tcBorders>
          </w:tcPr>
          <w:p w14:paraId="388EE75A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left w:val="nil"/>
              <w:right w:val="nil"/>
            </w:tcBorders>
          </w:tcPr>
          <w:p w14:paraId="5D4E32C6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tcBorders>
              <w:left w:val="nil"/>
              <w:right w:val="nil"/>
            </w:tcBorders>
          </w:tcPr>
          <w:p w14:paraId="1BFEAFEC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</w:tcPr>
          <w:p w14:paraId="14AFA9FC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3218D355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  <w:right w:val="nil"/>
            </w:tcBorders>
          </w:tcPr>
          <w:p w14:paraId="7D7032DA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560EB" w:rsidRPr="001C0BA9" w14:paraId="6D4A3FA9" w14:textId="77777777" w:rsidTr="00F560EB">
        <w:trPr>
          <w:trHeight w:val="275"/>
        </w:trPr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EBE045" w14:textId="7E9EA048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PGS</w:t>
            </w:r>
            <w:r w:rsidR="00363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(Neuroticism)</w:t>
            </w:r>
          </w:p>
        </w:tc>
        <w:tc>
          <w:tcPr>
            <w:tcW w:w="2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07A2AB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3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F8274E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0.76, 1.2</w:t>
            </w:r>
          </w:p>
        </w:tc>
        <w:tc>
          <w:tcPr>
            <w:tcW w:w="31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808A31F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0.676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66903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vAlign w:val="bottom"/>
          </w:tcPr>
          <w:p w14:paraId="5FB6568E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0.23, 1.41</w:t>
            </w:r>
          </w:p>
        </w:tc>
        <w:tc>
          <w:tcPr>
            <w:tcW w:w="2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1236C9C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0.225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bottom"/>
          </w:tcPr>
          <w:p w14:paraId="770A9381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450" w:type="pct"/>
            <w:tcBorders>
              <w:left w:val="nil"/>
              <w:right w:val="nil"/>
            </w:tcBorders>
            <w:vAlign w:val="bottom"/>
          </w:tcPr>
          <w:p w14:paraId="6BC9BF5C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0.48, 1.02</w:t>
            </w:r>
          </w:p>
        </w:tc>
        <w:tc>
          <w:tcPr>
            <w:tcW w:w="328" w:type="pct"/>
            <w:tcBorders>
              <w:left w:val="nil"/>
              <w:right w:val="nil"/>
            </w:tcBorders>
            <w:vAlign w:val="bottom"/>
          </w:tcPr>
          <w:p w14:paraId="35BF243C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0.064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bottom"/>
          </w:tcPr>
          <w:p w14:paraId="00DDD65C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525" w:type="pct"/>
            <w:tcBorders>
              <w:left w:val="nil"/>
              <w:right w:val="nil"/>
            </w:tcBorders>
            <w:vAlign w:val="bottom"/>
          </w:tcPr>
          <w:p w14:paraId="5975429D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0.66, 1.31</w:t>
            </w:r>
          </w:p>
        </w:tc>
        <w:tc>
          <w:tcPr>
            <w:tcW w:w="292" w:type="pct"/>
            <w:tcBorders>
              <w:left w:val="nil"/>
              <w:right w:val="nil"/>
            </w:tcBorders>
            <w:vAlign w:val="bottom"/>
          </w:tcPr>
          <w:p w14:paraId="02896DE9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0.689</w:t>
            </w:r>
          </w:p>
        </w:tc>
      </w:tr>
      <w:tr w:rsidR="00F560EB" w:rsidRPr="001C0BA9" w14:paraId="6CF9DA8B" w14:textId="77777777" w:rsidTr="00F560EB">
        <w:trPr>
          <w:trHeight w:val="275"/>
        </w:trPr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792331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Gender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a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47F5D4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3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AE967D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0.77, 1.22</w:t>
            </w:r>
          </w:p>
        </w:tc>
        <w:tc>
          <w:tcPr>
            <w:tcW w:w="31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1D01666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0.802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6F80A7E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vAlign w:val="bottom"/>
          </w:tcPr>
          <w:p w14:paraId="44B74988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0.53, 3.85</w:t>
            </w:r>
          </w:p>
        </w:tc>
        <w:tc>
          <w:tcPr>
            <w:tcW w:w="2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68CC45E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0.475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bottom"/>
          </w:tcPr>
          <w:p w14:paraId="21561B73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450" w:type="pct"/>
            <w:tcBorders>
              <w:left w:val="nil"/>
              <w:right w:val="nil"/>
            </w:tcBorders>
            <w:vAlign w:val="bottom"/>
          </w:tcPr>
          <w:p w14:paraId="7F67C152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0.68, 1.42</w:t>
            </w:r>
          </w:p>
        </w:tc>
        <w:tc>
          <w:tcPr>
            <w:tcW w:w="328" w:type="pct"/>
            <w:tcBorders>
              <w:left w:val="nil"/>
              <w:right w:val="nil"/>
            </w:tcBorders>
            <w:vAlign w:val="bottom"/>
          </w:tcPr>
          <w:p w14:paraId="4A706FFC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0.917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bottom"/>
          </w:tcPr>
          <w:p w14:paraId="5684E08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525" w:type="pct"/>
            <w:tcBorders>
              <w:left w:val="nil"/>
              <w:right w:val="nil"/>
            </w:tcBorders>
            <w:vAlign w:val="bottom"/>
          </w:tcPr>
          <w:p w14:paraId="42A5730E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0.87, 1.77</w:t>
            </w:r>
          </w:p>
        </w:tc>
        <w:tc>
          <w:tcPr>
            <w:tcW w:w="292" w:type="pct"/>
            <w:tcBorders>
              <w:left w:val="nil"/>
              <w:right w:val="nil"/>
            </w:tcBorders>
            <w:vAlign w:val="bottom"/>
          </w:tcPr>
          <w:p w14:paraId="603BB0C8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0.235</w:t>
            </w:r>
          </w:p>
        </w:tc>
      </w:tr>
      <w:tr w:rsidR="00F560EB" w:rsidRPr="001C0BA9" w14:paraId="0EA41205" w14:textId="77777777" w:rsidTr="00F560EB">
        <w:trPr>
          <w:trHeight w:val="275"/>
        </w:trPr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420A4B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2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891CC91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3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61B109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0.80, 0.89</w:t>
            </w:r>
          </w:p>
        </w:tc>
        <w:tc>
          <w:tcPr>
            <w:tcW w:w="31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AD1A8B8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5x10</w:t>
            </w:r>
            <w:r w:rsidRPr="001C0BA9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-11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427DD2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vAlign w:val="bottom"/>
          </w:tcPr>
          <w:p w14:paraId="59E1DF78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0.69, 1.11</w:t>
            </w:r>
          </w:p>
        </w:tc>
        <w:tc>
          <w:tcPr>
            <w:tcW w:w="2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946D3F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0.265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bottom"/>
          </w:tcPr>
          <w:p w14:paraId="3D3D73C2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450" w:type="pct"/>
            <w:tcBorders>
              <w:left w:val="nil"/>
              <w:right w:val="nil"/>
            </w:tcBorders>
            <w:vAlign w:val="bottom"/>
          </w:tcPr>
          <w:p w14:paraId="798E9D95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0.93, 1.1</w:t>
            </w:r>
          </w:p>
        </w:tc>
        <w:tc>
          <w:tcPr>
            <w:tcW w:w="328" w:type="pct"/>
            <w:tcBorders>
              <w:left w:val="nil"/>
              <w:right w:val="nil"/>
            </w:tcBorders>
            <w:vAlign w:val="bottom"/>
          </w:tcPr>
          <w:p w14:paraId="6F406199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0.841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bottom"/>
          </w:tcPr>
          <w:p w14:paraId="13ED302F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525" w:type="pct"/>
            <w:tcBorders>
              <w:left w:val="nil"/>
              <w:right w:val="nil"/>
            </w:tcBorders>
            <w:vAlign w:val="bottom"/>
          </w:tcPr>
          <w:p w14:paraId="0D5E2975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0.85, 0.99</w:t>
            </w:r>
          </w:p>
        </w:tc>
        <w:tc>
          <w:tcPr>
            <w:tcW w:w="292" w:type="pct"/>
            <w:tcBorders>
              <w:left w:val="nil"/>
              <w:right w:val="nil"/>
            </w:tcBorders>
            <w:vAlign w:val="bottom"/>
          </w:tcPr>
          <w:p w14:paraId="706931B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0.021</w:t>
            </w:r>
          </w:p>
        </w:tc>
      </w:tr>
      <w:tr w:rsidR="00F560EB" w:rsidRPr="001C0BA9" w14:paraId="340DBEA7" w14:textId="77777777" w:rsidTr="00F560EB">
        <w:trPr>
          <w:trHeight w:val="275"/>
        </w:trPr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53FEA4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5CB596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AF3DCC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CE269CA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014A7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vAlign w:val="bottom"/>
          </w:tcPr>
          <w:p w14:paraId="4D91A5A5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78C87A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tcBorders>
              <w:left w:val="nil"/>
              <w:right w:val="nil"/>
            </w:tcBorders>
          </w:tcPr>
          <w:p w14:paraId="153BF96B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left w:val="nil"/>
              <w:right w:val="nil"/>
            </w:tcBorders>
          </w:tcPr>
          <w:p w14:paraId="38DC2DC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tcBorders>
              <w:left w:val="nil"/>
              <w:right w:val="nil"/>
            </w:tcBorders>
          </w:tcPr>
          <w:p w14:paraId="71D3FB35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</w:tcPr>
          <w:p w14:paraId="6C59260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3313B0AF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  <w:right w:val="nil"/>
            </w:tcBorders>
          </w:tcPr>
          <w:p w14:paraId="156DE598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560EB" w:rsidRPr="001C0BA9" w14:paraId="76A2DE95" w14:textId="77777777" w:rsidTr="00F560EB">
        <w:trPr>
          <w:trHeight w:val="275"/>
        </w:trPr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57DC9F" w14:textId="74DCA91E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PGS</w:t>
            </w:r>
            <w:r w:rsidR="00363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</w:t>
            </w:r>
            <w:proofErr w:type="gramEnd"/>
            <w:r w:rsidR="00363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Depression after trauma</w:t>
            </w:r>
            <w:r w:rsidR="00363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B76BF8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3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6B5E961" w14:textId="1A2D89A3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0, 35987</w:t>
            </w:r>
          </w:p>
        </w:tc>
        <w:tc>
          <w:tcPr>
            <w:tcW w:w="31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BC6F16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0.996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26C02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1183.13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vAlign w:val="bottom"/>
          </w:tcPr>
          <w:p w14:paraId="0BA553B6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0, +Inf</w:t>
            </w:r>
          </w:p>
        </w:tc>
        <w:tc>
          <w:tcPr>
            <w:tcW w:w="2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089168D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0.686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bottom"/>
          </w:tcPr>
          <w:p w14:paraId="06330A39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450" w:type="pct"/>
            <w:tcBorders>
              <w:left w:val="nil"/>
              <w:right w:val="nil"/>
            </w:tcBorders>
            <w:vAlign w:val="bottom"/>
          </w:tcPr>
          <w:p w14:paraId="6F1BEEDE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0, 556363</w:t>
            </w:r>
          </w:p>
        </w:tc>
        <w:tc>
          <w:tcPr>
            <w:tcW w:w="328" w:type="pct"/>
            <w:tcBorders>
              <w:left w:val="nil"/>
              <w:right w:val="nil"/>
            </w:tcBorders>
            <w:vAlign w:val="bottom"/>
          </w:tcPr>
          <w:p w14:paraId="1DA7A367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0.781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bottom"/>
          </w:tcPr>
          <w:p w14:paraId="4334577F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86.43</w:t>
            </w:r>
          </w:p>
        </w:tc>
        <w:tc>
          <w:tcPr>
            <w:tcW w:w="525" w:type="pct"/>
            <w:tcBorders>
              <w:left w:val="nil"/>
              <w:right w:val="nil"/>
            </w:tcBorders>
            <w:vAlign w:val="bottom"/>
          </w:tcPr>
          <w:p w14:paraId="4A0D7C0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0, 599987417</w:t>
            </w:r>
          </w:p>
        </w:tc>
        <w:tc>
          <w:tcPr>
            <w:tcW w:w="292" w:type="pct"/>
            <w:tcBorders>
              <w:left w:val="nil"/>
              <w:right w:val="nil"/>
            </w:tcBorders>
            <w:vAlign w:val="bottom"/>
          </w:tcPr>
          <w:p w14:paraId="025AF62D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0.579</w:t>
            </w:r>
          </w:p>
        </w:tc>
      </w:tr>
      <w:tr w:rsidR="00F560EB" w:rsidRPr="001C0BA9" w14:paraId="04F9779B" w14:textId="77777777" w:rsidTr="00F560EB">
        <w:trPr>
          <w:trHeight w:val="275"/>
        </w:trPr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41E9D9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Gender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a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8B51402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3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CD52F7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0.77, 1.22</w:t>
            </w:r>
          </w:p>
        </w:tc>
        <w:tc>
          <w:tcPr>
            <w:tcW w:w="31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0F49717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0.785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54FA2A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vAlign w:val="bottom"/>
          </w:tcPr>
          <w:p w14:paraId="510DE89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0.51, 3.66</w:t>
            </w:r>
          </w:p>
        </w:tc>
        <w:tc>
          <w:tcPr>
            <w:tcW w:w="2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D9FB04F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0.529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bottom"/>
          </w:tcPr>
          <w:p w14:paraId="123B91EE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450" w:type="pct"/>
            <w:tcBorders>
              <w:left w:val="nil"/>
              <w:right w:val="nil"/>
            </w:tcBorders>
            <w:vAlign w:val="bottom"/>
          </w:tcPr>
          <w:p w14:paraId="125A1907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0.67, 1.39</w:t>
            </w:r>
          </w:p>
        </w:tc>
        <w:tc>
          <w:tcPr>
            <w:tcW w:w="328" w:type="pct"/>
            <w:tcBorders>
              <w:left w:val="nil"/>
              <w:right w:val="nil"/>
            </w:tcBorders>
            <w:vAlign w:val="bottom"/>
          </w:tcPr>
          <w:p w14:paraId="257ED28C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0.840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bottom"/>
          </w:tcPr>
          <w:p w14:paraId="0D6016C2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525" w:type="pct"/>
            <w:tcBorders>
              <w:left w:val="nil"/>
              <w:right w:val="nil"/>
            </w:tcBorders>
            <w:vAlign w:val="bottom"/>
          </w:tcPr>
          <w:p w14:paraId="3A55D869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0.87, 1.78</w:t>
            </w:r>
          </w:p>
        </w:tc>
        <w:tc>
          <w:tcPr>
            <w:tcW w:w="292" w:type="pct"/>
            <w:tcBorders>
              <w:left w:val="nil"/>
              <w:right w:val="nil"/>
            </w:tcBorders>
            <w:vAlign w:val="bottom"/>
          </w:tcPr>
          <w:p w14:paraId="0A5BF603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0.227</w:t>
            </w:r>
          </w:p>
        </w:tc>
      </w:tr>
      <w:tr w:rsidR="00F560EB" w:rsidRPr="001C0BA9" w14:paraId="4F09A7A5" w14:textId="77777777" w:rsidTr="00F560EB">
        <w:trPr>
          <w:trHeight w:val="275"/>
        </w:trPr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6E36B8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2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3620A3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3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8EE75B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0.80, 0.89</w:t>
            </w:r>
          </w:p>
        </w:tc>
        <w:tc>
          <w:tcPr>
            <w:tcW w:w="31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C4E553E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5x10</w:t>
            </w:r>
            <w:r w:rsidRPr="001C0BA9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-11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28F46E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vAlign w:val="bottom"/>
          </w:tcPr>
          <w:p w14:paraId="2235EFB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0.69, 1.12</w:t>
            </w:r>
          </w:p>
        </w:tc>
        <w:tc>
          <w:tcPr>
            <w:tcW w:w="2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A38F09B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0.294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bottom"/>
          </w:tcPr>
          <w:p w14:paraId="45733097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450" w:type="pct"/>
            <w:tcBorders>
              <w:left w:val="nil"/>
              <w:right w:val="nil"/>
            </w:tcBorders>
            <w:vAlign w:val="bottom"/>
          </w:tcPr>
          <w:p w14:paraId="6F1BF93A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0.93, 1.1</w:t>
            </w:r>
          </w:p>
        </w:tc>
        <w:tc>
          <w:tcPr>
            <w:tcW w:w="328" w:type="pct"/>
            <w:tcBorders>
              <w:left w:val="nil"/>
              <w:right w:val="nil"/>
            </w:tcBorders>
            <w:vAlign w:val="bottom"/>
          </w:tcPr>
          <w:p w14:paraId="1F35274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0.798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bottom"/>
          </w:tcPr>
          <w:p w14:paraId="552F7B6B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525" w:type="pct"/>
            <w:tcBorders>
              <w:left w:val="nil"/>
              <w:right w:val="nil"/>
            </w:tcBorders>
            <w:vAlign w:val="bottom"/>
          </w:tcPr>
          <w:p w14:paraId="199EA86B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0.85, 0.99</w:t>
            </w:r>
          </w:p>
        </w:tc>
        <w:tc>
          <w:tcPr>
            <w:tcW w:w="292" w:type="pct"/>
            <w:tcBorders>
              <w:left w:val="nil"/>
              <w:right w:val="nil"/>
            </w:tcBorders>
            <w:vAlign w:val="bottom"/>
          </w:tcPr>
          <w:p w14:paraId="76AFBD9A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0.023</w:t>
            </w:r>
          </w:p>
        </w:tc>
      </w:tr>
      <w:tr w:rsidR="00F560EB" w:rsidRPr="001C0BA9" w14:paraId="7E82223D" w14:textId="77777777" w:rsidTr="00F560EB">
        <w:trPr>
          <w:trHeight w:val="275"/>
        </w:trPr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713198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886717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E7B325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BD091D1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76F709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vAlign w:val="bottom"/>
          </w:tcPr>
          <w:p w14:paraId="5DEFF4B3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98B6E76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tcBorders>
              <w:left w:val="nil"/>
              <w:right w:val="nil"/>
            </w:tcBorders>
          </w:tcPr>
          <w:p w14:paraId="5519933C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left w:val="nil"/>
              <w:right w:val="nil"/>
            </w:tcBorders>
          </w:tcPr>
          <w:p w14:paraId="513253FD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tcBorders>
              <w:left w:val="nil"/>
              <w:right w:val="nil"/>
            </w:tcBorders>
          </w:tcPr>
          <w:p w14:paraId="12CD0008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</w:tcPr>
          <w:p w14:paraId="5D86F4B1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left w:val="nil"/>
              <w:right w:val="nil"/>
            </w:tcBorders>
          </w:tcPr>
          <w:p w14:paraId="1D661693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left w:val="nil"/>
              <w:right w:val="nil"/>
            </w:tcBorders>
          </w:tcPr>
          <w:p w14:paraId="707CCAEF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560EB" w:rsidRPr="001C0BA9" w14:paraId="74C4AC5A" w14:textId="77777777" w:rsidTr="00F560EB">
        <w:trPr>
          <w:trHeight w:val="275"/>
        </w:trPr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688242" w14:textId="09238CE1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PGS</w:t>
            </w:r>
            <w:r w:rsidR="00363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</w:t>
            </w:r>
            <w:proofErr w:type="gramEnd"/>
            <w:r w:rsidR="003632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Thoughts of self-harm</w:t>
            </w:r>
          </w:p>
        </w:tc>
        <w:tc>
          <w:tcPr>
            <w:tcW w:w="2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5A00D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2.71</w:t>
            </w:r>
          </w:p>
        </w:tc>
        <w:tc>
          <w:tcPr>
            <w:tcW w:w="3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DDCF13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0.01, 508.1</w:t>
            </w:r>
          </w:p>
        </w:tc>
        <w:tc>
          <w:tcPr>
            <w:tcW w:w="31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C5E0FD9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0.709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F92FEA1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vAlign w:val="bottom"/>
          </w:tcPr>
          <w:p w14:paraId="053F37A4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0, 700979</w:t>
            </w:r>
          </w:p>
        </w:tc>
        <w:tc>
          <w:tcPr>
            <w:tcW w:w="2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546373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0.563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bottom"/>
          </w:tcPr>
          <w:p w14:paraId="51C01782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65.53</w:t>
            </w:r>
          </w:p>
        </w:tc>
        <w:tc>
          <w:tcPr>
            <w:tcW w:w="450" w:type="pct"/>
            <w:tcBorders>
              <w:left w:val="nil"/>
              <w:right w:val="nil"/>
            </w:tcBorders>
            <w:vAlign w:val="bottom"/>
          </w:tcPr>
          <w:p w14:paraId="5152C5B8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0.02, 201159</w:t>
            </w:r>
          </w:p>
        </w:tc>
        <w:tc>
          <w:tcPr>
            <w:tcW w:w="328" w:type="pct"/>
            <w:tcBorders>
              <w:left w:val="nil"/>
              <w:right w:val="nil"/>
            </w:tcBorders>
            <w:vAlign w:val="bottom"/>
          </w:tcPr>
          <w:p w14:paraId="6F780878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0.307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bottom"/>
          </w:tcPr>
          <w:p w14:paraId="6AE9E19F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15522</w:t>
            </w:r>
          </w:p>
        </w:tc>
        <w:tc>
          <w:tcPr>
            <w:tcW w:w="525" w:type="pct"/>
            <w:tcBorders>
              <w:left w:val="nil"/>
              <w:right w:val="nil"/>
            </w:tcBorders>
            <w:vAlign w:val="bottom"/>
          </w:tcPr>
          <w:p w14:paraId="29817EAF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4.40, 54713255</w:t>
            </w:r>
          </w:p>
        </w:tc>
        <w:tc>
          <w:tcPr>
            <w:tcW w:w="292" w:type="pct"/>
            <w:tcBorders>
              <w:left w:val="nil"/>
              <w:right w:val="nil"/>
            </w:tcBorders>
            <w:vAlign w:val="bottom"/>
          </w:tcPr>
          <w:p w14:paraId="67E5C508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0.021</w:t>
            </w:r>
          </w:p>
        </w:tc>
      </w:tr>
      <w:tr w:rsidR="00F560EB" w:rsidRPr="001C0BA9" w14:paraId="69DCA84D" w14:textId="77777777" w:rsidTr="00F560EB">
        <w:trPr>
          <w:trHeight w:val="275"/>
        </w:trPr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81500D7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Gender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a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8CE1398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3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D27FBE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0.77, 1.22</w:t>
            </w:r>
          </w:p>
        </w:tc>
        <w:tc>
          <w:tcPr>
            <w:tcW w:w="31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A7B677B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0.797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3D89CA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vAlign w:val="bottom"/>
          </w:tcPr>
          <w:p w14:paraId="42DBD563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0.5, 3.61</w:t>
            </w:r>
          </w:p>
        </w:tc>
        <w:tc>
          <w:tcPr>
            <w:tcW w:w="2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69609FD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0.552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bottom"/>
          </w:tcPr>
          <w:p w14:paraId="4509EC47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450" w:type="pct"/>
            <w:tcBorders>
              <w:left w:val="nil"/>
              <w:right w:val="nil"/>
            </w:tcBorders>
            <w:vAlign w:val="bottom"/>
          </w:tcPr>
          <w:p w14:paraId="28BA3091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0.67, 1.41</w:t>
            </w:r>
          </w:p>
        </w:tc>
        <w:tc>
          <w:tcPr>
            <w:tcW w:w="328" w:type="pct"/>
            <w:tcBorders>
              <w:left w:val="nil"/>
              <w:right w:val="nil"/>
            </w:tcBorders>
            <w:vAlign w:val="bottom"/>
          </w:tcPr>
          <w:p w14:paraId="09E5FD2D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0.891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bottom"/>
          </w:tcPr>
          <w:p w14:paraId="572E5A4C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525" w:type="pct"/>
            <w:tcBorders>
              <w:left w:val="nil"/>
              <w:right w:val="nil"/>
            </w:tcBorders>
            <w:vAlign w:val="bottom"/>
          </w:tcPr>
          <w:p w14:paraId="284B033B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0.89, 1.81</w:t>
            </w:r>
          </w:p>
        </w:tc>
        <w:tc>
          <w:tcPr>
            <w:tcW w:w="292" w:type="pct"/>
            <w:tcBorders>
              <w:left w:val="nil"/>
              <w:right w:val="nil"/>
            </w:tcBorders>
            <w:vAlign w:val="bottom"/>
          </w:tcPr>
          <w:p w14:paraId="60C7BE4E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0.189</w:t>
            </w:r>
          </w:p>
        </w:tc>
      </w:tr>
      <w:tr w:rsidR="00F560EB" w:rsidRPr="001C0BA9" w14:paraId="2DB4E156" w14:textId="77777777" w:rsidTr="00F560EB">
        <w:trPr>
          <w:trHeight w:val="275"/>
        </w:trPr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317660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2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9729FF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3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3315C5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0.8, 0.89</w:t>
            </w:r>
          </w:p>
        </w:tc>
        <w:tc>
          <w:tcPr>
            <w:tcW w:w="31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5D70366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5x10</w:t>
            </w:r>
            <w:r w:rsidRPr="001C0BA9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-11</w:t>
            </w:r>
          </w:p>
        </w:tc>
        <w:tc>
          <w:tcPr>
            <w:tcW w:w="3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AA6247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vAlign w:val="bottom"/>
          </w:tcPr>
          <w:p w14:paraId="2789324F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0.69, 1.11</w:t>
            </w:r>
          </w:p>
        </w:tc>
        <w:tc>
          <w:tcPr>
            <w:tcW w:w="2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55BC57B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0.282</w:t>
            </w:r>
          </w:p>
        </w:tc>
        <w:tc>
          <w:tcPr>
            <w:tcW w:w="250" w:type="pct"/>
            <w:tcBorders>
              <w:left w:val="nil"/>
              <w:right w:val="nil"/>
            </w:tcBorders>
            <w:vAlign w:val="bottom"/>
          </w:tcPr>
          <w:p w14:paraId="3CB3F625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450" w:type="pct"/>
            <w:tcBorders>
              <w:left w:val="nil"/>
              <w:right w:val="nil"/>
            </w:tcBorders>
            <w:vAlign w:val="bottom"/>
          </w:tcPr>
          <w:p w14:paraId="5EF6C9F3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0.93, 1.1</w:t>
            </w:r>
          </w:p>
        </w:tc>
        <w:tc>
          <w:tcPr>
            <w:tcW w:w="328" w:type="pct"/>
            <w:tcBorders>
              <w:left w:val="nil"/>
              <w:right w:val="nil"/>
            </w:tcBorders>
            <w:vAlign w:val="bottom"/>
          </w:tcPr>
          <w:p w14:paraId="3CAE4752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0.816</w:t>
            </w:r>
          </w:p>
        </w:tc>
        <w:tc>
          <w:tcPr>
            <w:tcW w:w="255" w:type="pct"/>
            <w:tcBorders>
              <w:left w:val="nil"/>
              <w:right w:val="nil"/>
            </w:tcBorders>
            <w:vAlign w:val="bottom"/>
          </w:tcPr>
          <w:p w14:paraId="04F2D8AE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525" w:type="pct"/>
            <w:tcBorders>
              <w:left w:val="nil"/>
              <w:right w:val="nil"/>
            </w:tcBorders>
            <w:vAlign w:val="bottom"/>
          </w:tcPr>
          <w:p w14:paraId="736F2E0D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0.84, 0.98</w:t>
            </w:r>
          </w:p>
        </w:tc>
        <w:tc>
          <w:tcPr>
            <w:tcW w:w="292" w:type="pct"/>
            <w:tcBorders>
              <w:left w:val="nil"/>
              <w:right w:val="nil"/>
            </w:tcBorders>
            <w:vAlign w:val="bottom"/>
          </w:tcPr>
          <w:p w14:paraId="0B469453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0.017</w:t>
            </w:r>
          </w:p>
        </w:tc>
      </w:tr>
      <w:tr w:rsidR="007A7AF9" w:rsidRPr="001C0BA9" w14:paraId="0EE48879" w14:textId="77777777" w:rsidTr="00F560EB">
        <w:trPr>
          <w:trHeight w:val="275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56807" w14:textId="77777777" w:rsidR="007A7AF9" w:rsidRPr="001C0BA9" w:rsidRDefault="007A7AF9" w:rsidP="00D2128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Reference levels: </w:t>
            </w:r>
            <w:proofErr w:type="spellStart"/>
            <w:r w:rsidRPr="001C0BA9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a</w:t>
            </w: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Male</w:t>
            </w:r>
            <w:proofErr w:type="spellEnd"/>
          </w:p>
        </w:tc>
      </w:tr>
    </w:tbl>
    <w:p w14:paraId="11B6C3B8" w14:textId="77777777" w:rsidR="00F560EB" w:rsidRDefault="00F560EB" w:rsidP="007A7AF9">
      <w:pPr>
        <w:rPr>
          <w:rFonts w:cstheme="minorHAnsi"/>
          <w:sz w:val="20"/>
          <w:szCs w:val="20"/>
        </w:rPr>
        <w:sectPr w:rsidR="00F560EB" w:rsidSect="00F560EB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34"/>
        <w:gridCol w:w="758"/>
        <w:gridCol w:w="1199"/>
        <w:gridCol w:w="1038"/>
        <w:gridCol w:w="850"/>
        <w:gridCol w:w="1419"/>
        <w:gridCol w:w="1228"/>
      </w:tblGrid>
      <w:tr w:rsidR="007A7AF9" w:rsidRPr="001C0BA9" w14:paraId="67A860E9" w14:textId="77777777" w:rsidTr="001C0BA9">
        <w:trPr>
          <w:trHeight w:val="38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257FE6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lastRenderedPageBreak/>
              <w:t>Table S5. Follow-up l</w:t>
            </w:r>
            <w:r w:rsidRPr="001C0BA9">
              <w:rPr>
                <w:rFonts w:eastAsia="Times New Roman" w:cstheme="minorHAnsi"/>
                <w:sz w:val="20"/>
                <w:szCs w:val="20"/>
                <w:lang w:eastAsia="en-GB"/>
              </w:rPr>
              <w:t>ogistic regression results examining the moderating relationship of cortisol and war exposure on resilience</w:t>
            </w:r>
          </w:p>
        </w:tc>
      </w:tr>
      <w:tr w:rsidR="007A7AF9" w:rsidRPr="001C0BA9" w14:paraId="03753C38" w14:textId="77777777" w:rsidTr="001C0BA9">
        <w:trPr>
          <w:trHeight w:val="18"/>
        </w:trPr>
        <w:tc>
          <w:tcPr>
            <w:tcW w:w="14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AB9FD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59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DDF59A" w14:textId="77777777" w:rsidR="007A7AF9" w:rsidRPr="001C0BA9" w:rsidRDefault="007A7AF9" w:rsidP="00D21282">
            <w:pPr>
              <w:pStyle w:val="NoSpacing"/>
              <w:jc w:val="center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>Internalising resilience</w:t>
            </w:r>
          </w:p>
        </w:tc>
        <w:tc>
          <w:tcPr>
            <w:tcW w:w="1937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23F4DA" w14:textId="77777777" w:rsidR="007A7AF9" w:rsidRPr="001C0BA9" w:rsidRDefault="007A7AF9" w:rsidP="00D21282">
            <w:pPr>
              <w:pStyle w:val="NoSpacing"/>
              <w:jc w:val="center"/>
              <w:rPr>
                <w:sz w:val="20"/>
                <w:szCs w:val="20"/>
                <w:vertAlign w:val="superscript"/>
              </w:rPr>
            </w:pPr>
            <w:r w:rsidRPr="001C0BA9">
              <w:rPr>
                <w:sz w:val="20"/>
                <w:szCs w:val="20"/>
              </w:rPr>
              <w:t xml:space="preserve">Late-mid puberty </w:t>
            </w:r>
            <w:proofErr w:type="spellStart"/>
            <w:r w:rsidRPr="001C0BA9">
              <w:rPr>
                <w:sz w:val="20"/>
                <w:szCs w:val="20"/>
              </w:rPr>
              <w:t>sample</w:t>
            </w:r>
            <w:r w:rsidRPr="001C0BA9">
              <w:rPr>
                <w:sz w:val="20"/>
                <w:szCs w:val="20"/>
                <w:vertAlign w:val="superscript"/>
              </w:rPr>
              <w:t>g</w:t>
            </w:r>
            <w:proofErr w:type="spellEnd"/>
          </w:p>
        </w:tc>
      </w:tr>
      <w:tr w:rsidR="001C0BA9" w:rsidRPr="001C0BA9" w14:paraId="30AC4788" w14:textId="77777777" w:rsidTr="00F560EB">
        <w:trPr>
          <w:trHeight w:val="18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3EED6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3E4DF4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>OR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4144AE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>95% 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F4CC82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>p-value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567676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>OR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0B6189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>95% CI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A9A85A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>p-value</w:t>
            </w:r>
          </w:p>
        </w:tc>
      </w:tr>
      <w:tr w:rsidR="001C0BA9" w:rsidRPr="001C0BA9" w14:paraId="376F3CA7" w14:textId="77777777" w:rsidTr="00F560EB">
        <w:trPr>
          <w:trHeight w:val="18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0725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>Log-cortisol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BBEF02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5CCEE07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0.51, 1.46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D45544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0.587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D7D98F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8C22435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0.01, 1.22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F3D641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0.072</w:t>
            </w:r>
          </w:p>
        </w:tc>
      </w:tr>
      <w:tr w:rsidR="001C0BA9" w:rsidRPr="001C0BA9" w14:paraId="6B1663EF" w14:textId="77777777" w:rsidTr="00F560EB">
        <w:trPr>
          <w:trHeight w:val="18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69F9F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War exposure</w:t>
            </w:r>
          </w:p>
        </w:tc>
        <w:tc>
          <w:tcPr>
            <w:tcW w:w="4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65F24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66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CD3C1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0.9, 1.09</w:t>
            </w:r>
          </w:p>
        </w:tc>
        <w:tc>
          <w:tcPr>
            <w:tcW w:w="57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44756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0.797</w:t>
            </w:r>
          </w:p>
        </w:tc>
        <w:tc>
          <w:tcPr>
            <w:tcW w:w="47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19F3C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786" w:type="pct"/>
            <w:tcBorders>
              <w:left w:val="nil"/>
              <w:bottom w:val="nil"/>
              <w:right w:val="nil"/>
            </w:tcBorders>
            <w:vAlign w:val="bottom"/>
          </w:tcPr>
          <w:p w14:paraId="2AD6A2CE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0.43, 1.24</w:t>
            </w:r>
          </w:p>
        </w:tc>
        <w:tc>
          <w:tcPr>
            <w:tcW w:w="6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082CB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0.246</w:t>
            </w:r>
          </w:p>
        </w:tc>
      </w:tr>
      <w:tr w:rsidR="001C0BA9" w:rsidRPr="001C0BA9" w14:paraId="287D2676" w14:textId="77777777" w:rsidTr="00F560EB">
        <w:trPr>
          <w:trHeight w:val="204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4BEE2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Log-cortisol x War exposure</w:t>
            </w:r>
          </w:p>
        </w:tc>
        <w:tc>
          <w:tcPr>
            <w:tcW w:w="42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BD612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66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02E94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0.92, 1.01</w:t>
            </w:r>
          </w:p>
        </w:tc>
        <w:tc>
          <w:tcPr>
            <w:tcW w:w="57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7CCE4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>0.165</w:t>
            </w:r>
          </w:p>
        </w:tc>
        <w:tc>
          <w:tcPr>
            <w:tcW w:w="47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C1AAB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786" w:type="pct"/>
            <w:tcBorders>
              <w:left w:val="nil"/>
              <w:bottom w:val="nil"/>
              <w:right w:val="nil"/>
            </w:tcBorders>
            <w:vAlign w:val="bottom"/>
          </w:tcPr>
          <w:p w14:paraId="57581C23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0.83, 1.34</w:t>
            </w:r>
          </w:p>
        </w:tc>
        <w:tc>
          <w:tcPr>
            <w:tcW w:w="6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C5B08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0.660</w:t>
            </w:r>
          </w:p>
        </w:tc>
      </w:tr>
      <w:tr w:rsidR="001C0BA9" w:rsidRPr="001C0BA9" w14:paraId="44B42687" w14:textId="77777777" w:rsidTr="00F560EB">
        <w:trPr>
          <w:trHeight w:val="18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4D90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  <w:vertAlign w:val="superscript"/>
              </w:rPr>
            </w:pPr>
            <w:proofErr w:type="spellStart"/>
            <w:r w:rsidRPr="001C0BA9">
              <w:rPr>
                <w:sz w:val="20"/>
                <w:szCs w:val="20"/>
              </w:rPr>
              <w:t>Gender</w:t>
            </w:r>
            <w:r w:rsidRPr="001C0BA9">
              <w:rPr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17F35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9CB54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0.92, 1.63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A1C65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0.159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04874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3.86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84410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0.99, 15.08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7DCF3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0.052</w:t>
            </w:r>
          </w:p>
        </w:tc>
      </w:tr>
      <w:tr w:rsidR="001C0BA9" w:rsidRPr="001C0BA9" w14:paraId="59F4510A" w14:textId="77777777" w:rsidTr="00F560EB">
        <w:trPr>
          <w:trHeight w:val="18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D120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>Age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1886D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B823B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0.86, 0.99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FF9F5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514C0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A0768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0.74, 1.39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AEBC8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0.940</w:t>
            </w:r>
          </w:p>
        </w:tc>
      </w:tr>
      <w:tr w:rsidR="001C0BA9" w:rsidRPr="001C0BA9" w14:paraId="6B917D3D" w14:textId="77777777" w:rsidTr="00F560EB">
        <w:trPr>
          <w:trHeight w:val="18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D05E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  <w:vertAlign w:val="superscript"/>
              </w:rPr>
            </w:pPr>
            <w:r w:rsidRPr="001C0BA9">
              <w:rPr>
                <w:sz w:val="20"/>
                <w:szCs w:val="20"/>
              </w:rPr>
              <w:t xml:space="preserve">Smoking </w:t>
            </w:r>
            <w:proofErr w:type="spellStart"/>
            <w:r w:rsidRPr="001C0BA9">
              <w:rPr>
                <w:sz w:val="20"/>
                <w:szCs w:val="20"/>
              </w:rPr>
              <w:t>status</w:t>
            </w:r>
            <w:r w:rsidRPr="001C0BA9">
              <w:rPr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75090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A5073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0.16, 3.58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CFEBC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0.728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51EB1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74AD3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>-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E4CB5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>-</w:t>
            </w:r>
          </w:p>
        </w:tc>
      </w:tr>
      <w:tr w:rsidR="001C0BA9" w:rsidRPr="001C0BA9" w14:paraId="61CF1CE0" w14:textId="77777777" w:rsidTr="00F560EB">
        <w:trPr>
          <w:trHeight w:val="18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83EC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  <w:vertAlign w:val="superscript"/>
              </w:rPr>
            </w:pPr>
            <w:r w:rsidRPr="001C0BA9">
              <w:rPr>
                <w:sz w:val="20"/>
                <w:szCs w:val="20"/>
              </w:rPr>
              <w:t xml:space="preserve">Hair </w:t>
            </w:r>
            <w:proofErr w:type="spellStart"/>
            <w:r w:rsidRPr="001C0BA9">
              <w:rPr>
                <w:sz w:val="20"/>
                <w:szCs w:val="20"/>
              </w:rPr>
              <w:t>alterations</w:t>
            </w:r>
            <w:r w:rsidRPr="001C0BA9">
              <w:rPr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7CAD3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CF58A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0.55, 0.99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496C2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87255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70943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0.08, 0.83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B15C6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0.023</w:t>
            </w:r>
          </w:p>
        </w:tc>
      </w:tr>
      <w:tr w:rsidR="001C0BA9" w:rsidRPr="001C0BA9" w14:paraId="7F9EE100" w14:textId="77777777" w:rsidTr="00F560EB">
        <w:trPr>
          <w:trHeight w:val="18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3B64F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  <w:vertAlign w:val="superscript"/>
              </w:rPr>
            </w:pPr>
            <w:r w:rsidRPr="001C0BA9">
              <w:rPr>
                <w:sz w:val="20"/>
                <w:szCs w:val="20"/>
              </w:rPr>
              <w:t xml:space="preserve">Hair washing </w:t>
            </w:r>
            <w:proofErr w:type="spellStart"/>
            <w:r w:rsidRPr="001C0BA9">
              <w:rPr>
                <w:sz w:val="20"/>
                <w:szCs w:val="20"/>
              </w:rPr>
              <w:t>frequency</w:t>
            </w:r>
            <w:r w:rsidRPr="001C0BA9">
              <w:rPr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5D4FB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88AB0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D2BD3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705BC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3CD19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FFCB8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</w:p>
        </w:tc>
      </w:tr>
      <w:tr w:rsidR="001C0BA9" w:rsidRPr="001C0BA9" w14:paraId="5C2DAAAD" w14:textId="77777777" w:rsidTr="00F560EB">
        <w:trPr>
          <w:trHeight w:val="18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CC1E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 xml:space="preserve">   2-4 times per week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54BFA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08EB0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0.7, 1.81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EB9BF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0.631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8BCFC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6FF45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0.08, 12.9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BA6E0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0.977</w:t>
            </w:r>
          </w:p>
        </w:tc>
      </w:tr>
      <w:tr w:rsidR="001C0BA9" w:rsidRPr="001C0BA9" w14:paraId="11CB833D" w14:textId="77777777" w:rsidTr="00F560EB">
        <w:trPr>
          <w:trHeight w:val="18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9DBD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 xml:space="preserve">   Daily or 5-6 times per week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55545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50A57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0.49, 1.36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A7004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0.438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81D13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030A8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0.02, 5.13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74CD7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0.444</w:t>
            </w:r>
          </w:p>
        </w:tc>
      </w:tr>
      <w:tr w:rsidR="001C0BA9" w:rsidRPr="001C0BA9" w14:paraId="0231B0DD" w14:textId="77777777" w:rsidTr="00F560EB">
        <w:trPr>
          <w:trHeight w:val="18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784D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  <w:vertAlign w:val="superscript"/>
              </w:rPr>
            </w:pPr>
            <w:r w:rsidRPr="001C0BA9">
              <w:rPr>
                <w:sz w:val="20"/>
                <w:szCs w:val="20"/>
              </w:rPr>
              <w:t xml:space="preserve">Pubertal </w:t>
            </w:r>
            <w:proofErr w:type="spellStart"/>
            <w:r w:rsidRPr="001C0BA9">
              <w:rPr>
                <w:sz w:val="20"/>
                <w:szCs w:val="20"/>
              </w:rPr>
              <w:t>stage</w:t>
            </w:r>
            <w:r w:rsidRPr="001C0BA9">
              <w:rPr>
                <w:sz w:val="20"/>
                <w:szCs w:val="20"/>
                <w:vertAlign w:val="superscript"/>
              </w:rPr>
              <w:t>e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20435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81DC0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0.39, 0.97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A26F1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4BD5F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>-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1CCD7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>-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C1A17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>-</w:t>
            </w:r>
          </w:p>
        </w:tc>
      </w:tr>
      <w:tr w:rsidR="001C0BA9" w:rsidRPr="001C0BA9" w14:paraId="5DDADD80" w14:textId="77777777" w:rsidTr="00F560EB">
        <w:trPr>
          <w:trHeight w:val="18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AACDB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  <w:vertAlign w:val="superscript"/>
              </w:rPr>
            </w:pPr>
            <w:r w:rsidRPr="001C0BA9">
              <w:rPr>
                <w:sz w:val="20"/>
                <w:szCs w:val="20"/>
              </w:rPr>
              <w:t xml:space="preserve">Collection </w:t>
            </w:r>
            <w:proofErr w:type="spellStart"/>
            <w:r w:rsidRPr="001C0BA9">
              <w:rPr>
                <w:sz w:val="20"/>
                <w:szCs w:val="20"/>
              </w:rPr>
              <w:t>month</w:t>
            </w:r>
            <w:r w:rsidRPr="001C0BA9">
              <w:rPr>
                <w:sz w:val="20"/>
                <w:szCs w:val="20"/>
                <w:vertAlign w:val="superscript"/>
              </w:rPr>
              <w:t>f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62B98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3557E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36C35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B1840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E37C6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E8FAE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</w:p>
        </w:tc>
      </w:tr>
      <w:tr w:rsidR="001C0BA9" w:rsidRPr="001C0BA9" w14:paraId="7C27ED7E" w14:textId="77777777" w:rsidTr="00F560EB">
        <w:trPr>
          <w:trHeight w:val="113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68CB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 xml:space="preserve">   November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0FFCC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21CF7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0.46, 2.48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DD9C4" w14:textId="77777777" w:rsidR="007A7AF9" w:rsidRPr="001C0BA9" w:rsidRDefault="007A7AF9" w:rsidP="00D212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0.890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80A38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15.57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CFFC5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0.84, 288.8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CD659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0.065</w:t>
            </w:r>
          </w:p>
        </w:tc>
      </w:tr>
      <w:tr w:rsidR="001C0BA9" w:rsidRPr="001C0BA9" w14:paraId="75395A11" w14:textId="77777777" w:rsidTr="00F560EB">
        <w:trPr>
          <w:trHeight w:val="18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00D2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 xml:space="preserve">   December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F507A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F5082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0.38, 3.5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04C31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0.801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7B9C9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9.59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F2086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0.11, 857.07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F799E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0.324</w:t>
            </w:r>
          </w:p>
        </w:tc>
      </w:tr>
      <w:tr w:rsidR="001C0BA9" w:rsidRPr="001C0BA9" w14:paraId="5036DB7D" w14:textId="77777777" w:rsidTr="00F560EB">
        <w:trPr>
          <w:trHeight w:val="297"/>
        </w:trPr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3CCE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 xml:space="preserve">   January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683C7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A3412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0.21, 2.11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C7B04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0.498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838A0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4.24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10261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0.05, 379.37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51C2D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0.529</w:t>
            </w:r>
          </w:p>
        </w:tc>
      </w:tr>
      <w:tr w:rsidR="007A7AF9" w:rsidRPr="001C0BA9" w14:paraId="0706AA90" w14:textId="77777777" w:rsidTr="001C0BA9">
        <w:trPr>
          <w:trHeight w:val="265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F2EE3" w14:textId="77777777" w:rsidR="007A7AF9" w:rsidRPr="001C0BA9" w:rsidRDefault="007A7AF9" w:rsidP="00D21282">
            <w:pPr>
              <w:pStyle w:val="NoSpacing"/>
              <w:rPr>
                <w:sz w:val="20"/>
                <w:szCs w:val="20"/>
              </w:rPr>
            </w:pPr>
            <w:r w:rsidRPr="001C0BA9">
              <w:rPr>
                <w:sz w:val="20"/>
                <w:szCs w:val="20"/>
              </w:rPr>
              <w:t xml:space="preserve">Reference levels: </w:t>
            </w:r>
            <w:proofErr w:type="spellStart"/>
            <w:r w:rsidRPr="001C0BA9">
              <w:rPr>
                <w:sz w:val="20"/>
                <w:szCs w:val="20"/>
                <w:vertAlign w:val="superscript"/>
              </w:rPr>
              <w:t>a</w:t>
            </w:r>
            <w:r w:rsidRPr="001C0BA9">
              <w:rPr>
                <w:sz w:val="20"/>
                <w:szCs w:val="20"/>
              </w:rPr>
              <w:t>Male</w:t>
            </w:r>
            <w:proofErr w:type="spellEnd"/>
            <w:r w:rsidRPr="001C0BA9">
              <w:rPr>
                <w:sz w:val="20"/>
                <w:szCs w:val="20"/>
              </w:rPr>
              <w:t xml:space="preserve">, </w:t>
            </w:r>
            <w:proofErr w:type="spellStart"/>
            <w:r w:rsidRPr="001C0BA9">
              <w:rPr>
                <w:sz w:val="20"/>
                <w:szCs w:val="20"/>
                <w:vertAlign w:val="superscript"/>
              </w:rPr>
              <w:t>b</w:t>
            </w:r>
            <w:r w:rsidRPr="001C0BA9">
              <w:rPr>
                <w:sz w:val="20"/>
                <w:szCs w:val="20"/>
              </w:rPr>
              <w:t>No</w:t>
            </w:r>
            <w:proofErr w:type="spellEnd"/>
            <w:r w:rsidRPr="001C0BA9">
              <w:rPr>
                <w:sz w:val="20"/>
                <w:szCs w:val="20"/>
              </w:rPr>
              <w:t>,</w:t>
            </w:r>
            <w:r w:rsidRPr="001C0BA9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1C0BA9">
              <w:rPr>
                <w:sz w:val="20"/>
                <w:szCs w:val="20"/>
                <w:vertAlign w:val="superscript"/>
              </w:rPr>
              <w:t>c</w:t>
            </w:r>
            <w:r w:rsidRPr="001C0BA9">
              <w:rPr>
                <w:sz w:val="20"/>
                <w:szCs w:val="20"/>
              </w:rPr>
              <w:t>No</w:t>
            </w:r>
            <w:proofErr w:type="spellEnd"/>
            <w:r w:rsidRPr="001C0BA9">
              <w:rPr>
                <w:sz w:val="20"/>
                <w:szCs w:val="20"/>
              </w:rPr>
              <w:t>,</w:t>
            </w:r>
            <w:r w:rsidRPr="001C0BA9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1C0BA9">
              <w:rPr>
                <w:sz w:val="20"/>
                <w:szCs w:val="20"/>
                <w:vertAlign w:val="superscript"/>
              </w:rPr>
              <w:t>d</w:t>
            </w:r>
            <w:r w:rsidRPr="001C0BA9">
              <w:rPr>
                <w:sz w:val="20"/>
                <w:szCs w:val="20"/>
              </w:rPr>
              <w:t>Once</w:t>
            </w:r>
            <w:proofErr w:type="spellEnd"/>
            <w:r w:rsidRPr="001C0BA9">
              <w:rPr>
                <w:sz w:val="20"/>
                <w:szCs w:val="20"/>
              </w:rPr>
              <w:t xml:space="preserve"> per week,</w:t>
            </w:r>
            <w:r w:rsidRPr="001C0BA9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1C0BA9">
              <w:rPr>
                <w:sz w:val="20"/>
                <w:szCs w:val="20"/>
                <w:vertAlign w:val="superscript"/>
              </w:rPr>
              <w:t>e</w:t>
            </w:r>
            <w:r w:rsidRPr="001C0BA9">
              <w:rPr>
                <w:sz w:val="20"/>
                <w:szCs w:val="20"/>
              </w:rPr>
              <w:t>Pre</w:t>
            </w:r>
            <w:proofErr w:type="spellEnd"/>
            <w:r w:rsidRPr="001C0BA9">
              <w:rPr>
                <w:sz w:val="20"/>
                <w:szCs w:val="20"/>
              </w:rPr>
              <w:t>-mid puberty,</w:t>
            </w:r>
            <w:r w:rsidRPr="001C0BA9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1C0BA9">
              <w:rPr>
                <w:sz w:val="20"/>
                <w:szCs w:val="20"/>
                <w:vertAlign w:val="superscript"/>
              </w:rPr>
              <w:t>f</w:t>
            </w:r>
            <w:r w:rsidRPr="001C0BA9">
              <w:rPr>
                <w:sz w:val="20"/>
                <w:szCs w:val="20"/>
              </w:rPr>
              <w:t>October</w:t>
            </w:r>
            <w:proofErr w:type="spellEnd"/>
            <w:r w:rsidRPr="001C0BA9">
              <w:rPr>
                <w:sz w:val="20"/>
                <w:szCs w:val="20"/>
              </w:rPr>
              <w:t xml:space="preserve">. </w:t>
            </w:r>
            <w:r w:rsidRPr="001C0BA9">
              <w:rPr>
                <w:sz w:val="20"/>
                <w:szCs w:val="20"/>
                <w:vertAlign w:val="superscript"/>
              </w:rPr>
              <w:t>g</w:t>
            </w:r>
            <w:r w:rsidRPr="001C0BA9">
              <w:rPr>
                <w:sz w:val="20"/>
                <w:szCs w:val="20"/>
              </w:rPr>
              <w:t xml:space="preserve"> Smoking status and pubertal stage were not included within this model due to lack of variance.</w:t>
            </w:r>
          </w:p>
        </w:tc>
      </w:tr>
    </w:tbl>
    <w:p w14:paraId="3A6BA12F" w14:textId="00D3E19B" w:rsidR="007A7AF9" w:rsidRPr="001C0BA9" w:rsidRDefault="007A7AF9" w:rsidP="007A7AF9">
      <w:pPr>
        <w:rPr>
          <w:rFonts w:cstheme="minorHAnsi"/>
          <w:sz w:val="20"/>
          <w:szCs w:val="20"/>
        </w:rPr>
      </w:pPr>
    </w:p>
    <w:p w14:paraId="5B82B4E6" w14:textId="77777777" w:rsidR="007A7AF9" w:rsidRPr="001C0BA9" w:rsidRDefault="007A7AF9">
      <w:pPr>
        <w:rPr>
          <w:rFonts w:cstheme="minorHAnsi"/>
          <w:sz w:val="20"/>
          <w:szCs w:val="20"/>
        </w:rPr>
      </w:pPr>
      <w:r w:rsidRPr="001C0BA9">
        <w:rPr>
          <w:rFonts w:cstheme="minorHAnsi"/>
          <w:sz w:val="20"/>
          <w:szCs w:val="20"/>
        </w:rPr>
        <w:br w:type="page"/>
      </w:r>
    </w:p>
    <w:tbl>
      <w:tblPr>
        <w:tblW w:w="8647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2410"/>
        <w:gridCol w:w="1984"/>
      </w:tblGrid>
      <w:tr w:rsidR="007A7AF9" w:rsidRPr="001C0BA9" w14:paraId="3EC32BCF" w14:textId="77777777" w:rsidTr="00D21282">
        <w:trPr>
          <w:trHeight w:val="275"/>
        </w:trPr>
        <w:tc>
          <w:tcPr>
            <w:tcW w:w="86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FC9A95" w14:textId="1FFE4993" w:rsidR="007A7AF9" w:rsidRPr="001C0BA9" w:rsidRDefault="007A7AF9" w:rsidP="00D2128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eastAsia="Times New Roman" w:cstheme="minorHAnsi"/>
                <w:sz w:val="20"/>
                <w:szCs w:val="20"/>
                <w:lang w:eastAsia="en-GB"/>
              </w:rPr>
              <w:lastRenderedPageBreak/>
              <w:t xml:space="preserve">Table S6. </w:t>
            </w:r>
            <w:r w:rsidR="00F560EB">
              <w:rPr>
                <w:rFonts w:eastAsia="Times New Roman" w:cstheme="minorHAnsi"/>
                <w:sz w:val="20"/>
                <w:szCs w:val="20"/>
                <w:lang w:eastAsia="en-GB"/>
              </w:rPr>
              <w:t>R</w:t>
            </w:r>
            <w:r w:rsidRPr="001C0BA9">
              <w:rPr>
                <w:rFonts w:eastAsia="Times New Roman" w:cstheme="minorHAnsi"/>
                <w:sz w:val="20"/>
                <w:szCs w:val="20"/>
                <w:lang w:eastAsia="en-GB"/>
              </w:rPr>
              <w:t>egression results examining the moderating relationship of polygenic scores and war exposure on resilience</w:t>
            </w:r>
          </w:p>
        </w:tc>
      </w:tr>
      <w:tr w:rsidR="007A7AF9" w:rsidRPr="001C0BA9" w14:paraId="252DB88F" w14:textId="77777777" w:rsidTr="00F560EB">
        <w:trPr>
          <w:trHeight w:val="2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46A55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201951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781B7C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95% CI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C31C9E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p-value</w:t>
            </w:r>
          </w:p>
        </w:tc>
      </w:tr>
      <w:tr w:rsidR="007A7AF9" w:rsidRPr="001C0BA9" w14:paraId="3D1E3ED6" w14:textId="77777777" w:rsidTr="00F560EB">
        <w:trPr>
          <w:trHeight w:val="2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13A6" w14:textId="0203DE1C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PGS(</w:t>
            </w:r>
            <w:r w:rsidR="00F560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Depression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14AF01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3.02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8AA23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0.33, 27.33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27CE9B2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0.326</w:t>
            </w:r>
          </w:p>
        </w:tc>
      </w:tr>
      <w:tr w:rsidR="007A7AF9" w:rsidRPr="001C0BA9" w14:paraId="6A9B3CA9" w14:textId="77777777" w:rsidTr="00F560EB">
        <w:trPr>
          <w:trHeight w:val="2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D643E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War exposure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5DB89D2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2431B53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0.89, 0.94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37C176C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1x10</w:t>
            </w:r>
            <w:r w:rsidRPr="001C0BA9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-8</w:t>
            </w:r>
          </w:p>
        </w:tc>
      </w:tr>
      <w:tr w:rsidR="007A7AF9" w:rsidRPr="001C0BA9" w14:paraId="428215CF" w14:textId="77777777" w:rsidTr="00F560EB">
        <w:trPr>
          <w:trHeight w:val="2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30299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PGS x War exposure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7944E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13D5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0.68, 1.09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3DA231E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0.214</w:t>
            </w:r>
          </w:p>
        </w:tc>
      </w:tr>
      <w:tr w:rsidR="007A7AF9" w:rsidRPr="001C0BA9" w14:paraId="0B247E67" w14:textId="77777777" w:rsidTr="00F560EB">
        <w:trPr>
          <w:trHeight w:val="2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6CDC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</w:pPr>
            <w:proofErr w:type="spellStart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Gender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BF269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F92B8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0.92, 1.61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7DC57E3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0.164</w:t>
            </w:r>
          </w:p>
        </w:tc>
      </w:tr>
      <w:tr w:rsidR="007A7AF9" w:rsidRPr="001C0BA9" w14:paraId="73634FDA" w14:textId="77777777" w:rsidTr="00F560EB">
        <w:trPr>
          <w:trHeight w:val="2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EE37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C81AE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7D7EA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0.88, 1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962EE78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0.040</w:t>
            </w:r>
          </w:p>
        </w:tc>
      </w:tr>
      <w:tr w:rsidR="007A7AF9" w:rsidRPr="001C0BA9" w14:paraId="42FE0A73" w14:textId="77777777" w:rsidTr="00F560EB">
        <w:trPr>
          <w:trHeight w:val="275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FB4B5E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8721A7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22C89A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A7699FB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A7AF9" w:rsidRPr="001C0BA9" w14:paraId="35120186" w14:textId="77777777" w:rsidTr="00F560EB">
        <w:trPr>
          <w:trHeight w:val="275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6E3B692" w14:textId="212CBE4D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PGS(</w:t>
            </w:r>
            <w:proofErr w:type="gramEnd"/>
            <w:r w:rsidR="00F560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Ever depressed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8DFBBE2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379376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0, 3.54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120DEDA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0.206</w:t>
            </w:r>
          </w:p>
        </w:tc>
      </w:tr>
      <w:tr w:rsidR="007A7AF9" w:rsidRPr="001C0BA9" w14:paraId="32999E2B" w14:textId="77777777" w:rsidTr="00F560EB">
        <w:trPr>
          <w:trHeight w:val="275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D15197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War exposure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33D484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26C8A71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0.9, 0.95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907FDA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5x10</w:t>
            </w:r>
            <w:r w:rsidRPr="001C0BA9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-7</w:t>
            </w:r>
          </w:p>
        </w:tc>
      </w:tr>
      <w:tr w:rsidR="007A7AF9" w:rsidRPr="001C0BA9" w14:paraId="0729DF21" w14:textId="77777777" w:rsidTr="00F560EB">
        <w:trPr>
          <w:trHeight w:val="275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55B68E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PGS x War exposure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54944BE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DF2116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0.73, 1.51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90530B1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0.801</w:t>
            </w:r>
          </w:p>
        </w:tc>
      </w:tr>
      <w:tr w:rsidR="007A7AF9" w:rsidRPr="001C0BA9" w14:paraId="4E91A575" w14:textId="77777777" w:rsidTr="00F560EB">
        <w:trPr>
          <w:trHeight w:val="275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61ACE2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Gender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324745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E514EE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0.94, 1.64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060D9D5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0.135</w:t>
            </w:r>
          </w:p>
        </w:tc>
      </w:tr>
      <w:tr w:rsidR="007A7AF9" w:rsidRPr="001C0BA9" w14:paraId="0404E630" w14:textId="77777777" w:rsidTr="00F560EB">
        <w:trPr>
          <w:trHeight w:val="275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8554B1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0EE65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8A6670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0.89, 1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2CA3FF8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0.048</w:t>
            </w:r>
          </w:p>
        </w:tc>
      </w:tr>
      <w:tr w:rsidR="007A7AF9" w:rsidRPr="001C0BA9" w14:paraId="00F0A735" w14:textId="77777777" w:rsidTr="00F560EB">
        <w:trPr>
          <w:trHeight w:val="275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FF71CA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BD2E9F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8B2543E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C569721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A7AF9" w:rsidRPr="001C0BA9" w14:paraId="37F9EF86" w14:textId="77777777" w:rsidTr="00F560EB">
        <w:trPr>
          <w:trHeight w:val="275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4B440B" w14:textId="46D31A1B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PGS(</w:t>
            </w:r>
            <w:proofErr w:type="gramEnd"/>
            <w:r w:rsidR="00F560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Recent depression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7E1EC9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6FBA41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0, 40.27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F493EC4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0.265</w:t>
            </w:r>
          </w:p>
        </w:tc>
      </w:tr>
      <w:tr w:rsidR="007A7AF9" w:rsidRPr="001C0BA9" w14:paraId="440CAD65" w14:textId="77777777" w:rsidTr="00F560EB">
        <w:trPr>
          <w:trHeight w:val="275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66A726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War exposure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F270A83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7CB15C9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0.86, 0.95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50FA3D4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0.0001</w:t>
            </w:r>
          </w:p>
        </w:tc>
      </w:tr>
      <w:tr w:rsidR="007A7AF9" w:rsidRPr="001C0BA9" w14:paraId="086FA347" w14:textId="77777777" w:rsidTr="00F560EB">
        <w:trPr>
          <w:trHeight w:val="275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64CA11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PGS x War exposure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A8C7DD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085362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0.59, 3.59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E73B83D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0.410</w:t>
            </w:r>
          </w:p>
        </w:tc>
      </w:tr>
      <w:tr w:rsidR="007A7AF9" w:rsidRPr="001C0BA9" w14:paraId="4B9E2358" w14:textId="77777777" w:rsidTr="00F560EB">
        <w:trPr>
          <w:trHeight w:val="275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D7873A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Gender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6B8AE6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8BC5055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0.92, 1.61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B6277E3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0.163</w:t>
            </w:r>
          </w:p>
        </w:tc>
      </w:tr>
      <w:tr w:rsidR="007A7AF9" w:rsidRPr="001C0BA9" w14:paraId="5FD9AFAD" w14:textId="77777777" w:rsidTr="00F560EB">
        <w:trPr>
          <w:trHeight w:val="275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BEC5AE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B26E78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44A54C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0.88, 1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18614D3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0.042</w:t>
            </w:r>
          </w:p>
        </w:tc>
      </w:tr>
      <w:tr w:rsidR="007A7AF9" w:rsidRPr="001C0BA9" w14:paraId="3FB14CA7" w14:textId="77777777" w:rsidTr="00F560EB">
        <w:trPr>
          <w:trHeight w:val="275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35758F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EBD68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90C763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D3E0778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A7AF9" w:rsidRPr="001C0BA9" w14:paraId="2860C08B" w14:textId="77777777" w:rsidTr="00F560EB">
        <w:trPr>
          <w:trHeight w:val="275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D67624" w14:textId="426C83C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PGS(</w:t>
            </w:r>
            <w:proofErr w:type="gramEnd"/>
            <w:r w:rsidR="00F560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Recent foreboding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7F03E4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C5203C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0, 365.24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57298E7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0.648</w:t>
            </w:r>
          </w:p>
        </w:tc>
      </w:tr>
      <w:tr w:rsidR="007A7AF9" w:rsidRPr="001C0BA9" w14:paraId="5147AEA6" w14:textId="77777777" w:rsidTr="00F560EB">
        <w:trPr>
          <w:trHeight w:val="275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2C75A2E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War exposure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DB6DB4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0C67D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0.89, 0.95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3F74CBC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5x10</w:t>
            </w:r>
            <w:r w:rsidRPr="001C0BA9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-9</w:t>
            </w:r>
          </w:p>
        </w:tc>
      </w:tr>
      <w:tr w:rsidR="007A7AF9" w:rsidRPr="001C0BA9" w14:paraId="7F5F203C" w14:textId="77777777" w:rsidTr="00F560EB">
        <w:trPr>
          <w:trHeight w:val="275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040041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PGS x War exposure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28A914F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8F5596B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0.3, 1.56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7742FEB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0.368</w:t>
            </w:r>
          </w:p>
        </w:tc>
      </w:tr>
      <w:tr w:rsidR="007A7AF9" w:rsidRPr="001C0BA9" w14:paraId="6E23030C" w14:textId="77777777" w:rsidTr="00F560EB">
        <w:trPr>
          <w:trHeight w:val="275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64A424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Gender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2F9ED24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0B65DA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0.93, 1.64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54F4BFE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0.138</w:t>
            </w:r>
          </w:p>
        </w:tc>
      </w:tr>
      <w:tr w:rsidR="007A7AF9" w:rsidRPr="001C0BA9" w14:paraId="507C2CC9" w14:textId="77777777" w:rsidTr="00F560EB">
        <w:trPr>
          <w:trHeight w:val="275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38D0E7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B31D56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87949E8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0.88, 1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014FEB4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0.039</w:t>
            </w:r>
          </w:p>
        </w:tc>
      </w:tr>
      <w:tr w:rsidR="007A7AF9" w:rsidRPr="001C0BA9" w14:paraId="7422DB34" w14:textId="77777777" w:rsidTr="00F560EB">
        <w:trPr>
          <w:trHeight w:val="275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CEFC5A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B3E0AA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BE96AD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2A7382C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A7AF9" w:rsidRPr="001C0BA9" w14:paraId="3FBD6DF0" w14:textId="77777777" w:rsidTr="00F560EB">
        <w:trPr>
          <w:trHeight w:val="275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405751" w14:textId="2880A69F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PGS(</w:t>
            </w:r>
            <w:r w:rsidR="00F560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Neuroticism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62C153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9F7395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0.61, 1.65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A21DA38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0.998</w:t>
            </w:r>
          </w:p>
        </w:tc>
      </w:tr>
      <w:tr w:rsidR="007A7AF9" w:rsidRPr="001C0BA9" w14:paraId="23FAA37A" w14:textId="77777777" w:rsidTr="00F560EB">
        <w:trPr>
          <w:trHeight w:val="275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2F67A1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War exposure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A7645A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C1BADF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0.9, 0.97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52ABF54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0.0003</w:t>
            </w:r>
          </w:p>
        </w:tc>
      </w:tr>
      <w:tr w:rsidR="007A7AF9" w:rsidRPr="001C0BA9" w14:paraId="6B6452E7" w14:textId="77777777" w:rsidTr="00F560EB">
        <w:trPr>
          <w:trHeight w:val="275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5E4E5E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PGS x War exposure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F15E30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B742CF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0.94, 1.04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08AE448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0.144</w:t>
            </w:r>
          </w:p>
        </w:tc>
      </w:tr>
      <w:tr w:rsidR="007A7AF9" w:rsidRPr="001C0BA9" w14:paraId="64BBF91D" w14:textId="77777777" w:rsidTr="00F560EB">
        <w:trPr>
          <w:trHeight w:val="275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CD6355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Gender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6852D4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93E432A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0.93, 1.63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4A3A34A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0.039</w:t>
            </w:r>
          </w:p>
        </w:tc>
      </w:tr>
      <w:tr w:rsidR="007A7AF9" w:rsidRPr="001C0BA9" w14:paraId="5D000777" w14:textId="77777777" w:rsidTr="00F560EB">
        <w:trPr>
          <w:trHeight w:val="275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50C652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D50A23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F2AC18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0.88, 1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2C0E438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0.558</w:t>
            </w:r>
          </w:p>
        </w:tc>
      </w:tr>
      <w:tr w:rsidR="007A7AF9" w:rsidRPr="001C0BA9" w14:paraId="5D99EEE5" w14:textId="77777777" w:rsidTr="00F560EB">
        <w:trPr>
          <w:trHeight w:val="275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2B593D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0B6069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7E8187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63BC24E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A7AF9" w:rsidRPr="001C0BA9" w14:paraId="006D0F21" w14:textId="77777777" w:rsidTr="00F560EB">
        <w:trPr>
          <w:trHeight w:val="275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6EA8BF" w14:textId="7506A1EF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PGS(</w:t>
            </w:r>
            <w:proofErr w:type="gramEnd"/>
            <w:r w:rsidR="00F560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Depression after trauma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4C9442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4853726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E07EF7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0.00, +Inf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C73C582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0.195</w:t>
            </w:r>
          </w:p>
        </w:tc>
      </w:tr>
      <w:tr w:rsidR="007A7AF9" w:rsidRPr="001C0BA9" w14:paraId="43933201" w14:textId="77777777" w:rsidTr="00F560EB">
        <w:trPr>
          <w:trHeight w:val="275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EA250D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War exposure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9C492E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5B0267A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0.90, 0.99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1C0FC12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0.024</w:t>
            </w:r>
          </w:p>
        </w:tc>
      </w:tr>
      <w:tr w:rsidR="007A7AF9" w:rsidRPr="001C0BA9" w14:paraId="5FB3F105" w14:textId="77777777" w:rsidTr="00F560EB">
        <w:trPr>
          <w:trHeight w:val="275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0F226AF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PGS x War exposure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C2C4A4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FEA2D8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0.02, 2.72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9BA008D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0.249</w:t>
            </w:r>
          </w:p>
        </w:tc>
      </w:tr>
      <w:tr w:rsidR="007A7AF9" w:rsidRPr="001C0BA9" w14:paraId="72B41D5A" w14:textId="77777777" w:rsidTr="00F560EB">
        <w:trPr>
          <w:trHeight w:val="275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3237D1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Gender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940F16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13A7BE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0.92, 1.62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E16FB51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0.158</w:t>
            </w:r>
          </w:p>
        </w:tc>
      </w:tr>
      <w:tr w:rsidR="007A7AF9" w:rsidRPr="001C0BA9" w14:paraId="78234A36" w14:textId="77777777" w:rsidTr="00F560EB">
        <w:trPr>
          <w:trHeight w:val="275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D6F81D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F9321A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03C073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0.89, 1.00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4FAE4AC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0.044</w:t>
            </w:r>
          </w:p>
        </w:tc>
      </w:tr>
      <w:tr w:rsidR="007A7AF9" w:rsidRPr="001C0BA9" w14:paraId="40CD2251" w14:textId="77777777" w:rsidTr="00F560EB">
        <w:trPr>
          <w:trHeight w:val="275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E2EE80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8E4B27E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A04757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7DDBDF4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A7AF9" w:rsidRPr="001C0BA9" w14:paraId="6D371159" w14:textId="77777777" w:rsidTr="00F560EB">
        <w:trPr>
          <w:trHeight w:val="275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8AA4DC0" w14:textId="2309A75D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PGS(</w:t>
            </w:r>
            <w:proofErr w:type="gramEnd"/>
            <w:r w:rsidR="00F560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Thought of self-harm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758DCC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3141497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CDBD27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26.6, 370578604895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FDE462D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0.012</w:t>
            </w:r>
          </w:p>
        </w:tc>
      </w:tr>
      <w:tr w:rsidR="007A7AF9" w:rsidRPr="001C0BA9" w14:paraId="5B927A77" w14:textId="77777777" w:rsidTr="00F560EB">
        <w:trPr>
          <w:trHeight w:val="275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A17DD6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War exposure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657A58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1368B2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0.91, 0.97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5A44FB4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0.0001</w:t>
            </w:r>
          </w:p>
        </w:tc>
      </w:tr>
      <w:tr w:rsidR="007A7AF9" w:rsidRPr="001C0BA9" w14:paraId="0EF88578" w14:textId="77777777" w:rsidTr="00F560EB">
        <w:trPr>
          <w:trHeight w:val="275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710B69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PGS x War exposure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CF8F5E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BBC2EA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0.1, 1.13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3318CEF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0.077</w:t>
            </w:r>
          </w:p>
        </w:tc>
      </w:tr>
      <w:tr w:rsidR="007A7AF9" w:rsidRPr="001C0BA9" w14:paraId="55C693A5" w14:textId="77777777" w:rsidTr="00F560EB">
        <w:trPr>
          <w:trHeight w:val="2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4FB7F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Gender</w:t>
            </w: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12C19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A9C1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0.92, 1.61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79E0F88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0.168</w:t>
            </w:r>
          </w:p>
        </w:tc>
      </w:tr>
      <w:tr w:rsidR="007A7AF9" w:rsidRPr="001C0BA9" w14:paraId="3644C18B" w14:textId="77777777" w:rsidTr="00F560EB">
        <w:trPr>
          <w:trHeight w:val="275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1B0678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D40828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49A2D9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0.88, 0.99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F94124" w14:textId="77777777" w:rsidR="007A7AF9" w:rsidRPr="001C0BA9" w:rsidRDefault="007A7AF9" w:rsidP="00D212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0.031</w:t>
            </w:r>
          </w:p>
        </w:tc>
      </w:tr>
      <w:tr w:rsidR="007A7AF9" w:rsidRPr="001C0BA9" w14:paraId="52C51DDF" w14:textId="77777777" w:rsidTr="00D21282">
        <w:trPr>
          <w:trHeight w:val="275"/>
        </w:trPr>
        <w:tc>
          <w:tcPr>
            <w:tcW w:w="864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6C1C592" w14:textId="77777777" w:rsidR="007A7AF9" w:rsidRPr="001C0BA9" w:rsidRDefault="007A7AF9" w:rsidP="00D21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Reference levels: </w:t>
            </w:r>
            <w:proofErr w:type="spellStart"/>
            <w:r w:rsidRPr="001C0BA9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a</w:t>
            </w:r>
            <w:r w:rsidRPr="001C0BA9">
              <w:rPr>
                <w:rFonts w:ascii="Calibri" w:hAnsi="Calibri" w:cs="Calibri"/>
                <w:color w:val="000000"/>
                <w:sz w:val="20"/>
                <w:szCs w:val="20"/>
              </w:rPr>
              <w:t>Male</w:t>
            </w:r>
            <w:proofErr w:type="spellEnd"/>
          </w:p>
        </w:tc>
      </w:tr>
    </w:tbl>
    <w:p w14:paraId="488A6866" w14:textId="77777777" w:rsidR="007A7AF9" w:rsidRPr="001C0BA9" w:rsidRDefault="007A7AF9" w:rsidP="007A7AF9">
      <w:pPr>
        <w:rPr>
          <w:rFonts w:cstheme="minorHAnsi"/>
          <w:sz w:val="20"/>
          <w:szCs w:val="20"/>
        </w:rPr>
      </w:pPr>
    </w:p>
    <w:sectPr w:rsidR="007A7AF9" w:rsidRPr="001C0B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4F7"/>
    <w:multiLevelType w:val="hybridMultilevel"/>
    <w:tmpl w:val="7E04C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03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F9"/>
    <w:rsid w:val="00114620"/>
    <w:rsid w:val="001C0BA9"/>
    <w:rsid w:val="0031642B"/>
    <w:rsid w:val="0036329C"/>
    <w:rsid w:val="004971E8"/>
    <w:rsid w:val="004B718C"/>
    <w:rsid w:val="006B7644"/>
    <w:rsid w:val="00751EE5"/>
    <w:rsid w:val="007A7AF9"/>
    <w:rsid w:val="008D1AA5"/>
    <w:rsid w:val="00A67767"/>
    <w:rsid w:val="00AA0D53"/>
    <w:rsid w:val="00B34ECD"/>
    <w:rsid w:val="00BA32BE"/>
    <w:rsid w:val="00E53C35"/>
    <w:rsid w:val="00F5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2E226"/>
  <w15:chartTrackingRefBased/>
  <w15:docId w15:val="{6BD3377B-5442-4B5D-852D-6D43F5F5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AF9"/>
    <w:pPr>
      <w:ind w:left="720"/>
      <w:contextualSpacing/>
    </w:pPr>
  </w:style>
  <w:style w:type="paragraph" w:styleId="NoSpacing">
    <w:name w:val="No Spacing"/>
    <w:uiPriority w:val="1"/>
    <w:qFormat/>
    <w:rsid w:val="007A7A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1450</Words>
  <Characters>8268</Characters>
  <Application>Microsoft Office Word</Application>
  <DocSecurity>0</DocSecurity>
  <Lines>68</Lines>
  <Paragraphs>19</Paragraphs>
  <ScaleCrop>false</ScaleCrop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Demelza Smeeth</dc:creator>
  <cp:keywords/>
  <dc:description/>
  <cp:lastModifiedBy>Demelza Smeeth</cp:lastModifiedBy>
  <cp:revision>15</cp:revision>
  <dcterms:created xsi:type="dcterms:W3CDTF">2023-01-31T17:46:00Z</dcterms:created>
  <dcterms:modified xsi:type="dcterms:W3CDTF">2023-05-15T16:51:00Z</dcterms:modified>
</cp:coreProperties>
</file>