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7D42" w14:textId="77777777" w:rsidR="008B224D" w:rsidRPr="000876F6" w:rsidRDefault="008B224D" w:rsidP="008B224D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0876F6">
        <w:rPr>
          <w:rFonts w:ascii="Times New Roman" w:hAnsi="Times New Roman" w:cs="Times New Roman"/>
          <w:lang w:val="en-US"/>
        </w:rPr>
        <w:t>Table S1</w:t>
      </w:r>
    </w:p>
    <w:p w14:paraId="58EE3BA5" w14:textId="77777777" w:rsidR="008B224D" w:rsidRPr="00720AB2" w:rsidRDefault="008B224D" w:rsidP="008B224D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720AB2">
        <w:rPr>
          <w:rFonts w:ascii="Times New Roman" w:hAnsi="Times New Roman" w:cs="Times New Roman"/>
          <w:lang w:val="en-US"/>
        </w:rPr>
        <w:t>Measurement Invariance Testing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81"/>
        <w:gridCol w:w="931"/>
        <w:gridCol w:w="682"/>
        <w:gridCol w:w="813"/>
        <w:gridCol w:w="928"/>
        <w:gridCol w:w="946"/>
        <w:gridCol w:w="989"/>
        <w:gridCol w:w="1116"/>
        <w:gridCol w:w="844"/>
        <w:gridCol w:w="1094"/>
      </w:tblGrid>
      <w:tr w:rsidR="008B224D" w:rsidRPr="000876F6" w14:paraId="1C168682" w14:textId="77777777" w:rsidTr="00A26119"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46730DB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Model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46E23172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eastAsiaTheme="minorEastAsia" w:hAnsi="Times New Roman" w:cs="Times New Roman"/>
                <w:lang w:val="it-IT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it-IT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lang w:val="it-IT"/>
                    </w:rPr>
                    <m:t>2</m:t>
                  </m:r>
                </m:sup>
              </m:sSup>
            </m:oMath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E8FC7F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df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1CF6471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CFI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2F12E00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ΔCFI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0228503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TLI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5F9B381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RMSEA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0C45EF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ΔRMSEA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687D186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SRMR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221F0BD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ΔSRMR</w:t>
            </w:r>
          </w:p>
        </w:tc>
      </w:tr>
      <w:tr w:rsidR="008B224D" w:rsidRPr="000876F6" w14:paraId="2F19BF1F" w14:textId="77777777" w:rsidTr="00A26119">
        <w:tc>
          <w:tcPr>
            <w:tcW w:w="2481" w:type="dxa"/>
            <w:tcBorders>
              <w:top w:val="single" w:sz="4" w:space="0" w:color="auto"/>
            </w:tcBorders>
          </w:tcPr>
          <w:p w14:paraId="2732FAA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Victimization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69C7835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26062E7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56317C3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43776D4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57A7023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D0D139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39B6056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16FA80C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232A76B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7AACCAAD" w14:textId="77777777" w:rsidTr="00A26119">
        <w:tc>
          <w:tcPr>
            <w:tcW w:w="2481" w:type="dxa"/>
          </w:tcPr>
          <w:p w14:paraId="09C5E447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Configural Invariance</w:t>
            </w:r>
          </w:p>
        </w:tc>
        <w:tc>
          <w:tcPr>
            <w:tcW w:w="931" w:type="dxa"/>
          </w:tcPr>
          <w:p w14:paraId="07D32D5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115.16</w:t>
            </w:r>
          </w:p>
        </w:tc>
        <w:tc>
          <w:tcPr>
            <w:tcW w:w="682" w:type="dxa"/>
          </w:tcPr>
          <w:p w14:paraId="4B80441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72</w:t>
            </w:r>
          </w:p>
        </w:tc>
        <w:tc>
          <w:tcPr>
            <w:tcW w:w="813" w:type="dxa"/>
          </w:tcPr>
          <w:p w14:paraId="12C20BF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.990</w:t>
            </w:r>
          </w:p>
        </w:tc>
        <w:tc>
          <w:tcPr>
            <w:tcW w:w="928" w:type="dxa"/>
          </w:tcPr>
          <w:p w14:paraId="3952C1A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</w:tcPr>
          <w:p w14:paraId="36DAF35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0.985</w:t>
            </w:r>
          </w:p>
        </w:tc>
        <w:tc>
          <w:tcPr>
            <w:tcW w:w="989" w:type="dxa"/>
          </w:tcPr>
          <w:p w14:paraId="08B7014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0.013</w:t>
            </w:r>
          </w:p>
        </w:tc>
        <w:tc>
          <w:tcPr>
            <w:tcW w:w="1116" w:type="dxa"/>
          </w:tcPr>
          <w:p w14:paraId="6FB8564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</w:tcPr>
          <w:p w14:paraId="0DD3EEE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0.027</w:t>
            </w:r>
          </w:p>
        </w:tc>
        <w:tc>
          <w:tcPr>
            <w:tcW w:w="1094" w:type="dxa"/>
          </w:tcPr>
          <w:p w14:paraId="1681552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7F422DBB" w14:textId="77777777" w:rsidTr="00A26119">
        <w:tc>
          <w:tcPr>
            <w:tcW w:w="2481" w:type="dxa"/>
          </w:tcPr>
          <w:p w14:paraId="51E8454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Metric Invariance</w:t>
            </w:r>
          </w:p>
        </w:tc>
        <w:tc>
          <w:tcPr>
            <w:tcW w:w="931" w:type="dxa"/>
          </w:tcPr>
          <w:p w14:paraId="56B7C84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112.75</w:t>
            </w:r>
          </w:p>
        </w:tc>
        <w:tc>
          <w:tcPr>
            <w:tcW w:w="682" w:type="dxa"/>
          </w:tcPr>
          <w:p w14:paraId="638B512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80</w:t>
            </w:r>
          </w:p>
        </w:tc>
        <w:tc>
          <w:tcPr>
            <w:tcW w:w="813" w:type="dxa"/>
          </w:tcPr>
          <w:p w14:paraId="72B59E62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.992</w:t>
            </w:r>
          </w:p>
        </w:tc>
        <w:tc>
          <w:tcPr>
            <w:tcW w:w="928" w:type="dxa"/>
          </w:tcPr>
          <w:p w14:paraId="3C8A058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0.002</w:t>
            </w:r>
          </w:p>
        </w:tc>
        <w:tc>
          <w:tcPr>
            <w:tcW w:w="946" w:type="dxa"/>
          </w:tcPr>
          <w:p w14:paraId="16038DB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0.990</w:t>
            </w:r>
          </w:p>
        </w:tc>
        <w:tc>
          <w:tcPr>
            <w:tcW w:w="989" w:type="dxa"/>
          </w:tcPr>
          <w:p w14:paraId="2160BF1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0.011</w:t>
            </w:r>
          </w:p>
        </w:tc>
        <w:tc>
          <w:tcPr>
            <w:tcW w:w="1116" w:type="dxa"/>
          </w:tcPr>
          <w:p w14:paraId="178F706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-0.002</w:t>
            </w:r>
          </w:p>
        </w:tc>
        <w:tc>
          <w:tcPr>
            <w:tcW w:w="844" w:type="dxa"/>
          </w:tcPr>
          <w:p w14:paraId="74D80F3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0.027</w:t>
            </w:r>
          </w:p>
        </w:tc>
        <w:tc>
          <w:tcPr>
            <w:tcW w:w="1094" w:type="dxa"/>
          </w:tcPr>
          <w:p w14:paraId="1FCC64C2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0.000</w:t>
            </w:r>
          </w:p>
        </w:tc>
      </w:tr>
      <w:tr w:rsidR="008B224D" w:rsidRPr="000876F6" w14:paraId="6B993065" w14:textId="77777777" w:rsidTr="00A26119">
        <w:tc>
          <w:tcPr>
            <w:tcW w:w="2481" w:type="dxa"/>
            <w:tcBorders>
              <w:bottom w:val="single" w:sz="4" w:space="0" w:color="auto"/>
            </w:tcBorders>
          </w:tcPr>
          <w:p w14:paraId="28E1552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Strong Invariance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78D44B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128.13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192D2A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88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8A7981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.990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082CB9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-0.002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34C9A897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0.989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75573F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0.012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44D7D5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BCD545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0.028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5F2A0F4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0.001</w:t>
            </w:r>
          </w:p>
        </w:tc>
      </w:tr>
      <w:tr w:rsidR="008B224D" w:rsidRPr="000876F6" w14:paraId="34351BAB" w14:textId="77777777" w:rsidTr="00A26119">
        <w:tc>
          <w:tcPr>
            <w:tcW w:w="2481" w:type="dxa"/>
            <w:tcBorders>
              <w:top w:val="single" w:sz="4" w:space="0" w:color="auto"/>
            </w:tcBorders>
          </w:tcPr>
          <w:p w14:paraId="6EE27A77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Depressive Symptoms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0181171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505FFB4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0D3729B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1848E1E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3F0FDF4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5EF621C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237BA25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590FE0E2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513332E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3BEC7901" w14:textId="77777777" w:rsidTr="00A26119">
        <w:tc>
          <w:tcPr>
            <w:tcW w:w="2481" w:type="dxa"/>
          </w:tcPr>
          <w:p w14:paraId="74732EB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Configural Invariance</w:t>
            </w:r>
          </w:p>
        </w:tc>
        <w:tc>
          <w:tcPr>
            <w:tcW w:w="931" w:type="dxa"/>
          </w:tcPr>
          <w:p w14:paraId="01D4C44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2473.64</w:t>
            </w:r>
          </w:p>
        </w:tc>
        <w:tc>
          <w:tcPr>
            <w:tcW w:w="682" w:type="dxa"/>
          </w:tcPr>
          <w:p w14:paraId="5A7BAE4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372</w:t>
            </w:r>
          </w:p>
        </w:tc>
        <w:tc>
          <w:tcPr>
            <w:tcW w:w="813" w:type="dxa"/>
          </w:tcPr>
          <w:p w14:paraId="55DA317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.925</w:t>
            </w:r>
          </w:p>
        </w:tc>
        <w:tc>
          <w:tcPr>
            <w:tcW w:w="928" w:type="dxa"/>
          </w:tcPr>
          <w:p w14:paraId="2EA77D6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</w:tcPr>
          <w:p w14:paraId="6A8227C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0.913</w:t>
            </w:r>
          </w:p>
        </w:tc>
        <w:tc>
          <w:tcPr>
            <w:tcW w:w="989" w:type="dxa"/>
          </w:tcPr>
          <w:p w14:paraId="1E3D4EA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0.041</w:t>
            </w:r>
          </w:p>
        </w:tc>
        <w:tc>
          <w:tcPr>
            <w:tcW w:w="1116" w:type="dxa"/>
          </w:tcPr>
          <w:p w14:paraId="30FED6C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</w:tcPr>
          <w:p w14:paraId="3B81502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0.046</w:t>
            </w:r>
          </w:p>
        </w:tc>
        <w:tc>
          <w:tcPr>
            <w:tcW w:w="1094" w:type="dxa"/>
          </w:tcPr>
          <w:p w14:paraId="6AEDB2A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1E6DF2E6" w14:textId="77777777" w:rsidTr="00A26119">
        <w:tc>
          <w:tcPr>
            <w:tcW w:w="2481" w:type="dxa"/>
          </w:tcPr>
          <w:p w14:paraId="79EAF367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Metric Invariance</w:t>
            </w:r>
          </w:p>
        </w:tc>
        <w:tc>
          <w:tcPr>
            <w:tcW w:w="931" w:type="dxa"/>
          </w:tcPr>
          <w:p w14:paraId="4588A0A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2506.33</w:t>
            </w:r>
          </w:p>
        </w:tc>
        <w:tc>
          <w:tcPr>
            <w:tcW w:w="682" w:type="dxa"/>
          </w:tcPr>
          <w:p w14:paraId="2588897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390</w:t>
            </w:r>
          </w:p>
        </w:tc>
        <w:tc>
          <w:tcPr>
            <w:tcW w:w="813" w:type="dxa"/>
          </w:tcPr>
          <w:p w14:paraId="020EE07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.925</w:t>
            </w:r>
          </w:p>
        </w:tc>
        <w:tc>
          <w:tcPr>
            <w:tcW w:w="928" w:type="dxa"/>
          </w:tcPr>
          <w:p w14:paraId="0FC70D1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0.000</w:t>
            </w:r>
          </w:p>
        </w:tc>
        <w:tc>
          <w:tcPr>
            <w:tcW w:w="946" w:type="dxa"/>
          </w:tcPr>
          <w:p w14:paraId="624D80C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0.916</w:t>
            </w:r>
          </w:p>
        </w:tc>
        <w:tc>
          <w:tcPr>
            <w:tcW w:w="989" w:type="dxa"/>
          </w:tcPr>
          <w:p w14:paraId="5252FC5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0.040</w:t>
            </w:r>
          </w:p>
        </w:tc>
        <w:tc>
          <w:tcPr>
            <w:tcW w:w="1116" w:type="dxa"/>
          </w:tcPr>
          <w:p w14:paraId="54A81EA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-0.001</w:t>
            </w:r>
          </w:p>
        </w:tc>
        <w:tc>
          <w:tcPr>
            <w:tcW w:w="844" w:type="dxa"/>
          </w:tcPr>
          <w:p w14:paraId="50ABCBB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0.048</w:t>
            </w:r>
          </w:p>
        </w:tc>
        <w:tc>
          <w:tcPr>
            <w:tcW w:w="1094" w:type="dxa"/>
          </w:tcPr>
          <w:p w14:paraId="69B34BC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0.002</w:t>
            </w:r>
          </w:p>
        </w:tc>
      </w:tr>
      <w:tr w:rsidR="008B224D" w:rsidRPr="000876F6" w14:paraId="3B89B36E" w14:textId="77777777" w:rsidTr="00A26119">
        <w:tc>
          <w:tcPr>
            <w:tcW w:w="2481" w:type="dxa"/>
            <w:tcBorders>
              <w:bottom w:val="single" w:sz="4" w:space="0" w:color="auto"/>
            </w:tcBorders>
          </w:tcPr>
          <w:p w14:paraId="7B0C157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Strong Invariance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9A0E4C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2591.88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4C76738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408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7739C5F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.922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E6CBE7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-0.003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2CD2DEE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0.917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0BEF6E7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0.039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912B65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DEADB5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0.048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45ED4C02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0.000</w:t>
            </w:r>
          </w:p>
        </w:tc>
      </w:tr>
      <w:tr w:rsidR="008B224D" w:rsidRPr="000876F6" w14:paraId="06419BA1" w14:textId="77777777" w:rsidTr="00A26119">
        <w:tc>
          <w:tcPr>
            <w:tcW w:w="2481" w:type="dxa"/>
            <w:tcBorders>
              <w:top w:val="single" w:sz="4" w:space="0" w:color="auto"/>
            </w:tcBorders>
          </w:tcPr>
          <w:p w14:paraId="2CB5607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Anxiety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4542CFC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2F2B077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20CA8D8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15A4C62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6D52393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06696FD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15F4269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5279D52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26F453D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39C32818" w14:textId="77777777" w:rsidTr="00A26119">
        <w:tc>
          <w:tcPr>
            <w:tcW w:w="2481" w:type="dxa"/>
          </w:tcPr>
          <w:p w14:paraId="1DFC234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Configural Invariance</w:t>
            </w:r>
          </w:p>
        </w:tc>
        <w:tc>
          <w:tcPr>
            <w:tcW w:w="931" w:type="dxa"/>
          </w:tcPr>
          <w:p w14:paraId="6CE1AEE2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1426.39</w:t>
            </w:r>
          </w:p>
        </w:tc>
        <w:tc>
          <w:tcPr>
            <w:tcW w:w="682" w:type="dxa"/>
          </w:tcPr>
          <w:p w14:paraId="28FF035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216</w:t>
            </w:r>
          </w:p>
        </w:tc>
        <w:tc>
          <w:tcPr>
            <w:tcW w:w="813" w:type="dxa"/>
          </w:tcPr>
          <w:p w14:paraId="5A31234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.957</w:t>
            </w:r>
          </w:p>
        </w:tc>
        <w:tc>
          <w:tcPr>
            <w:tcW w:w="928" w:type="dxa"/>
          </w:tcPr>
          <w:p w14:paraId="2A2478B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</w:tcPr>
          <w:p w14:paraId="54372D3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0.945</w:t>
            </w:r>
          </w:p>
        </w:tc>
        <w:tc>
          <w:tcPr>
            <w:tcW w:w="989" w:type="dxa"/>
          </w:tcPr>
          <w:p w14:paraId="63CD732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0.040</w:t>
            </w:r>
          </w:p>
        </w:tc>
        <w:tc>
          <w:tcPr>
            <w:tcW w:w="1116" w:type="dxa"/>
          </w:tcPr>
          <w:p w14:paraId="5BC8CFB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</w:tcPr>
          <w:p w14:paraId="41D603D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0.044</w:t>
            </w:r>
          </w:p>
        </w:tc>
        <w:tc>
          <w:tcPr>
            <w:tcW w:w="1094" w:type="dxa"/>
          </w:tcPr>
          <w:p w14:paraId="4A5F015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786EFDB6" w14:textId="77777777" w:rsidTr="00A26119">
        <w:tc>
          <w:tcPr>
            <w:tcW w:w="2481" w:type="dxa"/>
          </w:tcPr>
          <w:p w14:paraId="0EE5F11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Metric Invariance</w:t>
            </w:r>
          </w:p>
        </w:tc>
        <w:tc>
          <w:tcPr>
            <w:tcW w:w="931" w:type="dxa"/>
          </w:tcPr>
          <w:p w14:paraId="265FE1E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1527.68</w:t>
            </w:r>
          </w:p>
        </w:tc>
        <w:tc>
          <w:tcPr>
            <w:tcW w:w="682" w:type="dxa"/>
          </w:tcPr>
          <w:p w14:paraId="476ABBE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230</w:t>
            </w:r>
          </w:p>
        </w:tc>
        <w:tc>
          <w:tcPr>
            <w:tcW w:w="813" w:type="dxa"/>
          </w:tcPr>
          <w:p w14:paraId="64B85ED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.954</w:t>
            </w:r>
          </w:p>
        </w:tc>
        <w:tc>
          <w:tcPr>
            <w:tcW w:w="928" w:type="dxa"/>
          </w:tcPr>
          <w:p w14:paraId="101B65F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-0.003</w:t>
            </w:r>
          </w:p>
        </w:tc>
        <w:tc>
          <w:tcPr>
            <w:tcW w:w="946" w:type="dxa"/>
          </w:tcPr>
          <w:p w14:paraId="0623012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0.945</w:t>
            </w:r>
          </w:p>
        </w:tc>
        <w:tc>
          <w:tcPr>
            <w:tcW w:w="989" w:type="dxa"/>
          </w:tcPr>
          <w:p w14:paraId="07F11CC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0.040</w:t>
            </w:r>
          </w:p>
        </w:tc>
        <w:tc>
          <w:tcPr>
            <w:tcW w:w="1116" w:type="dxa"/>
          </w:tcPr>
          <w:p w14:paraId="47E8BFD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0.000</w:t>
            </w:r>
          </w:p>
        </w:tc>
        <w:tc>
          <w:tcPr>
            <w:tcW w:w="844" w:type="dxa"/>
          </w:tcPr>
          <w:p w14:paraId="4713E5D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0.047</w:t>
            </w:r>
          </w:p>
        </w:tc>
        <w:tc>
          <w:tcPr>
            <w:tcW w:w="1094" w:type="dxa"/>
          </w:tcPr>
          <w:p w14:paraId="6164F09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0.003</w:t>
            </w:r>
          </w:p>
        </w:tc>
      </w:tr>
      <w:tr w:rsidR="008B224D" w:rsidRPr="000876F6" w14:paraId="0102E1B8" w14:textId="77777777" w:rsidTr="00A26119">
        <w:tc>
          <w:tcPr>
            <w:tcW w:w="2481" w:type="dxa"/>
            <w:tcBorders>
              <w:bottom w:val="single" w:sz="4" w:space="0" w:color="auto"/>
            </w:tcBorders>
          </w:tcPr>
          <w:p w14:paraId="5508310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Strong Invariance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64E4BA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1803.15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4B8817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244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54C40A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.945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958E89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-0.009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22E08D6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0.938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1B9C7A8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5D14B6E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0.003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EB88D8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0.049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091B8D2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0.002</w:t>
            </w:r>
          </w:p>
        </w:tc>
      </w:tr>
      <w:tr w:rsidR="008B224D" w:rsidRPr="000876F6" w14:paraId="3DA50746" w14:textId="77777777" w:rsidTr="00A26119">
        <w:tc>
          <w:tcPr>
            <w:tcW w:w="2481" w:type="dxa"/>
            <w:tcBorders>
              <w:top w:val="single" w:sz="4" w:space="0" w:color="auto"/>
            </w:tcBorders>
          </w:tcPr>
          <w:p w14:paraId="669A0D6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Self-Esteem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F02410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548494F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7D5373C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058DDEB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2EA6776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433EE76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5F41585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68E6618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6938A87F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72C1560B" w14:textId="77777777" w:rsidTr="00A26119">
        <w:tc>
          <w:tcPr>
            <w:tcW w:w="2481" w:type="dxa"/>
          </w:tcPr>
          <w:p w14:paraId="7F14DAEC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Configural Invariance</w:t>
            </w:r>
          </w:p>
        </w:tc>
        <w:tc>
          <w:tcPr>
            <w:tcW w:w="931" w:type="dxa"/>
          </w:tcPr>
          <w:p w14:paraId="5E1F8F6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1486.83</w:t>
            </w:r>
          </w:p>
        </w:tc>
        <w:tc>
          <w:tcPr>
            <w:tcW w:w="682" w:type="dxa"/>
          </w:tcPr>
          <w:p w14:paraId="7BCD9CC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342</w:t>
            </w:r>
          </w:p>
        </w:tc>
        <w:tc>
          <w:tcPr>
            <w:tcW w:w="813" w:type="dxa"/>
          </w:tcPr>
          <w:p w14:paraId="1A03DB1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.970</w:t>
            </w:r>
          </w:p>
        </w:tc>
        <w:tc>
          <w:tcPr>
            <w:tcW w:w="928" w:type="dxa"/>
          </w:tcPr>
          <w:p w14:paraId="20F85A0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46" w:type="dxa"/>
          </w:tcPr>
          <w:p w14:paraId="72A23DC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0.962</w:t>
            </w:r>
          </w:p>
        </w:tc>
        <w:tc>
          <w:tcPr>
            <w:tcW w:w="989" w:type="dxa"/>
          </w:tcPr>
          <w:p w14:paraId="552975A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0.031</w:t>
            </w:r>
          </w:p>
        </w:tc>
        <w:tc>
          <w:tcPr>
            <w:tcW w:w="1116" w:type="dxa"/>
          </w:tcPr>
          <w:p w14:paraId="3292761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4" w:type="dxa"/>
          </w:tcPr>
          <w:p w14:paraId="37C8E03E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0.054</w:t>
            </w:r>
          </w:p>
        </w:tc>
        <w:tc>
          <w:tcPr>
            <w:tcW w:w="1094" w:type="dxa"/>
          </w:tcPr>
          <w:p w14:paraId="304F717B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224D" w:rsidRPr="000876F6" w14:paraId="7E52E581" w14:textId="77777777" w:rsidTr="00A26119">
        <w:tc>
          <w:tcPr>
            <w:tcW w:w="2481" w:type="dxa"/>
          </w:tcPr>
          <w:p w14:paraId="7E0EE67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Metric Invariance</w:t>
            </w:r>
          </w:p>
        </w:tc>
        <w:tc>
          <w:tcPr>
            <w:tcW w:w="931" w:type="dxa"/>
          </w:tcPr>
          <w:p w14:paraId="1CAB866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1561.31</w:t>
            </w:r>
          </w:p>
        </w:tc>
        <w:tc>
          <w:tcPr>
            <w:tcW w:w="682" w:type="dxa"/>
          </w:tcPr>
          <w:p w14:paraId="7B4FA89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360</w:t>
            </w:r>
          </w:p>
        </w:tc>
        <w:tc>
          <w:tcPr>
            <w:tcW w:w="813" w:type="dxa"/>
          </w:tcPr>
          <w:p w14:paraId="3A033871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.969</w:t>
            </w:r>
          </w:p>
        </w:tc>
        <w:tc>
          <w:tcPr>
            <w:tcW w:w="928" w:type="dxa"/>
          </w:tcPr>
          <w:p w14:paraId="2899188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-0.001</w:t>
            </w:r>
          </w:p>
        </w:tc>
        <w:tc>
          <w:tcPr>
            <w:tcW w:w="946" w:type="dxa"/>
          </w:tcPr>
          <w:p w14:paraId="144DAAF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0.962</w:t>
            </w:r>
          </w:p>
        </w:tc>
        <w:tc>
          <w:tcPr>
            <w:tcW w:w="989" w:type="dxa"/>
          </w:tcPr>
          <w:p w14:paraId="02A5602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0.031</w:t>
            </w:r>
          </w:p>
        </w:tc>
        <w:tc>
          <w:tcPr>
            <w:tcW w:w="1116" w:type="dxa"/>
          </w:tcPr>
          <w:p w14:paraId="1D65E95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0.000</w:t>
            </w:r>
          </w:p>
        </w:tc>
        <w:tc>
          <w:tcPr>
            <w:tcW w:w="844" w:type="dxa"/>
          </w:tcPr>
          <w:p w14:paraId="69B5AB8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0.058</w:t>
            </w:r>
          </w:p>
        </w:tc>
        <w:tc>
          <w:tcPr>
            <w:tcW w:w="1094" w:type="dxa"/>
          </w:tcPr>
          <w:p w14:paraId="7981A990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0.004</w:t>
            </w:r>
          </w:p>
        </w:tc>
      </w:tr>
      <w:tr w:rsidR="008B224D" w:rsidRPr="000876F6" w14:paraId="0A17055C" w14:textId="77777777" w:rsidTr="00A26119">
        <w:tc>
          <w:tcPr>
            <w:tcW w:w="2481" w:type="dxa"/>
            <w:tcBorders>
              <w:bottom w:val="single" w:sz="4" w:space="0" w:color="auto"/>
            </w:tcBorders>
          </w:tcPr>
          <w:p w14:paraId="4D3B9128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 xml:space="preserve">    Strong Invariance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013C78C9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1771.76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07F274EA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378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7B7BE9D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.964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BC677E4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-0.005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67F2507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0.958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60537D3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0.033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13B70A5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0.002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05D3F5D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0.060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45488F6" w14:textId="77777777" w:rsidR="008B224D" w:rsidRPr="000876F6" w:rsidRDefault="008B224D" w:rsidP="00A261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0876F6">
              <w:rPr>
                <w:rFonts w:ascii="Times New Roman" w:hAnsi="Times New Roman" w:cs="Times New Roman"/>
                <w:lang w:val="it-IT"/>
              </w:rPr>
              <w:t>0.002</w:t>
            </w:r>
          </w:p>
        </w:tc>
      </w:tr>
    </w:tbl>
    <w:p w14:paraId="303560E9" w14:textId="77777777" w:rsidR="002E6710" w:rsidRDefault="002E6710" w:rsidP="008B224D"/>
    <w:p w14:paraId="0AD3A96A" w14:textId="77777777" w:rsidR="002E6710" w:rsidRDefault="002E6710">
      <w:pPr>
        <w:spacing w:after="0" w:line="360" w:lineRule="auto"/>
      </w:pPr>
      <w:r>
        <w:br w:type="page"/>
      </w:r>
    </w:p>
    <w:p w14:paraId="7516FA3B" w14:textId="77777777" w:rsidR="002E6710" w:rsidRPr="000C08A1" w:rsidRDefault="002E6710" w:rsidP="002E6710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0C08A1">
        <w:rPr>
          <w:rFonts w:ascii="Times New Roman" w:hAnsi="Times New Roman" w:cs="Times New Roman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lang w:val="en-US"/>
        </w:rPr>
        <w:t>S2</w:t>
      </w:r>
    </w:p>
    <w:p w14:paraId="0D8AA884" w14:textId="77777777" w:rsidR="002E6710" w:rsidRPr="000C08A1" w:rsidRDefault="002E6710" w:rsidP="002E6710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0C08A1">
        <w:rPr>
          <w:rFonts w:ascii="Times New Roman" w:hAnsi="Times New Roman" w:cs="Times New Roman"/>
          <w:lang w:val="en-US"/>
        </w:rPr>
        <w:t>Multilevel Cross-Lagged Panel Model</w:t>
      </w:r>
      <w:r w:rsidR="006C4452">
        <w:rPr>
          <w:rFonts w:ascii="Times New Roman" w:hAnsi="Times New Roman" w:cs="Times New Roman"/>
          <w:lang w:val="en-US"/>
        </w:rPr>
        <w:t xml:space="preserve"> Results: </w:t>
      </w:r>
      <w:r w:rsidR="006C4452" w:rsidRPr="002E6710">
        <w:rPr>
          <w:rFonts w:ascii="Times New Roman" w:hAnsi="Times New Roman" w:cs="Times New Roman"/>
          <w:lang w:val="en-GB"/>
        </w:rPr>
        <w:t>Unstandardi</w:t>
      </w:r>
      <w:r w:rsidR="006C4452">
        <w:rPr>
          <w:rFonts w:ascii="Times New Roman" w:hAnsi="Times New Roman" w:cs="Times New Roman"/>
          <w:lang w:val="en-GB"/>
        </w:rPr>
        <w:t>z</w:t>
      </w:r>
      <w:r w:rsidR="006C4452" w:rsidRPr="002E6710">
        <w:rPr>
          <w:rFonts w:ascii="Times New Roman" w:hAnsi="Times New Roman" w:cs="Times New Roman"/>
          <w:lang w:val="en-GB"/>
        </w:rPr>
        <w:t xml:space="preserve">ed </w:t>
      </w:r>
      <w:r w:rsidR="006C4452">
        <w:rPr>
          <w:rFonts w:ascii="Times New Roman" w:hAnsi="Times New Roman" w:cs="Times New Roman"/>
          <w:lang w:val="en-GB"/>
        </w:rPr>
        <w:t xml:space="preserve">and Standardized </w:t>
      </w:r>
      <w:r w:rsidR="006C4452" w:rsidRPr="002E6710">
        <w:rPr>
          <w:rFonts w:ascii="Times New Roman" w:hAnsi="Times New Roman" w:cs="Times New Roman"/>
          <w:lang w:val="en-GB"/>
        </w:rPr>
        <w:t xml:space="preserve">Bayesian </w:t>
      </w:r>
      <w:r w:rsidR="006C4452">
        <w:rPr>
          <w:rFonts w:ascii="Times New Roman" w:hAnsi="Times New Roman" w:cs="Times New Roman"/>
          <w:lang w:val="en-GB"/>
        </w:rPr>
        <w:t>P</w:t>
      </w:r>
      <w:r w:rsidR="006C4452" w:rsidRPr="002E6710">
        <w:rPr>
          <w:rFonts w:ascii="Times New Roman" w:hAnsi="Times New Roman" w:cs="Times New Roman"/>
          <w:lang w:val="en-GB"/>
        </w:rPr>
        <w:t xml:space="preserve">osterior </w:t>
      </w:r>
      <w:r w:rsidR="006C4452">
        <w:rPr>
          <w:rFonts w:ascii="Times New Roman" w:hAnsi="Times New Roman" w:cs="Times New Roman"/>
          <w:lang w:val="en-GB"/>
        </w:rPr>
        <w:t>M</w:t>
      </w:r>
      <w:r w:rsidR="006C4452" w:rsidRPr="002E6710">
        <w:rPr>
          <w:rFonts w:ascii="Times New Roman" w:hAnsi="Times New Roman" w:cs="Times New Roman"/>
          <w:lang w:val="en-GB"/>
        </w:rPr>
        <w:t xml:space="preserve">edian </w:t>
      </w:r>
      <w:r w:rsidR="006C4452">
        <w:rPr>
          <w:rFonts w:ascii="Times New Roman" w:hAnsi="Times New Roman" w:cs="Times New Roman"/>
          <w:lang w:val="en-GB"/>
        </w:rPr>
        <w:t>E</w:t>
      </w:r>
      <w:r w:rsidR="006C4452" w:rsidRPr="002E6710">
        <w:rPr>
          <w:rFonts w:ascii="Times New Roman" w:hAnsi="Times New Roman" w:cs="Times New Roman"/>
          <w:lang w:val="en-GB"/>
        </w:rPr>
        <w:t>stimate</w:t>
      </w:r>
      <w:r w:rsidR="006C4452">
        <w:rPr>
          <w:rFonts w:ascii="Times New Roman" w:hAnsi="Times New Roman" w:cs="Times New Roman"/>
          <w:lang w:val="en-GB"/>
        </w:rPr>
        <w:t>s</w:t>
      </w:r>
    </w:p>
    <w:tbl>
      <w:tblPr>
        <w:tblStyle w:val="Tabellenraster1"/>
        <w:tblW w:w="13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1"/>
        <w:gridCol w:w="567"/>
        <w:gridCol w:w="567"/>
        <w:gridCol w:w="142"/>
        <w:gridCol w:w="567"/>
        <w:gridCol w:w="567"/>
        <w:gridCol w:w="360"/>
        <w:gridCol w:w="567"/>
        <w:gridCol w:w="567"/>
        <w:gridCol w:w="141"/>
        <w:gridCol w:w="567"/>
        <w:gridCol w:w="574"/>
        <w:gridCol w:w="347"/>
        <w:gridCol w:w="567"/>
        <w:gridCol w:w="589"/>
        <w:gridCol w:w="203"/>
        <w:gridCol w:w="567"/>
        <w:gridCol w:w="589"/>
      </w:tblGrid>
      <w:tr w:rsidR="002E6710" w:rsidRPr="002E6710" w14:paraId="324A30BE" w14:textId="77777777" w:rsidTr="002E6710">
        <w:tc>
          <w:tcPr>
            <w:tcW w:w="5761" w:type="dxa"/>
            <w:tcBorders>
              <w:top w:val="single" w:sz="4" w:space="0" w:color="auto"/>
            </w:tcBorders>
          </w:tcPr>
          <w:p w14:paraId="1B6F85D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4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06DE07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Psychological Adjustment</w:t>
            </w:r>
          </w:p>
        </w:tc>
      </w:tr>
      <w:tr w:rsidR="002E6710" w:rsidRPr="002E6710" w14:paraId="6994CA7D" w14:textId="77777777" w:rsidTr="002E6710">
        <w:tc>
          <w:tcPr>
            <w:tcW w:w="5761" w:type="dxa"/>
          </w:tcPr>
          <w:p w14:paraId="633CC33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2D1AC95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Depressive Symptoms</w:t>
            </w:r>
          </w:p>
        </w:tc>
        <w:tc>
          <w:tcPr>
            <w:tcW w:w="360" w:type="dxa"/>
          </w:tcPr>
          <w:p w14:paraId="77A9C6D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14:paraId="473E42E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347" w:type="dxa"/>
          </w:tcPr>
          <w:p w14:paraId="3A9A850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6" w:type="dxa"/>
            <w:gridSpan w:val="5"/>
          </w:tcPr>
          <w:p w14:paraId="54EED60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Self-Esteem</w:t>
            </w:r>
          </w:p>
        </w:tc>
      </w:tr>
      <w:tr w:rsidR="002E6710" w:rsidRPr="002E6710" w14:paraId="48631A2D" w14:textId="77777777" w:rsidTr="002E6710">
        <w:tc>
          <w:tcPr>
            <w:tcW w:w="5761" w:type="dxa"/>
          </w:tcPr>
          <w:p w14:paraId="0C290D5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21DC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6C6CF3D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47BA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360" w:type="dxa"/>
          </w:tcPr>
          <w:p w14:paraId="349917E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5D48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5C2704F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5CA3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347" w:type="dxa"/>
          </w:tcPr>
          <w:p w14:paraId="735CC94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25BF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74AF155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2285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</w:tr>
      <w:tr w:rsidR="002E6710" w:rsidRPr="002E6710" w14:paraId="7FBA943E" w14:textId="77777777" w:rsidTr="002E6710">
        <w:tc>
          <w:tcPr>
            <w:tcW w:w="5761" w:type="dxa"/>
            <w:tcBorders>
              <w:bottom w:val="single" w:sz="4" w:space="0" w:color="auto"/>
            </w:tcBorders>
          </w:tcPr>
          <w:p w14:paraId="1CF0189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EB8C4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71679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0D9F157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0776B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62D17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20B249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87849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F605C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7E49296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C5C9B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D7D94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8B75F4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CFACA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631FEF9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5B375B0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AC205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60982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</w:tr>
      <w:tr w:rsidR="002E6710" w:rsidRPr="002E6710" w14:paraId="3385AB83" w14:textId="77777777" w:rsidTr="002E6710">
        <w:tc>
          <w:tcPr>
            <w:tcW w:w="5761" w:type="dxa"/>
            <w:tcBorders>
              <w:top w:val="single" w:sz="4" w:space="0" w:color="auto"/>
            </w:tcBorders>
          </w:tcPr>
          <w:p w14:paraId="33D5FA92" w14:textId="77777777" w:rsidR="002E6710" w:rsidRPr="002E6710" w:rsidRDefault="002E6710" w:rsidP="002E6710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FA8A2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93EA1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5587627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D97CB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91901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25234A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6BB94A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42D9A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30A3E53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9CF56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8021E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58A1637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271060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500E67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0E95B4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3C58D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29253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348BDC50" w14:textId="77777777" w:rsidTr="002E6710">
        <w:trPr>
          <w:trHeight w:val="50"/>
        </w:trPr>
        <w:tc>
          <w:tcPr>
            <w:tcW w:w="5761" w:type="dxa"/>
          </w:tcPr>
          <w:p w14:paraId="2A119616" w14:textId="77777777" w:rsidR="002E6710" w:rsidRPr="002E6710" w:rsidRDefault="002E6710" w:rsidP="002E6710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1 – Student Level</w:t>
            </w:r>
          </w:p>
        </w:tc>
        <w:tc>
          <w:tcPr>
            <w:tcW w:w="567" w:type="dxa"/>
          </w:tcPr>
          <w:p w14:paraId="7FB7872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C8059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A8B041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27B8F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8EFF62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8C3443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1D744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301E63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AEA78F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2F8E8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B7B7FB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BDFBC4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46514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31A9AD3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5672AA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DC961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77FF5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556CA316" w14:textId="77777777" w:rsidTr="002E6710">
        <w:tc>
          <w:tcPr>
            <w:tcW w:w="5761" w:type="dxa"/>
          </w:tcPr>
          <w:p w14:paraId="748FC0E0" w14:textId="77777777" w:rsidR="002E6710" w:rsidRPr="002E6710" w:rsidRDefault="002E6710" w:rsidP="002E6710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Control Variables</w:t>
            </w:r>
          </w:p>
        </w:tc>
        <w:tc>
          <w:tcPr>
            <w:tcW w:w="567" w:type="dxa"/>
          </w:tcPr>
          <w:p w14:paraId="49E74D1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984F44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C9BEC8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4CD113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A1A4A9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DAC540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1F795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7EC35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317C3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B6033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EA62CB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80E83A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FDDA4C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5506B9D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E1511C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57C58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40A0F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0CA21E78" w14:textId="77777777" w:rsidTr="002E6710">
        <w:tc>
          <w:tcPr>
            <w:tcW w:w="5761" w:type="dxa"/>
          </w:tcPr>
          <w:p w14:paraId="43B95E0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Gender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T2</w:t>
            </w:r>
          </w:p>
        </w:tc>
        <w:tc>
          <w:tcPr>
            <w:tcW w:w="567" w:type="dxa"/>
          </w:tcPr>
          <w:p w14:paraId="395926F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 (0.02)</w:t>
            </w:r>
          </w:p>
        </w:tc>
        <w:tc>
          <w:tcPr>
            <w:tcW w:w="567" w:type="dxa"/>
          </w:tcPr>
          <w:p w14:paraId="2C394F5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2" w:type="dxa"/>
          </w:tcPr>
          <w:p w14:paraId="2DA677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630417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 (0.02)</w:t>
            </w:r>
          </w:p>
        </w:tc>
        <w:tc>
          <w:tcPr>
            <w:tcW w:w="567" w:type="dxa"/>
          </w:tcPr>
          <w:p w14:paraId="644D80B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360" w:type="dxa"/>
          </w:tcPr>
          <w:p w14:paraId="0C4F2B8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44554A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02CD3B2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41" w:type="dxa"/>
          </w:tcPr>
          <w:p w14:paraId="1662E84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B761D4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2D4EE93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347" w:type="dxa"/>
          </w:tcPr>
          <w:p w14:paraId="4755BF8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A1114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89" w:type="dxa"/>
          </w:tcPr>
          <w:p w14:paraId="2121BBD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3" w:type="dxa"/>
          </w:tcPr>
          <w:p w14:paraId="262F430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2A3D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67" w:type="dxa"/>
          </w:tcPr>
          <w:p w14:paraId="3583640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2E6710" w:rsidRPr="002E6710" w14:paraId="7CC0C17D" w14:textId="77777777" w:rsidTr="002E6710">
        <w:tc>
          <w:tcPr>
            <w:tcW w:w="5761" w:type="dxa"/>
          </w:tcPr>
          <w:p w14:paraId="4277899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Gender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</w:tcPr>
          <w:p w14:paraId="7EE6D8F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791F98B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2" w:type="dxa"/>
          </w:tcPr>
          <w:p w14:paraId="4C3345E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60E89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56AB11D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360" w:type="dxa"/>
          </w:tcPr>
          <w:p w14:paraId="7BD8C94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6ADECD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67" w:type="dxa"/>
          </w:tcPr>
          <w:p w14:paraId="1964350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141" w:type="dxa"/>
          </w:tcPr>
          <w:p w14:paraId="3453DCA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44137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67" w:type="dxa"/>
          </w:tcPr>
          <w:p w14:paraId="1EAA685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347" w:type="dxa"/>
          </w:tcPr>
          <w:p w14:paraId="0A716B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22F54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89" w:type="dxa"/>
          </w:tcPr>
          <w:p w14:paraId="2429996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203" w:type="dxa"/>
          </w:tcPr>
          <w:p w14:paraId="6AEF367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608A36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67" w:type="dxa"/>
          </w:tcPr>
          <w:p w14:paraId="4472A21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</w:tr>
      <w:tr w:rsidR="002E6710" w:rsidRPr="002E6710" w14:paraId="2B0F86CF" w14:textId="77777777" w:rsidTr="002E6710">
        <w:tc>
          <w:tcPr>
            <w:tcW w:w="5761" w:type="dxa"/>
          </w:tcPr>
          <w:p w14:paraId="09CBCBA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Gender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6A50873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E60B9C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142" w:type="dxa"/>
          </w:tcPr>
          <w:p w14:paraId="4FC4BF5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9EE677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A03424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360" w:type="dxa"/>
          </w:tcPr>
          <w:p w14:paraId="4A126AA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9309E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6EF85F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141" w:type="dxa"/>
          </w:tcPr>
          <w:p w14:paraId="2DF3EEB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189D2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550772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347" w:type="dxa"/>
          </w:tcPr>
          <w:p w14:paraId="7AF87C5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C736F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5A9582B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203" w:type="dxa"/>
          </w:tcPr>
          <w:p w14:paraId="34C49B8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58F0C8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BDFFD9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</w:tr>
      <w:tr w:rsidR="002E6710" w:rsidRPr="002E6710" w14:paraId="060D37A0" w14:textId="77777777" w:rsidTr="002E6710">
        <w:tc>
          <w:tcPr>
            <w:tcW w:w="5761" w:type="dxa"/>
          </w:tcPr>
          <w:p w14:paraId="0DB3729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Gender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383FD7F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44CA85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142" w:type="dxa"/>
          </w:tcPr>
          <w:p w14:paraId="0BE2353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20809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9F29D4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360" w:type="dxa"/>
          </w:tcPr>
          <w:p w14:paraId="6B88F7B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9371C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337FF05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141" w:type="dxa"/>
          </w:tcPr>
          <w:p w14:paraId="4E33799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CD831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122B060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347" w:type="dxa"/>
          </w:tcPr>
          <w:p w14:paraId="17936AB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71304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0.10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(0.02)</w:t>
            </w:r>
          </w:p>
        </w:tc>
        <w:tc>
          <w:tcPr>
            <w:tcW w:w="589" w:type="dxa"/>
          </w:tcPr>
          <w:p w14:paraId="4A5669D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203" w:type="dxa"/>
          </w:tcPr>
          <w:p w14:paraId="70281B1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DA489C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3C46E00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0.08</w:t>
            </w:r>
          </w:p>
        </w:tc>
      </w:tr>
      <w:tr w:rsidR="002E6710" w:rsidRPr="002E6710" w14:paraId="10285211" w14:textId="77777777" w:rsidTr="002E6710">
        <w:tc>
          <w:tcPr>
            <w:tcW w:w="5761" w:type="dxa"/>
          </w:tcPr>
          <w:p w14:paraId="441BA8C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T2</w:t>
            </w:r>
          </w:p>
        </w:tc>
        <w:tc>
          <w:tcPr>
            <w:tcW w:w="567" w:type="dxa"/>
          </w:tcPr>
          <w:p w14:paraId="7425AD5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67" w:type="dxa"/>
          </w:tcPr>
          <w:p w14:paraId="6478739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2" w:type="dxa"/>
          </w:tcPr>
          <w:p w14:paraId="7BF6771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43790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67" w:type="dxa"/>
          </w:tcPr>
          <w:p w14:paraId="6C87136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60" w:type="dxa"/>
          </w:tcPr>
          <w:p w14:paraId="15012F8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898D2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5CFA2BE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1" w:type="dxa"/>
          </w:tcPr>
          <w:p w14:paraId="0473F38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51252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170B371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47" w:type="dxa"/>
          </w:tcPr>
          <w:p w14:paraId="244D32D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A33E0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89" w:type="dxa"/>
          </w:tcPr>
          <w:p w14:paraId="518EDAD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03" w:type="dxa"/>
          </w:tcPr>
          <w:p w14:paraId="706F78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6BB82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62847FD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</w:tr>
      <w:tr w:rsidR="002E6710" w:rsidRPr="002E6710" w14:paraId="42C68E5D" w14:textId="77777777" w:rsidTr="002E6710">
        <w:tc>
          <w:tcPr>
            <w:tcW w:w="5761" w:type="dxa"/>
          </w:tcPr>
          <w:p w14:paraId="75E1012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</w:tcPr>
          <w:p w14:paraId="53F74BF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5129AE6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2" w:type="dxa"/>
          </w:tcPr>
          <w:p w14:paraId="47155CD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996BA3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4673506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360" w:type="dxa"/>
          </w:tcPr>
          <w:p w14:paraId="50DFAF7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5B6FB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3ED90F7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1" w:type="dxa"/>
          </w:tcPr>
          <w:p w14:paraId="28329E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8F4617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124AD51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347" w:type="dxa"/>
          </w:tcPr>
          <w:p w14:paraId="5BDE81B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223A1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89" w:type="dxa"/>
          </w:tcPr>
          <w:p w14:paraId="761A850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03" w:type="dxa"/>
          </w:tcPr>
          <w:p w14:paraId="726F2C9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0FCC1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2F148F3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</w:tr>
      <w:tr w:rsidR="002E6710" w:rsidRPr="002E6710" w14:paraId="4C1C6444" w14:textId="77777777" w:rsidTr="002E6710">
        <w:tc>
          <w:tcPr>
            <w:tcW w:w="5761" w:type="dxa"/>
          </w:tcPr>
          <w:p w14:paraId="565062C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64EA095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-0.02 (0.02)</w:t>
            </w:r>
          </w:p>
        </w:tc>
        <w:tc>
          <w:tcPr>
            <w:tcW w:w="567" w:type="dxa"/>
          </w:tcPr>
          <w:p w14:paraId="017620E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142" w:type="dxa"/>
          </w:tcPr>
          <w:p w14:paraId="2BD9423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CF15D2" w14:textId="232D0223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-0.02 (0.02</w:t>
            </w:r>
            <w:r w:rsidR="001A45A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</w:tcPr>
          <w:p w14:paraId="4B8501B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360" w:type="dxa"/>
          </w:tcPr>
          <w:p w14:paraId="489F217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D3D29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8427DB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141" w:type="dxa"/>
          </w:tcPr>
          <w:p w14:paraId="19DE8CC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CCB02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C8F730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347" w:type="dxa"/>
          </w:tcPr>
          <w:p w14:paraId="763DCF9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51456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0.04 (0.02)</w:t>
            </w:r>
          </w:p>
        </w:tc>
        <w:tc>
          <w:tcPr>
            <w:tcW w:w="589" w:type="dxa"/>
          </w:tcPr>
          <w:p w14:paraId="14E00B6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03" w:type="dxa"/>
          </w:tcPr>
          <w:p w14:paraId="72236FB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480FFB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0.04 (0.02)</w:t>
            </w:r>
          </w:p>
        </w:tc>
        <w:tc>
          <w:tcPr>
            <w:tcW w:w="567" w:type="dxa"/>
          </w:tcPr>
          <w:p w14:paraId="73DEF9A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</w:tr>
      <w:tr w:rsidR="002E6710" w:rsidRPr="002E6710" w14:paraId="6ACA5FD4" w14:textId="77777777" w:rsidTr="002E6710">
        <w:tc>
          <w:tcPr>
            <w:tcW w:w="5761" w:type="dxa"/>
          </w:tcPr>
          <w:p w14:paraId="783F746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3562266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(0.01)</w:t>
            </w:r>
          </w:p>
        </w:tc>
        <w:tc>
          <w:tcPr>
            <w:tcW w:w="567" w:type="dxa"/>
          </w:tcPr>
          <w:p w14:paraId="11682F3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2" w:type="dxa"/>
          </w:tcPr>
          <w:p w14:paraId="64E8E74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FCE6B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 (0.01)</w:t>
            </w:r>
          </w:p>
        </w:tc>
        <w:tc>
          <w:tcPr>
            <w:tcW w:w="567" w:type="dxa"/>
          </w:tcPr>
          <w:p w14:paraId="622B80C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360" w:type="dxa"/>
          </w:tcPr>
          <w:p w14:paraId="39F80FA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7D972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67" w:type="dxa"/>
          </w:tcPr>
          <w:p w14:paraId="791D1F1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" w:type="dxa"/>
          </w:tcPr>
          <w:p w14:paraId="6D3F9B4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35342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 (0.00)</w:t>
            </w:r>
          </w:p>
        </w:tc>
        <w:tc>
          <w:tcPr>
            <w:tcW w:w="567" w:type="dxa"/>
          </w:tcPr>
          <w:p w14:paraId="601FC1D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47" w:type="dxa"/>
          </w:tcPr>
          <w:p w14:paraId="3D5D56D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D92CE1" w14:textId="5A386C95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 (0.02</w:t>
            </w:r>
            <w:r w:rsidR="00936A2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9" w:type="dxa"/>
          </w:tcPr>
          <w:p w14:paraId="669B851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3" w:type="dxa"/>
          </w:tcPr>
          <w:p w14:paraId="774E670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5D43C6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67" w:type="dxa"/>
          </w:tcPr>
          <w:p w14:paraId="0A1F389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2E6710" w:rsidRPr="002E6710" w14:paraId="7987285C" w14:textId="77777777" w:rsidTr="002E6710">
        <w:tc>
          <w:tcPr>
            <w:tcW w:w="5761" w:type="dxa"/>
          </w:tcPr>
          <w:p w14:paraId="70CB2E97" w14:textId="77777777" w:rsidR="002E6710" w:rsidRPr="002E6710" w:rsidRDefault="002E6710" w:rsidP="002E6710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Autoregressive Paths</w:t>
            </w:r>
          </w:p>
        </w:tc>
        <w:tc>
          <w:tcPr>
            <w:tcW w:w="567" w:type="dxa"/>
          </w:tcPr>
          <w:p w14:paraId="3DC74A5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17B022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70F891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0BCE4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F6B66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0C0FB5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676211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CE0B1A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30BE08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B28AB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180743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7F7EEE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94C3E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F2B30E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700078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2D985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391FD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5532D3F6" w14:textId="77777777" w:rsidTr="002E6710">
        <w:tc>
          <w:tcPr>
            <w:tcW w:w="5761" w:type="dxa"/>
          </w:tcPr>
          <w:p w14:paraId="5124468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T2</w:t>
            </w:r>
          </w:p>
        </w:tc>
        <w:tc>
          <w:tcPr>
            <w:tcW w:w="567" w:type="dxa"/>
          </w:tcPr>
          <w:p w14:paraId="77B2CC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1496B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42" w:type="dxa"/>
          </w:tcPr>
          <w:p w14:paraId="18AFDFC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27DFA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4ABC032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360" w:type="dxa"/>
          </w:tcPr>
          <w:p w14:paraId="29D0CD5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A61B5C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18872B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41" w:type="dxa"/>
          </w:tcPr>
          <w:p w14:paraId="0AA55F8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54F56E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0.49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4FC4A11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347" w:type="dxa"/>
          </w:tcPr>
          <w:p w14:paraId="4566029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57F57D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315AABC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203" w:type="dxa"/>
          </w:tcPr>
          <w:p w14:paraId="7E7CB9B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EEC70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10562E1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0.49</w:t>
            </w:r>
          </w:p>
        </w:tc>
      </w:tr>
      <w:tr w:rsidR="002E6710" w:rsidRPr="002E6710" w14:paraId="67912573" w14:textId="77777777" w:rsidTr="002E6710">
        <w:tc>
          <w:tcPr>
            <w:tcW w:w="5761" w:type="dxa"/>
          </w:tcPr>
          <w:p w14:paraId="19FA79A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</w:tcPr>
          <w:p w14:paraId="3918F99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E2C097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42" w:type="dxa"/>
          </w:tcPr>
          <w:p w14:paraId="4A7424D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B6740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468DBFD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360" w:type="dxa"/>
          </w:tcPr>
          <w:p w14:paraId="470503F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757C9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43A45C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141" w:type="dxa"/>
          </w:tcPr>
          <w:p w14:paraId="4A93228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A17DD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1364D22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347" w:type="dxa"/>
          </w:tcPr>
          <w:p w14:paraId="1DDE2AF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22D33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260DD97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203" w:type="dxa"/>
          </w:tcPr>
          <w:p w14:paraId="7C5DA1F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F1C8AB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501F7E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0.24</w:t>
            </w:r>
          </w:p>
        </w:tc>
      </w:tr>
      <w:tr w:rsidR="002E6710" w:rsidRPr="002E6710" w14:paraId="78C25907" w14:textId="77777777" w:rsidTr="002E6710">
        <w:tc>
          <w:tcPr>
            <w:tcW w:w="5761" w:type="dxa"/>
          </w:tcPr>
          <w:p w14:paraId="46568B6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</w:tcPr>
          <w:p w14:paraId="012F24C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8A35DE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42" w:type="dxa"/>
          </w:tcPr>
          <w:p w14:paraId="7E5759A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817AAC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3F00938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360" w:type="dxa"/>
          </w:tcPr>
          <w:p w14:paraId="142965A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2DCB4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EDC363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141" w:type="dxa"/>
          </w:tcPr>
          <w:p w14:paraId="4117AFA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4BA2F7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35BC095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347" w:type="dxa"/>
          </w:tcPr>
          <w:p w14:paraId="09BEA33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88950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1FCA06C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203" w:type="dxa"/>
          </w:tcPr>
          <w:p w14:paraId="24730D6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D5439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4C8DD8C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0.41</w:t>
            </w:r>
          </w:p>
        </w:tc>
      </w:tr>
      <w:tr w:rsidR="002E6710" w:rsidRPr="002E6710" w14:paraId="77018921" w14:textId="77777777" w:rsidTr="002E6710">
        <w:tc>
          <w:tcPr>
            <w:tcW w:w="5761" w:type="dxa"/>
          </w:tcPr>
          <w:p w14:paraId="52DE62B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Psychological adjustment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387E0C6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6ADAF6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0.68</w:t>
            </w:r>
          </w:p>
        </w:tc>
        <w:tc>
          <w:tcPr>
            <w:tcW w:w="142" w:type="dxa"/>
          </w:tcPr>
          <w:p w14:paraId="602F6EF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C0E46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1081C9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0.67</w:t>
            </w:r>
          </w:p>
        </w:tc>
        <w:tc>
          <w:tcPr>
            <w:tcW w:w="360" w:type="dxa"/>
          </w:tcPr>
          <w:p w14:paraId="2F3E85E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A3EB1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77E1C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41" w:type="dxa"/>
          </w:tcPr>
          <w:p w14:paraId="0C15154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DDB27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1714A93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0.59</w:t>
            </w:r>
          </w:p>
        </w:tc>
        <w:tc>
          <w:tcPr>
            <w:tcW w:w="347" w:type="dxa"/>
          </w:tcPr>
          <w:p w14:paraId="0EAC1EE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2A281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785019C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0.69</w:t>
            </w:r>
          </w:p>
        </w:tc>
        <w:tc>
          <w:tcPr>
            <w:tcW w:w="203" w:type="dxa"/>
          </w:tcPr>
          <w:p w14:paraId="33FB059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11971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DDF35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0.68</w:t>
            </w:r>
          </w:p>
        </w:tc>
      </w:tr>
      <w:tr w:rsidR="002E6710" w:rsidRPr="002E6710" w14:paraId="1CF7939A" w14:textId="77777777" w:rsidTr="002E6710">
        <w:tc>
          <w:tcPr>
            <w:tcW w:w="5761" w:type="dxa"/>
          </w:tcPr>
          <w:p w14:paraId="10F6BD7D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64D019AF" w14:textId="49E7E1D5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</w:t>
            </w:r>
            <w:r w:rsidR="00A44F9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567" w:type="dxa"/>
          </w:tcPr>
          <w:p w14:paraId="1E762E0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42" w:type="dxa"/>
          </w:tcPr>
          <w:p w14:paraId="36D0D27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278FE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CC854E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360" w:type="dxa"/>
          </w:tcPr>
          <w:p w14:paraId="2C6D0BE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E6ED14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0.29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C5F25E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141" w:type="dxa"/>
          </w:tcPr>
          <w:p w14:paraId="593EB14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23521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0.29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47106A9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347" w:type="dxa"/>
          </w:tcPr>
          <w:p w14:paraId="5BD6B5F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710AA8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356A4A3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203" w:type="dxa"/>
          </w:tcPr>
          <w:p w14:paraId="49AF008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9B3B98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EE1F1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0.22</w:t>
            </w:r>
          </w:p>
        </w:tc>
      </w:tr>
      <w:tr w:rsidR="002E6710" w:rsidRPr="002E6710" w14:paraId="3301A3E9" w14:textId="77777777" w:rsidTr="002E6710">
        <w:tc>
          <w:tcPr>
            <w:tcW w:w="5761" w:type="dxa"/>
          </w:tcPr>
          <w:p w14:paraId="60E64CD7" w14:textId="3ADD0643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="00D479A2"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="00D479A2"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at T3</w:t>
            </w:r>
          </w:p>
        </w:tc>
        <w:tc>
          <w:tcPr>
            <w:tcW w:w="567" w:type="dxa"/>
          </w:tcPr>
          <w:p w14:paraId="7E1EC26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D14AB4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0.61</w:t>
            </w:r>
          </w:p>
        </w:tc>
        <w:tc>
          <w:tcPr>
            <w:tcW w:w="142" w:type="dxa"/>
          </w:tcPr>
          <w:p w14:paraId="1CFBB61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8618A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66BA4C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0.61</w:t>
            </w:r>
          </w:p>
        </w:tc>
        <w:tc>
          <w:tcPr>
            <w:tcW w:w="360" w:type="dxa"/>
          </w:tcPr>
          <w:p w14:paraId="7A9CC9B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BF4765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1C6D767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0.47</w:t>
            </w:r>
          </w:p>
        </w:tc>
        <w:tc>
          <w:tcPr>
            <w:tcW w:w="141" w:type="dxa"/>
          </w:tcPr>
          <w:p w14:paraId="2E66CBB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8A1D11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32DF669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0.47</w:t>
            </w:r>
          </w:p>
        </w:tc>
        <w:tc>
          <w:tcPr>
            <w:tcW w:w="347" w:type="dxa"/>
          </w:tcPr>
          <w:p w14:paraId="3F6FF67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54F08E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0414447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03" w:type="dxa"/>
          </w:tcPr>
          <w:p w14:paraId="1892F02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813019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6C311BB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0.56</w:t>
            </w:r>
          </w:p>
        </w:tc>
      </w:tr>
      <w:tr w:rsidR="002E6710" w:rsidRPr="002E6710" w14:paraId="68776561" w14:textId="77777777" w:rsidTr="002E6710">
        <w:tc>
          <w:tcPr>
            <w:tcW w:w="5761" w:type="dxa"/>
          </w:tcPr>
          <w:p w14:paraId="60F9E680" w14:textId="77777777" w:rsidR="002E6710" w:rsidRPr="002E6710" w:rsidRDefault="002E6710" w:rsidP="002E6710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Cross-Lagged Paths</w:t>
            </w:r>
          </w:p>
        </w:tc>
        <w:tc>
          <w:tcPr>
            <w:tcW w:w="567" w:type="dxa"/>
          </w:tcPr>
          <w:p w14:paraId="6E0CB9E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45BBD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3444C5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E30D3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30F2C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ADDFD4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14A6FD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B1B69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FB79C9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200613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9DFD9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F16E47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48B70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CA247C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8A7AA8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344E63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5408D3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4E44049A" w14:textId="77777777" w:rsidTr="002E6710">
        <w:tc>
          <w:tcPr>
            <w:tcW w:w="5761" w:type="dxa"/>
          </w:tcPr>
          <w:p w14:paraId="47791C9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0C4BC63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1FF3C1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42" w:type="dxa"/>
          </w:tcPr>
          <w:p w14:paraId="47B1F71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61A71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6A5406D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360" w:type="dxa"/>
          </w:tcPr>
          <w:p w14:paraId="3497CFC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0C004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</w:tcPr>
          <w:p w14:paraId="4A7399F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41" w:type="dxa"/>
          </w:tcPr>
          <w:p w14:paraId="4FE610A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1925B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</w:tcPr>
          <w:p w14:paraId="07C9AC6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347" w:type="dxa"/>
          </w:tcPr>
          <w:p w14:paraId="5EE80F6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A5069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89" w:type="dxa"/>
          </w:tcPr>
          <w:p w14:paraId="60FBA77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203" w:type="dxa"/>
          </w:tcPr>
          <w:p w14:paraId="3153CEA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2AC6E2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-0.11 </w:t>
            </w: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>(0.03)</w:t>
            </w:r>
          </w:p>
        </w:tc>
        <w:tc>
          <w:tcPr>
            <w:tcW w:w="567" w:type="dxa"/>
          </w:tcPr>
          <w:p w14:paraId="3F1CC87C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>-0.08</w:t>
            </w:r>
          </w:p>
        </w:tc>
      </w:tr>
      <w:tr w:rsidR="002E6710" w:rsidRPr="002E6710" w14:paraId="44AC6E57" w14:textId="77777777" w:rsidTr="002E6710">
        <w:tc>
          <w:tcPr>
            <w:tcW w:w="5761" w:type="dxa"/>
          </w:tcPr>
          <w:p w14:paraId="227173B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75702EC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BBF94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42" w:type="dxa"/>
          </w:tcPr>
          <w:p w14:paraId="2FB30CF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306141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B3C6E9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360" w:type="dxa"/>
          </w:tcPr>
          <w:p w14:paraId="786BB3A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6D911B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6089B54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41" w:type="dxa"/>
          </w:tcPr>
          <w:p w14:paraId="1DFB70A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1DA20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5DE3EA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347" w:type="dxa"/>
          </w:tcPr>
          <w:p w14:paraId="4A15C75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8DED9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1FE0732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203" w:type="dxa"/>
          </w:tcPr>
          <w:p w14:paraId="00AF5D7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A16915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-0.11</w:t>
            </w: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65493613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>-0.08</w:t>
            </w:r>
          </w:p>
        </w:tc>
      </w:tr>
      <w:tr w:rsidR="002E6710" w:rsidRPr="002E6710" w14:paraId="63231B41" w14:textId="77777777" w:rsidTr="002E6710">
        <w:tc>
          <w:tcPr>
            <w:tcW w:w="5761" w:type="dxa"/>
          </w:tcPr>
          <w:p w14:paraId="2611C79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T2</w:t>
            </w:r>
          </w:p>
        </w:tc>
        <w:tc>
          <w:tcPr>
            <w:tcW w:w="567" w:type="dxa"/>
          </w:tcPr>
          <w:p w14:paraId="13239AD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57F8FF6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42" w:type="dxa"/>
          </w:tcPr>
          <w:p w14:paraId="066AFA9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11B78F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25FBC7D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360" w:type="dxa"/>
          </w:tcPr>
          <w:p w14:paraId="472D3F9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EE6E0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F01113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41" w:type="dxa"/>
          </w:tcPr>
          <w:p w14:paraId="56FF183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4FF12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CE27D5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347" w:type="dxa"/>
          </w:tcPr>
          <w:p w14:paraId="17EE6FB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40402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08EA0A5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203" w:type="dxa"/>
          </w:tcPr>
          <w:p w14:paraId="159C3E5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1178E9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-0.11</w:t>
            </w: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</w:tcPr>
          <w:p w14:paraId="0758578B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>-0.11</w:t>
            </w:r>
          </w:p>
        </w:tc>
      </w:tr>
      <w:tr w:rsidR="002E6710" w:rsidRPr="002E6710" w14:paraId="6F0C8B66" w14:textId="77777777" w:rsidTr="002E6710">
        <w:tc>
          <w:tcPr>
            <w:tcW w:w="5761" w:type="dxa"/>
            <w:tcBorders>
              <w:bottom w:val="single" w:sz="4" w:space="0" w:color="auto"/>
            </w:tcBorders>
          </w:tcPr>
          <w:p w14:paraId="54D96973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AF3CA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B62D9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BFF63F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AB462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0.18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AF72A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DCE4FC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D665E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10DB3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4BB7782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89EEA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94444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90BE43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3F8B1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-0.06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(0.02)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8C8D60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4BC7224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7BF5DC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-0.06</w:t>
            </w: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93C57F" w14:textId="77777777" w:rsidR="002E6710" w:rsidRPr="003D2C5B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2C5B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</w:tr>
      <w:tr w:rsidR="002E6710" w:rsidRPr="002E6710" w14:paraId="14CD866C" w14:textId="77777777" w:rsidTr="002E6710">
        <w:tc>
          <w:tcPr>
            <w:tcW w:w="5761" w:type="dxa"/>
            <w:tcBorders>
              <w:top w:val="single" w:sz="4" w:space="0" w:color="auto"/>
            </w:tcBorders>
          </w:tcPr>
          <w:p w14:paraId="4F4CC868" w14:textId="77777777" w:rsidR="002E6710" w:rsidRPr="002E6710" w:rsidRDefault="002E6710" w:rsidP="002E6710">
            <w:pPr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2 – Class Level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B11D7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C4365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A65BF2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64598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CB2F7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DE7B9A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C9E69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A07ED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692F7A6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77183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CE886D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3F89BAE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D4E14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ED2353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61500DB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2C039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93BD2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31D79F90" w14:textId="77777777" w:rsidTr="002E6710">
        <w:tc>
          <w:tcPr>
            <w:tcW w:w="5761" w:type="dxa"/>
          </w:tcPr>
          <w:p w14:paraId="2BAAA89D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Victimization at T2</w:t>
            </w:r>
          </w:p>
        </w:tc>
        <w:tc>
          <w:tcPr>
            <w:tcW w:w="567" w:type="dxa"/>
          </w:tcPr>
          <w:p w14:paraId="4D135E8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B1E7CE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BAA2FD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AFA0C1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5ADD48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8BEE52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E6B010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A1287C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3EF1C1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16109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487A0C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2302BB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D0AE11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056999E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F42F4E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6B96F8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2F73C7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2DA5E024" w14:textId="77777777" w:rsidTr="002E6710">
        <w:tc>
          <w:tcPr>
            <w:tcW w:w="5761" w:type="dxa"/>
          </w:tcPr>
          <w:p w14:paraId="3811143B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Victimization at T3</w:t>
            </w:r>
          </w:p>
        </w:tc>
        <w:tc>
          <w:tcPr>
            <w:tcW w:w="567" w:type="dxa"/>
          </w:tcPr>
          <w:p w14:paraId="0241E8C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58B45B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AFDBB1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FF7B1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E22B08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3DAC5D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AE5B08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8B25E4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DD7697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BF6B3E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25FA5E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A6CE06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EA3D9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0E4AB19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28BA38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0C67C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0F6F87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07E7D264" w14:textId="77777777" w:rsidTr="002E6710">
        <w:tc>
          <w:tcPr>
            <w:tcW w:w="5761" w:type="dxa"/>
          </w:tcPr>
          <w:p w14:paraId="4F949DCB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137650F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D0D9E0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E743B2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C0DFB0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F63BCF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50553AE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0C099D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7DA874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5837A4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F7532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E3D08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67E1B2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EE5AD9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6C42748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C7DD2C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20C3E3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ABB8B9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6D076775" w14:textId="77777777" w:rsidTr="002E6710">
        <w:tc>
          <w:tcPr>
            <w:tcW w:w="5761" w:type="dxa"/>
          </w:tcPr>
          <w:p w14:paraId="637EFD66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19CC1F4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6D9A05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5EA165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68839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48D0C3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21AD4C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A61A99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FB4C54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500F51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C6FAC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C8F571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20D136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AE2E8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073C08A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523A74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3D5681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D0752F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7796F46A" w14:textId="77777777" w:rsidTr="002E6710">
        <w:tc>
          <w:tcPr>
            <w:tcW w:w="5761" w:type="dxa"/>
          </w:tcPr>
          <w:p w14:paraId="5018F282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2E6710">
              <w:rPr>
                <w:rFonts w:asciiTheme="majorHAnsi" w:eastAsiaTheme="majorEastAsia" w:hAnsiTheme="majorHAnsi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 at T2</w:t>
            </w:r>
          </w:p>
        </w:tc>
        <w:tc>
          <w:tcPr>
            <w:tcW w:w="567" w:type="dxa"/>
          </w:tcPr>
          <w:p w14:paraId="681C3A9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FFC89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78BFCCC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1FF2C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0.59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71B1286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0.78</w:t>
            </w:r>
          </w:p>
        </w:tc>
        <w:tc>
          <w:tcPr>
            <w:tcW w:w="360" w:type="dxa"/>
          </w:tcPr>
          <w:p w14:paraId="3469256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CDD79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3D45B2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4BAA45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3F730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0.59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182C89B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347" w:type="dxa"/>
          </w:tcPr>
          <w:p w14:paraId="7FAC17D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1B24D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4620E1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0C2B5F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CA732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29B09D8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0.79</w:t>
            </w:r>
          </w:p>
        </w:tc>
      </w:tr>
      <w:tr w:rsidR="002E6710" w:rsidRPr="002E6710" w14:paraId="7146A7AF" w14:textId="77777777" w:rsidTr="002E6710">
        <w:tc>
          <w:tcPr>
            <w:tcW w:w="5761" w:type="dxa"/>
          </w:tcPr>
          <w:p w14:paraId="752B7A32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Victimization  at T3</w:t>
            </w:r>
          </w:p>
        </w:tc>
        <w:tc>
          <w:tcPr>
            <w:tcW w:w="567" w:type="dxa"/>
          </w:tcPr>
          <w:p w14:paraId="1FFBBB6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509C1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A819B2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2A6E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5BDFFE5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360" w:type="dxa"/>
          </w:tcPr>
          <w:p w14:paraId="3B2C8D9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40D91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DD4E4C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B5A751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84A234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2F376E3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0.83</w:t>
            </w:r>
          </w:p>
        </w:tc>
        <w:tc>
          <w:tcPr>
            <w:tcW w:w="347" w:type="dxa"/>
          </w:tcPr>
          <w:p w14:paraId="7C8C52F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582B9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78D39E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FF39BB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FAA009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47E6834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0.80</w:t>
            </w:r>
          </w:p>
        </w:tc>
      </w:tr>
      <w:tr w:rsidR="002E6710" w:rsidRPr="002E6710" w14:paraId="473795EF" w14:textId="77777777" w:rsidTr="002E6710">
        <w:tc>
          <w:tcPr>
            <w:tcW w:w="5761" w:type="dxa"/>
          </w:tcPr>
          <w:p w14:paraId="3E9BD890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2E6710">
              <w:rPr>
                <w:rFonts w:asciiTheme="majorHAnsi" w:eastAsiaTheme="majorEastAsia" w:hAnsiTheme="majorHAnsi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7BCFED0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C5ABF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4621A9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A2C4D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</w:tcPr>
          <w:p w14:paraId="1965FF2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360" w:type="dxa"/>
          </w:tcPr>
          <w:p w14:paraId="78F9C0C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663F3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9399B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27CC39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67737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16C52AF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347" w:type="dxa"/>
          </w:tcPr>
          <w:p w14:paraId="250F23C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0DD149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4C6AAEC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3BFF9A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6D99B6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-0.30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(0.09)</w:t>
            </w:r>
          </w:p>
        </w:tc>
        <w:tc>
          <w:tcPr>
            <w:tcW w:w="567" w:type="dxa"/>
          </w:tcPr>
          <w:p w14:paraId="452C153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-0.27</w:t>
            </w:r>
          </w:p>
        </w:tc>
      </w:tr>
      <w:tr w:rsidR="002E6710" w:rsidRPr="002E6710" w14:paraId="523D1210" w14:textId="77777777" w:rsidTr="002E6710">
        <w:tc>
          <w:tcPr>
            <w:tcW w:w="5761" w:type="dxa"/>
          </w:tcPr>
          <w:p w14:paraId="3A7FC452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529B571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696E1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3B0520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48885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</w:tcPr>
          <w:p w14:paraId="3FA2BC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360" w:type="dxa"/>
          </w:tcPr>
          <w:p w14:paraId="61287CB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4525E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CB522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F1B701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AA81EF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3EB89FD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347" w:type="dxa"/>
          </w:tcPr>
          <w:p w14:paraId="4BD8676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0396A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4CB7ACB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D6A6BE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B990C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-0.30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(0.11)</w:t>
            </w:r>
          </w:p>
        </w:tc>
        <w:tc>
          <w:tcPr>
            <w:tcW w:w="567" w:type="dxa"/>
          </w:tcPr>
          <w:p w14:paraId="07F4B7D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-0.23</w:t>
            </w:r>
          </w:p>
        </w:tc>
      </w:tr>
      <w:tr w:rsidR="002E6710" w:rsidRPr="002E6710" w14:paraId="2554128E" w14:textId="77777777" w:rsidTr="002E6710">
        <w:tc>
          <w:tcPr>
            <w:tcW w:w="5761" w:type="dxa"/>
          </w:tcPr>
          <w:p w14:paraId="0BEAC5AF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x Victimization at T1</w:t>
            </w:r>
          </w:p>
        </w:tc>
        <w:tc>
          <w:tcPr>
            <w:tcW w:w="567" w:type="dxa"/>
          </w:tcPr>
          <w:p w14:paraId="48AE843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A123FC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926091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388A7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-0.23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(0.11)</w:t>
            </w:r>
          </w:p>
        </w:tc>
        <w:tc>
          <w:tcPr>
            <w:tcW w:w="567" w:type="dxa"/>
          </w:tcPr>
          <w:p w14:paraId="4B256E9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-0.27</w:t>
            </w:r>
          </w:p>
        </w:tc>
        <w:tc>
          <w:tcPr>
            <w:tcW w:w="360" w:type="dxa"/>
          </w:tcPr>
          <w:p w14:paraId="760FA15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0AE742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FABEB3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16C7DE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2681E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-0.47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(0.16)</w:t>
            </w:r>
          </w:p>
        </w:tc>
        <w:tc>
          <w:tcPr>
            <w:tcW w:w="567" w:type="dxa"/>
          </w:tcPr>
          <w:p w14:paraId="025227E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-0.35</w:t>
            </w:r>
          </w:p>
        </w:tc>
        <w:tc>
          <w:tcPr>
            <w:tcW w:w="347" w:type="dxa"/>
          </w:tcPr>
          <w:p w14:paraId="24D0959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088EB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056E0E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000195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D9542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(0.16)</w:t>
            </w:r>
          </w:p>
        </w:tc>
        <w:tc>
          <w:tcPr>
            <w:tcW w:w="567" w:type="dxa"/>
          </w:tcPr>
          <w:p w14:paraId="627E60C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0.42</w:t>
            </w:r>
          </w:p>
        </w:tc>
      </w:tr>
      <w:tr w:rsidR="002E6710" w:rsidRPr="002E6710" w14:paraId="2E2E18C4" w14:textId="77777777" w:rsidTr="002E6710">
        <w:tc>
          <w:tcPr>
            <w:tcW w:w="5761" w:type="dxa"/>
            <w:tcBorders>
              <w:bottom w:val="single" w:sz="4" w:space="0" w:color="auto"/>
            </w:tcBorders>
          </w:tcPr>
          <w:p w14:paraId="25589E04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x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B2BD6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19940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6F50A86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5A86A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-0.27 (0.24)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EBECA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8E2FA3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A6F71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62DE2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31F1C7C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8AD58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0.07 (0.14)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2E253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5555C0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B9791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466AEA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124669C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5594F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0.08 (0.16)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41C4F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</w:tr>
      <w:tr w:rsidR="002E6710" w:rsidRPr="002E6710" w14:paraId="7DF72058" w14:textId="77777777" w:rsidTr="002E6710">
        <w:tc>
          <w:tcPr>
            <w:tcW w:w="5761" w:type="dxa"/>
            <w:tcBorders>
              <w:top w:val="single" w:sz="4" w:space="0" w:color="auto"/>
            </w:tcBorders>
          </w:tcPr>
          <w:p w14:paraId="3978D34C" w14:textId="77777777" w:rsidR="002E6710" w:rsidRPr="002E6710" w:rsidRDefault="002E6710" w:rsidP="002E6710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Random Effects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4ED8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C1B6E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0493285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C7E883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3B6E5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C04850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6F2DD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3E469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0827765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F291F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D74FD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4F1F603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BA3DA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0DAE65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48C3487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BFB1D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15FF7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126A8530" w14:textId="77777777" w:rsidTr="002E6710">
        <w:tc>
          <w:tcPr>
            <w:tcW w:w="5761" w:type="dxa"/>
          </w:tcPr>
          <w:p w14:paraId="0CA0CA2F" w14:textId="77777777" w:rsidR="002E6710" w:rsidRPr="002E6710" w:rsidRDefault="002E6710" w:rsidP="002E6710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1 – Student Level</w:t>
            </w:r>
          </w:p>
        </w:tc>
        <w:tc>
          <w:tcPr>
            <w:tcW w:w="567" w:type="dxa"/>
          </w:tcPr>
          <w:p w14:paraId="0F791B0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0DDC7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2CF98A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20D75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F25B8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23AD4C7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A5B3A9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8E35FA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5D9C81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DCD65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17C13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F5C2D5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43BAF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768928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1CB695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3941B8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F0A80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4FC7C666" w14:textId="77777777" w:rsidTr="002E6710">
        <w:tc>
          <w:tcPr>
            <w:tcW w:w="5761" w:type="dxa"/>
          </w:tcPr>
          <w:p w14:paraId="1B842CD9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T2</w:t>
            </w:r>
          </w:p>
        </w:tc>
        <w:tc>
          <w:tcPr>
            <w:tcW w:w="567" w:type="dxa"/>
          </w:tcPr>
          <w:p w14:paraId="38B9535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8BE96D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2AD30A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92FAD1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51016F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54DB06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758C3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0.15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8907B7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9DE20A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997BA5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0.15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CD4E92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F00A06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616949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3B4E4FF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65EE05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D258F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0AC5F1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77CD296A" w14:textId="77777777" w:rsidTr="002E6710">
        <w:tc>
          <w:tcPr>
            <w:tcW w:w="5761" w:type="dxa"/>
          </w:tcPr>
          <w:p w14:paraId="3E130BE0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lastRenderedPageBreak/>
              <w:t xml:space="preserve">           Victimization at T3</w:t>
            </w:r>
          </w:p>
        </w:tc>
        <w:tc>
          <w:tcPr>
            <w:tcW w:w="567" w:type="dxa"/>
          </w:tcPr>
          <w:p w14:paraId="7BBB5B8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DB32B0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D857AA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4BE9EA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FDA160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C8D14A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5EA81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962FDC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5AF88F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25A63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1165B6C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622292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91280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46B9D8E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2C3FF5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428C25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AB473D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652116F6" w14:textId="77777777" w:rsidTr="002E6710">
        <w:tc>
          <w:tcPr>
            <w:tcW w:w="5761" w:type="dxa"/>
          </w:tcPr>
          <w:p w14:paraId="14BAC2C5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5BCEAB6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2924BD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1750EA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C05E2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0.07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8E8180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AEF21B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EDE49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B665C2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0EA16F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F7FD0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570B4B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FD1EE9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3BA87A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25F2A3A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87D07E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A5C2C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52EF2B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2316BA54" w14:textId="77777777" w:rsidTr="002E6710">
        <w:tc>
          <w:tcPr>
            <w:tcW w:w="5761" w:type="dxa"/>
          </w:tcPr>
          <w:p w14:paraId="417AD114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1FB3D3D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0D1D3D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CB7B91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F43873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CA7DC4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EBA03E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33AD3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6893F7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A55B22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4A0FCF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F14F49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1F8C19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278B4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4B162EC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D0E67C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B040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0A41DC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57B17B5C" w14:textId="77777777" w:rsidTr="002E6710">
        <w:tc>
          <w:tcPr>
            <w:tcW w:w="5761" w:type="dxa"/>
          </w:tcPr>
          <w:p w14:paraId="39F6DEFD" w14:textId="77777777" w:rsidR="002E6710" w:rsidRPr="002E6710" w:rsidRDefault="002E6710" w:rsidP="002E6710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2 – Class Level </w:t>
            </w:r>
          </w:p>
        </w:tc>
        <w:tc>
          <w:tcPr>
            <w:tcW w:w="567" w:type="dxa"/>
          </w:tcPr>
          <w:p w14:paraId="4ED56BC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9458E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2247FA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42C1D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129B6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55E0EA3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86A02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BB571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90882B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68B884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F74DC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76EAFA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5602C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AB51CA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11816E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3310E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1C533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549C9663" w14:textId="77777777" w:rsidTr="002E6710">
        <w:tc>
          <w:tcPr>
            <w:tcW w:w="5761" w:type="dxa"/>
          </w:tcPr>
          <w:p w14:paraId="4ED66777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T2</w:t>
            </w:r>
          </w:p>
        </w:tc>
        <w:tc>
          <w:tcPr>
            <w:tcW w:w="567" w:type="dxa"/>
          </w:tcPr>
          <w:p w14:paraId="124C216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DAAA98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736D84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1481D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3C5478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256EC8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BBC32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D3A115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7B851E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2C062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4F404B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5064D8E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E3328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72170A0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8E7F72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60223F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B2B3BA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461F9896" w14:textId="77777777" w:rsidTr="002E6710">
        <w:tc>
          <w:tcPr>
            <w:tcW w:w="5761" w:type="dxa"/>
          </w:tcPr>
          <w:p w14:paraId="1642458F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T3</w:t>
            </w:r>
          </w:p>
        </w:tc>
        <w:tc>
          <w:tcPr>
            <w:tcW w:w="567" w:type="dxa"/>
          </w:tcPr>
          <w:p w14:paraId="0773408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B7EB8F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778A60E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2B445E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8EB5E0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8821C1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7C5C0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1 (0.00)</w:t>
            </w:r>
          </w:p>
        </w:tc>
        <w:tc>
          <w:tcPr>
            <w:tcW w:w="567" w:type="dxa"/>
          </w:tcPr>
          <w:p w14:paraId="57E3187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E2E4F3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A2D85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F523AC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0A5AE7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232B0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33377C6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2AD136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CF0E6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669063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1A1C8D4E" w14:textId="77777777" w:rsidTr="002E6710">
        <w:tc>
          <w:tcPr>
            <w:tcW w:w="5761" w:type="dxa"/>
          </w:tcPr>
          <w:p w14:paraId="452D85F6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7E79158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63C53E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36BC00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B290B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86714A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58FFF6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04680E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BCC711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D1A6DE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F7BAEC" w14:textId="79F3F604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</w:t>
            </w:r>
            <w:r w:rsidR="005A48F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0)</w:t>
            </w:r>
          </w:p>
        </w:tc>
        <w:tc>
          <w:tcPr>
            <w:tcW w:w="567" w:type="dxa"/>
          </w:tcPr>
          <w:p w14:paraId="7FCAAE7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D934CE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F99BD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20DD9A1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06C792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6FE9F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C6F6FB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6896C667" w14:textId="77777777" w:rsidTr="002E6710">
        <w:tc>
          <w:tcPr>
            <w:tcW w:w="5761" w:type="dxa"/>
          </w:tcPr>
          <w:p w14:paraId="54659F0F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5993E55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19D2A4E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10D31B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3A419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FF2B8C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DA6DD3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807E3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D77B10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3CFC66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4FACA8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438CC4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2027A5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1C49A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3C43452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BC172D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6065D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830F0E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0A0C2154" w14:textId="77777777" w:rsidTr="002E6710">
        <w:tc>
          <w:tcPr>
            <w:tcW w:w="5761" w:type="dxa"/>
          </w:tcPr>
          <w:p w14:paraId="7B463A40" w14:textId="00AE49B0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ictimization at T1</w:t>
            </w:r>
          </w:p>
        </w:tc>
        <w:tc>
          <w:tcPr>
            <w:tcW w:w="567" w:type="dxa"/>
          </w:tcPr>
          <w:p w14:paraId="5035AB7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600357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11027B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D1742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560A9C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585DC29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FF9E8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C729D2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403CCC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D34EB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580E38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5CA5B2B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C52BC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362D7EA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A61D00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77395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9DFCEC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4FADBE0F" w14:textId="77777777" w:rsidTr="002E6710">
        <w:tc>
          <w:tcPr>
            <w:tcW w:w="5761" w:type="dxa"/>
            <w:tcBorders>
              <w:bottom w:val="single" w:sz="4" w:space="0" w:color="auto"/>
            </w:tcBorders>
          </w:tcPr>
          <w:p w14:paraId="0E674B1E" w14:textId="719D8383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B968D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F7904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6E6749B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83BB5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B7AD1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77F7B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66EF5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F8978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0FD8DA8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43218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6A781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68DAC6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1AA43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0D19799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255A598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28F79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0.06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B039F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2743165F" w14:textId="77777777" w:rsidTr="002E6710">
        <w:tc>
          <w:tcPr>
            <w:tcW w:w="5761" w:type="dxa"/>
            <w:tcBorders>
              <w:top w:val="single" w:sz="4" w:space="0" w:color="auto"/>
            </w:tcBorders>
          </w:tcPr>
          <w:p w14:paraId="576117CB" w14:textId="77777777" w:rsidR="002E6710" w:rsidRPr="002E6710" w:rsidRDefault="002E6710" w:rsidP="002E6710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Model Summary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2DAB87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E462E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63B353C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A17F3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9A21D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312272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75C7E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82F1F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51894CA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4F485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95F92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53835F8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F561A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DB08E7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295792F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AD550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A31AA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6AF683C8" w14:textId="77777777" w:rsidTr="002E6710">
        <w:tc>
          <w:tcPr>
            <w:tcW w:w="5761" w:type="dxa"/>
          </w:tcPr>
          <w:p w14:paraId="53BE04D7" w14:textId="77777777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Deviance</w:t>
            </w:r>
          </w:p>
        </w:tc>
        <w:tc>
          <w:tcPr>
            <w:tcW w:w="1134" w:type="dxa"/>
            <w:gridSpan w:val="2"/>
          </w:tcPr>
          <w:p w14:paraId="3BCC8D2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16602.07</w:t>
            </w:r>
          </w:p>
        </w:tc>
        <w:tc>
          <w:tcPr>
            <w:tcW w:w="142" w:type="dxa"/>
          </w:tcPr>
          <w:p w14:paraId="314F5A2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C43176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15943.54</w:t>
            </w:r>
          </w:p>
        </w:tc>
        <w:tc>
          <w:tcPr>
            <w:tcW w:w="360" w:type="dxa"/>
          </w:tcPr>
          <w:p w14:paraId="44E4FCC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FC2CAB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24048.18</w:t>
            </w:r>
          </w:p>
        </w:tc>
        <w:tc>
          <w:tcPr>
            <w:tcW w:w="141" w:type="dxa"/>
          </w:tcPr>
          <w:p w14:paraId="0EE6C51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622CBB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23433.85</w:t>
            </w:r>
          </w:p>
        </w:tc>
        <w:tc>
          <w:tcPr>
            <w:tcW w:w="347" w:type="dxa"/>
          </w:tcPr>
          <w:p w14:paraId="3FEDB0E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1CA75E3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24525.14</w:t>
            </w:r>
          </w:p>
        </w:tc>
        <w:tc>
          <w:tcPr>
            <w:tcW w:w="203" w:type="dxa"/>
          </w:tcPr>
          <w:p w14:paraId="5BD6197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F9C51A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23862.76</w:t>
            </w:r>
          </w:p>
        </w:tc>
      </w:tr>
      <w:tr w:rsidR="002E6710" w:rsidRPr="002E6710" w14:paraId="0E2299DD" w14:textId="77777777" w:rsidTr="002E6710">
        <w:tc>
          <w:tcPr>
            <w:tcW w:w="5761" w:type="dxa"/>
          </w:tcPr>
          <w:p w14:paraId="0E2A8E5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2E6710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2E67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at the Student Level</w:t>
            </w:r>
          </w:p>
        </w:tc>
        <w:tc>
          <w:tcPr>
            <w:tcW w:w="567" w:type="dxa"/>
          </w:tcPr>
          <w:p w14:paraId="11A43F4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1B86A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C0A10B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930C22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9450E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5AF1148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DAE1C2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7A96C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8F61F6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1EF8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2D30D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0B64C6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9E68D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428838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14BAB3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F5160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5B06D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7AA66FBC" w14:textId="77777777" w:rsidTr="002E6710">
        <w:tc>
          <w:tcPr>
            <w:tcW w:w="5761" w:type="dxa"/>
          </w:tcPr>
          <w:p w14:paraId="60755D65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</w:t>
            </w:r>
          </w:p>
        </w:tc>
        <w:tc>
          <w:tcPr>
            <w:tcW w:w="1134" w:type="dxa"/>
            <w:gridSpan w:val="2"/>
          </w:tcPr>
          <w:p w14:paraId="118CC8A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2" w:type="dxa"/>
          </w:tcPr>
          <w:p w14:paraId="60FB7EA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B366C1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360" w:type="dxa"/>
          </w:tcPr>
          <w:p w14:paraId="61DC7FC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31EA03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" w:type="dxa"/>
          </w:tcPr>
          <w:p w14:paraId="28F5ADF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420590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347" w:type="dxa"/>
          </w:tcPr>
          <w:p w14:paraId="1803B85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61C3729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203" w:type="dxa"/>
          </w:tcPr>
          <w:p w14:paraId="2210D3C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A99D5A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</w:tr>
      <w:tr w:rsidR="002E6710" w:rsidRPr="002E6710" w14:paraId="2004A4C2" w14:textId="77777777" w:rsidTr="002E6710">
        <w:tc>
          <w:tcPr>
            <w:tcW w:w="5761" w:type="dxa"/>
          </w:tcPr>
          <w:p w14:paraId="5E197A1A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T3</w:t>
            </w:r>
          </w:p>
        </w:tc>
        <w:tc>
          <w:tcPr>
            <w:tcW w:w="1134" w:type="dxa"/>
            <w:gridSpan w:val="2"/>
          </w:tcPr>
          <w:p w14:paraId="126E2C9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2" w:type="dxa"/>
          </w:tcPr>
          <w:p w14:paraId="27B0401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F98946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360" w:type="dxa"/>
          </w:tcPr>
          <w:p w14:paraId="0B81A3D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777049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34" w:type="dxa"/>
          </w:tcPr>
          <w:p w14:paraId="7BF8B38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14:paraId="0F0C409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347" w:type="dxa"/>
          </w:tcPr>
          <w:p w14:paraId="6416FF7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6153D99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203" w:type="dxa"/>
          </w:tcPr>
          <w:p w14:paraId="68D0444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8D78B3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</w:tr>
      <w:tr w:rsidR="002E6710" w:rsidRPr="002E6710" w14:paraId="054D2AA1" w14:textId="77777777" w:rsidTr="002E6710">
        <w:tc>
          <w:tcPr>
            <w:tcW w:w="5761" w:type="dxa"/>
          </w:tcPr>
          <w:p w14:paraId="6D316FE7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1134" w:type="dxa"/>
            <w:gridSpan w:val="2"/>
          </w:tcPr>
          <w:p w14:paraId="1C9EF16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142" w:type="dxa"/>
          </w:tcPr>
          <w:p w14:paraId="18A0837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0E148A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360" w:type="dxa"/>
          </w:tcPr>
          <w:p w14:paraId="3DACD3E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A4A4FB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" w:type="dxa"/>
          </w:tcPr>
          <w:p w14:paraId="7FDFD5B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91607C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347" w:type="dxa"/>
          </w:tcPr>
          <w:p w14:paraId="6D35F9F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4AC294C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203" w:type="dxa"/>
          </w:tcPr>
          <w:p w14:paraId="25D2647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3642E3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.55</w:t>
            </w:r>
          </w:p>
        </w:tc>
      </w:tr>
      <w:tr w:rsidR="002E6710" w:rsidRPr="002E6710" w14:paraId="34DA9545" w14:textId="77777777" w:rsidTr="002E6710">
        <w:tc>
          <w:tcPr>
            <w:tcW w:w="5761" w:type="dxa"/>
          </w:tcPr>
          <w:p w14:paraId="7C691CA1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1134" w:type="dxa"/>
            <w:gridSpan w:val="2"/>
          </w:tcPr>
          <w:p w14:paraId="677C4AE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.63</w:t>
            </w:r>
          </w:p>
        </w:tc>
        <w:tc>
          <w:tcPr>
            <w:tcW w:w="142" w:type="dxa"/>
          </w:tcPr>
          <w:p w14:paraId="2651F72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183635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.63</w:t>
            </w:r>
          </w:p>
        </w:tc>
        <w:tc>
          <w:tcPr>
            <w:tcW w:w="360" w:type="dxa"/>
          </w:tcPr>
          <w:p w14:paraId="1886E81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A82418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.56</w:t>
            </w:r>
          </w:p>
        </w:tc>
        <w:tc>
          <w:tcPr>
            <w:tcW w:w="141" w:type="dxa"/>
          </w:tcPr>
          <w:p w14:paraId="4219827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7AF94B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.56</w:t>
            </w:r>
          </w:p>
        </w:tc>
        <w:tc>
          <w:tcPr>
            <w:tcW w:w="347" w:type="dxa"/>
          </w:tcPr>
          <w:p w14:paraId="55E9A0E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7ECF798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.62</w:t>
            </w:r>
          </w:p>
        </w:tc>
        <w:tc>
          <w:tcPr>
            <w:tcW w:w="203" w:type="dxa"/>
          </w:tcPr>
          <w:p w14:paraId="7875997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28E36D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.62</w:t>
            </w:r>
          </w:p>
        </w:tc>
      </w:tr>
      <w:tr w:rsidR="002E6710" w:rsidRPr="002E6710" w14:paraId="6050D846" w14:textId="77777777" w:rsidTr="002E6710">
        <w:tc>
          <w:tcPr>
            <w:tcW w:w="5761" w:type="dxa"/>
          </w:tcPr>
          <w:p w14:paraId="409D56A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2E6710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2E67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at the Class Level</w:t>
            </w:r>
          </w:p>
        </w:tc>
        <w:tc>
          <w:tcPr>
            <w:tcW w:w="567" w:type="dxa"/>
          </w:tcPr>
          <w:p w14:paraId="6F111AC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3E332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33CD1E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4D856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047FC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3A63B8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465BCC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3C6BF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A06A7D0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C60C28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13D1C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E64324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E9F6A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EA95B1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21827B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3B897A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9FE64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7243F122" w14:textId="77777777" w:rsidTr="002E6710">
        <w:tc>
          <w:tcPr>
            <w:tcW w:w="5761" w:type="dxa"/>
          </w:tcPr>
          <w:p w14:paraId="1885EA05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</w:t>
            </w:r>
          </w:p>
        </w:tc>
        <w:tc>
          <w:tcPr>
            <w:tcW w:w="567" w:type="dxa"/>
          </w:tcPr>
          <w:p w14:paraId="646F8D9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96E60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603085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D639FC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.61</w:t>
            </w:r>
          </w:p>
        </w:tc>
        <w:tc>
          <w:tcPr>
            <w:tcW w:w="360" w:type="dxa"/>
          </w:tcPr>
          <w:p w14:paraId="31F4D17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154D2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3C9E9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49DCCA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4C0A71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347" w:type="dxa"/>
          </w:tcPr>
          <w:p w14:paraId="7DD6EC5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353D9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4A88930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47E920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6B5A9E8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.63</w:t>
            </w:r>
          </w:p>
        </w:tc>
      </w:tr>
      <w:tr w:rsidR="002E6710" w:rsidRPr="002E6710" w14:paraId="741614CE" w14:textId="77777777" w:rsidTr="002E6710">
        <w:tc>
          <w:tcPr>
            <w:tcW w:w="5761" w:type="dxa"/>
          </w:tcPr>
          <w:p w14:paraId="3386ACF9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T3</w:t>
            </w:r>
          </w:p>
        </w:tc>
        <w:tc>
          <w:tcPr>
            <w:tcW w:w="567" w:type="dxa"/>
          </w:tcPr>
          <w:p w14:paraId="50A69D9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F9124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83F3F3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D69839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.64</w:t>
            </w:r>
          </w:p>
        </w:tc>
        <w:tc>
          <w:tcPr>
            <w:tcW w:w="360" w:type="dxa"/>
          </w:tcPr>
          <w:p w14:paraId="13E90FF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15683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4BF3C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3D2EAA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D80398B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.68</w:t>
            </w:r>
          </w:p>
        </w:tc>
        <w:tc>
          <w:tcPr>
            <w:tcW w:w="347" w:type="dxa"/>
          </w:tcPr>
          <w:p w14:paraId="7B2C6A8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FF9F7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696BF0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02C2F9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A29791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.64</w:t>
            </w:r>
          </w:p>
        </w:tc>
      </w:tr>
      <w:tr w:rsidR="002E6710" w:rsidRPr="002E6710" w14:paraId="7132D712" w14:textId="77777777" w:rsidTr="002E6710">
        <w:tc>
          <w:tcPr>
            <w:tcW w:w="5761" w:type="dxa"/>
          </w:tcPr>
          <w:p w14:paraId="0E29134F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58D6638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3B5748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3455A1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69E949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.06</w:t>
            </w:r>
          </w:p>
        </w:tc>
        <w:tc>
          <w:tcPr>
            <w:tcW w:w="360" w:type="dxa"/>
          </w:tcPr>
          <w:p w14:paraId="2CB6B24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E236B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59098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ECF692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6026A6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347" w:type="dxa"/>
          </w:tcPr>
          <w:p w14:paraId="15B85B0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C88766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A323D7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46D742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60D8EF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.07</w:t>
            </w:r>
          </w:p>
        </w:tc>
      </w:tr>
      <w:tr w:rsidR="002E6710" w:rsidRPr="002E6710" w14:paraId="5CAFF9F5" w14:textId="77777777" w:rsidTr="002E6710">
        <w:tc>
          <w:tcPr>
            <w:tcW w:w="5761" w:type="dxa"/>
          </w:tcPr>
          <w:p w14:paraId="4671CDF7" w14:textId="77777777" w:rsidR="002E6710" w:rsidRPr="002E6710" w:rsidRDefault="002E6710" w:rsidP="002E6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16F76376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AF5A7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12E74B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E3FDF5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360" w:type="dxa"/>
          </w:tcPr>
          <w:p w14:paraId="23676D5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1DB51B1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D9C30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E1BA13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5045AE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347" w:type="dxa"/>
          </w:tcPr>
          <w:p w14:paraId="0320121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62720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5BBCDAB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720B34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C8BDD2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2E6710" w:rsidRPr="002E6710" w14:paraId="463C1823" w14:textId="77777777" w:rsidTr="002E6710">
        <w:tc>
          <w:tcPr>
            <w:tcW w:w="5761" w:type="dxa"/>
          </w:tcPr>
          <w:p w14:paraId="66150F3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2E6710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2E67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for Random Slopes </w:t>
            </w:r>
          </w:p>
        </w:tc>
        <w:tc>
          <w:tcPr>
            <w:tcW w:w="567" w:type="dxa"/>
          </w:tcPr>
          <w:p w14:paraId="50F550F9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E304FC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E72422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61253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DE8925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9405789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6B0FCA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499D3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521F35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823EA2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9A98C7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87E933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E3551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E451E1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CA0293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59896E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0FA1D1F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710" w:rsidRPr="002E6710" w14:paraId="499EC74D" w14:textId="77777777" w:rsidTr="002E6710">
        <w:tc>
          <w:tcPr>
            <w:tcW w:w="5761" w:type="dxa"/>
          </w:tcPr>
          <w:p w14:paraId="0A76C385" w14:textId="22D79B44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="00A261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  <w:r w:rsidR="00D84E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 V</w:t>
            </w:r>
            <w:r w:rsidR="00D84EC5" w:rsidRPr="002E6710">
              <w:rPr>
                <w:rFonts w:ascii="Times New Roman" w:hAnsi="Times New Roman"/>
                <w:sz w:val="20"/>
                <w:szCs w:val="20"/>
                <w:lang w:val="en-US"/>
              </w:rPr>
              <w:t>ictimization at T1</w:t>
            </w:r>
            <w:r w:rsidR="00D84E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09377FC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2D2964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C99BB1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0AB526D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360" w:type="dxa"/>
          </w:tcPr>
          <w:p w14:paraId="6785D6B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48C2B3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63926F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6F58CE8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52B7F4A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347" w:type="dxa"/>
          </w:tcPr>
          <w:p w14:paraId="20BF2003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F3BDCB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690541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9F5F15C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B392074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</w:tr>
      <w:tr w:rsidR="002E6710" w:rsidRPr="002E6710" w14:paraId="5B1FD706" w14:textId="77777777" w:rsidTr="002E6710">
        <w:tc>
          <w:tcPr>
            <w:tcW w:w="5761" w:type="dxa"/>
            <w:tcBorders>
              <w:bottom w:val="single" w:sz="4" w:space="0" w:color="auto"/>
            </w:tcBorders>
          </w:tcPr>
          <w:p w14:paraId="6B50A18C" w14:textId="04AE6498" w:rsidR="002E6710" w:rsidRPr="002E6710" w:rsidRDefault="002E6710" w:rsidP="002E6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A26119">
              <w:rPr>
                <w:rFonts w:ascii="Times New Roman" w:hAnsi="Times New Roman"/>
                <w:sz w:val="20"/>
                <w:szCs w:val="20"/>
                <w:lang w:val="en-US"/>
              </w:rPr>
              <w:t>ictimization at T2</w:t>
            </w:r>
            <w:r w:rsidR="00D84E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 Psych.</w:t>
            </w:r>
            <w:r w:rsidR="00D84EC5"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</w:t>
            </w:r>
            <w:r w:rsidR="00D84E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526A21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BE279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050291A6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E9A3817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D669955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151697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1067FD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1872132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B567D03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006C9D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7ADACE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729019B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3B2F58F2" w14:textId="77777777" w:rsidR="002E6710" w:rsidRPr="002E6710" w:rsidRDefault="002E6710" w:rsidP="002E6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2741A40" w14:textId="77777777" w:rsidR="002E6710" w:rsidRPr="002E6710" w:rsidRDefault="002E6710" w:rsidP="002E6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710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</w:tbl>
    <w:p w14:paraId="6F88EFD9" w14:textId="394628E2" w:rsidR="002E6710" w:rsidRPr="002E6710" w:rsidRDefault="002E6710" w:rsidP="002E6710">
      <w:pPr>
        <w:spacing w:before="120" w:after="0" w:line="360" w:lineRule="auto"/>
        <w:rPr>
          <w:rFonts w:ascii="Times New Roman" w:hAnsi="Times New Roman" w:cs="Times New Roman"/>
          <w:lang w:val="en-US"/>
        </w:rPr>
      </w:pPr>
      <w:r w:rsidRPr="002E6710">
        <w:rPr>
          <w:rFonts w:ascii="Times New Roman" w:hAnsi="Times New Roman" w:cs="Times New Roman"/>
          <w:i/>
          <w:lang w:val="en-GB"/>
        </w:rPr>
        <w:t>Note</w:t>
      </w:r>
      <w:r w:rsidRPr="002E6710">
        <w:rPr>
          <w:rFonts w:ascii="Times New Roman" w:hAnsi="Times New Roman" w:cs="Times New Roman"/>
          <w:lang w:val="en-GB"/>
        </w:rPr>
        <w:t xml:space="preserve">.  </w:t>
      </w:r>
      <w:r w:rsidRPr="002E6710">
        <w:rPr>
          <w:rFonts w:ascii="Times New Roman" w:hAnsi="Times New Roman" w:cs="Times New Roman"/>
          <w:i/>
          <w:lang w:val="en-GB"/>
        </w:rPr>
        <w:t>N</w:t>
      </w:r>
      <w:r w:rsidRPr="002E6710">
        <w:rPr>
          <w:rFonts w:ascii="Times New Roman" w:hAnsi="Times New Roman" w:cs="Times New Roman"/>
          <w:lang w:val="en-GB"/>
        </w:rPr>
        <w:t xml:space="preserve"> = 3470 students in 227 classrooms; Gender coded as 0 = girl, 1 = boy; Est. = Unstandardi</w:t>
      </w:r>
      <w:r w:rsidR="006C4452">
        <w:rPr>
          <w:rFonts w:ascii="Times New Roman" w:hAnsi="Times New Roman" w:cs="Times New Roman"/>
          <w:lang w:val="en-GB"/>
        </w:rPr>
        <w:t>z</w:t>
      </w:r>
      <w:r w:rsidRPr="002E6710">
        <w:rPr>
          <w:rFonts w:ascii="Times New Roman" w:hAnsi="Times New Roman" w:cs="Times New Roman"/>
          <w:lang w:val="en-GB"/>
        </w:rPr>
        <w:t xml:space="preserve">ed Bayesian posterior median estimate; SD = Standard deviation of the posterior distribution; Std. Est. = Standardised estimate; Statistically significant results at </w:t>
      </w:r>
      <m:oMath>
        <m:r>
          <w:rPr>
            <w:rFonts w:ascii="Cambria Math" w:hAnsi="Cambria Math" w:cs="Times New Roman"/>
            <w:lang w:val="en-GB"/>
          </w:rPr>
          <m:t>α=.05</m:t>
        </m:r>
      </m:oMath>
      <w:r w:rsidR="009A21F3">
        <w:rPr>
          <w:rFonts w:ascii="Times New Roman" w:eastAsiaTheme="minorEastAsia" w:hAnsi="Times New Roman" w:cs="Times New Roman"/>
          <w:lang w:val="en-GB"/>
        </w:rPr>
        <w:t xml:space="preserve"> </w:t>
      </w:r>
      <w:r w:rsidRPr="002E6710">
        <w:rPr>
          <w:rFonts w:ascii="Times New Roman" w:hAnsi="Times New Roman" w:cs="Times New Roman"/>
          <w:lang w:val="en-GB"/>
        </w:rPr>
        <w:t>are shown boldface.</w:t>
      </w:r>
      <w:r w:rsidRPr="002E6710">
        <w:rPr>
          <w:rFonts w:ascii="Times New Roman" w:hAnsi="Times New Roman" w:cs="Times New Roman"/>
          <w:lang w:val="en-US"/>
        </w:rPr>
        <w:br w:type="page"/>
      </w:r>
    </w:p>
    <w:p w14:paraId="73663C88" w14:textId="77777777" w:rsidR="002E6710" w:rsidRPr="00D41766" w:rsidRDefault="002E6710" w:rsidP="002E6710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D41766">
        <w:rPr>
          <w:rFonts w:ascii="Times New Roman" w:hAnsi="Times New Roman" w:cs="Times New Roman"/>
          <w:lang w:val="en-US"/>
        </w:rPr>
        <w:lastRenderedPageBreak/>
        <w:t>Table S3</w:t>
      </w:r>
    </w:p>
    <w:p w14:paraId="342D3268" w14:textId="77777777" w:rsidR="00DB07CF" w:rsidRPr="00D41766" w:rsidRDefault="002E6710" w:rsidP="00DB07CF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D41766">
        <w:rPr>
          <w:rFonts w:ascii="Times New Roman" w:hAnsi="Times New Roman" w:cs="Times New Roman"/>
          <w:lang w:val="en-US"/>
        </w:rPr>
        <w:t>Multilevel Latent Change Score Model</w:t>
      </w:r>
      <w:r w:rsidR="006C4452" w:rsidRPr="006C4452">
        <w:rPr>
          <w:rFonts w:ascii="Times New Roman" w:hAnsi="Times New Roman" w:cs="Times New Roman"/>
          <w:lang w:val="en-US"/>
        </w:rPr>
        <w:t xml:space="preserve"> </w:t>
      </w:r>
      <w:r w:rsidR="006C4452">
        <w:rPr>
          <w:rFonts w:ascii="Times New Roman" w:hAnsi="Times New Roman" w:cs="Times New Roman"/>
          <w:lang w:val="en-US"/>
        </w:rPr>
        <w:t xml:space="preserve">Results: </w:t>
      </w:r>
      <w:r w:rsidR="006C4452" w:rsidRPr="002E6710">
        <w:rPr>
          <w:rFonts w:ascii="Times New Roman" w:hAnsi="Times New Roman" w:cs="Times New Roman"/>
          <w:lang w:val="en-GB"/>
        </w:rPr>
        <w:t>Unstandardi</w:t>
      </w:r>
      <w:r w:rsidR="006C4452">
        <w:rPr>
          <w:rFonts w:ascii="Times New Roman" w:hAnsi="Times New Roman" w:cs="Times New Roman"/>
          <w:lang w:val="en-GB"/>
        </w:rPr>
        <w:t>ze</w:t>
      </w:r>
      <w:r w:rsidR="006C4452" w:rsidRPr="002E6710">
        <w:rPr>
          <w:rFonts w:ascii="Times New Roman" w:hAnsi="Times New Roman" w:cs="Times New Roman"/>
          <w:lang w:val="en-GB"/>
        </w:rPr>
        <w:t xml:space="preserve">d </w:t>
      </w:r>
      <w:r w:rsidR="006C4452">
        <w:rPr>
          <w:rFonts w:ascii="Times New Roman" w:hAnsi="Times New Roman" w:cs="Times New Roman"/>
          <w:lang w:val="en-GB"/>
        </w:rPr>
        <w:t xml:space="preserve">and Standardized </w:t>
      </w:r>
      <w:r w:rsidR="006C4452" w:rsidRPr="002E6710">
        <w:rPr>
          <w:rFonts w:ascii="Times New Roman" w:hAnsi="Times New Roman" w:cs="Times New Roman"/>
          <w:lang w:val="en-GB"/>
        </w:rPr>
        <w:t xml:space="preserve">Bayesian </w:t>
      </w:r>
      <w:r w:rsidR="006C4452">
        <w:rPr>
          <w:rFonts w:ascii="Times New Roman" w:hAnsi="Times New Roman" w:cs="Times New Roman"/>
          <w:lang w:val="en-GB"/>
        </w:rPr>
        <w:t>P</w:t>
      </w:r>
      <w:r w:rsidR="006C4452" w:rsidRPr="002E6710">
        <w:rPr>
          <w:rFonts w:ascii="Times New Roman" w:hAnsi="Times New Roman" w:cs="Times New Roman"/>
          <w:lang w:val="en-GB"/>
        </w:rPr>
        <w:t xml:space="preserve">osterior </w:t>
      </w:r>
      <w:r w:rsidR="006C4452">
        <w:rPr>
          <w:rFonts w:ascii="Times New Roman" w:hAnsi="Times New Roman" w:cs="Times New Roman"/>
          <w:lang w:val="en-GB"/>
        </w:rPr>
        <w:t>M</w:t>
      </w:r>
      <w:r w:rsidR="006C4452" w:rsidRPr="002E6710">
        <w:rPr>
          <w:rFonts w:ascii="Times New Roman" w:hAnsi="Times New Roman" w:cs="Times New Roman"/>
          <w:lang w:val="en-GB"/>
        </w:rPr>
        <w:t xml:space="preserve">edian </w:t>
      </w:r>
      <w:r w:rsidR="006C4452">
        <w:rPr>
          <w:rFonts w:ascii="Times New Roman" w:hAnsi="Times New Roman" w:cs="Times New Roman"/>
          <w:lang w:val="en-GB"/>
        </w:rPr>
        <w:t>E</w:t>
      </w:r>
      <w:r w:rsidR="006C4452" w:rsidRPr="002E6710">
        <w:rPr>
          <w:rFonts w:ascii="Times New Roman" w:hAnsi="Times New Roman" w:cs="Times New Roman"/>
          <w:lang w:val="en-GB"/>
        </w:rPr>
        <w:t>stimate</w:t>
      </w:r>
      <w:r w:rsidR="006C4452">
        <w:rPr>
          <w:rFonts w:ascii="Times New Roman" w:hAnsi="Times New Roman" w:cs="Times New Roman"/>
          <w:lang w:val="en-GB"/>
        </w:rPr>
        <w:t>s</w:t>
      </w:r>
    </w:p>
    <w:tbl>
      <w:tblPr>
        <w:tblStyle w:val="Tabellenraster2"/>
        <w:tblW w:w="13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1"/>
        <w:gridCol w:w="567"/>
        <w:gridCol w:w="567"/>
        <w:gridCol w:w="142"/>
        <w:gridCol w:w="567"/>
        <w:gridCol w:w="567"/>
        <w:gridCol w:w="352"/>
        <w:gridCol w:w="567"/>
        <w:gridCol w:w="567"/>
        <w:gridCol w:w="141"/>
        <w:gridCol w:w="567"/>
        <w:gridCol w:w="567"/>
        <w:gridCol w:w="347"/>
        <w:gridCol w:w="567"/>
        <w:gridCol w:w="589"/>
        <w:gridCol w:w="203"/>
        <w:gridCol w:w="567"/>
        <w:gridCol w:w="643"/>
      </w:tblGrid>
      <w:tr w:rsidR="00DB07CF" w:rsidRPr="00DB07CF" w14:paraId="4F9F7684" w14:textId="77777777" w:rsidTr="00DB07CF">
        <w:tc>
          <w:tcPr>
            <w:tcW w:w="5761" w:type="dxa"/>
            <w:tcBorders>
              <w:top w:val="single" w:sz="4" w:space="0" w:color="auto"/>
            </w:tcBorders>
          </w:tcPr>
          <w:p w14:paraId="44F38324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8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CFAE13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Psychological Adjustment</w:t>
            </w:r>
          </w:p>
        </w:tc>
      </w:tr>
      <w:tr w:rsidR="00DB07CF" w:rsidRPr="00DB07CF" w14:paraId="2EC820C4" w14:textId="77777777" w:rsidTr="00DB07CF">
        <w:tc>
          <w:tcPr>
            <w:tcW w:w="5761" w:type="dxa"/>
          </w:tcPr>
          <w:p w14:paraId="339276E0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E74FD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Depressive Symptoms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08ED894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B80A7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7E7533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463E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Self-Esteem</w:t>
            </w:r>
          </w:p>
        </w:tc>
      </w:tr>
      <w:tr w:rsidR="00DB07CF" w:rsidRPr="00DB07CF" w14:paraId="6B6DD2F0" w14:textId="77777777" w:rsidTr="00DB07CF">
        <w:tc>
          <w:tcPr>
            <w:tcW w:w="5761" w:type="dxa"/>
          </w:tcPr>
          <w:p w14:paraId="4E9DCC27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DE2E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27E6F05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E2DF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352" w:type="dxa"/>
          </w:tcPr>
          <w:p w14:paraId="0C553A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7044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6E5C0FC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5318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347" w:type="dxa"/>
          </w:tcPr>
          <w:p w14:paraId="79DA271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B75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556EF47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4701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</w:tr>
      <w:tr w:rsidR="00DB07CF" w:rsidRPr="00DB07CF" w14:paraId="636879C2" w14:textId="77777777" w:rsidTr="00DB07CF">
        <w:tc>
          <w:tcPr>
            <w:tcW w:w="5761" w:type="dxa"/>
            <w:tcBorders>
              <w:bottom w:val="single" w:sz="4" w:space="0" w:color="auto"/>
            </w:tcBorders>
          </w:tcPr>
          <w:p w14:paraId="6F42292F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32F4C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E51D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1B450E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919B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F5D40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42D3107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2C7B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8513C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035451E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D5A1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A7E5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E27E1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08D1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1C547C6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70356E6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DA6B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14:paraId="724F33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</w:tr>
      <w:tr w:rsidR="00DB07CF" w:rsidRPr="00DB07CF" w14:paraId="77E423D8" w14:textId="77777777" w:rsidTr="00DB07CF">
        <w:tc>
          <w:tcPr>
            <w:tcW w:w="5761" w:type="dxa"/>
            <w:tcBorders>
              <w:top w:val="single" w:sz="4" w:space="0" w:color="auto"/>
            </w:tcBorders>
          </w:tcPr>
          <w:p w14:paraId="3A13F77F" w14:textId="77777777" w:rsidR="00DB07CF" w:rsidRPr="00DB07CF" w:rsidRDefault="00DB07CF" w:rsidP="00DB07CF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0A8BD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A2B2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5297A63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ECFDE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86654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69E906D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B9994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3A848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01FADD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2181E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805CF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077B8AD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89E73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A7821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5D976FD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AA7FB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F19B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62F5FA68" w14:textId="77777777" w:rsidTr="00DB07CF">
        <w:trPr>
          <w:trHeight w:val="50"/>
        </w:trPr>
        <w:tc>
          <w:tcPr>
            <w:tcW w:w="5761" w:type="dxa"/>
          </w:tcPr>
          <w:p w14:paraId="06401CB8" w14:textId="77777777" w:rsidR="00DB07CF" w:rsidRPr="00DB07CF" w:rsidRDefault="00DB07CF" w:rsidP="00DB07CF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1 – Student Level</w:t>
            </w:r>
          </w:p>
        </w:tc>
        <w:tc>
          <w:tcPr>
            <w:tcW w:w="567" w:type="dxa"/>
          </w:tcPr>
          <w:p w14:paraId="649A6D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574E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76BE4E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139990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AFBDD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2611B77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B8477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99938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6BD042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54ED7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125AE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D9292F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1E008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6908043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39786A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15281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21AF73B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0691FCAB" w14:textId="77777777" w:rsidTr="00DB07CF">
        <w:tc>
          <w:tcPr>
            <w:tcW w:w="5761" w:type="dxa"/>
          </w:tcPr>
          <w:p w14:paraId="11944EF6" w14:textId="77777777" w:rsidR="00DB07CF" w:rsidRPr="00DB07CF" w:rsidRDefault="00DB07CF" w:rsidP="00DB07CF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Control Variables</w:t>
            </w:r>
          </w:p>
        </w:tc>
        <w:tc>
          <w:tcPr>
            <w:tcW w:w="567" w:type="dxa"/>
          </w:tcPr>
          <w:p w14:paraId="01A5EB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45164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6737FC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FAA5A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B1CAC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20BC85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5BCB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BA5B0E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E7FF0C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449C8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3563F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749102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FCEFE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2A8C14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B01638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F53D42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2DFE0EF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5543675E" w14:textId="77777777" w:rsidTr="00DB07CF">
        <w:tc>
          <w:tcPr>
            <w:tcW w:w="5761" w:type="dxa"/>
          </w:tcPr>
          <w:p w14:paraId="2996F028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Gender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1E8805AD" w14:textId="15794CD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 (0.02</w:t>
            </w:r>
            <w:r w:rsidR="00D07022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567" w:type="dxa"/>
          </w:tcPr>
          <w:p w14:paraId="634E7AD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</w:t>
            </w:r>
          </w:p>
        </w:tc>
        <w:tc>
          <w:tcPr>
            <w:tcW w:w="142" w:type="dxa"/>
          </w:tcPr>
          <w:p w14:paraId="54CB5E6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8F156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 (0.02)</w:t>
            </w:r>
          </w:p>
        </w:tc>
        <w:tc>
          <w:tcPr>
            <w:tcW w:w="567" w:type="dxa"/>
          </w:tcPr>
          <w:p w14:paraId="7D8313F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</w:t>
            </w:r>
          </w:p>
        </w:tc>
        <w:tc>
          <w:tcPr>
            <w:tcW w:w="352" w:type="dxa"/>
          </w:tcPr>
          <w:p w14:paraId="28A2105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C59041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67" w:type="dxa"/>
          </w:tcPr>
          <w:p w14:paraId="2DFF9CB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141" w:type="dxa"/>
          </w:tcPr>
          <w:p w14:paraId="422BB36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18D721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67" w:type="dxa"/>
          </w:tcPr>
          <w:p w14:paraId="4A5EE51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347" w:type="dxa"/>
          </w:tcPr>
          <w:p w14:paraId="3587DCE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83173B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 (0.02)</w:t>
            </w:r>
          </w:p>
        </w:tc>
        <w:tc>
          <w:tcPr>
            <w:tcW w:w="589" w:type="dxa"/>
          </w:tcPr>
          <w:p w14:paraId="5C2FF98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</w:t>
            </w:r>
          </w:p>
        </w:tc>
        <w:tc>
          <w:tcPr>
            <w:tcW w:w="203" w:type="dxa"/>
          </w:tcPr>
          <w:p w14:paraId="3783D08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6E2F4B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 (0.02)</w:t>
            </w:r>
          </w:p>
        </w:tc>
        <w:tc>
          <w:tcPr>
            <w:tcW w:w="643" w:type="dxa"/>
          </w:tcPr>
          <w:p w14:paraId="5BD353D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</w:t>
            </w:r>
          </w:p>
        </w:tc>
      </w:tr>
      <w:tr w:rsidR="00DB07CF" w:rsidRPr="00DB07CF" w14:paraId="75082DFE" w14:textId="77777777" w:rsidTr="00DB07CF">
        <w:tc>
          <w:tcPr>
            <w:tcW w:w="5761" w:type="dxa"/>
          </w:tcPr>
          <w:p w14:paraId="15E17750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Gender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05AAFCB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(0.02)</w:t>
            </w:r>
          </w:p>
        </w:tc>
        <w:tc>
          <w:tcPr>
            <w:tcW w:w="567" w:type="dxa"/>
          </w:tcPr>
          <w:p w14:paraId="0BAD21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</w:t>
            </w:r>
          </w:p>
        </w:tc>
        <w:tc>
          <w:tcPr>
            <w:tcW w:w="142" w:type="dxa"/>
          </w:tcPr>
          <w:p w14:paraId="0BDF17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88963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 (0.02)</w:t>
            </w:r>
          </w:p>
        </w:tc>
        <w:tc>
          <w:tcPr>
            <w:tcW w:w="567" w:type="dxa"/>
          </w:tcPr>
          <w:p w14:paraId="19C3C7D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0.02</w:t>
            </w:r>
          </w:p>
        </w:tc>
        <w:tc>
          <w:tcPr>
            <w:tcW w:w="352" w:type="dxa"/>
          </w:tcPr>
          <w:p w14:paraId="06D7355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9260C1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 (0.02)</w:t>
            </w:r>
          </w:p>
        </w:tc>
        <w:tc>
          <w:tcPr>
            <w:tcW w:w="567" w:type="dxa"/>
          </w:tcPr>
          <w:p w14:paraId="13AAC51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</w:t>
            </w:r>
          </w:p>
        </w:tc>
        <w:tc>
          <w:tcPr>
            <w:tcW w:w="141" w:type="dxa"/>
          </w:tcPr>
          <w:p w14:paraId="1958E5E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2792FE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 (0.02)</w:t>
            </w:r>
          </w:p>
        </w:tc>
        <w:tc>
          <w:tcPr>
            <w:tcW w:w="567" w:type="dxa"/>
          </w:tcPr>
          <w:p w14:paraId="7E3082D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</w:t>
            </w:r>
          </w:p>
        </w:tc>
        <w:tc>
          <w:tcPr>
            <w:tcW w:w="347" w:type="dxa"/>
          </w:tcPr>
          <w:p w14:paraId="261879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40B5C3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 (0.02)</w:t>
            </w:r>
          </w:p>
        </w:tc>
        <w:tc>
          <w:tcPr>
            <w:tcW w:w="589" w:type="dxa"/>
          </w:tcPr>
          <w:p w14:paraId="12DC49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</w:t>
            </w:r>
          </w:p>
        </w:tc>
        <w:tc>
          <w:tcPr>
            <w:tcW w:w="203" w:type="dxa"/>
          </w:tcPr>
          <w:p w14:paraId="27EB204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241681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 (0.02)</w:t>
            </w:r>
          </w:p>
        </w:tc>
        <w:tc>
          <w:tcPr>
            <w:tcW w:w="643" w:type="dxa"/>
          </w:tcPr>
          <w:p w14:paraId="2242BAE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</w:t>
            </w:r>
          </w:p>
        </w:tc>
      </w:tr>
      <w:tr w:rsidR="00DB07CF" w:rsidRPr="00DB07CF" w14:paraId="2D0F2908" w14:textId="77777777" w:rsidTr="00DB07CF">
        <w:tc>
          <w:tcPr>
            <w:tcW w:w="5761" w:type="dxa"/>
          </w:tcPr>
          <w:p w14:paraId="55D95B77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Gender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0E96B72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46FE161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-0.10</w:t>
            </w:r>
          </w:p>
        </w:tc>
        <w:tc>
          <w:tcPr>
            <w:tcW w:w="142" w:type="dxa"/>
          </w:tcPr>
          <w:p w14:paraId="1CA3051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5062F4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4951537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-0.10</w:t>
            </w:r>
          </w:p>
        </w:tc>
        <w:tc>
          <w:tcPr>
            <w:tcW w:w="352" w:type="dxa"/>
          </w:tcPr>
          <w:p w14:paraId="4FFB18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EDF29C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02532DF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-0.17</w:t>
            </w:r>
          </w:p>
        </w:tc>
        <w:tc>
          <w:tcPr>
            <w:tcW w:w="141" w:type="dxa"/>
          </w:tcPr>
          <w:p w14:paraId="4C16E85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5DC57B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111E70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-0.17</w:t>
            </w:r>
          </w:p>
        </w:tc>
        <w:tc>
          <w:tcPr>
            <w:tcW w:w="347" w:type="dxa"/>
          </w:tcPr>
          <w:p w14:paraId="57D4C1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7FF491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37A4061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010</w:t>
            </w:r>
          </w:p>
        </w:tc>
        <w:tc>
          <w:tcPr>
            <w:tcW w:w="203" w:type="dxa"/>
          </w:tcPr>
          <w:p w14:paraId="2A8AA18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363BDF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447A90B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0.10</w:t>
            </w:r>
          </w:p>
        </w:tc>
      </w:tr>
      <w:tr w:rsidR="00DB07CF" w:rsidRPr="00DB07CF" w14:paraId="76BA143F" w14:textId="77777777" w:rsidTr="00DB07CF">
        <w:tc>
          <w:tcPr>
            <w:tcW w:w="5761" w:type="dxa"/>
          </w:tcPr>
          <w:p w14:paraId="39A5DC3E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Gender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2AFF032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1429A83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-0.11</w:t>
            </w:r>
          </w:p>
        </w:tc>
        <w:tc>
          <w:tcPr>
            <w:tcW w:w="142" w:type="dxa"/>
          </w:tcPr>
          <w:p w14:paraId="1D2742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62111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3DB204A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-0.10</w:t>
            </w:r>
          </w:p>
        </w:tc>
        <w:tc>
          <w:tcPr>
            <w:tcW w:w="352" w:type="dxa"/>
          </w:tcPr>
          <w:p w14:paraId="716A679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A14162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0FA255A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-0.19</w:t>
            </w:r>
          </w:p>
        </w:tc>
        <w:tc>
          <w:tcPr>
            <w:tcW w:w="141" w:type="dxa"/>
          </w:tcPr>
          <w:p w14:paraId="61BC6A5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44960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5E00671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-0.19</w:t>
            </w:r>
          </w:p>
        </w:tc>
        <w:tc>
          <w:tcPr>
            <w:tcW w:w="347" w:type="dxa"/>
          </w:tcPr>
          <w:p w14:paraId="5080375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1D72DB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0.10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17009E2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0.12</w:t>
            </w:r>
          </w:p>
        </w:tc>
        <w:tc>
          <w:tcPr>
            <w:tcW w:w="203" w:type="dxa"/>
          </w:tcPr>
          <w:p w14:paraId="0DC09A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0EC958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0.10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7F30304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0.12</w:t>
            </w:r>
          </w:p>
        </w:tc>
      </w:tr>
      <w:tr w:rsidR="00DB07CF" w:rsidRPr="00DB07CF" w14:paraId="06C33C93" w14:textId="77777777" w:rsidTr="00DB07CF">
        <w:tc>
          <w:tcPr>
            <w:tcW w:w="5761" w:type="dxa"/>
          </w:tcPr>
          <w:p w14:paraId="5BA7B516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proofErr w:type="spellStart"/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, T2 minus T1</w:t>
            </w:r>
          </w:p>
        </w:tc>
        <w:tc>
          <w:tcPr>
            <w:tcW w:w="567" w:type="dxa"/>
          </w:tcPr>
          <w:p w14:paraId="4BDB051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 (0.02)</w:t>
            </w:r>
          </w:p>
        </w:tc>
        <w:tc>
          <w:tcPr>
            <w:tcW w:w="567" w:type="dxa"/>
          </w:tcPr>
          <w:p w14:paraId="2C5F96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</w:t>
            </w:r>
          </w:p>
        </w:tc>
        <w:tc>
          <w:tcPr>
            <w:tcW w:w="142" w:type="dxa"/>
          </w:tcPr>
          <w:p w14:paraId="6A2926F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7C7B7A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 (0.02)</w:t>
            </w:r>
          </w:p>
        </w:tc>
        <w:tc>
          <w:tcPr>
            <w:tcW w:w="567" w:type="dxa"/>
          </w:tcPr>
          <w:p w14:paraId="53DE56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</w:t>
            </w:r>
          </w:p>
        </w:tc>
        <w:tc>
          <w:tcPr>
            <w:tcW w:w="352" w:type="dxa"/>
          </w:tcPr>
          <w:p w14:paraId="13AFAA6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528E17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(0.02)</w:t>
            </w:r>
          </w:p>
        </w:tc>
        <w:tc>
          <w:tcPr>
            <w:tcW w:w="567" w:type="dxa"/>
          </w:tcPr>
          <w:p w14:paraId="1C5DBCD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</w:t>
            </w:r>
          </w:p>
        </w:tc>
        <w:tc>
          <w:tcPr>
            <w:tcW w:w="141" w:type="dxa"/>
          </w:tcPr>
          <w:p w14:paraId="53214EB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FD532B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(0.02)</w:t>
            </w:r>
          </w:p>
        </w:tc>
        <w:tc>
          <w:tcPr>
            <w:tcW w:w="567" w:type="dxa"/>
          </w:tcPr>
          <w:p w14:paraId="71089DA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</w:t>
            </w:r>
          </w:p>
        </w:tc>
        <w:tc>
          <w:tcPr>
            <w:tcW w:w="347" w:type="dxa"/>
          </w:tcPr>
          <w:p w14:paraId="729603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009EB8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(0.02)</w:t>
            </w:r>
          </w:p>
        </w:tc>
        <w:tc>
          <w:tcPr>
            <w:tcW w:w="589" w:type="dxa"/>
          </w:tcPr>
          <w:p w14:paraId="179C8C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</w:t>
            </w:r>
          </w:p>
        </w:tc>
        <w:tc>
          <w:tcPr>
            <w:tcW w:w="203" w:type="dxa"/>
          </w:tcPr>
          <w:p w14:paraId="6BD2859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65CCA2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(0.02)</w:t>
            </w:r>
          </w:p>
        </w:tc>
        <w:tc>
          <w:tcPr>
            <w:tcW w:w="643" w:type="dxa"/>
          </w:tcPr>
          <w:p w14:paraId="30C4BE3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</w:t>
            </w:r>
          </w:p>
        </w:tc>
      </w:tr>
      <w:tr w:rsidR="00DB07CF" w:rsidRPr="00DB07CF" w14:paraId="55CF6660" w14:textId="77777777" w:rsidTr="00DB07CF">
        <w:tc>
          <w:tcPr>
            <w:tcW w:w="5761" w:type="dxa"/>
          </w:tcPr>
          <w:p w14:paraId="0AF78409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proofErr w:type="spellStart"/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, T3 minus T2</w:t>
            </w:r>
          </w:p>
        </w:tc>
        <w:tc>
          <w:tcPr>
            <w:tcW w:w="567" w:type="dxa"/>
          </w:tcPr>
          <w:p w14:paraId="5490FC5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67" w:type="dxa"/>
          </w:tcPr>
          <w:p w14:paraId="592CD8B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142" w:type="dxa"/>
          </w:tcPr>
          <w:p w14:paraId="2881BE4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46DFB5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67" w:type="dxa"/>
          </w:tcPr>
          <w:p w14:paraId="5A5120D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352" w:type="dxa"/>
          </w:tcPr>
          <w:p w14:paraId="75667E5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80A01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67" w:type="dxa"/>
          </w:tcPr>
          <w:p w14:paraId="32F353C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141" w:type="dxa"/>
          </w:tcPr>
          <w:p w14:paraId="3BE12E4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8B9AD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67" w:type="dxa"/>
          </w:tcPr>
          <w:p w14:paraId="16436D1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347" w:type="dxa"/>
          </w:tcPr>
          <w:p w14:paraId="33BDAD2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EA987A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589" w:type="dxa"/>
          </w:tcPr>
          <w:p w14:paraId="18C669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203" w:type="dxa"/>
          </w:tcPr>
          <w:p w14:paraId="0EC2F2C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7E7EE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 (0.02)</w:t>
            </w:r>
          </w:p>
        </w:tc>
        <w:tc>
          <w:tcPr>
            <w:tcW w:w="643" w:type="dxa"/>
          </w:tcPr>
          <w:p w14:paraId="47B0699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</w:tr>
      <w:tr w:rsidR="00DB07CF" w:rsidRPr="00DB07CF" w14:paraId="1087F7A2" w14:textId="77777777" w:rsidTr="00DB07CF">
        <w:tc>
          <w:tcPr>
            <w:tcW w:w="5761" w:type="dxa"/>
          </w:tcPr>
          <w:p w14:paraId="10974446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→ Δ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adjustment, T2 minus T1</w:t>
            </w:r>
          </w:p>
        </w:tc>
        <w:tc>
          <w:tcPr>
            <w:tcW w:w="567" w:type="dxa"/>
          </w:tcPr>
          <w:p w14:paraId="1622EB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-0.02 (0.02)</w:t>
            </w:r>
          </w:p>
        </w:tc>
        <w:tc>
          <w:tcPr>
            <w:tcW w:w="567" w:type="dxa"/>
          </w:tcPr>
          <w:p w14:paraId="54A8BEF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-0.03</w:t>
            </w:r>
          </w:p>
        </w:tc>
        <w:tc>
          <w:tcPr>
            <w:tcW w:w="142" w:type="dxa"/>
          </w:tcPr>
          <w:p w14:paraId="68B2B7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B3F95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-0.02 (0.01)</w:t>
            </w:r>
          </w:p>
        </w:tc>
        <w:tc>
          <w:tcPr>
            <w:tcW w:w="567" w:type="dxa"/>
          </w:tcPr>
          <w:p w14:paraId="41520A7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-0.03</w:t>
            </w:r>
          </w:p>
        </w:tc>
        <w:tc>
          <w:tcPr>
            <w:tcW w:w="352" w:type="dxa"/>
          </w:tcPr>
          <w:p w14:paraId="036876D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9A3B00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A7DD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7A4F6E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-0.05</w:t>
            </w:r>
          </w:p>
        </w:tc>
        <w:tc>
          <w:tcPr>
            <w:tcW w:w="141" w:type="dxa"/>
          </w:tcPr>
          <w:p w14:paraId="0EA0C72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904BE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5607F3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-0.04</w:t>
            </w:r>
          </w:p>
        </w:tc>
        <w:tc>
          <w:tcPr>
            <w:tcW w:w="347" w:type="dxa"/>
          </w:tcPr>
          <w:p w14:paraId="0A15E0D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45FD32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0.04 (0.02)</w:t>
            </w:r>
          </w:p>
        </w:tc>
        <w:tc>
          <w:tcPr>
            <w:tcW w:w="589" w:type="dxa"/>
          </w:tcPr>
          <w:p w14:paraId="6B335AD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  <w:tc>
          <w:tcPr>
            <w:tcW w:w="203" w:type="dxa"/>
          </w:tcPr>
          <w:p w14:paraId="2C312A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527DC7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0.04 (0.02)</w:t>
            </w:r>
          </w:p>
        </w:tc>
        <w:tc>
          <w:tcPr>
            <w:tcW w:w="643" w:type="dxa"/>
          </w:tcPr>
          <w:p w14:paraId="1541989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0.03</w:t>
            </w:r>
          </w:p>
        </w:tc>
      </w:tr>
      <w:tr w:rsidR="00DB07CF" w:rsidRPr="00DB07CF" w14:paraId="310A0388" w14:textId="77777777" w:rsidTr="00DB07CF">
        <w:tc>
          <w:tcPr>
            <w:tcW w:w="5761" w:type="dxa"/>
          </w:tcPr>
          <w:p w14:paraId="4B33B15B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→ Δ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adjustment, T3 minus T2</w:t>
            </w:r>
          </w:p>
        </w:tc>
        <w:tc>
          <w:tcPr>
            <w:tcW w:w="567" w:type="dxa"/>
          </w:tcPr>
          <w:p w14:paraId="1927D0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(0.01)</w:t>
            </w:r>
          </w:p>
        </w:tc>
        <w:tc>
          <w:tcPr>
            <w:tcW w:w="567" w:type="dxa"/>
          </w:tcPr>
          <w:p w14:paraId="276503A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</w:t>
            </w:r>
          </w:p>
        </w:tc>
        <w:tc>
          <w:tcPr>
            <w:tcW w:w="142" w:type="dxa"/>
          </w:tcPr>
          <w:p w14:paraId="6948CB7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8B38DB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 (0.01</w:t>
            </w:r>
          </w:p>
        </w:tc>
        <w:tc>
          <w:tcPr>
            <w:tcW w:w="567" w:type="dxa"/>
          </w:tcPr>
          <w:p w14:paraId="0B50A9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0.01</w:t>
            </w:r>
          </w:p>
        </w:tc>
        <w:tc>
          <w:tcPr>
            <w:tcW w:w="352" w:type="dxa"/>
          </w:tcPr>
          <w:p w14:paraId="308C35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DE42C6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 (0.02)</w:t>
            </w:r>
          </w:p>
        </w:tc>
        <w:tc>
          <w:tcPr>
            <w:tcW w:w="567" w:type="dxa"/>
          </w:tcPr>
          <w:p w14:paraId="05871AF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</w:t>
            </w:r>
          </w:p>
        </w:tc>
        <w:tc>
          <w:tcPr>
            <w:tcW w:w="141" w:type="dxa"/>
          </w:tcPr>
          <w:p w14:paraId="2B22697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235F8F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 (0.02)</w:t>
            </w:r>
          </w:p>
        </w:tc>
        <w:tc>
          <w:tcPr>
            <w:tcW w:w="567" w:type="dxa"/>
          </w:tcPr>
          <w:p w14:paraId="4B9CEEA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0.00</w:t>
            </w:r>
          </w:p>
        </w:tc>
        <w:tc>
          <w:tcPr>
            <w:tcW w:w="347" w:type="dxa"/>
          </w:tcPr>
          <w:p w14:paraId="5E7D3F9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5FE189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 (0.02)</w:t>
            </w:r>
          </w:p>
        </w:tc>
        <w:tc>
          <w:tcPr>
            <w:tcW w:w="589" w:type="dxa"/>
          </w:tcPr>
          <w:p w14:paraId="000144C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</w:t>
            </w:r>
          </w:p>
        </w:tc>
        <w:tc>
          <w:tcPr>
            <w:tcW w:w="203" w:type="dxa"/>
          </w:tcPr>
          <w:p w14:paraId="4BB922F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87E79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 (0.02)</w:t>
            </w:r>
          </w:p>
        </w:tc>
        <w:tc>
          <w:tcPr>
            <w:tcW w:w="643" w:type="dxa"/>
          </w:tcPr>
          <w:p w14:paraId="4712A32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-0.01</w:t>
            </w:r>
          </w:p>
        </w:tc>
      </w:tr>
      <w:tr w:rsidR="00DB07CF" w:rsidRPr="00DB07CF" w14:paraId="5081A0B2" w14:textId="77777777" w:rsidTr="00DB07CF">
        <w:tc>
          <w:tcPr>
            <w:tcW w:w="5761" w:type="dxa"/>
          </w:tcPr>
          <w:p w14:paraId="6836559D" w14:textId="77777777" w:rsidR="00DB07CF" w:rsidRPr="00DB07CF" w:rsidRDefault="00DB07CF" w:rsidP="00DB07CF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Autoregressive Paths</w:t>
            </w:r>
          </w:p>
        </w:tc>
        <w:tc>
          <w:tcPr>
            <w:tcW w:w="567" w:type="dxa"/>
          </w:tcPr>
          <w:p w14:paraId="077F66B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9540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1D527F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6AA8B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D8201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0D55075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207C31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ED50AF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E11D6D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D6B78F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F0BFE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A3840E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1E7F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5C191FC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AE411F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A913AC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20895B5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7835017C" w14:textId="77777777" w:rsidTr="00DB07CF">
        <w:tc>
          <w:tcPr>
            <w:tcW w:w="5761" w:type="dxa"/>
          </w:tcPr>
          <w:p w14:paraId="17FEBE2F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22D2CB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-0.52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0BDC3A9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-0.50</w:t>
            </w:r>
          </w:p>
        </w:tc>
        <w:tc>
          <w:tcPr>
            <w:tcW w:w="142" w:type="dxa"/>
          </w:tcPr>
          <w:p w14:paraId="1AC144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361FD9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-0.50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614B6CD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-0.49</w:t>
            </w:r>
          </w:p>
        </w:tc>
        <w:tc>
          <w:tcPr>
            <w:tcW w:w="352" w:type="dxa"/>
          </w:tcPr>
          <w:p w14:paraId="259C4BA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80F18A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-0.52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632FB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-0.49</w:t>
            </w:r>
          </w:p>
        </w:tc>
        <w:tc>
          <w:tcPr>
            <w:tcW w:w="141" w:type="dxa"/>
          </w:tcPr>
          <w:p w14:paraId="1CED9FF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31EC6A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2EB711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-0.49</w:t>
            </w:r>
          </w:p>
        </w:tc>
        <w:tc>
          <w:tcPr>
            <w:tcW w:w="347" w:type="dxa"/>
          </w:tcPr>
          <w:p w14:paraId="401489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EFD957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-0.47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115B835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-0.45</w:t>
            </w:r>
          </w:p>
        </w:tc>
        <w:tc>
          <w:tcPr>
            <w:tcW w:w="203" w:type="dxa"/>
          </w:tcPr>
          <w:p w14:paraId="7ECA98B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D5184D7" w14:textId="76C893F0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-0.4</w:t>
            </w:r>
            <w:r w:rsidR="001F3B06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7B61F6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-0.45</w:t>
            </w:r>
          </w:p>
        </w:tc>
      </w:tr>
      <w:tr w:rsidR="00DB07CF" w:rsidRPr="00DB07CF" w14:paraId="3DEDDEC3" w14:textId="77777777" w:rsidTr="00DB07CF">
        <w:tc>
          <w:tcPr>
            <w:tcW w:w="5761" w:type="dxa"/>
          </w:tcPr>
          <w:p w14:paraId="2486D8C7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6436FE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2CE03E2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0.24</w:t>
            </w:r>
          </w:p>
        </w:tc>
        <w:tc>
          <w:tcPr>
            <w:tcW w:w="142" w:type="dxa"/>
          </w:tcPr>
          <w:p w14:paraId="31BDDBC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BA61BB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0E81357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0.25</w:t>
            </w:r>
          </w:p>
        </w:tc>
        <w:tc>
          <w:tcPr>
            <w:tcW w:w="352" w:type="dxa"/>
          </w:tcPr>
          <w:p w14:paraId="0DEBBEE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806E2F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2B3D985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0.25</w:t>
            </w:r>
          </w:p>
        </w:tc>
        <w:tc>
          <w:tcPr>
            <w:tcW w:w="141" w:type="dxa"/>
          </w:tcPr>
          <w:p w14:paraId="7509F21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998FD7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</w:t>
            </w:r>
          </w:p>
        </w:tc>
        <w:tc>
          <w:tcPr>
            <w:tcW w:w="567" w:type="dxa"/>
          </w:tcPr>
          <w:p w14:paraId="1D40EF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0.26</w:t>
            </w:r>
          </w:p>
        </w:tc>
        <w:tc>
          <w:tcPr>
            <w:tcW w:w="347" w:type="dxa"/>
          </w:tcPr>
          <w:p w14:paraId="5F3FA4A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79C04D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0.25 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(0.02)</w:t>
            </w:r>
          </w:p>
        </w:tc>
        <w:tc>
          <w:tcPr>
            <w:tcW w:w="589" w:type="dxa"/>
          </w:tcPr>
          <w:p w14:paraId="2773719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0.25</w:t>
            </w:r>
          </w:p>
        </w:tc>
        <w:tc>
          <w:tcPr>
            <w:tcW w:w="203" w:type="dxa"/>
          </w:tcPr>
          <w:p w14:paraId="12D9AFD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43C44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570A370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0.25</w:t>
            </w:r>
          </w:p>
        </w:tc>
      </w:tr>
      <w:tr w:rsidR="00DB07CF" w:rsidRPr="00DB07CF" w14:paraId="652B5CB4" w14:textId="77777777" w:rsidTr="00DB07CF">
        <w:tc>
          <w:tcPr>
            <w:tcW w:w="5761" w:type="dxa"/>
          </w:tcPr>
          <w:p w14:paraId="6987A2CC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T2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137D62A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-0.62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4C3E3B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-0.67</w:t>
            </w:r>
          </w:p>
        </w:tc>
        <w:tc>
          <w:tcPr>
            <w:tcW w:w="142" w:type="dxa"/>
          </w:tcPr>
          <w:p w14:paraId="0A7A4BC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0BA6F0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-0.63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5B41656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-0.67</w:t>
            </w:r>
          </w:p>
        </w:tc>
        <w:tc>
          <w:tcPr>
            <w:tcW w:w="352" w:type="dxa"/>
          </w:tcPr>
          <w:p w14:paraId="76DC442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B2EC82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4CC09C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-0.62</w:t>
            </w:r>
          </w:p>
        </w:tc>
        <w:tc>
          <w:tcPr>
            <w:tcW w:w="141" w:type="dxa"/>
          </w:tcPr>
          <w:p w14:paraId="144F96E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C5C8E4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15CB37C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-0.63</w:t>
            </w:r>
          </w:p>
        </w:tc>
        <w:tc>
          <w:tcPr>
            <w:tcW w:w="347" w:type="dxa"/>
          </w:tcPr>
          <w:p w14:paraId="302681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036F0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66B02F7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-0.62</w:t>
            </w:r>
          </w:p>
        </w:tc>
        <w:tc>
          <w:tcPr>
            <w:tcW w:w="203" w:type="dxa"/>
          </w:tcPr>
          <w:p w14:paraId="101B03D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76E12E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54D75D8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-0.63</w:t>
            </w:r>
          </w:p>
        </w:tc>
      </w:tr>
      <w:tr w:rsidR="00DB07CF" w:rsidRPr="00DB07CF" w14:paraId="77F0F8D1" w14:textId="77777777" w:rsidTr="00DB07CF">
        <w:trPr>
          <w:trHeight w:val="41"/>
        </w:trPr>
        <w:tc>
          <w:tcPr>
            <w:tcW w:w="5761" w:type="dxa"/>
          </w:tcPr>
          <w:p w14:paraId="4B9057BB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7B8281D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-0.23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58BB037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-0.29</w:t>
            </w:r>
          </w:p>
        </w:tc>
        <w:tc>
          <w:tcPr>
            <w:tcW w:w="142" w:type="dxa"/>
          </w:tcPr>
          <w:p w14:paraId="198002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EDBC48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-0.24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</w:t>
            </w:r>
          </w:p>
        </w:tc>
        <w:tc>
          <w:tcPr>
            <w:tcW w:w="567" w:type="dxa"/>
          </w:tcPr>
          <w:p w14:paraId="300F490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-0.29</w:t>
            </w:r>
          </w:p>
        </w:tc>
        <w:tc>
          <w:tcPr>
            <w:tcW w:w="352" w:type="dxa"/>
          </w:tcPr>
          <w:p w14:paraId="557197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1CE74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-0.35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6848D8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-0.41</w:t>
            </w:r>
          </w:p>
        </w:tc>
        <w:tc>
          <w:tcPr>
            <w:tcW w:w="141" w:type="dxa"/>
          </w:tcPr>
          <w:p w14:paraId="4DA36BF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17103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-0.36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378EBEE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-0.42</w:t>
            </w:r>
          </w:p>
        </w:tc>
        <w:tc>
          <w:tcPr>
            <w:tcW w:w="347" w:type="dxa"/>
          </w:tcPr>
          <w:p w14:paraId="7A3F3C3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6F6446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-0.26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10AAFA4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-0.33</w:t>
            </w:r>
          </w:p>
        </w:tc>
        <w:tc>
          <w:tcPr>
            <w:tcW w:w="203" w:type="dxa"/>
          </w:tcPr>
          <w:p w14:paraId="0A4FA3D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C4C94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-0.26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10D935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-0.33</w:t>
            </w:r>
          </w:p>
        </w:tc>
      </w:tr>
      <w:tr w:rsidR="00DB07CF" w:rsidRPr="00DB07CF" w14:paraId="4632CC2F" w14:textId="77777777" w:rsidTr="00DB07CF">
        <w:tc>
          <w:tcPr>
            <w:tcW w:w="5761" w:type="dxa"/>
          </w:tcPr>
          <w:p w14:paraId="72866ED9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lastRenderedPageBreak/>
              <w:t xml:space="preserve">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2A575D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4B10CB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0.28</w:t>
            </w:r>
          </w:p>
        </w:tc>
        <w:tc>
          <w:tcPr>
            <w:tcW w:w="142" w:type="dxa"/>
          </w:tcPr>
          <w:p w14:paraId="474186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7D8455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EE8A75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0.28</w:t>
            </w:r>
          </w:p>
        </w:tc>
        <w:tc>
          <w:tcPr>
            <w:tcW w:w="352" w:type="dxa"/>
          </w:tcPr>
          <w:p w14:paraId="3E68B02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13B02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5FED91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0.34</w:t>
            </w:r>
          </w:p>
        </w:tc>
        <w:tc>
          <w:tcPr>
            <w:tcW w:w="141" w:type="dxa"/>
          </w:tcPr>
          <w:p w14:paraId="37E278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6475C0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AA1FFC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0.34</w:t>
            </w:r>
          </w:p>
        </w:tc>
        <w:tc>
          <w:tcPr>
            <w:tcW w:w="347" w:type="dxa"/>
          </w:tcPr>
          <w:p w14:paraId="33DF99C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41BC2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0.26 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(0.02)</w:t>
            </w:r>
          </w:p>
        </w:tc>
        <w:tc>
          <w:tcPr>
            <w:tcW w:w="589" w:type="dxa"/>
          </w:tcPr>
          <w:p w14:paraId="57FA281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0.33</w:t>
            </w:r>
          </w:p>
        </w:tc>
        <w:tc>
          <w:tcPr>
            <w:tcW w:w="203" w:type="dxa"/>
          </w:tcPr>
          <w:p w14:paraId="32DFE6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28A2ED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1A33899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0.34</w:t>
            </w:r>
          </w:p>
        </w:tc>
      </w:tr>
      <w:tr w:rsidR="00DB07CF" w:rsidRPr="00DB07CF" w14:paraId="4E62DA0D" w14:textId="77777777" w:rsidTr="00DB07CF">
        <w:tc>
          <w:tcPr>
            <w:tcW w:w="5761" w:type="dxa"/>
          </w:tcPr>
          <w:p w14:paraId="25D00EDA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T2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39D68AA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-0.39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690F64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-0.59</w:t>
            </w:r>
          </w:p>
        </w:tc>
        <w:tc>
          <w:tcPr>
            <w:tcW w:w="142" w:type="dxa"/>
          </w:tcPr>
          <w:p w14:paraId="324455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29FAE8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-0.39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42F701F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-0.59</w:t>
            </w:r>
          </w:p>
        </w:tc>
        <w:tc>
          <w:tcPr>
            <w:tcW w:w="352" w:type="dxa"/>
          </w:tcPr>
          <w:p w14:paraId="1913AF9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344D1B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-0.52 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(0.02)</w:t>
            </w:r>
          </w:p>
        </w:tc>
        <w:tc>
          <w:tcPr>
            <w:tcW w:w="567" w:type="dxa"/>
          </w:tcPr>
          <w:p w14:paraId="222DE50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-0.67</w:t>
            </w:r>
          </w:p>
        </w:tc>
        <w:tc>
          <w:tcPr>
            <w:tcW w:w="141" w:type="dxa"/>
          </w:tcPr>
          <w:p w14:paraId="55B7C99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6BE22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-0.52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473EE8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-0.68</w:t>
            </w:r>
          </w:p>
        </w:tc>
        <w:tc>
          <w:tcPr>
            <w:tcW w:w="347" w:type="dxa"/>
          </w:tcPr>
          <w:p w14:paraId="53630E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A1E92B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-0.40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21EE49D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-0.54</w:t>
            </w:r>
          </w:p>
        </w:tc>
        <w:tc>
          <w:tcPr>
            <w:tcW w:w="203" w:type="dxa"/>
          </w:tcPr>
          <w:p w14:paraId="4D93D0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AB230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-0.39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60F266E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-0.55</w:t>
            </w:r>
          </w:p>
        </w:tc>
      </w:tr>
      <w:tr w:rsidR="00DB07CF" w:rsidRPr="00DB07CF" w14:paraId="1752855B" w14:textId="77777777" w:rsidTr="00DB07CF">
        <w:tc>
          <w:tcPr>
            <w:tcW w:w="5761" w:type="dxa"/>
          </w:tcPr>
          <w:p w14:paraId="415403A8" w14:textId="77777777" w:rsidR="00DB07CF" w:rsidRPr="00DB07CF" w:rsidRDefault="00DB07CF" w:rsidP="00DB07CF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Cross-Lagged Paths</w:t>
            </w:r>
          </w:p>
        </w:tc>
        <w:tc>
          <w:tcPr>
            <w:tcW w:w="567" w:type="dxa"/>
          </w:tcPr>
          <w:p w14:paraId="4F1D23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DBDC8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CA702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E0C47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81A25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7E2EEEC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8C6DF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64673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5D971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1DD085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94E7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68B0F1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CF69B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3180C7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CA4044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4515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044648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1172920E" w14:textId="77777777" w:rsidTr="00DB07CF">
        <w:tc>
          <w:tcPr>
            <w:tcW w:w="5761" w:type="dxa"/>
          </w:tcPr>
          <w:p w14:paraId="53D2B3AC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5543AF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20B03EB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0.08</w:t>
            </w:r>
          </w:p>
        </w:tc>
        <w:tc>
          <w:tcPr>
            <w:tcW w:w="142" w:type="dxa"/>
          </w:tcPr>
          <w:p w14:paraId="24634A2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01F7E5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233E01A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0.11</w:t>
            </w:r>
          </w:p>
        </w:tc>
        <w:tc>
          <w:tcPr>
            <w:tcW w:w="352" w:type="dxa"/>
          </w:tcPr>
          <w:p w14:paraId="1CD34DA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156A02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567" w:type="dxa"/>
          </w:tcPr>
          <w:p w14:paraId="234C24D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0.08</w:t>
            </w:r>
          </w:p>
        </w:tc>
        <w:tc>
          <w:tcPr>
            <w:tcW w:w="141" w:type="dxa"/>
          </w:tcPr>
          <w:p w14:paraId="3B2DDF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9EA3FE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0.10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567" w:type="dxa"/>
          </w:tcPr>
          <w:p w14:paraId="5AA2047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0.10</w:t>
            </w:r>
          </w:p>
        </w:tc>
        <w:tc>
          <w:tcPr>
            <w:tcW w:w="347" w:type="dxa"/>
          </w:tcPr>
          <w:p w14:paraId="14912B2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030872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589" w:type="dxa"/>
          </w:tcPr>
          <w:p w14:paraId="00BDA7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-0.08</w:t>
            </w:r>
          </w:p>
        </w:tc>
        <w:tc>
          <w:tcPr>
            <w:tcW w:w="203" w:type="dxa"/>
          </w:tcPr>
          <w:p w14:paraId="06DB4C0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5FF5E6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643" w:type="dxa"/>
          </w:tcPr>
          <w:p w14:paraId="50D4DEC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-0.12</w:t>
            </w:r>
          </w:p>
        </w:tc>
      </w:tr>
      <w:tr w:rsidR="00DB07CF" w:rsidRPr="00DB07CF" w14:paraId="3AD179A5" w14:textId="77777777" w:rsidTr="00DB07CF">
        <w:tc>
          <w:tcPr>
            <w:tcW w:w="5761" w:type="dxa"/>
          </w:tcPr>
          <w:p w14:paraId="7359EF83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T2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5C4658E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11CE119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0.08</w:t>
            </w:r>
          </w:p>
        </w:tc>
        <w:tc>
          <w:tcPr>
            <w:tcW w:w="142" w:type="dxa"/>
          </w:tcPr>
          <w:p w14:paraId="29861F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97EFA0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0.04 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(0.01)</w:t>
            </w:r>
          </w:p>
        </w:tc>
        <w:tc>
          <w:tcPr>
            <w:tcW w:w="567" w:type="dxa"/>
          </w:tcPr>
          <w:p w14:paraId="374AB0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0.07</w:t>
            </w:r>
          </w:p>
        </w:tc>
        <w:tc>
          <w:tcPr>
            <w:tcW w:w="352" w:type="dxa"/>
          </w:tcPr>
          <w:p w14:paraId="475CC71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D4F698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A8FDFD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0.04</w:t>
            </w:r>
          </w:p>
        </w:tc>
        <w:tc>
          <w:tcPr>
            <w:tcW w:w="141" w:type="dxa"/>
          </w:tcPr>
          <w:p w14:paraId="7C8A403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ECEA8B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392C595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0.05</w:t>
            </w:r>
          </w:p>
        </w:tc>
        <w:tc>
          <w:tcPr>
            <w:tcW w:w="347" w:type="dxa"/>
          </w:tcPr>
          <w:p w14:paraId="756D24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71FC79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193865F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-0.13</w:t>
            </w:r>
          </w:p>
        </w:tc>
        <w:tc>
          <w:tcPr>
            <w:tcW w:w="203" w:type="dxa"/>
          </w:tcPr>
          <w:p w14:paraId="23AB74B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3A86F3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6FC02ED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-0.13</w:t>
            </w:r>
          </w:p>
        </w:tc>
      </w:tr>
      <w:tr w:rsidR="00DB07CF" w:rsidRPr="00DB07CF" w14:paraId="582A7EC3" w14:textId="77777777" w:rsidTr="00DB07CF">
        <w:tc>
          <w:tcPr>
            <w:tcW w:w="5761" w:type="dxa"/>
          </w:tcPr>
          <w:p w14:paraId="113487E2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T1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274DB3E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(0.04)</w:t>
            </w:r>
          </w:p>
        </w:tc>
        <w:tc>
          <w:tcPr>
            <w:tcW w:w="567" w:type="dxa"/>
          </w:tcPr>
          <w:p w14:paraId="6AFAA3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0.18</w:t>
            </w:r>
          </w:p>
        </w:tc>
        <w:tc>
          <w:tcPr>
            <w:tcW w:w="142" w:type="dxa"/>
          </w:tcPr>
          <w:p w14:paraId="2C5465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CB6598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(0.04)</w:t>
            </w:r>
          </w:p>
        </w:tc>
        <w:tc>
          <w:tcPr>
            <w:tcW w:w="567" w:type="dxa"/>
          </w:tcPr>
          <w:p w14:paraId="3A96534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0.19</w:t>
            </w:r>
          </w:p>
        </w:tc>
        <w:tc>
          <w:tcPr>
            <w:tcW w:w="352" w:type="dxa"/>
          </w:tcPr>
          <w:p w14:paraId="3405E1E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0B902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34AAC4A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0.18</w:t>
            </w:r>
          </w:p>
        </w:tc>
        <w:tc>
          <w:tcPr>
            <w:tcW w:w="141" w:type="dxa"/>
          </w:tcPr>
          <w:p w14:paraId="164648A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15D10C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0A5A207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0.18</w:t>
            </w:r>
          </w:p>
        </w:tc>
        <w:tc>
          <w:tcPr>
            <w:tcW w:w="347" w:type="dxa"/>
          </w:tcPr>
          <w:p w14:paraId="3E9BBA6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74B37C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589" w:type="dxa"/>
          </w:tcPr>
          <w:p w14:paraId="1BA844E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-0.13</w:t>
            </w:r>
          </w:p>
        </w:tc>
        <w:tc>
          <w:tcPr>
            <w:tcW w:w="203" w:type="dxa"/>
          </w:tcPr>
          <w:p w14:paraId="216944B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E7EDE2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-0.11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643" w:type="dxa"/>
          </w:tcPr>
          <w:p w14:paraId="441E442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-0.14</w:t>
            </w:r>
          </w:p>
        </w:tc>
      </w:tr>
      <w:tr w:rsidR="00DB07CF" w:rsidRPr="00DB07CF" w14:paraId="72035A79" w14:textId="77777777" w:rsidTr="00DB07CF">
        <w:tc>
          <w:tcPr>
            <w:tcW w:w="5761" w:type="dxa"/>
          </w:tcPr>
          <w:p w14:paraId="714DE7D0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at T2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Victimization</w:t>
            </w:r>
            <w:proofErr w:type="spellEnd"/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54C302C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567" w:type="dxa"/>
          </w:tcPr>
          <w:p w14:paraId="584DB16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0.16</w:t>
            </w:r>
          </w:p>
        </w:tc>
        <w:tc>
          <w:tcPr>
            <w:tcW w:w="142" w:type="dxa"/>
          </w:tcPr>
          <w:p w14:paraId="379BAFF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ABA274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0.18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(0.03)</w:t>
            </w:r>
          </w:p>
        </w:tc>
        <w:tc>
          <w:tcPr>
            <w:tcW w:w="567" w:type="dxa"/>
          </w:tcPr>
          <w:p w14:paraId="028221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0.16</w:t>
            </w:r>
          </w:p>
        </w:tc>
        <w:tc>
          <w:tcPr>
            <w:tcW w:w="352" w:type="dxa"/>
          </w:tcPr>
          <w:p w14:paraId="5540307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A8F182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7E9E44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0.06</w:t>
            </w:r>
          </w:p>
        </w:tc>
        <w:tc>
          <w:tcPr>
            <w:tcW w:w="141" w:type="dxa"/>
          </w:tcPr>
          <w:p w14:paraId="18A441F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0838BF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67" w:type="dxa"/>
          </w:tcPr>
          <w:p w14:paraId="019CE6B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0.06</w:t>
            </w:r>
          </w:p>
        </w:tc>
        <w:tc>
          <w:tcPr>
            <w:tcW w:w="347" w:type="dxa"/>
          </w:tcPr>
          <w:p w14:paraId="7B4B8A4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C051F3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589" w:type="dxa"/>
          </w:tcPr>
          <w:p w14:paraId="0B8C2AD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-0.08</w:t>
            </w:r>
          </w:p>
        </w:tc>
        <w:tc>
          <w:tcPr>
            <w:tcW w:w="203" w:type="dxa"/>
          </w:tcPr>
          <w:p w14:paraId="1B5394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086263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-0.06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(0.02)</w:t>
            </w:r>
          </w:p>
        </w:tc>
        <w:tc>
          <w:tcPr>
            <w:tcW w:w="643" w:type="dxa"/>
          </w:tcPr>
          <w:p w14:paraId="6575C49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-0.08</w:t>
            </w:r>
          </w:p>
        </w:tc>
      </w:tr>
      <w:tr w:rsidR="00DB07CF" w:rsidRPr="00DB07CF" w14:paraId="51F5CF2B" w14:textId="77777777" w:rsidTr="00DB07CF">
        <w:tc>
          <w:tcPr>
            <w:tcW w:w="5761" w:type="dxa"/>
          </w:tcPr>
          <w:p w14:paraId="05B2C5B4" w14:textId="77777777" w:rsidR="00DB07CF" w:rsidRPr="00DB07CF" w:rsidRDefault="00DB07CF" w:rsidP="00DB07CF">
            <w:pPr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Level 2 – Class Level</w:t>
            </w:r>
          </w:p>
        </w:tc>
        <w:tc>
          <w:tcPr>
            <w:tcW w:w="567" w:type="dxa"/>
          </w:tcPr>
          <w:p w14:paraId="365733A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A6650E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23AC50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3A6455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BFB8C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321FB84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5EC5DE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7DBE5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9EFE8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3B8B96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AE1C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2772B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C7664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6CAC77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F7D16E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E408C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0332E1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5F18151F" w14:textId="77777777" w:rsidTr="00DB07CF">
        <w:tc>
          <w:tcPr>
            <w:tcW w:w="5761" w:type="dxa"/>
          </w:tcPr>
          <w:p w14:paraId="5E199191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Victimization at T2</w:t>
            </w:r>
          </w:p>
        </w:tc>
        <w:tc>
          <w:tcPr>
            <w:tcW w:w="567" w:type="dxa"/>
          </w:tcPr>
          <w:p w14:paraId="15F25C9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DD5E7F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22FC4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D80BC6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EC79B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3AABE56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8DA5E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822227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091658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F0E9A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93F631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FC9132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F119B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5F7515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9BBC99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3204F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643" w:type="dxa"/>
          </w:tcPr>
          <w:p w14:paraId="2DF65B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55FAE624" w14:textId="77777777" w:rsidTr="00DB07CF">
        <w:tc>
          <w:tcPr>
            <w:tcW w:w="5761" w:type="dxa"/>
          </w:tcPr>
          <w:p w14:paraId="39EF22CD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Victimization at T3</w:t>
            </w:r>
          </w:p>
        </w:tc>
        <w:tc>
          <w:tcPr>
            <w:tcW w:w="567" w:type="dxa"/>
          </w:tcPr>
          <w:p w14:paraId="2616D27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494D75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D16736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56433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55D2D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52B230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F090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FEA85B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31809D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3EEAA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4BBF4A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9A6C16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557DF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0.23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(0.01)</w:t>
            </w:r>
          </w:p>
        </w:tc>
        <w:tc>
          <w:tcPr>
            <w:tcW w:w="589" w:type="dxa"/>
          </w:tcPr>
          <w:p w14:paraId="43CED48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0BD4BA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0B965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643" w:type="dxa"/>
          </w:tcPr>
          <w:p w14:paraId="3C925CB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31AADFE2" w14:textId="77777777" w:rsidTr="00DB07CF">
        <w:tc>
          <w:tcPr>
            <w:tcW w:w="5761" w:type="dxa"/>
          </w:tcPr>
          <w:p w14:paraId="155BC5E0" w14:textId="68CC67F6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7CC2F1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0.37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DAC0E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CBB613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8CF2B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0.36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949173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640DBCE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13DA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AA9CE2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F55970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19026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21A90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015E7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6093A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7B0CD3D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626DF9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5C04E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643" w:type="dxa"/>
          </w:tcPr>
          <w:p w14:paraId="413537C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277541A0" w14:textId="77777777" w:rsidTr="00DB07CF">
        <w:tc>
          <w:tcPr>
            <w:tcW w:w="5761" w:type="dxa"/>
          </w:tcPr>
          <w:p w14:paraId="035BB939" w14:textId="6862CB14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70DD64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859BD9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5CBF5C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A14AC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0.34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(0.01)</w:t>
            </w:r>
          </w:p>
        </w:tc>
        <w:tc>
          <w:tcPr>
            <w:tcW w:w="567" w:type="dxa"/>
          </w:tcPr>
          <w:p w14:paraId="72BEB2E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18E2E08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CC57F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45745B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319828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B125C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B01ECC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53E5405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E256B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3224C5A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7BE789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2547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643" w:type="dxa"/>
          </w:tcPr>
          <w:p w14:paraId="3E358D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3EF174A7" w14:textId="77777777" w:rsidTr="00DB07CF">
        <w:tc>
          <w:tcPr>
            <w:tcW w:w="5761" w:type="dxa"/>
          </w:tcPr>
          <w:p w14:paraId="586367E6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B07CF">
              <w:rPr>
                <w:rFonts w:asciiTheme="majorHAnsi" w:eastAsiaTheme="majorEastAsia" w:hAnsiTheme="majorHAnsi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Victimization  at T2</w:t>
            </w:r>
          </w:p>
        </w:tc>
        <w:tc>
          <w:tcPr>
            <w:tcW w:w="567" w:type="dxa"/>
          </w:tcPr>
          <w:p w14:paraId="7895B50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4F8D0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0E27F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511DB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70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7EED4DF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0.78</w:t>
            </w:r>
          </w:p>
        </w:tc>
        <w:tc>
          <w:tcPr>
            <w:tcW w:w="352" w:type="dxa"/>
          </w:tcPr>
          <w:p w14:paraId="70D5EDC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A0ECEE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524E41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34E19B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3D94D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0.59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5384C73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347" w:type="dxa"/>
          </w:tcPr>
          <w:p w14:paraId="27DB56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8519D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213C463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05F477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444CC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0.61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(0.06)</w:t>
            </w:r>
          </w:p>
        </w:tc>
        <w:tc>
          <w:tcPr>
            <w:tcW w:w="643" w:type="dxa"/>
          </w:tcPr>
          <w:p w14:paraId="11427E3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0.80</w:t>
            </w:r>
          </w:p>
        </w:tc>
      </w:tr>
      <w:tr w:rsidR="00DB07CF" w:rsidRPr="00DB07CF" w14:paraId="310C7AA4" w14:textId="77777777" w:rsidTr="00DB07CF">
        <w:tc>
          <w:tcPr>
            <w:tcW w:w="5761" w:type="dxa"/>
          </w:tcPr>
          <w:p w14:paraId="501505A1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Victimization  at T3</w:t>
            </w:r>
          </w:p>
        </w:tc>
        <w:tc>
          <w:tcPr>
            <w:tcW w:w="567" w:type="dxa"/>
          </w:tcPr>
          <w:p w14:paraId="5185DEF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C745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2BA952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AF9E95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70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0.57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407A84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352" w:type="dxa"/>
          </w:tcPr>
          <w:p w14:paraId="374B5B4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F8CBE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3B3C12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205B34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FBBC14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30F183E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347" w:type="dxa"/>
          </w:tcPr>
          <w:p w14:paraId="3C5DEB9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24D6C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2515E7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6A2264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5A3D91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0.57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643" w:type="dxa"/>
          </w:tcPr>
          <w:p w14:paraId="79CC635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0.80</w:t>
            </w:r>
          </w:p>
        </w:tc>
      </w:tr>
      <w:tr w:rsidR="00DB07CF" w:rsidRPr="00DB07CF" w14:paraId="348B39F2" w14:textId="77777777" w:rsidTr="00DB07CF">
        <w:tc>
          <w:tcPr>
            <w:tcW w:w="5761" w:type="dxa"/>
          </w:tcPr>
          <w:p w14:paraId="46C9C4A9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B07CF">
              <w:rPr>
                <w:rFonts w:asciiTheme="majorHAnsi" w:eastAsiaTheme="majorEastAsia" w:hAnsiTheme="majorHAnsi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458A74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BA3CB3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5B87E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E8860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70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</w:tcPr>
          <w:p w14:paraId="206ACA4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352" w:type="dxa"/>
          </w:tcPr>
          <w:p w14:paraId="3BDE084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FF0CF3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49F34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407C3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8D1357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0.37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(0.09)</w:t>
            </w:r>
          </w:p>
        </w:tc>
        <w:tc>
          <w:tcPr>
            <w:tcW w:w="567" w:type="dxa"/>
          </w:tcPr>
          <w:p w14:paraId="4CFCD4D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347" w:type="dxa"/>
          </w:tcPr>
          <w:p w14:paraId="1A7F43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402EB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C4C425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49A287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0E8EA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-0.30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(0.09)</w:t>
            </w:r>
          </w:p>
        </w:tc>
        <w:tc>
          <w:tcPr>
            <w:tcW w:w="643" w:type="dxa"/>
          </w:tcPr>
          <w:p w14:paraId="3E82A1F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-0.26</w:t>
            </w:r>
          </w:p>
        </w:tc>
      </w:tr>
      <w:tr w:rsidR="00DB07CF" w:rsidRPr="00DB07CF" w14:paraId="60327390" w14:textId="77777777" w:rsidTr="00DB07CF">
        <w:tc>
          <w:tcPr>
            <w:tcW w:w="5761" w:type="dxa"/>
          </w:tcPr>
          <w:p w14:paraId="5C3AD6DF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585220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1BC436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E725C8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4544A8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70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</w:tcPr>
          <w:p w14:paraId="40BD2D8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352" w:type="dxa"/>
          </w:tcPr>
          <w:p w14:paraId="3488B59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AB2D0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0EA86A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03DC33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76CE2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44CF786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347" w:type="dxa"/>
          </w:tcPr>
          <w:p w14:paraId="664BA14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E77C72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5421497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C0C299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9A3FA5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-0.30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(0.11)</w:t>
            </w:r>
          </w:p>
        </w:tc>
        <w:tc>
          <w:tcPr>
            <w:tcW w:w="643" w:type="dxa"/>
          </w:tcPr>
          <w:p w14:paraId="42C6D0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-0.23</w:t>
            </w:r>
          </w:p>
        </w:tc>
      </w:tr>
      <w:tr w:rsidR="00DB07CF" w:rsidRPr="00DB07CF" w14:paraId="75FF3485" w14:textId="77777777" w:rsidTr="00DB07CF">
        <w:tc>
          <w:tcPr>
            <w:tcW w:w="5761" w:type="dxa"/>
          </w:tcPr>
          <w:p w14:paraId="0A8847BD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x Victimization at T1</w:t>
            </w:r>
          </w:p>
        </w:tc>
        <w:tc>
          <w:tcPr>
            <w:tcW w:w="567" w:type="dxa"/>
          </w:tcPr>
          <w:p w14:paraId="2934CAC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53A86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96F6FA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31B080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-0.24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(0.11)</w:t>
            </w:r>
          </w:p>
        </w:tc>
        <w:tc>
          <w:tcPr>
            <w:tcW w:w="567" w:type="dxa"/>
          </w:tcPr>
          <w:p w14:paraId="4F109EE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-0.28</w:t>
            </w:r>
          </w:p>
        </w:tc>
        <w:tc>
          <w:tcPr>
            <w:tcW w:w="352" w:type="dxa"/>
          </w:tcPr>
          <w:p w14:paraId="4BAD0F5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933178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81AB7D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40A869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DB56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-0.48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(0.16)</w:t>
            </w:r>
          </w:p>
        </w:tc>
        <w:tc>
          <w:tcPr>
            <w:tcW w:w="567" w:type="dxa"/>
          </w:tcPr>
          <w:p w14:paraId="138CBD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-0.36</w:t>
            </w:r>
          </w:p>
        </w:tc>
        <w:tc>
          <w:tcPr>
            <w:tcW w:w="347" w:type="dxa"/>
          </w:tcPr>
          <w:p w14:paraId="1955367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516676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78A299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A6A8F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046F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0.56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(0.16)</w:t>
            </w:r>
          </w:p>
        </w:tc>
        <w:tc>
          <w:tcPr>
            <w:tcW w:w="643" w:type="dxa"/>
          </w:tcPr>
          <w:p w14:paraId="0633383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0.42</w:t>
            </w:r>
          </w:p>
        </w:tc>
      </w:tr>
      <w:tr w:rsidR="00DB07CF" w:rsidRPr="00DB07CF" w14:paraId="45F25415" w14:textId="77777777" w:rsidTr="00DB07CF">
        <w:tc>
          <w:tcPr>
            <w:tcW w:w="5761" w:type="dxa"/>
            <w:tcBorders>
              <w:bottom w:val="single" w:sz="4" w:space="0" w:color="auto"/>
            </w:tcBorders>
          </w:tcPr>
          <w:p w14:paraId="5A8EBD2A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x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FBCEF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40E5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1FA5CA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4A8C8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-0.26 (0.24)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FDB88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49D410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D47A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6DE79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045B1F9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D7CE7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0.07 (0.13)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190A5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AF8F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132D8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FC53D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0CDBD5D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A7513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0.10 (0.16)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5E3F9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</w:tr>
      <w:tr w:rsidR="00DB07CF" w:rsidRPr="00DB07CF" w14:paraId="0B9249F9" w14:textId="77777777" w:rsidTr="00DB07CF">
        <w:tc>
          <w:tcPr>
            <w:tcW w:w="5761" w:type="dxa"/>
            <w:tcBorders>
              <w:top w:val="single" w:sz="4" w:space="0" w:color="auto"/>
            </w:tcBorders>
          </w:tcPr>
          <w:p w14:paraId="7C908F27" w14:textId="77777777" w:rsidR="00DB07CF" w:rsidRPr="00DB07CF" w:rsidRDefault="00DB07CF" w:rsidP="00DB07CF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Random Effects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D0D01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CBE52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2A242C5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C4FD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30F0A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188CF99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4F847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99EA6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47C2402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2487C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7A25E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3F0BE5E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7EE1F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CAFE34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52ADE7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8DED7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03DB35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20362C52" w14:textId="77777777" w:rsidTr="00DB07CF">
        <w:tc>
          <w:tcPr>
            <w:tcW w:w="5761" w:type="dxa"/>
          </w:tcPr>
          <w:p w14:paraId="062C8929" w14:textId="77777777" w:rsidR="00DB07CF" w:rsidRPr="00DB07CF" w:rsidRDefault="00DB07CF" w:rsidP="00DB07CF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1 – Student Level</w:t>
            </w:r>
          </w:p>
        </w:tc>
        <w:tc>
          <w:tcPr>
            <w:tcW w:w="567" w:type="dxa"/>
          </w:tcPr>
          <w:p w14:paraId="7596AA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08C13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AE890E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0AC8E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3CB06F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7ED7D80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8830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8C43C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B465E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AAC6C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3986F0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9E9066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BA6D48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A33898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6307F2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8BA77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31A4F42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0861F983" w14:textId="77777777" w:rsidTr="00DB07CF">
        <w:tc>
          <w:tcPr>
            <w:tcW w:w="5761" w:type="dxa"/>
          </w:tcPr>
          <w:p w14:paraId="594EFE35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ΔVictimization</w:t>
            </w:r>
            <w:proofErr w:type="spellEnd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, T2 minus T1</w:t>
            </w:r>
          </w:p>
        </w:tc>
        <w:tc>
          <w:tcPr>
            <w:tcW w:w="567" w:type="dxa"/>
          </w:tcPr>
          <w:p w14:paraId="467B2ED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EC0C4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42DE7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0FB1B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521A88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574AFDD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F9D1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0.15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4DFD59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A11A82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6C666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0.15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3A0C0B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90E747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96CB5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0604188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62DF55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2A05F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643" w:type="dxa"/>
          </w:tcPr>
          <w:p w14:paraId="4332A1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4791FA7D" w14:textId="77777777" w:rsidTr="00DB07CF">
        <w:tc>
          <w:tcPr>
            <w:tcW w:w="5761" w:type="dxa"/>
          </w:tcPr>
          <w:p w14:paraId="31ADCC77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lastRenderedPageBreak/>
              <w:t xml:space="preserve">           </w:t>
            </w:r>
            <w:proofErr w:type="spellStart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ΔVictimization</w:t>
            </w:r>
            <w:proofErr w:type="spellEnd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, T3 minus T2</w:t>
            </w:r>
          </w:p>
        </w:tc>
        <w:tc>
          <w:tcPr>
            <w:tcW w:w="567" w:type="dxa"/>
          </w:tcPr>
          <w:p w14:paraId="7389BBB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5F2FDB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5FC7C7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40E94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1F4149A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26B2E90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8A374B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71C12D8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AFD665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64C1C0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0DB2AA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2FF3B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91F5F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1E97245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75AA67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B173F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643" w:type="dxa"/>
          </w:tcPr>
          <w:p w14:paraId="41BB3FF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1A0FAA0F" w14:textId="77777777" w:rsidTr="00DB07CF">
        <w:tc>
          <w:tcPr>
            <w:tcW w:w="5761" w:type="dxa"/>
          </w:tcPr>
          <w:p w14:paraId="46436EBE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 xml:space="preserve">           </w:t>
            </w: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567" w:type="dxa"/>
          </w:tcPr>
          <w:p w14:paraId="23FC46F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0.07 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(0.00)</w:t>
            </w:r>
          </w:p>
        </w:tc>
        <w:tc>
          <w:tcPr>
            <w:tcW w:w="567" w:type="dxa"/>
          </w:tcPr>
          <w:p w14:paraId="203C3B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42" w:type="dxa"/>
          </w:tcPr>
          <w:p w14:paraId="41B7942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3ABA7AD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0.07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567" w:type="dxa"/>
          </w:tcPr>
          <w:p w14:paraId="1F07ADE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352" w:type="dxa"/>
          </w:tcPr>
          <w:p w14:paraId="04A72CF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C73F1F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0.16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2716777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41" w:type="dxa"/>
          </w:tcPr>
          <w:p w14:paraId="23F19E7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75928B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(0.01)</w:t>
            </w:r>
          </w:p>
        </w:tc>
        <w:tc>
          <w:tcPr>
            <w:tcW w:w="567" w:type="dxa"/>
          </w:tcPr>
          <w:p w14:paraId="027B435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347" w:type="dxa"/>
          </w:tcPr>
          <w:p w14:paraId="4DD2C15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2950CA1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589" w:type="dxa"/>
          </w:tcPr>
          <w:p w14:paraId="1B6542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03" w:type="dxa"/>
          </w:tcPr>
          <w:p w14:paraId="16A4A07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44AC5BE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</w:t>
            </w:r>
          </w:p>
        </w:tc>
        <w:tc>
          <w:tcPr>
            <w:tcW w:w="643" w:type="dxa"/>
          </w:tcPr>
          <w:p w14:paraId="234E9DF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DB07CF" w:rsidRPr="00DB07CF" w14:paraId="7064DD85" w14:textId="77777777" w:rsidTr="00DB07CF">
        <w:tc>
          <w:tcPr>
            <w:tcW w:w="5761" w:type="dxa"/>
          </w:tcPr>
          <w:p w14:paraId="65FBCF4C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 xml:space="preserve">           </w:t>
            </w: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567" w:type="dxa"/>
          </w:tcPr>
          <w:p w14:paraId="084C8C4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0.05 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(0.00)</w:t>
            </w:r>
          </w:p>
        </w:tc>
        <w:tc>
          <w:tcPr>
            <w:tcW w:w="567" w:type="dxa"/>
          </w:tcPr>
          <w:p w14:paraId="7BAD2D7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42" w:type="dxa"/>
          </w:tcPr>
          <w:p w14:paraId="3DB6339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11E6811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0.05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567" w:type="dxa"/>
          </w:tcPr>
          <w:p w14:paraId="52F27F7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352" w:type="dxa"/>
          </w:tcPr>
          <w:p w14:paraId="3C1179C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578ECC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567" w:type="dxa"/>
          </w:tcPr>
          <w:p w14:paraId="0B207E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41" w:type="dxa"/>
          </w:tcPr>
          <w:p w14:paraId="789A8BB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BEFD9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567" w:type="dxa"/>
          </w:tcPr>
          <w:p w14:paraId="1B6C905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347" w:type="dxa"/>
          </w:tcPr>
          <w:p w14:paraId="2EEAE58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4751AA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589" w:type="dxa"/>
          </w:tcPr>
          <w:p w14:paraId="1B8D517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03" w:type="dxa"/>
          </w:tcPr>
          <w:p w14:paraId="177BFE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AEAE8E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(0.00)</w:t>
            </w:r>
          </w:p>
        </w:tc>
        <w:tc>
          <w:tcPr>
            <w:tcW w:w="643" w:type="dxa"/>
          </w:tcPr>
          <w:p w14:paraId="70F48A2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DB07CF" w:rsidRPr="00DB07CF" w14:paraId="021CC1BD" w14:textId="77777777" w:rsidTr="00DB07CF">
        <w:tc>
          <w:tcPr>
            <w:tcW w:w="5761" w:type="dxa"/>
          </w:tcPr>
          <w:p w14:paraId="6893321F" w14:textId="77777777" w:rsidR="00DB07CF" w:rsidRPr="00DB07CF" w:rsidRDefault="00DB07CF" w:rsidP="00DB07CF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Level 2 – Class Level </w:t>
            </w:r>
          </w:p>
        </w:tc>
        <w:tc>
          <w:tcPr>
            <w:tcW w:w="567" w:type="dxa"/>
          </w:tcPr>
          <w:p w14:paraId="71F6C45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D86D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3DC14A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10A2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3CE10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04915C6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79392B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371785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3234C7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3A6D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87EAE5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EF2CA8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35124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3AE9228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CDDE55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B3133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7BF507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2F6762E3" w14:textId="77777777" w:rsidTr="00DB07CF">
        <w:tc>
          <w:tcPr>
            <w:tcW w:w="5761" w:type="dxa"/>
          </w:tcPr>
          <w:p w14:paraId="244129BB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T2</w:t>
            </w:r>
          </w:p>
        </w:tc>
        <w:tc>
          <w:tcPr>
            <w:tcW w:w="567" w:type="dxa"/>
          </w:tcPr>
          <w:p w14:paraId="72EABC0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23B77B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E6D4D6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40182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FEC5E6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09EF3A8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A589C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1EA3D31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DE4EDF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8B19A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D647A4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2B3E8B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AF440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374FBE7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949CDB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64D49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643" w:type="dxa"/>
          </w:tcPr>
          <w:p w14:paraId="0A3BB3A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7DF8516A" w14:textId="77777777" w:rsidTr="00DB07CF">
        <w:tc>
          <w:tcPr>
            <w:tcW w:w="5761" w:type="dxa"/>
          </w:tcPr>
          <w:p w14:paraId="2C495CCF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T3</w:t>
            </w:r>
          </w:p>
        </w:tc>
        <w:tc>
          <w:tcPr>
            <w:tcW w:w="567" w:type="dxa"/>
          </w:tcPr>
          <w:p w14:paraId="157A297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A95CA3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F7C8AB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7E227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1A23B28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6685AF2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9E370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1DB1CDA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92C404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AB139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B1ACD2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E3E7B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1AD85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56EA42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3FA41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B61E3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643" w:type="dxa"/>
          </w:tcPr>
          <w:p w14:paraId="7FB2807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39351BD9" w14:textId="77777777" w:rsidTr="00DB07CF">
        <w:tc>
          <w:tcPr>
            <w:tcW w:w="5761" w:type="dxa"/>
          </w:tcPr>
          <w:p w14:paraId="3A584239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66F162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54EEC5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FCCFF8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6747E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E1534B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4E93D81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D70B5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CDA8F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7B470C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56F5D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322A68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35C60D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FAF3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1B5BD9C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DBE793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3C14B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643" w:type="dxa"/>
          </w:tcPr>
          <w:p w14:paraId="3EF432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29FF0609" w14:textId="77777777" w:rsidTr="00DB07CF">
        <w:tc>
          <w:tcPr>
            <w:tcW w:w="5761" w:type="dxa"/>
          </w:tcPr>
          <w:p w14:paraId="457A1C36" w14:textId="77777777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78992F4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7B8046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98D80B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8FC72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AD7A80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7E565A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1C99D6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</w:t>
            </w:r>
          </w:p>
        </w:tc>
        <w:tc>
          <w:tcPr>
            <w:tcW w:w="567" w:type="dxa"/>
          </w:tcPr>
          <w:p w14:paraId="3EA976C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63E86C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C4B1D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FE77E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EEC65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F0E6D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5DD50BB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12E5E9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F09AA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643" w:type="dxa"/>
          </w:tcPr>
          <w:p w14:paraId="7B69EEE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7062B231" w14:textId="77777777" w:rsidTr="00DB07CF">
        <w:tc>
          <w:tcPr>
            <w:tcW w:w="5761" w:type="dxa"/>
          </w:tcPr>
          <w:p w14:paraId="37975353" w14:textId="256A8A9E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ictimization at T1</w:t>
            </w:r>
          </w:p>
        </w:tc>
        <w:tc>
          <w:tcPr>
            <w:tcW w:w="567" w:type="dxa"/>
          </w:tcPr>
          <w:p w14:paraId="436458A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</w:t>
            </w:r>
          </w:p>
        </w:tc>
        <w:tc>
          <w:tcPr>
            <w:tcW w:w="567" w:type="dxa"/>
          </w:tcPr>
          <w:p w14:paraId="7BA95BF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B3A5BD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8E20EA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359552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652427B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143E9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EB220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283084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E168E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D8343D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FCE264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9E90A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78217A3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75983D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249C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643" w:type="dxa"/>
          </w:tcPr>
          <w:p w14:paraId="1781FA0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1917205B" w14:textId="77777777" w:rsidTr="00333AA2">
        <w:tc>
          <w:tcPr>
            <w:tcW w:w="5761" w:type="dxa"/>
            <w:tcBorders>
              <w:bottom w:val="single" w:sz="4" w:space="0" w:color="auto"/>
            </w:tcBorders>
          </w:tcPr>
          <w:p w14:paraId="155AF879" w14:textId="61B99D28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FAEA9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0651E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5381342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BBAF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3AB72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6491C43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2132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9814C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6862E5D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1791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4781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62EC52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4D9B6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4F36B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48F256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DE24E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0.06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C3B46C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15CB4A79" w14:textId="77777777" w:rsidTr="00333AA2">
        <w:tc>
          <w:tcPr>
            <w:tcW w:w="5761" w:type="dxa"/>
            <w:tcBorders>
              <w:top w:val="single" w:sz="4" w:space="0" w:color="auto"/>
            </w:tcBorders>
          </w:tcPr>
          <w:p w14:paraId="2740F14B" w14:textId="77777777" w:rsidR="00DB07CF" w:rsidRPr="00DB07CF" w:rsidRDefault="00DB07CF" w:rsidP="00DB07CF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Model Summary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75808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CF4F1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131A261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33DB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6DBE8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02335F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D2EC2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BACAB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35FEEB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9A2D7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CF97B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3EFBD44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0C1D6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1D108A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1B45E1C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F2A9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12565A1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404256B1" w14:textId="77777777" w:rsidTr="00DB07CF">
        <w:tc>
          <w:tcPr>
            <w:tcW w:w="5761" w:type="dxa"/>
          </w:tcPr>
          <w:p w14:paraId="32F4D22F" w14:textId="77777777" w:rsidR="00DB07CF" w:rsidRPr="00DB07CF" w:rsidRDefault="00DB07CF" w:rsidP="00DB07CF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Deviance</w:t>
            </w:r>
          </w:p>
        </w:tc>
        <w:tc>
          <w:tcPr>
            <w:tcW w:w="1134" w:type="dxa"/>
            <w:gridSpan w:val="2"/>
          </w:tcPr>
          <w:p w14:paraId="753020D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16609.01</w:t>
            </w:r>
          </w:p>
        </w:tc>
        <w:tc>
          <w:tcPr>
            <w:tcW w:w="142" w:type="dxa"/>
          </w:tcPr>
          <w:p w14:paraId="526830F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22C61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15951.42</w:t>
            </w:r>
          </w:p>
        </w:tc>
        <w:tc>
          <w:tcPr>
            <w:tcW w:w="352" w:type="dxa"/>
          </w:tcPr>
          <w:p w14:paraId="7B9DCFC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0396C2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24046.46</w:t>
            </w:r>
          </w:p>
        </w:tc>
        <w:tc>
          <w:tcPr>
            <w:tcW w:w="141" w:type="dxa"/>
          </w:tcPr>
          <w:p w14:paraId="65F6D0A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8AEC72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23433.40</w:t>
            </w:r>
          </w:p>
        </w:tc>
        <w:tc>
          <w:tcPr>
            <w:tcW w:w="347" w:type="dxa"/>
          </w:tcPr>
          <w:p w14:paraId="741BA12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63030C0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24530.09</w:t>
            </w:r>
          </w:p>
        </w:tc>
        <w:tc>
          <w:tcPr>
            <w:tcW w:w="203" w:type="dxa"/>
          </w:tcPr>
          <w:p w14:paraId="06F1F3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0B2908C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23871.37</w:t>
            </w:r>
          </w:p>
        </w:tc>
      </w:tr>
      <w:tr w:rsidR="00DB07CF" w:rsidRPr="00DB07CF" w14:paraId="1C0EEDE9" w14:textId="77777777" w:rsidTr="00DB07CF">
        <w:tc>
          <w:tcPr>
            <w:tcW w:w="5761" w:type="dxa"/>
          </w:tcPr>
          <w:p w14:paraId="4C049812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DB07C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DB07C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at the Student Level</w:t>
            </w:r>
          </w:p>
        </w:tc>
        <w:tc>
          <w:tcPr>
            <w:tcW w:w="567" w:type="dxa"/>
          </w:tcPr>
          <w:p w14:paraId="674AC73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AC9C9F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A5711E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55C13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9E1A0E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3FE6ED4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9288B9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37FE37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C4539C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C52A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ED1FD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47EBEA6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8D37B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49FDC8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3DACCA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E903D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3544662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377A41DC" w14:textId="77777777" w:rsidTr="00DB07CF">
        <w:tc>
          <w:tcPr>
            <w:tcW w:w="5761" w:type="dxa"/>
          </w:tcPr>
          <w:p w14:paraId="03C9C908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ΔVictimization</w:t>
            </w:r>
            <w:proofErr w:type="spellEnd"/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T2 minus T1</w:t>
            </w:r>
          </w:p>
        </w:tc>
        <w:tc>
          <w:tcPr>
            <w:tcW w:w="1134" w:type="dxa"/>
            <w:gridSpan w:val="2"/>
          </w:tcPr>
          <w:p w14:paraId="6F31F30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2" w:type="dxa"/>
          </w:tcPr>
          <w:p w14:paraId="6A45131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6F9E7A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352" w:type="dxa"/>
          </w:tcPr>
          <w:p w14:paraId="6C39593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F1FB77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" w:type="dxa"/>
          </w:tcPr>
          <w:p w14:paraId="2ECF3F0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FB0E84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347" w:type="dxa"/>
          </w:tcPr>
          <w:p w14:paraId="20CC8AC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61F4754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203" w:type="dxa"/>
          </w:tcPr>
          <w:p w14:paraId="7A43996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0E60ED3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</w:tr>
      <w:tr w:rsidR="00DB07CF" w:rsidRPr="00DB07CF" w14:paraId="062ED746" w14:textId="77777777" w:rsidTr="00DB07CF">
        <w:tc>
          <w:tcPr>
            <w:tcW w:w="5761" w:type="dxa"/>
          </w:tcPr>
          <w:p w14:paraId="683D62B2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ΔVictimization</w:t>
            </w:r>
            <w:proofErr w:type="spellEnd"/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T3 minus T2</w:t>
            </w:r>
          </w:p>
        </w:tc>
        <w:tc>
          <w:tcPr>
            <w:tcW w:w="1134" w:type="dxa"/>
            <w:gridSpan w:val="2"/>
          </w:tcPr>
          <w:p w14:paraId="1600355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2" w:type="dxa"/>
          </w:tcPr>
          <w:p w14:paraId="210AE29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9A34CC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352" w:type="dxa"/>
          </w:tcPr>
          <w:p w14:paraId="48C4BE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ECC9F9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" w:type="dxa"/>
          </w:tcPr>
          <w:p w14:paraId="4B13706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3CCAFC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347" w:type="dxa"/>
          </w:tcPr>
          <w:p w14:paraId="1E806F9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4046995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203" w:type="dxa"/>
          </w:tcPr>
          <w:p w14:paraId="6F75D7D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16E5BA7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</w:tr>
      <w:tr w:rsidR="00DB07CF" w:rsidRPr="00DB07CF" w14:paraId="149C3BFE" w14:textId="77777777" w:rsidTr="00DB07CF">
        <w:tc>
          <w:tcPr>
            <w:tcW w:w="5761" w:type="dxa"/>
          </w:tcPr>
          <w:p w14:paraId="4E0557D2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T2 minus T1</w:t>
            </w:r>
          </w:p>
        </w:tc>
        <w:tc>
          <w:tcPr>
            <w:tcW w:w="1134" w:type="dxa"/>
            <w:gridSpan w:val="2"/>
          </w:tcPr>
          <w:p w14:paraId="3E06E06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10</w:t>
            </w:r>
          </w:p>
        </w:tc>
        <w:tc>
          <w:tcPr>
            <w:tcW w:w="142" w:type="dxa"/>
          </w:tcPr>
          <w:p w14:paraId="28DB32A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7C32C7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.10</w:t>
            </w:r>
          </w:p>
        </w:tc>
        <w:tc>
          <w:tcPr>
            <w:tcW w:w="352" w:type="dxa"/>
          </w:tcPr>
          <w:p w14:paraId="431762C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733529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.17</w:t>
            </w:r>
          </w:p>
        </w:tc>
        <w:tc>
          <w:tcPr>
            <w:tcW w:w="141" w:type="dxa"/>
          </w:tcPr>
          <w:p w14:paraId="59750A3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7A153A2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.17</w:t>
            </w:r>
          </w:p>
        </w:tc>
        <w:tc>
          <w:tcPr>
            <w:tcW w:w="347" w:type="dxa"/>
          </w:tcPr>
          <w:p w14:paraId="1B645B5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56" w:type="dxa"/>
            <w:gridSpan w:val="2"/>
          </w:tcPr>
          <w:p w14:paraId="7410A7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.13</w:t>
            </w:r>
          </w:p>
        </w:tc>
        <w:tc>
          <w:tcPr>
            <w:tcW w:w="203" w:type="dxa"/>
          </w:tcPr>
          <w:p w14:paraId="3DEBD2E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210" w:type="dxa"/>
            <w:gridSpan w:val="2"/>
          </w:tcPr>
          <w:p w14:paraId="1B07C84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.14</w:t>
            </w:r>
          </w:p>
        </w:tc>
      </w:tr>
      <w:tr w:rsidR="00DB07CF" w:rsidRPr="00DB07CF" w14:paraId="0161D8AB" w14:textId="77777777" w:rsidTr="00DB07CF">
        <w:tc>
          <w:tcPr>
            <w:tcW w:w="5761" w:type="dxa"/>
          </w:tcPr>
          <w:p w14:paraId="48B64914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Psych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adjustment</w:t>
            </w:r>
            <w:proofErr w:type="spellEnd"/>
            <w:r w:rsidRPr="00DB07C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T3 minus T2</w:t>
            </w:r>
          </w:p>
        </w:tc>
        <w:tc>
          <w:tcPr>
            <w:tcW w:w="1134" w:type="dxa"/>
            <w:gridSpan w:val="2"/>
          </w:tcPr>
          <w:p w14:paraId="141E5A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17</w:t>
            </w:r>
          </w:p>
        </w:tc>
        <w:tc>
          <w:tcPr>
            <w:tcW w:w="142" w:type="dxa"/>
          </w:tcPr>
          <w:p w14:paraId="6B91690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447795C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.17</w:t>
            </w:r>
          </w:p>
        </w:tc>
        <w:tc>
          <w:tcPr>
            <w:tcW w:w="352" w:type="dxa"/>
          </w:tcPr>
          <w:p w14:paraId="3AB9B18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00DD929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.25</w:t>
            </w:r>
          </w:p>
        </w:tc>
        <w:tc>
          <w:tcPr>
            <w:tcW w:w="141" w:type="dxa"/>
          </w:tcPr>
          <w:p w14:paraId="4F4E7EC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16382A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.25</w:t>
            </w:r>
          </w:p>
        </w:tc>
        <w:tc>
          <w:tcPr>
            <w:tcW w:w="347" w:type="dxa"/>
          </w:tcPr>
          <w:p w14:paraId="3197E92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156" w:type="dxa"/>
            <w:gridSpan w:val="2"/>
          </w:tcPr>
          <w:p w14:paraId="2BD7742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.14</w:t>
            </w:r>
          </w:p>
        </w:tc>
        <w:tc>
          <w:tcPr>
            <w:tcW w:w="203" w:type="dxa"/>
          </w:tcPr>
          <w:p w14:paraId="038EC10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210" w:type="dxa"/>
            <w:gridSpan w:val="2"/>
          </w:tcPr>
          <w:p w14:paraId="168EDA8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fr-FR"/>
              </w:rPr>
              <w:t>.14</w:t>
            </w:r>
          </w:p>
        </w:tc>
      </w:tr>
      <w:tr w:rsidR="00DB07CF" w:rsidRPr="00DB07CF" w14:paraId="4075153A" w14:textId="77777777" w:rsidTr="00DB07CF">
        <w:tc>
          <w:tcPr>
            <w:tcW w:w="5761" w:type="dxa"/>
          </w:tcPr>
          <w:p w14:paraId="21C1BC04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DB07CF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DB07C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DB07C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at the Class Level</w:t>
            </w:r>
          </w:p>
        </w:tc>
        <w:tc>
          <w:tcPr>
            <w:tcW w:w="567" w:type="dxa"/>
          </w:tcPr>
          <w:p w14:paraId="2056992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3E5F3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4D8CF9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9F97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73883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183E3D3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C0260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7F9E5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EEACB4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85EBF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BA35E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EB2AA3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39153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3F0986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013A00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EFFD7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50DCC4C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2F7A97D5" w14:textId="77777777" w:rsidTr="00DB07CF">
        <w:tc>
          <w:tcPr>
            <w:tcW w:w="5761" w:type="dxa"/>
          </w:tcPr>
          <w:p w14:paraId="66BC283C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</w:t>
            </w:r>
          </w:p>
        </w:tc>
        <w:tc>
          <w:tcPr>
            <w:tcW w:w="567" w:type="dxa"/>
          </w:tcPr>
          <w:p w14:paraId="5B6081A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5AC72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597C53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A75ADD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.60</w:t>
            </w:r>
          </w:p>
        </w:tc>
        <w:tc>
          <w:tcPr>
            <w:tcW w:w="352" w:type="dxa"/>
          </w:tcPr>
          <w:p w14:paraId="4F9AE94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F4DA6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6C954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0A7FDD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7C2FA2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.59</w:t>
            </w:r>
          </w:p>
        </w:tc>
        <w:tc>
          <w:tcPr>
            <w:tcW w:w="347" w:type="dxa"/>
          </w:tcPr>
          <w:p w14:paraId="3E036F1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CA167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7CD44F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8DAF71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23452A7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.64</w:t>
            </w:r>
          </w:p>
        </w:tc>
      </w:tr>
      <w:tr w:rsidR="00DB07CF" w:rsidRPr="00DB07CF" w14:paraId="2F997CE9" w14:textId="77777777" w:rsidTr="00DB07CF">
        <w:tc>
          <w:tcPr>
            <w:tcW w:w="5761" w:type="dxa"/>
          </w:tcPr>
          <w:p w14:paraId="0D1F8B3E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T3</w:t>
            </w:r>
          </w:p>
        </w:tc>
        <w:tc>
          <w:tcPr>
            <w:tcW w:w="567" w:type="dxa"/>
          </w:tcPr>
          <w:p w14:paraId="0E2D7A3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1B6DF7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FA763E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3B1151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.64</w:t>
            </w:r>
          </w:p>
        </w:tc>
        <w:tc>
          <w:tcPr>
            <w:tcW w:w="352" w:type="dxa"/>
          </w:tcPr>
          <w:p w14:paraId="2B8352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EF7AC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4573F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87E9E8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C93713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.67</w:t>
            </w:r>
          </w:p>
        </w:tc>
        <w:tc>
          <w:tcPr>
            <w:tcW w:w="347" w:type="dxa"/>
          </w:tcPr>
          <w:p w14:paraId="5F6A0C5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69220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64B430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0565CB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6C3104F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.65</w:t>
            </w:r>
          </w:p>
        </w:tc>
      </w:tr>
      <w:tr w:rsidR="00DB07CF" w:rsidRPr="00DB07CF" w14:paraId="16B391A4" w14:textId="77777777" w:rsidTr="00DB07CF">
        <w:tc>
          <w:tcPr>
            <w:tcW w:w="5761" w:type="dxa"/>
          </w:tcPr>
          <w:p w14:paraId="2E59BB35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436F9B7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AB514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65A346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D9A7B2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352" w:type="dxa"/>
          </w:tcPr>
          <w:p w14:paraId="1A72CE6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63F87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340B56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47C93D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A3FEA3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347" w:type="dxa"/>
          </w:tcPr>
          <w:p w14:paraId="1108C3F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52332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2481D6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3FDC45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5961C44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.07</w:t>
            </w:r>
          </w:p>
        </w:tc>
      </w:tr>
      <w:tr w:rsidR="00DB07CF" w:rsidRPr="00DB07CF" w14:paraId="4614DA46" w14:textId="77777777" w:rsidTr="00DB07CF">
        <w:tc>
          <w:tcPr>
            <w:tcW w:w="5761" w:type="dxa"/>
          </w:tcPr>
          <w:p w14:paraId="01E6FCC0" w14:textId="77777777" w:rsidR="00DB07CF" w:rsidRPr="00DB07CF" w:rsidRDefault="00DB07CF" w:rsidP="00DB0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157AFFC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AB27D3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C795E6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7273F3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352" w:type="dxa"/>
          </w:tcPr>
          <w:p w14:paraId="37B17B8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DD7DD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3205C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414D7F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EAD364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347" w:type="dxa"/>
          </w:tcPr>
          <w:p w14:paraId="1608510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81A6B50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893C51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7FDB65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4B48E20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</w:tr>
      <w:tr w:rsidR="00DB07CF" w:rsidRPr="00DB07CF" w14:paraId="2DE784FD" w14:textId="77777777" w:rsidTr="00DB07CF">
        <w:tc>
          <w:tcPr>
            <w:tcW w:w="5761" w:type="dxa"/>
          </w:tcPr>
          <w:p w14:paraId="29068932" w14:textId="77777777" w:rsidR="00DB07CF" w:rsidRPr="00DB07CF" w:rsidRDefault="00DB07CF" w:rsidP="00DB0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DB07CF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DB07C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for Random Slopes </w:t>
            </w:r>
          </w:p>
        </w:tc>
        <w:tc>
          <w:tcPr>
            <w:tcW w:w="567" w:type="dxa"/>
          </w:tcPr>
          <w:p w14:paraId="7ACA0DD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82DB2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B1E81B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644BA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B772F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4EC2BFE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48EE0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8DFD4E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DF7D71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803958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5C8B2AE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1FA1D8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534CECE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928968F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24BA7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</w:tcPr>
          <w:p w14:paraId="5D129B9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07CF" w:rsidRPr="00DB07CF" w14:paraId="426964E0" w14:textId="77777777" w:rsidTr="00DB07CF">
        <w:tc>
          <w:tcPr>
            <w:tcW w:w="5761" w:type="dxa"/>
          </w:tcPr>
          <w:p w14:paraId="25E599EE" w14:textId="5C82E6AD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Slope for </w:t>
            </w:r>
            <w:r w:rsidR="007E09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Psych. adjustment at T2 on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ictimization at T1</w:t>
            </w:r>
            <w:r w:rsidR="00A261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44F05E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A1F225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DD321B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7C19D7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352" w:type="dxa"/>
          </w:tcPr>
          <w:p w14:paraId="29C276E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578CB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DBE802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046538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4FFE8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347" w:type="dxa"/>
          </w:tcPr>
          <w:p w14:paraId="2882351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3A9BA1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317129C9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D5CC3A2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4AC9FFD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</w:tr>
      <w:tr w:rsidR="00DB07CF" w:rsidRPr="00DB07CF" w14:paraId="1FCD5715" w14:textId="77777777" w:rsidTr="00DB07CF">
        <w:tc>
          <w:tcPr>
            <w:tcW w:w="5761" w:type="dxa"/>
            <w:tcBorders>
              <w:bottom w:val="single" w:sz="4" w:space="0" w:color="auto"/>
            </w:tcBorders>
          </w:tcPr>
          <w:p w14:paraId="604FC9ED" w14:textId="1A1A52D0" w:rsidR="00DB07CF" w:rsidRPr="00DB07CF" w:rsidRDefault="00DB07CF" w:rsidP="00DB07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Slope for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A26119">
              <w:rPr>
                <w:rFonts w:ascii="Times New Roman" w:hAnsi="Times New Roman"/>
                <w:sz w:val="20"/>
                <w:szCs w:val="20"/>
                <w:lang w:val="en-US"/>
              </w:rPr>
              <w:t>ictimization at T2</w:t>
            </w:r>
            <w:r w:rsidR="007E09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 Psych.</w:t>
            </w:r>
            <w:r w:rsidR="007E09C8"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</w:t>
            </w:r>
            <w:r w:rsidR="007E09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028028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FB706D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0B14BC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596D95E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71DBE8A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23BAB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BE6DE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088BCB1B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5FB9283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F30A546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4147A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6751C7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65B8ECEC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02660B54" w14:textId="77777777" w:rsidR="00DB07CF" w:rsidRPr="00DB07CF" w:rsidRDefault="00DB07CF" w:rsidP="00DB0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</w:tr>
    </w:tbl>
    <w:p w14:paraId="239271A3" w14:textId="77777777" w:rsidR="00DB07CF" w:rsidRPr="00DB07CF" w:rsidRDefault="00DB07CF" w:rsidP="006C4452">
      <w:pPr>
        <w:spacing w:before="120" w:line="360" w:lineRule="auto"/>
        <w:rPr>
          <w:rFonts w:ascii="Times New Roman" w:hAnsi="Times New Roman" w:cs="Times New Roman"/>
          <w:lang w:val="en-US"/>
        </w:rPr>
      </w:pPr>
      <w:r w:rsidRPr="00DB07CF">
        <w:rPr>
          <w:rFonts w:ascii="Times New Roman" w:hAnsi="Times New Roman" w:cs="Times New Roman"/>
          <w:i/>
          <w:lang w:val="en-GB"/>
        </w:rPr>
        <w:t>Note</w:t>
      </w:r>
      <w:r w:rsidRPr="00DB07CF">
        <w:rPr>
          <w:rFonts w:ascii="Times New Roman" w:hAnsi="Times New Roman" w:cs="Times New Roman"/>
          <w:lang w:val="en-GB"/>
        </w:rPr>
        <w:t xml:space="preserve">.  </w:t>
      </w:r>
      <w:r w:rsidRPr="00DB07CF">
        <w:rPr>
          <w:rFonts w:ascii="Times New Roman" w:hAnsi="Times New Roman" w:cs="Times New Roman"/>
          <w:i/>
          <w:lang w:val="en-GB"/>
        </w:rPr>
        <w:t>N</w:t>
      </w:r>
      <w:r w:rsidRPr="00DB07CF">
        <w:rPr>
          <w:rFonts w:ascii="Times New Roman" w:hAnsi="Times New Roman" w:cs="Times New Roman"/>
          <w:lang w:val="en-GB"/>
        </w:rPr>
        <w:t xml:space="preserve"> = 3470 students in 227 classrooms; Gender coded as 0 = girl, 1 = boy; Est. = Unstandardi</w:t>
      </w:r>
      <w:r w:rsidR="006C4452">
        <w:rPr>
          <w:rFonts w:ascii="Times New Roman" w:hAnsi="Times New Roman" w:cs="Times New Roman"/>
          <w:lang w:val="en-GB"/>
        </w:rPr>
        <w:t>z</w:t>
      </w:r>
      <w:r w:rsidRPr="00DB07CF">
        <w:rPr>
          <w:rFonts w:ascii="Times New Roman" w:hAnsi="Times New Roman" w:cs="Times New Roman"/>
          <w:lang w:val="en-GB"/>
        </w:rPr>
        <w:t xml:space="preserve">ed Bayesian posterior median estimate; SD = Standard deviation of the posterior distribution; Std. Est. = Standardised estimate; Statistically significant results at </w:t>
      </w:r>
      <m:oMath>
        <m:r>
          <w:rPr>
            <w:rFonts w:ascii="Cambria Math" w:hAnsi="Cambria Math" w:cs="Times New Roman"/>
            <w:lang w:val="en-GB"/>
          </w:rPr>
          <m:t>α=.05</m:t>
        </m:r>
      </m:oMath>
      <w:r w:rsidRPr="00DB07CF">
        <w:rPr>
          <w:rFonts w:ascii="Times New Roman" w:eastAsiaTheme="minorEastAsia" w:hAnsi="Times New Roman" w:cs="Times New Roman"/>
          <w:lang w:val="en-GB"/>
        </w:rPr>
        <w:t xml:space="preserve"> </w:t>
      </w:r>
      <w:r w:rsidRPr="00DB07CF">
        <w:rPr>
          <w:rFonts w:ascii="Times New Roman" w:hAnsi="Times New Roman" w:cs="Times New Roman"/>
          <w:lang w:val="en-GB"/>
        </w:rPr>
        <w:t>are shown boldface.</w:t>
      </w:r>
    </w:p>
    <w:p w14:paraId="441E3CC0" w14:textId="77777777" w:rsidR="002E6710" w:rsidRPr="00D41766" w:rsidRDefault="002E6710" w:rsidP="002E6710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D41766">
        <w:rPr>
          <w:rFonts w:ascii="Times New Roman" w:hAnsi="Times New Roman" w:cs="Times New Roman"/>
          <w:lang w:val="en-US"/>
        </w:rPr>
        <w:lastRenderedPageBreak/>
        <w:t>Table S4</w:t>
      </w:r>
    </w:p>
    <w:p w14:paraId="570D76FA" w14:textId="77777777" w:rsidR="002E6710" w:rsidRPr="00D41766" w:rsidRDefault="002E6710" w:rsidP="002E6710">
      <w:pPr>
        <w:pStyle w:val="NoSpacing"/>
        <w:spacing w:line="480" w:lineRule="auto"/>
        <w:rPr>
          <w:rFonts w:ascii="Times New Roman" w:hAnsi="Times New Roman" w:cs="Times New Roman"/>
          <w:lang w:val="en-US"/>
        </w:rPr>
      </w:pPr>
      <w:r w:rsidRPr="00D41766">
        <w:rPr>
          <w:rFonts w:ascii="Times New Roman" w:hAnsi="Times New Roman" w:cs="Times New Roman"/>
          <w:lang w:val="en-US"/>
        </w:rPr>
        <w:t>Multilevel Random Intercept Cross-Lagged Panel Model</w:t>
      </w:r>
      <w:r w:rsidR="006C4452" w:rsidRPr="006C4452">
        <w:rPr>
          <w:rFonts w:ascii="Times New Roman" w:hAnsi="Times New Roman" w:cs="Times New Roman"/>
          <w:lang w:val="en-US"/>
        </w:rPr>
        <w:t xml:space="preserve"> </w:t>
      </w:r>
      <w:r w:rsidR="006C4452">
        <w:rPr>
          <w:rFonts w:ascii="Times New Roman" w:hAnsi="Times New Roman" w:cs="Times New Roman"/>
          <w:lang w:val="en-US"/>
        </w:rPr>
        <w:t xml:space="preserve">Results: </w:t>
      </w:r>
      <w:r w:rsidR="006C4452" w:rsidRPr="002E6710">
        <w:rPr>
          <w:rFonts w:ascii="Times New Roman" w:hAnsi="Times New Roman" w:cs="Times New Roman"/>
          <w:lang w:val="en-GB"/>
        </w:rPr>
        <w:t>Unstandardi</w:t>
      </w:r>
      <w:r w:rsidR="006C4452">
        <w:rPr>
          <w:rFonts w:ascii="Times New Roman" w:hAnsi="Times New Roman" w:cs="Times New Roman"/>
          <w:lang w:val="en-GB"/>
        </w:rPr>
        <w:t>z</w:t>
      </w:r>
      <w:r w:rsidR="006C4452" w:rsidRPr="002E6710">
        <w:rPr>
          <w:rFonts w:ascii="Times New Roman" w:hAnsi="Times New Roman" w:cs="Times New Roman"/>
          <w:lang w:val="en-GB"/>
        </w:rPr>
        <w:t xml:space="preserve">ed </w:t>
      </w:r>
      <w:r w:rsidR="006C4452">
        <w:rPr>
          <w:rFonts w:ascii="Times New Roman" w:hAnsi="Times New Roman" w:cs="Times New Roman"/>
          <w:lang w:val="en-GB"/>
        </w:rPr>
        <w:t xml:space="preserve">and Standardized </w:t>
      </w:r>
      <w:r w:rsidR="006C4452" w:rsidRPr="002E6710">
        <w:rPr>
          <w:rFonts w:ascii="Times New Roman" w:hAnsi="Times New Roman" w:cs="Times New Roman"/>
          <w:lang w:val="en-GB"/>
        </w:rPr>
        <w:t xml:space="preserve">Bayesian </w:t>
      </w:r>
      <w:r w:rsidR="006C4452">
        <w:rPr>
          <w:rFonts w:ascii="Times New Roman" w:hAnsi="Times New Roman" w:cs="Times New Roman"/>
          <w:lang w:val="en-GB"/>
        </w:rPr>
        <w:t>P</w:t>
      </w:r>
      <w:r w:rsidR="006C4452" w:rsidRPr="002E6710">
        <w:rPr>
          <w:rFonts w:ascii="Times New Roman" w:hAnsi="Times New Roman" w:cs="Times New Roman"/>
          <w:lang w:val="en-GB"/>
        </w:rPr>
        <w:t xml:space="preserve">osterior </w:t>
      </w:r>
      <w:r w:rsidR="006C4452">
        <w:rPr>
          <w:rFonts w:ascii="Times New Roman" w:hAnsi="Times New Roman" w:cs="Times New Roman"/>
          <w:lang w:val="en-GB"/>
        </w:rPr>
        <w:t>M</w:t>
      </w:r>
      <w:r w:rsidR="006C4452" w:rsidRPr="002E6710">
        <w:rPr>
          <w:rFonts w:ascii="Times New Roman" w:hAnsi="Times New Roman" w:cs="Times New Roman"/>
          <w:lang w:val="en-GB"/>
        </w:rPr>
        <w:t xml:space="preserve">edian </w:t>
      </w:r>
      <w:r w:rsidR="006C4452">
        <w:rPr>
          <w:rFonts w:ascii="Times New Roman" w:hAnsi="Times New Roman" w:cs="Times New Roman"/>
          <w:lang w:val="en-GB"/>
        </w:rPr>
        <w:t>E</w:t>
      </w:r>
      <w:r w:rsidR="006C4452" w:rsidRPr="002E6710">
        <w:rPr>
          <w:rFonts w:ascii="Times New Roman" w:hAnsi="Times New Roman" w:cs="Times New Roman"/>
          <w:lang w:val="en-GB"/>
        </w:rPr>
        <w:t>stimate</w:t>
      </w:r>
      <w:r w:rsidR="006C4452">
        <w:rPr>
          <w:rFonts w:ascii="Times New Roman" w:hAnsi="Times New Roman" w:cs="Times New Roman"/>
          <w:lang w:val="en-GB"/>
        </w:rPr>
        <w:t>s</w:t>
      </w:r>
    </w:p>
    <w:tbl>
      <w:tblPr>
        <w:tblStyle w:val="Tabellenraster3"/>
        <w:tblW w:w="14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8"/>
        <w:gridCol w:w="567"/>
        <w:gridCol w:w="567"/>
        <w:gridCol w:w="142"/>
        <w:gridCol w:w="567"/>
        <w:gridCol w:w="567"/>
        <w:gridCol w:w="360"/>
        <w:gridCol w:w="567"/>
        <w:gridCol w:w="567"/>
        <w:gridCol w:w="141"/>
        <w:gridCol w:w="567"/>
        <w:gridCol w:w="567"/>
        <w:gridCol w:w="347"/>
        <w:gridCol w:w="567"/>
        <w:gridCol w:w="589"/>
        <w:gridCol w:w="203"/>
        <w:gridCol w:w="567"/>
        <w:gridCol w:w="596"/>
      </w:tblGrid>
      <w:tr w:rsidR="00D41766" w:rsidRPr="00D41766" w14:paraId="3C42EC5F" w14:textId="77777777" w:rsidTr="009B18CB">
        <w:tc>
          <w:tcPr>
            <w:tcW w:w="6278" w:type="dxa"/>
            <w:tcBorders>
              <w:top w:val="single" w:sz="4" w:space="0" w:color="auto"/>
            </w:tcBorders>
          </w:tcPr>
          <w:p w14:paraId="3A9A3DDF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48" w:type="dxa"/>
            <w:gridSpan w:val="17"/>
            <w:tcBorders>
              <w:top w:val="single" w:sz="4" w:space="0" w:color="auto"/>
            </w:tcBorders>
          </w:tcPr>
          <w:p w14:paraId="4A4460D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Psychological Adjustment</w:t>
            </w:r>
          </w:p>
        </w:tc>
      </w:tr>
      <w:tr w:rsidR="00D41766" w:rsidRPr="00D41766" w14:paraId="74AB4870" w14:textId="77777777" w:rsidTr="009B18CB">
        <w:tc>
          <w:tcPr>
            <w:tcW w:w="6278" w:type="dxa"/>
          </w:tcPr>
          <w:p w14:paraId="6E72C60F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252D9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Depressive Symptoms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152519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1205D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04771B7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auto"/>
            </w:tcBorders>
          </w:tcPr>
          <w:p w14:paraId="68648E1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Self-Esteem</w:t>
            </w:r>
          </w:p>
        </w:tc>
      </w:tr>
      <w:tr w:rsidR="00D41766" w:rsidRPr="00D41766" w14:paraId="041ACF2A" w14:textId="77777777" w:rsidTr="009B18CB">
        <w:tc>
          <w:tcPr>
            <w:tcW w:w="6278" w:type="dxa"/>
          </w:tcPr>
          <w:p w14:paraId="6A06F336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D48A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3DC8963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89A1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360" w:type="dxa"/>
          </w:tcPr>
          <w:p w14:paraId="3D7D69A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C30E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78FD991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7BD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347" w:type="dxa"/>
          </w:tcPr>
          <w:p w14:paraId="5C4BD1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FC23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68BA4E6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DEB5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2</w:t>
            </w:r>
          </w:p>
        </w:tc>
      </w:tr>
      <w:tr w:rsidR="00D41766" w:rsidRPr="00D41766" w14:paraId="2F9A655E" w14:textId="77777777" w:rsidTr="009B18CB">
        <w:tc>
          <w:tcPr>
            <w:tcW w:w="6278" w:type="dxa"/>
            <w:tcBorders>
              <w:bottom w:val="single" w:sz="4" w:space="0" w:color="auto"/>
            </w:tcBorders>
          </w:tcPr>
          <w:p w14:paraId="138A2E37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1BB10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63F49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61AC5AB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2202D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D3C77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A975C5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BE867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387B2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7CD9B32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B9CDA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1389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598CE9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3B2F8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39B4DB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7801797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9D9A1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Est. (SD)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2DC99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Std. Est.</w:t>
            </w:r>
          </w:p>
        </w:tc>
      </w:tr>
      <w:tr w:rsidR="00D41766" w:rsidRPr="00D41766" w14:paraId="7F54258D" w14:textId="77777777" w:rsidTr="009B18CB">
        <w:tc>
          <w:tcPr>
            <w:tcW w:w="6278" w:type="dxa"/>
            <w:tcBorders>
              <w:top w:val="single" w:sz="4" w:space="0" w:color="auto"/>
            </w:tcBorders>
          </w:tcPr>
          <w:p w14:paraId="512F88A3" w14:textId="77777777" w:rsidR="00D41766" w:rsidRPr="00D41766" w:rsidRDefault="00D41766" w:rsidP="00D4176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99A59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734E0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E8636A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EB1D5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D0DAC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A661E9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AFA0C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B8C98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221890A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71D7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70560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2DA0DE6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80CE1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B6E21F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2B18E42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F4AE1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C6811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4A4FF109" w14:textId="77777777" w:rsidTr="009B18CB">
        <w:trPr>
          <w:trHeight w:val="50"/>
        </w:trPr>
        <w:tc>
          <w:tcPr>
            <w:tcW w:w="6278" w:type="dxa"/>
          </w:tcPr>
          <w:p w14:paraId="5A318144" w14:textId="77777777" w:rsidR="00D41766" w:rsidRPr="00D41766" w:rsidRDefault="00D41766" w:rsidP="00D4176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1 – Student Level</w:t>
            </w:r>
          </w:p>
        </w:tc>
        <w:tc>
          <w:tcPr>
            <w:tcW w:w="567" w:type="dxa"/>
          </w:tcPr>
          <w:p w14:paraId="3838EF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3704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8AA551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8EADA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A944F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5C6F13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20F47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4F747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E34B18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68B8B3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69A57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9FD74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7AEEB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62443F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850F72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26A6D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6DBD38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444F9221" w14:textId="77777777" w:rsidTr="009B18CB">
        <w:tc>
          <w:tcPr>
            <w:tcW w:w="6278" w:type="dxa"/>
          </w:tcPr>
          <w:p w14:paraId="77DEC92C" w14:textId="77777777" w:rsidR="00D41766" w:rsidRPr="00D41766" w:rsidRDefault="00D41766" w:rsidP="00D4176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Control Variables</w:t>
            </w:r>
          </w:p>
        </w:tc>
        <w:tc>
          <w:tcPr>
            <w:tcW w:w="567" w:type="dxa"/>
          </w:tcPr>
          <w:p w14:paraId="38D8943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BA1BB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9C5A48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E469F1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6524EC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2EA6350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4D924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F293B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81A14C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9CA1D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FA67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4B58563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F09D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27CC8FB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DB22A8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1789F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139BE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1229C8B1" w14:textId="77777777" w:rsidTr="009B18CB">
        <w:tc>
          <w:tcPr>
            <w:tcW w:w="6278" w:type="dxa"/>
          </w:tcPr>
          <w:p w14:paraId="3BA5C6D8" w14:textId="047D4EDC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Gender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Random intercept </w:t>
            </w:r>
            <w:r w:rsidR="00C049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ictimization</w:t>
            </w:r>
          </w:p>
        </w:tc>
        <w:tc>
          <w:tcPr>
            <w:tcW w:w="567" w:type="dxa"/>
          </w:tcPr>
          <w:p w14:paraId="61CA118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0103A3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142" w:type="dxa"/>
          </w:tcPr>
          <w:p w14:paraId="2995603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97EAF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91E54F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360" w:type="dxa"/>
          </w:tcPr>
          <w:p w14:paraId="1BAF0B0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480B4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7E477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141" w:type="dxa"/>
          </w:tcPr>
          <w:p w14:paraId="72B847F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AF01C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EE3870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347" w:type="dxa"/>
          </w:tcPr>
          <w:p w14:paraId="69C10F8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7DC06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294A19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203" w:type="dxa"/>
          </w:tcPr>
          <w:p w14:paraId="1AB7F8E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ED3ABE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 (0.02)</w:t>
            </w:r>
          </w:p>
        </w:tc>
        <w:tc>
          <w:tcPr>
            <w:tcW w:w="567" w:type="dxa"/>
          </w:tcPr>
          <w:p w14:paraId="3976806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-0.05</w:t>
            </w:r>
          </w:p>
        </w:tc>
      </w:tr>
      <w:tr w:rsidR="00D41766" w:rsidRPr="00D41766" w14:paraId="7A0462BA" w14:textId="77777777" w:rsidTr="009B18CB">
        <w:tc>
          <w:tcPr>
            <w:tcW w:w="6278" w:type="dxa"/>
          </w:tcPr>
          <w:p w14:paraId="6804E1C6" w14:textId="7D6C5375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Gender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Random intercept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</w:t>
            </w:r>
          </w:p>
        </w:tc>
        <w:tc>
          <w:tcPr>
            <w:tcW w:w="567" w:type="dxa"/>
          </w:tcPr>
          <w:p w14:paraId="1E5660F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-0.24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72D2BD1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-0.41</w:t>
            </w:r>
          </w:p>
        </w:tc>
        <w:tc>
          <w:tcPr>
            <w:tcW w:w="142" w:type="dxa"/>
          </w:tcPr>
          <w:p w14:paraId="19AE1C7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87B32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-0.24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3BF11E3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-0.41</w:t>
            </w:r>
          </w:p>
        </w:tc>
        <w:tc>
          <w:tcPr>
            <w:tcW w:w="360" w:type="dxa"/>
          </w:tcPr>
          <w:p w14:paraId="2C21C4A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831B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-0.43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0ECBAA9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-0.48</w:t>
            </w:r>
          </w:p>
        </w:tc>
        <w:tc>
          <w:tcPr>
            <w:tcW w:w="141" w:type="dxa"/>
          </w:tcPr>
          <w:p w14:paraId="365BBAD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81BCA7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-0.43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5D32CA1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-0.48</w:t>
            </w:r>
          </w:p>
        </w:tc>
        <w:tc>
          <w:tcPr>
            <w:tcW w:w="347" w:type="dxa"/>
          </w:tcPr>
          <w:p w14:paraId="00808BB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E7B878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0.29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440BF0E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203" w:type="dxa"/>
          </w:tcPr>
          <w:p w14:paraId="1926D56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1D6467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0.29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145ACA0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0.31</w:t>
            </w:r>
          </w:p>
        </w:tc>
      </w:tr>
      <w:tr w:rsidR="00D41766" w:rsidRPr="00D41766" w14:paraId="181714A8" w14:textId="77777777" w:rsidTr="009B18CB">
        <w:tc>
          <w:tcPr>
            <w:tcW w:w="6278" w:type="dxa"/>
          </w:tcPr>
          <w:p w14:paraId="154C6CAA" w14:textId="5A90496F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Random intercept </w:t>
            </w:r>
            <w:r w:rsidR="00C049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ictimization</w:t>
            </w:r>
          </w:p>
        </w:tc>
        <w:tc>
          <w:tcPr>
            <w:tcW w:w="567" w:type="dxa"/>
          </w:tcPr>
          <w:p w14:paraId="2FF1693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5B5EF4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2" w:type="dxa"/>
          </w:tcPr>
          <w:p w14:paraId="64D578F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8F29C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4B425CA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360" w:type="dxa"/>
          </w:tcPr>
          <w:p w14:paraId="4BEA71A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15EEF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67" w:type="dxa"/>
          </w:tcPr>
          <w:p w14:paraId="707DBD3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" w:type="dxa"/>
          </w:tcPr>
          <w:p w14:paraId="22D0E37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2B20E4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0.00 (0.02)</w:t>
            </w:r>
          </w:p>
        </w:tc>
        <w:tc>
          <w:tcPr>
            <w:tcW w:w="567" w:type="dxa"/>
          </w:tcPr>
          <w:p w14:paraId="43DAF51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347" w:type="dxa"/>
          </w:tcPr>
          <w:p w14:paraId="41FA37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2734D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89" w:type="dxa"/>
          </w:tcPr>
          <w:p w14:paraId="7622458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03" w:type="dxa"/>
          </w:tcPr>
          <w:p w14:paraId="1BD3870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EF9F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 (0.02)</w:t>
            </w:r>
          </w:p>
        </w:tc>
        <w:tc>
          <w:tcPr>
            <w:tcW w:w="567" w:type="dxa"/>
          </w:tcPr>
          <w:p w14:paraId="2FBD9C0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</w:tr>
      <w:tr w:rsidR="00D41766" w:rsidRPr="00D41766" w14:paraId="015283E7" w14:textId="77777777" w:rsidTr="009B18CB">
        <w:tc>
          <w:tcPr>
            <w:tcW w:w="6278" w:type="dxa"/>
          </w:tcPr>
          <w:p w14:paraId="48802448" w14:textId="6D2E9C20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Age at T1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Random intercept </w:t>
            </w:r>
            <w:r w:rsidR="00C049D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</w:t>
            </w:r>
          </w:p>
        </w:tc>
        <w:tc>
          <w:tcPr>
            <w:tcW w:w="567" w:type="dxa"/>
          </w:tcPr>
          <w:p w14:paraId="76FCC1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67" w:type="dxa"/>
          </w:tcPr>
          <w:p w14:paraId="598FF3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142" w:type="dxa"/>
          </w:tcPr>
          <w:p w14:paraId="027491A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D05A47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 (0.02)</w:t>
            </w:r>
          </w:p>
        </w:tc>
        <w:tc>
          <w:tcPr>
            <w:tcW w:w="567" w:type="dxa"/>
          </w:tcPr>
          <w:p w14:paraId="6C83446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360" w:type="dxa"/>
          </w:tcPr>
          <w:p w14:paraId="02E4AFE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A3C6A6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 (0.03)</w:t>
            </w:r>
          </w:p>
        </w:tc>
        <w:tc>
          <w:tcPr>
            <w:tcW w:w="567" w:type="dxa"/>
          </w:tcPr>
          <w:p w14:paraId="1ACB1AE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141" w:type="dxa"/>
          </w:tcPr>
          <w:p w14:paraId="7CD422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3007C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 (0.03)</w:t>
            </w:r>
          </w:p>
        </w:tc>
        <w:tc>
          <w:tcPr>
            <w:tcW w:w="567" w:type="dxa"/>
          </w:tcPr>
          <w:p w14:paraId="5AA6C7F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347" w:type="dxa"/>
          </w:tcPr>
          <w:p w14:paraId="4B51250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305FAB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 (0.03)</w:t>
            </w:r>
          </w:p>
        </w:tc>
        <w:tc>
          <w:tcPr>
            <w:tcW w:w="589" w:type="dxa"/>
          </w:tcPr>
          <w:p w14:paraId="176F5C4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203" w:type="dxa"/>
          </w:tcPr>
          <w:p w14:paraId="2632D81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980CB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 (0.03)</w:t>
            </w:r>
          </w:p>
        </w:tc>
        <w:tc>
          <w:tcPr>
            <w:tcW w:w="567" w:type="dxa"/>
          </w:tcPr>
          <w:p w14:paraId="6F2BE08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</w:tr>
      <w:tr w:rsidR="00D41766" w:rsidRPr="00D41766" w14:paraId="57C03027" w14:textId="77777777" w:rsidTr="009B18CB">
        <w:tc>
          <w:tcPr>
            <w:tcW w:w="6278" w:type="dxa"/>
          </w:tcPr>
          <w:p w14:paraId="559AE000" w14:textId="77777777" w:rsidR="00D41766" w:rsidRPr="00D41766" w:rsidRDefault="00D41766" w:rsidP="00D4176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Autoregressive Paths</w:t>
            </w:r>
          </w:p>
        </w:tc>
        <w:tc>
          <w:tcPr>
            <w:tcW w:w="567" w:type="dxa"/>
          </w:tcPr>
          <w:p w14:paraId="31904AD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944CE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F56631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23BC1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5F3F00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A4B704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1EBDF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6B723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609A9F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CAE1A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13F3A2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1A6C16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555B6E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45772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9C7B41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D545C9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70502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5A56E007" w14:textId="77777777" w:rsidTr="009B18CB">
        <w:tc>
          <w:tcPr>
            <w:tcW w:w="6278" w:type="dxa"/>
          </w:tcPr>
          <w:p w14:paraId="03041A4B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T1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Victimization at T2</w:t>
            </w:r>
          </w:p>
        </w:tc>
        <w:tc>
          <w:tcPr>
            <w:tcW w:w="567" w:type="dxa"/>
          </w:tcPr>
          <w:p w14:paraId="4F7165B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-0.02 (0.06)</w:t>
            </w:r>
          </w:p>
        </w:tc>
        <w:tc>
          <w:tcPr>
            <w:tcW w:w="567" w:type="dxa"/>
          </w:tcPr>
          <w:p w14:paraId="4C581FB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142" w:type="dxa"/>
          </w:tcPr>
          <w:p w14:paraId="6BC547C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5EB1A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 (0.06)</w:t>
            </w:r>
          </w:p>
        </w:tc>
        <w:tc>
          <w:tcPr>
            <w:tcW w:w="567" w:type="dxa"/>
          </w:tcPr>
          <w:p w14:paraId="6DD0FA0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360" w:type="dxa"/>
          </w:tcPr>
          <w:p w14:paraId="0513B8A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9FB2D0" w14:textId="5B33E266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 (0.0</w:t>
            </w:r>
            <w:r w:rsidR="005E0B9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</w:tcPr>
          <w:p w14:paraId="699BAEB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141" w:type="dxa"/>
          </w:tcPr>
          <w:p w14:paraId="148AF54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EF96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 (0.05)</w:t>
            </w:r>
          </w:p>
        </w:tc>
        <w:tc>
          <w:tcPr>
            <w:tcW w:w="567" w:type="dxa"/>
          </w:tcPr>
          <w:p w14:paraId="4F764EC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-0.01</w:t>
            </w:r>
          </w:p>
        </w:tc>
        <w:tc>
          <w:tcPr>
            <w:tcW w:w="347" w:type="dxa"/>
          </w:tcPr>
          <w:p w14:paraId="08B960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AB6A13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89" w:type="dxa"/>
          </w:tcPr>
          <w:p w14:paraId="5B5317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203" w:type="dxa"/>
          </w:tcPr>
          <w:p w14:paraId="1DC9458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D7DE80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67" w:type="dxa"/>
          </w:tcPr>
          <w:p w14:paraId="723AF1B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0.12</w:t>
            </w:r>
          </w:p>
        </w:tc>
      </w:tr>
      <w:tr w:rsidR="00D41766" w:rsidRPr="00D41766" w14:paraId="076FF2C2" w14:textId="77777777" w:rsidTr="009B18CB">
        <w:tc>
          <w:tcPr>
            <w:tcW w:w="6278" w:type="dxa"/>
          </w:tcPr>
          <w:p w14:paraId="51DD4662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</w:tcPr>
          <w:p w14:paraId="30E1EF4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66A529D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42" w:type="dxa"/>
          </w:tcPr>
          <w:p w14:paraId="69422B8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A8C32B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67" w:type="dxa"/>
          </w:tcPr>
          <w:p w14:paraId="5F8215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360" w:type="dxa"/>
          </w:tcPr>
          <w:p w14:paraId="1C8887D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CF317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73A8B8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41" w:type="dxa"/>
          </w:tcPr>
          <w:p w14:paraId="2AA9E28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642F2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6872E54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347" w:type="dxa"/>
          </w:tcPr>
          <w:p w14:paraId="1AD1DDE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39F6D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0.26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89" w:type="dxa"/>
          </w:tcPr>
          <w:p w14:paraId="4ABEE0A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203" w:type="dxa"/>
          </w:tcPr>
          <w:p w14:paraId="17BE5FD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D704B5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58065EC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0.24</w:t>
            </w:r>
          </w:p>
        </w:tc>
      </w:tr>
      <w:tr w:rsidR="00D41766" w:rsidRPr="00D41766" w14:paraId="0697CC71" w14:textId="77777777" w:rsidTr="009B18CB">
        <w:tc>
          <w:tcPr>
            <w:tcW w:w="6278" w:type="dxa"/>
          </w:tcPr>
          <w:p w14:paraId="6CC0C1DC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39D9F66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0.38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79CEB36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142" w:type="dxa"/>
          </w:tcPr>
          <w:p w14:paraId="09C50BB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5E9BF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0.39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3392D0B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360" w:type="dxa"/>
          </w:tcPr>
          <w:p w14:paraId="225EB3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139BF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FA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595296B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41" w:type="dxa"/>
          </w:tcPr>
          <w:p w14:paraId="506CB15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DD10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0.13 (0.07)</w:t>
            </w:r>
          </w:p>
        </w:tc>
        <w:tc>
          <w:tcPr>
            <w:tcW w:w="567" w:type="dxa"/>
          </w:tcPr>
          <w:p w14:paraId="5FC294E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347" w:type="dxa"/>
          </w:tcPr>
          <w:p w14:paraId="46D7DDE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68BB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0.14 (0.11)</w:t>
            </w:r>
          </w:p>
        </w:tc>
        <w:tc>
          <w:tcPr>
            <w:tcW w:w="589" w:type="dxa"/>
          </w:tcPr>
          <w:p w14:paraId="66E5CD9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03" w:type="dxa"/>
          </w:tcPr>
          <w:p w14:paraId="190CED2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F3B09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0.16 (0.11)</w:t>
            </w:r>
          </w:p>
        </w:tc>
        <w:tc>
          <w:tcPr>
            <w:tcW w:w="567" w:type="dxa"/>
          </w:tcPr>
          <w:p w14:paraId="62CA512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0.12</w:t>
            </w:r>
          </w:p>
        </w:tc>
      </w:tr>
      <w:tr w:rsidR="00D41766" w:rsidRPr="00D41766" w14:paraId="4474AF4F" w14:textId="77777777" w:rsidTr="009B18CB">
        <w:tc>
          <w:tcPr>
            <w:tcW w:w="6278" w:type="dxa"/>
          </w:tcPr>
          <w:p w14:paraId="088AAFEB" w14:textId="33714BB5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="00D479A2"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="00D479A2" w:rsidRPr="002E6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at T3</w:t>
            </w:r>
          </w:p>
        </w:tc>
        <w:tc>
          <w:tcPr>
            <w:tcW w:w="567" w:type="dxa"/>
          </w:tcPr>
          <w:p w14:paraId="4B8B8BE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</w:tcPr>
          <w:p w14:paraId="4384273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42" w:type="dxa"/>
          </w:tcPr>
          <w:p w14:paraId="3FE054B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1E1EF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(0.03)</w:t>
            </w:r>
          </w:p>
        </w:tc>
        <w:tc>
          <w:tcPr>
            <w:tcW w:w="567" w:type="dxa"/>
          </w:tcPr>
          <w:p w14:paraId="4A9685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360" w:type="dxa"/>
          </w:tcPr>
          <w:p w14:paraId="0B81F55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ACBF7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653A74C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41" w:type="dxa"/>
          </w:tcPr>
          <w:p w14:paraId="0E9DC3E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70C90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67" w:type="dxa"/>
          </w:tcPr>
          <w:p w14:paraId="62DC40F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347" w:type="dxa"/>
          </w:tcPr>
          <w:p w14:paraId="36B646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9B61B7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89" w:type="dxa"/>
          </w:tcPr>
          <w:p w14:paraId="2A47F76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203" w:type="dxa"/>
          </w:tcPr>
          <w:p w14:paraId="25EBD29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FB857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663CC59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0.37</w:t>
            </w:r>
          </w:p>
        </w:tc>
      </w:tr>
      <w:tr w:rsidR="00D41766" w:rsidRPr="00D41766" w14:paraId="702736A5" w14:textId="77777777" w:rsidTr="009B18CB">
        <w:tc>
          <w:tcPr>
            <w:tcW w:w="6278" w:type="dxa"/>
          </w:tcPr>
          <w:p w14:paraId="4B763CCB" w14:textId="77777777" w:rsidR="00D41766" w:rsidRPr="00D41766" w:rsidRDefault="00D41766" w:rsidP="00D41766">
            <w:pPr>
              <w:spacing w:after="0" w:line="30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Cross-Lagged Paths</w:t>
            </w:r>
          </w:p>
        </w:tc>
        <w:tc>
          <w:tcPr>
            <w:tcW w:w="567" w:type="dxa"/>
          </w:tcPr>
          <w:p w14:paraId="1207227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C13C1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E2A2B0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C2412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4A4E3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AA632D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F882A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CB8E46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C1F5C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23B1E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6C1DD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4CC0B8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6AAEC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4FC09FA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BB89CF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6A49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C81870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706738AE" w14:textId="77777777" w:rsidTr="009B18CB">
        <w:tc>
          <w:tcPr>
            <w:tcW w:w="6278" w:type="dxa"/>
          </w:tcPr>
          <w:p w14:paraId="2B683CDF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T1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58F404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 (0.06)</w:t>
            </w:r>
          </w:p>
        </w:tc>
        <w:tc>
          <w:tcPr>
            <w:tcW w:w="567" w:type="dxa"/>
          </w:tcPr>
          <w:p w14:paraId="2454629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142" w:type="dxa"/>
          </w:tcPr>
          <w:p w14:paraId="54573C6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B53D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0.00 (0.07)</w:t>
            </w:r>
          </w:p>
        </w:tc>
        <w:tc>
          <w:tcPr>
            <w:tcW w:w="567" w:type="dxa"/>
          </w:tcPr>
          <w:p w14:paraId="111070B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360" w:type="dxa"/>
          </w:tcPr>
          <w:p w14:paraId="3EBFBE8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CFDB39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-0.06 (0.08)</w:t>
            </w:r>
          </w:p>
        </w:tc>
        <w:tc>
          <w:tcPr>
            <w:tcW w:w="567" w:type="dxa"/>
          </w:tcPr>
          <w:p w14:paraId="0BDF5A3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141" w:type="dxa"/>
          </w:tcPr>
          <w:p w14:paraId="12947F7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EBCF4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-0.10 (0.09)</w:t>
            </w:r>
          </w:p>
        </w:tc>
        <w:tc>
          <w:tcPr>
            <w:tcW w:w="567" w:type="dxa"/>
          </w:tcPr>
          <w:p w14:paraId="227AB93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347" w:type="dxa"/>
          </w:tcPr>
          <w:p w14:paraId="5920738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CFE031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 (0.07)</w:t>
            </w:r>
          </w:p>
        </w:tc>
        <w:tc>
          <w:tcPr>
            <w:tcW w:w="589" w:type="dxa"/>
          </w:tcPr>
          <w:p w14:paraId="47C9C1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203" w:type="dxa"/>
          </w:tcPr>
          <w:p w14:paraId="2206C48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8AE75E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-0.09 (0.08)</w:t>
            </w:r>
          </w:p>
        </w:tc>
        <w:tc>
          <w:tcPr>
            <w:tcW w:w="567" w:type="dxa"/>
          </w:tcPr>
          <w:p w14:paraId="57EE6A0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-0.08</w:t>
            </w:r>
          </w:p>
        </w:tc>
      </w:tr>
      <w:tr w:rsidR="00D41766" w:rsidRPr="00D41766" w14:paraId="79FCDB5E" w14:textId="77777777" w:rsidTr="009B18CB">
        <w:tc>
          <w:tcPr>
            <w:tcW w:w="6278" w:type="dxa"/>
          </w:tcPr>
          <w:p w14:paraId="42F661BF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0110C40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7B3C88F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42" w:type="dxa"/>
          </w:tcPr>
          <w:p w14:paraId="5C5E8E4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85CBA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0.03 (0.02)</w:t>
            </w:r>
          </w:p>
        </w:tc>
        <w:tc>
          <w:tcPr>
            <w:tcW w:w="567" w:type="dxa"/>
          </w:tcPr>
          <w:p w14:paraId="51E2C1E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360" w:type="dxa"/>
          </w:tcPr>
          <w:p w14:paraId="0335748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C49F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4754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(0.04)</w:t>
            </w:r>
          </w:p>
        </w:tc>
        <w:tc>
          <w:tcPr>
            <w:tcW w:w="567" w:type="dxa"/>
          </w:tcPr>
          <w:p w14:paraId="7631B63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41" w:type="dxa"/>
          </w:tcPr>
          <w:p w14:paraId="6C28133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87586C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0.07 (0.04)</w:t>
            </w:r>
          </w:p>
        </w:tc>
        <w:tc>
          <w:tcPr>
            <w:tcW w:w="567" w:type="dxa"/>
          </w:tcPr>
          <w:p w14:paraId="2FC09F3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347" w:type="dxa"/>
          </w:tcPr>
          <w:p w14:paraId="0BA8E4C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95DCA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89" w:type="dxa"/>
          </w:tcPr>
          <w:p w14:paraId="4E38693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-0.14 </w:t>
            </w:r>
          </w:p>
        </w:tc>
        <w:tc>
          <w:tcPr>
            <w:tcW w:w="203" w:type="dxa"/>
          </w:tcPr>
          <w:p w14:paraId="65293CA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09563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-0.15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533D83F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-0.14</w:t>
            </w:r>
          </w:p>
        </w:tc>
      </w:tr>
      <w:tr w:rsidR="00D41766" w:rsidRPr="00D41766" w14:paraId="5D0C1622" w14:textId="77777777" w:rsidTr="009B18CB">
        <w:tc>
          <w:tcPr>
            <w:tcW w:w="6278" w:type="dxa"/>
          </w:tcPr>
          <w:p w14:paraId="7478A546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T1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Victimization at T2</w:t>
            </w:r>
          </w:p>
        </w:tc>
        <w:tc>
          <w:tcPr>
            <w:tcW w:w="567" w:type="dxa"/>
          </w:tcPr>
          <w:p w14:paraId="53695FA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0.10 (0.09)</w:t>
            </w:r>
          </w:p>
        </w:tc>
        <w:tc>
          <w:tcPr>
            <w:tcW w:w="567" w:type="dxa"/>
          </w:tcPr>
          <w:p w14:paraId="0C8728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42" w:type="dxa"/>
          </w:tcPr>
          <w:p w14:paraId="382829C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D8B61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0.13 (0.10)</w:t>
            </w:r>
          </w:p>
        </w:tc>
        <w:tc>
          <w:tcPr>
            <w:tcW w:w="567" w:type="dxa"/>
          </w:tcPr>
          <w:p w14:paraId="4FCEDD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360" w:type="dxa"/>
          </w:tcPr>
          <w:p w14:paraId="4E0EEB1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5C9A1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67" w:type="dxa"/>
          </w:tcPr>
          <w:p w14:paraId="548FE63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41" w:type="dxa"/>
          </w:tcPr>
          <w:p w14:paraId="2F802DA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364B07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28D3B48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347" w:type="dxa"/>
          </w:tcPr>
          <w:p w14:paraId="5CC1885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976D2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-0.05 (0.08)</w:t>
            </w:r>
          </w:p>
        </w:tc>
        <w:tc>
          <w:tcPr>
            <w:tcW w:w="589" w:type="dxa"/>
          </w:tcPr>
          <w:p w14:paraId="574285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203" w:type="dxa"/>
          </w:tcPr>
          <w:p w14:paraId="2E13B1C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4983B3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-0.05 (0.08)</w:t>
            </w:r>
          </w:p>
        </w:tc>
        <w:tc>
          <w:tcPr>
            <w:tcW w:w="567" w:type="dxa"/>
          </w:tcPr>
          <w:p w14:paraId="1F24ACF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</w:t>
            </w:r>
          </w:p>
        </w:tc>
      </w:tr>
      <w:tr w:rsidR="00D41766" w:rsidRPr="00D41766" w14:paraId="18FBBA56" w14:textId="77777777" w:rsidTr="009B18CB">
        <w:tc>
          <w:tcPr>
            <w:tcW w:w="6278" w:type="dxa"/>
          </w:tcPr>
          <w:p w14:paraId="33B9FC1B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→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Victimization at T3</w:t>
            </w:r>
          </w:p>
        </w:tc>
        <w:tc>
          <w:tcPr>
            <w:tcW w:w="567" w:type="dxa"/>
          </w:tcPr>
          <w:p w14:paraId="010964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0.28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607114F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42" w:type="dxa"/>
          </w:tcPr>
          <w:p w14:paraId="6D3E04C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4AECD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786CA8C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360" w:type="dxa"/>
          </w:tcPr>
          <w:p w14:paraId="7B93CEC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071A0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-0.03 (0.05)</w:t>
            </w:r>
          </w:p>
        </w:tc>
        <w:tc>
          <w:tcPr>
            <w:tcW w:w="567" w:type="dxa"/>
          </w:tcPr>
          <w:p w14:paraId="5216369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141" w:type="dxa"/>
          </w:tcPr>
          <w:p w14:paraId="393922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FE525C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 (0.06)</w:t>
            </w:r>
          </w:p>
        </w:tc>
        <w:tc>
          <w:tcPr>
            <w:tcW w:w="567" w:type="dxa"/>
          </w:tcPr>
          <w:p w14:paraId="74E74CA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347" w:type="dxa"/>
          </w:tcPr>
          <w:p w14:paraId="6873E10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8CC54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-0.07 (0.04)</w:t>
            </w:r>
          </w:p>
        </w:tc>
        <w:tc>
          <w:tcPr>
            <w:tcW w:w="589" w:type="dxa"/>
          </w:tcPr>
          <w:p w14:paraId="7377FDD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203" w:type="dxa"/>
          </w:tcPr>
          <w:p w14:paraId="5D51256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14983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-0.08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</w:tcPr>
          <w:p w14:paraId="6A2142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-0.09</w:t>
            </w:r>
          </w:p>
        </w:tc>
      </w:tr>
      <w:tr w:rsidR="00D41766" w:rsidRPr="00D41766" w14:paraId="46270081" w14:textId="77777777" w:rsidTr="009B18CB">
        <w:tc>
          <w:tcPr>
            <w:tcW w:w="6278" w:type="dxa"/>
          </w:tcPr>
          <w:p w14:paraId="0C2832D6" w14:textId="77777777" w:rsidR="00D41766" w:rsidRPr="00D41766" w:rsidRDefault="00D41766" w:rsidP="00D41766">
            <w:pPr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2 – Class Level</w:t>
            </w:r>
          </w:p>
        </w:tc>
        <w:tc>
          <w:tcPr>
            <w:tcW w:w="567" w:type="dxa"/>
          </w:tcPr>
          <w:p w14:paraId="7D32FB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D6349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FAC129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5127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F6E0FB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2C5DD71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7107D1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9CCED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0B84AB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916962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8A7FC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654BE9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1FD99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CEBDEB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FCC9A7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4E2AE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D0ED2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3D673F6C" w14:textId="77777777" w:rsidTr="009B18CB">
        <w:tc>
          <w:tcPr>
            <w:tcW w:w="6278" w:type="dxa"/>
          </w:tcPr>
          <w:p w14:paraId="614B410F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Victimization at T2</w:t>
            </w:r>
          </w:p>
        </w:tc>
        <w:tc>
          <w:tcPr>
            <w:tcW w:w="567" w:type="dxa"/>
          </w:tcPr>
          <w:p w14:paraId="1F0BC16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106736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F8686C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EDF9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27869B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07CBDA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850C5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736F01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1A5B30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D27D2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218C21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0ADB0D0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8EA3A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4B280DC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AA6568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A51CA7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ED0054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5C1C1446" w14:textId="77777777" w:rsidTr="009B18CB">
        <w:tc>
          <w:tcPr>
            <w:tcW w:w="6278" w:type="dxa"/>
          </w:tcPr>
          <w:p w14:paraId="3CF8E8C7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Victimization at T3</w:t>
            </w:r>
          </w:p>
        </w:tc>
        <w:tc>
          <w:tcPr>
            <w:tcW w:w="567" w:type="dxa"/>
          </w:tcPr>
          <w:p w14:paraId="3406EC4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8A2BB9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603E70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C3AAF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382F6B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23F7F4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903AF6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D6DA52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2653DE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05A40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071C4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7960C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7456D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4434C40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375060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189CB8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E519DB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73EFD573" w14:textId="77777777" w:rsidTr="009B18CB">
        <w:tc>
          <w:tcPr>
            <w:tcW w:w="6278" w:type="dxa"/>
          </w:tcPr>
          <w:p w14:paraId="3C42B45F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660E6C6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0.36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261F86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3841FE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EC7A9A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0.36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CC3ED8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37CB5B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2547E4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E7E591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02CB0A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80F23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0.91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6D83C9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099FB5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E4C54A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21597EC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0160D9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8D9B1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282EDF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19377A1A" w14:textId="77777777" w:rsidTr="009B18CB">
        <w:tc>
          <w:tcPr>
            <w:tcW w:w="6278" w:type="dxa"/>
          </w:tcPr>
          <w:p w14:paraId="52DC89E0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Intercept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71A232E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687FAF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9B4E7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192B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CB1C98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B8D6ED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E2721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940C95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57892F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AA62A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C97432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1F75E7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F009B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89" w:type="dxa"/>
          </w:tcPr>
          <w:p w14:paraId="08B2AA4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93BEB3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ABB935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(0.02)</w:t>
            </w:r>
          </w:p>
        </w:tc>
        <w:tc>
          <w:tcPr>
            <w:tcW w:w="567" w:type="dxa"/>
          </w:tcPr>
          <w:p w14:paraId="291156B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042BCBFD" w14:textId="77777777" w:rsidTr="009B18CB">
        <w:tc>
          <w:tcPr>
            <w:tcW w:w="6278" w:type="dxa"/>
          </w:tcPr>
          <w:p w14:paraId="0053FAF6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41766">
              <w:rPr>
                <w:rFonts w:asciiTheme="majorHAnsi" w:eastAsiaTheme="majorEastAsia" w:hAnsiTheme="majorHAnsi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Victimization  at T2</w:t>
            </w:r>
          </w:p>
        </w:tc>
        <w:tc>
          <w:tcPr>
            <w:tcW w:w="567" w:type="dxa"/>
          </w:tcPr>
          <w:p w14:paraId="30CF55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18C0C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9A84BF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877FD8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0.59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1E451A7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360" w:type="dxa"/>
          </w:tcPr>
          <w:p w14:paraId="5C15814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0D5B2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6EE99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4905354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DAC22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0.59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4E585E8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0.81</w:t>
            </w:r>
          </w:p>
        </w:tc>
        <w:tc>
          <w:tcPr>
            <w:tcW w:w="347" w:type="dxa"/>
          </w:tcPr>
          <w:p w14:paraId="2F2FA95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7FC32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A6E552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5C5BCE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DEC5D1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0.60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7FBCAC5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0.84</w:t>
            </w:r>
          </w:p>
        </w:tc>
      </w:tr>
      <w:tr w:rsidR="00D41766" w:rsidRPr="00D41766" w14:paraId="5DA6E5A8" w14:textId="77777777" w:rsidTr="009B18CB">
        <w:tc>
          <w:tcPr>
            <w:tcW w:w="6278" w:type="dxa"/>
          </w:tcPr>
          <w:p w14:paraId="1F3D68AD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Victimization  at T3</w:t>
            </w:r>
          </w:p>
        </w:tc>
        <w:tc>
          <w:tcPr>
            <w:tcW w:w="567" w:type="dxa"/>
          </w:tcPr>
          <w:p w14:paraId="11E57E6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3003A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909C2C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82890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0.57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28D00D5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0.83</w:t>
            </w:r>
          </w:p>
        </w:tc>
        <w:tc>
          <w:tcPr>
            <w:tcW w:w="360" w:type="dxa"/>
          </w:tcPr>
          <w:p w14:paraId="509B973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0615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839D8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43F370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8300D5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0.57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567BD89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0.83</w:t>
            </w:r>
          </w:p>
        </w:tc>
        <w:tc>
          <w:tcPr>
            <w:tcW w:w="347" w:type="dxa"/>
          </w:tcPr>
          <w:p w14:paraId="6830A52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3C4E3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7D9067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7EAC73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E9552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0.57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(0.06)</w:t>
            </w:r>
          </w:p>
        </w:tc>
        <w:tc>
          <w:tcPr>
            <w:tcW w:w="567" w:type="dxa"/>
          </w:tcPr>
          <w:p w14:paraId="3675BB8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0.83</w:t>
            </w:r>
          </w:p>
        </w:tc>
      </w:tr>
      <w:tr w:rsidR="00D41766" w:rsidRPr="00D41766" w14:paraId="6F9B802A" w14:textId="77777777" w:rsidTr="009B18CB">
        <w:tc>
          <w:tcPr>
            <w:tcW w:w="6278" w:type="dxa"/>
          </w:tcPr>
          <w:p w14:paraId="66C534CC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41766">
              <w:rPr>
                <w:rFonts w:asciiTheme="majorHAnsi" w:eastAsiaTheme="majorEastAsia" w:hAnsiTheme="majorHAnsi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36875CF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07187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541B2A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6F26A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</w:tcPr>
          <w:p w14:paraId="5729D24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360" w:type="dxa"/>
          </w:tcPr>
          <w:p w14:paraId="7A755EF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3C9DE4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61705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F204B1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EDB14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0.37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1DB60D2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347" w:type="dxa"/>
          </w:tcPr>
          <w:p w14:paraId="6C22E19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352A9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3FAF6FF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8674EC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458E9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-0.31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(0.09)</w:t>
            </w:r>
          </w:p>
        </w:tc>
        <w:tc>
          <w:tcPr>
            <w:tcW w:w="567" w:type="dxa"/>
          </w:tcPr>
          <w:p w14:paraId="0D7C2B7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-0.28</w:t>
            </w:r>
          </w:p>
        </w:tc>
      </w:tr>
      <w:tr w:rsidR="00D41766" w:rsidRPr="00D41766" w14:paraId="3D364F59" w14:textId="77777777" w:rsidTr="009B18CB">
        <w:tc>
          <w:tcPr>
            <w:tcW w:w="6278" w:type="dxa"/>
          </w:tcPr>
          <w:p w14:paraId="3B90BD99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→ 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3AC6779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AE7A47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39E432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83E13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</w:tcPr>
          <w:p w14:paraId="53652E2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360" w:type="dxa"/>
          </w:tcPr>
          <w:p w14:paraId="6BA8D9E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BC21D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6A6A6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880C79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F759AF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0.44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(0.08)</w:t>
            </w:r>
          </w:p>
        </w:tc>
        <w:tc>
          <w:tcPr>
            <w:tcW w:w="567" w:type="dxa"/>
          </w:tcPr>
          <w:p w14:paraId="4DC7990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347" w:type="dxa"/>
          </w:tcPr>
          <w:p w14:paraId="7D4769F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B8948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3F25CAD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7E379D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CC6F25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-0.31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(0.11)</w:t>
            </w:r>
          </w:p>
        </w:tc>
        <w:tc>
          <w:tcPr>
            <w:tcW w:w="567" w:type="dxa"/>
          </w:tcPr>
          <w:p w14:paraId="574CED3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-0.24</w:t>
            </w:r>
          </w:p>
        </w:tc>
      </w:tr>
      <w:tr w:rsidR="00D41766" w:rsidRPr="00D41766" w14:paraId="79E5CCA1" w14:textId="77777777" w:rsidTr="009B18CB">
        <w:tc>
          <w:tcPr>
            <w:tcW w:w="6278" w:type="dxa"/>
            <w:tcBorders>
              <w:bottom w:val="single" w:sz="4" w:space="0" w:color="auto"/>
            </w:tcBorders>
          </w:tcPr>
          <w:p w14:paraId="678ECB6B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Classroom-level victimization at T1 x Victimization at T1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1EA9A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5F471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536BB2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B7C9B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-0.35 (0.33)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C29B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-0.12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CCB70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A6939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790C8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66E371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0C51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-0.15 (0.40)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15E80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C74661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7D1D5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2DBEAE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19D048C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8513D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0.8</w:t>
            </w:r>
            <w:r w:rsidR="00914F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(0.32)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56401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0.34</w:t>
            </w:r>
          </w:p>
        </w:tc>
      </w:tr>
      <w:tr w:rsidR="00D41766" w:rsidRPr="00D41766" w14:paraId="0C9D1B4C" w14:textId="77777777" w:rsidTr="009B18CB">
        <w:tc>
          <w:tcPr>
            <w:tcW w:w="6278" w:type="dxa"/>
            <w:tcBorders>
              <w:top w:val="single" w:sz="4" w:space="0" w:color="auto"/>
            </w:tcBorders>
          </w:tcPr>
          <w:p w14:paraId="7FE83C9D" w14:textId="77777777" w:rsidR="00D41766" w:rsidRPr="00D41766" w:rsidRDefault="00D41766" w:rsidP="00D41766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Random Effects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6A444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C936C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047168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37452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63DCF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B21428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60126F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4136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71C2E2B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C80727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B39C3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737DB0A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EF682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7BD73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07FC4F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83629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69A99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3DF1A453" w14:textId="77777777" w:rsidTr="009B18CB">
        <w:tc>
          <w:tcPr>
            <w:tcW w:w="6278" w:type="dxa"/>
          </w:tcPr>
          <w:p w14:paraId="022CE09F" w14:textId="77777777" w:rsidR="00D41766" w:rsidRPr="00D41766" w:rsidRDefault="00D41766" w:rsidP="00D41766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1 – Student Level</w:t>
            </w:r>
          </w:p>
        </w:tc>
        <w:tc>
          <w:tcPr>
            <w:tcW w:w="567" w:type="dxa"/>
          </w:tcPr>
          <w:p w14:paraId="0EB1D51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749402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02E22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E40F0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2107A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A2EC35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09CE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379D2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E9548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FFE99C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5D257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5172B0A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EFC4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452F19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D0B0E6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35BDB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BB3B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33FB7CAC" w14:textId="77777777" w:rsidTr="009B18CB">
        <w:tc>
          <w:tcPr>
            <w:tcW w:w="6278" w:type="dxa"/>
          </w:tcPr>
          <w:p w14:paraId="7A39EC39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Random intercept victimization</w:t>
            </w:r>
          </w:p>
        </w:tc>
        <w:tc>
          <w:tcPr>
            <w:tcW w:w="567" w:type="dxa"/>
          </w:tcPr>
          <w:p w14:paraId="1B28526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4ECF68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1BA881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03955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084691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2C1872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6BBD0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13FED7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C86D1D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2D017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89F17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A4C53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1A571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0.08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168CBB0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FEF6D3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F3E560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0.09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5777CC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0ABAE683" w14:textId="77777777" w:rsidTr="009B18CB">
        <w:tc>
          <w:tcPr>
            <w:tcW w:w="6278" w:type="dxa"/>
          </w:tcPr>
          <w:p w14:paraId="51EA8ECD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Random intercept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</w:t>
            </w:r>
          </w:p>
        </w:tc>
        <w:tc>
          <w:tcPr>
            <w:tcW w:w="567" w:type="dxa"/>
          </w:tcPr>
          <w:p w14:paraId="2E7530C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0.07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0DD281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F59015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94EC1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0.07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03178B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4F08F7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BBDC98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AE8804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48E0DF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BAA56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48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0.14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B6857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CE555B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16AE7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0.18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4230DD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67A408E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AF5A7E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0.18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D36648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614A6D7B" w14:textId="77777777" w:rsidTr="009B18CB">
        <w:tc>
          <w:tcPr>
            <w:tcW w:w="6278" w:type="dxa"/>
          </w:tcPr>
          <w:p w14:paraId="3F29D8CD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T2</w:t>
            </w:r>
          </w:p>
        </w:tc>
        <w:tc>
          <w:tcPr>
            <w:tcW w:w="567" w:type="dxa"/>
          </w:tcPr>
          <w:p w14:paraId="436F069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55BB73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7A90072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6F450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01B7D9B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527EF7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81B6D1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F35DA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00D235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129B2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1BD6DE0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D1017C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6DA68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0.13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429981F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61B0E0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F54E8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0.13</w:t>
            </w:r>
            <w:r w:rsidRPr="00D417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BD3395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6A3DDAF2" w14:textId="77777777" w:rsidTr="009B18CB">
        <w:tc>
          <w:tcPr>
            <w:tcW w:w="6278" w:type="dxa"/>
          </w:tcPr>
          <w:p w14:paraId="7F56E318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T3</w:t>
            </w:r>
          </w:p>
        </w:tc>
        <w:tc>
          <w:tcPr>
            <w:tcW w:w="567" w:type="dxa"/>
          </w:tcPr>
          <w:p w14:paraId="435300A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624C3CD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1C7C75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376BB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12CF34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47E88F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55879B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E41439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8CB760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7B2FB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0E2B5D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46770B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5D0F3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701DF49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83E355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591A38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F3B1FC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1713163C" w14:textId="77777777" w:rsidTr="009B18CB">
        <w:tc>
          <w:tcPr>
            <w:tcW w:w="6278" w:type="dxa"/>
          </w:tcPr>
          <w:p w14:paraId="620559B7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024FBF9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875ABD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54F3D5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F10D5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999C18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AA2731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5254C4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2EB6E3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CEF556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ACE1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57497BD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39208DB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E8AE0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6969C7A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A1DC5A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333C1E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3A189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7713BF24" w14:textId="77777777" w:rsidTr="009B18CB">
        <w:tc>
          <w:tcPr>
            <w:tcW w:w="6278" w:type="dxa"/>
          </w:tcPr>
          <w:p w14:paraId="5248BEDB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4BCEC73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6BCE21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73A822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9F8D9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607FD5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1B8F263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DB9A82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3674C56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8C59CB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1AF1D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74BC0C7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D36D86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195AB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23B9C9D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98203B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D57A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47D9516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0DE7D9A7" w14:textId="77777777" w:rsidTr="009B18CB">
        <w:tc>
          <w:tcPr>
            <w:tcW w:w="6278" w:type="dxa"/>
          </w:tcPr>
          <w:p w14:paraId="4B98BE2A" w14:textId="77777777" w:rsidR="00D41766" w:rsidRPr="00D41766" w:rsidRDefault="00D41766" w:rsidP="00D41766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Level 2 – Class Level </w:t>
            </w:r>
          </w:p>
        </w:tc>
        <w:tc>
          <w:tcPr>
            <w:tcW w:w="567" w:type="dxa"/>
          </w:tcPr>
          <w:p w14:paraId="3DC4354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B3D1E2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62BB19A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D336A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E4F74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5EFC26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A02A2B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284AF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ED20BA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15D88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020FBE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7C6D8C1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1A506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02EED89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FF7E9E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D6177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4F366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68A27622" w14:textId="77777777" w:rsidTr="009B18CB">
        <w:tc>
          <w:tcPr>
            <w:tcW w:w="6278" w:type="dxa"/>
          </w:tcPr>
          <w:p w14:paraId="12959E48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Victimization at T2</w:t>
            </w:r>
          </w:p>
        </w:tc>
        <w:tc>
          <w:tcPr>
            <w:tcW w:w="567" w:type="dxa"/>
          </w:tcPr>
          <w:p w14:paraId="10E5F5F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11ACFD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CA4384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0FFF7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7C771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7954B2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3FC8E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70B560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8EF49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EE42F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02ED3D3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25161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70C0BD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5430490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B6E2AF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724F7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8607CD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3640A647" w14:textId="77777777" w:rsidTr="009B18CB">
        <w:tc>
          <w:tcPr>
            <w:tcW w:w="6278" w:type="dxa"/>
          </w:tcPr>
          <w:p w14:paraId="3B9AE65F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lastRenderedPageBreak/>
              <w:t xml:space="preserve">           Victimization at T3</w:t>
            </w:r>
          </w:p>
        </w:tc>
        <w:tc>
          <w:tcPr>
            <w:tcW w:w="567" w:type="dxa"/>
          </w:tcPr>
          <w:p w14:paraId="4084933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390F9FF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2779509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1502E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51E0AA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4C8C5AE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88116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621093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0EB21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779CA7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65A092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71E250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7EC9F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3D17F05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A6AFB2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3151E5" w14:textId="5C2B088D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0.00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</w:t>
            </w:r>
            <w:r w:rsidR="005A48F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</w:tcPr>
          <w:p w14:paraId="601F926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233D91AA" w14:textId="77777777" w:rsidTr="009B18CB">
        <w:tc>
          <w:tcPr>
            <w:tcW w:w="6278" w:type="dxa"/>
          </w:tcPr>
          <w:p w14:paraId="6937CD5A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1CCDF48D" w14:textId="7B27CB58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</w:t>
            </w:r>
            <w:r w:rsid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42B8C8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5BBFA6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783157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ADA74D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39C0CE9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4C368E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79D2AA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37A51B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69D956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67A361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978D7E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BFECB4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89" w:type="dxa"/>
          </w:tcPr>
          <w:p w14:paraId="18CA066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964E84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F2EADA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4CC7ACD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04F54C13" w14:textId="77777777" w:rsidTr="009B18CB">
        <w:tc>
          <w:tcPr>
            <w:tcW w:w="6278" w:type="dxa"/>
          </w:tcPr>
          <w:p w14:paraId="0C09E208" w14:textId="5DB93F0C" w:rsidR="00D41766" w:rsidRPr="005A48FB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 w:rsidR="005A48FB" w:rsidRPr="005A48FB">
              <w:rPr>
                <w:rFonts w:ascii="Times New Roman" w:hAnsi="Times New Roman"/>
                <w:sz w:val="20"/>
                <w:szCs w:val="20"/>
                <w:lang w:val="en-US"/>
              </w:rPr>
              <w:t>Psych. adjustment T3</w:t>
            </w:r>
          </w:p>
        </w:tc>
        <w:tc>
          <w:tcPr>
            <w:tcW w:w="567" w:type="dxa"/>
          </w:tcPr>
          <w:p w14:paraId="7230F404" w14:textId="0CFD8A7F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</w:t>
            </w:r>
            <w:r w:rsid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</w:t>
            </w:r>
            <w:r w:rsidR="005A48F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</w:tcPr>
          <w:p w14:paraId="5B0E369C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4B51F3EF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07FBEE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0.01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758A6B7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F007860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016AFB4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215F420B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E755591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6609702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(0.00)</w:t>
            </w:r>
          </w:p>
        </w:tc>
        <w:tc>
          <w:tcPr>
            <w:tcW w:w="567" w:type="dxa"/>
          </w:tcPr>
          <w:p w14:paraId="528E00D1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2CC22AA4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FEAB1D1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89" w:type="dxa"/>
          </w:tcPr>
          <w:p w14:paraId="59B46967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793C8362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189472E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0.04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(0.01)</w:t>
            </w:r>
          </w:p>
        </w:tc>
        <w:tc>
          <w:tcPr>
            <w:tcW w:w="567" w:type="dxa"/>
          </w:tcPr>
          <w:p w14:paraId="2A7C7DDD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49418542" w14:textId="77777777" w:rsidTr="009B18CB">
        <w:tc>
          <w:tcPr>
            <w:tcW w:w="6278" w:type="dxa"/>
            <w:tcBorders>
              <w:bottom w:val="single" w:sz="4" w:space="0" w:color="auto"/>
            </w:tcBorders>
          </w:tcPr>
          <w:p w14:paraId="51741EA3" w14:textId="76BD740E" w:rsidR="00D41766" w:rsidRPr="005A48FB" w:rsidRDefault="00D41766" w:rsidP="00D417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Slope for </w:t>
            </w:r>
            <w:r w:rsidR="005A48FB" w:rsidRPr="005A48FB">
              <w:rPr>
                <w:rFonts w:ascii="Times New Roman" w:hAnsi="Times New Roman"/>
                <w:sz w:val="20"/>
                <w:szCs w:val="20"/>
                <w:lang w:val="en-US"/>
              </w:rPr>
              <w:t>Victimization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at T1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C833B8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0.20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751840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54301336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5DCECA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0.21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(0.04)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D302DC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2185D7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1873BC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0.29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1C929E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4F318E64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307EC0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0.29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(0.07)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7B5F38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E00CE84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FFA2BA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0.14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D128E50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4BEA7D9C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1AEE6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48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0.13</w:t>
            </w:r>
            <w:r w:rsidRPr="005A48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(0.05)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FF969A" w14:textId="77777777" w:rsidR="00D41766" w:rsidRPr="005A48FB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22F9802D" w14:textId="77777777" w:rsidTr="009B18CB">
        <w:tc>
          <w:tcPr>
            <w:tcW w:w="6278" w:type="dxa"/>
            <w:tcBorders>
              <w:top w:val="single" w:sz="4" w:space="0" w:color="auto"/>
            </w:tcBorders>
          </w:tcPr>
          <w:p w14:paraId="71A223B8" w14:textId="77777777" w:rsidR="00D41766" w:rsidRPr="00D41766" w:rsidRDefault="00D41766" w:rsidP="00D41766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Model Summary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41358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AEE38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445C163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CC800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58CD7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CCFDD5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6A736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D8E2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0676EE7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A654F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177C5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14:paraId="3B0A47A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6B01D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83390B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</w:tcPr>
          <w:p w14:paraId="1D42B77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85DA1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0BF66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5EEFB937" w14:textId="77777777" w:rsidTr="009B18CB">
        <w:tc>
          <w:tcPr>
            <w:tcW w:w="6278" w:type="dxa"/>
          </w:tcPr>
          <w:p w14:paraId="58B70A40" w14:textId="77777777" w:rsidR="00D41766" w:rsidRPr="00D41766" w:rsidRDefault="00D41766" w:rsidP="00D41766">
            <w:pPr>
              <w:spacing w:after="0" w:line="30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Deviance</w:t>
            </w:r>
          </w:p>
        </w:tc>
        <w:tc>
          <w:tcPr>
            <w:tcW w:w="1134" w:type="dxa"/>
            <w:gridSpan w:val="2"/>
          </w:tcPr>
          <w:p w14:paraId="0111132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16618.03</w:t>
            </w:r>
          </w:p>
        </w:tc>
        <w:tc>
          <w:tcPr>
            <w:tcW w:w="142" w:type="dxa"/>
          </w:tcPr>
          <w:p w14:paraId="07190AE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6C3EED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16099.99</w:t>
            </w:r>
          </w:p>
        </w:tc>
        <w:tc>
          <w:tcPr>
            <w:tcW w:w="360" w:type="dxa"/>
          </w:tcPr>
          <w:p w14:paraId="05ADEE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CAD390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24042.92</w:t>
            </w:r>
          </w:p>
        </w:tc>
        <w:tc>
          <w:tcPr>
            <w:tcW w:w="141" w:type="dxa"/>
          </w:tcPr>
          <w:p w14:paraId="1C71B6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16DA1C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23502.01</w:t>
            </w:r>
          </w:p>
        </w:tc>
        <w:tc>
          <w:tcPr>
            <w:tcW w:w="347" w:type="dxa"/>
          </w:tcPr>
          <w:p w14:paraId="75E4AF5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6127076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24645.72</w:t>
            </w:r>
          </w:p>
        </w:tc>
        <w:tc>
          <w:tcPr>
            <w:tcW w:w="203" w:type="dxa"/>
          </w:tcPr>
          <w:p w14:paraId="3153C4D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5B294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24110.71</w:t>
            </w:r>
          </w:p>
        </w:tc>
      </w:tr>
      <w:tr w:rsidR="00D41766" w:rsidRPr="00D41766" w14:paraId="26DAFFA3" w14:textId="77777777" w:rsidTr="009B18CB">
        <w:tc>
          <w:tcPr>
            <w:tcW w:w="6278" w:type="dxa"/>
          </w:tcPr>
          <w:p w14:paraId="2DA16732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D41766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D417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at the Student Level</w:t>
            </w:r>
          </w:p>
        </w:tc>
        <w:tc>
          <w:tcPr>
            <w:tcW w:w="567" w:type="dxa"/>
          </w:tcPr>
          <w:p w14:paraId="2400B87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AB081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705C131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54A60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724A9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2CA33EF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B4777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F578D8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3CDD85E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967C80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71F38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5798A8A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8C1A3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7D6854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BC2B6D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7ED916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FF0E05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03B7C5EE" w14:textId="77777777" w:rsidTr="009B18CB">
        <w:trPr>
          <w:trHeight w:val="77"/>
        </w:trPr>
        <w:tc>
          <w:tcPr>
            <w:tcW w:w="6278" w:type="dxa"/>
          </w:tcPr>
          <w:p w14:paraId="3A8DD320" w14:textId="138FAF2F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Random intercept </w:t>
            </w:r>
            <w:r w:rsidR="00C049DC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V</w:t>
            </w: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ictimization</w:t>
            </w:r>
          </w:p>
        </w:tc>
        <w:tc>
          <w:tcPr>
            <w:tcW w:w="1134" w:type="dxa"/>
            <w:gridSpan w:val="2"/>
          </w:tcPr>
          <w:p w14:paraId="6DE9545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42" w:type="dxa"/>
          </w:tcPr>
          <w:p w14:paraId="2B55155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A1FDFE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60" w:type="dxa"/>
          </w:tcPr>
          <w:p w14:paraId="33DD771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22E5CA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41" w:type="dxa"/>
          </w:tcPr>
          <w:p w14:paraId="57A4A44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23FAB3C" w14:textId="1C16C39E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347" w:type="dxa"/>
          </w:tcPr>
          <w:p w14:paraId="3F98FC6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6B17F2ED" w14:textId="03FFBB7E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203" w:type="dxa"/>
          </w:tcPr>
          <w:p w14:paraId="10CF637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F26848B" w14:textId="4F6E1B22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.00</w:t>
            </w:r>
          </w:p>
        </w:tc>
      </w:tr>
      <w:tr w:rsidR="00D41766" w:rsidRPr="00D41766" w14:paraId="362EF3D9" w14:textId="77777777" w:rsidTr="009B18CB">
        <w:tc>
          <w:tcPr>
            <w:tcW w:w="6278" w:type="dxa"/>
          </w:tcPr>
          <w:p w14:paraId="3C30F1A2" w14:textId="77777777" w:rsidR="00D41766" w:rsidRPr="00D41766" w:rsidRDefault="00D41766" w:rsidP="00D41766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</w:pP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          Random intercept 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eastAsiaTheme="majorEastAsia" w:hAnsi="Times New Roman" w:cs="Times New Roman"/>
                <w:spacing w:val="-10"/>
                <w:kern w:val="28"/>
                <w:sz w:val="20"/>
                <w:szCs w:val="20"/>
                <w:lang w:val="en-US"/>
              </w:rPr>
              <w:t xml:space="preserve"> adjustment</w:t>
            </w:r>
          </w:p>
        </w:tc>
        <w:tc>
          <w:tcPr>
            <w:tcW w:w="1134" w:type="dxa"/>
            <w:gridSpan w:val="2"/>
          </w:tcPr>
          <w:p w14:paraId="3CB2BA3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2" w:type="dxa"/>
          </w:tcPr>
          <w:p w14:paraId="2F9E3B6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458AD9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360" w:type="dxa"/>
          </w:tcPr>
          <w:p w14:paraId="390839E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BA2D1D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" w:type="dxa"/>
          </w:tcPr>
          <w:p w14:paraId="0058633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9E42853" w14:textId="305B3EC5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347" w:type="dxa"/>
          </w:tcPr>
          <w:p w14:paraId="20EBDA1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131A4F5E" w14:textId="04C88E98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203" w:type="dxa"/>
          </w:tcPr>
          <w:p w14:paraId="736386A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C320677" w14:textId="4E13B833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</w:tr>
      <w:tr w:rsidR="00D41766" w:rsidRPr="00D41766" w14:paraId="759C0B29" w14:textId="77777777" w:rsidTr="009B18CB">
        <w:tc>
          <w:tcPr>
            <w:tcW w:w="6278" w:type="dxa"/>
          </w:tcPr>
          <w:p w14:paraId="424DA5E5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</w:t>
            </w:r>
          </w:p>
        </w:tc>
        <w:tc>
          <w:tcPr>
            <w:tcW w:w="1134" w:type="dxa"/>
            <w:gridSpan w:val="2"/>
          </w:tcPr>
          <w:p w14:paraId="37E228C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42" w:type="dxa"/>
          </w:tcPr>
          <w:p w14:paraId="7A42DA9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1C8C89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60" w:type="dxa"/>
          </w:tcPr>
          <w:p w14:paraId="3EC34A4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5064DE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41" w:type="dxa"/>
          </w:tcPr>
          <w:p w14:paraId="3DE780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5309960" w14:textId="3783D226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47" w:type="dxa"/>
          </w:tcPr>
          <w:p w14:paraId="6478EE8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0E64D95D" w14:textId="1D130B14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203" w:type="dxa"/>
          </w:tcPr>
          <w:p w14:paraId="4DF3907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3F9EA3E" w14:textId="658E55FD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</w:tr>
      <w:tr w:rsidR="00D41766" w:rsidRPr="00D41766" w14:paraId="2185A1EB" w14:textId="77777777" w:rsidTr="009B18CB">
        <w:tc>
          <w:tcPr>
            <w:tcW w:w="6278" w:type="dxa"/>
          </w:tcPr>
          <w:p w14:paraId="7E651E66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T3</w:t>
            </w:r>
          </w:p>
        </w:tc>
        <w:tc>
          <w:tcPr>
            <w:tcW w:w="1134" w:type="dxa"/>
            <w:gridSpan w:val="2"/>
          </w:tcPr>
          <w:p w14:paraId="084C2EA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142" w:type="dxa"/>
          </w:tcPr>
          <w:p w14:paraId="6DA6C9C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296F27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360" w:type="dxa"/>
          </w:tcPr>
          <w:p w14:paraId="63DFA04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515C69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.06</w:t>
            </w:r>
          </w:p>
        </w:tc>
        <w:tc>
          <w:tcPr>
            <w:tcW w:w="141" w:type="dxa"/>
          </w:tcPr>
          <w:p w14:paraId="7F6FC10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D4C27C4" w14:textId="5721D9B0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347" w:type="dxa"/>
          </w:tcPr>
          <w:p w14:paraId="6D9E735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72BB315C" w14:textId="7E9CB808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203" w:type="dxa"/>
          </w:tcPr>
          <w:p w14:paraId="12617A2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097FB04" w14:textId="2085C678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</w:tr>
      <w:tr w:rsidR="00D41766" w:rsidRPr="00D41766" w14:paraId="78AE5F54" w14:textId="77777777" w:rsidTr="009B18CB">
        <w:tc>
          <w:tcPr>
            <w:tcW w:w="6278" w:type="dxa"/>
          </w:tcPr>
          <w:p w14:paraId="1EA18991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1134" w:type="dxa"/>
            <w:gridSpan w:val="2"/>
          </w:tcPr>
          <w:p w14:paraId="3627474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2" w:type="dxa"/>
          </w:tcPr>
          <w:p w14:paraId="1BE76E0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875C61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360" w:type="dxa"/>
          </w:tcPr>
          <w:p w14:paraId="793CF9E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34C10C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" w:type="dxa"/>
          </w:tcPr>
          <w:p w14:paraId="082D41F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B47A09A" w14:textId="48A925A1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347" w:type="dxa"/>
          </w:tcPr>
          <w:p w14:paraId="15E91CE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2B074F92" w14:textId="1F096C5D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203" w:type="dxa"/>
          </w:tcPr>
          <w:p w14:paraId="5284529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961D17C" w14:textId="471BB13A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  <w:tr w:rsidR="00D41766" w:rsidRPr="00D41766" w14:paraId="0564021F" w14:textId="77777777" w:rsidTr="009B18CB">
        <w:tc>
          <w:tcPr>
            <w:tcW w:w="6278" w:type="dxa"/>
          </w:tcPr>
          <w:p w14:paraId="548C1F30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1134" w:type="dxa"/>
            <w:gridSpan w:val="2"/>
          </w:tcPr>
          <w:p w14:paraId="1E95501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2" w:type="dxa"/>
          </w:tcPr>
          <w:p w14:paraId="612DC85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46C5AF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360" w:type="dxa"/>
          </w:tcPr>
          <w:p w14:paraId="3BEBBFD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E2BF88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.06</w:t>
            </w:r>
          </w:p>
        </w:tc>
        <w:tc>
          <w:tcPr>
            <w:tcW w:w="141" w:type="dxa"/>
          </w:tcPr>
          <w:p w14:paraId="57E9D67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40D660E3" w14:textId="1C157286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.06</w:t>
            </w:r>
          </w:p>
        </w:tc>
        <w:tc>
          <w:tcPr>
            <w:tcW w:w="347" w:type="dxa"/>
          </w:tcPr>
          <w:p w14:paraId="7B4FB86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gridSpan w:val="2"/>
          </w:tcPr>
          <w:p w14:paraId="3C61723A" w14:textId="478EE182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203" w:type="dxa"/>
          </w:tcPr>
          <w:p w14:paraId="0167E0D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92902FB" w14:textId="0C6ACA6D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</w:tr>
      <w:tr w:rsidR="00D41766" w:rsidRPr="00D41766" w14:paraId="61FC3B56" w14:textId="77777777" w:rsidTr="009B18CB">
        <w:tc>
          <w:tcPr>
            <w:tcW w:w="6278" w:type="dxa"/>
          </w:tcPr>
          <w:p w14:paraId="68B2214F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D41766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D417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at the Class Level</w:t>
            </w:r>
          </w:p>
        </w:tc>
        <w:tc>
          <w:tcPr>
            <w:tcW w:w="567" w:type="dxa"/>
          </w:tcPr>
          <w:p w14:paraId="14B4C52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5FD400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0F8EA0A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DB67C4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CAF74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617C40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6C21CD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FD9A83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C16474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DB942B6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412AB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A1180C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C8656B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38B89C9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D5B3F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09E9B6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FBDDE0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41766" w:rsidRPr="00D41766" w14:paraId="60724896" w14:textId="77777777" w:rsidTr="009B18CB">
        <w:tc>
          <w:tcPr>
            <w:tcW w:w="6278" w:type="dxa"/>
          </w:tcPr>
          <w:p w14:paraId="247D4F73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T2</w:t>
            </w:r>
          </w:p>
        </w:tc>
        <w:tc>
          <w:tcPr>
            <w:tcW w:w="567" w:type="dxa"/>
          </w:tcPr>
          <w:p w14:paraId="765DB64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25E6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3D125FC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4F1B4E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.68</w:t>
            </w:r>
          </w:p>
        </w:tc>
        <w:tc>
          <w:tcPr>
            <w:tcW w:w="360" w:type="dxa"/>
          </w:tcPr>
          <w:p w14:paraId="47B4F62D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54FF6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D6F13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0FF0291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B66137B" w14:textId="7DD73AC5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.65</w:t>
            </w:r>
          </w:p>
        </w:tc>
        <w:tc>
          <w:tcPr>
            <w:tcW w:w="347" w:type="dxa"/>
          </w:tcPr>
          <w:p w14:paraId="6606164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29144F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6A0E65E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456944E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28481BE" w14:textId="77E46E98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.70</w:t>
            </w:r>
          </w:p>
        </w:tc>
      </w:tr>
      <w:tr w:rsidR="00D41766" w:rsidRPr="00D41766" w14:paraId="7E0B369A" w14:textId="77777777" w:rsidTr="009B18CB">
        <w:tc>
          <w:tcPr>
            <w:tcW w:w="6278" w:type="dxa"/>
          </w:tcPr>
          <w:p w14:paraId="1B57985B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Victimization at T3</w:t>
            </w:r>
          </w:p>
        </w:tc>
        <w:tc>
          <w:tcPr>
            <w:tcW w:w="567" w:type="dxa"/>
          </w:tcPr>
          <w:p w14:paraId="0A7CAA3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B999FB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7F913D1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1E1A74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.69</w:t>
            </w:r>
          </w:p>
        </w:tc>
        <w:tc>
          <w:tcPr>
            <w:tcW w:w="360" w:type="dxa"/>
          </w:tcPr>
          <w:p w14:paraId="48D9FA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D6CA9F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C15D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213CDD8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70A95AD" w14:textId="44F68B55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.69</w:t>
            </w:r>
          </w:p>
        </w:tc>
        <w:tc>
          <w:tcPr>
            <w:tcW w:w="347" w:type="dxa"/>
          </w:tcPr>
          <w:p w14:paraId="2C1CD25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8BDE17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577F833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1D9F84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2158139" w14:textId="1173A380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.69</w:t>
            </w:r>
          </w:p>
        </w:tc>
      </w:tr>
      <w:tr w:rsidR="00D41766" w:rsidRPr="00D41766" w14:paraId="314E284F" w14:textId="77777777" w:rsidTr="009B18CB">
        <w:tc>
          <w:tcPr>
            <w:tcW w:w="6278" w:type="dxa"/>
          </w:tcPr>
          <w:p w14:paraId="0F3ABC6B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T2</w:t>
            </w:r>
          </w:p>
        </w:tc>
        <w:tc>
          <w:tcPr>
            <w:tcW w:w="567" w:type="dxa"/>
          </w:tcPr>
          <w:p w14:paraId="5B5AFB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C7925B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5EA9521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0C04B4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.06</w:t>
            </w:r>
          </w:p>
        </w:tc>
        <w:tc>
          <w:tcPr>
            <w:tcW w:w="360" w:type="dxa"/>
          </w:tcPr>
          <w:p w14:paraId="0C14985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D26231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B1E0EFE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1B31D8A1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2504E5C" w14:textId="414C07C8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347" w:type="dxa"/>
          </w:tcPr>
          <w:p w14:paraId="3DDB104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0BC95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1736B5E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28EDA029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F2609AE" w14:textId="1C5416BB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.08</w:t>
            </w:r>
          </w:p>
        </w:tc>
      </w:tr>
      <w:tr w:rsidR="00D41766" w:rsidRPr="00D41766" w14:paraId="6207BCDD" w14:textId="77777777" w:rsidTr="009B18CB">
        <w:tc>
          <w:tcPr>
            <w:tcW w:w="6278" w:type="dxa"/>
          </w:tcPr>
          <w:p w14:paraId="1E6D3F36" w14:textId="77777777" w:rsidR="00D41766" w:rsidRPr="00D41766" w:rsidRDefault="00D41766" w:rsidP="00D417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</w:t>
            </w: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adjustment at T3</w:t>
            </w:r>
          </w:p>
        </w:tc>
        <w:tc>
          <w:tcPr>
            <w:tcW w:w="567" w:type="dxa"/>
          </w:tcPr>
          <w:p w14:paraId="601EAC4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3C4A37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79C10857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D69DD3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360" w:type="dxa"/>
          </w:tcPr>
          <w:p w14:paraId="6157E76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567B8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CE64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7CFC111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D294692" w14:textId="1CD35D93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347" w:type="dxa"/>
          </w:tcPr>
          <w:p w14:paraId="6385425A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A4F6585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22F6453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5CCABED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9078F0C" w14:textId="60F8C45F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.06</w:t>
            </w:r>
          </w:p>
        </w:tc>
      </w:tr>
      <w:tr w:rsidR="00D41766" w:rsidRPr="00D41766" w14:paraId="5AC01CC3" w14:textId="77777777" w:rsidTr="009B18CB">
        <w:tc>
          <w:tcPr>
            <w:tcW w:w="6278" w:type="dxa"/>
          </w:tcPr>
          <w:p w14:paraId="5DE54DA3" w14:textId="77777777" w:rsidR="00D41766" w:rsidRPr="00D41766" w:rsidRDefault="00D41766" w:rsidP="00D41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R</w:t>
            </w:r>
            <w:r w:rsidRPr="00D41766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D417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for the Random Slope</w:t>
            </w:r>
          </w:p>
        </w:tc>
        <w:tc>
          <w:tcPr>
            <w:tcW w:w="567" w:type="dxa"/>
          </w:tcPr>
          <w:p w14:paraId="40E060D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F1321C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</w:tcPr>
          <w:p w14:paraId="121C59FB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B4A4C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121979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14:paraId="00C26CE2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D7BD7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88C7FBF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610D70C4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BABF9C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6F991FD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66E320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66243E0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</w:tcPr>
          <w:p w14:paraId="176C98F8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C351053" w14:textId="77777777" w:rsidR="00D41766" w:rsidRPr="00D41766" w:rsidRDefault="00D41766" w:rsidP="00D4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02DF2" w:rsidRPr="00D41766" w14:paraId="59694092" w14:textId="77777777" w:rsidTr="009B18CB">
        <w:tc>
          <w:tcPr>
            <w:tcW w:w="6278" w:type="dxa"/>
            <w:tcBorders>
              <w:bottom w:val="single" w:sz="4" w:space="0" w:color="auto"/>
            </w:tcBorders>
          </w:tcPr>
          <w:p w14:paraId="171C522A" w14:textId="57E7FD51" w:rsidR="00402DF2" w:rsidRPr="00D41766" w:rsidRDefault="00402DF2" w:rsidP="00402D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Slope for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Psych. adjustment at T2 on V</w:t>
            </w:r>
            <w:r w:rsidRPr="00DB07CF">
              <w:rPr>
                <w:rFonts w:ascii="Times New Roman" w:hAnsi="Times New Roman"/>
                <w:sz w:val="20"/>
                <w:szCs w:val="20"/>
                <w:lang w:val="en-US"/>
              </w:rPr>
              <w:t>ictimization at T1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88C942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9DC50F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059DD9B9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3B638B2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0A9B7C4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FBAF66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84A3AF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6688634A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955EB3F" w14:textId="73B982AD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02E8FCE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4F82FD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66103BF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</w:tcPr>
          <w:p w14:paraId="42D97613" w14:textId="77777777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B939FE1" w14:textId="42925271" w:rsidR="00402DF2" w:rsidRPr="00D41766" w:rsidRDefault="00402DF2" w:rsidP="0040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766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</w:tr>
    </w:tbl>
    <w:p w14:paraId="35DF05F8" w14:textId="77777777" w:rsidR="00D41766" w:rsidRPr="00D41766" w:rsidRDefault="00D41766" w:rsidP="006C4452">
      <w:pPr>
        <w:spacing w:before="120" w:line="360" w:lineRule="auto"/>
        <w:rPr>
          <w:rFonts w:ascii="Times New Roman" w:hAnsi="Times New Roman" w:cs="Times New Roman"/>
          <w:lang w:val="en-US"/>
        </w:rPr>
      </w:pPr>
      <w:r w:rsidRPr="00D41766">
        <w:rPr>
          <w:rFonts w:ascii="Times New Roman" w:hAnsi="Times New Roman" w:cs="Times New Roman"/>
          <w:i/>
          <w:lang w:val="en-GB"/>
        </w:rPr>
        <w:t>Note</w:t>
      </w:r>
      <w:r w:rsidRPr="00D41766">
        <w:rPr>
          <w:rFonts w:ascii="Times New Roman" w:hAnsi="Times New Roman" w:cs="Times New Roman"/>
          <w:lang w:val="en-GB"/>
        </w:rPr>
        <w:t xml:space="preserve">.  </w:t>
      </w:r>
      <w:r w:rsidRPr="00D41766">
        <w:rPr>
          <w:rFonts w:ascii="Times New Roman" w:hAnsi="Times New Roman" w:cs="Times New Roman"/>
          <w:i/>
          <w:lang w:val="en-GB"/>
        </w:rPr>
        <w:t>N</w:t>
      </w:r>
      <w:r w:rsidRPr="00D41766">
        <w:rPr>
          <w:rFonts w:ascii="Times New Roman" w:hAnsi="Times New Roman" w:cs="Times New Roman"/>
          <w:lang w:val="en-GB"/>
        </w:rPr>
        <w:t xml:space="preserve"> = 3470 students in 227 classrooms; Gender coded as 0 = girl, 1 = boy; Est. = Unstandardi</w:t>
      </w:r>
      <w:r w:rsidR="006C4452">
        <w:rPr>
          <w:rFonts w:ascii="Times New Roman" w:hAnsi="Times New Roman" w:cs="Times New Roman"/>
          <w:lang w:val="en-GB"/>
        </w:rPr>
        <w:t>z</w:t>
      </w:r>
      <w:r w:rsidRPr="00D41766">
        <w:rPr>
          <w:rFonts w:ascii="Times New Roman" w:hAnsi="Times New Roman" w:cs="Times New Roman"/>
          <w:lang w:val="en-GB"/>
        </w:rPr>
        <w:t xml:space="preserve">ed Bayesian posterior median estimate; SD = Standard deviation of the posterior distribution; Std. Est. = Standardised estimate; Statistically significant results at </w:t>
      </w:r>
      <m:oMath>
        <m:r>
          <w:rPr>
            <w:rFonts w:ascii="Cambria Math" w:hAnsi="Cambria Math" w:cs="Times New Roman"/>
            <w:lang w:val="en-GB"/>
          </w:rPr>
          <m:t>α=.05</m:t>
        </m:r>
      </m:oMath>
      <w:r w:rsidRPr="00D41766">
        <w:rPr>
          <w:rFonts w:ascii="Times New Roman" w:hAnsi="Times New Roman" w:cs="Times New Roman"/>
          <w:lang w:val="en-GB"/>
        </w:rPr>
        <w:t xml:space="preserve"> are shown boldface.</w:t>
      </w:r>
    </w:p>
    <w:p w14:paraId="47F4C845" w14:textId="77777777" w:rsidR="00B53C7A" w:rsidRPr="002E6710" w:rsidRDefault="00B53C7A" w:rsidP="008B224D">
      <w:pPr>
        <w:rPr>
          <w:lang w:val="en-US"/>
        </w:rPr>
      </w:pPr>
    </w:p>
    <w:sectPr w:rsidR="00B53C7A" w:rsidRPr="002E6710" w:rsidSect="008B224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F9"/>
    <w:rsid w:val="00015240"/>
    <w:rsid w:val="00106C30"/>
    <w:rsid w:val="00164943"/>
    <w:rsid w:val="001A45A6"/>
    <w:rsid w:val="001C6D70"/>
    <w:rsid w:val="001F3B06"/>
    <w:rsid w:val="00216521"/>
    <w:rsid w:val="002E6710"/>
    <w:rsid w:val="00333AA2"/>
    <w:rsid w:val="003D2C5B"/>
    <w:rsid w:val="00402DF2"/>
    <w:rsid w:val="00457CC1"/>
    <w:rsid w:val="0049718B"/>
    <w:rsid w:val="004E4775"/>
    <w:rsid w:val="005A48FB"/>
    <w:rsid w:val="005E0B9E"/>
    <w:rsid w:val="00620777"/>
    <w:rsid w:val="006C4452"/>
    <w:rsid w:val="007E09C8"/>
    <w:rsid w:val="00836A99"/>
    <w:rsid w:val="008A7DD1"/>
    <w:rsid w:val="008B224D"/>
    <w:rsid w:val="00914F28"/>
    <w:rsid w:val="009216E7"/>
    <w:rsid w:val="00936A2E"/>
    <w:rsid w:val="009A21F3"/>
    <w:rsid w:val="009B18CB"/>
    <w:rsid w:val="009F2F88"/>
    <w:rsid w:val="00A169F9"/>
    <w:rsid w:val="00A26119"/>
    <w:rsid w:val="00A44F9D"/>
    <w:rsid w:val="00A517EE"/>
    <w:rsid w:val="00A547D4"/>
    <w:rsid w:val="00B53C7A"/>
    <w:rsid w:val="00C049DC"/>
    <w:rsid w:val="00C36DB9"/>
    <w:rsid w:val="00D07022"/>
    <w:rsid w:val="00D348DC"/>
    <w:rsid w:val="00D41766"/>
    <w:rsid w:val="00D479A2"/>
    <w:rsid w:val="00D84EC5"/>
    <w:rsid w:val="00D94A97"/>
    <w:rsid w:val="00DB07CF"/>
    <w:rsid w:val="00EE32EB"/>
    <w:rsid w:val="00EF6FAC"/>
    <w:rsid w:val="00F23606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94801"/>
  <w15:chartTrackingRefBased/>
  <w15:docId w15:val="{712C27CB-1C36-4C6A-B171-C5670867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4D"/>
    <w:pPr>
      <w:spacing w:after="200" w:line="276" w:lineRule="auto"/>
    </w:pPr>
    <w:rPr>
      <w:rFonts w:asciiTheme="minorHAnsi" w:hAnsiTheme="minorHAnsi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24D"/>
    <w:pPr>
      <w:spacing w:line="240" w:lineRule="auto"/>
    </w:pPr>
    <w:rPr>
      <w:rFonts w:asciiTheme="minorHAnsi" w:hAnsiTheme="minorHAnsi"/>
      <w:sz w:val="22"/>
      <w:lang w:val="nl-NL"/>
    </w:rPr>
  </w:style>
  <w:style w:type="table" w:styleId="TableGrid">
    <w:name w:val="Table Grid"/>
    <w:basedOn w:val="TableNormal"/>
    <w:uiPriority w:val="39"/>
    <w:rsid w:val="008B224D"/>
    <w:pPr>
      <w:spacing w:line="240" w:lineRule="auto"/>
    </w:pPr>
    <w:rPr>
      <w:rFonts w:asciiTheme="minorHAnsi" w:hAnsiTheme="minorHAnsi"/>
      <w:sz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NoList"/>
    <w:uiPriority w:val="99"/>
    <w:semiHidden/>
    <w:unhideWhenUsed/>
    <w:rsid w:val="002E6710"/>
  </w:style>
  <w:style w:type="table" w:customStyle="1" w:styleId="Tabellenraster1">
    <w:name w:val="Tabellenraster1"/>
    <w:basedOn w:val="TableNormal"/>
    <w:next w:val="TableGrid"/>
    <w:uiPriority w:val="39"/>
    <w:rsid w:val="002E67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710"/>
    <w:pPr>
      <w:spacing w:after="0" w:line="360" w:lineRule="auto"/>
      <w:ind w:left="720"/>
      <w:contextualSpacing/>
    </w:pPr>
    <w:rPr>
      <w:rFonts w:ascii="Times New Roman" w:hAnsi="Times New Roman"/>
      <w:sz w:val="24"/>
      <w:lang w:val="de-AT"/>
    </w:rPr>
  </w:style>
  <w:style w:type="paragraph" w:styleId="Title">
    <w:name w:val="Title"/>
    <w:basedOn w:val="Normal"/>
    <w:next w:val="Normal"/>
    <w:link w:val="TitleChar"/>
    <w:uiPriority w:val="10"/>
    <w:qFormat/>
    <w:rsid w:val="002E6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character" w:customStyle="1" w:styleId="TitleChar">
    <w:name w:val="Title Char"/>
    <w:basedOn w:val="DefaultParagraphFont"/>
    <w:link w:val="Title"/>
    <w:uiPriority w:val="10"/>
    <w:rsid w:val="002E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E6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671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de-AT"/>
    </w:rPr>
  </w:style>
  <w:style w:type="character" w:customStyle="1" w:styleId="HeaderChar">
    <w:name w:val="Header Char"/>
    <w:basedOn w:val="DefaultParagraphFont"/>
    <w:link w:val="Header"/>
    <w:uiPriority w:val="99"/>
    <w:rsid w:val="002E6710"/>
  </w:style>
  <w:style w:type="paragraph" w:styleId="Footer">
    <w:name w:val="footer"/>
    <w:basedOn w:val="Normal"/>
    <w:link w:val="FooterChar"/>
    <w:uiPriority w:val="99"/>
    <w:unhideWhenUsed/>
    <w:rsid w:val="002E671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2E6710"/>
  </w:style>
  <w:style w:type="character" w:styleId="CommentReference">
    <w:name w:val="annotation reference"/>
    <w:basedOn w:val="DefaultParagraphFont"/>
    <w:uiPriority w:val="99"/>
    <w:semiHidden/>
    <w:unhideWhenUsed/>
    <w:rsid w:val="002E6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710"/>
    <w:pPr>
      <w:spacing w:after="0" w:line="240" w:lineRule="auto"/>
    </w:pPr>
    <w:rPr>
      <w:rFonts w:ascii="Times New Roman" w:hAnsi="Times New Roman"/>
      <w:sz w:val="20"/>
      <w:szCs w:val="20"/>
      <w:lang w:val="de-A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710"/>
    <w:rPr>
      <w:b/>
      <w:bCs/>
      <w:sz w:val="20"/>
      <w:szCs w:val="20"/>
    </w:rPr>
  </w:style>
  <w:style w:type="numbering" w:customStyle="1" w:styleId="KeineListe2">
    <w:name w:val="Keine Liste2"/>
    <w:next w:val="NoList"/>
    <w:uiPriority w:val="99"/>
    <w:semiHidden/>
    <w:unhideWhenUsed/>
    <w:rsid w:val="00DB07CF"/>
  </w:style>
  <w:style w:type="table" w:customStyle="1" w:styleId="Tabellenraster2">
    <w:name w:val="Tabellenraster2"/>
    <w:basedOn w:val="TableNormal"/>
    <w:next w:val="TableGrid"/>
    <w:uiPriority w:val="39"/>
    <w:rsid w:val="00DB07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3">
    <w:name w:val="Keine Liste3"/>
    <w:next w:val="NoList"/>
    <w:uiPriority w:val="99"/>
    <w:semiHidden/>
    <w:unhideWhenUsed/>
    <w:rsid w:val="00D41766"/>
  </w:style>
  <w:style w:type="table" w:customStyle="1" w:styleId="Tabellenraster3">
    <w:name w:val="Tabellenraster3"/>
    <w:basedOn w:val="TableNormal"/>
    <w:next w:val="TableGrid"/>
    <w:uiPriority w:val="39"/>
    <w:rsid w:val="00D417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2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Y</dc:creator>
  <cp:keywords/>
  <dc:description/>
  <cp:lastModifiedBy>Claire Garandeau</cp:lastModifiedBy>
  <cp:revision>2</cp:revision>
  <dcterms:created xsi:type="dcterms:W3CDTF">2023-10-19T07:56:00Z</dcterms:created>
  <dcterms:modified xsi:type="dcterms:W3CDTF">2023-10-19T07:56:00Z</dcterms:modified>
</cp:coreProperties>
</file>