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B2EC" w14:textId="77777777" w:rsidR="00502AAE" w:rsidRPr="00A8648E" w:rsidRDefault="00502AAE" w:rsidP="00502AAE">
      <w:pPr>
        <w:autoSpaceDE w:val="0"/>
        <w:autoSpaceDN w:val="0"/>
        <w:spacing w:line="480" w:lineRule="auto"/>
        <w:ind w:hanging="480"/>
        <w:rPr>
          <w:b/>
          <w:bCs/>
        </w:rPr>
      </w:pPr>
      <w:r w:rsidRPr="00A8648E">
        <w:rPr>
          <w:b/>
          <w:bCs/>
        </w:rPr>
        <w:t>Appendix A</w:t>
      </w:r>
    </w:p>
    <w:p w14:paraId="6D0EF128" w14:textId="77777777" w:rsidR="00502AAE" w:rsidRPr="00A8648E" w:rsidRDefault="00502AAE" w:rsidP="00502AAE">
      <w:pPr>
        <w:spacing w:line="480" w:lineRule="auto"/>
        <w:rPr>
          <w:b/>
          <w:bCs/>
        </w:rPr>
      </w:pPr>
      <w:r w:rsidRPr="00A8648E">
        <w:rPr>
          <w:b/>
          <w:bCs/>
        </w:rPr>
        <w:t>Dyad A</w:t>
      </w:r>
    </w:p>
    <w:p w14:paraId="71467B3F" w14:textId="77777777" w:rsidR="00502AAE" w:rsidRPr="00A8648E" w:rsidRDefault="00502AAE" w:rsidP="00502AAE">
      <w:r w:rsidRPr="00A8648E">
        <w:t xml:space="preserve">Mum: So, what do you think would be a good thing to do if [Name] did that to you again? </w:t>
      </w:r>
    </w:p>
    <w:p w14:paraId="37F3197F" w14:textId="77777777" w:rsidR="00502AAE" w:rsidRPr="00A8648E" w:rsidRDefault="00502AAE" w:rsidP="00502AAE">
      <w:pPr>
        <w:ind w:left="567"/>
      </w:pPr>
    </w:p>
    <w:p w14:paraId="0425EF7D" w14:textId="77777777" w:rsidR="00502AAE" w:rsidRPr="00A8648E" w:rsidRDefault="00502AAE" w:rsidP="00502AAE">
      <w:r w:rsidRPr="00A8648E">
        <w:t>Child: Um, I would say, um, tell her that, I don't know, I don't know.</w:t>
      </w:r>
    </w:p>
    <w:p w14:paraId="3E61336D" w14:textId="77777777" w:rsidR="00502AAE" w:rsidRPr="00A8648E" w:rsidRDefault="00502AAE" w:rsidP="00502AAE">
      <w:pPr>
        <w:ind w:left="567"/>
      </w:pPr>
    </w:p>
    <w:p w14:paraId="31FEAC19" w14:textId="77777777" w:rsidR="00502AAE" w:rsidRPr="00A8648E" w:rsidRDefault="00502AAE" w:rsidP="00502AAE">
      <w:r w:rsidRPr="00A8648E">
        <w:t xml:space="preserve">Mum: Well, how did it make you feel when [Name] did that honey? </w:t>
      </w:r>
    </w:p>
    <w:p w14:paraId="121D0A36" w14:textId="77777777" w:rsidR="00502AAE" w:rsidRPr="00A8648E" w:rsidRDefault="00502AAE" w:rsidP="00502AAE">
      <w:pPr>
        <w:ind w:left="567"/>
      </w:pPr>
    </w:p>
    <w:p w14:paraId="7F1D65E5" w14:textId="77777777" w:rsidR="00502AAE" w:rsidRPr="00A8648E" w:rsidRDefault="00502AAE" w:rsidP="00502AAE">
      <w:r w:rsidRPr="00A8648E">
        <w:t>Child: Sad, annoyed.</w:t>
      </w:r>
    </w:p>
    <w:p w14:paraId="25DB0FCF" w14:textId="77777777" w:rsidR="00502AAE" w:rsidRPr="00A8648E" w:rsidRDefault="00502AAE" w:rsidP="00502AAE">
      <w:pPr>
        <w:ind w:left="567"/>
      </w:pPr>
    </w:p>
    <w:p w14:paraId="5FFA375D" w14:textId="77777777" w:rsidR="00502AAE" w:rsidRPr="00A8648E" w:rsidRDefault="00502AAE" w:rsidP="00502AAE">
      <w:r w:rsidRPr="00A8648E">
        <w:t xml:space="preserve">Mum: So, what’s a good way to deal with it if you're feeling sad and annoyed? </w:t>
      </w:r>
    </w:p>
    <w:p w14:paraId="1D2AC959" w14:textId="77777777" w:rsidR="00502AAE" w:rsidRPr="00A8648E" w:rsidRDefault="00502AAE" w:rsidP="00502AAE">
      <w:pPr>
        <w:ind w:left="567"/>
      </w:pPr>
    </w:p>
    <w:p w14:paraId="0D7B17A7" w14:textId="77777777" w:rsidR="00502AAE" w:rsidRPr="00A8648E" w:rsidRDefault="00502AAE" w:rsidP="00502AAE">
      <w:r w:rsidRPr="00A8648E">
        <w:t>Child: Um, forget about it and go tell her how I feel and…</w:t>
      </w:r>
    </w:p>
    <w:p w14:paraId="46471D9C" w14:textId="77777777" w:rsidR="00502AAE" w:rsidRPr="00A8648E" w:rsidRDefault="00502AAE" w:rsidP="00502AAE">
      <w:pPr>
        <w:ind w:left="567"/>
      </w:pPr>
    </w:p>
    <w:p w14:paraId="3147CF80" w14:textId="77777777" w:rsidR="00502AAE" w:rsidRPr="00A8648E" w:rsidRDefault="00502AAE" w:rsidP="00502AAE">
      <w:r w:rsidRPr="00A8648E">
        <w:t xml:space="preserve">Mum: Well, was, was it only you though, or was it? </w:t>
      </w:r>
    </w:p>
    <w:p w14:paraId="2AF03592" w14:textId="77777777" w:rsidR="00502AAE" w:rsidRPr="00A8648E" w:rsidRDefault="00502AAE" w:rsidP="00502AAE">
      <w:pPr>
        <w:ind w:left="567"/>
      </w:pPr>
    </w:p>
    <w:p w14:paraId="5C43F43C" w14:textId="77777777" w:rsidR="00502AAE" w:rsidRPr="00A8648E" w:rsidRDefault="00502AAE" w:rsidP="00502AAE">
      <w:r w:rsidRPr="00A8648E">
        <w:t>Child: [Name] and I.</w:t>
      </w:r>
    </w:p>
    <w:p w14:paraId="35FD859A" w14:textId="77777777" w:rsidR="00502AAE" w:rsidRPr="00A8648E" w:rsidRDefault="00502AAE" w:rsidP="00502AAE">
      <w:pPr>
        <w:ind w:left="567"/>
      </w:pPr>
    </w:p>
    <w:p w14:paraId="59FB3CAF" w14:textId="77777777" w:rsidR="00502AAE" w:rsidRPr="00A8648E" w:rsidRDefault="00502AAE" w:rsidP="00502AAE">
      <w:r w:rsidRPr="00A8648E">
        <w:t xml:space="preserve">Mum: So then, you're two people, aren't you? </w:t>
      </w:r>
    </w:p>
    <w:p w14:paraId="1653FA51" w14:textId="77777777" w:rsidR="00502AAE" w:rsidRPr="00A8648E" w:rsidRDefault="00502AAE" w:rsidP="00502AAE">
      <w:pPr>
        <w:ind w:left="567"/>
      </w:pPr>
    </w:p>
    <w:p w14:paraId="2EB6A8C1" w14:textId="77777777" w:rsidR="00502AAE" w:rsidRPr="00A8648E" w:rsidRDefault="00502AAE" w:rsidP="00502AAE">
      <w:r w:rsidRPr="00A8648E">
        <w:t>Child: Yeah.</w:t>
      </w:r>
    </w:p>
    <w:p w14:paraId="3074B7DA" w14:textId="77777777" w:rsidR="00502AAE" w:rsidRPr="00A8648E" w:rsidRDefault="00502AAE" w:rsidP="00502AAE">
      <w:pPr>
        <w:ind w:left="567"/>
      </w:pPr>
    </w:p>
    <w:p w14:paraId="08BDE178" w14:textId="77777777" w:rsidR="00502AAE" w:rsidRPr="00A8648E" w:rsidRDefault="00502AAE" w:rsidP="00502AAE">
      <w:r w:rsidRPr="00A8648E">
        <w:t xml:space="preserve">Mum: So, what do you think you [both] could do? </w:t>
      </w:r>
    </w:p>
    <w:p w14:paraId="777F5FB4" w14:textId="77777777" w:rsidR="00502AAE" w:rsidRPr="00A8648E" w:rsidRDefault="00502AAE" w:rsidP="00502AAE">
      <w:pPr>
        <w:ind w:left="567"/>
      </w:pPr>
    </w:p>
    <w:p w14:paraId="6C87758C" w14:textId="77777777" w:rsidR="00502AAE" w:rsidRPr="00A8648E" w:rsidRDefault="00502AAE" w:rsidP="00502AAE">
      <w:r w:rsidRPr="00A8648E">
        <w:t>Child: Make our own dance, but we tried, it didn't, we just couldn't really…</w:t>
      </w:r>
    </w:p>
    <w:p w14:paraId="23B57120" w14:textId="77777777" w:rsidR="00502AAE" w:rsidRPr="00A8648E" w:rsidRDefault="00502AAE" w:rsidP="00502AAE">
      <w:pPr>
        <w:ind w:left="567"/>
      </w:pPr>
    </w:p>
    <w:p w14:paraId="02C19672" w14:textId="77777777" w:rsidR="00502AAE" w:rsidRPr="00A8648E" w:rsidRDefault="00502AAE" w:rsidP="00502AAE">
      <w:r w:rsidRPr="00A8648E">
        <w:t>Mum: Well [Name] I've seen you do lots of dancing and you are very creative, so I think that you and [Name] together and [Name] does a lot of gymnastics so I think the two of you-</w:t>
      </w:r>
    </w:p>
    <w:p w14:paraId="57B54145" w14:textId="77777777" w:rsidR="00502AAE" w:rsidRPr="00A8648E" w:rsidRDefault="00502AAE" w:rsidP="00502AAE"/>
    <w:p w14:paraId="5F95D433" w14:textId="77777777" w:rsidR="00502AAE" w:rsidRPr="00A8648E" w:rsidRDefault="00502AAE" w:rsidP="00502AAE">
      <w:r w:rsidRPr="00A8648E">
        <w:t>Child: But then [Name] felt sad, so we made up a dance</w:t>
      </w:r>
    </w:p>
    <w:p w14:paraId="11FA9B19" w14:textId="77777777" w:rsidR="00502AAE" w:rsidRPr="00A8648E" w:rsidRDefault="00502AAE" w:rsidP="00502AAE"/>
    <w:p w14:paraId="561CB724" w14:textId="77777777" w:rsidR="00502AAE" w:rsidRPr="00A8648E" w:rsidRDefault="00502AAE" w:rsidP="00502AAE">
      <w:r w:rsidRPr="00A8648E">
        <w:t xml:space="preserve">Mum: So, then you and [Name] were doing a dance on your own and that made [Name] sad? </w:t>
      </w:r>
    </w:p>
    <w:p w14:paraId="26AACE99" w14:textId="77777777" w:rsidR="00502AAE" w:rsidRPr="00A8648E" w:rsidRDefault="00502AAE" w:rsidP="00502AAE"/>
    <w:p w14:paraId="01C49A5A" w14:textId="77777777" w:rsidR="00502AAE" w:rsidRPr="00A8648E" w:rsidRDefault="00502AAE" w:rsidP="00502AAE">
      <w:r w:rsidRPr="00A8648E">
        <w:t xml:space="preserve">Child: No, it didn't make [Name] sad, we didn't start making a dance up but then [Name] saw us and she felt sad, so she made a dance up with me and [Name] </w:t>
      </w:r>
    </w:p>
    <w:p w14:paraId="6E622F35" w14:textId="77777777" w:rsidR="00502AAE" w:rsidRPr="00A8648E" w:rsidRDefault="00502AAE" w:rsidP="00502AAE"/>
    <w:p w14:paraId="47B9ED28" w14:textId="77777777" w:rsidR="00502AAE" w:rsidRPr="00A8648E" w:rsidRDefault="00502AAE" w:rsidP="00502AAE">
      <w:r w:rsidRPr="00A8648E">
        <w:t xml:space="preserve">Mum: Did she feel bad? </w:t>
      </w:r>
    </w:p>
    <w:p w14:paraId="42CBED79" w14:textId="77777777" w:rsidR="00502AAE" w:rsidRPr="00A8648E" w:rsidRDefault="00502AAE" w:rsidP="00502AAE"/>
    <w:p w14:paraId="246221E9" w14:textId="77777777" w:rsidR="00502AAE" w:rsidRPr="00A8648E" w:rsidRDefault="00502AAE" w:rsidP="00502AAE">
      <w:r w:rsidRPr="00A8648E">
        <w:t xml:space="preserve">Child: Yeah </w:t>
      </w:r>
    </w:p>
    <w:p w14:paraId="63BBB126" w14:textId="77777777" w:rsidR="00502AAE" w:rsidRPr="00A8648E" w:rsidRDefault="00502AAE" w:rsidP="00502AAE"/>
    <w:p w14:paraId="3287DFEA" w14:textId="77777777" w:rsidR="00502AAE" w:rsidRPr="00A8648E" w:rsidRDefault="00502AAE" w:rsidP="00502AAE">
      <w:r w:rsidRPr="00A8648E">
        <w:t xml:space="preserve">Mum: ...that she had left you guys out? </w:t>
      </w:r>
    </w:p>
    <w:p w14:paraId="21A5D712" w14:textId="77777777" w:rsidR="00502AAE" w:rsidRPr="00A8648E" w:rsidRDefault="00502AAE" w:rsidP="00502AAE"/>
    <w:p w14:paraId="723896D1" w14:textId="77777777" w:rsidR="00502AAE" w:rsidRPr="00A8648E" w:rsidRDefault="00502AAE" w:rsidP="00502AAE">
      <w:r w:rsidRPr="00A8648E">
        <w:t>Child: Yeah</w:t>
      </w:r>
    </w:p>
    <w:p w14:paraId="7FFEC27D" w14:textId="77777777" w:rsidR="00502AAE" w:rsidRPr="00A8648E" w:rsidRDefault="00502AAE" w:rsidP="00502AAE"/>
    <w:p w14:paraId="6B782B45" w14:textId="77777777" w:rsidR="00502AAE" w:rsidRPr="00A8648E" w:rsidRDefault="00502AAE" w:rsidP="00502AAE">
      <w:r w:rsidRPr="00A8648E">
        <w:t xml:space="preserve">Mum: Well, there you go, so that </w:t>
      </w:r>
      <w:proofErr w:type="gramStart"/>
      <w:r w:rsidRPr="00A8648E">
        <w:t>actually worked</w:t>
      </w:r>
      <w:proofErr w:type="gramEnd"/>
      <w:r w:rsidRPr="00A8648E">
        <w:t xml:space="preserve"> out well, didn't it? </w:t>
      </w:r>
    </w:p>
    <w:p w14:paraId="7C20EBA0" w14:textId="77777777" w:rsidR="00502AAE" w:rsidRPr="00A8648E" w:rsidRDefault="00502AAE" w:rsidP="00502AAE"/>
    <w:p w14:paraId="15FC592E" w14:textId="77777777" w:rsidR="00502AAE" w:rsidRPr="00A8648E" w:rsidRDefault="00502AAE" w:rsidP="00502AAE">
      <w:r w:rsidRPr="00A8648E">
        <w:t xml:space="preserve">Child: Yeah </w:t>
      </w:r>
    </w:p>
    <w:p w14:paraId="0CF5FD86" w14:textId="77777777" w:rsidR="00502AAE" w:rsidRPr="00A8648E" w:rsidRDefault="00502AAE" w:rsidP="00502AAE"/>
    <w:p w14:paraId="540BBFEA" w14:textId="77777777" w:rsidR="00502AAE" w:rsidRPr="00210434" w:rsidRDefault="00502AAE" w:rsidP="00502AAE">
      <w:r w:rsidRPr="00A8648E">
        <w:lastRenderedPageBreak/>
        <w:t>Mum: I'm sure that you and [Name] would be able to make up a very cool dance.</w:t>
      </w:r>
      <w:r w:rsidRPr="00210434">
        <w:t xml:space="preserve"> </w:t>
      </w:r>
    </w:p>
    <w:p w14:paraId="61CE63B9" w14:textId="77777777" w:rsidR="00502AAE" w:rsidRDefault="00502AAE" w:rsidP="00502AAE">
      <w:pPr>
        <w:autoSpaceDE w:val="0"/>
        <w:autoSpaceDN w:val="0"/>
        <w:spacing w:line="480" w:lineRule="auto"/>
        <w:ind w:hanging="480"/>
        <w:rPr>
          <w:b/>
          <w:bCs/>
        </w:rPr>
      </w:pPr>
    </w:p>
    <w:p w14:paraId="45D4A9BE" w14:textId="77777777" w:rsidR="00502AAE" w:rsidRPr="00210434" w:rsidRDefault="00502AAE" w:rsidP="00502AAE">
      <w:pPr>
        <w:autoSpaceDE w:val="0"/>
        <w:autoSpaceDN w:val="0"/>
        <w:spacing w:line="480" w:lineRule="auto"/>
        <w:ind w:hanging="480"/>
        <w:rPr>
          <w:b/>
          <w:bCs/>
        </w:rPr>
      </w:pPr>
    </w:p>
    <w:p w14:paraId="0A80A954" w14:textId="77777777" w:rsidR="00502AAE" w:rsidRPr="001939D5" w:rsidRDefault="00502AAE" w:rsidP="00502AAE">
      <w:pPr>
        <w:spacing w:line="480" w:lineRule="auto"/>
        <w:rPr>
          <w:sz w:val="22"/>
          <w:szCs w:val="22"/>
        </w:rPr>
      </w:pPr>
      <w:r w:rsidRPr="001939D5">
        <w:t> </w:t>
      </w:r>
    </w:p>
    <w:p w14:paraId="6D80E450" w14:textId="77777777" w:rsidR="00897AFC" w:rsidRDefault="000E6DAB"/>
    <w:sectPr w:rsidR="00897AFC" w:rsidSect="00502AA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060C" w14:textId="77777777" w:rsidR="000E6DAB" w:rsidRDefault="000E6DAB" w:rsidP="000E6DAB">
      <w:r>
        <w:separator/>
      </w:r>
    </w:p>
  </w:endnote>
  <w:endnote w:type="continuationSeparator" w:id="0">
    <w:p w14:paraId="54F62D21" w14:textId="77777777" w:rsidR="000E6DAB" w:rsidRDefault="000E6DAB" w:rsidP="000E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6192" w14:textId="77777777" w:rsidR="000E6DAB" w:rsidRDefault="000E6DAB" w:rsidP="000E6DAB">
      <w:r>
        <w:separator/>
      </w:r>
    </w:p>
  </w:footnote>
  <w:footnote w:type="continuationSeparator" w:id="0">
    <w:p w14:paraId="34C7F75D" w14:textId="77777777" w:rsidR="000E6DAB" w:rsidRDefault="000E6DAB" w:rsidP="000E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C40D" w14:textId="4D4B4EEF" w:rsidR="007D2E68" w:rsidRPr="00503148" w:rsidRDefault="000E6DAB" w:rsidP="007D2E68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 xml:space="preserve">Emotion </w:t>
    </w:r>
    <w:r w:rsidRPr="00503148">
      <w:rPr>
        <w:rFonts w:ascii="Calibri" w:hAnsi="Calibri" w:cs="Calibri"/>
      </w:rPr>
      <w:t xml:space="preserve">Reminiscing, Language and Mental Health Transmission </w:t>
    </w:r>
    <w:r w:rsidRPr="00503148">
      <w:rPr>
        <w:rFonts w:ascii="Calibri" w:hAnsi="Calibri" w:cs="Calibri"/>
      </w:rPr>
      <w:tab/>
    </w:r>
    <w:r w:rsidRPr="00503148">
      <w:rPr>
        <w:rFonts w:ascii="Calibri" w:hAnsi="Calibri" w:cs="Calibri"/>
      </w:rPr>
      <w:fldChar w:fldCharType="begin"/>
    </w:r>
    <w:r w:rsidRPr="00503148">
      <w:rPr>
        <w:rFonts w:ascii="Calibri" w:hAnsi="Calibri" w:cs="Calibri"/>
      </w:rPr>
      <w:instrText xml:space="preserve"> PAGE   \* MERGEFORMAT </w:instrText>
    </w:r>
    <w:r w:rsidRPr="00503148">
      <w:rPr>
        <w:rFonts w:ascii="Calibri" w:hAnsi="Calibri" w:cs="Calibri"/>
      </w:rPr>
      <w:fldChar w:fldCharType="separate"/>
    </w:r>
    <w:r w:rsidRPr="00503148">
      <w:rPr>
        <w:rFonts w:ascii="Calibri" w:hAnsi="Calibri" w:cs="Calibri"/>
        <w:noProof/>
      </w:rPr>
      <w:t>2</w:t>
    </w:r>
    <w:r w:rsidRPr="00503148">
      <w:rPr>
        <w:rFonts w:ascii="Calibri" w:hAnsi="Calibri" w:cs="Calibri"/>
        <w:noProof/>
      </w:rPr>
      <w:fldChar w:fldCharType="end"/>
    </w:r>
  </w:p>
  <w:p w14:paraId="0A29D39C" w14:textId="77777777" w:rsidR="007D2E68" w:rsidRDefault="000E6D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AE"/>
    <w:rsid w:val="000918BE"/>
    <w:rsid w:val="000E6DAB"/>
    <w:rsid w:val="0030060B"/>
    <w:rsid w:val="004A317D"/>
    <w:rsid w:val="00502AAE"/>
    <w:rsid w:val="00541A11"/>
    <w:rsid w:val="00691B9E"/>
    <w:rsid w:val="00726CA8"/>
    <w:rsid w:val="00A624F7"/>
    <w:rsid w:val="00D2442F"/>
    <w:rsid w:val="00F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839F"/>
  <w15:chartTrackingRefBased/>
  <w15:docId w15:val="{E1EC238E-E64E-4AB5-AB7F-FA395E74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02A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CA8"/>
    <w:pPr>
      <w:keepNext/>
      <w:keepLines/>
      <w:spacing w:before="240" w:line="480" w:lineRule="auto"/>
      <w:jc w:val="center"/>
      <w:outlineLvl w:val="0"/>
    </w:pPr>
    <w:rPr>
      <w:rFonts w:eastAsiaTheme="majorEastAsia" w:cstheme="majorBidi"/>
      <w:b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CA8"/>
    <w:pPr>
      <w:keepNext/>
      <w:keepLines/>
      <w:spacing w:before="40" w:line="480" w:lineRule="auto"/>
      <w:outlineLvl w:val="1"/>
    </w:pPr>
    <w:rPr>
      <w:rFonts w:eastAsiaTheme="majorEastAsia" w:cstheme="majorBidi"/>
      <w:b/>
      <w:sz w:val="22"/>
      <w:szCs w:val="26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CA8"/>
    <w:pPr>
      <w:keepNext/>
      <w:keepLines/>
      <w:spacing w:before="40" w:line="360" w:lineRule="auto"/>
      <w:outlineLvl w:val="2"/>
    </w:pPr>
    <w:rPr>
      <w:rFonts w:eastAsiaTheme="majorEastAsia" w:cstheme="majorBidi"/>
      <w:i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A8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6CA8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CA8"/>
    <w:rPr>
      <w:rFonts w:ascii="Times New Roman" w:eastAsiaTheme="majorEastAsia" w:hAnsi="Times New Roman" w:cstheme="majorBidi"/>
      <w:i/>
    </w:rPr>
  </w:style>
  <w:style w:type="paragraph" w:styleId="Header">
    <w:name w:val="header"/>
    <w:basedOn w:val="Normal"/>
    <w:link w:val="HeaderChar"/>
    <w:uiPriority w:val="99"/>
    <w:unhideWhenUsed/>
    <w:rsid w:val="00502A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AAE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6D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DAB"/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>University of Wollongong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Russell</dc:creator>
  <cp:keywords/>
  <dc:description/>
  <cp:lastModifiedBy>Sophie Russell</cp:lastModifiedBy>
  <cp:revision>2</cp:revision>
  <dcterms:created xsi:type="dcterms:W3CDTF">2023-11-27T03:14:00Z</dcterms:created>
  <dcterms:modified xsi:type="dcterms:W3CDTF">2023-11-27T03:14:00Z</dcterms:modified>
</cp:coreProperties>
</file>