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900"/>
        <w:gridCol w:w="756"/>
        <w:gridCol w:w="236"/>
        <w:gridCol w:w="628"/>
        <w:gridCol w:w="666"/>
        <w:gridCol w:w="240"/>
      </w:tblGrid>
      <w:tr w:rsidR="004779F5" w:rsidRPr="0061473E" w14:paraId="5837CBE3" w14:textId="492932C9" w:rsidTr="00957068">
        <w:tc>
          <w:tcPr>
            <w:tcW w:w="2515" w:type="dxa"/>
            <w:tcBorders>
              <w:top w:val="single" w:sz="12" w:space="0" w:color="auto"/>
            </w:tcBorders>
          </w:tcPr>
          <w:p w14:paraId="494D1120" w14:textId="77777777" w:rsidR="0061473E" w:rsidRPr="0061473E" w:rsidRDefault="0061473E" w:rsidP="0047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</w:tcBorders>
          </w:tcPr>
          <w:p w14:paraId="2C96D6E3" w14:textId="7450B6DC" w:rsidR="0061473E" w:rsidRPr="0061473E" w:rsidRDefault="0061473E" w:rsidP="00477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    Mothers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75A50EDB" w14:textId="2542242D" w:rsidR="0061473E" w:rsidRPr="0061473E" w:rsidRDefault="0061473E" w:rsidP="004779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</w:tcPr>
          <w:p w14:paraId="27E111E7" w14:textId="71810CE8" w:rsidR="0061473E" w:rsidRPr="0061473E" w:rsidRDefault="004779F5" w:rsidP="0047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73E"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 Fathers</w:t>
            </w:r>
          </w:p>
        </w:tc>
        <w:tc>
          <w:tcPr>
            <w:tcW w:w="240" w:type="dxa"/>
            <w:tcBorders>
              <w:top w:val="single" w:sz="12" w:space="0" w:color="auto"/>
            </w:tcBorders>
          </w:tcPr>
          <w:p w14:paraId="2F4718CC" w14:textId="77777777" w:rsidR="0061473E" w:rsidRPr="0061473E" w:rsidRDefault="0061473E" w:rsidP="0047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5" w:rsidRPr="0061473E" w14:paraId="7E86478F" w14:textId="02CB0FE2" w:rsidTr="00957068">
        <w:tc>
          <w:tcPr>
            <w:tcW w:w="2515" w:type="dxa"/>
            <w:tcBorders>
              <w:bottom w:val="single" w:sz="12" w:space="0" w:color="auto"/>
            </w:tcBorders>
          </w:tcPr>
          <w:p w14:paraId="76FD25B9" w14:textId="77777777" w:rsidR="0061473E" w:rsidRPr="0061473E" w:rsidRDefault="0061473E" w:rsidP="0047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9D1E7E" w14:textId="3683A371" w:rsidR="0061473E" w:rsidRPr="0061473E" w:rsidRDefault="004779F5" w:rsidP="0047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β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352599B3" w14:textId="5E5134E8" w:rsidR="0061473E" w:rsidRPr="0061473E" w:rsidRDefault="004779F5" w:rsidP="004779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61473E" w:rsidRPr="0061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</w:tcPr>
          <w:p w14:paraId="6CA87DE0" w14:textId="3ED0C8D1" w:rsidR="0061473E" w:rsidRPr="0061473E" w:rsidRDefault="004779F5" w:rsidP="004779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473E" w:rsidRPr="0061473E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14:paraId="59219460" w14:textId="69D1D6B4" w:rsidR="0061473E" w:rsidRPr="0061473E" w:rsidRDefault="004779F5" w:rsidP="004779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61473E" w:rsidRPr="006147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</w:p>
        </w:tc>
      </w:tr>
      <w:tr w:rsidR="004779F5" w:rsidRPr="0061473E" w14:paraId="41978301" w14:textId="323206A3" w:rsidTr="00957068">
        <w:tc>
          <w:tcPr>
            <w:tcW w:w="2515" w:type="dxa"/>
            <w:tcBorders>
              <w:top w:val="single" w:sz="12" w:space="0" w:color="auto"/>
            </w:tcBorders>
          </w:tcPr>
          <w:p w14:paraId="0074297F" w14:textId="6D7ABEC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3689A06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</w:tcPr>
          <w:p w14:paraId="3F7D3643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</w:tcPr>
          <w:p w14:paraId="32034DBB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</w:tcBorders>
          </w:tcPr>
          <w:p w14:paraId="2DCDE0CC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5" w:rsidRPr="0061473E" w14:paraId="6BF2ED13" w14:textId="51936EDC" w:rsidTr="00957068">
        <w:tc>
          <w:tcPr>
            <w:tcW w:w="2515" w:type="dxa"/>
          </w:tcPr>
          <w:p w14:paraId="2F74CA54" w14:textId="597F27B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F76782" wp14:editId="5236213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101600</wp:posOffset>
                      </wp:positionV>
                      <wp:extent cx="279400" cy="0"/>
                      <wp:effectExtent l="38100" t="76200" r="25400" b="95250"/>
                      <wp:wrapNone/>
                      <wp:docPr id="66696249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A5ED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pt;margin-top:8pt;width:2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CES-D</w:t>
            </w:r>
            <w:r w:rsidR="0095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          Positive</w:t>
            </w:r>
            <w:r w:rsidR="0095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2E82CB8A" w14:textId="03D7A0F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612" w:type="dxa"/>
          </w:tcPr>
          <w:p w14:paraId="75B64145" w14:textId="6BC6260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  <w:tc>
          <w:tcPr>
            <w:tcW w:w="864" w:type="dxa"/>
            <w:gridSpan w:val="2"/>
          </w:tcPr>
          <w:p w14:paraId="001A83BF" w14:textId="1E8D8A25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-0.077</w:t>
            </w:r>
          </w:p>
        </w:tc>
        <w:tc>
          <w:tcPr>
            <w:tcW w:w="906" w:type="dxa"/>
            <w:gridSpan w:val="2"/>
          </w:tcPr>
          <w:p w14:paraId="0193C190" w14:textId="6EEC1998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0.520</w:t>
            </w:r>
          </w:p>
        </w:tc>
      </w:tr>
      <w:tr w:rsidR="004779F5" w:rsidRPr="0061473E" w14:paraId="2824D571" w14:textId="420DF002" w:rsidTr="00957068">
        <w:tc>
          <w:tcPr>
            <w:tcW w:w="2515" w:type="dxa"/>
          </w:tcPr>
          <w:p w14:paraId="617DD93A" w14:textId="7E24469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9C4D91" wp14:editId="5BB0BB3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77470</wp:posOffset>
                      </wp:positionV>
                      <wp:extent cx="279400" cy="0"/>
                      <wp:effectExtent l="38100" t="76200" r="25400" b="95250"/>
                      <wp:wrapNone/>
                      <wp:docPr id="1789229836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84506" id="Straight Arrow Connector 2" o:spid="_x0000_s1026" type="#_x0000_t32" style="position:absolute;margin-left:42pt;margin-top:6.1pt;width:22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EfUNFb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CES-D          Critical</w:t>
            </w:r>
            <w:r w:rsidR="0095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3403727E" w14:textId="0E11AC32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0.235</w:t>
            </w:r>
          </w:p>
        </w:tc>
        <w:tc>
          <w:tcPr>
            <w:tcW w:w="612" w:type="dxa"/>
          </w:tcPr>
          <w:p w14:paraId="1A5774B4" w14:textId="54EF12C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864" w:type="dxa"/>
            <w:gridSpan w:val="2"/>
          </w:tcPr>
          <w:p w14:paraId="6017A288" w14:textId="0584DD18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906" w:type="dxa"/>
            <w:gridSpan w:val="2"/>
          </w:tcPr>
          <w:p w14:paraId="2CC18DA2" w14:textId="147601B8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</w:tr>
      <w:tr w:rsidR="004779F5" w:rsidRPr="0061473E" w14:paraId="18F8922E" w14:textId="18BD5537" w:rsidTr="00957068">
        <w:tc>
          <w:tcPr>
            <w:tcW w:w="2515" w:type="dxa"/>
          </w:tcPr>
          <w:p w14:paraId="281D1570" w14:textId="50B3F866" w:rsidR="0061473E" w:rsidRPr="00957068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D419FF" wp14:editId="61595AD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90805</wp:posOffset>
                      </wp:positionV>
                      <wp:extent cx="279400" cy="0"/>
                      <wp:effectExtent l="38100" t="76200" r="25400" b="95250"/>
                      <wp:wrapNone/>
                      <wp:docPr id="41307443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47806" id="Straight Arrow Connector 2" o:spid="_x0000_s1026" type="#_x0000_t32" style="position:absolute;margin-left:42pt;margin-top:7.15pt;width:22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J9jRyT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CES-D          CBCL</w:t>
            </w:r>
            <w:r w:rsidR="0095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</w:tcPr>
          <w:p w14:paraId="7ECC24CD" w14:textId="661F846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0.288</w:t>
            </w:r>
          </w:p>
        </w:tc>
        <w:tc>
          <w:tcPr>
            <w:tcW w:w="612" w:type="dxa"/>
          </w:tcPr>
          <w:p w14:paraId="1A03A5B3" w14:textId="50FAB9BB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64" w:type="dxa"/>
            <w:gridSpan w:val="2"/>
          </w:tcPr>
          <w:p w14:paraId="31D18263" w14:textId="3858E7B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0.154</w:t>
            </w:r>
          </w:p>
        </w:tc>
        <w:tc>
          <w:tcPr>
            <w:tcW w:w="906" w:type="dxa"/>
            <w:gridSpan w:val="2"/>
          </w:tcPr>
          <w:p w14:paraId="54F5E050" w14:textId="45BEA41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779F5" w:rsidRPr="0061473E" w14:paraId="7DF02776" w14:textId="77777777" w:rsidTr="00957068">
        <w:tc>
          <w:tcPr>
            <w:tcW w:w="2515" w:type="dxa"/>
          </w:tcPr>
          <w:p w14:paraId="02887697" w14:textId="0AFD1B42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A920DB" wp14:editId="33431F9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91440</wp:posOffset>
                      </wp:positionV>
                      <wp:extent cx="279400" cy="0"/>
                      <wp:effectExtent l="38100" t="76200" r="25400" b="95250"/>
                      <wp:wrapNone/>
                      <wp:docPr id="117060221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06005" id="Straight Arrow Connector 2" o:spid="_x0000_s1026" type="#_x0000_t32" style="position:absolute;margin-left:42pt;margin-top:7.2pt;width:22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L3LyTL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</w:p>
        </w:tc>
        <w:tc>
          <w:tcPr>
            <w:tcW w:w="900" w:type="dxa"/>
          </w:tcPr>
          <w:p w14:paraId="483A2226" w14:textId="768E818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-0.299</w:t>
            </w:r>
          </w:p>
        </w:tc>
        <w:tc>
          <w:tcPr>
            <w:tcW w:w="612" w:type="dxa"/>
          </w:tcPr>
          <w:p w14:paraId="2DB0913C" w14:textId="301DECF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64" w:type="dxa"/>
            <w:gridSpan w:val="2"/>
          </w:tcPr>
          <w:p w14:paraId="69C06BC2" w14:textId="4916483D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-0.179</w:t>
            </w:r>
          </w:p>
        </w:tc>
        <w:tc>
          <w:tcPr>
            <w:tcW w:w="906" w:type="dxa"/>
            <w:gridSpan w:val="2"/>
          </w:tcPr>
          <w:p w14:paraId="2134B428" w14:textId="6D28E55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779F5" w:rsidRPr="0061473E" w14:paraId="12BC8FAF" w14:textId="77777777" w:rsidTr="00957068">
        <w:tc>
          <w:tcPr>
            <w:tcW w:w="2515" w:type="dxa"/>
          </w:tcPr>
          <w:p w14:paraId="25555414" w14:textId="24DA330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17398F" wp14:editId="581FAB3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99060</wp:posOffset>
                      </wp:positionV>
                      <wp:extent cx="279400" cy="0"/>
                      <wp:effectExtent l="38100" t="76200" r="25400" b="95250"/>
                      <wp:wrapNone/>
                      <wp:docPr id="23334166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13596" id="Straight Arrow Connector 2" o:spid="_x0000_s1026" type="#_x0000_t32" style="position:absolute;margin-left:42pt;margin-top:7.8pt;width:22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H5OelL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Positive         CBCL</w:t>
            </w:r>
          </w:p>
        </w:tc>
        <w:tc>
          <w:tcPr>
            <w:tcW w:w="900" w:type="dxa"/>
          </w:tcPr>
          <w:p w14:paraId="5587583C" w14:textId="5D8240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-0.218</w:t>
            </w:r>
          </w:p>
        </w:tc>
        <w:tc>
          <w:tcPr>
            <w:tcW w:w="612" w:type="dxa"/>
          </w:tcPr>
          <w:p w14:paraId="6B1DB32D" w14:textId="3FE3FC7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64" w:type="dxa"/>
            <w:gridSpan w:val="2"/>
          </w:tcPr>
          <w:p w14:paraId="6D6FC7F2" w14:textId="0F718AF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-0.316</w:t>
            </w:r>
          </w:p>
        </w:tc>
        <w:tc>
          <w:tcPr>
            <w:tcW w:w="906" w:type="dxa"/>
            <w:gridSpan w:val="2"/>
          </w:tcPr>
          <w:p w14:paraId="3572DE07" w14:textId="39EA6E8B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779F5" w:rsidRPr="0061473E" w14:paraId="371819FE" w14:textId="77777777" w:rsidTr="00957068">
        <w:tc>
          <w:tcPr>
            <w:tcW w:w="2515" w:type="dxa"/>
          </w:tcPr>
          <w:p w14:paraId="291E1D09" w14:textId="0179486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F3237D" wp14:editId="71AEBCD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80645</wp:posOffset>
                      </wp:positionV>
                      <wp:extent cx="279400" cy="0"/>
                      <wp:effectExtent l="38100" t="76200" r="25400" b="95250"/>
                      <wp:wrapNone/>
                      <wp:docPr id="1618684059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685D8" id="Straight Arrow Connector 2" o:spid="_x0000_s1026" type="#_x0000_t32" style="position:absolute;margin-left:42pt;margin-top:6.35pt;width:22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P/VnsX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Critical          CBCL</w:t>
            </w:r>
          </w:p>
        </w:tc>
        <w:tc>
          <w:tcPr>
            <w:tcW w:w="900" w:type="dxa"/>
          </w:tcPr>
          <w:p w14:paraId="034C9F57" w14:textId="26A20205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0.329</w:t>
            </w:r>
          </w:p>
        </w:tc>
        <w:tc>
          <w:tcPr>
            <w:tcW w:w="612" w:type="dxa"/>
          </w:tcPr>
          <w:p w14:paraId="0F3A14D9" w14:textId="517CCD2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64" w:type="dxa"/>
            <w:gridSpan w:val="2"/>
          </w:tcPr>
          <w:p w14:paraId="423E914A" w14:textId="5CD87AA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0.163</w:t>
            </w:r>
          </w:p>
        </w:tc>
        <w:tc>
          <w:tcPr>
            <w:tcW w:w="906" w:type="dxa"/>
            <w:gridSpan w:val="2"/>
          </w:tcPr>
          <w:p w14:paraId="619F4B49" w14:textId="4E20CF3E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1C085E20" w14:textId="2CF9E367" w:rsidTr="00957068">
        <w:tc>
          <w:tcPr>
            <w:tcW w:w="2515" w:type="dxa"/>
          </w:tcPr>
          <w:p w14:paraId="130CB380" w14:textId="1069880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900" w:type="dxa"/>
          </w:tcPr>
          <w:p w14:paraId="694EDF3C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7B8E4560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01880983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14:paraId="1BFD0E8F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5" w:rsidRPr="0061473E" w14:paraId="40708DBB" w14:textId="4D37A11A" w:rsidTr="00957068">
        <w:tc>
          <w:tcPr>
            <w:tcW w:w="2515" w:type="dxa"/>
          </w:tcPr>
          <w:p w14:paraId="53300FDA" w14:textId="0417761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94A646" wp14:editId="7C80295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95250</wp:posOffset>
                      </wp:positionV>
                      <wp:extent cx="279400" cy="0"/>
                      <wp:effectExtent l="38100" t="76200" r="25400" b="95250"/>
                      <wp:wrapNone/>
                      <wp:docPr id="205761818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A3C9B" id="Straight Arrow Connector 2" o:spid="_x0000_s1026" type="#_x0000_t32" style="position:absolute;margin-left:42pt;margin-top:7.5pt;width:22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</w:t>
            </w:r>
          </w:p>
        </w:tc>
        <w:tc>
          <w:tcPr>
            <w:tcW w:w="900" w:type="dxa"/>
          </w:tcPr>
          <w:p w14:paraId="75DCF2F0" w14:textId="14902002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-0.274</w:t>
            </w:r>
          </w:p>
        </w:tc>
        <w:tc>
          <w:tcPr>
            <w:tcW w:w="612" w:type="dxa"/>
          </w:tcPr>
          <w:p w14:paraId="7474D086" w14:textId="4583A81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864" w:type="dxa"/>
            <w:gridSpan w:val="2"/>
          </w:tcPr>
          <w:p w14:paraId="47A8742C" w14:textId="644C579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-0.023</w:t>
            </w:r>
          </w:p>
        </w:tc>
        <w:tc>
          <w:tcPr>
            <w:tcW w:w="906" w:type="dxa"/>
            <w:gridSpan w:val="2"/>
          </w:tcPr>
          <w:p w14:paraId="02849ED6" w14:textId="6BD7BF79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0.744</w:t>
            </w:r>
          </w:p>
        </w:tc>
      </w:tr>
      <w:tr w:rsidR="004779F5" w:rsidRPr="0061473E" w14:paraId="4FAE1DFF" w14:textId="3E8A48C3" w:rsidTr="00957068">
        <w:tc>
          <w:tcPr>
            <w:tcW w:w="2515" w:type="dxa"/>
          </w:tcPr>
          <w:p w14:paraId="5C2C5ED3" w14:textId="6DE7D75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B00ECA" wp14:editId="76D7524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77470</wp:posOffset>
                      </wp:positionV>
                      <wp:extent cx="279400" cy="0"/>
                      <wp:effectExtent l="38100" t="76200" r="25400" b="95250"/>
                      <wp:wrapNone/>
                      <wp:docPr id="17158656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FBF6" id="Straight Arrow Connector 2" o:spid="_x0000_s1026" type="#_x0000_t32" style="position:absolute;margin-left:42pt;margin-top:6.1pt;width:2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EfUNFb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Critical </w:t>
            </w:r>
          </w:p>
        </w:tc>
        <w:tc>
          <w:tcPr>
            <w:tcW w:w="900" w:type="dxa"/>
          </w:tcPr>
          <w:p w14:paraId="2D3EA22A" w14:textId="556E545D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0.183</w:t>
            </w:r>
          </w:p>
        </w:tc>
        <w:tc>
          <w:tcPr>
            <w:tcW w:w="612" w:type="dxa"/>
          </w:tcPr>
          <w:p w14:paraId="687E4872" w14:textId="561B158E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864" w:type="dxa"/>
            <w:gridSpan w:val="2"/>
          </w:tcPr>
          <w:p w14:paraId="6237CDB8" w14:textId="02AC348B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A4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906" w:type="dxa"/>
            <w:gridSpan w:val="2"/>
          </w:tcPr>
          <w:p w14:paraId="3CA27543" w14:textId="30B9D8BB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0.883</w:t>
            </w:r>
          </w:p>
        </w:tc>
      </w:tr>
      <w:tr w:rsidR="004779F5" w:rsidRPr="0061473E" w14:paraId="78BF2A33" w14:textId="1ED3998B" w:rsidTr="00957068">
        <w:tc>
          <w:tcPr>
            <w:tcW w:w="2515" w:type="dxa"/>
          </w:tcPr>
          <w:p w14:paraId="3DBCBDC3" w14:textId="659706A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8795F5" wp14:editId="626F6F7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90805</wp:posOffset>
                      </wp:positionV>
                      <wp:extent cx="279400" cy="0"/>
                      <wp:effectExtent l="38100" t="76200" r="25400" b="95250"/>
                      <wp:wrapNone/>
                      <wp:docPr id="46414006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9B53C" id="Straight Arrow Connector 2" o:spid="_x0000_s1026" type="#_x0000_t32" style="position:absolute;margin-left:42pt;margin-top:7.15pt;width:2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J9jRyT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</w:tcPr>
          <w:p w14:paraId="0CC8AB7F" w14:textId="1149C68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0.194</w:t>
            </w:r>
          </w:p>
        </w:tc>
        <w:tc>
          <w:tcPr>
            <w:tcW w:w="612" w:type="dxa"/>
          </w:tcPr>
          <w:p w14:paraId="7368061B" w14:textId="6E49A505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864" w:type="dxa"/>
            <w:gridSpan w:val="2"/>
          </w:tcPr>
          <w:p w14:paraId="303F5AF8" w14:textId="40915D54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0.346</w:t>
            </w:r>
          </w:p>
        </w:tc>
        <w:tc>
          <w:tcPr>
            <w:tcW w:w="906" w:type="dxa"/>
            <w:gridSpan w:val="2"/>
          </w:tcPr>
          <w:p w14:paraId="342038F7" w14:textId="2AEEBFD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23219F2B" w14:textId="77777777" w:rsidTr="00957068">
        <w:tc>
          <w:tcPr>
            <w:tcW w:w="2515" w:type="dxa"/>
          </w:tcPr>
          <w:p w14:paraId="7455F5BD" w14:textId="6142F5CD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3754B0" wp14:editId="1FBA3C6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91440</wp:posOffset>
                      </wp:positionV>
                      <wp:extent cx="279400" cy="0"/>
                      <wp:effectExtent l="38100" t="76200" r="25400" b="95250"/>
                      <wp:wrapNone/>
                      <wp:docPr id="3214413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B4879" id="Straight Arrow Connector 2" o:spid="_x0000_s1026" type="#_x0000_t32" style="position:absolute;margin-left:42pt;margin-top:7.2pt;width:22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L3LyTL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</w:p>
        </w:tc>
        <w:tc>
          <w:tcPr>
            <w:tcW w:w="900" w:type="dxa"/>
          </w:tcPr>
          <w:p w14:paraId="20C15BE2" w14:textId="47ABE06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-0.204</w:t>
            </w:r>
          </w:p>
        </w:tc>
        <w:tc>
          <w:tcPr>
            <w:tcW w:w="612" w:type="dxa"/>
          </w:tcPr>
          <w:p w14:paraId="42E09070" w14:textId="6AFA134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64" w:type="dxa"/>
            <w:gridSpan w:val="2"/>
          </w:tcPr>
          <w:p w14:paraId="3C11E065" w14:textId="685205C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-0.034</w:t>
            </w:r>
          </w:p>
        </w:tc>
        <w:tc>
          <w:tcPr>
            <w:tcW w:w="906" w:type="dxa"/>
            <w:gridSpan w:val="2"/>
          </w:tcPr>
          <w:p w14:paraId="17228A55" w14:textId="0A7C466E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</w:tr>
      <w:tr w:rsidR="004779F5" w:rsidRPr="0061473E" w14:paraId="539D7B27" w14:textId="77777777" w:rsidTr="00957068">
        <w:tc>
          <w:tcPr>
            <w:tcW w:w="2515" w:type="dxa"/>
          </w:tcPr>
          <w:p w14:paraId="06551716" w14:textId="44007986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F6BEF0" wp14:editId="207EC49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105410</wp:posOffset>
                      </wp:positionV>
                      <wp:extent cx="279400" cy="0"/>
                      <wp:effectExtent l="38100" t="76200" r="25400" b="95250"/>
                      <wp:wrapNone/>
                      <wp:docPr id="213477612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7905B" id="Straight Arrow Connector 2" o:spid="_x0000_s1026" type="#_x0000_t32" style="position:absolute;margin-left:42pt;margin-top:8.3pt;width:22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</w:tcPr>
          <w:p w14:paraId="0963688F" w14:textId="757997E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-0.121</w:t>
            </w:r>
          </w:p>
        </w:tc>
        <w:tc>
          <w:tcPr>
            <w:tcW w:w="612" w:type="dxa"/>
          </w:tcPr>
          <w:p w14:paraId="61DEF089" w14:textId="1FD079A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  <w:tc>
          <w:tcPr>
            <w:tcW w:w="864" w:type="dxa"/>
            <w:gridSpan w:val="2"/>
          </w:tcPr>
          <w:p w14:paraId="40BEA610" w14:textId="2C147A5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-0.254</w:t>
            </w:r>
          </w:p>
        </w:tc>
        <w:tc>
          <w:tcPr>
            <w:tcW w:w="906" w:type="dxa"/>
            <w:gridSpan w:val="2"/>
          </w:tcPr>
          <w:p w14:paraId="256FF883" w14:textId="24996F2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4779F5" w:rsidRPr="0061473E" w14:paraId="4FB451E0" w14:textId="77777777" w:rsidTr="00957068">
        <w:tc>
          <w:tcPr>
            <w:tcW w:w="2515" w:type="dxa"/>
          </w:tcPr>
          <w:p w14:paraId="363755FB" w14:textId="717C2E1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01045E" wp14:editId="65895F6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80645</wp:posOffset>
                      </wp:positionV>
                      <wp:extent cx="279400" cy="0"/>
                      <wp:effectExtent l="38100" t="76200" r="25400" b="95250"/>
                      <wp:wrapNone/>
                      <wp:docPr id="86813447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EB004" id="Straight Arrow Connector 2" o:spid="_x0000_s1026" type="#_x0000_t32" style="position:absolute;margin-left:39.5pt;margin-top:6.35pt;width:2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Ir893r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Critical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</w:tcPr>
          <w:p w14:paraId="03EA4140" w14:textId="39FEE18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612" w:type="dxa"/>
          </w:tcPr>
          <w:p w14:paraId="42AC58D3" w14:textId="30DD8098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0.835</w:t>
            </w:r>
          </w:p>
        </w:tc>
        <w:tc>
          <w:tcPr>
            <w:tcW w:w="864" w:type="dxa"/>
            <w:gridSpan w:val="2"/>
          </w:tcPr>
          <w:p w14:paraId="68D86613" w14:textId="711F61F8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906" w:type="dxa"/>
            <w:gridSpan w:val="2"/>
          </w:tcPr>
          <w:p w14:paraId="76986700" w14:textId="453E37DD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0.659</w:t>
            </w:r>
          </w:p>
        </w:tc>
      </w:tr>
      <w:tr w:rsidR="004779F5" w:rsidRPr="0061473E" w14:paraId="163C547F" w14:textId="07FA5AA9" w:rsidTr="00957068">
        <w:tc>
          <w:tcPr>
            <w:tcW w:w="2515" w:type="dxa"/>
          </w:tcPr>
          <w:p w14:paraId="1D0C08BA" w14:textId="0670F5B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900" w:type="dxa"/>
          </w:tcPr>
          <w:p w14:paraId="71B79950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25CF2147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60A97F9B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14:paraId="1FFF84CD" w14:textId="7777777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F5" w:rsidRPr="0061473E" w14:paraId="76E6D7CA" w14:textId="5C3E052A" w:rsidTr="00957068">
        <w:tc>
          <w:tcPr>
            <w:tcW w:w="2515" w:type="dxa"/>
          </w:tcPr>
          <w:p w14:paraId="66316D9A" w14:textId="1319735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F8174" wp14:editId="22561A3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95250</wp:posOffset>
                      </wp:positionV>
                      <wp:extent cx="279400" cy="0"/>
                      <wp:effectExtent l="38100" t="76200" r="25400" b="95250"/>
                      <wp:wrapNone/>
                      <wp:docPr id="214531794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90B7F" id="Straight Arrow Connector 2" o:spid="_x0000_s1026" type="#_x0000_t32" style="position:absolute;margin-left:39.5pt;margin-top:7.5pt;width:22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</w:t>
            </w:r>
          </w:p>
        </w:tc>
        <w:tc>
          <w:tcPr>
            <w:tcW w:w="900" w:type="dxa"/>
          </w:tcPr>
          <w:p w14:paraId="11469373" w14:textId="5DA822A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-0.174</w:t>
            </w:r>
          </w:p>
        </w:tc>
        <w:tc>
          <w:tcPr>
            <w:tcW w:w="612" w:type="dxa"/>
          </w:tcPr>
          <w:p w14:paraId="4129AD36" w14:textId="5DBAAA47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864" w:type="dxa"/>
            <w:gridSpan w:val="2"/>
          </w:tcPr>
          <w:p w14:paraId="2C5EB9C7" w14:textId="63CD4C0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-0.246</w:t>
            </w:r>
          </w:p>
        </w:tc>
        <w:tc>
          <w:tcPr>
            <w:tcW w:w="906" w:type="dxa"/>
            <w:gridSpan w:val="2"/>
          </w:tcPr>
          <w:p w14:paraId="19487B76" w14:textId="1CB2DF96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4B9FD481" w14:textId="3A75A84A" w:rsidTr="00957068">
        <w:tc>
          <w:tcPr>
            <w:tcW w:w="2515" w:type="dxa"/>
          </w:tcPr>
          <w:p w14:paraId="1553D4AC" w14:textId="526BCD64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43D094" wp14:editId="63A5893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77470</wp:posOffset>
                      </wp:positionV>
                      <wp:extent cx="279400" cy="0"/>
                      <wp:effectExtent l="38100" t="76200" r="25400" b="95250"/>
                      <wp:wrapNone/>
                      <wp:docPr id="205894696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B691C" id="Straight Arrow Connector 2" o:spid="_x0000_s1026" type="#_x0000_t32" style="position:absolute;margin-left:38pt;margin-top:6.1pt;width:22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Critical </w:t>
            </w:r>
          </w:p>
        </w:tc>
        <w:tc>
          <w:tcPr>
            <w:tcW w:w="900" w:type="dxa"/>
          </w:tcPr>
          <w:p w14:paraId="4C12792A" w14:textId="41248C9F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612" w:type="dxa"/>
          </w:tcPr>
          <w:p w14:paraId="6E479804" w14:textId="15420D7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  <w:tc>
          <w:tcPr>
            <w:tcW w:w="864" w:type="dxa"/>
            <w:gridSpan w:val="2"/>
          </w:tcPr>
          <w:p w14:paraId="192DB13B" w14:textId="7C753EE9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0.183</w:t>
            </w:r>
          </w:p>
        </w:tc>
        <w:tc>
          <w:tcPr>
            <w:tcW w:w="906" w:type="dxa"/>
            <w:gridSpan w:val="2"/>
          </w:tcPr>
          <w:p w14:paraId="34D50E44" w14:textId="39167A6E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4779F5" w:rsidRPr="0061473E" w14:paraId="162503C7" w14:textId="19B03C3B" w:rsidTr="00957068">
        <w:tc>
          <w:tcPr>
            <w:tcW w:w="2515" w:type="dxa"/>
          </w:tcPr>
          <w:p w14:paraId="2C47335A" w14:textId="0CB352EB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5F22B2" wp14:editId="6AC2EA6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90805</wp:posOffset>
                      </wp:positionV>
                      <wp:extent cx="279400" cy="0"/>
                      <wp:effectExtent l="38100" t="76200" r="25400" b="95250"/>
                      <wp:wrapNone/>
                      <wp:docPr id="172051349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D99C" id="Straight Arrow Connector 2" o:spid="_x0000_s1026" type="#_x0000_t32" style="position:absolute;margin-left:38pt;margin-top:7.15pt;width:2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AzJFln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CES-D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</w:tcPr>
          <w:p w14:paraId="4289CA81" w14:textId="251704E6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612" w:type="dxa"/>
          </w:tcPr>
          <w:p w14:paraId="68FB9236" w14:textId="35504FC2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0.307</w:t>
            </w:r>
          </w:p>
        </w:tc>
        <w:tc>
          <w:tcPr>
            <w:tcW w:w="864" w:type="dxa"/>
            <w:gridSpan w:val="2"/>
          </w:tcPr>
          <w:p w14:paraId="138C6959" w14:textId="218AB612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0.315</w:t>
            </w:r>
          </w:p>
        </w:tc>
        <w:tc>
          <w:tcPr>
            <w:tcW w:w="906" w:type="dxa"/>
            <w:gridSpan w:val="2"/>
          </w:tcPr>
          <w:p w14:paraId="2BF0FEE8" w14:textId="47CB3D0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3D80FC8B" w14:textId="77777777" w:rsidTr="00957068">
        <w:tc>
          <w:tcPr>
            <w:tcW w:w="2515" w:type="dxa"/>
          </w:tcPr>
          <w:p w14:paraId="3F185AD0" w14:textId="5680AFD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2451C3" wp14:editId="79618F0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85090</wp:posOffset>
                      </wp:positionV>
                      <wp:extent cx="279400" cy="0"/>
                      <wp:effectExtent l="38100" t="76200" r="25400" b="95250"/>
                      <wp:wrapNone/>
                      <wp:docPr id="1316141903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B68F8" id="Straight Arrow Connector 2" o:spid="_x0000_s1026" type="#_x0000_t32" style="position:absolute;margin-left:38pt;margin-top:6.7pt;width:22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GKu7pr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</w:p>
        </w:tc>
        <w:tc>
          <w:tcPr>
            <w:tcW w:w="900" w:type="dxa"/>
          </w:tcPr>
          <w:p w14:paraId="2460A592" w14:textId="73AE4376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-0.439</w:t>
            </w:r>
          </w:p>
        </w:tc>
        <w:tc>
          <w:tcPr>
            <w:tcW w:w="612" w:type="dxa"/>
          </w:tcPr>
          <w:p w14:paraId="208E25C5" w14:textId="6D601804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864" w:type="dxa"/>
            <w:gridSpan w:val="2"/>
          </w:tcPr>
          <w:p w14:paraId="084BB85B" w14:textId="555DD803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-0.262</w:t>
            </w:r>
          </w:p>
        </w:tc>
        <w:tc>
          <w:tcPr>
            <w:tcW w:w="906" w:type="dxa"/>
            <w:gridSpan w:val="2"/>
          </w:tcPr>
          <w:p w14:paraId="11852FA1" w14:textId="14549331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196F4EBD" w14:textId="77777777" w:rsidTr="00957068">
        <w:tc>
          <w:tcPr>
            <w:tcW w:w="2515" w:type="dxa"/>
          </w:tcPr>
          <w:p w14:paraId="7C5DF389" w14:textId="21E6232C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DA0E28" wp14:editId="695DC36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80010</wp:posOffset>
                      </wp:positionV>
                      <wp:extent cx="279400" cy="0"/>
                      <wp:effectExtent l="38100" t="76200" r="25400" b="95250"/>
                      <wp:wrapNone/>
                      <wp:docPr id="1510602927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6A20C" id="Straight Arrow Connector 2" o:spid="_x0000_s1026" type="#_x0000_t32" style="position:absolute;margin-left:38pt;margin-top:6.3pt;width:22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KErXfr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Positive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</w:tcPr>
          <w:p w14:paraId="3B54CC33" w14:textId="053FD5B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-0.524</w:t>
            </w:r>
          </w:p>
        </w:tc>
        <w:tc>
          <w:tcPr>
            <w:tcW w:w="612" w:type="dxa"/>
          </w:tcPr>
          <w:p w14:paraId="60D8552A" w14:textId="6F868650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64" w:type="dxa"/>
            <w:gridSpan w:val="2"/>
          </w:tcPr>
          <w:p w14:paraId="66480ABE" w14:textId="129596D5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-0.334</w:t>
            </w:r>
          </w:p>
        </w:tc>
        <w:tc>
          <w:tcPr>
            <w:tcW w:w="906" w:type="dxa"/>
            <w:gridSpan w:val="2"/>
          </w:tcPr>
          <w:p w14:paraId="0F9670BA" w14:textId="43F6A57D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779F5" w:rsidRPr="0061473E" w14:paraId="59E71F5E" w14:textId="77777777" w:rsidTr="00957068">
        <w:tc>
          <w:tcPr>
            <w:tcW w:w="2515" w:type="dxa"/>
            <w:tcBorders>
              <w:bottom w:val="single" w:sz="12" w:space="0" w:color="auto"/>
            </w:tcBorders>
          </w:tcPr>
          <w:p w14:paraId="695E176E" w14:textId="14E00995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D6D51D" wp14:editId="51BA974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80645</wp:posOffset>
                      </wp:positionV>
                      <wp:extent cx="279400" cy="0"/>
                      <wp:effectExtent l="38100" t="76200" r="25400" b="95250"/>
                      <wp:wrapNone/>
                      <wp:docPr id="146410082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9F899" id="Straight Arrow Connector 2" o:spid="_x0000_s1026" type="#_x0000_t32" style="position:absolute;margin-left:38pt;margin-top:6.35pt;width:22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 xml:space="preserve">Critical        </w:t>
            </w:r>
            <w:r w:rsidR="0047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CBCL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9B5CBC6" w14:textId="55B8240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0.642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65FB9F78" w14:textId="2AA282DE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</w:tcPr>
          <w:p w14:paraId="0121A09B" w14:textId="0D99933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0.312</w:t>
            </w:r>
          </w:p>
        </w:tc>
        <w:tc>
          <w:tcPr>
            <w:tcW w:w="906" w:type="dxa"/>
            <w:gridSpan w:val="2"/>
            <w:tcBorders>
              <w:bottom w:val="single" w:sz="12" w:space="0" w:color="auto"/>
            </w:tcBorders>
          </w:tcPr>
          <w:p w14:paraId="608B451C" w14:textId="41F83E6A" w:rsidR="0061473E" w:rsidRPr="0061473E" w:rsidRDefault="0061473E" w:rsidP="004779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3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14:paraId="2E8B3968" w14:textId="4306B7E7" w:rsidR="008F007B" w:rsidRPr="00D03ACA" w:rsidRDefault="004779F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ACA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="00D03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068">
        <w:rPr>
          <w:rFonts w:ascii="Times New Roman" w:hAnsi="Times New Roman" w:cs="Times New Roman"/>
          <w:i/>
          <w:iCs/>
          <w:sz w:val="24"/>
          <w:szCs w:val="24"/>
        </w:rPr>
        <w:t>Cross-Sectional Associations</w:t>
      </w:r>
    </w:p>
    <w:p w14:paraId="1EA58EC6" w14:textId="77777777" w:rsidR="004779F5" w:rsidRDefault="004779F5"/>
    <w:p w14:paraId="017E50A9" w14:textId="77777777" w:rsidR="004779F5" w:rsidRDefault="004779F5"/>
    <w:p w14:paraId="3B66EBF1" w14:textId="77777777" w:rsidR="004779F5" w:rsidRDefault="004779F5"/>
    <w:p w14:paraId="35196949" w14:textId="77777777" w:rsidR="004779F5" w:rsidRDefault="004779F5"/>
    <w:p w14:paraId="43AC7FAF" w14:textId="77777777" w:rsidR="004779F5" w:rsidRDefault="004779F5"/>
    <w:p w14:paraId="00032CD3" w14:textId="77777777" w:rsidR="004779F5" w:rsidRDefault="004779F5"/>
    <w:p w14:paraId="3CFD91E7" w14:textId="77777777" w:rsidR="004779F5" w:rsidRDefault="004779F5"/>
    <w:p w14:paraId="4CA7AE83" w14:textId="77777777" w:rsidR="004779F5" w:rsidRDefault="004779F5"/>
    <w:p w14:paraId="1685CC69" w14:textId="77777777" w:rsidR="004779F5" w:rsidRDefault="004779F5"/>
    <w:p w14:paraId="5899190D" w14:textId="77777777" w:rsidR="004779F5" w:rsidRDefault="004779F5"/>
    <w:p w14:paraId="6387BF8C" w14:textId="77777777" w:rsidR="004779F5" w:rsidRDefault="004779F5"/>
    <w:p w14:paraId="5DB1FAF8" w14:textId="77777777" w:rsidR="004779F5" w:rsidRDefault="004779F5"/>
    <w:p w14:paraId="67E023AE" w14:textId="77777777" w:rsidR="004779F5" w:rsidRDefault="004779F5"/>
    <w:p w14:paraId="686F3326" w14:textId="77777777" w:rsidR="004779F5" w:rsidRDefault="004779F5"/>
    <w:p w14:paraId="56C4D240" w14:textId="77777777" w:rsidR="004779F5" w:rsidRDefault="004779F5"/>
    <w:p w14:paraId="65AFA618" w14:textId="77777777" w:rsidR="004779F5" w:rsidRDefault="004779F5"/>
    <w:p w14:paraId="40E92F54" w14:textId="77777777" w:rsidR="004779F5" w:rsidRDefault="004779F5"/>
    <w:p w14:paraId="669C2FF1" w14:textId="77777777" w:rsidR="004779F5" w:rsidRDefault="004779F5"/>
    <w:p w14:paraId="31452B9B" w14:textId="77777777" w:rsidR="004779F5" w:rsidRDefault="004779F5"/>
    <w:p w14:paraId="23623673" w14:textId="77777777" w:rsidR="004779F5" w:rsidRDefault="004779F5"/>
    <w:p w14:paraId="7D5BE666" w14:textId="77777777" w:rsidR="004779F5" w:rsidRDefault="004779F5"/>
    <w:p w14:paraId="0642DB13" w14:textId="77777777" w:rsidR="004779F5" w:rsidRDefault="004779F5"/>
    <w:p w14:paraId="685A598E" w14:textId="77777777" w:rsidR="004779F5" w:rsidRDefault="004779F5"/>
    <w:p w14:paraId="16B9A3F6" w14:textId="77777777" w:rsidR="004779F5" w:rsidRDefault="004779F5"/>
    <w:p w14:paraId="5DEAC9FF" w14:textId="77777777" w:rsidR="004779F5" w:rsidRDefault="004779F5"/>
    <w:p w14:paraId="1CC5AF9D" w14:textId="77777777" w:rsidR="004779F5" w:rsidRDefault="004779F5"/>
    <w:p w14:paraId="756288D3" w14:textId="77777777" w:rsidR="004779F5" w:rsidRDefault="004779F5"/>
    <w:p w14:paraId="780C6ECA" w14:textId="77777777" w:rsidR="004779F5" w:rsidRDefault="004779F5"/>
    <w:p w14:paraId="652071AF" w14:textId="173CA286" w:rsidR="004779F5" w:rsidRPr="005D3D75" w:rsidRDefault="004779F5">
      <w:pPr>
        <w:rPr>
          <w:rFonts w:ascii="Times New Roman" w:hAnsi="Times New Roman" w:cs="Times New Roman"/>
          <w:sz w:val="24"/>
          <w:szCs w:val="24"/>
        </w:rPr>
      </w:pPr>
      <w:r w:rsidRPr="005D3D7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Note. </w:t>
      </w:r>
      <w:r w:rsidR="00957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3D75" w:rsidRPr="005D3D75">
        <w:rPr>
          <w:rFonts w:ascii="Times New Roman" w:hAnsi="Times New Roman" w:cs="Times New Roman"/>
          <w:sz w:val="24"/>
          <w:szCs w:val="24"/>
        </w:rPr>
        <w:t xml:space="preserve">Center for Epidemiological Studies-Depression Scale total score (Radloff, 1977); </w:t>
      </w:r>
      <w:r w:rsidR="00957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3D75" w:rsidRPr="005D3D75">
        <w:rPr>
          <w:rFonts w:ascii="Times New Roman" w:hAnsi="Times New Roman" w:cs="Times New Roman"/>
          <w:sz w:val="24"/>
          <w:szCs w:val="24"/>
        </w:rPr>
        <w:t xml:space="preserve">number of positive remarks from the Five-Minute Speech Sample (Magaña et al., 1986); </w:t>
      </w:r>
      <w:r w:rsidR="009570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3D75" w:rsidRPr="005D3D75">
        <w:rPr>
          <w:rFonts w:ascii="Times New Roman" w:hAnsi="Times New Roman" w:cs="Times New Roman"/>
          <w:sz w:val="24"/>
          <w:szCs w:val="24"/>
        </w:rPr>
        <w:t xml:space="preserve">number of critical comments from the Five-Minute Speech Sample (Magaña et al., 1986); </w:t>
      </w:r>
      <w:r w:rsidR="009570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D3D75" w:rsidRPr="005D3D75">
        <w:rPr>
          <w:rFonts w:ascii="Times New Roman" w:hAnsi="Times New Roman" w:cs="Times New Roman"/>
          <w:sz w:val="24"/>
          <w:szCs w:val="24"/>
        </w:rPr>
        <w:t>Child Behavior Checklist Total Problems T-Score (Achenbach &amp; Rescorla, 2001)</w:t>
      </w:r>
      <w:r w:rsidR="00D03ACA">
        <w:rPr>
          <w:rFonts w:ascii="Times New Roman" w:hAnsi="Times New Roman" w:cs="Times New Roman"/>
          <w:sz w:val="24"/>
          <w:szCs w:val="24"/>
        </w:rPr>
        <w:t xml:space="preserve">; Coefficients are standardized estimates. </w:t>
      </w:r>
      <w:r w:rsidR="001A5597">
        <w:rPr>
          <w:rFonts w:ascii="Times New Roman" w:hAnsi="Times New Roman" w:cs="Times New Roman"/>
          <w:sz w:val="24"/>
          <w:szCs w:val="24"/>
        </w:rPr>
        <w:t>Significant values are in bold.</w:t>
      </w:r>
    </w:p>
    <w:sectPr w:rsidR="004779F5" w:rsidRPr="005D3D75" w:rsidSect="0047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9F37" w14:textId="77777777" w:rsidR="004779F5" w:rsidRDefault="004779F5" w:rsidP="004779F5">
      <w:pPr>
        <w:spacing w:after="0" w:line="240" w:lineRule="auto"/>
      </w:pPr>
      <w:r>
        <w:separator/>
      </w:r>
    </w:p>
  </w:endnote>
  <w:endnote w:type="continuationSeparator" w:id="0">
    <w:p w14:paraId="06470DBE" w14:textId="77777777" w:rsidR="004779F5" w:rsidRDefault="004779F5" w:rsidP="0047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745D" w14:textId="77777777" w:rsidR="004779F5" w:rsidRDefault="004779F5" w:rsidP="004779F5">
      <w:pPr>
        <w:spacing w:after="0" w:line="240" w:lineRule="auto"/>
      </w:pPr>
      <w:r>
        <w:separator/>
      </w:r>
    </w:p>
  </w:footnote>
  <w:footnote w:type="continuationSeparator" w:id="0">
    <w:p w14:paraId="6696CE11" w14:textId="77777777" w:rsidR="004779F5" w:rsidRDefault="004779F5" w:rsidP="0047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F9"/>
    <w:rsid w:val="00012D1A"/>
    <w:rsid w:val="001A5597"/>
    <w:rsid w:val="004779F5"/>
    <w:rsid w:val="004D2A46"/>
    <w:rsid w:val="00540A9A"/>
    <w:rsid w:val="005D3D75"/>
    <w:rsid w:val="0061473E"/>
    <w:rsid w:val="006659C5"/>
    <w:rsid w:val="008F007B"/>
    <w:rsid w:val="00957068"/>
    <w:rsid w:val="00973CA4"/>
    <w:rsid w:val="00A7195D"/>
    <w:rsid w:val="00B441F9"/>
    <w:rsid w:val="00D03ACA"/>
    <w:rsid w:val="00E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F696"/>
  <w15:chartTrackingRefBased/>
  <w15:docId w15:val="{3A8E231B-027D-4250-AC5C-C6C4997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F5"/>
  </w:style>
  <w:style w:type="paragraph" w:styleId="Footer">
    <w:name w:val="footer"/>
    <w:basedOn w:val="Normal"/>
    <w:link w:val="FooterChar"/>
    <w:uiPriority w:val="99"/>
    <w:unhideWhenUsed/>
    <w:rsid w:val="0047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Gambetti</dc:creator>
  <cp:keywords/>
  <dc:description/>
  <cp:lastModifiedBy>Brianna Gambetti</cp:lastModifiedBy>
  <cp:revision>2</cp:revision>
  <dcterms:created xsi:type="dcterms:W3CDTF">2024-04-11T19:59:00Z</dcterms:created>
  <dcterms:modified xsi:type="dcterms:W3CDTF">2024-04-11T19:59:00Z</dcterms:modified>
</cp:coreProperties>
</file>