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438"/>
        <w:gridCol w:w="540"/>
        <w:gridCol w:w="359"/>
        <w:gridCol w:w="339"/>
        <w:gridCol w:w="3697"/>
        <w:gridCol w:w="516"/>
      </w:tblGrid>
      <w:tr w:rsidR="00D561C7" w:rsidRPr="00D561C7" w14:paraId="0E2EE857" w14:textId="56DE3E57" w:rsidTr="003E5F44">
        <w:trPr>
          <w:trHeight w:val="440"/>
        </w:trPr>
        <w:tc>
          <w:tcPr>
            <w:tcW w:w="9305" w:type="dxa"/>
            <w:gridSpan w:val="7"/>
            <w:tcBorders>
              <w:bottom w:val="double" w:sz="4" w:space="0" w:color="auto"/>
            </w:tcBorders>
            <w:vAlign w:val="center"/>
          </w:tcPr>
          <w:p w14:paraId="270A62DA" w14:textId="4E20EE7A" w:rsidR="00D561C7" w:rsidRPr="009E2E59" w:rsidRDefault="00D561C7" w:rsidP="00D561C7">
            <w:pPr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Tabla </w:t>
            </w:r>
            <w:r w:rsidR="0096606F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Suplementaria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3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. Tipos 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y 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variedades de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la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Fase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Chjonte 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1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-2</w:t>
            </w:r>
            <w:r w:rsidRPr="009E2E59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50 d.C.)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 xml:space="preserve"> y sus frecuencias.</w:t>
            </w:r>
          </w:p>
        </w:tc>
      </w:tr>
      <w:tr w:rsidR="00D561C7" w:rsidRPr="007332BE" w14:paraId="05AA4A0D" w14:textId="547F1777" w:rsidTr="003E5F44">
        <w:trPr>
          <w:trHeight w:val="350"/>
        </w:trPr>
        <w:tc>
          <w:tcPr>
            <w:tcW w:w="3865" w:type="dxa"/>
            <w:gridSpan w:val="2"/>
            <w:tcBorders>
              <w:top w:val="double" w:sz="4" w:space="0" w:color="auto"/>
            </w:tcBorders>
            <w:vAlign w:val="center"/>
          </w:tcPr>
          <w:p w14:paraId="2387F1CD" w14:textId="2AAF7996" w:rsidR="00D561C7" w:rsidRPr="001D0453" w:rsidRDefault="00D561C7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Ware Uaxactun sin Engobe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E439DD4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359FF9F3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2"/>
            <w:tcBorders>
              <w:top w:val="double" w:sz="4" w:space="0" w:color="auto"/>
            </w:tcBorders>
            <w:vAlign w:val="bottom"/>
          </w:tcPr>
          <w:p w14:paraId="7F37404A" w14:textId="24A3A93B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POLVERO</w:t>
            </w:r>
          </w:p>
        </w:tc>
        <w:tc>
          <w:tcPr>
            <w:tcW w:w="490" w:type="dxa"/>
            <w:tcBorders>
              <w:top w:val="double" w:sz="4" w:space="0" w:color="auto"/>
            </w:tcBorders>
          </w:tcPr>
          <w:p w14:paraId="2AB41B01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4C18F9E4" w14:textId="5A7CC8FB" w:rsidTr="003E5F44">
        <w:tc>
          <w:tcPr>
            <w:tcW w:w="3865" w:type="dxa"/>
            <w:gridSpan w:val="2"/>
          </w:tcPr>
          <w:p w14:paraId="7E6F120A" w14:textId="727D51A4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ACHIOTES</w:t>
            </w:r>
          </w:p>
        </w:tc>
        <w:tc>
          <w:tcPr>
            <w:tcW w:w="540" w:type="dxa"/>
          </w:tcPr>
          <w:p w14:paraId="1C070086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49395D2A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061405A5" w14:textId="5544BDFC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49292FBB" w14:textId="5CB006B3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Polvero Negro: v. Polvero</w:t>
            </w:r>
          </w:p>
        </w:tc>
        <w:tc>
          <w:tcPr>
            <w:tcW w:w="490" w:type="dxa"/>
            <w:vAlign w:val="center"/>
          </w:tcPr>
          <w:p w14:paraId="00373A4D" w14:textId="29A74FC9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D561C7" w:rsidRPr="007332BE" w14:paraId="4947D25E" w14:textId="61C44BC6" w:rsidTr="003E5F44">
        <w:tc>
          <w:tcPr>
            <w:tcW w:w="416" w:type="dxa"/>
          </w:tcPr>
          <w:p w14:paraId="75377B50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6C82A3F2" w14:textId="1E58E78A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Achiotes sin Engobe: v. Achiotes</w:t>
            </w:r>
          </w:p>
        </w:tc>
        <w:tc>
          <w:tcPr>
            <w:tcW w:w="540" w:type="dxa"/>
            <w:vAlign w:val="center"/>
          </w:tcPr>
          <w:p w14:paraId="039FD060" w14:textId="6286DF64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360" w:type="dxa"/>
          </w:tcPr>
          <w:p w14:paraId="033EA65F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6AD86CBA" w14:textId="38B7EE53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0BD0187B" w14:textId="37E61726" w:rsidR="00D561C7" w:rsidRPr="001D0453" w:rsidRDefault="00D561C7" w:rsidP="002F656A">
            <w:pPr>
              <w:ind w:firstLine="134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Terminal</w:t>
            </w:r>
          </w:p>
        </w:tc>
        <w:tc>
          <w:tcPr>
            <w:tcW w:w="490" w:type="dxa"/>
            <w:vAlign w:val="center"/>
          </w:tcPr>
          <w:p w14:paraId="429BE6CA" w14:textId="03CB99CC" w:rsidR="00D561C7" w:rsidRDefault="00D561C7" w:rsidP="00D561C7">
            <w:pPr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</w:tr>
      <w:tr w:rsidR="00D561C7" w:rsidRPr="002F656A" w14:paraId="4069DAB1" w14:textId="71F19EE8" w:rsidTr="003E5F44">
        <w:tc>
          <w:tcPr>
            <w:tcW w:w="416" w:type="dxa"/>
          </w:tcPr>
          <w:p w14:paraId="635E3604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304B1770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</w:tcPr>
          <w:p w14:paraId="7DAFE2D4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18485AB4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4BCEF150" w14:textId="1581312D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5D0C6ACB" w14:textId="67FDF28B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5D6A2E14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7332BE" w14:paraId="09AC8805" w14:textId="4D76A296" w:rsidTr="003E5F44">
        <w:tc>
          <w:tcPr>
            <w:tcW w:w="3865" w:type="dxa"/>
            <w:gridSpan w:val="2"/>
          </w:tcPr>
          <w:p w14:paraId="304979C5" w14:textId="45848802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MORFÍN</w:t>
            </w:r>
          </w:p>
        </w:tc>
        <w:tc>
          <w:tcPr>
            <w:tcW w:w="540" w:type="dxa"/>
          </w:tcPr>
          <w:p w14:paraId="489A214B" w14:textId="77777777" w:rsidR="00D561C7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7D20FF29" w14:textId="77777777" w:rsidR="00D561C7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2"/>
          </w:tcPr>
          <w:p w14:paraId="2DF42141" w14:textId="2ACC5D38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SAN ANTONIO</w:t>
            </w:r>
          </w:p>
        </w:tc>
        <w:tc>
          <w:tcPr>
            <w:tcW w:w="490" w:type="dxa"/>
            <w:vAlign w:val="center"/>
          </w:tcPr>
          <w:p w14:paraId="5B482EDB" w14:textId="77777777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D561C7" w14:paraId="77AF31ED" w14:textId="7B3A63A4" w:rsidTr="003E5F44">
        <w:tc>
          <w:tcPr>
            <w:tcW w:w="416" w:type="dxa"/>
          </w:tcPr>
          <w:p w14:paraId="3AEACD48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5CD2161A" w14:textId="0E93E11B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Morfín sin Engobe: v. N/E</w:t>
            </w:r>
          </w:p>
        </w:tc>
        <w:tc>
          <w:tcPr>
            <w:tcW w:w="540" w:type="dxa"/>
            <w:vAlign w:val="center"/>
          </w:tcPr>
          <w:p w14:paraId="72EE66E4" w14:textId="07562F2F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360" w:type="dxa"/>
          </w:tcPr>
          <w:p w14:paraId="26B3A18D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02A6C036" w14:textId="75E9D595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52288626" w14:textId="6758DD42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San Antonio Café Dorado: v. N/E</w:t>
            </w:r>
          </w:p>
        </w:tc>
        <w:tc>
          <w:tcPr>
            <w:tcW w:w="490" w:type="dxa"/>
            <w:vAlign w:val="center"/>
          </w:tcPr>
          <w:p w14:paraId="0A0D93DA" w14:textId="03D3DD20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</w:tr>
      <w:tr w:rsidR="00D561C7" w:rsidRPr="00D561C7" w14:paraId="655EEADF" w14:textId="45EDBCAE" w:rsidTr="003E5F44">
        <w:tc>
          <w:tcPr>
            <w:tcW w:w="416" w:type="dxa"/>
          </w:tcPr>
          <w:p w14:paraId="7D21F971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1B6B6741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vAlign w:val="center"/>
          </w:tcPr>
          <w:p w14:paraId="52A1AA00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209E5A5A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0264DE31" w14:textId="544971C4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2ACAC67" w14:textId="4846551A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San Antonio ND</w:t>
            </w:r>
          </w:p>
        </w:tc>
        <w:tc>
          <w:tcPr>
            <w:tcW w:w="490" w:type="dxa"/>
            <w:vAlign w:val="center"/>
          </w:tcPr>
          <w:p w14:paraId="4C6C38AD" w14:textId="71D6BC42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D561C7" w:rsidRPr="007332BE" w14:paraId="210F272C" w14:textId="6EC71A0A" w:rsidTr="003E5F44">
        <w:tc>
          <w:tcPr>
            <w:tcW w:w="3865" w:type="dxa"/>
            <w:gridSpan w:val="2"/>
          </w:tcPr>
          <w:p w14:paraId="38C138B1" w14:textId="3A3C7FB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ZAPOTE</w:t>
            </w:r>
          </w:p>
        </w:tc>
        <w:tc>
          <w:tcPr>
            <w:tcW w:w="540" w:type="dxa"/>
            <w:vAlign w:val="center"/>
          </w:tcPr>
          <w:p w14:paraId="6C1ECF01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018EC2E2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67A8B97D" w14:textId="75FCE29E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4EE0CC6C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673EDFA0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7332BE" w14:paraId="5DA21443" w14:textId="7215EFD6" w:rsidTr="003E5F44">
        <w:trPr>
          <w:trHeight w:val="270"/>
        </w:trPr>
        <w:tc>
          <w:tcPr>
            <w:tcW w:w="416" w:type="dxa"/>
          </w:tcPr>
          <w:p w14:paraId="08B48CFB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11911B6E" w14:textId="46BC9500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Zapote Estriado: v. Zapote</w:t>
            </w:r>
          </w:p>
        </w:tc>
        <w:tc>
          <w:tcPr>
            <w:tcW w:w="540" w:type="dxa"/>
            <w:vAlign w:val="center"/>
          </w:tcPr>
          <w:p w14:paraId="727D704A" w14:textId="3D16493F" w:rsidR="00D561C7" w:rsidRP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D561C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274</w:t>
            </w:r>
          </w:p>
        </w:tc>
        <w:tc>
          <w:tcPr>
            <w:tcW w:w="360" w:type="dxa"/>
          </w:tcPr>
          <w:p w14:paraId="42DDE7AD" w14:textId="77777777" w:rsidR="00D561C7" w:rsidRDefault="00D561C7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2"/>
          </w:tcPr>
          <w:p w14:paraId="5A9D3FB6" w14:textId="5CD718C3" w:rsidR="00D561C7" w:rsidRPr="002F656A" w:rsidRDefault="00D561C7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Ware Petén Lustroso</w:t>
            </w:r>
          </w:p>
        </w:tc>
        <w:tc>
          <w:tcPr>
            <w:tcW w:w="490" w:type="dxa"/>
            <w:vAlign w:val="center"/>
          </w:tcPr>
          <w:p w14:paraId="4E9EE877" w14:textId="77777777" w:rsidR="00D561C7" w:rsidRDefault="00D561C7" w:rsidP="00D561C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</w:p>
        </w:tc>
      </w:tr>
      <w:tr w:rsidR="00D561C7" w:rsidRPr="007332BE" w14:paraId="20FE031C" w14:textId="414903A8" w:rsidTr="003E5F44">
        <w:tc>
          <w:tcPr>
            <w:tcW w:w="416" w:type="dxa"/>
          </w:tcPr>
          <w:p w14:paraId="1253DD15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36552FBE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</w:tcPr>
          <w:p w14:paraId="165069C7" w14:textId="77777777" w:rsidR="00D561C7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68970563" w14:textId="77777777" w:rsidR="00D561C7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2"/>
          </w:tcPr>
          <w:p w14:paraId="380E8B2D" w14:textId="560DC04C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ÁGUILA</w:t>
            </w:r>
          </w:p>
        </w:tc>
        <w:tc>
          <w:tcPr>
            <w:tcW w:w="490" w:type="dxa"/>
            <w:vAlign w:val="center"/>
          </w:tcPr>
          <w:p w14:paraId="291E297C" w14:textId="77777777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1B90B0B2" w14:textId="052A51A4" w:rsidTr="003E5F44">
        <w:trPr>
          <w:trHeight w:val="269"/>
        </w:trPr>
        <w:tc>
          <w:tcPr>
            <w:tcW w:w="3865" w:type="dxa"/>
            <w:gridSpan w:val="2"/>
          </w:tcPr>
          <w:p w14:paraId="52F6F594" w14:textId="336EC32D" w:rsidR="00D561C7" w:rsidRPr="001D0453" w:rsidRDefault="00D561C7" w:rsidP="007332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"/>
              </w:rPr>
              <w:t>Ware Paso Caballos Ceroso</w:t>
            </w:r>
          </w:p>
        </w:tc>
        <w:tc>
          <w:tcPr>
            <w:tcW w:w="540" w:type="dxa"/>
          </w:tcPr>
          <w:p w14:paraId="032D374D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6E744B93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67382081" w14:textId="04B6A8BF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6F43EAB9" w14:textId="57DBF1AA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Iberia Naranja: v. Iberia</w:t>
            </w:r>
          </w:p>
        </w:tc>
        <w:tc>
          <w:tcPr>
            <w:tcW w:w="490" w:type="dxa"/>
            <w:vAlign w:val="center"/>
          </w:tcPr>
          <w:p w14:paraId="438AC104" w14:textId="7807F411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129</w:t>
            </w:r>
          </w:p>
        </w:tc>
      </w:tr>
      <w:tr w:rsidR="00D561C7" w:rsidRPr="00D561C7" w14:paraId="088BF6F7" w14:textId="3D1B9863" w:rsidTr="003E5F44">
        <w:tc>
          <w:tcPr>
            <w:tcW w:w="3865" w:type="dxa"/>
            <w:gridSpan w:val="2"/>
          </w:tcPr>
          <w:p w14:paraId="3E304F6A" w14:textId="2AF9A52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BACLAM</w:t>
            </w:r>
          </w:p>
        </w:tc>
        <w:tc>
          <w:tcPr>
            <w:tcW w:w="540" w:type="dxa"/>
          </w:tcPr>
          <w:p w14:paraId="77402C7D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320BABD9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4F942986" w14:textId="7E843C56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24CDDC5F" w14:textId="7DE5203D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Picoleros Rojo sobre Naranja: v. Picoleros</w:t>
            </w:r>
          </w:p>
        </w:tc>
        <w:tc>
          <w:tcPr>
            <w:tcW w:w="490" w:type="dxa"/>
            <w:vAlign w:val="center"/>
          </w:tcPr>
          <w:p w14:paraId="66B1D0F3" w14:textId="68B501EE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14</w:t>
            </w:r>
          </w:p>
        </w:tc>
      </w:tr>
      <w:tr w:rsidR="00D561C7" w:rsidRPr="00D561C7" w14:paraId="4B52A955" w14:textId="4EA9E2F4" w:rsidTr="003E5F44">
        <w:tc>
          <w:tcPr>
            <w:tcW w:w="416" w:type="dxa"/>
          </w:tcPr>
          <w:p w14:paraId="538F971C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46A4F3D3" w14:textId="08204032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Grupo Baclam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ND</w:t>
            </w:r>
          </w:p>
        </w:tc>
        <w:tc>
          <w:tcPr>
            <w:tcW w:w="540" w:type="dxa"/>
            <w:vAlign w:val="center"/>
          </w:tcPr>
          <w:p w14:paraId="00771D5B" w14:textId="584B70BD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360" w:type="dxa"/>
          </w:tcPr>
          <w:p w14:paraId="34657C80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412AB9A6" w14:textId="04CC805F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F20E089" w14:textId="6FF508EC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Picoleros Rojo sobre Naranja: v. Incisa ND</w:t>
            </w:r>
          </w:p>
        </w:tc>
        <w:tc>
          <w:tcPr>
            <w:tcW w:w="490" w:type="dxa"/>
            <w:vAlign w:val="center"/>
          </w:tcPr>
          <w:p w14:paraId="66747AF6" w14:textId="266434A1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D561C7" w:rsidRPr="00C77E64" w14:paraId="17DB75F2" w14:textId="1D9E24C8" w:rsidTr="003E5F44">
        <w:tc>
          <w:tcPr>
            <w:tcW w:w="416" w:type="dxa"/>
          </w:tcPr>
          <w:p w14:paraId="71C3203D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65B8BA95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</w:tcPr>
          <w:p w14:paraId="4E17946C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4BD95742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153F0E94" w14:textId="346618FC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3861B7F8" w14:textId="12060709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Águila No Designado</w:t>
            </w:r>
          </w:p>
        </w:tc>
        <w:tc>
          <w:tcPr>
            <w:tcW w:w="490" w:type="dxa"/>
            <w:vAlign w:val="center"/>
          </w:tcPr>
          <w:p w14:paraId="56F5D855" w14:textId="6D43D7BB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</w:tr>
      <w:tr w:rsidR="00D561C7" w:rsidRPr="002F656A" w14:paraId="44657A15" w14:textId="30792041" w:rsidTr="003E5F44">
        <w:tc>
          <w:tcPr>
            <w:tcW w:w="3865" w:type="dxa"/>
            <w:gridSpan w:val="2"/>
          </w:tcPr>
          <w:p w14:paraId="0C307E23" w14:textId="7C5DCE0E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BOXCAY</w:t>
            </w:r>
          </w:p>
        </w:tc>
        <w:tc>
          <w:tcPr>
            <w:tcW w:w="540" w:type="dxa"/>
          </w:tcPr>
          <w:p w14:paraId="6C56B9EE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404005DF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3B63BB1D" w14:textId="6BF5656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C0E1C6D" w14:textId="5F40988B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31D71C41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20680553" w14:textId="2463BDC2" w:rsidTr="003E5F44">
        <w:tc>
          <w:tcPr>
            <w:tcW w:w="416" w:type="dxa"/>
          </w:tcPr>
          <w:p w14:paraId="36B112F7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4231573C" w14:textId="5AA6A51A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Boxcay Café: v. Boxcay</w:t>
            </w:r>
          </w:p>
        </w:tc>
        <w:tc>
          <w:tcPr>
            <w:tcW w:w="540" w:type="dxa"/>
            <w:vAlign w:val="center"/>
          </w:tcPr>
          <w:p w14:paraId="4F46F656" w14:textId="3306D15F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360" w:type="dxa"/>
          </w:tcPr>
          <w:p w14:paraId="49B8A17D" w14:textId="77777777" w:rsidR="00D561C7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2"/>
          </w:tcPr>
          <w:p w14:paraId="000D7C59" w14:textId="732E13C0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DOS ARROYOS</w:t>
            </w:r>
          </w:p>
        </w:tc>
        <w:tc>
          <w:tcPr>
            <w:tcW w:w="490" w:type="dxa"/>
            <w:vAlign w:val="center"/>
          </w:tcPr>
          <w:p w14:paraId="217394A5" w14:textId="77777777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D561C7" w14:paraId="5E13AB4B" w14:textId="6A1A3742" w:rsidTr="003E5F44">
        <w:tc>
          <w:tcPr>
            <w:tcW w:w="416" w:type="dxa"/>
          </w:tcPr>
          <w:p w14:paraId="10276B8E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5355DF02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</w:tcPr>
          <w:p w14:paraId="7345555B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7580F2EB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205920F3" w14:textId="4B181240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651E039" w14:textId="2D6EBC19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Dos Arroyos Naranja Polícromo: v. N/E</w:t>
            </w:r>
          </w:p>
        </w:tc>
        <w:tc>
          <w:tcPr>
            <w:tcW w:w="490" w:type="dxa"/>
            <w:vAlign w:val="center"/>
          </w:tcPr>
          <w:p w14:paraId="0AC6DD76" w14:textId="0B386124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</w:tr>
      <w:tr w:rsidR="00D561C7" w:rsidRPr="007332BE" w14:paraId="2344F85B" w14:textId="0A2A9C5C" w:rsidTr="003E5F44">
        <w:tc>
          <w:tcPr>
            <w:tcW w:w="3865" w:type="dxa"/>
            <w:gridSpan w:val="2"/>
          </w:tcPr>
          <w:p w14:paraId="1395D215" w14:textId="3EADDA18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GRUPO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FLOR</w:t>
            </w:r>
          </w:p>
        </w:tc>
        <w:tc>
          <w:tcPr>
            <w:tcW w:w="540" w:type="dxa"/>
          </w:tcPr>
          <w:p w14:paraId="03AE1586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26A796ED" w14:textId="77777777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75A92713" w14:textId="6EF4211F" w:rsidR="00D561C7" w:rsidRPr="001D0453" w:rsidRDefault="00D561C7" w:rsidP="007332BE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54CEDA0" w14:textId="18B2FCC5" w:rsidR="00D561C7" w:rsidRPr="001D0453" w:rsidRDefault="00D561C7" w:rsidP="00C77E64">
            <w:pPr>
              <w:ind w:firstLine="177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1FBD3A82" w14:textId="77777777" w:rsidR="00D561C7" w:rsidRPr="001D0453" w:rsidRDefault="00D561C7" w:rsidP="00D561C7">
            <w:pPr>
              <w:ind w:firstLine="1778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3C27BA50" w14:textId="397A52D6" w:rsidTr="003E5F44">
        <w:tc>
          <w:tcPr>
            <w:tcW w:w="416" w:type="dxa"/>
          </w:tcPr>
          <w:p w14:paraId="3997E976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13E41CC7" w14:textId="286E3AD1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Flor Crema: v. Flor</w:t>
            </w:r>
          </w:p>
        </w:tc>
        <w:tc>
          <w:tcPr>
            <w:tcW w:w="540" w:type="dxa"/>
            <w:vAlign w:val="center"/>
          </w:tcPr>
          <w:p w14:paraId="66066A48" w14:textId="6130F3CD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360" w:type="dxa"/>
          </w:tcPr>
          <w:p w14:paraId="25D52405" w14:textId="77777777" w:rsidR="00D561C7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2"/>
          </w:tcPr>
          <w:p w14:paraId="329C95B3" w14:textId="0655D4E6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IXCANRÍO</w:t>
            </w:r>
          </w:p>
        </w:tc>
        <w:tc>
          <w:tcPr>
            <w:tcW w:w="490" w:type="dxa"/>
            <w:vAlign w:val="center"/>
          </w:tcPr>
          <w:p w14:paraId="24C8ABC5" w14:textId="77777777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D561C7" w14:paraId="1CBB154E" w14:textId="417257BE" w:rsidTr="003E5F44">
        <w:tc>
          <w:tcPr>
            <w:tcW w:w="416" w:type="dxa"/>
          </w:tcPr>
          <w:p w14:paraId="44093CD1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  <w:vAlign w:val="center"/>
          </w:tcPr>
          <w:p w14:paraId="316F04A7" w14:textId="778E5B57" w:rsidR="00D561C7" w:rsidRPr="001D0453" w:rsidRDefault="00D561C7" w:rsidP="002F656A">
            <w:pPr>
              <w:ind w:firstLine="107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Terminal</w:t>
            </w:r>
          </w:p>
        </w:tc>
        <w:tc>
          <w:tcPr>
            <w:tcW w:w="540" w:type="dxa"/>
            <w:vAlign w:val="center"/>
          </w:tcPr>
          <w:p w14:paraId="65237854" w14:textId="2E05E3F4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360" w:type="dxa"/>
          </w:tcPr>
          <w:p w14:paraId="5A78943A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0B1255A2" w14:textId="7CD38A96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596BEEF5" w14:textId="4828081A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Ixcanrío Naranja Polícromo: v. N/E</w:t>
            </w:r>
          </w:p>
        </w:tc>
        <w:tc>
          <w:tcPr>
            <w:tcW w:w="490" w:type="dxa"/>
            <w:vAlign w:val="center"/>
          </w:tcPr>
          <w:p w14:paraId="5A9CF02F" w14:textId="71001968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</w:tr>
      <w:tr w:rsidR="00D561C7" w:rsidRPr="00D561C7" w14:paraId="40222C62" w14:textId="51B724F2" w:rsidTr="003E5F44">
        <w:tc>
          <w:tcPr>
            <w:tcW w:w="416" w:type="dxa"/>
          </w:tcPr>
          <w:p w14:paraId="0EBB61E7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45A78EB2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</w:tcPr>
          <w:p w14:paraId="5DD61549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1FF600BB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481A09D9" w14:textId="5EDB5919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29F892BD" w14:textId="71152E44" w:rsidR="00D561C7" w:rsidRPr="001D0453" w:rsidRDefault="00D561C7" w:rsidP="00C77E64">
            <w:pPr>
              <w:ind w:firstLine="1058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7A114B00" w14:textId="77777777" w:rsidR="00D561C7" w:rsidRPr="001D0453" w:rsidRDefault="00D561C7" w:rsidP="00D561C7">
            <w:pPr>
              <w:ind w:firstLine="1058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62F6B794" w14:textId="04773F35" w:rsidTr="003E5F44">
        <w:tc>
          <w:tcPr>
            <w:tcW w:w="3865" w:type="dxa"/>
            <w:gridSpan w:val="2"/>
          </w:tcPr>
          <w:p w14:paraId="18E2F010" w14:textId="44F77698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1D045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GRUPO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POLVERO</w:t>
            </w:r>
          </w:p>
        </w:tc>
        <w:tc>
          <w:tcPr>
            <w:tcW w:w="540" w:type="dxa"/>
          </w:tcPr>
          <w:p w14:paraId="619D0B38" w14:textId="77777777" w:rsidR="00D561C7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3CB169BA" w14:textId="77777777" w:rsidR="00D561C7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50" w:type="dxa"/>
            <w:gridSpan w:val="2"/>
          </w:tcPr>
          <w:p w14:paraId="55C7899A" w14:textId="3B86C7F2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SACLUC</w:t>
            </w:r>
          </w:p>
        </w:tc>
        <w:tc>
          <w:tcPr>
            <w:tcW w:w="490" w:type="dxa"/>
            <w:vAlign w:val="center"/>
          </w:tcPr>
          <w:p w14:paraId="6DC07FA3" w14:textId="77777777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7EA9B7B9" w14:textId="0CED7093" w:rsidTr="003E5F44">
        <w:tc>
          <w:tcPr>
            <w:tcW w:w="416" w:type="dxa"/>
          </w:tcPr>
          <w:p w14:paraId="4E39CF19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1ACAD7EA" w14:textId="52EC4886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Polvero Negro: v. Polvero</w:t>
            </w:r>
          </w:p>
        </w:tc>
        <w:tc>
          <w:tcPr>
            <w:tcW w:w="540" w:type="dxa"/>
            <w:vAlign w:val="center"/>
          </w:tcPr>
          <w:p w14:paraId="67151B95" w14:textId="279AF92A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360" w:type="dxa"/>
          </w:tcPr>
          <w:p w14:paraId="7E08A9FC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72C9D9B6" w14:textId="7D31E41A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44B213AD" w14:textId="2A703E3A" w:rsidR="00D561C7" w:rsidRPr="001D0453" w:rsidRDefault="00D561C7" w:rsidP="00E62F8A">
            <w:pPr>
              <w:ind w:hanging="1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Sacluc Negro sobre Naranja: v. Sacluc</w:t>
            </w:r>
          </w:p>
        </w:tc>
        <w:tc>
          <w:tcPr>
            <w:tcW w:w="490" w:type="dxa"/>
            <w:vAlign w:val="center"/>
          </w:tcPr>
          <w:p w14:paraId="0C0481A9" w14:textId="15E36A4C" w:rsidR="00D561C7" w:rsidRDefault="00D561C7" w:rsidP="00D561C7">
            <w:pPr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66</w:t>
            </w:r>
          </w:p>
        </w:tc>
      </w:tr>
      <w:tr w:rsidR="00D561C7" w:rsidRPr="007332BE" w14:paraId="15A0E696" w14:textId="23EEE419" w:rsidTr="003E5F44">
        <w:tc>
          <w:tcPr>
            <w:tcW w:w="416" w:type="dxa"/>
          </w:tcPr>
          <w:p w14:paraId="196AE301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34935064" w14:textId="237848B6" w:rsidR="00D561C7" w:rsidRPr="001D0453" w:rsidRDefault="00D561C7" w:rsidP="002F656A">
            <w:pPr>
              <w:ind w:firstLine="125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Terminal</w:t>
            </w:r>
          </w:p>
        </w:tc>
        <w:tc>
          <w:tcPr>
            <w:tcW w:w="540" w:type="dxa"/>
            <w:vAlign w:val="center"/>
          </w:tcPr>
          <w:p w14:paraId="5EBA479E" w14:textId="0CC15F69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360" w:type="dxa"/>
          </w:tcPr>
          <w:p w14:paraId="75212AE0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2BBC5980" w14:textId="2D6E2228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4DF04557" w14:textId="2DECA541" w:rsidR="00D561C7" w:rsidRPr="001D0453" w:rsidRDefault="00D561C7" w:rsidP="00D561C7">
            <w:pPr>
              <w:ind w:left="-107" w:firstLine="219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Xux</w:t>
            </w:r>
          </w:p>
        </w:tc>
        <w:tc>
          <w:tcPr>
            <w:tcW w:w="490" w:type="dxa"/>
            <w:vAlign w:val="center"/>
          </w:tcPr>
          <w:p w14:paraId="1EB1534C" w14:textId="5071B2DC" w:rsidR="00D561C7" w:rsidRDefault="00D561C7" w:rsidP="00D561C7">
            <w:pPr>
              <w:ind w:left="-521" w:firstLine="496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</w:tr>
      <w:tr w:rsidR="00D561C7" w:rsidRPr="002F656A" w14:paraId="2AAD2B00" w14:textId="13D557A4" w:rsidTr="003E5F44">
        <w:tc>
          <w:tcPr>
            <w:tcW w:w="416" w:type="dxa"/>
          </w:tcPr>
          <w:p w14:paraId="5C77A100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74686A8B" w14:textId="588A42C9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</w:tcPr>
          <w:p w14:paraId="47225104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2B74DF8C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64CC45C3" w14:textId="1476C51F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0B9D4001" w14:textId="25683433" w:rsidR="00D561C7" w:rsidRPr="001D0453" w:rsidRDefault="00D561C7" w:rsidP="00D561C7">
            <w:pPr>
              <w:ind w:firstLine="2086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Acanalado ND</w:t>
            </w:r>
          </w:p>
        </w:tc>
        <w:tc>
          <w:tcPr>
            <w:tcW w:w="490" w:type="dxa"/>
            <w:vAlign w:val="center"/>
          </w:tcPr>
          <w:p w14:paraId="7A8FD790" w14:textId="7B9D70EA" w:rsidR="00D561C7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</w:tr>
      <w:tr w:rsidR="00D561C7" w:rsidRPr="00C77E64" w14:paraId="3C168387" w14:textId="7B4D96DC" w:rsidTr="003E5F44">
        <w:tc>
          <w:tcPr>
            <w:tcW w:w="3865" w:type="dxa"/>
            <w:gridSpan w:val="2"/>
          </w:tcPr>
          <w:p w14:paraId="55FC219C" w14:textId="101677A4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SARTENEJA</w:t>
            </w:r>
          </w:p>
        </w:tc>
        <w:tc>
          <w:tcPr>
            <w:tcW w:w="540" w:type="dxa"/>
          </w:tcPr>
          <w:p w14:paraId="0D60E832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44CB5A23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44A2546F" w14:textId="3DB0DAEC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228DFC58" w14:textId="78AFE1C9" w:rsidR="00D561C7" w:rsidRPr="001D0453" w:rsidRDefault="00D561C7" w:rsidP="00D561C7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Metapa Trícromo: v. Metapa</w:t>
            </w:r>
          </w:p>
        </w:tc>
        <w:tc>
          <w:tcPr>
            <w:tcW w:w="490" w:type="dxa"/>
            <w:vAlign w:val="center"/>
          </w:tcPr>
          <w:p w14:paraId="6AA17752" w14:textId="7E8F3B7D" w:rsidR="00D561C7" w:rsidRPr="001D0453" w:rsidRDefault="00D561C7" w:rsidP="00D561C7">
            <w:pPr>
              <w:ind w:hanging="21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</w:tr>
      <w:tr w:rsidR="00D561C7" w:rsidRPr="007332BE" w14:paraId="179D890D" w14:textId="4F6B794D" w:rsidTr="003E5F44">
        <w:tc>
          <w:tcPr>
            <w:tcW w:w="416" w:type="dxa"/>
          </w:tcPr>
          <w:p w14:paraId="7482E478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5C83B3EC" w14:textId="2ED73B4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Sarteneja Usulután: v. Sarteneja</w:t>
            </w:r>
          </w:p>
        </w:tc>
        <w:tc>
          <w:tcPr>
            <w:tcW w:w="540" w:type="dxa"/>
            <w:vAlign w:val="center"/>
          </w:tcPr>
          <w:p w14:paraId="176F7F9D" w14:textId="717600DB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360" w:type="dxa"/>
          </w:tcPr>
          <w:p w14:paraId="6D7FC2D0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3838C125" w14:textId="484DD8B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0A15098" w14:textId="01EB3ABB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69196A1E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C77E64" w14:paraId="48A72B21" w14:textId="0F08F75D" w:rsidTr="003E5F44">
        <w:tc>
          <w:tcPr>
            <w:tcW w:w="416" w:type="dxa"/>
          </w:tcPr>
          <w:p w14:paraId="2A4253DB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4D97B03B" w14:textId="00756D66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</w:tcPr>
          <w:p w14:paraId="4F644593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105256D9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08D707CF" w14:textId="596199B3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630B6ED1" w14:textId="5EF219DC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660664ED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2D11DC97" w14:textId="1E5AD681" w:rsidTr="003E5F44">
        <w:tc>
          <w:tcPr>
            <w:tcW w:w="3865" w:type="dxa"/>
            <w:gridSpan w:val="2"/>
          </w:tcPr>
          <w:p w14:paraId="638A67B1" w14:textId="034D2930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GRUPO SIERRA</w:t>
            </w:r>
          </w:p>
        </w:tc>
        <w:tc>
          <w:tcPr>
            <w:tcW w:w="540" w:type="dxa"/>
          </w:tcPr>
          <w:p w14:paraId="7A3AD88E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78B0FB90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4FB8DE05" w14:textId="41DA8F1C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022A552A" w14:textId="0F2EFE0C" w:rsidR="00D561C7" w:rsidRPr="001D0453" w:rsidRDefault="00D561C7" w:rsidP="002F656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1DE3D6C0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21C39ED8" w14:textId="48B24CF4" w:rsidTr="003E5F44">
        <w:tc>
          <w:tcPr>
            <w:tcW w:w="416" w:type="dxa"/>
          </w:tcPr>
          <w:p w14:paraId="52EF8414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49AACAC8" w14:textId="774775D3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Sierra Rojo: v. Sierra</w:t>
            </w:r>
          </w:p>
        </w:tc>
        <w:tc>
          <w:tcPr>
            <w:tcW w:w="540" w:type="dxa"/>
            <w:vAlign w:val="center"/>
          </w:tcPr>
          <w:p w14:paraId="2038EA18" w14:textId="570BB6DC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360" w:type="dxa"/>
          </w:tcPr>
          <w:p w14:paraId="46A7F642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38323A7E" w14:textId="38AFADB6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79FAB376" w14:textId="0C04C455" w:rsidR="00D561C7" w:rsidRPr="001D0453" w:rsidRDefault="00D561C7" w:rsidP="002F656A">
            <w:pPr>
              <w:ind w:firstLine="15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7B3F183C" w14:textId="77777777" w:rsidR="00D561C7" w:rsidRPr="001D0453" w:rsidRDefault="00D561C7" w:rsidP="00D561C7">
            <w:pPr>
              <w:ind w:firstLine="152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35A878CB" w14:textId="3E91AFB5" w:rsidTr="003E5F44">
        <w:tc>
          <w:tcPr>
            <w:tcW w:w="416" w:type="dxa"/>
          </w:tcPr>
          <w:p w14:paraId="064B6DEA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16C46CEC" w14:textId="2CFD33C4" w:rsidR="00D561C7" w:rsidRPr="001D0453" w:rsidRDefault="00D561C7" w:rsidP="002F656A">
            <w:pPr>
              <w:ind w:firstLine="107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Manchada ND</w:t>
            </w:r>
          </w:p>
        </w:tc>
        <w:tc>
          <w:tcPr>
            <w:tcW w:w="540" w:type="dxa"/>
            <w:vAlign w:val="center"/>
          </w:tcPr>
          <w:p w14:paraId="479C0D94" w14:textId="08B7BE2C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360" w:type="dxa"/>
          </w:tcPr>
          <w:p w14:paraId="5868022C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08935515" w14:textId="349F2555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1733B4B6" w14:textId="7EC84BCF" w:rsidR="00D561C7" w:rsidRPr="001D0453" w:rsidRDefault="00D561C7" w:rsidP="002F656A">
            <w:pPr>
              <w:ind w:firstLine="152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760E7A9B" w14:textId="77777777" w:rsidR="00D561C7" w:rsidRPr="001D0453" w:rsidRDefault="00D561C7" w:rsidP="00D561C7">
            <w:pPr>
              <w:ind w:firstLine="1520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097F7B61" w14:textId="248293EE" w:rsidTr="003E5F44">
        <w:tc>
          <w:tcPr>
            <w:tcW w:w="416" w:type="dxa"/>
          </w:tcPr>
          <w:p w14:paraId="0D49F9A3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49" w:type="dxa"/>
          </w:tcPr>
          <w:p w14:paraId="69FA8E0C" w14:textId="761EAF9C" w:rsidR="00D561C7" w:rsidRPr="001D0453" w:rsidRDefault="00D561C7" w:rsidP="002F656A">
            <w:pPr>
              <w:ind w:firstLine="1073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v. Terminal</w:t>
            </w:r>
          </w:p>
        </w:tc>
        <w:tc>
          <w:tcPr>
            <w:tcW w:w="540" w:type="dxa"/>
            <w:vAlign w:val="center"/>
          </w:tcPr>
          <w:p w14:paraId="4D851AC8" w14:textId="0A69BEC0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193</w:t>
            </w:r>
          </w:p>
        </w:tc>
        <w:tc>
          <w:tcPr>
            <w:tcW w:w="360" w:type="dxa"/>
          </w:tcPr>
          <w:p w14:paraId="0722D870" w14:textId="77777777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0" w:type="dxa"/>
          </w:tcPr>
          <w:p w14:paraId="4C28462A" w14:textId="29283916" w:rsidR="00D561C7" w:rsidRPr="001D0453" w:rsidRDefault="00D561C7" w:rsidP="00C77E64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</w:tcPr>
          <w:p w14:paraId="40189100" w14:textId="77777777" w:rsidR="00D561C7" w:rsidRPr="001D0453" w:rsidRDefault="00D561C7" w:rsidP="002F656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vAlign w:val="center"/>
          </w:tcPr>
          <w:p w14:paraId="4071E29C" w14:textId="77777777" w:rsidR="00D561C7" w:rsidRPr="001D0453" w:rsidRDefault="00D561C7" w:rsidP="00D561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D561C7" w:rsidRPr="002F656A" w14:paraId="7CE749CD" w14:textId="6C0F49A5" w:rsidTr="003E5F44">
        <w:trPr>
          <w:trHeight w:val="125"/>
        </w:trPr>
        <w:tc>
          <w:tcPr>
            <w:tcW w:w="416" w:type="dxa"/>
            <w:tcBorders>
              <w:bottom w:val="single" w:sz="4" w:space="0" w:color="auto"/>
            </w:tcBorders>
          </w:tcPr>
          <w:p w14:paraId="18BE3A1B" w14:textId="77777777" w:rsidR="00D561C7" w:rsidRPr="007332BE" w:rsidRDefault="00D561C7" w:rsidP="00C77E6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</w:tcPr>
          <w:p w14:paraId="54C7CB4A" w14:textId="77777777" w:rsidR="00D561C7" w:rsidRPr="007332BE" w:rsidRDefault="00D561C7" w:rsidP="00C77E6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D5C198" w14:textId="77777777" w:rsidR="00D561C7" w:rsidRPr="007332BE" w:rsidRDefault="00D561C7" w:rsidP="00C77E6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0DF629C" w14:textId="77777777" w:rsidR="00D561C7" w:rsidRPr="007332BE" w:rsidRDefault="00D561C7" w:rsidP="00C77E6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FCEB98A" w14:textId="5ED5F330" w:rsidR="00D561C7" w:rsidRPr="007332BE" w:rsidRDefault="00D561C7" w:rsidP="00C77E6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14:paraId="08B0ACF1" w14:textId="77777777" w:rsidR="00D561C7" w:rsidRPr="007332BE" w:rsidRDefault="00D561C7" w:rsidP="00C77E64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1892A04" w14:textId="77777777" w:rsidR="00D561C7" w:rsidRPr="007332BE" w:rsidRDefault="00D561C7" w:rsidP="00D561C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895820E" w14:textId="77777777" w:rsidR="007B4B36" w:rsidRPr="007332BE" w:rsidRDefault="007B4B36">
      <w:pPr>
        <w:rPr>
          <w:lang w:val="es-ES"/>
        </w:rPr>
      </w:pPr>
    </w:p>
    <w:sectPr w:rsidR="007B4B36" w:rsidRPr="00733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BE"/>
    <w:rsid w:val="0006588A"/>
    <w:rsid w:val="00107AF1"/>
    <w:rsid w:val="00140567"/>
    <w:rsid w:val="00163EF7"/>
    <w:rsid w:val="001D0453"/>
    <w:rsid w:val="002104CA"/>
    <w:rsid w:val="0023157E"/>
    <w:rsid w:val="002C1E47"/>
    <w:rsid w:val="002E02BD"/>
    <w:rsid w:val="002F656A"/>
    <w:rsid w:val="00311DF6"/>
    <w:rsid w:val="0036694A"/>
    <w:rsid w:val="00394F40"/>
    <w:rsid w:val="003A22C5"/>
    <w:rsid w:val="003E5F44"/>
    <w:rsid w:val="003F1D87"/>
    <w:rsid w:val="004114E9"/>
    <w:rsid w:val="00436D9D"/>
    <w:rsid w:val="00445E4D"/>
    <w:rsid w:val="004B55ED"/>
    <w:rsid w:val="004C1418"/>
    <w:rsid w:val="004D3C8D"/>
    <w:rsid w:val="00507046"/>
    <w:rsid w:val="005453EC"/>
    <w:rsid w:val="0057189D"/>
    <w:rsid w:val="0058136B"/>
    <w:rsid w:val="00594245"/>
    <w:rsid w:val="005D1418"/>
    <w:rsid w:val="00620583"/>
    <w:rsid w:val="00624FF4"/>
    <w:rsid w:val="006541AF"/>
    <w:rsid w:val="006C2737"/>
    <w:rsid w:val="006C6F30"/>
    <w:rsid w:val="006E7B52"/>
    <w:rsid w:val="00711040"/>
    <w:rsid w:val="007272D3"/>
    <w:rsid w:val="007332BE"/>
    <w:rsid w:val="00796809"/>
    <w:rsid w:val="007B4B36"/>
    <w:rsid w:val="007B50A2"/>
    <w:rsid w:val="007D0C09"/>
    <w:rsid w:val="00822B84"/>
    <w:rsid w:val="00830148"/>
    <w:rsid w:val="00850CA2"/>
    <w:rsid w:val="008774FE"/>
    <w:rsid w:val="008B7882"/>
    <w:rsid w:val="008E1387"/>
    <w:rsid w:val="00903BBF"/>
    <w:rsid w:val="0096606F"/>
    <w:rsid w:val="009A3AC1"/>
    <w:rsid w:val="009B2D6B"/>
    <w:rsid w:val="009E2E59"/>
    <w:rsid w:val="00A215DC"/>
    <w:rsid w:val="00A86C15"/>
    <w:rsid w:val="00AC4F0E"/>
    <w:rsid w:val="00AD6E24"/>
    <w:rsid w:val="00B45A50"/>
    <w:rsid w:val="00B463E8"/>
    <w:rsid w:val="00B70D03"/>
    <w:rsid w:val="00B71059"/>
    <w:rsid w:val="00B7178F"/>
    <w:rsid w:val="00B8646C"/>
    <w:rsid w:val="00B86CB9"/>
    <w:rsid w:val="00BB15C2"/>
    <w:rsid w:val="00C01D07"/>
    <w:rsid w:val="00C511F8"/>
    <w:rsid w:val="00C521C3"/>
    <w:rsid w:val="00C55918"/>
    <w:rsid w:val="00C77E64"/>
    <w:rsid w:val="00C863AE"/>
    <w:rsid w:val="00CE2DC4"/>
    <w:rsid w:val="00CE5958"/>
    <w:rsid w:val="00D00DBF"/>
    <w:rsid w:val="00D152A6"/>
    <w:rsid w:val="00D260A6"/>
    <w:rsid w:val="00D561C7"/>
    <w:rsid w:val="00DA0E70"/>
    <w:rsid w:val="00DA1459"/>
    <w:rsid w:val="00DB1631"/>
    <w:rsid w:val="00DB4B05"/>
    <w:rsid w:val="00E62F8A"/>
    <w:rsid w:val="00EB1A9D"/>
    <w:rsid w:val="00EB1F5E"/>
    <w:rsid w:val="00EC719F"/>
    <w:rsid w:val="00F03107"/>
    <w:rsid w:val="00F23BD3"/>
    <w:rsid w:val="00F43FEE"/>
    <w:rsid w:val="00F524C3"/>
    <w:rsid w:val="00F97397"/>
    <w:rsid w:val="00FB2A33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9A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Acuna</dc:creator>
  <cp:keywords/>
  <dc:description/>
  <cp:lastModifiedBy>Alejandro Patino Contreras</cp:lastModifiedBy>
  <cp:revision>5</cp:revision>
  <dcterms:created xsi:type="dcterms:W3CDTF">2023-10-12T18:29:00Z</dcterms:created>
  <dcterms:modified xsi:type="dcterms:W3CDTF">2024-02-15T04:21:00Z</dcterms:modified>
</cp:coreProperties>
</file>