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33FE" w14:textId="49CA8391" w:rsidR="008A5B5A" w:rsidRDefault="009952B1">
      <w:r>
        <w:t xml:space="preserve">Supplementary Table 1 The primers of </w:t>
      </w:r>
      <w:r w:rsidR="00CD6F04">
        <w:rPr>
          <w:rFonts w:hint="eastAsia"/>
        </w:rPr>
        <w:t>real-time PCR</w:t>
      </w:r>
    </w:p>
    <w:p w14:paraId="47F85DC8" w14:textId="77777777" w:rsidR="008A5B5A" w:rsidRDefault="008A5B5A"/>
    <w:tbl>
      <w:tblPr>
        <w:tblStyle w:val="a7"/>
        <w:tblW w:w="861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366"/>
        <w:gridCol w:w="3076"/>
        <w:gridCol w:w="91"/>
        <w:gridCol w:w="2972"/>
      </w:tblGrid>
      <w:tr w:rsidR="008A5B5A" w14:paraId="13B2452D" w14:textId="77777777" w:rsidTr="00820476">
        <w:trPr>
          <w:gridBefore w:val="1"/>
          <w:wBefore w:w="108" w:type="dxa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1E329893" w14:textId="77777777" w:rsidR="008A5B5A" w:rsidRDefault="009952B1">
            <w:r>
              <w:rPr>
                <w:rFonts w:hint="eastAsia"/>
              </w:rPr>
              <w:t>Accession</w:t>
            </w:r>
            <w:r>
              <w:t xml:space="preserve"> no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0DDB" w14:textId="77777777" w:rsidR="008A5B5A" w:rsidRDefault="009952B1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Genes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444DB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Sequences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(5’—3’)</w:t>
            </w:r>
          </w:p>
        </w:tc>
      </w:tr>
      <w:tr w:rsidR="008A5B5A" w14:paraId="192FC7D3" w14:textId="77777777" w:rsidTr="00820476">
        <w:trPr>
          <w:gridBefore w:val="1"/>
          <w:wBefore w:w="108" w:type="dxa"/>
        </w:trPr>
        <w:tc>
          <w:tcPr>
            <w:tcW w:w="2366" w:type="dxa"/>
            <w:tcBorders>
              <w:top w:val="single" w:sz="4" w:space="0" w:color="auto"/>
            </w:tcBorders>
          </w:tcPr>
          <w:p w14:paraId="39148AFE" w14:textId="77777777" w:rsidR="008A5B5A" w:rsidRDefault="009952B1">
            <w:r>
              <w:t>NC_042378.1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14:paraId="6424FC3A" w14:textId="77777777" w:rsidR="008A5B5A" w:rsidRPr="002A321E" w:rsidRDefault="009952B1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LS-NADH-1-F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</w:tcBorders>
            <w:vAlign w:val="center"/>
          </w:tcPr>
          <w:p w14:paraId="79ED219F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CATATCCCAAACTTCTCG</w:t>
            </w:r>
          </w:p>
        </w:tc>
      </w:tr>
      <w:tr w:rsidR="008A5B5A" w14:paraId="0A76F68A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5911B541" w14:textId="77777777" w:rsidR="008A5B5A" w:rsidRDefault="008A5B5A"/>
        </w:tc>
        <w:tc>
          <w:tcPr>
            <w:tcW w:w="3076" w:type="dxa"/>
            <w:vAlign w:val="center"/>
          </w:tcPr>
          <w:p w14:paraId="17636305" w14:textId="77777777" w:rsidR="008A5B5A" w:rsidRPr="002A321E" w:rsidRDefault="009952B1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LS-NADH-1-R</w:t>
            </w:r>
          </w:p>
        </w:tc>
        <w:tc>
          <w:tcPr>
            <w:tcW w:w="3063" w:type="dxa"/>
            <w:gridSpan w:val="2"/>
            <w:vAlign w:val="center"/>
          </w:tcPr>
          <w:p w14:paraId="5ADA7994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CGGTATAACTCACGCATT</w:t>
            </w:r>
          </w:p>
        </w:tc>
      </w:tr>
      <w:tr w:rsidR="008A5B5A" w14:paraId="5B16C15A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10DCC276" w14:textId="77777777" w:rsidR="008A5B5A" w:rsidRDefault="009952B1">
            <w:r>
              <w:t>A0A8F5ANZ5</w:t>
            </w:r>
          </w:p>
        </w:tc>
        <w:tc>
          <w:tcPr>
            <w:tcW w:w="3076" w:type="dxa"/>
            <w:vAlign w:val="center"/>
          </w:tcPr>
          <w:p w14:paraId="001CD06F" w14:textId="7777777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LS-NADH-2-F</w:t>
            </w:r>
          </w:p>
        </w:tc>
        <w:tc>
          <w:tcPr>
            <w:tcW w:w="3063" w:type="dxa"/>
            <w:gridSpan w:val="2"/>
            <w:vAlign w:val="center"/>
          </w:tcPr>
          <w:p w14:paraId="6C74E233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CATATCCCAAACTTCTCG</w:t>
            </w:r>
          </w:p>
        </w:tc>
      </w:tr>
      <w:tr w:rsidR="008A5B5A" w14:paraId="42BCDB36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13048778" w14:textId="77777777" w:rsidR="008A5B5A" w:rsidRDefault="008A5B5A"/>
        </w:tc>
        <w:tc>
          <w:tcPr>
            <w:tcW w:w="3076" w:type="dxa"/>
            <w:vAlign w:val="center"/>
          </w:tcPr>
          <w:p w14:paraId="2FCDBE0B" w14:textId="7777777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LS-NADH-2-R</w:t>
            </w:r>
          </w:p>
        </w:tc>
        <w:tc>
          <w:tcPr>
            <w:tcW w:w="3063" w:type="dxa"/>
            <w:gridSpan w:val="2"/>
            <w:vAlign w:val="center"/>
          </w:tcPr>
          <w:p w14:paraId="03006F5C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CGGTATAACTCACGCATT</w:t>
            </w:r>
          </w:p>
        </w:tc>
      </w:tr>
      <w:tr w:rsidR="008A5B5A" w14:paraId="3B2F98A0" w14:textId="77777777" w:rsidTr="0082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23288B3" w14:textId="77777777" w:rsidR="008A5B5A" w:rsidRDefault="009952B1">
            <w:r>
              <w:t>XM_023876471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22F4" w14:textId="77777777" w:rsidR="008A5B5A" w:rsidRPr="002A321E" w:rsidRDefault="009952B1">
            <w:pPr>
              <w:rPr>
                <w:rFonts w:ascii="Calibri" w:eastAsia="宋体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LS-NADH-3-F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C202" w14:textId="77777777" w:rsidR="008A5B5A" w:rsidRDefault="009952B1">
            <w:pPr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sz w:val="22"/>
              </w:rPr>
              <w:t>TGAGAAGTGCGAGTATGAGC</w:t>
            </w:r>
          </w:p>
        </w:tc>
      </w:tr>
      <w:tr w:rsidR="008A5B5A" w14:paraId="4FD78F1D" w14:textId="77777777" w:rsidTr="0082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2BFEFA0F" w14:textId="77777777" w:rsidR="008A5B5A" w:rsidRDefault="008A5B5A"/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D34F" w14:textId="7777777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LS-NADH-3-R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70F0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GGGATAAGAGGGATGGAA</w:t>
            </w:r>
          </w:p>
        </w:tc>
      </w:tr>
      <w:tr w:rsidR="008A5B5A" w14:paraId="31F8EFFD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1B9A22FB" w14:textId="77777777" w:rsidR="008A5B5A" w:rsidRDefault="009952B1">
            <w:r>
              <w:t>XM_023878412</w:t>
            </w:r>
          </w:p>
        </w:tc>
        <w:tc>
          <w:tcPr>
            <w:tcW w:w="3076" w:type="dxa"/>
            <w:vAlign w:val="center"/>
          </w:tcPr>
          <w:p w14:paraId="033CA9B0" w14:textId="0E5DAE8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L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ATPSYN-1-F</w:t>
            </w:r>
          </w:p>
        </w:tc>
        <w:tc>
          <w:tcPr>
            <w:tcW w:w="3063" w:type="dxa"/>
            <w:gridSpan w:val="2"/>
            <w:vAlign w:val="center"/>
          </w:tcPr>
          <w:p w14:paraId="494688BF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AGCCACTCTTGGTCGTAT</w:t>
            </w:r>
          </w:p>
        </w:tc>
      </w:tr>
      <w:tr w:rsidR="008A5B5A" w14:paraId="04CE0E70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361B9D45" w14:textId="77777777" w:rsidR="008A5B5A" w:rsidRDefault="008A5B5A"/>
        </w:tc>
        <w:tc>
          <w:tcPr>
            <w:tcW w:w="3076" w:type="dxa"/>
            <w:vAlign w:val="center"/>
          </w:tcPr>
          <w:p w14:paraId="5C6D2A2B" w14:textId="3AFD3408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L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ATPSYN-1-R</w:t>
            </w:r>
          </w:p>
        </w:tc>
        <w:tc>
          <w:tcPr>
            <w:tcW w:w="3063" w:type="dxa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407"/>
            </w:tblGrid>
            <w:tr w:rsidR="008A5B5A" w14:paraId="5F2AD28D" w14:textId="77777777">
              <w:trPr>
                <w:tblCellSpacing w:w="15" w:type="dxa"/>
              </w:trPr>
              <w:tc>
                <w:tcPr>
                  <w:tcW w:w="2955" w:type="dxa"/>
                  <w:vAlign w:val="center"/>
                </w:tcPr>
                <w:p w14:paraId="62F7A61C" w14:textId="77777777" w:rsidR="008A5B5A" w:rsidRDefault="009952B1">
                  <w:pPr>
                    <w:widowControl/>
                    <w:wordWrap w:val="0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3155E2">
                    <w:rPr>
                      <w:rFonts w:ascii="Calibri" w:eastAsia="宋体" w:hAnsi="Calibri" w:cs="Calibri"/>
                      <w:color w:val="000000"/>
                      <w:sz w:val="22"/>
                    </w:rPr>
                    <w:t xml:space="preserve">TTCAGTTGCCTGCTCTAC </w:t>
                  </w:r>
                </w:p>
              </w:tc>
              <w:tc>
                <w:tcPr>
                  <w:tcW w:w="450" w:type="dxa"/>
                  <w:vAlign w:val="center"/>
                </w:tcPr>
                <w:p w14:paraId="51AC6EFD" w14:textId="77777777" w:rsidR="008A5B5A" w:rsidRDefault="008A5B5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8DC419E" w14:textId="77777777" w:rsidR="008A5B5A" w:rsidRDefault="008A5B5A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A5B5A" w14:paraId="52855EDD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700C8F77" w14:textId="77777777" w:rsidR="008A5B5A" w:rsidRDefault="009952B1">
            <w:r>
              <w:t>XM_023907077</w:t>
            </w:r>
          </w:p>
        </w:tc>
        <w:tc>
          <w:tcPr>
            <w:tcW w:w="3076" w:type="dxa"/>
            <w:vAlign w:val="center"/>
          </w:tcPr>
          <w:p w14:paraId="2CE8AB96" w14:textId="1EC1D938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L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ATPSYN-2-F</w:t>
            </w:r>
          </w:p>
        </w:tc>
        <w:tc>
          <w:tcPr>
            <w:tcW w:w="3063" w:type="dxa"/>
            <w:gridSpan w:val="2"/>
            <w:vAlign w:val="center"/>
          </w:tcPr>
          <w:p w14:paraId="750B6DEF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CCACTATCTGCCAATCCA</w:t>
            </w:r>
          </w:p>
        </w:tc>
      </w:tr>
      <w:tr w:rsidR="008A5B5A" w14:paraId="4443F5D7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619513A2" w14:textId="77777777" w:rsidR="008A5B5A" w:rsidRDefault="008A5B5A"/>
        </w:tc>
        <w:tc>
          <w:tcPr>
            <w:tcW w:w="3076" w:type="dxa"/>
            <w:vAlign w:val="center"/>
          </w:tcPr>
          <w:p w14:paraId="2F1F1567" w14:textId="0DB709AC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L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ATPSYN-2-R</w:t>
            </w:r>
          </w:p>
        </w:tc>
        <w:tc>
          <w:tcPr>
            <w:tcW w:w="3063" w:type="dxa"/>
            <w:gridSpan w:val="2"/>
            <w:vAlign w:val="center"/>
          </w:tcPr>
          <w:p w14:paraId="5684EB4E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GCACCACCGAATAAACCA</w:t>
            </w:r>
          </w:p>
        </w:tc>
      </w:tr>
      <w:tr w:rsidR="008A5B5A" w14:paraId="02EAB48B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7E3AFF29" w14:textId="77777777" w:rsidR="008A5B5A" w:rsidRDefault="009952B1">
            <w:r>
              <w:t>XM_023879071</w:t>
            </w:r>
          </w:p>
        </w:tc>
        <w:tc>
          <w:tcPr>
            <w:tcW w:w="3076" w:type="dxa"/>
            <w:vAlign w:val="center"/>
          </w:tcPr>
          <w:p w14:paraId="385BC1BB" w14:textId="7777777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LS-UCP-1F</w:t>
            </w:r>
          </w:p>
        </w:tc>
        <w:tc>
          <w:tcPr>
            <w:tcW w:w="3063" w:type="dxa"/>
            <w:gridSpan w:val="2"/>
            <w:vAlign w:val="center"/>
          </w:tcPr>
          <w:p w14:paraId="3323E3E6" w14:textId="77777777" w:rsidR="008A5B5A" w:rsidRDefault="009952B1">
            <w:r>
              <w:t>CGAATGTTGCCCGTAATG</w:t>
            </w:r>
          </w:p>
        </w:tc>
      </w:tr>
      <w:tr w:rsidR="008A5B5A" w14:paraId="56B5DA32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011CDEA4" w14:textId="77777777" w:rsidR="008A5B5A" w:rsidRDefault="008A5B5A"/>
        </w:tc>
        <w:tc>
          <w:tcPr>
            <w:tcW w:w="3076" w:type="dxa"/>
            <w:vAlign w:val="center"/>
          </w:tcPr>
          <w:p w14:paraId="4B95D827" w14:textId="7777777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LS-UCP-1R</w:t>
            </w:r>
          </w:p>
        </w:tc>
        <w:tc>
          <w:tcPr>
            <w:tcW w:w="3063" w:type="dxa"/>
            <w:gridSpan w:val="2"/>
            <w:vAlign w:val="center"/>
          </w:tcPr>
          <w:p w14:paraId="4E921ED6" w14:textId="77777777" w:rsidR="008A5B5A" w:rsidRDefault="009952B1">
            <w:r>
              <w:t xml:space="preserve">CCGCACCTAAACCCGATA </w:t>
            </w:r>
          </w:p>
        </w:tc>
      </w:tr>
      <w:tr w:rsidR="008A5B5A" w14:paraId="01781BDB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1980A3EE" w14:textId="77777777" w:rsidR="008A5B5A" w:rsidRDefault="009952B1">
            <w:r>
              <w:t>XM_023903307</w:t>
            </w:r>
          </w:p>
        </w:tc>
        <w:tc>
          <w:tcPr>
            <w:tcW w:w="3076" w:type="dxa"/>
            <w:vAlign w:val="center"/>
          </w:tcPr>
          <w:p w14:paraId="771DAD49" w14:textId="7777777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LS-UCP-2F</w:t>
            </w:r>
          </w:p>
        </w:tc>
        <w:tc>
          <w:tcPr>
            <w:tcW w:w="3063" w:type="dxa"/>
            <w:gridSpan w:val="2"/>
            <w:vAlign w:val="center"/>
          </w:tcPr>
          <w:p w14:paraId="488DC2D4" w14:textId="77777777" w:rsidR="008A5B5A" w:rsidRDefault="009952B1">
            <w:r>
              <w:t>AGTCTGTATGTGCCTGTTA</w:t>
            </w:r>
          </w:p>
        </w:tc>
      </w:tr>
      <w:tr w:rsidR="008A5B5A" w14:paraId="411FE935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77D1560E" w14:textId="77777777" w:rsidR="008A5B5A" w:rsidRDefault="008A5B5A"/>
        </w:tc>
        <w:tc>
          <w:tcPr>
            <w:tcW w:w="3076" w:type="dxa"/>
            <w:vAlign w:val="center"/>
          </w:tcPr>
          <w:p w14:paraId="34DF4B74" w14:textId="7777777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LS-UCP-2R</w:t>
            </w:r>
          </w:p>
        </w:tc>
        <w:tc>
          <w:tcPr>
            <w:tcW w:w="3063" w:type="dxa"/>
            <w:gridSpan w:val="2"/>
            <w:vAlign w:val="center"/>
          </w:tcPr>
          <w:p w14:paraId="755E6399" w14:textId="77777777" w:rsidR="008A5B5A" w:rsidRDefault="009952B1">
            <w:r>
              <w:t>TGGATTAGCCAATGTGAT</w:t>
            </w:r>
          </w:p>
        </w:tc>
      </w:tr>
      <w:tr w:rsidR="008A5B5A" w14:paraId="03B5475A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00425D37" w14:textId="77777777" w:rsidR="008A5B5A" w:rsidRDefault="009952B1">
            <w:r>
              <w:t>LOC111910298</w:t>
            </w:r>
          </w:p>
        </w:tc>
        <w:tc>
          <w:tcPr>
            <w:tcW w:w="3076" w:type="dxa"/>
            <w:vAlign w:val="center"/>
          </w:tcPr>
          <w:p w14:paraId="0CFEBAFC" w14:textId="5C9F571E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 xml:space="preserve">LS- 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H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exokinase-1-F</w:t>
            </w:r>
          </w:p>
        </w:tc>
        <w:tc>
          <w:tcPr>
            <w:tcW w:w="3063" w:type="dxa"/>
            <w:gridSpan w:val="2"/>
            <w:vAlign w:val="center"/>
          </w:tcPr>
          <w:p w14:paraId="23580B46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GCGATGGACTAAAGGATT</w:t>
            </w:r>
          </w:p>
        </w:tc>
      </w:tr>
      <w:tr w:rsidR="008A5B5A" w14:paraId="48C4F4A4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5C7F0480" w14:textId="77777777" w:rsidR="008A5B5A" w:rsidRDefault="008A5B5A"/>
        </w:tc>
        <w:tc>
          <w:tcPr>
            <w:tcW w:w="3076" w:type="dxa"/>
            <w:vAlign w:val="center"/>
          </w:tcPr>
          <w:p w14:paraId="0FDC788F" w14:textId="486F303F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H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exokinase-1-R</w:t>
            </w:r>
          </w:p>
        </w:tc>
        <w:tc>
          <w:tcPr>
            <w:tcW w:w="3063" w:type="dxa"/>
            <w:gridSpan w:val="2"/>
            <w:vAlign w:val="center"/>
          </w:tcPr>
          <w:p w14:paraId="1809BDD9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CAGTTCCCAAGATTACCG</w:t>
            </w:r>
          </w:p>
        </w:tc>
      </w:tr>
      <w:tr w:rsidR="008A5B5A" w14:paraId="27301666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46EA0401" w14:textId="77777777" w:rsidR="008A5B5A" w:rsidRDefault="009952B1">
            <w:r>
              <w:t>LOC 111900080</w:t>
            </w:r>
          </w:p>
        </w:tc>
        <w:tc>
          <w:tcPr>
            <w:tcW w:w="3076" w:type="dxa"/>
            <w:vAlign w:val="center"/>
          </w:tcPr>
          <w:p w14:paraId="1AA87EB2" w14:textId="0761BE9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 xml:space="preserve">LS- 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H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exokinase-2-F</w:t>
            </w:r>
          </w:p>
        </w:tc>
        <w:tc>
          <w:tcPr>
            <w:tcW w:w="3063" w:type="dxa"/>
            <w:gridSpan w:val="2"/>
            <w:vAlign w:val="center"/>
          </w:tcPr>
          <w:p w14:paraId="4D112E75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AATGCTGCCTATGTGGAA</w:t>
            </w:r>
          </w:p>
        </w:tc>
      </w:tr>
      <w:tr w:rsidR="008A5B5A" w14:paraId="431096D2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7AD7FD00" w14:textId="77777777" w:rsidR="008A5B5A" w:rsidRDefault="008A5B5A"/>
        </w:tc>
        <w:tc>
          <w:tcPr>
            <w:tcW w:w="3076" w:type="dxa"/>
            <w:vAlign w:val="center"/>
          </w:tcPr>
          <w:p w14:paraId="4B11E0CF" w14:textId="6D233845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H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exokinase-2-R</w:t>
            </w:r>
          </w:p>
        </w:tc>
        <w:tc>
          <w:tcPr>
            <w:tcW w:w="3063" w:type="dxa"/>
            <w:gridSpan w:val="2"/>
            <w:vAlign w:val="center"/>
          </w:tcPr>
          <w:p w14:paraId="07EA5020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AAGGGAAGATGCGATGAC</w:t>
            </w:r>
          </w:p>
        </w:tc>
      </w:tr>
      <w:tr w:rsidR="008A5B5A" w14:paraId="15633FEF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6E76BCCB" w14:textId="7926316E" w:rsidR="008A5B5A" w:rsidRDefault="009952B1">
            <w:r>
              <w:t>LOC 111903825</w:t>
            </w:r>
          </w:p>
        </w:tc>
        <w:tc>
          <w:tcPr>
            <w:tcW w:w="3076" w:type="dxa"/>
            <w:vAlign w:val="center"/>
          </w:tcPr>
          <w:p w14:paraId="5C35B506" w14:textId="6321744F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 xml:space="preserve">LS- 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H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exokinase-3-F</w:t>
            </w:r>
          </w:p>
        </w:tc>
        <w:tc>
          <w:tcPr>
            <w:tcW w:w="3063" w:type="dxa"/>
            <w:gridSpan w:val="2"/>
            <w:vAlign w:val="center"/>
          </w:tcPr>
          <w:p w14:paraId="136E9BFF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TTTGGTCCTCGCATTTAC</w:t>
            </w:r>
          </w:p>
        </w:tc>
      </w:tr>
      <w:tr w:rsidR="008A5B5A" w14:paraId="479D28F4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1B987371" w14:textId="77777777" w:rsidR="008A5B5A" w:rsidRDefault="008A5B5A"/>
        </w:tc>
        <w:tc>
          <w:tcPr>
            <w:tcW w:w="3076" w:type="dxa"/>
            <w:vAlign w:val="center"/>
          </w:tcPr>
          <w:p w14:paraId="429171B2" w14:textId="368B0578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LS-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H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exokinase-3-R</w:t>
            </w:r>
          </w:p>
        </w:tc>
        <w:tc>
          <w:tcPr>
            <w:tcW w:w="3063" w:type="dxa"/>
            <w:gridSpan w:val="2"/>
            <w:vAlign w:val="center"/>
          </w:tcPr>
          <w:p w14:paraId="60C3839E" w14:textId="77777777" w:rsidR="008A5B5A" w:rsidRDefault="009952B1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TTTGGGTTCTGACTTTCG</w:t>
            </w:r>
          </w:p>
        </w:tc>
      </w:tr>
      <w:tr w:rsidR="008A5B5A" w14:paraId="20BCD744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7338E956" w14:textId="77777777" w:rsidR="008A5B5A" w:rsidRDefault="008A5B5A"/>
        </w:tc>
        <w:tc>
          <w:tcPr>
            <w:tcW w:w="3076" w:type="dxa"/>
            <w:vAlign w:val="center"/>
          </w:tcPr>
          <w:p w14:paraId="695C7A22" w14:textId="77777777" w:rsidR="008A5B5A" w:rsidRPr="002A321E" w:rsidRDefault="008A5B5A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1BC647CA" w14:textId="77777777" w:rsidR="008A5B5A" w:rsidRDefault="008A5B5A"/>
        </w:tc>
      </w:tr>
      <w:tr w:rsidR="008A5B5A" w14:paraId="0B779DE1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079B1F1A" w14:textId="77777777" w:rsidR="008A5B5A" w:rsidRDefault="009952B1">
            <w:r>
              <w:t>XM_023910376</w:t>
            </w:r>
          </w:p>
        </w:tc>
        <w:tc>
          <w:tcPr>
            <w:tcW w:w="3076" w:type="dxa"/>
            <w:vAlign w:val="center"/>
          </w:tcPr>
          <w:p w14:paraId="6504E24A" w14:textId="49DEC7A9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-G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glucosidase-1-F</w:t>
            </w:r>
          </w:p>
        </w:tc>
        <w:tc>
          <w:tcPr>
            <w:tcW w:w="3063" w:type="dxa"/>
            <w:gridSpan w:val="2"/>
            <w:vAlign w:val="center"/>
          </w:tcPr>
          <w:p w14:paraId="076A136B" w14:textId="77777777" w:rsidR="008A5B5A" w:rsidRDefault="009952B1">
            <w:r>
              <w:rPr>
                <w:rFonts w:ascii="Calibri" w:hAnsi="Calibri" w:cs="Calibri"/>
                <w:color w:val="000000"/>
                <w:sz w:val="22"/>
              </w:rPr>
              <w:t>CCTATCGGAATCCACCCT</w:t>
            </w:r>
          </w:p>
        </w:tc>
      </w:tr>
      <w:tr w:rsidR="008A5B5A" w14:paraId="2B7C0F6C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06F08873" w14:textId="77777777" w:rsidR="008A5B5A" w:rsidRDefault="008A5B5A"/>
        </w:tc>
        <w:tc>
          <w:tcPr>
            <w:tcW w:w="3076" w:type="dxa"/>
            <w:vAlign w:val="center"/>
          </w:tcPr>
          <w:p w14:paraId="54AF50BC" w14:textId="10260A67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-G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lucosidase-1-R</w:t>
            </w:r>
          </w:p>
        </w:tc>
        <w:tc>
          <w:tcPr>
            <w:tcW w:w="3063" w:type="dxa"/>
            <w:gridSpan w:val="2"/>
            <w:vAlign w:val="center"/>
          </w:tcPr>
          <w:p w14:paraId="64B91589" w14:textId="77777777" w:rsidR="008A5B5A" w:rsidRDefault="009952B1">
            <w:r>
              <w:rPr>
                <w:rFonts w:ascii="Calibri" w:hAnsi="Calibri" w:cs="Calibri"/>
                <w:color w:val="000000"/>
                <w:sz w:val="22"/>
              </w:rPr>
              <w:t>ATCAACGCAGTCGCAAAA</w:t>
            </w:r>
          </w:p>
        </w:tc>
      </w:tr>
      <w:tr w:rsidR="008A5B5A" w14:paraId="348F1028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5168763A" w14:textId="77777777" w:rsidR="008A5B5A" w:rsidRDefault="009952B1">
            <w:r>
              <w:t>XM_052764663</w:t>
            </w:r>
          </w:p>
        </w:tc>
        <w:tc>
          <w:tcPr>
            <w:tcW w:w="3076" w:type="dxa"/>
            <w:vAlign w:val="center"/>
          </w:tcPr>
          <w:p w14:paraId="2F8C80AA" w14:textId="0B0F7919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-G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lucosidase-2-F</w:t>
            </w:r>
          </w:p>
        </w:tc>
        <w:tc>
          <w:tcPr>
            <w:tcW w:w="3063" w:type="dxa"/>
            <w:gridSpan w:val="2"/>
            <w:vAlign w:val="center"/>
          </w:tcPr>
          <w:p w14:paraId="3C30BB52" w14:textId="77777777" w:rsidR="008A5B5A" w:rsidRDefault="009952B1">
            <w:r>
              <w:t>ACAACCAACTTAGGGAGG</w:t>
            </w:r>
          </w:p>
        </w:tc>
      </w:tr>
      <w:tr w:rsidR="008A5B5A" w14:paraId="7B8587F6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6F6BA06D" w14:textId="77777777" w:rsidR="008A5B5A" w:rsidRDefault="008A5B5A"/>
        </w:tc>
        <w:tc>
          <w:tcPr>
            <w:tcW w:w="3076" w:type="dxa"/>
            <w:vAlign w:val="center"/>
          </w:tcPr>
          <w:p w14:paraId="0EF663E5" w14:textId="718F4B33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-G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lucosidase-2-R</w:t>
            </w:r>
          </w:p>
        </w:tc>
        <w:tc>
          <w:tcPr>
            <w:tcW w:w="3063" w:type="dxa"/>
            <w:gridSpan w:val="2"/>
            <w:vAlign w:val="center"/>
          </w:tcPr>
          <w:p w14:paraId="1D630A0E" w14:textId="77777777" w:rsidR="008A5B5A" w:rsidRDefault="009952B1">
            <w:r>
              <w:t>GCTTCTATCAGGACCATT</w:t>
            </w:r>
          </w:p>
        </w:tc>
      </w:tr>
      <w:tr w:rsidR="008A5B5A" w14:paraId="77031E3D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4CBDD024" w14:textId="77777777" w:rsidR="008A5B5A" w:rsidRDefault="009952B1">
            <w:r>
              <w:t>LSAT_6X56060</w:t>
            </w:r>
          </w:p>
        </w:tc>
        <w:tc>
          <w:tcPr>
            <w:tcW w:w="3076" w:type="dxa"/>
            <w:vAlign w:val="center"/>
          </w:tcPr>
          <w:p w14:paraId="28E6E4F3" w14:textId="5ABDA066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-G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lucosidase3--F</w:t>
            </w:r>
          </w:p>
        </w:tc>
        <w:tc>
          <w:tcPr>
            <w:tcW w:w="3063" w:type="dxa"/>
            <w:gridSpan w:val="2"/>
            <w:vAlign w:val="center"/>
          </w:tcPr>
          <w:p w14:paraId="3CE9F906" w14:textId="77777777" w:rsidR="008A5B5A" w:rsidRDefault="009952B1">
            <w:r>
              <w:t xml:space="preserve">ACAACCAACTTAGGGAGG </w:t>
            </w:r>
          </w:p>
        </w:tc>
      </w:tr>
      <w:tr w:rsidR="008A5B5A" w14:paraId="2CF4AE63" w14:textId="77777777" w:rsidTr="00820476">
        <w:trPr>
          <w:gridBefore w:val="1"/>
          <w:wBefore w:w="108" w:type="dxa"/>
        </w:trPr>
        <w:tc>
          <w:tcPr>
            <w:tcW w:w="2366" w:type="dxa"/>
          </w:tcPr>
          <w:p w14:paraId="4DABF9CE" w14:textId="77777777" w:rsidR="008A5B5A" w:rsidRDefault="008A5B5A"/>
        </w:tc>
        <w:tc>
          <w:tcPr>
            <w:tcW w:w="3076" w:type="dxa"/>
            <w:vAlign w:val="center"/>
          </w:tcPr>
          <w:p w14:paraId="599B2030" w14:textId="5C4CE026" w:rsidR="008A5B5A" w:rsidRPr="002A321E" w:rsidRDefault="009952B1">
            <w:pPr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Ls</w:t>
            </w:r>
            <w:r w:rsidR="00722FDC">
              <w:rPr>
                <w:rFonts w:ascii="Calibri" w:hAnsi="Calibri" w:cs="Calibri" w:hint="eastAsia"/>
                <w:i/>
                <w:iCs/>
                <w:color w:val="000000"/>
                <w:sz w:val="22"/>
              </w:rPr>
              <w:t>-G</w:t>
            </w:r>
            <w:r w:rsidRPr="002A321E">
              <w:rPr>
                <w:rFonts w:ascii="Calibri" w:hAnsi="Calibri" w:cs="Calibri"/>
                <w:i/>
                <w:iCs/>
                <w:color w:val="000000"/>
                <w:sz w:val="22"/>
              </w:rPr>
              <w:t>lucosidase3--R</w:t>
            </w:r>
          </w:p>
        </w:tc>
        <w:tc>
          <w:tcPr>
            <w:tcW w:w="3063" w:type="dxa"/>
            <w:gridSpan w:val="2"/>
            <w:vAlign w:val="center"/>
          </w:tcPr>
          <w:p w14:paraId="2F2EAECD" w14:textId="77777777" w:rsidR="008A5B5A" w:rsidRDefault="009952B1">
            <w:r>
              <w:t xml:space="preserve">GCTTCTATCAGGACCATT </w:t>
            </w:r>
          </w:p>
        </w:tc>
      </w:tr>
      <w:tr w:rsidR="00820476" w14:paraId="04E77A29" w14:textId="77777777" w:rsidTr="00D85566">
        <w:tc>
          <w:tcPr>
            <w:tcW w:w="2474" w:type="dxa"/>
            <w:gridSpan w:val="2"/>
          </w:tcPr>
          <w:p w14:paraId="690CB995" w14:textId="77777777" w:rsidR="00820476" w:rsidRDefault="00820476" w:rsidP="0046065F">
            <w:r>
              <w:t>XM_023889121</w:t>
            </w:r>
          </w:p>
        </w:tc>
        <w:tc>
          <w:tcPr>
            <w:tcW w:w="3076" w:type="dxa"/>
            <w:vAlign w:val="center"/>
          </w:tcPr>
          <w:p w14:paraId="28386811" w14:textId="62BC6200" w:rsidR="00820476" w:rsidRPr="002A321E" w:rsidRDefault="00820476" w:rsidP="0046065F">
            <w:pPr>
              <w:rPr>
                <w:i/>
                <w:iCs/>
              </w:rPr>
            </w:pPr>
            <w:r w:rsidRPr="002A321E">
              <w:rPr>
                <w:i/>
                <w:iCs/>
              </w:rPr>
              <w:t>LS</w:t>
            </w:r>
            <w:r w:rsidR="00722FDC">
              <w:rPr>
                <w:rFonts w:hint="eastAsia"/>
                <w:i/>
                <w:iCs/>
              </w:rPr>
              <w:t>-</w:t>
            </w:r>
            <w:r w:rsidRPr="002A321E">
              <w:rPr>
                <w:i/>
                <w:iCs/>
              </w:rPr>
              <w:t xml:space="preserve">MDM2-5-F </w:t>
            </w:r>
          </w:p>
        </w:tc>
        <w:tc>
          <w:tcPr>
            <w:tcW w:w="3063" w:type="dxa"/>
            <w:gridSpan w:val="2"/>
            <w:vAlign w:val="center"/>
          </w:tcPr>
          <w:p w14:paraId="16FD0CF9" w14:textId="77777777" w:rsidR="00820476" w:rsidRDefault="00820476" w:rsidP="0046065F">
            <w:r>
              <w:t xml:space="preserve">AGCAGAAGCGACAAAGAC </w:t>
            </w:r>
          </w:p>
        </w:tc>
      </w:tr>
      <w:tr w:rsidR="00820476" w14:paraId="26193CF8" w14:textId="77777777" w:rsidTr="00D85566"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14:paraId="3F46383B" w14:textId="77777777" w:rsidR="00820476" w:rsidRDefault="00820476" w:rsidP="0046065F"/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03E81843" w14:textId="10F90DA0" w:rsidR="00820476" w:rsidRPr="002A321E" w:rsidRDefault="00820476" w:rsidP="0046065F">
            <w:pPr>
              <w:rPr>
                <w:i/>
                <w:iCs/>
              </w:rPr>
            </w:pPr>
            <w:r w:rsidRPr="002A321E">
              <w:rPr>
                <w:i/>
                <w:iCs/>
              </w:rPr>
              <w:t>LS</w:t>
            </w:r>
            <w:r w:rsidR="00722FDC">
              <w:rPr>
                <w:rFonts w:hint="eastAsia"/>
                <w:i/>
                <w:iCs/>
              </w:rPr>
              <w:t>-</w:t>
            </w:r>
            <w:r w:rsidRPr="002A321E">
              <w:rPr>
                <w:i/>
                <w:iCs/>
              </w:rPr>
              <w:t xml:space="preserve">MDM2 -5-R 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vAlign w:val="center"/>
          </w:tcPr>
          <w:p w14:paraId="79F77A3C" w14:textId="77777777" w:rsidR="00820476" w:rsidRDefault="00820476" w:rsidP="0046065F">
            <w:r>
              <w:t xml:space="preserve">TCCATTCACCCACAAGAT </w:t>
            </w:r>
          </w:p>
        </w:tc>
      </w:tr>
    </w:tbl>
    <w:p w14:paraId="18C929B0" w14:textId="73E59847" w:rsidR="008A5B5A" w:rsidRPr="002A321E" w:rsidRDefault="009952B1" w:rsidP="00495507">
      <w:pPr>
        <w:pStyle w:val="1"/>
        <w:rPr>
          <w:rFonts w:hint="eastAsia"/>
          <w:i/>
          <w:iCs/>
        </w:rPr>
      </w:pPr>
      <w:r>
        <w:rPr>
          <w:rFonts w:ascii="Times New Roman" w:hAnsi="Times New Roman" w:cs="Times New Roman"/>
          <w:b w:val="0"/>
          <w:sz w:val="24"/>
          <w:szCs w:val="24"/>
        </w:rPr>
        <w:t>Note</w:t>
      </w:r>
      <w:r>
        <w:rPr>
          <w:rFonts w:ascii="Times New Roman" w:hAnsi="Times New Roman" w:cs="Times New Roman"/>
          <w:b w:val="0"/>
          <w:sz w:val="24"/>
          <w:szCs w:val="24"/>
        </w:rPr>
        <w:t>：</w:t>
      </w:r>
      <w:r>
        <w:rPr>
          <w:rFonts w:ascii="Times New Roman" w:hAnsi="Times New Roman" w:cs="Times New Roman"/>
          <w:b w:val="0"/>
          <w:sz w:val="24"/>
          <w:szCs w:val="24"/>
        </w:rPr>
        <w:t>LS: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Lactuca sativa</w:t>
      </w:r>
      <w:r w:rsidRPr="002A321E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NADH: NADH dehydrogenase; </w:t>
      </w:r>
      <w:r w:rsidRPr="002A321E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ATPSYN</w:t>
      </w:r>
      <w:r w:rsidRPr="002A321E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：</w:t>
      </w:r>
      <w:r w:rsidRPr="002A321E">
        <w:rPr>
          <w:rFonts w:ascii="Times New Roman" w:hAnsi="Times New Roman" w:cs="Times New Roman"/>
          <w:b w:val="0"/>
          <w:i/>
          <w:iCs/>
          <w:sz w:val="24"/>
          <w:szCs w:val="24"/>
        </w:rPr>
        <w:t>ATP synthase subunit beta</w:t>
      </w:r>
      <w:r w:rsidR="00495507" w:rsidRPr="002A321E">
        <w:rPr>
          <w:rFonts w:ascii="Times New Roman" w:hAnsi="Times New Roman" w:cs="Times New Roman" w:hint="eastAsia"/>
          <w:b w:val="0"/>
          <w:i/>
          <w:iCs/>
          <w:sz w:val="24"/>
          <w:szCs w:val="24"/>
        </w:rPr>
        <w:t xml:space="preserve">. </w:t>
      </w:r>
    </w:p>
    <w:p w14:paraId="785113AF" w14:textId="77777777" w:rsidR="008A5B5A" w:rsidRDefault="008A5B5A"/>
    <w:sectPr w:rsidR="008A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92DD8" w14:textId="77777777" w:rsidR="00193F29" w:rsidRDefault="00193F29" w:rsidP="009952B1">
      <w:r>
        <w:separator/>
      </w:r>
    </w:p>
  </w:endnote>
  <w:endnote w:type="continuationSeparator" w:id="0">
    <w:p w14:paraId="4F14D0A9" w14:textId="77777777" w:rsidR="00193F29" w:rsidRDefault="00193F29" w:rsidP="0099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B3FF5" w14:textId="77777777" w:rsidR="00193F29" w:rsidRDefault="00193F29" w:rsidP="009952B1">
      <w:r>
        <w:separator/>
      </w:r>
    </w:p>
  </w:footnote>
  <w:footnote w:type="continuationSeparator" w:id="0">
    <w:p w14:paraId="3BDDC35B" w14:textId="77777777" w:rsidR="00193F29" w:rsidRDefault="00193F29" w:rsidP="0099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0YmY1N2JhYjQwYmM4OWRmZmM4MTM4OWM1ZGEwZDgifQ=="/>
  </w:docVars>
  <w:rsids>
    <w:rsidRoot w:val="007047A1"/>
    <w:rsid w:val="00000941"/>
    <w:rsid w:val="0003072D"/>
    <w:rsid w:val="00037558"/>
    <w:rsid w:val="00044E6F"/>
    <w:rsid w:val="0005453E"/>
    <w:rsid w:val="00071068"/>
    <w:rsid w:val="000711FE"/>
    <w:rsid w:val="00076A17"/>
    <w:rsid w:val="00096406"/>
    <w:rsid w:val="001342E9"/>
    <w:rsid w:val="0016154F"/>
    <w:rsid w:val="00193F29"/>
    <w:rsid w:val="001E6269"/>
    <w:rsid w:val="00235EA1"/>
    <w:rsid w:val="00251354"/>
    <w:rsid w:val="002730DD"/>
    <w:rsid w:val="00293605"/>
    <w:rsid w:val="00294A56"/>
    <w:rsid w:val="002A321E"/>
    <w:rsid w:val="002A7A7B"/>
    <w:rsid w:val="002C1EEB"/>
    <w:rsid w:val="002C43A9"/>
    <w:rsid w:val="003002D5"/>
    <w:rsid w:val="003155E2"/>
    <w:rsid w:val="00357E04"/>
    <w:rsid w:val="003716FC"/>
    <w:rsid w:val="003C310C"/>
    <w:rsid w:val="003E00EB"/>
    <w:rsid w:val="003F2797"/>
    <w:rsid w:val="004233BB"/>
    <w:rsid w:val="00436722"/>
    <w:rsid w:val="00445125"/>
    <w:rsid w:val="00453A64"/>
    <w:rsid w:val="00464466"/>
    <w:rsid w:val="00475786"/>
    <w:rsid w:val="004825D6"/>
    <w:rsid w:val="00495507"/>
    <w:rsid w:val="004C73E5"/>
    <w:rsid w:val="004E2FFD"/>
    <w:rsid w:val="00507C34"/>
    <w:rsid w:val="0053576A"/>
    <w:rsid w:val="005645AD"/>
    <w:rsid w:val="00587EA5"/>
    <w:rsid w:val="005A4BED"/>
    <w:rsid w:val="005B7B59"/>
    <w:rsid w:val="005E3AB9"/>
    <w:rsid w:val="006923E2"/>
    <w:rsid w:val="00693962"/>
    <w:rsid w:val="006B5023"/>
    <w:rsid w:val="006C1488"/>
    <w:rsid w:val="006C6108"/>
    <w:rsid w:val="006E05C7"/>
    <w:rsid w:val="007047A1"/>
    <w:rsid w:val="00704C0E"/>
    <w:rsid w:val="00712D7D"/>
    <w:rsid w:val="00722FDC"/>
    <w:rsid w:val="00724458"/>
    <w:rsid w:val="00761662"/>
    <w:rsid w:val="00761EAA"/>
    <w:rsid w:val="007667D0"/>
    <w:rsid w:val="007A6959"/>
    <w:rsid w:val="007F4081"/>
    <w:rsid w:val="00800E72"/>
    <w:rsid w:val="00820476"/>
    <w:rsid w:val="00821AF9"/>
    <w:rsid w:val="008A5B5A"/>
    <w:rsid w:val="0092404E"/>
    <w:rsid w:val="009257C9"/>
    <w:rsid w:val="009952B1"/>
    <w:rsid w:val="00997D52"/>
    <w:rsid w:val="009A6670"/>
    <w:rsid w:val="009D1370"/>
    <w:rsid w:val="009D2733"/>
    <w:rsid w:val="00A42787"/>
    <w:rsid w:val="00A539A6"/>
    <w:rsid w:val="00A53A48"/>
    <w:rsid w:val="00AC3DD7"/>
    <w:rsid w:val="00AC539C"/>
    <w:rsid w:val="00AD63AC"/>
    <w:rsid w:val="00B10897"/>
    <w:rsid w:val="00B15A09"/>
    <w:rsid w:val="00B734BF"/>
    <w:rsid w:val="00B867A7"/>
    <w:rsid w:val="00B90FC1"/>
    <w:rsid w:val="00BA2466"/>
    <w:rsid w:val="00BB0F76"/>
    <w:rsid w:val="00BD0520"/>
    <w:rsid w:val="00BF249D"/>
    <w:rsid w:val="00C14CF3"/>
    <w:rsid w:val="00C32DEF"/>
    <w:rsid w:val="00C734F1"/>
    <w:rsid w:val="00C87EA1"/>
    <w:rsid w:val="00C953C7"/>
    <w:rsid w:val="00C96AD2"/>
    <w:rsid w:val="00CA4B00"/>
    <w:rsid w:val="00CD0C95"/>
    <w:rsid w:val="00CD6F04"/>
    <w:rsid w:val="00CE457D"/>
    <w:rsid w:val="00D01927"/>
    <w:rsid w:val="00D31417"/>
    <w:rsid w:val="00D72CE3"/>
    <w:rsid w:val="00D741B6"/>
    <w:rsid w:val="00D76ACE"/>
    <w:rsid w:val="00D85566"/>
    <w:rsid w:val="00D96E46"/>
    <w:rsid w:val="00DB026A"/>
    <w:rsid w:val="00DB272A"/>
    <w:rsid w:val="00DE3E8D"/>
    <w:rsid w:val="00E23F85"/>
    <w:rsid w:val="00E27D59"/>
    <w:rsid w:val="00E31D37"/>
    <w:rsid w:val="00E42339"/>
    <w:rsid w:val="00E64602"/>
    <w:rsid w:val="00E92794"/>
    <w:rsid w:val="00EB7548"/>
    <w:rsid w:val="00EC1A9F"/>
    <w:rsid w:val="00ED41AD"/>
    <w:rsid w:val="00ED602C"/>
    <w:rsid w:val="00EE66CA"/>
    <w:rsid w:val="00F11C39"/>
    <w:rsid w:val="00F4191D"/>
    <w:rsid w:val="00F44284"/>
    <w:rsid w:val="00F8170A"/>
    <w:rsid w:val="00FB08A1"/>
    <w:rsid w:val="00FD6AA4"/>
    <w:rsid w:val="00FF245C"/>
    <w:rsid w:val="00FF5704"/>
    <w:rsid w:val="3ED85BDD"/>
    <w:rsid w:val="446F18B0"/>
    <w:rsid w:val="52371B13"/>
    <w:rsid w:val="526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5097D"/>
  <w15:docId w15:val="{EEAF4F71-2EE5-4915-B571-A0E0B6A6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TML0">
    <w:name w:val="HTML 预设格式 字符"/>
    <w:basedOn w:val="a0"/>
    <w:link w:val="HTML"/>
    <w:uiPriority w:val="99"/>
    <w:semiHidden/>
    <w:rsid w:val="00E42339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blliu</dc:creator>
  <cp:lastModifiedBy>Yingying han</cp:lastModifiedBy>
  <cp:revision>28</cp:revision>
  <dcterms:created xsi:type="dcterms:W3CDTF">2023-09-09T10:12:00Z</dcterms:created>
  <dcterms:modified xsi:type="dcterms:W3CDTF">2024-12-25T06:28:00Z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1CED6909A2A74584A3FEA2454946A801_12</vt:lpwstr>
  </property>
</Properties>
</file>