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90" w:rsidRPr="00055717" w:rsidRDefault="00EC7E5D" w:rsidP="00EC7E5D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proofErr w:type="gramStart"/>
      <w:r w:rsidRPr="00055717">
        <w:rPr>
          <w:rFonts w:ascii="Times New Roman" w:hAnsi="Times New Roman" w:cs="Times New Roman"/>
          <w:b/>
          <w:sz w:val="24"/>
          <w:szCs w:val="24"/>
        </w:rPr>
        <w:t>S</w:t>
      </w:r>
      <w:r w:rsidR="00FE05A7">
        <w:rPr>
          <w:rFonts w:ascii="Times New Roman" w:hAnsi="Times New Roman" w:cs="Times New Roman"/>
          <w:b/>
          <w:sz w:val="24"/>
          <w:szCs w:val="24"/>
        </w:rPr>
        <w:t>upplementary</w:t>
      </w:r>
      <w:r w:rsidR="00E23A3C" w:rsidRPr="0005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717">
        <w:rPr>
          <w:rFonts w:ascii="Times New Roman" w:hAnsi="Times New Roman" w:cs="Times New Roman"/>
          <w:b/>
          <w:sz w:val="24"/>
          <w:szCs w:val="24"/>
        </w:rPr>
        <w:t>Table 1</w:t>
      </w:r>
      <w:r w:rsidR="00E23A3C" w:rsidRPr="000557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557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5717">
        <w:rPr>
          <w:rFonts w:ascii="Times New Roman" w:hAnsi="Times New Roman" w:cs="Times New Roman"/>
          <w:b/>
          <w:sz w:val="24"/>
          <w:szCs w:val="24"/>
        </w:rPr>
        <w:t>List of primers</w:t>
      </w:r>
      <w:r w:rsidR="00E23A3C" w:rsidRPr="0005571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TableGrid"/>
        <w:tblW w:w="8748" w:type="dxa"/>
        <w:tblLayout w:type="fixed"/>
        <w:tblLook w:val="04A0"/>
      </w:tblPr>
      <w:tblGrid>
        <w:gridCol w:w="648"/>
        <w:gridCol w:w="1602"/>
        <w:gridCol w:w="1710"/>
        <w:gridCol w:w="630"/>
        <w:gridCol w:w="540"/>
        <w:gridCol w:w="3618"/>
      </w:tblGrid>
      <w:tr w:rsidR="00EC7E5D" w:rsidRPr="009847FD" w:rsidTr="00B72DD1">
        <w:trPr>
          <w:trHeight w:val="440"/>
        </w:trPr>
        <w:tc>
          <w:tcPr>
            <w:tcW w:w="648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717"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  <w:proofErr w:type="spellEnd"/>
            <w:r w:rsidRPr="00055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602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717">
              <w:rPr>
                <w:rFonts w:ascii="Times New Roman" w:hAnsi="Times New Roman" w:cs="Times New Roman"/>
                <w:b/>
                <w:sz w:val="20"/>
                <w:szCs w:val="20"/>
              </w:rPr>
              <w:t>Gene name</w:t>
            </w:r>
          </w:p>
        </w:tc>
        <w:tc>
          <w:tcPr>
            <w:tcW w:w="1710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717">
              <w:rPr>
                <w:rFonts w:ascii="Times New Roman" w:hAnsi="Times New Roman" w:cs="Times New Roman"/>
                <w:b/>
                <w:sz w:val="20"/>
                <w:szCs w:val="20"/>
              </w:rPr>
              <w:t>Accession no.</w:t>
            </w:r>
          </w:p>
        </w:tc>
        <w:tc>
          <w:tcPr>
            <w:tcW w:w="630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Size </w:t>
            </w:r>
          </w:p>
        </w:tc>
        <w:tc>
          <w:tcPr>
            <w:tcW w:w="540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717">
              <w:rPr>
                <w:rFonts w:ascii="Times New Roman" w:hAnsi="Times New Roman" w:cs="Times New Roman"/>
                <w:b/>
                <w:sz w:val="20"/>
                <w:szCs w:val="20"/>
              </w:rPr>
              <w:t>AT</w:t>
            </w:r>
          </w:p>
        </w:tc>
        <w:tc>
          <w:tcPr>
            <w:tcW w:w="3618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717">
              <w:rPr>
                <w:rFonts w:ascii="Times New Roman" w:hAnsi="Times New Roman" w:cs="Times New Roman"/>
                <w:b/>
                <w:sz w:val="20"/>
                <w:szCs w:val="20"/>
              </w:rPr>
              <w:t>Primer sequences</w:t>
            </w:r>
          </w:p>
        </w:tc>
      </w:tr>
      <w:tr w:rsidR="00F11FCE" w:rsidRPr="009847FD" w:rsidTr="00B72DD1">
        <w:trPr>
          <w:trHeight w:val="440"/>
        </w:trPr>
        <w:tc>
          <w:tcPr>
            <w:tcW w:w="648" w:type="dxa"/>
          </w:tcPr>
          <w:p w:rsidR="00F11FCE" w:rsidRPr="00055717" w:rsidRDefault="00F11FCE" w:rsidP="007F4E1E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2" w:type="dxa"/>
          </w:tcPr>
          <w:p w:rsidR="00F11FCE" w:rsidRPr="00055717" w:rsidRDefault="00F11FCE" w:rsidP="007F4E1E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OCT-4</w:t>
            </w:r>
          </w:p>
        </w:tc>
        <w:tc>
          <w:tcPr>
            <w:tcW w:w="1710" w:type="dxa"/>
          </w:tcPr>
          <w:p w:rsidR="00F11FCE" w:rsidRPr="00055717" w:rsidRDefault="00F11FCE" w:rsidP="007F4E1E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EU926737</w:t>
            </w:r>
          </w:p>
        </w:tc>
        <w:tc>
          <w:tcPr>
            <w:tcW w:w="630" w:type="dxa"/>
          </w:tcPr>
          <w:p w:rsidR="00F11FCE" w:rsidRPr="00055717" w:rsidRDefault="00F11FCE" w:rsidP="007F4E1E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540" w:type="dxa"/>
          </w:tcPr>
          <w:p w:rsidR="00F11FCE" w:rsidRPr="00055717" w:rsidRDefault="00F11FCE" w:rsidP="007F4E1E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18" w:type="dxa"/>
          </w:tcPr>
          <w:p w:rsidR="00F11FCE" w:rsidRPr="00055717" w:rsidRDefault="00F11FCE" w:rsidP="007F4E1E">
            <w:pPr>
              <w:tabs>
                <w:tab w:val="left" w:pos="19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F- GATATACCCAGGCCGATGTG</w:t>
            </w:r>
          </w:p>
          <w:p w:rsidR="00F11FCE" w:rsidRPr="00055717" w:rsidRDefault="00F11FCE" w:rsidP="007F4E1E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 xml:space="preserve"> R-TCGATACTCGTCCGCTTTCT ’</w:t>
            </w:r>
          </w:p>
        </w:tc>
      </w:tr>
      <w:tr w:rsidR="00EC7E5D" w:rsidRPr="009847FD" w:rsidTr="00B72DD1">
        <w:tc>
          <w:tcPr>
            <w:tcW w:w="648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2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CDX-2</w:t>
            </w:r>
          </w:p>
        </w:tc>
        <w:tc>
          <w:tcPr>
            <w:tcW w:w="1710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NM_001206299.1</w:t>
            </w:r>
          </w:p>
        </w:tc>
        <w:tc>
          <w:tcPr>
            <w:tcW w:w="630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EC7E5D" w:rsidRPr="00055717" w:rsidRDefault="00EC7E5D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18" w:type="dxa"/>
          </w:tcPr>
          <w:p w:rsidR="00EC7E5D" w:rsidRPr="00055717" w:rsidRDefault="00EC7E5D" w:rsidP="00B72DD1">
            <w:pPr>
              <w:pStyle w:val="HTMLPreformatted"/>
              <w:tabs>
                <w:tab w:val="left" w:pos="1980"/>
              </w:tabs>
              <w:spacing w:before="60" w:after="60"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eastAsiaTheme="minorHAnsi" w:hAnsi="Times New Roman" w:cs="Times New Roman"/>
                <w:sz w:val="16"/>
                <w:szCs w:val="16"/>
              </w:rPr>
              <w:t>F-GTCTGGAGCTGGAGAAGGAG</w:t>
            </w:r>
          </w:p>
          <w:p w:rsidR="00EC7E5D" w:rsidRPr="00055717" w:rsidRDefault="00EC7E5D" w:rsidP="00B72DD1">
            <w:pPr>
              <w:pStyle w:val="HTMLPreformatted"/>
              <w:tabs>
                <w:tab w:val="left" w:pos="1980"/>
              </w:tabs>
              <w:spacing w:before="60" w:after="60"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eastAsiaTheme="minorHAnsi" w:hAnsi="Times New Roman" w:cs="Times New Roman"/>
                <w:sz w:val="16"/>
                <w:szCs w:val="16"/>
              </w:rPr>
              <w:t>R- CTGCGGTTCTGAAACCAAAT</w:t>
            </w:r>
          </w:p>
        </w:tc>
      </w:tr>
      <w:tr w:rsidR="00F11FCE" w:rsidRPr="009847FD" w:rsidTr="00B72DD1">
        <w:tc>
          <w:tcPr>
            <w:tcW w:w="648" w:type="dxa"/>
          </w:tcPr>
          <w:p w:rsidR="00F11FC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2" w:type="dxa"/>
          </w:tcPr>
          <w:p w:rsidR="00F11FCE" w:rsidRPr="00055717" w:rsidRDefault="00F11FC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 xml:space="preserve">IFN-tau </w:t>
            </w:r>
          </w:p>
        </w:tc>
        <w:tc>
          <w:tcPr>
            <w:tcW w:w="1710" w:type="dxa"/>
          </w:tcPr>
          <w:p w:rsidR="00F11FCE" w:rsidRPr="00055717" w:rsidRDefault="00F11FC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M60903</w:t>
            </w:r>
          </w:p>
        </w:tc>
        <w:tc>
          <w:tcPr>
            <w:tcW w:w="630" w:type="dxa"/>
          </w:tcPr>
          <w:p w:rsidR="00F11FCE" w:rsidRPr="00055717" w:rsidRDefault="00F11FC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F11FCE" w:rsidRPr="00055717" w:rsidRDefault="00F11FC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618" w:type="dxa"/>
          </w:tcPr>
          <w:p w:rsidR="00F11FCE" w:rsidRPr="00055717" w:rsidRDefault="00F11FC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557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F-CAGAAAAGACTTTGGTCTTCC</w:t>
            </w:r>
          </w:p>
          <w:p w:rsidR="00F11FCE" w:rsidRPr="00055717" w:rsidRDefault="00F11FC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557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R-AGTGCAGAGCTGCTCCAGGAG</w:t>
            </w:r>
          </w:p>
        </w:tc>
      </w:tr>
      <w:tr w:rsidR="00F11FCE" w:rsidRPr="009847FD" w:rsidTr="00B72DD1">
        <w:tc>
          <w:tcPr>
            <w:tcW w:w="648" w:type="dxa"/>
          </w:tcPr>
          <w:p w:rsidR="00F11FC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2" w:type="dxa"/>
          </w:tcPr>
          <w:p w:rsidR="00F11FCE" w:rsidRPr="00055717" w:rsidRDefault="00F11FC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FGFR2</w:t>
            </w:r>
          </w:p>
        </w:tc>
        <w:tc>
          <w:tcPr>
            <w:tcW w:w="1710" w:type="dxa"/>
          </w:tcPr>
          <w:p w:rsidR="00F11FCE" w:rsidRPr="00055717" w:rsidRDefault="00F11FC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NM_001205310.1</w:t>
            </w:r>
          </w:p>
        </w:tc>
        <w:tc>
          <w:tcPr>
            <w:tcW w:w="630" w:type="dxa"/>
          </w:tcPr>
          <w:p w:rsidR="00F11FCE" w:rsidRPr="00055717" w:rsidRDefault="00F11FC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40" w:type="dxa"/>
          </w:tcPr>
          <w:p w:rsidR="00F11FCE" w:rsidRPr="00055717" w:rsidRDefault="00F11FC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18" w:type="dxa"/>
          </w:tcPr>
          <w:p w:rsidR="00F11FCE" w:rsidRPr="00055717" w:rsidRDefault="00F11FC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 xml:space="preserve">F-TACTTCATGGTCAATGTCACAG </w:t>
            </w:r>
          </w:p>
          <w:p w:rsidR="00F11FCE" w:rsidRPr="00055717" w:rsidRDefault="00F11FC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 xml:space="preserve">R- GTTTCGTACCTTATAGCCT </w:t>
            </w:r>
          </w:p>
        </w:tc>
      </w:tr>
      <w:tr w:rsidR="0067492E" w:rsidRPr="009847FD" w:rsidTr="00B72DD1">
        <w:tc>
          <w:tcPr>
            <w:tcW w:w="648" w:type="dxa"/>
          </w:tcPr>
          <w:p w:rsidR="0067492E" w:rsidRPr="00055717" w:rsidRDefault="0067492E" w:rsidP="001A441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2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GATA3</w:t>
            </w:r>
          </w:p>
        </w:tc>
        <w:tc>
          <w:tcPr>
            <w:tcW w:w="1710" w:type="dxa"/>
          </w:tcPr>
          <w:p w:rsidR="0067492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NM_001076804.1</w:t>
            </w:r>
          </w:p>
        </w:tc>
        <w:tc>
          <w:tcPr>
            <w:tcW w:w="63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18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F- ATGAAACCGAAACCCGATGG</w:t>
            </w:r>
          </w:p>
          <w:p w:rsidR="0067492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R- TTCACAGCACTAGAGAGACC</w:t>
            </w:r>
          </w:p>
        </w:tc>
      </w:tr>
      <w:tr w:rsidR="0067492E" w:rsidRPr="009847FD" w:rsidTr="00B72DD1">
        <w:tc>
          <w:tcPr>
            <w:tcW w:w="648" w:type="dxa"/>
          </w:tcPr>
          <w:p w:rsidR="0067492E" w:rsidRPr="00055717" w:rsidRDefault="0067492E" w:rsidP="001A441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2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GATA2</w:t>
            </w:r>
          </w:p>
        </w:tc>
        <w:tc>
          <w:tcPr>
            <w:tcW w:w="171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XM_583307.3</w:t>
            </w:r>
          </w:p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18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F- GAGGACTGTAAGCGTAAAGG</w:t>
            </w:r>
          </w:p>
          <w:p w:rsidR="0067492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R- AAGAACCAAGTCTCCCCAT</w:t>
            </w:r>
          </w:p>
        </w:tc>
      </w:tr>
      <w:tr w:rsidR="0067492E" w:rsidRPr="009847FD" w:rsidTr="00B72DD1">
        <w:tc>
          <w:tcPr>
            <w:tcW w:w="648" w:type="dxa"/>
          </w:tcPr>
          <w:p w:rsidR="0067492E" w:rsidRPr="00055717" w:rsidRDefault="0067492E" w:rsidP="001A441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2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ELF5</w:t>
            </w:r>
          </w:p>
        </w:tc>
        <w:tc>
          <w:tcPr>
            <w:tcW w:w="171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NM_001024569.1</w:t>
            </w:r>
          </w:p>
        </w:tc>
        <w:tc>
          <w:tcPr>
            <w:tcW w:w="63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618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F-GCCTGTATCTCTGACTGTG</w:t>
            </w:r>
          </w:p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R-GGGTAATACTCTTCATTGCTG</w:t>
            </w:r>
          </w:p>
        </w:tc>
      </w:tr>
      <w:tr w:rsidR="0067492E" w:rsidRPr="009847FD" w:rsidTr="00B72DD1">
        <w:tc>
          <w:tcPr>
            <w:tcW w:w="648" w:type="dxa"/>
          </w:tcPr>
          <w:p w:rsidR="0067492E" w:rsidRPr="00055717" w:rsidRDefault="0067492E" w:rsidP="001A441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2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ETS2</w:t>
            </w:r>
          </w:p>
        </w:tc>
        <w:tc>
          <w:tcPr>
            <w:tcW w:w="171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NM_001080214.1</w:t>
            </w:r>
          </w:p>
        </w:tc>
        <w:tc>
          <w:tcPr>
            <w:tcW w:w="63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618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F-CCGACCATGTCCTTCAAG</w:t>
            </w:r>
          </w:p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 xml:space="preserve"> R-CTTGTCGGAGAGCAATTC</w:t>
            </w:r>
          </w:p>
        </w:tc>
      </w:tr>
      <w:tr w:rsidR="0067492E" w:rsidRPr="009847FD" w:rsidTr="00B72DD1">
        <w:tc>
          <w:tcPr>
            <w:tcW w:w="648" w:type="dxa"/>
          </w:tcPr>
          <w:p w:rsidR="0067492E" w:rsidRPr="00055717" w:rsidRDefault="0067492E" w:rsidP="001A441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02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PAG2</w:t>
            </w:r>
          </w:p>
        </w:tc>
        <w:tc>
          <w:tcPr>
            <w:tcW w:w="171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NM_176614.1</w:t>
            </w:r>
          </w:p>
        </w:tc>
        <w:tc>
          <w:tcPr>
            <w:tcW w:w="63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54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18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F- GTGCCTTTTCTGAGCCTGTC</w:t>
            </w:r>
          </w:p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R- ATGAGCTTGTGGATGTTGG</w:t>
            </w:r>
          </w:p>
        </w:tc>
      </w:tr>
      <w:tr w:rsidR="0067492E" w:rsidRPr="009847FD" w:rsidTr="00B72DD1">
        <w:tc>
          <w:tcPr>
            <w:tcW w:w="648" w:type="dxa"/>
          </w:tcPr>
          <w:p w:rsidR="0067492E" w:rsidRPr="00055717" w:rsidRDefault="0067492E" w:rsidP="001A441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02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DNMT3a</w:t>
            </w:r>
          </w:p>
        </w:tc>
        <w:tc>
          <w:tcPr>
            <w:tcW w:w="171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NM_001206502.1</w:t>
            </w:r>
          </w:p>
        </w:tc>
        <w:tc>
          <w:tcPr>
            <w:tcW w:w="63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188</w:t>
            </w:r>
          </w:p>
        </w:tc>
        <w:tc>
          <w:tcPr>
            <w:tcW w:w="54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58</w:t>
            </w:r>
          </w:p>
        </w:tc>
        <w:tc>
          <w:tcPr>
            <w:tcW w:w="3618" w:type="dxa"/>
            <w:vAlign w:val="center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F-GTGCTGTCTCTATTCGATGG</w:t>
            </w:r>
          </w:p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R-CCATTCCTGGATATGCTTCTG</w:t>
            </w:r>
          </w:p>
        </w:tc>
      </w:tr>
      <w:tr w:rsidR="0067492E" w:rsidRPr="009847FD" w:rsidTr="00B72DD1">
        <w:tc>
          <w:tcPr>
            <w:tcW w:w="648" w:type="dxa"/>
          </w:tcPr>
          <w:p w:rsidR="0067492E" w:rsidRPr="00055717" w:rsidRDefault="0067492E" w:rsidP="001A441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2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DNMT1</w:t>
            </w:r>
          </w:p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NM_182651.2</w:t>
            </w:r>
          </w:p>
        </w:tc>
        <w:tc>
          <w:tcPr>
            <w:tcW w:w="63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58</w:t>
            </w:r>
          </w:p>
        </w:tc>
        <w:tc>
          <w:tcPr>
            <w:tcW w:w="3618" w:type="dxa"/>
            <w:vAlign w:val="center"/>
          </w:tcPr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F-CTCAGAAGGGAGATGTGGAG</w:t>
            </w:r>
          </w:p>
          <w:p w:rsidR="0067492E" w:rsidRPr="00055717" w:rsidRDefault="0067492E" w:rsidP="00B72DD1">
            <w:pPr>
              <w:spacing w:before="60" w:after="60" w:line="276" w:lineRule="auto"/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t>R-TAGTAGTCACAGTAGCTGAGGA</w:t>
            </w:r>
          </w:p>
        </w:tc>
      </w:tr>
      <w:tr w:rsidR="0067492E" w:rsidRPr="009847FD" w:rsidTr="00B72DD1">
        <w:tc>
          <w:tcPr>
            <w:tcW w:w="648" w:type="dxa"/>
          </w:tcPr>
          <w:p w:rsidR="0067492E" w:rsidRPr="00055717" w:rsidRDefault="0067492E" w:rsidP="001A441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2" w:type="dxa"/>
          </w:tcPr>
          <w:p w:rsidR="0067492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GAPDH</w:t>
            </w:r>
          </w:p>
        </w:tc>
        <w:tc>
          <w:tcPr>
            <w:tcW w:w="1710" w:type="dxa"/>
          </w:tcPr>
          <w:p w:rsidR="0067492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GU32429.1</w:t>
            </w:r>
          </w:p>
        </w:tc>
        <w:tc>
          <w:tcPr>
            <w:tcW w:w="630" w:type="dxa"/>
          </w:tcPr>
          <w:p w:rsidR="0067492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540" w:type="dxa"/>
          </w:tcPr>
          <w:p w:rsidR="0067492E" w:rsidRPr="00055717" w:rsidRDefault="0067492E" w:rsidP="00B72DD1">
            <w:pPr>
              <w:tabs>
                <w:tab w:val="left" w:pos="1980"/>
              </w:tabs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18" w:type="dxa"/>
          </w:tcPr>
          <w:p w:rsidR="0067492E" w:rsidRPr="00055717" w:rsidRDefault="0067492E" w:rsidP="00B72DD1">
            <w:pPr>
              <w:pStyle w:val="HTMLPreformatted"/>
              <w:tabs>
                <w:tab w:val="left" w:pos="1980"/>
              </w:tabs>
              <w:spacing w:before="60" w:after="60"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eastAsiaTheme="minorHAnsi" w:hAnsi="Times New Roman" w:cs="Times New Roman"/>
                <w:sz w:val="16"/>
                <w:szCs w:val="16"/>
              </w:rPr>
              <w:t>F-ATCACCCTCGCTTCTACTGG</w:t>
            </w:r>
          </w:p>
          <w:p w:rsidR="0067492E" w:rsidRPr="00055717" w:rsidRDefault="0067492E" w:rsidP="00B72DD1">
            <w:pPr>
              <w:pStyle w:val="HTMLPreformatted"/>
              <w:tabs>
                <w:tab w:val="left" w:pos="1980"/>
              </w:tabs>
              <w:spacing w:before="60" w:after="60"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55717">
              <w:rPr>
                <w:rFonts w:ascii="Times New Roman" w:eastAsiaTheme="minorHAnsi" w:hAnsi="Times New Roman" w:cs="Times New Roman"/>
                <w:sz w:val="16"/>
                <w:szCs w:val="16"/>
              </w:rPr>
              <w:t>R-AGGAGACAACCTGGTCCTCA</w:t>
            </w:r>
          </w:p>
        </w:tc>
      </w:tr>
    </w:tbl>
    <w:p w:rsidR="00055717" w:rsidRDefault="00055717" w:rsidP="0017164A">
      <w:pPr>
        <w:rPr>
          <w:rFonts w:ascii="Times New Roman" w:hAnsi="Times New Roman" w:cs="Times New Roman"/>
        </w:rPr>
      </w:pPr>
    </w:p>
    <w:p w:rsidR="00EC7E5D" w:rsidRPr="00055717" w:rsidRDefault="00055717" w:rsidP="0017164A">
      <w:pPr>
        <w:rPr>
          <w:rFonts w:ascii="Times New Roman" w:hAnsi="Times New Roman" w:cs="Times New Roman"/>
        </w:rPr>
      </w:pPr>
      <w:r w:rsidRPr="00055717">
        <w:rPr>
          <w:rFonts w:ascii="Times New Roman" w:hAnsi="Times New Roman" w:cs="Times New Roman"/>
        </w:rPr>
        <w:t xml:space="preserve">AT – Annealing Temperature </w:t>
      </w:r>
    </w:p>
    <w:sectPr w:rsidR="00EC7E5D" w:rsidRPr="00055717" w:rsidSect="0009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E5D"/>
    <w:rsid w:val="00055717"/>
    <w:rsid w:val="00092271"/>
    <w:rsid w:val="00167A1C"/>
    <w:rsid w:val="0017164A"/>
    <w:rsid w:val="001B0F55"/>
    <w:rsid w:val="00221138"/>
    <w:rsid w:val="002846A8"/>
    <w:rsid w:val="002D6990"/>
    <w:rsid w:val="0036329E"/>
    <w:rsid w:val="00406B72"/>
    <w:rsid w:val="00446D26"/>
    <w:rsid w:val="004E3411"/>
    <w:rsid w:val="0067492E"/>
    <w:rsid w:val="00701D2A"/>
    <w:rsid w:val="00B46291"/>
    <w:rsid w:val="00B955FB"/>
    <w:rsid w:val="00CA6EC7"/>
    <w:rsid w:val="00D970A8"/>
    <w:rsid w:val="00E23A3C"/>
    <w:rsid w:val="00EC7E5D"/>
    <w:rsid w:val="00F11FCE"/>
    <w:rsid w:val="00FE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EC7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C7E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INTEX</cp:lastModifiedBy>
  <cp:revision>11</cp:revision>
  <dcterms:created xsi:type="dcterms:W3CDTF">2014-11-02T14:05:00Z</dcterms:created>
  <dcterms:modified xsi:type="dcterms:W3CDTF">2024-08-16T03:15:00Z</dcterms:modified>
</cp:coreProperties>
</file>