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02" w:rsidRPr="00CA3910" w:rsidRDefault="00400002" w:rsidP="00A2366A">
      <w:pPr>
        <w:spacing w:after="0" w:line="240" w:lineRule="auto"/>
        <w:rPr>
          <w:rFonts w:ascii="Times New Roman" w:hAnsi="Times New Roman" w:cs="Times New Roman"/>
        </w:rPr>
      </w:pPr>
    </w:p>
    <w:p w:rsidR="00400002" w:rsidRPr="00CA3910" w:rsidRDefault="00400002" w:rsidP="00A2366A">
      <w:pPr>
        <w:spacing w:after="0" w:line="240" w:lineRule="auto"/>
        <w:rPr>
          <w:rFonts w:ascii="Times New Roman" w:hAnsi="Times New Roman" w:cs="Times New Roman"/>
        </w:rPr>
      </w:pPr>
    </w:p>
    <w:p w:rsidR="00426668" w:rsidRPr="00CA3910" w:rsidRDefault="00426668" w:rsidP="00A2366A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68" w:rsidRPr="00CA3910" w:rsidRDefault="005C6F4A" w:rsidP="00A2366A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1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upplementary </w:t>
      </w:r>
      <w:r w:rsidR="00426668" w:rsidRPr="00CA3910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121E8">
        <w:rPr>
          <w:rFonts w:ascii="Times New Roman" w:hAnsi="Times New Roman" w:cs="Times New Roman"/>
          <w:b/>
          <w:sz w:val="24"/>
          <w:szCs w:val="24"/>
        </w:rPr>
        <w:t>.</w:t>
      </w:r>
      <w:r w:rsidR="005121E8">
        <w:rPr>
          <w:rFonts w:ascii="Times New Roman" w:hAnsi="Times New Roman" w:cs="Times New Roman"/>
          <w:b/>
          <w:sz w:val="24"/>
          <w:szCs w:val="24"/>
        </w:rPr>
        <w:tab/>
        <w:t xml:space="preserve">Survival data </w:t>
      </w:r>
      <w:r w:rsidR="00426668" w:rsidRPr="00CA3910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5121E8">
        <w:rPr>
          <w:rFonts w:ascii="Times New Roman" w:hAnsi="Times New Roman" w:cs="Times New Roman"/>
          <w:b/>
          <w:sz w:val="24"/>
          <w:szCs w:val="24"/>
        </w:rPr>
        <w:t xml:space="preserve">Buffalo </w:t>
      </w:r>
      <w:r w:rsidR="00C35143">
        <w:rPr>
          <w:rFonts w:ascii="Times New Roman" w:hAnsi="Times New Roman" w:cs="Times New Roman"/>
          <w:b/>
          <w:sz w:val="24"/>
          <w:szCs w:val="24"/>
        </w:rPr>
        <w:t>parthenogenetic</w:t>
      </w:r>
      <w:r w:rsidR="00426668" w:rsidRPr="00CA3910">
        <w:rPr>
          <w:rFonts w:ascii="Times New Roman" w:hAnsi="Times New Roman" w:cs="Times New Roman"/>
          <w:b/>
          <w:sz w:val="24"/>
          <w:szCs w:val="24"/>
        </w:rPr>
        <w:t xml:space="preserve"> embryos </w:t>
      </w:r>
      <w:r>
        <w:rPr>
          <w:rFonts w:ascii="Times New Roman" w:hAnsi="Times New Roman" w:cs="Times New Roman"/>
          <w:b/>
          <w:sz w:val="24"/>
          <w:szCs w:val="24"/>
        </w:rPr>
        <w:t>derived cell line</w:t>
      </w:r>
      <w:r w:rsidR="005121E8">
        <w:rPr>
          <w:rFonts w:ascii="Times New Roman" w:hAnsi="Times New Roman" w:cs="Times New Roman"/>
          <w:b/>
          <w:sz w:val="24"/>
          <w:szCs w:val="24"/>
        </w:rPr>
        <w:t>s</w:t>
      </w:r>
      <w:r w:rsidR="00426668" w:rsidRPr="00CA3910">
        <w:rPr>
          <w:rFonts w:ascii="Times New Roman" w:hAnsi="Times New Roman" w:cs="Times New Roman"/>
          <w:b/>
          <w:sz w:val="24"/>
          <w:szCs w:val="24"/>
        </w:rPr>
        <w:t>.</w:t>
      </w:r>
    </w:p>
    <w:p w:rsidR="00400002" w:rsidRPr="00CA3910" w:rsidRDefault="00400002" w:rsidP="00A2366A">
      <w:pPr>
        <w:spacing w:after="0" w:line="240" w:lineRule="auto"/>
        <w:rPr>
          <w:rFonts w:ascii="Times New Roman" w:hAnsi="Times New Roman" w:cs="Times New Roman"/>
        </w:rPr>
      </w:pPr>
    </w:p>
    <w:p w:rsidR="00400002" w:rsidRDefault="00400002" w:rsidP="00A236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3301"/>
        <w:tblW w:w="5000" w:type="pct"/>
        <w:tblLayout w:type="fixed"/>
        <w:tblLook w:val="04A0"/>
      </w:tblPr>
      <w:tblGrid>
        <w:gridCol w:w="1368"/>
        <w:gridCol w:w="1261"/>
        <w:gridCol w:w="630"/>
        <w:gridCol w:w="630"/>
        <w:gridCol w:w="628"/>
        <w:gridCol w:w="628"/>
        <w:gridCol w:w="630"/>
        <w:gridCol w:w="630"/>
        <w:gridCol w:w="630"/>
        <w:gridCol w:w="630"/>
        <w:gridCol w:w="630"/>
        <w:gridCol w:w="630"/>
        <w:gridCol w:w="651"/>
      </w:tblGrid>
      <w:tr w:rsidR="00A50C9F" w:rsidRPr="00CA3910" w:rsidTr="00A50C9F">
        <w:trPr>
          <w:trHeight w:val="645"/>
        </w:trPr>
        <w:tc>
          <w:tcPr>
            <w:tcW w:w="714" w:type="pct"/>
            <w:vMerge w:val="restart"/>
          </w:tcPr>
          <w:p w:rsidR="00A50C9F" w:rsidRDefault="00A50C9F" w:rsidP="007C0F30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Total blastocyst</w:t>
            </w:r>
            <w:r w:rsidR="007C0F30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s seeded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58" w:type="pct"/>
            <w:vMerge w:val="restart"/>
            <w:hideMark/>
          </w:tcPr>
          <w:p w:rsidR="00A50C9F" w:rsidRPr="00CA3910" w:rsidRDefault="00A50C9F" w:rsidP="007C0F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Number of Blastocysts </w:t>
            </w:r>
            <w:r w:rsidR="007C0F30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attached</w:t>
            </w:r>
          </w:p>
        </w:tc>
        <w:tc>
          <w:tcPr>
            <w:tcW w:w="3627" w:type="pct"/>
            <w:gridSpan w:val="11"/>
            <w:hideMark/>
          </w:tcPr>
          <w:p w:rsidR="00A50C9F" w:rsidRPr="005C6F4A" w:rsidRDefault="00A50C9F" w:rsidP="005C6F4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F4A">
              <w:rPr>
                <w:rFonts w:ascii="Times New Roman" w:eastAsia="Times New Roman" w:hAnsi="Times New Roman" w:cs="Times New Roman"/>
                <w:b/>
                <w:bCs/>
              </w:rPr>
              <w:t>Number of cell line at different passages</w:t>
            </w:r>
          </w:p>
        </w:tc>
      </w:tr>
      <w:tr w:rsidR="00A50C9F" w:rsidRPr="00CA3910" w:rsidTr="00A50C9F">
        <w:trPr>
          <w:trHeight w:val="645"/>
        </w:trPr>
        <w:tc>
          <w:tcPr>
            <w:tcW w:w="714" w:type="pct"/>
            <w:vMerge/>
          </w:tcPr>
          <w:p w:rsidR="00A50C9F" w:rsidRDefault="00A50C9F" w:rsidP="00B6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hideMark/>
          </w:tcPr>
          <w:p w:rsidR="00A50C9F" w:rsidRPr="00CA3910" w:rsidRDefault="00A50C9F" w:rsidP="00B650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  <w:hideMark/>
          </w:tcPr>
          <w:p w:rsidR="00A50C9F" w:rsidRPr="00CA3910" w:rsidRDefault="00A50C9F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P1</w:t>
            </w:r>
          </w:p>
        </w:tc>
        <w:tc>
          <w:tcPr>
            <w:tcW w:w="329" w:type="pct"/>
            <w:hideMark/>
          </w:tcPr>
          <w:p w:rsidR="00A50C9F" w:rsidRPr="00CA3910" w:rsidRDefault="00A50C9F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P2</w:t>
            </w:r>
          </w:p>
        </w:tc>
        <w:tc>
          <w:tcPr>
            <w:tcW w:w="328" w:type="pct"/>
          </w:tcPr>
          <w:p w:rsidR="00A50C9F" w:rsidRDefault="00A50C9F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P3</w:t>
            </w:r>
          </w:p>
        </w:tc>
        <w:tc>
          <w:tcPr>
            <w:tcW w:w="328" w:type="pct"/>
          </w:tcPr>
          <w:p w:rsidR="00A50C9F" w:rsidRDefault="00A50C9F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P4</w:t>
            </w:r>
          </w:p>
        </w:tc>
        <w:tc>
          <w:tcPr>
            <w:tcW w:w="329" w:type="pct"/>
          </w:tcPr>
          <w:p w:rsidR="00A50C9F" w:rsidRDefault="00A50C9F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P5</w:t>
            </w:r>
          </w:p>
        </w:tc>
        <w:tc>
          <w:tcPr>
            <w:tcW w:w="329" w:type="pct"/>
          </w:tcPr>
          <w:p w:rsidR="00A50C9F" w:rsidRDefault="00A50C9F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P6</w:t>
            </w:r>
          </w:p>
        </w:tc>
        <w:tc>
          <w:tcPr>
            <w:tcW w:w="329" w:type="pct"/>
          </w:tcPr>
          <w:p w:rsidR="00A50C9F" w:rsidRDefault="00A50C9F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P7</w:t>
            </w:r>
          </w:p>
        </w:tc>
        <w:tc>
          <w:tcPr>
            <w:tcW w:w="329" w:type="pct"/>
          </w:tcPr>
          <w:p w:rsidR="00A50C9F" w:rsidRPr="00CA3910" w:rsidRDefault="00A50C9F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P8</w:t>
            </w:r>
          </w:p>
        </w:tc>
        <w:tc>
          <w:tcPr>
            <w:tcW w:w="329" w:type="pct"/>
          </w:tcPr>
          <w:p w:rsidR="00A50C9F" w:rsidRDefault="00A50C9F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P9</w:t>
            </w:r>
          </w:p>
        </w:tc>
        <w:tc>
          <w:tcPr>
            <w:tcW w:w="329" w:type="pct"/>
          </w:tcPr>
          <w:p w:rsidR="00A50C9F" w:rsidRDefault="00A50C9F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P10</w:t>
            </w:r>
          </w:p>
        </w:tc>
        <w:tc>
          <w:tcPr>
            <w:tcW w:w="340" w:type="pct"/>
          </w:tcPr>
          <w:p w:rsidR="00A50C9F" w:rsidRDefault="005C0F44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P11</w:t>
            </w:r>
            <w:r w:rsidR="00A50C9F">
              <w:rPr>
                <w:rFonts w:ascii="Times New Roman" w:eastAsia="Times New Roman" w:hAnsi="Times New Roman" w:cs="Times New Roman"/>
              </w:rPr>
              <w:t>-21</w:t>
            </w:r>
          </w:p>
          <w:p w:rsidR="00A50C9F" w:rsidRPr="00CA3910" w:rsidRDefault="00A50C9F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</w:p>
        </w:tc>
      </w:tr>
      <w:tr w:rsidR="00A50C9F" w:rsidRPr="00CA3910" w:rsidTr="00A50C9F">
        <w:trPr>
          <w:trHeight w:val="645"/>
        </w:trPr>
        <w:tc>
          <w:tcPr>
            <w:tcW w:w="714" w:type="pct"/>
          </w:tcPr>
          <w:p w:rsidR="00A50C9F" w:rsidRDefault="007C0F30" w:rsidP="00B6507A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A50C9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pct"/>
            <w:hideMark/>
          </w:tcPr>
          <w:p w:rsidR="00A50C9F" w:rsidRDefault="007C0F30" w:rsidP="00B650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29" w:type="pct"/>
            <w:hideMark/>
          </w:tcPr>
          <w:p w:rsidR="00A50C9F" w:rsidRDefault="00A50C9F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9" w:type="pct"/>
            <w:hideMark/>
          </w:tcPr>
          <w:p w:rsidR="00A50C9F" w:rsidRDefault="001534A5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8" w:type="pct"/>
          </w:tcPr>
          <w:p w:rsidR="00A50C9F" w:rsidRDefault="001534A5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8" w:type="pct"/>
          </w:tcPr>
          <w:p w:rsidR="00A50C9F" w:rsidRDefault="001534A5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9" w:type="pct"/>
          </w:tcPr>
          <w:p w:rsidR="00A50C9F" w:rsidRDefault="001534A5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9" w:type="pct"/>
          </w:tcPr>
          <w:p w:rsidR="00A50C9F" w:rsidRDefault="001B70C2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9" w:type="pct"/>
          </w:tcPr>
          <w:p w:rsidR="00A50C9F" w:rsidRDefault="001534A5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9" w:type="pct"/>
          </w:tcPr>
          <w:p w:rsidR="00A50C9F" w:rsidRDefault="001534A5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9" w:type="pct"/>
          </w:tcPr>
          <w:p w:rsidR="00A50C9F" w:rsidRDefault="00A50C9F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9" w:type="pct"/>
          </w:tcPr>
          <w:p w:rsidR="00A50C9F" w:rsidRDefault="00A50C9F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" w:type="pct"/>
          </w:tcPr>
          <w:p w:rsidR="00A50C9F" w:rsidRDefault="00A50C9F" w:rsidP="00B6507A">
            <w:pPr>
              <w:textAlignment w:val="botto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6507A" w:rsidRDefault="00B6507A" w:rsidP="00A2366A">
      <w:pPr>
        <w:spacing w:after="0" w:line="240" w:lineRule="auto"/>
        <w:rPr>
          <w:rFonts w:ascii="Times New Roman" w:hAnsi="Times New Roman" w:cs="Times New Roman"/>
        </w:rPr>
      </w:pPr>
    </w:p>
    <w:p w:rsidR="00B6507A" w:rsidRDefault="00B6507A" w:rsidP="00A2366A">
      <w:pPr>
        <w:spacing w:after="0" w:line="240" w:lineRule="auto"/>
        <w:rPr>
          <w:rFonts w:ascii="Times New Roman" w:hAnsi="Times New Roman" w:cs="Times New Roman"/>
        </w:rPr>
      </w:pPr>
    </w:p>
    <w:p w:rsidR="00C35143" w:rsidRDefault="00C35143" w:rsidP="00A2366A">
      <w:pPr>
        <w:spacing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0002" w:rsidRDefault="00400002" w:rsidP="00A2366A">
      <w:pPr>
        <w:spacing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sectPr w:rsidR="00400002" w:rsidSect="00C351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8C6" w:rsidRDefault="009F68C6" w:rsidP="00A77AF1">
      <w:pPr>
        <w:spacing w:after="0" w:line="240" w:lineRule="auto"/>
      </w:pPr>
      <w:r>
        <w:separator/>
      </w:r>
    </w:p>
  </w:endnote>
  <w:endnote w:type="continuationSeparator" w:id="1">
    <w:p w:rsidR="009F68C6" w:rsidRDefault="009F68C6" w:rsidP="00A7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A8" w:rsidRDefault="00911C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8C6" w:rsidRDefault="009F68C6" w:rsidP="00A77AF1">
      <w:pPr>
        <w:spacing w:after="0" w:line="240" w:lineRule="auto"/>
      </w:pPr>
      <w:r>
        <w:separator/>
      </w:r>
    </w:p>
  </w:footnote>
  <w:footnote w:type="continuationSeparator" w:id="1">
    <w:p w:rsidR="009F68C6" w:rsidRDefault="009F68C6" w:rsidP="00A7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1FF7"/>
    <w:multiLevelType w:val="hybridMultilevel"/>
    <w:tmpl w:val="DBE44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AEE"/>
    <w:rsid w:val="0000066F"/>
    <w:rsid w:val="00000F42"/>
    <w:rsid w:val="00001986"/>
    <w:rsid w:val="00001B82"/>
    <w:rsid w:val="000043BD"/>
    <w:rsid w:val="000107F4"/>
    <w:rsid w:val="0001094A"/>
    <w:rsid w:val="00014194"/>
    <w:rsid w:val="000143F0"/>
    <w:rsid w:val="000152E5"/>
    <w:rsid w:val="00016CAB"/>
    <w:rsid w:val="0002063C"/>
    <w:rsid w:val="0002284C"/>
    <w:rsid w:val="00022F56"/>
    <w:rsid w:val="000277C1"/>
    <w:rsid w:val="00030EE6"/>
    <w:rsid w:val="00031BF3"/>
    <w:rsid w:val="00031FB9"/>
    <w:rsid w:val="000346D4"/>
    <w:rsid w:val="00037C94"/>
    <w:rsid w:val="00040183"/>
    <w:rsid w:val="00041A0E"/>
    <w:rsid w:val="00043086"/>
    <w:rsid w:val="00044784"/>
    <w:rsid w:val="00045BFF"/>
    <w:rsid w:val="00046F5F"/>
    <w:rsid w:val="000477EC"/>
    <w:rsid w:val="000511E9"/>
    <w:rsid w:val="00051EAA"/>
    <w:rsid w:val="00051F27"/>
    <w:rsid w:val="00052061"/>
    <w:rsid w:val="0005222F"/>
    <w:rsid w:val="00053109"/>
    <w:rsid w:val="0005339F"/>
    <w:rsid w:val="00053DD6"/>
    <w:rsid w:val="000561E5"/>
    <w:rsid w:val="000568F1"/>
    <w:rsid w:val="000646D9"/>
    <w:rsid w:val="0006565E"/>
    <w:rsid w:val="000707E0"/>
    <w:rsid w:val="00074BD8"/>
    <w:rsid w:val="00080F61"/>
    <w:rsid w:val="00083414"/>
    <w:rsid w:val="000838B3"/>
    <w:rsid w:val="00083C8B"/>
    <w:rsid w:val="000843BB"/>
    <w:rsid w:val="000864E2"/>
    <w:rsid w:val="000869A0"/>
    <w:rsid w:val="00086D0C"/>
    <w:rsid w:val="000878BE"/>
    <w:rsid w:val="00087B8F"/>
    <w:rsid w:val="000902A8"/>
    <w:rsid w:val="000909BD"/>
    <w:rsid w:val="000A0312"/>
    <w:rsid w:val="000A1A18"/>
    <w:rsid w:val="000A1B67"/>
    <w:rsid w:val="000A3260"/>
    <w:rsid w:val="000A67B0"/>
    <w:rsid w:val="000A6E29"/>
    <w:rsid w:val="000B095C"/>
    <w:rsid w:val="000B180A"/>
    <w:rsid w:val="000B1D71"/>
    <w:rsid w:val="000B60CC"/>
    <w:rsid w:val="000C1268"/>
    <w:rsid w:val="000C1E4C"/>
    <w:rsid w:val="000C35A6"/>
    <w:rsid w:val="000C3669"/>
    <w:rsid w:val="000C519A"/>
    <w:rsid w:val="000D134D"/>
    <w:rsid w:val="000D41D3"/>
    <w:rsid w:val="000D4930"/>
    <w:rsid w:val="000D6DAB"/>
    <w:rsid w:val="000E1391"/>
    <w:rsid w:val="000E37EA"/>
    <w:rsid w:val="000E3C2A"/>
    <w:rsid w:val="000E3ED3"/>
    <w:rsid w:val="000E4D21"/>
    <w:rsid w:val="000F1B68"/>
    <w:rsid w:val="000F55EC"/>
    <w:rsid w:val="000F6111"/>
    <w:rsid w:val="001006C7"/>
    <w:rsid w:val="001016DA"/>
    <w:rsid w:val="00101C4D"/>
    <w:rsid w:val="00102DFB"/>
    <w:rsid w:val="00104665"/>
    <w:rsid w:val="00104DEA"/>
    <w:rsid w:val="00110ABF"/>
    <w:rsid w:val="001110EE"/>
    <w:rsid w:val="001116A3"/>
    <w:rsid w:val="00112A91"/>
    <w:rsid w:val="00116DEF"/>
    <w:rsid w:val="001239D4"/>
    <w:rsid w:val="00124C36"/>
    <w:rsid w:val="00126BFA"/>
    <w:rsid w:val="00127F67"/>
    <w:rsid w:val="00133141"/>
    <w:rsid w:val="0013380C"/>
    <w:rsid w:val="00134986"/>
    <w:rsid w:val="001368D1"/>
    <w:rsid w:val="00136B09"/>
    <w:rsid w:val="00140FC5"/>
    <w:rsid w:val="0014297E"/>
    <w:rsid w:val="00145A45"/>
    <w:rsid w:val="00145D6E"/>
    <w:rsid w:val="00150221"/>
    <w:rsid w:val="00150E16"/>
    <w:rsid w:val="0015167E"/>
    <w:rsid w:val="00152EDB"/>
    <w:rsid w:val="001534A5"/>
    <w:rsid w:val="001544DA"/>
    <w:rsid w:val="001547EC"/>
    <w:rsid w:val="00154D20"/>
    <w:rsid w:val="00154F99"/>
    <w:rsid w:val="001612EA"/>
    <w:rsid w:val="00161600"/>
    <w:rsid w:val="00161DD7"/>
    <w:rsid w:val="00161F0C"/>
    <w:rsid w:val="00162DC7"/>
    <w:rsid w:val="00164766"/>
    <w:rsid w:val="00165FD4"/>
    <w:rsid w:val="00166FEB"/>
    <w:rsid w:val="00167A56"/>
    <w:rsid w:val="00175167"/>
    <w:rsid w:val="00177EBC"/>
    <w:rsid w:val="001802DB"/>
    <w:rsid w:val="001826F2"/>
    <w:rsid w:val="001831D5"/>
    <w:rsid w:val="00185545"/>
    <w:rsid w:val="00185896"/>
    <w:rsid w:val="00185D98"/>
    <w:rsid w:val="001863EA"/>
    <w:rsid w:val="00190F01"/>
    <w:rsid w:val="0019308F"/>
    <w:rsid w:val="00193C49"/>
    <w:rsid w:val="00196B2D"/>
    <w:rsid w:val="0019704F"/>
    <w:rsid w:val="00197D24"/>
    <w:rsid w:val="001A01B7"/>
    <w:rsid w:val="001A396E"/>
    <w:rsid w:val="001A53EB"/>
    <w:rsid w:val="001A5D9A"/>
    <w:rsid w:val="001A608B"/>
    <w:rsid w:val="001A66C0"/>
    <w:rsid w:val="001B0AE1"/>
    <w:rsid w:val="001B2483"/>
    <w:rsid w:val="001B4912"/>
    <w:rsid w:val="001B4935"/>
    <w:rsid w:val="001B6322"/>
    <w:rsid w:val="001B70C2"/>
    <w:rsid w:val="001C0A8B"/>
    <w:rsid w:val="001C177D"/>
    <w:rsid w:val="001C4548"/>
    <w:rsid w:val="001C798E"/>
    <w:rsid w:val="001D02F3"/>
    <w:rsid w:val="001D1F4C"/>
    <w:rsid w:val="001D4158"/>
    <w:rsid w:val="001D4B81"/>
    <w:rsid w:val="001D78D3"/>
    <w:rsid w:val="001D7A00"/>
    <w:rsid w:val="001E151F"/>
    <w:rsid w:val="001E204C"/>
    <w:rsid w:val="001E2E52"/>
    <w:rsid w:val="001E3573"/>
    <w:rsid w:val="001E4C0F"/>
    <w:rsid w:val="001E6C09"/>
    <w:rsid w:val="001F03D9"/>
    <w:rsid w:val="001F590D"/>
    <w:rsid w:val="001F6284"/>
    <w:rsid w:val="00200631"/>
    <w:rsid w:val="0020090B"/>
    <w:rsid w:val="00200C06"/>
    <w:rsid w:val="00200F70"/>
    <w:rsid w:val="002066E7"/>
    <w:rsid w:val="00213621"/>
    <w:rsid w:val="002158E4"/>
    <w:rsid w:val="002163F0"/>
    <w:rsid w:val="00216804"/>
    <w:rsid w:val="00217748"/>
    <w:rsid w:val="00220A11"/>
    <w:rsid w:val="0022106F"/>
    <w:rsid w:val="00222DCA"/>
    <w:rsid w:val="00224D6C"/>
    <w:rsid w:val="002262B6"/>
    <w:rsid w:val="00226698"/>
    <w:rsid w:val="00230BD0"/>
    <w:rsid w:val="00232009"/>
    <w:rsid w:val="0023275C"/>
    <w:rsid w:val="0024052B"/>
    <w:rsid w:val="00241B4C"/>
    <w:rsid w:val="002433E9"/>
    <w:rsid w:val="00243BF7"/>
    <w:rsid w:val="002444E5"/>
    <w:rsid w:val="00245116"/>
    <w:rsid w:val="00245945"/>
    <w:rsid w:val="00246277"/>
    <w:rsid w:val="0024671A"/>
    <w:rsid w:val="00247747"/>
    <w:rsid w:val="00251881"/>
    <w:rsid w:val="002519E4"/>
    <w:rsid w:val="00251BBD"/>
    <w:rsid w:val="00253256"/>
    <w:rsid w:val="00253505"/>
    <w:rsid w:val="00256378"/>
    <w:rsid w:val="0025672E"/>
    <w:rsid w:val="00264823"/>
    <w:rsid w:val="002655FB"/>
    <w:rsid w:val="002703F1"/>
    <w:rsid w:val="00272195"/>
    <w:rsid w:val="002770AD"/>
    <w:rsid w:val="0027726E"/>
    <w:rsid w:val="0028070E"/>
    <w:rsid w:val="0028248B"/>
    <w:rsid w:val="00284051"/>
    <w:rsid w:val="00284AED"/>
    <w:rsid w:val="00285E8D"/>
    <w:rsid w:val="002905C5"/>
    <w:rsid w:val="00291BC5"/>
    <w:rsid w:val="002978FF"/>
    <w:rsid w:val="00297D7D"/>
    <w:rsid w:val="002A1436"/>
    <w:rsid w:val="002A3509"/>
    <w:rsid w:val="002A5C28"/>
    <w:rsid w:val="002A673A"/>
    <w:rsid w:val="002A6F6C"/>
    <w:rsid w:val="002B1198"/>
    <w:rsid w:val="002B546B"/>
    <w:rsid w:val="002B5749"/>
    <w:rsid w:val="002B5B78"/>
    <w:rsid w:val="002C1A89"/>
    <w:rsid w:val="002C20D6"/>
    <w:rsid w:val="002C3211"/>
    <w:rsid w:val="002C34A2"/>
    <w:rsid w:val="002C458D"/>
    <w:rsid w:val="002C4E46"/>
    <w:rsid w:val="002C50FA"/>
    <w:rsid w:val="002C620C"/>
    <w:rsid w:val="002C690D"/>
    <w:rsid w:val="002C7202"/>
    <w:rsid w:val="002D26A2"/>
    <w:rsid w:val="002D29B3"/>
    <w:rsid w:val="002D31ED"/>
    <w:rsid w:val="002D52C0"/>
    <w:rsid w:val="002D5ACE"/>
    <w:rsid w:val="002D6B22"/>
    <w:rsid w:val="002D7933"/>
    <w:rsid w:val="002D7F81"/>
    <w:rsid w:val="002E66AB"/>
    <w:rsid w:val="002E699E"/>
    <w:rsid w:val="002E6F01"/>
    <w:rsid w:val="002E7127"/>
    <w:rsid w:val="002F2963"/>
    <w:rsid w:val="002F51B0"/>
    <w:rsid w:val="002F64A8"/>
    <w:rsid w:val="002F77F4"/>
    <w:rsid w:val="00300337"/>
    <w:rsid w:val="00301879"/>
    <w:rsid w:val="00301BA5"/>
    <w:rsid w:val="003030BD"/>
    <w:rsid w:val="0030614C"/>
    <w:rsid w:val="0030682D"/>
    <w:rsid w:val="00307921"/>
    <w:rsid w:val="003124E8"/>
    <w:rsid w:val="00314B66"/>
    <w:rsid w:val="00315A06"/>
    <w:rsid w:val="00317733"/>
    <w:rsid w:val="003209C6"/>
    <w:rsid w:val="00321344"/>
    <w:rsid w:val="00324B08"/>
    <w:rsid w:val="003257F3"/>
    <w:rsid w:val="00325840"/>
    <w:rsid w:val="00326FDE"/>
    <w:rsid w:val="00330C70"/>
    <w:rsid w:val="0033104B"/>
    <w:rsid w:val="0033219E"/>
    <w:rsid w:val="003321D8"/>
    <w:rsid w:val="003335D6"/>
    <w:rsid w:val="00335FE6"/>
    <w:rsid w:val="00340EE9"/>
    <w:rsid w:val="00341CEE"/>
    <w:rsid w:val="00342344"/>
    <w:rsid w:val="003440B4"/>
    <w:rsid w:val="0034670C"/>
    <w:rsid w:val="00346DBD"/>
    <w:rsid w:val="00346F28"/>
    <w:rsid w:val="003523E1"/>
    <w:rsid w:val="00352FBF"/>
    <w:rsid w:val="00356339"/>
    <w:rsid w:val="003575EA"/>
    <w:rsid w:val="00362CC7"/>
    <w:rsid w:val="00364F89"/>
    <w:rsid w:val="0036506B"/>
    <w:rsid w:val="00370427"/>
    <w:rsid w:val="00370B09"/>
    <w:rsid w:val="00370C0F"/>
    <w:rsid w:val="00371A88"/>
    <w:rsid w:val="0037530F"/>
    <w:rsid w:val="00381348"/>
    <w:rsid w:val="00382685"/>
    <w:rsid w:val="003827D9"/>
    <w:rsid w:val="0039037D"/>
    <w:rsid w:val="00392364"/>
    <w:rsid w:val="00392606"/>
    <w:rsid w:val="00393A5F"/>
    <w:rsid w:val="003958D8"/>
    <w:rsid w:val="00397780"/>
    <w:rsid w:val="003A061C"/>
    <w:rsid w:val="003A3520"/>
    <w:rsid w:val="003A3C58"/>
    <w:rsid w:val="003A3FEE"/>
    <w:rsid w:val="003A7FCE"/>
    <w:rsid w:val="003B322A"/>
    <w:rsid w:val="003B4B75"/>
    <w:rsid w:val="003B5541"/>
    <w:rsid w:val="003B77CB"/>
    <w:rsid w:val="003C1C85"/>
    <w:rsid w:val="003C3673"/>
    <w:rsid w:val="003D0085"/>
    <w:rsid w:val="003D06AA"/>
    <w:rsid w:val="003D143F"/>
    <w:rsid w:val="003D1F43"/>
    <w:rsid w:val="003D1FAD"/>
    <w:rsid w:val="003D4828"/>
    <w:rsid w:val="003D4E78"/>
    <w:rsid w:val="003D51D5"/>
    <w:rsid w:val="003D5556"/>
    <w:rsid w:val="003E13BD"/>
    <w:rsid w:val="003E305E"/>
    <w:rsid w:val="003E34BE"/>
    <w:rsid w:val="003E56AA"/>
    <w:rsid w:val="003E7160"/>
    <w:rsid w:val="003E7527"/>
    <w:rsid w:val="003F370C"/>
    <w:rsid w:val="003F4859"/>
    <w:rsid w:val="003F72DB"/>
    <w:rsid w:val="003F7AF7"/>
    <w:rsid w:val="00400002"/>
    <w:rsid w:val="004001AB"/>
    <w:rsid w:val="00400806"/>
    <w:rsid w:val="00400913"/>
    <w:rsid w:val="00404142"/>
    <w:rsid w:val="00404174"/>
    <w:rsid w:val="00405D9D"/>
    <w:rsid w:val="00413783"/>
    <w:rsid w:val="004138EF"/>
    <w:rsid w:val="004155E1"/>
    <w:rsid w:val="00416D19"/>
    <w:rsid w:val="004247B2"/>
    <w:rsid w:val="00426668"/>
    <w:rsid w:val="004268CE"/>
    <w:rsid w:val="00427D3C"/>
    <w:rsid w:val="00432C9D"/>
    <w:rsid w:val="004335CC"/>
    <w:rsid w:val="0043390C"/>
    <w:rsid w:val="00433D5B"/>
    <w:rsid w:val="00434BF2"/>
    <w:rsid w:val="00435153"/>
    <w:rsid w:val="004368DC"/>
    <w:rsid w:val="00437C2D"/>
    <w:rsid w:val="00437E2F"/>
    <w:rsid w:val="0044327B"/>
    <w:rsid w:val="00444C5D"/>
    <w:rsid w:val="00445DDC"/>
    <w:rsid w:val="0044611B"/>
    <w:rsid w:val="00447499"/>
    <w:rsid w:val="004511B4"/>
    <w:rsid w:val="00455488"/>
    <w:rsid w:val="004555BE"/>
    <w:rsid w:val="00455668"/>
    <w:rsid w:val="00455859"/>
    <w:rsid w:val="004558DF"/>
    <w:rsid w:val="00455F48"/>
    <w:rsid w:val="004614B5"/>
    <w:rsid w:val="004630B5"/>
    <w:rsid w:val="00463713"/>
    <w:rsid w:val="0046490C"/>
    <w:rsid w:val="00464994"/>
    <w:rsid w:val="00465EA0"/>
    <w:rsid w:val="00466F70"/>
    <w:rsid w:val="0047168A"/>
    <w:rsid w:val="00472E0F"/>
    <w:rsid w:val="004813F2"/>
    <w:rsid w:val="00482F80"/>
    <w:rsid w:val="00483D66"/>
    <w:rsid w:val="00486459"/>
    <w:rsid w:val="00487A9F"/>
    <w:rsid w:val="00487B31"/>
    <w:rsid w:val="00490D5A"/>
    <w:rsid w:val="00490F09"/>
    <w:rsid w:val="004974AD"/>
    <w:rsid w:val="004A0872"/>
    <w:rsid w:val="004A42BC"/>
    <w:rsid w:val="004A56B8"/>
    <w:rsid w:val="004A58D6"/>
    <w:rsid w:val="004A62A7"/>
    <w:rsid w:val="004B23BC"/>
    <w:rsid w:val="004B3D7D"/>
    <w:rsid w:val="004B5B13"/>
    <w:rsid w:val="004B5E0A"/>
    <w:rsid w:val="004C221A"/>
    <w:rsid w:val="004C2B53"/>
    <w:rsid w:val="004C2EA0"/>
    <w:rsid w:val="004C3CF0"/>
    <w:rsid w:val="004C79AA"/>
    <w:rsid w:val="004C79B7"/>
    <w:rsid w:val="004D1378"/>
    <w:rsid w:val="004D17A2"/>
    <w:rsid w:val="004D43B3"/>
    <w:rsid w:val="004D70DA"/>
    <w:rsid w:val="004D7F2F"/>
    <w:rsid w:val="004E0FF5"/>
    <w:rsid w:val="004E131F"/>
    <w:rsid w:val="004E3167"/>
    <w:rsid w:val="004E32BA"/>
    <w:rsid w:val="004E34A8"/>
    <w:rsid w:val="004E4100"/>
    <w:rsid w:val="004E537D"/>
    <w:rsid w:val="004F087C"/>
    <w:rsid w:val="004F469B"/>
    <w:rsid w:val="004F661C"/>
    <w:rsid w:val="00500C3B"/>
    <w:rsid w:val="00501158"/>
    <w:rsid w:val="00502D31"/>
    <w:rsid w:val="00507BB0"/>
    <w:rsid w:val="005121E8"/>
    <w:rsid w:val="00513967"/>
    <w:rsid w:val="00513A9A"/>
    <w:rsid w:val="005140FC"/>
    <w:rsid w:val="005145AF"/>
    <w:rsid w:val="00515E90"/>
    <w:rsid w:val="00517B0A"/>
    <w:rsid w:val="005209B0"/>
    <w:rsid w:val="00520E8C"/>
    <w:rsid w:val="00522F50"/>
    <w:rsid w:val="00525BE5"/>
    <w:rsid w:val="00527C0A"/>
    <w:rsid w:val="00530D59"/>
    <w:rsid w:val="00530EC4"/>
    <w:rsid w:val="005311D1"/>
    <w:rsid w:val="005320ED"/>
    <w:rsid w:val="00533207"/>
    <w:rsid w:val="00537A84"/>
    <w:rsid w:val="00541FB5"/>
    <w:rsid w:val="00542242"/>
    <w:rsid w:val="00545D8F"/>
    <w:rsid w:val="0054648A"/>
    <w:rsid w:val="005510CA"/>
    <w:rsid w:val="00555A1A"/>
    <w:rsid w:val="00555AEE"/>
    <w:rsid w:val="00555B50"/>
    <w:rsid w:val="0055619E"/>
    <w:rsid w:val="0055664C"/>
    <w:rsid w:val="00556679"/>
    <w:rsid w:val="005566D3"/>
    <w:rsid w:val="005604B8"/>
    <w:rsid w:val="005614EF"/>
    <w:rsid w:val="0056315F"/>
    <w:rsid w:val="00564006"/>
    <w:rsid w:val="00566E9F"/>
    <w:rsid w:val="00570E8C"/>
    <w:rsid w:val="00571693"/>
    <w:rsid w:val="00575D14"/>
    <w:rsid w:val="00576283"/>
    <w:rsid w:val="0058074E"/>
    <w:rsid w:val="00581A25"/>
    <w:rsid w:val="00584072"/>
    <w:rsid w:val="0058486D"/>
    <w:rsid w:val="00584A15"/>
    <w:rsid w:val="0058564E"/>
    <w:rsid w:val="00586277"/>
    <w:rsid w:val="0058695A"/>
    <w:rsid w:val="0058759E"/>
    <w:rsid w:val="00590486"/>
    <w:rsid w:val="00593994"/>
    <w:rsid w:val="00596E0C"/>
    <w:rsid w:val="005A0ED4"/>
    <w:rsid w:val="005A14B8"/>
    <w:rsid w:val="005A3BFC"/>
    <w:rsid w:val="005A5A2C"/>
    <w:rsid w:val="005A7BBF"/>
    <w:rsid w:val="005B11D3"/>
    <w:rsid w:val="005B2563"/>
    <w:rsid w:val="005B33AA"/>
    <w:rsid w:val="005B4A08"/>
    <w:rsid w:val="005B521C"/>
    <w:rsid w:val="005B6FB6"/>
    <w:rsid w:val="005B73B3"/>
    <w:rsid w:val="005B7F11"/>
    <w:rsid w:val="005C0488"/>
    <w:rsid w:val="005C0920"/>
    <w:rsid w:val="005C0F44"/>
    <w:rsid w:val="005C1FEF"/>
    <w:rsid w:val="005C560D"/>
    <w:rsid w:val="005C6F4A"/>
    <w:rsid w:val="005C7DFA"/>
    <w:rsid w:val="005D035C"/>
    <w:rsid w:val="005D065C"/>
    <w:rsid w:val="005D2AF7"/>
    <w:rsid w:val="005D2CDB"/>
    <w:rsid w:val="005D372E"/>
    <w:rsid w:val="005D3C38"/>
    <w:rsid w:val="005D4D21"/>
    <w:rsid w:val="005D558B"/>
    <w:rsid w:val="005E02CF"/>
    <w:rsid w:val="005E06EC"/>
    <w:rsid w:val="005E1CD3"/>
    <w:rsid w:val="005E5233"/>
    <w:rsid w:val="005E5AED"/>
    <w:rsid w:val="005F5737"/>
    <w:rsid w:val="005F5810"/>
    <w:rsid w:val="005F61C9"/>
    <w:rsid w:val="005F6673"/>
    <w:rsid w:val="005F6FCF"/>
    <w:rsid w:val="005F73AA"/>
    <w:rsid w:val="005F79AD"/>
    <w:rsid w:val="00603FD9"/>
    <w:rsid w:val="0060577A"/>
    <w:rsid w:val="00605869"/>
    <w:rsid w:val="00606812"/>
    <w:rsid w:val="00606E20"/>
    <w:rsid w:val="00610B9D"/>
    <w:rsid w:val="00611019"/>
    <w:rsid w:val="00613550"/>
    <w:rsid w:val="006147A9"/>
    <w:rsid w:val="006173CE"/>
    <w:rsid w:val="0062129A"/>
    <w:rsid w:val="006219B3"/>
    <w:rsid w:val="00623A27"/>
    <w:rsid w:val="00627513"/>
    <w:rsid w:val="0063128E"/>
    <w:rsid w:val="00632E03"/>
    <w:rsid w:val="006349D7"/>
    <w:rsid w:val="00636A2F"/>
    <w:rsid w:val="006412C5"/>
    <w:rsid w:val="00642F20"/>
    <w:rsid w:val="00644049"/>
    <w:rsid w:val="006447C4"/>
    <w:rsid w:val="00645340"/>
    <w:rsid w:val="0064560B"/>
    <w:rsid w:val="00647D5C"/>
    <w:rsid w:val="006536F7"/>
    <w:rsid w:val="0065431B"/>
    <w:rsid w:val="0065585E"/>
    <w:rsid w:val="00655944"/>
    <w:rsid w:val="00655CED"/>
    <w:rsid w:val="0065686D"/>
    <w:rsid w:val="00656E9B"/>
    <w:rsid w:val="00657FBE"/>
    <w:rsid w:val="006620FD"/>
    <w:rsid w:val="00663431"/>
    <w:rsid w:val="006646EA"/>
    <w:rsid w:val="00666006"/>
    <w:rsid w:val="00667D07"/>
    <w:rsid w:val="00670E25"/>
    <w:rsid w:val="00675EA2"/>
    <w:rsid w:val="0067646C"/>
    <w:rsid w:val="00680092"/>
    <w:rsid w:val="00681D41"/>
    <w:rsid w:val="00684512"/>
    <w:rsid w:val="006846EA"/>
    <w:rsid w:val="00684921"/>
    <w:rsid w:val="00684F3D"/>
    <w:rsid w:val="00685DFD"/>
    <w:rsid w:val="006870D8"/>
    <w:rsid w:val="00690280"/>
    <w:rsid w:val="00690885"/>
    <w:rsid w:val="0069516A"/>
    <w:rsid w:val="006A2BB3"/>
    <w:rsid w:val="006A4199"/>
    <w:rsid w:val="006A4FC7"/>
    <w:rsid w:val="006A5EE8"/>
    <w:rsid w:val="006B0657"/>
    <w:rsid w:val="006B0A67"/>
    <w:rsid w:val="006B4397"/>
    <w:rsid w:val="006B53A4"/>
    <w:rsid w:val="006B61E6"/>
    <w:rsid w:val="006C0B0C"/>
    <w:rsid w:val="006C1C74"/>
    <w:rsid w:val="006C4598"/>
    <w:rsid w:val="006C4CE0"/>
    <w:rsid w:val="006D0DEF"/>
    <w:rsid w:val="006D1EDB"/>
    <w:rsid w:val="006D226B"/>
    <w:rsid w:val="006D2DA4"/>
    <w:rsid w:val="006D541E"/>
    <w:rsid w:val="006D62FF"/>
    <w:rsid w:val="006D6DDC"/>
    <w:rsid w:val="006E0391"/>
    <w:rsid w:val="006E27F9"/>
    <w:rsid w:val="006E4A95"/>
    <w:rsid w:val="006E525D"/>
    <w:rsid w:val="006E54CA"/>
    <w:rsid w:val="006E68DC"/>
    <w:rsid w:val="006F02C9"/>
    <w:rsid w:val="006F0E6D"/>
    <w:rsid w:val="006F20CE"/>
    <w:rsid w:val="006F3432"/>
    <w:rsid w:val="006F3961"/>
    <w:rsid w:val="006F6015"/>
    <w:rsid w:val="00703939"/>
    <w:rsid w:val="007047A0"/>
    <w:rsid w:val="00705355"/>
    <w:rsid w:val="00711382"/>
    <w:rsid w:val="0071360F"/>
    <w:rsid w:val="00713662"/>
    <w:rsid w:val="007141D2"/>
    <w:rsid w:val="00714CA0"/>
    <w:rsid w:val="007177C7"/>
    <w:rsid w:val="0072350E"/>
    <w:rsid w:val="00723BB9"/>
    <w:rsid w:val="007254E3"/>
    <w:rsid w:val="007267CD"/>
    <w:rsid w:val="0072702A"/>
    <w:rsid w:val="007277C5"/>
    <w:rsid w:val="00732CA7"/>
    <w:rsid w:val="0073645B"/>
    <w:rsid w:val="0074095A"/>
    <w:rsid w:val="00741C9D"/>
    <w:rsid w:val="00746064"/>
    <w:rsid w:val="0074678F"/>
    <w:rsid w:val="0074704D"/>
    <w:rsid w:val="00747291"/>
    <w:rsid w:val="00747795"/>
    <w:rsid w:val="0075346E"/>
    <w:rsid w:val="00757259"/>
    <w:rsid w:val="007613DB"/>
    <w:rsid w:val="007628FC"/>
    <w:rsid w:val="00770225"/>
    <w:rsid w:val="00771FD8"/>
    <w:rsid w:val="0077402F"/>
    <w:rsid w:val="007800D8"/>
    <w:rsid w:val="00780DA7"/>
    <w:rsid w:val="00782835"/>
    <w:rsid w:val="0078304F"/>
    <w:rsid w:val="00785F48"/>
    <w:rsid w:val="00786AFE"/>
    <w:rsid w:val="00790C25"/>
    <w:rsid w:val="00794353"/>
    <w:rsid w:val="00794C7B"/>
    <w:rsid w:val="0079579C"/>
    <w:rsid w:val="007967E0"/>
    <w:rsid w:val="00796E2C"/>
    <w:rsid w:val="00797661"/>
    <w:rsid w:val="0079793B"/>
    <w:rsid w:val="007A1CA4"/>
    <w:rsid w:val="007A2AC0"/>
    <w:rsid w:val="007A5AA9"/>
    <w:rsid w:val="007A6600"/>
    <w:rsid w:val="007A6CFF"/>
    <w:rsid w:val="007B094C"/>
    <w:rsid w:val="007B1251"/>
    <w:rsid w:val="007B3935"/>
    <w:rsid w:val="007B588D"/>
    <w:rsid w:val="007B65B8"/>
    <w:rsid w:val="007C0F30"/>
    <w:rsid w:val="007C3768"/>
    <w:rsid w:val="007C3F2D"/>
    <w:rsid w:val="007C5CD2"/>
    <w:rsid w:val="007D184A"/>
    <w:rsid w:val="007D1A9E"/>
    <w:rsid w:val="007D22B7"/>
    <w:rsid w:val="007D40A4"/>
    <w:rsid w:val="007D689A"/>
    <w:rsid w:val="007E1CCF"/>
    <w:rsid w:val="007E261C"/>
    <w:rsid w:val="007E2F2F"/>
    <w:rsid w:val="007E5908"/>
    <w:rsid w:val="007E5D93"/>
    <w:rsid w:val="007E5F51"/>
    <w:rsid w:val="007E6290"/>
    <w:rsid w:val="007E6877"/>
    <w:rsid w:val="007E7227"/>
    <w:rsid w:val="007F1F71"/>
    <w:rsid w:val="007F2AC2"/>
    <w:rsid w:val="007F35EA"/>
    <w:rsid w:val="007F3F30"/>
    <w:rsid w:val="007F4C2A"/>
    <w:rsid w:val="007F6229"/>
    <w:rsid w:val="007F674D"/>
    <w:rsid w:val="008014DE"/>
    <w:rsid w:val="00801C6A"/>
    <w:rsid w:val="00802649"/>
    <w:rsid w:val="00805544"/>
    <w:rsid w:val="008056FD"/>
    <w:rsid w:val="00807AE2"/>
    <w:rsid w:val="00813431"/>
    <w:rsid w:val="00813E8F"/>
    <w:rsid w:val="00815163"/>
    <w:rsid w:val="00815550"/>
    <w:rsid w:val="00815665"/>
    <w:rsid w:val="00822E2E"/>
    <w:rsid w:val="008236FF"/>
    <w:rsid w:val="00825D9E"/>
    <w:rsid w:val="008260AD"/>
    <w:rsid w:val="008332D4"/>
    <w:rsid w:val="00835ED5"/>
    <w:rsid w:val="00840C46"/>
    <w:rsid w:val="00842068"/>
    <w:rsid w:val="00842ECF"/>
    <w:rsid w:val="00843F4D"/>
    <w:rsid w:val="00843F98"/>
    <w:rsid w:val="0084625F"/>
    <w:rsid w:val="008462BB"/>
    <w:rsid w:val="0084755A"/>
    <w:rsid w:val="00850F54"/>
    <w:rsid w:val="00853144"/>
    <w:rsid w:val="008570FA"/>
    <w:rsid w:val="00857B1B"/>
    <w:rsid w:val="00857F41"/>
    <w:rsid w:val="00860B4A"/>
    <w:rsid w:val="00863948"/>
    <w:rsid w:val="00863FA5"/>
    <w:rsid w:val="0086414F"/>
    <w:rsid w:val="008659EF"/>
    <w:rsid w:val="00866899"/>
    <w:rsid w:val="00866B48"/>
    <w:rsid w:val="0087178D"/>
    <w:rsid w:val="00873D6B"/>
    <w:rsid w:val="00874FB5"/>
    <w:rsid w:val="008777A0"/>
    <w:rsid w:val="008810FB"/>
    <w:rsid w:val="00885B90"/>
    <w:rsid w:val="00885D1D"/>
    <w:rsid w:val="00887164"/>
    <w:rsid w:val="008903B4"/>
    <w:rsid w:val="00890F90"/>
    <w:rsid w:val="00892189"/>
    <w:rsid w:val="0089372D"/>
    <w:rsid w:val="00893B92"/>
    <w:rsid w:val="00894E3A"/>
    <w:rsid w:val="00896352"/>
    <w:rsid w:val="00897881"/>
    <w:rsid w:val="008A047B"/>
    <w:rsid w:val="008A1B86"/>
    <w:rsid w:val="008A1BFA"/>
    <w:rsid w:val="008A2E50"/>
    <w:rsid w:val="008B0AFD"/>
    <w:rsid w:val="008B1056"/>
    <w:rsid w:val="008B3F6D"/>
    <w:rsid w:val="008B49B8"/>
    <w:rsid w:val="008B4DFE"/>
    <w:rsid w:val="008B558D"/>
    <w:rsid w:val="008B7DC5"/>
    <w:rsid w:val="008C3759"/>
    <w:rsid w:val="008C38BB"/>
    <w:rsid w:val="008C7668"/>
    <w:rsid w:val="008D0060"/>
    <w:rsid w:val="008D30C9"/>
    <w:rsid w:val="008D4729"/>
    <w:rsid w:val="008D56C4"/>
    <w:rsid w:val="008D5F3F"/>
    <w:rsid w:val="008D62DB"/>
    <w:rsid w:val="008D7BC9"/>
    <w:rsid w:val="008E0695"/>
    <w:rsid w:val="008E2B76"/>
    <w:rsid w:val="008E585D"/>
    <w:rsid w:val="008E6ADB"/>
    <w:rsid w:val="008E72E4"/>
    <w:rsid w:val="008F1294"/>
    <w:rsid w:val="008F1852"/>
    <w:rsid w:val="008F1BE4"/>
    <w:rsid w:val="008F2D29"/>
    <w:rsid w:val="008F4757"/>
    <w:rsid w:val="008F5EA6"/>
    <w:rsid w:val="0090084B"/>
    <w:rsid w:val="009010A2"/>
    <w:rsid w:val="009010E8"/>
    <w:rsid w:val="0090190E"/>
    <w:rsid w:val="009030EB"/>
    <w:rsid w:val="009052D8"/>
    <w:rsid w:val="009071F8"/>
    <w:rsid w:val="00911B40"/>
    <w:rsid w:val="00911CA8"/>
    <w:rsid w:val="00915FDE"/>
    <w:rsid w:val="00916C29"/>
    <w:rsid w:val="00922BD5"/>
    <w:rsid w:val="00923FDF"/>
    <w:rsid w:val="009261BF"/>
    <w:rsid w:val="00926B43"/>
    <w:rsid w:val="00927E2E"/>
    <w:rsid w:val="0093141F"/>
    <w:rsid w:val="0093170A"/>
    <w:rsid w:val="009323F9"/>
    <w:rsid w:val="00932487"/>
    <w:rsid w:val="00935592"/>
    <w:rsid w:val="00941B6A"/>
    <w:rsid w:val="00942674"/>
    <w:rsid w:val="009433BD"/>
    <w:rsid w:val="009437E2"/>
    <w:rsid w:val="00943DBD"/>
    <w:rsid w:val="00946608"/>
    <w:rsid w:val="009467A2"/>
    <w:rsid w:val="009470FB"/>
    <w:rsid w:val="00947F7A"/>
    <w:rsid w:val="0095037A"/>
    <w:rsid w:val="00951551"/>
    <w:rsid w:val="00952033"/>
    <w:rsid w:val="00955A81"/>
    <w:rsid w:val="0096353B"/>
    <w:rsid w:val="009662F8"/>
    <w:rsid w:val="009712F5"/>
    <w:rsid w:val="00972E6B"/>
    <w:rsid w:val="009731C2"/>
    <w:rsid w:val="00973965"/>
    <w:rsid w:val="00973DCF"/>
    <w:rsid w:val="00977AFD"/>
    <w:rsid w:val="00977DD6"/>
    <w:rsid w:val="00982DD0"/>
    <w:rsid w:val="0098626D"/>
    <w:rsid w:val="0099012A"/>
    <w:rsid w:val="009910E1"/>
    <w:rsid w:val="00992EBC"/>
    <w:rsid w:val="009958CE"/>
    <w:rsid w:val="00996B11"/>
    <w:rsid w:val="00996BE5"/>
    <w:rsid w:val="00996BEB"/>
    <w:rsid w:val="009A2A1F"/>
    <w:rsid w:val="009B056A"/>
    <w:rsid w:val="009B0C33"/>
    <w:rsid w:val="009B19E7"/>
    <w:rsid w:val="009B1E2B"/>
    <w:rsid w:val="009B2CBE"/>
    <w:rsid w:val="009B3B80"/>
    <w:rsid w:val="009B47B4"/>
    <w:rsid w:val="009B4B1A"/>
    <w:rsid w:val="009B58AD"/>
    <w:rsid w:val="009B6005"/>
    <w:rsid w:val="009B6072"/>
    <w:rsid w:val="009B71D9"/>
    <w:rsid w:val="009C5CE9"/>
    <w:rsid w:val="009C6C64"/>
    <w:rsid w:val="009D2115"/>
    <w:rsid w:val="009D3C48"/>
    <w:rsid w:val="009D6F30"/>
    <w:rsid w:val="009D7BD6"/>
    <w:rsid w:val="009D7F2B"/>
    <w:rsid w:val="009E0029"/>
    <w:rsid w:val="009E1BF5"/>
    <w:rsid w:val="009E267C"/>
    <w:rsid w:val="009E4CFE"/>
    <w:rsid w:val="009E71E7"/>
    <w:rsid w:val="009E7555"/>
    <w:rsid w:val="009F1E84"/>
    <w:rsid w:val="009F36C4"/>
    <w:rsid w:val="009F372D"/>
    <w:rsid w:val="009F39CA"/>
    <w:rsid w:val="009F68C6"/>
    <w:rsid w:val="00A017E8"/>
    <w:rsid w:val="00A045CA"/>
    <w:rsid w:val="00A056AE"/>
    <w:rsid w:val="00A0693C"/>
    <w:rsid w:val="00A10FCC"/>
    <w:rsid w:val="00A113D5"/>
    <w:rsid w:val="00A11EE2"/>
    <w:rsid w:val="00A12557"/>
    <w:rsid w:val="00A13ADF"/>
    <w:rsid w:val="00A164B2"/>
    <w:rsid w:val="00A215CB"/>
    <w:rsid w:val="00A22F0B"/>
    <w:rsid w:val="00A23224"/>
    <w:rsid w:val="00A2366A"/>
    <w:rsid w:val="00A25A2B"/>
    <w:rsid w:val="00A26F67"/>
    <w:rsid w:val="00A31D3D"/>
    <w:rsid w:val="00A32B08"/>
    <w:rsid w:val="00A3425A"/>
    <w:rsid w:val="00A36BAB"/>
    <w:rsid w:val="00A41198"/>
    <w:rsid w:val="00A41CCF"/>
    <w:rsid w:val="00A4227A"/>
    <w:rsid w:val="00A45C14"/>
    <w:rsid w:val="00A50C9F"/>
    <w:rsid w:val="00A51E62"/>
    <w:rsid w:val="00A52AD1"/>
    <w:rsid w:val="00A5478D"/>
    <w:rsid w:val="00A562D3"/>
    <w:rsid w:val="00A5705B"/>
    <w:rsid w:val="00A60243"/>
    <w:rsid w:val="00A61031"/>
    <w:rsid w:val="00A636EC"/>
    <w:rsid w:val="00A65817"/>
    <w:rsid w:val="00A6767A"/>
    <w:rsid w:val="00A67834"/>
    <w:rsid w:val="00A67923"/>
    <w:rsid w:val="00A703B2"/>
    <w:rsid w:val="00A7319E"/>
    <w:rsid w:val="00A73AA7"/>
    <w:rsid w:val="00A74579"/>
    <w:rsid w:val="00A761AF"/>
    <w:rsid w:val="00A7693D"/>
    <w:rsid w:val="00A77AF1"/>
    <w:rsid w:val="00A81FCE"/>
    <w:rsid w:val="00A8364F"/>
    <w:rsid w:val="00A837E4"/>
    <w:rsid w:val="00A85D15"/>
    <w:rsid w:val="00A90986"/>
    <w:rsid w:val="00A91469"/>
    <w:rsid w:val="00A91F2A"/>
    <w:rsid w:val="00A92260"/>
    <w:rsid w:val="00A935C2"/>
    <w:rsid w:val="00A96E09"/>
    <w:rsid w:val="00AA063F"/>
    <w:rsid w:val="00AA0712"/>
    <w:rsid w:val="00AA3F2F"/>
    <w:rsid w:val="00AA70CA"/>
    <w:rsid w:val="00AB13FE"/>
    <w:rsid w:val="00AB4A0B"/>
    <w:rsid w:val="00AB54C5"/>
    <w:rsid w:val="00AB5D34"/>
    <w:rsid w:val="00AB65DB"/>
    <w:rsid w:val="00AB7661"/>
    <w:rsid w:val="00AB7802"/>
    <w:rsid w:val="00AC0592"/>
    <w:rsid w:val="00AC1E8E"/>
    <w:rsid w:val="00AC1EC6"/>
    <w:rsid w:val="00AC2E88"/>
    <w:rsid w:val="00AD0795"/>
    <w:rsid w:val="00AD562B"/>
    <w:rsid w:val="00AD583F"/>
    <w:rsid w:val="00AE08BD"/>
    <w:rsid w:val="00AE13FB"/>
    <w:rsid w:val="00AE22FA"/>
    <w:rsid w:val="00AE349F"/>
    <w:rsid w:val="00AE5CCD"/>
    <w:rsid w:val="00AE6398"/>
    <w:rsid w:val="00AE710C"/>
    <w:rsid w:val="00AF00B7"/>
    <w:rsid w:val="00AF7042"/>
    <w:rsid w:val="00AF7B30"/>
    <w:rsid w:val="00B034AD"/>
    <w:rsid w:val="00B061E3"/>
    <w:rsid w:val="00B10247"/>
    <w:rsid w:val="00B128FE"/>
    <w:rsid w:val="00B129F3"/>
    <w:rsid w:val="00B133D9"/>
    <w:rsid w:val="00B1506E"/>
    <w:rsid w:val="00B164D1"/>
    <w:rsid w:val="00B20749"/>
    <w:rsid w:val="00B24808"/>
    <w:rsid w:val="00B27D0B"/>
    <w:rsid w:val="00B3104C"/>
    <w:rsid w:val="00B32C30"/>
    <w:rsid w:val="00B33B73"/>
    <w:rsid w:val="00B343B4"/>
    <w:rsid w:val="00B350F3"/>
    <w:rsid w:val="00B36F8B"/>
    <w:rsid w:val="00B428ED"/>
    <w:rsid w:val="00B42922"/>
    <w:rsid w:val="00B44267"/>
    <w:rsid w:val="00B44702"/>
    <w:rsid w:val="00B45FBA"/>
    <w:rsid w:val="00B506D7"/>
    <w:rsid w:val="00B50CB2"/>
    <w:rsid w:val="00B51D87"/>
    <w:rsid w:val="00B55970"/>
    <w:rsid w:val="00B577FF"/>
    <w:rsid w:val="00B60740"/>
    <w:rsid w:val="00B64543"/>
    <w:rsid w:val="00B6507A"/>
    <w:rsid w:val="00B7115A"/>
    <w:rsid w:val="00B71830"/>
    <w:rsid w:val="00B72B42"/>
    <w:rsid w:val="00B72D17"/>
    <w:rsid w:val="00B73258"/>
    <w:rsid w:val="00B75B1F"/>
    <w:rsid w:val="00B90716"/>
    <w:rsid w:val="00B92A40"/>
    <w:rsid w:val="00B93017"/>
    <w:rsid w:val="00B9435C"/>
    <w:rsid w:val="00B946CD"/>
    <w:rsid w:val="00B97431"/>
    <w:rsid w:val="00BA0A26"/>
    <w:rsid w:val="00BA33E0"/>
    <w:rsid w:val="00BA590F"/>
    <w:rsid w:val="00BB35D7"/>
    <w:rsid w:val="00BC3F49"/>
    <w:rsid w:val="00BC58A7"/>
    <w:rsid w:val="00BD0FD1"/>
    <w:rsid w:val="00BD2229"/>
    <w:rsid w:val="00BD29ED"/>
    <w:rsid w:val="00BD3EFE"/>
    <w:rsid w:val="00BD4812"/>
    <w:rsid w:val="00BD4F12"/>
    <w:rsid w:val="00BD5333"/>
    <w:rsid w:val="00BE1788"/>
    <w:rsid w:val="00BE2DA9"/>
    <w:rsid w:val="00C02EEF"/>
    <w:rsid w:val="00C04D15"/>
    <w:rsid w:val="00C05AAF"/>
    <w:rsid w:val="00C06D99"/>
    <w:rsid w:val="00C0725F"/>
    <w:rsid w:val="00C07EA6"/>
    <w:rsid w:val="00C10FD6"/>
    <w:rsid w:val="00C11625"/>
    <w:rsid w:val="00C12FB5"/>
    <w:rsid w:val="00C16C05"/>
    <w:rsid w:val="00C174F3"/>
    <w:rsid w:val="00C20BC7"/>
    <w:rsid w:val="00C30581"/>
    <w:rsid w:val="00C31905"/>
    <w:rsid w:val="00C32652"/>
    <w:rsid w:val="00C33E90"/>
    <w:rsid w:val="00C35143"/>
    <w:rsid w:val="00C35EFC"/>
    <w:rsid w:val="00C35FAC"/>
    <w:rsid w:val="00C37AEB"/>
    <w:rsid w:val="00C41605"/>
    <w:rsid w:val="00C42112"/>
    <w:rsid w:val="00C51277"/>
    <w:rsid w:val="00C51328"/>
    <w:rsid w:val="00C55D86"/>
    <w:rsid w:val="00C57FCA"/>
    <w:rsid w:val="00C60E31"/>
    <w:rsid w:val="00C6107E"/>
    <w:rsid w:val="00C621FA"/>
    <w:rsid w:val="00C62811"/>
    <w:rsid w:val="00C62A6D"/>
    <w:rsid w:val="00C63C79"/>
    <w:rsid w:val="00C64A41"/>
    <w:rsid w:val="00C65055"/>
    <w:rsid w:val="00C663C2"/>
    <w:rsid w:val="00C75F7C"/>
    <w:rsid w:val="00C7642D"/>
    <w:rsid w:val="00C768DC"/>
    <w:rsid w:val="00C828A3"/>
    <w:rsid w:val="00C82F80"/>
    <w:rsid w:val="00C8437E"/>
    <w:rsid w:val="00C97E97"/>
    <w:rsid w:val="00CA194C"/>
    <w:rsid w:val="00CA2F07"/>
    <w:rsid w:val="00CA3910"/>
    <w:rsid w:val="00CA5C3F"/>
    <w:rsid w:val="00CB1024"/>
    <w:rsid w:val="00CB4481"/>
    <w:rsid w:val="00CB51A6"/>
    <w:rsid w:val="00CB6D46"/>
    <w:rsid w:val="00CC199C"/>
    <w:rsid w:val="00CC331E"/>
    <w:rsid w:val="00CC6E17"/>
    <w:rsid w:val="00CC7BC6"/>
    <w:rsid w:val="00CD02FF"/>
    <w:rsid w:val="00CD191A"/>
    <w:rsid w:val="00CD2986"/>
    <w:rsid w:val="00CD4D9B"/>
    <w:rsid w:val="00CD7583"/>
    <w:rsid w:val="00CE03A0"/>
    <w:rsid w:val="00CE05C3"/>
    <w:rsid w:val="00CE5A25"/>
    <w:rsid w:val="00CF0B87"/>
    <w:rsid w:val="00CF2BA8"/>
    <w:rsid w:val="00CF3109"/>
    <w:rsid w:val="00CF43D9"/>
    <w:rsid w:val="00CF6470"/>
    <w:rsid w:val="00D05343"/>
    <w:rsid w:val="00D05FC3"/>
    <w:rsid w:val="00D15877"/>
    <w:rsid w:val="00D20541"/>
    <w:rsid w:val="00D21CB0"/>
    <w:rsid w:val="00D220B6"/>
    <w:rsid w:val="00D2299A"/>
    <w:rsid w:val="00D26762"/>
    <w:rsid w:val="00D26938"/>
    <w:rsid w:val="00D27BFB"/>
    <w:rsid w:val="00D27C82"/>
    <w:rsid w:val="00D30A42"/>
    <w:rsid w:val="00D3308E"/>
    <w:rsid w:val="00D33F5C"/>
    <w:rsid w:val="00D343E1"/>
    <w:rsid w:val="00D366B8"/>
    <w:rsid w:val="00D37C58"/>
    <w:rsid w:val="00D413A2"/>
    <w:rsid w:val="00D4293F"/>
    <w:rsid w:val="00D44816"/>
    <w:rsid w:val="00D4566A"/>
    <w:rsid w:val="00D457F9"/>
    <w:rsid w:val="00D459E0"/>
    <w:rsid w:val="00D45A58"/>
    <w:rsid w:val="00D476F3"/>
    <w:rsid w:val="00D50FE5"/>
    <w:rsid w:val="00D52A19"/>
    <w:rsid w:val="00D5351A"/>
    <w:rsid w:val="00D536C2"/>
    <w:rsid w:val="00D54533"/>
    <w:rsid w:val="00D559AE"/>
    <w:rsid w:val="00D55A37"/>
    <w:rsid w:val="00D6020F"/>
    <w:rsid w:val="00D61490"/>
    <w:rsid w:val="00D62D44"/>
    <w:rsid w:val="00D62DEB"/>
    <w:rsid w:val="00D62E2B"/>
    <w:rsid w:val="00D63749"/>
    <w:rsid w:val="00D65183"/>
    <w:rsid w:val="00D675BB"/>
    <w:rsid w:val="00D7020E"/>
    <w:rsid w:val="00D71E92"/>
    <w:rsid w:val="00D73294"/>
    <w:rsid w:val="00D73B23"/>
    <w:rsid w:val="00D74586"/>
    <w:rsid w:val="00D75D33"/>
    <w:rsid w:val="00D76B23"/>
    <w:rsid w:val="00D8105E"/>
    <w:rsid w:val="00D8129A"/>
    <w:rsid w:val="00D86644"/>
    <w:rsid w:val="00D92447"/>
    <w:rsid w:val="00D924C8"/>
    <w:rsid w:val="00D95E0A"/>
    <w:rsid w:val="00D9633E"/>
    <w:rsid w:val="00DA0E71"/>
    <w:rsid w:val="00DA67AF"/>
    <w:rsid w:val="00DB4F87"/>
    <w:rsid w:val="00DB5088"/>
    <w:rsid w:val="00DB6403"/>
    <w:rsid w:val="00DB726F"/>
    <w:rsid w:val="00DB7750"/>
    <w:rsid w:val="00DC0CB4"/>
    <w:rsid w:val="00DC0D14"/>
    <w:rsid w:val="00DC125F"/>
    <w:rsid w:val="00DC15CD"/>
    <w:rsid w:val="00DC26F0"/>
    <w:rsid w:val="00DC291F"/>
    <w:rsid w:val="00DC2EE6"/>
    <w:rsid w:val="00DC3A6F"/>
    <w:rsid w:val="00DC4153"/>
    <w:rsid w:val="00DC47B9"/>
    <w:rsid w:val="00DC63EE"/>
    <w:rsid w:val="00DD190C"/>
    <w:rsid w:val="00DD2A8E"/>
    <w:rsid w:val="00DD4816"/>
    <w:rsid w:val="00DD68F9"/>
    <w:rsid w:val="00DD6A3D"/>
    <w:rsid w:val="00DD7965"/>
    <w:rsid w:val="00DE0B26"/>
    <w:rsid w:val="00DE1FAD"/>
    <w:rsid w:val="00DE22A1"/>
    <w:rsid w:val="00DE2ED0"/>
    <w:rsid w:val="00DE2F6B"/>
    <w:rsid w:val="00DE637D"/>
    <w:rsid w:val="00DF0A87"/>
    <w:rsid w:val="00DF0E50"/>
    <w:rsid w:val="00DF5C3A"/>
    <w:rsid w:val="00E01792"/>
    <w:rsid w:val="00E03923"/>
    <w:rsid w:val="00E04427"/>
    <w:rsid w:val="00E05794"/>
    <w:rsid w:val="00E06401"/>
    <w:rsid w:val="00E117EA"/>
    <w:rsid w:val="00E11905"/>
    <w:rsid w:val="00E11BFC"/>
    <w:rsid w:val="00E12FFA"/>
    <w:rsid w:val="00E161C1"/>
    <w:rsid w:val="00E16377"/>
    <w:rsid w:val="00E17209"/>
    <w:rsid w:val="00E216E1"/>
    <w:rsid w:val="00E21898"/>
    <w:rsid w:val="00E233FB"/>
    <w:rsid w:val="00E25634"/>
    <w:rsid w:val="00E359AB"/>
    <w:rsid w:val="00E366D7"/>
    <w:rsid w:val="00E43172"/>
    <w:rsid w:val="00E434AA"/>
    <w:rsid w:val="00E445B8"/>
    <w:rsid w:val="00E4476E"/>
    <w:rsid w:val="00E46054"/>
    <w:rsid w:val="00E467AD"/>
    <w:rsid w:val="00E51878"/>
    <w:rsid w:val="00E522B3"/>
    <w:rsid w:val="00E530D2"/>
    <w:rsid w:val="00E54D11"/>
    <w:rsid w:val="00E61C09"/>
    <w:rsid w:val="00E64B48"/>
    <w:rsid w:val="00E64FFF"/>
    <w:rsid w:val="00E65080"/>
    <w:rsid w:val="00E66E56"/>
    <w:rsid w:val="00E679C6"/>
    <w:rsid w:val="00E70555"/>
    <w:rsid w:val="00E70690"/>
    <w:rsid w:val="00E71113"/>
    <w:rsid w:val="00E727C4"/>
    <w:rsid w:val="00E739ED"/>
    <w:rsid w:val="00E7457D"/>
    <w:rsid w:val="00E7709F"/>
    <w:rsid w:val="00E80CF4"/>
    <w:rsid w:val="00E8258F"/>
    <w:rsid w:val="00E86A77"/>
    <w:rsid w:val="00E8734C"/>
    <w:rsid w:val="00E876B7"/>
    <w:rsid w:val="00E91FF4"/>
    <w:rsid w:val="00E96259"/>
    <w:rsid w:val="00EA1CD9"/>
    <w:rsid w:val="00EA2767"/>
    <w:rsid w:val="00EA2AA6"/>
    <w:rsid w:val="00EA32E4"/>
    <w:rsid w:val="00EA36FC"/>
    <w:rsid w:val="00EA7AD1"/>
    <w:rsid w:val="00EB2826"/>
    <w:rsid w:val="00EB36DB"/>
    <w:rsid w:val="00EB4486"/>
    <w:rsid w:val="00EB515C"/>
    <w:rsid w:val="00EB549A"/>
    <w:rsid w:val="00EB5ACD"/>
    <w:rsid w:val="00EB7B6B"/>
    <w:rsid w:val="00EC105B"/>
    <w:rsid w:val="00EC1A90"/>
    <w:rsid w:val="00EC4092"/>
    <w:rsid w:val="00EC6200"/>
    <w:rsid w:val="00ED0178"/>
    <w:rsid w:val="00ED1754"/>
    <w:rsid w:val="00ED57A1"/>
    <w:rsid w:val="00ED76D1"/>
    <w:rsid w:val="00EE16F5"/>
    <w:rsid w:val="00EE208C"/>
    <w:rsid w:val="00EE4C99"/>
    <w:rsid w:val="00EE5D79"/>
    <w:rsid w:val="00EE67A9"/>
    <w:rsid w:val="00EF033C"/>
    <w:rsid w:val="00EF3612"/>
    <w:rsid w:val="00EF3A1F"/>
    <w:rsid w:val="00EF5DA7"/>
    <w:rsid w:val="00EF75DD"/>
    <w:rsid w:val="00EF793D"/>
    <w:rsid w:val="00F01B89"/>
    <w:rsid w:val="00F03578"/>
    <w:rsid w:val="00F04E4E"/>
    <w:rsid w:val="00F04FA8"/>
    <w:rsid w:val="00F1020A"/>
    <w:rsid w:val="00F105B0"/>
    <w:rsid w:val="00F12A3C"/>
    <w:rsid w:val="00F1563B"/>
    <w:rsid w:val="00F159BC"/>
    <w:rsid w:val="00F203DF"/>
    <w:rsid w:val="00F214CD"/>
    <w:rsid w:val="00F21B8A"/>
    <w:rsid w:val="00F22D54"/>
    <w:rsid w:val="00F2417C"/>
    <w:rsid w:val="00F243B8"/>
    <w:rsid w:val="00F24889"/>
    <w:rsid w:val="00F26038"/>
    <w:rsid w:val="00F31158"/>
    <w:rsid w:val="00F34EE9"/>
    <w:rsid w:val="00F405B0"/>
    <w:rsid w:val="00F44913"/>
    <w:rsid w:val="00F44E43"/>
    <w:rsid w:val="00F45871"/>
    <w:rsid w:val="00F45997"/>
    <w:rsid w:val="00F45C35"/>
    <w:rsid w:val="00F45F7D"/>
    <w:rsid w:val="00F511E3"/>
    <w:rsid w:val="00F53645"/>
    <w:rsid w:val="00F6089F"/>
    <w:rsid w:val="00F6179B"/>
    <w:rsid w:val="00F62346"/>
    <w:rsid w:val="00F650A6"/>
    <w:rsid w:val="00F65DC8"/>
    <w:rsid w:val="00F65FFE"/>
    <w:rsid w:val="00F7039D"/>
    <w:rsid w:val="00F73904"/>
    <w:rsid w:val="00F762FA"/>
    <w:rsid w:val="00F76470"/>
    <w:rsid w:val="00F90ECB"/>
    <w:rsid w:val="00F93C5C"/>
    <w:rsid w:val="00F96FA5"/>
    <w:rsid w:val="00FA0604"/>
    <w:rsid w:val="00FA0E15"/>
    <w:rsid w:val="00FA3048"/>
    <w:rsid w:val="00FA5976"/>
    <w:rsid w:val="00FA679B"/>
    <w:rsid w:val="00FA6A4F"/>
    <w:rsid w:val="00FA6E69"/>
    <w:rsid w:val="00FB0556"/>
    <w:rsid w:val="00FB08A8"/>
    <w:rsid w:val="00FB0CDB"/>
    <w:rsid w:val="00FB60AB"/>
    <w:rsid w:val="00FB782F"/>
    <w:rsid w:val="00FC0CF0"/>
    <w:rsid w:val="00FC1B7D"/>
    <w:rsid w:val="00FC25D7"/>
    <w:rsid w:val="00FC5D9E"/>
    <w:rsid w:val="00FC5DAF"/>
    <w:rsid w:val="00FC7B36"/>
    <w:rsid w:val="00FD1B36"/>
    <w:rsid w:val="00FD3722"/>
    <w:rsid w:val="00FD4612"/>
    <w:rsid w:val="00FD586E"/>
    <w:rsid w:val="00FD59DF"/>
    <w:rsid w:val="00FD5BBA"/>
    <w:rsid w:val="00FE3F44"/>
    <w:rsid w:val="00FE5E2A"/>
    <w:rsid w:val="00FF37A0"/>
    <w:rsid w:val="00FF3A7C"/>
    <w:rsid w:val="00FF4112"/>
    <w:rsid w:val="00FF6368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D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7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AF1"/>
  </w:style>
  <w:style w:type="paragraph" w:styleId="Footer">
    <w:name w:val="footer"/>
    <w:basedOn w:val="Normal"/>
    <w:link w:val="FooterChar"/>
    <w:uiPriority w:val="99"/>
    <w:unhideWhenUsed/>
    <w:rsid w:val="00A77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AF1"/>
  </w:style>
  <w:style w:type="table" w:styleId="TableGrid">
    <w:name w:val="Table Grid"/>
    <w:basedOn w:val="TableNormal"/>
    <w:uiPriority w:val="59"/>
    <w:rsid w:val="00DA0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0A1A18"/>
  </w:style>
  <w:style w:type="character" w:styleId="Emphasis">
    <w:name w:val="Emphasis"/>
    <w:basedOn w:val="DefaultParagraphFont"/>
    <w:uiPriority w:val="20"/>
    <w:qFormat/>
    <w:rsid w:val="002C3211"/>
    <w:rPr>
      <w:i/>
      <w:iCs/>
    </w:rPr>
  </w:style>
  <w:style w:type="paragraph" w:styleId="NormalWeb">
    <w:name w:val="Normal (Web)"/>
    <w:basedOn w:val="Normal"/>
    <w:uiPriority w:val="99"/>
    <w:unhideWhenUsed/>
    <w:rsid w:val="002C3211"/>
    <w:pPr>
      <w:spacing w:after="43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2">
    <w:name w:val="desc2"/>
    <w:basedOn w:val="Normal"/>
    <w:rsid w:val="002C321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jrnl">
    <w:name w:val="jrnl"/>
    <w:basedOn w:val="DefaultParagraphFont"/>
    <w:rsid w:val="002C3211"/>
  </w:style>
  <w:style w:type="paragraph" w:customStyle="1" w:styleId="title">
    <w:name w:val="title"/>
    <w:basedOn w:val="Normal"/>
    <w:rsid w:val="002C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C3211"/>
    <w:rPr>
      <w:position w:val="6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1A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rsid w:val="00AC1E8E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C07EA6"/>
    <w:pPr>
      <w:spacing w:after="120" w:line="240" w:lineRule="auto"/>
      <w:ind w:left="36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07EA6"/>
    <w:rPr>
      <w:rFonts w:ascii="Arial" w:eastAsia="Times New Roman" w:hAnsi="Arial" w:cs="Times New Roman"/>
      <w:sz w:val="24"/>
      <w:szCs w:val="24"/>
    </w:rPr>
  </w:style>
  <w:style w:type="paragraph" w:customStyle="1" w:styleId="details1">
    <w:name w:val="details1"/>
    <w:basedOn w:val="Normal"/>
    <w:rsid w:val="002F296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02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346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955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62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17628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2178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65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226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186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0883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814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65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52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56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7213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402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47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77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59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192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607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993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42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952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3016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5393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99E7F52-0ABA-4229-BD24-3DCCA46C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INTEX</cp:lastModifiedBy>
  <cp:revision>33</cp:revision>
  <cp:lastPrinted>2014-10-17T07:07:00Z</cp:lastPrinted>
  <dcterms:created xsi:type="dcterms:W3CDTF">2015-01-30T09:51:00Z</dcterms:created>
  <dcterms:modified xsi:type="dcterms:W3CDTF">2024-08-16T03:28:00Z</dcterms:modified>
</cp:coreProperties>
</file>