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DEA94" w14:textId="3322A1DA" w:rsidR="003E3C29" w:rsidRPr="000B48B2" w:rsidRDefault="00135171">
      <w:pPr>
        <w:jc w:val="center"/>
        <w:rPr>
          <w:b/>
          <w:bCs/>
        </w:rPr>
      </w:pPr>
      <w:r>
        <w:rPr>
          <w:b/>
          <w:bCs/>
        </w:rPr>
        <w:t xml:space="preserve">Appendix 1. Wage regressions </w:t>
      </w:r>
      <w:r w:rsidR="000B48B2" w:rsidRPr="000B48B2">
        <w:rPr>
          <w:b/>
          <w:bCs/>
        </w:rPr>
        <w:t xml:space="preserve">for the construction sample, </w:t>
      </w:r>
      <w:r>
        <w:rPr>
          <w:b/>
          <w:bCs/>
        </w:rPr>
        <w:t>full</w:t>
      </w:r>
      <w:r w:rsidR="000B48B2" w:rsidRPr="000B48B2">
        <w:rPr>
          <w:b/>
          <w:bCs/>
        </w:rPr>
        <w:t xml:space="preserve"> set of variables</w:t>
      </w:r>
    </w:p>
    <w:tbl>
      <w:tblPr>
        <w:tblStyle w:val="TabloKlavuzu"/>
        <w:tblW w:w="0" w:type="auto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97"/>
        <w:gridCol w:w="1366"/>
        <w:gridCol w:w="1366"/>
        <w:gridCol w:w="1366"/>
        <w:gridCol w:w="1366"/>
        <w:gridCol w:w="1366"/>
      </w:tblGrid>
      <w:tr w:rsidR="003E3C29" w14:paraId="55DA213F" w14:textId="77777777" w:rsidTr="00E5525B">
        <w:trPr>
          <w:jc w:val="center"/>
        </w:trPr>
        <w:tc>
          <w:tcPr>
            <w:tcW w:w="2268" w:type="dxa"/>
            <w:tcBorders>
              <w:bottom w:val="single" w:sz="0" w:space="0" w:color="000000"/>
            </w:tcBorders>
          </w:tcPr>
          <w:p w14:paraId="51516ECF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3C14DAA9" w14:textId="77777777" w:rsidR="003E3C29" w:rsidRDefault="000B48B2">
            <w:pPr>
              <w:pStyle w:val="Normal-TableGrid-BR1"/>
              <w:jc w:val="center"/>
            </w:pPr>
            <w:r>
              <w:t>2002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0715489C" w14:textId="77777777" w:rsidR="003E3C29" w:rsidRDefault="000B48B2">
            <w:pPr>
              <w:pStyle w:val="Normal-TableGrid-BR1"/>
              <w:jc w:val="center"/>
            </w:pPr>
            <w:r>
              <w:t>2003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568F3986" w14:textId="77777777" w:rsidR="003E3C29" w:rsidRDefault="000B48B2">
            <w:pPr>
              <w:pStyle w:val="Normal-TableGrid-BR1"/>
              <w:jc w:val="center"/>
            </w:pPr>
            <w:r>
              <w:t>2004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4F9EB401" w14:textId="77777777" w:rsidR="003E3C29" w:rsidRDefault="000B48B2">
            <w:pPr>
              <w:pStyle w:val="Normal-TableGrid-BR1"/>
              <w:jc w:val="center"/>
            </w:pPr>
            <w:r>
              <w:t>2005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166C5A8A" w14:textId="77777777" w:rsidR="003E3C29" w:rsidRDefault="000B48B2">
            <w:pPr>
              <w:pStyle w:val="Normal-TableGrid-BR1"/>
              <w:jc w:val="center"/>
            </w:pPr>
            <w:r>
              <w:t>2006</w:t>
            </w:r>
          </w:p>
        </w:tc>
      </w:tr>
      <w:tr w:rsidR="00B31EB0" w14:paraId="5805DD35" w14:textId="77777777" w:rsidTr="00E5525B">
        <w:trPr>
          <w:jc w:val="center"/>
        </w:trPr>
        <w:tc>
          <w:tcPr>
            <w:tcW w:w="2268" w:type="dxa"/>
            <w:tcBorders>
              <w:top w:val="single" w:sz="0" w:space="0" w:color="000000"/>
            </w:tcBorders>
          </w:tcPr>
          <w:p w14:paraId="2C3A41CF" w14:textId="2FC70BDA" w:rsidR="00B31EB0" w:rsidRDefault="00B31EB0" w:rsidP="00880F76">
            <w:pPr>
              <w:pStyle w:val="Normal-TableGrid-BR1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51FB6675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3496828D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0D1B3238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67623D66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3EDA4E97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300B082B" w14:textId="77777777" w:rsidTr="00E5525B">
        <w:trPr>
          <w:jc w:val="center"/>
        </w:trPr>
        <w:tc>
          <w:tcPr>
            <w:tcW w:w="2268" w:type="dxa"/>
          </w:tcPr>
          <w:p w14:paraId="740418BC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C35E65F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AD3B0F1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637CCA4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5B2872B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CF8636D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6EF9FFA8" w14:textId="77777777" w:rsidTr="00E5525B">
        <w:trPr>
          <w:jc w:val="center"/>
        </w:trPr>
        <w:tc>
          <w:tcPr>
            <w:tcW w:w="2268" w:type="dxa"/>
          </w:tcPr>
          <w:p w14:paraId="32451C9C" w14:textId="670FA6B3" w:rsidR="00B31EB0" w:rsidRDefault="00B31EB0" w:rsidP="00880F76">
            <w:pPr>
              <w:pStyle w:val="Normal-TableGrid-BR1"/>
            </w:pPr>
            <w:r>
              <w:t>Female</w:t>
            </w:r>
          </w:p>
        </w:tc>
        <w:tc>
          <w:tcPr>
            <w:tcW w:w="1395" w:type="dxa"/>
          </w:tcPr>
          <w:p w14:paraId="20674EFC" w14:textId="77777777" w:rsidR="00B31EB0" w:rsidRDefault="00B31EB0" w:rsidP="00B31EB0">
            <w:pPr>
              <w:pStyle w:val="Normal-TableGrid-BR1"/>
              <w:jc w:val="center"/>
            </w:pPr>
            <w:r>
              <w:t>-0.262***</w:t>
            </w:r>
          </w:p>
        </w:tc>
        <w:tc>
          <w:tcPr>
            <w:tcW w:w="1395" w:type="dxa"/>
          </w:tcPr>
          <w:p w14:paraId="364DE9DF" w14:textId="77777777" w:rsidR="00B31EB0" w:rsidRDefault="00B31EB0" w:rsidP="00B31EB0">
            <w:pPr>
              <w:pStyle w:val="Normal-TableGrid-BR1"/>
              <w:jc w:val="center"/>
            </w:pPr>
            <w:r>
              <w:t>-0.244***</w:t>
            </w:r>
          </w:p>
        </w:tc>
        <w:tc>
          <w:tcPr>
            <w:tcW w:w="1395" w:type="dxa"/>
          </w:tcPr>
          <w:p w14:paraId="6611DF0F" w14:textId="77777777" w:rsidR="00B31EB0" w:rsidRDefault="00B31EB0" w:rsidP="00B31EB0">
            <w:pPr>
              <w:pStyle w:val="Normal-TableGrid-BR1"/>
              <w:jc w:val="center"/>
            </w:pPr>
            <w:r>
              <w:t>-0.134***</w:t>
            </w:r>
          </w:p>
        </w:tc>
        <w:tc>
          <w:tcPr>
            <w:tcW w:w="1395" w:type="dxa"/>
          </w:tcPr>
          <w:p w14:paraId="56A7347D" w14:textId="77777777" w:rsidR="00B31EB0" w:rsidRDefault="00B31EB0" w:rsidP="00B31EB0">
            <w:pPr>
              <w:pStyle w:val="Normal-TableGrid-BR1"/>
              <w:jc w:val="center"/>
            </w:pPr>
            <w:r>
              <w:t>-0.096**</w:t>
            </w:r>
          </w:p>
        </w:tc>
        <w:tc>
          <w:tcPr>
            <w:tcW w:w="1395" w:type="dxa"/>
          </w:tcPr>
          <w:p w14:paraId="67958AC8" w14:textId="77777777" w:rsidR="00B31EB0" w:rsidRDefault="00B31EB0" w:rsidP="00B31EB0">
            <w:pPr>
              <w:pStyle w:val="Normal-TableGrid-BR1"/>
              <w:jc w:val="center"/>
            </w:pPr>
            <w:r>
              <w:t>-0.233***</w:t>
            </w:r>
          </w:p>
        </w:tc>
      </w:tr>
      <w:tr w:rsidR="00B31EB0" w14:paraId="25EA5546" w14:textId="77777777" w:rsidTr="00E5525B">
        <w:trPr>
          <w:jc w:val="center"/>
        </w:trPr>
        <w:tc>
          <w:tcPr>
            <w:tcW w:w="2268" w:type="dxa"/>
          </w:tcPr>
          <w:p w14:paraId="07D1CA8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653E960" w14:textId="77777777" w:rsidR="00B31EB0" w:rsidRDefault="00B31EB0" w:rsidP="00B31EB0">
            <w:pPr>
              <w:pStyle w:val="Normal-TableGrid-BR1"/>
              <w:jc w:val="center"/>
            </w:pPr>
            <w:r>
              <w:t>(0.064)</w:t>
            </w:r>
          </w:p>
        </w:tc>
        <w:tc>
          <w:tcPr>
            <w:tcW w:w="1395" w:type="dxa"/>
          </w:tcPr>
          <w:p w14:paraId="2C2CC82A" w14:textId="77777777" w:rsidR="00B31EB0" w:rsidRDefault="00B31EB0" w:rsidP="00B31EB0">
            <w:pPr>
              <w:pStyle w:val="Normal-TableGrid-BR1"/>
              <w:jc w:val="center"/>
            </w:pPr>
            <w:r>
              <w:t>(0.066)</w:t>
            </w:r>
          </w:p>
        </w:tc>
        <w:tc>
          <w:tcPr>
            <w:tcW w:w="1395" w:type="dxa"/>
          </w:tcPr>
          <w:p w14:paraId="4D07C741" w14:textId="77777777" w:rsidR="00B31EB0" w:rsidRDefault="00B31EB0" w:rsidP="00B31EB0">
            <w:pPr>
              <w:pStyle w:val="Normal-TableGrid-BR1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3E73D3D7" w14:textId="77777777" w:rsidR="00B31EB0" w:rsidRDefault="00B31EB0" w:rsidP="00B31EB0">
            <w:pPr>
              <w:pStyle w:val="Normal-TableGrid-BR1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7C92C707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</w:tr>
      <w:tr w:rsidR="00B31EB0" w14:paraId="06E186ED" w14:textId="77777777" w:rsidTr="00E5525B">
        <w:trPr>
          <w:jc w:val="center"/>
        </w:trPr>
        <w:tc>
          <w:tcPr>
            <w:tcW w:w="2268" w:type="dxa"/>
          </w:tcPr>
          <w:p w14:paraId="29D6307A" w14:textId="3175229D" w:rsidR="00B31EB0" w:rsidRDefault="00B31EB0" w:rsidP="00880F76">
            <w:pPr>
              <w:pStyle w:val="Normal-TableGrid-BR1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190E8E31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E71A76B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930A7DC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6AA483A7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45B8A9D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65928036" w14:textId="77777777" w:rsidTr="00E5525B">
        <w:trPr>
          <w:jc w:val="center"/>
        </w:trPr>
        <w:tc>
          <w:tcPr>
            <w:tcW w:w="2268" w:type="dxa"/>
          </w:tcPr>
          <w:p w14:paraId="1501D611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27E04D9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78CB4ED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C05B581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210D254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A61D0C3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44007F0D" w14:textId="77777777" w:rsidTr="00E5525B">
        <w:trPr>
          <w:jc w:val="center"/>
        </w:trPr>
        <w:tc>
          <w:tcPr>
            <w:tcW w:w="2268" w:type="dxa"/>
          </w:tcPr>
          <w:p w14:paraId="404D7A5F" w14:textId="0A2A1B63" w:rsidR="00B31EB0" w:rsidRDefault="00B31EB0" w:rsidP="00880F76">
            <w:pPr>
              <w:pStyle w:val="Normal-TableGrid-BR1"/>
            </w:pPr>
            <w:r>
              <w:t>Aged 20-24</w:t>
            </w:r>
          </w:p>
        </w:tc>
        <w:tc>
          <w:tcPr>
            <w:tcW w:w="1395" w:type="dxa"/>
          </w:tcPr>
          <w:p w14:paraId="775C77C8" w14:textId="77777777" w:rsidR="00B31EB0" w:rsidRDefault="00B31EB0" w:rsidP="00B31EB0">
            <w:pPr>
              <w:pStyle w:val="Normal-TableGrid-BR1"/>
              <w:jc w:val="center"/>
            </w:pPr>
            <w:r>
              <w:t>0.172***</w:t>
            </w:r>
          </w:p>
        </w:tc>
        <w:tc>
          <w:tcPr>
            <w:tcW w:w="1395" w:type="dxa"/>
          </w:tcPr>
          <w:p w14:paraId="316C3BBA" w14:textId="77777777" w:rsidR="00B31EB0" w:rsidRDefault="00B31EB0" w:rsidP="00B31EB0">
            <w:pPr>
              <w:pStyle w:val="Normal-TableGrid-BR1"/>
              <w:jc w:val="center"/>
            </w:pPr>
            <w:r>
              <w:t>0.244***</w:t>
            </w:r>
          </w:p>
        </w:tc>
        <w:tc>
          <w:tcPr>
            <w:tcW w:w="1395" w:type="dxa"/>
          </w:tcPr>
          <w:p w14:paraId="203C2304" w14:textId="77777777" w:rsidR="00B31EB0" w:rsidRDefault="00B31EB0" w:rsidP="00B31EB0">
            <w:pPr>
              <w:pStyle w:val="Normal-TableGrid-BR1"/>
              <w:jc w:val="center"/>
            </w:pPr>
            <w:r>
              <w:t>0.230***</w:t>
            </w:r>
          </w:p>
        </w:tc>
        <w:tc>
          <w:tcPr>
            <w:tcW w:w="1395" w:type="dxa"/>
          </w:tcPr>
          <w:p w14:paraId="3E181F21" w14:textId="77777777" w:rsidR="00B31EB0" w:rsidRDefault="00B31EB0" w:rsidP="00B31EB0">
            <w:pPr>
              <w:pStyle w:val="Normal-TableGrid-BR1"/>
              <w:jc w:val="center"/>
            </w:pPr>
            <w:r>
              <w:t>0.282***</w:t>
            </w:r>
          </w:p>
        </w:tc>
        <w:tc>
          <w:tcPr>
            <w:tcW w:w="1395" w:type="dxa"/>
          </w:tcPr>
          <w:p w14:paraId="3E6F0430" w14:textId="77777777" w:rsidR="00B31EB0" w:rsidRDefault="00B31EB0" w:rsidP="00B31EB0">
            <w:pPr>
              <w:pStyle w:val="Normal-TableGrid-BR1"/>
              <w:jc w:val="center"/>
            </w:pPr>
            <w:r>
              <w:t>0.336***</w:t>
            </w:r>
          </w:p>
        </w:tc>
      </w:tr>
      <w:tr w:rsidR="00B31EB0" w14:paraId="36956055" w14:textId="77777777" w:rsidTr="00E5525B">
        <w:trPr>
          <w:jc w:val="center"/>
        </w:trPr>
        <w:tc>
          <w:tcPr>
            <w:tcW w:w="2268" w:type="dxa"/>
          </w:tcPr>
          <w:p w14:paraId="6216F8DA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655A8F3" w14:textId="77777777" w:rsidR="00B31EB0" w:rsidRDefault="00B31EB0" w:rsidP="00B31EB0">
            <w:pPr>
              <w:pStyle w:val="Normal-TableGrid-BR1"/>
              <w:jc w:val="center"/>
            </w:pPr>
            <w:r>
              <w:t>(0.061)</w:t>
            </w:r>
          </w:p>
        </w:tc>
        <w:tc>
          <w:tcPr>
            <w:tcW w:w="1395" w:type="dxa"/>
          </w:tcPr>
          <w:p w14:paraId="3F3F3F61" w14:textId="77777777" w:rsidR="00B31EB0" w:rsidRDefault="00B31EB0" w:rsidP="00B31EB0">
            <w:pPr>
              <w:pStyle w:val="Normal-TableGrid-BR1"/>
              <w:jc w:val="center"/>
            </w:pPr>
            <w:r>
              <w:t>(0.065)</w:t>
            </w:r>
          </w:p>
        </w:tc>
        <w:tc>
          <w:tcPr>
            <w:tcW w:w="1395" w:type="dxa"/>
          </w:tcPr>
          <w:p w14:paraId="786F428D" w14:textId="77777777" w:rsidR="00B31EB0" w:rsidRDefault="00B31EB0" w:rsidP="00B31EB0">
            <w:pPr>
              <w:pStyle w:val="Normal-TableGrid-BR1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5F592504" w14:textId="77777777" w:rsidR="00B31EB0" w:rsidRDefault="00B31EB0" w:rsidP="00B31EB0">
            <w:pPr>
              <w:pStyle w:val="Normal-TableGrid-BR1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9EDE5CA" w14:textId="77777777" w:rsidR="00B31EB0" w:rsidRDefault="00B31EB0" w:rsidP="00B31EB0">
            <w:pPr>
              <w:pStyle w:val="Normal-TableGrid-BR1"/>
              <w:jc w:val="center"/>
            </w:pPr>
            <w:r>
              <w:t>(0.034)</w:t>
            </w:r>
          </w:p>
        </w:tc>
      </w:tr>
      <w:tr w:rsidR="00B31EB0" w14:paraId="527C7A2E" w14:textId="77777777" w:rsidTr="00E5525B">
        <w:trPr>
          <w:jc w:val="center"/>
        </w:trPr>
        <w:tc>
          <w:tcPr>
            <w:tcW w:w="2268" w:type="dxa"/>
          </w:tcPr>
          <w:p w14:paraId="1B9D70BA" w14:textId="41E867E9" w:rsidR="00B31EB0" w:rsidRDefault="00B31EB0" w:rsidP="00880F76">
            <w:pPr>
              <w:pStyle w:val="Normal-TableGrid-BR1"/>
            </w:pPr>
            <w:r>
              <w:t>Aged 25-29</w:t>
            </w:r>
          </w:p>
        </w:tc>
        <w:tc>
          <w:tcPr>
            <w:tcW w:w="1395" w:type="dxa"/>
          </w:tcPr>
          <w:p w14:paraId="01FA4CDE" w14:textId="77777777" w:rsidR="00B31EB0" w:rsidRDefault="00B31EB0" w:rsidP="00B31EB0">
            <w:pPr>
              <w:pStyle w:val="Normal-TableGrid-BR1"/>
              <w:jc w:val="center"/>
            </w:pPr>
            <w:r>
              <w:t>0.267***</w:t>
            </w:r>
          </w:p>
        </w:tc>
        <w:tc>
          <w:tcPr>
            <w:tcW w:w="1395" w:type="dxa"/>
          </w:tcPr>
          <w:p w14:paraId="7A638416" w14:textId="77777777" w:rsidR="00B31EB0" w:rsidRDefault="00B31EB0" w:rsidP="00B31EB0">
            <w:pPr>
              <w:pStyle w:val="Normal-TableGrid-BR1"/>
              <w:jc w:val="center"/>
            </w:pPr>
            <w:r>
              <w:t>0.356***</w:t>
            </w:r>
          </w:p>
        </w:tc>
        <w:tc>
          <w:tcPr>
            <w:tcW w:w="1395" w:type="dxa"/>
          </w:tcPr>
          <w:p w14:paraId="56CF3CF9" w14:textId="77777777" w:rsidR="00B31EB0" w:rsidRDefault="00B31EB0" w:rsidP="00B31EB0">
            <w:pPr>
              <w:pStyle w:val="Normal-TableGrid-BR1"/>
              <w:jc w:val="center"/>
            </w:pPr>
            <w:r>
              <w:t>0.239***</w:t>
            </w:r>
          </w:p>
        </w:tc>
        <w:tc>
          <w:tcPr>
            <w:tcW w:w="1395" w:type="dxa"/>
          </w:tcPr>
          <w:p w14:paraId="67630C79" w14:textId="77777777" w:rsidR="00B31EB0" w:rsidRDefault="00B31EB0" w:rsidP="00B31EB0">
            <w:pPr>
              <w:pStyle w:val="Normal-TableGrid-BR1"/>
              <w:jc w:val="center"/>
            </w:pPr>
            <w:r>
              <w:t>0.268***</w:t>
            </w:r>
          </w:p>
        </w:tc>
        <w:tc>
          <w:tcPr>
            <w:tcW w:w="1395" w:type="dxa"/>
          </w:tcPr>
          <w:p w14:paraId="5DE26D00" w14:textId="77777777" w:rsidR="00B31EB0" w:rsidRDefault="00B31EB0" w:rsidP="00B31EB0">
            <w:pPr>
              <w:pStyle w:val="Normal-TableGrid-BR1"/>
              <w:jc w:val="center"/>
            </w:pPr>
            <w:r>
              <w:t>0.437***</w:t>
            </w:r>
          </w:p>
        </w:tc>
      </w:tr>
      <w:tr w:rsidR="00B31EB0" w14:paraId="1C163B83" w14:textId="77777777" w:rsidTr="00E5525B">
        <w:trPr>
          <w:jc w:val="center"/>
        </w:trPr>
        <w:tc>
          <w:tcPr>
            <w:tcW w:w="2268" w:type="dxa"/>
          </w:tcPr>
          <w:p w14:paraId="0C68271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2B0FBF8" w14:textId="77777777" w:rsidR="00B31EB0" w:rsidRDefault="00B31EB0" w:rsidP="00B31EB0">
            <w:pPr>
              <w:pStyle w:val="Normal-TableGrid-BR1"/>
              <w:jc w:val="center"/>
            </w:pPr>
            <w:r>
              <w:t>(0.061)</w:t>
            </w:r>
          </w:p>
        </w:tc>
        <w:tc>
          <w:tcPr>
            <w:tcW w:w="1395" w:type="dxa"/>
          </w:tcPr>
          <w:p w14:paraId="2ABF25AC" w14:textId="77777777" w:rsidR="00B31EB0" w:rsidRDefault="00B31EB0" w:rsidP="00B31EB0">
            <w:pPr>
              <w:pStyle w:val="Normal-TableGrid-BR1"/>
              <w:jc w:val="center"/>
            </w:pPr>
            <w:r>
              <w:t>(0.068)</w:t>
            </w:r>
          </w:p>
        </w:tc>
        <w:tc>
          <w:tcPr>
            <w:tcW w:w="1395" w:type="dxa"/>
          </w:tcPr>
          <w:p w14:paraId="02150364" w14:textId="77777777" w:rsidR="00B31EB0" w:rsidRDefault="00B31EB0" w:rsidP="00B31EB0">
            <w:pPr>
              <w:pStyle w:val="Normal-TableGrid-BR1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7B2FC6E0" w14:textId="77777777" w:rsidR="00B31EB0" w:rsidRDefault="00B31EB0" w:rsidP="00B31EB0">
            <w:pPr>
              <w:pStyle w:val="Normal-TableGrid-BR1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72ED7E61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</w:tr>
      <w:tr w:rsidR="00B31EB0" w14:paraId="5893A348" w14:textId="77777777" w:rsidTr="00E5525B">
        <w:trPr>
          <w:jc w:val="center"/>
        </w:trPr>
        <w:tc>
          <w:tcPr>
            <w:tcW w:w="2268" w:type="dxa"/>
          </w:tcPr>
          <w:p w14:paraId="1BF5D633" w14:textId="3F37F82B" w:rsidR="00B31EB0" w:rsidRDefault="00B31EB0" w:rsidP="00880F76">
            <w:pPr>
              <w:pStyle w:val="Normal-TableGrid-BR1"/>
            </w:pPr>
            <w:r>
              <w:t>Aged 30-34</w:t>
            </w:r>
          </w:p>
        </w:tc>
        <w:tc>
          <w:tcPr>
            <w:tcW w:w="1395" w:type="dxa"/>
          </w:tcPr>
          <w:p w14:paraId="4127328D" w14:textId="77777777" w:rsidR="00B31EB0" w:rsidRDefault="00B31EB0" w:rsidP="00B31EB0">
            <w:pPr>
              <w:pStyle w:val="Normal-TableGrid-BR1"/>
              <w:jc w:val="center"/>
            </w:pPr>
            <w:r>
              <w:t>0.381***</w:t>
            </w:r>
          </w:p>
        </w:tc>
        <w:tc>
          <w:tcPr>
            <w:tcW w:w="1395" w:type="dxa"/>
          </w:tcPr>
          <w:p w14:paraId="17CB24C4" w14:textId="77777777" w:rsidR="00B31EB0" w:rsidRDefault="00B31EB0" w:rsidP="00B31EB0">
            <w:pPr>
              <w:pStyle w:val="Normal-TableGrid-BR1"/>
              <w:jc w:val="center"/>
            </w:pPr>
            <w:r>
              <w:t>0.402***</w:t>
            </w:r>
          </w:p>
        </w:tc>
        <w:tc>
          <w:tcPr>
            <w:tcW w:w="1395" w:type="dxa"/>
          </w:tcPr>
          <w:p w14:paraId="674E2900" w14:textId="77777777" w:rsidR="00B31EB0" w:rsidRDefault="00B31EB0" w:rsidP="00B31EB0">
            <w:pPr>
              <w:pStyle w:val="Normal-TableGrid-BR1"/>
              <w:jc w:val="center"/>
            </w:pPr>
            <w:r>
              <w:t>0.350***</w:t>
            </w:r>
          </w:p>
        </w:tc>
        <w:tc>
          <w:tcPr>
            <w:tcW w:w="1395" w:type="dxa"/>
          </w:tcPr>
          <w:p w14:paraId="3C87CEE0" w14:textId="77777777" w:rsidR="00B31EB0" w:rsidRDefault="00B31EB0" w:rsidP="00B31EB0">
            <w:pPr>
              <w:pStyle w:val="Normal-TableGrid-BR1"/>
              <w:jc w:val="center"/>
            </w:pPr>
            <w:r>
              <w:t>0.333***</w:t>
            </w:r>
          </w:p>
        </w:tc>
        <w:tc>
          <w:tcPr>
            <w:tcW w:w="1395" w:type="dxa"/>
          </w:tcPr>
          <w:p w14:paraId="4118341A" w14:textId="77777777" w:rsidR="00B31EB0" w:rsidRDefault="00B31EB0" w:rsidP="00B31EB0">
            <w:pPr>
              <w:pStyle w:val="Normal-TableGrid-BR1"/>
              <w:jc w:val="center"/>
            </w:pPr>
            <w:r>
              <w:t>0.453***</w:t>
            </w:r>
          </w:p>
        </w:tc>
      </w:tr>
      <w:tr w:rsidR="00B31EB0" w14:paraId="02F01966" w14:textId="77777777" w:rsidTr="00E5525B">
        <w:trPr>
          <w:jc w:val="center"/>
        </w:trPr>
        <w:tc>
          <w:tcPr>
            <w:tcW w:w="2268" w:type="dxa"/>
          </w:tcPr>
          <w:p w14:paraId="32EBF931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1C3A631" w14:textId="77777777" w:rsidR="00B31EB0" w:rsidRDefault="00B31EB0" w:rsidP="00B31EB0">
            <w:pPr>
              <w:pStyle w:val="Normal-TableGrid-BR1"/>
              <w:jc w:val="center"/>
            </w:pPr>
            <w:r>
              <w:t>(0.064)</w:t>
            </w:r>
          </w:p>
        </w:tc>
        <w:tc>
          <w:tcPr>
            <w:tcW w:w="1395" w:type="dxa"/>
          </w:tcPr>
          <w:p w14:paraId="69CB7406" w14:textId="77777777" w:rsidR="00B31EB0" w:rsidRDefault="00B31EB0" w:rsidP="00B31EB0">
            <w:pPr>
              <w:pStyle w:val="Normal-TableGrid-BR1"/>
              <w:jc w:val="center"/>
            </w:pPr>
            <w:r>
              <w:t>(0.070)</w:t>
            </w:r>
          </w:p>
        </w:tc>
        <w:tc>
          <w:tcPr>
            <w:tcW w:w="1395" w:type="dxa"/>
          </w:tcPr>
          <w:p w14:paraId="3D2EFC4C" w14:textId="77777777" w:rsidR="00B31EB0" w:rsidRDefault="00B31EB0" w:rsidP="00B31EB0">
            <w:pPr>
              <w:pStyle w:val="Normal-TableGrid-BR1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4E91BB96" w14:textId="77777777" w:rsidR="00B31EB0" w:rsidRDefault="00B31EB0" w:rsidP="00B31EB0">
            <w:pPr>
              <w:pStyle w:val="Normal-TableGrid-BR1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47D64A60" w14:textId="77777777" w:rsidR="00B31EB0" w:rsidRDefault="00B31EB0" w:rsidP="00B31EB0">
            <w:pPr>
              <w:pStyle w:val="Normal-TableGrid-BR1"/>
              <w:jc w:val="center"/>
            </w:pPr>
            <w:r>
              <w:t>(0.038)</w:t>
            </w:r>
          </w:p>
        </w:tc>
      </w:tr>
      <w:tr w:rsidR="00B31EB0" w14:paraId="6B6CE632" w14:textId="77777777" w:rsidTr="00E5525B">
        <w:trPr>
          <w:jc w:val="center"/>
        </w:trPr>
        <w:tc>
          <w:tcPr>
            <w:tcW w:w="2268" w:type="dxa"/>
          </w:tcPr>
          <w:p w14:paraId="500B0D55" w14:textId="4991CB74" w:rsidR="00B31EB0" w:rsidRDefault="00B31EB0" w:rsidP="00880F76">
            <w:pPr>
              <w:pStyle w:val="Normal-TableGrid-BR1"/>
            </w:pPr>
            <w:r>
              <w:t>Aged 35-39</w:t>
            </w:r>
          </w:p>
        </w:tc>
        <w:tc>
          <w:tcPr>
            <w:tcW w:w="1395" w:type="dxa"/>
          </w:tcPr>
          <w:p w14:paraId="530B6752" w14:textId="77777777" w:rsidR="00B31EB0" w:rsidRDefault="00B31EB0" w:rsidP="00B31EB0">
            <w:pPr>
              <w:pStyle w:val="Normal-TableGrid-BR1"/>
              <w:jc w:val="center"/>
            </w:pPr>
            <w:r>
              <w:t>0.415***</w:t>
            </w:r>
          </w:p>
        </w:tc>
        <w:tc>
          <w:tcPr>
            <w:tcW w:w="1395" w:type="dxa"/>
          </w:tcPr>
          <w:p w14:paraId="7787A5C7" w14:textId="77777777" w:rsidR="00B31EB0" w:rsidRDefault="00B31EB0" w:rsidP="00B31EB0">
            <w:pPr>
              <w:pStyle w:val="Normal-TableGrid-BR1"/>
              <w:jc w:val="center"/>
            </w:pPr>
            <w:r>
              <w:t>0.449***</w:t>
            </w:r>
          </w:p>
        </w:tc>
        <w:tc>
          <w:tcPr>
            <w:tcW w:w="1395" w:type="dxa"/>
          </w:tcPr>
          <w:p w14:paraId="29EFC033" w14:textId="77777777" w:rsidR="00B31EB0" w:rsidRDefault="00B31EB0" w:rsidP="00B31EB0">
            <w:pPr>
              <w:pStyle w:val="Normal-TableGrid-BR1"/>
              <w:jc w:val="center"/>
            </w:pPr>
            <w:r>
              <w:t>0.299***</w:t>
            </w:r>
          </w:p>
        </w:tc>
        <w:tc>
          <w:tcPr>
            <w:tcW w:w="1395" w:type="dxa"/>
          </w:tcPr>
          <w:p w14:paraId="6DAD3692" w14:textId="77777777" w:rsidR="00B31EB0" w:rsidRDefault="00B31EB0" w:rsidP="00B31EB0">
            <w:pPr>
              <w:pStyle w:val="Normal-TableGrid-BR1"/>
              <w:jc w:val="center"/>
            </w:pPr>
            <w:r>
              <w:t>0.346***</w:t>
            </w:r>
          </w:p>
        </w:tc>
        <w:tc>
          <w:tcPr>
            <w:tcW w:w="1395" w:type="dxa"/>
          </w:tcPr>
          <w:p w14:paraId="29137B46" w14:textId="77777777" w:rsidR="00B31EB0" w:rsidRDefault="00B31EB0" w:rsidP="00B31EB0">
            <w:pPr>
              <w:pStyle w:val="Normal-TableGrid-BR1"/>
              <w:jc w:val="center"/>
            </w:pPr>
            <w:r>
              <w:t>0.451***</w:t>
            </w:r>
          </w:p>
        </w:tc>
      </w:tr>
      <w:tr w:rsidR="00B31EB0" w14:paraId="7F2ED0AE" w14:textId="77777777" w:rsidTr="00E5525B">
        <w:trPr>
          <w:jc w:val="center"/>
        </w:trPr>
        <w:tc>
          <w:tcPr>
            <w:tcW w:w="2268" w:type="dxa"/>
          </w:tcPr>
          <w:p w14:paraId="4BC80E17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4D160FF" w14:textId="77777777" w:rsidR="00B31EB0" w:rsidRDefault="00B31EB0" w:rsidP="00B31EB0">
            <w:pPr>
              <w:pStyle w:val="Normal-TableGrid-BR1"/>
              <w:jc w:val="center"/>
            </w:pPr>
            <w:r>
              <w:t>(0.066)</w:t>
            </w:r>
          </w:p>
        </w:tc>
        <w:tc>
          <w:tcPr>
            <w:tcW w:w="1395" w:type="dxa"/>
          </w:tcPr>
          <w:p w14:paraId="7F82EBE7" w14:textId="77777777" w:rsidR="00B31EB0" w:rsidRDefault="00B31EB0" w:rsidP="00B31EB0">
            <w:pPr>
              <w:pStyle w:val="Normal-TableGrid-BR1"/>
              <w:jc w:val="center"/>
            </w:pPr>
            <w:r>
              <w:t>(0.072)</w:t>
            </w:r>
          </w:p>
        </w:tc>
        <w:tc>
          <w:tcPr>
            <w:tcW w:w="1395" w:type="dxa"/>
          </w:tcPr>
          <w:p w14:paraId="5CA0F1E1" w14:textId="77777777" w:rsidR="00B31EB0" w:rsidRDefault="00B31EB0" w:rsidP="00B31EB0">
            <w:pPr>
              <w:pStyle w:val="Normal-TableGrid-BR1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256C3369" w14:textId="77777777" w:rsidR="00B31EB0" w:rsidRDefault="00B31EB0" w:rsidP="00B31EB0">
            <w:pPr>
              <w:pStyle w:val="Normal-TableGrid-BR1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42FD017C" w14:textId="77777777" w:rsidR="00B31EB0" w:rsidRDefault="00B31EB0" w:rsidP="00B31EB0">
            <w:pPr>
              <w:pStyle w:val="Normal-TableGrid-BR1"/>
              <w:jc w:val="center"/>
            </w:pPr>
            <w:r>
              <w:t>(0.039)</w:t>
            </w:r>
          </w:p>
        </w:tc>
      </w:tr>
      <w:tr w:rsidR="00B31EB0" w14:paraId="5AE9B4EB" w14:textId="77777777" w:rsidTr="00E5525B">
        <w:trPr>
          <w:jc w:val="center"/>
        </w:trPr>
        <w:tc>
          <w:tcPr>
            <w:tcW w:w="2268" w:type="dxa"/>
          </w:tcPr>
          <w:p w14:paraId="42088CDC" w14:textId="50551DAE" w:rsidR="00B31EB0" w:rsidRDefault="00B31EB0" w:rsidP="00880F76">
            <w:pPr>
              <w:pStyle w:val="Normal-TableGrid-BR1"/>
            </w:pPr>
            <w:r>
              <w:t>Aged 40-44</w:t>
            </w:r>
          </w:p>
        </w:tc>
        <w:tc>
          <w:tcPr>
            <w:tcW w:w="1395" w:type="dxa"/>
          </w:tcPr>
          <w:p w14:paraId="5D10B241" w14:textId="77777777" w:rsidR="00B31EB0" w:rsidRDefault="00B31EB0" w:rsidP="00B31EB0">
            <w:pPr>
              <w:pStyle w:val="Normal-TableGrid-BR1"/>
              <w:jc w:val="center"/>
            </w:pPr>
            <w:r>
              <w:t>0.509***</w:t>
            </w:r>
          </w:p>
        </w:tc>
        <w:tc>
          <w:tcPr>
            <w:tcW w:w="1395" w:type="dxa"/>
          </w:tcPr>
          <w:p w14:paraId="64935BC0" w14:textId="77777777" w:rsidR="00B31EB0" w:rsidRDefault="00B31EB0" w:rsidP="00B31EB0">
            <w:pPr>
              <w:pStyle w:val="Normal-TableGrid-BR1"/>
              <w:jc w:val="center"/>
            </w:pPr>
            <w:r>
              <w:t>0.504***</w:t>
            </w:r>
          </w:p>
        </w:tc>
        <w:tc>
          <w:tcPr>
            <w:tcW w:w="1395" w:type="dxa"/>
          </w:tcPr>
          <w:p w14:paraId="0433C36C" w14:textId="77777777" w:rsidR="00B31EB0" w:rsidRDefault="00B31EB0" w:rsidP="00B31EB0">
            <w:pPr>
              <w:pStyle w:val="Normal-TableGrid-BR1"/>
              <w:jc w:val="center"/>
            </w:pPr>
            <w:r>
              <w:t>0.349***</w:t>
            </w:r>
          </w:p>
        </w:tc>
        <w:tc>
          <w:tcPr>
            <w:tcW w:w="1395" w:type="dxa"/>
          </w:tcPr>
          <w:p w14:paraId="50DCC493" w14:textId="77777777" w:rsidR="00B31EB0" w:rsidRDefault="00B31EB0" w:rsidP="00B31EB0">
            <w:pPr>
              <w:pStyle w:val="Normal-TableGrid-BR1"/>
              <w:jc w:val="center"/>
            </w:pPr>
            <w:r>
              <w:t>0.428***</w:t>
            </w:r>
          </w:p>
        </w:tc>
        <w:tc>
          <w:tcPr>
            <w:tcW w:w="1395" w:type="dxa"/>
          </w:tcPr>
          <w:p w14:paraId="406E1A09" w14:textId="77777777" w:rsidR="00B31EB0" w:rsidRDefault="00B31EB0" w:rsidP="00B31EB0">
            <w:pPr>
              <w:pStyle w:val="Normal-TableGrid-BR1"/>
              <w:jc w:val="center"/>
            </w:pPr>
            <w:r>
              <w:t>0.524***</w:t>
            </w:r>
          </w:p>
        </w:tc>
      </w:tr>
      <w:tr w:rsidR="00B31EB0" w14:paraId="50F9E37A" w14:textId="77777777" w:rsidTr="00E5525B">
        <w:trPr>
          <w:jc w:val="center"/>
        </w:trPr>
        <w:tc>
          <w:tcPr>
            <w:tcW w:w="2268" w:type="dxa"/>
          </w:tcPr>
          <w:p w14:paraId="52CE798E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61A22C9" w14:textId="77777777" w:rsidR="00B31EB0" w:rsidRDefault="00B31EB0" w:rsidP="00B31EB0">
            <w:pPr>
              <w:pStyle w:val="Normal-TableGrid-BR1"/>
              <w:jc w:val="center"/>
            </w:pPr>
            <w:r>
              <w:t>(0.067)</w:t>
            </w:r>
          </w:p>
        </w:tc>
        <w:tc>
          <w:tcPr>
            <w:tcW w:w="1395" w:type="dxa"/>
          </w:tcPr>
          <w:p w14:paraId="43B56FEE" w14:textId="77777777" w:rsidR="00B31EB0" w:rsidRDefault="00B31EB0" w:rsidP="00B31EB0">
            <w:pPr>
              <w:pStyle w:val="Normal-TableGrid-BR1"/>
              <w:jc w:val="center"/>
            </w:pPr>
            <w:r>
              <w:t>(0.072)</w:t>
            </w:r>
          </w:p>
        </w:tc>
        <w:tc>
          <w:tcPr>
            <w:tcW w:w="1395" w:type="dxa"/>
          </w:tcPr>
          <w:p w14:paraId="2293E16B" w14:textId="77777777" w:rsidR="00B31EB0" w:rsidRDefault="00B31EB0" w:rsidP="00B31EB0">
            <w:pPr>
              <w:pStyle w:val="Normal-TableGrid-BR1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1E3B8530" w14:textId="77777777" w:rsidR="00B31EB0" w:rsidRDefault="00B31EB0" w:rsidP="00B31EB0">
            <w:pPr>
              <w:pStyle w:val="Normal-TableGrid-BR1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6C714891" w14:textId="77777777" w:rsidR="00B31EB0" w:rsidRDefault="00B31EB0" w:rsidP="00B31EB0">
            <w:pPr>
              <w:pStyle w:val="Normal-TableGrid-BR1"/>
              <w:jc w:val="center"/>
            </w:pPr>
            <w:r>
              <w:t>(0.039)</w:t>
            </w:r>
          </w:p>
        </w:tc>
      </w:tr>
      <w:tr w:rsidR="00B31EB0" w14:paraId="6885608D" w14:textId="77777777" w:rsidTr="00E5525B">
        <w:trPr>
          <w:jc w:val="center"/>
        </w:trPr>
        <w:tc>
          <w:tcPr>
            <w:tcW w:w="2268" w:type="dxa"/>
          </w:tcPr>
          <w:p w14:paraId="1D98A274" w14:textId="4A503165" w:rsidR="00B31EB0" w:rsidRDefault="00B31EB0" w:rsidP="00880F76">
            <w:pPr>
              <w:pStyle w:val="Normal-TableGrid-BR1"/>
            </w:pPr>
            <w:r>
              <w:t>Aged 45-49</w:t>
            </w:r>
          </w:p>
        </w:tc>
        <w:tc>
          <w:tcPr>
            <w:tcW w:w="1395" w:type="dxa"/>
          </w:tcPr>
          <w:p w14:paraId="039CFB89" w14:textId="77777777" w:rsidR="00B31EB0" w:rsidRDefault="00B31EB0" w:rsidP="00B31EB0">
            <w:pPr>
              <w:pStyle w:val="Normal-TableGrid-BR1"/>
              <w:jc w:val="center"/>
            </w:pPr>
            <w:r>
              <w:t>0.466***</w:t>
            </w:r>
          </w:p>
        </w:tc>
        <w:tc>
          <w:tcPr>
            <w:tcW w:w="1395" w:type="dxa"/>
          </w:tcPr>
          <w:p w14:paraId="386A5D82" w14:textId="77777777" w:rsidR="00B31EB0" w:rsidRDefault="00B31EB0" w:rsidP="00B31EB0">
            <w:pPr>
              <w:pStyle w:val="Normal-TableGrid-BR1"/>
              <w:jc w:val="center"/>
            </w:pPr>
            <w:r>
              <w:t>0.561***</w:t>
            </w:r>
          </w:p>
        </w:tc>
        <w:tc>
          <w:tcPr>
            <w:tcW w:w="1395" w:type="dxa"/>
          </w:tcPr>
          <w:p w14:paraId="63921A8B" w14:textId="77777777" w:rsidR="00B31EB0" w:rsidRDefault="00B31EB0" w:rsidP="00B31EB0">
            <w:pPr>
              <w:pStyle w:val="Normal-TableGrid-BR1"/>
              <w:jc w:val="center"/>
            </w:pPr>
            <w:r>
              <w:t>0.397***</w:t>
            </w:r>
          </w:p>
        </w:tc>
        <w:tc>
          <w:tcPr>
            <w:tcW w:w="1395" w:type="dxa"/>
          </w:tcPr>
          <w:p w14:paraId="771129EC" w14:textId="77777777" w:rsidR="00B31EB0" w:rsidRDefault="00B31EB0" w:rsidP="00B31EB0">
            <w:pPr>
              <w:pStyle w:val="Normal-TableGrid-BR1"/>
              <w:jc w:val="center"/>
            </w:pPr>
            <w:r>
              <w:t>0.435***</w:t>
            </w:r>
          </w:p>
        </w:tc>
        <w:tc>
          <w:tcPr>
            <w:tcW w:w="1395" w:type="dxa"/>
          </w:tcPr>
          <w:p w14:paraId="6882445C" w14:textId="77777777" w:rsidR="00B31EB0" w:rsidRDefault="00B31EB0" w:rsidP="00B31EB0">
            <w:pPr>
              <w:pStyle w:val="Normal-TableGrid-BR1"/>
              <w:jc w:val="center"/>
            </w:pPr>
            <w:r>
              <w:t>0.572***</w:t>
            </w:r>
          </w:p>
        </w:tc>
      </w:tr>
      <w:tr w:rsidR="00B31EB0" w14:paraId="4AE5C571" w14:textId="77777777" w:rsidTr="00E5525B">
        <w:trPr>
          <w:jc w:val="center"/>
        </w:trPr>
        <w:tc>
          <w:tcPr>
            <w:tcW w:w="2268" w:type="dxa"/>
          </w:tcPr>
          <w:p w14:paraId="5FD5E6F9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C0AD1EC" w14:textId="77777777" w:rsidR="00B31EB0" w:rsidRDefault="00B31EB0" w:rsidP="00B31EB0">
            <w:pPr>
              <w:pStyle w:val="Normal-TableGrid-BR1"/>
              <w:jc w:val="center"/>
            </w:pPr>
            <w:r>
              <w:t>(0.068)</w:t>
            </w:r>
          </w:p>
        </w:tc>
        <w:tc>
          <w:tcPr>
            <w:tcW w:w="1395" w:type="dxa"/>
          </w:tcPr>
          <w:p w14:paraId="3624210D" w14:textId="77777777" w:rsidR="00B31EB0" w:rsidRDefault="00B31EB0" w:rsidP="00B31EB0">
            <w:pPr>
              <w:pStyle w:val="Normal-TableGrid-BR1"/>
              <w:jc w:val="center"/>
            </w:pPr>
            <w:r>
              <w:t>(0.074)</w:t>
            </w:r>
          </w:p>
        </w:tc>
        <w:tc>
          <w:tcPr>
            <w:tcW w:w="1395" w:type="dxa"/>
          </w:tcPr>
          <w:p w14:paraId="2314D328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70F55A6E" w14:textId="77777777" w:rsidR="00B31EB0" w:rsidRDefault="00B31EB0" w:rsidP="00B31EB0">
            <w:pPr>
              <w:pStyle w:val="Normal-TableGrid-BR1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0F9B10F2" w14:textId="77777777" w:rsidR="00B31EB0" w:rsidRDefault="00B31EB0" w:rsidP="00B31EB0">
            <w:pPr>
              <w:pStyle w:val="Normal-TableGrid-BR1"/>
              <w:jc w:val="center"/>
            </w:pPr>
            <w:r>
              <w:t>(0.041)</w:t>
            </w:r>
          </w:p>
        </w:tc>
      </w:tr>
      <w:tr w:rsidR="00B31EB0" w14:paraId="07CCC857" w14:textId="77777777" w:rsidTr="00E5525B">
        <w:trPr>
          <w:jc w:val="center"/>
        </w:trPr>
        <w:tc>
          <w:tcPr>
            <w:tcW w:w="2268" w:type="dxa"/>
          </w:tcPr>
          <w:p w14:paraId="6BD45C5C" w14:textId="3A721A13" w:rsidR="00B31EB0" w:rsidRDefault="00B31EB0" w:rsidP="00880F76">
            <w:pPr>
              <w:pStyle w:val="Normal-TableGrid-BR1"/>
            </w:pPr>
            <w:r>
              <w:t>Aged 50-54</w:t>
            </w:r>
          </w:p>
        </w:tc>
        <w:tc>
          <w:tcPr>
            <w:tcW w:w="1395" w:type="dxa"/>
          </w:tcPr>
          <w:p w14:paraId="4CE82D3B" w14:textId="77777777" w:rsidR="00B31EB0" w:rsidRDefault="00B31EB0" w:rsidP="00B31EB0">
            <w:pPr>
              <w:pStyle w:val="Normal-TableGrid-BR1"/>
              <w:jc w:val="center"/>
            </w:pPr>
            <w:r>
              <w:t>0.550***</w:t>
            </w:r>
          </w:p>
        </w:tc>
        <w:tc>
          <w:tcPr>
            <w:tcW w:w="1395" w:type="dxa"/>
          </w:tcPr>
          <w:p w14:paraId="021C1B5C" w14:textId="77777777" w:rsidR="00B31EB0" w:rsidRDefault="00B31EB0" w:rsidP="00B31EB0">
            <w:pPr>
              <w:pStyle w:val="Normal-TableGrid-BR1"/>
              <w:jc w:val="center"/>
            </w:pPr>
            <w:r>
              <w:t>0.577***</w:t>
            </w:r>
          </w:p>
        </w:tc>
        <w:tc>
          <w:tcPr>
            <w:tcW w:w="1395" w:type="dxa"/>
          </w:tcPr>
          <w:p w14:paraId="0B52539E" w14:textId="77777777" w:rsidR="00B31EB0" w:rsidRDefault="00B31EB0" w:rsidP="00B31EB0">
            <w:pPr>
              <w:pStyle w:val="Normal-TableGrid-BR1"/>
              <w:jc w:val="center"/>
            </w:pPr>
            <w:r>
              <w:t>0.367***</w:t>
            </w:r>
          </w:p>
        </w:tc>
        <w:tc>
          <w:tcPr>
            <w:tcW w:w="1395" w:type="dxa"/>
          </w:tcPr>
          <w:p w14:paraId="705E9AE8" w14:textId="77777777" w:rsidR="00B31EB0" w:rsidRDefault="00B31EB0" w:rsidP="00B31EB0">
            <w:pPr>
              <w:pStyle w:val="Normal-TableGrid-BR1"/>
              <w:jc w:val="center"/>
            </w:pPr>
            <w:r>
              <w:t>0.440***</w:t>
            </w:r>
          </w:p>
        </w:tc>
        <w:tc>
          <w:tcPr>
            <w:tcW w:w="1395" w:type="dxa"/>
          </w:tcPr>
          <w:p w14:paraId="7869A430" w14:textId="77777777" w:rsidR="00B31EB0" w:rsidRDefault="00B31EB0" w:rsidP="00B31EB0">
            <w:pPr>
              <w:pStyle w:val="Normal-TableGrid-BR1"/>
              <w:jc w:val="center"/>
            </w:pPr>
            <w:r>
              <w:t>0.511***</w:t>
            </w:r>
          </w:p>
        </w:tc>
      </w:tr>
      <w:tr w:rsidR="00B31EB0" w14:paraId="4E03113F" w14:textId="77777777" w:rsidTr="00E5525B">
        <w:trPr>
          <w:jc w:val="center"/>
        </w:trPr>
        <w:tc>
          <w:tcPr>
            <w:tcW w:w="2268" w:type="dxa"/>
          </w:tcPr>
          <w:p w14:paraId="562E71A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4ECB9293" w14:textId="77777777" w:rsidR="00B31EB0" w:rsidRDefault="00B31EB0" w:rsidP="00B31EB0">
            <w:pPr>
              <w:pStyle w:val="Normal-TableGrid-BR1"/>
              <w:jc w:val="center"/>
            </w:pPr>
            <w:r>
              <w:t>(0.073)</w:t>
            </w:r>
          </w:p>
        </w:tc>
        <w:tc>
          <w:tcPr>
            <w:tcW w:w="1395" w:type="dxa"/>
          </w:tcPr>
          <w:p w14:paraId="72C2E8FE" w14:textId="77777777" w:rsidR="00B31EB0" w:rsidRDefault="00B31EB0" w:rsidP="00B31EB0">
            <w:pPr>
              <w:pStyle w:val="Normal-TableGrid-BR1"/>
              <w:jc w:val="center"/>
            </w:pPr>
            <w:r>
              <w:t>(0.079)</w:t>
            </w:r>
          </w:p>
        </w:tc>
        <w:tc>
          <w:tcPr>
            <w:tcW w:w="1395" w:type="dxa"/>
          </w:tcPr>
          <w:p w14:paraId="3A713F13" w14:textId="77777777" w:rsidR="00B31EB0" w:rsidRDefault="00B31EB0" w:rsidP="00B31EB0">
            <w:pPr>
              <w:pStyle w:val="Normal-TableGrid-BR1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258D9DD6" w14:textId="77777777" w:rsidR="00B31EB0" w:rsidRDefault="00B31EB0" w:rsidP="00B31EB0">
            <w:pPr>
              <w:pStyle w:val="Normal-TableGrid-BR1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44ECDDBA" w14:textId="77777777" w:rsidR="00B31EB0" w:rsidRDefault="00B31EB0" w:rsidP="00B31EB0">
            <w:pPr>
              <w:pStyle w:val="Normal-TableGrid-BR1"/>
              <w:jc w:val="center"/>
            </w:pPr>
            <w:r>
              <w:t>(0.043)</w:t>
            </w:r>
          </w:p>
        </w:tc>
      </w:tr>
      <w:tr w:rsidR="00B31EB0" w14:paraId="482631B3" w14:textId="77777777" w:rsidTr="00E5525B">
        <w:trPr>
          <w:jc w:val="center"/>
        </w:trPr>
        <w:tc>
          <w:tcPr>
            <w:tcW w:w="2268" w:type="dxa"/>
          </w:tcPr>
          <w:p w14:paraId="66B96E35" w14:textId="4B7325C3" w:rsidR="00B31EB0" w:rsidRDefault="00B31EB0" w:rsidP="00880F76">
            <w:pPr>
              <w:pStyle w:val="Normal-TableGrid-BR1"/>
            </w:pPr>
            <w:r>
              <w:t>Aged 55-59</w:t>
            </w:r>
          </w:p>
        </w:tc>
        <w:tc>
          <w:tcPr>
            <w:tcW w:w="1395" w:type="dxa"/>
          </w:tcPr>
          <w:p w14:paraId="72C5DCAA" w14:textId="77777777" w:rsidR="00B31EB0" w:rsidRDefault="00B31EB0" w:rsidP="00B31EB0">
            <w:pPr>
              <w:pStyle w:val="Normal-TableGrid-BR1"/>
              <w:jc w:val="center"/>
            </w:pPr>
            <w:r>
              <w:t>0.550***</w:t>
            </w:r>
          </w:p>
        </w:tc>
        <w:tc>
          <w:tcPr>
            <w:tcW w:w="1395" w:type="dxa"/>
          </w:tcPr>
          <w:p w14:paraId="2BAF57CD" w14:textId="77777777" w:rsidR="00B31EB0" w:rsidRDefault="00B31EB0" w:rsidP="00B31EB0">
            <w:pPr>
              <w:pStyle w:val="Normal-TableGrid-BR1"/>
              <w:jc w:val="center"/>
            </w:pPr>
            <w:r>
              <w:t>0.550***</w:t>
            </w:r>
          </w:p>
        </w:tc>
        <w:tc>
          <w:tcPr>
            <w:tcW w:w="1395" w:type="dxa"/>
          </w:tcPr>
          <w:p w14:paraId="00C818A3" w14:textId="77777777" w:rsidR="00B31EB0" w:rsidRDefault="00B31EB0" w:rsidP="00B31EB0">
            <w:pPr>
              <w:pStyle w:val="Normal-TableGrid-BR1"/>
              <w:jc w:val="center"/>
            </w:pPr>
            <w:r>
              <w:t>0.340***</w:t>
            </w:r>
          </w:p>
        </w:tc>
        <w:tc>
          <w:tcPr>
            <w:tcW w:w="1395" w:type="dxa"/>
          </w:tcPr>
          <w:p w14:paraId="1765CB6E" w14:textId="77777777" w:rsidR="00B31EB0" w:rsidRDefault="00B31EB0" w:rsidP="00B31EB0">
            <w:pPr>
              <w:pStyle w:val="Normal-TableGrid-BR1"/>
              <w:jc w:val="center"/>
            </w:pPr>
            <w:r>
              <w:t>0.398***</w:t>
            </w:r>
          </w:p>
        </w:tc>
        <w:tc>
          <w:tcPr>
            <w:tcW w:w="1395" w:type="dxa"/>
          </w:tcPr>
          <w:p w14:paraId="373A06DE" w14:textId="77777777" w:rsidR="00B31EB0" w:rsidRDefault="00B31EB0" w:rsidP="00B31EB0">
            <w:pPr>
              <w:pStyle w:val="Normal-TableGrid-BR1"/>
              <w:jc w:val="center"/>
            </w:pPr>
            <w:r>
              <w:t>0.558***</w:t>
            </w:r>
          </w:p>
        </w:tc>
      </w:tr>
      <w:tr w:rsidR="00B31EB0" w14:paraId="10E461D1" w14:textId="77777777" w:rsidTr="00E5525B">
        <w:trPr>
          <w:jc w:val="center"/>
        </w:trPr>
        <w:tc>
          <w:tcPr>
            <w:tcW w:w="2268" w:type="dxa"/>
          </w:tcPr>
          <w:p w14:paraId="7C4D8746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454B942C" w14:textId="77777777" w:rsidR="00B31EB0" w:rsidRDefault="00B31EB0" w:rsidP="00B31EB0">
            <w:pPr>
              <w:pStyle w:val="Normal-TableGrid-BR1"/>
              <w:jc w:val="center"/>
            </w:pPr>
            <w:r>
              <w:t>(0.084)</w:t>
            </w:r>
          </w:p>
        </w:tc>
        <w:tc>
          <w:tcPr>
            <w:tcW w:w="1395" w:type="dxa"/>
          </w:tcPr>
          <w:p w14:paraId="7F802CAE" w14:textId="77777777" w:rsidR="00B31EB0" w:rsidRDefault="00B31EB0" w:rsidP="00B31EB0">
            <w:pPr>
              <w:pStyle w:val="Normal-TableGrid-BR1"/>
              <w:jc w:val="center"/>
            </w:pPr>
            <w:r>
              <w:t>(0.091)</w:t>
            </w:r>
          </w:p>
        </w:tc>
        <w:tc>
          <w:tcPr>
            <w:tcW w:w="1395" w:type="dxa"/>
          </w:tcPr>
          <w:p w14:paraId="733F0119" w14:textId="77777777" w:rsidR="00B31EB0" w:rsidRDefault="00B31EB0" w:rsidP="00B31EB0">
            <w:pPr>
              <w:pStyle w:val="Normal-TableGrid-BR1"/>
              <w:jc w:val="center"/>
            </w:pPr>
            <w:r>
              <w:t>(0.057)</w:t>
            </w:r>
          </w:p>
        </w:tc>
        <w:tc>
          <w:tcPr>
            <w:tcW w:w="1395" w:type="dxa"/>
          </w:tcPr>
          <w:p w14:paraId="531A1FE1" w14:textId="77777777" w:rsidR="00B31EB0" w:rsidRDefault="00B31EB0" w:rsidP="00B31EB0">
            <w:pPr>
              <w:pStyle w:val="Normal-TableGrid-BR1"/>
              <w:jc w:val="center"/>
            </w:pPr>
            <w:r>
              <w:t>(0.055)</w:t>
            </w:r>
          </w:p>
        </w:tc>
        <w:tc>
          <w:tcPr>
            <w:tcW w:w="1395" w:type="dxa"/>
          </w:tcPr>
          <w:p w14:paraId="2C45E80F" w14:textId="77777777" w:rsidR="00B31EB0" w:rsidRDefault="00B31EB0" w:rsidP="00B31EB0">
            <w:pPr>
              <w:pStyle w:val="Normal-TableGrid-BR1"/>
              <w:jc w:val="center"/>
            </w:pPr>
            <w:r>
              <w:t>(0.054)</w:t>
            </w:r>
          </w:p>
        </w:tc>
      </w:tr>
      <w:tr w:rsidR="00B31EB0" w14:paraId="431FB8F0" w14:textId="77777777" w:rsidTr="00E5525B">
        <w:trPr>
          <w:jc w:val="center"/>
        </w:trPr>
        <w:tc>
          <w:tcPr>
            <w:tcW w:w="2268" w:type="dxa"/>
          </w:tcPr>
          <w:p w14:paraId="248944A7" w14:textId="138F537B" w:rsidR="00B31EB0" w:rsidRDefault="00B31EB0" w:rsidP="00880F76">
            <w:pPr>
              <w:pStyle w:val="Normal-TableGrid-BR1"/>
            </w:pPr>
            <w:r>
              <w:t>Aged 60-64</w:t>
            </w:r>
          </w:p>
        </w:tc>
        <w:tc>
          <w:tcPr>
            <w:tcW w:w="1395" w:type="dxa"/>
          </w:tcPr>
          <w:p w14:paraId="411B7736" w14:textId="77777777" w:rsidR="00B31EB0" w:rsidRDefault="00B31EB0" w:rsidP="00B31EB0">
            <w:pPr>
              <w:pStyle w:val="Normal-TableGrid-BR1"/>
              <w:jc w:val="center"/>
            </w:pPr>
            <w:r>
              <w:t>0.608***</w:t>
            </w:r>
          </w:p>
        </w:tc>
        <w:tc>
          <w:tcPr>
            <w:tcW w:w="1395" w:type="dxa"/>
          </w:tcPr>
          <w:p w14:paraId="55B92377" w14:textId="77777777" w:rsidR="00B31EB0" w:rsidRDefault="00B31EB0" w:rsidP="00B31EB0">
            <w:pPr>
              <w:pStyle w:val="Normal-TableGrid-BR1"/>
              <w:jc w:val="center"/>
            </w:pPr>
            <w:r>
              <w:t>0.176</w:t>
            </w:r>
          </w:p>
        </w:tc>
        <w:tc>
          <w:tcPr>
            <w:tcW w:w="1395" w:type="dxa"/>
          </w:tcPr>
          <w:p w14:paraId="3A9265B2" w14:textId="77777777" w:rsidR="00B31EB0" w:rsidRDefault="00B31EB0" w:rsidP="00B31EB0">
            <w:pPr>
              <w:pStyle w:val="Normal-TableGrid-BR1"/>
              <w:jc w:val="center"/>
            </w:pPr>
            <w:r>
              <w:t>0.176**</w:t>
            </w:r>
          </w:p>
        </w:tc>
        <w:tc>
          <w:tcPr>
            <w:tcW w:w="1395" w:type="dxa"/>
          </w:tcPr>
          <w:p w14:paraId="1D5432DC" w14:textId="77777777" w:rsidR="00B31EB0" w:rsidRDefault="00B31EB0" w:rsidP="00B31EB0">
            <w:pPr>
              <w:pStyle w:val="Normal-TableGrid-BR1"/>
              <w:jc w:val="center"/>
            </w:pPr>
            <w:r>
              <w:t>0.332***</w:t>
            </w:r>
          </w:p>
        </w:tc>
        <w:tc>
          <w:tcPr>
            <w:tcW w:w="1395" w:type="dxa"/>
          </w:tcPr>
          <w:p w14:paraId="422FE98E" w14:textId="77777777" w:rsidR="00B31EB0" w:rsidRDefault="00B31EB0" w:rsidP="00B31EB0">
            <w:pPr>
              <w:pStyle w:val="Normal-TableGrid-BR1"/>
              <w:jc w:val="center"/>
            </w:pPr>
            <w:r>
              <w:t>0.375***</w:t>
            </w:r>
          </w:p>
        </w:tc>
      </w:tr>
      <w:tr w:rsidR="00B31EB0" w14:paraId="0E418144" w14:textId="77777777" w:rsidTr="00E5525B">
        <w:trPr>
          <w:jc w:val="center"/>
        </w:trPr>
        <w:tc>
          <w:tcPr>
            <w:tcW w:w="2268" w:type="dxa"/>
          </w:tcPr>
          <w:p w14:paraId="3306AC8D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2165D23" w14:textId="77777777" w:rsidR="00B31EB0" w:rsidRDefault="00B31EB0" w:rsidP="00B31EB0">
            <w:pPr>
              <w:pStyle w:val="Normal-TableGrid-BR1"/>
              <w:jc w:val="center"/>
            </w:pPr>
            <w:r>
              <w:t>(0.119)</w:t>
            </w:r>
          </w:p>
        </w:tc>
        <w:tc>
          <w:tcPr>
            <w:tcW w:w="1395" w:type="dxa"/>
          </w:tcPr>
          <w:p w14:paraId="4EFFDF3B" w14:textId="77777777" w:rsidR="00B31EB0" w:rsidRDefault="00B31EB0" w:rsidP="00B31EB0">
            <w:pPr>
              <w:pStyle w:val="Normal-TableGrid-BR1"/>
              <w:jc w:val="center"/>
            </w:pPr>
            <w:r>
              <w:t>(0.128)</w:t>
            </w:r>
          </w:p>
        </w:tc>
        <w:tc>
          <w:tcPr>
            <w:tcW w:w="1395" w:type="dxa"/>
          </w:tcPr>
          <w:p w14:paraId="4923BA44" w14:textId="77777777" w:rsidR="00B31EB0" w:rsidRDefault="00B31EB0" w:rsidP="00B31EB0">
            <w:pPr>
              <w:pStyle w:val="Normal-TableGrid-BR1"/>
              <w:jc w:val="center"/>
            </w:pPr>
            <w:r>
              <w:t>(0.079)</w:t>
            </w:r>
          </w:p>
        </w:tc>
        <w:tc>
          <w:tcPr>
            <w:tcW w:w="1395" w:type="dxa"/>
          </w:tcPr>
          <w:p w14:paraId="7AADA8C1" w14:textId="77777777" w:rsidR="00B31EB0" w:rsidRDefault="00B31EB0" w:rsidP="00B31EB0">
            <w:pPr>
              <w:pStyle w:val="Normal-TableGrid-BR1"/>
              <w:jc w:val="center"/>
            </w:pPr>
            <w:r>
              <w:t>(0.079)</w:t>
            </w:r>
          </w:p>
        </w:tc>
        <w:tc>
          <w:tcPr>
            <w:tcW w:w="1395" w:type="dxa"/>
          </w:tcPr>
          <w:p w14:paraId="732FDD16" w14:textId="77777777" w:rsidR="00B31EB0" w:rsidRDefault="00B31EB0" w:rsidP="00B31EB0">
            <w:pPr>
              <w:pStyle w:val="Normal-TableGrid-BR1"/>
              <w:jc w:val="center"/>
            </w:pPr>
            <w:r>
              <w:t>(0.072)</w:t>
            </w:r>
          </w:p>
        </w:tc>
      </w:tr>
      <w:tr w:rsidR="00B31EB0" w14:paraId="4EAB195D" w14:textId="77777777" w:rsidTr="00E5525B">
        <w:trPr>
          <w:jc w:val="center"/>
        </w:trPr>
        <w:tc>
          <w:tcPr>
            <w:tcW w:w="2268" w:type="dxa"/>
          </w:tcPr>
          <w:p w14:paraId="0208D351" w14:textId="2D461B2E" w:rsidR="00B31EB0" w:rsidRDefault="00B31EB0" w:rsidP="00880F76">
            <w:pPr>
              <w:pStyle w:val="Normal-TableGrid-BR1"/>
            </w:pPr>
            <w:r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279F7416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B354989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652D992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37196D9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7B4D062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214375C1" w14:textId="77777777" w:rsidTr="00E5525B">
        <w:trPr>
          <w:jc w:val="center"/>
        </w:trPr>
        <w:tc>
          <w:tcPr>
            <w:tcW w:w="2268" w:type="dxa"/>
          </w:tcPr>
          <w:p w14:paraId="14F8F5D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DFC89B5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C3BB29B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93FB396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BD93BB7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7D49421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428E54A2" w14:textId="77777777" w:rsidTr="00E5525B">
        <w:trPr>
          <w:jc w:val="center"/>
        </w:trPr>
        <w:tc>
          <w:tcPr>
            <w:tcW w:w="2268" w:type="dxa"/>
          </w:tcPr>
          <w:p w14:paraId="340936B2" w14:textId="509381E1" w:rsidR="00B31EB0" w:rsidRDefault="00B31EB0" w:rsidP="00880F76">
            <w:pPr>
              <w:pStyle w:val="Normal-TableGrid-BR1"/>
            </w:pPr>
            <w:r>
              <w:t>Literate with no degree</w:t>
            </w:r>
          </w:p>
        </w:tc>
        <w:tc>
          <w:tcPr>
            <w:tcW w:w="1395" w:type="dxa"/>
          </w:tcPr>
          <w:p w14:paraId="60840C60" w14:textId="77777777" w:rsidR="00B31EB0" w:rsidRDefault="00B31EB0" w:rsidP="00B31EB0">
            <w:pPr>
              <w:pStyle w:val="Normal-TableGrid-BR1"/>
              <w:jc w:val="center"/>
            </w:pPr>
            <w:r>
              <w:t>-0.028</w:t>
            </w:r>
          </w:p>
        </w:tc>
        <w:tc>
          <w:tcPr>
            <w:tcW w:w="1395" w:type="dxa"/>
          </w:tcPr>
          <w:p w14:paraId="44DBA42E" w14:textId="77777777" w:rsidR="00B31EB0" w:rsidRDefault="00B31EB0" w:rsidP="00B31EB0">
            <w:pPr>
              <w:pStyle w:val="Normal-TableGrid-BR1"/>
              <w:jc w:val="center"/>
            </w:pPr>
            <w:r>
              <w:t>-0.011</w:t>
            </w:r>
          </w:p>
        </w:tc>
        <w:tc>
          <w:tcPr>
            <w:tcW w:w="1395" w:type="dxa"/>
          </w:tcPr>
          <w:p w14:paraId="3936425E" w14:textId="77777777" w:rsidR="00B31EB0" w:rsidRDefault="00B31EB0" w:rsidP="00B31EB0">
            <w:pPr>
              <w:pStyle w:val="Normal-TableGrid-BR1"/>
              <w:jc w:val="center"/>
            </w:pPr>
            <w:r>
              <w:t>0.051</w:t>
            </w:r>
          </w:p>
        </w:tc>
        <w:tc>
          <w:tcPr>
            <w:tcW w:w="1395" w:type="dxa"/>
          </w:tcPr>
          <w:p w14:paraId="719CD8D4" w14:textId="77777777" w:rsidR="00B31EB0" w:rsidRDefault="00B31EB0" w:rsidP="00B31EB0">
            <w:pPr>
              <w:pStyle w:val="Normal-TableGrid-BR1"/>
              <w:jc w:val="center"/>
            </w:pPr>
            <w:r>
              <w:t>0.004</w:t>
            </w:r>
          </w:p>
        </w:tc>
        <w:tc>
          <w:tcPr>
            <w:tcW w:w="1395" w:type="dxa"/>
          </w:tcPr>
          <w:p w14:paraId="29371E33" w14:textId="77777777" w:rsidR="00B31EB0" w:rsidRDefault="00B31EB0" w:rsidP="00B31EB0">
            <w:pPr>
              <w:pStyle w:val="Normal-TableGrid-BR1"/>
              <w:jc w:val="center"/>
            </w:pPr>
            <w:r>
              <w:t>0.133***</w:t>
            </w:r>
          </w:p>
        </w:tc>
      </w:tr>
      <w:tr w:rsidR="00B31EB0" w14:paraId="715431AB" w14:textId="77777777" w:rsidTr="00E5525B">
        <w:trPr>
          <w:jc w:val="center"/>
        </w:trPr>
        <w:tc>
          <w:tcPr>
            <w:tcW w:w="2268" w:type="dxa"/>
          </w:tcPr>
          <w:p w14:paraId="695196FA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7A19E3A3" w14:textId="77777777" w:rsidR="00B31EB0" w:rsidRDefault="00B31EB0" w:rsidP="00B31EB0">
            <w:pPr>
              <w:pStyle w:val="Normal-TableGrid-BR1"/>
              <w:jc w:val="center"/>
            </w:pPr>
            <w:r>
              <w:t>(0.079)</w:t>
            </w:r>
          </w:p>
        </w:tc>
        <w:tc>
          <w:tcPr>
            <w:tcW w:w="1395" w:type="dxa"/>
          </w:tcPr>
          <w:p w14:paraId="4E3ED6DB" w14:textId="77777777" w:rsidR="00B31EB0" w:rsidRDefault="00B31EB0" w:rsidP="00B31EB0">
            <w:pPr>
              <w:pStyle w:val="Normal-TableGrid-BR1"/>
              <w:jc w:val="center"/>
            </w:pPr>
            <w:r>
              <w:t>(0.082)</w:t>
            </w:r>
          </w:p>
        </w:tc>
        <w:tc>
          <w:tcPr>
            <w:tcW w:w="1395" w:type="dxa"/>
          </w:tcPr>
          <w:p w14:paraId="5BC56619" w14:textId="77777777" w:rsidR="00B31EB0" w:rsidRDefault="00B31EB0" w:rsidP="00B31EB0">
            <w:pPr>
              <w:pStyle w:val="Normal-TableGrid-BR1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3EEAC56B" w14:textId="77777777" w:rsidR="00B31EB0" w:rsidRDefault="00B31EB0" w:rsidP="00B31EB0">
            <w:pPr>
              <w:pStyle w:val="Normal-TableGrid-BR1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4FA468C5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</w:tr>
      <w:tr w:rsidR="00B31EB0" w14:paraId="6DCA4E4E" w14:textId="77777777" w:rsidTr="00E5525B">
        <w:trPr>
          <w:jc w:val="center"/>
        </w:trPr>
        <w:tc>
          <w:tcPr>
            <w:tcW w:w="2268" w:type="dxa"/>
          </w:tcPr>
          <w:p w14:paraId="460260BC" w14:textId="4F10E4E2" w:rsidR="00B31EB0" w:rsidRDefault="00B31EB0" w:rsidP="00880F76">
            <w:pPr>
              <w:pStyle w:val="Normal-TableGrid-BR1"/>
            </w:pPr>
            <w:r>
              <w:t>Primary school educ.</w:t>
            </w:r>
          </w:p>
        </w:tc>
        <w:tc>
          <w:tcPr>
            <w:tcW w:w="1395" w:type="dxa"/>
          </w:tcPr>
          <w:p w14:paraId="6445F0A0" w14:textId="77777777" w:rsidR="00B31EB0" w:rsidRDefault="00B31EB0" w:rsidP="00B31EB0">
            <w:pPr>
              <w:pStyle w:val="Normal-TableGrid-BR1"/>
              <w:jc w:val="center"/>
            </w:pPr>
            <w:r>
              <w:t>0.137**</w:t>
            </w:r>
          </w:p>
        </w:tc>
        <w:tc>
          <w:tcPr>
            <w:tcW w:w="1395" w:type="dxa"/>
          </w:tcPr>
          <w:p w14:paraId="6A2D0C47" w14:textId="77777777" w:rsidR="00B31EB0" w:rsidRDefault="00B31EB0" w:rsidP="00B31EB0">
            <w:pPr>
              <w:pStyle w:val="Normal-TableGrid-BR1"/>
              <w:jc w:val="center"/>
            </w:pPr>
            <w:r>
              <w:t>0.138**</w:t>
            </w:r>
          </w:p>
        </w:tc>
        <w:tc>
          <w:tcPr>
            <w:tcW w:w="1395" w:type="dxa"/>
          </w:tcPr>
          <w:p w14:paraId="5D3CFE0C" w14:textId="77777777" w:rsidR="00B31EB0" w:rsidRDefault="00B31EB0" w:rsidP="00B31EB0">
            <w:pPr>
              <w:pStyle w:val="Normal-TableGrid-BR1"/>
              <w:jc w:val="center"/>
            </w:pPr>
            <w:r>
              <w:t>0.026</w:t>
            </w:r>
          </w:p>
        </w:tc>
        <w:tc>
          <w:tcPr>
            <w:tcW w:w="1395" w:type="dxa"/>
          </w:tcPr>
          <w:p w14:paraId="07EAEEAD" w14:textId="77777777" w:rsidR="00B31EB0" w:rsidRDefault="00B31EB0" w:rsidP="00B31EB0">
            <w:pPr>
              <w:pStyle w:val="Normal-TableGrid-BR1"/>
              <w:jc w:val="center"/>
            </w:pPr>
            <w:r>
              <w:t>0.054</w:t>
            </w:r>
          </w:p>
        </w:tc>
        <w:tc>
          <w:tcPr>
            <w:tcW w:w="1395" w:type="dxa"/>
          </w:tcPr>
          <w:p w14:paraId="5AD30DEE" w14:textId="77777777" w:rsidR="00B31EB0" w:rsidRDefault="00B31EB0" w:rsidP="00B31EB0">
            <w:pPr>
              <w:pStyle w:val="Normal-TableGrid-BR1"/>
              <w:jc w:val="center"/>
            </w:pPr>
            <w:r>
              <w:t>0.166***</w:t>
            </w:r>
          </w:p>
        </w:tc>
      </w:tr>
      <w:tr w:rsidR="00B31EB0" w14:paraId="17444FFE" w14:textId="77777777" w:rsidTr="00E5525B">
        <w:trPr>
          <w:jc w:val="center"/>
        </w:trPr>
        <w:tc>
          <w:tcPr>
            <w:tcW w:w="2268" w:type="dxa"/>
          </w:tcPr>
          <w:p w14:paraId="052B074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EC36C96" w14:textId="77777777" w:rsidR="00B31EB0" w:rsidRDefault="00B31EB0" w:rsidP="00B31EB0">
            <w:pPr>
              <w:pStyle w:val="Normal-TableGrid-BR1"/>
              <w:jc w:val="center"/>
            </w:pPr>
            <w:r>
              <w:t>(0.055)</w:t>
            </w:r>
          </w:p>
        </w:tc>
        <w:tc>
          <w:tcPr>
            <w:tcW w:w="1395" w:type="dxa"/>
          </w:tcPr>
          <w:p w14:paraId="0A299402" w14:textId="77777777" w:rsidR="00B31EB0" w:rsidRDefault="00B31EB0" w:rsidP="00B31EB0">
            <w:pPr>
              <w:pStyle w:val="Normal-TableGrid-BR1"/>
              <w:jc w:val="center"/>
            </w:pPr>
            <w:r>
              <w:t>(0.061)</w:t>
            </w:r>
          </w:p>
        </w:tc>
        <w:tc>
          <w:tcPr>
            <w:tcW w:w="1395" w:type="dxa"/>
          </w:tcPr>
          <w:p w14:paraId="781FB836" w14:textId="77777777" w:rsidR="00B31EB0" w:rsidRDefault="00B31EB0" w:rsidP="00B31EB0">
            <w:pPr>
              <w:pStyle w:val="Normal-TableGrid-BR1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73EAE540" w14:textId="77777777" w:rsidR="00B31EB0" w:rsidRDefault="00B31EB0" w:rsidP="00B31EB0">
            <w:pPr>
              <w:pStyle w:val="Normal-TableGrid-BR1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1569CF59" w14:textId="77777777" w:rsidR="00B31EB0" w:rsidRDefault="00B31EB0" w:rsidP="00B31EB0">
            <w:pPr>
              <w:pStyle w:val="Normal-TableGrid-BR1"/>
              <w:jc w:val="center"/>
            </w:pPr>
            <w:r>
              <w:t>(0.036)</w:t>
            </w:r>
          </w:p>
        </w:tc>
      </w:tr>
      <w:tr w:rsidR="00B31EB0" w14:paraId="6F79F7B3" w14:textId="77777777" w:rsidTr="00E5525B">
        <w:trPr>
          <w:jc w:val="center"/>
        </w:trPr>
        <w:tc>
          <w:tcPr>
            <w:tcW w:w="2268" w:type="dxa"/>
          </w:tcPr>
          <w:p w14:paraId="32BD81C4" w14:textId="14491E73" w:rsidR="00B31EB0" w:rsidRDefault="00B31EB0" w:rsidP="00880F76">
            <w:pPr>
              <w:pStyle w:val="Normal-TableGrid-BR1"/>
            </w:pPr>
            <w:r>
              <w:t>Secondary school educ.</w:t>
            </w:r>
          </w:p>
        </w:tc>
        <w:tc>
          <w:tcPr>
            <w:tcW w:w="1395" w:type="dxa"/>
          </w:tcPr>
          <w:p w14:paraId="2B28026A" w14:textId="77777777" w:rsidR="00B31EB0" w:rsidRDefault="00B31EB0" w:rsidP="00B31EB0">
            <w:pPr>
              <w:pStyle w:val="Normal-TableGrid-BR1"/>
              <w:jc w:val="center"/>
            </w:pPr>
            <w:r>
              <w:t>0.230***</w:t>
            </w:r>
          </w:p>
        </w:tc>
        <w:tc>
          <w:tcPr>
            <w:tcW w:w="1395" w:type="dxa"/>
          </w:tcPr>
          <w:p w14:paraId="38F1578D" w14:textId="77777777" w:rsidR="00B31EB0" w:rsidRDefault="00B31EB0" w:rsidP="00B31EB0">
            <w:pPr>
              <w:pStyle w:val="Normal-TableGrid-BR1"/>
              <w:jc w:val="center"/>
            </w:pPr>
            <w:r>
              <w:t>0.251***</w:t>
            </w:r>
          </w:p>
        </w:tc>
        <w:tc>
          <w:tcPr>
            <w:tcW w:w="1395" w:type="dxa"/>
          </w:tcPr>
          <w:p w14:paraId="1DB89B29" w14:textId="77777777" w:rsidR="00B31EB0" w:rsidRDefault="00B31EB0" w:rsidP="00B31EB0">
            <w:pPr>
              <w:pStyle w:val="Normal-TableGrid-BR1"/>
              <w:jc w:val="center"/>
            </w:pPr>
            <w:r>
              <w:t>0.037</w:t>
            </w:r>
          </w:p>
        </w:tc>
        <w:tc>
          <w:tcPr>
            <w:tcW w:w="1395" w:type="dxa"/>
          </w:tcPr>
          <w:p w14:paraId="4E252CB1" w14:textId="77777777" w:rsidR="00B31EB0" w:rsidRDefault="00B31EB0" w:rsidP="00B31EB0">
            <w:pPr>
              <w:pStyle w:val="Normal-TableGrid-BR1"/>
              <w:jc w:val="center"/>
            </w:pPr>
            <w:r>
              <w:t>0.069*</w:t>
            </w:r>
          </w:p>
        </w:tc>
        <w:tc>
          <w:tcPr>
            <w:tcW w:w="1395" w:type="dxa"/>
          </w:tcPr>
          <w:p w14:paraId="03305001" w14:textId="77777777" w:rsidR="00B31EB0" w:rsidRDefault="00B31EB0" w:rsidP="00B31EB0">
            <w:pPr>
              <w:pStyle w:val="Normal-TableGrid-BR1"/>
              <w:jc w:val="center"/>
            </w:pPr>
            <w:r>
              <w:t>0.146***</w:t>
            </w:r>
          </w:p>
        </w:tc>
      </w:tr>
      <w:tr w:rsidR="00B31EB0" w14:paraId="77D651FB" w14:textId="77777777" w:rsidTr="00E5525B">
        <w:trPr>
          <w:jc w:val="center"/>
        </w:trPr>
        <w:tc>
          <w:tcPr>
            <w:tcW w:w="2268" w:type="dxa"/>
          </w:tcPr>
          <w:p w14:paraId="352076D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397C7E75" w14:textId="77777777" w:rsidR="00B31EB0" w:rsidRDefault="00B31EB0" w:rsidP="00B31EB0">
            <w:pPr>
              <w:pStyle w:val="Normal-TableGrid-BR1"/>
              <w:jc w:val="center"/>
            </w:pPr>
            <w:r>
              <w:t>(0.062)</w:t>
            </w:r>
          </w:p>
        </w:tc>
        <w:tc>
          <w:tcPr>
            <w:tcW w:w="1395" w:type="dxa"/>
          </w:tcPr>
          <w:p w14:paraId="780C329B" w14:textId="77777777" w:rsidR="00B31EB0" w:rsidRDefault="00B31EB0" w:rsidP="00B31EB0">
            <w:pPr>
              <w:pStyle w:val="Normal-TableGrid-BR1"/>
              <w:jc w:val="center"/>
            </w:pPr>
            <w:r>
              <w:t>(0.068)</w:t>
            </w:r>
          </w:p>
        </w:tc>
        <w:tc>
          <w:tcPr>
            <w:tcW w:w="1395" w:type="dxa"/>
          </w:tcPr>
          <w:p w14:paraId="06FE57ED" w14:textId="77777777" w:rsidR="00B31EB0" w:rsidRDefault="00B31EB0" w:rsidP="00B31EB0">
            <w:pPr>
              <w:pStyle w:val="Normal-TableGrid-BR1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667FDD10" w14:textId="77777777" w:rsidR="00B31EB0" w:rsidRDefault="00B31EB0" w:rsidP="00B31EB0">
            <w:pPr>
              <w:pStyle w:val="Normal-TableGrid-BR1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525090F8" w14:textId="77777777" w:rsidR="00B31EB0" w:rsidRDefault="00B31EB0" w:rsidP="00B31EB0">
            <w:pPr>
              <w:pStyle w:val="Normal-TableGrid-BR1"/>
              <w:jc w:val="center"/>
            </w:pPr>
            <w:r>
              <w:t>(0.040)</w:t>
            </w:r>
          </w:p>
        </w:tc>
      </w:tr>
      <w:tr w:rsidR="00B31EB0" w14:paraId="77F51860" w14:textId="77777777" w:rsidTr="00E5525B">
        <w:trPr>
          <w:jc w:val="center"/>
        </w:trPr>
        <w:tc>
          <w:tcPr>
            <w:tcW w:w="2268" w:type="dxa"/>
          </w:tcPr>
          <w:p w14:paraId="74140CDB" w14:textId="3052780C" w:rsidR="00B31EB0" w:rsidRDefault="00B31EB0" w:rsidP="00880F76">
            <w:pPr>
              <w:pStyle w:val="Normal-TableGrid-BR1"/>
            </w:pPr>
            <w:r>
              <w:t>High school educ.</w:t>
            </w:r>
          </w:p>
        </w:tc>
        <w:tc>
          <w:tcPr>
            <w:tcW w:w="1395" w:type="dxa"/>
          </w:tcPr>
          <w:p w14:paraId="403E255F" w14:textId="77777777" w:rsidR="00B31EB0" w:rsidRDefault="00B31EB0" w:rsidP="00B31EB0">
            <w:pPr>
              <w:pStyle w:val="Normal-TableGrid-BR1"/>
              <w:jc w:val="center"/>
            </w:pPr>
            <w:r>
              <w:t>0.406***</w:t>
            </w:r>
          </w:p>
        </w:tc>
        <w:tc>
          <w:tcPr>
            <w:tcW w:w="1395" w:type="dxa"/>
          </w:tcPr>
          <w:p w14:paraId="2B2C7213" w14:textId="77777777" w:rsidR="00B31EB0" w:rsidRDefault="00B31EB0" w:rsidP="00B31EB0">
            <w:pPr>
              <w:pStyle w:val="Normal-TableGrid-BR1"/>
              <w:jc w:val="center"/>
            </w:pPr>
            <w:r>
              <w:t>0.286***</w:t>
            </w:r>
          </w:p>
        </w:tc>
        <w:tc>
          <w:tcPr>
            <w:tcW w:w="1395" w:type="dxa"/>
          </w:tcPr>
          <w:p w14:paraId="6320FE18" w14:textId="77777777" w:rsidR="00B31EB0" w:rsidRDefault="00B31EB0" w:rsidP="00B31EB0">
            <w:pPr>
              <w:pStyle w:val="Normal-TableGrid-BR1"/>
              <w:jc w:val="center"/>
            </w:pPr>
            <w:r>
              <w:t>0.091**</w:t>
            </w:r>
          </w:p>
        </w:tc>
        <w:tc>
          <w:tcPr>
            <w:tcW w:w="1395" w:type="dxa"/>
          </w:tcPr>
          <w:p w14:paraId="03C0CB98" w14:textId="77777777" w:rsidR="00B31EB0" w:rsidRDefault="00B31EB0" w:rsidP="00B31EB0">
            <w:pPr>
              <w:pStyle w:val="Normal-TableGrid-BR1"/>
              <w:jc w:val="center"/>
            </w:pPr>
            <w:r>
              <w:t>0.153***</w:t>
            </w:r>
          </w:p>
        </w:tc>
        <w:tc>
          <w:tcPr>
            <w:tcW w:w="1395" w:type="dxa"/>
          </w:tcPr>
          <w:p w14:paraId="164F36C6" w14:textId="77777777" w:rsidR="00B31EB0" w:rsidRDefault="00B31EB0" w:rsidP="00B31EB0">
            <w:pPr>
              <w:pStyle w:val="Normal-TableGrid-BR1"/>
              <w:jc w:val="center"/>
            </w:pPr>
            <w:r>
              <w:t>0.286***</w:t>
            </w:r>
          </w:p>
        </w:tc>
      </w:tr>
      <w:tr w:rsidR="00B31EB0" w14:paraId="345D0AD4" w14:textId="77777777" w:rsidTr="00E5525B">
        <w:trPr>
          <w:jc w:val="center"/>
        </w:trPr>
        <w:tc>
          <w:tcPr>
            <w:tcW w:w="2268" w:type="dxa"/>
          </w:tcPr>
          <w:p w14:paraId="10B521E6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FE23452" w14:textId="77777777" w:rsidR="00B31EB0" w:rsidRDefault="00B31EB0" w:rsidP="00B31EB0">
            <w:pPr>
              <w:pStyle w:val="Normal-TableGrid-BR1"/>
              <w:jc w:val="center"/>
            </w:pPr>
            <w:r>
              <w:t>(0.067)</w:t>
            </w:r>
          </w:p>
        </w:tc>
        <w:tc>
          <w:tcPr>
            <w:tcW w:w="1395" w:type="dxa"/>
          </w:tcPr>
          <w:p w14:paraId="73FDF75E" w14:textId="77777777" w:rsidR="00B31EB0" w:rsidRDefault="00B31EB0" w:rsidP="00B31EB0">
            <w:pPr>
              <w:pStyle w:val="Normal-TableGrid-BR1"/>
              <w:jc w:val="center"/>
            </w:pPr>
            <w:r>
              <w:t>(0.073)</w:t>
            </w:r>
          </w:p>
        </w:tc>
        <w:tc>
          <w:tcPr>
            <w:tcW w:w="1395" w:type="dxa"/>
          </w:tcPr>
          <w:p w14:paraId="7107B939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5059A516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1A1F0DB1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</w:tr>
      <w:tr w:rsidR="00B31EB0" w14:paraId="42E7E3A8" w14:textId="77777777" w:rsidTr="00E5525B">
        <w:trPr>
          <w:jc w:val="center"/>
        </w:trPr>
        <w:tc>
          <w:tcPr>
            <w:tcW w:w="2268" w:type="dxa"/>
          </w:tcPr>
          <w:p w14:paraId="70754473" w14:textId="742161B3" w:rsidR="00B31EB0" w:rsidRDefault="00B31EB0" w:rsidP="00880F76">
            <w:pPr>
              <w:pStyle w:val="Normal-TableGrid-BR1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395" w:type="dxa"/>
          </w:tcPr>
          <w:p w14:paraId="5DCFDD05" w14:textId="77777777" w:rsidR="00B31EB0" w:rsidRDefault="00B31EB0" w:rsidP="00B31EB0">
            <w:pPr>
              <w:pStyle w:val="Normal-TableGrid-BR1"/>
              <w:jc w:val="center"/>
            </w:pPr>
            <w:r>
              <w:t>0.437***</w:t>
            </w:r>
          </w:p>
        </w:tc>
        <w:tc>
          <w:tcPr>
            <w:tcW w:w="1395" w:type="dxa"/>
          </w:tcPr>
          <w:p w14:paraId="0A5F02BA" w14:textId="77777777" w:rsidR="00B31EB0" w:rsidRDefault="00B31EB0" w:rsidP="00B31EB0">
            <w:pPr>
              <w:pStyle w:val="Normal-TableGrid-BR1"/>
              <w:jc w:val="center"/>
            </w:pPr>
            <w:r>
              <w:t>0.328***</w:t>
            </w:r>
          </w:p>
        </w:tc>
        <w:tc>
          <w:tcPr>
            <w:tcW w:w="1395" w:type="dxa"/>
          </w:tcPr>
          <w:p w14:paraId="79F86159" w14:textId="77777777" w:rsidR="00B31EB0" w:rsidRDefault="00B31EB0" w:rsidP="00B31EB0">
            <w:pPr>
              <w:pStyle w:val="Normal-TableGrid-BR1"/>
              <w:jc w:val="center"/>
            </w:pPr>
            <w:r>
              <w:t>0.129***</w:t>
            </w:r>
          </w:p>
        </w:tc>
        <w:tc>
          <w:tcPr>
            <w:tcW w:w="1395" w:type="dxa"/>
          </w:tcPr>
          <w:p w14:paraId="48BB93FC" w14:textId="77777777" w:rsidR="00B31EB0" w:rsidRDefault="00B31EB0" w:rsidP="00B31EB0">
            <w:pPr>
              <w:pStyle w:val="Normal-TableGrid-BR1"/>
              <w:jc w:val="center"/>
            </w:pPr>
            <w:r>
              <w:t>0.132***</w:t>
            </w:r>
          </w:p>
        </w:tc>
        <w:tc>
          <w:tcPr>
            <w:tcW w:w="1395" w:type="dxa"/>
          </w:tcPr>
          <w:p w14:paraId="5F28FFBD" w14:textId="77777777" w:rsidR="00B31EB0" w:rsidRDefault="00B31EB0" w:rsidP="00B31EB0">
            <w:pPr>
              <w:pStyle w:val="Normal-TableGrid-BR1"/>
              <w:jc w:val="center"/>
            </w:pPr>
            <w:r>
              <w:t>0.185***</w:t>
            </w:r>
          </w:p>
        </w:tc>
      </w:tr>
      <w:tr w:rsidR="00B31EB0" w14:paraId="7F756738" w14:textId="77777777" w:rsidTr="00E5525B">
        <w:trPr>
          <w:jc w:val="center"/>
        </w:trPr>
        <w:tc>
          <w:tcPr>
            <w:tcW w:w="2268" w:type="dxa"/>
          </w:tcPr>
          <w:p w14:paraId="55157062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32853CF7" w14:textId="77777777" w:rsidR="00B31EB0" w:rsidRDefault="00B31EB0" w:rsidP="00B31EB0">
            <w:pPr>
              <w:pStyle w:val="Normal-TableGrid-BR1"/>
              <w:jc w:val="center"/>
            </w:pPr>
            <w:r>
              <w:t>(0.070)</w:t>
            </w:r>
          </w:p>
        </w:tc>
        <w:tc>
          <w:tcPr>
            <w:tcW w:w="1395" w:type="dxa"/>
          </w:tcPr>
          <w:p w14:paraId="3C808FA5" w14:textId="77777777" w:rsidR="00B31EB0" w:rsidRDefault="00B31EB0" w:rsidP="00B31EB0">
            <w:pPr>
              <w:pStyle w:val="Normal-TableGrid-BR1"/>
              <w:jc w:val="center"/>
            </w:pPr>
            <w:r>
              <w:t>(0.076)</w:t>
            </w:r>
          </w:p>
        </w:tc>
        <w:tc>
          <w:tcPr>
            <w:tcW w:w="1395" w:type="dxa"/>
          </w:tcPr>
          <w:p w14:paraId="2B138476" w14:textId="77777777" w:rsidR="00B31EB0" w:rsidRDefault="00B31EB0" w:rsidP="00B31EB0">
            <w:pPr>
              <w:pStyle w:val="Normal-TableGrid-BR1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26CD5C57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2F5C354C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</w:tr>
      <w:tr w:rsidR="00B31EB0" w14:paraId="501DA3AD" w14:textId="77777777" w:rsidTr="00E5525B">
        <w:trPr>
          <w:jc w:val="center"/>
        </w:trPr>
        <w:tc>
          <w:tcPr>
            <w:tcW w:w="2268" w:type="dxa"/>
          </w:tcPr>
          <w:p w14:paraId="5605BB8A" w14:textId="14806FDF" w:rsidR="00B31EB0" w:rsidRDefault="00B31EB0" w:rsidP="00880F76">
            <w:pPr>
              <w:pStyle w:val="Normal-TableGrid-BR1"/>
            </w:pPr>
            <w:r>
              <w:t>Higher education</w:t>
            </w:r>
          </w:p>
        </w:tc>
        <w:tc>
          <w:tcPr>
            <w:tcW w:w="1395" w:type="dxa"/>
          </w:tcPr>
          <w:p w14:paraId="34F88210" w14:textId="77777777" w:rsidR="00B31EB0" w:rsidRDefault="00B31EB0" w:rsidP="00B31EB0">
            <w:pPr>
              <w:pStyle w:val="Normal-TableGrid-BR1"/>
              <w:jc w:val="center"/>
            </w:pPr>
            <w:r>
              <w:t>0.586***</w:t>
            </w:r>
          </w:p>
        </w:tc>
        <w:tc>
          <w:tcPr>
            <w:tcW w:w="1395" w:type="dxa"/>
          </w:tcPr>
          <w:p w14:paraId="3CA26CFD" w14:textId="77777777" w:rsidR="00B31EB0" w:rsidRDefault="00B31EB0" w:rsidP="00B31EB0">
            <w:pPr>
              <w:pStyle w:val="Normal-TableGrid-BR1"/>
              <w:jc w:val="center"/>
            </w:pPr>
            <w:r>
              <w:t>0.577***</w:t>
            </w:r>
          </w:p>
        </w:tc>
        <w:tc>
          <w:tcPr>
            <w:tcW w:w="1395" w:type="dxa"/>
          </w:tcPr>
          <w:p w14:paraId="3E3C0332" w14:textId="77777777" w:rsidR="00B31EB0" w:rsidRDefault="00B31EB0" w:rsidP="00B31EB0">
            <w:pPr>
              <w:pStyle w:val="Normal-TableGrid-BR1"/>
              <w:jc w:val="center"/>
            </w:pPr>
            <w:r>
              <w:t>0.331***</w:t>
            </w:r>
          </w:p>
        </w:tc>
        <w:tc>
          <w:tcPr>
            <w:tcW w:w="1395" w:type="dxa"/>
          </w:tcPr>
          <w:p w14:paraId="1F53747A" w14:textId="77777777" w:rsidR="00B31EB0" w:rsidRDefault="00B31EB0" w:rsidP="00B31EB0">
            <w:pPr>
              <w:pStyle w:val="Normal-TableGrid-BR1"/>
              <w:jc w:val="center"/>
            </w:pPr>
            <w:r>
              <w:t>0.365***</w:t>
            </w:r>
          </w:p>
        </w:tc>
        <w:tc>
          <w:tcPr>
            <w:tcW w:w="1395" w:type="dxa"/>
          </w:tcPr>
          <w:p w14:paraId="5FA82198" w14:textId="77777777" w:rsidR="00B31EB0" w:rsidRDefault="00B31EB0" w:rsidP="00B31EB0">
            <w:pPr>
              <w:pStyle w:val="Normal-TableGrid-BR1"/>
              <w:jc w:val="center"/>
            </w:pPr>
            <w:r>
              <w:t>0.439***</w:t>
            </w:r>
          </w:p>
        </w:tc>
      </w:tr>
      <w:tr w:rsidR="00B31EB0" w14:paraId="58C942A6" w14:textId="77777777" w:rsidTr="00E5525B">
        <w:trPr>
          <w:jc w:val="center"/>
        </w:trPr>
        <w:tc>
          <w:tcPr>
            <w:tcW w:w="2268" w:type="dxa"/>
          </w:tcPr>
          <w:p w14:paraId="1C1D0D6D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198BF74" w14:textId="77777777" w:rsidR="00B31EB0" w:rsidRDefault="00B31EB0" w:rsidP="00B31EB0">
            <w:pPr>
              <w:pStyle w:val="Normal-TableGrid-BR1"/>
              <w:jc w:val="center"/>
            </w:pPr>
            <w:r>
              <w:t>(0.085)</w:t>
            </w:r>
          </w:p>
        </w:tc>
        <w:tc>
          <w:tcPr>
            <w:tcW w:w="1395" w:type="dxa"/>
          </w:tcPr>
          <w:p w14:paraId="7BF58919" w14:textId="77777777" w:rsidR="00B31EB0" w:rsidRDefault="00B31EB0" w:rsidP="00B31EB0">
            <w:pPr>
              <w:pStyle w:val="Normal-TableGrid-BR1"/>
              <w:jc w:val="center"/>
            </w:pPr>
            <w:r>
              <w:t>(0.091)</w:t>
            </w:r>
          </w:p>
        </w:tc>
        <w:tc>
          <w:tcPr>
            <w:tcW w:w="1395" w:type="dxa"/>
          </w:tcPr>
          <w:p w14:paraId="15997A9F" w14:textId="77777777" w:rsidR="00B31EB0" w:rsidRDefault="00B31EB0" w:rsidP="00B31EB0">
            <w:pPr>
              <w:pStyle w:val="Normal-TableGrid-BR1"/>
              <w:jc w:val="center"/>
            </w:pPr>
            <w:r>
              <w:t>(0.062)</w:t>
            </w:r>
          </w:p>
        </w:tc>
        <w:tc>
          <w:tcPr>
            <w:tcW w:w="1395" w:type="dxa"/>
          </w:tcPr>
          <w:p w14:paraId="3C01E706" w14:textId="77777777" w:rsidR="00B31EB0" w:rsidRDefault="00B31EB0" w:rsidP="00B31EB0">
            <w:pPr>
              <w:pStyle w:val="Normal-TableGrid-BR1"/>
              <w:jc w:val="center"/>
            </w:pPr>
            <w:r>
              <w:t>(0.057)</w:t>
            </w:r>
          </w:p>
        </w:tc>
        <w:tc>
          <w:tcPr>
            <w:tcW w:w="1395" w:type="dxa"/>
          </w:tcPr>
          <w:p w14:paraId="3008B30A" w14:textId="77777777" w:rsidR="00B31EB0" w:rsidRDefault="00B31EB0" w:rsidP="00B31EB0">
            <w:pPr>
              <w:pStyle w:val="Normal-TableGrid-BR1"/>
              <w:jc w:val="center"/>
            </w:pPr>
            <w:r>
              <w:t>(0.054)</w:t>
            </w:r>
          </w:p>
        </w:tc>
      </w:tr>
      <w:tr w:rsidR="00B31EB0" w14:paraId="20A4E0B3" w14:textId="77777777" w:rsidTr="00E5525B">
        <w:trPr>
          <w:jc w:val="center"/>
        </w:trPr>
        <w:tc>
          <w:tcPr>
            <w:tcW w:w="2268" w:type="dxa"/>
          </w:tcPr>
          <w:p w14:paraId="3C0EC71A" w14:textId="119F9D3F" w:rsidR="00B31EB0" w:rsidRDefault="00B31EB0" w:rsidP="00880F76">
            <w:pPr>
              <w:pStyle w:val="Normal-TableGrid-BR1"/>
            </w:pPr>
            <w:r>
              <w:t>Never married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1DF90065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490F542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81DEB9F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EE51C56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67CE689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6B7B3C3E" w14:textId="77777777" w:rsidTr="00E5525B">
        <w:trPr>
          <w:jc w:val="center"/>
        </w:trPr>
        <w:tc>
          <w:tcPr>
            <w:tcW w:w="2268" w:type="dxa"/>
          </w:tcPr>
          <w:p w14:paraId="704CFF14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4E28A1E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1D97173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DE2065E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31B29D4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4207027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61DEC182" w14:textId="77777777" w:rsidTr="00E5525B">
        <w:trPr>
          <w:jc w:val="center"/>
        </w:trPr>
        <w:tc>
          <w:tcPr>
            <w:tcW w:w="2268" w:type="dxa"/>
          </w:tcPr>
          <w:p w14:paraId="71C2F993" w14:textId="0BE9F843" w:rsidR="00B31EB0" w:rsidRDefault="00B31EB0" w:rsidP="00880F76">
            <w:pPr>
              <w:pStyle w:val="Normal-TableGrid-BR1"/>
            </w:pPr>
            <w:r>
              <w:t>Married</w:t>
            </w:r>
          </w:p>
        </w:tc>
        <w:tc>
          <w:tcPr>
            <w:tcW w:w="1395" w:type="dxa"/>
          </w:tcPr>
          <w:p w14:paraId="5FED81B3" w14:textId="77777777" w:rsidR="00B31EB0" w:rsidRDefault="00B31EB0" w:rsidP="00B31EB0">
            <w:pPr>
              <w:pStyle w:val="Normal-TableGrid-BR1"/>
              <w:jc w:val="center"/>
            </w:pPr>
            <w:r>
              <w:t>0.128***</w:t>
            </w:r>
          </w:p>
        </w:tc>
        <w:tc>
          <w:tcPr>
            <w:tcW w:w="1395" w:type="dxa"/>
          </w:tcPr>
          <w:p w14:paraId="35958F43" w14:textId="77777777" w:rsidR="00B31EB0" w:rsidRDefault="00B31EB0" w:rsidP="00B31EB0">
            <w:pPr>
              <w:pStyle w:val="Normal-TableGrid-BR1"/>
              <w:jc w:val="center"/>
            </w:pPr>
            <w:r>
              <w:t>0.103**</w:t>
            </w:r>
          </w:p>
        </w:tc>
        <w:tc>
          <w:tcPr>
            <w:tcW w:w="1395" w:type="dxa"/>
          </w:tcPr>
          <w:p w14:paraId="45A5D202" w14:textId="77777777" w:rsidR="00B31EB0" w:rsidRDefault="00B31EB0" w:rsidP="00B31EB0">
            <w:pPr>
              <w:pStyle w:val="Normal-TableGrid-BR1"/>
              <w:jc w:val="center"/>
            </w:pPr>
            <w:r>
              <w:t>0.087***</w:t>
            </w:r>
          </w:p>
        </w:tc>
        <w:tc>
          <w:tcPr>
            <w:tcW w:w="1395" w:type="dxa"/>
          </w:tcPr>
          <w:p w14:paraId="05767A4F" w14:textId="77777777" w:rsidR="00B31EB0" w:rsidRDefault="00B31EB0" w:rsidP="00B31EB0">
            <w:pPr>
              <w:pStyle w:val="Normal-TableGrid-BR1"/>
              <w:jc w:val="center"/>
            </w:pPr>
            <w:r>
              <w:t>0.122***</w:t>
            </w:r>
          </w:p>
        </w:tc>
        <w:tc>
          <w:tcPr>
            <w:tcW w:w="1395" w:type="dxa"/>
          </w:tcPr>
          <w:p w14:paraId="2D3EEB89" w14:textId="77777777" w:rsidR="00B31EB0" w:rsidRDefault="00B31EB0" w:rsidP="00B31EB0">
            <w:pPr>
              <w:pStyle w:val="Normal-TableGrid-BR1"/>
              <w:jc w:val="center"/>
            </w:pPr>
            <w:r>
              <w:t>0.070***</w:t>
            </w:r>
          </w:p>
        </w:tc>
      </w:tr>
      <w:tr w:rsidR="00B31EB0" w14:paraId="5BAB831D" w14:textId="77777777" w:rsidTr="00E5525B">
        <w:trPr>
          <w:jc w:val="center"/>
        </w:trPr>
        <w:tc>
          <w:tcPr>
            <w:tcW w:w="2268" w:type="dxa"/>
          </w:tcPr>
          <w:p w14:paraId="39B270C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D9DEA0D" w14:textId="77777777" w:rsidR="00B31EB0" w:rsidRDefault="00B31EB0" w:rsidP="00B31EB0">
            <w:pPr>
              <w:pStyle w:val="Normal-TableGrid-BR1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7E28A114" w14:textId="77777777" w:rsidR="00B31EB0" w:rsidRDefault="00B31EB0" w:rsidP="00B31EB0">
            <w:pPr>
              <w:pStyle w:val="Normal-TableGrid-BR1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77B86A7B" w14:textId="77777777" w:rsidR="00B31EB0" w:rsidRDefault="00B31EB0" w:rsidP="00B31EB0">
            <w:pPr>
              <w:pStyle w:val="Normal-TableGrid-BR1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78D9F860" w14:textId="77777777" w:rsidR="00B31EB0" w:rsidRDefault="00B31EB0" w:rsidP="00B31EB0">
            <w:pPr>
              <w:pStyle w:val="Normal-TableGrid-BR1"/>
              <w:jc w:val="center"/>
            </w:pPr>
            <w:r>
              <w:t>(0.024)</w:t>
            </w:r>
          </w:p>
        </w:tc>
        <w:tc>
          <w:tcPr>
            <w:tcW w:w="1395" w:type="dxa"/>
          </w:tcPr>
          <w:p w14:paraId="5D1A7947" w14:textId="77777777" w:rsidR="00B31EB0" w:rsidRDefault="00B31EB0" w:rsidP="00B31EB0">
            <w:pPr>
              <w:pStyle w:val="Normal-TableGrid-BR1"/>
              <w:jc w:val="center"/>
            </w:pPr>
            <w:r>
              <w:t>(0.023)</w:t>
            </w:r>
          </w:p>
        </w:tc>
      </w:tr>
      <w:tr w:rsidR="00B31EB0" w14:paraId="7A227789" w14:textId="77777777" w:rsidTr="00E5525B">
        <w:trPr>
          <w:jc w:val="center"/>
        </w:trPr>
        <w:tc>
          <w:tcPr>
            <w:tcW w:w="2268" w:type="dxa"/>
          </w:tcPr>
          <w:p w14:paraId="5DD1E612" w14:textId="723719DC" w:rsidR="00B31EB0" w:rsidRDefault="00B31EB0" w:rsidP="00880F76">
            <w:pPr>
              <w:pStyle w:val="Normal-TableGrid-BR1"/>
            </w:pPr>
            <w:r>
              <w:t>Divorced</w:t>
            </w:r>
          </w:p>
        </w:tc>
        <w:tc>
          <w:tcPr>
            <w:tcW w:w="1395" w:type="dxa"/>
          </w:tcPr>
          <w:p w14:paraId="58742804" w14:textId="77777777" w:rsidR="00B31EB0" w:rsidRDefault="00B31EB0" w:rsidP="00B31EB0">
            <w:pPr>
              <w:pStyle w:val="Normal-TableGrid-BR1"/>
              <w:jc w:val="center"/>
            </w:pPr>
            <w:r>
              <w:t>0.018</w:t>
            </w:r>
          </w:p>
        </w:tc>
        <w:tc>
          <w:tcPr>
            <w:tcW w:w="1395" w:type="dxa"/>
          </w:tcPr>
          <w:p w14:paraId="7B2FF55F" w14:textId="77777777" w:rsidR="00B31EB0" w:rsidRDefault="00B31EB0" w:rsidP="00B31EB0">
            <w:pPr>
              <w:pStyle w:val="Normal-TableGrid-BR1"/>
              <w:jc w:val="center"/>
            </w:pPr>
            <w:r>
              <w:t>-0.022</w:t>
            </w:r>
          </w:p>
        </w:tc>
        <w:tc>
          <w:tcPr>
            <w:tcW w:w="1395" w:type="dxa"/>
          </w:tcPr>
          <w:p w14:paraId="79E52822" w14:textId="77777777" w:rsidR="00B31EB0" w:rsidRDefault="00B31EB0" w:rsidP="00B31EB0">
            <w:pPr>
              <w:pStyle w:val="Normal-TableGrid-BR1"/>
              <w:jc w:val="center"/>
            </w:pPr>
            <w:r>
              <w:t>-0.091</w:t>
            </w:r>
          </w:p>
        </w:tc>
        <w:tc>
          <w:tcPr>
            <w:tcW w:w="1395" w:type="dxa"/>
          </w:tcPr>
          <w:p w14:paraId="67418C79" w14:textId="77777777" w:rsidR="00B31EB0" w:rsidRDefault="00B31EB0" w:rsidP="00B31EB0">
            <w:pPr>
              <w:pStyle w:val="Normal-TableGrid-BR1"/>
              <w:jc w:val="center"/>
            </w:pPr>
            <w:r>
              <w:t>-0.241</w:t>
            </w:r>
          </w:p>
        </w:tc>
        <w:tc>
          <w:tcPr>
            <w:tcW w:w="1395" w:type="dxa"/>
          </w:tcPr>
          <w:p w14:paraId="58B6DBFE" w14:textId="77777777" w:rsidR="00B31EB0" w:rsidRDefault="00B31EB0" w:rsidP="00B31EB0">
            <w:pPr>
              <w:pStyle w:val="Normal-TableGrid-BR1"/>
              <w:jc w:val="center"/>
            </w:pPr>
            <w:r>
              <w:t>0.020</w:t>
            </w:r>
          </w:p>
        </w:tc>
      </w:tr>
      <w:tr w:rsidR="00B31EB0" w14:paraId="55C13A4E" w14:textId="77777777" w:rsidTr="00E5525B">
        <w:trPr>
          <w:jc w:val="center"/>
        </w:trPr>
        <w:tc>
          <w:tcPr>
            <w:tcW w:w="2268" w:type="dxa"/>
          </w:tcPr>
          <w:p w14:paraId="1750C1ED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02C5E05" w14:textId="77777777" w:rsidR="00B31EB0" w:rsidRDefault="00B31EB0" w:rsidP="00B31EB0">
            <w:pPr>
              <w:pStyle w:val="Normal-TableGrid-BR1"/>
              <w:jc w:val="center"/>
            </w:pPr>
            <w:r>
              <w:t>(0.128)</w:t>
            </w:r>
          </w:p>
        </w:tc>
        <w:tc>
          <w:tcPr>
            <w:tcW w:w="1395" w:type="dxa"/>
          </w:tcPr>
          <w:p w14:paraId="111F8CC8" w14:textId="77777777" w:rsidR="00B31EB0" w:rsidRDefault="00B31EB0" w:rsidP="00B31EB0">
            <w:pPr>
              <w:pStyle w:val="Normal-TableGrid-BR1"/>
              <w:jc w:val="center"/>
            </w:pPr>
            <w:r>
              <w:t>(0.107)</w:t>
            </w:r>
          </w:p>
        </w:tc>
        <w:tc>
          <w:tcPr>
            <w:tcW w:w="1395" w:type="dxa"/>
          </w:tcPr>
          <w:p w14:paraId="02689985" w14:textId="77777777" w:rsidR="00B31EB0" w:rsidRDefault="00B31EB0" w:rsidP="00B31EB0">
            <w:pPr>
              <w:pStyle w:val="Normal-TableGrid-BR1"/>
              <w:jc w:val="center"/>
            </w:pPr>
            <w:r>
              <w:t>(0.132)</w:t>
            </w:r>
          </w:p>
        </w:tc>
        <w:tc>
          <w:tcPr>
            <w:tcW w:w="1395" w:type="dxa"/>
          </w:tcPr>
          <w:p w14:paraId="01D63406" w14:textId="77777777" w:rsidR="00B31EB0" w:rsidRDefault="00B31EB0" w:rsidP="00B31EB0">
            <w:pPr>
              <w:pStyle w:val="Normal-TableGrid-BR1"/>
              <w:jc w:val="center"/>
            </w:pPr>
            <w:r>
              <w:t>(0.184)</w:t>
            </w:r>
          </w:p>
        </w:tc>
        <w:tc>
          <w:tcPr>
            <w:tcW w:w="1395" w:type="dxa"/>
          </w:tcPr>
          <w:p w14:paraId="11968035" w14:textId="77777777" w:rsidR="00B31EB0" w:rsidRDefault="00B31EB0" w:rsidP="00B31EB0">
            <w:pPr>
              <w:pStyle w:val="Normal-TableGrid-BR1"/>
              <w:jc w:val="center"/>
            </w:pPr>
            <w:r>
              <w:t>(0.117)</w:t>
            </w:r>
          </w:p>
        </w:tc>
      </w:tr>
      <w:tr w:rsidR="00B31EB0" w14:paraId="6568DED0" w14:textId="77777777" w:rsidTr="00E5525B">
        <w:trPr>
          <w:jc w:val="center"/>
        </w:trPr>
        <w:tc>
          <w:tcPr>
            <w:tcW w:w="2268" w:type="dxa"/>
          </w:tcPr>
          <w:p w14:paraId="70E6985F" w14:textId="4FB6B183" w:rsidR="00B31EB0" w:rsidRDefault="00B31EB0" w:rsidP="00880F76">
            <w:pPr>
              <w:pStyle w:val="Normal-TableGrid-BR1"/>
            </w:pPr>
            <w:r>
              <w:t>Widowed</w:t>
            </w:r>
          </w:p>
        </w:tc>
        <w:tc>
          <w:tcPr>
            <w:tcW w:w="1395" w:type="dxa"/>
          </w:tcPr>
          <w:p w14:paraId="59705A90" w14:textId="77777777" w:rsidR="00B31EB0" w:rsidRDefault="00B31EB0" w:rsidP="00B31EB0">
            <w:pPr>
              <w:pStyle w:val="Normal-TableGrid-BR1"/>
              <w:jc w:val="center"/>
            </w:pPr>
            <w:r>
              <w:t>-0.011</w:t>
            </w:r>
          </w:p>
        </w:tc>
        <w:tc>
          <w:tcPr>
            <w:tcW w:w="1395" w:type="dxa"/>
          </w:tcPr>
          <w:p w14:paraId="464F2F70" w14:textId="77777777" w:rsidR="00B31EB0" w:rsidRDefault="00B31EB0" w:rsidP="00B31EB0">
            <w:pPr>
              <w:pStyle w:val="Normal-TableGrid-BR1"/>
              <w:jc w:val="center"/>
            </w:pPr>
            <w:r>
              <w:t>-0.136</w:t>
            </w:r>
          </w:p>
        </w:tc>
        <w:tc>
          <w:tcPr>
            <w:tcW w:w="1395" w:type="dxa"/>
          </w:tcPr>
          <w:p w14:paraId="66DBAF75" w14:textId="77777777" w:rsidR="00B31EB0" w:rsidRDefault="00B31EB0" w:rsidP="00B31EB0">
            <w:pPr>
              <w:pStyle w:val="Normal-TableGrid-BR1"/>
              <w:jc w:val="center"/>
            </w:pPr>
            <w:r>
              <w:t>0.171**</w:t>
            </w:r>
          </w:p>
        </w:tc>
        <w:tc>
          <w:tcPr>
            <w:tcW w:w="1395" w:type="dxa"/>
          </w:tcPr>
          <w:p w14:paraId="14E6F831" w14:textId="77777777" w:rsidR="00B31EB0" w:rsidRDefault="00B31EB0" w:rsidP="00B31EB0">
            <w:pPr>
              <w:pStyle w:val="Normal-TableGrid-BR1"/>
              <w:jc w:val="center"/>
            </w:pPr>
            <w:r>
              <w:t>0.046</w:t>
            </w:r>
          </w:p>
        </w:tc>
        <w:tc>
          <w:tcPr>
            <w:tcW w:w="1395" w:type="dxa"/>
          </w:tcPr>
          <w:p w14:paraId="7BCC3DB9" w14:textId="77777777" w:rsidR="00B31EB0" w:rsidRDefault="00B31EB0" w:rsidP="00B31EB0">
            <w:pPr>
              <w:pStyle w:val="Normal-TableGrid-BR1"/>
              <w:jc w:val="center"/>
            </w:pPr>
            <w:r>
              <w:t>-0.034</w:t>
            </w:r>
          </w:p>
        </w:tc>
      </w:tr>
      <w:tr w:rsidR="003E3C29" w14:paraId="6B91A91D" w14:textId="77777777" w:rsidTr="00E5525B">
        <w:trPr>
          <w:jc w:val="center"/>
        </w:trPr>
        <w:tc>
          <w:tcPr>
            <w:tcW w:w="2268" w:type="dxa"/>
          </w:tcPr>
          <w:p w14:paraId="0338AE1A" w14:textId="77777777" w:rsidR="003E3C29" w:rsidRDefault="003E3C29" w:rsidP="00880F76">
            <w:pPr>
              <w:pStyle w:val="Normal-TableGrid-BR1"/>
            </w:pPr>
          </w:p>
        </w:tc>
        <w:tc>
          <w:tcPr>
            <w:tcW w:w="1395" w:type="dxa"/>
          </w:tcPr>
          <w:p w14:paraId="307BDB6F" w14:textId="77777777" w:rsidR="003E3C29" w:rsidRDefault="000B48B2">
            <w:pPr>
              <w:pStyle w:val="Normal-TableGrid-BR1"/>
              <w:jc w:val="center"/>
            </w:pPr>
            <w:r>
              <w:t>(0.156)</w:t>
            </w:r>
          </w:p>
        </w:tc>
        <w:tc>
          <w:tcPr>
            <w:tcW w:w="1395" w:type="dxa"/>
          </w:tcPr>
          <w:p w14:paraId="1A9E0FD0" w14:textId="77777777" w:rsidR="003E3C29" w:rsidRDefault="000B48B2">
            <w:pPr>
              <w:pStyle w:val="Normal-TableGrid-BR1"/>
              <w:jc w:val="center"/>
            </w:pPr>
            <w:r>
              <w:t>(0.174)</w:t>
            </w:r>
          </w:p>
        </w:tc>
        <w:tc>
          <w:tcPr>
            <w:tcW w:w="1395" w:type="dxa"/>
          </w:tcPr>
          <w:p w14:paraId="3CD16AEA" w14:textId="77777777" w:rsidR="003E3C29" w:rsidRDefault="000B48B2">
            <w:pPr>
              <w:pStyle w:val="Normal-TableGrid-BR1"/>
              <w:jc w:val="center"/>
            </w:pPr>
            <w:r>
              <w:t>(0.084)</w:t>
            </w:r>
          </w:p>
        </w:tc>
        <w:tc>
          <w:tcPr>
            <w:tcW w:w="1395" w:type="dxa"/>
          </w:tcPr>
          <w:p w14:paraId="48FF705E" w14:textId="77777777" w:rsidR="003E3C29" w:rsidRDefault="000B48B2">
            <w:pPr>
              <w:pStyle w:val="Normal-TableGrid-BR1"/>
              <w:jc w:val="center"/>
            </w:pPr>
            <w:r>
              <w:t>(0.101)</w:t>
            </w:r>
          </w:p>
        </w:tc>
        <w:tc>
          <w:tcPr>
            <w:tcW w:w="1395" w:type="dxa"/>
          </w:tcPr>
          <w:p w14:paraId="0A86AC6E" w14:textId="77777777" w:rsidR="003E3C29" w:rsidRDefault="000B48B2">
            <w:pPr>
              <w:pStyle w:val="Normal-TableGrid-BR1"/>
              <w:jc w:val="center"/>
            </w:pPr>
            <w:r>
              <w:t>(0.074)</w:t>
            </w:r>
          </w:p>
        </w:tc>
      </w:tr>
      <w:tr w:rsidR="00B31EB0" w14:paraId="7A4B1FE1" w14:textId="77777777" w:rsidTr="00E5525B">
        <w:trPr>
          <w:jc w:val="center"/>
        </w:trPr>
        <w:tc>
          <w:tcPr>
            <w:tcW w:w="2268" w:type="dxa"/>
          </w:tcPr>
          <w:p w14:paraId="4E119D5E" w14:textId="53ACB183" w:rsidR="00B31EB0" w:rsidRDefault="00B31EB0" w:rsidP="00880F76">
            <w:pPr>
              <w:pStyle w:val="Normal-TableGrid-BR1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14CF0547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650A3E5F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507AA96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22821CC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8A558C3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7847AC21" w14:textId="77777777" w:rsidTr="00E5525B">
        <w:trPr>
          <w:jc w:val="center"/>
        </w:trPr>
        <w:tc>
          <w:tcPr>
            <w:tcW w:w="2268" w:type="dxa"/>
          </w:tcPr>
          <w:p w14:paraId="2F13026F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751345E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152BE08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E512879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A8A958E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1983C21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6872B68A" w14:textId="77777777" w:rsidTr="00E5525B">
        <w:trPr>
          <w:jc w:val="center"/>
        </w:trPr>
        <w:tc>
          <w:tcPr>
            <w:tcW w:w="2268" w:type="dxa"/>
          </w:tcPr>
          <w:p w14:paraId="70A36ECA" w14:textId="0B13773F" w:rsidR="00B31EB0" w:rsidRDefault="00B31EB0" w:rsidP="00880F76">
            <w:pPr>
              <w:pStyle w:val="Normal-TableGrid-BR1"/>
            </w:pPr>
            <w:r>
              <w:t>Professionals</w:t>
            </w:r>
          </w:p>
        </w:tc>
        <w:tc>
          <w:tcPr>
            <w:tcW w:w="1395" w:type="dxa"/>
          </w:tcPr>
          <w:p w14:paraId="48DE1E83" w14:textId="77777777" w:rsidR="00B31EB0" w:rsidRDefault="00B31EB0" w:rsidP="00B31EB0">
            <w:pPr>
              <w:pStyle w:val="Normal-TableGrid-BR1"/>
              <w:jc w:val="center"/>
            </w:pPr>
            <w:r>
              <w:t>0.050</w:t>
            </w:r>
          </w:p>
        </w:tc>
        <w:tc>
          <w:tcPr>
            <w:tcW w:w="1395" w:type="dxa"/>
          </w:tcPr>
          <w:p w14:paraId="0C456D6C" w14:textId="77777777" w:rsidR="00B31EB0" w:rsidRDefault="00B31EB0" w:rsidP="00B31EB0">
            <w:pPr>
              <w:pStyle w:val="Normal-TableGrid-BR1"/>
              <w:jc w:val="center"/>
            </w:pPr>
            <w:r>
              <w:t>-0.011</w:t>
            </w:r>
          </w:p>
        </w:tc>
        <w:tc>
          <w:tcPr>
            <w:tcW w:w="1395" w:type="dxa"/>
          </w:tcPr>
          <w:p w14:paraId="5E8375F0" w14:textId="77777777" w:rsidR="00B31EB0" w:rsidRDefault="00B31EB0" w:rsidP="00B31EB0">
            <w:pPr>
              <w:pStyle w:val="Normal-TableGrid-BR1"/>
              <w:jc w:val="center"/>
            </w:pPr>
            <w:r>
              <w:t>-0.040</w:t>
            </w:r>
          </w:p>
        </w:tc>
        <w:tc>
          <w:tcPr>
            <w:tcW w:w="1395" w:type="dxa"/>
          </w:tcPr>
          <w:p w14:paraId="745070BF" w14:textId="77777777" w:rsidR="00B31EB0" w:rsidRDefault="00B31EB0" w:rsidP="00B31EB0">
            <w:pPr>
              <w:pStyle w:val="Normal-TableGrid-BR1"/>
              <w:jc w:val="center"/>
            </w:pPr>
            <w:r>
              <w:t>0.104</w:t>
            </w:r>
          </w:p>
        </w:tc>
        <w:tc>
          <w:tcPr>
            <w:tcW w:w="1395" w:type="dxa"/>
          </w:tcPr>
          <w:p w14:paraId="4D023331" w14:textId="77777777" w:rsidR="00B31EB0" w:rsidRDefault="00B31EB0" w:rsidP="00B31EB0">
            <w:pPr>
              <w:pStyle w:val="Normal-TableGrid-BR1"/>
              <w:jc w:val="center"/>
            </w:pPr>
            <w:r>
              <w:t>-0.038</w:t>
            </w:r>
          </w:p>
        </w:tc>
      </w:tr>
      <w:tr w:rsidR="00B31EB0" w14:paraId="329D0503" w14:textId="77777777" w:rsidTr="00E5525B">
        <w:trPr>
          <w:jc w:val="center"/>
        </w:trPr>
        <w:tc>
          <w:tcPr>
            <w:tcW w:w="2268" w:type="dxa"/>
          </w:tcPr>
          <w:p w14:paraId="13D1C0E0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70E104B3" w14:textId="77777777" w:rsidR="00B31EB0" w:rsidRDefault="00B31EB0" w:rsidP="00B31EB0">
            <w:pPr>
              <w:pStyle w:val="Normal-TableGrid-BR1"/>
              <w:jc w:val="center"/>
            </w:pPr>
            <w:r>
              <w:t>(0.089)</w:t>
            </w:r>
          </w:p>
        </w:tc>
        <w:tc>
          <w:tcPr>
            <w:tcW w:w="1395" w:type="dxa"/>
          </w:tcPr>
          <w:p w14:paraId="037E3121" w14:textId="77777777" w:rsidR="00B31EB0" w:rsidRDefault="00B31EB0" w:rsidP="00B31EB0">
            <w:pPr>
              <w:pStyle w:val="Normal-TableGrid-BR1"/>
              <w:jc w:val="center"/>
            </w:pPr>
            <w:r>
              <w:t>(0.115)</w:t>
            </w:r>
          </w:p>
        </w:tc>
        <w:tc>
          <w:tcPr>
            <w:tcW w:w="1395" w:type="dxa"/>
          </w:tcPr>
          <w:p w14:paraId="1B2F7A42" w14:textId="77777777" w:rsidR="00B31EB0" w:rsidRDefault="00B31EB0" w:rsidP="00B31EB0">
            <w:pPr>
              <w:pStyle w:val="Normal-TableGrid-BR1"/>
              <w:jc w:val="center"/>
            </w:pPr>
            <w:r>
              <w:t>(0.093)</w:t>
            </w:r>
          </w:p>
        </w:tc>
        <w:tc>
          <w:tcPr>
            <w:tcW w:w="1395" w:type="dxa"/>
          </w:tcPr>
          <w:p w14:paraId="07720375" w14:textId="77777777" w:rsidR="00B31EB0" w:rsidRDefault="00B31EB0" w:rsidP="00B31EB0">
            <w:pPr>
              <w:pStyle w:val="Normal-TableGrid-BR1"/>
              <w:jc w:val="center"/>
            </w:pPr>
            <w:r>
              <w:t>(0.086)</w:t>
            </w:r>
          </w:p>
        </w:tc>
        <w:tc>
          <w:tcPr>
            <w:tcW w:w="1395" w:type="dxa"/>
          </w:tcPr>
          <w:p w14:paraId="3BFB4BF0" w14:textId="77777777" w:rsidR="00B31EB0" w:rsidRDefault="00B31EB0" w:rsidP="00B31EB0">
            <w:pPr>
              <w:pStyle w:val="Normal-TableGrid-BR1"/>
              <w:jc w:val="center"/>
            </w:pPr>
            <w:r>
              <w:t>(0.076)</w:t>
            </w:r>
          </w:p>
        </w:tc>
      </w:tr>
      <w:tr w:rsidR="00B31EB0" w14:paraId="0144724A" w14:textId="77777777" w:rsidTr="00E5525B">
        <w:trPr>
          <w:jc w:val="center"/>
        </w:trPr>
        <w:tc>
          <w:tcPr>
            <w:tcW w:w="2268" w:type="dxa"/>
          </w:tcPr>
          <w:p w14:paraId="4CD6213A" w14:textId="1428B567" w:rsidR="00B31EB0" w:rsidRDefault="00B31EB0" w:rsidP="00880F76">
            <w:pPr>
              <w:pStyle w:val="Normal-TableGrid-BR1"/>
            </w:pPr>
            <w:r>
              <w:t>Associate professionals</w:t>
            </w:r>
          </w:p>
        </w:tc>
        <w:tc>
          <w:tcPr>
            <w:tcW w:w="1395" w:type="dxa"/>
          </w:tcPr>
          <w:p w14:paraId="4DC57F71" w14:textId="77777777" w:rsidR="00B31EB0" w:rsidRDefault="00B31EB0" w:rsidP="00B31EB0">
            <w:pPr>
              <w:pStyle w:val="Normal-TableGrid-BR1"/>
              <w:jc w:val="center"/>
            </w:pPr>
            <w:r>
              <w:t>-0.173*</w:t>
            </w:r>
          </w:p>
        </w:tc>
        <w:tc>
          <w:tcPr>
            <w:tcW w:w="1395" w:type="dxa"/>
          </w:tcPr>
          <w:p w14:paraId="2CB6F5EF" w14:textId="77777777" w:rsidR="00B31EB0" w:rsidRDefault="00B31EB0" w:rsidP="00B31EB0">
            <w:pPr>
              <w:pStyle w:val="Normal-TableGrid-BR1"/>
              <w:jc w:val="center"/>
            </w:pPr>
            <w:r>
              <w:t>-0.257**</w:t>
            </w:r>
          </w:p>
        </w:tc>
        <w:tc>
          <w:tcPr>
            <w:tcW w:w="1395" w:type="dxa"/>
          </w:tcPr>
          <w:p w14:paraId="02058A2D" w14:textId="77777777" w:rsidR="00B31EB0" w:rsidRDefault="00B31EB0" w:rsidP="00B31EB0">
            <w:pPr>
              <w:pStyle w:val="Normal-TableGrid-BR1"/>
              <w:jc w:val="center"/>
            </w:pPr>
            <w:r>
              <w:t>-0.224**</w:t>
            </w:r>
          </w:p>
        </w:tc>
        <w:tc>
          <w:tcPr>
            <w:tcW w:w="1395" w:type="dxa"/>
          </w:tcPr>
          <w:p w14:paraId="2992843D" w14:textId="77777777" w:rsidR="00B31EB0" w:rsidRDefault="00B31EB0" w:rsidP="00B31EB0">
            <w:pPr>
              <w:pStyle w:val="Normal-TableGrid-BR1"/>
              <w:jc w:val="center"/>
            </w:pPr>
            <w:r>
              <w:t>-0.040</w:t>
            </w:r>
          </w:p>
        </w:tc>
        <w:tc>
          <w:tcPr>
            <w:tcW w:w="1395" w:type="dxa"/>
          </w:tcPr>
          <w:p w14:paraId="74E7F239" w14:textId="77777777" w:rsidR="00B31EB0" w:rsidRDefault="00B31EB0" w:rsidP="00B31EB0">
            <w:pPr>
              <w:pStyle w:val="Normal-TableGrid-BR1"/>
              <w:jc w:val="center"/>
            </w:pPr>
            <w:r>
              <w:t>-0.326***</w:t>
            </w:r>
          </w:p>
        </w:tc>
      </w:tr>
      <w:tr w:rsidR="00B31EB0" w14:paraId="0D1DBEBF" w14:textId="77777777" w:rsidTr="00E5525B">
        <w:trPr>
          <w:jc w:val="center"/>
        </w:trPr>
        <w:tc>
          <w:tcPr>
            <w:tcW w:w="2268" w:type="dxa"/>
          </w:tcPr>
          <w:p w14:paraId="39E144D8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21AE2A5" w14:textId="77777777" w:rsidR="00B31EB0" w:rsidRDefault="00B31EB0" w:rsidP="00B31EB0">
            <w:pPr>
              <w:pStyle w:val="Normal-TableGrid-BR1"/>
              <w:jc w:val="center"/>
            </w:pPr>
            <w:r>
              <w:t>(0.090)</w:t>
            </w:r>
          </w:p>
        </w:tc>
        <w:tc>
          <w:tcPr>
            <w:tcW w:w="1395" w:type="dxa"/>
          </w:tcPr>
          <w:p w14:paraId="2C75A085" w14:textId="77777777" w:rsidR="00B31EB0" w:rsidRDefault="00B31EB0" w:rsidP="00B31EB0">
            <w:pPr>
              <w:pStyle w:val="Normal-TableGrid-BR1"/>
              <w:jc w:val="center"/>
            </w:pPr>
            <w:r>
              <w:t>(0.105)</w:t>
            </w:r>
          </w:p>
        </w:tc>
        <w:tc>
          <w:tcPr>
            <w:tcW w:w="1395" w:type="dxa"/>
          </w:tcPr>
          <w:p w14:paraId="379BDA38" w14:textId="77777777" w:rsidR="00B31EB0" w:rsidRDefault="00B31EB0" w:rsidP="00B31EB0">
            <w:pPr>
              <w:pStyle w:val="Normal-TableGrid-BR1"/>
              <w:jc w:val="center"/>
            </w:pPr>
            <w:r>
              <w:t>(0.090)</w:t>
            </w:r>
          </w:p>
        </w:tc>
        <w:tc>
          <w:tcPr>
            <w:tcW w:w="1395" w:type="dxa"/>
          </w:tcPr>
          <w:p w14:paraId="710F7041" w14:textId="77777777" w:rsidR="00B31EB0" w:rsidRDefault="00B31EB0" w:rsidP="00B31EB0">
            <w:pPr>
              <w:pStyle w:val="Normal-TableGrid-BR1"/>
              <w:jc w:val="center"/>
            </w:pPr>
            <w:r>
              <w:t>(0.084)</w:t>
            </w:r>
          </w:p>
        </w:tc>
        <w:tc>
          <w:tcPr>
            <w:tcW w:w="1395" w:type="dxa"/>
          </w:tcPr>
          <w:p w14:paraId="78526C9D" w14:textId="77777777" w:rsidR="00B31EB0" w:rsidRDefault="00B31EB0" w:rsidP="00B31EB0">
            <w:pPr>
              <w:pStyle w:val="Normal-TableGrid-BR1"/>
              <w:jc w:val="center"/>
            </w:pPr>
            <w:r>
              <w:t>(0.073)</w:t>
            </w:r>
          </w:p>
        </w:tc>
      </w:tr>
      <w:tr w:rsidR="00B31EB0" w14:paraId="6389542E" w14:textId="77777777" w:rsidTr="00E5525B">
        <w:trPr>
          <w:jc w:val="center"/>
        </w:trPr>
        <w:tc>
          <w:tcPr>
            <w:tcW w:w="2268" w:type="dxa"/>
          </w:tcPr>
          <w:p w14:paraId="492B54AB" w14:textId="0E63B5DC" w:rsidR="00B31EB0" w:rsidRDefault="00B31EB0" w:rsidP="00880F76">
            <w:pPr>
              <w:pStyle w:val="Normal-TableGrid-BR1"/>
            </w:pPr>
            <w:r>
              <w:t>Clerks</w:t>
            </w:r>
          </w:p>
        </w:tc>
        <w:tc>
          <w:tcPr>
            <w:tcW w:w="1395" w:type="dxa"/>
          </w:tcPr>
          <w:p w14:paraId="1E5BEF34" w14:textId="77777777" w:rsidR="00B31EB0" w:rsidRDefault="00B31EB0" w:rsidP="00B31EB0">
            <w:pPr>
              <w:pStyle w:val="Normal-TableGrid-BR1"/>
              <w:jc w:val="center"/>
            </w:pPr>
            <w:r>
              <w:t>-0.325***</w:t>
            </w:r>
          </w:p>
        </w:tc>
        <w:tc>
          <w:tcPr>
            <w:tcW w:w="1395" w:type="dxa"/>
          </w:tcPr>
          <w:p w14:paraId="47F45184" w14:textId="77777777" w:rsidR="00B31EB0" w:rsidRDefault="00B31EB0" w:rsidP="00B31EB0">
            <w:pPr>
              <w:pStyle w:val="Normal-TableGrid-BR1"/>
              <w:jc w:val="center"/>
            </w:pPr>
            <w:r>
              <w:t>-0.450***</w:t>
            </w:r>
          </w:p>
        </w:tc>
        <w:tc>
          <w:tcPr>
            <w:tcW w:w="1395" w:type="dxa"/>
          </w:tcPr>
          <w:p w14:paraId="02E81491" w14:textId="77777777" w:rsidR="00B31EB0" w:rsidRDefault="00B31EB0" w:rsidP="00B31EB0">
            <w:pPr>
              <w:pStyle w:val="Normal-TableGrid-BR1"/>
              <w:jc w:val="center"/>
            </w:pPr>
            <w:r>
              <w:t>-0.395***</w:t>
            </w:r>
          </w:p>
        </w:tc>
        <w:tc>
          <w:tcPr>
            <w:tcW w:w="1395" w:type="dxa"/>
          </w:tcPr>
          <w:p w14:paraId="1C69A976" w14:textId="77777777" w:rsidR="00B31EB0" w:rsidRDefault="00B31EB0" w:rsidP="00B31EB0">
            <w:pPr>
              <w:pStyle w:val="Normal-TableGrid-BR1"/>
              <w:jc w:val="center"/>
            </w:pPr>
            <w:r>
              <w:t>-0.268***</w:t>
            </w:r>
          </w:p>
        </w:tc>
        <w:tc>
          <w:tcPr>
            <w:tcW w:w="1395" w:type="dxa"/>
          </w:tcPr>
          <w:p w14:paraId="1C96E2D9" w14:textId="77777777" w:rsidR="00B31EB0" w:rsidRDefault="00B31EB0" w:rsidP="00B31EB0">
            <w:pPr>
              <w:pStyle w:val="Normal-TableGrid-BR1"/>
              <w:jc w:val="center"/>
            </w:pPr>
            <w:r>
              <w:t>-0.468***</w:t>
            </w:r>
          </w:p>
        </w:tc>
      </w:tr>
      <w:tr w:rsidR="00B31EB0" w14:paraId="07A2321E" w14:textId="77777777" w:rsidTr="00E5525B">
        <w:trPr>
          <w:jc w:val="center"/>
        </w:trPr>
        <w:tc>
          <w:tcPr>
            <w:tcW w:w="2268" w:type="dxa"/>
          </w:tcPr>
          <w:p w14:paraId="266F4F24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73BD72C" w14:textId="77777777" w:rsidR="00B31EB0" w:rsidRDefault="00B31EB0" w:rsidP="00B31EB0">
            <w:pPr>
              <w:pStyle w:val="Normal-TableGrid-BR1"/>
              <w:jc w:val="center"/>
            </w:pPr>
            <w:r>
              <w:t>(0.096)</w:t>
            </w:r>
          </w:p>
        </w:tc>
        <w:tc>
          <w:tcPr>
            <w:tcW w:w="1395" w:type="dxa"/>
          </w:tcPr>
          <w:p w14:paraId="6DBA6436" w14:textId="77777777" w:rsidR="00B31EB0" w:rsidRDefault="00B31EB0" w:rsidP="00B31EB0">
            <w:pPr>
              <w:pStyle w:val="Normal-TableGrid-BR1"/>
              <w:jc w:val="center"/>
            </w:pPr>
            <w:r>
              <w:t>(0.107)</w:t>
            </w:r>
          </w:p>
        </w:tc>
        <w:tc>
          <w:tcPr>
            <w:tcW w:w="1395" w:type="dxa"/>
          </w:tcPr>
          <w:p w14:paraId="22A3526C" w14:textId="77777777" w:rsidR="00B31EB0" w:rsidRDefault="00B31EB0" w:rsidP="00B31EB0">
            <w:pPr>
              <w:pStyle w:val="Normal-TableGrid-BR1"/>
              <w:jc w:val="center"/>
            </w:pPr>
            <w:r>
              <w:t>(0.092)</w:t>
            </w:r>
          </w:p>
        </w:tc>
        <w:tc>
          <w:tcPr>
            <w:tcW w:w="1395" w:type="dxa"/>
          </w:tcPr>
          <w:p w14:paraId="6E9DB4CD" w14:textId="77777777" w:rsidR="00B31EB0" w:rsidRDefault="00B31EB0" w:rsidP="00B31EB0">
            <w:pPr>
              <w:pStyle w:val="Normal-TableGrid-BR1"/>
              <w:jc w:val="center"/>
            </w:pPr>
            <w:r>
              <w:t>(0.085)</w:t>
            </w:r>
          </w:p>
        </w:tc>
        <w:tc>
          <w:tcPr>
            <w:tcW w:w="1395" w:type="dxa"/>
          </w:tcPr>
          <w:p w14:paraId="332E05D3" w14:textId="77777777" w:rsidR="00B31EB0" w:rsidRDefault="00B31EB0" w:rsidP="00B31EB0">
            <w:pPr>
              <w:pStyle w:val="Normal-TableGrid-BR1"/>
              <w:jc w:val="center"/>
            </w:pPr>
            <w:r>
              <w:t>(0.077)</w:t>
            </w:r>
          </w:p>
        </w:tc>
      </w:tr>
      <w:tr w:rsidR="00B31EB0" w14:paraId="07742E1B" w14:textId="77777777" w:rsidTr="00E5525B">
        <w:trPr>
          <w:jc w:val="center"/>
        </w:trPr>
        <w:tc>
          <w:tcPr>
            <w:tcW w:w="2268" w:type="dxa"/>
          </w:tcPr>
          <w:p w14:paraId="746960CB" w14:textId="340B2D3B" w:rsidR="00B31EB0" w:rsidRDefault="00B31EB0" w:rsidP="00880F76">
            <w:pPr>
              <w:pStyle w:val="Normal-TableGrid-BR1"/>
            </w:pPr>
            <w:r>
              <w:t>Service workers</w:t>
            </w:r>
          </w:p>
        </w:tc>
        <w:tc>
          <w:tcPr>
            <w:tcW w:w="1395" w:type="dxa"/>
          </w:tcPr>
          <w:p w14:paraId="09B338EC" w14:textId="77777777" w:rsidR="00B31EB0" w:rsidRDefault="00B31EB0" w:rsidP="00B31EB0">
            <w:pPr>
              <w:pStyle w:val="Normal-TableGrid-BR1"/>
              <w:jc w:val="center"/>
            </w:pPr>
            <w:r>
              <w:t>-0.213*</w:t>
            </w:r>
          </w:p>
        </w:tc>
        <w:tc>
          <w:tcPr>
            <w:tcW w:w="1395" w:type="dxa"/>
          </w:tcPr>
          <w:p w14:paraId="3B9B5BE0" w14:textId="77777777" w:rsidR="00B31EB0" w:rsidRDefault="00B31EB0" w:rsidP="00B31EB0">
            <w:pPr>
              <w:pStyle w:val="Normal-TableGrid-BR1"/>
              <w:jc w:val="center"/>
            </w:pPr>
            <w:r>
              <w:t>-0.464***</w:t>
            </w:r>
          </w:p>
        </w:tc>
        <w:tc>
          <w:tcPr>
            <w:tcW w:w="1395" w:type="dxa"/>
          </w:tcPr>
          <w:p w14:paraId="5220654F" w14:textId="77777777" w:rsidR="00B31EB0" w:rsidRDefault="00B31EB0" w:rsidP="00B31EB0">
            <w:pPr>
              <w:pStyle w:val="Normal-TableGrid-BR1"/>
              <w:jc w:val="center"/>
            </w:pPr>
            <w:r>
              <w:t>-0.423***</w:t>
            </w:r>
          </w:p>
        </w:tc>
        <w:tc>
          <w:tcPr>
            <w:tcW w:w="1395" w:type="dxa"/>
          </w:tcPr>
          <w:p w14:paraId="3FDB65BC" w14:textId="77777777" w:rsidR="00B31EB0" w:rsidRDefault="00B31EB0" w:rsidP="00B31EB0">
            <w:pPr>
              <w:pStyle w:val="Normal-TableGrid-BR1"/>
              <w:jc w:val="center"/>
            </w:pPr>
            <w:r>
              <w:t>-0.254**</w:t>
            </w:r>
          </w:p>
        </w:tc>
        <w:tc>
          <w:tcPr>
            <w:tcW w:w="1395" w:type="dxa"/>
          </w:tcPr>
          <w:p w14:paraId="5EDAB590" w14:textId="77777777" w:rsidR="00B31EB0" w:rsidRDefault="00B31EB0" w:rsidP="00B31EB0">
            <w:pPr>
              <w:pStyle w:val="Normal-TableGrid-BR1"/>
              <w:jc w:val="center"/>
            </w:pPr>
            <w:r>
              <w:t>-0.571***</w:t>
            </w:r>
          </w:p>
        </w:tc>
      </w:tr>
      <w:tr w:rsidR="00B31EB0" w14:paraId="08A99FAF" w14:textId="77777777" w:rsidTr="00E5525B">
        <w:trPr>
          <w:jc w:val="center"/>
        </w:trPr>
        <w:tc>
          <w:tcPr>
            <w:tcW w:w="2268" w:type="dxa"/>
          </w:tcPr>
          <w:p w14:paraId="0F197EA7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601C9306" w14:textId="77777777" w:rsidR="00B31EB0" w:rsidRDefault="00B31EB0" w:rsidP="00B31EB0">
            <w:pPr>
              <w:pStyle w:val="Normal-TableGrid-BR1"/>
              <w:jc w:val="center"/>
            </w:pPr>
            <w:r>
              <w:t>(0.123)</w:t>
            </w:r>
          </w:p>
        </w:tc>
        <w:tc>
          <w:tcPr>
            <w:tcW w:w="1395" w:type="dxa"/>
          </w:tcPr>
          <w:p w14:paraId="43413C86" w14:textId="77777777" w:rsidR="00B31EB0" w:rsidRDefault="00B31EB0" w:rsidP="00B31EB0">
            <w:pPr>
              <w:pStyle w:val="Normal-TableGrid-BR1"/>
              <w:jc w:val="center"/>
            </w:pPr>
            <w:r>
              <w:t>(0.122)</w:t>
            </w:r>
          </w:p>
        </w:tc>
        <w:tc>
          <w:tcPr>
            <w:tcW w:w="1395" w:type="dxa"/>
          </w:tcPr>
          <w:p w14:paraId="38BBB75F" w14:textId="77777777" w:rsidR="00B31EB0" w:rsidRDefault="00B31EB0" w:rsidP="00B31EB0">
            <w:pPr>
              <w:pStyle w:val="Normal-TableGrid-BR1"/>
              <w:jc w:val="center"/>
            </w:pPr>
            <w:r>
              <w:t>(0.116)</w:t>
            </w:r>
          </w:p>
        </w:tc>
        <w:tc>
          <w:tcPr>
            <w:tcW w:w="1395" w:type="dxa"/>
          </w:tcPr>
          <w:p w14:paraId="1476976C" w14:textId="77777777" w:rsidR="00B31EB0" w:rsidRDefault="00B31EB0" w:rsidP="00B31EB0">
            <w:pPr>
              <w:pStyle w:val="Normal-TableGrid-BR1"/>
              <w:jc w:val="center"/>
            </w:pPr>
            <w:r>
              <w:t>(0.102)</w:t>
            </w:r>
          </w:p>
        </w:tc>
        <w:tc>
          <w:tcPr>
            <w:tcW w:w="1395" w:type="dxa"/>
          </w:tcPr>
          <w:p w14:paraId="249BD0E5" w14:textId="77777777" w:rsidR="00B31EB0" w:rsidRDefault="00B31EB0" w:rsidP="00B31EB0">
            <w:pPr>
              <w:pStyle w:val="Normal-TableGrid-BR1"/>
              <w:jc w:val="center"/>
            </w:pPr>
            <w:r>
              <w:t>(0.088)</w:t>
            </w:r>
          </w:p>
        </w:tc>
      </w:tr>
      <w:tr w:rsidR="00B31EB0" w14:paraId="13C74410" w14:textId="77777777" w:rsidTr="00E5525B">
        <w:trPr>
          <w:jc w:val="center"/>
        </w:trPr>
        <w:tc>
          <w:tcPr>
            <w:tcW w:w="2268" w:type="dxa"/>
          </w:tcPr>
          <w:p w14:paraId="6E5FC2C8" w14:textId="5866864F" w:rsidR="00B31EB0" w:rsidRDefault="00B31EB0" w:rsidP="00880F76">
            <w:pPr>
              <w:pStyle w:val="Normal-TableGrid-BR1"/>
            </w:pPr>
            <w:r>
              <w:t>Agricultural &amp; fishery</w:t>
            </w:r>
          </w:p>
        </w:tc>
        <w:tc>
          <w:tcPr>
            <w:tcW w:w="1395" w:type="dxa"/>
          </w:tcPr>
          <w:p w14:paraId="6AC05410" w14:textId="77777777" w:rsidR="00B31EB0" w:rsidRDefault="00B31EB0" w:rsidP="00B31EB0">
            <w:pPr>
              <w:pStyle w:val="Normal-TableGrid-BR1"/>
              <w:jc w:val="center"/>
            </w:pPr>
            <w:r>
              <w:t>-0.212</w:t>
            </w:r>
          </w:p>
        </w:tc>
        <w:tc>
          <w:tcPr>
            <w:tcW w:w="1395" w:type="dxa"/>
          </w:tcPr>
          <w:p w14:paraId="6F65C8BE" w14:textId="77777777" w:rsidR="00B31EB0" w:rsidRDefault="00B31EB0" w:rsidP="00B31EB0">
            <w:pPr>
              <w:pStyle w:val="Normal-TableGrid-BR1"/>
              <w:jc w:val="center"/>
            </w:pPr>
            <w:r>
              <w:t>-0.108</w:t>
            </w:r>
          </w:p>
        </w:tc>
        <w:tc>
          <w:tcPr>
            <w:tcW w:w="1395" w:type="dxa"/>
          </w:tcPr>
          <w:p w14:paraId="2ED3268C" w14:textId="77777777" w:rsidR="00B31EB0" w:rsidRDefault="00B31EB0" w:rsidP="00B31EB0">
            <w:pPr>
              <w:pStyle w:val="Normal-TableGrid-BR1"/>
              <w:jc w:val="center"/>
            </w:pPr>
            <w:r>
              <w:t>0.903*</w:t>
            </w:r>
          </w:p>
        </w:tc>
        <w:tc>
          <w:tcPr>
            <w:tcW w:w="1395" w:type="dxa"/>
          </w:tcPr>
          <w:p w14:paraId="757A96B5" w14:textId="77777777" w:rsidR="00B31EB0" w:rsidRDefault="00B31EB0" w:rsidP="00B31EB0">
            <w:pPr>
              <w:pStyle w:val="Normal-TableGrid-BR1"/>
              <w:jc w:val="center"/>
            </w:pPr>
            <w:r>
              <w:t>-0.317</w:t>
            </w:r>
          </w:p>
        </w:tc>
        <w:tc>
          <w:tcPr>
            <w:tcW w:w="1395" w:type="dxa"/>
          </w:tcPr>
          <w:p w14:paraId="7AF49363" w14:textId="77777777" w:rsidR="00B31EB0" w:rsidRDefault="00B31EB0" w:rsidP="00B31EB0">
            <w:pPr>
              <w:pStyle w:val="Normal-TableGrid-BR1"/>
              <w:jc w:val="center"/>
            </w:pPr>
            <w:r>
              <w:t>-0.643**</w:t>
            </w:r>
          </w:p>
        </w:tc>
      </w:tr>
      <w:tr w:rsidR="00B31EB0" w14:paraId="625F5C03" w14:textId="77777777" w:rsidTr="00E5525B">
        <w:trPr>
          <w:jc w:val="center"/>
        </w:trPr>
        <w:tc>
          <w:tcPr>
            <w:tcW w:w="2268" w:type="dxa"/>
          </w:tcPr>
          <w:p w14:paraId="5E8AE078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0D24073" w14:textId="77777777" w:rsidR="00B31EB0" w:rsidRDefault="00B31EB0" w:rsidP="00B31EB0">
            <w:pPr>
              <w:pStyle w:val="Normal-TableGrid-BR1"/>
              <w:jc w:val="center"/>
            </w:pPr>
            <w:r>
              <w:t>(0.243)</w:t>
            </w:r>
          </w:p>
        </w:tc>
        <w:tc>
          <w:tcPr>
            <w:tcW w:w="1395" w:type="dxa"/>
          </w:tcPr>
          <w:p w14:paraId="6CFF41FC" w14:textId="77777777" w:rsidR="00B31EB0" w:rsidRDefault="00B31EB0" w:rsidP="00B31EB0">
            <w:pPr>
              <w:pStyle w:val="Normal-TableGrid-BR1"/>
              <w:jc w:val="center"/>
            </w:pPr>
            <w:r>
              <w:t>(0.265)</w:t>
            </w:r>
          </w:p>
        </w:tc>
        <w:tc>
          <w:tcPr>
            <w:tcW w:w="1395" w:type="dxa"/>
          </w:tcPr>
          <w:p w14:paraId="179341F5" w14:textId="77777777" w:rsidR="00B31EB0" w:rsidRDefault="00B31EB0" w:rsidP="00B31EB0">
            <w:pPr>
              <w:pStyle w:val="Normal-TableGrid-BR1"/>
              <w:jc w:val="center"/>
            </w:pPr>
            <w:r>
              <w:t>(0.486)</w:t>
            </w:r>
          </w:p>
        </w:tc>
        <w:tc>
          <w:tcPr>
            <w:tcW w:w="1395" w:type="dxa"/>
          </w:tcPr>
          <w:p w14:paraId="07560C94" w14:textId="77777777" w:rsidR="00B31EB0" w:rsidRDefault="00B31EB0" w:rsidP="00B31EB0">
            <w:pPr>
              <w:pStyle w:val="Normal-TableGrid-BR1"/>
              <w:jc w:val="center"/>
            </w:pPr>
            <w:r>
              <w:t>(0.211)</w:t>
            </w:r>
          </w:p>
        </w:tc>
        <w:tc>
          <w:tcPr>
            <w:tcW w:w="1395" w:type="dxa"/>
          </w:tcPr>
          <w:p w14:paraId="0B2D4291" w14:textId="77777777" w:rsidR="00B31EB0" w:rsidRDefault="00B31EB0" w:rsidP="00B31EB0">
            <w:pPr>
              <w:pStyle w:val="Normal-TableGrid-BR1"/>
              <w:jc w:val="center"/>
            </w:pPr>
            <w:r>
              <w:t>(0.281)</w:t>
            </w:r>
          </w:p>
        </w:tc>
      </w:tr>
      <w:tr w:rsidR="00B31EB0" w14:paraId="361D2B6F" w14:textId="77777777" w:rsidTr="00E5525B">
        <w:trPr>
          <w:jc w:val="center"/>
        </w:trPr>
        <w:tc>
          <w:tcPr>
            <w:tcW w:w="2268" w:type="dxa"/>
          </w:tcPr>
          <w:p w14:paraId="7F59C6C9" w14:textId="3421BDB7" w:rsidR="00B31EB0" w:rsidRDefault="00B31EB0" w:rsidP="00880F76">
            <w:pPr>
              <w:pStyle w:val="Normal-TableGrid-BR1"/>
            </w:pPr>
            <w:r>
              <w:t>Crafts &amp; related trades</w:t>
            </w:r>
          </w:p>
        </w:tc>
        <w:tc>
          <w:tcPr>
            <w:tcW w:w="1395" w:type="dxa"/>
          </w:tcPr>
          <w:p w14:paraId="322C1C35" w14:textId="77777777" w:rsidR="00B31EB0" w:rsidRDefault="00B31EB0" w:rsidP="00B31EB0">
            <w:pPr>
              <w:pStyle w:val="Normal-TableGrid-BR1"/>
              <w:jc w:val="center"/>
            </w:pPr>
            <w:r>
              <w:t>-0.460***</w:t>
            </w:r>
          </w:p>
        </w:tc>
        <w:tc>
          <w:tcPr>
            <w:tcW w:w="1395" w:type="dxa"/>
          </w:tcPr>
          <w:p w14:paraId="6142FB96" w14:textId="77777777" w:rsidR="00B31EB0" w:rsidRDefault="00B31EB0" w:rsidP="00B31EB0">
            <w:pPr>
              <w:pStyle w:val="Normal-TableGrid-BR1"/>
              <w:jc w:val="center"/>
            </w:pPr>
            <w:r>
              <w:t>-0.557***</w:t>
            </w:r>
          </w:p>
        </w:tc>
        <w:tc>
          <w:tcPr>
            <w:tcW w:w="1395" w:type="dxa"/>
          </w:tcPr>
          <w:p w14:paraId="61BA9DA1" w14:textId="77777777" w:rsidR="00B31EB0" w:rsidRDefault="00B31EB0" w:rsidP="00B31EB0">
            <w:pPr>
              <w:pStyle w:val="Normal-TableGrid-BR1"/>
              <w:jc w:val="center"/>
            </w:pPr>
            <w:r>
              <w:t>-0.467***</w:t>
            </w:r>
          </w:p>
        </w:tc>
        <w:tc>
          <w:tcPr>
            <w:tcW w:w="1395" w:type="dxa"/>
          </w:tcPr>
          <w:p w14:paraId="4F3E1828" w14:textId="77777777" w:rsidR="00B31EB0" w:rsidRDefault="00B31EB0" w:rsidP="00B31EB0">
            <w:pPr>
              <w:pStyle w:val="Normal-TableGrid-BR1"/>
              <w:jc w:val="center"/>
            </w:pPr>
            <w:r>
              <w:t>-0.225***</w:t>
            </w:r>
          </w:p>
        </w:tc>
        <w:tc>
          <w:tcPr>
            <w:tcW w:w="1395" w:type="dxa"/>
          </w:tcPr>
          <w:p w14:paraId="1C319B3D" w14:textId="77777777" w:rsidR="00B31EB0" w:rsidRDefault="00B31EB0" w:rsidP="00B31EB0">
            <w:pPr>
              <w:pStyle w:val="Normal-TableGrid-BR1"/>
              <w:jc w:val="center"/>
            </w:pPr>
            <w:r>
              <w:t>-0.530***</w:t>
            </w:r>
          </w:p>
        </w:tc>
      </w:tr>
      <w:tr w:rsidR="00B31EB0" w14:paraId="67F24ABE" w14:textId="77777777" w:rsidTr="00E5525B">
        <w:trPr>
          <w:jc w:val="center"/>
        </w:trPr>
        <w:tc>
          <w:tcPr>
            <w:tcW w:w="2268" w:type="dxa"/>
          </w:tcPr>
          <w:p w14:paraId="1818049D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6C75B2DB" w14:textId="77777777" w:rsidR="00B31EB0" w:rsidRDefault="00B31EB0" w:rsidP="00B31EB0">
            <w:pPr>
              <w:pStyle w:val="Normal-TableGrid-BR1"/>
              <w:jc w:val="center"/>
            </w:pPr>
            <w:r>
              <w:t>(0.090)</w:t>
            </w:r>
          </w:p>
        </w:tc>
        <w:tc>
          <w:tcPr>
            <w:tcW w:w="1395" w:type="dxa"/>
          </w:tcPr>
          <w:p w14:paraId="7A5B61C2" w14:textId="77777777" w:rsidR="00B31EB0" w:rsidRDefault="00B31EB0" w:rsidP="00B31EB0">
            <w:pPr>
              <w:pStyle w:val="Normal-TableGrid-BR1"/>
              <w:jc w:val="center"/>
            </w:pPr>
            <w:r>
              <w:t>(0.099)</w:t>
            </w:r>
          </w:p>
        </w:tc>
        <w:tc>
          <w:tcPr>
            <w:tcW w:w="1395" w:type="dxa"/>
          </w:tcPr>
          <w:p w14:paraId="1EC24664" w14:textId="77777777" w:rsidR="00B31EB0" w:rsidRDefault="00B31EB0" w:rsidP="00B31EB0">
            <w:pPr>
              <w:pStyle w:val="Normal-TableGrid-BR1"/>
              <w:jc w:val="center"/>
            </w:pPr>
            <w:r>
              <w:t>(0.085)</w:t>
            </w:r>
          </w:p>
        </w:tc>
        <w:tc>
          <w:tcPr>
            <w:tcW w:w="1395" w:type="dxa"/>
          </w:tcPr>
          <w:p w14:paraId="1E1327FF" w14:textId="77777777" w:rsidR="00B31EB0" w:rsidRDefault="00B31EB0" w:rsidP="00B31EB0">
            <w:pPr>
              <w:pStyle w:val="Normal-TableGrid-BR1"/>
              <w:jc w:val="center"/>
            </w:pPr>
            <w:r>
              <w:t>(0.078)</w:t>
            </w:r>
          </w:p>
        </w:tc>
        <w:tc>
          <w:tcPr>
            <w:tcW w:w="1395" w:type="dxa"/>
          </w:tcPr>
          <w:p w14:paraId="5FF227EB" w14:textId="77777777" w:rsidR="00B31EB0" w:rsidRDefault="00B31EB0" w:rsidP="00B31EB0">
            <w:pPr>
              <w:pStyle w:val="Normal-TableGrid-BR1"/>
              <w:jc w:val="center"/>
            </w:pPr>
            <w:r>
              <w:t>(0.068)</w:t>
            </w:r>
          </w:p>
        </w:tc>
      </w:tr>
      <w:tr w:rsidR="00B31EB0" w14:paraId="4444D2FE" w14:textId="77777777" w:rsidTr="00E5525B">
        <w:trPr>
          <w:jc w:val="center"/>
        </w:trPr>
        <w:tc>
          <w:tcPr>
            <w:tcW w:w="2268" w:type="dxa"/>
          </w:tcPr>
          <w:p w14:paraId="552A5C33" w14:textId="4B590327" w:rsidR="00B31EB0" w:rsidRDefault="00B31EB0" w:rsidP="00880F76">
            <w:pPr>
              <w:pStyle w:val="Normal-TableGrid-BR1"/>
            </w:pPr>
            <w:r>
              <w:t>Machine operators</w:t>
            </w:r>
          </w:p>
        </w:tc>
        <w:tc>
          <w:tcPr>
            <w:tcW w:w="1395" w:type="dxa"/>
          </w:tcPr>
          <w:p w14:paraId="551FF00F" w14:textId="77777777" w:rsidR="00B31EB0" w:rsidRDefault="00B31EB0" w:rsidP="00B31EB0">
            <w:pPr>
              <w:pStyle w:val="Normal-TableGrid-BR1"/>
              <w:jc w:val="center"/>
            </w:pPr>
            <w:r>
              <w:t>-0.141</w:t>
            </w:r>
          </w:p>
        </w:tc>
        <w:tc>
          <w:tcPr>
            <w:tcW w:w="1395" w:type="dxa"/>
          </w:tcPr>
          <w:p w14:paraId="45495FFE" w14:textId="77777777" w:rsidR="00B31EB0" w:rsidRDefault="00B31EB0" w:rsidP="00B31EB0">
            <w:pPr>
              <w:pStyle w:val="Normal-TableGrid-BR1"/>
              <w:jc w:val="center"/>
            </w:pPr>
            <w:r>
              <w:t>-0.313***</w:t>
            </w:r>
          </w:p>
        </w:tc>
        <w:tc>
          <w:tcPr>
            <w:tcW w:w="1395" w:type="dxa"/>
          </w:tcPr>
          <w:p w14:paraId="2AF4665F" w14:textId="77777777" w:rsidR="00B31EB0" w:rsidRDefault="00B31EB0" w:rsidP="00B31EB0">
            <w:pPr>
              <w:pStyle w:val="Normal-TableGrid-BR1"/>
              <w:jc w:val="center"/>
            </w:pPr>
            <w:r>
              <w:t>-0.241***</w:t>
            </w:r>
          </w:p>
        </w:tc>
        <w:tc>
          <w:tcPr>
            <w:tcW w:w="1395" w:type="dxa"/>
          </w:tcPr>
          <w:p w14:paraId="7D080ED8" w14:textId="77777777" w:rsidR="00B31EB0" w:rsidRDefault="00B31EB0" w:rsidP="00B31EB0">
            <w:pPr>
              <w:pStyle w:val="Normal-TableGrid-BR1"/>
              <w:jc w:val="center"/>
            </w:pPr>
            <w:r>
              <w:t>-0.094</w:t>
            </w:r>
          </w:p>
        </w:tc>
        <w:tc>
          <w:tcPr>
            <w:tcW w:w="1395" w:type="dxa"/>
          </w:tcPr>
          <w:p w14:paraId="392E677C" w14:textId="77777777" w:rsidR="00B31EB0" w:rsidRDefault="00B31EB0" w:rsidP="00B31EB0">
            <w:pPr>
              <w:pStyle w:val="Normal-TableGrid-BR1"/>
              <w:jc w:val="center"/>
            </w:pPr>
            <w:r>
              <w:t>-0.457***</w:t>
            </w:r>
          </w:p>
        </w:tc>
      </w:tr>
      <w:tr w:rsidR="00B31EB0" w14:paraId="076A314B" w14:textId="77777777" w:rsidTr="00E5525B">
        <w:trPr>
          <w:jc w:val="center"/>
        </w:trPr>
        <w:tc>
          <w:tcPr>
            <w:tcW w:w="2268" w:type="dxa"/>
          </w:tcPr>
          <w:p w14:paraId="1F5F3709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2CF292A" w14:textId="77777777" w:rsidR="00B31EB0" w:rsidRDefault="00B31EB0" w:rsidP="00B31EB0">
            <w:pPr>
              <w:pStyle w:val="Normal-TableGrid-BR1"/>
              <w:jc w:val="center"/>
            </w:pPr>
            <w:r>
              <w:t>(0.094)</w:t>
            </w:r>
          </w:p>
        </w:tc>
        <w:tc>
          <w:tcPr>
            <w:tcW w:w="1395" w:type="dxa"/>
          </w:tcPr>
          <w:p w14:paraId="006B0262" w14:textId="77777777" w:rsidR="00B31EB0" w:rsidRDefault="00B31EB0" w:rsidP="00B31EB0">
            <w:pPr>
              <w:pStyle w:val="Normal-TableGrid-BR1"/>
              <w:jc w:val="center"/>
            </w:pPr>
            <w:r>
              <w:t>(0.104)</w:t>
            </w:r>
          </w:p>
        </w:tc>
        <w:tc>
          <w:tcPr>
            <w:tcW w:w="1395" w:type="dxa"/>
          </w:tcPr>
          <w:p w14:paraId="24472014" w14:textId="77777777" w:rsidR="00B31EB0" w:rsidRDefault="00B31EB0" w:rsidP="00B31EB0">
            <w:pPr>
              <w:pStyle w:val="Normal-TableGrid-BR1"/>
              <w:jc w:val="center"/>
            </w:pPr>
            <w:r>
              <w:t>(0.088)</w:t>
            </w:r>
          </w:p>
        </w:tc>
        <w:tc>
          <w:tcPr>
            <w:tcW w:w="1395" w:type="dxa"/>
          </w:tcPr>
          <w:p w14:paraId="57A654C4" w14:textId="77777777" w:rsidR="00B31EB0" w:rsidRDefault="00B31EB0" w:rsidP="00B31EB0">
            <w:pPr>
              <w:pStyle w:val="Normal-TableGrid-BR1"/>
              <w:jc w:val="center"/>
            </w:pPr>
            <w:r>
              <w:t>(0.081)</w:t>
            </w:r>
          </w:p>
        </w:tc>
        <w:tc>
          <w:tcPr>
            <w:tcW w:w="1395" w:type="dxa"/>
          </w:tcPr>
          <w:p w14:paraId="230EBCB5" w14:textId="77777777" w:rsidR="00B31EB0" w:rsidRDefault="00B31EB0" w:rsidP="00B31EB0">
            <w:pPr>
              <w:pStyle w:val="Normal-TableGrid-BR1"/>
              <w:jc w:val="center"/>
            </w:pPr>
            <w:r>
              <w:t>(0.071)</w:t>
            </w:r>
          </w:p>
        </w:tc>
      </w:tr>
      <w:tr w:rsidR="00B31EB0" w14:paraId="71B1A3E1" w14:textId="77777777" w:rsidTr="00E5525B">
        <w:trPr>
          <w:jc w:val="center"/>
        </w:trPr>
        <w:tc>
          <w:tcPr>
            <w:tcW w:w="2268" w:type="dxa"/>
          </w:tcPr>
          <w:p w14:paraId="0FF1ACF1" w14:textId="5560D7C2" w:rsidR="00B31EB0" w:rsidRDefault="00B31EB0" w:rsidP="00880F76">
            <w:pPr>
              <w:pStyle w:val="Normal-TableGrid-BR1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395" w:type="dxa"/>
          </w:tcPr>
          <w:p w14:paraId="458450D9" w14:textId="77777777" w:rsidR="00B31EB0" w:rsidRDefault="00B31EB0" w:rsidP="00B31EB0">
            <w:pPr>
              <w:pStyle w:val="Normal-TableGrid-BR1"/>
              <w:jc w:val="center"/>
            </w:pPr>
            <w:r>
              <w:t>-0.509***</w:t>
            </w:r>
          </w:p>
        </w:tc>
        <w:tc>
          <w:tcPr>
            <w:tcW w:w="1395" w:type="dxa"/>
          </w:tcPr>
          <w:p w14:paraId="001E70A0" w14:textId="77777777" w:rsidR="00B31EB0" w:rsidRDefault="00B31EB0" w:rsidP="00B31EB0">
            <w:pPr>
              <w:pStyle w:val="Normal-TableGrid-BR1"/>
              <w:jc w:val="center"/>
            </w:pPr>
            <w:r>
              <w:t>-0.571***</w:t>
            </w:r>
          </w:p>
        </w:tc>
        <w:tc>
          <w:tcPr>
            <w:tcW w:w="1395" w:type="dxa"/>
          </w:tcPr>
          <w:p w14:paraId="2AD34ACC" w14:textId="77777777" w:rsidR="00B31EB0" w:rsidRDefault="00B31EB0" w:rsidP="00B31EB0">
            <w:pPr>
              <w:pStyle w:val="Normal-TableGrid-BR1"/>
              <w:jc w:val="center"/>
            </w:pPr>
            <w:r>
              <w:t>-0.593***</w:t>
            </w:r>
          </w:p>
        </w:tc>
        <w:tc>
          <w:tcPr>
            <w:tcW w:w="1395" w:type="dxa"/>
          </w:tcPr>
          <w:p w14:paraId="06E92F15" w14:textId="77777777" w:rsidR="00B31EB0" w:rsidRDefault="00B31EB0" w:rsidP="00B31EB0">
            <w:pPr>
              <w:pStyle w:val="Normal-TableGrid-BR1"/>
              <w:jc w:val="center"/>
            </w:pPr>
            <w:r>
              <w:t>-0.323***</w:t>
            </w:r>
          </w:p>
        </w:tc>
        <w:tc>
          <w:tcPr>
            <w:tcW w:w="1395" w:type="dxa"/>
          </w:tcPr>
          <w:p w14:paraId="3ABFF89E" w14:textId="77777777" w:rsidR="00B31EB0" w:rsidRDefault="00B31EB0" w:rsidP="00B31EB0">
            <w:pPr>
              <w:pStyle w:val="Normal-TableGrid-BR1"/>
              <w:jc w:val="center"/>
            </w:pPr>
            <w:r>
              <w:t>-0.624***</w:t>
            </w:r>
          </w:p>
        </w:tc>
      </w:tr>
      <w:tr w:rsidR="00B31EB0" w14:paraId="158A920D" w14:textId="77777777" w:rsidTr="00E5525B">
        <w:trPr>
          <w:jc w:val="center"/>
        </w:trPr>
        <w:tc>
          <w:tcPr>
            <w:tcW w:w="2268" w:type="dxa"/>
          </w:tcPr>
          <w:p w14:paraId="46E8F0D0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716B41FD" w14:textId="77777777" w:rsidR="00B31EB0" w:rsidRDefault="00B31EB0" w:rsidP="00B31EB0">
            <w:pPr>
              <w:pStyle w:val="Normal-TableGrid-BR1"/>
              <w:jc w:val="center"/>
            </w:pPr>
            <w:r>
              <w:t>(0.091)</w:t>
            </w:r>
          </w:p>
        </w:tc>
        <w:tc>
          <w:tcPr>
            <w:tcW w:w="1395" w:type="dxa"/>
          </w:tcPr>
          <w:p w14:paraId="3ACF6C5D" w14:textId="77777777" w:rsidR="00B31EB0" w:rsidRDefault="00B31EB0" w:rsidP="00B31EB0">
            <w:pPr>
              <w:pStyle w:val="Normal-TableGrid-BR1"/>
              <w:jc w:val="center"/>
            </w:pPr>
            <w:r>
              <w:t>(0.101)</w:t>
            </w:r>
          </w:p>
        </w:tc>
        <w:tc>
          <w:tcPr>
            <w:tcW w:w="1395" w:type="dxa"/>
          </w:tcPr>
          <w:p w14:paraId="427D0387" w14:textId="77777777" w:rsidR="00B31EB0" w:rsidRDefault="00B31EB0" w:rsidP="00B31EB0">
            <w:pPr>
              <w:pStyle w:val="Normal-TableGrid-BR1"/>
              <w:jc w:val="center"/>
            </w:pPr>
            <w:r>
              <w:t>(0.086)</w:t>
            </w:r>
          </w:p>
        </w:tc>
        <w:tc>
          <w:tcPr>
            <w:tcW w:w="1395" w:type="dxa"/>
          </w:tcPr>
          <w:p w14:paraId="50FD206B" w14:textId="77777777" w:rsidR="00B31EB0" w:rsidRDefault="00B31EB0" w:rsidP="00B31EB0">
            <w:pPr>
              <w:pStyle w:val="Normal-TableGrid-BR1"/>
              <w:jc w:val="center"/>
            </w:pPr>
            <w:r>
              <w:t>(0.079)</w:t>
            </w:r>
          </w:p>
        </w:tc>
        <w:tc>
          <w:tcPr>
            <w:tcW w:w="1395" w:type="dxa"/>
          </w:tcPr>
          <w:p w14:paraId="19D18290" w14:textId="77777777" w:rsidR="00B31EB0" w:rsidRDefault="00B31EB0" w:rsidP="00B31EB0">
            <w:pPr>
              <w:pStyle w:val="Normal-TableGrid-BR1"/>
              <w:jc w:val="center"/>
            </w:pPr>
            <w:r>
              <w:t>(0.069)</w:t>
            </w:r>
          </w:p>
        </w:tc>
      </w:tr>
      <w:tr w:rsidR="00B31EB0" w14:paraId="13E4C232" w14:textId="77777777" w:rsidTr="00E5525B">
        <w:trPr>
          <w:jc w:val="center"/>
        </w:trPr>
        <w:tc>
          <w:tcPr>
            <w:tcW w:w="2268" w:type="dxa"/>
          </w:tcPr>
          <w:p w14:paraId="0011B7FF" w14:textId="24F6EAE4" w:rsidR="00B31EB0" w:rsidRDefault="00B31EB0" w:rsidP="00880F76">
            <w:pPr>
              <w:pStyle w:val="Normal-TableGrid-BR1"/>
            </w:pPr>
            <w:r>
              <w:t>Have social security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42CC58C0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475908C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D372753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67EC542C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065FE96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46792CA0" w14:textId="77777777" w:rsidTr="00E5525B">
        <w:trPr>
          <w:jc w:val="center"/>
        </w:trPr>
        <w:tc>
          <w:tcPr>
            <w:tcW w:w="2268" w:type="dxa"/>
          </w:tcPr>
          <w:p w14:paraId="49FABBD3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33046851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B22BD06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EBA619B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F3F234B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439BFA0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1DE4B148" w14:textId="77777777" w:rsidTr="00E5525B">
        <w:trPr>
          <w:jc w:val="center"/>
        </w:trPr>
        <w:tc>
          <w:tcPr>
            <w:tcW w:w="2268" w:type="dxa"/>
          </w:tcPr>
          <w:p w14:paraId="31B1C540" w14:textId="58DAC92D" w:rsidR="00B31EB0" w:rsidRDefault="00B31EB0" w:rsidP="00880F76">
            <w:pPr>
              <w:pStyle w:val="Normal-TableGrid-BR1"/>
            </w:pPr>
            <w:r>
              <w:t>No social security</w:t>
            </w:r>
          </w:p>
        </w:tc>
        <w:tc>
          <w:tcPr>
            <w:tcW w:w="1395" w:type="dxa"/>
          </w:tcPr>
          <w:p w14:paraId="0BE8FAE6" w14:textId="77777777" w:rsidR="00B31EB0" w:rsidRDefault="00B31EB0" w:rsidP="00B31EB0">
            <w:pPr>
              <w:pStyle w:val="Normal-TableGrid-BR1"/>
              <w:jc w:val="center"/>
            </w:pPr>
            <w:r>
              <w:t>-0.466***</w:t>
            </w:r>
          </w:p>
        </w:tc>
        <w:tc>
          <w:tcPr>
            <w:tcW w:w="1395" w:type="dxa"/>
          </w:tcPr>
          <w:p w14:paraId="03EE0A72" w14:textId="77777777" w:rsidR="00B31EB0" w:rsidRDefault="00B31EB0" w:rsidP="00B31EB0">
            <w:pPr>
              <w:pStyle w:val="Normal-TableGrid-BR1"/>
              <w:jc w:val="center"/>
            </w:pPr>
            <w:r>
              <w:t>-0.429***</w:t>
            </w:r>
          </w:p>
        </w:tc>
        <w:tc>
          <w:tcPr>
            <w:tcW w:w="1395" w:type="dxa"/>
          </w:tcPr>
          <w:p w14:paraId="5E13766D" w14:textId="77777777" w:rsidR="00B31EB0" w:rsidRDefault="00B31EB0" w:rsidP="00B31EB0">
            <w:pPr>
              <w:pStyle w:val="Normal-TableGrid-BR1"/>
              <w:jc w:val="center"/>
            </w:pPr>
            <w:r>
              <w:t>-0.256***</w:t>
            </w:r>
          </w:p>
        </w:tc>
        <w:tc>
          <w:tcPr>
            <w:tcW w:w="1395" w:type="dxa"/>
          </w:tcPr>
          <w:p w14:paraId="2BB32A96" w14:textId="77777777" w:rsidR="00B31EB0" w:rsidRDefault="00B31EB0" w:rsidP="00B31EB0">
            <w:pPr>
              <w:pStyle w:val="Normal-TableGrid-BR1"/>
              <w:jc w:val="center"/>
            </w:pPr>
            <w:r>
              <w:t>-0.314***</w:t>
            </w:r>
          </w:p>
        </w:tc>
        <w:tc>
          <w:tcPr>
            <w:tcW w:w="1395" w:type="dxa"/>
          </w:tcPr>
          <w:p w14:paraId="1375810E" w14:textId="77777777" w:rsidR="00B31EB0" w:rsidRDefault="00B31EB0" w:rsidP="00B31EB0">
            <w:pPr>
              <w:pStyle w:val="Normal-TableGrid-BR1"/>
              <w:jc w:val="center"/>
            </w:pPr>
            <w:r>
              <w:t>-0.256***</w:t>
            </w:r>
          </w:p>
        </w:tc>
      </w:tr>
      <w:tr w:rsidR="003E3C29" w14:paraId="6954194C" w14:textId="77777777" w:rsidTr="00E5525B">
        <w:trPr>
          <w:jc w:val="center"/>
        </w:trPr>
        <w:tc>
          <w:tcPr>
            <w:tcW w:w="2268" w:type="dxa"/>
          </w:tcPr>
          <w:p w14:paraId="6971DDA9" w14:textId="77777777" w:rsidR="003E3C29" w:rsidRDefault="003E3C29" w:rsidP="00880F76">
            <w:pPr>
              <w:pStyle w:val="Normal-TableGrid-BR1"/>
            </w:pPr>
          </w:p>
        </w:tc>
        <w:tc>
          <w:tcPr>
            <w:tcW w:w="1395" w:type="dxa"/>
          </w:tcPr>
          <w:p w14:paraId="505199AD" w14:textId="77777777" w:rsidR="003E3C29" w:rsidRDefault="000B48B2">
            <w:pPr>
              <w:pStyle w:val="Normal-TableGrid-BR1"/>
              <w:jc w:val="center"/>
            </w:pPr>
            <w:r>
              <w:t>(0.026)</w:t>
            </w:r>
          </w:p>
        </w:tc>
        <w:tc>
          <w:tcPr>
            <w:tcW w:w="1395" w:type="dxa"/>
          </w:tcPr>
          <w:p w14:paraId="6581504C" w14:textId="77777777" w:rsidR="003E3C29" w:rsidRDefault="000B48B2">
            <w:pPr>
              <w:pStyle w:val="Normal-TableGrid-BR1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2CF25445" w14:textId="77777777" w:rsidR="003E3C29" w:rsidRDefault="000B48B2">
            <w:pPr>
              <w:pStyle w:val="Normal-TableGrid-BR1"/>
              <w:jc w:val="center"/>
            </w:pPr>
            <w:r>
              <w:t>(0.018)</w:t>
            </w:r>
          </w:p>
        </w:tc>
        <w:tc>
          <w:tcPr>
            <w:tcW w:w="1395" w:type="dxa"/>
          </w:tcPr>
          <w:p w14:paraId="67979AAE" w14:textId="77777777" w:rsidR="003E3C29" w:rsidRDefault="000B48B2">
            <w:pPr>
              <w:pStyle w:val="Normal-TableGrid-BR1"/>
              <w:jc w:val="center"/>
            </w:pPr>
            <w:r>
              <w:t>(0.018)</w:t>
            </w:r>
          </w:p>
        </w:tc>
        <w:tc>
          <w:tcPr>
            <w:tcW w:w="1395" w:type="dxa"/>
          </w:tcPr>
          <w:p w14:paraId="3E15E738" w14:textId="77777777" w:rsidR="003E3C29" w:rsidRDefault="000B48B2">
            <w:pPr>
              <w:pStyle w:val="Normal-TableGrid-BR1"/>
              <w:jc w:val="center"/>
            </w:pPr>
            <w:r>
              <w:t>(0.017)</w:t>
            </w:r>
          </w:p>
        </w:tc>
      </w:tr>
      <w:tr w:rsidR="003E3C29" w14:paraId="6C11DB90" w14:textId="77777777" w:rsidTr="00E5525B">
        <w:trPr>
          <w:jc w:val="center"/>
        </w:trPr>
        <w:tc>
          <w:tcPr>
            <w:tcW w:w="2268" w:type="dxa"/>
          </w:tcPr>
          <w:p w14:paraId="5A5B5D29" w14:textId="15918F3C" w:rsidR="003E3C29" w:rsidRDefault="004E72F2" w:rsidP="00880F76">
            <w:pPr>
              <w:pStyle w:val="Normal-TableGrid-BR1"/>
            </w:pPr>
            <w:r>
              <w:t>Weekly</w:t>
            </w:r>
            <w:r w:rsidR="000B48B2">
              <w:t xml:space="preserve"> hours</w:t>
            </w:r>
          </w:p>
        </w:tc>
        <w:tc>
          <w:tcPr>
            <w:tcW w:w="1395" w:type="dxa"/>
          </w:tcPr>
          <w:p w14:paraId="7E11E4F4" w14:textId="77777777" w:rsidR="003E3C29" w:rsidRDefault="000B48B2">
            <w:pPr>
              <w:pStyle w:val="Normal-TableGrid-BR1"/>
              <w:jc w:val="center"/>
            </w:pPr>
            <w:r>
              <w:t>0.001</w:t>
            </w:r>
          </w:p>
        </w:tc>
        <w:tc>
          <w:tcPr>
            <w:tcW w:w="1395" w:type="dxa"/>
          </w:tcPr>
          <w:p w14:paraId="0F895689" w14:textId="77777777" w:rsidR="003E3C29" w:rsidRDefault="000B48B2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2C97CD8" w14:textId="77777777" w:rsidR="003E3C29" w:rsidRDefault="000B48B2">
            <w:pPr>
              <w:pStyle w:val="Normal-TableGrid-BR1"/>
              <w:jc w:val="center"/>
            </w:pPr>
            <w:r>
              <w:t>0.004***</w:t>
            </w:r>
          </w:p>
        </w:tc>
        <w:tc>
          <w:tcPr>
            <w:tcW w:w="1395" w:type="dxa"/>
          </w:tcPr>
          <w:p w14:paraId="26C7315A" w14:textId="77777777" w:rsidR="003E3C29" w:rsidRDefault="000B48B2">
            <w:pPr>
              <w:pStyle w:val="Normal-TableGrid-BR1"/>
              <w:jc w:val="center"/>
            </w:pPr>
            <w:r>
              <w:t>0.005***</w:t>
            </w:r>
          </w:p>
        </w:tc>
        <w:tc>
          <w:tcPr>
            <w:tcW w:w="1395" w:type="dxa"/>
          </w:tcPr>
          <w:p w14:paraId="42BD1D17" w14:textId="77777777" w:rsidR="003E3C29" w:rsidRDefault="000B48B2">
            <w:pPr>
              <w:pStyle w:val="Normal-TableGrid-BR1"/>
              <w:jc w:val="center"/>
            </w:pPr>
            <w:r>
              <w:t>0.006***</w:t>
            </w:r>
          </w:p>
        </w:tc>
      </w:tr>
      <w:tr w:rsidR="003E3C29" w14:paraId="3874510F" w14:textId="77777777" w:rsidTr="00E5525B">
        <w:trPr>
          <w:jc w:val="center"/>
        </w:trPr>
        <w:tc>
          <w:tcPr>
            <w:tcW w:w="2268" w:type="dxa"/>
          </w:tcPr>
          <w:p w14:paraId="042105D9" w14:textId="77777777" w:rsidR="003E3C29" w:rsidRDefault="003E3C29" w:rsidP="00880F76">
            <w:pPr>
              <w:pStyle w:val="Normal-TableGrid-BR1"/>
            </w:pPr>
          </w:p>
        </w:tc>
        <w:tc>
          <w:tcPr>
            <w:tcW w:w="1395" w:type="dxa"/>
          </w:tcPr>
          <w:p w14:paraId="01EA03EB" w14:textId="77777777" w:rsidR="003E3C29" w:rsidRDefault="000B48B2">
            <w:pPr>
              <w:pStyle w:val="Normal-TableGrid-BR1"/>
              <w:jc w:val="center"/>
            </w:pPr>
            <w:r>
              <w:t>(0.001)</w:t>
            </w:r>
          </w:p>
        </w:tc>
        <w:tc>
          <w:tcPr>
            <w:tcW w:w="1395" w:type="dxa"/>
          </w:tcPr>
          <w:p w14:paraId="09A4F6B0" w14:textId="77777777" w:rsidR="003E3C29" w:rsidRDefault="000B48B2">
            <w:pPr>
              <w:pStyle w:val="Normal-TableGrid-BR1"/>
              <w:jc w:val="center"/>
            </w:pPr>
            <w:r>
              <w:t>(0.001)</w:t>
            </w:r>
          </w:p>
        </w:tc>
        <w:tc>
          <w:tcPr>
            <w:tcW w:w="1395" w:type="dxa"/>
          </w:tcPr>
          <w:p w14:paraId="189866C7" w14:textId="77777777" w:rsidR="003E3C29" w:rsidRDefault="000B48B2">
            <w:pPr>
              <w:pStyle w:val="Normal-TableGrid-BR1"/>
              <w:jc w:val="center"/>
            </w:pPr>
            <w:r>
              <w:t>(0.001)</w:t>
            </w:r>
          </w:p>
        </w:tc>
        <w:tc>
          <w:tcPr>
            <w:tcW w:w="1395" w:type="dxa"/>
          </w:tcPr>
          <w:p w14:paraId="29ABAA8A" w14:textId="77777777" w:rsidR="003E3C29" w:rsidRDefault="000B48B2">
            <w:pPr>
              <w:pStyle w:val="Normal-TableGrid-BR1"/>
              <w:jc w:val="center"/>
            </w:pPr>
            <w:r>
              <w:t>(0.001)</w:t>
            </w:r>
          </w:p>
        </w:tc>
        <w:tc>
          <w:tcPr>
            <w:tcW w:w="1395" w:type="dxa"/>
          </w:tcPr>
          <w:p w14:paraId="39BA3AF3" w14:textId="77777777" w:rsidR="003E3C29" w:rsidRDefault="000B48B2">
            <w:pPr>
              <w:pStyle w:val="Normal-TableGrid-BR1"/>
              <w:jc w:val="center"/>
            </w:pPr>
            <w:r>
              <w:t>(0.001)</w:t>
            </w:r>
          </w:p>
        </w:tc>
      </w:tr>
      <w:tr w:rsidR="00B31EB0" w14:paraId="76E2077A" w14:textId="77777777" w:rsidTr="00E5525B">
        <w:trPr>
          <w:jc w:val="center"/>
        </w:trPr>
        <w:tc>
          <w:tcPr>
            <w:tcW w:w="2268" w:type="dxa"/>
          </w:tcPr>
          <w:p w14:paraId="61568743" w14:textId="6017895C" w:rsidR="00B31EB0" w:rsidRDefault="00B31EB0" w:rsidP="00880F76">
            <w:pPr>
              <w:pStyle w:val="Normal-TableGrid-BR1"/>
            </w:pPr>
            <w:r>
              <w:t>Permanent job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4F8FF4DF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0B1FF8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7A5BDAF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C6AA6E9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292054C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052B0AA4" w14:textId="77777777" w:rsidTr="00E5525B">
        <w:trPr>
          <w:jc w:val="center"/>
        </w:trPr>
        <w:tc>
          <w:tcPr>
            <w:tcW w:w="2268" w:type="dxa"/>
          </w:tcPr>
          <w:p w14:paraId="5845CF7A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935546A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DF418DC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86A8C28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A8FCB60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979EAA1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2906D09C" w14:textId="77777777" w:rsidTr="00E5525B">
        <w:trPr>
          <w:jc w:val="center"/>
        </w:trPr>
        <w:tc>
          <w:tcPr>
            <w:tcW w:w="2268" w:type="dxa"/>
          </w:tcPr>
          <w:p w14:paraId="5F43FB7C" w14:textId="734A905A" w:rsidR="00B31EB0" w:rsidRDefault="00B31EB0" w:rsidP="00880F76">
            <w:pPr>
              <w:pStyle w:val="Normal-TableGrid-BR1"/>
            </w:pPr>
            <w:r>
              <w:t>Temporary job</w:t>
            </w:r>
          </w:p>
        </w:tc>
        <w:tc>
          <w:tcPr>
            <w:tcW w:w="1395" w:type="dxa"/>
          </w:tcPr>
          <w:p w14:paraId="4E13AFF1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4519FF8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A72CAC1" w14:textId="77777777" w:rsidR="00B31EB0" w:rsidRDefault="00B31EB0" w:rsidP="00B31EB0">
            <w:pPr>
              <w:pStyle w:val="Normal-TableGrid-BR1"/>
              <w:jc w:val="center"/>
            </w:pPr>
            <w:r>
              <w:t>-0.071***</w:t>
            </w:r>
          </w:p>
        </w:tc>
        <w:tc>
          <w:tcPr>
            <w:tcW w:w="1395" w:type="dxa"/>
          </w:tcPr>
          <w:p w14:paraId="10D929E7" w14:textId="77777777" w:rsidR="00B31EB0" w:rsidRDefault="00B31EB0" w:rsidP="00B31EB0">
            <w:pPr>
              <w:pStyle w:val="Normal-TableGrid-BR1"/>
              <w:jc w:val="center"/>
            </w:pPr>
            <w:r>
              <w:t>-0.080***</w:t>
            </w:r>
          </w:p>
        </w:tc>
        <w:tc>
          <w:tcPr>
            <w:tcW w:w="1395" w:type="dxa"/>
          </w:tcPr>
          <w:p w14:paraId="762949F2" w14:textId="77777777" w:rsidR="00B31EB0" w:rsidRDefault="00B31EB0" w:rsidP="00B31EB0">
            <w:pPr>
              <w:pStyle w:val="Normal-TableGrid-BR1"/>
              <w:jc w:val="center"/>
            </w:pPr>
            <w:r>
              <w:t>0.009</w:t>
            </w:r>
          </w:p>
        </w:tc>
      </w:tr>
      <w:tr w:rsidR="003E3C29" w14:paraId="79C61B46" w14:textId="77777777" w:rsidTr="00E5525B">
        <w:trPr>
          <w:jc w:val="center"/>
        </w:trPr>
        <w:tc>
          <w:tcPr>
            <w:tcW w:w="2268" w:type="dxa"/>
          </w:tcPr>
          <w:p w14:paraId="057DC8B7" w14:textId="77777777" w:rsidR="003E3C29" w:rsidRDefault="003E3C29" w:rsidP="00880F76">
            <w:pPr>
              <w:pStyle w:val="Normal-TableGrid-BR1"/>
            </w:pPr>
          </w:p>
        </w:tc>
        <w:tc>
          <w:tcPr>
            <w:tcW w:w="1395" w:type="dxa"/>
          </w:tcPr>
          <w:p w14:paraId="4589D85E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</w:tcPr>
          <w:p w14:paraId="543E575A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</w:tcPr>
          <w:p w14:paraId="76AA034A" w14:textId="77777777" w:rsidR="003E3C29" w:rsidRDefault="000B48B2">
            <w:pPr>
              <w:pStyle w:val="Normal-TableGrid-BR1"/>
              <w:jc w:val="center"/>
            </w:pPr>
            <w:r>
              <w:t>(0.016)</w:t>
            </w:r>
          </w:p>
        </w:tc>
        <w:tc>
          <w:tcPr>
            <w:tcW w:w="1395" w:type="dxa"/>
          </w:tcPr>
          <w:p w14:paraId="734D27CA" w14:textId="77777777" w:rsidR="003E3C29" w:rsidRDefault="000B48B2">
            <w:pPr>
              <w:pStyle w:val="Normal-TableGrid-BR1"/>
              <w:jc w:val="center"/>
            </w:pPr>
            <w:r>
              <w:t>(0.018)</w:t>
            </w:r>
          </w:p>
        </w:tc>
        <w:tc>
          <w:tcPr>
            <w:tcW w:w="1395" w:type="dxa"/>
          </w:tcPr>
          <w:p w14:paraId="71FC5E9A" w14:textId="77777777" w:rsidR="003E3C29" w:rsidRDefault="000B48B2">
            <w:pPr>
              <w:pStyle w:val="Normal-TableGrid-BR1"/>
              <w:jc w:val="center"/>
            </w:pPr>
            <w:r>
              <w:t>(0.018)</w:t>
            </w:r>
          </w:p>
        </w:tc>
      </w:tr>
      <w:tr w:rsidR="00B31EB0" w14:paraId="2903C36A" w14:textId="77777777" w:rsidTr="00E5525B">
        <w:trPr>
          <w:jc w:val="center"/>
        </w:trPr>
        <w:tc>
          <w:tcPr>
            <w:tcW w:w="2268" w:type="dxa"/>
          </w:tcPr>
          <w:p w14:paraId="40114AD6" w14:textId="4878C3BF" w:rsidR="00B31EB0" w:rsidRDefault="00B31EB0" w:rsidP="00880F76">
            <w:pPr>
              <w:pStyle w:val="Normal-TableGrid-BR1"/>
            </w:pPr>
            <w:r>
              <w:t>NUTS2: TR10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7270B7B3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944449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B072FEF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DC6EC0B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35A4487" w14:textId="77777777" w:rsidR="00B31EB0" w:rsidRDefault="00B31EB0" w:rsidP="00B31EB0">
            <w:pPr>
              <w:pStyle w:val="Normal-TableGrid-BR1"/>
              <w:jc w:val="center"/>
            </w:pPr>
            <w:r>
              <w:t>0.000</w:t>
            </w:r>
          </w:p>
        </w:tc>
      </w:tr>
      <w:tr w:rsidR="00B31EB0" w14:paraId="1DC7F66E" w14:textId="77777777" w:rsidTr="00E5525B">
        <w:trPr>
          <w:jc w:val="center"/>
        </w:trPr>
        <w:tc>
          <w:tcPr>
            <w:tcW w:w="2268" w:type="dxa"/>
          </w:tcPr>
          <w:p w14:paraId="106C8138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DA5EE4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1B3D93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BA0D344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3D5D20F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CE87B1E" w14:textId="77777777" w:rsidR="00B31EB0" w:rsidRDefault="00B31EB0" w:rsidP="00B31EB0">
            <w:pPr>
              <w:pStyle w:val="Normal-TableGrid-BR1"/>
              <w:jc w:val="center"/>
            </w:pPr>
            <w:r>
              <w:t>(0.000)</w:t>
            </w:r>
          </w:p>
        </w:tc>
      </w:tr>
      <w:tr w:rsidR="00B31EB0" w14:paraId="6E19F98B" w14:textId="77777777" w:rsidTr="00E5525B">
        <w:trPr>
          <w:jc w:val="center"/>
        </w:trPr>
        <w:tc>
          <w:tcPr>
            <w:tcW w:w="2268" w:type="dxa"/>
          </w:tcPr>
          <w:p w14:paraId="1B45AD35" w14:textId="2E12652A" w:rsidR="00B31EB0" w:rsidRDefault="00B31EB0" w:rsidP="00880F76">
            <w:pPr>
              <w:pStyle w:val="Normal-TableGrid-BR1"/>
            </w:pPr>
            <w:r>
              <w:t>NUTS2: TR21</w:t>
            </w:r>
          </w:p>
        </w:tc>
        <w:tc>
          <w:tcPr>
            <w:tcW w:w="1395" w:type="dxa"/>
          </w:tcPr>
          <w:p w14:paraId="5B129C8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40BAB73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EBD54C2" w14:textId="77777777" w:rsidR="00B31EB0" w:rsidRDefault="00B31EB0" w:rsidP="00B31EB0">
            <w:pPr>
              <w:pStyle w:val="Normal-TableGrid-BR1"/>
              <w:jc w:val="center"/>
            </w:pPr>
            <w:r>
              <w:t>-0.438***</w:t>
            </w:r>
          </w:p>
        </w:tc>
        <w:tc>
          <w:tcPr>
            <w:tcW w:w="1395" w:type="dxa"/>
          </w:tcPr>
          <w:p w14:paraId="40698B97" w14:textId="77777777" w:rsidR="00B31EB0" w:rsidRDefault="00B31EB0" w:rsidP="00B31EB0">
            <w:pPr>
              <w:pStyle w:val="Normal-TableGrid-BR1"/>
              <w:jc w:val="center"/>
            </w:pPr>
            <w:r>
              <w:t>-0.427***</w:t>
            </w:r>
          </w:p>
        </w:tc>
        <w:tc>
          <w:tcPr>
            <w:tcW w:w="1395" w:type="dxa"/>
          </w:tcPr>
          <w:p w14:paraId="2C1CF619" w14:textId="77777777" w:rsidR="00B31EB0" w:rsidRDefault="00B31EB0" w:rsidP="00B31EB0">
            <w:pPr>
              <w:pStyle w:val="Normal-TableGrid-BR1"/>
              <w:jc w:val="center"/>
            </w:pPr>
            <w:r>
              <w:t>-0.213***</w:t>
            </w:r>
          </w:p>
        </w:tc>
      </w:tr>
      <w:tr w:rsidR="00B31EB0" w14:paraId="39700180" w14:textId="77777777" w:rsidTr="00E5525B">
        <w:trPr>
          <w:jc w:val="center"/>
        </w:trPr>
        <w:tc>
          <w:tcPr>
            <w:tcW w:w="2268" w:type="dxa"/>
          </w:tcPr>
          <w:p w14:paraId="758728E0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D38226B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D8D454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FA6950C" w14:textId="77777777" w:rsidR="00B31EB0" w:rsidRDefault="00B31EB0" w:rsidP="00B31EB0">
            <w:pPr>
              <w:pStyle w:val="Normal-TableGrid-BR1"/>
              <w:jc w:val="center"/>
            </w:pPr>
            <w:r>
              <w:t>(0.062)</w:t>
            </w:r>
          </w:p>
        </w:tc>
        <w:tc>
          <w:tcPr>
            <w:tcW w:w="1395" w:type="dxa"/>
          </w:tcPr>
          <w:p w14:paraId="74B0BD4E" w14:textId="77777777" w:rsidR="00B31EB0" w:rsidRDefault="00B31EB0" w:rsidP="00B31EB0">
            <w:pPr>
              <w:pStyle w:val="Normal-TableGrid-BR1"/>
              <w:jc w:val="center"/>
            </w:pPr>
            <w:r>
              <w:t>(0.060)</w:t>
            </w:r>
          </w:p>
        </w:tc>
        <w:tc>
          <w:tcPr>
            <w:tcW w:w="1395" w:type="dxa"/>
          </w:tcPr>
          <w:p w14:paraId="3B5B5245" w14:textId="77777777" w:rsidR="00B31EB0" w:rsidRDefault="00B31EB0" w:rsidP="00B31EB0">
            <w:pPr>
              <w:pStyle w:val="Normal-TableGrid-BR1"/>
              <w:jc w:val="center"/>
            </w:pPr>
            <w:r>
              <w:t>(0.067)</w:t>
            </w:r>
          </w:p>
        </w:tc>
      </w:tr>
      <w:tr w:rsidR="00B31EB0" w14:paraId="07F68B6A" w14:textId="77777777" w:rsidTr="00E5525B">
        <w:trPr>
          <w:jc w:val="center"/>
        </w:trPr>
        <w:tc>
          <w:tcPr>
            <w:tcW w:w="2268" w:type="dxa"/>
          </w:tcPr>
          <w:p w14:paraId="18F65C93" w14:textId="62D90206" w:rsidR="00B31EB0" w:rsidRDefault="00B31EB0" w:rsidP="00880F76">
            <w:pPr>
              <w:pStyle w:val="Normal-TableGrid-BR1"/>
            </w:pPr>
            <w:r>
              <w:t>NUTS2: TR22</w:t>
            </w:r>
          </w:p>
        </w:tc>
        <w:tc>
          <w:tcPr>
            <w:tcW w:w="1395" w:type="dxa"/>
          </w:tcPr>
          <w:p w14:paraId="3E4A3B69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0D5F3FA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AFD8693" w14:textId="77777777" w:rsidR="00B31EB0" w:rsidRDefault="00B31EB0" w:rsidP="00B31EB0">
            <w:pPr>
              <w:pStyle w:val="Normal-TableGrid-BR1"/>
              <w:jc w:val="center"/>
            </w:pPr>
            <w:r>
              <w:t>-0.402***</w:t>
            </w:r>
          </w:p>
        </w:tc>
        <w:tc>
          <w:tcPr>
            <w:tcW w:w="1395" w:type="dxa"/>
          </w:tcPr>
          <w:p w14:paraId="1B209D8E" w14:textId="77777777" w:rsidR="00B31EB0" w:rsidRDefault="00B31EB0" w:rsidP="00B31EB0">
            <w:pPr>
              <w:pStyle w:val="Normal-TableGrid-BR1"/>
              <w:jc w:val="center"/>
            </w:pPr>
            <w:r>
              <w:t>-0.525***</w:t>
            </w:r>
          </w:p>
        </w:tc>
        <w:tc>
          <w:tcPr>
            <w:tcW w:w="1395" w:type="dxa"/>
          </w:tcPr>
          <w:p w14:paraId="4D4916A5" w14:textId="77777777" w:rsidR="00B31EB0" w:rsidRDefault="00B31EB0" w:rsidP="00B31EB0">
            <w:pPr>
              <w:pStyle w:val="Normal-TableGrid-BR1"/>
              <w:jc w:val="center"/>
            </w:pPr>
            <w:r>
              <w:t>-0.333***</w:t>
            </w:r>
          </w:p>
        </w:tc>
      </w:tr>
      <w:tr w:rsidR="00B31EB0" w14:paraId="17F55039" w14:textId="77777777" w:rsidTr="00E5525B">
        <w:trPr>
          <w:jc w:val="center"/>
        </w:trPr>
        <w:tc>
          <w:tcPr>
            <w:tcW w:w="2268" w:type="dxa"/>
          </w:tcPr>
          <w:p w14:paraId="184F2253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EE48233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F63B34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EE1489C" w14:textId="77777777" w:rsidR="00B31EB0" w:rsidRDefault="00B31EB0" w:rsidP="00B31EB0">
            <w:pPr>
              <w:pStyle w:val="Normal-TableGrid-BR1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23AB941E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085DF7BA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</w:tr>
      <w:tr w:rsidR="00B31EB0" w14:paraId="76EBDF4F" w14:textId="77777777" w:rsidTr="00E5525B">
        <w:trPr>
          <w:jc w:val="center"/>
        </w:trPr>
        <w:tc>
          <w:tcPr>
            <w:tcW w:w="2268" w:type="dxa"/>
          </w:tcPr>
          <w:p w14:paraId="39135048" w14:textId="4A6043E0" w:rsidR="00B31EB0" w:rsidRDefault="00B31EB0" w:rsidP="00880F76">
            <w:pPr>
              <w:pStyle w:val="Normal-TableGrid-BR1"/>
            </w:pPr>
            <w:r>
              <w:t>NUTS2: TR31</w:t>
            </w:r>
          </w:p>
        </w:tc>
        <w:tc>
          <w:tcPr>
            <w:tcW w:w="1395" w:type="dxa"/>
          </w:tcPr>
          <w:p w14:paraId="34FBAF2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67A37B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9B84033" w14:textId="77777777" w:rsidR="00B31EB0" w:rsidRDefault="00B31EB0" w:rsidP="00B31EB0">
            <w:pPr>
              <w:pStyle w:val="Normal-TableGrid-BR1"/>
              <w:jc w:val="center"/>
            </w:pPr>
            <w:r>
              <w:t>-0.325***</w:t>
            </w:r>
          </w:p>
        </w:tc>
        <w:tc>
          <w:tcPr>
            <w:tcW w:w="1395" w:type="dxa"/>
          </w:tcPr>
          <w:p w14:paraId="7C839A66" w14:textId="77777777" w:rsidR="00B31EB0" w:rsidRDefault="00B31EB0" w:rsidP="00B31EB0">
            <w:pPr>
              <w:pStyle w:val="Normal-TableGrid-BR1"/>
              <w:jc w:val="center"/>
            </w:pPr>
            <w:r>
              <w:t>-0.295***</w:t>
            </w:r>
          </w:p>
        </w:tc>
        <w:tc>
          <w:tcPr>
            <w:tcW w:w="1395" w:type="dxa"/>
          </w:tcPr>
          <w:p w14:paraId="5FC72BE5" w14:textId="77777777" w:rsidR="00B31EB0" w:rsidRDefault="00B31EB0" w:rsidP="00B31EB0">
            <w:pPr>
              <w:pStyle w:val="Normal-TableGrid-BR1"/>
              <w:jc w:val="center"/>
            </w:pPr>
            <w:r>
              <w:t>-0.251***</w:t>
            </w:r>
          </w:p>
        </w:tc>
      </w:tr>
      <w:tr w:rsidR="00B31EB0" w14:paraId="3F419078" w14:textId="77777777" w:rsidTr="00E5525B">
        <w:trPr>
          <w:jc w:val="center"/>
        </w:trPr>
        <w:tc>
          <w:tcPr>
            <w:tcW w:w="2268" w:type="dxa"/>
          </w:tcPr>
          <w:p w14:paraId="51E2C1D9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3338E42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BE5271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11937CF" w14:textId="77777777" w:rsidR="00B31EB0" w:rsidRDefault="00B31EB0" w:rsidP="00B31EB0">
            <w:pPr>
              <w:pStyle w:val="Normal-TableGrid-BR1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4F7ECF3F" w14:textId="77777777" w:rsidR="00B31EB0" w:rsidRDefault="00B31EB0" w:rsidP="00B31EB0">
            <w:pPr>
              <w:pStyle w:val="Normal-TableGrid-BR1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4EE195ED" w14:textId="77777777" w:rsidR="00B31EB0" w:rsidRDefault="00B31EB0" w:rsidP="00B31EB0">
            <w:pPr>
              <w:pStyle w:val="Normal-TableGrid-BR1"/>
              <w:jc w:val="center"/>
            </w:pPr>
            <w:r>
              <w:t>(0.031)</w:t>
            </w:r>
          </w:p>
        </w:tc>
      </w:tr>
      <w:tr w:rsidR="00B31EB0" w14:paraId="44CFB72D" w14:textId="77777777" w:rsidTr="00E5525B">
        <w:trPr>
          <w:jc w:val="center"/>
        </w:trPr>
        <w:tc>
          <w:tcPr>
            <w:tcW w:w="2268" w:type="dxa"/>
          </w:tcPr>
          <w:p w14:paraId="51503099" w14:textId="54A89517" w:rsidR="00B31EB0" w:rsidRDefault="00B31EB0" w:rsidP="00880F76">
            <w:pPr>
              <w:pStyle w:val="Normal-TableGrid-BR1"/>
            </w:pPr>
            <w:r>
              <w:t>NUTS2: TR32</w:t>
            </w:r>
          </w:p>
        </w:tc>
        <w:tc>
          <w:tcPr>
            <w:tcW w:w="1395" w:type="dxa"/>
          </w:tcPr>
          <w:p w14:paraId="0C6531BB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13185B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3E45CFC" w14:textId="77777777" w:rsidR="00B31EB0" w:rsidRDefault="00B31EB0" w:rsidP="00B31EB0">
            <w:pPr>
              <w:pStyle w:val="Normal-TableGrid-BR1"/>
              <w:jc w:val="center"/>
            </w:pPr>
            <w:r>
              <w:t>-0.411***</w:t>
            </w:r>
          </w:p>
        </w:tc>
        <w:tc>
          <w:tcPr>
            <w:tcW w:w="1395" w:type="dxa"/>
          </w:tcPr>
          <w:p w14:paraId="6ACFE14C" w14:textId="77777777" w:rsidR="00B31EB0" w:rsidRDefault="00B31EB0" w:rsidP="00B31EB0">
            <w:pPr>
              <w:pStyle w:val="Normal-TableGrid-BR1"/>
              <w:jc w:val="center"/>
            </w:pPr>
            <w:r>
              <w:t>-0.498***</w:t>
            </w:r>
          </w:p>
        </w:tc>
        <w:tc>
          <w:tcPr>
            <w:tcW w:w="1395" w:type="dxa"/>
          </w:tcPr>
          <w:p w14:paraId="440311D3" w14:textId="77777777" w:rsidR="00B31EB0" w:rsidRDefault="00B31EB0" w:rsidP="00B31EB0">
            <w:pPr>
              <w:pStyle w:val="Normal-TableGrid-BR1"/>
              <w:jc w:val="center"/>
            </w:pPr>
            <w:r>
              <w:t>-0.331***</w:t>
            </w:r>
          </w:p>
        </w:tc>
      </w:tr>
      <w:tr w:rsidR="00B31EB0" w14:paraId="391EE3F7" w14:textId="77777777" w:rsidTr="00E5525B">
        <w:trPr>
          <w:jc w:val="center"/>
        </w:trPr>
        <w:tc>
          <w:tcPr>
            <w:tcW w:w="2268" w:type="dxa"/>
          </w:tcPr>
          <w:p w14:paraId="6FB305EC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41F7210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0B9D6F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4798785" w14:textId="77777777" w:rsidR="00B31EB0" w:rsidRDefault="00B31EB0" w:rsidP="00B31EB0">
            <w:pPr>
              <w:pStyle w:val="Normal-TableGrid-BR1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3550CA77" w14:textId="77777777" w:rsidR="00B31EB0" w:rsidRDefault="00B31EB0" w:rsidP="00B31EB0">
            <w:pPr>
              <w:pStyle w:val="Normal-TableGrid-BR1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77740634" w14:textId="77777777" w:rsidR="00B31EB0" w:rsidRDefault="00B31EB0" w:rsidP="00B31EB0">
            <w:pPr>
              <w:pStyle w:val="Normal-TableGrid-BR1"/>
              <w:jc w:val="center"/>
            </w:pPr>
            <w:r>
              <w:t>(0.037)</w:t>
            </w:r>
          </w:p>
        </w:tc>
      </w:tr>
      <w:tr w:rsidR="00B31EB0" w14:paraId="48294837" w14:textId="77777777" w:rsidTr="00E5525B">
        <w:trPr>
          <w:jc w:val="center"/>
        </w:trPr>
        <w:tc>
          <w:tcPr>
            <w:tcW w:w="2268" w:type="dxa"/>
          </w:tcPr>
          <w:p w14:paraId="711C43EF" w14:textId="741ECEE9" w:rsidR="00B31EB0" w:rsidRDefault="00B31EB0" w:rsidP="00880F76">
            <w:pPr>
              <w:pStyle w:val="Normal-TableGrid-BR1"/>
            </w:pPr>
            <w:r>
              <w:t>NUTS2: TR33</w:t>
            </w:r>
          </w:p>
        </w:tc>
        <w:tc>
          <w:tcPr>
            <w:tcW w:w="1395" w:type="dxa"/>
          </w:tcPr>
          <w:p w14:paraId="6467136B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160E9C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DF56570" w14:textId="77777777" w:rsidR="00B31EB0" w:rsidRDefault="00B31EB0" w:rsidP="00B31EB0">
            <w:pPr>
              <w:pStyle w:val="Normal-TableGrid-BR1"/>
              <w:jc w:val="center"/>
            </w:pPr>
            <w:r>
              <w:t>-0.397***</w:t>
            </w:r>
          </w:p>
        </w:tc>
        <w:tc>
          <w:tcPr>
            <w:tcW w:w="1395" w:type="dxa"/>
          </w:tcPr>
          <w:p w14:paraId="2A4153FA" w14:textId="77777777" w:rsidR="00B31EB0" w:rsidRDefault="00B31EB0" w:rsidP="00B31EB0">
            <w:pPr>
              <w:pStyle w:val="Normal-TableGrid-BR1"/>
              <w:jc w:val="center"/>
            </w:pPr>
            <w:r>
              <w:t>-0.544***</w:t>
            </w:r>
          </w:p>
        </w:tc>
        <w:tc>
          <w:tcPr>
            <w:tcW w:w="1395" w:type="dxa"/>
          </w:tcPr>
          <w:p w14:paraId="273F72F1" w14:textId="77777777" w:rsidR="00B31EB0" w:rsidRDefault="00B31EB0" w:rsidP="00B31EB0">
            <w:pPr>
              <w:pStyle w:val="Normal-TableGrid-BR1"/>
              <w:jc w:val="center"/>
            </w:pPr>
            <w:r>
              <w:t>-0.369***</w:t>
            </w:r>
          </w:p>
        </w:tc>
      </w:tr>
      <w:tr w:rsidR="00B31EB0" w14:paraId="45BD3805" w14:textId="77777777" w:rsidTr="00E5525B">
        <w:trPr>
          <w:jc w:val="center"/>
        </w:trPr>
        <w:tc>
          <w:tcPr>
            <w:tcW w:w="2268" w:type="dxa"/>
          </w:tcPr>
          <w:p w14:paraId="72C43673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6C69DD2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454FE8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BB4414D" w14:textId="77777777" w:rsidR="00B31EB0" w:rsidRDefault="00B31EB0" w:rsidP="00B31EB0">
            <w:pPr>
              <w:pStyle w:val="Normal-TableGrid-BR1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0D3A07C9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06495136" w14:textId="77777777" w:rsidR="00B31EB0" w:rsidRDefault="00B31EB0" w:rsidP="00B31EB0">
            <w:pPr>
              <w:pStyle w:val="Normal-TableGrid-BR1"/>
              <w:jc w:val="center"/>
            </w:pPr>
            <w:r>
              <w:t>(0.031)</w:t>
            </w:r>
          </w:p>
        </w:tc>
      </w:tr>
      <w:tr w:rsidR="00B31EB0" w14:paraId="0FB86253" w14:textId="77777777" w:rsidTr="00E5525B">
        <w:trPr>
          <w:jc w:val="center"/>
        </w:trPr>
        <w:tc>
          <w:tcPr>
            <w:tcW w:w="2268" w:type="dxa"/>
          </w:tcPr>
          <w:p w14:paraId="071AE286" w14:textId="34CDB433" w:rsidR="00B31EB0" w:rsidRDefault="00B31EB0" w:rsidP="00880F76">
            <w:pPr>
              <w:pStyle w:val="Normal-TableGrid-BR1"/>
            </w:pPr>
            <w:r>
              <w:t>NUTS2: TR41</w:t>
            </w:r>
          </w:p>
        </w:tc>
        <w:tc>
          <w:tcPr>
            <w:tcW w:w="1395" w:type="dxa"/>
          </w:tcPr>
          <w:p w14:paraId="2D70E5D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F2DC3D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9BFEAEB" w14:textId="77777777" w:rsidR="00B31EB0" w:rsidRDefault="00B31EB0" w:rsidP="00B31EB0">
            <w:pPr>
              <w:pStyle w:val="Normal-TableGrid-BR1"/>
              <w:jc w:val="center"/>
            </w:pPr>
            <w:r>
              <w:t>-0.214***</w:t>
            </w:r>
          </w:p>
        </w:tc>
        <w:tc>
          <w:tcPr>
            <w:tcW w:w="1395" w:type="dxa"/>
          </w:tcPr>
          <w:p w14:paraId="52A44051" w14:textId="77777777" w:rsidR="00B31EB0" w:rsidRDefault="00B31EB0" w:rsidP="00B31EB0">
            <w:pPr>
              <w:pStyle w:val="Normal-TableGrid-BR1"/>
              <w:jc w:val="center"/>
            </w:pPr>
            <w:r>
              <w:t>-0.172***</w:t>
            </w:r>
          </w:p>
        </w:tc>
        <w:tc>
          <w:tcPr>
            <w:tcW w:w="1395" w:type="dxa"/>
          </w:tcPr>
          <w:p w14:paraId="02444284" w14:textId="77777777" w:rsidR="00B31EB0" w:rsidRDefault="00B31EB0" w:rsidP="00B31EB0">
            <w:pPr>
              <w:pStyle w:val="Normal-TableGrid-BR1"/>
              <w:jc w:val="center"/>
            </w:pPr>
            <w:r>
              <w:t>-0.145***</w:t>
            </w:r>
          </w:p>
        </w:tc>
      </w:tr>
      <w:tr w:rsidR="00B31EB0" w14:paraId="619A285B" w14:textId="77777777" w:rsidTr="00E5525B">
        <w:trPr>
          <w:jc w:val="center"/>
        </w:trPr>
        <w:tc>
          <w:tcPr>
            <w:tcW w:w="2268" w:type="dxa"/>
          </w:tcPr>
          <w:p w14:paraId="2FA0CF9D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4749932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C9E0B5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625E4D9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76C8FD05" w14:textId="77777777" w:rsidR="00B31EB0" w:rsidRDefault="00B31EB0" w:rsidP="00B31EB0">
            <w:pPr>
              <w:pStyle w:val="Normal-TableGrid-BR1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179F9EC2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</w:tr>
      <w:tr w:rsidR="00B31EB0" w14:paraId="70D95F59" w14:textId="77777777" w:rsidTr="00E5525B">
        <w:trPr>
          <w:jc w:val="center"/>
        </w:trPr>
        <w:tc>
          <w:tcPr>
            <w:tcW w:w="2268" w:type="dxa"/>
          </w:tcPr>
          <w:p w14:paraId="720B0784" w14:textId="17B04F7A" w:rsidR="00B31EB0" w:rsidRDefault="00B31EB0" w:rsidP="00880F76">
            <w:pPr>
              <w:pStyle w:val="Normal-TableGrid-BR1"/>
            </w:pPr>
            <w:r>
              <w:t>NUTS2: TR42</w:t>
            </w:r>
          </w:p>
        </w:tc>
        <w:tc>
          <w:tcPr>
            <w:tcW w:w="1395" w:type="dxa"/>
          </w:tcPr>
          <w:p w14:paraId="2C2C58B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C53ADB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13BDB0F" w14:textId="77777777" w:rsidR="00B31EB0" w:rsidRDefault="00B31EB0" w:rsidP="00B31EB0">
            <w:pPr>
              <w:pStyle w:val="Normal-TableGrid-BR1"/>
              <w:jc w:val="center"/>
            </w:pPr>
            <w:r>
              <w:t>-0.250***</w:t>
            </w:r>
          </w:p>
        </w:tc>
        <w:tc>
          <w:tcPr>
            <w:tcW w:w="1395" w:type="dxa"/>
          </w:tcPr>
          <w:p w14:paraId="204FB447" w14:textId="77777777" w:rsidR="00B31EB0" w:rsidRDefault="00B31EB0" w:rsidP="00B31EB0">
            <w:pPr>
              <w:pStyle w:val="Normal-TableGrid-BR1"/>
              <w:jc w:val="center"/>
            </w:pPr>
            <w:r>
              <w:t>-0.307***</w:t>
            </w:r>
          </w:p>
        </w:tc>
        <w:tc>
          <w:tcPr>
            <w:tcW w:w="1395" w:type="dxa"/>
          </w:tcPr>
          <w:p w14:paraId="2CC3DBF0" w14:textId="77777777" w:rsidR="00B31EB0" w:rsidRDefault="00B31EB0" w:rsidP="00B31EB0">
            <w:pPr>
              <w:pStyle w:val="Normal-TableGrid-BR1"/>
              <w:jc w:val="center"/>
            </w:pPr>
            <w:r>
              <w:t>-0.227***</w:t>
            </w:r>
          </w:p>
        </w:tc>
      </w:tr>
      <w:tr w:rsidR="00B31EB0" w14:paraId="77C065A7" w14:textId="77777777" w:rsidTr="00E5525B">
        <w:trPr>
          <w:jc w:val="center"/>
        </w:trPr>
        <w:tc>
          <w:tcPr>
            <w:tcW w:w="2268" w:type="dxa"/>
          </w:tcPr>
          <w:p w14:paraId="5E2BDF61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425646E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98AA1C9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66D5CFC" w14:textId="77777777" w:rsidR="00B31EB0" w:rsidRDefault="00B31EB0" w:rsidP="00B31EB0">
            <w:pPr>
              <w:pStyle w:val="Normal-TableGrid-BR1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7C94F587" w14:textId="77777777" w:rsidR="00B31EB0" w:rsidRDefault="00B31EB0" w:rsidP="00B31EB0">
            <w:pPr>
              <w:pStyle w:val="Normal-TableGrid-BR1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799C2EE8" w14:textId="77777777" w:rsidR="00B31EB0" w:rsidRDefault="00B31EB0" w:rsidP="00B31EB0">
            <w:pPr>
              <w:pStyle w:val="Normal-TableGrid-BR1"/>
              <w:jc w:val="center"/>
            </w:pPr>
            <w:r>
              <w:t>(0.031)</w:t>
            </w:r>
          </w:p>
        </w:tc>
      </w:tr>
      <w:tr w:rsidR="00B31EB0" w14:paraId="6CFBB803" w14:textId="77777777" w:rsidTr="00E5525B">
        <w:trPr>
          <w:jc w:val="center"/>
        </w:trPr>
        <w:tc>
          <w:tcPr>
            <w:tcW w:w="2268" w:type="dxa"/>
          </w:tcPr>
          <w:p w14:paraId="2B089CBF" w14:textId="42E87FDC" w:rsidR="00B31EB0" w:rsidRDefault="00B31EB0" w:rsidP="00880F76">
            <w:pPr>
              <w:pStyle w:val="Normal-TableGrid-BR1"/>
            </w:pPr>
            <w:r>
              <w:t>NUTS2: TR51</w:t>
            </w:r>
          </w:p>
        </w:tc>
        <w:tc>
          <w:tcPr>
            <w:tcW w:w="1395" w:type="dxa"/>
          </w:tcPr>
          <w:p w14:paraId="0472269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A3EB16A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2290B72" w14:textId="77777777" w:rsidR="00B31EB0" w:rsidRDefault="00B31EB0" w:rsidP="00B31EB0">
            <w:pPr>
              <w:pStyle w:val="Normal-TableGrid-BR1"/>
              <w:jc w:val="center"/>
            </w:pPr>
            <w:r>
              <w:t>-0.197***</w:t>
            </w:r>
          </w:p>
        </w:tc>
        <w:tc>
          <w:tcPr>
            <w:tcW w:w="1395" w:type="dxa"/>
          </w:tcPr>
          <w:p w14:paraId="3BA8E962" w14:textId="77777777" w:rsidR="00B31EB0" w:rsidRDefault="00B31EB0" w:rsidP="00B31EB0">
            <w:pPr>
              <w:pStyle w:val="Normal-TableGrid-BR1"/>
              <w:jc w:val="center"/>
            </w:pPr>
            <w:r>
              <w:t>-0.165***</w:t>
            </w:r>
          </w:p>
        </w:tc>
        <w:tc>
          <w:tcPr>
            <w:tcW w:w="1395" w:type="dxa"/>
          </w:tcPr>
          <w:p w14:paraId="5A0E2DB1" w14:textId="77777777" w:rsidR="00B31EB0" w:rsidRDefault="00B31EB0" w:rsidP="00B31EB0">
            <w:pPr>
              <w:pStyle w:val="Normal-TableGrid-BR1"/>
              <w:jc w:val="center"/>
            </w:pPr>
            <w:r>
              <w:t>-0.077**</w:t>
            </w:r>
          </w:p>
        </w:tc>
      </w:tr>
      <w:tr w:rsidR="00B31EB0" w14:paraId="3133B16C" w14:textId="77777777" w:rsidTr="00E5525B">
        <w:trPr>
          <w:jc w:val="center"/>
        </w:trPr>
        <w:tc>
          <w:tcPr>
            <w:tcW w:w="2268" w:type="dxa"/>
          </w:tcPr>
          <w:p w14:paraId="0FCF4DB1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EE449DB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6F22622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2ADBC73" w14:textId="77777777" w:rsidR="00B31EB0" w:rsidRDefault="00B31EB0" w:rsidP="00B31EB0">
            <w:pPr>
              <w:pStyle w:val="Normal-TableGrid-BR1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5E232FF0" w14:textId="77777777" w:rsidR="00B31EB0" w:rsidRDefault="00B31EB0" w:rsidP="00B31EB0">
            <w:pPr>
              <w:pStyle w:val="Normal-TableGrid-BR1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06F2F1D2" w14:textId="77777777" w:rsidR="00B31EB0" w:rsidRDefault="00B31EB0" w:rsidP="00B31EB0">
            <w:pPr>
              <w:pStyle w:val="Normal-TableGrid-BR1"/>
              <w:jc w:val="center"/>
            </w:pPr>
            <w:r>
              <w:t>(0.032)</w:t>
            </w:r>
          </w:p>
        </w:tc>
      </w:tr>
      <w:tr w:rsidR="00B31EB0" w14:paraId="517BE8C8" w14:textId="77777777" w:rsidTr="00E5525B">
        <w:trPr>
          <w:jc w:val="center"/>
        </w:trPr>
        <w:tc>
          <w:tcPr>
            <w:tcW w:w="2268" w:type="dxa"/>
          </w:tcPr>
          <w:p w14:paraId="272A558D" w14:textId="375A4C0E" w:rsidR="00B31EB0" w:rsidRDefault="00B31EB0" w:rsidP="00880F76">
            <w:pPr>
              <w:pStyle w:val="Normal-TableGrid-BR1"/>
            </w:pPr>
            <w:r>
              <w:t>NUTS2: TR52</w:t>
            </w:r>
          </w:p>
        </w:tc>
        <w:tc>
          <w:tcPr>
            <w:tcW w:w="1395" w:type="dxa"/>
          </w:tcPr>
          <w:p w14:paraId="1E20C97B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ADE438E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BD2908D" w14:textId="77777777" w:rsidR="00B31EB0" w:rsidRDefault="00B31EB0" w:rsidP="00B31EB0">
            <w:pPr>
              <w:pStyle w:val="Normal-TableGrid-BR1"/>
              <w:jc w:val="center"/>
            </w:pPr>
            <w:r>
              <w:t>-0.334***</w:t>
            </w:r>
          </w:p>
        </w:tc>
        <w:tc>
          <w:tcPr>
            <w:tcW w:w="1395" w:type="dxa"/>
          </w:tcPr>
          <w:p w14:paraId="080055B5" w14:textId="77777777" w:rsidR="00B31EB0" w:rsidRDefault="00B31EB0" w:rsidP="00B31EB0">
            <w:pPr>
              <w:pStyle w:val="Normal-TableGrid-BR1"/>
              <w:jc w:val="center"/>
            </w:pPr>
            <w:r>
              <w:t>-0.502***</w:t>
            </w:r>
          </w:p>
        </w:tc>
        <w:tc>
          <w:tcPr>
            <w:tcW w:w="1395" w:type="dxa"/>
          </w:tcPr>
          <w:p w14:paraId="0FE4A433" w14:textId="77777777" w:rsidR="00B31EB0" w:rsidRDefault="00B31EB0" w:rsidP="00B31EB0">
            <w:pPr>
              <w:pStyle w:val="Normal-TableGrid-BR1"/>
              <w:jc w:val="center"/>
            </w:pPr>
            <w:r>
              <w:t>-0.416***</w:t>
            </w:r>
          </w:p>
        </w:tc>
      </w:tr>
      <w:tr w:rsidR="00B31EB0" w14:paraId="54CFACAA" w14:textId="77777777" w:rsidTr="00E5525B">
        <w:trPr>
          <w:jc w:val="center"/>
        </w:trPr>
        <w:tc>
          <w:tcPr>
            <w:tcW w:w="2268" w:type="dxa"/>
          </w:tcPr>
          <w:p w14:paraId="199E1999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6148CD5C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0FB26E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E1035A5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4EE6F0F4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0CB69DC8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</w:tr>
      <w:tr w:rsidR="00B31EB0" w14:paraId="48F432E2" w14:textId="77777777" w:rsidTr="00E5525B">
        <w:trPr>
          <w:jc w:val="center"/>
        </w:trPr>
        <w:tc>
          <w:tcPr>
            <w:tcW w:w="2268" w:type="dxa"/>
          </w:tcPr>
          <w:p w14:paraId="3E1FD9A3" w14:textId="7B412F21" w:rsidR="00B31EB0" w:rsidRDefault="00B31EB0" w:rsidP="00880F76">
            <w:pPr>
              <w:pStyle w:val="Normal-TableGrid-BR1"/>
            </w:pPr>
            <w:r>
              <w:t>NUTS2: TR61</w:t>
            </w:r>
          </w:p>
        </w:tc>
        <w:tc>
          <w:tcPr>
            <w:tcW w:w="1395" w:type="dxa"/>
          </w:tcPr>
          <w:p w14:paraId="66ED20EC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214EE5A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808CCC2" w14:textId="77777777" w:rsidR="00B31EB0" w:rsidRDefault="00B31EB0" w:rsidP="00B31EB0">
            <w:pPr>
              <w:pStyle w:val="Normal-TableGrid-BR1"/>
              <w:jc w:val="center"/>
            </w:pPr>
            <w:r>
              <w:t>-0.214***</w:t>
            </w:r>
          </w:p>
        </w:tc>
        <w:tc>
          <w:tcPr>
            <w:tcW w:w="1395" w:type="dxa"/>
          </w:tcPr>
          <w:p w14:paraId="34A4150E" w14:textId="77777777" w:rsidR="00B31EB0" w:rsidRDefault="00B31EB0" w:rsidP="00B31EB0">
            <w:pPr>
              <w:pStyle w:val="Normal-TableGrid-BR1"/>
              <w:jc w:val="center"/>
            </w:pPr>
            <w:r>
              <w:t>-0.147***</w:t>
            </w:r>
          </w:p>
        </w:tc>
        <w:tc>
          <w:tcPr>
            <w:tcW w:w="1395" w:type="dxa"/>
          </w:tcPr>
          <w:p w14:paraId="15C8871D" w14:textId="77777777" w:rsidR="00B31EB0" w:rsidRDefault="00B31EB0" w:rsidP="00B31EB0">
            <w:pPr>
              <w:pStyle w:val="Normal-TableGrid-BR1"/>
              <w:jc w:val="center"/>
            </w:pPr>
            <w:r>
              <w:t>-0.176***</w:t>
            </w:r>
          </w:p>
        </w:tc>
      </w:tr>
      <w:tr w:rsidR="00B31EB0" w14:paraId="3857450C" w14:textId="77777777" w:rsidTr="00E5525B">
        <w:trPr>
          <w:jc w:val="center"/>
        </w:trPr>
        <w:tc>
          <w:tcPr>
            <w:tcW w:w="2268" w:type="dxa"/>
          </w:tcPr>
          <w:p w14:paraId="5B50EFA7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4B06B48E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B49921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076426A" w14:textId="77777777" w:rsidR="00B31EB0" w:rsidRDefault="00B31EB0" w:rsidP="00B31EB0">
            <w:pPr>
              <w:pStyle w:val="Normal-TableGrid-BR1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43DEAFFA" w14:textId="77777777" w:rsidR="00B31EB0" w:rsidRDefault="00B31EB0" w:rsidP="00B31EB0">
            <w:pPr>
              <w:pStyle w:val="Normal-TableGrid-BR1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5111F0FF" w14:textId="77777777" w:rsidR="00B31EB0" w:rsidRDefault="00B31EB0" w:rsidP="00B31EB0">
            <w:pPr>
              <w:pStyle w:val="Normal-TableGrid-BR1"/>
              <w:jc w:val="center"/>
            </w:pPr>
            <w:r>
              <w:t>(0.038)</w:t>
            </w:r>
          </w:p>
        </w:tc>
      </w:tr>
      <w:tr w:rsidR="00B31EB0" w14:paraId="0FBA51BA" w14:textId="77777777" w:rsidTr="00E5525B">
        <w:trPr>
          <w:jc w:val="center"/>
        </w:trPr>
        <w:tc>
          <w:tcPr>
            <w:tcW w:w="2268" w:type="dxa"/>
          </w:tcPr>
          <w:p w14:paraId="0700B21B" w14:textId="10240909" w:rsidR="00B31EB0" w:rsidRDefault="00B31EB0" w:rsidP="00880F76">
            <w:pPr>
              <w:pStyle w:val="Normal-TableGrid-BR1"/>
            </w:pPr>
            <w:r>
              <w:t>NUTS2: TR62</w:t>
            </w:r>
          </w:p>
        </w:tc>
        <w:tc>
          <w:tcPr>
            <w:tcW w:w="1395" w:type="dxa"/>
          </w:tcPr>
          <w:p w14:paraId="40BD79FE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FFDEA5A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B1459D0" w14:textId="77777777" w:rsidR="00B31EB0" w:rsidRDefault="00B31EB0" w:rsidP="00B31EB0">
            <w:pPr>
              <w:pStyle w:val="Normal-TableGrid-BR1"/>
              <w:jc w:val="center"/>
            </w:pPr>
            <w:r>
              <w:t>-0.457***</w:t>
            </w:r>
          </w:p>
        </w:tc>
        <w:tc>
          <w:tcPr>
            <w:tcW w:w="1395" w:type="dxa"/>
          </w:tcPr>
          <w:p w14:paraId="26C62F3F" w14:textId="77777777" w:rsidR="00B31EB0" w:rsidRDefault="00B31EB0" w:rsidP="00B31EB0">
            <w:pPr>
              <w:pStyle w:val="Normal-TableGrid-BR1"/>
              <w:jc w:val="center"/>
            </w:pPr>
            <w:r>
              <w:t>-0.505***</w:t>
            </w:r>
          </w:p>
        </w:tc>
        <w:tc>
          <w:tcPr>
            <w:tcW w:w="1395" w:type="dxa"/>
          </w:tcPr>
          <w:p w14:paraId="1C0F3D96" w14:textId="77777777" w:rsidR="00B31EB0" w:rsidRDefault="00B31EB0" w:rsidP="00B31EB0">
            <w:pPr>
              <w:pStyle w:val="Normal-TableGrid-BR1"/>
              <w:jc w:val="center"/>
            </w:pPr>
            <w:r>
              <w:t>-0.458***</w:t>
            </w:r>
          </w:p>
        </w:tc>
      </w:tr>
      <w:tr w:rsidR="00B31EB0" w14:paraId="59676680" w14:textId="77777777" w:rsidTr="00E5525B">
        <w:trPr>
          <w:jc w:val="center"/>
        </w:trPr>
        <w:tc>
          <w:tcPr>
            <w:tcW w:w="2268" w:type="dxa"/>
          </w:tcPr>
          <w:p w14:paraId="79DE02D1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51EF93F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04CC05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B7B1335" w14:textId="77777777" w:rsidR="00B31EB0" w:rsidRDefault="00B31EB0" w:rsidP="00B31EB0">
            <w:pPr>
              <w:pStyle w:val="Normal-TableGrid-BR1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B9CB709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4626CBDB" w14:textId="77777777" w:rsidR="00B31EB0" w:rsidRDefault="00B31EB0" w:rsidP="00B31EB0">
            <w:pPr>
              <w:pStyle w:val="Normal-TableGrid-BR1"/>
              <w:jc w:val="center"/>
            </w:pPr>
            <w:r>
              <w:t>(0.034)</w:t>
            </w:r>
          </w:p>
        </w:tc>
      </w:tr>
      <w:tr w:rsidR="00B31EB0" w14:paraId="69B5F902" w14:textId="77777777" w:rsidTr="00E5525B">
        <w:trPr>
          <w:jc w:val="center"/>
        </w:trPr>
        <w:tc>
          <w:tcPr>
            <w:tcW w:w="2268" w:type="dxa"/>
          </w:tcPr>
          <w:p w14:paraId="6ED42373" w14:textId="0423F0BE" w:rsidR="00B31EB0" w:rsidRDefault="00B31EB0" w:rsidP="00880F76">
            <w:pPr>
              <w:pStyle w:val="Normal-TableGrid-BR1"/>
            </w:pPr>
            <w:r>
              <w:t>NUTS2: TR63</w:t>
            </w:r>
          </w:p>
        </w:tc>
        <w:tc>
          <w:tcPr>
            <w:tcW w:w="1395" w:type="dxa"/>
          </w:tcPr>
          <w:p w14:paraId="5B60E2A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EE3B52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0A856A7" w14:textId="77777777" w:rsidR="00B31EB0" w:rsidRDefault="00B31EB0" w:rsidP="00B31EB0">
            <w:pPr>
              <w:pStyle w:val="Normal-TableGrid-BR1"/>
              <w:jc w:val="center"/>
            </w:pPr>
            <w:r>
              <w:t>-0.504***</w:t>
            </w:r>
          </w:p>
        </w:tc>
        <w:tc>
          <w:tcPr>
            <w:tcW w:w="1395" w:type="dxa"/>
          </w:tcPr>
          <w:p w14:paraId="05113032" w14:textId="77777777" w:rsidR="00B31EB0" w:rsidRDefault="00B31EB0" w:rsidP="00B31EB0">
            <w:pPr>
              <w:pStyle w:val="Normal-TableGrid-BR1"/>
              <w:jc w:val="center"/>
            </w:pPr>
            <w:r>
              <w:t>-0.410***</w:t>
            </w:r>
          </w:p>
        </w:tc>
        <w:tc>
          <w:tcPr>
            <w:tcW w:w="1395" w:type="dxa"/>
          </w:tcPr>
          <w:p w14:paraId="7F729473" w14:textId="77777777" w:rsidR="00B31EB0" w:rsidRDefault="00B31EB0" w:rsidP="00B31EB0">
            <w:pPr>
              <w:pStyle w:val="Normal-TableGrid-BR1"/>
              <w:jc w:val="center"/>
            </w:pPr>
            <w:r>
              <w:t>-0.351***</w:t>
            </w:r>
          </w:p>
        </w:tc>
      </w:tr>
      <w:tr w:rsidR="00B31EB0" w14:paraId="138C1CAC" w14:textId="77777777" w:rsidTr="00E5525B">
        <w:trPr>
          <w:jc w:val="center"/>
        </w:trPr>
        <w:tc>
          <w:tcPr>
            <w:tcW w:w="2268" w:type="dxa"/>
          </w:tcPr>
          <w:p w14:paraId="051EBE09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76D1FD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06C046E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AF2AAB4" w14:textId="77777777" w:rsidR="00B31EB0" w:rsidRDefault="00B31EB0" w:rsidP="00B31EB0">
            <w:pPr>
              <w:pStyle w:val="Normal-TableGrid-BR1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5A8BA4D1" w14:textId="77777777" w:rsidR="00B31EB0" w:rsidRDefault="00B31EB0" w:rsidP="00B31EB0">
            <w:pPr>
              <w:pStyle w:val="Normal-TableGrid-BR1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3A3EBAAC" w14:textId="77777777" w:rsidR="00B31EB0" w:rsidRDefault="00B31EB0" w:rsidP="00B31EB0">
            <w:pPr>
              <w:pStyle w:val="Normal-TableGrid-BR1"/>
              <w:jc w:val="center"/>
            </w:pPr>
            <w:r>
              <w:t>(0.038)</w:t>
            </w:r>
          </w:p>
        </w:tc>
      </w:tr>
      <w:tr w:rsidR="00B31EB0" w14:paraId="6861A389" w14:textId="77777777" w:rsidTr="00E5525B">
        <w:trPr>
          <w:jc w:val="center"/>
        </w:trPr>
        <w:tc>
          <w:tcPr>
            <w:tcW w:w="2268" w:type="dxa"/>
          </w:tcPr>
          <w:p w14:paraId="0134B134" w14:textId="6D945137" w:rsidR="00B31EB0" w:rsidRDefault="00B31EB0" w:rsidP="00880F76">
            <w:pPr>
              <w:pStyle w:val="Normal-TableGrid-BR1"/>
            </w:pPr>
            <w:r>
              <w:t>NUTS2: TR71</w:t>
            </w:r>
          </w:p>
        </w:tc>
        <w:tc>
          <w:tcPr>
            <w:tcW w:w="1395" w:type="dxa"/>
          </w:tcPr>
          <w:p w14:paraId="5D7ECCA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47D849F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E55B349" w14:textId="77777777" w:rsidR="00B31EB0" w:rsidRDefault="00B31EB0" w:rsidP="00B31EB0">
            <w:pPr>
              <w:pStyle w:val="Normal-TableGrid-BR1"/>
              <w:jc w:val="center"/>
            </w:pPr>
            <w:r>
              <w:t>-0.226***</w:t>
            </w:r>
          </w:p>
        </w:tc>
        <w:tc>
          <w:tcPr>
            <w:tcW w:w="1395" w:type="dxa"/>
          </w:tcPr>
          <w:p w14:paraId="78CBC418" w14:textId="77777777" w:rsidR="00B31EB0" w:rsidRDefault="00B31EB0" w:rsidP="00B31EB0">
            <w:pPr>
              <w:pStyle w:val="Normal-TableGrid-BR1"/>
              <w:jc w:val="center"/>
            </w:pPr>
            <w:r>
              <w:t>-0.296***</w:t>
            </w:r>
          </w:p>
        </w:tc>
        <w:tc>
          <w:tcPr>
            <w:tcW w:w="1395" w:type="dxa"/>
          </w:tcPr>
          <w:p w14:paraId="3C2EBEFC" w14:textId="77777777" w:rsidR="00B31EB0" w:rsidRDefault="00B31EB0" w:rsidP="00B31EB0">
            <w:pPr>
              <w:pStyle w:val="Normal-TableGrid-BR1"/>
              <w:jc w:val="center"/>
            </w:pPr>
            <w:r>
              <w:t>-0.310***</w:t>
            </w:r>
          </w:p>
        </w:tc>
      </w:tr>
      <w:tr w:rsidR="00B31EB0" w14:paraId="1C43E544" w14:textId="77777777" w:rsidTr="00E5525B">
        <w:trPr>
          <w:jc w:val="center"/>
        </w:trPr>
        <w:tc>
          <w:tcPr>
            <w:tcW w:w="2268" w:type="dxa"/>
          </w:tcPr>
          <w:p w14:paraId="04CB9E62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1287C06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CEC64F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3E93643" w14:textId="77777777" w:rsidR="00B31EB0" w:rsidRDefault="00B31EB0" w:rsidP="00B31EB0">
            <w:pPr>
              <w:pStyle w:val="Normal-TableGrid-BR1"/>
              <w:jc w:val="center"/>
            </w:pPr>
            <w:r>
              <w:t>(0.054)</w:t>
            </w:r>
          </w:p>
        </w:tc>
        <w:tc>
          <w:tcPr>
            <w:tcW w:w="1395" w:type="dxa"/>
          </w:tcPr>
          <w:p w14:paraId="74D3718B" w14:textId="77777777" w:rsidR="00B31EB0" w:rsidRDefault="00B31EB0" w:rsidP="00B31EB0">
            <w:pPr>
              <w:pStyle w:val="Normal-TableGrid-BR1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6EB7CD17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</w:tr>
      <w:tr w:rsidR="00B31EB0" w14:paraId="36E8326F" w14:textId="77777777" w:rsidTr="00E5525B">
        <w:trPr>
          <w:jc w:val="center"/>
        </w:trPr>
        <w:tc>
          <w:tcPr>
            <w:tcW w:w="2268" w:type="dxa"/>
          </w:tcPr>
          <w:p w14:paraId="73BF298E" w14:textId="0C88B224" w:rsidR="00B31EB0" w:rsidRDefault="00B31EB0" w:rsidP="00880F76">
            <w:pPr>
              <w:pStyle w:val="Normal-TableGrid-BR1"/>
            </w:pPr>
            <w:r>
              <w:t>NUTS2: TR72</w:t>
            </w:r>
          </w:p>
        </w:tc>
        <w:tc>
          <w:tcPr>
            <w:tcW w:w="1395" w:type="dxa"/>
          </w:tcPr>
          <w:p w14:paraId="07AA343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7A1A66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F798C64" w14:textId="77777777" w:rsidR="00B31EB0" w:rsidRDefault="00B31EB0" w:rsidP="00B31EB0">
            <w:pPr>
              <w:pStyle w:val="Normal-TableGrid-BR1"/>
              <w:jc w:val="center"/>
            </w:pPr>
            <w:r>
              <w:t>0.003</w:t>
            </w:r>
          </w:p>
        </w:tc>
        <w:tc>
          <w:tcPr>
            <w:tcW w:w="1395" w:type="dxa"/>
          </w:tcPr>
          <w:p w14:paraId="750BC366" w14:textId="77777777" w:rsidR="00B31EB0" w:rsidRDefault="00B31EB0" w:rsidP="00B31EB0">
            <w:pPr>
              <w:pStyle w:val="Normal-TableGrid-BR1"/>
              <w:jc w:val="center"/>
            </w:pPr>
            <w:r>
              <w:t>-0.231***</w:t>
            </w:r>
          </w:p>
        </w:tc>
        <w:tc>
          <w:tcPr>
            <w:tcW w:w="1395" w:type="dxa"/>
          </w:tcPr>
          <w:p w14:paraId="5F540F9F" w14:textId="77777777" w:rsidR="00B31EB0" w:rsidRDefault="00B31EB0" w:rsidP="00B31EB0">
            <w:pPr>
              <w:pStyle w:val="Normal-TableGrid-BR1"/>
              <w:jc w:val="center"/>
            </w:pPr>
            <w:r>
              <w:t>-0.175***</w:t>
            </w:r>
          </w:p>
        </w:tc>
      </w:tr>
      <w:tr w:rsidR="00B31EB0" w14:paraId="3C9D23BD" w14:textId="77777777" w:rsidTr="00E5525B">
        <w:trPr>
          <w:jc w:val="center"/>
        </w:trPr>
        <w:tc>
          <w:tcPr>
            <w:tcW w:w="2268" w:type="dxa"/>
          </w:tcPr>
          <w:p w14:paraId="04E3A6D7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C8449C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A0EBED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2BD1C3F" w14:textId="77777777" w:rsidR="00B31EB0" w:rsidRDefault="00B31EB0" w:rsidP="00B31EB0">
            <w:pPr>
              <w:pStyle w:val="Normal-TableGrid-BR1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3BF16F4F" w14:textId="77777777" w:rsidR="00B31EB0" w:rsidRDefault="00B31EB0" w:rsidP="00B31EB0">
            <w:pPr>
              <w:pStyle w:val="Normal-TableGrid-BR1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3847FC0C" w14:textId="77777777" w:rsidR="00B31EB0" w:rsidRDefault="00B31EB0" w:rsidP="00B31EB0">
            <w:pPr>
              <w:pStyle w:val="Normal-TableGrid-BR1"/>
              <w:jc w:val="center"/>
            </w:pPr>
            <w:r>
              <w:t>(0.037)</w:t>
            </w:r>
          </w:p>
        </w:tc>
      </w:tr>
      <w:tr w:rsidR="00B31EB0" w14:paraId="0301AA6F" w14:textId="77777777" w:rsidTr="00E5525B">
        <w:trPr>
          <w:jc w:val="center"/>
        </w:trPr>
        <w:tc>
          <w:tcPr>
            <w:tcW w:w="2268" w:type="dxa"/>
          </w:tcPr>
          <w:p w14:paraId="7370D928" w14:textId="32AC001E" w:rsidR="00B31EB0" w:rsidRDefault="00B31EB0" w:rsidP="00880F76">
            <w:pPr>
              <w:pStyle w:val="Normal-TableGrid-BR1"/>
            </w:pPr>
            <w:r>
              <w:t>NUTS2: TR81</w:t>
            </w:r>
          </w:p>
        </w:tc>
        <w:tc>
          <w:tcPr>
            <w:tcW w:w="1395" w:type="dxa"/>
          </w:tcPr>
          <w:p w14:paraId="4B47C90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BF7977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47A711F" w14:textId="77777777" w:rsidR="00B31EB0" w:rsidRDefault="00B31EB0" w:rsidP="00B31EB0">
            <w:pPr>
              <w:pStyle w:val="Normal-TableGrid-BR1"/>
              <w:jc w:val="center"/>
            </w:pPr>
            <w:r>
              <w:t>-0.136***</w:t>
            </w:r>
          </w:p>
        </w:tc>
        <w:tc>
          <w:tcPr>
            <w:tcW w:w="1395" w:type="dxa"/>
          </w:tcPr>
          <w:p w14:paraId="68527146" w14:textId="77777777" w:rsidR="00B31EB0" w:rsidRDefault="00B31EB0" w:rsidP="00B31EB0">
            <w:pPr>
              <w:pStyle w:val="Normal-TableGrid-BR1"/>
              <w:jc w:val="center"/>
            </w:pPr>
            <w:r>
              <w:t>-0.290***</w:t>
            </w:r>
          </w:p>
        </w:tc>
        <w:tc>
          <w:tcPr>
            <w:tcW w:w="1395" w:type="dxa"/>
          </w:tcPr>
          <w:p w14:paraId="3DD0816B" w14:textId="77777777" w:rsidR="00B31EB0" w:rsidRDefault="00B31EB0" w:rsidP="00B31EB0">
            <w:pPr>
              <w:pStyle w:val="Normal-TableGrid-BR1"/>
              <w:jc w:val="center"/>
            </w:pPr>
            <w:r>
              <w:t>-0.374***</w:t>
            </w:r>
          </w:p>
        </w:tc>
      </w:tr>
      <w:tr w:rsidR="00B31EB0" w14:paraId="51BC8175" w14:textId="77777777" w:rsidTr="00E5525B">
        <w:trPr>
          <w:jc w:val="center"/>
        </w:trPr>
        <w:tc>
          <w:tcPr>
            <w:tcW w:w="2268" w:type="dxa"/>
          </w:tcPr>
          <w:p w14:paraId="71F41F84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3D69F7D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5554793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3A797C9" w14:textId="77777777" w:rsidR="00B31EB0" w:rsidRDefault="00B31EB0" w:rsidP="00B31EB0">
            <w:pPr>
              <w:pStyle w:val="Normal-TableGrid-BR1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5F76DB80" w14:textId="77777777" w:rsidR="00B31EB0" w:rsidRDefault="00B31EB0" w:rsidP="00B31EB0">
            <w:pPr>
              <w:pStyle w:val="Normal-TableGrid-BR1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6DCFA366" w14:textId="77777777" w:rsidR="00B31EB0" w:rsidRDefault="00B31EB0" w:rsidP="00B31EB0">
            <w:pPr>
              <w:pStyle w:val="Normal-TableGrid-BR1"/>
              <w:jc w:val="center"/>
            </w:pPr>
            <w:r>
              <w:t>(0.049)</w:t>
            </w:r>
          </w:p>
        </w:tc>
      </w:tr>
      <w:tr w:rsidR="00B31EB0" w14:paraId="190D7FB1" w14:textId="77777777" w:rsidTr="00E5525B">
        <w:trPr>
          <w:jc w:val="center"/>
        </w:trPr>
        <w:tc>
          <w:tcPr>
            <w:tcW w:w="2268" w:type="dxa"/>
          </w:tcPr>
          <w:p w14:paraId="47BF33A7" w14:textId="491C1620" w:rsidR="00B31EB0" w:rsidRDefault="00B31EB0" w:rsidP="00880F76">
            <w:pPr>
              <w:pStyle w:val="Normal-TableGrid-BR1"/>
            </w:pPr>
            <w:r>
              <w:lastRenderedPageBreak/>
              <w:t>NUTS2: TR82</w:t>
            </w:r>
          </w:p>
        </w:tc>
        <w:tc>
          <w:tcPr>
            <w:tcW w:w="1395" w:type="dxa"/>
          </w:tcPr>
          <w:p w14:paraId="0D2D78D2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480BA0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96D58AF" w14:textId="77777777" w:rsidR="00B31EB0" w:rsidRDefault="00B31EB0" w:rsidP="00B31EB0">
            <w:pPr>
              <w:pStyle w:val="Normal-TableGrid-BR1"/>
              <w:jc w:val="center"/>
            </w:pPr>
            <w:r>
              <w:t>-0.337***</w:t>
            </w:r>
          </w:p>
        </w:tc>
        <w:tc>
          <w:tcPr>
            <w:tcW w:w="1395" w:type="dxa"/>
          </w:tcPr>
          <w:p w14:paraId="72F02FFA" w14:textId="77777777" w:rsidR="00B31EB0" w:rsidRDefault="00B31EB0" w:rsidP="00B31EB0">
            <w:pPr>
              <w:pStyle w:val="Normal-TableGrid-BR1"/>
              <w:jc w:val="center"/>
            </w:pPr>
            <w:r>
              <w:t>-0.254***</w:t>
            </w:r>
          </w:p>
        </w:tc>
        <w:tc>
          <w:tcPr>
            <w:tcW w:w="1395" w:type="dxa"/>
          </w:tcPr>
          <w:p w14:paraId="036D7426" w14:textId="77777777" w:rsidR="00B31EB0" w:rsidRDefault="00B31EB0" w:rsidP="00B31EB0">
            <w:pPr>
              <w:pStyle w:val="Normal-TableGrid-BR1"/>
              <w:jc w:val="center"/>
            </w:pPr>
            <w:r>
              <w:t>-0.224***</w:t>
            </w:r>
          </w:p>
        </w:tc>
      </w:tr>
      <w:tr w:rsidR="00B31EB0" w14:paraId="39933228" w14:textId="77777777" w:rsidTr="00E5525B">
        <w:trPr>
          <w:jc w:val="center"/>
        </w:trPr>
        <w:tc>
          <w:tcPr>
            <w:tcW w:w="2268" w:type="dxa"/>
          </w:tcPr>
          <w:p w14:paraId="35E87162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31528C6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6E1100D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331AB3F" w14:textId="77777777" w:rsidR="00B31EB0" w:rsidRDefault="00B31EB0" w:rsidP="00B31EB0">
            <w:pPr>
              <w:pStyle w:val="Normal-TableGrid-BR1"/>
              <w:jc w:val="center"/>
            </w:pPr>
            <w:r>
              <w:t>(0.052)</w:t>
            </w:r>
          </w:p>
        </w:tc>
        <w:tc>
          <w:tcPr>
            <w:tcW w:w="1395" w:type="dxa"/>
          </w:tcPr>
          <w:p w14:paraId="638378A2" w14:textId="77777777" w:rsidR="00B31EB0" w:rsidRDefault="00B31EB0" w:rsidP="00B31EB0">
            <w:pPr>
              <w:pStyle w:val="Normal-TableGrid-BR1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45B7DC82" w14:textId="77777777" w:rsidR="00B31EB0" w:rsidRDefault="00B31EB0" w:rsidP="00B31EB0">
            <w:pPr>
              <w:pStyle w:val="Normal-TableGrid-BR1"/>
              <w:jc w:val="center"/>
            </w:pPr>
            <w:r>
              <w:t>(0.057)</w:t>
            </w:r>
          </w:p>
        </w:tc>
      </w:tr>
      <w:tr w:rsidR="00B31EB0" w14:paraId="6C6C36F9" w14:textId="77777777" w:rsidTr="00E5525B">
        <w:trPr>
          <w:jc w:val="center"/>
        </w:trPr>
        <w:tc>
          <w:tcPr>
            <w:tcW w:w="2268" w:type="dxa"/>
          </w:tcPr>
          <w:p w14:paraId="5EF7F495" w14:textId="1B59A907" w:rsidR="00B31EB0" w:rsidRDefault="00B31EB0" w:rsidP="00880F76">
            <w:pPr>
              <w:pStyle w:val="Normal-TableGrid-BR1"/>
            </w:pPr>
            <w:r>
              <w:t>NUTS2: TR83</w:t>
            </w:r>
          </w:p>
        </w:tc>
        <w:tc>
          <w:tcPr>
            <w:tcW w:w="1395" w:type="dxa"/>
          </w:tcPr>
          <w:p w14:paraId="696EDFFA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D93709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C52DA25" w14:textId="77777777" w:rsidR="00B31EB0" w:rsidRDefault="00B31EB0" w:rsidP="00B31EB0">
            <w:pPr>
              <w:pStyle w:val="Normal-TableGrid-BR1"/>
              <w:jc w:val="center"/>
            </w:pPr>
            <w:r>
              <w:t>-0.327***</w:t>
            </w:r>
          </w:p>
        </w:tc>
        <w:tc>
          <w:tcPr>
            <w:tcW w:w="1395" w:type="dxa"/>
          </w:tcPr>
          <w:p w14:paraId="1187AB5D" w14:textId="77777777" w:rsidR="00B31EB0" w:rsidRDefault="00B31EB0" w:rsidP="00B31EB0">
            <w:pPr>
              <w:pStyle w:val="Normal-TableGrid-BR1"/>
              <w:jc w:val="center"/>
            </w:pPr>
            <w:r>
              <w:t>-0.372***</w:t>
            </w:r>
          </w:p>
        </w:tc>
        <w:tc>
          <w:tcPr>
            <w:tcW w:w="1395" w:type="dxa"/>
          </w:tcPr>
          <w:p w14:paraId="1CC5D43F" w14:textId="77777777" w:rsidR="00B31EB0" w:rsidRDefault="00B31EB0" w:rsidP="00B31EB0">
            <w:pPr>
              <w:pStyle w:val="Normal-TableGrid-BR1"/>
              <w:jc w:val="center"/>
            </w:pPr>
            <w:r>
              <w:t>-0.253***</w:t>
            </w:r>
          </w:p>
        </w:tc>
      </w:tr>
      <w:tr w:rsidR="00B31EB0" w14:paraId="281B2AF3" w14:textId="77777777" w:rsidTr="00E5525B">
        <w:trPr>
          <w:jc w:val="center"/>
        </w:trPr>
        <w:tc>
          <w:tcPr>
            <w:tcW w:w="2268" w:type="dxa"/>
          </w:tcPr>
          <w:p w14:paraId="0E85D03E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3E928FA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79DA4D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5C92479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6088E60F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7EEEBED0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</w:tr>
      <w:tr w:rsidR="00B31EB0" w14:paraId="1FF7265B" w14:textId="77777777" w:rsidTr="00E5525B">
        <w:trPr>
          <w:jc w:val="center"/>
        </w:trPr>
        <w:tc>
          <w:tcPr>
            <w:tcW w:w="2268" w:type="dxa"/>
          </w:tcPr>
          <w:p w14:paraId="354B69A5" w14:textId="3D04737D" w:rsidR="00B31EB0" w:rsidRDefault="00B31EB0" w:rsidP="00880F76">
            <w:pPr>
              <w:pStyle w:val="Normal-TableGrid-BR1"/>
            </w:pPr>
            <w:r>
              <w:t>NUTS2: TR90</w:t>
            </w:r>
          </w:p>
        </w:tc>
        <w:tc>
          <w:tcPr>
            <w:tcW w:w="1395" w:type="dxa"/>
          </w:tcPr>
          <w:p w14:paraId="2920AFB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601D1F9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EE13D22" w14:textId="77777777" w:rsidR="00B31EB0" w:rsidRDefault="00B31EB0" w:rsidP="00B31EB0">
            <w:pPr>
              <w:pStyle w:val="Normal-TableGrid-BR1"/>
              <w:jc w:val="center"/>
            </w:pPr>
            <w:r>
              <w:t>-0.261***</w:t>
            </w:r>
          </w:p>
        </w:tc>
        <w:tc>
          <w:tcPr>
            <w:tcW w:w="1395" w:type="dxa"/>
          </w:tcPr>
          <w:p w14:paraId="51F32EF9" w14:textId="77777777" w:rsidR="00B31EB0" w:rsidRDefault="00B31EB0" w:rsidP="00B31EB0">
            <w:pPr>
              <w:pStyle w:val="Normal-TableGrid-BR1"/>
              <w:jc w:val="center"/>
            </w:pPr>
            <w:r>
              <w:t>-0.333***</w:t>
            </w:r>
          </w:p>
        </w:tc>
        <w:tc>
          <w:tcPr>
            <w:tcW w:w="1395" w:type="dxa"/>
          </w:tcPr>
          <w:p w14:paraId="795DD667" w14:textId="77777777" w:rsidR="00B31EB0" w:rsidRDefault="00B31EB0" w:rsidP="00B31EB0">
            <w:pPr>
              <w:pStyle w:val="Normal-TableGrid-BR1"/>
              <w:jc w:val="center"/>
            </w:pPr>
            <w:r>
              <w:t>-0.189***</w:t>
            </w:r>
          </w:p>
        </w:tc>
      </w:tr>
      <w:tr w:rsidR="00B31EB0" w14:paraId="0C03F75F" w14:textId="77777777" w:rsidTr="00E5525B">
        <w:trPr>
          <w:jc w:val="center"/>
        </w:trPr>
        <w:tc>
          <w:tcPr>
            <w:tcW w:w="2268" w:type="dxa"/>
          </w:tcPr>
          <w:p w14:paraId="67872B20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478E621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C54C7D2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B828C1F" w14:textId="77777777" w:rsidR="00B31EB0" w:rsidRDefault="00B31EB0" w:rsidP="00B31EB0">
            <w:pPr>
              <w:pStyle w:val="Normal-TableGrid-BR1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A464A04" w14:textId="77777777" w:rsidR="00B31EB0" w:rsidRDefault="00B31EB0" w:rsidP="00B31EB0">
            <w:pPr>
              <w:pStyle w:val="Normal-TableGrid-BR1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7592639A" w14:textId="77777777" w:rsidR="00B31EB0" w:rsidRDefault="00B31EB0" w:rsidP="00B31EB0">
            <w:pPr>
              <w:pStyle w:val="Normal-TableGrid-BR1"/>
              <w:jc w:val="center"/>
            </w:pPr>
            <w:r>
              <w:t>(0.034)</w:t>
            </w:r>
          </w:p>
        </w:tc>
      </w:tr>
      <w:tr w:rsidR="00B31EB0" w14:paraId="51A03DFA" w14:textId="77777777" w:rsidTr="00E5525B">
        <w:trPr>
          <w:jc w:val="center"/>
        </w:trPr>
        <w:tc>
          <w:tcPr>
            <w:tcW w:w="2268" w:type="dxa"/>
          </w:tcPr>
          <w:p w14:paraId="0F35A4B2" w14:textId="215B3439" w:rsidR="00B31EB0" w:rsidRDefault="00B31EB0" w:rsidP="00880F76">
            <w:pPr>
              <w:pStyle w:val="Normal-TableGrid-BR1"/>
            </w:pPr>
            <w:r>
              <w:t>NUTS2: TRA1</w:t>
            </w:r>
          </w:p>
        </w:tc>
        <w:tc>
          <w:tcPr>
            <w:tcW w:w="1395" w:type="dxa"/>
          </w:tcPr>
          <w:p w14:paraId="17FC0873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ADCD7B4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54BE982" w14:textId="77777777" w:rsidR="00B31EB0" w:rsidRDefault="00B31EB0" w:rsidP="00B31EB0">
            <w:pPr>
              <w:pStyle w:val="Normal-TableGrid-BR1"/>
              <w:jc w:val="center"/>
            </w:pPr>
            <w:r>
              <w:t>-0.370***</w:t>
            </w:r>
          </w:p>
        </w:tc>
        <w:tc>
          <w:tcPr>
            <w:tcW w:w="1395" w:type="dxa"/>
          </w:tcPr>
          <w:p w14:paraId="0C4A0742" w14:textId="77777777" w:rsidR="00B31EB0" w:rsidRDefault="00B31EB0" w:rsidP="00B31EB0">
            <w:pPr>
              <w:pStyle w:val="Normal-TableGrid-BR1"/>
              <w:jc w:val="center"/>
            </w:pPr>
            <w:r>
              <w:t>-0.260***</w:t>
            </w:r>
          </w:p>
        </w:tc>
        <w:tc>
          <w:tcPr>
            <w:tcW w:w="1395" w:type="dxa"/>
          </w:tcPr>
          <w:p w14:paraId="0F051917" w14:textId="77777777" w:rsidR="00B31EB0" w:rsidRDefault="00B31EB0" w:rsidP="00B31EB0">
            <w:pPr>
              <w:pStyle w:val="Normal-TableGrid-BR1"/>
              <w:jc w:val="center"/>
            </w:pPr>
            <w:r>
              <w:t>-0.226***</w:t>
            </w:r>
          </w:p>
        </w:tc>
      </w:tr>
      <w:tr w:rsidR="00B31EB0" w14:paraId="564F1AA6" w14:textId="77777777" w:rsidTr="00E5525B">
        <w:trPr>
          <w:jc w:val="center"/>
        </w:trPr>
        <w:tc>
          <w:tcPr>
            <w:tcW w:w="2268" w:type="dxa"/>
          </w:tcPr>
          <w:p w14:paraId="0B76899F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D8A5E8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058F24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F535F18" w14:textId="77777777" w:rsidR="00B31EB0" w:rsidRDefault="00B31EB0" w:rsidP="00B31EB0">
            <w:pPr>
              <w:pStyle w:val="Normal-TableGrid-BR1"/>
              <w:jc w:val="center"/>
            </w:pPr>
            <w:r>
              <w:t>(0.074)</w:t>
            </w:r>
          </w:p>
        </w:tc>
        <w:tc>
          <w:tcPr>
            <w:tcW w:w="1395" w:type="dxa"/>
          </w:tcPr>
          <w:p w14:paraId="0C73D245" w14:textId="77777777" w:rsidR="00B31EB0" w:rsidRDefault="00B31EB0" w:rsidP="00B31EB0">
            <w:pPr>
              <w:pStyle w:val="Normal-TableGrid-BR1"/>
              <w:jc w:val="center"/>
            </w:pPr>
            <w:r>
              <w:t>(0.071)</w:t>
            </w:r>
          </w:p>
        </w:tc>
        <w:tc>
          <w:tcPr>
            <w:tcW w:w="1395" w:type="dxa"/>
          </w:tcPr>
          <w:p w14:paraId="52565D88" w14:textId="77777777" w:rsidR="00B31EB0" w:rsidRDefault="00B31EB0" w:rsidP="00B31EB0">
            <w:pPr>
              <w:pStyle w:val="Normal-TableGrid-BR1"/>
              <w:jc w:val="center"/>
            </w:pPr>
            <w:r>
              <w:t>(0.050)</w:t>
            </w:r>
          </w:p>
        </w:tc>
      </w:tr>
      <w:tr w:rsidR="00B31EB0" w14:paraId="3289EF95" w14:textId="77777777" w:rsidTr="00E5525B">
        <w:trPr>
          <w:jc w:val="center"/>
        </w:trPr>
        <w:tc>
          <w:tcPr>
            <w:tcW w:w="2268" w:type="dxa"/>
          </w:tcPr>
          <w:p w14:paraId="33BE2FE4" w14:textId="6AE837C7" w:rsidR="00B31EB0" w:rsidRDefault="00B31EB0" w:rsidP="00880F76">
            <w:pPr>
              <w:pStyle w:val="Normal-TableGrid-BR1"/>
            </w:pPr>
            <w:r>
              <w:t>NUTS2: TRA2</w:t>
            </w:r>
          </w:p>
        </w:tc>
        <w:tc>
          <w:tcPr>
            <w:tcW w:w="1395" w:type="dxa"/>
          </w:tcPr>
          <w:p w14:paraId="224012A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F18357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EC7AA76" w14:textId="77777777" w:rsidR="00B31EB0" w:rsidRDefault="00B31EB0" w:rsidP="00B31EB0">
            <w:pPr>
              <w:pStyle w:val="Normal-TableGrid-BR1"/>
              <w:jc w:val="center"/>
            </w:pPr>
            <w:r>
              <w:t>-0.162***</w:t>
            </w:r>
          </w:p>
        </w:tc>
        <w:tc>
          <w:tcPr>
            <w:tcW w:w="1395" w:type="dxa"/>
          </w:tcPr>
          <w:p w14:paraId="3CE34C5B" w14:textId="77777777" w:rsidR="00B31EB0" w:rsidRDefault="00B31EB0" w:rsidP="00B31EB0">
            <w:pPr>
              <w:pStyle w:val="Normal-TableGrid-BR1"/>
              <w:jc w:val="center"/>
            </w:pPr>
            <w:r>
              <w:t>-0.022</w:t>
            </w:r>
          </w:p>
        </w:tc>
        <w:tc>
          <w:tcPr>
            <w:tcW w:w="1395" w:type="dxa"/>
          </w:tcPr>
          <w:p w14:paraId="76F51094" w14:textId="77777777" w:rsidR="00B31EB0" w:rsidRDefault="00B31EB0" w:rsidP="00B31EB0">
            <w:pPr>
              <w:pStyle w:val="Normal-TableGrid-BR1"/>
              <w:jc w:val="center"/>
            </w:pPr>
            <w:r>
              <w:t>-0.153**</w:t>
            </w:r>
          </w:p>
        </w:tc>
      </w:tr>
      <w:tr w:rsidR="00B31EB0" w14:paraId="05392848" w14:textId="77777777" w:rsidTr="00E5525B">
        <w:trPr>
          <w:jc w:val="center"/>
        </w:trPr>
        <w:tc>
          <w:tcPr>
            <w:tcW w:w="2268" w:type="dxa"/>
          </w:tcPr>
          <w:p w14:paraId="70B8FDA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03E88176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9BB348F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6DDBF743" w14:textId="77777777" w:rsidR="00B31EB0" w:rsidRDefault="00B31EB0" w:rsidP="00B31EB0">
            <w:pPr>
              <w:pStyle w:val="Normal-TableGrid-BR1"/>
              <w:jc w:val="center"/>
            </w:pPr>
            <w:r>
              <w:t>(0.058)</w:t>
            </w:r>
          </w:p>
        </w:tc>
        <w:tc>
          <w:tcPr>
            <w:tcW w:w="1395" w:type="dxa"/>
          </w:tcPr>
          <w:p w14:paraId="2AA9B0B7" w14:textId="77777777" w:rsidR="00B31EB0" w:rsidRDefault="00B31EB0" w:rsidP="00B31EB0">
            <w:pPr>
              <w:pStyle w:val="Normal-TableGrid-BR1"/>
              <w:jc w:val="center"/>
            </w:pPr>
            <w:r>
              <w:t>(0.063)</w:t>
            </w:r>
          </w:p>
        </w:tc>
        <w:tc>
          <w:tcPr>
            <w:tcW w:w="1395" w:type="dxa"/>
          </w:tcPr>
          <w:p w14:paraId="4AED1B32" w14:textId="77777777" w:rsidR="00B31EB0" w:rsidRDefault="00B31EB0" w:rsidP="00B31EB0">
            <w:pPr>
              <w:pStyle w:val="Normal-TableGrid-BR1"/>
              <w:jc w:val="center"/>
            </w:pPr>
            <w:r>
              <w:t>(0.062)</w:t>
            </w:r>
          </w:p>
        </w:tc>
      </w:tr>
      <w:tr w:rsidR="00B31EB0" w14:paraId="1F2DA622" w14:textId="77777777" w:rsidTr="00E5525B">
        <w:trPr>
          <w:jc w:val="center"/>
        </w:trPr>
        <w:tc>
          <w:tcPr>
            <w:tcW w:w="2268" w:type="dxa"/>
          </w:tcPr>
          <w:p w14:paraId="7CCB00D5" w14:textId="3DE81CF9" w:rsidR="00B31EB0" w:rsidRDefault="00B31EB0" w:rsidP="00880F76">
            <w:pPr>
              <w:pStyle w:val="Normal-TableGrid-BR1"/>
            </w:pPr>
            <w:r>
              <w:t>NUTS2: TRB1</w:t>
            </w:r>
          </w:p>
        </w:tc>
        <w:tc>
          <w:tcPr>
            <w:tcW w:w="1395" w:type="dxa"/>
          </w:tcPr>
          <w:p w14:paraId="12EBF1CE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00A81A39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C029A87" w14:textId="77777777" w:rsidR="00B31EB0" w:rsidRDefault="00B31EB0" w:rsidP="00B31EB0">
            <w:pPr>
              <w:pStyle w:val="Normal-TableGrid-BR1"/>
              <w:jc w:val="center"/>
            </w:pPr>
            <w:r>
              <w:t>0.164***</w:t>
            </w:r>
          </w:p>
        </w:tc>
        <w:tc>
          <w:tcPr>
            <w:tcW w:w="1395" w:type="dxa"/>
          </w:tcPr>
          <w:p w14:paraId="1AEF1220" w14:textId="77777777" w:rsidR="00B31EB0" w:rsidRDefault="00B31EB0" w:rsidP="00B31EB0">
            <w:pPr>
              <w:pStyle w:val="Normal-TableGrid-BR1"/>
              <w:jc w:val="center"/>
            </w:pPr>
            <w:r>
              <w:t>-0.162***</w:t>
            </w:r>
          </w:p>
        </w:tc>
        <w:tc>
          <w:tcPr>
            <w:tcW w:w="1395" w:type="dxa"/>
          </w:tcPr>
          <w:p w14:paraId="609715D6" w14:textId="77777777" w:rsidR="00B31EB0" w:rsidRDefault="00B31EB0" w:rsidP="00B31EB0">
            <w:pPr>
              <w:pStyle w:val="Normal-TableGrid-BR1"/>
              <w:jc w:val="center"/>
            </w:pPr>
            <w:r>
              <w:t>-0.049</w:t>
            </w:r>
          </w:p>
        </w:tc>
      </w:tr>
      <w:tr w:rsidR="00B31EB0" w14:paraId="1A700769" w14:textId="77777777" w:rsidTr="00E5525B">
        <w:trPr>
          <w:jc w:val="center"/>
        </w:trPr>
        <w:tc>
          <w:tcPr>
            <w:tcW w:w="2268" w:type="dxa"/>
          </w:tcPr>
          <w:p w14:paraId="354B35B4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157FB9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75B37A7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172E82C" w14:textId="77777777" w:rsidR="00B31EB0" w:rsidRDefault="00B31EB0" w:rsidP="00B31EB0">
            <w:pPr>
              <w:pStyle w:val="Normal-TableGrid-BR1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0041A60C" w14:textId="77777777" w:rsidR="00B31EB0" w:rsidRDefault="00B31EB0" w:rsidP="00B31EB0">
            <w:pPr>
              <w:pStyle w:val="Normal-TableGrid-BR1"/>
              <w:jc w:val="center"/>
            </w:pPr>
            <w:r>
              <w:t>(0.053)</w:t>
            </w:r>
          </w:p>
        </w:tc>
        <w:tc>
          <w:tcPr>
            <w:tcW w:w="1395" w:type="dxa"/>
          </w:tcPr>
          <w:p w14:paraId="718BC777" w14:textId="77777777" w:rsidR="00B31EB0" w:rsidRDefault="00B31EB0" w:rsidP="00B31EB0">
            <w:pPr>
              <w:pStyle w:val="Normal-TableGrid-BR1"/>
              <w:jc w:val="center"/>
            </w:pPr>
            <w:r>
              <w:t>(0.061)</w:t>
            </w:r>
          </w:p>
        </w:tc>
      </w:tr>
      <w:tr w:rsidR="00B31EB0" w14:paraId="79D65900" w14:textId="77777777" w:rsidTr="00E5525B">
        <w:trPr>
          <w:jc w:val="center"/>
        </w:trPr>
        <w:tc>
          <w:tcPr>
            <w:tcW w:w="2268" w:type="dxa"/>
          </w:tcPr>
          <w:p w14:paraId="56D90DA7" w14:textId="47DF7128" w:rsidR="00B31EB0" w:rsidRDefault="00B31EB0" w:rsidP="00880F76">
            <w:pPr>
              <w:pStyle w:val="Normal-TableGrid-BR1"/>
            </w:pPr>
            <w:r>
              <w:t>NUTS2: TRB2</w:t>
            </w:r>
          </w:p>
        </w:tc>
        <w:tc>
          <w:tcPr>
            <w:tcW w:w="1395" w:type="dxa"/>
          </w:tcPr>
          <w:p w14:paraId="5FED969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8B6C6F1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6FAEC35" w14:textId="77777777" w:rsidR="00B31EB0" w:rsidRDefault="00B31EB0" w:rsidP="00B31EB0">
            <w:pPr>
              <w:pStyle w:val="Normal-TableGrid-BR1"/>
              <w:jc w:val="center"/>
            </w:pPr>
            <w:r>
              <w:t>-0.137***</w:t>
            </w:r>
          </w:p>
        </w:tc>
        <w:tc>
          <w:tcPr>
            <w:tcW w:w="1395" w:type="dxa"/>
          </w:tcPr>
          <w:p w14:paraId="7344933A" w14:textId="77777777" w:rsidR="00B31EB0" w:rsidRDefault="00B31EB0" w:rsidP="00B31EB0">
            <w:pPr>
              <w:pStyle w:val="Normal-TableGrid-BR1"/>
              <w:jc w:val="center"/>
            </w:pPr>
            <w:r>
              <w:t>-0.188***</w:t>
            </w:r>
          </w:p>
        </w:tc>
        <w:tc>
          <w:tcPr>
            <w:tcW w:w="1395" w:type="dxa"/>
          </w:tcPr>
          <w:p w14:paraId="28D12071" w14:textId="77777777" w:rsidR="00B31EB0" w:rsidRDefault="00B31EB0" w:rsidP="00B31EB0">
            <w:pPr>
              <w:pStyle w:val="Normal-TableGrid-BR1"/>
              <w:jc w:val="center"/>
            </w:pPr>
            <w:r>
              <w:t>-0.149***</w:t>
            </w:r>
          </w:p>
        </w:tc>
      </w:tr>
      <w:tr w:rsidR="00B31EB0" w14:paraId="60B67639" w14:textId="77777777" w:rsidTr="00E5525B">
        <w:trPr>
          <w:jc w:val="center"/>
        </w:trPr>
        <w:tc>
          <w:tcPr>
            <w:tcW w:w="2268" w:type="dxa"/>
          </w:tcPr>
          <w:p w14:paraId="2F215FEB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2E698B38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20EBCCF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A6E2665" w14:textId="77777777" w:rsidR="00B31EB0" w:rsidRDefault="00B31EB0" w:rsidP="00B31EB0">
            <w:pPr>
              <w:pStyle w:val="Normal-TableGrid-BR1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5EC3B852" w14:textId="77777777" w:rsidR="00B31EB0" w:rsidRDefault="00B31EB0" w:rsidP="00B31EB0">
            <w:pPr>
              <w:pStyle w:val="Normal-TableGrid-BR1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15831482" w14:textId="77777777" w:rsidR="00B31EB0" w:rsidRDefault="00B31EB0" w:rsidP="00B31EB0">
            <w:pPr>
              <w:pStyle w:val="Normal-TableGrid-BR1"/>
              <w:jc w:val="center"/>
            </w:pPr>
            <w:r>
              <w:t>(0.045)</w:t>
            </w:r>
          </w:p>
        </w:tc>
      </w:tr>
      <w:tr w:rsidR="00B31EB0" w14:paraId="0C2DE190" w14:textId="77777777" w:rsidTr="00E5525B">
        <w:trPr>
          <w:jc w:val="center"/>
        </w:trPr>
        <w:tc>
          <w:tcPr>
            <w:tcW w:w="2268" w:type="dxa"/>
          </w:tcPr>
          <w:p w14:paraId="52E24EFC" w14:textId="6FBDEC3E" w:rsidR="00B31EB0" w:rsidRDefault="00B31EB0" w:rsidP="00880F76">
            <w:pPr>
              <w:pStyle w:val="Normal-TableGrid-BR1"/>
            </w:pPr>
            <w:r>
              <w:t>NUTS2: TRC1</w:t>
            </w:r>
          </w:p>
        </w:tc>
        <w:tc>
          <w:tcPr>
            <w:tcW w:w="1395" w:type="dxa"/>
          </w:tcPr>
          <w:p w14:paraId="4EFCF11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8B8D2A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4575E9FE" w14:textId="77777777" w:rsidR="00B31EB0" w:rsidRDefault="00B31EB0" w:rsidP="00B31EB0">
            <w:pPr>
              <w:pStyle w:val="Normal-TableGrid-BR1"/>
              <w:jc w:val="center"/>
            </w:pPr>
            <w:r>
              <w:t>-0.365***</w:t>
            </w:r>
          </w:p>
        </w:tc>
        <w:tc>
          <w:tcPr>
            <w:tcW w:w="1395" w:type="dxa"/>
          </w:tcPr>
          <w:p w14:paraId="579E9E3F" w14:textId="77777777" w:rsidR="00B31EB0" w:rsidRDefault="00B31EB0" w:rsidP="00B31EB0">
            <w:pPr>
              <w:pStyle w:val="Normal-TableGrid-BR1"/>
              <w:jc w:val="center"/>
            </w:pPr>
            <w:r>
              <w:t>-0.424***</w:t>
            </w:r>
          </w:p>
        </w:tc>
        <w:tc>
          <w:tcPr>
            <w:tcW w:w="1395" w:type="dxa"/>
          </w:tcPr>
          <w:p w14:paraId="7B29C314" w14:textId="77777777" w:rsidR="00B31EB0" w:rsidRDefault="00B31EB0" w:rsidP="00B31EB0">
            <w:pPr>
              <w:pStyle w:val="Normal-TableGrid-BR1"/>
              <w:jc w:val="center"/>
            </w:pPr>
            <w:r>
              <w:t>-0.396***</w:t>
            </w:r>
          </w:p>
        </w:tc>
      </w:tr>
      <w:tr w:rsidR="00B31EB0" w14:paraId="5306862C" w14:textId="77777777" w:rsidTr="00E5525B">
        <w:trPr>
          <w:jc w:val="center"/>
        </w:trPr>
        <w:tc>
          <w:tcPr>
            <w:tcW w:w="2268" w:type="dxa"/>
          </w:tcPr>
          <w:p w14:paraId="5732F833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5968A0C8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DECF3D9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2653817C" w14:textId="77777777" w:rsidR="00B31EB0" w:rsidRDefault="00B31EB0" w:rsidP="00B31EB0">
            <w:pPr>
              <w:pStyle w:val="Normal-TableGrid-BR1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6C9B279E" w14:textId="77777777" w:rsidR="00B31EB0" w:rsidRDefault="00B31EB0" w:rsidP="00B31EB0">
            <w:pPr>
              <w:pStyle w:val="Normal-TableGrid-BR1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174BD3BC" w14:textId="77777777" w:rsidR="00B31EB0" w:rsidRDefault="00B31EB0" w:rsidP="00B31EB0">
            <w:pPr>
              <w:pStyle w:val="Normal-TableGrid-BR1"/>
              <w:jc w:val="center"/>
            </w:pPr>
            <w:r>
              <w:t>(0.038)</w:t>
            </w:r>
          </w:p>
        </w:tc>
      </w:tr>
      <w:tr w:rsidR="00B31EB0" w14:paraId="6D92EE43" w14:textId="77777777" w:rsidTr="00E5525B">
        <w:trPr>
          <w:jc w:val="center"/>
        </w:trPr>
        <w:tc>
          <w:tcPr>
            <w:tcW w:w="2268" w:type="dxa"/>
          </w:tcPr>
          <w:p w14:paraId="3C562CA3" w14:textId="47A949FA" w:rsidR="00B31EB0" w:rsidRDefault="00B31EB0" w:rsidP="00880F76">
            <w:pPr>
              <w:pStyle w:val="Normal-TableGrid-BR1"/>
            </w:pPr>
            <w:r>
              <w:t>NUTS2: TRC2</w:t>
            </w:r>
          </w:p>
        </w:tc>
        <w:tc>
          <w:tcPr>
            <w:tcW w:w="1395" w:type="dxa"/>
          </w:tcPr>
          <w:p w14:paraId="50FB3D35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51680BD8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F9B4566" w14:textId="77777777" w:rsidR="00B31EB0" w:rsidRDefault="00B31EB0" w:rsidP="00B31EB0">
            <w:pPr>
              <w:pStyle w:val="Normal-TableGrid-BR1"/>
              <w:jc w:val="center"/>
            </w:pPr>
            <w:r>
              <w:t>-0.210***</w:t>
            </w:r>
          </w:p>
        </w:tc>
        <w:tc>
          <w:tcPr>
            <w:tcW w:w="1395" w:type="dxa"/>
          </w:tcPr>
          <w:p w14:paraId="22C20B0F" w14:textId="77777777" w:rsidR="00B31EB0" w:rsidRDefault="00B31EB0" w:rsidP="00B31EB0">
            <w:pPr>
              <w:pStyle w:val="Normal-TableGrid-BR1"/>
              <w:jc w:val="center"/>
            </w:pPr>
            <w:r>
              <w:t>-0.338***</w:t>
            </w:r>
          </w:p>
        </w:tc>
        <w:tc>
          <w:tcPr>
            <w:tcW w:w="1395" w:type="dxa"/>
          </w:tcPr>
          <w:p w14:paraId="092F1059" w14:textId="77777777" w:rsidR="00B31EB0" w:rsidRDefault="00B31EB0" w:rsidP="00B31EB0">
            <w:pPr>
              <w:pStyle w:val="Normal-TableGrid-BR1"/>
              <w:jc w:val="center"/>
            </w:pPr>
            <w:r>
              <w:t>-0.326***</w:t>
            </w:r>
          </w:p>
        </w:tc>
      </w:tr>
      <w:tr w:rsidR="00B31EB0" w14:paraId="7FAFA1BE" w14:textId="77777777" w:rsidTr="00E5525B">
        <w:trPr>
          <w:jc w:val="center"/>
        </w:trPr>
        <w:tc>
          <w:tcPr>
            <w:tcW w:w="2268" w:type="dxa"/>
          </w:tcPr>
          <w:p w14:paraId="38CB6891" w14:textId="77777777" w:rsidR="00B31EB0" w:rsidRDefault="00B31EB0" w:rsidP="00880F76">
            <w:pPr>
              <w:pStyle w:val="Normal-TableGrid-BR1"/>
            </w:pPr>
          </w:p>
        </w:tc>
        <w:tc>
          <w:tcPr>
            <w:tcW w:w="1395" w:type="dxa"/>
          </w:tcPr>
          <w:p w14:paraId="6E774FA0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72369BDE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4067F79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7855071E" w14:textId="77777777" w:rsidR="00B31EB0" w:rsidRDefault="00B31EB0" w:rsidP="00B31EB0">
            <w:pPr>
              <w:pStyle w:val="Normal-TableGrid-BR1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70FEF2A5" w14:textId="77777777" w:rsidR="00B31EB0" w:rsidRDefault="00B31EB0" w:rsidP="00B31EB0">
            <w:pPr>
              <w:pStyle w:val="Normal-TableGrid-BR1"/>
              <w:jc w:val="center"/>
            </w:pPr>
            <w:r>
              <w:t>(0.036)</w:t>
            </w:r>
          </w:p>
        </w:tc>
      </w:tr>
      <w:tr w:rsidR="00B31EB0" w14:paraId="680574F6" w14:textId="77777777" w:rsidTr="00E5525B">
        <w:trPr>
          <w:jc w:val="center"/>
        </w:trPr>
        <w:tc>
          <w:tcPr>
            <w:tcW w:w="2268" w:type="dxa"/>
          </w:tcPr>
          <w:p w14:paraId="0FDCF554" w14:textId="298FAC68" w:rsidR="00B31EB0" w:rsidRDefault="00B31EB0" w:rsidP="00880F76">
            <w:pPr>
              <w:pStyle w:val="Normal-TableGrid-BR1"/>
            </w:pPr>
            <w:r>
              <w:t>NUTS2: TRC3</w:t>
            </w:r>
          </w:p>
        </w:tc>
        <w:tc>
          <w:tcPr>
            <w:tcW w:w="1395" w:type="dxa"/>
          </w:tcPr>
          <w:p w14:paraId="2ABC625F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18169B99" w14:textId="77777777" w:rsidR="00B31EB0" w:rsidRDefault="00B31EB0" w:rsidP="00B31EB0">
            <w:pPr>
              <w:pStyle w:val="Normal-TableGrid-BR1"/>
            </w:pPr>
          </w:p>
        </w:tc>
        <w:tc>
          <w:tcPr>
            <w:tcW w:w="1395" w:type="dxa"/>
          </w:tcPr>
          <w:p w14:paraId="365C0231" w14:textId="77777777" w:rsidR="00B31EB0" w:rsidRDefault="00B31EB0" w:rsidP="00B31EB0">
            <w:pPr>
              <w:pStyle w:val="Normal-TableGrid-BR1"/>
              <w:jc w:val="center"/>
            </w:pPr>
            <w:r>
              <w:t>-0.405***</w:t>
            </w:r>
          </w:p>
        </w:tc>
        <w:tc>
          <w:tcPr>
            <w:tcW w:w="1395" w:type="dxa"/>
          </w:tcPr>
          <w:p w14:paraId="02CCE1D4" w14:textId="77777777" w:rsidR="00B31EB0" w:rsidRDefault="00B31EB0" w:rsidP="00B31EB0">
            <w:pPr>
              <w:pStyle w:val="Normal-TableGrid-BR1"/>
              <w:jc w:val="center"/>
            </w:pPr>
            <w:r>
              <w:t>-0.458***</w:t>
            </w:r>
          </w:p>
        </w:tc>
        <w:tc>
          <w:tcPr>
            <w:tcW w:w="1395" w:type="dxa"/>
          </w:tcPr>
          <w:p w14:paraId="09003532" w14:textId="77777777" w:rsidR="00B31EB0" w:rsidRDefault="00B31EB0" w:rsidP="00B31EB0">
            <w:pPr>
              <w:pStyle w:val="Normal-TableGrid-BR1"/>
              <w:jc w:val="center"/>
            </w:pPr>
            <w:r>
              <w:t>-0.467***</w:t>
            </w:r>
          </w:p>
        </w:tc>
      </w:tr>
      <w:tr w:rsidR="003E3C29" w14:paraId="0D029FCA" w14:textId="77777777" w:rsidTr="00E5525B">
        <w:trPr>
          <w:jc w:val="center"/>
        </w:trPr>
        <w:tc>
          <w:tcPr>
            <w:tcW w:w="2268" w:type="dxa"/>
          </w:tcPr>
          <w:p w14:paraId="3465023C" w14:textId="77777777" w:rsidR="003E3C29" w:rsidRDefault="003E3C29" w:rsidP="00880F76">
            <w:pPr>
              <w:pStyle w:val="Normal-TableGrid-BR1"/>
            </w:pPr>
          </w:p>
        </w:tc>
        <w:tc>
          <w:tcPr>
            <w:tcW w:w="1395" w:type="dxa"/>
          </w:tcPr>
          <w:p w14:paraId="2213928A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</w:tcPr>
          <w:p w14:paraId="63E96A55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</w:tcPr>
          <w:p w14:paraId="0CA1338C" w14:textId="77777777" w:rsidR="003E3C29" w:rsidRDefault="000B48B2">
            <w:pPr>
              <w:pStyle w:val="Normal-TableGrid-BR1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1F432E38" w14:textId="77777777" w:rsidR="003E3C29" w:rsidRDefault="000B48B2">
            <w:pPr>
              <w:pStyle w:val="Normal-TableGrid-BR1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6F50E233" w14:textId="77777777" w:rsidR="003E3C29" w:rsidRDefault="000B48B2">
            <w:pPr>
              <w:pStyle w:val="Normal-TableGrid-BR1"/>
              <w:jc w:val="center"/>
            </w:pPr>
            <w:r>
              <w:t>(0.050)</w:t>
            </w:r>
          </w:p>
        </w:tc>
      </w:tr>
      <w:tr w:rsidR="0006564F" w14:paraId="7267EEAE" w14:textId="77777777" w:rsidTr="00E5525B">
        <w:trPr>
          <w:jc w:val="center"/>
        </w:trPr>
        <w:tc>
          <w:tcPr>
            <w:tcW w:w="2268" w:type="dxa"/>
          </w:tcPr>
          <w:p w14:paraId="38B8B32B" w14:textId="633E7020" w:rsidR="0006564F" w:rsidRDefault="0006564F" w:rsidP="00880F76">
            <w:pPr>
              <w:pStyle w:val="Normal-TableGrid-BR1"/>
            </w:pPr>
            <w:r>
              <w:t>Rural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20BE4799" w14:textId="77777777" w:rsidR="0006564F" w:rsidRDefault="0006564F" w:rsidP="0006564F">
            <w:pPr>
              <w:pStyle w:val="Normal-TableGrid-BR1"/>
            </w:pPr>
          </w:p>
        </w:tc>
        <w:tc>
          <w:tcPr>
            <w:tcW w:w="1395" w:type="dxa"/>
          </w:tcPr>
          <w:p w14:paraId="3ECD7D4B" w14:textId="77777777" w:rsidR="0006564F" w:rsidRDefault="0006564F" w:rsidP="0006564F">
            <w:pPr>
              <w:pStyle w:val="Normal-TableGrid-BR1"/>
            </w:pPr>
          </w:p>
        </w:tc>
        <w:tc>
          <w:tcPr>
            <w:tcW w:w="1395" w:type="dxa"/>
          </w:tcPr>
          <w:p w14:paraId="6C4C6F60" w14:textId="77777777" w:rsidR="0006564F" w:rsidRDefault="0006564F" w:rsidP="0006564F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B599A81" w14:textId="77777777" w:rsidR="0006564F" w:rsidRDefault="0006564F" w:rsidP="0006564F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7891E9B" w14:textId="77777777" w:rsidR="0006564F" w:rsidRDefault="0006564F" w:rsidP="0006564F">
            <w:pPr>
              <w:pStyle w:val="Normal-TableGrid-BR1"/>
              <w:jc w:val="center"/>
            </w:pPr>
            <w:r>
              <w:t>0.000</w:t>
            </w:r>
          </w:p>
        </w:tc>
      </w:tr>
      <w:tr w:rsidR="0006564F" w14:paraId="67B15631" w14:textId="77777777" w:rsidTr="00E5525B">
        <w:trPr>
          <w:jc w:val="center"/>
        </w:trPr>
        <w:tc>
          <w:tcPr>
            <w:tcW w:w="2268" w:type="dxa"/>
          </w:tcPr>
          <w:p w14:paraId="183C8944" w14:textId="77777777" w:rsidR="0006564F" w:rsidRDefault="0006564F" w:rsidP="00880F76">
            <w:pPr>
              <w:pStyle w:val="Normal-TableGrid-BR1"/>
            </w:pPr>
          </w:p>
        </w:tc>
        <w:tc>
          <w:tcPr>
            <w:tcW w:w="1395" w:type="dxa"/>
          </w:tcPr>
          <w:p w14:paraId="656AB983" w14:textId="77777777" w:rsidR="0006564F" w:rsidRDefault="0006564F" w:rsidP="0006564F">
            <w:pPr>
              <w:pStyle w:val="Normal-TableGrid-BR1"/>
            </w:pPr>
          </w:p>
        </w:tc>
        <w:tc>
          <w:tcPr>
            <w:tcW w:w="1395" w:type="dxa"/>
          </w:tcPr>
          <w:p w14:paraId="4A5BBF30" w14:textId="77777777" w:rsidR="0006564F" w:rsidRDefault="0006564F" w:rsidP="0006564F">
            <w:pPr>
              <w:pStyle w:val="Normal-TableGrid-BR1"/>
            </w:pPr>
          </w:p>
        </w:tc>
        <w:tc>
          <w:tcPr>
            <w:tcW w:w="1395" w:type="dxa"/>
          </w:tcPr>
          <w:p w14:paraId="3CC28428" w14:textId="77777777" w:rsidR="0006564F" w:rsidRDefault="0006564F" w:rsidP="0006564F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D54C5B4" w14:textId="77777777" w:rsidR="0006564F" w:rsidRDefault="0006564F" w:rsidP="0006564F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83155B3" w14:textId="77777777" w:rsidR="0006564F" w:rsidRDefault="0006564F" w:rsidP="0006564F">
            <w:pPr>
              <w:pStyle w:val="Normal-TableGrid-BR1"/>
              <w:jc w:val="center"/>
            </w:pPr>
            <w:r>
              <w:t>(0.000)</w:t>
            </w:r>
          </w:p>
        </w:tc>
      </w:tr>
      <w:tr w:rsidR="0006564F" w14:paraId="4C15C107" w14:textId="77777777" w:rsidTr="00E5525B">
        <w:trPr>
          <w:jc w:val="center"/>
        </w:trPr>
        <w:tc>
          <w:tcPr>
            <w:tcW w:w="2268" w:type="dxa"/>
          </w:tcPr>
          <w:p w14:paraId="19448F69" w14:textId="238D89F9" w:rsidR="0006564F" w:rsidRDefault="0006564F" w:rsidP="00880F76">
            <w:pPr>
              <w:pStyle w:val="Normal-TableGrid-BR1"/>
            </w:pPr>
            <w:r>
              <w:t>Urban</w:t>
            </w:r>
          </w:p>
        </w:tc>
        <w:tc>
          <w:tcPr>
            <w:tcW w:w="1395" w:type="dxa"/>
          </w:tcPr>
          <w:p w14:paraId="763E816A" w14:textId="77777777" w:rsidR="0006564F" w:rsidRDefault="0006564F" w:rsidP="0006564F">
            <w:pPr>
              <w:pStyle w:val="Normal-TableGrid-BR1"/>
            </w:pPr>
          </w:p>
        </w:tc>
        <w:tc>
          <w:tcPr>
            <w:tcW w:w="1395" w:type="dxa"/>
          </w:tcPr>
          <w:p w14:paraId="56F7AA48" w14:textId="77777777" w:rsidR="0006564F" w:rsidRDefault="0006564F" w:rsidP="0006564F">
            <w:pPr>
              <w:pStyle w:val="Normal-TableGrid-BR1"/>
            </w:pPr>
          </w:p>
        </w:tc>
        <w:tc>
          <w:tcPr>
            <w:tcW w:w="1395" w:type="dxa"/>
          </w:tcPr>
          <w:p w14:paraId="764C5FD9" w14:textId="77777777" w:rsidR="0006564F" w:rsidRDefault="0006564F" w:rsidP="0006564F">
            <w:pPr>
              <w:pStyle w:val="Normal-TableGrid-BR1"/>
              <w:jc w:val="center"/>
            </w:pPr>
            <w:r>
              <w:t>0.019</w:t>
            </w:r>
          </w:p>
        </w:tc>
        <w:tc>
          <w:tcPr>
            <w:tcW w:w="1395" w:type="dxa"/>
          </w:tcPr>
          <w:p w14:paraId="6B0603E9" w14:textId="77777777" w:rsidR="0006564F" w:rsidRDefault="0006564F" w:rsidP="0006564F">
            <w:pPr>
              <w:pStyle w:val="Normal-TableGrid-BR1"/>
              <w:jc w:val="center"/>
            </w:pPr>
            <w:r>
              <w:t>0.027*</w:t>
            </w:r>
          </w:p>
        </w:tc>
        <w:tc>
          <w:tcPr>
            <w:tcW w:w="1395" w:type="dxa"/>
          </w:tcPr>
          <w:p w14:paraId="60D0FA0D" w14:textId="77777777" w:rsidR="0006564F" w:rsidRDefault="0006564F" w:rsidP="0006564F">
            <w:pPr>
              <w:pStyle w:val="Normal-TableGrid-BR1"/>
              <w:jc w:val="center"/>
            </w:pPr>
            <w:r>
              <w:t>-0.002</w:t>
            </w:r>
          </w:p>
        </w:tc>
      </w:tr>
      <w:tr w:rsidR="003E3C29" w14:paraId="02730F17" w14:textId="77777777" w:rsidTr="00E5525B">
        <w:trPr>
          <w:jc w:val="center"/>
        </w:trPr>
        <w:tc>
          <w:tcPr>
            <w:tcW w:w="2268" w:type="dxa"/>
          </w:tcPr>
          <w:p w14:paraId="799B107E" w14:textId="77777777" w:rsidR="003E3C29" w:rsidRDefault="003E3C29" w:rsidP="00880F76">
            <w:pPr>
              <w:pStyle w:val="Normal-TableGrid-BR1"/>
            </w:pPr>
          </w:p>
        </w:tc>
        <w:tc>
          <w:tcPr>
            <w:tcW w:w="1395" w:type="dxa"/>
          </w:tcPr>
          <w:p w14:paraId="4CD4A1A4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</w:tcPr>
          <w:p w14:paraId="1449F1C3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</w:tcPr>
          <w:p w14:paraId="73CC8FDE" w14:textId="77777777" w:rsidR="003E3C29" w:rsidRDefault="000B48B2">
            <w:pPr>
              <w:pStyle w:val="Normal-TableGrid-BR1"/>
              <w:jc w:val="center"/>
            </w:pPr>
            <w:r>
              <w:t>(0.016)</w:t>
            </w:r>
          </w:p>
        </w:tc>
        <w:tc>
          <w:tcPr>
            <w:tcW w:w="1395" w:type="dxa"/>
          </w:tcPr>
          <w:p w14:paraId="09B8232D" w14:textId="77777777" w:rsidR="003E3C29" w:rsidRDefault="000B48B2">
            <w:pPr>
              <w:pStyle w:val="Normal-TableGrid-BR1"/>
              <w:jc w:val="center"/>
            </w:pPr>
            <w:r>
              <w:t>(0.016)</w:t>
            </w:r>
          </w:p>
        </w:tc>
        <w:tc>
          <w:tcPr>
            <w:tcW w:w="1395" w:type="dxa"/>
          </w:tcPr>
          <w:p w14:paraId="782A1BA2" w14:textId="77777777" w:rsidR="003E3C29" w:rsidRDefault="000B48B2">
            <w:pPr>
              <w:pStyle w:val="Normal-TableGrid-BR1"/>
              <w:jc w:val="center"/>
            </w:pPr>
            <w:r>
              <w:t>(0.015)</w:t>
            </w:r>
          </w:p>
        </w:tc>
      </w:tr>
      <w:tr w:rsidR="003E3C29" w14:paraId="7A89434B" w14:textId="77777777" w:rsidTr="00E5525B">
        <w:trPr>
          <w:jc w:val="center"/>
        </w:trPr>
        <w:tc>
          <w:tcPr>
            <w:tcW w:w="2268" w:type="dxa"/>
          </w:tcPr>
          <w:p w14:paraId="131694F0" w14:textId="333C53BB" w:rsidR="003E3C29" w:rsidRDefault="0006564F" w:rsidP="00880F76">
            <w:pPr>
              <w:pStyle w:val="Normal-TableGrid-BR1"/>
            </w:pPr>
            <w:r>
              <w:t>Constant</w:t>
            </w:r>
          </w:p>
        </w:tc>
        <w:tc>
          <w:tcPr>
            <w:tcW w:w="1395" w:type="dxa"/>
          </w:tcPr>
          <w:p w14:paraId="645C7BC7" w14:textId="77777777" w:rsidR="003E3C29" w:rsidRDefault="000B48B2">
            <w:pPr>
              <w:pStyle w:val="Normal-TableGrid-BR1"/>
              <w:jc w:val="center"/>
            </w:pPr>
            <w:r>
              <w:t>6.195***</w:t>
            </w:r>
          </w:p>
        </w:tc>
        <w:tc>
          <w:tcPr>
            <w:tcW w:w="1395" w:type="dxa"/>
          </w:tcPr>
          <w:p w14:paraId="4B0561CD" w14:textId="77777777" w:rsidR="003E3C29" w:rsidRDefault="000B48B2">
            <w:pPr>
              <w:pStyle w:val="Normal-TableGrid-BR1"/>
              <w:jc w:val="center"/>
            </w:pPr>
            <w:r>
              <w:t>6.366***</w:t>
            </w:r>
          </w:p>
        </w:tc>
        <w:tc>
          <w:tcPr>
            <w:tcW w:w="1395" w:type="dxa"/>
          </w:tcPr>
          <w:p w14:paraId="2885CD84" w14:textId="77777777" w:rsidR="003E3C29" w:rsidRDefault="000B48B2">
            <w:pPr>
              <w:pStyle w:val="Normal-TableGrid-BR1"/>
              <w:jc w:val="center"/>
            </w:pPr>
            <w:r>
              <w:t>6.555***</w:t>
            </w:r>
          </w:p>
        </w:tc>
        <w:tc>
          <w:tcPr>
            <w:tcW w:w="1395" w:type="dxa"/>
          </w:tcPr>
          <w:p w14:paraId="302A04D7" w14:textId="77777777" w:rsidR="003E3C29" w:rsidRDefault="000B48B2">
            <w:pPr>
              <w:pStyle w:val="Normal-TableGrid-BR1"/>
              <w:jc w:val="center"/>
            </w:pPr>
            <w:r>
              <w:t>6.350***</w:t>
            </w:r>
          </w:p>
        </w:tc>
        <w:tc>
          <w:tcPr>
            <w:tcW w:w="1395" w:type="dxa"/>
          </w:tcPr>
          <w:p w14:paraId="5708754F" w14:textId="77777777" w:rsidR="003E3C29" w:rsidRDefault="000B48B2">
            <w:pPr>
              <w:pStyle w:val="Normal-TableGrid-BR1"/>
              <w:jc w:val="center"/>
            </w:pPr>
            <w:r>
              <w:t>6.369***</w:t>
            </w:r>
          </w:p>
        </w:tc>
      </w:tr>
      <w:tr w:rsidR="003E3C29" w14:paraId="690504C6" w14:textId="77777777" w:rsidTr="00E5525B">
        <w:trPr>
          <w:jc w:val="center"/>
        </w:trPr>
        <w:tc>
          <w:tcPr>
            <w:tcW w:w="2268" w:type="dxa"/>
            <w:tcBorders>
              <w:bottom w:val="single" w:sz="0" w:space="0" w:color="000000"/>
            </w:tcBorders>
          </w:tcPr>
          <w:p w14:paraId="7EE78E27" w14:textId="77777777" w:rsidR="003E3C29" w:rsidRDefault="003E3C29">
            <w:pPr>
              <w:pStyle w:val="Normal-TableGrid-BR1"/>
            </w:pP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14455C64" w14:textId="77777777" w:rsidR="003E3C29" w:rsidRDefault="000B48B2">
            <w:pPr>
              <w:pStyle w:val="Normal-TableGrid-BR1"/>
              <w:jc w:val="center"/>
            </w:pPr>
            <w:r>
              <w:t>(0.126)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43F6234C" w14:textId="77777777" w:rsidR="003E3C29" w:rsidRDefault="000B48B2">
            <w:pPr>
              <w:pStyle w:val="Normal-TableGrid-BR1"/>
              <w:jc w:val="center"/>
            </w:pPr>
            <w:r>
              <w:t>(0.139)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54B4F293" w14:textId="77777777" w:rsidR="003E3C29" w:rsidRDefault="000B48B2">
            <w:pPr>
              <w:pStyle w:val="Normal-TableGrid-BR1"/>
              <w:jc w:val="center"/>
            </w:pPr>
            <w:r>
              <w:t>(0.106)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3CCAD4AF" w14:textId="77777777" w:rsidR="003E3C29" w:rsidRDefault="000B48B2">
            <w:pPr>
              <w:pStyle w:val="Normal-TableGrid-BR1"/>
              <w:jc w:val="center"/>
            </w:pPr>
            <w:r>
              <w:t>(0.100)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4C4E0AE6" w14:textId="77777777" w:rsidR="003E3C29" w:rsidRDefault="000B48B2">
            <w:pPr>
              <w:pStyle w:val="Normal-TableGrid-BR1"/>
              <w:jc w:val="center"/>
            </w:pPr>
            <w:r>
              <w:t>(0.090)</w:t>
            </w:r>
          </w:p>
        </w:tc>
      </w:tr>
      <w:tr w:rsidR="00880F76" w14:paraId="60114526" w14:textId="77777777" w:rsidTr="00E5525B">
        <w:trPr>
          <w:jc w:val="center"/>
        </w:trPr>
        <w:tc>
          <w:tcPr>
            <w:tcW w:w="2268" w:type="dxa"/>
            <w:tcBorders>
              <w:top w:val="single" w:sz="0" w:space="0" w:color="000000"/>
            </w:tcBorders>
          </w:tcPr>
          <w:p w14:paraId="00951D5D" w14:textId="3DBC8144" w:rsidR="00880F76" w:rsidRDefault="00880F76" w:rsidP="00880F76">
            <w:pPr>
              <w:pStyle w:val="Normal-TableGrid-BR1"/>
            </w:pPr>
            <w:r>
              <w:t xml:space="preserve">Number of </w:t>
            </w:r>
            <w:proofErr w:type="spellStart"/>
            <w:r>
              <w:t>obs</w:t>
            </w:r>
            <w:proofErr w:type="spellEnd"/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73942ECE" w14:textId="77777777" w:rsidR="00880F76" w:rsidRDefault="00880F76" w:rsidP="00880F76">
            <w:pPr>
              <w:pStyle w:val="Normal-TableGrid-BR1"/>
              <w:jc w:val="center"/>
            </w:pPr>
            <w:r>
              <w:t>3471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16D4939E" w14:textId="77777777" w:rsidR="00880F76" w:rsidRDefault="00880F76" w:rsidP="00880F76">
            <w:pPr>
              <w:pStyle w:val="Normal-TableGrid-BR1"/>
              <w:jc w:val="center"/>
            </w:pPr>
            <w:r>
              <w:t>3205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742FE04C" w14:textId="77777777" w:rsidR="00880F76" w:rsidRDefault="00880F76" w:rsidP="00880F76">
            <w:pPr>
              <w:pStyle w:val="Normal-TableGrid-BR1"/>
              <w:jc w:val="center"/>
            </w:pPr>
            <w:r>
              <w:t>5176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6BBCC3E2" w14:textId="77777777" w:rsidR="00880F76" w:rsidRDefault="00880F76" w:rsidP="00880F76">
            <w:pPr>
              <w:pStyle w:val="Normal-TableGrid-BR1"/>
              <w:jc w:val="center"/>
            </w:pPr>
            <w:r>
              <w:t>5404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43B3B41B" w14:textId="77777777" w:rsidR="00880F76" w:rsidRDefault="00880F76" w:rsidP="00880F76">
            <w:pPr>
              <w:pStyle w:val="Normal-TableGrid-BR1"/>
              <w:jc w:val="center"/>
            </w:pPr>
            <w:r>
              <w:t>5545</w:t>
            </w:r>
          </w:p>
        </w:tc>
      </w:tr>
      <w:tr w:rsidR="00880F76" w14:paraId="50AF5487" w14:textId="77777777" w:rsidTr="00E5525B">
        <w:trPr>
          <w:jc w:val="center"/>
        </w:trPr>
        <w:tc>
          <w:tcPr>
            <w:tcW w:w="2268" w:type="dxa"/>
          </w:tcPr>
          <w:p w14:paraId="1196BEBD" w14:textId="3F9CA3CB" w:rsidR="00880F76" w:rsidRDefault="00880F76" w:rsidP="00880F76">
            <w:pPr>
              <w:pStyle w:val="Normal-TableGrid-BR1"/>
            </w:pPr>
            <w:r>
              <w:t>R</w:t>
            </w:r>
            <w:r>
              <w:rPr>
                <w:vertAlign w:val="superscript"/>
              </w:rPr>
              <w:t>2</w:t>
            </w:r>
          </w:p>
        </w:tc>
        <w:tc>
          <w:tcPr>
            <w:tcW w:w="1395" w:type="dxa"/>
          </w:tcPr>
          <w:p w14:paraId="5F201CC5" w14:textId="77777777" w:rsidR="00880F76" w:rsidRDefault="00880F76" w:rsidP="00880F76">
            <w:pPr>
              <w:pStyle w:val="Normal-TableGrid-BR1"/>
              <w:jc w:val="center"/>
            </w:pPr>
            <w:r>
              <w:t>0.40</w:t>
            </w:r>
          </w:p>
        </w:tc>
        <w:tc>
          <w:tcPr>
            <w:tcW w:w="1395" w:type="dxa"/>
          </w:tcPr>
          <w:p w14:paraId="6DFC8FAD" w14:textId="77777777" w:rsidR="00880F76" w:rsidRDefault="00880F76" w:rsidP="00880F76">
            <w:pPr>
              <w:pStyle w:val="Normal-TableGrid-BR1"/>
              <w:jc w:val="center"/>
            </w:pPr>
            <w:r>
              <w:t>0.33</w:t>
            </w:r>
          </w:p>
        </w:tc>
        <w:tc>
          <w:tcPr>
            <w:tcW w:w="1395" w:type="dxa"/>
          </w:tcPr>
          <w:p w14:paraId="0D20BF16" w14:textId="77777777" w:rsidR="00880F76" w:rsidRDefault="00880F76" w:rsidP="00880F76">
            <w:pPr>
              <w:pStyle w:val="Normal-TableGrid-BR1"/>
              <w:jc w:val="center"/>
            </w:pPr>
            <w:r>
              <w:t>0.32</w:t>
            </w:r>
          </w:p>
        </w:tc>
        <w:tc>
          <w:tcPr>
            <w:tcW w:w="1395" w:type="dxa"/>
          </w:tcPr>
          <w:p w14:paraId="3C4F5D60" w14:textId="77777777" w:rsidR="00880F76" w:rsidRDefault="00880F76" w:rsidP="00880F76">
            <w:pPr>
              <w:pStyle w:val="Normal-TableGrid-BR1"/>
              <w:jc w:val="center"/>
            </w:pPr>
            <w:r>
              <w:t>0.36</w:t>
            </w:r>
          </w:p>
        </w:tc>
        <w:tc>
          <w:tcPr>
            <w:tcW w:w="1395" w:type="dxa"/>
          </w:tcPr>
          <w:p w14:paraId="4BBDF00F" w14:textId="77777777" w:rsidR="00880F76" w:rsidRDefault="00880F76" w:rsidP="00880F76">
            <w:pPr>
              <w:pStyle w:val="Normal-TableGrid-BR1"/>
              <w:jc w:val="center"/>
            </w:pPr>
            <w:r>
              <w:t>0.35</w:t>
            </w:r>
          </w:p>
        </w:tc>
      </w:tr>
      <w:tr w:rsidR="00880F76" w14:paraId="10BF3050" w14:textId="77777777" w:rsidTr="00E5525B">
        <w:trPr>
          <w:jc w:val="center"/>
        </w:trPr>
        <w:tc>
          <w:tcPr>
            <w:tcW w:w="2268" w:type="dxa"/>
          </w:tcPr>
          <w:p w14:paraId="714A9A27" w14:textId="164D3C1F" w:rsidR="00880F76" w:rsidRDefault="00880F76" w:rsidP="00880F76">
            <w:pPr>
              <w:pStyle w:val="Normal-TableGrid-BR1"/>
            </w:pPr>
            <w:r>
              <w:t>F-stat for model</w:t>
            </w:r>
          </w:p>
        </w:tc>
        <w:tc>
          <w:tcPr>
            <w:tcW w:w="1395" w:type="dxa"/>
          </w:tcPr>
          <w:p w14:paraId="5608C593" w14:textId="77777777" w:rsidR="00880F76" w:rsidRDefault="00880F76" w:rsidP="00880F76">
            <w:pPr>
              <w:pStyle w:val="Normal-TableGrid-BR1"/>
              <w:jc w:val="center"/>
            </w:pPr>
            <w:r>
              <w:t>78.31</w:t>
            </w:r>
          </w:p>
        </w:tc>
        <w:tc>
          <w:tcPr>
            <w:tcW w:w="1395" w:type="dxa"/>
          </w:tcPr>
          <w:p w14:paraId="29907889" w14:textId="77777777" w:rsidR="00880F76" w:rsidRDefault="00880F76" w:rsidP="00880F76">
            <w:pPr>
              <w:pStyle w:val="Normal-TableGrid-BR1"/>
              <w:jc w:val="center"/>
            </w:pPr>
            <w:r>
              <w:t>54.95</w:t>
            </w:r>
          </w:p>
        </w:tc>
        <w:tc>
          <w:tcPr>
            <w:tcW w:w="1395" w:type="dxa"/>
          </w:tcPr>
          <w:p w14:paraId="266CFB55" w14:textId="77777777" w:rsidR="00880F76" w:rsidRDefault="00880F76" w:rsidP="00880F76">
            <w:pPr>
              <w:pStyle w:val="Normal-TableGrid-BR1"/>
              <w:jc w:val="center"/>
            </w:pPr>
            <w:r>
              <w:t>42.23</w:t>
            </w:r>
          </w:p>
        </w:tc>
        <w:tc>
          <w:tcPr>
            <w:tcW w:w="1395" w:type="dxa"/>
          </w:tcPr>
          <w:p w14:paraId="3DF2C45F" w14:textId="77777777" w:rsidR="00880F76" w:rsidRDefault="00880F76" w:rsidP="00880F76">
            <w:pPr>
              <w:pStyle w:val="Normal-TableGrid-BR1"/>
              <w:jc w:val="center"/>
            </w:pPr>
            <w:r>
              <w:t>53.53</w:t>
            </w:r>
          </w:p>
        </w:tc>
        <w:tc>
          <w:tcPr>
            <w:tcW w:w="1395" w:type="dxa"/>
          </w:tcPr>
          <w:p w14:paraId="256437D8" w14:textId="77777777" w:rsidR="00880F76" w:rsidRDefault="00880F76" w:rsidP="00880F76">
            <w:pPr>
              <w:pStyle w:val="Normal-TableGrid-BR1"/>
              <w:jc w:val="center"/>
            </w:pPr>
            <w:r>
              <w:t>52.75</w:t>
            </w:r>
          </w:p>
        </w:tc>
      </w:tr>
    </w:tbl>
    <w:p w14:paraId="28EAE645" w14:textId="77777777" w:rsidR="00E5525B" w:rsidRDefault="00E5525B" w:rsidP="00E5525B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5690B098" w14:textId="77777777" w:rsidR="00E5525B" w:rsidRDefault="00E5525B" w:rsidP="00E5525B">
      <w:r>
        <w:t xml:space="preserve">*** significant at 1% level; ** significant at 5% level; * significant at 10% level </w:t>
      </w:r>
    </w:p>
    <w:p w14:paraId="07D394A8" w14:textId="77777777" w:rsidR="00E5525B" w:rsidRDefault="00E5525B" w:rsidP="00E5525B">
      <w:r>
        <w:t>Standard errors reported in parentheses</w:t>
      </w:r>
    </w:p>
    <w:p w14:paraId="11AD348C" w14:textId="77777777" w:rsidR="003E3C29" w:rsidRDefault="003E3C29"/>
    <w:p w14:paraId="3CC59D46" w14:textId="2352D777" w:rsidR="003E3C29" w:rsidRPr="000B48B2" w:rsidRDefault="00135171" w:rsidP="00135171">
      <w:pPr>
        <w:jc w:val="center"/>
        <w:rPr>
          <w:b/>
          <w:bCs/>
        </w:rPr>
      </w:pPr>
      <w:r>
        <w:rPr>
          <w:b/>
          <w:bCs/>
        </w:rPr>
        <w:t xml:space="preserve">Appendix 1. Wage regressions </w:t>
      </w:r>
      <w:r w:rsidRPr="000B48B2">
        <w:rPr>
          <w:b/>
          <w:bCs/>
        </w:rPr>
        <w:t xml:space="preserve">for the construction sample, </w:t>
      </w:r>
      <w:r>
        <w:rPr>
          <w:b/>
          <w:bCs/>
        </w:rPr>
        <w:t>full</w:t>
      </w:r>
      <w:r w:rsidRPr="000B48B2">
        <w:rPr>
          <w:b/>
          <w:bCs/>
        </w:rPr>
        <w:t xml:space="preserve"> set of variables</w:t>
      </w:r>
      <w:r>
        <w:rPr>
          <w:b/>
          <w:bCs/>
        </w:rPr>
        <w:t xml:space="preserve">, </w:t>
      </w:r>
      <w:r w:rsidRPr="00135171">
        <w:rPr>
          <w:b/>
          <w:bCs/>
          <w:i/>
          <w:iCs/>
        </w:rPr>
        <w:t>continued</w:t>
      </w:r>
    </w:p>
    <w:tbl>
      <w:tblPr>
        <w:tblStyle w:val="TabloKlavuzu"/>
        <w:tblW w:w="0" w:type="auto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97"/>
        <w:gridCol w:w="1366"/>
        <w:gridCol w:w="1366"/>
        <w:gridCol w:w="1366"/>
        <w:gridCol w:w="1366"/>
        <w:gridCol w:w="1366"/>
      </w:tblGrid>
      <w:tr w:rsidR="003E3C29" w14:paraId="598A1A68" w14:textId="77777777" w:rsidTr="00E5525B">
        <w:trPr>
          <w:jc w:val="center"/>
        </w:trPr>
        <w:tc>
          <w:tcPr>
            <w:tcW w:w="2268" w:type="dxa"/>
            <w:tcBorders>
              <w:bottom w:val="single" w:sz="0" w:space="0" w:color="000000"/>
            </w:tcBorders>
          </w:tcPr>
          <w:p w14:paraId="08A56AFF" w14:textId="77777777" w:rsidR="003E3C29" w:rsidRDefault="003E3C29">
            <w:pPr>
              <w:pStyle w:val="Normal-TableGrid-BR20"/>
            </w:pP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4D067614" w14:textId="77777777" w:rsidR="003E3C29" w:rsidRDefault="000B48B2">
            <w:pPr>
              <w:pStyle w:val="Normal-TableGrid-BR20"/>
              <w:jc w:val="center"/>
            </w:pPr>
            <w:r>
              <w:t>2007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0BECB503" w14:textId="77777777" w:rsidR="003E3C29" w:rsidRDefault="000B48B2">
            <w:pPr>
              <w:pStyle w:val="Normal-TableGrid-BR20"/>
              <w:jc w:val="center"/>
            </w:pPr>
            <w:r>
              <w:t>2008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12E8DC1B" w14:textId="77777777" w:rsidR="003E3C29" w:rsidRDefault="000B48B2">
            <w:pPr>
              <w:pStyle w:val="Normal-TableGrid-BR20"/>
              <w:jc w:val="center"/>
            </w:pPr>
            <w:r>
              <w:t>2009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0A50AB23" w14:textId="77777777" w:rsidR="003E3C29" w:rsidRDefault="000B48B2">
            <w:pPr>
              <w:pStyle w:val="Normal-TableGrid-BR20"/>
              <w:jc w:val="center"/>
            </w:pPr>
            <w:r>
              <w:t>2010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53C22173" w14:textId="77777777" w:rsidR="003E3C29" w:rsidRDefault="000B48B2">
            <w:pPr>
              <w:pStyle w:val="Normal-TableGrid-BR20"/>
              <w:jc w:val="center"/>
            </w:pPr>
            <w:r>
              <w:t>2011</w:t>
            </w:r>
          </w:p>
        </w:tc>
      </w:tr>
      <w:tr w:rsidR="007F54C9" w14:paraId="6966761C" w14:textId="77777777" w:rsidTr="00E5525B">
        <w:trPr>
          <w:jc w:val="center"/>
        </w:trPr>
        <w:tc>
          <w:tcPr>
            <w:tcW w:w="2268" w:type="dxa"/>
            <w:tcBorders>
              <w:top w:val="single" w:sz="0" w:space="0" w:color="000000"/>
            </w:tcBorders>
          </w:tcPr>
          <w:p w14:paraId="2223FB9F" w14:textId="5C61C7BC" w:rsidR="007F54C9" w:rsidRDefault="007F54C9" w:rsidP="007F54C9">
            <w:pPr>
              <w:pStyle w:val="Normal-TableGrid-BR20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5978D58E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0BA59DC7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6BA29210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56CA678C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2DF349E4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58A640C8" w14:textId="77777777" w:rsidTr="00E5525B">
        <w:trPr>
          <w:jc w:val="center"/>
        </w:trPr>
        <w:tc>
          <w:tcPr>
            <w:tcW w:w="2268" w:type="dxa"/>
          </w:tcPr>
          <w:p w14:paraId="1ACDF88D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6AC4EDAC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FDEBF05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F52ED12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B5DA59A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2A6EB87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7A0E647E" w14:textId="77777777" w:rsidTr="00E5525B">
        <w:trPr>
          <w:jc w:val="center"/>
        </w:trPr>
        <w:tc>
          <w:tcPr>
            <w:tcW w:w="2268" w:type="dxa"/>
          </w:tcPr>
          <w:p w14:paraId="7D100EF9" w14:textId="433F89DC" w:rsidR="007F54C9" w:rsidRDefault="007F54C9" w:rsidP="007F54C9">
            <w:pPr>
              <w:pStyle w:val="Normal-TableGrid-BR20"/>
            </w:pPr>
            <w:r>
              <w:t>Female</w:t>
            </w:r>
          </w:p>
        </w:tc>
        <w:tc>
          <w:tcPr>
            <w:tcW w:w="1395" w:type="dxa"/>
          </w:tcPr>
          <w:p w14:paraId="6C1B60E3" w14:textId="77777777" w:rsidR="007F54C9" w:rsidRDefault="007F54C9" w:rsidP="007F54C9">
            <w:pPr>
              <w:pStyle w:val="Normal-TableGrid-BR20"/>
              <w:jc w:val="center"/>
            </w:pPr>
            <w:r>
              <w:t>-0.216***</w:t>
            </w:r>
          </w:p>
        </w:tc>
        <w:tc>
          <w:tcPr>
            <w:tcW w:w="1395" w:type="dxa"/>
          </w:tcPr>
          <w:p w14:paraId="7160DD2C" w14:textId="77777777" w:rsidR="007F54C9" w:rsidRDefault="007F54C9" w:rsidP="007F54C9">
            <w:pPr>
              <w:pStyle w:val="Normal-TableGrid-BR20"/>
              <w:jc w:val="center"/>
            </w:pPr>
            <w:r>
              <w:t>-0.148***</w:t>
            </w:r>
          </w:p>
        </w:tc>
        <w:tc>
          <w:tcPr>
            <w:tcW w:w="1395" w:type="dxa"/>
          </w:tcPr>
          <w:p w14:paraId="2C11D2CD" w14:textId="77777777" w:rsidR="007F54C9" w:rsidRDefault="007F54C9" w:rsidP="007F54C9">
            <w:pPr>
              <w:pStyle w:val="Normal-TableGrid-BR20"/>
              <w:jc w:val="center"/>
            </w:pPr>
            <w:r>
              <w:t>-0.097**</w:t>
            </w:r>
          </w:p>
        </w:tc>
        <w:tc>
          <w:tcPr>
            <w:tcW w:w="1395" w:type="dxa"/>
          </w:tcPr>
          <w:p w14:paraId="42D0D904" w14:textId="77777777" w:rsidR="007F54C9" w:rsidRDefault="007F54C9" w:rsidP="007F54C9">
            <w:pPr>
              <w:pStyle w:val="Normal-TableGrid-BR20"/>
              <w:jc w:val="center"/>
            </w:pPr>
            <w:r>
              <w:t>-0.190***</w:t>
            </w:r>
          </w:p>
        </w:tc>
        <w:tc>
          <w:tcPr>
            <w:tcW w:w="1395" w:type="dxa"/>
          </w:tcPr>
          <w:p w14:paraId="6122406C" w14:textId="77777777" w:rsidR="007F54C9" w:rsidRDefault="007F54C9" w:rsidP="007F54C9">
            <w:pPr>
              <w:pStyle w:val="Normal-TableGrid-BR20"/>
              <w:jc w:val="center"/>
            </w:pPr>
            <w:r>
              <w:t>-0.194***</w:t>
            </w:r>
          </w:p>
        </w:tc>
      </w:tr>
      <w:tr w:rsidR="007F54C9" w14:paraId="2A9242D2" w14:textId="77777777" w:rsidTr="00E5525B">
        <w:trPr>
          <w:jc w:val="center"/>
        </w:trPr>
        <w:tc>
          <w:tcPr>
            <w:tcW w:w="2268" w:type="dxa"/>
          </w:tcPr>
          <w:p w14:paraId="1532403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3D757C6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374F2B2F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73388542" w14:textId="77777777" w:rsidR="007F54C9" w:rsidRDefault="007F54C9" w:rsidP="007F54C9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5A5D375A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452153A2" w14:textId="77777777" w:rsidR="007F54C9" w:rsidRDefault="007F54C9" w:rsidP="007F54C9">
            <w:pPr>
              <w:pStyle w:val="Normal-TableGrid-BR20"/>
              <w:jc w:val="center"/>
            </w:pPr>
            <w:r>
              <w:t>(0.031)</w:t>
            </w:r>
          </w:p>
        </w:tc>
      </w:tr>
      <w:tr w:rsidR="007F54C9" w14:paraId="7B2479A6" w14:textId="77777777" w:rsidTr="00E5525B">
        <w:trPr>
          <w:jc w:val="center"/>
        </w:trPr>
        <w:tc>
          <w:tcPr>
            <w:tcW w:w="2268" w:type="dxa"/>
          </w:tcPr>
          <w:p w14:paraId="481A4B61" w14:textId="328677E7" w:rsidR="007F54C9" w:rsidRDefault="007F54C9" w:rsidP="007F54C9">
            <w:pPr>
              <w:pStyle w:val="Normal-TableGrid-BR20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33CAA0F4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F8D8CE0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4625E37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CC55319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911CE4F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2F972E10" w14:textId="77777777" w:rsidTr="00E5525B">
        <w:trPr>
          <w:jc w:val="center"/>
        </w:trPr>
        <w:tc>
          <w:tcPr>
            <w:tcW w:w="2268" w:type="dxa"/>
          </w:tcPr>
          <w:p w14:paraId="415BC40D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787CEC2E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B7D8929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A03CBD3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EAF4714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546938B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12807072" w14:textId="77777777" w:rsidTr="00E5525B">
        <w:trPr>
          <w:jc w:val="center"/>
        </w:trPr>
        <w:tc>
          <w:tcPr>
            <w:tcW w:w="2268" w:type="dxa"/>
          </w:tcPr>
          <w:p w14:paraId="55CEEB4F" w14:textId="40331D27" w:rsidR="007F54C9" w:rsidRDefault="007F54C9" w:rsidP="007F54C9">
            <w:pPr>
              <w:pStyle w:val="Normal-TableGrid-BR20"/>
            </w:pPr>
            <w:r>
              <w:t>Aged 20-24</w:t>
            </w:r>
          </w:p>
        </w:tc>
        <w:tc>
          <w:tcPr>
            <w:tcW w:w="1395" w:type="dxa"/>
          </w:tcPr>
          <w:p w14:paraId="7E262B2F" w14:textId="77777777" w:rsidR="007F54C9" w:rsidRDefault="007F54C9" w:rsidP="007F54C9">
            <w:pPr>
              <w:pStyle w:val="Normal-TableGrid-BR20"/>
              <w:jc w:val="center"/>
            </w:pPr>
            <w:r>
              <w:t>0.281***</w:t>
            </w:r>
          </w:p>
        </w:tc>
        <w:tc>
          <w:tcPr>
            <w:tcW w:w="1395" w:type="dxa"/>
          </w:tcPr>
          <w:p w14:paraId="1953A316" w14:textId="77777777" w:rsidR="007F54C9" w:rsidRDefault="007F54C9" w:rsidP="007F54C9">
            <w:pPr>
              <w:pStyle w:val="Normal-TableGrid-BR20"/>
              <w:jc w:val="center"/>
            </w:pPr>
            <w:r>
              <w:t>0.248***</w:t>
            </w:r>
          </w:p>
        </w:tc>
        <w:tc>
          <w:tcPr>
            <w:tcW w:w="1395" w:type="dxa"/>
          </w:tcPr>
          <w:p w14:paraId="38A443F5" w14:textId="77777777" w:rsidR="007F54C9" w:rsidRDefault="007F54C9" w:rsidP="007F54C9">
            <w:pPr>
              <w:pStyle w:val="Normal-TableGrid-BR20"/>
              <w:jc w:val="center"/>
            </w:pPr>
            <w:r>
              <w:t>0.377***</w:t>
            </w:r>
          </w:p>
        </w:tc>
        <w:tc>
          <w:tcPr>
            <w:tcW w:w="1395" w:type="dxa"/>
          </w:tcPr>
          <w:p w14:paraId="10CFD3FD" w14:textId="77777777" w:rsidR="007F54C9" w:rsidRDefault="007F54C9" w:rsidP="007F54C9">
            <w:pPr>
              <w:pStyle w:val="Normal-TableGrid-BR20"/>
              <w:jc w:val="center"/>
            </w:pPr>
            <w:r>
              <w:t>0.373***</w:t>
            </w:r>
          </w:p>
        </w:tc>
        <w:tc>
          <w:tcPr>
            <w:tcW w:w="1395" w:type="dxa"/>
          </w:tcPr>
          <w:p w14:paraId="10045D6A" w14:textId="77777777" w:rsidR="007F54C9" w:rsidRDefault="007F54C9" w:rsidP="007F54C9">
            <w:pPr>
              <w:pStyle w:val="Normal-TableGrid-BR20"/>
              <w:jc w:val="center"/>
            </w:pPr>
            <w:r>
              <w:t>0.258***</w:t>
            </w:r>
          </w:p>
        </w:tc>
      </w:tr>
      <w:tr w:rsidR="007F54C9" w14:paraId="270C1F2A" w14:textId="77777777" w:rsidTr="00E5525B">
        <w:trPr>
          <w:jc w:val="center"/>
        </w:trPr>
        <w:tc>
          <w:tcPr>
            <w:tcW w:w="2268" w:type="dxa"/>
          </w:tcPr>
          <w:p w14:paraId="64667D1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AD98D42" w14:textId="77777777" w:rsidR="007F54C9" w:rsidRDefault="007F54C9" w:rsidP="007F54C9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170CF5C5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673D4368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344FD981" w14:textId="77777777" w:rsidR="007F54C9" w:rsidRDefault="007F54C9" w:rsidP="007F54C9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395" w:type="dxa"/>
          </w:tcPr>
          <w:p w14:paraId="7657F2D7" w14:textId="77777777" w:rsidR="007F54C9" w:rsidRDefault="007F54C9" w:rsidP="007F54C9">
            <w:pPr>
              <w:pStyle w:val="Normal-TableGrid-BR20"/>
              <w:jc w:val="center"/>
            </w:pPr>
            <w:r>
              <w:t>(0.023)</w:t>
            </w:r>
          </w:p>
        </w:tc>
      </w:tr>
      <w:tr w:rsidR="007F54C9" w14:paraId="0823DC28" w14:textId="77777777" w:rsidTr="00E5525B">
        <w:trPr>
          <w:jc w:val="center"/>
        </w:trPr>
        <w:tc>
          <w:tcPr>
            <w:tcW w:w="2268" w:type="dxa"/>
          </w:tcPr>
          <w:p w14:paraId="171447E1" w14:textId="7BA9B19B" w:rsidR="007F54C9" w:rsidRDefault="007F54C9" w:rsidP="007F54C9">
            <w:pPr>
              <w:pStyle w:val="Normal-TableGrid-BR20"/>
            </w:pPr>
            <w:r>
              <w:t>Aged 25-29</w:t>
            </w:r>
          </w:p>
        </w:tc>
        <w:tc>
          <w:tcPr>
            <w:tcW w:w="1395" w:type="dxa"/>
          </w:tcPr>
          <w:p w14:paraId="0016505E" w14:textId="77777777" w:rsidR="007F54C9" w:rsidRDefault="007F54C9" w:rsidP="007F54C9">
            <w:pPr>
              <w:pStyle w:val="Normal-TableGrid-BR20"/>
              <w:jc w:val="center"/>
            </w:pPr>
            <w:r>
              <w:t>0.286***</w:t>
            </w:r>
          </w:p>
        </w:tc>
        <w:tc>
          <w:tcPr>
            <w:tcW w:w="1395" w:type="dxa"/>
          </w:tcPr>
          <w:p w14:paraId="7315E084" w14:textId="77777777" w:rsidR="007F54C9" w:rsidRDefault="007F54C9" w:rsidP="007F54C9">
            <w:pPr>
              <w:pStyle w:val="Normal-TableGrid-BR20"/>
              <w:jc w:val="center"/>
            </w:pPr>
            <w:r>
              <w:t>0.332***</w:t>
            </w:r>
          </w:p>
        </w:tc>
        <w:tc>
          <w:tcPr>
            <w:tcW w:w="1395" w:type="dxa"/>
          </w:tcPr>
          <w:p w14:paraId="295314E7" w14:textId="77777777" w:rsidR="007F54C9" w:rsidRDefault="007F54C9" w:rsidP="007F54C9">
            <w:pPr>
              <w:pStyle w:val="Normal-TableGrid-BR20"/>
              <w:jc w:val="center"/>
            </w:pPr>
            <w:r>
              <w:t>0.409***</w:t>
            </w:r>
          </w:p>
        </w:tc>
        <w:tc>
          <w:tcPr>
            <w:tcW w:w="1395" w:type="dxa"/>
          </w:tcPr>
          <w:p w14:paraId="7355A739" w14:textId="77777777" w:rsidR="007F54C9" w:rsidRDefault="007F54C9" w:rsidP="007F54C9">
            <w:pPr>
              <w:pStyle w:val="Normal-TableGrid-BR20"/>
              <w:jc w:val="center"/>
            </w:pPr>
            <w:r>
              <w:t>0.468***</w:t>
            </w:r>
          </w:p>
        </w:tc>
        <w:tc>
          <w:tcPr>
            <w:tcW w:w="1395" w:type="dxa"/>
          </w:tcPr>
          <w:p w14:paraId="37FD3696" w14:textId="77777777" w:rsidR="007F54C9" w:rsidRDefault="007F54C9" w:rsidP="007F54C9">
            <w:pPr>
              <w:pStyle w:val="Normal-TableGrid-BR20"/>
              <w:jc w:val="center"/>
            </w:pPr>
            <w:r>
              <w:t>0.358***</w:t>
            </w:r>
          </w:p>
        </w:tc>
      </w:tr>
      <w:tr w:rsidR="007F54C9" w14:paraId="0854A1E8" w14:textId="77777777" w:rsidTr="00E5525B">
        <w:trPr>
          <w:jc w:val="center"/>
        </w:trPr>
        <w:tc>
          <w:tcPr>
            <w:tcW w:w="2268" w:type="dxa"/>
          </w:tcPr>
          <w:p w14:paraId="62C19ED4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8F722FA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7C05A33D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7F5453DE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61225D76" w14:textId="77777777" w:rsidR="007F54C9" w:rsidRDefault="007F54C9" w:rsidP="007F54C9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7E6874C5" w14:textId="77777777" w:rsidR="007F54C9" w:rsidRDefault="007F54C9" w:rsidP="007F54C9">
            <w:pPr>
              <w:pStyle w:val="Normal-TableGrid-BR20"/>
              <w:jc w:val="center"/>
            </w:pPr>
            <w:r>
              <w:t>(0.026)</w:t>
            </w:r>
          </w:p>
        </w:tc>
      </w:tr>
      <w:tr w:rsidR="007F54C9" w14:paraId="458178F3" w14:textId="77777777" w:rsidTr="00E5525B">
        <w:trPr>
          <w:jc w:val="center"/>
        </w:trPr>
        <w:tc>
          <w:tcPr>
            <w:tcW w:w="2268" w:type="dxa"/>
          </w:tcPr>
          <w:p w14:paraId="31D3E9F8" w14:textId="473039F0" w:rsidR="007F54C9" w:rsidRDefault="007F54C9" w:rsidP="007F54C9">
            <w:pPr>
              <w:pStyle w:val="Normal-TableGrid-BR20"/>
            </w:pPr>
            <w:r>
              <w:t>Aged 30-34</w:t>
            </w:r>
          </w:p>
        </w:tc>
        <w:tc>
          <w:tcPr>
            <w:tcW w:w="1395" w:type="dxa"/>
          </w:tcPr>
          <w:p w14:paraId="29C39AC6" w14:textId="77777777" w:rsidR="007F54C9" w:rsidRDefault="007F54C9" w:rsidP="007F54C9">
            <w:pPr>
              <w:pStyle w:val="Normal-TableGrid-BR20"/>
              <w:jc w:val="center"/>
            </w:pPr>
            <w:r>
              <w:t>0.295***</w:t>
            </w:r>
          </w:p>
        </w:tc>
        <w:tc>
          <w:tcPr>
            <w:tcW w:w="1395" w:type="dxa"/>
          </w:tcPr>
          <w:p w14:paraId="501562F0" w14:textId="77777777" w:rsidR="007F54C9" w:rsidRDefault="007F54C9" w:rsidP="007F54C9">
            <w:pPr>
              <w:pStyle w:val="Normal-TableGrid-BR20"/>
              <w:jc w:val="center"/>
            </w:pPr>
            <w:r>
              <w:t>0.325***</w:t>
            </w:r>
          </w:p>
        </w:tc>
        <w:tc>
          <w:tcPr>
            <w:tcW w:w="1395" w:type="dxa"/>
          </w:tcPr>
          <w:p w14:paraId="5F817630" w14:textId="77777777" w:rsidR="007F54C9" w:rsidRDefault="007F54C9" w:rsidP="007F54C9">
            <w:pPr>
              <w:pStyle w:val="Normal-TableGrid-BR20"/>
              <w:jc w:val="center"/>
            </w:pPr>
            <w:r>
              <w:t>0.455***</w:t>
            </w:r>
          </w:p>
        </w:tc>
        <w:tc>
          <w:tcPr>
            <w:tcW w:w="1395" w:type="dxa"/>
          </w:tcPr>
          <w:p w14:paraId="04A009F3" w14:textId="77777777" w:rsidR="007F54C9" w:rsidRDefault="007F54C9" w:rsidP="007F54C9">
            <w:pPr>
              <w:pStyle w:val="Normal-TableGrid-BR20"/>
              <w:jc w:val="center"/>
            </w:pPr>
            <w:r>
              <w:t>0.482***</w:t>
            </w:r>
          </w:p>
        </w:tc>
        <w:tc>
          <w:tcPr>
            <w:tcW w:w="1395" w:type="dxa"/>
          </w:tcPr>
          <w:p w14:paraId="0AAA6215" w14:textId="77777777" w:rsidR="007F54C9" w:rsidRDefault="007F54C9" w:rsidP="007F54C9">
            <w:pPr>
              <w:pStyle w:val="Normal-TableGrid-BR20"/>
              <w:jc w:val="center"/>
            </w:pPr>
            <w:r>
              <w:t>0.399***</w:t>
            </w:r>
          </w:p>
        </w:tc>
      </w:tr>
      <w:tr w:rsidR="007F54C9" w14:paraId="343C8DDE" w14:textId="77777777" w:rsidTr="00E5525B">
        <w:trPr>
          <w:jc w:val="center"/>
        </w:trPr>
        <w:tc>
          <w:tcPr>
            <w:tcW w:w="2268" w:type="dxa"/>
          </w:tcPr>
          <w:p w14:paraId="1309DA6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7C0C1F8B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82302F1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234C3AB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6D437B84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50E675A8" w14:textId="77777777" w:rsidR="007F54C9" w:rsidRDefault="007F54C9" w:rsidP="007F54C9">
            <w:pPr>
              <w:pStyle w:val="Normal-TableGrid-BR20"/>
              <w:jc w:val="center"/>
            </w:pPr>
            <w:r>
              <w:t>(0.028)</w:t>
            </w:r>
          </w:p>
        </w:tc>
      </w:tr>
      <w:tr w:rsidR="007F54C9" w14:paraId="6C3B2D8B" w14:textId="77777777" w:rsidTr="00E5525B">
        <w:trPr>
          <w:jc w:val="center"/>
        </w:trPr>
        <w:tc>
          <w:tcPr>
            <w:tcW w:w="2268" w:type="dxa"/>
          </w:tcPr>
          <w:p w14:paraId="121B3D57" w14:textId="43BB49F2" w:rsidR="007F54C9" w:rsidRDefault="007F54C9" w:rsidP="007F54C9">
            <w:pPr>
              <w:pStyle w:val="Normal-TableGrid-BR20"/>
            </w:pPr>
            <w:r>
              <w:t>Aged 35-39</w:t>
            </w:r>
          </w:p>
        </w:tc>
        <w:tc>
          <w:tcPr>
            <w:tcW w:w="1395" w:type="dxa"/>
          </w:tcPr>
          <w:p w14:paraId="3A0CF538" w14:textId="77777777" w:rsidR="007F54C9" w:rsidRDefault="007F54C9" w:rsidP="007F54C9">
            <w:pPr>
              <w:pStyle w:val="Normal-TableGrid-BR20"/>
              <w:jc w:val="center"/>
            </w:pPr>
            <w:r>
              <w:t>0.297***</w:t>
            </w:r>
          </w:p>
        </w:tc>
        <w:tc>
          <w:tcPr>
            <w:tcW w:w="1395" w:type="dxa"/>
          </w:tcPr>
          <w:p w14:paraId="1E282B2E" w14:textId="77777777" w:rsidR="007F54C9" w:rsidRDefault="007F54C9" w:rsidP="007F54C9">
            <w:pPr>
              <w:pStyle w:val="Normal-TableGrid-BR20"/>
              <w:jc w:val="center"/>
            </w:pPr>
            <w:r>
              <w:t>0.333***</w:t>
            </w:r>
          </w:p>
        </w:tc>
        <w:tc>
          <w:tcPr>
            <w:tcW w:w="1395" w:type="dxa"/>
          </w:tcPr>
          <w:p w14:paraId="060D4248" w14:textId="77777777" w:rsidR="007F54C9" w:rsidRDefault="007F54C9" w:rsidP="007F54C9">
            <w:pPr>
              <w:pStyle w:val="Normal-TableGrid-BR20"/>
              <w:jc w:val="center"/>
            </w:pPr>
            <w:r>
              <w:t>0.477***</w:t>
            </w:r>
          </w:p>
        </w:tc>
        <w:tc>
          <w:tcPr>
            <w:tcW w:w="1395" w:type="dxa"/>
          </w:tcPr>
          <w:p w14:paraId="45B46AF8" w14:textId="77777777" w:rsidR="007F54C9" w:rsidRDefault="007F54C9" w:rsidP="007F54C9">
            <w:pPr>
              <w:pStyle w:val="Normal-TableGrid-BR20"/>
              <w:jc w:val="center"/>
            </w:pPr>
            <w:r>
              <w:t>0.550***</w:t>
            </w:r>
          </w:p>
        </w:tc>
        <w:tc>
          <w:tcPr>
            <w:tcW w:w="1395" w:type="dxa"/>
          </w:tcPr>
          <w:p w14:paraId="35788961" w14:textId="77777777" w:rsidR="007F54C9" w:rsidRDefault="007F54C9" w:rsidP="007F54C9">
            <w:pPr>
              <w:pStyle w:val="Normal-TableGrid-BR20"/>
              <w:jc w:val="center"/>
            </w:pPr>
            <w:r>
              <w:t>0.397***</w:t>
            </w:r>
          </w:p>
        </w:tc>
      </w:tr>
      <w:tr w:rsidR="007F54C9" w14:paraId="6A07356A" w14:textId="77777777" w:rsidTr="00E5525B">
        <w:trPr>
          <w:jc w:val="center"/>
        </w:trPr>
        <w:tc>
          <w:tcPr>
            <w:tcW w:w="2268" w:type="dxa"/>
          </w:tcPr>
          <w:p w14:paraId="354F2F7F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9DDFAAC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13E662AB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0863E6DB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7B9C23E4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3019D4D8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</w:tr>
      <w:tr w:rsidR="007F54C9" w14:paraId="1D025BF7" w14:textId="77777777" w:rsidTr="00E5525B">
        <w:trPr>
          <w:jc w:val="center"/>
        </w:trPr>
        <w:tc>
          <w:tcPr>
            <w:tcW w:w="2268" w:type="dxa"/>
          </w:tcPr>
          <w:p w14:paraId="31990045" w14:textId="2D805779" w:rsidR="007F54C9" w:rsidRDefault="007F54C9" w:rsidP="007F54C9">
            <w:pPr>
              <w:pStyle w:val="Normal-TableGrid-BR20"/>
            </w:pPr>
            <w:r>
              <w:t>Aged 40-44</w:t>
            </w:r>
          </w:p>
        </w:tc>
        <w:tc>
          <w:tcPr>
            <w:tcW w:w="1395" w:type="dxa"/>
          </w:tcPr>
          <w:p w14:paraId="55AC2BF6" w14:textId="77777777" w:rsidR="007F54C9" w:rsidRDefault="007F54C9" w:rsidP="007F54C9">
            <w:pPr>
              <w:pStyle w:val="Normal-TableGrid-BR20"/>
              <w:jc w:val="center"/>
            </w:pPr>
            <w:r>
              <w:t>0.341***</w:t>
            </w:r>
          </w:p>
        </w:tc>
        <w:tc>
          <w:tcPr>
            <w:tcW w:w="1395" w:type="dxa"/>
          </w:tcPr>
          <w:p w14:paraId="491F4E7D" w14:textId="77777777" w:rsidR="007F54C9" w:rsidRDefault="007F54C9" w:rsidP="007F54C9">
            <w:pPr>
              <w:pStyle w:val="Normal-TableGrid-BR20"/>
              <w:jc w:val="center"/>
            </w:pPr>
            <w:r>
              <w:t>0.371***</w:t>
            </w:r>
          </w:p>
        </w:tc>
        <w:tc>
          <w:tcPr>
            <w:tcW w:w="1395" w:type="dxa"/>
          </w:tcPr>
          <w:p w14:paraId="5112EE3F" w14:textId="77777777" w:rsidR="007F54C9" w:rsidRDefault="007F54C9" w:rsidP="007F54C9">
            <w:pPr>
              <w:pStyle w:val="Normal-TableGrid-BR20"/>
              <w:jc w:val="center"/>
            </w:pPr>
            <w:r>
              <w:t>0.497***</w:t>
            </w:r>
          </w:p>
        </w:tc>
        <w:tc>
          <w:tcPr>
            <w:tcW w:w="1395" w:type="dxa"/>
          </w:tcPr>
          <w:p w14:paraId="5E4AC2BF" w14:textId="77777777" w:rsidR="007F54C9" w:rsidRDefault="007F54C9" w:rsidP="007F54C9">
            <w:pPr>
              <w:pStyle w:val="Normal-TableGrid-BR20"/>
              <w:jc w:val="center"/>
            </w:pPr>
            <w:r>
              <w:t>0.515***</w:t>
            </w:r>
          </w:p>
        </w:tc>
        <w:tc>
          <w:tcPr>
            <w:tcW w:w="1395" w:type="dxa"/>
          </w:tcPr>
          <w:p w14:paraId="751E0DBF" w14:textId="77777777" w:rsidR="007F54C9" w:rsidRDefault="007F54C9" w:rsidP="007F54C9">
            <w:pPr>
              <w:pStyle w:val="Normal-TableGrid-BR20"/>
              <w:jc w:val="center"/>
            </w:pPr>
            <w:r>
              <w:t>0.412***</w:t>
            </w:r>
          </w:p>
        </w:tc>
      </w:tr>
      <w:tr w:rsidR="007F54C9" w14:paraId="2DFDFEF1" w14:textId="77777777" w:rsidTr="00E5525B">
        <w:trPr>
          <w:jc w:val="center"/>
        </w:trPr>
        <w:tc>
          <w:tcPr>
            <w:tcW w:w="2268" w:type="dxa"/>
          </w:tcPr>
          <w:p w14:paraId="7E8EC4B4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61D3383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694E07D2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718EFE52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15BF735F" w14:textId="77777777" w:rsidR="007F54C9" w:rsidRDefault="007F54C9" w:rsidP="007F54C9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6CB9C66C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</w:tr>
      <w:tr w:rsidR="007F54C9" w14:paraId="5CF23BE4" w14:textId="77777777" w:rsidTr="00E5525B">
        <w:trPr>
          <w:jc w:val="center"/>
        </w:trPr>
        <w:tc>
          <w:tcPr>
            <w:tcW w:w="2268" w:type="dxa"/>
          </w:tcPr>
          <w:p w14:paraId="042A3800" w14:textId="6DB186B1" w:rsidR="007F54C9" w:rsidRDefault="007F54C9" w:rsidP="007F54C9">
            <w:pPr>
              <w:pStyle w:val="Normal-TableGrid-BR20"/>
            </w:pPr>
            <w:r>
              <w:t>Aged 45-49</w:t>
            </w:r>
          </w:p>
        </w:tc>
        <w:tc>
          <w:tcPr>
            <w:tcW w:w="1395" w:type="dxa"/>
          </w:tcPr>
          <w:p w14:paraId="62B3004F" w14:textId="77777777" w:rsidR="007F54C9" w:rsidRDefault="007F54C9" w:rsidP="007F54C9">
            <w:pPr>
              <w:pStyle w:val="Normal-TableGrid-BR20"/>
              <w:jc w:val="center"/>
            </w:pPr>
            <w:r>
              <w:t>0.338***</w:t>
            </w:r>
          </w:p>
        </w:tc>
        <w:tc>
          <w:tcPr>
            <w:tcW w:w="1395" w:type="dxa"/>
          </w:tcPr>
          <w:p w14:paraId="081FCC44" w14:textId="77777777" w:rsidR="007F54C9" w:rsidRDefault="007F54C9" w:rsidP="007F54C9">
            <w:pPr>
              <w:pStyle w:val="Normal-TableGrid-BR20"/>
              <w:jc w:val="center"/>
            </w:pPr>
            <w:r>
              <w:t>0.400***</w:t>
            </w:r>
          </w:p>
        </w:tc>
        <w:tc>
          <w:tcPr>
            <w:tcW w:w="1395" w:type="dxa"/>
          </w:tcPr>
          <w:p w14:paraId="46EBFFF4" w14:textId="77777777" w:rsidR="007F54C9" w:rsidRDefault="007F54C9" w:rsidP="007F54C9">
            <w:pPr>
              <w:pStyle w:val="Normal-TableGrid-BR20"/>
              <w:jc w:val="center"/>
            </w:pPr>
            <w:r>
              <w:t>0.526***</w:t>
            </w:r>
          </w:p>
        </w:tc>
        <w:tc>
          <w:tcPr>
            <w:tcW w:w="1395" w:type="dxa"/>
          </w:tcPr>
          <w:p w14:paraId="66C716C5" w14:textId="77777777" w:rsidR="007F54C9" w:rsidRDefault="007F54C9" w:rsidP="007F54C9">
            <w:pPr>
              <w:pStyle w:val="Normal-TableGrid-BR20"/>
              <w:jc w:val="center"/>
            </w:pPr>
            <w:r>
              <w:t>0.561***</w:t>
            </w:r>
          </w:p>
        </w:tc>
        <w:tc>
          <w:tcPr>
            <w:tcW w:w="1395" w:type="dxa"/>
          </w:tcPr>
          <w:p w14:paraId="7EC16951" w14:textId="77777777" w:rsidR="007F54C9" w:rsidRDefault="007F54C9" w:rsidP="007F54C9">
            <w:pPr>
              <w:pStyle w:val="Normal-TableGrid-BR20"/>
              <w:jc w:val="center"/>
            </w:pPr>
            <w:r>
              <w:t>0.415***</w:t>
            </w:r>
          </w:p>
        </w:tc>
      </w:tr>
      <w:tr w:rsidR="007F54C9" w14:paraId="7A65BCD6" w14:textId="77777777" w:rsidTr="00E5525B">
        <w:trPr>
          <w:jc w:val="center"/>
        </w:trPr>
        <w:tc>
          <w:tcPr>
            <w:tcW w:w="2268" w:type="dxa"/>
          </w:tcPr>
          <w:p w14:paraId="53F07038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A0DFEBE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15F2962B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1677AC9E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0825D755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2EC2989E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</w:tr>
      <w:tr w:rsidR="007F54C9" w14:paraId="5CA398AF" w14:textId="77777777" w:rsidTr="00E5525B">
        <w:trPr>
          <w:jc w:val="center"/>
        </w:trPr>
        <w:tc>
          <w:tcPr>
            <w:tcW w:w="2268" w:type="dxa"/>
          </w:tcPr>
          <w:p w14:paraId="2C0A5CF9" w14:textId="0009521D" w:rsidR="007F54C9" w:rsidRDefault="007F54C9" w:rsidP="007F54C9">
            <w:pPr>
              <w:pStyle w:val="Normal-TableGrid-BR20"/>
            </w:pPr>
            <w:r>
              <w:t>Aged 50-54</w:t>
            </w:r>
          </w:p>
        </w:tc>
        <w:tc>
          <w:tcPr>
            <w:tcW w:w="1395" w:type="dxa"/>
          </w:tcPr>
          <w:p w14:paraId="249D806B" w14:textId="77777777" w:rsidR="007F54C9" w:rsidRDefault="007F54C9" w:rsidP="007F54C9">
            <w:pPr>
              <w:pStyle w:val="Normal-TableGrid-BR20"/>
              <w:jc w:val="center"/>
            </w:pPr>
            <w:r>
              <w:t>0.362***</w:t>
            </w:r>
          </w:p>
        </w:tc>
        <w:tc>
          <w:tcPr>
            <w:tcW w:w="1395" w:type="dxa"/>
          </w:tcPr>
          <w:p w14:paraId="4954590B" w14:textId="77777777" w:rsidR="007F54C9" w:rsidRDefault="007F54C9" w:rsidP="007F54C9">
            <w:pPr>
              <w:pStyle w:val="Normal-TableGrid-BR20"/>
              <w:jc w:val="center"/>
            </w:pPr>
            <w:r>
              <w:t>0.348***</w:t>
            </w:r>
          </w:p>
        </w:tc>
        <w:tc>
          <w:tcPr>
            <w:tcW w:w="1395" w:type="dxa"/>
          </w:tcPr>
          <w:p w14:paraId="43E8E279" w14:textId="77777777" w:rsidR="007F54C9" w:rsidRDefault="007F54C9" w:rsidP="007F54C9">
            <w:pPr>
              <w:pStyle w:val="Normal-TableGrid-BR20"/>
              <w:jc w:val="center"/>
            </w:pPr>
            <w:r>
              <w:t>0.502***</w:t>
            </w:r>
          </w:p>
        </w:tc>
        <w:tc>
          <w:tcPr>
            <w:tcW w:w="1395" w:type="dxa"/>
          </w:tcPr>
          <w:p w14:paraId="58450FE0" w14:textId="77777777" w:rsidR="007F54C9" w:rsidRDefault="007F54C9" w:rsidP="007F54C9">
            <w:pPr>
              <w:pStyle w:val="Normal-TableGrid-BR20"/>
              <w:jc w:val="center"/>
            </w:pPr>
            <w:r>
              <w:t>0.519***</w:t>
            </w:r>
          </w:p>
        </w:tc>
        <w:tc>
          <w:tcPr>
            <w:tcW w:w="1395" w:type="dxa"/>
          </w:tcPr>
          <w:p w14:paraId="6C7EEEFF" w14:textId="77777777" w:rsidR="007F54C9" w:rsidRDefault="007F54C9" w:rsidP="007F54C9">
            <w:pPr>
              <w:pStyle w:val="Normal-TableGrid-BR20"/>
              <w:jc w:val="center"/>
            </w:pPr>
            <w:r>
              <w:t>0.424***</w:t>
            </w:r>
          </w:p>
        </w:tc>
      </w:tr>
      <w:tr w:rsidR="007F54C9" w14:paraId="66E48009" w14:textId="77777777" w:rsidTr="00E5525B">
        <w:trPr>
          <w:jc w:val="center"/>
        </w:trPr>
        <w:tc>
          <w:tcPr>
            <w:tcW w:w="2268" w:type="dxa"/>
          </w:tcPr>
          <w:p w14:paraId="0B2548B8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06377D6" w14:textId="77777777" w:rsidR="007F54C9" w:rsidRDefault="007F54C9" w:rsidP="007F54C9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72F92109" w14:textId="77777777" w:rsidR="007F54C9" w:rsidRDefault="007F54C9" w:rsidP="007F54C9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5A753D5F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5EC03CF4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0FEF3582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</w:tr>
      <w:tr w:rsidR="007F54C9" w14:paraId="627F2468" w14:textId="77777777" w:rsidTr="00E5525B">
        <w:trPr>
          <w:jc w:val="center"/>
        </w:trPr>
        <w:tc>
          <w:tcPr>
            <w:tcW w:w="2268" w:type="dxa"/>
          </w:tcPr>
          <w:p w14:paraId="6710C1DE" w14:textId="112F4841" w:rsidR="007F54C9" w:rsidRDefault="007F54C9" w:rsidP="007F54C9">
            <w:pPr>
              <w:pStyle w:val="Normal-TableGrid-BR20"/>
            </w:pPr>
            <w:r>
              <w:lastRenderedPageBreak/>
              <w:t>Aged 55-59</w:t>
            </w:r>
          </w:p>
        </w:tc>
        <w:tc>
          <w:tcPr>
            <w:tcW w:w="1395" w:type="dxa"/>
          </w:tcPr>
          <w:p w14:paraId="08EA515F" w14:textId="77777777" w:rsidR="007F54C9" w:rsidRDefault="007F54C9" w:rsidP="007F54C9">
            <w:pPr>
              <w:pStyle w:val="Normal-TableGrid-BR20"/>
              <w:jc w:val="center"/>
            </w:pPr>
            <w:r>
              <w:t>0.289***</w:t>
            </w:r>
          </w:p>
        </w:tc>
        <w:tc>
          <w:tcPr>
            <w:tcW w:w="1395" w:type="dxa"/>
          </w:tcPr>
          <w:p w14:paraId="20405652" w14:textId="77777777" w:rsidR="007F54C9" w:rsidRDefault="007F54C9" w:rsidP="007F54C9">
            <w:pPr>
              <w:pStyle w:val="Normal-TableGrid-BR20"/>
              <w:jc w:val="center"/>
            </w:pPr>
            <w:r>
              <w:t>0.329***</w:t>
            </w:r>
          </w:p>
        </w:tc>
        <w:tc>
          <w:tcPr>
            <w:tcW w:w="1395" w:type="dxa"/>
          </w:tcPr>
          <w:p w14:paraId="5F3C5317" w14:textId="77777777" w:rsidR="007F54C9" w:rsidRDefault="007F54C9" w:rsidP="007F54C9">
            <w:pPr>
              <w:pStyle w:val="Normal-TableGrid-BR20"/>
              <w:jc w:val="center"/>
            </w:pPr>
            <w:r>
              <w:t>0.393***</w:t>
            </w:r>
          </w:p>
        </w:tc>
        <w:tc>
          <w:tcPr>
            <w:tcW w:w="1395" w:type="dxa"/>
          </w:tcPr>
          <w:p w14:paraId="284C8840" w14:textId="77777777" w:rsidR="007F54C9" w:rsidRDefault="007F54C9" w:rsidP="007F54C9">
            <w:pPr>
              <w:pStyle w:val="Normal-TableGrid-BR20"/>
              <w:jc w:val="center"/>
            </w:pPr>
            <w:r>
              <w:t>0.432***</w:t>
            </w:r>
          </w:p>
        </w:tc>
        <w:tc>
          <w:tcPr>
            <w:tcW w:w="1395" w:type="dxa"/>
          </w:tcPr>
          <w:p w14:paraId="1B13D27F" w14:textId="77777777" w:rsidR="007F54C9" w:rsidRDefault="007F54C9" w:rsidP="007F54C9">
            <w:pPr>
              <w:pStyle w:val="Normal-TableGrid-BR20"/>
              <w:jc w:val="center"/>
            </w:pPr>
            <w:r>
              <w:t>0.379***</w:t>
            </w:r>
          </w:p>
        </w:tc>
      </w:tr>
      <w:tr w:rsidR="007F54C9" w14:paraId="16C1B5AF" w14:textId="77777777" w:rsidTr="00E5525B">
        <w:trPr>
          <w:jc w:val="center"/>
        </w:trPr>
        <w:tc>
          <w:tcPr>
            <w:tcW w:w="2268" w:type="dxa"/>
          </w:tcPr>
          <w:p w14:paraId="42A4948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EE3DF35" w14:textId="77777777" w:rsidR="007F54C9" w:rsidRDefault="007F54C9" w:rsidP="007F54C9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46F6C301" w14:textId="77777777" w:rsidR="007F54C9" w:rsidRDefault="007F54C9" w:rsidP="007F54C9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03A3D389" w14:textId="77777777" w:rsidR="007F54C9" w:rsidRDefault="007F54C9" w:rsidP="007F54C9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3EF6DDE6" w14:textId="77777777" w:rsidR="007F54C9" w:rsidRDefault="007F54C9" w:rsidP="007F54C9">
            <w:pPr>
              <w:pStyle w:val="Normal-TableGrid-BR20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1FABA410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</w:tr>
      <w:tr w:rsidR="007F54C9" w14:paraId="5228E1DD" w14:textId="77777777" w:rsidTr="00E5525B">
        <w:trPr>
          <w:jc w:val="center"/>
        </w:trPr>
        <w:tc>
          <w:tcPr>
            <w:tcW w:w="2268" w:type="dxa"/>
          </w:tcPr>
          <w:p w14:paraId="2063B313" w14:textId="671FD5E7" w:rsidR="007F54C9" w:rsidRDefault="007F54C9" w:rsidP="007F54C9">
            <w:pPr>
              <w:pStyle w:val="Normal-TableGrid-BR20"/>
            </w:pPr>
            <w:r>
              <w:t>Aged 60-64</w:t>
            </w:r>
          </w:p>
        </w:tc>
        <w:tc>
          <w:tcPr>
            <w:tcW w:w="1395" w:type="dxa"/>
          </w:tcPr>
          <w:p w14:paraId="2BD991BB" w14:textId="77777777" w:rsidR="007F54C9" w:rsidRDefault="007F54C9" w:rsidP="007F54C9">
            <w:pPr>
              <w:pStyle w:val="Normal-TableGrid-BR20"/>
              <w:jc w:val="center"/>
            </w:pPr>
            <w:r>
              <w:t>0.313***</w:t>
            </w:r>
          </w:p>
        </w:tc>
        <w:tc>
          <w:tcPr>
            <w:tcW w:w="1395" w:type="dxa"/>
          </w:tcPr>
          <w:p w14:paraId="54B884C1" w14:textId="77777777" w:rsidR="007F54C9" w:rsidRDefault="007F54C9" w:rsidP="007F54C9">
            <w:pPr>
              <w:pStyle w:val="Normal-TableGrid-BR20"/>
              <w:jc w:val="center"/>
            </w:pPr>
            <w:r>
              <w:t>0.356***</w:t>
            </w:r>
          </w:p>
        </w:tc>
        <w:tc>
          <w:tcPr>
            <w:tcW w:w="1395" w:type="dxa"/>
          </w:tcPr>
          <w:p w14:paraId="45C9C770" w14:textId="77777777" w:rsidR="007F54C9" w:rsidRDefault="007F54C9" w:rsidP="007F54C9">
            <w:pPr>
              <w:pStyle w:val="Normal-TableGrid-BR20"/>
              <w:jc w:val="center"/>
            </w:pPr>
            <w:r>
              <w:t>0.443***</w:t>
            </w:r>
          </w:p>
        </w:tc>
        <w:tc>
          <w:tcPr>
            <w:tcW w:w="1395" w:type="dxa"/>
          </w:tcPr>
          <w:p w14:paraId="68F50008" w14:textId="77777777" w:rsidR="007F54C9" w:rsidRDefault="007F54C9" w:rsidP="007F54C9">
            <w:pPr>
              <w:pStyle w:val="Normal-TableGrid-BR20"/>
              <w:jc w:val="center"/>
            </w:pPr>
            <w:r>
              <w:t>0.435***</w:t>
            </w:r>
          </w:p>
        </w:tc>
        <w:tc>
          <w:tcPr>
            <w:tcW w:w="1395" w:type="dxa"/>
          </w:tcPr>
          <w:p w14:paraId="1A0F25C6" w14:textId="77777777" w:rsidR="007F54C9" w:rsidRDefault="007F54C9" w:rsidP="007F54C9">
            <w:pPr>
              <w:pStyle w:val="Normal-TableGrid-BR20"/>
              <w:jc w:val="center"/>
            </w:pPr>
            <w:r>
              <w:t>0.216***</w:t>
            </w:r>
          </w:p>
        </w:tc>
      </w:tr>
      <w:tr w:rsidR="007F54C9" w14:paraId="5CDDC105" w14:textId="77777777" w:rsidTr="00E5525B">
        <w:trPr>
          <w:jc w:val="center"/>
        </w:trPr>
        <w:tc>
          <w:tcPr>
            <w:tcW w:w="2268" w:type="dxa"/>
          </w:tcPr>
          <w:p w14:paraId="056DB953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D6B570E" w14:textId="77777777" w:rsidR="007F54C9" w:rsidRDefault="007F54C9" w:rsidP="007F54C9">
            <w:pPr>
              <w:pStyle w:val="Normal-TableGrid-BR20"/>
              <w:jc w:val="center"/>
            </w:pPr>
            <w:r>
              <w:t>(0.067)</w:t>
            </w:r>
          </w:p>
        </w:tc>
        <w:tc>
          <w:tcPr>
            <w:tcW w:w="1395" w:type="dxa"/>
          </w:tcPr>
          <w:p w14:paraId="79F78CDF" w14:textId="77777777" w:rsidR="007F54C9" w:rsidRDefault="007F54C9" w:rsidP="007F54C9">
            <w:pPr>
              <w:pStyle w:val="Normal-TableGrid-BR20"/>
              <w:jc w:val="center"/>
            </w:pPr>
            <w:r>
              <w:t>(0.070)</w:t>
            </w:r>
          </w:p>
        </w:tc>
        <w:tc>
          <w:tcPr>
            <w:tcW w:w="1395" w:type="dxa"/>
          </w:tcPr>
          <w:p w14:paraId="28E45095" w14:textId="77777777" w:rsidR="007F54C9" w:rsidRDefault="007F54C9" w:rsidP="007F54C9">
            <w:pPr>
              <w:pStyle w:val="Normal-TableGrid-BR20"/>
              <w:jc w:val="center"/>
            </w:pPr>
            <w:r>
              <w:t>(0.069)</w:t>
            </w:r>
          </w:p>
        </w:tc>
        <w:tc>
          <w:tcPr>
            <w:tcW w:w="1395" w:type="dxa"/>
          </w:tcPr>
          <w:p w14:paraId="59F42A7C" w14:textId="77777777" w:rsidR="007F54C9" w:rsidRDefault="007F54C9" w:rsidP="007F54C9">
            <w:pPr>
              <w:pStyle w:val="Normal-TableGrid-BR20"/>
              <w:jc w:val="center"/>
            </w:pPr>
            <w:r>
              <w:t>(0.065)</w:t>
            </w:r>
          </w:p>
        </w:tc>
        <w:tc>
          <w:tcPr>
            <w:tcW w:w="1395" w:type="dxa"/>
          </w:tcPr>
          <w:p w14:paraId="070EC665" w14:textId="77777777" w:rsidR="007F54C9" w:rsidRDefault="007F54C9" w:rsidP="007F54C9">
            <w:pPr>
              <w:pStyle w:val="Normal-TableGrid-BR20"/>
              <w:jc w:val="center"/>
            </w:pPr>
            <w:r>
              <w:t>(0.054)</w:t>
            </w:r>
          </w:p>
        </w:tc>
      </w:tr>
      <w:tr w:rsidR="007F54C9" w14:paraId="0F982B2B" w14:textId="77777777" w:rsidTr="00E5525B">
        <w:trPr>
          <w:jc w:val="center"/>
        </w:trPr>
        <w:tc>
          <w:tcPr>
            <w:tcW w:w="2268" w:type="dxa"/>
          </w:tcPr>
          <w:p w14:paraId="4242BCBA" w14:textId="6EE34783" w:rsidR="007F54C9" w:rsidRDefault="007F54C9" w:rsidP="007F54C9">
            <w:pPr>
              <w:pStyle w:val="Normal-TableGrid-BR20"/>
            </w:pPr>
            <w:r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154EF23B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0AF7FED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7CB6D4E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22D2ABF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69CD99F5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6DBE35DD" w14:textId="77777777" w:rsidTr="00E5525B">
        <w:trPr>
          <w:jc w:val="center"/>
        </w:trPr>
        <w:tc>
          <w:tcPr>
            <w:tcW w:w="2268" w:type="dxa"/>
          </w:tcPr>
          <w:p w14:paraId="5BBCB7F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71EA19B4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CE8F737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060D751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E310C34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AADEF33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062ED8A7" w14:textId="77777777" w:rsidTr="00E5525B">
        <w:trPr>
          <w:jc w:val="center"/>
        </w:trPr>
        <w:tc>
          <w:tcPr>
            <w:tcW w:w="2268" w:type="dxa"/>
          </w:tcPr>
          <w:p w14:paraId="35256449" w14:textId="1E9389EB" w:rsidR="007F54C9" w:rsidRDefault="007F54C9" w:rsidP="007F54C9">
            <w:pPr>
              <w:pStyle w:val="Normal-TableGrid-BR20"/>
            </w:pPr>
            <w:r>
              <w:t>Literate with no degree</w:t>
            </w:r>
          </w:p>
        </w:tc>
        <w:tc>
          <w:tcPr>
            <w:tcW w:w="1395" w:type="dxa"/>
          </w:tcPr>
          <w:p w14:paraId="768507E1" w14:textId="77777777" w:rsidR="007F54C9" w:rsidRDefault="007F54C9" w:rsidP="007F54C9">
            <w:pPr>
              <w:pStyle w:val="Normal-TableGrid-BR20"/>
              <w:jc w:val="center"/>
            </w:pPr>
            <w:r>
              <w:t>0.097**</w:t>
            </w:r>
          </w:p>
        </w:tc>
        <w:tc>
          <w:tcPr>
            <w:tcW w:w="1395" w:type="dxa"/>
          </w:tcPr>
          <w:p w14:paraId="688C27E4" w14:textId="77777777" w:rsidR="007F54C9" w:rsidRDefault="007F54C9" w:rsidP="007F54C9">
            <w:pPr>
              <w:pStyle w:val="Normal-TableGrid-BR20"/>
              <w:jc w:val="center"/>
            </w:pPr>
            <w:r>
              <w:t>0.153***</w:t>
            </w:r>
          </w:p>
        </w:tc>
        <w:tc>
          <w:tcPr>
            <w:tcW w:w="1395" w:type="dxa"/>
          </w:tcPr>
          <w:p w14:paraId="63E3380F" w14:textId="77777777" w:rsidR="007F54C9" w:rsidRDefault="007F54C9" w:rsidP="007F54C9">
            <w:pPr>
              <w:pStyle w:val="Normal-TableGrid-BR20"/>
              <w:jc w:val="center"/>
            </w:pPr>
            <w:r>
              <w:t>0.102**</w:t>
            </w:r>
          </w:p>
        </w:tc>
        <w:tc>
          <w:tcPr>
            <w:tcW w:w="1395" w:type="dxa"/>
          </w:tcPr>
          <w:p w14:paraId="1EEA7650" w14:textId="77777777" w:rsidR="007F54C9" w:rsidRDefault="007F54C9" w:rsidP="007F54C9">
            <w:pPr>
              <w:pStyle w:val="Normal-TableGrid-BR20"/>
              <w:jc w:val="center"/>
            </w:pPr>
            <w:r>
              <w:t>0.174***</w:t>
            </w:r>
          </w:p>
        </w:tc>
        <w:tc>
          <w:tcPr>
            <w:tcW w:w="1395" w:type="dxa"/>
          </w:tcPr>
          <w:p w14:paraId="23C98CE4" w14:textId="77777777" w:rsidR="007F54C9" w:rsidRDefault="007F54C9" w:rsidP="007F54C9">
            <w:pPr>
              <w:pStyle w:val="Normal-TableGrid-BR20"/>
              <w:jc w:val="center"/>
            </w:pPr>
            <w:r>
              <w:t>0.099**</w:t>
            </w:r>
          </w:p>
        </w:tc>
      </w:tr>
      <w:tr w:rsidR="007F54C9" w14:paraId="2C1019AA" w14:textId="77777777" w:rsidTr="00E5525B">
        <w:trPr>
          <w:jc w:val="center"/>
        </w:trPr>
        <w:tc>
          <w:tcPr>
            <w:tcW w:w="2268" w:type="dxa"/>
          </w:tcPr>
          <w:p w14:paraId="4E3A3FA1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2BA7EFD6" w14:textId="77777777" w:rsidR="007F54C9" w:rsidRDefault="007F54C9" w:rsidP="007F54C9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64A8B13E" w14:textId="77777777" w:rsidR="007F54C9" w:rsidRDefault="007F54C9" w:rsidP="007F54C9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36A482D2" w14:textId="77777777" w:rsidR="007F54C9" w:rsidRDefault="007F54C9" w:rsidP="007F54C9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603B9053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681C986A" w14:textId="77777777" w:rsidR="007F54C9" w:rsidRDefault="007F54C9" w:rsidP="007F54C9">
            <w:pPr>
              <w:pStyle w:val="Normal-TableGrid-BR20"/>
              <w:jc w:val="center"/>
            </w:pPr>
            <w:r>
              <w:t>(0.042)</w:t>
            </w:r>
          </w:p>
        </w:tc>
      </w:tr>
      <w:tr w:rsidR="007F54C9" w14:paraId="4E43E24E" w14:textId="77777777" w:rsidTr="00E5525B">
        <w:trPr>
          <w:jc w:val="center"/>
        </w:trPr>
        <w:tc>
          <w:tcPr>
            <w:tcW w:w="2268" w:type="dxa"/>
          </w:tcPr>
          <w:p w14:paraId="00B54B9B" w14:textId="3EDC7787" w:rsidR="007F54C9" w:rsidRDefault="007F54C9" w:rsidP="007F54C9">
            <w:pPr>
              <w:pStyle w:val="Normal-TableGrid-BR20"/>
            </w:pPr>
            <w:r>
              <w:t>Primary school educ.</w:t>
            </w:r>
          </w:p>
        </w:tc>
        <w:tc>
          <w:tcPr>
            <w:tcW w:w="1395" w:type="dxa"/>
          </w:tcPr>
          <w:p w14:paraId="4622194E" w14:textId="77777777" w:rsidR="007F54C9" w:rsidRDefault="007F54C9" w:rsidP="007F54C9">
            <w:pPr>
              <w:pStyle w:val="Normal-TableGrid-BR20"/>
              <w:jc w:val="center"/>
            </w:pPr>
            <w:r>
              <w:t>0.096**</w:t>
            </w:r>
          </w:p>
        </w:tc>
        <w:tc>
          <w:tcPr>
            <w:tcW w:w="1395" w:type="dxa"/>
          </w:tcPr>
          <w:p w14:paraId="25318E52" w14:textId="77777777" w:rsidR="007F54C9" w:rsidRDefault="007F54C9" w:rsidP="007F54C9">
            <w:pPr>
              <w:pStyle w:val="Normal-TableGrid-BR20"/>
              <w:jc w:val="center"/>
            </w:pPr>
            <w:r>
              <w:t>0.153***</w:t>
            </w:r>
          </w:p>
        </w:tc>
        <w:tc>
          <w:tcPr>
            <w:tcW w:w="1395" w:type="dxa"/>
          </w:tcPr>
          <w:p w14:paraId="792D9B94" w14:textId="77777777" w:rsidR="007F54C9" w:rsidRDefault="007F54C9" w:rsidP="007F54C9">
            <w:pPr>
              <w:pStyle w:val="Normal-TableGrid-BR20"/>
              <w:jc w:val="center"/>
            </w:pPr>
            <w:r>
              <w:t>0.072*</w:t>
            </w:r>
          </w:p>
        </w:tc>
        <w:tc>
          <w:tcPr>
            <w:tcW w:w="1395" w:type="dxa"/>
          </w:tcPr>
          <w:p w14:paraId="65B67B05" w14:textId="77777777" w:rsidR="007F54C9" w:rsidRDefault="007F54C9" w:rsidP="007F54C9">
            <w:pPr>
              <w:pStyle w:val="Normal-TableGrid-BR20"/>
              <w:jc w:val="center"/>
            </w:pPr>
            <w:r>
              <w:t>0.188***</w:t>
            </w:r>
          </w:p>
        </w:tc>
        <w:tc>
          <w:tcPr>
            <w:tcW w:w="1395" w:type="dxa"/>
          </w:tcPr>
          <w:p w14:paraId="249A4B34" w14:textId="77777777" w:rsidR="007F54C9" w:rsidRDefault="007F54C9" w:rsidP="007F54C9">
            <w:pPr>
              <w:pStyle w:val="Normal-TableGrid-BR20"/>
              <w:jc w:val="center"/>
            </w:pPr>
            <w:r>
              <w:t>0.098***</w:t>
            </w:r>
          </w:p>
        </w:tc>
      </w:tr>
      <w:tr w:rsidR="007F54C9" w14:paraId="771EBB34" w14:textId="77777777" w:rsidTr="00E5525B">
        <w:trPr>
          <w:jc w:val="center"/>
        </w:trPr>
        <w:tc>
          <w:tcPr>
            <w:tcW w:w="2268" w:type="dxa"/>
          </w:tcPr>
          <w:p w14:paraId="1D4DB111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88E8DC6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1FE1D267" w14:textId="77777777" w:rsidR="007F54C9" w:rsidRDefault="007F54C9" w:rsidP="007F54C9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35517B5B" w14:textId="77777777" w:rsidR="007F54C9" w:rsidRDefault="007F54C9" w:rsidP="007F54C9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11F625E8" w14:textId="77777777" w:rsidR="007F54C9" w:rsidRDefault="007F54C9" w:rsidP="007F54C9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2B18F293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</w:tr>
      <w:tr w:rsidR="007F54C9" w14:paraId="74B54550" w14:textId="77777777" w:rsidTr="00E5525B">
        <w:trPr>
          <w:jc w:val="center"/>
        </w:trPr>
        <w:tc>
          <w:tcPr>
            <w:tcW w:w="2268" w:type="dxa"/>
          </w:tcPr>
          <w:p w14:paraId="7100B6DE" w14:textId="4772BF06" w:rsidR="007F54C9" w:rsidRDefault="007F54C9" w:rsidP="007F54C9">
            <w:pPr>
              <w:pStyle w:val="Normal-TableGrid-BR20"/>
            </w:pPr>
            <w:r>
              <w:t>Secondary school educ.</w:t>
            </w:r>
          </w:p>
        </w:tc>
        <w:tc>
          <w:tcPr>
            <w:tcW w:w="1395" w:type="dxa"/>
          </w:tcPr>
          <w:p w14:paraId="437461F4" w14:textId="77777777" w:rsidR="007F54C9" w:rsidRDefault="007F54C9" w:rsidP="007F54C9">
            <w:pPr>
              <w:pStyle w:val="Normal-TableGrid-BR20"/>
              <w:jc w:val="center"/>
            </w:pPr>
            <w:r>
              <w:t>0.087**</w:t>
            </w:r>
          </w:p>
        </w:tc>
        <w:tc>
          <w:tcPr>
            <w:tcW w:w="1395" w:type="dxa"/>
          </w:tcPr>
          <w:p w14:paraId="62DE987E" w14:textId="77777777" w:rsidR="007F54C9" w:rsidRDefault="007F54C9" w:rsidP="007F54C9">
            <w:pPr>
              <w:pStyle w:val="Normal-TableGrid-BR20"/>
              <w:jc w:val="center"/>
            </w:pPr>
            <w:r>
              <w:t>0.168***</w:t>
            </w:r>
          </w:p>
        </w:tc>
        <w:tc>
          <w:tcPr>
            <w:tcW w:w="1395" w:type="dxa"/>
          </w:tcPr>
          <w:p w14:paraId="108D0539" w14:textId="77777777" w:rsidR="007F54C9" w:rsidRDefault="007F54C9" w:rsidP="007F54C9">
            <w:pPr>
              <w:pStyle w:val="Normal-TableGrid-BR20"/>
              <w:jc w:val="center"/>
            </w:pPr>
            <w:r>
              <w:t>0.093**</w:t>
            </w:r>
          </w:p>
        </w:tc>
        <w:tc>
          <w:tcPr>
            <w:tcW w:w="1395" w:type="dxa"/>
          </w:tcPr>
          <w:p w14:paraId="0D0E2152" w14:textId="77777777" w:rsidR="007F54C9" w:rsidRDefault="007F54C9" w:rsidP="007F54C9">
            <w:pPr>
              <w:pStyle w:val="Normal-TableGrid-BR20"/>
              <w:jc w:val="center"/>
            </w:pPr>
            <w:r>
              <w:t>0.205***</w:t>
            </w:r>
          </w:p>
        </w:tc>
        <w:tc>
          <w:tcPr>
            <w:tcW w:w="1395" w:type="dxa"/>
          </w:tcPr>
          <w:p w14:paraId="7220F072" w14:textId="77777777" w:rsidR="007F54C9" w:rsidRDefault="007F54C9" w:rsidP="007F54C9">
            <w:pPr>
              <w:pStyle w:val="Normal-TableGrid-BR20"/>
              <w:jc w:val="center"/>
            </w:pPr>
            <w:r>
              <w:t>0.131***</w:t>
            </w:r>
          </w:p>
        </w:tc>
      </w:tr>
      <w:tr w:rsidR="007F54C9" w14:paraId="11870034" w14:textId="77777777" w:rsidTr="00E5525B">
        <w:trPr>
          <w:jc w:val="center"/>
        </w:trPr>
        <w:tc>
          <w:tcPr>
            <w:tcW w:w="2268" w:type="dxa"/>
          </w:tcPr>
          <w:p w14:paraId="693110A9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1A591450" w14:textId="77777777" w:rsidR="007F54C9" w:rsidRDefault="007F54C9" w:rsidP="007F54C9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666D10A2" w14:textId="77777777" w:rsidR="007F54C9" w:rsidRDefault="007F54C9" w:rsidP="007F54C9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01241350" w14:textId="77777777" w:rsidR="007F54C9" w:rsidRDefault="007F54C9" w:rsidP="007F54C9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60058C39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4FE14E55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</w:tr>
      <w:tr w:rsidR="007F54C9" w14:paraId="717E2EC1" w14:textId="77777777" w:rsidTr="00E5525B">
        <w:trPr>
          <w:jc w:val="center"/>
        </w:trPr>
        <w:tc>
          <w:tcPr>
            <w:tcW w:w="2268" w:type="dxa"/>
          </w:tcPr>
          <w:p w14:paraId="031F7EE5" w14:textId="49EC70E5" w:rsidR="007F54C9" w:rsidRDefault="007F54C9" w:rsidP="007F54C9">
            <w:pPr>
              <w:pStyle w:val="Normal-TableGrid-BR20"/>
            </w:pPr>
            <w:r>
              <w:t>High school educ.</w:t>
            </w:r>
          </w:p>
        </w:tc>
        <w:tc>
          <w:tcPr>
            <w:tcW w:w="1395" w:type="dxa"/>
          </w:tcPr>
          <w:p w14:paraId="6A53CCEA" w14:textId="77777777" w:rsidR="007F54C9" w:rsidRDefault="007F54C9" w:rsidP="007F54C9">
            <w:pPr>
              <w:pStyle w:val="Normal-TableGrid-BR20"/>
              <w:jc w:val="center"/>
            </w:pPr>
            <w:r>
              <w:t>0.166***</w:t>
            </w:r>
          </w:p>
        </w:tc>
        <w:tc>
          <w:tcPr>
            <w:tcW w:w="1395" w:type="dxa"/>
          </w:tcPr>
          <w:p w14:paraId="2BE90FEB" w14:textId="77777777" w:rsidR="007F54C9" w:rsidRDefault="007F54C9" w:rsidP="007F54C9">
            <w:pPr>
              <w:pStyle w:val="Normal-TableGrid-BR20"/>
              <w:jc w:val="center"/>
            </w:pPr>
            <w:r>
              <w:t>0.260***</w:t>
            </w:r>
          </w:p>
        </w:tc>
        <w:tc>
          <w:tcPr>
            <w:tcW w:w="1395" w:type="dxa"/>
          </w:tcPr>
          <w:p w14:paraId="27146BDC" w14:textId="77777777" w:rsidR="007F54C9" w:rsidRDefault="007F54C9" w:rsidP="007F54C9">
            <w:pPr>
              <w:pStyle w:val="Normal-TableGrid-BR20"/>
              <w:jc w:val="center"/>
            </w:pPr>
            <w:r>
              <w:t>0.116**</w:t>
            </w:r>
          </w:p>
        </w:tc>
        <w:tc>
          <w:tcPr>
            <w:tcW w:w="1395" w:type="dxa"/>
          </w:tcPr>
          <w:p w14:paraId="557AA752" w14:textId="77777777" w:rsidR="007F54C9" w:rsidRDefault="007F54C9" w:rsidP="007F54C9">
            <w:pPr>
              <w:pStyle w:val="Normal-TableGrid-BR20"/>
              <w:jc w:val="center"/>
            </w:pPr>
            <w:r>
              <w:t>0.253***</w:t>
            </w:r>
          </w:p>
        </w:tc>
        <w:tc>
          <w:tcPr>
            <w:tcW w:w="1395" w:type="dxa"/>
          </w:tcPr>
          <w:p w14:paraId="5D71CACE" w14:textId="77777777" w:rsidR="007F54C9" w:rsidRDefault="007F54C9" w:rsidP="007F54C9">
            <w:pPr>
              <w:pStyle w:val="Normal-TableGrid-BR20"/>
              <w:jc w:val="center"/>
            </w:pPr>
            <w:r>
              <w:t>0.175***</w:t>
            </w:r>
          </w:p>
        </w:tc>
      </w:tr>
      <w:tr w:rsidR="007F54C9" w14:paraId="44394DE0" w14:textId="77777777" w:rsidTr="00E5525B">
        <w:trPr>
          <w:jc w:val="center"/>
        </w:trPr>
        <w:tc>
          <w:tcPr>
            <w:tcW w:w="2268" w:type="dxa"/>
          </w:tcPr>
          <w:p w14:paraId="10D48DDD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553128E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1EFB9F10" w14:textId="77777777" w:rsidR="007F54C9" w:rsidRDefault="007F54C9" w:rsidP="007F54C9">
            <w:pPr>
              <w:pStyle w:val="Normal-TableGrid-BR20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3611FB9C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6AEE5E7F" w14:textId="77777777" w:rsidR="007F54C9" w:rsidRDefault="007F54C9" w:rsidP="007F54C9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55AC0B46" w14:textId="77777777" w:rsidR="007F54C9" w:rsidRDefault="007F54C9" w:rsidP="007F54C9">
            <w:pPr>
              <w:pStyle w:val="Normal-TableGrid-BR20"/>
              <w:jc w:val="center"/>
            </w:pPr>
            <w:r>
              <w:t>(0.041)</w:t>
            </w:r>
          </w:p>
        </w:tc>
      </w:tr>
      <w:tr w:rsidR="007F54C9" w14:paraId="7CE7E4AD" w14:textId="77777777" w:rsidTr="00E5525B">
        <w:trPr>
          <w:jc w:val="center"/>
        </w:trPr>
        <w:tc>
          <w:tcPr>
            <w:tcW w:w="2268" w:type="dxa"/>
          </w:tcPr>
          <w:p w14:paraId="656D7539" w14:textId="24BB7585" w:rsidR="007F54C9" w:rsidRDefault="007F54C9" w:rsidP="007F54C9">
            <w:pPr>
              <w:pStyle w:val="Normal-TableGrid-BR20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395" w:type="dxa"/>
          </w:tcPr>
          <w:p w14:paraId="3336E64C" w14:textId="77777777" w:rsidR="007F54C9" w:rsidRDefault="007F54C9" w:rsidP="007F54C9">
            <w:pPr>
              <w:pStyle w:val="Normal-TableGrid-BR20"/>
              <w:jc w:val="center"/>
            </w:pPr>
            <w:r>
              <w:t>0.105**</w:t>
            </w:r>
          </w:p>
        </w:tc>
        <w:tc>
          <w:tcPr>
            <w:tcW w:w="1395" w:type="dxa"/>
          </w:tcPr>
          <w:p w14:paraId="5C2DBC3D" w14:textId="77777777" w:rsidR="007F54C9" w:rsidRDefault="007F54C9" w:rsidP="007F54C9">
            <w:pPr>
              <w:pStyle w:val="Normal-TableGrid-BR20"/>
              <w:jc w:val="center"/>
            </w:pPr>
            <w:r>
              <w:t>0.174***</w:t>
            </w:r>
          </w:p>
        </w:tc>
        <w:tc>
          <w:tcPr>
            <w:tcW w:w="1395" w:type="dxa"/>
          </w:tcPr>
          <w:p w14:paraId="619B46B3" w14:textId="77777777" w:rsidR="007F54C9" w:rsidRDefault="007F54C9" w:rsidP="007F54C9">
            <w:pPr>
              <w:pStyle w:val="Normal-TableGrid-BR20"/>
              <w:jc w:val="center"/>
            </w:pPr>
            <w:r>
              <w:t>0.131***</w:t>
            </w:r>
          </w:p>
        </w:tc>
        <w:tc>
          <w:tcPr>
            <w:tcW w:w="1395" w:type="dxa"/>
          </w:tcPr>
          <w:p w14:paraId="1CF4395D" w14:textId="77777777" w:rsidR="007F54C9" w:rsidRDefault="007F54C9" w:rsidP="007F54C9">
            <w:pPr>
              <w:pStyle w:val="Normal-TableGrid-BR20"/>
              <w:jc w:val="center"/>
            </w:pPr>
            <w:r>
              <w:t>0.220***</w:t>
            </w:r>
          </w:p>
        </w:tc>
        <w:tc>
          <w:tcPr>
            <w:tcW w:w="1395" w:type="dxa"/>
          </w:tcPr>
          <w:p w14:paraId="604973AF" w14:textId="77777777" w:rsidR="007F54C9" w:rsidRDefault="007F54C9" w:rsidP="007F54C9">
            <w:pPr>
              <w:pStyle w:val="Normal-TableGrid-BR20"/>
              <w:jc w:val="center"/>
            </w:pPr>
            <w:r>
              <w:t>0.145***</w:t>
            </w:r>
          </w:p>
        </w:tc>
      </w:tr>
      <w:tr w:rsidR="007F54C9" w14:paraId="48259B79" w14:textId="77777777" w:rsidTr="00E5525B">
        <w:trPr>
          <w:jc w:val="center"/>
        </w:trPr>
        <w:tc>
          <w:tcPr>
            <w:tcW w:w="2268" w:type="dxa"/>
          </w:tcPr>
          <w:p w14:paraId="673CB476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1EE3F733" w14:textId="77777777" w:rsidR="007F54C9" w:rsidRDefault="007F54C9" w:rsidP="007F54C9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2A8F1B52" w14:textId="77777777" w:rsidR="007F54C9" w:rsidRDefault="007F54C9" w:rsidP="007F54C9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4F17F0AE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64791F85" w14:textId="77777777" w:rsidR="007F54C9" w:rsidRDefault="007F54C9" w:rsidP="007F54C9">
            <w:pPr>
              <w:pStyle w:val="Normal-TableGrid-BR20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15BB2921" w14:textId="77777777" w:rsidR="007F54C9" w:rsidRDefault="007F54C9" w:rsidP="007F54C9">
            <w:pPr>
              <w:pStyle w:val="Normal-TableGrid-BR20"/>
              <w:jc w:val="center"/>
            </w:pPr>
            <w:r>
              <w:t>(0.041)</w:t>
            </w:r>
          </w:p>
        </w:tc>
      </w:tr>
      <w:tr w:rsidR="007F54C9" w14:paraId="342597B7" w14:textId="77777777" w:rsidTr="00E5525B">
        <w:trPr>
          <w:jc w:val="center"/>
        </w:trPr>
        <w:tc>
          <w:tcPr>
            <w:tcW w:w="2268" w:type="dxa"/>
          </w:tcPr>
          <w:p w14:paraId="65CA4B8B" w14:textId="58EE0FB7" w:rsidR="007F54C9" w:rsidRDefault="007F54C9" w:rsidP="007F54C9">
            <w:pPr>
              <w:pStyle w:val="Normal-TableGrid-BR20"/>
            </w:pPr>
            <w:r>
              <w:t>Higher education</w:t>
            </w:r>
          </w:p>
        </w:tc>
        <w:tc>
          <w:tcPr>
            <w:tcW w:w="1395" w:type="dxa"/>
          </w:tcPr>
          <w:p w14:paraId="1CC1047E" w14:textId="77777777" w:rsidR="007F54C9" w:rsidRDefault="007F54C9" w:rsidP="007F54C9">
            <w:pPr>
              <w:pStyle w:val="Normal-TableGrid-BR20"/>
              <w:jc w:val="center"/>
            </w:pPr>
            <w:r>
              <w:t>0.270***</w:t>
            </w:r>
          </w:p>
        </w:tc>
        <w:tc>
          <w:tcPr>
            <w:tcW w:w="1395" w:type="dxa"/>
          </w:tcPr>
          <w:p w14:paraId="33D605F4" w14:textId="77777777" w:rsidR="007F54C9" w:rsidRDefault="007F54C9" w:rsidP="007F54C9">
            <w:pPr>
              <w:pStyle w:val="Normal-TableGrid-BR20"/>
              <w:jc w:val="center"/>
            </w:pPr>
            <w:r>
              <w:t>0.419***</w:t>
            </w:r>
          </w:p>
        </w:tc>
        <w:tc>
          <w:tcPr>
            <w:tcW w:w="1395" w:type="dxa"/>
          </w:tcPr>
          <w:p w14:paraId="34AF339D" w14:textId="77777777" w:rsidR="007F54C9" w:rsidRDefault="007F54C9" w:rsidP="007F54C9">
            <w:pPr>
              <w:pStyle w:val="Normal-TableGrid-BR20"/>
              <w:jc w:val="center"/>
            </w:pPr>
            <w:r>
              <w:t>0.203***</w:t>
            </w:r>
          </w:p>
        </w:tc>
        <w:tc>
          <w:tcPr>
            <w:tcW w:w="1395" w:type="dxa"/>
          </w:tcPr>
          <w:p w14:paraId="405BDCEF" w14:textId="77777777" w:rsidR="007F54C9" w:rsidRDefault="007F54C9" w:rsidP="007F54C9">
            <w:pPr>
              <w:pStyle w:val="Normal-TableGrid-BR20"/>
              <w:jc w:val="center"/>
            </w:pPr>
            <w:r>
              <w:t>0.374***</w:t>
            </w:r>
          </w:p>
        </w:tc>
        <w:tc>
          <w:tcPr>
            <w:tcW w:w="1395" w:type="dxa"/>
          </w:tcPr>
          <w:p w14:paraId="1F37A0EE" w14:textId="77777777" w:rsidR="007F54C9" w:rsidRDefault="007F54C9" w:rsidP="007F54C9">
            <w:pPr>
              <w:pStyle w:val="Normal-TableGrid-BR20"/>
              <w:jc w:val="center"/>
            </w:pPr>
            <w:r>
              <w:t>0.226***</w:t>
            </w:r>
          </w:p>
        </w:tc>
      </w:tr>
      <w:tr w:rsidR="007F54C9" w14:paraId="77F0EFB6" w14:textId="77777777" w:rsidTr="00E5525B">
        <w:trPr>
          <w:jc w:val="center"/>
        </w:trPr>
        <w:tc>
          <w:tcPr>
            <w:tcW w:w="2268" w:type="dxa"/>
          </w:tcPr>
          <w:p w14:paraId="213A0560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9ECE8B3" w14:textId="77777777" w:rsidR="007F54C9" w:rsidRDefault="007F54C9" w:rsidP="007F54C9">
            <w:pPr>
              <w:pStyle w:val="Normal-TableGrid-BR20"/>
              <w:jc w:val="center"/>
            </w:pPr>
            <w:r>
              <w:t>(0.053)</w:t>
            </w:r>
          </w:p>
        </w:tc>
        <w:tc>
          <w:tcPr>
            <w:tcW w:w="1395" w:type="dxa"/>
          </w:tcPr>
          <w:p w14:paraId="20A7F70B" w14:textId="77777777" w:rsidR="007F54C9" w:rsidRDefault="007F54C9" w:rsidP="007F54C9">
            <w:pPr>
              <w:pStyle w:val="Normal-TableGrid-BR20"/>
              <w:jc w:val="center"/>
            </w:pPr>
            <w:r>
              <w:t>(0.055)</w:t>
            </w:r>
          </w:p>
        </w:tc>
        <w:tc>
          <w:tcPr>
            <w:tcW w:w="1395" w:type="dxa"/>
          </w:tcPr>
          <w:p w14:paraId="66BD1691" w14:textId="77777777" w:rsidR="007F54C9" w:rsidRDefault="007F54C9" w:rsidP="007F54C9">
            <w:pPr>
              <w:pStyle w:val="Normal-TableGrid-BR20"/>
              <w:jc w:val="center"/>
            </w:pPr>
            <w:r>
              <w:t>(0.053)</w:t>
            </w:r>
          </w:p>
        </w:tc>
        <w:tc>
          <w:tcPr>
            <w:tcW w:w="1395" w:type="dxa"/>
          </w:tcPr>
          <w:p w14:paraId="7F17B401" w14:textId="77777777" w:rsidR="007F54C9" w:rsidRDefault="007F54C9" w:rsidP="007F54C9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395" w:type="dxa"/>
          </w:tcPr>
          <w:p w14:paraId="4B6189D1" w14:textId="77777777" w:rsidR="007F54C9" w:rsidRDefault="007F54C9" w:rsidP="007F54C9">
            <w:pPr>
              <w:pStyle w:val="Normal-TableGrid-BR20"/>
              <w:jc w:val="center"/>
            </w:pPr>
            <w:r>
              <w:t>(0.046)</w:t>
            </w:r>
          </w:p>
        </w:tc>
      </w:tr>
      <w:tr w:rsidR="007F54C9" w14:paraId="3CC8ABCD" w14:textId="77777777" w:rsidTr="00E5525B">
        <w:trPr>
          <w:jc w:val="center"/>
        </w:trPr>
        <w:tc>
          <w:tcPr>
            <w:tcW w:w="2268" w:type="dxa"/>
          </w:tcPr>
          <w:p w14:paraId="712922AF" w14:textId="3829AFD1" w:rsidR="007F54C9" w:rsidRDefault="007F54C9" w:rsidP="007F54C9">
            <w:pPr>
              <w:pStyle w:val="Normal-TableGrid-BR20"/>
            </w:pPr>
            <w:r>
              <w:t>Never married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5224804B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D5AACAA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A9ED36A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A218BA9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3F79981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7FB0C28D" w14:textId="77777777" w:rsidTr="00E5525B">
        <w:trPr>
          <w:jc w:val="center"/>
        </w:trPr>
        <w:tc>
          <w:tcPr>
            <w:tcW w:w="2268" w:type="dxa"/>
          </w:tcPr>
          <w:p w14:paraId="7973AB50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65802614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041BD96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512E1AE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068C745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EB1A26A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00F34538" w14:textId="77777777" w:rsidTr="00E5525B">
        <w:trPr>
          <w:jc w:val="center"/>
        </w:trPr>
        <w:tc>
          <w:tcPr>
            <w:tcW w:w="2268" w:type="dxa"/>
          </w:tcPr>
          <w:p w14:paraId="3B2499C7" w14:textId="755D7B36" w:rsidR="007F54C9" w:rsidRDefault="007F54C9" w:rsidP="007F54C9">
            <w:pPr>
              <w:pStyle w:val="Normal-TableGrid-BR20"/>
            </w:pPr>
            <w:r>
              <w:t>Married</w:t>
            </w:r>
          </w:p>
        </w:tc>
        <w:tc>
          <w:tcPr>
            <w:tcW w:w="1395" w:type="dxa"/>
          </w:tcPr>
          <w:p w14:paraId="062C3932" w14:textId="77777777" w:rsidR="007F54C9" w:rsidRDefault="007F54C9" w:rsidP="007F54C9">
            <w:pPr>
              <w:pStyle w:val="Normal-TableGrid-BR20"/>
              <w:jc w:val="center"/>
            </w:pPr>
            <w:r>
              <w:t>0.127***</w:t>
            </w:r>
          </w:p>
        </w:tc>
        <w:tc>
          <w:tcPr>
            <w:tcW w:w="1395" w:type="dxa"/>
          </w:tcPr>
          <w:p w14:paraId="699AD4BB" w14:textId="77777777" w:rsidR="007F54C9" w:rsidRDefault="007F54C9" w:rsidP="007F54C9">
            <w:pPr>
              <w:pStyle w:val="Normal-TableGrid-BR20"/>
              <w:jc w:val="center"/>
            </w:pPr>
            <w:r>
              <w:t>0.130***</w:t>
            </w:r>
          </w:p>
        </w:tc>
        <w:tc>
          <w:tcPr>
            <w:tcW w:w="1395" w:type="dxa"/>
          </w:tcPr>
          <w:p w14:paraId="73DFF228" w14:textId="77777777" w:rsidR="007F54C9" w:rsidRDefault="007F54C9" w:rsidP="007F54C9">
            <w:pPr>
              <w:pStyle w:val="Normal-TableGrid-BR20"/>
              <w:jc w:val="center"/>
            </w:pPr>
            <w:r>
              <w:t>0.131***</w:t>
            </w:r>
          </w:p>
        </w:tc>
        <w:tc>
          <w:tcPr>
            <w:tcW w:w="1395" w:type="dxa"/>
          </w:tcPr>
          <w:p w14:paraId="7159DBC5" w14:textId="77777777" w:rsidR="007F54C9" w:rsidRDefault="007F54C9" w:rsidP="007F54C9">
            <w:pPr>
              <w:pStyle w:val="Normal-TableGrid-BR20"/>
              <w:jc w:val="center"/>
            </w:pPr>
            <w:r>
              <w:t>0.092***</w:t>
            </w:r>
          </w:p>
        </w:tc>
        <w:tc>
          <w:tcPr>
            <w:tcW w:w="1395" w:type="dxa"/>
          </w:tcPr>
          <w:p w14:paraId="1F50FC7F" w14:textId="77777777" w:rsidR="007F54C9" w:rsidRDefault="007F54C9" w:rsidP="007F54C9">
            <w:pPr>
              <w:pStyle w:val="Normal-TableGrid-BR20"/>
              <w:jc w:val="center"/>
            </w:pPr>
            <w:r>
              <w:t>0.081***</w:t>
            </w:r>
          </w:p>
        </w:tc>
      </w:tr>
      <w:tr w:rsidR="007F54C9" w14:paraId="4A56BDA8" w14:textId="77777777" w:rsidTr="00E5525B">
        <w:trPr>
          <w:jc w:val="center"/>
        </w:trPr>
        <w:tc>
          <w:tcPr>
            <w:tcW w:w="2268" w:type="dxa"/>
          </w:tcPr>
          <w:p w14:paraId="0FB327D9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670C73A4" w14:textId="77777777" w:rsidR="007F54C9" w:rsidRDefault="007F54C9" w:rsidP="007F54C9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395" w:type="dxa"/>
          </w:tcPr>
          <w:p w14:paraId="63BD4EAD" w14:textId="77777777" w:rsidR="007F54C9" w:rsidRDefault="007F54C9" w:rsidP="007F54C9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395" w:type="dxa"/>
          </w:tcPr>
          <w:p w14:paraId="7080412D" w14:textId="77777777" w:rsidR="007F54C9" w:rsidRDefault="007F54C9" w:rsidP="007F54C9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395" w:type="dxa"/>
          </w:tcPr>
          <w:p w14:paraId="03513EA2" w14:textId="77777777" w:rsidR="007F54C9" w:rsidRDefault="007F54C9" w:rsidP="007F54C9">
            <w:pPr>
              <w:pStyle w:val="Normal-TableGrid-BR20"/>
              <w:jc w:val="center"/>
            </w:pPr>
            <w:r>
              <w:t>(0.020)</w:t>
            </w:r>
          </w:p>
        </w:tc>
        <w:tc>
          <w:tcPr>
            <w:tcW w:w="1395" w:type="dxa"/>
          </w:tcPr>
          <w:p w14:paraId="5EDC73E3" w14:textId="77777777" w:rsidR="007F54C9" w:rsidRDefault="007F54C9" w:rsidP="007F54C9">
            <w:pPr>
              <w:pStyle w:val="Normal-TableGrid-BR20"/>
              <w:jc w:val="center"/>
            </w:pPr>
            <w:r>
              <w:t>(0.018)</w:t>
            </w:r>
          </w:p>
        </w:tc>
      </w:tr>
      <w:tr w:rsidR="007F54C9" w14:paraId="40789D9A" w14:textId="77777777" w:rsidTr="00E5525B">
        <w:trPr>
          <w:jc w:val="center"/>
        </w:trPr>
        <w:tc>
          <w:tcPr>
            <w:tcW w:w="2268" w:type="dxa"/>
          </w:tcPr>
          <w:p w14:paraId="7CB6BFFA" w14:textId="03740C74" w:rsidR="007F54C9" w:rsidRDefault="007F54C9" w:rsidP="007F54C9">
            <w:pPr>
              <w:pStyle w:val="Normal-TableGrid-BR20"/>
            </w:pPr>
            <w:r>
              <w:t>Divorced</w:t>
            </w:r>
          </w:p>
        </w:tc>
        <w:tc>
          <w:tcPr>
            <w:tcW w:w="1395" w:type="dxa"/>
          </w:tcPr>
          <w:p w14:paraId="09EFD3E2" w14:textId="77777777" w:rsidR="007F54C9" w:rsidRDefault="007F54C9" w:rsidP="007F54C9">
            <w:pPr>
              <w:pStyle w:val="Normal-TableGrid-BR20"/>
              <w:jc w:val="center"/>
            </w:pPr>
            <w:r>
              <w:t>0.081</w:t>
            </w:r>
          </w:p>
        </w:tc>
        <w:tc>
          <w:tcPr>
            <w:tcW w:w="1395" w:type="dxa"/>
          </w:tcPr>
          <w:p w14:paraId="50A03488" w14:textId="77777777" w:rsidR="007F54C9" w:rsidRDefault="007F54C9" w:rsidP="007F54C9">
            <w:pPr>
              <w:pStyle w:val="Normal-TableGrid-BR20"/>
              <w:jc w:val="center"/>
            </w:pPr>
            <w:r>
              <w:t>0.131*</w:t>
            </w:r>
          </w:p>
        </w:tc>
        <w:tc>
          <w:tcPr>
            <w:tcW w:w="1395" w:type="dxa"/>
          </w:tcPr>
          <w:p w14:paraId="2D0C1E6C" w14:textId="77777777" w:rsidR="007F54C9" w:rsidRDefault="007F54C9" w:rsidP="007F54C9">
            <w:pPr>
              <w:pStyle w:val="Normal-TableGrid-BR20"/>
              <w:jc w:val="center"/>
            </w:pPr>
            <w:r>
              <w:t>-0.012</w:t>
            </w:r>
          </w:p>
        </w:tc>
        <w:tc>
          <w:tcPr>
            <w:tcW w:w="1395" w:type="dxa"/>
          </w:tcPr>
          <w:p w14:paraId="44F7E6FB" w14:textId="77777777" w:rsidR="007F54C9" w:rsidRDefault="007F54C9" w:rsidP="007F54C9">
            <w:pPr>
              <w:pStyle w:val="Normal-TableGrid-BR20"/>
              <w:jc w:val="center"/>
            </w:pPr>
            <w:r>
              <w:t>0.082</w:t>
            </w:r>
          </w:p>
        </w:tc>
        <w:tc>
          <w:tcPr>
            <w:tcW w:w="1395" w:type="dxa"/>
          </w:tcPr>
          <w:p w14:paraId="75650B8A" w14:textId="77777777" w:rsidR="007F54C9" w:rsidRDefault="007F54C9" w:rsidP="007F54C9">
            <w:pPr>
              <w:pStyle w:val="Normal-TableGrid-BR20"/>
              <w:jc w:val="center"/>
            </w:pPr>
            <w:r>
              <w:t>0.034</w:t>
            </w:r>
          </w:p>
        </w:tc>
      </w:tr>
      <w:tr w:rsidR="007F54C9" w14:paraId="1719A9B3" w14:textId="77777777" w:rsidTr="00E5525B">
        <w:trPr>
          <w:jc w:val="center"/>
        </w:trPr>
        <w:tc>
          <w:tcPr>
            <w:tcW w:w="2268" w:type="dxa"/>
          </w:tcPr>
          <w:p w14:paraId="6E42E92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17F7263B" w14:textId="77777777" w:rsidR="007F54C9" w:rsidRDefault="007F54C9" w:rsidP="007F54C9">
            <w:pPr>
              <w:pStyle w:val="Normal-TableGrid-BR20"/>
              <w:jc w:val="center"/>
            </w:pPr>
            <w:r>
              <w:t>(0.065)</w:t>
            </w:r>
          </w:p>
        </w:tc>
        <w:tc>
          <w:tcPr>
            <w:tcW w:w="1395" w:type="dxa"/>
          </w:tcPr>
          <w:p w14:paraId="7F826D96" w14:textId="77777777" w:rsidR="007F54C9" w:rsidRDefault="007F54C9" w:rsidP="007F54C9">
            <w:pPr>
              <w:pStyle w:val="Normal-TableGrid-BR20"/>
              <w:jc w:val="center"/>
            </w:pPr>
            <w:r>
              <w:t>(0.068)</w:t>
            </w:r>
          </w:p>
        </w:tc>
        <w:tc>
          <w:tcPr>
            <w:tcW w:w="1395" w:type="dxa"/>
          </w:tcPr>
          <w:p w14:paraId="49B3109F" w14:textId="77777777" w:rsidR="007F54C9" w:rsidRDefault="007F54C9" w:rsidP="007F54C9">
            <w:pPr>
              <w:pStyle w:val="Normal-TableGrid-BR20"/>
              <w:jc w:val="center"/>
            </w:pPr>
            <w:r>
              <w:t>(0.062)</w:t>
            </w:r>
          </w:p>
        </w:tc>
        <w:tc>
          <w:tcPr>
            <w:tcW w:w="1395" w:type="dxa"/>
          </w:tcPr>
          <w:p w14:paraId="75918AC9" w14:textId="77777777" w:rsidR="007F54C9" w:rsidRDefault="007F54C9" w:rsidP="007F54C9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6B8637DA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</w:tr>
      <w:tr w:rsidR="007F54C9" w14:paraId="7C400FD0" w14:textId="77777777" w:rsidTr="00E5525B">
        <w:trPr>
          <w:jc w:val="center"/>
        </w:trPr>
        <w:tc>
          <w:tcPr>
            <w:tcW w:w="2268" w:type="dxa"/>
          </w:tcPr>
          <w:p w14:paraId="4E8FE31C" w14:textId="459F0FBF" w:rsidR="007F54C9" w:rsidRDefault="007F54C9" w:rsidP="007F54C9">
            <w:pPr>
              <w:pStyle w:val="Normal-TableGrid-BR20"/>
            </w:pPr>
            <w:r>
              <w:t>Widowed</w:t>
            </w:r>
          </w:p>
        </w:tc>
        <w:tc>
          <w:tcPr>
            <w:tcW w:w="1395" w:type="dxa"/>
          </w:tcPr>
          <w:p w14:paraId="01089406" w14:textId="77777777" w:rsidR="007F54C9" w:rsidRDefault="007F54C9" w:rsidP="007F54C9">
            <w:pPr>
              <w:pStyle w:val="Normal-TableGrid-BR20"/>
              <w:jc w:val="center"/>
            </w:pPr>
            <w:r>
              <w:t>0.141</w:t>
            </w:r>
          </w:p>
        </w:tc>
        <w:tc>
          <w:tcPr>
            <w:tcW w:w="1395" w:type="dxa"/>
          </w:tcPr>
          <w:p w14:paraId="41235E68" w14:textId="77777777" w:rsidR="007F54C9" w:rsidRDefault="007F54C9" w:rsidP="007F54C9">
            <w:pPr>
              <w:pStyle w:val="Normal-TableGrid-BR20"/>
              <w:jc w:val="center"/>
            </w:pPr>
            <w:r>
              <w:t>0.069</w:t>
            </w:r>
          </w:p>
        </w:tc>
        <w:tc>
          <w:tcPr>
            <w:tcW w:w="1395" w:type="dxa"/>
          </w:tcPr>
          <w:p w14:paraId="04E9866A" w14:textId="77777777" w:rsidR="007F54C9" w:rsidRDefault="007F54C9" w:rsidP="007F54C9">
            <w:pPr>
              <w:pStyle w:val="Normal-TableGrid-BR20"/>
              <w:jc w:val="center"/>
            </w:pPr>
            <w:r>
              <w:t>-0.235**</w:t>
            </w:r>
          </w:p>
        </w:tc>
        <w:tc>
          <w:tcPr>
            <w:tcW w:w="1395" w:type="dxa"/>
          </w:tcPr>
          <w:p w14:paraId="0DD64C27" w14:textId="77777777" w:rsidR="007F54C9" w:rsidRDefault="007F54C9" w:rsidP="007F54C9">
            <w:pPr>
              <w:pStyle w:val="Normal-TableGrid-BR20"/>
              <w:jc w:val="center"/>
            </w:pPr>
            <w:r>
              <w:t>-0.109</w:t>
            </w:r>
          </w:p>
        </w:tc>
        <w:tc>
          <w:tcPr>
            <w:tcW w:w="1395" w:type="dxa"/>
          </w:tcPr>
          <w:p w14:paraId="71343E1F" w14:textId="77777777" w:rsidR="007F54C9" w:rsidRDefault="007F54C9" w:rsidP="007F54C9">
            <w:pPr>
              <w:pStyle w:val="Normal-TableGrid-BR20"/>
              <w:jc w:val="center"/>
            </w:pPr>
            <w:r>
              <w:t>0.027</w:t>
            </w:r>
          </w:p>
        </w:tc>
      </w:tr>
      <w:tr w:rsidR="007F54C9" w14:paraId="3014F9D6" w14:textId="77777777" w:rsidTr="00E5525B">
        <w:trPr>
          <w:jc w:val="center"/>
        </w:trPr>
        <w:tc>
          <w:tcPr>
            <w:tcW w:w="2268" w:type="dxa"/>
          </w:tcPr>
          <w:p w14:paraId="40AB95C6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119DA679" w14:textId="77777777" w:rsidR="007F54C9" w:rsidRDefault="007F54C9" w:rsidP="007F54C9">
            <w:pPr>
              <w:pStyle w:val="Normal-TableGrid-BR20"/>
              <w:jc w:val="center"/>
            </w:pPr>
            <w:r>
              <w:t>(0.136)</w:t>
            </w:r>
          </w:p>
        </w:tc>
        <w:tc>
          <w:tcPr>
            <w:tcW w:w="1395" w:type="dxa"/>
          </w:tcPr>
          <w:p w14:paraId="680825C1" w14:textId="77777777" w:rsidR="007F54C9" w:rsidRDefault="007F54C9" w:rsidP="007F54C9">
            <w:pPr>
              <w:pStyle w:val="Normal-TableGrid-BR20"/>
              <w:jc w:val="center"/>
            </w:pPr>
            <w:r>
              <w:t>(0.107)</w:t>
            </w:r>
          </w:p>
        </w:tc>
        <w:tc>
          <w:tcPr>
            <w:tcW w:w="1395" w:type="dxa"/>
          </w:tcPr>
          <w:p w14:paraId="1B9D46FD" w14:textId="77777777" w:rsidR="007F54C9" w:rsidRDefault="007F54C9" w:rsidP="007F54C9">
            <w:pPr>
              <w:pStyle w:val="Normal-TableGrid-BR20"/>
              <w:jc w:val="center"/>
            </w:pPr>
            <w:r>
              <w:t>(0.109)</w:t>
            </w:r>
          </w:p>
        </w:tc>
        <w:tc>
          <w:tcPr>
            <w:tcW w:w="1395" w:type="dxa"/>
          </w:tcPr>
          <w:p w14:paraId="7BB924A2" w14:textId="77777777" w:rsidR="007F54C9" w:rsidRDefault="007F54C9" w:rsidP="007F54C9">
            <w:pPr>
              <w:pStyle w:val="Normal-TableGrid-BR20"/>
              <w:jc w:val="center"/>
            </w:pPr>
            <w:r>
              <w:t>(0.120)</w:t>
            </w:r>
          </w:p>
        </w:tc>
        <w:tc>
          <w:tcPr>
            <w:tcW w:w="1395" w:type="dxa"/>
          </w:tcPr>
          <w:p w14:paraId="08BF5B0F" w14:textId="77777777" w:rsidR="007F54C9" w:rsidRDefault="007F54C9" w:rsidP="007F54C9">
            <w:pPr>
              <w:pStyle w:val="Normal-TableGrid-BR20"/>
              <w:jc w:val="center"/>
            </w:pPr>
            <w:r>
              <w:t>(0.100)</w:t>
            </w:r>
          </w:p>
        </w:tc>
      </w:tr>
      <w:tr w:rsidR="007F54C9" w14:paraId="766DCEE9" w14:textId="77777777" w:rsidTr="00E5525B">
        <w:trPr>
          <w:jc w:val="center"/>
        </w:trPr>
        <w:tc>
          <w:tcPr>
            <w:tcW w:w="2268" w:type="dxa"/>
          </w:tcPr>
          <w:p w14:paraId="2FC140BD" w14:textId="6CBB8017" w:rsidR="007F54C9" w:rsidRDefault="007F54C9" w:rsidP="007F54C9">
            <w:pPr>
              <w:pStyle w:val="Normal-TableGrid-BR20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23DD5CC4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E3C9754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5866055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F2A8F98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ED397A7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40B39A4D" w14:textId="77777777" w:rsidTr="00E5525B">
        <w:trPr>
          <w:jc w:val="center"/>
        </w:trPr>
        <w:tc>
          <w:tcPr>
            <w:tcW w:w="2268" w:type="dxa"/>
          </w:tcPr>
          <w:p w14:paraId="6DA7BA67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6A6E1B3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B2D799A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A9EE029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C0A6F38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7598797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01EC5553" w14:textId="77777777" w:rsidTr="00E5525B">
        <w:trPr>
          <w:jc w:val="center"/>
        </w:trPr>
        <w:tc>
          <w:tcPr>
            <w:tcW w:w="2268" w:type="dxa"/>
          </w:tcPr>
          <w:p w14:paraId="45334BEC" w14:textId="2B0A7FDE" w:rsidR="007F54C9" w:rsidRDefault="007F54C9" w:rsidP="007F54C9">
            <w:pPr>
              <w:pStyle w:val="Normal-TableGrid-BR20"/>
            </w:pPr>
            <w:r>
              <w:t>Professionals</w:t>
            </w:r>
          </w:p>
        </w:tc>
        <w:tc>
          <w:tcPr>
            <w:tcW w:w="1395" w:type="dxa"/>
          </w:tcPr>
          <w:p w14:paraId="5BF46F4E" w14:textId="77777777" w:rsidR="007F54C9" w:rsidRDefault="007F54C9" w:rsidP="007F54C9">
            <w:pPr>
              <w:pStyle w:val="Normal-TableGrid-BR20"/>
              <w:jc w:val="center"/>
            </w:pPr>
            <w:r>
              <w:t>-0.086</w:t>
            </w:r>
          </w:p>
        </w:tc>
        <w:tc>
          <w:tcPr>
            <w:tcW w:w="1395" w:type="dxa"/>
          </w:tcPr>
          <w:p w14:paraId="4B5EE39E" w14:textId="77777777" w:rsidR="007F54C9" w:rsidRDefault="007F54C9" w:rsidP="007F54C9">
            <w:pPr>
              <w:pStyle w:val="Normal-TableGrid-BR20"/>
              <w:jc w:val="center"/>
            </w:pPr>
            <w:r>
              <w:t>0.079</w:t>
            </w:r>
          </w:p>
        </w:tc>
        <w:tc>
          <w:tcPr>
            <w:tcW w:w="1395" w:type="dxa"/>
          </w:tcPr>
          <w:p w14:paraId="124F0DE7" w14:textId="77777777" w:rsidR="007F54C9" w:rsidRDefault="007F54C9" w:rsidP="007F54C9">
            <w:pPr>
              <w:pStyle w:val="Normal-TableGrid-BR20"/>
              <w:jc w:val="center"/>
            </w:pPr>
            <w:r>
              <w:t>-0.077</w:t>
            </w:r>
          </w:p>
        </w:tc>
        <w:tc>
          <w:tcPr>
            <w:tcW w:w="1395" w:type="dxa"/>
          </w:tcPr>
          <w:p w14:paraId="7DD500CD" w14:textId="77777777" w:rsidR="007F54C9" w:rsidRDefault="007F54C9" w:rsidP="007F54C9">
            <w:pPr>
              <w:pStyle w:val="Normal-TableGrid-BR20"/>
              <w:jc w:val="center"/>
            </w:pPr>
            <w:r>
              <w:t>-0.010</w:t>
            </w:r>
          </w:p>
        </w:tc>
        <w:tc>
          <w:tcPr>
            <w:tcW w:w="1395" w:type="dxa"/>
          </w:tcPr>
          <w:p w14:paraId="6F8CA6EA" w14:textId="77777777" w:rsidR="007F54C9" w:rsidRDefault="007F54C9" w:rsidP="007F54C9">
            <w:pPr>
              <w:pStyle w:val="Normal-TableGrid-BR20"/>
              <w:jc w:val="center"/>
            </w:pPr>
            <w:r>
              <w:t>-0.061</w:t>
            </w:r>
          </w:p>
        </w:tc>
      </w:tr>
      <w:tr w:rsidR="007F54C9" w14:paraId="6E9D4329" w14:textId="77777777" w:rsidTr="00E5525B">
        <w:trPr>
          <w:jc w:val="center"/>
        </w:trPr>
        <w:tc>
          <w:tcPr>
            <w:tcW w:w="2268" w:type="dxa"/>
          </w:tcPr>
          <w:p w14:paraId="6291FD6F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15B47295" w14:textId="77777777" w:rsidR="007F54C9" w:rsidRDefault="007F54C9" w:rsidP="007F54C9">
            <w:pPr>
              <w:pStyle w:val="Normal-TableGrid-BR20"/>
              <w:jc w:val="center"/>
            </w:pPr>
            <w:r>
              <w:t>(0.069)</w:t>
            </w:r>
          </w:p>
        </w:tc>
        <w:tc>
          <w:tcPr>
            <w:tcW w:w="1395" w:type="dxa"/>
          </w:tcPr>
          <w:p w14:paraId="469C6DC9" w14:textId="77777777" w:rsidR="007F54C9" w:rsidRDefault="007F54C9" w:rsidP="007F54C9">
            <w:pPr>
              <w:pStyle w:val="Normal-TableGrid-BR20"/>
              <w:jc w:val="center"/>
            </w:pPr>
            <w:r>
              <w:t>(0.071)</w:t>
            </w:r>
          </w:p>
        </w:tc>
        <w:tc>
          <w:tcPr>
            <w:tcW w:w="1395" w:type="dxa"/>
          </w:tcPr>
          <w:p w14:paraId="7A2C7F93" w14:textId="77777777" w:rsidR="007F54C9" w:rsidRDefault="007F54C9" w:rsidP="007F54C9">
            <w:pPr>
              <w:pStyle w:val="Normal-TableGrid-BR20"/>
              <w:jc w:val="center"/>
            </w:pPr>
            <w:r>
              <w:t>(0.065)</w:t>
            </w:r>
          </w:p>
        </w:tc>
        <w:tc>
          <w:tcPr>
            <w:tcW w:w="1395" w:type="dxa"/>
          </w:tcPr>
          <w:p w14:paraId="18271627" w14:textId="77777777" w:rsidR="007F54C9" w:rsidRDefault="007F54C9" w:rsidP="007F54C9">
            <w:pPr>
              <w:pStyle w:val="Normal-TableGrid-BR20"/>
              <w:jc w:val="center"/>
            </w:pPr>
            <w:r>
              <w:t>(0.059)</w:t>
            </w:r>
          </w:p>
        </w:tc>
        <w:tc>
          <w:tcPr>
            <w:tcW w:w="1395" w:type="dxa"/>
          </w:tcPr>
          <w:p w14:paraId="2E899170" w14:textId="77777777" w:rsidR="007F54C9" w:rsidRDefault="007F54C9" w:rsidP="007F54C9">
            <w:pPr>
              <w:pStyle w:val="Normal-TableGrid-BR20"/>
              <w:jc w:val="center"/>
            </w:pPr>
            <w:r>
              <w:t>(0.052)</w:t>
            </w:r>
          </w:p>
        </w:tc>
      </w:tr>
      <w:tr w:rsidR="007F54C9" w14:paraId="422E2B26" w14:textId="77777777" w:rsidTr="00E5525B">
        <w:trPr>
          <w:jc w:val="center"/>
        </w:trPr>
        <w:tc>
          <w:tcPr>
            <w:tcW w:w="2268" w:type="dxa"/>
          </w:tcPr>
          <w:p w14:paraId="2226750E" w14:textId="1E5275B9" w:rsidR="007F54C9" w:rsidRDefault="007F54C9" w:rsidP="007F54C9">
            <w:pPr>
              <w:pStyle w:val="Normal-TableGrid-BR20"/>
            </w:pPr>
            <w:r>
              <w:t>Associate professionals</w:t>
            </w:r>
          </w:p>
        </w:tc>
        <w:tc>
          <w:tcPr>
            <w:tcW w:w="1395" w:type="dxa"/>
          </w:tcPr>
          <w:p w14:paraId="386568FC" w14:textId="77777777" w:rsidR="007F54C9" w:rsidRDefault="007F54C9" w:rsidP="007F54C9">
            <w:pPr>
              <w:pStyle w:val="Normal-TableGrid-BR20"/>
              <w:jc w:val="center"/>
            </w:pPr>
            <w:r>
              <w:t>-0.421***</w:t>
            </w:r>
          </w:p>
        </w:tc>
        <w:tc>
          <w:tcPr>
            <w:tcW w:w="1395" w:type="dxa"/>
          </w:tcPr>
          <w:p w14:paraId="25796FA7" w14:textId="77777777" w:rsidR="007F54C9" w:rsidRDefault="007F54C9" w:rsidP="007F54C9">
            <w:pPr>
              <w:pStyle w:val="Normal-TableGrid-BR20"/>
              <w:jc w:val="center"/>
            </w:pPr>
            <w:r>
              <w:t>-0.295***</w:t>
            </w:r>
          </w:p>
        </w:tc>
        <w:tc>
          <w:tcPr>
            <w:tcW w:w="1395" w:type="dxa"/>
          </w:tcPr>
          <w:p w14:paraId="3EBD26EB" w14:textId="77777777" w:rsidR="007F54C9" w:rsidRDefault="007F54C9" w:rsidP="007F54C9">
            <w:pPr>
              <w:pStyle w:val="Normal-TableGrid-BR20"/>
              <w:jc w:val="center"/>
            </w:pPr>
            <w:r>
              <w:t>-0.443***</w:t>
            </w:r>
          </w:p>
        </w:tc>
        <w:tc>
          <w:tcPr>
            <w:tcW w:w="1395" w:type="dxa"/>
          </w:tcPr>
          <w:p w14:paraId="798AE99F" w14:textId="77777777" w:rsidR="007F54C9" w:rsidRDefault="007F54C9" w:rsidP="007F54C9">
            <w:pPr>
              <w:pStyle w:val="Normal-TableGrid-BR20"/>
              <w:jc w:val="center"/>
            </w:pPr>
            <w:r>
              <w:t>-0.445***</w:t>
            </w:r>
          </w:p>
        </w:tc>
        <w:tc>
          <w:tcPr>
            <w:tcW w:w="1395" w:type="dxa"/>
          </w:tcPr>
          <w:p w14:paraId="61317A50" w14:textId="77777777" w:rsidR="007F54C9" w:rsidRDefault="007F54C9" w:rsidP="007F54C9">
            <w:pPr>
              <w:pStyle w:val="Normal-TableGrid-BR20"/>
              <w:jc w:val="center"/>
            </w:pPr>
            <w:r>
              <w:t>-0.404***</w:t>
            </w:r>
          </w:p>
        </w:tc>
      </w:tr>
      <w:tr w:rsidR="007F54C9" w14:paraId="3DEB3C0E" w14:textId="77777777" w:rsidTr="00E5525B">
        <w:trPr>
          <w:jc w:val="center"/>
        </w:trPr>
        <w:tc>
          <w:tcPr>
            <w:tcW w:w="2268" w:type="dxa"/>
          </w:tcPr>
          <w:p w14:paraId="003A33B7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3DE9DF7" w14:textId="77777777" w:rsidR="007F54C9" w:rsidRDefault="007F54C9" w:rsidP="007F54C9">
            <w:pPr>
              <w:pStyle w:val="Normal-TableGrid-BR20"/>
              <w:jc w:val="center"/>
            </w:pPr>
            <w:r>
              <w:t>(0.065)</w:t>
            </w:r>
          </w:p>
        </w:tc>
        <w:tc>
          <w:tcPr>
            <w:tcW w:w="1395" w:type="dxa"/>
          </w:tcPr>
          <w:p w14:paraId="1E5EE633" w14:textId="77777777" w:rsidR="007F54C9" w:rsidRDefault="007F54C9" w:rsidP="007F54C9">
            <w:pPr>
              <w:pStyle w:val="Normal-TableGrid-BR20"/>
              <w:jc w:val="center"/>
            </w:pPr>
            <w:r>
              <w:t>(0.066)</w:t>
            </w:r>
          </w:p>
        </w:tc>
        <w:tc>
          <w:tcPr>
            <w:tcW w:w="1395" w:type="dxa"/>
          </w:tcPr>
          <w:p w14:paraId="39B1EFBF" w14:textId="77777777" w:rsidR="007F54C9" w:rsidRDefault="007F54C9" w:rsidP="007F54C9">
            <w:pPr>
              <w:pStyle w:val="Normal-TableGrid-BR20"/>
              <w:jc w:val="center"/>
            </w:pPr>
            <w:r>
              <w:t>(0.060)</w:t>
            </w:r>
          </w:p>
        </w:tc>
        <w:tc>
          <w:tcPr>
            <w:tcW w:w="1395" w:type="dxa"/>
          </w:tcPr>
          <w:p w14:paraId="7A473538" w14:textId="77777777" w:rsidR="007F54C9" w:rsidRDefault="007F54C9" w:rsidP="007F54C9">
            <w:pPr>
              <w:pStyle w:val="Normal-TableGrid-BR20"/>
              <w:jc w:val="center"/>
            </w:pPr>
            <w:r>
              <w:t>(0.055)</w:t>
            </w:r>
          </w:p>
        </w:tc>
        <w:tc>
          <w:tcPr>
            <w:tcW w:w="1395" w:type="dxa"/>
          </w:tcPr>
          <w:p w14:paraId="18D1A673" w14:textId="77777777" w:rsidR="007F54C9" w:rsidRDefault="007F54C9" w:rsidP="007F54C9">
            <w:pPr>
              <w:pStyle w:val="Normal-TableGrid-BR20"/>
              <w:jc w:val="center"/>
            </w:pPr>
            <w:r>
              <w:t>(0.048)</w:t>
            </w:r>
          </w:p>
        </w:tc>
      </w:tr>
      <w:tr w:rsidR="007F54C9" w14:paraId="5EA873F7" w14:textId="77777777" w:rsidTr="00E5525B">
        <w:trPr>
          <w:jc w:val="center"/>
        </w:trPr>
        <w:tc>
          <w:tcPr>
            <w:tcW w:w="2268" w:type="dxa"/>
          </w:tcPr>
          <w:p w14:paraId="046BBA5C" w14:textId="76C2F8CA" w:rsidR="007F54C9" w:rsidRDefault="007F54C9" w:rsidP="007F54C9">
            <w:pPr>
              <w:pStyle w:val="Normal-TableGrid-BR20"/>
            </w:pPr>
            <w:r>
              <w:t>Clerks</w:t>
            </w:r>
          </w:p>
        </w:tc>
        <w:tc>
          <w:tcPr>
            <w:tcW w:w="1395" w:type="dxa"/>
          </w:tcPr>
          <w:p w14:paraId="33D903A9" w14:textId="77777777" w:rsidR="007F54C9" w:rsidRDefault="007F54C9" w:rsidP="007F54C9">
            <w:pPr>
              <w:pStyle w:val="Normal-TableGrid-BR20"/>
              <w:jc w:val="center"/>
            </w:pPr>
            <w:r>
              <w:t>-0.655***</w:t>
            </w:r>
          </w:p>
        </w:tc>
        <w:tc>
          <w:tcPr>
            <w:tcW w:w="1395" w:type="dxa"/>
          </w:tcPr>
          <w:p w14:paraId="276E32A1" w14:textId="77777777" w:rsidR="007F54C9" w:rsidRDefault="007F54C9" w:rsidP="007F54C9">
            <w:pPr>
              <w:pStyle w:val="Normal-TableGrid-BR20"/>
              <w:jc w:val="center"/>
            </w:pPr>
            <w:r>
              <w:t>-0.549***</w:t>
            </w:r>
          </w:p>
        </w:tc>
        <w:tc>
          <w:tcPr>
            <w:tcW w:w="1395" w:type="dxa"/>
          </w:tcPr>
          <w:p w14:paraId="499901DC" w14:textId="77777777" w:rsidR="007F54C9" w:rsidRDefault="007F54C9" w:rsidP="007F54C9">
            <w:pPr>
              <w:pStyle w:val="Normal-TableGrid-BR20"/>
              <w:jc w:val="center"/>
            </w:pPr>
            <w:r>
              <w:t>-0.725***</w:t>
            </w:r>
          </w:p>
        </w:tc>
        <w:tc>
          <w:tcPr>
            <w:tcW w:w="1395" w:type="dxa"/>
          </w:tcPr>
          <w:p w14:paraId="0DE937AE" w14:textId="77777777" w:rsidR="007F54C9" w:rsidRDefault="007F54C9" w:rsidP="007F54C9">
            <w:pPr>
              <w:pStyle w:val="Normal-TableGrid-BR20"/>
              <w:jc w:val="center"/>
            </w:pPr>
            <w:r>
              <w:t>-0.649***</w:t>
            </w:r>
          </w:p>
        </w:tc>
        <w:tc>
          <w:tcPr>
            <w:tcW w:w="1395" w:type="dxa"/>
          </w:tcPr>
          <w:p w14:paraId="4709D11F" w14:textId="77777777" w:rsidR="007F54C9" w:rsidRDefault="007F54C9" w:rsidP="007F54C9">
            <w:pPr>
              <w:pStyle w:val="Normal-TableGrid-BR20"/>
              <w:jc w:val="center"/>
            </w:pPr>
            <w:r>
              <w:t>-0.659***</w:t>
            </w:r>
          </w:p>
        </w:tc>
      </w:tr>
      <w:tr w:rsidR="007F54C9" w14:paraId="015980FD" w14:textId="77777777" w:rsidTr="00E5525B">
        <w:trPr>
          <w:jc w:val="center"/>
        </w:trPr>
        <w:tc>
          <w:tcPr>
            <w:tcW w:w="2268" w:type="dxa"/>
          </w:tcPr>
          <w:p w14:paraId="7F75C589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64280DCE" w14:textId="77777777" w:rsidR="007F54C9" w:rsidRDefault="007F54C9" w:rsidP="007F54C9">
            <w:pPr>
              <w:pStyle w:val="Normal-TableGrid-BR20"/>
              <w:jc w:val="center"/>
            </w:pPr>
            <w:r>
              <w:t>(0.068)</w:t>
            </w:r>
          </w:p>
        </w:tc>
        <w:tc>
          <w:tcPr>
            <w:tcW w:w="1395" w:type="dxa"/>
          </w:tcPr>
          <w:p w14:paraId="6FA68D8C" w14:textId="77777777" w:rsidR="007F54C9" w:rsidRDefault="007F54C9" w:rsidP="007F54C9">
            <w:pPr>
              <w:pStyle w:val="Normal-TableGrid-BR20"/>
              <w:jc w:val="center"/>
            </w:pPr>
            <w:r>
              <w:t>(0.069)</w:t>
            </w:r>
          </w:p>
        </w:tc>
        <w:tc>
          <w:tcPr>
            <w:tcW w:w="1395" w:type="dxa"/>
          </w:tcPr>
          <w:p w14:paraId="63911B69" w14:textId="77777777" w:rsidR="007F54C9" w:rsidRDefault="007F54C9" w:rsidP="007F54C9">
            <w:pPr>
              <w:pStyle w:val="Normal-TableGrid-BR20"/>
              <w:jc w:val="center"/>
            </w:pPr>
            <w:r>
              <w:t>(0.061)</w:t>
            </w:r>
          </w:p>
        </w:tc>
        <w:tc>
          <w:tcPr>
            <w:tcW w:w="1395" w:type="dxa"/>
          </w:tcPr>
          <w:p w14:paraId="50D5662F" w14:textId="77777777" w:rsidR="007F54C9" w:rsidRDefault="007F54C9" w:rsidP="007F54C9">
            <w:pPr>
              <w:pStyle w:val="Normal-TableGrid-BR20"/>
              <w:jc w:val="center"/>
            </w:pPr>
            <w:r>
              <w:t>(0.054)</w:t>
            </w:r>
          </w:p>
        </w:tc>
        <w:tc>
          <w:tcPr>
            <w:tcW w:w="1395" w:type="dxa"/>
          </w:tcPr>
          <w:p w14:paraId="25BDE727" w14:textId="77777777" w:rsidR="007F54C9" w:rsidRDefault="007F54C9" w:rsidP="007F54C9">
            <w:pPr>
              <w:pStyle w:val="Normal-TableGrid-BR20"/>
              <w:jc w:val="center"/>
            </w:pPr>
            <w:r>
              <w:t>(0.049)</w:t>
            </w:r>
          </w:p>
        </w:tc>
      </w:tr>
      <w:tr w:rsidR="007F54C9" w14:paraId="3DFAA2A8" w14:textId="77777777" w:rsidTr="00E5525B">
        <w:trPr>
          <w:jc w:val="center"/>
        </w:trPr>
        <w:tc>
          <w:tcPr>
            <w:tcW w:w="2268" w:type="dxa"/>
          </w:tcPr>
          <w:p w14:paraId="61B617C4" w14:textId="1DAADC3A" w:rsidR="007F54C9" w:rsidRDefault="007F54C9" w:rsidP="007F54C9">
            <w:pPr>
              <w:pStyle w:val="Normal-TableGrid-BR20"/>
            </w:pPr>
            <w:r>
              <w:t>Service workers</w:t>
            </w:r>
          </w:p>
        </w:tc>
        <w:tc>
          <w:tcPr>
            <w:tcW w:w="1395" w:type="dxa"/>
          </w:tcPr>
          <w:p w14:paraId="21BA9A57" w14:textId="77777777" w:rsidR="007F54C9" w:rsidRDefault="007F54C9" w:rsidP="007F54C9">
            <w:pPr>
              <w:pStyle w:val="Normal-TableGrid-BR20"/>
              <w:jc w:val="center"/>
            </w:pPr>
            <w:r>
              <w:t>-0.864***</w:t>
            </w:r>
          </w:p>
        </w:tc>
        <w:tc>
          <w:tcPr>
            <w:tcW w:w="1395" w:type="dxa"/>
          </w:tcPr>
          <w:p w14:paraId="0EBFBC46" w14:textId="77777777" w:rsidR="007F54C9" w:rsidRDefault="007F54C9" w:rsidP="007F54C9">
            <w:pPr>
              <w:pStyle w:val="Normal-TableGrid-BR20"/>
              <w:jc w:val="center"/>
            </w:pPr>
            <w:r>
              <w:t>-0.724***</w:t>
            </w:r>
          </w:p>
        </w:tc>
        <w:tc>
          <w:tcPr>
            <w:tcW w:w="1395" w:type="dxa"/>
          </w:tcPr>
          <w:p w14:paraId="6CA67389" w14:textId="77777777" w:rsidR="007F54C9" w:rsidRDefault="007F54C9" w:rsidP="007F54C9">
            <w:pPr>
              <w:pStyle w:val="Normal-TableGrid-BR20"/>
              <w:jc w:val="center"/>
            </w:pPr>
            <w:r>
              <w:t>-0.839***</w:t>
            </w:r>
          </w:p>
        </w:tc>
        <w:tc>
          <w:tcPr>
            <w:tcW w:w="1395" w:type="dxa"/>
          </w:tcPr>
          <w:p w14:paraId="48AB521E" w14:textId="77777777" w:rsidR="007F54C9" w:rsidRDefault="007F54C9" w:rsidP="007F54C9">
            <w:pPr>
              <w:pStyle w:val="Normal-TableGrid-BR20"/>
              <w:jc w:val="center"/>
            </w:pPr>
            <w:r>
              <w:t>-0.814***</w:t>
            </w:r>
          </w:p>
        </w:tc>
        <w:tc>
          <w:tcPr>
            <w:tcW w:w="1395" w:type="dxa"/>
          </w:tcPr>
          <w:p w14:paraId="6F7A32C5" w14:textId="77777777" w:rsidR="007F54C9" w:rsidRDefault="007F54C9" w:rsidP="007F54C9">
            <w:pPr>
              <w:pStyle w:val="Normal-TableGrid-BR20"/>
              <w:jc w:val="center"/>
            </w:pPr>
            <w:r>
              <w:t>-0.847***</w:t>
            </w:r>
          </w:p>
        </w:tc>
      </w:tr>
      <w:tr w:rsidR="007F54C9" w14:paraId="6B872E05" w14:textId="77777777" w:rsidTr="00E5525B">
        <w:trPr>
          <w:jc w:val="center"/>
        </w:trPr>
        <w:tc>
          <w:tcPr>
            <w:tcW w:w="2268" w:type="dxa"/>
          </w:tcPr>
          <w:p w14:paraId="533EE0DF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2E459CAF" w14:textId="77777777" w:rsidR="007F54C9" w:rsidRDefault="007F54C9" w:rsidP="007F54C9">
            <w:pPr>
              <w:pStyle w:val="Normal-TableGrid-BR20"/>
              <w:jc w:val="center"/>
            </w:pPr>
            <w:r>
              <w:t>(0.087)</w:t>
            </w:r>
          </w:p>
        </w:tc>
        <w:tc>
          <w:tcPr>
            <w:tcW w:w="1395" w:type="dxa"/>
          </w:tcPr>
          <w:p w14:paraId="3F98BEF7" w14:textId="77777777" w:rsidR="007F54C9" w:rsidRDefault="007F54C9" w:rsidP="007F54C9">
            <w:pPr>
              <w:pStyle w:val="Normal-TableGrid-BR20"/>
              <w:jc w:val="center"/>
            </w:pPr>
            <w:r>
              <w:t>(0.086)</w:t>
            </w:r>
          </w:p>
        </w:tc>
        <w:tc>
          <w:tcPr>
            <w:tcW w:w="1395" w:type="dxa"/>
          </w:tcPr>
          <w:p w14:paraId="61E2D7F4" w14:textId="77777777" w:rsidR="007F54C9" w:rsidRDefault="007F54C9" w:rsidP="007F54C9">
            <w:pPr>
              <w:pStyle w:val="Normal-TableGrid-BR20"/>
              <w:jc w:val="center"/>
            </w:pPr>
            <w:r>
              <w:t>(0.073)</w:t>
            </w:r>
          </w:p>
        </w:tc>
        <w:tc>
          <w:tcPr>
            <w:tcW w:w="1395" w:type="dxa"/>
          </w:tcPr>
          <w:p w14:paraId="56839DC1" w14:textId="77777777" w:rsidR="007F54C9" w:rsidRDefault="007F54C9" w:rsidP="007F54C9">
            <w:pPr>
              <w:pStyle w:val="Normal-TableGrid-BR20"/>
              <w:jc w:val="center"/>
            </w:pPr>
            <w:r>
              <w:t>(0.071)</w:t>
            </w:r>
          </w:p>
        </w:tc>
        <w:tc>
          <w:tcPr>
            <w:tcW w:w="1395" w:type="dxa"/>
          </w:tcPr>
          <w:p w14:paraId="1247E775" w14:textId="77777777" w:rsidR="007F54C9" w:rsidRDefault="007F54C9" w:rsidP="007F54C9">
            <w:pPr>
              <w:pStyle w:val="Normal-TableGrid-BR20"/>
              <w:jc w:val="center"/>
            </w:pPr>
            <w:r>
              <w:t>(0.060)</w:t>
            </w:r>
          </w:p>
        </w:tc>
      </w:tr>
      <w:tr w:rsidR="007F54C9" w14:paraId="214F53D8" w14:textId="77777777" w:rsidTr="00E5525B">
        <w:trPr>
          <w:jc w:val="center"/>
        </w:trPr>
        <w:tc>
          <w:tcPr>
            <w:tcW w:w="2268" w:type="dxa"/>
          </w:tcPr>
          <w:p w14:paraId="3BFD70B3" w14:textId="3226BE79" w:rsidR="007F54C9" w:rsidRDefault="007F54C9" w:rsidP="007F54C9">
            <w:pPr>
              <w:pStyle w:val="Normal-TableGrid-BR20"/>
            </w:pPr>
            <w:r>
              <w:t>Agricultural &amp; fishery</w:t>
            </w:r>
          </w:p>
        </w:tc>
        <w:tc>
          <w:tcPr>
            <w:tcW w:w="1395" w:type="dxa"/>
          </w:tcPr>
          <w:p w14:paraId="04D958AD" w14:textId="77777777" w:rsidR="007F54C9" w:rsidRDefault="007F54C9" w:rsidP="007F54C9">
            <w:pPr>
              <w:pStyle w:val="Normal-TableGrid-BR20"/>
              <w:jc w:val="center"/>
            </w:pPr>
            <w:r>
              <w:t>-1.054***</w:t>
            </w:r>
          </w:p>
        </w:tc>
        <w:tc>
          <w:tcPr>
            <w:tcW w:w="1395" w:type="dxa"/>
          </w:tcPr>
          <w:p w14:paraId="212B8991" w14:textId="77777777" w:rsidR="007F54C9" w:rsidRDefault="007F54C9" w:rsidP="007F54C9">
            <w:pPr>
              <w:pStyle w:val="Normal-TableGrid-BR20"/>
              <w:jc w:val="center"/>
            </w:pPr>
            <w:r>
              <w:t>-0.437**</w:t>
            </w:r>
          </w:p>
        </w:tc>
        <w:tc>
          <w:tcPr>
            <w:tcW w:w="1395" w:type="dxa"/>
          </w:tcPr>
          <w:p w14:paraId="1E49334E" w14:textId="77777777" w:rsidR="007F54C9" w:rsidRDefault="007F54C9" w:rsidP="007F54C9">
            <w:pPr>
              <w:pStyle w:val="Normal-TableGrid-BR20"/>
              <w:jc w:val="center"/>
            </w:pPr>
            <w:r>
              <w:t>-1.156**</w:t>
            </w:r>
          </w:p>
        </w:tc>
        <w:tc>
          <w:tcPr>
            <w:tcW w:w="1395" w:type="dxa"/>
          </w:tcPr>
          <w:p w14:paraId="7941F094" w14:textId="77777777" w:rsidR="007F54C9" w:rsidRDefault="007F54C9" w:rsidP="007F54C9">
            <w:pPr>
              <w:pStyle w:val="Normal-TableGrid-BR20"/>
              <w:jc w:val="center"/>
            </w:pPr>
            <w:r>
              <w:t>-0.845***</w:t>
            </w:r>
          </w:p>
        </w:tc>
        <w:tc>
          <w:tcPr>
            <w:tcW w:w="1395" w:type="dxa"/>
          </w:tcPr>
          <w:p w14:paraId="71B75546" w14:textId="77777777" w:rsidR="007F54C9" w:rsidRDefault="007F54C9" w:rsidP="007F54C9">
            <w:pPr>
              <w:pStyle w:val="Normal-TableGrid-BR20"/>
              <w:jc w:val="center"/>
            </w:pPr>
            <w:r>
              <w:t>-0.983***</w:t>
            </w:r>
          </w:p>
        </w:tc>
      </w:tr>
      <w:tr w:rsidR="007F54C9" w14:paraId="262C18AA" w14:textId="77777777" w:rsidTr="00E5525B">
        <w:trPr>
          <w:jc w:val="center"/>
        </w:trPr>
        <w:tc>
          <w:tcPr>
            <w:tcW w:w="2268" w:type="dxa"/>
          </w:tcPr>
          <w:p w14:paraId="7B505138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348C3AF" w14:textId="77777777" w:rsidR="007F54C9" w:rsidRDefault="007F54C9" w:rsidP="007F54C9">
            <w:pPr>
              <w:pStyle w:val="Normal-TableGrid-BR20"/>
              <w:jc w:val="center"/>
            </w:pPr>
            <w:r>
              <w:t>(0.319)</w:t>
            </w:r>
          </w:p>
        </w:tc>
        <w:tc>
          <w:tcPr>
            <w:tcW w:w="1395" w:type="dxa"/>
          </w:tcPr>
          <w:p w14:paraId="2987F19C" w14:textId="77777777" w:rsidR="007F54C9" w:rsidRDefault="007F54C9" w:rsidP="007F54C9">
            <w:pPr>
              <w:pStyle w:val="Normal-TableGrid-BR20"/>
              <w:jc w:val="center"/>
            </w:pPr>
            <w:r>
              <w:t>(0.194)</w:t>
            </w:r>
          </w:p>
        </w:tc>
        <w:tc>
          <w:tcPr>
            <w:tcW w:w="1395" w:type="dxa"/>
          </w:tcPr>
          <w:p w14:paraId="5F4CA9C3" w14:textId="77777777" w:rsidR="007F54C9" w:rsidRDefault="007F54C9" w:rsidP="007F54C9">
            <w:pPr>
              <w:pStyle w:val="Normal-TableGrid-BR20"/>
              <w:jc w:val="center"/>
            </w:pPr>
            <w:r>
              <w:t>(0.453)</w:t>
            </w:r>
          </w:p>
        </w:tc>
        <w:tc>
          <w:tcPr>
            <w:tcW w:w="1395" w:type="dxa"/>
          </w:tcPr>
          <w:p w14:paraId="1B19919B" w14:textId="77777777" w:rsidR="007F54C9" w:rsidRDefault="007F54C9" w:rsidP="007F54C9">
            <w:pPr>
              <w:pStyle w:val="Normal-TableGrid-BR20"/>
              <w:jc w:val="center"/>
            </w:pPr>
            <w:r>
              <w:t>(0.260)</w:t>
            </w:r>
          </w:p>
        </w:tc>
        <w:tc>
          <w:tcPr>
            <w:tcW w:w="1395" w:type="dxa"/>
          </w:tcPr>
          <w:p w14:paraId="3EF3B323" w14:textId="77777777" w:rsidR="007F54C9" w:rsidRDefault="007F54C9" w:rsidP="007F54C9">
            <w:pPr>
              <w:pStyle w:val="Normal-TableGrid-BR20"/>
              <w:jc w:val="center"/>
            </w:pPr>
            <w:r>
              <w:t>(0.305)</w:t>
            </w:r>
          </w:p>
        </w:tc>
      </w:tr>
      <w:tr w:rsidR="007F54C9" w14:paraId="24A97121" w14:textId="77777777" w:rsidTr="00E5525B">
        <w:trPr>
          <w:jc w:val="center"/>
        </w:trPr>
        <w:tc>
          <w:tcPr>
            <w:tcW w:w="2268" w:type="dxa"/>
          </w:tcPr>
          <w:p w14:paraId="04BAE829" w14:textId="49127B4B" w:rsidR="007F54C9" w:rsidRDefault="007F54C9" w:rsidP="007F54C9">
            <w:pPr>
              <w:pStyle w:val="Normal-TableGrid-BR20"/>
            </w:pPr>
            <w:r>
              <w:t>Crafts &amp; related trades</w:t>
            </w:r>
          </w:p>
        </w:tc>
        <w:tc>
          <w:tcPr>
            <w:tcW w:w="1395" w:type="dxa"/>
          </w:tcPr>
          <w:p w14:paraId="11691B6E" w14:textId="77777777" w:rsidR="007F54C9" w:rsidRDefault="007F54C9" w:rsidP="007F54C9">
            <w:pPr>
              <w:pStyle w:val="Normal-TableGrid-BR20"/>
              <w:jc w:val="center"/>
            </w:pPr>
            <w:r>
              <w:t>-0.760***</w:t>
            </w:r>
          </w:p>
        </w:tc>
        <w:tc>
          <w:tcPr>
            <w:tcW w:w="1395" w:type="dxa"/>
          </w:tcPr>
          <w:p w14:paraId="084DF6B9" w14:textId="77777777" w:rsidR="007F54C9" w:rsidRDefault="007F54C9" w:rsidP="007F54C9">
            <w:pPr>
              <w:pStyle w:val="Normal-TableGrid-BR20"/>
              <w:jc w:val="center"/>
            </w:pPr>
            <w:r>
              <w:t>-0.549***</w:t>
            </w:r>
          </w:p>
        </w:tc>
        <w:tc>
          <w:tcPr>
            <w:tcW w:w="1395" w:type="dxa"/>
          </w:tcPr>
          <w:p w14:paraId="31FECDAE" w14:textId="77777777" w:rsidR="007F54C9" w:rsidRDefault="007F54C9" w:rsidP="007F54C9">
            <w:pPr>
              <w:pStyle w:val="Normal-TableGrid-BR20"/>
              <w:jc w:val="center"/>
            </w:pPr>
            <w:r>
              <w:t>-0.754***</w:t>
            </w:r>
          </w:p>
        </w:tc>
        <w:tc>
          <w:tcPr>
            <w:tcW w:w="1395" w:type="dxa"/>
          </w:tcPr>
          <w:p w14:paraId="17256813" w14:textId="77777777" w:rsidR="007F54C9" w:rsidRDefault="007F54C9" w:rsidP="007F54C9">
            <w:pPr>
              <w:pStyle w:val="Normal-TableGrid-BR20"/>
              <w:jc w:val="center"/>
            </w:pPr>
            <w:r>
              <w:t>-0.649***</w:t>
            </w:r>
          </w:p>
        </w:tc>
        <w:tc>
          <w:tcPr>
            <w:tcW w:w="1395" w:type="dxa"/>
          </w:tcPr>
          <w:p w14:paraId="11166EE8" w14:textId="77777777" w:rsidR="007F54C9" w:rsidRDefault="007F54C9" w:rsidP="007F54C9">
            <w:pPr>
              <w:pStyle w:val="Normal-TableGrid-BR20"/>
              <w:jc w:val="center"/>
            </w:pPr>
            <w:r>
              <w:t>-0.750***</w:t>
            </w:r>
          </w:p>
        </w:tc>
      </w:tr>
      <w:tr w:rsidR="007F54C9" w14:paraId="497671DC" w14:textId="77777777" w:rsidTr="00E5525B">
        <w:trPr>
          <w:jc w:val="center"/>
        </w:trPr>
        <w:tc>
          <w:tcPr>
            <w:tcW w:w="2268" w:type="dxa"/>
          </w:tcPr>
          <w:p w14:paraId="1365D75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5029146" w14:textId="77777777" w:rsidR="007F54C9" w:rsidRDefault="007F54C9" w:rsidP="007F54C9">
            <w:pPr>
              <w:pStyle w:val="Normal-TableGrid-BR20"/>
              <w:jc w:val="center"/>
            </w:pPr>
            <w:r>
              <w:t>(0.061)</w:t>
            </w:r>
          </w:p>
        </w:tc>
        <w:tc>
          <w:tcPr>
            <w:tcW w:w="1395" w:type="dxa"/>
          </w:tcPr>
          <w:p w14:paraId="0E8C0984" w14:textId="77777777" w:rsidR="007F54C9" w:rsidRDefault="007F54C9" w:rsidP="007F54C9">
            <w:pPr>
              <w:pStyle w:val="Normal-TableGrid-BR20"/>
              <w:jc w:val="center"/>
            </w:pPr>
            <w:r>
              <w:t>(0.063)</w:t>
            </w:r>
          </w:p>
        </w:tc>
        <w:tc>
          <w:tcPr>
            <w:tcW w:w="1395" w:type="dxa"/>
          </w:tcPr>
          <w:p w14:paraId="2D55D3B0" w14:textId="77777777" w:rsidR="007F54C9" w:rsidRDefault="007F54C9" w:rsidP="007F54C9">
            <w:pPr>
              <w:pStyle w:val="Normal-TableGrid-BR20"/>
              <w:jc w:val="center"/>
            </w:pPr>
            <w:r>
              <w:t>(0.054)</w:t>
            </w:r>
          </w:p>
        </w:tc>
        <w:tc>
          <w:tcPr>
            <w:tcW w:w="1395" w:type="dxa"/>
          </w:tcPr>
          <w:p w14:paraId="50A6CC65" w14:textId="77777777" w:rsidR="007F54C9" w:rsidRDefault="007F54C9" w:rsidP="007F54C9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29FC2725" w14:textId="77777777" w:rsidR="007F54C9" w:rsidRDefault="007F54C9" w:rsidP="007F54C9">
            <w:pPr>
              <w:pStyle w:val="Normal-TableGrid-BR20"/>
              <w:jc w:val="center"/>
            </w:pPr>
            <w:r>
              <w:t>(0.045)</w:t>
            </w:r>
          </w:p>
        </w:tc>
      </w:tr>
      <w:tr w:rsidR="007F54C9" w14:paraId="069A666D" w14:textId="77777777" w:rsidTr="00E5525B">
        <w:trPr>
          <w:jc w:val="center"/>
        </w:trPr>
        <w:tc>
          <w:tcPr>
            <w:tcW w:w="2268" w:type="dxa"/>
          </w:tcPr>
          <w:p w14:paraId="5FFAE055" w14:textId="4F9A6B04" w:rsidR="007F54C9" w:rsidRDefault="007F54C9" w:rsidP="007F54C9">
            <w:pPr>
              <w:pStyle w:val="Normal-TableGrid-BR20"/>
            </w:pPr>
            <w:r>
              <w:t>Machine operators</w:t>
            </w:r>
          </w:p>
        </w:tc>
        <w:tc>
          <w:tcPr>
            <w:tcW w:w="1395" w:type="dxa"/>
          </w:tcPr>
          <w:p w14:paraId="367D0DCC" w14:textId="77777777" w:rsidR="007F54C9" w:rsidRDefault="007F54C9" w:rsidP="007F54C9">
            <w:pPr>
              <w:pStyle w:val="Normal-TableGrid-BR20"/>
              <w:jc w:val="center"/>
            </w:pPr>
            <w:r>
              <w:t>-0.703***</w:t>
            </w:r>
          </w:p>
        </w:tc>
        <w:tc>
          <w:tcPr>
            <w:tcW w:w="1395" w:type="dxa"/>
          </w:tcPr>
          <w:p w14:paraId="76871AAE" w14:textId="77777777" w:rsidR="007F54C9" w:rsidRDefault="007F54C9" w:rsidP="007F54C9">
            <w:pPr>
              <w:pStyle w:val="Normal-TableGrid-BR20"/>
              <w:jc w:val="center"/>
            </w:pPr>
            <w:r>
              <w:t>-0.487***</w:t>
            </w:r>
          </w:p>
        </w:tc>
        <w:tc>
          <w:tcPr>
            <w:tcW w:w="1395" w:type="dxa"/>
          </w:tcPr>
          <w:p w14:paraId="381781AB" w14:textId="77777777" w:rsidR="007F54C9" w:rsidRDefault="007F54C9" w:rsidP="007F54C9">
            <w:pPr>
              <w:pStyle w:val="Normal-TableGrid-BR20"/>
              <w:jc w:val="center"/>
            </w:pPr>
            <w:r>
              <w:t>-0.740***</w:t>
            </w:r>
          </w:p>
        </w:tc>
        <w:tc>
          <w:tcPr>
            <w:tcW w:w="1395" w:type="dxa"/>
          </w:tcPr>
          <w:p w14:paraId="78D64BB8" w14:textId="77777777" w:rsidR="007F54C9" w:rsidRDefault="007F54C9" w:rsidP="007F54C9">
            <w:pPr>
              <w:pStyle w:val="Normal-TableGrid-BR20"/>
              <w:jc w:val="center"/>
            </w:pPr>
            <w:r>
              <w:t>-0.656***</w:t>
            </w:r>
          </w:p>
        </w:tc>
        <w:tc>
          <w:tcPr>
            <w:tcW w:w="1395" w:type="dxa"/>
          </w:tcPr>
          <w:p w14:paraId="5023C070" w14:textId="77777777" w:rsidR="007F54C9" w:rsidRDefault="007F54C9" w:rsidP="007F54C9">
            <w:pPr>
              <w:pStyle w:val="Normal-TableGrid-BR20"/>
              <w:jc w:val="center"/>
            </w:pPr>
            <w:r>
              <w:t>-0.722***</w:t>
            </w:r>
          </w:p>
        </w:tc>
      </w:tr>
      <w:tr w:rsidR="007F54C9" w14:paraId="3151E2DA" w14:textId="77777777" w:rsidTr="00E5525B">
        <w:trPr>
          <w:jc w:val="center"/>
        </w:trPr>
        <w:tc>
          <w:tcPr>
            <w:tcW w:w="2268" w:type="dxa"/>
          </w:tcPr>
          <w:p w14:paraId="6C581FFD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0BD01630" w14:textId="77777777" w:rsidR="007F54C9" w:rsidRDefault="007F54C9" w:rsidP="007F54C9">
            <w:pPr>
              <w:pStyle w:val="Normal-TableGrid-BR20"/>
              <w:jc w:val="center"/>
            </w:pPr>
            <w:r>
              <w:t>(0.063)</w:t>
            </w:r>
          </w:p>
        </w:tc>
        <w:tc>
          <w:tcPr>
            <w:tcW w:w="1395" w:type="dxa"/>
          </w:tcPr>
          <w:p w14:paraId="48EFEADB" w14:textId="77777777" w:rsidR="007F54C9" w:rsidRDefault="007F54C9" w:rsidP="007F54C9">
            <w:pPr>
              <w:pStyle w:val="Normal-TableGrid-BR20"/>
              <w:jc w:val="center"/>
            </w:pPr>
            <w:r>
              <w:t>(0.066)</w:t>
            </w:r>
          </w:p>
        </w:tc>
        <w:tc>
          <w:tcPr>
            <w:tcW w:w="1395" w:type="dxa"/>
          </w:tcPr>
          <w:p w14:paraId="3711AEF9" w14:textId="77777777" w:rsidR="007F54C9" w:rsidRDefault="007F54C9" w:rsidP="007F54C9">
            <w:pPr>
              <w:pStyle w:val="Normal-TableGrid-BR20"/>
              <w:jc w:val="center"/>
            </w:pPr>
            <w:r>
              <w:t>(0.056)</w:t>
            </w:r>
          </w:p>
        </w:tc>
        <w:tc>
          <w:tcPr>
            <w:tcW w:w="1395" w:type="dxa"/>
          </w:tcPr>
          <w:p w14:paraId="3C725103" w14:textId="77777777" w:rsidR="007F54C9" w:rsidRDefault="007F54C9" w:rsidP="007F54C9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089AAFAB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</w:tr>
      <w:tr w:rsidR="007F54C9" w14:paraId="504188CD" w14:textId="77777777" w:rsidTr="00E5525B">
        <w:trPr>
          <w:jc w:val="center"/>
        </w:trPr>
        <w:tc>
          <w:tcPr>
            <w:tcW w:w="2268" w:type="dxa"/>
          </w:tcPr>
          <w:p w14:paraId="2D7893B9" w14:textId="46E1DB0B" w:rsidR="007F54C9" w:rsidRDefault="007F54C9" w:rsidP="007F54C9">
            <w:pPr>
              <w:pStyle w:val="Normal-TableGrid-BR20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395" w:type="dxa"/>
          </w:tcPr>
          <w:p w14:paraId="05C7E179" w14:textId="77777777" w:rsidR="007F54C9" w:rsidRDefault="007F54C9" w:rsidP="007F54C9">
            <w:pPr>
              <w:pStyle w:val="Normal-TableGrid-BR20"/>
              <w:jc w:val="center"/>
            </w:pPr>
            <w:r>
              <w:t>-0.881***</w:t>
            </w:r>
          </w:p>
        </w:tc>
        <w:tc>
          <w:tcPr>
            <w:tcW w:w="1395" w:type="dxa"/>
          </w:tcPr>
          <w:p w14:paraId="60219A73" w14:textId="77777777" w:rsidR="007F54C9" w:rsidRDefault="007F54C9" w:rsidP="007F54C9">
            <w:pPr>
              <w:pStyle w:val="Normal-TableGrid-BR20"/>
              <w:jc w:val="center"/>
            </w:pPr>
            <w:r>
              <w:t>-0.646***</w:t>
            </w:r>
          </w:p>
        </w:tc>
        <w:tc>
          <w:tcPr>
            <w:tcW w:w="1395" w:type="dxa"/>
          </w:tcPr>
          <w:p w14:paraId="042F102A" w14:textId="77777777" w:rsidR="007F54C9" w:rsidRDefault="007F54C9" w:rsidP="007F54C9">
            <w:pPr>
              <w:pStyle w:val="Normal-TableGrid-BR20"/>
              <w:jc w:val="center"/>
            </w:pPr>
            <w:r>
              <w:t>-0.838***</w:t>
            </w:r>
          </w:p>
        </w:tc>
        <w:tc>
          <w:tcPr>
            <w:tcW w:w="1395" w:type="dxa"/>
          </w:tcPr>
          <w:p w14:paraId="1C8BBB54" w14:textId="77777777" w:rsidR="007F54C9" w:rsidRDefault="007F54C9" w:rsidP="007F54C9">
            <w:pPr>
              <w:pStyle w:val="Normal-TableGrid-BR20"/>
              <w:jc w:val="center"/>
            </w:pPr>
            <w:r>
              <w:t>-0.756***</w:t>
            </w:r>
          </w:p>
        </w:tc>
        <w:tc>
          <w:tcPr>
            <w:tcW w:w="1395" w:type="dxa"/>
          </w:tcPr>
          <w:p w14:paraId="379E5577" w14:textId="77777777" w:rsidR="007F54C9" w:rsidRDefault="007F54C9" w:rsidP="007F54C9">
            <w:pPr>
              <w:pStyle w:val="Normal-TableGrid-BR20"/>
              <w:jc w:val="center"/>
            </w:pPr>
            <w:r>
              <w:t>-0.846***</w:t>
            </w:r>
          </w:p>
        </w:tc>
      </w:tr>
      <w:tr w:rsidR="007F54C9" w14:paraId="0162DB20" w14:textId="77777777" w:rsidTr="00E5525B">
        <w:trPr>
          <w:jc w:val="center"/>
        </w:trPr>
        <w:tc>
          <w:tcPr>
            <w:tcW w:w="2268" w:type="dxa"/>
          </w:tcPr>
          <w:p w14:paraId="7D2A00C1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F6BD59D" w14:textId="77777777" w:rsidR="007F54C9" w:rsidRDefault="007F54C9" w:rsidP="007F54C9">
            <w:pPr>
              <w:pStyle w:val="Normal-TableGrid-BR20"/>
              <w:jc w:val="center"/>
            </w:pPr>
            <w:r>
              <w:t>(0.062)</w:t>
            </w:r>
          </w:p>
        </w:tc>
        <w:tc>
          <w:tcPr>
            <w:tcW w:w="1395" w:type="dxa"/>
          </w:tcPr>
          <w:p w14:paraId="76EEB848" w14:textId="77777777" w:rsidR="007F54C9" w:rsidRDefault="007F54C9" w:rsidP="007F54C9">
            <w:pPr>
              <w:pStyle w:val="Normal-TableGrid-BR20"/>
              <w:jc w:val="center"/>
            </w:pPr>
            <w:r>
              <w:t>(0.064)</w:t>
            </w:r>
          </w:p>
        </w:tc>
        <w:tc>
          <w:tcPr>
            <w:tcW w:w="1395" w:type="dxa"/>
          </w:tcPr>
          <w:p w14:paraId="3F20909A" w14:textId="77777777" w:rsidR="007F54C9" w:rsidRDefault="007F54C9" w:rsidP="007F54C9">
            <w:pPr>
              <w:pStyle w:val="Normal-TableGrid-BR20"/>
              <w:jc w:val="center"/>
            </w:pPr>
            <w:r>
              <w:t>(0.055)</w:t>
            </w:r>
          </w:p>
        </w:tc>
        <w:tc>
          <w:tcPr>
            <w:tcW w:w="1395" w:type="dxa"/>
          </w:tcPr>
          <w:p w14:paraId="5F5833E4" w14:textId="77777777" w:rsidR="007F54C9" w:rsidRDefault="007F54C9" w:rsidP="007F54C9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55CBAAC3" w14:textId="77777777" w:rsidR="007F54C9" w:rsidRDefault="007F54C9" w:rsidP="007F54C9">
            <w:pPr>
              <w:pStyle w:val="Normal-TableGrid-BR20"/>
              <w:jc w:val="center"/>
            </w:pPr>
            <w:r>
              <w:t>(0.046)</w:t>
            </w:r>
          </w:p>
        </w:tc>
      </w:tr>
      <w:tr w:rsidR="007F54C9" w14:paraId="17831CF5" w14:textId="77777777" w:rsidTr="00E5525B">
        <w:trPr>
          <w:jc w:val="center"/>
        </w:trPr>
        <w:tc>
          <w:tcPr>
            <w:tcW w:w="2268" w:type="dxa"/>
          </w:tcPr>
          <w:p w14:paraId="487D1DC3" w14:textId="6251ADC6" w:rsidR="007F54C9" w:rsidRDefault="007F54C9" w:rsidP="007F54C9">
            <w:pPr>
              <w:pStyle w:val="Normal-TableGrid-BR20"/>
            </w:pPr>
            <w:r>
              <w:t>Have social security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02EB9218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2504FE7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E1618B3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0BE7C52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6B421D8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4C1275D2" w14:textId="77777777" w:rsidTr="00E5525B">
        <w:trPr>
          <w:jc w:val="center"/>
        </w:trPr>
        <w:tc>
          <w:tcPr>
            <w:tcW w:w="2268" w:type="dxa"/>
          </w:tcPr>
          <w:p w14:paraId="1BFAB368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7BC14C6F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19E2C3F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C143258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DDC426B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5ECE4CD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4B41C8B4" w14:textId="77777777" w:rsidTr="00E5525B">
        <w:trPr>
          <w:jc w:val="center"/>
        </w:trPr>
        <w:tc>
          <w:tcPr>
            <w:tcW w:w="2268" w:type="dxa"/>
          </w:tcPr>
          <w:p w14:paraId="7B3EE1F6" w14:textId="5D0BE807" w:rsidR="007F54C9" w:rsidRDefault="007F54C9" w:rsidP="007F54C9">
            <w:pPr>
              <w:pStyle w:val="Normal-TableGrid-BR20"/>
            </w:pPr>
            <w:r>
              <w:t>No social security</w:t>
            </w:r>
          </w:p>
        </w:tc>
        <w:tc>
          <w:tcPr>
            <w:tcW w:w="1395" w:type="dxa"/>
          </w:tcPr>
          <w:p w14:paraId="366F910E" w14:textId="77777777" w:rsidR="007F54C9" w:rsidRDefault="007F54C9" w:rsidP="007F54C9">
            <w:pPr>
              <w:pStyle w:val="Normal-TableGrid-BR20"/>
              <w:jc w:val="center"/>
            </w:pPr>
            <w:r>
              <w:t>-0.232***</w:t>
            </w:r>
          </w:p>
        </w:tc>
        <w:tc>
          <w:tcPr>
            <w:tcW w:w="1395" w:type="dxa"/>
          </w:tcPr>
          <w:p w14:paraId="711C9522" w14:textId="77777777" w:rsidR="007F54C9" w:rsidRDefault="007F54C9" w:rsidP="007F54C9">
            <w:pPr>
              <w:pStyle w:val="Normal-TableGrid-BR20"/>
              <w:jc w:val="center"/>
            </w:pPr>
            <w:r>
              <w:t>-0.249***</w:t>
            </w:r>
          </w:p>
        </w:tc>
        <w:tc>
          <w:tcPr>
            <w:tcW w:w="1395" w:type="dxa"/>
          </w:tcPr>
          <w:p w14:paraId="70922B64" w14:textId="77777777" w:rsidR="007F54C9" w:rsidRDefault="007F54C9" w:rsidP="007F54C9">
            <w:pPr>
              <w:pStyle w:val="Normal-TableGrid-BR20"/>
              <w:jc w:val="center"/>
            </w:pPr>
            <w:r>
              <w:t>-0.238***</w:t>
            </w:r>
          </w:p>
        </w:tc>
        <w:tc>
          <w:tcPr>
            <w:tcW w:w="1395" w:type="dxa"/>
          </w:tcPr>
          <w:p w14:paraId="329786DA" w14:textId="77777777" w:rsidR="007F54C9" w:rsidRDefault="007F54C9" w:rsidP="007F54C9">
            <w:pPr>
              <w:pStyle w:val="Normal-TableGrid-BR20"/>
              <w:jc w:val="center"/>
            </w:pPr>
            <w:r>
              <w:t>-0.254***</w:t>
            </w:r>
          </w:p>
        </w:tc>
        <w:tc>
          <w:tcPr>
            <w:tcW w:w="1395" w:type="dxa"/>
          </w:tcPr>
          <w:p w14:paraId="7A1D25D8" w14:textId="77777777" w:rsidR="007F54C9" w:rsidRDefault="007F54C9" w:rsidP="007F54C9">
            <w:pPr>
              <w:pStyle w:val="Normal-TableGrid-BR20"/>
              <w:jc w:val="center"/>
            </w:pPr>
            <w:r>
              <w:t>-0.222***</w:t>
            </w:r>
          </w:p>
        </w:tc>
      </w:tr>
      <w:tr w:rsidR="007F54C9" w14:paraId="68E3F920" w14:textId="77777777" w:rsidTr="00E5525B">
        <w:trPr>
          <w:jc w:val="center"/>
        </w:trPr>
        <w:tc>
          <w:tcPr>
            <w:tcW w:w="2268" w:type="dxa"/>
          </w:tcPr>
          <w:p w14:paraId="35BD7756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097DED5" w14:textId="77777777" w:rsidR="007F54C9" w:rsidRDefault="007F54C9" w:rsidP="007F54C9">
            <w:pPr>
              <w:pStyle w:val="Normal-TableGrid-BR20"/>
              <w:jc w:val="center"/>
            </w:pPr>
            <w:r>
              <w:t>(0.016)</w:t>
            </w:r>
          </w:p>
        </w:tc>
        <w:tc>
          <w:tcPr>
            <w:tcW w:w="1395" w:type="dxa"/>
          </w:tcPr>
          <w:p w14:paraId="1D4C5AE3" w14:textId="77777777" w:rsidR="007F54C9" w:rsidRDefault="007F54C9" w:rsidP="007F54C9">
            <w:pPr>
              <w:pStyle w:val="Normal-TableGrid-BR20"/>
              <w:jc w:val="center"/>
            </w:pPr>
            <w:r>
              <w:t>(0.017)</w:t>
            </w:r>
          </w:p>
        </w:tc>
        <w:tc>
          <w:tcPr>
            <w:tcW w:w="1395" w:type="dxa"/>
          </w:tcPr>
          <w:p w14:paraId="15477136" w14:textId="77777777" w:rsidR="007F54C9" w:rsidRDefault="007F54C9" w:rsidP="007F54C9">
            <w:pPr>
              <w:pStyle w:val="Normal-TableGrid-BR20"/>
              <w:jc w:val="center"/>
            </w:pPr>
            <w:r>
              <w:t>(0.015)</w:t>
            </w:r>
          </w:p>
        </w:tc>
        <w:tc>
          <w:tcPr>
            <w:tcW w:w="1395" w:type="dxa"/>
          </w:tcPr>
          <w:p w14:paraId="70CEE7AD" w14:textId="77777777" w:rsidR="007F54C9" w:rsidRDefault="007F54C9" w:rsidP="007F54C9">
            <w:pPr>
              <w:pStyle w:val="Normal-TableGrid-BR20"/>
              <w:jc w:val="center"/>
            </w:pPr>
            <w:r>
              <w:t>(0.013)</w:t>
            </w:r>
          </w:p>
        </w:tc>
        <w:tc>
          <w:tcPr>
            <w:tcW w:w="1395" w:type="dxa"/>
          </w:tcPr>
          <w:p w14:paraId="4C9AC77E" w14:textId="77777777" w:rsidR="007F54C9" w:rsidRDefault="007F54C9" w:rsidP="007F54C9">
            <w:pPr>
              <w:pStyle w:val="Normal-TableGrid-BR20"/>
              <w:jc w:val="center"/>
            </w:pPr>
            <w:r>
              <w:t>(0.012)</w:t>
            </w:r>
          </w:p>
        </w:tc>
      </w:tr>
      <w:tr w:rsidR="007F54C9" w14:paraId="1F4B9E40" w14:textId="77777777" w:rsidTr="00E5525B">
        <w:trPr>
          <w:jc w:val="center"/>
        </w:trPr>
        <w:tc>
          <w:tcPr>
            <w:tcW w:w="2268" w:type="dxa"/>
          </w:tcPr>
          <w:p w14:paraId="0CD91DFD" w14:textId="223523B6" w:rsidR="007F54C9" w:rsidRDefault="008666DE" w:rsidP="007F54C9">
            <w:pPr>
              <w:pStyle w:val="Normal-TableGrid-BR20"/>
            </w:pPr>
            <w:r>
              <w:t>W</w:t>
            </w:r>
            <w:r w:rsidR="007F54C9">
              <w:t>eekly hours</w:t>
            </w:r>
          </w:p>
        </w:tc>
        <w:tc>
          <w:tcPr>
            <w:tcW w:w="1395" w:type="dxa"/>
          </w:tcPr>
          <w:p w14:paraId="006032D4" w14:textId="77777777" w:rsidR="007F54C9" w:rsidRDefault="007F54C9" w:rsidP="007F54C9">
            <w:pPr>
              <w:pStyle w:val="Normal-TableGrid-BR20"/>
              <w:jc w:val="center"/>
            </w:pPr>
            <w:r>
              <w:t>0.006***</w:t>
            </w:r>
          </w:p>
        </w:tc>
        <w:tc>
          <w:tcPr>
            <w:tcW w:w="1395" w:type="dxa"/>
          </w:tcPr>
          <w:p w14:paraId="058AA02C" w14:textId="77777777" w:rsidR="007F54C9" w:rsidRDefault="007F54C9" w:rsidP="007F54C9">
            <w:pPr>
              <w:pStyle w:val="Normal-TableGrid-BR20"/>
              <w:jc w:val="center"/>
            </w:pPr>
            <w:r>
              <w:t>0.006***</w:t>
            </w:r>
          </w:p>
        </w:tc>
        <w:tc>
          <w:tcPr>
            <w:tcW w:w="1395" w:type="dxa"/>
          </w:tcPr>
          <w:p w14:paraId="322F7175" w14:textId="77777777" w:rsidR="007F54C9" w:rsidRDefault="007F54C9" w:rsidP="007F54C9">
            <w:pPr>
              <w:pStyle w:val="Normal-TableGrid-BR20"/>
              <w:jc w:val="center"/>
            </w:pPr>
            <w:r>
              <w:t>0.007***</w:t>
            </w:r>
          </w:p>
        </w:tc>
        <w:tc>
          <w:tcPr>
            <w:tcW w:w="1395" w:type="dxa"/>
          </w:tcPr>
          <w:p w14:paraId="61206390" w14:textId="77777777" w:rsidR="007F54C9" w:rsidRDefault="007F54C9" w:rsidP="007F54C9">
            <w:pPr>
              <w:pStyle w:val="Normal-TableGrid-BR20"/>
              <w:jc w:val="center"/>
            </w:pPr>
            <w:r>
              <w:t>0.007***</w:t>
            </w:r>
          </w:p>
        </w:tc>
        <w:tc>
          <w:tcPr>
            <w:tcW w:w="1395" w:type="dxa"/>
          </w:tcPr>
          <w:p w14:paraId="32987EF7" w14:textId="77777777" w:rsidR="007F54C9" w:rsidRDefault="007F54C9" w:rsidP="007F54C9">
            <w:pPr>
              <w:pStyle w:val="Normal-TableGrid-BR20"/>
              <w:jc w:val="center"/>
            </w:pPr>
            <w:r>
              <w:t>0.007***</w:t>
            </w:r>
          </w:p>
        </w:tc>
      </w:tr>
      <w:tr w:rsidR="007F54C9" w14:paraId="1C45B0D8" w14:textId="77777777" w:rsidTr="00E5525B">
        <w:trPr>
          <w:jc w:val="center"/>
        </w:trPr>
        <w:tc>
          <w:tcPr>
            <w:tcW w:w="2268" w:type="dxa"/>
          </w:tcPr>
          <w:p w14:paraId="3302D2E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0E616646" w14:textId="77777777" w:rsidR="007F54C9" w:rsidRDefault="007F54C9" w:rsidP="007F54C9">
            <w:pPr>
              <w:pStyle w:val="Normal-TableGrid-BR20"/>
              <w:jc w:val="center"/>
            </w:pPr>
            <w:r>
              <w:t>(0.001)</w:t>
            </w:r>
          </w:p>
        </w:tc>
        <w:tc>
          <w:tcPr>
            <w:tcW w:w="1395" w:type="dxa"/>
          </w:tcPr>
          <w:p w14:paraId="499D3F0E" w14:textId="77777777" w:rsidR="007F54C9" w:rsidRDefault="007F54C9" w:rsidP="007F54C9">
            <w:pPr>
              <w:pStyle w:val="Normal-TableGrid-BR20"/>
              <w:jc w:val="center"/>
            </w:pPr>
            <w:r>
              <w:t>(0.001)</w:t>
            </w:r>
          </w:p>
        </w:tc>
        <w:tc>
          <w:tcPr>
            <w:tcW w:w="1395" w:type="dxa"/>
          </w:tcPr>
          <w:p w14:paraId="3088DBB2" w14:textId="77777777" w:rsidR="007F54C9" w:rsidRDefault="007F54C9" w:rsidP="007F54C9">
            <w:pPr>
              <w:pStyle w:val="Normal-TableGrid-BR20"/>
              <w:jc w:val="center"/>
            </w:pPr>
            <w:r>
              <w:t>(0.001)</w:t>
            </w:r>
          </w:p>
        </w:tc>
        <w:tc>
          <w:tcPr>
            <w:tcW w:w="1395" w:type="dxa"/>
          </w:tcPr>
          <w:p w14:paraId="0D610CD1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F355689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61FCC584" w14:textId="77777777" w:rsidTr="00E5525B">
        <w:trPr>
          <w:jc w:val="center"/>
        </w:trPr>
        <w:tc>
          <w:tcPr>
            <w:tcW w:w="2268" w:type="dxa"/>
          </w:tcPr>
          <w:p w14:paraId="389E1799" w14:textId="6E81DA85" w:rsidR="007F54C9" w:rsidRDefault="007F54C9" w:rsidP="007F54C9">
            <w:pPr>
              <w:pStyle w:val="Normal-TableGrid-BR20"/>
            </w:pPr>
            <w:r>
              <w:t>Permanent job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23FC2D36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C5F4849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E64DFEE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EEF64E8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0FF0201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15635EEF" w14:textId="77777777" w:rsidTr="00E5525B">
        <w:trPr>
          <w:jc w:val="center"/>
        </w:trPr>
        <w:tc>
          <w:tcPr>
            <w:tcW w:w="2268" w:type="dxa"/>
          </w:tcPr>
          <w:p w14:paraId="39323B09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70F9931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C74CD3D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7F247DE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4BBFE05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B0CCEB8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288A9F0D" w14:textId="77777777" w:rsidTr="00E5525B">
        <w:trPr>
          <w:jc w:val="center"/>
        </w:trPr>
        <w:tc>
          <w:tcPr>
            <w:tcW w:w="2268" w:type="dxa"/>
          </w:tcPr>
          <w:p w14:paraId="203DB47E" w14:textId="1CA875A9" w:rsidR="007F54C9" w:rsidRDefault="007F54C9" w:rsidP="007F54C9">
            <w:pPr>
              <w:pStyle w:val="Normal-TableGrid-BR20"/>
            </w:pPr>
            <w:r>
              <w:t>Temporary job</w:t>
            </w:r>
          </w:p>
        </w:tc>
        <w:tc>
          <w:tcPr>
            <w:tcW w:w="1395" w:type="dxa"/>
          </w:tcPr>
          <w:p w14:paraId="7A420C0E" w14:textId="77777777" w:rsidR="007F54C9" w:rsidRDefault="007F54C9" w:rsidP="007F54C9">
            <w:pPr>
              <w:pStyle w:val="Normal-TableGrid-BR20"/>
              <w:jc w:val="center"/>
            </w:pPr>
            <w:r>
              <w:t>0.041**</w:t>
            </w:r>
          </w:p>
        </w:tc>
        <w:tc>
          <w:tcPr>
            <w:tcW w:w="1395" w:type="dxa"/>
          </w:tcPr>
          <w:p w14:paraId="52D55D76" w14:textId="77777777" w:rsidR="007F54C9" w:rsidRDefault="007F54C9" w:rsidP="007F54C9">
            <w:pPr>
              <w:pStyle w:val="Normal-TableGrid-BR20"/>
              <w:jc w:val="center"/>
            </w:pPr>
            <w:r>
              <w:t>0.027</w:t>
            </w:r>
          </w:p>
        </w:tc>
        <w:tc>
          <w:tcPr>
            <w:tcW w:w="1395" w:type="dxa"/>
          </w:tcPr>
          <w:p w14:paraId="5E6F52C1" w14:textId="77777777" w:rsidR="007F54C9" w:rsidRDefault="007F54C9" w:rsidP="007F54C9">
            <w:pPr>
              <w:pStyle w:val="Normal-TableGrid-BR20"/>
              <w:jc w:val="center"/>
            </w:pPr>
            <w:r>
              <w:t>-0.014</w:t>
            </w:r>
          </w:p>
        </w:tc>
        <w:tc>
          <w:tcPr>
            <w:tcW w:w="1395" w:type="dxa"/>
          </w:tcPr>
          <w:p w14:paraId="6FC69C9D" w14:textId="77777777" w:rsidR="007F54C9" w:rsidRDefault="007F54C9" w:rsidP="007F54C9">
            <w:pPr>
              <w:pStyle w:val="Normal-TableGrid-BR20"/>
              <w:jc w:val="center"/>
            </w:pPr>
            <w:r>
              <w:t>0.039***</w:t>
            </w:r>
          </w:p>
        </w:tc>
        <w:tc>
          <w:tcPr>
            <w:tcW w:w="1395" w:type="dxa"/>
          </w:tcPr>
          <w:p w14:paraId="31731F75" w14:textId="77777777" w:rsidR="007F54C9" w:rsidRDefault="007F54C9" w:rsidP="007F54C9">
            <w:pPr>
              <w:pStyle w:val="Normal-TableGrid-BR20"/>
              <w:jc w:val="center"/>
            </w:pPr>
            <w:r>
              <w:t>0.060***</w:t>
            </w:r>
          </w:p>
        </w:tc>
      </w:tr>
      <w:tr w:rsidR="007F54C9" w14:paraId="1936E7D4" w14:textId="77777777" w:rsidTr="00E5525B">
        <w:trPr>
          <w:jc w:val="center"/>
        </w:trPr>
        <w:tc>
          <w:tcPr>
            <w:tcW w:w="2268" w:type="dxa"/>
          </w:tcPr>
          <w:p w14:paraId="69047D80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6C4F9826" w14:textId="77777777" w:rsidR="007F54C9" w:rsidRDefault="007F54C9" w:rsidP="007F54C9">
            <w:pPr>
              <w:pStyle w:val="Normal-TableGrid-BR20"/>
              <w:jc w:val="center"/>
            </w:pPr>
            <w:r>
              <w:t>(0.017)</w:t>
            </w:r>
          </w:p>
        </w:tc>
        <w:tc>
          <w:tcPr>
            <w:tcW w:w="1395" w:type="dxa"/>
          </w:tcPr>
          <w:p w14:paraId="448CE549" w14:textId="77777777" w:rsidR="007F54C9" w:rsidRDefault="007F54C9" w:rsidP="007F54C9">
            <w:pPr>
              <w:pStyle w:val="Normal-TableGrid-BR20"/>
              <w:jc w:val="center"/>
            </w:pPr>
            <w:r>
              <w:t>(0.017)</w:t>
            </w:r>
          </w:p>
        </w:tc>
        <w:tc>
          <w:tcPr>
            <w:tcW w:w="1395" w:type="dxa"/>
          </w:tcPr>
          <w:p w14:paraId="6C45088B" w14:textId="77777777" w:rsidR="007F54C9" w:rsidRDefault="007F54C9" w:rsidP="007F54C9">
            <w:pPr>
              <w:pStyle w:val="Normal-TableGrid-BR20"/>
              <w:jc w:val="center"/>
            </w:pPr>
            <w:r>
              <w:t>(0.016)</w:t>
            </w:r>
          </w:p>
        </w:tc>
        <w:tc>
          <w:tcPr>
            <w:tcW w:w="1395" w:type="dxa"/>
          </w:tcPr>
          <w:p w14:paraId="2F65B355" w14:textId="77777777" w:rsidR="007F54C9" w:rsidRDefault="007F54C9" w:rsidP="007F54C9">
            <w:pPr>
              <w:pStyle w:val="Normal-TableGrid-BR20"/>
              <w:jc w:val="center"/>
            </w:pPr>
            <w:r>
              <w:t>(0.014)</w:t>
            </w:r>
          </w:p>
        </w:tc>
        <w:tc>
          <w:tcPr>
            <w:tcW w:w="1395" w:type="dxa"/>
          </w:tcPr>
          <w:p w14:paraId="6B9DA103" w14:textId="77777777" w:rsidR="007F54C9" w:rsidRDefault="007F54C9" w:rsidP="007F54C9">
            <w:pPr>
              <w:pStyle w:val="Normal-TableGrid-BR20"/>
              <w:jc w:val="center"/>
            </w:pPr>
            <w:r>
              <w:t>(0.012)</w:t>
            </w:r>
          </w:p>
        </w:tc>
      </w:tr>
      <w:tr w:rsidR="007F54C9" w14:paraId="5C57348E" w14:textId="77777777" w:rsidTr="00E5525B">
        <w:trPr>
          <w:jc w:val="center"/>
        </w:trPr>
        <w:tc>
          <w:tcPr>
            <w:tcW w:w="2268" w:type="dxa"/>
          </w:tcPr>
          <w:p w14:paraId="6A686DAE" w14:textId="49CBC20D" w:rsidR="007F54C9" w:rsidRDefault="007F54C9" w:rsidP="007F54C9">
            <w:pPr>
              <w:pStyle w:val="Normal-TableGrid-BR20"/>
            </w:pPr>
            <w:r>
              <w:t>NUTS2: TR10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434498DB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9A8F1EF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15638A4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3C7A4C1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D0823EE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706202A4" w14:textId="77777777" w:rsidTr="00E5525B">
        <w:trPr>
          <w:jc w:val="center"/>
        </w:trPr>
        <w:tc>
          <w:tcPr>
            <w:tcW w:w="2268" w:type="dxa"/>
          </w:tcPr>
          <w:p w14:paraId="18881649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7CBBB2C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DD859DC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FFBFC5B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10CE1B6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63BD4DC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464C1AED" w14:textId="77777777" w:rsidTr="00E5525B">
        <w:trPr>
          <w:jc w:val="center"/>
        </w:trPr>
        <w:tc>
          <w:tcPr>
            <w:tcW w:w="2268" w:type="dxa"/>
          </w:tcPr>
          <w:p w14:paraId="7B0C3E31" w14:textId="3D7045F6" w:rsidR="007F54C9" w:rsidRDefault="007F54C9" w:rsidP="007F54C9">
            <w:pPr>
              <w:pStyle w:val="Normal-TableGrid-BR20"/>
            </w:pPr>
            <w:r>
              <w:t>NUTS2: TR21</w:t>
            </w:r>
          </w:p>
        </w:tc>
        <w:tc>
          <w:tcPr>
            <w:tcW w:w="1395" w:type="dxa"/>
          </w:tcPr>
          <w:p w14:paraId="1FBADE4E" w14:textId="77777777" w:rsidR="007F54C9" w:rsidRDefault="007F54C9" w:rsidP="007F54C9">
            <w:pPr>
              <w:pStyle w:val="Normal-TableGrid-BR20"/>
              <w:jc w:val="center"/>
            </w:pPr>
            <w:r>
              <w:t>-0.241***</w:t>
            </w:r>
          </w:p>
        </w:tc>
        <w:tc>
          <w:tcPr>
            <w:tcW w:w="1395" w:type="dxa"/>
          </w:tcPr>
          <w:p w14:paraId="5EEF1D97" w14:textId="77777777" w:rsidR="007F54C9" w:rsidRDefault="007F54C9" w:rsidP="007F54C9">
            <w:pPr>
              <w:pStyle w:val="Normal-TableGrid-BR20"/>
              <w:jc w:val="center"/>
            </w:pPr>
            <w:r>
              <w:t>-0.185***</w:t>
            </w:r>
          </w:p>
        </w:tc>
        <w:tc>
          <w:tcPr>
            <w:tcW w:w="1395" w:type="dxa"/>
          </w:tcPr>
          <w:p w14:paraId="164F2018" w14:textId="77777777" w:rsidR="007F54C9" w:rsidRDefault="007F54C9" w:rsidP="007F54C9">
            <w:pPr>
              <w:pStyle w:val="Normal-TableGrid-BR20"/>
              <w:jc w:val="center"/>
            </w:pPr>
            <w:r>
              <w:t>-0.308***</w:t>
            </w:r>
          </w:p>
        </w:tc>
        <w:tc>
          <w:tcPr>
            <w:tcW w:w="1395" w:type="dxa"/>
          </w:tcPr>
          <w:p w14:paraId="748F0452" w14:textId="77777777" w:rsidR="007F54C9" w:rsidRDefault="007F54C9" w:rsidP="007F54C9">
            <w:pPr>
              <w:pStyle w:val="Normal-TableGrid-BR20"/>
              <w:jc w:val="center"/>
            </w:pPr>
            <w:r>
              <w:t>-0.277***</w:t>
            </w:r>
          </w:p>
        </w:tc>
        <w:tc>
          <w:tcPr>
            <w:tcW w:w="1395" w:type="dxa"/>
          </w:tcPr>
          <w:p w14:paraId="2DA5A232" w14:textId="77777777" w:rsidR="007F54C9" w:rsidRDefault="007F54C9" w:rsidP="007F54C9">
            <w:pPr>
              <w:pStyle w:val="Normal-TableGrid-BR20"/>
              <w:jc w:val="center"/>
            </w:pPr>
            <w:r>
              <w:t>-0.161***</w:t>
            </w:r>
          </w:p>
        </w:tc>
      </w:tr>
      <w:tr w:rsidR="007F54C9" w14:paraId="062FB1D3" w14:textId="77777777" w:rsidTr="00E5525B">
        <w:trPr>
          <w:jc w:val="center"/>
        </w:trPr>
        <w:tc>
          <w:tcPr>
            <w:tcW w:w="2268" w:type="dxa"/>
          </w:tcPr>
          <w:p w14:paraId="70B1C9DD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6F9A2655" w14:textId="77777777" w:rsidR="007F54C9" w:rsidRDefault="007F54C9" w:rsidP="007F54C9">
            <w:pPr>
              <w:pStyle w:val="Normal-TableGrid-BR20"/>
              <w:jc w:val="center"/>
            </w:pPr>
            <w:r>
              <w:t>(0.056)</w:t>
            </w:r>
          </w:p>
        </w:tc>
        <w:tc>
          <w:tcPr>
            <w:tcW w:w="1395" w:type="dxa"/>
          </w:tcPr>
          <w:p w14:paraId="07BD7F3F" w14:textId="77777777" w:rsidR="007F54C9" w:rsidRDefault="007F54C9" w:rsidP="007F54C9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395" w:type="dxa"/>
          </w:tcPr>
          <w:p w14:paraId="0BC74AD0" w14:textId="77777777" w:rsidR="007F54C9" w:rsidRDefault="007F54C9" w:rsidP="007F54C9">
            <w:pPr>
              <w:pStyle w:val="Normal-TableGrid-BR20"/>
              <w:jc w:val="center"/>
            </w:pPr>
            <w:r>
              <w:t>(0.058)</w:t>
            </w:r>
          </w:p>
        </w:tc>
        <w:tc>
          <w:tcPr>
            <w:tcW w:w="1395" w:type="dxa"/>
          </w:tcPr>
          <w:p w14:paraId="778DC681" w14:textId="77777777" w:rsidR="007F54C9" w:rsidRDefault="007F54C9" w:rsidP="007F54C9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150544DE" w14:textId="77777777" w:rsidR="007F54C9" w:rsidRDefault="007F54C9" w:rsidP="007F54C9">
            <w:pPr>
              <w:pStyle w:val="Normal-TableGrid-BR20"/>
              <w:jc w:val="center"/>
            </w:pPr>
            <w:r>
              <w:t>(0.040)</w:t>
            </w:r>
          </w:p>
        </w:tc>
      </w:tr>
      <w:tr w:rsidR="007F54C9" w14:paraId="113F598F" w14:textId="77777777" w:rsidTr="00E5525B">
        <w:trPr>
          <w:jc w:val="center"/>
        </w:trPr>
        <w:tc>
          <w:tcPr>
            <w:tcW w:w="2268" w:type="dxa"/>
          </w:tcPr>
          <w:p w14:paraId="6EC58F77" w14:textId="77EF903A" w:rsidR="007F54C9" w:rsidRDefault="007F54C9" w:rsidP="007F54C9">
            <w:pPr>
              <w:pStyle w:val="Normal-TableGrid-BR20"/>
            </w:pPr>
            <w:r>
              <w:t>NUTS2: TR22</w:t>
            </w:r>
          </w:p>
        </w:tc>
        <w:tc>
          <w:tcPr>
            <w:tcW w:w="1395" w:type="dxa"/>
          </w:tcPr>
          <w:p w14:paraId="2C1DC1B1" w14:textId="77777777" w:rsidR="007F54C9" w:rsidRDefault="007F54C9" w:rsidP="007F54C9">
            <w:pPr>
              <w:pStyle w:val="Normal-TableGrid-BR20"/>
              <w:jc w:val="center"/>
            </w:pPr>
            <w:r>
              <w:t>-0.299***</w:t>
            </w:r>
          </w:p>
        </w:tc>
        <w:tc>
          <w:tcPr>
            <w:tcW w:w="1395" w:type="dxa"/>
          </w:tcPr>
          <w:p w14:paraId="0C9C67B7" w14:textId="77777777" w:rsidR="007F54C9" w:rsidRDefault="007F54C9" w:rsidP="007F54C9">
            <w:pPr>
              <w:pStyle w:val="Normal-TableGrid-BR20"/>
              <w:jc w:val="center"/>
            </w:pPr>
            <w:r>
              <w:t>-0.316***</w:t>
            </w:r>
          </w:p>
        </w:tc>
        <w:tc>
          <w:tcPr>
            <w:tcW w:w="1395" w:type="dxa"/>
          </w:tcPr>
          <w:p w14:paraId="674384BC" w14:textId="77777777" w:rsidR="007F54C9" w:rsidRDefault="007F54C9" w:rsidP="007F54C9">
            <w:pPr>
              <w:pStyle w:val="Normal-TableGrid-BR20"/>
              <w:jc w:val="center"/>
            </w:pPr>
            <w:r>
              <w:t>-0.308***</w:t>
            </w:r>
          </w:p>
        </w:tc>
        <w:tc>
          <w:tcPr>
            <w:tcW w:w="1395" w:type="dxa"/>
          </w:tcPr>
          <w:p w14:paraId="24481569" w14:textId="77777777" w:rsidR="007F54C9" w:rsidRDefault="007F54C9" w:rsidP="007F54C9">
            <w:pPr>
              <w:pStyle w:val="Normal-TableGrid-BR20"/>
              <w:jc w:val="center"/>
            </w:pPr>
            <w:r>
              <w:t>-0.404***</w:t>
            </w:r>
          </w:p>
        </w:tc>
        <w:tc>
          <w:tcPr>
            <w:tcW w:w="1395" w:type="dxa"/>
          </w:tcPr>
          <w:p w14:paraId="7C6A334F" w14:textId="77777777" w:rsidR="007F54C9" w:rsidRDefault="007F54C9" w:rsidP="007F54C9">
            <w:pPr>
              <w:pStyle w:val="Normal-TableGrid-BR20"/>
              <w:jc w:val="center"/>
            </w:pPr>
            <w:r>
              <w:t>-0.224***</w:t>
            </w:r>
          </w:p>
        </w:tc>
      </w:tr>
      <w:tr w:rsidR="007F54C9" w14:paraId="3E24BCF8" w14:textId="77777777" w:rsidTr="00E5525B">
        <w:trPr>
          <w:jc w:val="center"/>
        </w:trPr>
        <w:tc>
          <w:tcPr>
            <w:tcW w:w="2268" w:type="dxa"/>
          </w:tcPr>
          <w:p w14:paraId="465B802A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F50B475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1627C73F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0F136E18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777336A7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1A049DC1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</w:tr>
      <w:tr w:rsidR="007F54C9" w14:paraId="7E2055E0" w14:textId="77777777" w:rsidTr="00E5525B">
        <w:trPr>
          <w:jc w:val="center"/>
        </w:trPr>
        <w:tc>
          <w:tcPr>
            <w:tcW w:w="2268" w:type="dxa"/>
          </w:tcPr>
          <w:p w14:paraId="2272575A" w14:textId="1F28B453" w:rsidR="007F54C9" w:rsidRDefault="007F54C9" w:rsidP="007F54C9">
            <w:pPr>
              <w:pStyle w:val="Normal-TableGrid-BR20"/>
            </w:pPr>
            <w:r>
              <w:t>NUTS2: TR31</w:t>
            </w:r>
          </w:p>
        </w:tc>
        <w:tc>
          <w:tcPr>
            <w:tcW w:w="1395" w:type="dxa"/>
          </w:tcPr>
          <w:p w14:paraId="178DE8B2" w14:textId="77777777" w:rsidR="007F54C9" w:rsidRDefault="007F54C9" w:rsidP="007F54C9">
            <w:pPr>
              <w:pStyle w:val="Normal-TableGrid-BR20"/>
              <w:jc w:val="center"/>
            </w:pPr>
            <w:r>
              <w:t>-0.242***</w:t>
            </w:r>
          </w:p>
        </w:tc>
        <w:tc>
          <w:tcPr>
            <w:tcW w:w="1395" w:type="dxa"/>
          </w:tcPr>
          <w:p w14:paraId="3A24B5B4" w14:textId="77777777" w:rsidR="007F54C9" w:rsidRDefault="007F54C9" w:rsidP="007F54C9">
            <w:pPr>
              <w:pStyle w:val="Normal-TableGrid-BR20"/>
              <w:jc w:val="center"/>
            </w:pPr>
            <w:r>
              <w:t>-0.230***</w:t>
            </w:r>
          </w:p>
        </w:tc>
        <w:tc>
          <w:tcPr>
            <w:tcW w:w="1395" w:type="dxa"/>
          </w:tcPr>
          <w:p w14:paraId="2D5B8758" w14:textId="77777777" w:rsidR="007F54C9" w:rsidRDefault="007F54C9" w:rsidP="007F54C9">
            <w:pPr>
              <w:pStyle w:val="Normal-TableGrid-BR20"/>
              <w:jc w:val="center"/>
            </w:pPr>
            <w:r>
              <w:t>-0.189***</w:t>
            </w:r>
          </w:p>
        </w:tc>
        <w:tc>
          <w:tcPr>
            <w:tcW w:w="1395" w:type="dxa"/>
          </w:tcPr>
          <w:p w14:paraId="2B64035A" w14:textId="77777777" w:rsidR="007F54C9" w:rsidRDefault="007F54C9" w:rsidP="007F54C9">
            <w:pPr>
              <w:pStyle w:val="Normal-TableGrid-BR20"/>
              <w:jc w:val="center"/>
            </w:pPr>
            <w:r>
              <w:t>-0.204***</w:t>
            </w:r>
          </w:p>
        </w:tc>
        <w:tc>
          <w:tcPr>
            <w:tcW w:w="1395" w:type="dxa"/>
          </w:tcPr>
          <w:p w14:paraId="36E15901" w14:textId="77777777" w:rsidR="007F54C9" w:rsidRDefault="007F54C9" w:rsidP="007F54C9">
            <w:pPr>
              <w:pStyle w:val="Normal-TableGrid-BR20"/>
              <w:jc w:val="center"/>
            </w:pPr>
            <w:r>
              <w:t>-0.178***</w:t>
            </w:r>
          </w:p>
        </w:tc>
      </w:tr>
      <w:tr w:rsidR="007F54C9" w14:paraId="06D58DE4" w14:textId="77777777" w:rsidTr="00E5525B">
        <w:trPr>
          <w:jc w:val="center"/>
        </w:trPr>
        <w:tc>
          <w:tcPr>
            <w:tcW w:w="2268" w:type="dxa"/>
          </w:tcPr>
          <w:p w14:paraId="398B5C66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2648FCB" w14:textId="77777777" w:rsidR="007F54C9" w:rsidRDefault="007F54C9" w:rsidP="007F54C9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56ED374F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656FC65C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0C19B082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50953315" w14:textId="77777777" w:rsidR="007F54C9" w:rsidRDefault="007F54C9" w:rsidP="007F54C9">
            <w:pPr>
              <w:pStyle w:val="Normal-TableGrid-BR20"/>
              <w:jc w:val="center"/>
            </w:pPr>
            <w:r>
              <w:t>(0.028)</w:t>
            </w:r>
          </w:p>
        </w:tc>
      </w:tr>
      <w:tr w:rsidR="007F54C9" w14:paraId="4905FC82" w14:textId="77777777" w:rsidTr="00E5525B">
        <w:trPr>
          <w:jc w:val="center"/>
        </w:trPr>
        <w:tc>
          <w:tcPr>
            <w:tcW w:w="2268" w:type="dxa"/>
          </w:tcPr>
          <w:p w14:paraId="49B10E76" w14:textId="009982E9" w:rsidR="007F54C9" w:rsidRDefault="007F54C9" w:rsidP="007F54C9">
            <w:pPr>
              <w:pStyle w:val="Normal-TableGrid-BR20"/>
            </w:pPr>
            <w:r>
              <w:t>NUTS2: TR32</w:t>
            </w:r>
          </w:p>
        </w:tc>
        <w:tc>
          <w:tcPr>
            <w:tcW w:w="1395" w:type="dxa"/>
          </w:tcPr>
          <w:p w14:paraId="2884AC45" w14:textId="77777777" w:rsidR="007F54C9" w:rsidRDefault="007F54C9" w:rsidP="007F54C9">
            <w:pPr>
              <w:pStyle w:val="Normal-TableGrid-BR20"/>
              <w:jc w:val="center"/>
            </w:pPr>
            <w:r>
              <w:t>-0.353***</w:t>
            </w:r>
          </w:p>
        </w:tc>
        <w:tc>
          <w:tcPr>
            <w:tcW w:w="1395" w:type="dxa"/>
          </w:tcPr>
          <w:p w14:paraId="04D1A006" w14:textId="77777777" w:rsidR="007F54C9" w:rsidRDefault="007F54C9" w:rsidP="007F54C9">
            <w:pPr>
              <w:pStyle w:val="Normal-TableGrid-BR20"/>
              <w:jc w:val="center"/>
            </w:pPr>
            <w:r>
              <w:t>-0.401***</w:t>
            </w:r>
          </w:p>
        </w:tc>
        <w:tc>
          <w:tcPr>
            <w:tcW w:w="1395" w:type="dxa"/>
          </w:tcPr>
          <w:p w14:paraId="78F4A832" w14:textId="77777777" w:rsidR="007F54C9" w:rsidRDefault="007F54C9" w:rsidP="007F54C9">
            <w:pPr>
              <w:pStyle w:val="Normal-TableGrid-BR20"/>
              <w:jc w:val="center"/>
            </w:pPr>
            <w:r>
              <w:t>-0.321***</w:t>
            </w:r>
          </w:p>
        </w:tc>
        <w:tc>
          <w:tcPr>
            <w:tcW w:w="1395" w:type="dxa"/>
          </w:tcPr>
          <w:p w14:paraId="5CE571D6" w14:textId="77777777" w:rsidR="007F54C9" w:rsidRDefault="007F54C9" w:rsidP="007F54C9">
            <w:pPr>
              <w:pStyle w:val="Normal-TableGrid-BR20"/>
              <w:jc w:val="center"/>
            </w:pPr>
            <w:r>
              <w:t>-0.394***</w:t>
            </w:r>
          </w:p>
        </w:tc>
        <w:tc>
          <w:tcPr>
            <w:tcW w:w="1395" w:type="dxa"/>
          </w:tcPr>
          <w:p w14:paraId="694CF954" w14:textId="77777777" w:rsidR="007F54C9" w:rsidRDefault="007F54C9" w:rsidP="007F54C9">
            <w:pPr>
              <w:pStyle w:val="Normal-TableGrid-BR20"/>
              <w:jc w:val="center"/>
            </w:pPr>
            <w:r>
              <w:t>-0.288***</w:t>
            </w:r>
          </w:p>
        </w:tc>
      </w:tr>
      <w:tr w:rsidR="007F54C9" w14:paraId="03A1ABFC" w14:textId="77777777" w:rsidTr="00E5525B">
        <w:trPr>
          <w:jc w:val="center"/>
        </w:trPr>
        <w:tc>
          <w:tcPr>
            <w:tcW w:w="2268" w:type="dxa"/>
          </w:tcPr>
          <w:p w14:paraId="05B4DDC6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06ACA08B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27979D09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7E702002" w14:textId="77777777" w:rsidR="007F54C9" w:rsidRDefault="007F54C9" w:rsidP="007F54C9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2E88E058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54134DEF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</w:tr>
      <w:tr w:rsidR="007F54C9" w14:paraId="7F0CDE98" w14:textId="77777777" w:rsidTr="00E5525B">
        <w:trPr>
          <w:jc w:val="center"/>
        </w:trPr>
        <w:tc>
          <w:tcPr>
            <w:tcW w:w="2268" w:type="dxa"/>
          </w:tcPr>
          <w:p w14:paraId="6C4F9412" w14:textId="596122C7" w:rsidR="007F54C9" w:rsidRDefault="007F54C9" w:rsidP="007F54C9">
            <w:pPr>
              <w:pStyle w:val="Normal-TableGrid-BR20"/>
            </w:pPr>
            <w:r>
              <w:t>NUTS2: TR33</w:t>
            </w:r>
          </w:p>
        </w:tc>
        <w:tc>
          <w:tcPr>
            <w:tcW w:w="1395" w:type="dxa"/>
          </w:tcPr>
          <w:p w14:paraId="43F07937" w14:textId="77777777" w:rsidR="007F54C9" w:rsidRDefault="007F54C9" w:rsidP="007F54C9">
            <w:pPr>
              <w:pStyle w:val="Normal-TableGrid-BR20"/>
              <w:jc w:val="center"/>
            </w:pPr>
            <w:r>
              <w:t>-0.354***</w:t>
            </w:r>
          </w:p>
        </w:tc>
        <w:tc>
          <w:tcPr>
            <w:tcW w:w="1395" w:type="dxa"/>
          </w:tcPr>
          <w:p w14:paraId="7B67046D" w14:textId="77777777" w:rsidR="007F54C9" w:rsidRDefault="007F54C9" w:rsidP="007F54C9">
            <w:pPr>
              <w:pStyle w:val="Normal-TableGrid-BR20"/>
              <w:jc w:val="center"/>
            </w:pPr>
            <w:r>
              <w:t>-0.345***</w:t>
            </w:r>
          </w:p>
        </w:tc>
        <w:tc>
          <w:tcPr>
            <w:tcW w:w="1395" w:type="dxa"/>
          </w:tcPr>
          <w:p w14:paraId="3A21B472" w14:textId="77777777" w:rsidR="007F54C9" w:rsidRDefault="007F54C9" w:rsidP="007F54C9">
            <w:pPr>
              <w:pStyle w:val="Normal-TableGrid-BR20"/>
              <w:jc w:val="center"/>
            </w:pPr>
            <w:r>
              <w:t>-0.266***</w:t>
            </w:r>
          </w:p>
        </w:tc>
        <w:tc>
          <w:tcPr>
            <w:tcW w:w="1395" w:type="dxa"/>
          </w:tcPr>
          <w:p w14:paraId="3A145427" w14:textId="77777777" w:rsidR="007F54C9" w:rsidRDefault="007F54C9" w:rsidP="007F54C9">
            <w:pPr>
              <w:pStyle w:val="Normal-TableGrid-BR20"/>
              <w:jc w:val="center"/>
            </w:pPr>
            <w:r>
              <w:t>-0.348***</w:t>
            </w:r>
          </w:p>
        </w:tc>
        <w:tc>
          <w:tcPr>
            <w:tcW w:w="1395" w:type="dxa"/>
          </w:tcPr>
          <w:p w14:paraId="38ED34BC" w14:textId="77777777" w:rsidR="007F54C9" w:rsidRDefault="007F54C9" w:rsidP="007F54C9">
            <w:pPr>
              <w:pStyle w:val="Normal-TableGrid-BR20"/>
              <w:jc w:val="center"/>
            </w:pPr>
            <w:r>
              <w:t>-0.323***</w:t>
            </w:r>
          </w:p>
        </w:tc>
      </w:tr>
      <w:tr w:rsidR="007F54C9" w14:paraId="47522932" w14:textId="77777777" w:rsidTr="00E5525B">
        <w:trPr>
          <w:jc w:val="center"/>
        </w:trPr>
        <w:tc>
          <w:tcPr>
            <w:tcW w:w="2268" w:type="dxa"/>
          </w:tcPr>
          <w:p w14:paraId="2BC4664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28958632" w14:textId="77777777" w:rsidR="007F54C9" w:rsidRDefault="007F54C9" w:rsidP="007F54C9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0B49E710" w14:textId="77777777" w:rsidR="007F54C9" w:rsidRDefault="007F54C9" w:rsidP="007F54C9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2D31FB73" w14:textId="77777777" w:rsidR="007F54C9" w:rsidRDefault="007F54C9" w:rsidP="007F54C9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71882BD0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1005BDE1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</w:tr>
      <w:tr w:rsidR="007F54C9" w14:paraId="0B8DF164" w14:textId="77777777" w:rsidTr="00E5525B">
        <w:trPr>
          <w:jc w:val="center"/>
        </w:trPr>
        <w:tc>
          <w:tcPr>
            <w:tcW w:w="2268" w:type="dxa"/>
          </w:tcPr>
          <w:p w14:paraId="36032F71" w14:textId="11905B74" w:rsidR="007F54C9" w:rsidRDefault="007F54C9" w:rsidP="007F54C9">
            <w:pPr>
              <w:pStyle w:val="Normal-TableGrid-BR20"/>
            </w:pPr>
            <w:r>
              <w:t>NUTS2: TR41</w:t>
            </w:r>
          </w:p>
        </w:tc>
        <w:tc>
          <w:tcPr>
            <w:tcW w:w="1395" w:type="dxa"/>
          </w:tcPr>
          <w:p w14:paraId="333FD872" w14:textId="77777777" w:rsidR="007F54C9" w:rsidRDefault="007F54C9" w:rsidP="007F54C9">
            <w:pPr>
              <w:pStyle w:val="Normal-TableGrid-BR20"/>
              <w:jc w:val="center"/>
            </w:pPr>
            <w:r>
              <w:t>-0.269***</w:t>
            </w:r>
          </w:p>
        </w:tc>
        <w:tc>
          <w:tcPr>
            <w:tcW w:w="1395" w:type="dxa"/>
          </w:tcPr>
          <w:p w14:paraId="335F5173" w14:textId="77777777" w:rsidR="007F54C9" w:rsidRDefault="007F54C9" w:rsidP="007F54C9">
            <w:pPr>
              <w:pStyle w:val="Normal-TableGrid-BR20"/>
              <w:jc w:val="center"/>
            </w:pPr>
            <w:r>
              <w:t>-0.235***</w:t>
            </w:r>
          </w:p>
        </w:tc>
        <w:tc>
          <w:tcPr>
            <w:tcW w:w="1395" w:type="dxa"/>
          </w:tcPr>
          <w:p w14:paraId="6AC47FEB" w14:textId="77777777" w:rsidR="007F54C9" w:rsidRDefault="007F54C9" w:rsidP="007F54C9">
            <w:pPr>
              <w:pStyle w:val="Normal-TableGrid-BR20"/>
              <w:jc w:val="center"/>
            </w:pPr>
            <w:r>
              <w:t>-0.179***</w:t>
            </w:r>
          </w:p>
        </w:tc>
        <w:tc>
          <w:tcPr>
            <w:tcW w:w="1395" w:type="dxa"/>
          </w:tcPr>
          <w:p w14:paraId="0F6C3DBB" w14:textId="77777777" w:rsidR="007F54C9" w:rsidRDefault="007F54C9" w:rsidP="007F54C9">
            <w:pPr>
              <w:pStyle w:val="Normal-TableGrid-BR20"/>
              <w:jc w:val="center"/>
            </w:pPr>
            <w:r>
              <w:t>-0.254***</w:t>
            </w:r>
          </w:p>
        </w:tc>
        <w:tc>
          <w:tcPr>
            <w:tcW w:w="1395" w:type="dxa"/>
          </w:tcPr>
          <w:p w14:paraId="4688DCDD" w14:textId="77777777" w:rsidR="007F54C9" w:rsidRDefault="007F54C9" w:rsidP="007F54C9">
            <w:pPr>
              <w:pStyle w:val="Normal-TableGrid-BR20"/>
              <w:jc w:val="center"/>
            </w:pPr>
            <w:r>
              <w:t>-0.187***</w:t>
            </w:r>
          </w:p>
        </w:tc>
      </w:tr>
      <w:tr w:rsidR="007F54C9" w14:paraId="2BD05392" w14:textId="77777777" w:rsidTr="00E5525B">
        <w:trPr>
          <w:jc w:val="center"/>
        </w:trPr>
        <w:tc>
          <w:tcPr>
            <w:tcW w:w="2268" w:type="dxa"/>
          </w:tcPr>
          <w:p w14:paraId="5F723A68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C3780A6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384F241E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4F295522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7FB3E911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34012AB6" w14:textId="77777777" w:rsidR="007F54C9" w:rsidRDefault="007F54C9" w:rsidP="007F54C9">
            <w:pPr>
              <w:pStyle w:val="Normal-TableGrid-BR20"/>
              <w:jc w:val="center"/>
            </w:pPr>
            <w:r>
              <w:t>(0.028)</w:t>
            </w:r>
          </w:p>
        </w:tc>
      </w:tr>
      <w:tr w:rsidR="007F54C9" w14:paraId="32A4D782" w14:textId="77777777" w:rsidTr="00E5525B">
        <w:trPr>
          <w:jc w:val="center"/>
        </w:trPr>
        <w:tc>
          <w:tcPr>
            <w:tcW w:w="2268" w:type="dxa"/>
          </w:tcPr>
          <w:p w14:paraId="7222DE81" w14:textId="32376AB9" w:rsidR="007F54C9" w:rsidRDefault="007F54C9" w:rsidP="007F54C9">
            <w:pPr>
              <w:pStyle w:val="Normal-TableGrid-BR20"/>
            </w:pPr>
            <w:r>
              <w:t>NUTS2: TR42</w:t>
            </w:r>
          </w:p>
        </w:tc>
        <w:tc>
          <w:tcPr>
            <w:tcW w:w="1395" w:type="dxa"/>
          </w:tcPr>
          <w:p w14:paraId="3EBEEC3B" w14:textId="77777777" w:rsidR="007F54C9" w:rsidRDefault="007F54C9" w:rsidP="007F54C9">
            <w:pPr>
              <w:pStyle w:val="Normal-TableGrid-BR20"/>
              <w:jc w:val="center"/>
            </w:pPr>
            <w:r>
              <w:t>-0.127***</w:t>
            </w:r>
          </w:p>
        </w:tc>
        <w:tc>
          <w:tcPr>
            <w:tcW w:w="1395" w:type="dxa"/>
          </w:tcPr>
          <w:p w14:paraId="3D796688" w14:textId="77777777" w:rsidR="007F54C9" w:rsidRDefault="007F54C9" w:rsidP="007F54C9">
            <w:pPr>
              <w:pStyle w:val="Normal-TableGrid-BR20"/>
              <w:jc w:val="center"/>
            </w:pPr>
            <w:r>
              <w:t>-0.130***</w:t>
            </w:r>
          </w:p>
        </w:tc>
        <w:tc>
          <w:tcPr>
            <w:tcW w:w="1395" w:type="dxa"/>
          </w:tcPr>
          <w:p w14:paraId="755F33BD" w14:textId="77777777" w:rsidR="007F54C9" w:rsidRDefault="007F54C9" w:rsidP="007F54C9">
            <w:pPr>
              <w:pStyle w:val="Normal-TableGrid-BR20"/>
              <w:jc w:val="center"/>
            </w:pPr>
            <w:r>
              <w:t>-0.132***</w:t>
            </w:r>
          </w:p>
        </w:tc>
        <w:tc>
          <w:tcPr>
            <w:tcW w:w="1395" w:type="dxa"/>
          </w:tcPr>
          <w:p w14:paraId="6050CCAC" w14:textId="77777777" w:rsidR="007F54C9" w:rsidRDefault="007F54C9" w:rsidP="007F54C9">
            <w:pPr>
              <w:pStyle w:val="Normal-TableGrid-BR20"/>
              <w:jc w:val="center"/>
            </w:pPr>
            <w:r>
              <w:t>-0.118***</w:t>
            </w:r>
          </w:p>
        </w:tc>
        <w:tc>
          <w:tcPr>
            <w:tcW w:w="1395" w:type="dxa"/>
          </w:tcPr>
          <w:p w14:paraId="16C8DBCC" w14:textId="77777777" w:rsidR="007F54C9" w:rsidRDefault="007F54C9" w:rsidP="007F54C9">
            <w:pPr>
              <w:pStyle w:val="Normal-TableGrid-BR20"/>
              <w:jc w:val="center"/>
            </w:pPr>
            <w:r>
              <w:t>-0.128***</w:t>
            </w:r>
          </w:p>
        </w:tc>
      </w:tr>
      <w:tr w:rsidR="007F54C9" w14:paraId="1F733FB7" w14:textId="77777777" w:rsidTr="00E5525B">
        <w:trPr>
          <w:jc w:val="center"/>
        </w:trPr>
        <w:tc>
          <w:tcPr>
            <w:tcW w:w="2268" w:type="dxa"/>
          </w:tcPr>
          <w:p w14:paraId="78EC6B1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20D65663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59BCCA70" w14:textId="77777777" w:rsidR="007F54C9" w:rsidRDefault="007F54C9" w:rsidP="007F54C9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3AAF068D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679B1D39" w14:textId="77777777" w:rsidR="007F54C9" w:rsidRDefault="007F54C9" w:rsidP="007F54C9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44BCF0EB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</w:tr>
      <w:tr w:rsidR="007F54C9" w14:paraId="63506E30" w14:textId="77777777" w:rsidTr="00E5525B">
        <w:trPr>
          <w:jc w:val="center"/>
        </w:trPr>
        <w:tc>
          <w:tcPr>
            <w:tcW w:w="2268" w:type="dxa"/>
          </w:tcPr>
          <w:p w14:paraId="236008E1" w14:textId="685A21F2" w:rsidR="007F54C9" w:rsidRDefault="007F54C9" w:rsidP="007F54C9">
            <w:pPr>
              <w:pStyle w:val="Normal-TableGrid-BR20"/>
            </w:pPr>
            <w:r>
              <w:t>NUTS2: TR51</w:t>
            </w:r>
          </w:p>
        </w:tc>
        <w:tc>
          <w:tcPr>
            <w:tcW w:w="1395" w:type="dxa"/>
          </w:tcPr>
          <w:p w14:paraId="36415876" w14:textId="77777777" w:rsidR="007F54C9" w:rsidRDefault="007F54C9" w:rsidP="007F54C9">
            <w:pPr>
              <w:pStyle w:val="Normal-TableGrid-BR20"/>
              <w:jc w:val="center"/>
            </w:pPr>
            <w:r>
              <w:t>-0.142***</w:t>
            </w:r>
          </w:p>
        </w:tc>
        <w:tc>
          <w:tcPr>
            <w:tcW w:w="1395" w:type="dxa"/>
          </w:tcPr>
          <w:p w14:paraId="03EB6D9A" w14:textId="77777777" w:rsidR="007F54C9" w:rsidRDefault="007F54C9" w:rsidP="007F54C9">
            <w:pPr>
              <w:pStyle w:val="Normal-TableGrid-BR20"/>
              <w:jc w:val="center"/>
            </w:pPr>
            <w:r>
              <w:t>-0.141***</w:t>
            </w:r>
          </w:p>
        </w:tc>
        <w:tc>
          <w:tcPr>
            <w:tcW w:w="1395" w:type="dxa"/>
          </w:tcPr>
          <w:p w14:paraId="79D87267" w14:textId="77777777" w:rsidR="007F54C9" w:rsidRDefault="007F54C9" w:rsidP="007F54C9">
            <w:pPr>
              <w:pStyle w:val="Normal-TableGrid-BR20"/>
              <w:jc w:val="center"/>
            </w:pPr>
            <w:r>
              <w:t>-0.034</w:t>
            </w:r>
          </w:p>
        </w:tc>
        <w:tc>
          <w:tcPr>
            <w:tcW w:w="1395" w:type="dxa"/>
          </w:tcPr>
          <w:p w14:paraId="7FA9C1DD" w14:textId="77777777" w:rsidR="007F54C9" w:rsidRDefault="007F54C9" w:rsidP="007F54C9">
            <w:pPr>
              <w:pStyle w:val="Normal-TableGrid-BR20"/>
              <w:jc w:val="center"/>
            </w:pPr>
            <w:r>
              <w:t>-0.046</w:t>
            </w:r>
          </w:p>
        </w:tc>
        <w:tc>
          <w:tcPr>
            <w:tcW w:w="1395" w:type="dxa"/>
          </w:tcPr>
          <w:p w14:paraId="2E7F4395" w14:textId="77777777" w:rsidR="007F54C9" w:rsidRDefault="007F54C9" w:rsidP="007F54C9">
            <w:pPr>
              <w:pStyle w:val="Normal-TableGrid-BR20"/>
              <w:jc w:val="center"/>
            </w:pPr>
            <w:r>
              <w:t>-0.052**</w:t>
            </w:r>
          </w:p>
        </w:tc>
      </w:tr>
      <w:tr w:rsidR="007F54C9" w14:paraId="583CAF04" w14:textId="77777777" w:rsidTr="00E5525B">
        <w:trPr>
          <w:jc w:val="center"/>
        </w:trPr>
        <w:tc>
          <w:tcPr>
            <w:tcW w:w="2268" w:type="dxa"/>
          </w:tcPr>
          <w:p w14:paraId="1FA0171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BA24CD4" w14:textId="77777777" w:rsidR="007F54C9" w:rsidRDefault="007F54C9" w:rsidP="007F54C9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7C6A56CD" w14:textId="77777777" w:rsidR="007F54C9" w:rsidRDefault="007F54C9" w:rsidP="007F54C9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1690E4FF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4FADBB1D" w14:textId="77777777" w:rsidR="007F54C9" w:rsidRDefault="007F54C9" w:rsidP="007F54C9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56F03561" w14:textId="77777777" w:rsidR="007F54C9" w:rsidRDefault="007F54C9" w:rsidP="007F54C9">
            <w:pPr>
              <w:pStyle w:val="Normal-TableGrid-BR20"/>
              <w:jc w:val="center"/>
            </w:pPr>
            <w:r>
              <w:t>(0.025)</w:t>
            </w:r>
          </w:p>
        </w:tc>
      </w:tr>
      <w:tr w:rsidR="007F54C9" w14:paraId="48C2D7B6" w14:textId="77777777" w:rsidTr="00E5525B">
        <w:trPr>
          <w:jc w:val="center"/>
        </w:trPr>
        <w:tc>
          <w:tcPr>
            <w:tcW w:w="2268" w:type="dxa"/>
          </w:tcPr>
          <w:p w14:paraId="2B13120F" w14:textId="64246E16" w:rsidR="007F54C9" w:rsidRDefault="007F54C9" w:rsidP="007F54C9">
            <w:pPr>
              <w:pStyle w:val="Normal-TableGrid-BR20"/>
            </w:pPr>
            <w:r>
              <w:t>NUTS2: TR52</w:t>
            </w:r>
          </w:p>
        </w:tc>
        <w:tc>
          <w:tcPr>
            <w:tcW w:w="1395" w:type="dxa"/>
          </w:tcPr>
          <w:p w14:paraId="15A8889E" w14:textId="77777777" w:rsidR="007F54C9" w:rsidRDefault="007F54C9" w:rsidP="007F54C9">
            <w:pPr>
              <w:pStyle w:val="Normal-TableGrid-BR20"/>
              <w:jc w:val="center"/>
            </w:pPr>
            <w:r>
              <w:t>-0.540***</w:t>
            </w:r>
          </w:p>
        </w:tc>
        <w:tc>
          <w:tcPr>
            <w:tcW w:w="1395" w:type="dxa"/>
          </w:tcPr>
          <w:p w14:paraId="7D8DCD97" w14:textId="77777777" w:rsidR="007F54C9" w:rsidRDefault="007F54C9" w:rsidP="007F54C9">
            <w:pPr>
              <w:pStyle w:val="Normal-TableGrid-BR20"/>
              <w:jc w:val="center"/>
            </w:pPr>
            <w:r>
              <w:t>-0.582***</w:t>
            </w:r>
          </w:p>
        </w:tc>
        <w:tc>
          <w:tcPr>
            <w:tcW w:w="1395" w:type="dxa"/>
          </w:tcPr>
          <w:p w14:paraId="441522E6" w14:textId="77777777" w:rsidR="007F54C9" w:rsidRDefault="007F54C9" w:rsidP="007F54C9">
            <w:pPr>
              <w:pStyle w:val="Normal-TableGrid-BR20"/>
              <w:jc w:val="center"/>
            </w:pPr>
            <w:r>
              <w:t>-0.374***</w:t>
            </w:r>
          </w:p>
        </w:tc>
        <w:tc>
          <w:tcPr>
            <w:tcW w:w="1395" w:type="dxa"/>
          </w:tcPr>
          <w:p w14:paraId="79E8B3EF" w14:textId="77777777" w:rsidR="007F54C9" w:rsidRDefault="007F54C9" w:rsidP="007F54C9">
            <w:pPr>
              <w:pStyle w:val="Normal-TableGrid-BR20"/>
              <w:jc w:val="center"/>
            </w:pPr>
            <w:r>
              <w:t>-0.355***</w:t>
            </w:r>
          </w:p>
        </w:tc>
        <w:tc>
          <w:tcPr>
            <w:tcW w:w="1395" w:type="dxa"/>
          </w:tcPr>
          <w:p w14:paraId="6F4BC49E" w14:textId="77777777" w:rsidR="007F54C9" w:rsidRDefault="007F54C9" w:rsidP="007F54C9">
            <w:pPr>
              <w:pStyle w:val="Normal-TableGrid-BR20"/>
              <w:jc w:val="center"/>
            </w:pPr>
            <w:r>
              <w:t>-0.355***</w:t>
            </w:r>
          </w:p>
        </w:tc>
      </w:tr>
      <w:tr w:rsidR="007F54C9" w14:paraId="40CF59F4" w14:textId="77777777" w:rsidTr="00E5525B">
        <w:trPr>
          <w:jc w:val="center"/>
        </w:trPr>
        <w:tc>
          <w:tcPr>
            <w:tcW w:w="2268" w:type="dxa"/>
          </w:tcPr>
          <w:p w14:paraId="75DA33C3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F00A717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671702E2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78D676A8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56931413" w14:textId="77777777" w:rsidR="007F54C9" w:rsidRDefault="007F54C9" w:rsidP="007F54C9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6375FF48" w14:textId="77777777" w:rsidR="007F54C9" w:rsidRDefault="007F54C9" w:rsidP="007F54C9">
            <w:pPr>
              <w:pStyle w:val="Normal-TableGrid-BR20"/>
              <w:jc w:val="center"/>
            </w:pPr>
            <w:r>
              <w:t>(0.026)</w:t>
            </w:r>
          </w:p>
        </w:tc>
      </w:tr>
      <w:tr w:rsidR="007F54C9" w14:paraId="3419459C" w14:textId="77777777" w:rsidTr="00E5525B">
        <w:trPr>
          <w:jc w:val="center"/>
        </w:trPr>
        <w:tc>
          <w:tcPr>
            <w:tcW w:w="2268" w:type="dxa"/>
          </w:tcPr>
          <w:p w14:paraId="6DBAB596" w14:textId="6FBFB05F" w:rsidR="007F54C9" w:rsidRDefault="007F54C9" w:rsidP="007F54C9">
            <w:pPr>
              <w:pStyle w:val="Normal-TableGrid-BR20"/>
            </w:pPr>
            <w:r>
              <w:t>NUTS2: TR61</w:t>
            </w:r>
          </w:p>
        </w:tc>
        <w:tc>
          <w:tcPr>
            <w:tcW w:w="1395" w:type="dxa"/>
          </w:tcPr>
          <w:p w14:paraId="2ED5346E" w14:textId="77777777" w:rsidR="007F54C9" w:rsidRDefault="007F54C9" w:rsidP="007F54C9">
            <w:pPr>
              <w:pStyle w:val="Normal-TableGrid-BR20"/>
              <w:jc w:val="center"/>
            </w:pPr>
            <w:r>
              <w:t>-0.163***</w:t>
            </w:r>
          </w:p>
        </w:tc>
        <w:tc>
          <w:tcPr>
            <w:tcW w:w="1395" w:type="dxa"/>
          </w:tcPr>
          <w:p w14:paraId="44491A08" w14:textId="77777777" w:rsidR="007F54C9" w:rsidRDefault="007F54C9" w:rsidP="007F54C9">
            <w:pPr>
              <w:pStyle w:val="Normal-TableGrid-BR20"/>
              <w:jc w:val="center"/>
            </w:pPr>
            <w:r>
              <w:t>-0.173***</w:t>
            </w:r>
          </w:p>
        </w:tc>
        <w:tc>
          <w:tcPr>
            <w:tcW w:w="1395" w:type="dxa"/>
          </w:tcPr>
          <w:p w14:paraId="437875FB" w14:textId="77777777" w:rsidR="007F54C9" w:rsidRDefault="007F54C9" w:rsidP="007F54C9">
            <w:pPr>
              <w:pStyle w:val="Normal-TableGrid-BR20"/>
              <w:jc w:val="center"/>
            </w:pPr>
            <w:r>
              <w:t>-0.100**</w:t>
            </w:r>
          </w:p>
        </w:tc>
        <w:tc>
          <w:tcPr>
            <w:tcW w:w="1395" w:type="dxa"/>
          </w:tcPr>
          <w:p w14:paraId="7F52E630" w14:textId="77777777" w:rsidR="007F54C9" w:rsidRDefault="007F54C9" w:rsidP="007F54C9">
            <w:pPr>
              <w:pStyle w:val="Normal-TableGrid-BR20"/>
              <w:jc w:val="center"/>
            </w:pPr>
            <w:r>
              <w:t>-0.159***</w:t>
            </w:r>
          </w:p>
        </w:tc>
        <w:tc>
          <w:tcPr>
            <w:tcW w:w="1395" w:type="dxa"/>
          </w:tcPr>
          <w:p w14:paraId="2A55AEA2" w14:textId="77777777" w:rsidR="007F54C9" w:rsidRDefault="007F54C9" w:rsidP="007F54C9">
            <w:pPr>
              <w:pStyle w:val="Normal-TableGrid-BR20"/>
              <w:jc w:val="center"/>
            </w:pPr>
            <w:r>
              <w:t>-0.060</w:t>
            </w:r>
          </w:p>
        </w:tc>
      </w:tr>
      <w:tr w:rsidR="007F54C9" w14:paraId="37955059" w14:textId="77777777" w:rsidTr="00E5525B">
        <w:trPr>
          <w:jc w:val="center"/>
        </w:trPr>
        <w:tc>
          <w:tcPr>
            <w:tcW w:w="2268" w:type="dxa"/>
          </w:tcPr>
          <w:p w14:paraId="4890337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F12FBC6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7651C6D3" w14:textId="77777777" w:rsidR="007F54C9" w:rsidRDefault="007F54C9" w:rsidP="007F54C9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3A457C12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16B59C47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50390C2F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</w:tr>
      <w:tr w:rsidR="007F54C9" w14:paraId="5474B421" w14:textId="77777777" w:rsidTr="00E5525B">
        <w:trPr>
          <w:jc w:val="center"/>
        </w:trPr>
        <w:tc>
          <w:tcPr>
            <w:tcW w:w="2268" w:type="dxa"/>
          </w:tcPr>
          <w:p w14:paraId="76384809" w14:textId="11663A3B" w:rsidR="007F54C9" w:rsidRDefault="007F54C9" w:rsidP="007F54C9">
            <w:pPr>
              <w:pStyle w:val="Normal-TableGrid-BR20"/>
            </w:pPr>
            <w:r>
              <w:t>NUTS2: TR62</w:t>
            </w:r>
          </w:p>
        </w:tc>
        <w:tc>
          <w:tcPr>
            <w:tcW w:w="1395" w:type="dxa"/>
          </w:tcPr>
          <w:p w14:paraId="68307C13" w14:textId="77777777" w:rsidR="007F54C9" w:rsidRDefault="007F54C9" w:rsidP="007F54C9">
            <w:pPr>
              <w:pStyle w:val="Normal-TableGrid-BR20"/>
              <w:jc w:val="center"/>
            </w:pPr>
            <w:r>
              <w:t>-0.475***</w:t>
            </w:r>
          </w:p>
        </w:tc>
        <w:tc>
          <w:tcPr>
            <w:tcW w:w="1395" w:type="dxa"/>
          </w:tcPr>
          <w:p w14:paraId="2714DA04" w14:textId="77777777" w:rsidR="007F54C9" w:rsidRDefault="007F54C9" w:rsidP="007F54C9">
            <w:pPr>
              <w:pStyle w:val="Normal-TableGrid-BR20"/>
              <w:jc w:val="center"/>
            </w:pPr>
            <w:r>
              <w:t>-0.525***</w:t>
            </w:r>
          </w:p>
        </w:tc>
        <w:tc>
          <w:tcPr>
            <w:tcW w:w="1395" w:type="dxa"/>
          </w:tcPr>
          <w:p w14:paraId="65FCA19E" w14:textId="77777777" w:rsidR="007F54C9" w:rsidRDefault="007F54C9" w:rsidP="007F54C9">
            <w:pPr>
              <w:pStyle w:val="Normal-TableGrid-BR20"/>
              <w:jc w:val="center"/>
            </w:pPr>
            <w:r>
              <w:t>-0.363***</w:t>
            </w:r>
          </w:p>
        </w:tc>
        <w:tc>
          <w:tcPr>
            <w:tcW w:w="1395" w:type="dxa"/>
          </w:tcPr>
          <w:p w14:paraId="27D12642" w14:textId="77777777" w:rsidR="007F54C9" w:rsidRDefault="007F54C9" w:rsidP="007F54C9">
            <w:pPr>
              <w:pStyle w:val="Normal-TableGrid-BR20"/>
              <w:jc w:val="center"/>
            </w:pPr>
            <w:r>
              <w:t>-0.373***</w:t>
            </w:r>
          </w:p>
        </w:tc>
        <w:tc>
          <w:tcPr>
            <w:tcW w:w="1395" w:type="dxa"/>
          </w:tcPr>
          <w:p w14:paraId="1DB56F1F" w14:textId="77777777" w:rsidR="007F54C9" w:rsidRDefault="007F54C9" w:rsidP="007F54C9">
            <w:pPr>
              <w:pStyle w:val="Normal-TableGrid-BR20"/>
              <w:jc w:val="center"/>
            </w:pPr>
            <w:r>
              <w:t>-0.304***</w:t>
            </w:r>
          </w:p>
        </w:tc>
      </w:tr>
      <w:tr w:rsidR="007F54C9" w14:paraId="3126880F" w14:textId="77777777" w:rsidTr="00E5525B">
        <w:trPr>
          <w:jc w:val="center"/>
        </w:trPr>
        <w:tc>
          <w:tcPr>
            <w:tcW w:w="2268" w:type="dxa"/>
          </w:tcPr>
          <w:p w14:paraId="1C2F34DA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A0B4105" w14:textId="77777777" w:rsidR="007F54C9" w:rsidRDefault="007F54C9" w:rsidP="007F54C9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7CCA54FF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792BC853" w14:textId="77777777" w:rsidR="007F54C9" w:rsidRDefault="007F54C9" w:rsidP="007F54C9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1FB10493" w14:textId="77777777" w:rsidR="007F54C9" w:rsidRDefault="007F54C9" w:rsidP="007F54C9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65094EF2" w14:textId="77777777" w:rsidR="007F54C9" w:rsidRDefault="007F54C9" w:rsidP="007F54C9">
            <w:pPr>
              <w:pStyle w:val="Normal-TableGrid-BR20"/>
              <w:jc w:val="center"/>
            </w:pPr>
            <w:r>
              <w:t>(0.027)</w:t>
            </w:r>
          </w:p>
        </w:tc>
      </w:tr>
      <w:tr w:rsidR="007F54C9" w14:paraId="7EE84965" w14:textId="77777777" w:rsidTr="00E5525B">
        <w:trPr>
          <w:jc w:val="center"/>
        </w:trPr>
        <w:tc>
          <w:tcPr>
            <w:tcW w:w="2268" w:type="dxa"/>
          </w:tcPr>
          <w:p w14:paraId="2E3E81BD" w14:textId="0D8E7D12" w:rsidR="007F54C9" w:rsidRDefault="007F54C9" w:rsidP="007F54C9">
            <w:pPr>
              <w:pStyle w:val="Normal-TableGrid-BR20"/>
            </w:pPr>
            <w:r>
              <w:t>NUTS2: TR63</w:t>
            </w:r>
          </w:p>
        </w:tc>
        <w:tc>
          <w:tcPr>
            <w:tcW w:w="1395" w:type="dxa"/>
          </w:tcPr>
          <w:p w14:paraId="2F0404C8" w14:textId="77777777" w:rsidR="007F54C9" w:rsidRDefault="007F54C9" w:rsidP="007F54C9">
            <w:pPr>
              <w:pStyle w:val="Normal-TableGrid-BR20"/>
              <w:jc w:val="center"/>
            </w:pPr>
            <w:r>
              <w:t>-0.462***</w:t>
            </w:r>
          </w:p>
        </w:tc>
        <w:tc>
          <w:tcPr>
            <w:tcW w:w="1395" w:type="dxa"/>
          </w:tcPr>
          <w:p w14:paraId="48382D52" w14:textId="77777777" w:rsidR="007F54C9" w:rsidRDefault="007F54C9" w:rsidP="007F54C9">
            <w:pPr>
              <w:pStyle w:val="Normal-TableGrid-BR20"/>
              <w:jc w:val="center"/>
            </w:pPr>
            <w:r>
              <w:t>-0.456***</w:t>
            </w:r>
          </w:p>
        </w:tc>
        <w:tc>
          <w:tcPr>
            <w:tcW w:w="1395" w:type="dxa"/>
          </w:tcPr>
          <w:p w14:paraId="2E2F7343" w14:textId="77777777" w:rsidR="007F54C9" w:rsidRDefault="007F54C9" w:rsidP="007F54C9">
            <w:pPr>
              <w:pStyle w:val="Normal-TableGrid-BR20"/>
              <w:jc w:val="center"/>
            </w:pPr>
            <w:r>
              <w:t>-0.321***</w:t>
            </w:r>
          </w:p>
        </w:tc>
        <w:tc>
          <w:tcPr>
            <w:tcW w:w="1395" w:type="dxa"/>
          </w:tcPr>
          <w:p w14:paraId="6D65AE53" w14:textId="77777777" w:rsidR="007F54C9" w:rsidRDefault="007F54C9" w:rsidP="007F54C9">
            <w:pPr>
              <w:pStyle w:val="Normal-TableGrid-BR20"/>
              <w:jc w:val="center"/>
            </w:pPr>
            <w:r>
              <w:t>-0.362***</w:t>
            </w:r>
          </w:p>
        </w:tc>
        <w:tc>
          <w:tcPr>
            <w:tcW w:w="1395" w:type="dxa"/>
          </w:tcPr>
          <w:p w14:paraId="70DD8FF3" w14:textId="77777777" w:rsidR="007F54C9" w:rsidRDefault="007F54C9" w:rsidP="007F54C9">
            <w:pPr>
              <w:pStyle w:val="Normal-TableGrid-BR20"/>
              <w:jc w:val="center"/>
            </w:pPr>
            <w:r>
              <w:t>-0.239***</w:t>
            </w:r>
          </w:p>
        </w:tc>
      </w:tr>
      <w:tr w:rsidR="007F54C9" w14:paraId="176AC92C" w14:textId="77777777" w:rsidTr="00E5525B">
        <w:trPr>
          <w:jc w:val="center"/>
        </w:trPr>
        <w:tc>
          <w:tcPr>
            <w:tcW w:w="2268" w:type="dxa"/>
          </w:tcPr>
          <w:p w14:paraId="3054AC17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B5AC6B2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24857A6D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2FB66052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0299F087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66AD0A23" w14:textId="77777777" w:rsidR="007F54C9" w:rsidRDefault="007F54C9" w:rsidP="007F54C9">
            <w:pPr>
              <w:pStyle w:val="Normal-TableGrid-BR20"/>
              <w:jc w:val="center"/>
            </w:pPr>
            <w:r>
              <w:t>(0.031)</w:t>
            </w:r>
          </w:p>
        </w:tc>
      </w:tr>
      <w:tr w:rsidR="007F54C9" w14:paraId="0B039C0E" w14:textId="77777777" w:rsidTr="00E5525B">
        <w:trPr>
          <w:jc w:val="center"/>
        </w:trPr>
        <w:tc>
          <w:tcPr>
            <w:tcW w:w="2268" w:type="dxa"/>
          </w:tcPr>
          <w:p w14:paraId="76B4490A" w14:textId="50E495CA" w:rsidR="007F54C9" w:rsidRDefault="007F54C9" w:rsidP="007F54C9">
            <w:pPr>
              <w:pStyle w:val="Normal-TableGrid-BR20"/>
            </w:pPr>
            <w:r>
              <w:t>NUTS2: TR71</w:t>
            </w:r>
          </w:p>
        </w:tc>
        <w:tc>
          <w:tcPr>
            <w:tcW w:w="1395" w:type="dxa"/>
          </w:tcPr>
          <w:p w14:paraId="7D62FD57" w14:textId="77777777" w:rsidR="007F54C9" w:rsidRDefault="007F54C9" w:rsidP="007F54C9">
            <w:pPr>
              <w:pStyle w:val="Normal-TableGrid-BR20"/>
              <w:jc w:val="center"/>
            </w:pPr>
            <w:r>
              <w:t>-0.258***</w:t>
            </w:r>
          </w:p>
        </w:tc>
        <w:tc>
          <w:tcPr>
            <w:tcW w:w="1395" w:type="dxa"/>
          </w:tcPr>
          <w:p w14:paraId="599DE46C" w14:textId="77777777" w:rsidR="007F54C9" w:rsidRDefault="007F54C9" w:rsidP="007F54C9">
            <w:pPr>
              <w:pStyle w:val="Normal-TableGrid-BR20"/>
              <w:jc w:val="center"/>
            </w:pPr>
            <w:r>
              <w:t>-0.312***</w:t>
            </w:r>
          </w:p>
        </w:tc>
        <w:tc>
          <w:tcPr>
            <w:tcW w:w="1395" w:type="dxa"/>
          </w:tcPr>
          <w:p w14:paraId="1950D9C7" w14:textId="77777777" w:rsidR="007F54C9" w:rsidRDefault="007F54C9" w:rsidP="007F54C9">
            <w:pPr>
              <w:pStyle w:val="Normal-TableGrid-BR20"/>
              <w:jc w:val="center"/>
            </w:pPr>
            <w:r>
              <w:t>-0.272***</w:t>
            </w:r>
          </w:p>
        </w:tc>
        <w:tc>
          <w:tcPr>
            <w:tcW w:w="1395" w:type="dxa"/>
          </w:tcPr>
          <w:p w14:paraId="4DBF7944" w14:textId="77777777" w:rsidR="007F54C9" w:rsidRDefault="007F54C9" w:rsidP="007F54C9">
            <w:pPr>
              <w:pStyle w:val="Normal-TableGrid-BR20"/>
              <w:jc w:val="center"/>
            </w:pPr>
            <w:r>
              <w:t>-0.369***</w:t>
            </w:r>
          </w:p>
        </w:tc>
        <w:tc>
          <w:tcPr>
            <w:tcW w:w="1395" w:type="dxa"/>
          </w:tcPr>
          <w:p w14:paraId="459BF49A" w14:textId="77777777" w:rsidR="007F54C9" w:rsidRDefault="007F54C9" w:rsidP="007F54C9">
            <w:pPr>
              <w:pStyle w:val="Normal-TableGrid-BR20"/>
              <w:jc w:val="center"/>
            </w:pPr>
            <w:r>
              <w:t>-0.238***</w:t>
            </w:r>
          </w:p>
        </w:tc>
      </w:tr>
      <w:tr w:rsidR="007F54C9" w14:paraId="1C1BB45D" w14:textId="77777777" w:rsidTr="00E5525B">
        <w:trPr>
          <w:jc w:val="center"/>
        </w:trPr>
        <w:tc>
          <w:tcPr>
            <w:tcW w:w="2268" w:type="dxa"/>
          </w:tcPr>
          <w:p w14:paraId="24866BFA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3E913B6" w14:textId="77777777" w:rsidR="007F54C9" w:rsidRDefault="007F54C9" w:rsidP="007F54C9">
            <w:pPr>
              <w:pStyle w:val="Normal-TableGrid-BR20"/>
              <w:jc w:val="center"/>
            </w:pPr>
            <w:r>
              <w:t>(0.053)</w:t>
            </w:r>
          </w:p>
        </w:tc>
        <w:tc>
          <w:tcPr>
            <w:tcW w:w="1395" w:type="dxa"/>
          </w:tcPr>
          <w:p w14:paraId="2FA6084E" w14:textId="77777777" w:rsidR="007F54C9" w:rsidRDefault="007F54C9" w:rsidP="007F54C9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395" w:type="dxa"/>
          </w:tcPr>
          <w:p w14:paraId="0F99745A" w14:textId="77777777" w:rsidR="007F54C9" w:rsidRDefault="007F54C9" w:rsidP="007F54C9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0D115646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6D276A08" w14:textId="77777777" w:rsidR="007F54C9" w:rsidRDefault="007F54C9" w:rsidP="007F54C9">
            <w:pPr>
              <w:pStyle w:val="Normal-TableGrid-BR20"/>
              <w:jc w:val="center"/>
            </w:pPr>
            <w:r>
              <w:t>(0.034)</w:t>
            </w:r>
          </w:p>
        </w:tc>
      </w:tr>
      <w:tr w:rsidR="007F54C9" w14:paraId="281E7F69" w14:textId="77777777" w:rsidTr="00E5525B">
        <w:trPr>
          <w:jc w:val="center"/>
        </w:trPr>
        <w:tc>
          <w:tcPr>
            <w:tcW w:w="2268" w:type="dxa"/>
          </w:tcPr>
          <w:p w14:paraId="6DE30636" w14:textId="548B1192" w:rsidR="007F54C9" w:rsidRDefault="007F54C9" w:rsidP="007F54C9">
            <w:pPr>
              <w:pStyle w:val="Normal-TableGrid-BR20"/>
            </w:pPr>
            <w:r>
              <w:t>NUTS2: TR72</w:t>
            </w:r>
          </w:p>
        </w:tc>
        <w:tc>
          <w:tcPr>
            <w:tcW w:w="1395" w:type="dxa"/>
          </w:tcPr>
          <w:p w14:paraId="397228D3" w14:textId="77777777" w:rsidR="007F54C9" w:rsidRDefault="007F54C9" w:rsidP="007F54C9">
            <w:pPr>
              <w:pStyle w:val="Normal-TableGrid-BR20"/>
              <w:jc w:val="center"/>
            </w:pPr>
            <w:r>
              <w:t>-0.133***</w:t>
            </w:r>
          </w:p>
        </w:tc>
        <w:tc>
          <w:tcPr>
            <w:tcW w:w="1395" w:type="dxa"/>
          </w:tcPr>
          <w:p w14:paraId="6B94ED02" w14:textId="77777777" w:rsidR="007F54C9" w:rsidRDefault="007F54C9" w:rsidP="007F54C9">
            <w:pPr>
              <w:pStyle w:val="Normal-TableGrid-BR20"/>
              <w:jc w:val="center"/>
            </w:pPr>
            <w:r>
              <w:t>-0.127***</w:t>
            </w:r>
          </w:p>
        </w:tc>
        <w:tc>
          <w:tcPr>
            <w:tcW w:w="1395" w:type="dxa"/>
          </w:tcPr>
          <w:p w14:paraId="4B555512" w14:textId="77777777" w:rsidR="007F54C9" w:rsidRDefault="007F54C9" w:rsidP="007F54C9">
            <w:pPr>
              <w:pStyle w:val="Normal-TableGrid-BR20"/>
              <w:jc w:val="center"/>
            </w:pPr>
            <w:r>
              <w:t>-0.170***</w:t>
            </w:r>
          </w:p>
        </w:tc>
        <w:tc>
          <w:tcPr>
            <w:tcW w:w="1395" w:type="dxa"/>
          </w:tcPr>
          <w:p w14:paraId="23AD6A62" w14:textId="77777777" w:rsidR="007F54C9" w:rsidRDefault="007F54C9" w:rsidP="007F54C9">
            <w:pPr>
              <w:pStyle w:val="Normal-TableGrid-BR20"/>
              <w:jc w:val="center"/>
            </w:pPr>
            <w:r>
              <w:t>-0.137***</w:t>
            </w:r>
          </w:p>
        </w:tc>
        <w:tc>
          <w:tcPr>
            <w:tcW w:w="1395" w:type="dxa"/>
          </w:tcPr>
          <w:p w14:paraId="4ED6F915" w14:textId="77777777" w:rsidR="007F54C9" w:rsidRDefault="007F54C9" w:rsidP="007F54C9">
            <w:pPr>
              <w:pStyle w:val="Normal-TableGrid-BR20"/>
              <w:jc w:val="center"/>
            </w:pPr>
            <w:r>
              <w:t>-0.139***</w:t>
            </w:r>
          </w:p>
        </w:tc>
      </w:tr>
      <w:tr w:rsidR="007F54C9" w14:paraId="53EFC22B" w14:textId="77777777" w:rsidTr="00E5525B">
        <w:trPr>
          <w:jc w:val="center"/>
        </w:trPr>
        <w:tc>
          <w:tcPr>
            <w:tcW w:w="2268" w:type="dxa"/>
          </w:tcPr>
          <w:p w14:paraId="350A9E63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736AFB20" w14:textId="77777777" w:rsidR="007F54C9" w:rsidRDefault="007F54C9" w:rsidP="007F54C9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6A30FF8C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74C880B0" w14:textId="77777777" w:rsidR="007F54C9" w:rsidRDefault="007F54C9" w:rsidP="007F54C9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4AFDD02E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06285273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</w:tr>
      <w:tr w:rsidR="007F54C9" w14:paraId="27DB20CB" w14:textId="77777777" w:rsidTr="00E5525B">
        <w:trPr>
          <w:jc w:val="center"/>
        </w:trPr>
        <w:tc>
          <w:tcPr>
            <w:tcW w:w="2268" w:type="dxa"/>
          </w:tcPr>
          <w:p w14:paraId="2FF8D4E6" w14:textId="5CA397B3" w:rsidR="007F54C9" w:rsidRDefault="007F54C9" w:rsidP="007F54C9">
            <w:pPr>
              <w:pStyle w:val="Normal-TableGrid-BR20"/>
            </w:pPr>
            <w:r>
              <w:t>NUTS2: TR81</w:t>
            </w:r>
          </w:p>
        </w:tc>
        <w:tc>
          <w:tcPr>
            <w:tcW w:w="1395" w:type="dxa"/>
          </w:tcPr>
          <w:p w14:paraId="780C36E5" w14:textId="77777777" w:rsidR="007F54C9" w:rsidRDefault="007F54C9" w:rsidP="007F54C9">
            <w:pPr>
              <w:pStyle w:val="Normal-TableGrid-BR20"/>
              <w:jc w:val="center"/>
            </w:pPr>
            <w:r>
              <w:t>-0.287***</w:t>
            </w:r>
          </w:p>
        </w:tc>
        <w:tc>
          <w:tcPr>
            <w:tcW w:w="1395" w:type="dxa"/>
          </w:tcPr>
          <w:p w14:paraId="07A2EA01" w14:textId="77777777" w:rsidR="007F54C9" w:rsidRDefault="007F54C9" w:rsidP="007F54C9">
            <w:pPr>
              <w:pStyle w:val="Normal-TableGrid-BR20"/>
              <w:jc w:val="center"/>
            </w:pPr>
            <w:r>
              <w:t>-0.234***</w:t>
            </w:r>
          </w:p>
        </w:tc>
        <w:tc>
          <w:tcPr>
            <w:tcW w:w="1395" w:type="dxa"/>
          </w:tcPr>
          <w:p w14:paraId="0FF7D0C1" w14:textId="77777777" w:rsidR="007F54C9" w:rsidRDefault="007F54C9" w:rsidP="007F54C9">
            <w:pPr>
              <w:pStyle w:val="Normal-TableGrid-BR20"/>
              <w:jc w:val="center"/>
            </w:pPr>
            <w:r>
              <w:t>-0.337***</w:t>
            </w:r>
          </w:p>
        </w:tc>
        <w:tc>
          <w:tcPr>
            <w:tcW w:w="1395" w:type="dxa"/>
          </w:tcPr>
          <w:p w14:paraId="31102BEB" w14:textId="77777777" w:rsidR="007F54C9" w:rsidRDefault="007F54C9" w:rsidP="007F54C9">
            <w:pPr>
              <w:pStyle w:val="Normal-TableGrid-BR20"/>
              <w:jc w:val="center"/>
            </w:pPr>
            <w:r>
              <w:t>-0.383***</w:t>
            </w:r>
          </w:p>
        </w:tc>
        <w:tc>
          <w:tcPr>
            <w:tcW w:w="1395" w:type="dxa"/>
          </w:tcPr>
          <w:p w14:paraId="5471ABDD" w14:textId="77777777" w:rsidR="007F54C9" w:rsidRDefault="007F54C9" w:rsidP="007F54C9">
            <w:pPr>
              <w:pStyle w:val="Normal-TableGrid-BR20"/>
              <w:jc w:val="center"/>
            </w:pPr>
            <w:r>
              <w:t>-0.280***</w:t>
            </w:r>
          </w:p>
        </w:tc>
      </w:tr>
      <w:tr w:rsidR="007F54C9" w14:paraId="4019FD6E" w14:textId="77777777" w:rsidTr="00E5525B">
        <w:trPr>
          <w:jc w:val="center"/>
        </w:trPr>
        <w:tc>
          <w:tcPr>
            <w:tcW w:w="2268" w:type="dxa"/>
          </w:tcPr>
          <w:p w14:paraId="1C85C79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347B0E5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005A1963" w14:textId="77777777" w:rsidR="007F54C9" w:rsidRDefault="007F54C9" w:rsidP="007F54C9">
            <w:pPr>
              <w:pStyle w:val="Normal-TableGrid-BR20"/>
              <w:jc w:val="center"/>
            </w:pPr>
            <w:r>
              <w:t>(0.053)</w:t>
            </w:r>
          </w:p>
        </w:tc>
        <w:tc>
          <w:tcPr>
            <w:tcW w:w="1395" w:type="dxa"/>
          </w:tcPr>
          <w:p w14:paraId="1B8C966D" w14:textId="77777777" w:rsidR="007F54C9" w:rsidRDefault="007F54C9" w:rsidP="007F54C9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7B73948F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1C172CAF" w14:textId="77777777" w:rsidR="007F54C9" w:rsidRDefault="007F54C9" w:rsidP="007F54C9">
            <w:pPr>
              <w:pStyle w:val="Normal-TableGrid-BR20"/>
              <w:jc w:val="center"/>
            </w:pPr>
            <w:r>
              <w:t>(0.046)</w:t>
            </w:r>
          </w:p>
        </w:tc>
      </w:tr>
      <w:tr w:rsidR="007F54C9" w14:paraId="7723098E" w14:textId="77777777" w:rsidTr="00E5525B">
        <w:trPr>
          <w:jc w:val="center"/>
        </w:trPr>
        <w:tc>
          <w:tcPr>
            <w:tcW w:w="2268" w:type="dxa"/>
          </w:tcPr>
          <w:p w14:paraId="401C4638" w14:textId="08DB1803" w:rsidR="007F54C9" w:rsidRDefault="007F54C9" w:rsidP="007F54C9">
            <w:pPr>
              <w:pStyle w:val="Normal-TableGrid-BR20"/>
            </w:pPr>
            <w:r>
              <w:t>NUTS2: TR82</w:t>
            </w:r>
          </w:p>
        </w:tc>
        <w:tc>
          <w:tcPr>
            <w:tcW w:w="1395" w:type="dxa"/>
          </w:tcPr>
          <w:p w14:paraId="17BEA358" w14:textId="77777777" w:rsidR="007F54C9" w:rsidRDefault="007F54C9" w:rsidP="007F54C9">
            <w:pPr>
              <w:pStyle w:val="Normal-TableGrid-BR20"/>
              <w:jc w:val="center"/>
            </w:pPr>
            <w:r>
              <w:t>-0.463***</w:t>
            </w:r>
          </w:p>
        </w:tc>
        <w:tc>
          <w:tcPr>
            <w:tcW w:w="1395" w:type="dxa"/>
          </w:tcPr>
          <w:p w14:paraId="078D2803" w14:textId="77777777" w:rsidR="007F54C9" w:rsidRDefault="007F54C9" w:rsidP="007F54C9">
            <w:pPr>
              <w:pStyle w:val="Normal-TableGrid-BR20"/>
              <w:jc w:val="center"/>
            </w:pPr>
            <w:r>
              <w:t>-0.457***</w:t>
            </w:r>
          </w:p>
        </w:tc>
        <w:tc>
          <w:tcPr>
            <w:tcW w:w="1395" w:type="dxa"/>
          </w:tcPr>
          <w:p w14:paraId="4D44A1AD" w14:textId="77777777" w:rsidR="007F54C9" w:rsidRDefault="007F54C9" w:rsidP="007F54C9">
            <w:pPr>
              <w:pStyle w:val="Normal-TableGrid-BR20"/>
              <w:jc w:val="center"/>
            </w:pPr>
            <w:r>
              <w:t>-0.507***</w:t>
            </w:r>
          </w:p>
        </w:tc>
        <w:tc>
          <w:tcPr>
            <w:tcW w:w="1395" w:type="dxa"/>
          </w:tcPr>
          <w:p w14:paraId="5CFB5897" w14:textId="77777777" w:rsidR="007F54C9" w:rsidRDefault="007F54C9" w:rsidP="007F54C9">
            <w:pPr>
              <w:pStyle w:val="Normal-TableGrid-BR20"/>
              <w:jc w:val="center"/>
            </w:pPr>
            <w:r>
              <w:t>-0.305***</w:t>
            </w:r>
          </w:p>
        </w:tc>
        <w:tc>
          <w:tcPr>
            <w:tcW w:w="1395" w:type="dxa"/>
          </w:tcPr>
          <w:p w14:paraId="31828487" w14:textId="77777777" w:rsidR="007F54C9" w:rsidRDefault="007F54C9" w:rsidP="007F54C9">
            <w:pPr>
              <w:pStyle w:val="Normal-TableGrid-BR20"/>
              <w:jc w:val="center"/>
            </w:pPr>
            <w:r>
              <w:t>-0.332***</w:t>
            </w:r>
          </w:p>
        </w:tc>
      </w:tr>
      <w:tr w:rsidR="007F54C9" w14:paraId="7E80FD28" w14:textId="77777777" w:rsidTr="00E5525B">
        <w:trPr>
          <w:jc w:val="center"/>
        </w:trPr>
        <w:tc>
          <w:tcPr>
            <w:tcW w:w="2268" w:type="dxa"/>
          </w:tcPr>
          <w:p w14:paraId="1632769D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28FD1969" w14:textId="77777777" w:rsidR="007F54C9" w:rsidRDefault="007F54C9" w:rsidP="007F54C9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10C4A9B7" w14:textId="77777777" w:rsidR="007F54C9" w:rsidRDefault="007F54C9" w:rsidP="007F54C9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63AF796A" w14:textId="77777777" w:rsidR="007F54C9" w:rsidRDefault="007F54C9" w:rsidP="007F54C9">
            <w:pPr>
              <w:pStyle w:val="Normal-TableGrid-BR20"/>
              <w:jc w:val="center"/>
            </w:pPr>
            <w:r>
              <w:t>(0.056)</w:t>
            </w:r>
          </w:p>
        </w:tc>
        <w:tc>
          <w:tcPr>
            <w:tcW w:w="1395" w:type="dxa"/>
          </w:tcPr>
          <w:p w14:paraId="5DD1D097" w14:textId="77777777" w:rsidR="007F54C9" w:rsidRDefault="007F54C9" w:rsidP="007F54C9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553C1F13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</w:tr>
      <w:tr w:rsidR="007F54C9" w14:paraId="22D01A5D" w14:textId="77777777" w:rsidTr="00E5525B">
        <w:trPr>
          <w:jc w:val="center"/>
        </w:trPr>
        <w:tc>
          <w:tcPr>
            <w:tcW w:w="2268" w:type="dxa"/>
          </w:tcPr>
          <w:p w14:paraId="357CDEE5" w14:textId="00C0E18A" w:rsidR="007F54C9" w:rsidRDefault="007F54C9" w:rsidP="007F54C9">
            <w:pPr>
              <w:pStyle w:val="Normal-TableGrid-BR20"/>
            </w:pPr>
            <w:r>
              <w:t>NUTS2: TR83</w:t>
            </w:r>
          </w:p>
        </w:tc>
        <w:tc>
          <w:tcPr>
            <w:tcW w:w="1395" w:type="dxa"/>
          </w:tcPr>
          <w:p w14:paraId="127FB84F" w14:textId="77777777" w:rsidR="007F54C9" w:rsidRDefault="007F54C9" w:rsidP="007F54C9">
            <w:pPr>
              <w:pStyle w:val="Normal-TableGrid-BR20"/>
              <w:jc w:val="center"/>
            </w:pPr>
            <w:r>
              <w:t>-0.204***</w:t>
            </w:r>
          </w:p>
        </w:tc>
        <w:tc>
          <w:tcPr>
            <w:tcW w:w="1395" w:type="dxa"/>
          </w:tcPr>
          <w:p w14:paraId="48CE5C41" w14:textId="77777777" w:rsidR="007F54C9" w:rsidRDefault="007F54C9" w:rsidP="007F54C9">
            <w:pPr>
              <w:pStyle w:val="Normal-TableGrid-BR20"/>
              <w:jc w:val="center"/>
            </w:pPr>
            <w:r>
              <w:t>-0.181***</w:t>
            </w:r>
          </w:p>
        </w:tc>
        <w:tc>
          <w:tcPr>
            <w:tcW w:w="1395" w:type="dxa"/>
          </w:tcPr>
          <w:p w14:paraId="2FB6143D" w14:textId="77777777" w:rsidR="007F54C9" w:rsidRDefault="007F54C9" w:rsidP="007F54C9">
            <w:pPr>
              <w:pStyle w:val="Normal-TableGrid-BR20"/>
              <w:jc w:val="center"/>
            </w:pPr>
            <w:r>
              <w:t>-0.193***</w:t>
            </w:r>
          </w:p>
        </w:tc>
        <w:tc>
          <w:tcPr>
            <w:tcW w:w="1395" w:type="dxa"/>
          </w:tcPr>
          <w:p w14:paraId="77332DD7" w14:textId="77777777" w:rsidR="007F54C9" w:rsidRDefault="007F54C9" w:rsidP="007F54C9">
            <w:pPr>
              <w:pStyle w:val="Normal-TableGrid-BR20"/>
              <w:jc w:val="center"/>
            </w:pPr>
            <w:r>
              <w:t>-0.248***</w:t>
            </w:r>
          </w:p>
        </w:tc>
        <w:tc>
          <w:tcPr>
            <w:tcW w:w="1395" w:type="dxa"/>
          </w:tcPr>
          <w:p w14:paraId="01728E77" w14:textId="77777777" w:rsidR="007F54C9" w:rsidRDefault="007F54C9" w:rsidP="007F54C9">
            <w:pPr>
              <w:pStyle w:val="Normal-TableGrid-BR20"/>
              <w:jc w:val="center"/>
            </w:pPr>
            <w:r>
              <w:t>-0.193***</w:t>
            </w:r>
          </w:p>
        </w:tc>
      </w:tr>
      <w:tr w:rsidR="007F54C9" w14:paraId="6C1A55C0" w14:textId="77777777" w:rsidTr="00E5525B">
        <w:trPr>
          <w:jc w:val="center"/>
        </w:trPr>
        <w:tc>
          <w:tcPr>
            <w:tcW w:w="2268" w:type="dxa"/>
          </w:tcPr>
          <w:p w14:paraId="24901EE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7FF57D4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29D94D86" w14:textId="77777777" w:rsidR="007F54C9" w:rsidRDefault="007F54C9" w:rsidP="007F54C9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107FE640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15B0CD31" w14:textId="77777777" w:rsidR="007F54C9" w:rsidRDefault="007F54C9" w:rsidP="007F54C9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3ABC7D29" w14:textId="77777777" w:rsidR="007F54C9" w:rsidRDefault="007F54C9" w:rsidP="007F54C9">
            <w:pPr>
              <w:pStyle w:val="Normal-TableGrid-BR20"/>
              <w:jc w:val="center"/>
            </w:pPr>
            <w:r>
              <w:t>(0.031)</w:t>
            </w:r>
          </w:p>
        </w:tc>
      </w:tr>
      <w:tr w:rsidR="007F54C9" w14:paraId="0A381C19" w14:textId="77777777" w:rsidTr="00E5525B">
        <w:trPr>
          <w:jc w:val="center"/>
        </w:trPr>
        <w:tc>
          <w:tcPr>
            <w:tcW w:w="2268" w:type="dxa"/>
          </w:tcPr>
          <w:p w14:paraId="49588802" w14:textId="475A96CB" w:rsidR="007F54C9" w:rsidRDefault="007F54C9" w:rsidP="007F54C9">
            <w:pPr>
              <w:pStyle w:val="Normal-TableGrid-BR20"/>
            </w:pPr>
            <w:r>
              <w:t>NUTS2: TR90</w:t>
            </w:r>
          </w:p>
        </w:tc>
        <w:tc>
          <w:tcPr>
            <w:tcW w:w="1395" w:type="dxa"/>
          </w:tcPr>
          <w:p w14:paraId="646685DF" w14:textId="77777777" w:rsidR="007F54C9" w:rsidRDefault="007F54C9" w:rsidP="007F54C9">
            <w:pPr>
              <w:pStyle w:val="Normal-TableGrid-BR20"/>
              <w:jc w:val="center"/>
            </w:pPr>
            <w:r>
              <w:t>-0.375***</w:t>
            </w:r>
          </w:p>
        </w:tc>
        <w:tc>
          <w:tcPr>
            <w:tcW w:w="1395" w:type="dxa"/>
          </w:tcPr>
          <w:p w14:paraId="4C2AB159" w14:textId="77777777" w:rsidR="007F54C9" w:rsidRDefault="007F54C9" w:rsidP="007F54C9">
            <w:pPr>
              <w:pStyle w:val="Normal-TableGrid-BR20"/>
              <w:jc w:val="center"/>
            </w:pPr>
            <w:r>
              <w:t>-0.336***</w:t>
            </w:r>
          </w:p>
        </w:tc>
        <w:tc>
          <w:tcPr>
            <w:tcW w:w="1395" w:type="dxa"/>
          </w:tcPr>
          <w:p w14:paraId="1CE28E68" w14:textId="77777777" w:rsidR="007F54C9" w:rsidRDefault="007F54C9" w:rsidP="007F54C9">
            <w:pPr>
              <w:pStyle w:val="Normal-TableGrid-BR20"/>
              <w:jc w:val="center"/>
            </w:pPr>
            <w:r>
              <w:t>-0.246***</w:t>
            </w:r>
          </w:p>
        </w:tc>
        <w:tc>
          <w:tcPr>
            <w:tcW w:w="1395" w:type="dxa"/>
          </w:tcPr>
          <w:p w14:paraId="3A7DF4E9" w14:textId="77777777" w:rsidR="007F54C9" w:rsidRDefault="007F54C9" w:rsidP="007F54C9">
            <w:pPr>
              <w:pStyle w:val="Normal-TableGrid-BR20"/>
              <w:jc w:val="center"/>
            </w:pPr>
            <w:r>
              <w:t>-0.240***</w:t>
            </w:r>
          </w:p>
        </w:tc>
        <w:tc>
          <w:tcPr>
            <w:tcW w:w="1395" w:type="dxa"/>
          </w:tcPr>
          <w:p w14:paraId="0D297347" w14:textId="77777777" w:rsidR="007F54C9" w:rsidRDefault="007F54C9" w:rsidP="007F54C9">
            <w:pPr>
              <w:pStyle w:val="Normal-TableGrid-BR20"/>
              <w:jc w:val="center"/>
            </w:pPr>
            <w:r>
              <w:t>-0.193***</w:t>
            </w:r>
          </w:p>
        </w:tc>
      </w:tr>
      <w:tr w:rsidR="007F54C9" w14:paraId="309B5D4C" w14:textId="77777777" w:rsidTr="00E5525B">
        <w:trPr>
          <w:jc w:val="center"/>
        </w:trPr>
        <w:tc>
          <w:tcPr>
            <w:tcW w:w="2268" w:type="dxa"/>
          </w:tcPr>
          <w:p w14:paraId="259AB27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ABE4339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3025A512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2F3A6255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6DDB1298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08654882" w14:textId="77777777" w:rsidR="007F54C9" w:rsidRDefault="007F54C9" w:rsidP="007F54C9">
            <w:pPr>
              <w:pStyle w:val="Normal-TableGrid-BR20"/>
              <w:jc w:val="center"/>
            </w:pPr>
            <w:r>
              <w:t>(0.027)</w:t>
            </w:r>
          </w:p>
        </w:tc>
      </w:tr>
      <w:tr w:rsidR="007F54C9" w14:paraId="41D3477B" w14:textId="77777777" w:rsidTr="00E5525B">
        <w:trPr>
          <w:jc w:val="center"/>
        </w:trPr>
        <w:tc>
          <w:tcPr>
            <w:tcW w:w="2268" w:type="dxa"/>
          </w:tcPr>
          <w:p w14:paraId="5356FDAE" w14:textId="36F59C44" w:rsidR="007F54C9" w:rsidRDefault="007F54C9" w:rsidP="007F54C9">
            <w:pPr>
              <w:pStyle w:val="Normal-TableGrid-BR20"/>
            </w:pPr>
            <w:r>
              <w:t>NUTS2: TRA1</w:t>
            </w:r>
          </w:p>
        </w:tc>
        <w:tc>
          <w:tcPr>
            <w:tcW w:w="1395" w:type="dxa"/>
          </w:tcPr>
          <w:p w14:paraId="4B4EEA94" w14:textId="77777777" w:rsidR="007F54C9" w:rsidRDefault="007F54C9" w:rsidP="007F54C9">
            <w:pPr>
              <w:pStyle w:val="Normal-TableGrid-BR20"/>
              <w:jc w:val="center"/>
            </w:pPr>
            <w:r>
              <w:t>-0.104**</w:t>
            </w:r>
          </w:p>
        </w:tc>
        <w:tc>
          <w:tcPr>
            <w:tcW w:w="1395" w:type="dxa"/>
          </w:tcPr>
          <w:p w14:paraId="2D8A1EF6" w14:textId="77777777" w:rsidR="007F54C9" w:rsidRDefault="007F54C9" w:rsidP="007F54C9">
            <w:pPr>
              <w:pStyle w:val="Normal-TableGrid-BR20"/>
              <w:jc w:val="center"/>
            </w:pPr>
            <w:r>
              <w:t>-0.153***</w:t>
            </w:r>
          </w:p>
        </w:tc>
        <w:tc>
          <w:tcPr>
            <w:tcW w:w="1395" w:type="dxa"/>
          </w:tcPr>
          <w:p w14:paraId="26D28C20" w14:textId="77777777" w:rsidR="007F54C9" w:rsidRDefault="007F54C9" w:rsidP="007F54C9">
            <w:pPr>
              <w:pStyle w:val="Normal-TableGrid-BR20"/>
              <w:jc w:val="center"/>
            </w:pPr>
            <w:r>
              <w:t>-0.162***</w:t>
            </w:r>
          </w:p>
        </w:tc>
        <w:tc>
          <w:tcPr>
            <w:tcW w:w="1395" w:type="dxa"/>
          </w:tcPr>
          <w:p w14:paraId="76566969" w14:textId="77777777" w:rsidR="007F54C9" w:rsidRDefault="007F54C9" w:rsidP="007F54C9">
            <w:pPr>
              <w:pStyle w:val="Normal-TableGrid-BR20"/>
              <w:jc w:val="center"/>
            </w:pPr>
            <w:r>
              <w:t>-0.200***</w:t>
            </w:r>
          </w:p>
        </w:tc>
        <w:tc>
          <w:tcPr>
            <w:tcW w:w="1395" w:type="dxa"/>
          </w:tcPr>
          <w:p w14:paraId="6C16CD6A" w14:textId="77777777" w:rsidR="007F54C9" w:rsidRDefault="007F54C9" w:rsidP="007F54C9">
            <w:pPr>
              <w:pStyle w:val="Normal-TableGrid-BR20"/>
              <w:jc w:val="center"/>
            </w:pPr>
            <w:r>
              <w:t>-0.113***</w:t>
            </w:r>
          </w:p>
        </w:tc>
      </w:tr>
      <w:tr w:rsidR="007F54C9" w14:paraId="4B203C40" w14:textId="77777777" w:rsidTr="00E5525B">
        <w:trPr>
          <w:jc w:val="center"/>
        </w:trPr>
        <w:tc>
          <w:tcPr>
            <w:tcW w:w="2268" w:type="dxa"/>
          </w:tcPr>
          <w:p w14:paraId="616A09C8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3C061E2A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51C0094C" w14:textId="77777777" w:rsidR="007F54C9" w:rsidRDefault="007F54C9" w:rsidP="007F54C9">
            <w:pPr>
              <w:pStyle w:val="Normal-TableGrid-BR20"/>
              <w:jc w:val="center"/>
            </w:pPr>
            <w:r>
              <w:t>(0.057)</w:t>
            </w:r>
          </w:p>
        </w:tc>
        <w:tc>
          <w:tcPr>
            <w:tcW w:w="1395" w:type="dxa"/>
          </w:tcPr>
          <w:p w14:paraId="4F3192DB" w14:textId="77777777" w:rsidR="007F54C9" w:rsidRDefault="007F54C9" w:rsidP="007F54C9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3BDBCB21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7A0C7638" w14:textId="77777777" w:rsidR="007F54C9" w:rsidRDefault="007F54C9" w:rsidP="007F54C9">
            <w:pPr>
              <w:pStyle w:val="Normal-TableGrid-BR20"/>
              <w:jc w:val="center"/>
            </w:pPr>
            <w:r>
              <w:t>(0.033)</w:t>
            </w:r>
          </w:p>
        </w:tc>
      </w:tr>
      <w:tr w:rsidR="007F54C9" w14:paraId="0411B961" w14:textId="77777777" w:rsidTr="00E5525B">
        <w:trPr>
          <w:jc w:val="center"/>
        </w:trPr>
        <w:tc>
          <w:tcPr>
            <w:tcW w:w="2268" w:type="dxa"/>
          </w:tcPr>
          <w:p w14:paraId="2EB45179" w14:textId="39622DD0" w:rsidR="007F54C9" w:rsidRDefault="007F54C9" w:rsidP="007F54C9">
            <w:pPr>
              <w:pStyle w:val="Normal-TableGrid-BR20"/>
            </w:pPr>
            <w:r>
              <w:t>NUTS2: TRA2</w:t>
            </w:r>
          </w:p>
        </w:tc>
        <w:tc>
          <w:tcPr>
            <w:tcW w:w="1395" w:type="dxa"/>
          </w:tcPr>
          <w:p w14:paraId="56A649DA" w14:textId="77777777" w:rsidR="007F54C9" w:rsidRDefault="007F54C9" w:rsidP="007F54C9">
            <w:pPr>
              <w:pStyle w:val="Normal-TableGrid-BR20"/>
              <w:jc w:val="center"/>
            </w:pPr>
            <w:r>
              <w:t>-0.076</w:t>
            </w:r>
          </w:p>
        </w:tc>
        <w:tc>
          <w:tcPr>
            <w:tcW w:w="1395" w:type="dxa"/>
          </w:tcPr>
          <w:p w14:paraId="446C0131" w14:textId="77777777" w:rsidR="007F54C9" w:rsidRDefault="007F54C9" w:rsidP="007F54C9">
            <w:pPr>
              <w:pStyle w:val="Normal-TableGrid-BR20"/>
              <w:jc w:val="center"/>
            </w:pPr>
            <w:r>
              <w:t>-0.191***</w:t>
            </w:r>
          </w:p>
        </w:tc>
        <w:tc>
          <w:tcPr>
            <w:tcW w:w="1395" w:type="dxa"/>
          </w:tcPr>
          <w:p w14:paraId="7E769C33" w14:textId="77777777" w:rsidR="007F54C9" w:rsidRDefault="007F54C9" w:rsidP="007F54C9">
            <w:pPr>
              <w:pStyle w:val="Normal-TableGrid-BR20"/>
              <w:jc w:val="center"/>
            </w:pPr>
            <w:r>
              <w:t>-0.231***</w:t>
            </w:r>
          </w:p>
        </w:tc>
        <w:tc>
          <w:tcPr>
            <w:tcW w:w="1395" w:type="dxa"/>
          </w:tcPr>
          <w:p w14:paraId="275343D8" w14:textId="77777777" w:rsidR="007F54C9" w:rsidRDefault="007F54C9" w:rsidP="007F54C9">
            <w:pPr>
              <w:pStyle w:val="Normal-TableGrid-BR20"/>
              <w:jc w:val="center"/>
            </w:pPr>
            <w:r>
              <w:t>-0.154***</w:t>
            </w:r>
          </w:p>
        </w:tc>
        <w:tc>
          <w:tcPr>
            <w:tcW w:w="1395" w:type="dxa"/>
          </w:tcPr>
          <w:p w14:paraId="405E7DED" w14:textId="77777777" w:rsidR="007F54C9" w:rsidRDefault="007F54C9" w:rsidP="007F54C9">
            <w:pPr>
              <w:pStyle w:val="Normal-TableGrid-BR20"/>
              <w:jc w:val="center"/>
            </w:pPr>
            <w:r>
              <w:t>-0.055</w:t>
            </w:r>
          </w:p>
        </w:tc>
      </w:tr>
      <w:tr w:rsidR="007F54C9" w14:paraId="01B44C04" w14:textId="77777777" w:rsidTr="00E5525B">
        <w:trPr>
          <w:jc w:val="center"/>
        </w:trPr>
        <w:tc>
          <w:tcPr>
            <w:tcW w:w="2268" w:type="dxa"/>
          </w:tcPr>
          <w:p w14:paraId="37016E45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CF0111A" w14:textId="77777777" w:rsidR="007F54C9" w:rsidRDefault="007F54C9" w:rsidP="007F54C9">
            <w:pPr>
              <w:pStyle w:val="Normal-TableGrid-BR20"/>
              <w:jc w:val="center"/>
            </w:pPr>
            <w:r>
              <w:t>(0.062)</w:t>
            </w:r>
          </w:p>
        </w:tc>
        <w:tc>
          <w:tcPr>
            <w:tcW w:w="1395" w:type="dxa"/>
          </w:tcPr>
          <w:p w14:paraId="30CCE997" w14:textId="77777777" w:rsidR="007F54C9" w:rsidRDefault="007F54C9" w:rsidP="007F54C9">
            <w:pPr>
              <w:pStyle w:val="Normal-TableGrid-BR20"/>
              <w:jc w:val="center"/>
            </w:pPr>
            <w:r>
              <w:t>(0.065)</w:t>
            </w:r>
          </w:p>
        </w:tc>
        <w:tc>
          <w:tcPr>
            <w:tcW w:w="1395" w:type="dxa"/>
          </w:tcPr>
          <w:p w14:paraId="402A02D9" w14:textId="77777777" w:rsidR="007F54C9" w:rsidRDefault="007F54C9" w:rsidP="007F54C9">
            <w:pPr>
              <w:pStyle w:val="Normal-TableGrid-BR20"/>
              <w:jc w:val="center"/>
            </w:pPr>
            <w:r>
              <w:t>(0.054)</w:t>
            </w:r>
          </w:p>
        </w:tc>
        <w:tc>
          <w:tcPr>
            <w:tcW w:w="1395" w:type="dxa"/>
          </w:tcPr>
          <w:p w14:paraId="26BC1321" w14:textId="77777777" w:rsidR="007F54C9" w:rsidRDefault="007F54C9" w:rsidP="007F54C9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183699BB" w14:textId="77777777" w:rsidR="007F54C9" w:rsidRDefault="007F54C9" w:rsidP="007F54C9">
            <w:pPr>
              <w:pStyle w:val="Normal-TableGrid-BR20"/>
              <w:jc w:val="center"/>
            </w:pPr>
            <w:r>
              <w:t>(0.034)</w:t>
            </w:r>
          </w:p>
        </w:tc>
      </w:tr>
      <w:tr w:rsidR="007F54C9" w14:paraId="3859ABC3" w14:textId="77777777" w:rsidTr="00E5525B">
        <w:trPr>
          <w:jc w:val="center"/>
        </w:trPr>
        <w:tc>
          <w:tcPr>
            <w:tcW w:w="2268" w:type="dxa"/>
          </w:tcPr>
          <w:p w14:paraId="7CD4E7F4" w14:textId="1CB98307" w:rsidR="007F54C9" w:rsidRDefault="007F54C9" w:rsidP="007F54C9">
            <w:pPr>
              <w:pStyle w:val="Normal-TableGrid-BR20"/>
            </w:pPr>
            <w:r>
              <w:t>NUTS2: TRB1</w:t>
            </w:r>
          </w:p>
        </w:tc>
        <w:tc>
          <w:tcPr>
            <w:tcW w:w="1395" w:type="dxa"/>
          </w:tcPr>
          <w:p w14:paraId="0ED365D2" w14:textId="77777777" w:rsidR="007F54C9" w:rsidRDefault="007F54C9" w:rsidP="007F54C9">
            <w:pPr>
              <w:pStyle w:val="Normal-TableGrid-BR20"/>
              <w:jc w:val="center"/>
            </w:pPr>
            <w:r>
              <w:t>-0.301***</w:t>
            </w:r>
          </w:p>
        </w:tc>
        <w:tc>
          <w:tcPr>
            <w:tcW w:w="1395" w:type="dxa"/>
          </w:tcPr>
          <w:p w14:paraId="5EF5DC2A" w14:textId="77777777" w:rsidR="007F54C9" w:rsidRDefault="007F54C9" w:rsidP="007F54C9">
            <w:pPr>
              <w:pStyle w:val="Normal-TableGrid-BR20"/>
              <w:jc w:val="center"/>
            </w:pPr>
            <w:r>
              <w:t>-0.245***</w:t>
            </w:r>
          </w:p>
        </w:tc>
        <w:tc>
          <w:tcPr>
            <w:tcW w:w="1395" w:type="dxa"/>
          </w:tcPr>
          <w:p w14:paraId="190C1DEA" w14:textId="77777777" w:rsidR="007F54C9" w:rsidRDefault="007F54C9" w:rsidP="007F54C9">
            <w:pPr>
              <w:pStyle w:val="Normal-TableGrid-BR20"/>
              <w:jc w:val="center"/>
            </w:pPr>
            <w:r>
              <w:t>-0.376***</w:t>
            </w:r>
          </w:p>
        </w:tc>
        <w:tc>
          <w:tcPr>
            <w:tcW w:w="1395" w:type="dxa"/>
          </w:tcPr>
          <w:p w14:paraId="00E447A5" w14:textId="77777777" w:rsidR="007F54C9" w:rsidRDefault="007F54C9" w:rsidP="007F54C9">
            <w:pPr>
              <w:pStyle w:val="Normal-TableGrid-BR20"/>
              <w:jc w:val="center"/>
            </w:pPr>
            <w:r>
              <w:t>-0.338***</w:t>
            </w:r>
          </w:p>
        </w:tc>
        <w:tc>
          <w:tcPr>
            <w:tcW w:w="1395" w:type="dxa"/>
          </w:tcPr>
          <w:p w14:paraId="509D29CE" w14:textId="77777777" w:rsidR="007F54C9" w:rsidRDefault="007F54C9" w:rsidP="007F54C9">
            <w:pPr>
              <w:pStyle w:val="Normal-TableGrid-BR20"/>
              <w:jc w:val="center"/>
            </w:pPr>
            <w:r>
              <w:t>-0.231***</w:t>
            </w:r>
          </w:p>
        </w:tc>
      </w:tr>
      <w:tr w:rsidR="007F54C9" w14:paraId="5B5C54C5" w14:textId="77777777" w:rsidTr="00E5525B">
        <w:trPr>
          <w:jc w:val="center"/>
        </w:trPr>
        <w:tc>
          <w:tcPr>
            <w:tcW w:w="2268" w:type="dxa"/>
          </w:tcPr>
          <w:p w14:paraId="631F3AAB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401AA25D" w14:textId="77777777" w:rsidR="007F54C9" w:rsidRDefault="007F54C9" w:rsidP="007F54C9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58D3A75F" w14:textId="77777777" w:rsidR="007F54C9" w:rsidRDefault="007F54C9" w:rsidP="007F54C9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4AC8BC55" w14:textId="77777777" w:rsidR="007F54C9" w:rsidRDefault="007F54C9" w:rsidP="007F54C9">
            <w:pPr>
              <w:pStyle w:val="Normal-TableGrid-BR20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11EDD409" w14:textId="77777777" w:rsidR="007F54C9" w:rsidRDefault="007F54C9" w:rsidP="007F54C9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6BEC17DC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</w:tr>
      <w:tr w:rsidR="007F54C9" w14:paraId="4A607635" w14:textId="77777777" w:rsidTr="00E5525B">
        <w:trPr>
          <w:jc w:val="center"/>
        </w:trPr>
        <w:tc>
          <w:tcPr>
            <w:tcW w:w="2268" w:type="dxa"/>
          </w:tcPr>
          <w:p w14:paraId="002D0188" w14:textId="3B04DFD1" w:rsidR="007F54C9" w:rsidRDefault="007F54C9" w:rsidP="007F54C9">
            <w:pPr>
              <w:pStyle w:val="Normal-TableGrid-BR20"/>
            </w:pPr>
            <w:r>
              <w:t>NUTS2: TRB2</w:t>
            </w:r>
          </w:p>
        </w:tc>
        <w:tc>
          <w:tcPr>
            <w:tcW w:w="1395" w:type="dxa"/>
          </w:tcPr>
          <w:p w14:paraId="59A06A76" w14:textId="77777777" w:rsidR="007F54C9" w:rsidRDefault="007F54C9" w:rsidP="007F54C9">
            <w:pPr>
              <w:pStyle w:val="Normal-TableGrid-BR20"/>
              <w:jc w:val="center"/>
            </w:pPr>
            <w:r>
              <w:t>-0.119***</w:t>
            </w:r>
          </w:p>
        </w:tc>
        <w:tc>
          <w:tcPr>
            <w:tcW w:w="1395" w:type="dxa"/>
          </w:tcPr>
          <w:p w14:paraId="7A212993" w14:textId="77777777" w:rsidR="007F54C9" w:rsidRDefault="007F54C9" w:rsidP="007F54C9">
            <w:pPr>
              <w:pStyle w:val="Normal-TableGrid-BR20"/>
              <w:jc w:val="center"/>
            </w:pPr>
            <w:r>
              <w:t>-0.173***</w:t>
            </w:r>
          </w:p>
        </w:tc>
        <w:tc>
          <w:tcPr>
            <w:tcW w:w="1395" w:type="dxa"/>
          </w:tcPr>
          <w:p w14:paraId="6544EC87" w14:textId="77777777" w:rsidR="007F54C9" w:rsidRDefault="007F54C9" w:rsidP="007F54C9">
            <w:pPr>
              <w:pStyle w:val="Normal-TableGrid-BR20"/>
              <w:jc w:val="center"/>
            </w:pPr>
            <w:r>
              <w:t>-0.020</w:t>
            </w:r>
          </w:p>
        </w:tc>
        <w:tc>
          <w:tcPr>
            <w:tcW w:w="1395" w:type="dxa"/>
          </w:tcPr>
          <w:p w14:paraId="2032E843" w14:textId="77777777" w:rsidR="007F54C9" w:rsidRDefault="007F54C9" w:rsidP="007F54C9">
            <w:pPr>
              <w:pStyle w:val="Normal-TableGrid-BR20"/>
              <w:jc w:val="center"/>
            </w:pPr>
            <w:r>
              <w:t>-0.067*</w:t>
            </w:r>
          </w:p>
        </w:tc>
        <w:tc>
          <w:tcPr>
            <w:tcW w:w="1395" w:type="dxa"/>
          </w:tcPr>
          <w:p w14:paraId="5C05176C" w14:textId="77777777" w:rsidR="007F54C9" w:rsidRDefault="007F54C9" w:rsidP="007F54C9">
            <w:pPr>
              <w:pStyle w:val="Normal-TableGrid-BR20"/>
              <w:jc w:val="center"/>
            </w:pPr>
            <w:r>
              <w:t>0.089***</w:t>
            </w:r>
          </w:p>
        </w:tc>
      </w:tr>
      <w:tr w:rsidR="007F54C9" w14:paraId="42AC8EB9" w14:textId="77777777" w:rsidTr="00E5525B">
        <w:trPr>
          <w:jc w:val="center"/>
        </w:trPr>
        <w:tc>
          <w:tcPr>
            <w:tcW w:w="2268" w:type="dxa"/>
          </w:tcPr>
          <w:p w14:paraId="71A39F46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2D224055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160AD91E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39381E61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38F237D8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3F5533AF" w14:textId="77777777" w:rsidR="007F54C9" w:rsidRDefault="007F54C9" w:rsidP="007F54C9">
            <w:pPr>
              <w:pStyle w:val="Normal-TableGrid-BR20"/>
              <w:jc w:val="center"/>
            </w:pPr>
            <w:r>
              <w:t>(0.030)</w:t>
            </w:r>
          </w:p>
        </w:tc>
      </w:tr>
      <w:tr w:rsidR="007F54C9" w14:paraId="0DD30578" w14:textId="77777777" w:rsidTr="00E5525B">
        <w:trPr>
          <w:jc w:val="center"/>
        </w:trPr>
        <w:tc>
          <w:tcPr>
            <w:tcW w:w="2268" w:type="dxa"/>
          </w:tcPr>
          <w:p w14:paraId="70EC3A5A" w14:textId="55F48A91" w:rsidR="007F54C9" w:rsidRDefault="007F54C9" w:rsidP="007F54C9">
            <w:pPr>
              <w:pStyle w:val="Normal-TableGrid-BR20"/>
            </w:pPr>
            <w:r>
              <w:t>NUTS2: TRC1</w:t>
            </w:r>
          </w:p>
        </w:tc>
        <w:tc>
          <w:tcPr>
            <w:tcW w:w="1395" w:type="dxa"/>
          </w:tcPr>
          <w:p w14:paraId="31878528" w14:textId="77777777" w:rsidR="007F54C9" w:rsidRDefault="007F54C9" w:rsidP="007F54C9">
            <w:pPr>
              <w:pStyle w:val="Normal-TableGrid-BR20"/>
              <w:jc w:val="center"/>
            </w:pPr>
            <w:r>
              <w:t>-0.507***</w:t>
            </w:r>
          </w:p>
        </w:tc>
        <w:tc>
          <w:tcPr>
            <w:tcW w:w="1395" w:type="dxa"/>
          </w:tcPr>
          <w:p w14:paraId="370C301D" w14:textId="77777777" w:rsidR="007F54C9" w:rsidRDefault="007F54C9" w:rsidP="007F54C9">
            <w:pPr>
              <w:pStyle w:val="Normal-TableGrid-BR20"/>
              <w:jc w:val="center"/>
            </w:pPr>
            <w:r>
              <w:t>-0.506***</w:t>
            </w:r>
          </w:p>
        </w:tc>
        <w:tc>
          <w:tcPr>
            <w:tcW w:w="1395" w:type="dxa"/>
          </w:tcPr>
          <w:p w14:paraId="699EA78B" w14:textId="77777777" w:rsidR="007F54C9" w:rsidRDefault="007F54C9" w:rsidP="007F54C9">
            <w:pPr>
              <w:pStyle w:val="Normal-TableGrid-BR20"/>
              <w:jc w:val="center"/>
            </w:pPr>
            <w:r>
              <w:t>-0.467***</w:t>
            </w:r>
          </w:p>
        </w:tc>
        <w:tc>
          <w:tcPr>
            <w:tcW w:w="1395" w:type="dxa"/>
          </w:tcPr>
          <w:p w14:paraId="068E65A1" w14:textId="77777777" w:rsidR="007F54C9" w:rsidRDefault="007F54C9" w:rsidP="007F54C9">
            <w:pPr>
              <w:pStyle w:val="Normal-TableGrid-BR20"/>
              <w:jc w:val="center"/>
            </w:pPr>
            <w:r>
              <w:t>-0.386***</w:t>
            </w:r>
          </w:p>
        </w:tc>
        <w:tc>
          <w:tcPr>
            <w:tcW w:w="1395" w:type="dxa"/>
          </w:tcPr>
          <w:p w14:paraId="1FDD74B5" w14:textId="77777777" w:rsidR="007F54C9" w:rsidRDefault="007F54C9" w:rsidP="007F54C9">
            <w:pPr>
              <w:pStyle w:val="Normal-TableGrid-BR20"/>
              <w:jc w:val="center"/>
            </w:pPr>
            <w:r>
              <w:t>-0.405***</w:t>
            </w:r>
          </w:p>
        </w:tc>
      </w:tr>
      <w:tr w:rsidR="007F54C9" w14:paraId="634CD901" w14:textId="77777777" w:rsidTr="00E5525B">
        <w:trPr>
          <w:jc w:val="center"/>
        </w:trPr>
        <w:tc>
          <w:tcPr>
            <w:tcW w:w="2268" w:type="dxa"/>
          </w:tcPr>
          <w:p w14:paraId="73858B88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6546D06C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68B6AE5A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434B9AD9" w14:textId="77777777" w:rsidR="007F54C9" w:rsidRDefault="007F54C9" w:rsidP="007F54C9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46803CBD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40A70A8F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</w:tr>
      <w:tr w:rsidR="007F54C9" w14:paraId="4CAD6233" w14:textId="77777777" w:rsidTr="00E5525B">
        <w:trPr>
          <w:jc w:val="center"/>
        </w:trPr>
        <w:tc>
          <w:tcPr>
            <w:tcW w:w="2268" w:type="dxa"/>
          </w:tcPr>
          <w:p w14:paraId="162DD907" w14:textId="1933CD78" w:rsidR="007F54C9" w:rsidRDefault="007F54C9" w:rsidP="007F54C9">
            <w:pPr>
              <w:pStyle w:val="Normal-TableGrid-BR20"/>
            </w:pPr>
            <w:r>
              <w:t>NUTS2: TRC2</w:t>
            </w:r>
          </w:p>
        </w:tc>
        <w:tc>
          <w:tcPr>
            <w:tcW w:w="1395" w:type="dxa"/>
          </w:tcPr>
          <w:p w14:paraId="77EB96F7" w14:textId="77777777" w:rsidR="007F54C9" w:rsidRDefault="007F54C9" w:rsidP="007F54C9">
            <w:pPr>
              <w:pStyle w:val="Normal-TableGrid-BR20"/>
              <w:jc w:val="center"/>
            </w:pPr>
            <w:r>
              <w:t>-0.339***</w:t>
            </w:r>
          </w:p>
        </w:tc>
        <w:tc>
          <w:tcPr>
            <w:tcW w:w="1395" w:type="dxa"/>
          </w:tcPr>
          <w:p w14:paraId="240B6F21" w14:textId="77777777" w:rsidR="007F54C9" w:rsidRDefault="007F54C9" w:rsidP="007F54C9">
            <w:pPr>
              <w:pStyle w:val="Normal-TableGrid-BR20"/>
              <w:jc w:val="center"/>
            </w:pPr>
            <w:r>
              <w:t>-0.270***</w:t>
            </w:r>
          </w:p>
        </w:tc>
        <w:tc>
          <w:tcPr>
            <w:tcW w:w="1395" w:type="dxa"/>
          </w:tcPr>
          <w:p w14:paraId="65B2FFF4" w14:textId="77777777" w:rsidR="007F54C9" w:rsidRDefault="007F54C9" w:rsidP="007F54C9">
            <w:pPr>
              <w:pStyle w:val="Normal-TableGrid-BR20"/>
              <w:jc w:val="center"/>
            </w:pPr>
            <w:r>
              <w:t>-0.254***</w:t>
            </w:r>
          </w:p>
        </w:tc>
        <w:tc>
          <w:tcPr>
            <w:tcW w:w="1395" w:type="dxa"/>
          </w:tcPr>
          <w:p w14:paraId="1F1231F9" w14:textId="77777777" w:rsidR="007F54C9" w:rsidRDefault="007F54C9" w:rsidP="007F54C9">
            <w:pPr>
              <w:pStyle w:val="Normal-TableGrid-BR20"/>
              <w:jc w:val="center"/>
            </w:pPr>
            <w:r>
              <w:t>-0.159***</w:t>
            </w:r>
          </w:p>
        </w:tc>
        <w:tc>
          <w:tcPr>
            <w:tcW w:w="1395" w:type="dxa"/>
          </w:tcPr>
          <w:p w14:paraId="1813DA60" w14:textId="77777777" w:rsidR="007F54C9" w:rsidRDefault="007F54C9" w:rsidP="007F54C9">
            <w:pPr>
              <w:pStyle w:val="Normal-TableGrid-BR20"/>
              <w:jc w:val="center"/>
            </w:pPr>
            <w:r>
              <w:t>-0.094***</w:t>
            </w:r>
          </w:p>
        </w:tc>
      </w:tr>
      <w:tr w:rsidR="007F54C9" w14:paraId="600D0995" w14:textId="77777777" w:rsidTr="00E5525B">
        <w:trPr>
          <w:jc w:val="center"/>
        </w:trPr>
        <w:tc>
          <w:tcPr>
            <w:tcW w:w="2268" w:type="dxa"/>
          </w:tcPr>
          <w:p w14:paraId="329D29C0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25781D1" w14:textId="77777777" w:rsidR="007F54C9" w:rsidRDefault="007F54C9" w:rsidP="007F54C9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021C0B51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08EAD47B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33E6330D" w14:textId="77777777" w:rsidR="007F54C9" w:rsidRDefault="007F54C9" w:rsidP="007F54C9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21414551" w14:textId="77777777" w:rsidR="007F54C9" w:rsidRDefault="007F54C9" w:rsidP="007F54C9">
            <w:pPr>
              <w:pStyle w:val="Normal-TableGrid-BR20"/>
              <w:jc w:val="center"/>
            </w:pPr>
            <w:r>
              <w:t>(0.032)</w:t>
            </w:r>
          </w:p>
        </w:tc>
      </w:tr>
      <w:tr w:rsidR="007F54C9" w14:paraId="21707AC8" w14:textId="77777777" w:rsidTr="00E5525B">
        <w:trPr>
          <w:jc w:val="center"/>
        </w:trPr>
        <w:tc>
          <w:tcPr>
            <w:tcW w:w="2268" w:type="dxa"/>
          </w:tcPr>
          <w:p w14:paraId="6F357075" w14:textId="7E060E47" w:rsidR="007F54C9" w:rsidRDefault="007F54C9" w:rsidP="007F54C9">
            <w:pPr>
              <w:pStyle w:val="Normal-TableGrid-BR20"/>
            </w:pPr>
            <w:r>
              <w:t>NUTS2: TRC3</w:t>
            </w:r>
          </w:p>
        </w:tc>
        <w:tc>
          <w:tcPr>
            <w:tcW w:w="1395" w:type="dxa"/>
          </w:tcPr>
          <w:p w14:paraId="70281A0F" w14:textId="77777777" w:rsidR="007F54C9" w:rsidRDefault="007F54C9" w:rsidP="007F54C9">
            <w:pPr>
              <w:pStyle w:val="Normal-TableGrid-BR20"/>
              <w:jc w:val="center"/>
            </w:pPr>
            <w:r>
              <w:t>-0.465***</w:t>
            </w:r>
          </w:p>
        </w:tc>
        <w:tc>
          <w:tcPr>
            <w:tcW w:w="1395" w:type="dxa"/>
          </w:tcPr>
          <w:p w14:paraId="4D7C9E78" w14:textId="77777777" w:rsidR="007F54C9" w:rsidRDefault="007F54C9" w:rsidP="007F54C9">
            <w:pPr>
              <w:pStyle w:val="Normal-TableGrid-BR20"/>
              <w:jc w:val="center"/>
            </w:pPr>
            <w:r>
              <w:t>-0.627***</w:t>
            </w:r>
          </w:p>
        </w:tc>
        <w:tc>
          <w:tcPr>
            <w:tcW w:w="1395" w:type="dxa"/>
          </w:tcPr>
          <w:p w14:paraId="40D84686" w14:textId="77777777" w:rsidR="007F54C9" w:rsidRDefault="007F54C9" w:rsidP="007F54C9">
            <w:pPr>
              <w:pStyle w:val="Normal-TableGrid-BR20"/>
              <w:jc w:val="center"/>
            </w:pPr>
            <w:r>
              <w:t>-0.399***</w:t>
            </w:r>
          </w:p>
        </w:tc>
        <w:tc>
          <w:tcPr>
            <w:tcW w:w="1395" w:type="dxa"/>
          </w:tcPr>
          <w:p w14:paraId="44164FDB" w14:textId="77777777" w:rsidR="007F54C9" w:rsidRDefault="007F54C9" w:rsidP="007F54C9">
            <w:pPr>
              <w:pStyle w:val="Normal-TableGrid-BR20"/>
              <w:jc w:val="center"/>
            </w:pPr>
            <w:r>
              <w:t>-0.408***</w:t>
            </w:r>
          </w:p>
        </w:tc>
        <w:tc>
          <w:tcPr>
            <w:tcW w:w="1395" w:type="dxa"/>
          </w:tcPr>
          <w:p w14:paraId="270261D9" w14:textId="77777777" w:rsidR="007F54C9" w:rsidRDefault="007F54C9" w:rsidP="007F54C9">
            <w:pPr>
              <w:pStyle w:val="Normal-TableGrid-BR20"/>
              <w:jc w:val="center"/>
            </w:pPr>
            <w:r>
              <w:t>-0.363***</w:t>
            </w:r>
          </w:p>
        </w:tc>
      </w:tr>
      <w:tr w:rsidR="007F54C9" w14:paraId="0F972C04" w14:textId="77777777" w:rsidTr="00E5525B">
        <w:trPr>
          <w:jc w:val="center"/>
        </w:trPr>
        <w:tc>
          <w:tcPr>
            <w:tcW w:w="2268" w:type="dxa"/>
          </w:tcPr>
          <w:p w14:paraId="7322FFED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20C12CEC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2DE51D19" w14:textId="77777777" w:rsidR="007F54C9" w:rsidRDefault="007F54C9" w:rsidP="007F54C9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499A06DF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35067B18" w14:textId="77777777" w:rsidR="007F54C9" w:rsidRDefault="007F54C9" w:rsidP="007F54C9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54AD18A4" w14:textId="77777777" w:rsidR="007F54C9" w:rsidRDefault="007F54C9" w:rsidP="007F54C9">
            <w:pPr>
              <w:pStyle w:val="Normal-TableGrid-BR20"/>
              <w:jc w:val="center"/>
            </w:pPr>
            <w:r>
              <w:t>(0.038)</w:t>
            </w:r>
          </w:p>
        </w:tc>
      </w:tr>
      <w:tr w:rsidR="007F54C9" w14:paraId="6BC5B56A" w14:textId="77777777" w:rsidTr="00E5525B">
        <w:trPr>
          <w:jc w:val="center"/>
        </w:trPr>
        <w:tc>
          <w:tcPr>
            <w:tcW w:w="2268" w:type="dxa"/>
          </w:tcPr>
          <w:p w14:paraId="3580402A" w14:textId="5068D086" w:rsidR="007F54C9" w:rsidRDefault="007F54C9" w:rsidP="007F54C9">
            <w:pPr>
              <w:pStyle w:val="Normal-TableGrid-BR20"/>
            </w:pPr>
            <w:r>
              <w:t>Rural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142A5344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6C92089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CF1F086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8A52CD4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3B5AD4A" w14:textId="77777777" w:rsidR="007F54C9" w:rsidRDefault="007F54C9" w:rsidP="007F54C9">
            <w:pPr>
              <w:pStyle w:val="Normal-TableGrid-BR20"/>
              <w:jc w:val="center"/>
            </w:pPr>
            <w:r>
              <w:t>0.000</w:t>
            </w:r>
          </w:p>
        </w:tc>
      </w:tr>
      <w:tr w:rsidR="007F54C9" w14:paraId="0AB80555" w14:textId="77777777" w:rsidTr="00E5525B">
        <w:trPr>
          <w:jc w:val="center"/>
        </w:trPr>
        <w:tc>
          <w:tcPr>
            <w:tcW w:w="2268" w:type="dxa"/>
          </w:tcPr>
          <w:p w14:paraId="1ACD92EE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5B8A6BD5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857AD22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699DAA1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7650DD5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AD078D2" w14:textId="77777777" w:rsidR="007F54C9" w:rsidRDefault="007F54C9" w:rsidP="007F54C9">
            <w:pPr>
              <w:pStyle w:val="Normal-TableGrid-BR20"/>
              <w:jc w:val="center"/>
            </w:pPr>
            <w:r>
              <w:t>(0.000)</w:t>
            </w:r>
          </w:p>
        </w:tc>
      </w:tr>
      <w:tr w:rsidR="007F54C9" w14:paraId="218D97FC" w14:textId="77777777" w:rsidTr="00E5525B">
        <w:trPr>
          <w:jc w:val="center"/>
        </w:trPr>
        <w:tc>
          <w:tcPr>
            <w:tcW w:w="2268" w:type="dxa"/>
          </w:tcPr>
          <w:p w14:paraId="50B136B7" w14:textId="0DAB2177" w:rsidR="007F54C9" w:rsidRDefault="007F54C9" w:rsidP="007F54C9">
            <w:pPr>
              <w:pStyle w:val="Normal-TableGrid-BR20"/>
            </w:pPr>
            <w:r>
              <w:lastRenderedPageBreak/>
              <w:t>Urban</w:t>
            </w:r>
          </w:p>
        </w:tc>
        <w:tc>
          <w:tcPr>
            <w:tcW w:w="1395" w:type="dxa"/>
          </w:tcPr>
          <w:p w14:paraId="398CE418" w14:textId="77777777" w:rsidR="007F54C9" w:rsidRDefault="007F54C9" w:rsidP="007F54C9">
            <w:pPr>
              <w:pStyle w:val="Normal-TableGrid-BR20"/>
              <w:jc w:val="center"/>
            </w:pPr>
            <w:r>
              <w:t>-0.031**</w:t>
            </w:r>
          </w:p>
        </w:tc>
        <w:tc>
          <w:tcPr>
            <w:tcW w:w="1395" w:type="dxa"/>
          </w:tcPr>
          <w:p w14:paraId="6D174FD9" w14:textId="77777777" w:rsidR="007F54C9" w:rsidRDefault="007F54C9" w:rsidP="007F54C9">
            <w:pPr>
              <w:pStyle w:val="Normal-TableGrid-BR20"/>
              <w:jc w:val="center"/>
            </w:pPr>
            <w:r>
              <w:t>0.006</w:t>
            </w:r>
          </w:p>
        </w:tc>
        <w:tc>
          <w:tcPr>
            <w:tcW w:w="1395" w:type="dxa"/>
          </w:tcPr>
          <w:p w14:paraId="325F1D96" w14:textId="77777777" w:rsidR="007F54C9" w:rsidRDefault="007F54C9" w:rsidP="007F54C9">
            <w:pPr>
              <w:pStyle w:val="Normal-TableGrid-BR20"/>
              <w:jc w:val="center"/>
            </w:pPr>
            <w:r>
              <w:t>-0.038***</w:t>
            </w:r>
          </w:p>
        </w:tc>
        <w:tc>
          <w:tcPr>
            <w:tcW w:w="1395" w:type="dxa"/>
          </w:tcPr>
          <w:p w14:paraId="05FED0BF" w14:textId="77777777" w:rsidR="007F54C9" w:rsidRDefault="007F54C9" w:rsidP="007F54C9">
            <w:pPr>
              <w:pStyle w:val="Normal-TableGrid-BR20"/>
              <w:jc w:val="center"/>
            </w:pPr>
            <w:r>
              <w:t>-0.054***</w:t>
            </w:r>
          </w:p>
        </w:tc>
        <w:tc>
          <w:tcPr>
            <w:tcW w:w="1395" w:type="dxa"/>
          </w:tcPr>
          <w:p w14:paraId="1B9AED48" w14:textId="77777777" w:rsidR="007F54C9" w:rsidRDefault="007F54C9" w:rsidP="007F54C9">
            <w:pPr>
              <w:pStyle w:val="Normal-TableGrid-BR20"/>
              <w:jc w:val="center"/>
            </w:pPr>
            <w:r>
              <w:t>-0.042***</w:t>
            </w:r>
          </w:p>
        </w:tc>
      </w:tr>
      <w:tr w:rsidR="007F54C9" w14:paraId="5623AF4F" w14:textId="77777777" w:rsidTr="00E5525B">
        <w:trPr>
          <w:jc w:val="center"/>
        </w:trPr>
        <w:tc>
          <w:tcPr>
            <w:tcW w:w="2268" w:type="dxa"/>
          </w:tcPr>
          <w:p w14:paraId="500C5432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</w:tcPr>
          <w:p w14:paraId="0406DE1B" w14:textId="77777777" w:rsidR="007F54C9" w:rsidRDefault="007F54C9" w:rsidP="007F54C9">
            <w:pPr>
              <w:pStyle w:val="Normal-TableGrid-BR20"/>
              <w:jc w:val="center"/>
            </w:pPr>
            <w:r>
              <w:t>(0.014)</w:t>
            </w:r>
          </w:p>
        </w:tc>
        <w:tc>
          <w:tcPr>
            <w:tcW w:w="1395" w:type="dxa"/>
          </w:tcPr>
          <w:p w14:paraId="1683606B" w14:textId="77777777" w:rsidR="007F54C9" w:rsidRDefault="007F54C9" w:rsidP="007F54C9">
            <w:pPr>
              <w:pStyle w:val="Normal-TableGrid-BR20"/>
              <w:jc w:val="center"/>
            </w:pPr>
            <w:r>
              <w:t>(0.015)</w:t>
            </w:r>
          </w:p>
        </w:tc>
        <w:tc>
          <w:tcPr>
            <w:tcW w:w="1395" w:type="dxa"/>
          </w:tcPr>
          <w:p w14:paraId="49169B99" w14:textId="77777777" w:rsidR="007F54C9" w:rsidRDefault="007F54C9" w:rsidP="007F54C9">
            <w:pPr>
              <w:pStyle w:val="Normal-TableGrid-BR20"/>
              <w:jc w:val="center"/>
            </w:pPr>
            <w:r>
              <w:t>(0.015)</w:t>
            </w:r>
          </w:p>
        </w:tc>
        <w:tc>
          <w:tcPr>
            <w:tcW w:w="1395" w:type="dxa"/>
          </w:tcPr>
          <w:p w14:paraId="035C154D" w14:textId="77777777" w:rsidR="007F54C9" w:rsidRDefault="007F54C9" w:rsidP="007F54C9">
            <w:pPr>
              <w:pStyle w:val="Normal-TableGrid-BR20"/>
              <w:jc w:val="center"/>
            </w:pPr>
            <w:r>
              <w:t>(0.014)</w:t>
            </w:r>
          </w:p>
        </w:tc>
        <w:tc>
          <w:tcPr>
            <w:tcW w:w="1395" w:type="dxa"/>
          </w:tcPr>
          <w:p w14:paraId="7EA9E0D8" w14:textId="77777777" w:rsidR="007F54C9" w:rsidRDefault="007F54C9" w:rsidP="007F54C9">
            <w:pPr>
              <w:pStyle w:val="Normal-TableGrid-BR20"/>
              <w:jc w:val="center"/>
            </w:pPr>
            <w:r>
              <w:t>(0.013)</w:t>
            </w:r>
          </w:p>
        </w:tc>
      </w:tr>
      <w:tr w:rsidR="007F54C9" w14:paraId="2F51EC97" w14:textId="77777777" w:rsidTr="00E5525B">
        <w:trPr>
          <w:jc w:val="center"/>
        </w:trPr>
        <w:tc>
          <w:tcPr>
            <w:tcW w:w="2268" w:type="dxa"/>
          </w:tcPr>
          <w:p w14:paraId="320958D2" w14:textId="3079934C" w:rsidR="007F54C9" w:rsidRDefault="007F54C9" w:rsidP="007F54C9">
            <w:pPr>
              <w:pStyle w:val="Normal-TableGrid-BR20"/>
            </w:pPr>
            <w:r>
              <w:t>Constant</w:t>
            </w:r>
          </w:p>
        </w:tc>
        <w:tc>
          <w:tcPr>
            <w:tcW w:w="1395" w:type="dxa"/>
          </w:tcPr>
          <w:p w14:paraId="2BA13214" w14:textId="77777777" w:rsidR="007F54C9" w:rsidRDefault="007F54C9" w:rsidP="007F54C9">
            <w:pPr>
              <w:pStyle w:val="Normal-TableGrid-BR20"/>
              <w:jc w:val="center"/>
            </w:pPr>
            <w:r>
              <w:t>6.850***</w:t>
            </w:r>
          </w:p>
        </w:tc>
        <w:tc>
          <w:tcPr>
            <w:tcW w:w="1395" w:type="dxa"/>
          </w:tcPr>
          <w:p w14:paraId="620AEF2C" w14:textId="77777777" w:rsidR="007F54C9" w:rsidRDefault="007F54C9" w:rsidP="007F54C9">
            <w:pPr>
              <w:pStyle w:val="Normal-TableGrid-BR20"/>
              <w:jc w:val="center"/>
            </w:pPr>
            <w:r>
              <w:t>6.551***</w:t>
            </w:r>
          </w:p>
        </w:tc>
        <w:tc>
          <w:tcPr>
            <w:tcW w:w="1395" w:type="dxa"/>
          </w:tcPr>
          <w:p w14:paraId="588656E1" w14:textId="77777777" w:rsidR="007F54C9" w:rsidRDefault="007F54C9" w:rsidP="007F54C9">
            <w:pPr>
              <w:pStyle w:val="Normal-TableGrid-BR20"/>
              <w:jc w:val="center"/>
            </w:pPr>
            <w:r>
              <w:t>6.658***</w:t>
            </w:r>
          </w:p>
        </w:tc>
        <w:tc>
          <w:tcPr>
            <w:tcW w:w="1395" w:type="dxa"/>
          </w:tcPr>
          <w:p w14:paraId="34BFE528" w14:textId="77777777" w:rsidR="007F54C9" w:rsidRDefault="007F54C9" w:rsidP="007F54C9">
            <w:pPr>
              <w:pStyle w:val="Normal-TableGrid-BR20"/>
              <w:jc w:val="center"/>
            </w:pPr>
            <w:r>
              <w:t>6.488***</w:t>
            </w:r>
          </w:p>
        </w:tc>
        <w:tc>
          <w:tcPr>
            <w:tcW w:w="1395" w:type="dxa"/>
          </w:tcPr>
          <w:p w14:paraId="40C70D31" w14:textId="77777777" w:rsidR="007F54C9" w:rsidRDefault="007F54C9" w:rsidP="007F54C9">
            <w:pPr>
              <w:pStyle w:val="Normal-TableGrid-BR20"/>
              <w:jc w:val="center"/>
            </w:pPr>
            <w:r>
              <w:t>6.740***</w:t>
            </w:r>
          </w:p>
        </w:tc>
      </w:tr>
      <w:tr w:rsidR="007F54C9" w14:paraId="4295C06E" w14:textId="77777777" w:rsidTr="00E5525B">
        <w:trPr>
          <w:jc w:val="center"/>
        </w:trPr>
        <w:tc>
          <w:tcPr>
            <w:tcW w:w="2268" w:type="dxa"/>
            <w:tcBorders>
              <w:bottom w:val="single" w:sz="0" w:space="0" w:color="000000"/>
            </w:tcBorders>
          </w:tcPr>
          <w:p w14:paraId="74EE23E2" w14:textId="77777777" w:rsidR="007F54C9" w:rsidRDefault="007F54C9" w:rsidP="007F54C9">
            <w:pPr>
              <w:pStyle w:val="Normal-TableGrid-BR20"/>
            </w:pP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6EE39CCB" w14:textId="77777777" w:rsidR="007F54C9" w:rsidRDefault="007F54C9" w:rsidP="007F54C9">
            <w:pPr>
              <w:pStyle w:val="Normal-TableGrid-BR20"/>
              <w:jc w:val="center"/>
            </w:pPr>
            <w:r>
              <w:t>(0.083)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2D031627" w14:textId="77777777" w:rsidR="007F54C9" w:rsidRDefault="007F54C9" w:rsidP="007F54C9">
            <w:pPr>
              <w:pStyle w:val="Normal-TableGrid-BR20"/>
              <w:jc w:val="center"/>
            </w:pPr>
            <w:r>
              <w:t>(0.086)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6A759A20" w14:textId="77777777" w:rsidR="007F54C9" w:rsidRDefault="007F54C9" w:rsidP="007F54C9">
            <w:pPr>
              <w:pStyle w:val="Normal-TableGrid-BR20"/>
              <w:jc w:val="center"/>
            </w:pPr>
            <w:r>
              <w:t>(0.081)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3CA6B429" w14:textId="77777777" w:rsidR="007F54C9" w:rsidRDefault="007F54C9" w:rsidP="007F54C9">
            <w:pPr>
              <w:pStyle w:val="Normal-TableGrid-BR20"/>
              <w:jc w:val="center"/>
            </w:pPr>
            <w:r>
              <w:t>(0.076)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625A705E" w14:textId="77777777" w:rsidR="007F54C9" w:rsidRDefault="007F54C9" w:rsidP="007F54C9">
            <w:pPr>
              <w:pStyle w:val="Normal-TableGrid-BR20"/>
              <w:jc w:val="center"/>
            </w:pPr>
            <w:r>
              <w:t>(0.068)</w:t>
            </w:r>
          </w:p>
        </w:tc>
      </w:tr>
      <w:tr w:rsidR="007F54C9" w14:paraId="7598DBDC" w14:textId="77777777" w:rsidTr="00E5525B">
        <w:trPr>
          <w:jc w:val="center"/>
        </w:trPr>
        <w:tc>
          <w:tcPr>
            <w:tcW w:w="2268" w:type="dxa"/>
            <w:tcBorders>
              <w:top w:val="single" w:sz="0" w:space="0" w:color="000000"/>
            </w:tcBorders>
          </w:tcPr>
          <w:p w14:paraId="06042696" w14:textId="06A2C7BC" w:rsidR="007F54C9" w:rsidRDefault="007F54C9" w:rsidP="007F54C9">
            <w:pPr>
              <w:pStyle w:val="Normal-TableGrid-BR20"/>
            </w:pPr>
            <w:r>
              <w:t xml:space="preserve">Number of </w:t>
            </w:r>
            <w:proofErr w:type="spellStart"/>
            <w:r>
              <w:t>obs</w:t>
            </w:r>
            <w:proofErr w:type="spellEnd"/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68490E2C" w14:textId="77777777" w:rsidR="007F54C9" w:rsidRDefault="007F54C9" w:rsidP="007F54C9">
            <w:pPr>
              <w:pStyle w:val="Normal-TableGrid-BR20"/>
              <w:jc w:val="center"/>
            </w:pPr>
            <w:r>
              <w:t>5619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55B1AB57" w14:textId="77777777" w:rsidR="007F54C9" w:rsidRDefault="007F54C9" w:rsidP="007F54C9">
            <w:pPr>
              <w:pStyle w:val="Normal-TableGrid-BR20"/>
              <w:jc w:val="center"/>
            </w:pPr>
            <w:r>
              <w:t>5408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1C06FE07" w14:textId="77777777" w:rsidR="007F54C9" w:rsidRDefault="007F54C9" w:rsidP="007F54C9">
            <w:pPr>
              <w:pStyle w:val="Normal-TableGrid-BR20"/>
              <w:jc w:val="center"/>
            </w:pPr>
            <w:r>
              <w:t>5334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534C08B7" w14:textId="77777777" w:rsidR="007F54C9" w:rsidRDefault="007F54C9" w:rsidP="007F54C9">
            <w:pPr>
              <w:pStyle w:val="Normal-TableGrid-BR20"/>
              <w:jc w:val="center"/>
            </w:pPr>
            <w:r>
              <w:t>6269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26F73AD6" w14:textId="77777777" w:rsidR="007F54C9" w:rsidRDefault="007F54C9" w:rsidP="007F54C9">
            <w:pPr>
              <w:pStyle w:val="Normal-TableGrid-BR20"/>
              <w:jc w:val="center"/>
            </w:pPr>
            <w:r>
              <w:t>7454</w:t>
            </w:r>
          </w:p>
        </w:tc>
      </w:tr>
      <w:tr w:rsidR="007F54C9" w14:paraId="6BAFFE3B" w14:textId="77777777" w:rsidTr="00E5525B">
        <w:trPr>
          <w:jc w:val="center"/>
        </w:trPr>
        <w:tc>
          <w:tcPr>
            <w:tcW w:w="2268" w:type="dxa"/>
          </w:tcPr>
          <w:p w14:paraId="04378900" w14:textId="649A8DD3" w:rsidR="007F54C9" w:rsidRDefault="007F54C9" w:rsidP="007F54C9">
            <w:pPr>
              <w:pStyle w:val="Normal-TableGrid-BR20"/>
            </w:pPr>
            <w:r>
              <w:t>R</w:t>
            </w:r>
            <w:r>
              <w:rPr>
                <w:vertAlign w:val="superscript"/>
              </w:rPr>
              <w:t>2</w:t>
            </w:r>
          </w:p>
        </w:tc>
        <w:tc>
          <w:tcPr>
            <w:tcW w:w="1395" w:type="dxa"/>
          </w:tcPr>
          <w:p w14:paraId="618F8510" w14:textId="77777777" w:rsidR="007F54C9" w:rsidRDefault="007F54C9" w:rsidP="007F54C9">
            <w:pPr>
              <w:pStyle w:val="Normal-TableGrid-BR20"/>
              <w:jc w:val="center"/>
            </w:pPr>
            <w:r>
              <w:t>0.37</w:t>
            </w:r>
          </w:p>
        </w:tc>
        <w:tc>
          <w:tcPr>
            <w:tcW w:w="1395" w:type="dxa"/>
          </w:tcPr>
          <w:p w14:paraId="59F09C44" w14:textId="77777777" w:rsidR="007F54C9" w:rsidRDefault="007F54C9" w:rsidP="007F54C9">
            <w:pPr>
              <w:pStyle w:val="Normal-TableGrid-BR20"/>
              <w:jc w:val="center"/>
            </w:pPr>
            <w:r>
              <w:t>0.40</w:t>
            </w:r>
          </w:p>
        </w:tc>
        <w:tc>
          <w:tcPr>
            <w:tcW w:w="1395" w:type="dxa"/>
          </w:tcPr>
          <w:p w14:paraId="7EA7B44A" w14:textId="77777777" w:rsidR="007F54C9" w:rsidRDefault="007F54C9" w:rsidP="007F54C9">
            <w:pPr>
              <w:pStyle w:val="Normal-TableGrid-BR20"/>
              <w:jc w:val="center"/>
            </w:pPr>
            <w:r>
              <w:t>0.39</w:t>
            </w:r>
          </w:p>
        </w:tc>
        <w:tc>
          <w:tcPr>
            <w:tcW w:w="1395" w:type="dxa"/>
          </w:tcPr>
          <w:p w14:paraId="02BC880D" w14:textId="77777777" w:rsidR="007F54C9" w:rsidRDefault="007F54C9" w:rsidP="007F54C9">
            <w:pPr>
              <w:pStyle w:val="Normal-TableGrid-BR20"/>
              <w:jc w:val="center"/>
            </w:pPr>
            <w:r>
              <w:t>0.40</w:t>
            </w:r>
          </w:p>
        </w:tc>
        <w:tc>
          <w:tcPr>
            <w:tcW w:w="1395" w:type="dxa"/>
          </w:tcPr>
          <w:p w14:paraId="15BC164B" w14:textId="77777777" w:rsidR="007F54C9" w:rsidRDefault="007F54C9" w:rsidP="007F54C9">
            <w:pPr>
              <w:pStyle w:val="Normal-TableGrid-BR20"/>
              <w:jc w:val="center"/>
            </w:pPr>
            <w:r>
              <w:t>0.37</w:t>
            </w:r>
          </w:p>
        </w:tc>
      </w:tr>
      <w:tr w:rsidR="007F54C9" w14:paraId="43191C28" w14:textId="77777777" w:rsidTr="00E5525B">
        <w:trPr>
          <w:jc w:val="center"/>
        </w:trPr>
        <w:tc>
          <w:tcPr>
            <w:tcW w:w="2268" w:type="dxa"/>
          </w:tcPr>
          <w:p w14:paraId="59B91D1C" w14:textId="63294B29" w:rsidR="007F54C9" w:rsidRDefault="007F54C9" w:rsidP="007F54C9">
            <w:pPr>
              <w:pStyle w:val="Normal-TableGrid-BR20"/>
            </w:pPr>
            <w:r>
              <w:t>F-stat for model</w:t>
            </w:r>
          </w:p>
        </w:tc>
        <w:tc>
          <w:tcPr>
            <w:tcW w:w="1395" w:type="dxa"/>
          </w:tcPr>
          <w:p w14:paraId="2D9EA8CB" w14:textId="77777777" w:rsidR="007F54C9" w:rsidRDefault="007F54C9" w:rsidP="007F54C9">
            <w:pPr>
              <w:pStyle w:val="Normal-TableGrid-BR20"/>
              <w:jc w:val="center"/>
            </w:pPr>
            <w:r>
              <w:t>57.29</w:t>
            </w:r>
          </w:p>
        </w:tc>
        <w:tc>
          <w:tcPr>
            <w:tcW w:w="1395" w:type="dxa"/>
          </w:tcPr>
          <w:p w14:paraId="3ABE439F" w14:textId="77777777" w:rsidR="007F54C9" w:rsidRDefault="007F54C9" w:rsidP="007F54C9">
            <w:pPr>
              <w:pStyle w:val="Normal-TableGrid-BR20"/>
              <w:jc w:val="center"/>
            </w:pPr>
            <w:r>
              <w:t>62.48</w:t>
            </w:r>
          </w:p>
        </w:tc>
        <w:tc>
          <w:tcPr>
            <w:tcW w:w="1395" w:type="dxa"/>
          </w:tcPr>
          <w:p w14:paraId="3034F65E" w14:textId="77777777" w:rsidR="007F54C9" w:rsidRDefault="007F54C9" w:rsidP="007F54C9">
            <w:pPr>
              <w:pStyle w:val="Normal-TableGrid-BR20"/>
              <w:jc w:val="center"/>
            </w:pPr>
            <w:r>
              <w:t>59.90</w:t>
            </w:r>
          </w:p>
        </w:tc>
        <w:tc>
          <w:tcPr>
            <w:tcW w:w="1395" w:type="dxa"/>
          </w:tcPr>
          <w:p w14:paraId="7ADC3230" w14:textId="77777777" w:rsidR="007F54C9" w:rsidRDefault="007F54C9" w:rsidP="007F54C9">
            <w:pPr>
              <w:pStyle w:val="Normal-TableGrid-BR20"/>
              <w:jc w:val="center"/>
            </w:pPr>
            <w:r>
              <w:t>73.28</w:t>
            </w:r>
          </w:p>
        </w:tc>
        <w:tc>
          <w:tcPr>
            <w:tcW w:w="1395" w:type="dxa"/>
          </w:tcPr>
          <w:p w14:paraId="6C7E448F" w14:textId="77777777" w:rsidR="007F54C9" w:rsidRDefault="007F54C9" w:rsidP="007F54C9">
            <w:pPr>
              <w:pStyle w:val="Normal-TableGrid-BR20"/>
              <w:jc w:val="center"/>
            </w:pPr>
            <w:r>
              <w:t>76.07</w:t>
            </w:r>
          </w:p>
        </w:tc>
      </w:tr>
    </w:tbl>
    <w:p w14:paraId="482D3448" w14:textId="77777777" w:rsidR="00E5525B" w:rsidRDefault="00E5525B" w:rsidP="00E5525B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093B781D" w14:textId="77777777" w:rsidR="00E5525B" w:rsidRDefault="00E5525B" w:rsidP="00E5525B">
      <w:r>
        <w:t xml:space="preserve">*** significant at 1% level; ** significant at 5% level; * significant at 10% level </w:t>
      </w:r>
    </w:p>
    <w:p w14:paraId="497BAEBA" w14:textId="77777777" w:rsidR="00E5525B" w:rsidRDefault="00E5525B" w:rsidP="00E5525B">
      <w:r>
        <w:t>Standard errors reported in parentheses</w:t>
      </w:r>
    </w:p>
    <w:p w14:paraId="355A0E43" w14:textId="77777777" w:rsidR="003E3C29" w:rsidRDefault="003E3C29"/>
    <w:p w14:paraId="2BDBA49A" w14:textId="0CF4D869" w:rsidR="00135171" w:rsidRPr="000B48B2" w:rsidRDefault="00135171" w:rsidP="00135171">
      <w:pPr>
        <w:jc w:val="center"/>
        <w:rPr>
          <w:b/>
          <w:bCs/>
        </w:rPr>
      </w:pPr>
      <w:r>
        <w:rPr>
          <w:b/>
          <w:bCs/>
        </w:rPr>
        <w:t xml:space="preserve">Appendix 1. Wage regressions </w:t>
      </w:r>
      <w:r w:rsidRPr="000B48B2">
        <w:rPr>
          <w:b/>
          <w:bCs/>
        </w:rPr>
        <w:t xml:space="preserve">for the construction sample, </w:t>
      </w:r>
      <w:r>
        <w:rPr>
          <w:b/>
          <w:bCs/>
        </w:rPr>
        <w:t>full</w:t>
      </w:r>
      <w:r w:rsidRPr="000B48B2">
        <w:rPr>
          <w:b/>
          <w:bCs/>
        </w:rPr>
        <w:t xml:space="preserve"> set of variables</w:t>
      </w:r>
      <w:r>
        <w:rPr>
          <w:b/>
          <w:bCs/>
        </w:rPr>
        <w:t xml:space="preserve">, </w:t>
      </w:r>
      <w:r w:rsidRPr="00135171">
        <w:rPr>
          <w:b/>
          <w:bCs/>
          <w:i/>
          <w:iCs/>
        </w:rPr>
        <w:t>continued</w:t>
      </w:r>
    </w:p>
    <w:tbl>
      <w:tblPr>
        <w:tblStyle w:val="TabloKlavuzu"/>
        <w:tblW w:w="0" w:type="auto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197"/>
        <w:gridCol w:w="1366"/>
        <w:gridCol w:w="1366"/>
        <w:gridCol w:w="1366"/>
        <w:gridCol w:w="1366"/>
        <w:gridCol w:w="1366"/>
      </w:tblGrid>
      <w:tr w:rsidR="003E3C29" w14:paraId="22A9E21F" w14:textId="77777777" w:rsidTr="00E5525B">
        <w:trPr>
          <w:jc w:val="center"/>
        </w:trPr>
        <w:tc>
          <w:tcPr>
            <w:tcW w:w="2268" w:type="dxa"/>
            <w:tcBorders>
              <w:bottom w:val="single" w:sz="0" w:space="0" w:color="000000"/>
            </w:tcBorders>
          </w:tcPr>
          <w:p w14:paraId="53483521" w14:textId="77777777" w:rsidR="003E3C29" w:rsidRDefault="003E3C29">
            <w:pPr>
              <w:pStyle w:val="Normal-TableGrid-BR20"/>
            </w:pP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142B15D2" w14:textId="77777777" w:rsidR="003E3C29" w:rsidRDefault="000B48B2">
            <w:pPr>
              <w:pStyle w:val="Normal-TableGrid-BR20"/>
              <w:jc w:val="center"/>
            </w:pPr>
            <w:r>
              <w:t>2012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53F0E32B" w14:textId="77777777" w:rsidR="003E3C29" w:rsidRDefault="000B48B2">
            <w:pPr>
              <w:pStyle w:val="Normal-TableGrid-BR20"/>
              <w:jc w:val="center"/>
            </w:pPr>
            <w:r>
              <w:t>2013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5B47C635" w14:textId="77777777" w:rsidR="003E3C29" w:rsidRDefault="000B48B2">
            <w:pPr>
              <w:pStyle w:val="Normal-TableGrid-BR20"/>
              <w:jc w:val="center"/>
            </w:pPr>
            <w:r>
              <w:t>2014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6B8BB412" w14:textId="77777777" w:rsidR="003E3C29" w:rsidRDefault="000B48B2">
            <w:pPr>
              <w:pStyle w:val="Normal-TableGrid-BR20"/>
              <w:jc w:val="center"/>
            </w:pPr>
            <w:r>
              <w:t>2015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6988080E" w14:textId="77777777" w:rsidR="003E3C29" w:rsidRDefault="000B48B2">
            <w:pPr>
              <w:pStyle w:val="Normal-TableGrid-BR20"/>
              <w:jc w:val="center"/>
            </w:pPr>
            <w:r>
              <w:t>2016</w:t>
            </w:r>
          </w:p>
        </w:tc>
      </w:tr>
      <w:tr w:rsidR="00F82F3A" w14:paraId="2F86EAAE" w14:textId="77777777" w:rsidTr="00E5525B">
        <w:trPr>
          <w:jc w:val="center"/>
        </w:trPr>
        <w:tc>
          <w:tcPr>
            <w:tcW w:w="2268" w:type="dxa"/>
            <w:tcBorders>
              <w:top w:val="single" w:sz="0" w:space="0" w:color="000000"/>
            </w:tcBorders>
          </w:tcPr>
          <w:p w14:paraId="6A547B5A" w14:textId="3C6756CD" w:rsidR="00F82F3A" w:rsidRDefault="00F82F3A" w:rsidP="00F82F3A">
            <w:pPr>
              <w:pStyle w:val="Normal-TableGrid-BR20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460D1F76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007CBDB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4C86289C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51D0C56F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513313AE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036D9441" w14:textId="77777777" w:rsidTr="00E5525B">
        <w:trPr>
          <w:jc w:val="center"/>
        </w:trPr>
        <w:tc>
          <w:tcPr>
            <w:tcW w:w="2268" w:type="dxa"/>
          </w:tcPr>
          <w:p w14:paraId="65E5E156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F028F10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0372516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E96B9C0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760BEC9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583FC2A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26835C10" w14:textId="77777777" w:rsidTr="00E5525B">
        <w:trPr>
          <w:jc w:val="center"/>
        </w:trPr>
        <w:tc>
          <w:tcPr>
            <w:tcW w:w="2268" w:type="dxa"/>
          </w:tcPr>
          <w:p w14:paraId="1DDD2F8C" w14:textId="537E5BA1" w:rsidR="00F82F3A" w:rsidRDefault="00F82F3A" w:rsidP="00F82F3A">
            <w:pPr>
              <w:pStyle w:val="Normal-TableGrid-BR20"/>
            </w:pPr>
            <w:r>
              <w:t>Female</w:t>
            </w:r>
          </w:p>
        </w:tc>
        <w:tc>
          <w:tcPr>
            <w:tcW w:w="1395" w:type="dxa"/>
          </w:tcPr>
          <w:p w14:paraId="4975CE99" w14:textId="77777777" w:rsidR="00F82F3A" w:rsidRDefault="00F82F3A" w:rsidP="00F82F3A">
            <w:pPr>
              <w:pStyle w:val="Normal-TableGrid-BR20"/>
              <w:jc w:val="center"/>
            </w:pPr>
            <w:r>
              <w:t>-0.153***</w:t>
            </w:r>
          </w:p>
        </w:tc>
        <w:tc>
          <w:tcPr>
            <w:tcW w:w="1395" w:type="dxa"/>
          </w:tcPr>
          <w:p w14:paraId="47839B06" w14:textId="77777777" w:rsidR="00F82F3A" w:rsidRDefault="00F82F3A" w:rsidP="00F82F3A">
            <w:pPr>
              <w:pStyle w:val="Normal-TableGrid-BR20"/>
              <w:jc w:val="center"/>
            </w:pPr>
            <w:r>
              <w:t>-0.100***</w:t>
            </w:r>
          </w:p>
        </w:tc>
        <w:tc>
          <w:tcPr>
            <w:tcW w:w="1395" w:type="dxa"/>
          </w:tcPr>
          <w:p w14:paraId="1EDF0E0C" w14:textId="77777777" w:rsidR="00F82F3A" w:rsidRDefault="00F82F3A" w:rsidP="00F82F3A">
            <w:pPr>
              <w:pStyle w:val="Normal-TableGrid-BR20"/>
              <w:jc w:val="center"/>
            </w:pPr>
            <w:r>
              <w:t>-0.173***</w:t>
            </w:r>
          </w:p>
        </w:tc>
        <w:tc>
          <w:tcPr>
            <w:tcW w:w="1395" w:type="dxa"/>
          </w:tcPr>
          <w:p w14:paraId="6E2AA62B" w14:textId="77777777" w:rsidR="00F82F3A" w:rsidRDefault="00F82F3A" w:rsidP="00F82F3A">
            <w:pPr>
              <w:pStyle w:val="Normal-TableGrid-BR20"/>
              <w:jc w:val="center"/>
            </w:pPr>
            <w:r>
              <w:t>-0.126***</w:t>
            </w:r>
          </w:p>
        </w:tc>
        <w:tc>
          <w:tcPr>
            <w:tcW w:w="1395" w:type="dxa"/>
          </w:tcPr>
          <w:p w14:paraId="7535A838" w14:textId="77777777" w:rsidR="00F82F3A" w:rsidRDefault="00F82F3A" w:rsidP="00F82F3A">
            <w:pPr>
              <w:pStyle w:val="Normal-TableGrid-BR20"/>
              <w:jc w:val="center"/>
            </w:pPr>
            <w:r>
              <w:t>-0.161***</w:t>
            </w:r>
          </w:p>
        </w:tc>
      </w:tr>
      <w:tr w:rsidR="00F82F3A" w14:paraId="3CD36DF6" w14:textId="77777777" w:rsidTr="00E5525B">
        <w:trPr>
          <w:jc w:val="center"/>
        </w:trPr>
        <w:tc>
          <w:tcPr>
            <w:tcW w:w="2268" w:type="dxa"/>
          </w:tcPr>
          <w:p w14:paraId="186FA510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E1C02B9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63A1379D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3ADF7C05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2AA59A91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2E2782D8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</w:tr>
      <w:tr w:rsidR="00F82F3A" w14:paraId="6481C158" w14:textId="77777777" w:rsidTr="00E5525B">
        <w:trPr>
          <w:jc w:val="center"/>
        </w:trPr>
        <w:tc>
          <w:tcPr>
            <w:tcW w:w="2268" w:type="dxa"/>
          </w:tcPr>
          <w:p w14:paraId="162E59E0" w14:textId="33645208" w:rsidR="00F82F3A" w:rsidRDefault="00F82F3A" w:rsidP="00F82F3A">
            <w:pPr>
              <w:pStyle w:val="Normal-TableGrid-BR20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0B3AA23F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636F0361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4E19ECB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E95A391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DB0D900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40B489FB" w14:textId="77777777" w:rsidTr="00E5525B">
        <w:trPr>
          <w:jc w:val="center"/>
        </w:trPr>
        <w:tc>
          <w:tcPr>
            <w:tcW w:w="2268" w:type="dxa"/>
          </w:tcPr>
          <w:p w14:paraId="60E33FD5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914B9AE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B23FFE1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F1C595E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D9D4416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549F122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0650006E" w14:textId="77777777" w:rsidTr="00E5525B">
        <w:trPr>
          <w:jc w:val="center"/>
        </w:trPr>
        <w:tc>
          <w:tcPr>
            <w:tcW w:w="2268" w:type="dxa"/>
          </w:tcPr>
          <w:p w14:paraId="691E39D9" w14:textId="1A12D4D3" w:rsidR="00F82F3A" w:rsidRDefault="00F82F3A" w:rsidP="00F82F3A">
            <w:pPr>
              <w:pStyle w:val="Normal-TableGrid-BR20"/>
            </w:pPr>
            <w:r>
              <w:t>Aged 20-24</w:t>
            </w:r>
          </w:p>
        </w:tc>
        <w:tc>
          <w:tcPr>
            <w:tcW w:w="1395" w:type="dxa"/>
          </w:tcPr>
          <w:p w14:paraId="479E279A" w14:textId="77777777" w:rsidR="00F82F3A" w:rsidRDefault="00F82F3A" w:rsidP="00F82F3A">
            <w:pPr>
              <w:pStyle w:val="Normal-TableGrid-BR20"/>
              <w:jc w:val="center"/>
            </w:pPr>
            <w:r>
              <w:t>0.324***</w:t>
            </w:r>
          </w:p>
        </w:tc>
        <w:tc>
          <w:tcPr>
            <w:tcW w:w="1395" w:type="dxa"/>
          </w:tcPr>
          <w:p w14:paraId="19621CC2" w14:textId="77777777" w:rsidR="00F82F3A" w:rsidRDefault="00F82F3A" w:rsidP="00F82F3A">
            <w:pPr>
              <w:pStyle w:val="Normal-TableGrid-BR20"/>
              <w:jc w:val="center"/>
            </w:pPr>
            <w:r>
              <w:t>0.285***</w:t>
            </w:r>
          </w:p>
        </w:tc>
        <w:tc>
          <w:tcPr>
            <w:tcW w:w="1395" w:type="dxa"/>
          </w:tcPr>
          <w:p w14:paraId="63F601D6" w14:textId="77777777" w:rsidR="00F82F3A" w:rsidRDefault="00F82F3A" w:rsidP="00F82F3A">
            <w:pPr>
              <w:pStyle w:val="Normal-TableGrid-BR20"/>
              <w:jc w:val="center"/>
            </w:pPr>
            <w:r>
              <w:t>0.221***</w:t>
            </w:r>
          </w:p>
        </w:tc>
        <w:tc>
          <w:tcPr>
            <w:tcW w:w="1395" w:type="dxa"/>
          </w:tcPr>
          <w:p w14:paraId="6FB153E5" w14:textId="77777777" w:rsidR="00F82F3A" w:rsidRDefault="00F82F3A" w:rsidP="00F82F3A">
            <w:pPr>
              <w:pStyle w:val="Normal-TableGrid-BR20"/>
              <w:jc w:val="center"/>
            </w:pPr>
            <w:r>
              <w:t>0.163***</w:t>
            </w:r>
          </w:p>
        </w:tc>
        <w:tc>
          <w:tcPr>
            <w:tcW w:w="1395" w:type="dxa"/>
          </w:tcPr>
          <w:p w14:paraId="00EC5A47" w14:textId="77777777" w:rsidR="00F82F3A" w:rsidRDefault="00F82F3A" w:rsidP="00F82F3A">
            <w:pPr>
              <w:pStyle w:val="Normal-TableGrid-BR20"/>
              <w:jc w:val="center"/>
            </w:pPr>
            <w:r>
              <w:t>0.257***</w:t>
            </w:r>
          </w:p>
        </w:tc>
      </w:tr>
      <w:tr w:rsidR="00F82F3A" w14:paraId="2E808367" w14:textId="77777777" w:rsidTr="00E5525B">
        <w:trPr>
          <w:jc w:val="center"/>
        </w:trPr>
        <w:tc>
          <w:tcPr>
            <w:tcW w:w="2268" w:type="dxa"/>
          </w:tcPr>
          <w:p w14:paraId="462D3D00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508A0173" w14:textId="77777777" w:rsidR="00F82F3A" w:rsidRDefault="00F82F3A" w:rsidP="00F82F3A">
            <w:pPr>
              <w:pStyle w:val="Normal-TableGrid-BR20"/>
              <w:jc w:val="center"/>
            </w:pPr>
            <w:r>
              <w:t>(0.023)</w:t>
            </w:r>
          </w:p>
        </w:tc>
        <w:tc>
          <w:tcPr>
            <w:tcW w:w="1395" w:type="dxa"/>
          </w:tcPr>
          <w:p w14:paraId="59666833" w14:textId="77777777" w:rsidR="00F82F3A" w:rsidRDefault="00F82F3A" w:rsidP="00F82F3A">
            <w:pPr>
              <w:pStyle w:val="Normal-TableGrid-BR20"/>
              <w:jc w:val="center"/>
            </w:pPr>
            <w:r>
              <w:t>(0.023)</w:t>
            </w:r>
          </w:p>
        </w:tc>
        <w:tc>
          <w:tcPr>
            <w:tcW w:w="1395" w:type="dxa"/>
          </w:tcPr>
          <w:p w14:paraId="48B85B0C" w14:textId="77777777" w:rsidR="00F82F3A" w:rsidRDefault="00F82F3A" w:rsidP="00F82F3A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395" w:type="dxa"/>
          </w:tcPr>
          <w:p w14:paraId="6389B220" w14:textId="77777777" w:rsidR="00F82F3A" w:rsidRDefault="00F82F3A" w:rsidP="00F82F3A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395" w:type="dxa"/>
          </w:tcPr>
          <w:p w14:paraId="34835C81" w14:textId="77777777" w:rsidR="00F82F3A" w:rsidRDefault="00F82F3A" w:rsidP="00F82F3A">
            <w:pPr>
              <w:pStyle w:val="Normal-TableGrid-BR20"/>
              <w:jc w:val="center"/>
            </w:pPr>
            <w:r>
              <w:t>(0.021)</w:t>
            </w:r>
          </w:p>
        </w:tc>
      </w:tr>
      <w:tr w:rsidR="00F82F3A" w14:paraId="582F5716" w14:textId="77777777" w:rsidTr="00E5525B">
        <w:trPr>
          <w:jc w:val="center"/>
        </w:trPr>
        <w:tc>
          <w:tcPr>
            <w:tcW w:w="2268" w:type="dxa"/>
          </w:tcPr>
          <w:p w14:paraId="133DC549" w14:textId="1BAF2A20" w:rsidR="00F82F3A" w:rsidRDefault="00F82F3A" w:rsidP="00F82F3A">
            <w:pPr>
              <w:pStyle w:val="Normal-TableGrid-BR20"/>
            </w:pPr>
            <w:r>
              <w:t>Aged 25-29</w:t>
            </w:r>
          </w:p>
        </w:tc>
        <w:tc>
          <w:tcPr>
            <w:tcW w:w="1395" w:type="dxa"/>
          </w:tcPr>
          <w:p w14:paraId="43C64435" w14:textId="77777777" w:rsidR="00F82F3A" w:rsidRDefault="00F82F3A" w:rsidP="00F82F3A">
            <w:pPr>
              <w:pStyle w:val="Normal-TableGrid-BR20"/>
              <w:jc w:val="center"/>
            </w:pPr>
            <w:r>
              <w:t>0.337***</w:t>
            </w:r>
          </w:p>
        </w:tc>
        <w:tc>
          <w:tcPr>
            <w:tcW w:w="1395" w:type="dxa"/>
          </w:tcPr>
          <w:p w14:paraId="2833720F" w14:textId="77777777" w:rsidR="00F82F3A" w:rsidRDefault="00F82F3A" w:rsidP="00F82F3A">
            <w:pPr>
              <w:pStyle w:val="Normal-TableGrid-BR20"/>
              <w:jc w:val="center"/>
            </w:pPr>
            <w:r>
              <w:t>0.328***</w:t>
            </w:r>
          </w:p>
        </w:tc>
        <w:tc>
          <w:tcPr>
            <w:tcW w:w="1395" w:type="dxa"/>
          </w:tcPr>
          <w:p w14:paraId="58AB63E4" w14:textId="77777777" w:rsidR="00F82F3A" w:rsidRDefault="00F82F3A" w:rsidP="00F82F3A">
            <w:pPr>
              <w:pStyle w:val="Normal-TableGrid-BR20"/>
              <w:jc w:val="center"/>
            </w:pPr>
            <w:r>
              <w:t>0.241***</w:t>
            </w:r>
          </w:p>
        </w:tc>
        <w:tc>
          <w:tcPr>
            <w:tcW w:w="1395" w:type="dxa"/>
          </w:tcPr>
          <w:p w14:paraId="422415BE" w14:textId="77777777" w:rsidR="00F82F3A" w:rsidRDefault="00F82F3A" w:rsidP="00F82F3A">
            <w:pPr>
              <w:pStyle w:val="Normal-TableGrid-BR20"/>
              <w:jc w:val="center"/>
            </w:pPr>
            <w:r>
              <w:t>0.223***</w:t>
            </w:r>
          </w:p>
        </w:tc>
        <w:tc>
          <w:tcPr>
            <w:tcW w:w="1395" w:type="dxa"/>
          </w:tcPr>
          <w:p w14:paraId="7D62F3C9" w14:textId="77777777" w:rsidR="00F82F3A" w:rsidRDefault="00F82F3A" w:rsidP="00F82F3A">
            <w:pPr>
              <w:pStyle w:val="Normal-TableGrid-BR20"/>
              <w:jc w:val="center"/>
            </w:pPr>
            <w:r>
              <w:t>0.301***</w:t>
            </w:r>
          </w:p>
        </w:tc>
      </w:tr>
      <w:tr w:rsidR="00F82F3A" w14:paraId="37E1C4F9" w14:textId="77777777" w:rsidTr="00E5525B">
        <w:trPr>
          <w:jc w:val="center"/>
        </w:trPr>
        <w:tc>
          <w:tcPr>
            <w:tcW w:w="2268" w:type="dxa"/>
          </w:tcPr>
          <w:p w14:paraId="2B2CC494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F7E3695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5800E3A5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395" w:type="dxa"/>
          </w:tcPr>
          <w:p w14:paraId="352A11F9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395" w:type="dxa"/>
          </w:tcPr>
          <w:p w14:paraId="2A005FEA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395" w:type="dxa"/>
          </w:tcPr>
          <w:p w14:paraId="6B6C6168" w14:textId="77777777" w:rsidR="00F82F3A" w:rsidRDefault="00F82F3A" w:rsidP="00F82F3A">
            <w:pPr>
              <w:pStyle w:val="Normal-TableGrid-BR20"/>
              <w:jc w:val="center"/>
            </w:pPr>
            <w:r>
              <w:t>(0.023)</w:t>
            </w:r>
          </w:p>
        </w:tc>
      </w:tr>
      <w:tr w:rsidR="00F82F3A" w14:paraId="32609E32" w14:textId="77777777" w:rsidTr="00E5525B">
        <w:trPr>
          <w:jc w:val="center"/>
        </w:trPr>
        <w:tc>
          <w:tcPr>
            <w:tcW w:w="2268" w:type="dxa"/>
          </w:tcPr>
          <w:p w14:paraId="6B4E5766" w14:textId="7053B725" w:rsidR="00F82F3A" w:rsidRDefault="00F82F3A" w:rsidP="00F82F3A">
            <w:pPr>
              <w:pStyle w:val="Normal-TableGrid-BR20"/>
            </w:pPr>
            <w:r>
              <w:t>Aged 30-34</w:t>
            </w:r>
          </w:p>
        </w:tc>
        <w:tc>
          <w:tcPr>
            <w:tcW w:w="1395" w:type="dxa"/>
          </w:tcPr>
          <w:p w14:paraId="377BE72E" w14:textId="77777777" w:rsidR="00F82F3A" w:rsidRDefault="00F82F3A" w:rsidP="00F82F3A">
            <w:pPr>
              <w:pStyle w:val="Normal-TableGrid-BR20"/>
              <w:jc w:val="center"/>
            </w:pPr>
            <w:r>
              <w:t>0.375***</w:t>
            </w:r>
          </w:p>
        </w:tc>
        <w:tc>
          <w:tcPr>
            <w:tcW w:w="1395" w:type="dxa"/>
          </w:tcPr>
          <w:p w14:paraId="2760A4C2" w14:textId="77777777" w:rsidR="00F82F3A" w:rsidRDefault="00F82F3A" w:rsidP="00F82F3A">
            <w:pPr>
              <w:pStyle w:val="Normal-TableGrid-BR20"/>
              <w:jc w:val="center"/>
            </w:pPr>
            <w:r>
              <w:t>0.362***</w:t>
            </w:r>
          </w:p>
        </w:tc>
        <w:tc>
          <w:tcPr>
            <w:tcW w:w="1395" w:type="dxa"/>
          </w:tcPr>
          <w:p w14:paraId="419D602C" w14:textId="77777777" w:rsidR="00F82F3A" w:rsidRDefault="00F82F3A" w:rsidP="00F82F3A">
            <w:pPr>
              <w:pStyle w:val="Normal-TableGrid-BR20"/>
              <w:jc w:val="center"/>
            </w:pPr>
            <w:r>
              <w:t>0.280***</w:t>
            </w:r>
          </w:p>
        </w:tc>
        <w:tc>
          <w:tcPr>
            <w:tcW w:w="1395" w:type="dxa"/>
          </w:tcPr>
          <w:p w14:paraId="4D7F4C94" w14:textId="77777777" w:rsidR="00F82F3A" w:rsidRDefault="00F82F3A" w:rsidP="00F82F3A">
            <w:pPr>
              <w:pStyle w:val="Normal-TableGrid-BR20"/>
              <w:jc w:val="center"/>
            </w:pPr>
            <w:r>
              <w:t>0.257***</w:t>
            </w:r>
          </w:p>
        </w:tc>
        <w:tc>
          <w:tcPr>
            <w:tcW w:w="1395" w:type="dxa"/>
          </w:tcPr>
          <w:p w14:paraId="27A9A661" w14:textId="77777777" w:rsidR="00F82F3A" w:rsidRDefault="00F82F3A" w:rsidP="00F82F3A">
            <w:pPr>
              <w:pStyle w:val="Normal-TableGrid-BR20"/>
              <w:jc w:val="center"/>
            </w:pPr>
            <w:r>
              <w:t>0.350***</w:t>
            </w:r>
          </w:p>
        </w:tc>
      </w:tr>
      <w:tr w:rsidR="00F82F3A" w14:paraId="2ECEE393" w14:textId="77777777" w:rsidTr="00E5525B">
        <w:trPr>
          <w:jc w:val="center"/>
        </w:trPr>
        <w:tc>
          <w:tcPr>
            <w:tcW w:w="2268" w:type="dxa"/>
          </w:tcPr>
          <w:p w14:paraId="3FA1BE87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B171D21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00C55DE6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395" w:type="dxa"/>
          </w:tcPr>
          <w:p w14:paraId="2EAFEB0A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2DD8B81A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6E1B77C6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</w:tr>
      <w:tr w:rsidR="00F82F3A" w14:paraId="20AABBB4" w14:textId="77777777" w:rsidTr="00E5525B">
        <w:trPr>
          <w:jc w:val="center"/>
        </w:trPr>
        <w:tc>
          <w:tcPr>
            <w:tcW w:w="2268" w:type="dxa"/>
          </w:tcPr>
          <w:p w14:paraId="51FD4B34" w14:textId="39EC7E9A" w:rsidR="00F82F3A" w:rsidRDefault="00F82F3A" w:rsidP="00F82F3A">
            <w:pPr>
              <w:pStyle w:val="Normal-TableGrid-BR20"/>
            </w:pPr>
            <w:r>
              <w:t>Aged 35-39</w:t>
            </w:r>
          </w:p>
        </w:tc>
        <w:tc>
          <w:tcPr>
            <w:tcW w:w="1395" w:type="dxa"/>
          </w:tcPr>
          <w:p w14:paraId="7D3AEAB2" w14:textId="77777777" w:rsidR="00F82F3A" w:rsidRDefault="00F82F3A" w:rsidP="00F82F3A">
            <w:pPr>
              <w:pStyle w:val="Normal-TableGrid-BR20"/>
              <w:jc w:val="center"/>
            </w:pPr>
            <w:r>
              <w:t>0.377***</w:t>
            </w:r>
          </w:p>
        </w:tc>
        <w:tc>
          <w:tcPr>
            <w:tcW w:w="1395" w:type="dxa"/>
          </w:tcPr>
          <w:p w14:paraId="584AA294" w14:textId="77777777" w:rsidR="00F82F3A" w:rsidRDefault="00F82F3A" w:rsidP="00F82F3A">
            <w:pPr>
              <w:pStyle w:val="Normal-TableGrid-BR20"/>
              <w:jc w:val="center"/>
            </w:pPr>
            <w:r>
              <w:t>0.383***</w:t>
            </w:r>
          </w:p>
        </w:tc>
        <w:tc>
          <w:tcPr>
            <w:tcW w:w="1395" w:type="dxa"/>
          </w:tcPr>
          <w:p w14:paraId="424BE19B" w14:textId="77777777" w:rsidR="00F82F3A" w:rsidRDefault="00F82F3A" w:rsidP="00F82F3A">
            <w:pPr>
              <w:pStyle w:val="Normal-TableGrid-BR20"/>
              <w:jc w:val="center"/>
            </w:pPr>
            <w:r>
              <w:t>0.280***</w:t>
            </w:r>
          </w:p>
        </w:tc>
        <w:tc>
          <w:tcPr>
            <w:tcW w:w="1395" w:type="dxa"/>
          </w:tcPr>
          <w:p w14:paraId="741AC8FA" w14:textId="77777777" w:rsidR="00F82F3A" w:rsidRDefault="00F82F3A" w:rsidP="00F82F3A">
            <w:pPr>
              <w:pStyle w:val="Normal-TableGrid-BR20"/>
              <w:jc w:val="center"/>
            </w:pPr>
            <w:r>
              <w:t>0.275***</w:t>
            </w:r>
          </w:p>
        </w:tc>
        <w:tc>
          <w:tcPr>
            <w:tcW w:w="1395" w:type="dxa"/>
          </w:tcPr>
          <w:p w14:paraId="429D1E93" w14:textId="77777777" w:rsidR="00F82F3A" w:rsidRDefault="00F82F3A" w:rsidP="00F82F3A">
            <w:pPr>
              <w:pStyle w:val="Normal-TableGrid-BR20"/>
              <w:jc w:val="center"/>
            </w:pPr>
            <w:r>
              <w:t>0.373***</w:t>
            </w:r>
          </w:p>
        </w:tc>
      </w:tr>
      <w:tr w:rsidR="00F82F3A" w14:paraId="2100A156" w14:textId="77777777" w:rsidTr="00E5525B">
        <w:trPr>
          <w:jc w:val="center"/>
        </w:trPr>
        <w:tc>
          <w:tcPr>
            <w:tcW w:w="2268" w:type="dxa"/>
          </w:tcPr>
          <w:p w14:paraId="50EFBB1C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7EA0F65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095D5097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5BE95B7D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2267B1D0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7F1D4583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</w:tr>
      <w:tr w:rsidR="00F82F3A" w14:paraId="53909A48" w14:textId="77777777" w:rsidTr="00E5525B">
        <w:trPr>
          <w:jc w:val="center"/>
        </w:trPr>
        <w:tc>
          <w:tcPr>
            <w:tcW w:w="2268" w:type="dxa"/>
          </w:tcPr>
          <w:p w14:paraId="303A25B4" w14:textId="638DC702" w:rsidR="00F82F3A" w:rsidRDefault="00F82F3A" w:rsidP="00F82F3A">
            <w:pPr>
              <w:pStyle w:val="Normal-TableGrid-BR20"/>
            </w:pPr>
            <w:r>
              <w:t>Aged 40-44</w:t>
            </w:r>
          </w:p>
        </w:tc>
        <w:tc>
          <w:tcPr>
            <w:tcW w:w="1395" w:type="dxa"/>
          </w:tcPr>
          <w:p w14:paraId="41C52C7A" w14:textId="77777777" w:rsidR="00F82F3A" w:rsidRDefault="00F82F3A" w:rsidP="00F82F3A">
            <w:pPr>
              <w:pStyle w:val="Normal-TableGrid-BR20"/>
              <w:jc w:val="center"/>
            </w:pPr>
            <w:r>
              <w:t>0.411***</w:t>
            </w:r>
          </w:p>
        </w:tc>
        <w:tc>
          <w:tcPr>
            <w:tcW w:w="1395" w:type="dxa"/>
          </w:tcPr>
          <w:p w14:paraId="4448261A" w14:textId="77777777" w:rsidR="00F82F3A" w:rsidRDefault="00F82F3A" w:rsidP="00F82F3A">
            <w:pPr>
              <w:pStyle w:val="Normal-TableGrid-BR20"/>
              <w:jc w:val="center"/>
            </w:pPr>
            <w:r>
              <w:t>0.392***</w:t>
            </w:r>
          </w:p>
        </w:tc>
        <w:tc>
          <w:tcPr>
            <w:tcW w:w="1395" w:type="dxa"/>
          </w:tcPr>
          <w:p w14:paraId="1EEA8EDC" w14:textId="77777777" w:rsidR="00F82F3A" w:rsidRDefault="00F82F3A" w:rsidP="00F82F3A">
            <w:pPr>
              <w:pStyle w:val="Normal-TableGrid-BR20"/>
              <w:jc w:val="center"/>
            </w:pPr>
            <w:r>
              <w:t>0.296***</w:t>
            </w:r>
          </w:p>
        </w:tc>
        <w:tc>
          <w:tcPr>
            <w:tcW w:w="1395" w:type="dxa"/>
          </w:tcPr>
          <w:p w14:paraId="2777587A" w14:textId="77777777" w:rsidR="00F82F3A" w:rsidRDefault="00F82F3A" w:rsidP="00F82F3A">
            <w:pPr>
              <w:pStyle w:val="Normal-TableGrid-BR20"/>
              <w:jc w:val="center"/>
            </w:pPr>
            <w:r>
              <w:t>0.270***</w:t>
            </w:r>
          </w:p>
        </w:tc>
        <w:tc>
          <w:tcPr>
            <w:tcW w:w="1395" w:type="dxa"/>
          </w:tcPr>
          <w:p w14:paraId="288A0FE5" w14:textId="77777777" w:rsidR="00F82F3A" w:rsidRDefault="00F82F3A" w:rsidP="00F82F3A">
            <w:pPr>
              <w:pStyle w:val="Normal-TableGrid-BR20"/>
              <w:jc w:val="center"/>
            </w:pPr>
            <w:r>
              <w:t>0.399***</w:t>
            </w:r>
          </w:p>
        </w:tc>
      </w:tr>
      <w:tr w:rsidR="00F82F3A" w14:paraId="5BAF810E" w14:textId="77777777" w:rsidTr="00E5525B">
        <w:trPr>
          <w:jc w:val="center"/>
        </w:trPr>
        <w:tc>
          <w:tcPr>
            <w:tcW w:w="2268" w:type="dxa"/>
          </w:tcPr>
          <w:p w14:paraId="6D7BB10B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D43DA9F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6F26E7B1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42935AA6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2A097B22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48C57F3F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</w:tr>
      <w:tr w:rsidR="00F82F3A" w14:paraId="58EA0165" w14:textId="77777777" w:rsidTr="00E5525B">
        <w:trPr>
          <w:jc w:val="center"/>
        </w:trPr>
        <w:tc>
          <w:tcPr>
            <w:tcW w:w="2268" w:type="dxa"/>
          </w:tcPr>
          <w:p w14:paraId="76F6E8E0" w14:textId="328A30AF" w:rsidR="00F82F3A" w:rsidRDefault="00F82F3A" w:rsidP="00F82F3A">
            <w:pPr>
              <w:pStyle w:val="Normal-TableGrid-BR20"/>
            </w:pPr>
            <w:r>
              <w:t>Aged 45-49</w:t>
            </w:r>
          </w:p>
        </w:tc>
        <w:tc>
          <w:tcPr>
            <w:tcW w:w="1395" w:type="dxa"/>
          </w:tcPr>
          <w:p w14:paraId="7950BDB3" w14:textId="77777777" w:rsidR="00F82F3A" w:rsidRDefault="00F82F3A" w:rsidP="00F82F3A">
            <w:pPr>
              <w:pStyle w:val="Normal-TableGrid-BR20"/>
              <w:jc w:val="center"/>
            </w:pPr>
            <w:r>
              <w:t>0.406***</w:t>
            </w:r>
          </w:p>
        </w:tc>
        <w:tc>
          <w:tcPr>
            <w:tcW w:w="1395" w:type="dxa"/>
          </w:tcPr>
          <w:p w14:paraId="298A84A0" w14:textId="77777777" w:rsidR="00F82F3A" w:rsidRDefault="00F82F3A" w:rsidP="00F82F3A">
            <w:pPr>
              <w:pStyle w:val="Normal-TableGrid-BR20"/>
              <w:jc w:val="center"/>
            </w:pPr>
            <w:r>
              <w:t>0.379***</w:t>
            </w:r>
          </w:p>
        </w:tc>
        <w:tc>
          <w:tcPr>
            <w:tcW w:w="1395" w:type="dxa"/>
          </w:tcPr>
          <w:p w14:paraId="420EA6B2" w14:textId="77777777" w:rsidR="00F82F3A" w:rsidRDefault="00F82F3A" w:rsidP="00F82F3A">
            <w:pPr>
              <w:pStyle w:val="Normal-TableGrid-BR20"/>
              <w:jc w:val="center"/>
            </w:pPr>
            <w:r>
              <w:t>0.252***</w:t>
            </w:r>
          </w:p>
        </w:tc>
        <w:tc>
          <w:tcPr>
            <w:tcW w:w="1395" w:type="dxa"/>
          </w:tcPr>
          <w:p w14:paraId="471DD9D3" w14:textId="77777777" w:rsidR="00F82F3A" w:rsidRDefault="00F82F3A" w:rsidP="00F82F3A">
            <w:pPr>
              <w:pStyle w:val="Normal-TableGrid-BR20"/>
              <w:jc w:val="center"/>
            </w:pPr>
            <w:r>
              <w:t>0.226***</w:t>
            </w:r>
          </w:p>
        </w:tc>
        <w:tc>
          <w:tcPr>
            <w:tcW w:w="1395" w:type="dxa"/>
          </w:tcPr>
          <w:p w14:paraId="5F3A415A" w14:textId="77777777" w:rsidR="00F82F3A" w:rsidRDefault="00F82F3A" w:rsidP="00F82F3A">
            <w:pPr>
              <w:pStyle w:val="Normal-TableGrid-BR20"/>
              <w:jc w:val="center"/>
            </w:pPr>
            <w:r>
              <w:t>0.354***</w:t>
            </w:r>
          </w:p>
        </w:tc>
      </w:tr>
      <w:tr w:rsidR="00F82F3A" w14:paraId="4E68B59F" w14:textId="77777777" w:rsidTr="00E5525B">
        <w:trPr>
          <w:jc w:val="center"/>
        </w:trPr>
        <w:tc>
          <w:tcPr>
            <w:tcW w:w="2268" w:type="dxa"/>
          </w:tcPr>
          <w:p w14:paraId="24446885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F6A6E36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6112FAC9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302BE3E3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1ED24067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02FD6718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</w:tr>
      <w:tr w:rsidR="00F82F3A" w14:paraId="5E68AF66" w14:textId="77777777" w:rsidTr="00E5525B">
        <w:trPr>
          <w:jc w:val="center"/>
        </w:trPr>
        <w:tc>
          <w:tcPr>
            <w:tcW w:w="2268" w:type="dxa"/>
          </w:tcPr>
          <w:p w14:paraId="220C6D8E" w14:textId="47DCB904" w:rsidR="00F82F3A" w:rsidRDefault="00F82F3A" w:rsidP="00F82F3A">
            <w:pPr>
              <w:pStyle w:val="Normal-TableGrid-BR20"/>
            </w:pPr>
            <w:r>
              <w:t>Aged 50-54</w:t>
            </w:r>
          </w:p>
        </w:tc>
        <w:tc>
          <w:tcPr>
            <w:tcW w:w="1395" w:type="dxa"/>
          </w:tcPr>
          <w:p w14:paraId="51D3B46E" w14:textId="77777777" w:rsidR="00F82F3A" w:rsidRDefault="00F82F3A" w:rsidP="00F82F3A">
            <w:pPr>
              <w:pStyle w:val="Normal-TableGrid-BR20"/>
              <w:jc w:val="center"/>
            </w:pPr>
            <w:r>
              <w:t>0.416***</w:t>
            </w:r>
          </w:p>
        </w:tc>
        <w:tc>
          <w:tcPr>
            <w:tcW w:w="1395" w:type="dxa"/>
          </w:tcPr>
          <w:p w14:paraId="41BDC39E" w14:textId="77777777" w:rsidR="00F82F3A" w:rsidRDefault="00F82F3A" w:rsidP="00F82F3A">
            <w:pPr>
              <w:pStyle w:val="Normal-TableGrid-BR20"/>
              <w:jc w:val="center"/>
            </w:pPr>
            <w:r>
              <w:t>0.358***</w:t>
            </w:r>
          </w:p>
        </w:tc>
        <w:tc>
          <w:tcPr>
            <w:tcW w:w="1395" w:type="dxa"/>
          </w:tcPr>
          <w:p w14:paraId="28064E34" w14:textId="77777777" w:rsidR="00F82F3A" w:rsidRDefault="00F82F3A" w:rsidP="00F82F3A">
            <w:pPr>
              <w:pStyle w:val="Normal-TableGrid-BR20"/>
              <w:jc w:val="center"/>
            </w:pPr>
            <w:r>
              <w:t>0.249***</w:t>
            </w:r>
          </w:p>
        </w:tc>
        <w:tc>
          <w:tcPr>
            <w:tcW w:w="1395" w:type="dxa"/>
          </w:tcPr>
          <w:p w14:paraId="14F2F783" w14:textId="77777777" w:rsidR="00F82F3A" w:rsidRDefault="00F82F3A" w:rsidP="00F82F3A">
            <w:pPr>
              <w:pStyle w:val="Normal-TableGrid-BR20"/>
              <w:jc w:val="center"/>
            </w:pPr>
            <w:r>
              <w:t>0.261***</w:t>
            </w:r>
          </w:p>
        </w:tc>
        <w:tc>
          <w:tcPr>
            <w:tcW w:w="1395" w:type="dxa"/>
          </w:tcPr>
          <w:p w14:paraId="480E0F2B" w14:textId="77777777" w:rsidR="00F82F3A" w:rsidRDefault="00F82F3A" w:rsidP="00F82F3A">
            <w:pPr>
              <w:pStyle w:val="Normal-TableGrid-BR20"/>
              <w:jc w:val="center"/>
            </w:pPr>
            <w:r>
              <w:t>0.359***</w:t>
            </w:r>
          </w:p>
        </w:tc>
      </w:tr>
      <w:tr w:rsidR="00F82F3A" w14:paraId="798C4552" w14:textId="77777777" w:rsidTr="00E5525B">
        <w:trPr>
          <w:jc w:val="center"/>
        </w:trPr>
        <w:tc>
          <w:tcPr>
            <w:tcW w:w="2268" w:type="dxa"/>
          </w:tcPr>
          <w:p w14:paraId="711DC088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D701180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6F5C2B25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3DF02DDE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421C6834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56D66277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</w:tr>
      <w:tr w:rsidR="00F82F3A" w14:paraId="5EEEF3BA" w14:textId="77777777" w:rsidTr="00E5525B">
        <w:trPr>
          <w:jc w:val="center"/>
        </w:trPr>
        <w:tc>
          <w:tcPr>
            <w:tcW w:w="2268" w:type="dxa"/>
          </w:tcPr>
          <w:p w14:paraId="154C4FAE" w14:textId="58B7F6D8" w:rsidR="00F82F3A" w:rsidRDefault="00F82F3A" w:rsidP="00F82F3A">
            <w:pPr>
              <w:pStyle w:val="Normal-TableGrid-BR20"/>
            </w:pPr>
            <w:r>
              <w:t>Aged 55-59</w:t>
            </w:r>
          </w:p>
        </w:tc>
        <w:tc>
          <w:tcPr>
            <w:tcW w:w="1395" w:type="dxa"/>
          </w:tcPr>
          <w:p w14:paraId="2B99877A" w14:textId="77777777" w:rsidR="00F82F3A" w:rsidRDefault="00F82F3A" w:rsidP="00F82F3A">
            <w:pPr>
              <w:pStyle w:val="Normal-TableGrid-BR20"/>
              <w:jc w:val="center"/>
            </w:pPr>
            <w:r>
              <w:t>0.290***</w:t>
            </w:r>
          </w:p>
        </w:tc>
        <w:tc>
          <w:tcPr>
            <w:tcW w:w="1395" w:type="dxa"/>
          </w:tcPr>
          <w:p w14:paraId="3BEF0ED0" w14:textId="77777777" w:rsidR="00F82F3A" w:rsidRDefault="00F82F3A" w:rsidP="00F82F3A">
            <w:pPr>
              <w:pStyle w:val="Normal-TableGrid-BR20"/>
              <w:jc w:val="center"/>
            </w:pPr>
            <w:r>
              <w:t>0.401***</w:t>
            </w:r>
          </w:p>
        </w:tc>
        <w:tc>
          <w:tcPr>
            <w:tcW w:w="1395" w:type="dxa"/>
          </w:tcPr>
          <w:p w14:paraId="5D1823F1" w14:textId="77777777" w:rsidR="00F82F3A" w:rsidRDefault="00F82F3A" w:rsidP="00F82F3A">
            <w:pPr>
              <w:pStyle w:val="Normal-TableGrid-BR20"/>
              <w:jc w:val="center"/>
            </w:pPr>
            <w:r>
              <w:t>0.161***</w:t>
            </w:r>
          </w:p>
        </w:tc>
        <w:tc>
          <w:tcPr>
            <w:tcW w:w="1395" w:type="dxa"/>
          </w:tcPr>
          <w:p w14:paraId="0227C15A" w14:textId="77777777" w:rsidR="00F82F3A" w:rsidRDefault="00F82F3A" w:rsidP="00F82F3A">
            <w:pPr>
              <w:pStyle w:val="Normal-TableGrid-BR20"/>
              <w:jc w:val="center"/>
            </w:pPr>
            <w:r>
              <w:t>0.195***</w:t>
            </w:r>
          </w:p>
        </w:tc>
        <w:tc>
          <w:tcPr>
            <w:tcW w:w="1395" w:type="dxa"/>
          </w:tcPr>
          <w:p w14:paraId="4A314348" w14:textId="77777777" w:rsidR="00F82F3A" w:rsidRDefault="00F82F3A" w:rsidP="00F82F3A">
            <w:pPr>
              <w:pStyle w:val="Normal-TableGrid-BR20"/>
              <w:jc w:val="center"/>
            </w:pPr>
            <w:r>
              <w:t>0.335***</w:t>
            </w:r>
          </w:p>
        </w:tc>
      </w:tr>
      <w:tr w:rsidR="00F82F3A" w14:paraId="62716AB3" w14:textId="77777777" w:rsidTr="00E5525B">
        <w:trPr>
          <w:jc w:val="center"/>
        </w:trPr>
        <w:tc>
          <w:tcPr>
            <w:tcW w:w="2268" w:type="dxa"/>
          </w:tcPr>
          <w:p w14:paraId="10091DDC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8CB3AFE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37A2F359" w14:textId="77777777" w:rsidR="00F82F3A" w:rsidRDefault="00F82F3A" w:rsidP="00F82F3A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015E6558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1D628370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67592871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</w:tr>
      <w:tr w:rsidR="00F82F3A" w14:paraId="66D8A072" w14:textId="77777777" w:rsidTr="00E5525B">
        <w:trPr>
          <w:jc w:val="center"/>
        </w:trPr>
        <w:tc>
          <w:tcPr>
            <w:tcW w:w="2268" w:type="dxa"/>
          </w:tcPr>
          <w:p w14:paraId="34174FE9" w14:textId="35E98F18" w:rsidR="00F82F3A" w:rsidRDefault="00F82F3A" w:rsidP="00F82F3A">
            <w:pPr>
              <w:pStyle w:val="Normal-TableGrid-BR20"/>
            </w:pPr>
            <w:r>
              <w:t>Aged 60-64</w:t>
            </w:r>
          </w:p>
        </w:tc>
        <w:tc>
          <w:tcPr>
            <w:tcW w:w="1395" w:type="dxa"/>
          </w:tcPr>
          <w:p w14:paraId="7D617349" w14:textId="77777777" w:rsidR="00F82F3A" w:rsidRDefault="00F82F3A" w:rsidP="00F82F3A">
            <w:pPr>
              <w:pStyle w:val="Normal-TableGrid-BR20"/>
              <w:jc w:val="center"/>
            </w:pPr>
            <w:r>
              <w:t>0.258***</w:t>
            </w:r>
          </w:p>
        </w:tc>
        <w:tc>
          <w:tcPr>
            <w:tcW w:w="1395" w:type="dxa"/>
          </w:tcPr>
          <w:p w14:paraId="1E90A8F7" w14:textId="77777777" w:rsidR="00F82F3A" w:rsidRDefault="00F82F3A" w:rsidP="00F82F3A">
            <w:pPr>
              <w:pStyle w:val="Normal-TableGrid-BR20"/>
              <w:jc w:val="center"/>
            </w:pPr>
            <w:r>
              <w:t>0.397***</w:t>
            </w:r>
          </w:p>
        </w:tc>
        <w:tc>
          <w:tcPr>
            <w:tcW w:w="1395" w:type="dxa"/>
          </w:tcPr>
          <w:p w14:paraId="2EAEBF82" w14:textId="77777777" w:rsidR="00F82F3A" w:rsidRDefault="00F82F3A" w:rsidP="00F82F3A">
            <w:pPr>
              <w:pStyle w:val="Normal-TableGrid-BR20"/>
              <w:jc w:val="center"/>
            </w:pPr>
            <w:r>
              <w:t>0.188***</w:t>
            </w:r>
          </w:p>
        </w:tc>
        <w:tc>
          <w:tcPr>
            <w:tcW w:w="1395" w:type="dxa"/>
          </w:tcPr>
          <w:p w14:paraId="00F5A56A" w14:textId="77777777" w:rsidR="00F82F3A" w:rsidRDefault="00F82F3A" w:rsidP="00F82F3A">
            <w:pPr>
              <w:pStyle w:val="Normal-TableGrid-BR20"/>
              <w:jc w:val="center"/>
            </w:pPr>
            <w:r>
              <w:t>0.278***</w:t>
            </w:r>
          </w:p>
        </w:tc>
        <w:tc>
          <w:tcPr>
            <w:tcW w:w="1395" w:type="dxa"/>
          </w:tcPr>
          <w:p w14:paraId="6AD7760C" w14:textId="77777777" w:rsidR="00F82F3A" w:rsidRDefault="00F82F3A" w:rsidP="00F82F3A">
            <w:pPr>
              <w:pStyle w:val="Normal-TableGrid-BR20"/>
              <w:jc w:val="center"/>
            </w:pPr>
            <w:r>
              <w:t>0.324***</w:t>
            </w:r>
          </w:p>
        </w:tc>
      </w:tr>
      <w:tr w:rsidR="00F82F3A" w14:paraId="76DC52A9" w14:textId="77777777" w:rsidTr="00E5525B">
        <w:trPr>
          <w:jc w:val="center"/>
        </w:trPr>
        <w:tc>
          <w:tcPr>
            <w:tcW w:w="2268" w:type="dxa"/>
          </w:tcPr>
          <w:p w14:paraId="1F9024FC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7E79CC7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0B767834" w14:textId="77777777" w:rsidR="00F82F3A" w:rsidRDefault="00F82F3A" w:rsidP="00F82F3A">
            <w:pPr>
              <w:pStyle w:val="Normal-TableGrid-BR20"/>
              <w:jc w:val="center"/>
            </w:pPr>
            <w:r>
              <w:t>(0.054)</w:t>
            </w:r>
          </w:p>
        </w:tc>
        <w:tc>
          <w:tcPr>
            <w:tcW w:w="1395" w:type="dxa"/>
          </w:tcPr>
          <w:p w14:paraId="5AEE2ABF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7DEAC2A4" w14:textId="77777777" w:rsidR="00F82F3A" w:rsidRDefault="00F82F3A" w:rsidP="00F82F3A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395" w:type="dxa"/>
          </w:tcPr>
          <w:p w14:paraId="323A04F1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</w:tr>
      <w:tr w:rsidR="00F82F3A" w14:paraId="1994C75B" w14:textId="77777777" w:rsidTr="00E5525B">
        <w:trPr>
          <w:jc w:val="center"/>
        </w:trPr>
        <w:tc>
          <w:tcPr>
            <w:tcW w:w="2268" w:type="dxa"/>
          </w:tcPr>
          <w:p w14:paraId="7D5C17AD" w14:textId="52FC47A4" w:rsidR="00F82F3A" w:rsidRDefault="00F82F3A" w:rsidP="00F82F3A">
            <w:pPr>
              <w:pStyle w:val="Normal-TableGrid-BR20"/>
            </w:pPr>
            <w:r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51053278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F6E11B7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CAA7771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2B4FB59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41B623F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235C642E" w14:textId="77777777" w:rsidTr="00E5525B">
        <w:trPr>
          <w:jc w:val="center"/>
        </w:trPr>
        <w:tc>
          <w:tcPr>
            <w:tcW w:w="2268" w:type="dxa"/>
          </w:tcPr>
          <w:p w14:paraId="7BB0B7EF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58D4FC6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93A33D2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8E2F7C7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64843C5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D5C9211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2008401C" w14:textId="77777777" w:rsidTr="00E5525B">
        <w:trPr>
          <w:jc w:val="center"/>
        </w:trPr>
        <w:tc>
          <w:tcPr>
            <w:tcW w:w="2268" w:type="dxa"/>
          </w:tcPr>
          <w:p w14:paraId="2A7BEF8F" w14:textId="68032B4C" w:rsidR="00F82F3A" w:rsidRDefault="00F82F3A" w:rsidP="00F82F3A">
            <w:pPr>
              <w:pStyle w:val="Normal-TableGrid-BR20"/>
            </w:pPr>
            <w:r>
              <w:t>Literate with no degree</w:t>
            </w:r>
          </w:p>
        </w:tc>
        <w:tc>
          <w:tcPr>
            <w:tcW w:w="1395" w:type="dxa"/>
          </w:tcPr>
          <w:p w14:paraId="6FA21949" w14:textId="77777777" w:rsidR="00F82F3A" w:rsidRDefault="00F82F3A" w:rsidP="00F82F3A">
            <w:pPr>
              <w:pStyle w:val="Normal-TableGrid-BR20"/>
              <w:jc w:val="center"/>
            </w:pPr>
            <w:r>
              <w:t>0.089**</w:t>
            </w:r>
          </w:p>
        </w:tc>
        <w:tc>
          <w:tcPr>
            <w:tcW w:w="1395" w:type="dxa"/>
          </w:tcPr>
          <w:p w14:paraId="38B10BA4" w14:textId="77777777" w:rsidR="00F82F3A" w:rsidRDefault="00F82F3A" w:rsidP="00F82F3A">
            <w:pPr>
              <w:pStyle w:val="Normal-TableGrid-BR20"/>
              <w:jc w:val="center"/>
            </w:pPr>
            <w:r>
              <w:t>0.178***</w:t>
            </w:r>
          </w:p>
        </w:tc>
        <w:tc>
          <w:tcPr>
            <w:tcW w:w="1395" w:type="dxa"/>
          </w:tcPr>
          <w:p w14:paraId="7B1871CF" w14:textId="77777777" w:rsidR="00F82F3A" w:rsidRDefault="00F82F3A" w:rsidP="00F82F3A">
            <w:pPr>
              <w:pStyle w:val="Normal-TableGrid-BR20"/>
              <w:jc w:val="center"/>
            </w:pPr>
            <w:r>
              <w:t>0.035</w:t>
            </w:r>
          </w:p>
        </w:tc>
        <w:tc>
          <w:tcPr>
            <w:tcW w:w="1395" w:type="dxa"/>
          </w:tcPr>
          <w:p w14:paraId="73D30D3B" w14:textId="77777777" w:rsidR="00F82F3A" w:rsidRDefault="00F82F3A" w:rsidP="00F82F3A">
            <w:pPr>
              <w:pStyle w:val="Normal-TableGrid-BR20"/>
              <w:jc w:val="center"/>
            </w:pPr>
            <w:r>
              <w:t>0.118**</w:t>
            </w:r>
          </w:p>
        </w:tc>
        <w:tc>
          <w:tcPr>
            <w:tcW w:w="1395" w:type="dxa"/>
          </w:tcPr>
          <w:p w14:paraId="02AF742B" w14:textId="77777777" w:rsidR="00F82F3A" w:rsidRDefault="00F82F3A" w:rsidP="00F82F3A">
            <w:pPr>
              <w:pStyle w:val="Normal-TableGrid-BR20"/>
              <w:jc w:val="center"/>
            </w:pPr>
            <w:r>
              <w:t>0.258***</w:t>
            </w:r>
          </w:p>
        </w:tc>
      </w:tr>
      <w:tr w:rsidR="00F82F3A" w14:paraId="3D42612A" w14:textId="77777777" w:rsidTr="00E5525B">
        <w:trPr>
          <w:jc w:val="center"/>
        </w:trPr>
        <w:tc>
          <w:tcPr>
            <w:tcW w:w="2268" w:type="dxa"/>
          </w:tcPr>
          <w:p w14:paraId="77902546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FF2DAA0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52BA110D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472D1356" w14:textId="77777777" w:rsidR="00F82F3A" w:rsidRDefault="00F82F3A" w:rsidP="00F82F3A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274BAE80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1D721954" w14:textId="77777777" w:rsidR="00F82F3A" w:rsidRDefault="00F82F3A" w:rsidP="00F82F3A">
            <w:pPr>
              <w:pStyle w:val="Normal-TableGrid-BR20"/>
              <w:jc w:val="center"/>
            </w:pPr>
            <w:r>
              <w:t>(0.045)</w:t>
            </w:r>
          </w:p>
        </w:tc>
      </w:tr>
      <w:tr w:rsidR="00F82F3A" w14:paraId="0978F104" w14:textId="77777777" w:rsidTr="00E5525B">
        <w:trPr>
          <w:jc w:val="center"/>
        </w:trPr>
        <w:tc>
          <w:tcPr>
            <w:tcW w:w="2268" w:type="dxa"/>
          </w:tcPr>
          <w:p w14:paraId="36966432" w14:textId="27CD790C" w:rsidR="00F82F3A" w:rsidRDefault="00F82F3A" w:rsidP="00F82F3A">
            <w:pPr>
              <w:pStyle w:val="Normal-TableGrid-BR20"/>
            </w:pPr>
            <w:r>
              <w:t>Primary school educ.</w:t>
            </w:r>
          </w:p>
        </w:tc>
        <w:tc>
          <w:tcPr>
            <w:tcW w:w="1395" w:type="dxa"/>
          </w:tcPr>
          <w:p w14:paraId="428EA722" w14:textId="77777777" w:rsidR="00F82F3A" w:rsidRDefault="00F82F3A" w:rsidP="00F82F3A">
            <w:pPr>
              <w:pStyle w:val="Normal-TableGrid-BR20"/>
              <w:jc w:val="center"/>
            </w:pPr>
            <w:r>
              <w:t>0.070*</w:t>
            </w:r>
          </w:p>
        </w:tc>
        <w:tc>
          <w:tcPr>
            <w:tcW w:w="1395" w:type="dxa"/>
          </w:tcPr>
          <w:p w14:paraId="75AE9C70" w14:textId="77777777" w:rsidR="00F82F3A" w:rsidRDefault="00F82F3A" w:rsidP="00F82F3A">
            <w:pPr>
              <w:pStyle w:val="Normal-TableGrid-BR20"/>
              <w:jc w:val="center"/>
            </w:pPr>
            <w:r>
              <w:t>0.129***</w:t>
            </w:r>
          </w:p>
        </w:tc>
        <w:tc>
          <w:tcPr>
            <w:tcW w:w="1395" w:type="dxa"/>
          </w:tcPr>
          <w:p w14:paraId="46B473C4" w14:textId="77777777" w:rsidR="00F82F3A" w:rsidRDefault="00F82F3A" w:rsidP="00F82F3A">
            <w:pPr>
              <w:pStyle w:val="Normal-TableGrid-BR20"/>
              <w:jc w:val="center"/>
            </w:pPr>
            <w:r>
              <w:t>0.048</w:t>
            </w:r>
          </w:p>
        </w:tc>
        <w:tc>
          <w:tcPr>
            <w:tcW w:w="1395" w:type="dxa"/>
          </w:tcPr>
          <w:p w14:paraId="13CA0271" w14:textId="77777777" w:rsidR="00F82F3A" w:rsidRDefault="00F82F3A" w:rsidP="00F82F3A">
            <w:pPr>
              <w:pStyle w:val="Normal-TableGrid-BR20"/>
              <w:jc w:val="center"/>
            </w:pPr>
            <w:r>
              <w:t>0.063</w:t>
            </w:r>
          </w:p>
        </w:tc>
        <w:tc>
          <w:tcPr>
            <w:tcW w:w="1395" w:type="dxa"/>
          </w:tcPr>
          <w:p w14:paraId="47CC7388" w14:textId="77777777" w:rsidR="00F82F3A" w:rsidRDefault="00F82F3A" w:rsidP="00F82F3A">
            <w:pPr>
              <w:pStyle w:val="Normal-TableGrid-BR20"/>
              <w:jc w:val="center"/>
            </w:pPr>
            <w:r>
              <w:t>0.173***</w:t>
            </w:r>
          </w:p>
        </w:tc>
      </w:tr>
      <w:tr w:rsidR="00F82F3A" w14:paraId="48E698D5" w14:textId="77777777" w:rsidTr="00E5525B">
        <w:trPr>
          <w:jc w:val="center"/>
        </w:trPr>
        <w:tc>
          <w:tcPr>
            <w:tcW w:w="2268" w:type="dxa"/>
          </w:tcPr>
          <w:p w14:paraId="7FC2DA4D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13DB07C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66A87044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66E7DE35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68447A9B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262086F8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</w:tr>
      <w:tr w:rsidR="00F82F3A" w14:paraId="3B695905" w14:textId="77777777" w:rsidTr="00E5525B">
        <w:trPr>
          <w:jc w:val="center"/>
        </w:trPr>
        <w:tc>
          <w:tcPr>
            <w:tcW w:w="2268" w:type="dxa"/>
          </w:tcPr>
          <w:p w14:paraId="5181FAD2" w14:textId="52C866D3" w:rsidR="00F82F3A" w:rsidRDefault="00F82F3A" w:rsidP="00F82F3A">
            <w:pPr>
              <w:pStyle w:val="Normal-TableGrid-BR20"/>
            </w:pPr>
            <w:r>
              <w:t>Secondary school educ.</w:t>
            </w:r>
          </w:p>
        </w:tc>
        <w:tc>
          <w:tcPr>
            <w:tcW w:w="1395" w:type="dxa"/>
          </w:tcPr>
          <w:p w14:paraId="02802328" w14:textId="77777777" w:rsidR="00F82F3A" w:rsidRDefault="00F82F3A" w:rsidP="00F82F3A">
            <w:pPr>
              <w:pStyle w:val="Normal-TableGrid-BR20"/>
              <w:jc w:val="center"/>
            </w:pPr>
            <w:r>
              <w:t>0.074*</w:t>
            </w:r>
          </w:p>
        </w:tc>
        <w:tc>
          <w:tcPr>
            <w:tcW w:w="1395" w:type="dxa"/>
          </w:tcPr>
          <w:p w14:paraId="08D17958" w14:textId="77777777" w:rsidR="00F82F3A" w:rsidRDefault="00F82F3A" w:rsidP="00F82F3A">
            <w:pPr>
              <w:pStyle w:val="Normal-TableGrid-BR20"/>
              <w:jc w:val="center"/>
            </w:pPr>
            <w:r>
              <w:t>0.160***</w:t>
            </w:r>
          </w:p>
        </w:tc>
        <w:tc>
          <w:tcPr>
            <w:tcW w:w="1395" w:type="dxa"/>
          </w:tcPr>
          <w:p w14:paraId="6728E735" w14:textId="77777777" w:rsidR="00F82F3A" w:rsidRDefault="00F82F3A" w:rsidP="00F82F3A">
            <w:pPr>
              <w:pStyle w:val="Normal-TableGrid-BR20"/>
              <w:jc w:val="center"/>
            </w:pPr>
            <w:r>
              <w:t>0.080**</w:t>
            </w:r>
          </w:p>
        </w:tc>
        <w:tc>
          <w:tcPr>
            <w:tcW w:w="1395" w:type="dxa"/>
          </w:tcPr>
          <w:p w14:paraId="273ABC9B" w14:textId="77777777" w:rsidR="00F82F3A" w:rsidRDefault="00F82F3A" w:rsidP="00F82F3A">
            <w:pPr>
              <w:pStyle w:val="Normal-TableGrid-BR20"/>
              <w:jc w:val="center"/>
            </w:pPr>
            <w:r>
              <w:t>0.127***</w:t>
            </w:r>
          </w:p>
        </w:tc>
        <w:tc>
          <w:tcPr>
            <w:tcW w:w="1395" w:type="dxa"/>
          </w:tcPr>
          <w:p w14:paraId="13624121" w14:textId="77777777" w:rsidR="00F82F3A" w:rsidRDefault="00F82F3A" w:rsidP="00F82F3A">
            <w:pPr>
              <w:pStyle w:val="Normal-TableGrid-BR20"/>
              <w:jc w:val="center"/>
            </w:pPr>
            <w:r>
              <w:t>0.233***</w:t>
            </w:r>
          </w:p>
        </w:tc>
      </w:tr>
      <w:tr w:rsidR="00F82F3A" w14:paraId="41068BE5" w14:textId="77777777" w:rsidTr="00E5525B">
        <w:trPr>
          <w:jc w:val="center"/>
        </w:trPr>
        <w:tc>
          <w:tcPr>
            <w:tcW w:w="2268" w:type="dxa"/>
          </w:tcPr>
          <w:p w14:paraId="5388D9F9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41F1866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77F7CCF4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787EACEA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2EBC8C03" w14:textId="77777777" w:rsidR="00F82F3A" w:rsidRDefault="00F82F3A" w:rsidP="00F82F3A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395" w:type="dxa"/>
          </w:tcPr>
          <w:p w14:paraId="12542470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</w:tr>
      <w:tr w:rsidR="00F82F3A" w14:paraId="4E7C561B" w14:textId="77777777" w:rsidTr="00E5525B">
        <w:trPr>
          <w:jc w:val="center"/>
        </w:trPr>
        <w:tc>
          <w:tcPr>
            <w:tcW w:w="2268" w:type="dxa"/>
          </w:tcPr>
          <w:p w14:paraId="3331944D" w14:textId="2044A6E1" w:rsidR="00F82F3A" w:rsidRDefault="00F82F3A" w:rsidP="00F82F3A">
            <w:pPr>
              <w:pStyle w:val="Normal-TableGrid-BR20"/>
            </w:pPr>
            <w:r>
              <w:t>High school educ.</w:t>
            </w:r>
          </w:p>
        </w:tc>
        <w:tc>
          <w:tcPr>
            <w:tcW w:w="1395" w:type="dxa"/>
          </w:tcPr>
          <w:p w14:paraId="10132C16" w14:textId="77777777" w:rsidR="00F82F3A" w:rsidRDefault="00F82F3A" w:rsidP="00F82F3A">
            <w:pPr>
              <w:pStyle w:val="Normal-TableGrid-BR20"/>
              <w:jc w:val="center"/>
            </w:pPr>
            <w:r>
              <w:t>0.134***</w:t>
            </w:r>
          </w:p>
        </w:tc>
        <w:tc>
          <w:tcPr>
            <w:tcW w:w="1395" w:type="dxa"/>
          </w:tcPr>
          <w:p w14:paraId="4A8F00DD" w14:textId="77777777" w:rsidR="00F82F3A" w:rsidRDefault="00F82F3A" w:rsidP="00F82F3A">
            <w:pPr>
              <w:pStyle w:val="Normal-TableGrid-BR20"/>
              <w:jc w:val="center"/>
            </w:pPr>
            <w:r>
              <w:t>0.194***</w:t>
            </w:r>
          </w:p>
        </w:tc>
        <w:tc>
          <w:tcPr>
            <w:tcW w:w="1395" w:type="dxa"/>
          </w:tcPr>
          <w:p w14:paraId="6B20F2F4" w14:textId="77777777" w:rsidR="00F82F3A" w:rsidRDefault="00F82F3A" w:rsidP="00F82F3A">
            <w:pPr>
              <w:pStyle w:val="Normal-TableGrid-BR20"/>
              <w:jc w:val="center"/>
            </w:pPr>
            <w:r>
              <w:t>0.116***</w:t>
            </w:r>
          </w:p>
        </w:tc>
        <w:tc>
          <w:tcPr>
            <w:tcW w:w="1395" w:type="dxa"/>
          </w:tcPr>
          <w:p w14:paraId="6A155E38" w14:textId="77777777" w:rsidR="00F82F3A" w:rsidRDefault="00F82F3A" w:rsidP="00F82F3A">
            <w:pPr>
              <w:pStyle w:val="Normal-TableGrid-BR20"/>
              <w:jc w:val="center"/>
            </w:pPr>
            <w:r>
              <w:t>0.153***</w:t>
            </w:r>
          </w:p>
        </w:tc>
        <w:tc>
          <w:tcPr>
            <w:tcW w:w="1395" w:type="dxa"/>
          </w:tcPr>
          <w:p w14:paraId="50CC739E" w14:textId="77777777" w:rsidR="00F82F3A" w:rsidRDefault="00F82F3A" w:rsidP="00F82F3A">
            <w:pPr>
              <w:pStyle w:val="Normal-TableGrid-BR20"/>
              <w:jc w:val="center"/>
            </w:pPr>
            <w:r>
              <w:t>0.250***</w:t>
            </w:r>
          </w:p>
        </w:tc>
      </w:tr>
      <w:tr w:rsidR="00F82F3A" w14:paraId="53355856" w14:textId="77777777" w:rsidTr="00E5525B">
        <w:trPr>
          <w:jc w:val="center"/>
        </w:trPr>
        <w:tc>
          <w:tcPr>
            <w:tcW w:w="2268" w:type="dxa"/>
          </w:tcPr>
          <w:p w14:paraId="13001E41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695724B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2E4E5015" w14:textId="77777777" w:rsidR="00F82F3A" w:rsidRDefault="00F82F3A" w:rsidP="00F82F3A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0D630F3F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395" w:type="dxa"/>
          </w:tcPr>
          <w:p w14:paraId="2C4CA0A8" w14:textId="77777777" w:rsidR="00F82F3A" w:rsidRDefault="00F82F3A" w:rsidP="00F82F3A">
            <w:pPr>
              <w:pStyle w:val="Normal-TableGrid-BR20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12BC0C6C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</w:tr>
      <w:tr w:rsidR="00F82F3A" w14:paraId="63998009" w14:textId="77777777" w:rsidTr="00E5525B">
        <w:trPr>
          <w:jc w:val="center"/>
        </w:trPr>
        <w:tc>
          <w:tcPr>
            <w:tcW w:w="2268" w:type="dxa"/>
          </w:tcPr>
          <w:p w14:paraId="408AB18F" w14:textId="4028238C" w:rsidR="00F82F3A" w:rsidRDefault="00F82F3A" w:rsidP="00F82F3A">
            <w:pPr>
              <w:pStyle w:val="Normal-TableGrid-BR20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395" w:type="dxa"/>
          </w:tcPr>
          <w:p w14:paraId="23CA9E62" w14:textId="77777777" w:rsidR="00F82F3A" w:rsidRDefault="00F82F3A" w:rsidP="00F82F3A">
            <w:pPr>
              <w:pStyle w:val="Normal-TableGrid-BR20"/>
              <w:jc w:val="center"/>
            </w:pPr>
            <w:r>
              <w:t>0.085**</w:t>
            </w:r>
          </w:p>
        </w:tc>
        <w:tc>
          <w:tcPr>
            <w:tcW w:w="1395" w:type="dxa"/>
          </w:tcPr>
          <w:p w14:paraId="2F2ACA81" w14:textId="77777777" w:rsidR="00F82F3A" w:rsidRDefault="00F82F3A" w:rsidP="00F82F3A">
            <w:pPr>
              <w:pStyle w:val="Normal-TableGrid-BR20"/>
              <w:jc w:val="center"/>
            </w:pPr>
            <w:r>
              <w:t>0.211***</w:t>
            </w:r>
          </w:p>
        </w:tc>
        <w:tc>
          <w:tcPr>
            <w:tcW w:w="1395" w:type="dxa"/>
          </w:tcPr>
          <w:p w14:paraId="17A7737C" w14:textId="77777777" w:rsidR="00F82F3A" w:rsidRDefault="00F82F3A" w:rsidP="00F82F3A">
            <w:pPr>
              <w:pStyle w:val="Normal-TableGrid-BR20"/>
              <w:jc w:val="center"/>
            </w:pPr>
            <w:r>
              <w:t>0.107***</w:t>
            </w:r>
          </w:p>
        </w:tc>
        <w:tc>
          <w:tcPr>
            <w:tcW w:w="1395" w:type="dxa"/>
          </w:tcPr>
          <w:p w14:paraId="0E060D81" w14:textId="77777777" w:rsidR="00F82F3A" w:rsidRDefault="00F82F3A" w:rsidP="00F82F3A">
            <w:pPr>
              <w:pStyle w:val="Normal-TableGrid-BR20"/>
              <w:jc w:val="center"/>
            </w:pPr>
            <w:r>
              <w:t>0.129***</w:t>
            </w:r>
          </w:p>
        </w:tc>
        <w:tc>
          <w:tcPr>
            <w:tcW w:w="1395" w:type="dxa"/>
          </w:tcPr>
          <w:p w14:paraId="1940BCD9" w14:textId="77777777" w:rsidR="00F82F3A" w:rsidRDefault="00F82F3A" w:rsidP="00F82F3A">
            <w:pPr>
              <w:pStyle w:val="Normal-TableGrid-BR20"/>
              <w:jc w:val="center"/>
            </w:pPr>
            <w:r>
              <w:t>0.245***</w:t>
            </w:r>
          </w:p>
        </w:tc>
      </w:tr>
      <w:tr w:rsidR="00F82F3A" w14:paraId="7D5EE844" w14:textId="77777777" w:rsidTr="00E5525B">
        <w:trPr>
          <w:jc w:val="center"/>
        </w:trPr>
        <w:tc>
          <w:tcPr>
            <w:tcW w:w="2268" w:type="dxa"/>
          </w:tcPr>
          <w:p w14:paraId="12D1C3BF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44F2E23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3CA9AD96" w14:textId="77777777" w:rsidR="00F82F3A" w:rsidRDefault="00F82F3A" w:rsidP="00F82F3A">
            <w:pPr>
              <w:pStyle w:val="Normal-TableGrid-BR20"/>
              <w:jc w:val="center"/>
            </w:pPr>
            <w:r>
              <w:t>(0.039)</w:t>
            </w:r>
          </w:p>
        </w:tc>
        <w:tc>
          <w:tcPr>
            <w:tcW w:w="1395" w:type="dxa"/>
          </w:tcPr>
          <w:p w14:paraId="54752829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2D92907A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6ABD5B27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</w:tr>
      <w:tr w:rsidR="00F82F3A" w14:paraId="6EC0BA91" w14:textId="77777777" w:rsidTr="00E5525B">
        <w:trPr>
          <w:jc w:val="center"/>
        </w:trPr>
        <w:tc>
          <w:tcPr>
            <w:tcW w:w="2268" w:type="dxa"/>
          </w:tcPr>
          <w:p w14:paraId="3D0177A2" w14:textId="17530596" w:rsidR="00F82F3A" w:rsidRDefault="00F82F3A" w:rsidP="00F82F3A">
            <w:pPr>
              <w:pStyle w:val="Normal-TableGrid-BR20"/>
            </w:pPr>
            <w:r>
              <w:t>Higher education</w:t>
            </w:r>
          </w:p>
        </w:tc>
        <w:tc>
          <w:tcPr>
            <w:tcW w:w="1395" w:type="dxa"/>
          </w:tcPr>
          <w:p w14:paraId="7C57504C" w14:textId="77777777" w:rsidR="00F82F3A" w:rsidRDefault="00F82F3A" w:rsidP="00F82F3A">
            <w:pPr>
              <w:pStyle w:val="Normal-TableGrid-BR20"/>
              <w:jc w:val="center"/>
            </w:pPr>
            <w:r>
              <w:t>0.206***</w:t>
            </w:r>
          </w:p>
        </w:tc>
        <w:tc>
          <w:tcPr>
            <w:tcW w:w="1395" w:type="dxa"/>
          </w:tcPr>
          <w:p w14:paraId="3CB07AA1" w14:textId="77777777" w:rsidR="00F82F3A" w:rsidRDefault="00F82F3A" w:rsidP="00F82F3A">
            <w:pPr>
              <w:pStyle w:val="Normal-TableGrid-BR20"/>
              <w:jc w:val="center"/>
            </w:pPr>
            <w:r>
              <w:t>0.315***</w:t>
            </w:r>
          </w:p>
        </w:tc>
        <w:tc>
          <w:tcPr>
            <w:tcW w:w="1395" w:type="dxa"/>
          </w:tcPr>
          <w:p w14:paraId="595D589D" w14:textId="77777777" w:rsidR="00F82F3A" w:rsidRDefault="00F82F3A" w:rsidP="00F82F3A">
            <w:pPr>
              <w:pStyle w:val="Normal-TableGrid-BR20"/>
              <w:jc w:val="center"/>
            </w:pPr>
            <w:r>
              <w:t>0.295***</w:t>
            </w:r>
          </w:p>
        </w:tc>
        <w:tc>
          <w:tcPr>
            <w:tcW w:w="1395" w:type="dxa"/>
          </w:tcPr>
          <w:p w14:paraId="6D1D6EFA" w14:textId="77777777" w:rsidR="00F82F3A" w:rsidRDefault="00F82F3A" w:rsidP="00F82F3A">
            <w:pPr>
              <w:pStyle w:val="Normal-TableGrid-BR20"/>
              <w:jc w:val="center"/>
            </w:pPr>
            <w:r>
              <w:t>0.292***</w:t>
            </w:r>
          </w:p>
        </w:tc>
        <w:tc>
          <w:tcPr>
            <w:tcW w:w="1395" w:type="dxa"/>
          </w:tcPr>
          <w:p w14:paraId="1D3754E6" w14:textId="77777777" w:rsidR="00F82F3A" w:rsidRDefault="00F82F3A" w:rsidP="00F82F3A">
            <w:pPr>
              <w:pStyle w:val="Normal-TableGrid-BR20"/>
              <w:jc w:val="center"/>
            </w:pPr>
            <w:r>
              <w:t>0.354***</w:t>
            </w:r>
          </w:p>
        </w:tc>
      </w:tr>
      <w:tr w:rsidR="00F82F3A" w14:paraId="5FD0DE96" w14:textId="77777777" w:rsidTr="00E5525B">
        <w:trPr>
          <w:jc w:val="center"/>
        </w:trPr>
        <w:tc>
          <w:tcPr>
            <w:tcW w:w="2268" w:type="dxa"/>
          </w:tcPr>
          <w:p w14:paraId="72C243A9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1AA9552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282F260F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33D3DAED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618288E4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67CA8804" w14:textId="77777777" w:rsidR="00F82F3A" w:rsidRDefault="00F82F3A" w:rsidP="00F82F3A">
            <w:pPr>
              <w:pStyle w:val="Normal-TableGrid-BR20"/>
              <w:jc w:val="center"/>
            </w:pPr>
            <w:r>
              <w:t>(0.045)</w:t>
            </w:r>
          </w:p>
        </w:tc>
      </w:tr>
      <w:tr w:rsidR="00F82F3A" w14:paraId="3F90DF8B" w14:textId="77777777" w:rsidTr="00E5525B">
        <w:trPr>
          <w:jc w:val="center"/>
        </w:trPr>
        <w:tc>
          <w:tcPr>
            <w:tcW w:w="2268" w:type="dxa"/>
          </w:tcPr>
          <w:p w14:paraId="6AF8183A" w14:textId="064AB8FA" w:rsidR="00F82F3A" w:rsidRDefault="00F82F3A" w:rsidP="00F82F3A">
            <w:pPr>
              <w:pStyle w:val="Normal-TableGrid-BR20"/>
            </w:pPr>
            <w:r>
              <w:t>Never married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4AC64CF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3482E510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C9A680A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6A95F736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639B992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590108A0" w14:textId="77777777" w:rsidTr="00E5525B">
        <w:trPr>
          <w:jc w:val="center"/>
        </w:trPr>
        <w:tc>
          <w:tcPr>
            <w:tcW w:w="2268" w:type="dxa"/>
          </w:tcPr>
          <w:p w14:paraId="33DCB89B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5A2D55F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2E066CB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5D445F3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B8C4AB4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01AA38C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789FAE3D" w14:textId="77777777" w:rsidTr="00E5525B">
        <w:trPr>
          <w:jc w:val="center"/>
        </w:trPr>
        <w:tc>
          <w:tcPr>
            <w:tcW w:w="2268" w:type="dxa"/>
          </w:tcPr>
          <w:p w14:paraId="17B4C901" w14:textId="4F3E443B" w:rsidR="00F82F3A" w:rsidRDefault="00F82F3A" w:rsidP="00F82F3A">
            <w:pPr>
              <w:pStyle w:val="Normal-TableGrid-BR20"/>
            </w:pPr>
            <w:r>
              <w:t>Married</w:t>
            </w:r>
          </w:p>
        </w:tc>
        <w:tc>
          <w:tcPr>
            <w:tcW w:w="1395" w:type="dxa"/>
          </w:tcPr>
          <w:p w14:paraId="0D8FEDE7" w14:textId="77777777" w:rsidR="00F82F3A" w:rsidRDefault="00F82F3A" w:rsidP="00F82F3A">
            <w:pPr>
              <w:pStyle w:val="Normal-TableGrid-BR20"/>
              <w:jc w:val="center"/>
            </w:pPr>
            <w:r>
              <w:t>0.119***</w:t>
            </w:r>
          </w:p>
        </w:tc>
        <w:tc>
          <w:tcPr>
            <w:tcW w:w="1395" w:type="dxa"/>
          </w:tcPr>
          <w:p w14:paraId="65A675C8" w14:textId="77777777" w:rsidR="00F82F3A" w:rsidRDefault="00F82F3A" w:rsidP="00F82F3A">
            <w:pPr>
              <w:pStyle w:val="Normal-TableGrid-BR20"/>
              <w:jc w:val="center"/>
            </w:pPr>
            <w:r>
              <w:t>0.095***</w:t>
            </w:r>
          </w:p>
        </w:tc>
        <w:tc>
          <w:tcPr>
            <w:tcW w:w="1395" w:type="dxa"/>
          </w:tcPr>
          <w:p w14:paraId="3E0162B5" w14:textId="77777777" w:rsidR="00F82F3A" w:rsidRDefault="00F82F3A" w:rsidP="00F82F3A">
            <w:pPr>
              <w:pStyle w:val="Normal-TableGrid-BR20"/>
              <w:jc w:val="center"/>
            </w:pPr>
            <w:r>
              <w:t>0.100***</w:t>
            </w:r>
          </w:p>
        </w:tc>
        <w:tc>
          <w:tcPr>
            <w:tcW w:w="1395" w:type="dxa"/>
          </w:tcPr>
          <w:p w14:paraId="5634868E" w14:textId="77777777" w:rsidR="00F82F3A" w:rsidRDefault="00F82F3A" w:rsidP="00F82F3A">
            <w:pPr>
              <w:pStyle w:val="Normal-TableGrid-BR20"/>
              <w:jc w:val="center"/>
            </w:pPr>
            <w:r>
              <w:t>0.076***</w:t>
            </w:r>
          </w:p>
        </w:tc>
        <w:tc>
          <w:tcPr>
            <w:tcW w:w="1395" w:type="dxa"/>
          </w:tcPr>
          <w:p w14:paraId="381AD665" w14:textId="77777777" w:rsidR="00F82F3A" w:rsidRDefault="00F82F3A" w:rsidP="00F82F3A">
            <w:pPr>
              <w:pStyle w:val="Normal-TableGrid-BR20"/>
              <w:jc w:val="center"/>
            </w:pPr>
            <w:r>
              <w:t>0.050***</w:t>
            </w:r>
          </w:p>
        </w:tc>
      </w:tr>
      <w:tr w:rsidR="00F82F3A" w14:paraId="7EA29AE0" w14:textId="77777777" w:rsidTr="00E5525B">
        <w:trPr>
          <w:jc w:val="center"/>
        </w:trPr>
        <w:tc>
          <w:tcPr>
            <w:tcW w:w="2268" w:type="dxa"/>
          </w:tcPr>
          <w:p w14:paraId="20EC5A4A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65093BD" w14:textId="77777777" w:rsidR="00F82F3A" w:rsidRDefault="00F82F3A" w:rsidP="00F82F3A">
            <w:pPr>
              <w:pStyle w:val="Normal-TableGrid-BR20"/>
              <w:jc w:val="center"/>
            </w:pPr>
            <w:r>
              <w:t>(0.017)</w:t>
            </w:r>
          </w:p>
        </w:tc>
        <w:tc>
          <w:tcPr>
            <w:tcW w:w="1395" w:type="dxa"/>
          </w:tcPr>
          <w:p w14:paraId="7C407EBE" w14:textId="77777777" w:rsidR="00F82F3A" w:rsidRDefault="00F82F3A" w:rsidP="00F82F3A">
            <w:pPr>
              <w:pStyle w:val="Normal-TableGrid-BR20"/>
              <w:jc w:val="center"/>
            </w:pPr>
            <w:r>
              <w:t>(0.016)</w:t>
            </w:r>
          </w:p>
        </w:tc>
        <w:tc>
          <w:tcPr>
            <w:tcW w:w="1395" w:type="dxa"/>
          </w:tcPr>
          <w:p w14:paraId="514B2AFF" w14:textId="77777777" w:rsidR="00F82F3A" w:rsidRDefault="00F82F3A" w:rsidP="00F82F3A">
            <w:pPr>
              <w:pStyle w:val="Normal-TableGrid-BR20"/>
              <w:jc w:val="center"/>
            </w:pPr>
            <w:r>
              <w:t>(0.017)</w:t>
            </w:r>
          </w:p>
        </w:tc>
        <w:tc>
          <w:tcPr>
            <w:tcW w:w="1395" w:type="dxa"/>
          </w:tcPr>
          <w:p w14:paraId="4BBD48BC" w14:textId="77777777" w:rsidR="00F82F3A" w:rsidRDefault="00F82F3A" w:rsidP="00F82F3A">
            <w:pPr>
              <w:pStyle w:val="Normal-TableGrid-BR20"/>
              <w:jc w:val="center"/>
            </w:pPr>
            <w:r>
              <w:t>(0.016)</w:t>
            </w:r>
          </w:p>
        </w:tc>
        <w:tc>
          <w:tcPr>
            <w:tcW w:w="1395" w:type="dxa"/>
          </w:tcPr>
          <w:p w14:paraId="379C34CE" w14:textId="77777777" w:rsidR="00F82F3A" w:rsidRDefault="00F82F3A" w:rsidP="00F82F3A">
            <w:pPr>
              <w:pStyle w:val="Normal-TableGrid-BR20"/>
              <w:jc w:val="center"/>
            </w:pPr>
            <w:r>
              <w:t>(0.015)</w:t>
            </w:r>
          </w:p>
        </w:tc>
      </w:tr>
      <w:tr w:rsidR="00F82F3A" w14:paraId="7E74BA41" w14:textId="77777777" w:rsidTr="00E5525B">
        <w:trPr>
          <w:jc w:val="center"/>
        </w:trPr>
        <w:tc>
          <w:tcPr>
            <w:tcW w:w="2268" w:type="dxa"/>
          </w:tcPr>
          <w:p w14:paraId="3F1C6DA0" w14:textId="1894E63D" w:rsidR="00F82F3A" w:rsidRDefault="00F82F3A" w:rsidP="00F82F3A">
            <w:pPr>
              <w:pStyle w:val="Normal-TableGrid-BR20"/>
            </w:pPr>
            <w:r>
              <w:t>Divorced</w:t>
            </w:r>
          </w:p>
        </w:tc>
        <w:tc>
          <w:tcPr>
            <w:tcW w:w="1395" w:type="dxa"/>
          </w:tcPr>
          <w:p w14:paraId="40A65C7B" w14:textId="77777777" w:rsidR="00F82F3A" w:rsidRDefault="00F82F3A" w:rsidP="00F82F3A">
            <w:pPr>
              <w:pStyle w:val="Normal-TableGrid-BR20"/>
              <w:jc w:val="center"/>
            </w:pPr>
            <w:r>
              <w:t>0.140***</w:t>
            </w:r>
          </w:p>
        </w:tc>
        <w:tc>
          <w:tcPr>
            <w:tcW w:w="1395" w:type="dxa"/>
          </w:tcPr>
          <w:p w14:paraId="4936ADDB" w14:textId="77777777" w:rsidR="00F82F3A" w:rsidRDefault="00F82F3A" w:rsidP="00F82F3A">
            <w:pPr>
              <w:pStyle w:val="Normal-TableGrid-BR20"/>
              <w:jc w:val="center"/>
            </w:pPr>
            <w:r>
              <w:t>0.063</w:t>
            </w:r>
          </w:p>
        </w:tc>
        <w:tc>
          <w:tcPr>
            <w:tcW w:w="1395" w:type="dxa"/>
          </w:tcPr>
          <w:p w14:paraId="51B875DC" w14:textId="77777777" w:rsidR="00F82F3A" w:rsidRDefault="00F82F3A" w:rsidP="00F82F3A">
            <w:pPr>
              <w:pStyle w:val="Normal-TableGrid-BR20"/>
              <w:jc w:val="center"/>
            </w:pPr>
            <w:r>
              <w:t>0.046</w:t>
            </w:r>
          </w:p>
        </w:tc>
        <w:tc>
          <w:tcPr>
            <w:tcW w:w="1395" w:type="dxa"/>
          </w:tcPr>
          <w:p w14:paraId="2C8E67D1" w14:textId="77777777" w:rsidR="00F82F3A" w:rsidRDefault="00F82F3A" w:rsidP="00F82F3A">
            <w:pPr>
              <w:pStyle w:val="Normal-TableGrid-BR20"/>
              <w:jc w:val="center"/>
            </w:pPr>
            <w:r>
              <w:t>0.051</w:t>
            </w:r>
          </w:p>
        </w:tc>
        <w:tc>
          <w:tcPr>
            <w:tcW w:w="1395" w:type="dxa"/>
          </w:tcPr>
          <w:p w14:paraId="6E31902B" w14:textId="77777777" w:rsidR="00F82F3A" w:rsidRDefault="00F82F3A" w:rsidP="00F82F3A">
            <w:pPr>
              <w:pStyle w:val="Normal-TableGrid-BR20"/>
              <w:jc w:val="center"/>
            </w:pPr>
            <w:r>
              <w:t>0.081**</w:t>
            </w:r>
          </w:p>
        </w:tc>
      </w:tr>
      <w:tr w:rsidR="00F82F3A" w14:paraId="1734BAC6" w14:textId="77777777" w:rsidTr="00E5525B">
        <w:trPr>
          <w:jc w:val="center"/>
        </w:trPr>
        <w:tc>
          <w:tcPr>
            <w:tcW w:w="2268" w:type="dxa"/>
          </w:tcPr>
          <w:p w14:paraId="5F1A3A89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C447B68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3A3EEBE5" w14:textId="77777777" w:rsidR="00F82F3A" w:rsidRDefault="00F82F3A" w:rsidP="00F82F3A">
            <w:pPr>
              <w:pStyle w:val="Normal-TableGrid-BR20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1AEC82FD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7E69F2BB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4191F36F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</w:tr>
      <w:tr w:rsidR="00F82F3A" w14:paraId="01A27E78" w14:textId="77777777" w:rsidTr="00E5525B">
        <w:trPr>
          <w:jc w:val="center"/>
        </w:trPr>
        <w:tc>
          <w:tcPr>
            <w:tcW w:w="2268" w:type="dxa"/>
          </w:tcPr>
          <w:p w14:paraId="5CEE026A" w14:textId="079A8E86" w:rsidR="00F82F3A" w:rsidRDefault="00F82F3A" w:rsidP="00F82F3A">
            <w:pPr>
              <w:pStyle w:val="Normal-TableGrid-BR20"/>
            </w:pPr>
            <w:r>
              <w:t>Widowed</w:t>
            </w:r>
          </w:p>
        </w:tc>
        <w:tc>
          <w:tcPr>
            <w:tcW w:w="1395" w:type="dxa"/>
          </w:tcPr>
          <w:p w14:paraId="31DF7719" w14:textId="77777777" w:rsidR="00F82F3A" w:rsidRDefault="00F82F3A" w:rsidP="00F82F3A">
            <w:pPr>
              <w:pStyle w:val="Normal-TableGrid-BR20"/>
              <w:jc w:val="center"/>
            </w:pPr>
            <w:r>
              <w:t>0.188*</w:t>
            </w:r>
          </w:p>
        </w:tc>
        <w:tc>
          <w:tcPr>
            <w:tcW w:w="1395" w:type="dxa"/>
          </w:tcPr>
          <w:p w14:paraId="64E8C4B5" w14:textId="77777777" w:rsidR="00F82F3A" w:rsidRDefault="00F82F3A" w:rsidP="00F82F3A">
            <w:pPr>
              <w:pStyle w:val="Normal-TableGrid-BR20"/>
              <w:jc w:val="center"/>
            </w:pPr>
            <w:r>
              <w:t>0.012</w:t>
            </w:r>
          </w:p>
        </w:tc>
        <w:tc>
          <w:tcPr>
            <w:tcW w:w="1395" w:type="dxa"/>
          </w:tcPr>
          <w:p w14:paraId="50CF50A9" w14:textId="77777777" w:rsidR="00F82F3A" w:rsidRDefault="00F82F3A" w:rsidP="00F82F3A">
            <w:pPr>
              <w:pStyle w:val="Normal-TableGrid-BR20"/>
              <w:jc w:val="center"/>
            </w:pPr>
            <w:r>
              <w:t>0.157*</w:t>
            </w:r>
          </w:p>
        </w:tc>
        <w:tc>
          <w:tcPr>
            <w:tcW w:w="1395" w:type="dxa"/>
          </w:tcPr>
          <w:p w14:paraId="3C56355E" w14:textId="77777777" w:rsidR="00F82F3A" w:rsidRDefault="00F82F3A" w:rsidP="00F82F3A">
            <w:pPr>
              <w:pStyle w:val="Normal-TableGrid-BR20"/>
              <w:jc w:val="center"/>
            </w:pPr>
            <w:r>
              <w:t>0.175*</w:t>
            </w:r>
          </w:p>
        </w:tc>
        <w:tc>
          <w:tcPr>
            <w:tcW w:w="1395" w:type="dxa"/>
          </w:tcPr>
          <w:p w14:paraId="524A260C" w14:textId="77777777" w:rsidR="00F82F3A" w:rsidRDefault="00F82F3A" w:rsidP="00F82F3A">
            <w:pPr>
              <w:pStyle w:val="Normal-TableGrid-BR20"/>
              <w:jc w:val="center"/>
            </w:pPr>
            <w:r>
              <w:t>0.136</w:t>
            </w:r>
          </w:p>
        </w:tc>
      </w:tr>
      <w:tr w:rsidR="00F82F3A" w14:paraId="0423B484" w14:textId="77777777" w:rsidTr="00E5525B">
        <w:trPr>
          <w:jc w:val="center"/>
        </w:trPr>
        <w:tc>
          <w:tcPr>
            <w:tcW w:w="2268" w:type="dxa"/>
          </w:tcPr>
          <w:p w14:paraId="51DA687B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2E71AF0" w14:textId="77777777" w:rsidR="00F82F3A" w:rsidRDefault="00F82F3A" w:rsidP="00F82F3A">
            <w:pPr>
              <w:pStyle w:val="Normal-TableGrid-BR20"/>
              <w:jc w:val="center"/>
            </w:pPr>
            <w:r>
              <w:t>(0.099)</w:t>
            </w:r>
          </w:p>
        </w:tc>
        <w:tc>
          <w:tcPr>
            <w:tcW w:w="1395" w:type="dxa"/>
          </w:tcPr>
          <w:p w14:paraId="37014FD7" w14:textId="77777777" w:rsidR="00F82F3A" w:rsidRDefault="00F82F3A" w:rsidP="00F82F3A">
            <w:pPr>
              <w:pStyle w:val="Normal-TableGrid-BR20"/>
              <w:jc w:val="center"/>
            </w:pPr>
            <w:r>
              <w:t>(0.097)</w:t>
            </w:r>
          </w:p>
        </w:tc>
        <w:tc>
          <w:tcPr>
            <w:tcW w:w="1395" w:type="dxa"/>
          </w:tcPr>
          <w:p w14:paraId="4860BF1A" w14:textId="77777777" w:rsidR="00F82F3A" w:rsidRDefault="00F82F3A" w:rsidP="00F82F3A">
            <w:pPr>
              <w:pStyle w:val="Normal-TableGrid-BR20"/>
              <w:jc w:val="center"/>
            </w:pPr>
            <w:r>
              <w:t>(0.092)</w:t>
            </w:r>
          </w:p>
        </w:tc>
        <w:tc>
          <w:tcPr>
            <w:tcW w:w="1395" w:type="dxa"/>
          </w:tcPr>
          <w:p w14:paraId="429013AC" w14:textId="77777777" w:rsidR="00F82F3A" w:rsidRDefault="00F82F3A" w:rsidP="00F82F3A">
            <w:pPr>
              <w:pStyle w:val="Normal-TableGrid-BR20"/>
              <w:jc w:val="center"/>
            </w:pPr>
            <w:r>
              <w:t>(0.094)</w:t>
            </w:r>
          </w:p>
        </w:tc>
        <w:tc>
          <w:tcPr>
            <w:tcW w:w="1395" w:type="dxa"/>
          </w:tcPr>
          <w:p w14:paraId="2C4F9569" w14:textId="77777777" w:rsidR="00F82F3A" w:rsidRDefault="00F82F3A" w:rsidP="00F82F3A">
            <w:pPr>
              <w:pStyle w:val="Normal-TableGrid-BR20"/>
              <w:jc w:val="center"/>
            </w:pPr>
            <w:r>
              <w:t>(0.093)</w:t>
            </w:r>
          </w:p>
        </w:tc>
      </w:tr>
      <w:tr w:rsidR="00F82F3A" w14:paraId="6350C0B1" w14:textId="77777777" w:rsidTr="00E5525B">
        <w:trPr>
          <w:jc w:val="center"/>
        </w:trPr>
        <w:tc>
          <w:tcPr>
            <w:tcW w:w="2268" w:type="dxa"/>
          </w:tcPr>
          <w:p w14:paraId="68D0D77C" w14:textId="5A6D6419" w:rsidR="00F82F3A" w:rsidRDefault="00F82F3A" w:rsidP="00F82F3A">
            <w:pPr>
              <w:pStyle w:val="Normal-TableGrid-BR20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2EE79E58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6B257D6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2E05342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2E6CC6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B3BE1C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0068D023" w14:textId="77777777" w:rsidTr="00E5525B">
        <w:trPr>
          <w:jc w:val="center"/>
        </w:trPr>
        <w:tc>
          <w:tcPr>
            <w:tcW w:w="2268" w:type="dxa"/>
          </w:tcPr>
          <w:p w14:paraId="2BFD31C0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B6A585C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9CC9172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7F49BF5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E0FBBC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6CA49158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5325F499" w14:textId="77777777" w:rsidTr="00E5525B">
        <w:trPr>
          <w:jc w:val="center"/>
        </w:trPr>
        <w:tc>
          <w:tcPr>
            <w:tcW w:w="2268" w:type="dxa"/>
          </w:tcPr>
          <w:p w14:paraId="5005893C" w14:textId="45342EC5" w:rsidR="00F82F3A" w:rsidRDefault="00F82F3A" w:rsidP="00F82F3A">
            <w:pPr>
              <w:pStyle w:val="Normal-TableGrid-BR20"/>
            </w:pPr>
            <w:r>
              <w:t>Professionals</w:t>
            </w:r>
          </w:p>
        </w:tc>
        <w:tc>
          <w:tcPr>
            <w:tcW w:w="1395" w:type="dxa"/>
          </w:tcPr>
          <w:p w14:paraId="7F6E9750" w14:textId="77777777" w:rsidR="00F82F3A" w:rsidRDefault="00F82F3A" w:rsidP="00F82F3A">
            <w:pPr>
              <w:pStyle w:val="Normal-TableGrid-BR20"/>
              <w:jc w:val="center"/>
            </w:pPr>
            <w:r>
              <w:t>-0.074</w:t>
            </w:r>
          </w:p>
        </w:tc>
        <w:tc>
          <w:tcPr>
            <w:tcW w:w="1395" w:type="dxa"/>
          </w:tcPr>
          <w:p w14:paraId="50AFE274" w14:textId="77777777" w:rsidR="00F82F3A" w:rsidRDefault="00F82F3A" w:rsidP="00F82F3A">
            <w:pPr>
              <w:pStyle w:val="Normal-TableGrid-BR20"/>
              <w:jc w:val="center"/>
            </w:pPr>
            <w:r>
              <w:t>-0.059</w:t>
            </w:r>
          </w:p>
        </w:tc>
        <w:tc>
          <w:tcPr>
            <w:tcW w:w="1395" w:type="dxa"/>
          </w:tcPr>
          <w:p w14:paraId="068F68DE" w14:textId="77777777" w:rsidR="00F82F3A" w:rsidRDefault="00F82F3A" w:rsidP="00F82F3A">
            <w:pPr>
              <w:pStyle w:val="Normal-TableGrid-BR20"/>
              <w:jc w:val="center"/>
            </w:pPr>
            <w:r>
              <w:t>-0.129**</w:t>
            </w:r>
          </w:p>
        </w:tc>
        <w:tc>
          <w:tcPr>
            <w:tcW w:w="1395" w:type="dxa"/>
          </w:tcPr>
          <w:p w14:paraId="46B6AF44" w14:textId="77777777" w:rsidR="00F82F3A" w:rsidRDefault="00F82F3A" w:rsidP="00F82F3A">
            <w:pPr>
              <w:pStyle w:val="Normal-TableGrid-BR20"/>
              <w:jc w:val="center"/>
            </w:pPr>
            <w:r>
              <w:t>-0.094</w:t>
            </w:r>
          </w:p>
        </w:tc>
        <w:tc>
          <w:tcPr>
            <w:tcW w:w="1395" w:type="dxa"/>
          </w:tcPr>
          <w:p w14:paraId="696E9A65" w14:textId="77777777" w:rsidR="00F82F3A" w:rsidRDefault="00F82F3A" w:rsidP="00F82F3A">
            <w:pPr>
              <w:pStyle w:val="Normal-TableGrid-BR20"/>
              <w:jc w:val="center"/>
            </w:pPr>
            <w:r>
              <w:t>-0.082</w:t>
            </w:r>
          </w:p>
        </w:tc>
      </w:tr>
      <w:tr w:rsidR="00F82F3A" w14:paraId="39E01C12" w14:textId="77777777" w:rsidTr="00E5525B">
        <w:trPr>
          <w:jc w:val="center"/>
        </w:trPr>
        <w:tc>
          <w:tcPr>
            <w:tcW w:w="2268" w:type="dxa"/>
          </w:tcPr>
          <w:p w14:paraId="72257E9A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376BECD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1D8284D5" w14:textId="77777777" w:rsidR="00F82F3A" w:rsidRDefault="00F82F3A" w:rsidP="00F82F3A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395" w:type="dxa"/>
          </w:tcPr>
          <w:p w14:paraId="332EA85C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1FFDA81E" w14:textId="77777777" w:rsidR="00F82F3A" w:rsidRDefault="00F82F3A" w:rsidP="00F82F3A">
            <w:pPr>
              <w:pStyle w:val="Normal-TableGrid-BR20"/>
              <w:jc w:val="center"/>
            </w:pPr>
            <w:r>
              <w:t>(0.059)</w:t>
            </w:r>
          </w:p>
        </w:tc>
        <w:tc>
          <w:tcPr>
            <w:tcW w:w="1395" w:type="dxa"/>
          </w:tcPr>
          <w:p w14:paraId="61274071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</w:tr>
      <w:tr w:rsidR="00F82F3A" w14:paraId="41BC306C" w14:textId="77777777" w:rsidTr="00E5525B">
        <w:trPr>
          <w:jc w:val="center"/>
        </w:trPr>
        <w:tc>
          <w:tcPr>
            <w:tcW w:w="2268" w:type="dxa"/>
          </w:tcPr>
          <w:p w14:paraId="65A1C364" w14:textId="704716EF" w:rsidR="00F82F3A" w:rsidRDefault="00F82F3A" w:rsidP="00F82F3A">
            <w:pPr>
              <w:pStyle w:val="Normal-TableGrid-BR20"/>
            </w:pPr>
            <w:r>
              <w:t>Associate professionals</w:t>
            </w:r>
          </w:p>
        </w:tc>
        <w:tc>
          <w:tcPr>
            <w:tcW w:w="1395" w:type="dxa"/>
          </w:tcPr>
          <w:p w14:paraId="09D1BFE7" w14:textId="77777777" w:rsidR="00F82F3A" w:rsidRDefault="00F82F3A" w:rsidP="00F82F3A">
            <w:pPr>
              <w:pStyle w:val="Normal-TableGrid-BR20"/>
              <w:jc w:val="center"/>
            </w:pPr>
            <w:r>
              <w:t>-0.408***</w:t>
            </w:r>
          </w:p>
        </w:tc>
        <w:tc>
          <w:tcPr>
            <w:tcW w:w="1395" w:type="dxa"/>
          </w:tcPr>
          <w:p w14:paraId="4EBBBBF6" w14:textId="77777777" w:rsidR="00F82F3A" w:rsidRDefault="00F82F3A" w:rsidP="00F82F3A">
            <w:pPr>
              <w:pStyle w:val="Normal-TableGrid-BR20"/>
              <w:jc w:val="center"/>
            </w:pPr>
            <w:r>
              <w:t>-0.404***</w:t>
            </w:r>
          </w:p>
        </w:tc>
        <w:tc>
          <w:tcPr>
            <w:tcW w:w="1395" w:type="dxa"/>
          </w:tcPr>
          <w:p w14:paraId="1326AB4E" w14:textId="77777777" w:rsidR="00F82F3A" w:rsidRDefault="00F82F3A" w:rsidP="00F82F3A">
            <w:pPr>
              <w:pStyle w:val="Normal-TableGrid-BR20"/>
              <w:jc w:val="center"/>
            </w:pPr>
            <w:r>
              <w:t>-0.497***</w:t>
            </w:r>
          </w:p>
        </w:tc>
        <w:tc>
          <w:tcPr>
            <w:tcW w:w="1395" w:type="dxa"/>
          </w:tcPr>
          <w:p w14:paraId="4D868822" w14:textId="77777777" w:rsidR="00F82F3A" w:rsidRDefault="00F82F3A" w:rsidP="00F82F3A">
            <w:pPr>
              <w:pStyle w:val="Normal-TableGrid-BR20"/>
              <w:jc w:val="center"/>
            </w:pPr>
            <w:r>
              <w:t>-0.455***</w:t>
            </w:r>
          </w:p>
        </w:tc>
        <w:tc>
          <w:tcPr>
            <w:tcW w:w="1395" w:type="dxa"/>
          </w:tcPr>
          <w:p w14:paraId="3D214E0D" w14:textId="77777777" w:rsidR="00F82F3A" w:rsidRDefault="00F82F3A" w:rsidP="00F82F3A">
            <w:pPr>
              <w:pStyle w:val="Normal-TableGrid-BR20"/>
              <w:jc w:val="center"/>
            </w:pPr>
            <w:r>
              <w:t>-0.363***</w:t>
            </w:r>
          </w:p>
        </w:tc>
      </w:tr>
      <w:tr w:rsidR="00F82F3A" w14:paraId="709F18BA" w14:textId="77777777" w:rsidTr="00E5525B">
        <w:trPr>
          <w:jc w:val="center"/>
        </w:trPr>
        <w:tc>
          <w:tcPr>
            <w:tcW w:w="2268" w:type="dxa"/>
          </w:tcPr>
          <w:p w14:paraId="6B9A880F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26285B6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38B05E13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6115D944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1E3CE1CB" w14:textId="77777777" w:rsidR="00F82F3A" w:rsidRDefault="00F82F3A" w:rsidP="00F82F3A">
            <w:pPr>
              <w:pStyle w:val="Normal-TableGrid-BR20"/>
              <w:jc w:val="center"/>
            </w:pPr>
            <w:r>
              <w:t>(0.057)</w:t>
            </w:r>
          </w:p>
        </w:tc>
        <w:tc>
          <w:tcPr>
            <w:tcW w:w="1395" w:type="dxa"/>
          </w:tcPr>
          <w:p w14:paraId="20AEE54A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</w:tr>
      <w:tr w:rsidR="00F82F3A" w14:paraId="11597FB3" w14:textId="77777777" w:rsidTr="00E5525B">
        <w:trPr>
          <w:jc w:val="center"/>
        </w:trPr>
        <w:tc>
          <w:tcPr>
            <w:tcW w:w="2268" w:type="dxa"/>
          </w:tcPr>
          <w:p w14:paraId="22849766" w14:textId="48008FBD" w:rsidR="00F82F3A" w:rsidRDefault="00F82F3A" w:rsidP="00F82F3A">
            <w:pPr>
              <w:pStyle w:val="Normal-TableGrid-BR20"/>
            </w:pPr>
            <w:r>
              <w:t>Clerks</w:t>
            </w:r>
          </w:p>
        </w:tc>
        <w:tc>
          <w:tcPr>
            <w:tcW w:w="1395" w:type="dxa"/>
          </w:tcPr>
          <w:p w14:paraId="53B0F966" w14:textId="77777777" w:rsidR="00F82F3A" w:rsidRDefault="00F82F3A" w:rsidP="00F82F3A">
            <w:pPr>
              <w:pStyle w:val="Normal-TableGrid-BR20"/>
              <w:jc w:val="center"/>
            </w:pPr>
            <w:r>
              <w:t>-0.644***</w:t>
            </w:r>
          </w:p>
        </w:tc>
        <w:tc>
          <w:tcPr>
            <w:tcW w:w="1395" w:type="dxa"/>
          </w:tcPr>
          <w:p w14:paraId="475C939F" w14:textId="77777777" w:rsidR="00F82F3A" w:rsidRDefault="00F82F3A" w:rsidP="00F82F3A">
            <w:pPr>
              <w:pStyle w:val="Normal-TableGrid-BR20"/>
              <w:jc w:val="center"/>
            </w:pPr>
            <w:r>
              <w:t>-0.643***</w:t>
            </w:r>
          </w:p>
        </w:tc>
        <w:tc>
          <w:tcPr>
            <w:tcW w:w="1395" w:type="dxa"/>
          </w:tcPr>
          <w:p w14:paraId="4598253C" w14:textId="77777777" w:rsidR="00F82F3A" w:rsidRDefault="00F82F3A" w:rsidP="00F82F3A">
            <w:pPr>
              <w:pStyle w:val="Normal-TableGrid-BR20"/>
              <w:jc w:val="center"/>
            </w:pPr>
            <w:r>
              <w:t>-0.726***</w:t>
            </w:r>
          </w:p>
        </w:tc>
        <w:tc>
          <w:tcPr>
            <w:tcW w:w="1395" w:type="dxa"/>
          </w:tcPr>
          <w:p w14:paraId="78D94CE7" w14:textId="77777777" w:rsidR="00F82F3A" w:rsidRDefault="00F82F3A" w:rsidP="00F82F3A">
            <w:pPr>
              <w:pStyle w:val="Normal-TableGrid-BR20"/>
              <w:jc w:val="center"/>
            </w:pPr>
            <w:r>
              <w:t>-0.650***</w:t>
            </w:r>
          </w:p>
        </w:tc>
        <w:tc>
          <w:tcPr>
            <w:tcW w:w="1395" w:type="dxa"/>
          </w:tcPr>
          <w:p w14:paraId="43683F84" w14:textId="77777777" w:rsidR="00F82F3A" w:rsidRDefault="00F82F3A" w:rsidP="00F82F3A">
            <w:pPr>
              <w:pStyle w:val="Normal-TableGrid-BR20"/>
              <w:jc w:val="center"/>
            </w:pPr>
            <w:r>
              <w:t>-0.558***</w:t>
            </w:r>
          </w:p>
        </w:tc>
      </w:tr>
      <w:tr w:rsidR="00F82F3A" w14:paraId="5E98C849" w14:textId="77777777" w:rsidTr="00E5525B">
        <w:trPr>
          <w:jc w:val="center"/>
        </w:trPr>
        <w:tc>
          <w:tcPr>
            <w:tcW w:w="2268" w:type="dxa"/>
          </w:tcPr>
          <w:p w14:paraId="3184BA37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BE88EB2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33B71DC7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12FE3057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395" w:type="dxa"/>
          </w:tcPr>
          <w:p w14:paraId="3C91334D" w14:textId="77777777" w:rsidR="00F82F3A" w:rsidRDefault="00F82F3A" w:rsidP="00F82F3A">
            <w:pPr>
              <w:pStyle w:val="Normal-TableGrid-BR20"/>
              <w:jc w:val="center"/>
            </w:pPr>
            <w:r>
              <w:t>(0.058)</w:t>
            </w:r>
          </w:p>
        </w:tc>
        <w:tc>
          <w:tcPr>
            <w:tcW w:w="1395" w:type="dxa"/>
          </w:tcPr>
          <w:p w14:paraId="2969E592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</w:tr>
      <w:tr w:rsidR="00F82F3A" w14:paraId="00B01B65" w14:textId="77777777" w:rsidTr="00E5525B">
        <w:trPr>
          <w:jc w:val="center"/>
        </w:trPr>
        <w:tc>
          <w:tcPr>
            <w:tcW w:w="2268" w:type="dxa"/>
          </w:tcPr>
          <w:p w14:paraId="264885D8" w14:textId="37F3CAEF" w:rsidR="00F82F3A" w:rsidRDefault="00F82F3A" w:rsidP="00F82F3A">
            <w:pPr>
              <w:pStyle w:val="Normal-TableGrid-BR20"/>
            </w:pPr>
            <w:r>
              <w:t>Service workers</w:t>
            </w:r>
          </w:p>
        </w:tc>
        <w:tc>
          <w:tcPr>
            <w:tcW w:w="1395" w:type="dxa"/>
          </w:tcPr>
          <w:p w14:paraId="47436378" w14:textId="77777777" w:rsidR="00F82F3A" w:rsidRDefault="00F82F3A" w:rsidP="00F82F3A">
            <w:pPr>
              <w:pStyle w:val="Normal-TableGrid-BR20"/>
              <w:jc w:val="center"/>
            </w:pPr>
            <w:r>
              <w:t>-0.849***</w:t>
            </w:r>
          </w:p>
        </w:tc>
        <w:tc>
          <w:tcPr>
            <w:tcW w:w="1395" w:type="dxa"/>
          </w:tcPr>
          <w:p w14:paraId="7F4BCEAD" w14:textId="77777777" w:rsidR="00F82F3A" w:rsidRDefault="00F82F3A" w:rsidP="00F82F3A">
            <w:pPr>
              <w:pStyle w:val="Normal-TableGrid-BR20"/>
              <w:jc w:val="center"/>
            </w:pPr>
            <w:r>
              <w:t>-0.856***</w:t>
            </w:r>
          </w:p>
        </w:tc>
        <w:tc>
          <w:tcPr>
            <w:tcW w:w="1395" w:type="dxa"/>
          </w:tcPr>
          <w:p w14:paraId="1A44CC1E" w14:textId="77777777" w:rsidR="00F82F3A" w:rsidRDefault="00F82F3A" w:rsidP="00F82F3A">
            <w:pPr>
              <w:pStyle w:val="Normal-TableGrid-BR20"/>
              <w:jc w:val="center"/>
            </w:pPr>
            <w:r>
              <w:t>-0.920***</w:t>
            </w:r>
          </w:p>
        </w:tc>
        <w:tc>
          <w:tcPr>
            <w:tcW w:w="1395" w:type="dxa"/>
          </w:tcPr>
          <w:p w14:paraId="5C576BBF" w14:textId="77777777" w:rsidR="00F82F3A" w:rsidRDefault="00F82F3A" w:rsidP="00F82F3A">
            <w:pPr>
              <w:pStyle w:val="Normal-TableGrid-BR20"/>
              <w:jc w:val="center"/>
            </w:pPr>
            <w:r>
              <w:t>-0.851***</w:t>
            </w:r>
          </w:p>
        </w:tc>
        <w:tc>
          <w:tcPr>
            <w:tcW w:w="1395" w:type="dxa"/>
          </w:tcPr>
          <w:p w14:paraId="20CD57DA" w14:textId="77777777" w:rsidR="00F82F3A" w:rsidRDefault="00F82F3A" w:rsidP="00F82F3A">
            <w:pPr>
              <w:pStyle w:val="Normal-TableGrid-BR20"/>
              <w:jc w:val="center"/>
            </w:pPr>
            <w:r>
              <w:t>-0.728***</w:t>
            </w:r>
          </w:p>
        </w:tc>
      </w:tr>
      <w:tr w:rsidR="00F82F3A" w14:paraId="0D5C1A1C" w14:textId="77777777" w:rsidTr="00E5525B">
        <w:trPr>
          <w:jc w:val="center"/>
        </w:trPr>
        <w:tc>
          <w:tcPr>
            <w:tcW w:w="2268" w:type="dxa"/>
          </w:tcPr>
          <w:p w14:paraId="7F1792F5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66DB3B8" w14:textId="77777777" w:rsidR="00F82F3A" w:rsidRDefault="00F82F3A" w:rsidP="00F82F3A">
            <w:pPr>
              <w:pStyle w:val="Normal-TableGrid-BR20"/>
              <w:jc w:val="center"/>
            </w:pPr>
            <w:r>
              <w:t>(0.058)</w:t>
            </w:r>
          </w:p>
        </w:tc>
        <w:tc>
          <w:tcPr>
            <w:tcW w:w="1395" w:type="dxa"/>
          </w:tcPr>
          <w:p w14:paraId="799482D1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516B781F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  <w:tc>
          <w:tcPr>
            <w:tcW w:w="1395" w:type="dxa"/>
          </w:tcPr>
          <w:p w14:paraId="22EC2231" w14:textId="77777777" w:rsidR="00F82F3A" w:rsidRDefault="00F82F3A" w:rsidP="00F82F3A">
            <w:pPr>
              <w:pStyle w:val="Normal-TableGrid-BR20"/>
              <w:jc w:val="center"/>
            </w:pPr>
            <w:r>
              <w:t>(0.060)</w:t>
            </w:r>
          </w:p>
        </w:tc>
        <w:tc>
          <w:tcPr>
            <w:tcW w:w="1395" w:type="dxa"/>
          </w:tcPr>
          <w:p w14:paraId="57E87EFA" w14:textId="77777777" w:rsidR="00F82F3A" w:rsidRDefault="00F82F3A" w:rsidP="00F82F3A">
            <w:pPr>
              <w:pStyle w:val="Normal-TableGrid-BR20"/>
              <w:jc w:val="center"/>
            </w:pPr>
            <w:r>
              <w:t>(0.050)</w:t>
            </w:r>
          </w:p>
        </w:tc>
      </w:tr>
      <w:tr w:rsidR="00F82F3A" w14:paraId="3FCD42BB" w14:textId="77777777" w:rsidTr="00E5525B">
        <w:trPr>
          <w:jc w:val="center"/>
        </w:trPr>
        <w:tc>
          <w:tcPr>
            <w:tcW w:w="2268" w:type="dxa"/>
          </w:tcPr>
          <w:p w14:paraId="21625D1F" w14:textId="525A0CEF" w:rsidR="00F82F3A" w:rsidRDefault="00F82F3A" w:rsidP="00F82F3A">
            <w:pPr>
              <w:pStyle w:val="Normal-TableGrid-BR20"/>
            </w:pPr>
            <w:r>
              <w:t>Agricultural &amp; fishery</w:t>
            </w:r>
          </w:p>
        </w:tc>
        <w:tc>
          <w:tcPr>
            <w:tcW w:w="1395" w:type="dxa"/>
          </w:tcPr>
          <w:p w14:paraId="559B2389" w14:textId="77777777" w:rsidR="00F82F3A" w:rsidRDefault="00F82F3A" w:rsidP="00F82F3A">
            <w:pPr>
              <w:pStyle w:val="Normal-TableGrid-BR20"/>
              <w:jc w:val="center"/>
            </w:pPr>
            <w:r>
              <w:t>-0.480</w:t>
            </w:r>
          </w:p>
        </w:tc>
        <w:tc>
          <w:tcPr>
            <w:tcW w:w="1395" w:type="dxa"/>
          </w:tcPr>
          <w:p w14:paraId="3BAF1E3B" w14:textId="77777777" w:rsidR="00F82F3A" w:rsidRDefault="00F82F3A" w:rsidP="00F82F3A">
            <w:pPr>
              <w:pStyle w:val="Normal-TableGrid-BR20"/>
              <w:jc w:val="center"/>
            </w:pPr>
            <w:r>
              <w:t>-0.478***</w:t>
            </w:r>
          </w:p>
        </w:tc>
        <w:tc>
          <w:tcPr>
            <w:tcW w:w="1395" w:type="dxa"/>
          </w:tcPr>
          <w:p w14:paraId="482780A5" w14:textId="77777777" w:rsidR="00F82F3A" w:rsidRDefault="00F82F3A" w:rsidP="00F82F3A">
            <w:pPr>
              <w:pStyle w:val="Normal-TableGrid-BR20"/>
              <w:jc w:val="center"/>
            </w:pPr>
            <w:r>
              <w:t>-0.727**</w:t>
            </w:r>
          </w:p>
        </w:tc>
        <w:tc>
          <w:tcPr>
            <w:tcW w:w="1395" w:type="dxa"/>
          </w:tcPr>
          <w:p w14:paraId="2E7F1129" w14:textId="77777777" w:rsidR="00F82F3A" w:rsidRDefault="00F82F3A" w:rsidP="00F82F3A">
            <w:pPr>
              <w:pStyle w:val="Normal-TableGrid-BR20"/>
              <w:jc w:val="center"/>
            </w:pPr>
            <w:r>
              <w:t>-0.770***</w:t>
            </w:r>
          </w:p>
        </w:tc>
        <w:tc>
          <w:tcPr>
            <w:tcW w:w="1395" w:type="dxa"/>
          </w:tcPr>
          <w:p w14:paraId="5BC215DA" w14:textId="77777777" w:rsidR="00F82F3A" w:rsidRDefault="00F82F3A" w:rsidP="00F82F3A">
            <w:pPr>
              <w:pStyle w:val="Normal-TableGrid-BR20"/>
              <w:jc w:val="center"/>
            </w:pPr>
            <w:r>
              <w:t>-0.658***</w:t>
            </w:r>
          </w:p>
        </w:tc>
      </w:tr>
      <w:tr w:rsidR="00F82F3A" w14:paraId="29C118E6" w14:textId="77777777" w:rsidTr="00E5525B">
        <w:trPr>
          <w:jc w:val="center"/>
        </w:trPr>
        <w:tc>
          <w:tcPr>
            <w:tcW w:w="2268" w:type="dxa"/>
          </w:tcPr>
          <w:p w14:paraId="4085E769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C0B7B10" w14:textId="77777777" w:rsidR="00F82F3A" w:rsidRDefault="00F82F3A" w:rsidP="00F82F3A">
            <w:pPr>
              <w:pStyle w:val="Normal-TableGrid-BR20"/>
              <w:jc w:val="center"/>
            </w:pPr>
            <w:r>
              <w:t>(0.295)</w:t>
            </w:r>
          </w:p>
        </w:tc>
        <w:tc>
          <w:tcPr>
            <w:tcW w:w="1395" w:type="dxa"/>
          </w:tcPr>
          <w:p w14:paraId="0F7CFF70" w14:textId="77777777" w:rsidR="00F82F3A" w:rsidRDefault="00F82F3A" w:rsidP="00F82F3A">
            <w:pPr>
              <w:pStyle w:val="Normal-TableGrid-BR20"/>
              <w:jc w:val="center"/>
            </w:pPr>
            <w:r>
              <w:t>(0.166)</w:t>
            </w:r>
          </w:p>
        </w:tc>
        <w:tc>
          <w:tcPr>
            <w:tcW w:w="1395" w:type="dxa"/>
          </w:tcPr>
          <w:p w14:paraId="49603172" w14:textId="77777777" w:rsidR="00F82F3A" w:rsidRDefault="00F82F3A" w:rsidP="00F82F3A">
            <w:pPr>
              <w:pStyle w:val="Normal-TableGrid-BR20"/>
              <w:jc w:val="center"/>
            </w:pPr>
            <w:r>
              <w:t>(0.302)</w:t>
            </w:r>
          </w:p>
        </w:tc>
        <w:tc>
          <w:tcPr>
            <w:tcW w:w="1395" w:type="dxa"/>
          </w:tcPr>
          <w:p w14:paraId="0A55C061" w14:textId="77777777" w:rsidR="00F82F3A" w:rsidRDefault="00F82F3A" w:rsidP="00F82F3A">
            <w:pPr>
              <w:pStyle w:val="Normal-TableGrid-BR20"/>
              <w:jc w:val="center"/>
            </w:pPr>
            <w:r>
              <w:t>(0.224)</w:t>
            </w:r>
          </w:p>
        </w:tc>
        <w:tc>
          <w:tcPr>
            <w:tcW w:w="1395" w:type="dxa"/>
          </w:tcPr>
          <w:p w14:paraId="16C1F42D" w14:textId="77777777" w:rsidR="00F82F3A" w:rsidRDefault="00F82F3A" w:rsidP="00F82F3A">
            <w:pPr>
              <w:pStyle w:val="Normal-TableGrid-BR20"/>
              <w:jc w:val="center"/>
            </w:pPr>
            <w:r>
              <w:t>(0.229)</w:t>
            </w:r>
          </w:p>
        </w:tc>
      </w:tr>
      <w:tr w:rsidR="00F82F3A" w14:paraId="23C7754D" w14:textId="77777777" w:rsidTr="00E5525B">
        <w:trPr>
          <w:jc w:val="center"/>
        </w:trPr>
        <w:tc>
          <w:tcPr>
            <w:tcW w:w="2268" w:type="dxa"/>
          </w:tcPr>
          <w:p w14:paraId="6FE4EC05" w14:textId="4D6E701E" w:rsidR="00F82F3A" w:rsidRDefault="00F82F3A" w:rsidP="00F82F3A">
            <w:pPr>
              <w:pStyle w:val="Normal-TableGrid-BR20"/>
            </w:pPr>
            <w:r>
              <w:t>Crafts &amp; related trades</w:t>
            </w:r>
          </w:p>
        </w:tc>
        <w:tc>
          <w:tcPr>
            <w:tcW w:w="1395" w:type="dxa"/>
          </w:tcPr>
          <w:p w14:paraId="3C3F6C0F" w14:textId="77777777" w:rsidR="00F82F3A" w:rsidRDefault="00F82F3A" w:rsidP="00F82F3A">
            <w:pPr>
              <w:pStyle w:val="Normal-TableGrid-BR20"/>
              <w:jc w:val="center"/>
            </w:pPr>
            <w:r>
              <w:t>-0.727***</w:t>
            </w:r>
          </w:p>
        </w:tc>
        <w:tc>
          <w:tcPr>
            <w:tcW w:w="1395" w:type="dxa"/>
          </w:tcPr>
          <w:p w14:paraId="6821592F" w14:textId="77777777" w:rsidR="00F82F3A" w:rsidRDefault="00F82F3A" w:rsidP="00F82F3A">
            <w:pPr>
              <w:pStyle w:val="Normal-TableGrid-BR20"/>
              <w:jc w:val="center"/>
            </w:pPr>
            <w:r>
              <w:t>-0.625***</w:t>
            </w:r>
          </w:p>
        </w:tc>
        <w:tc>
          <w:tcPr>
            <w:tcW w:w="1395" w:type="dxa"/>
          </w:tcPr>
          <w:p w14:paraId="626742D4" w14:textId="77777777" w:rsidR="00F82F3A" w:rsidRDefault="00F82F3A" w:rsidP="00F82F3A">
            <w:pPr>
              <w:pStyle w:val="Normal-TableGrid-BR20"/>
              <w:jc w:val="center"/>
            </w:pPr>
            <w:r>
              <w:t>-0.691***</w:t>
            </w:r>
          </w:p>
        </w:tc>
        <w:tc>
          <w:tcPr>
            <w:tcW w:w="1395" w:type="dxa"/>
          </w:tcPr>
          <w:p w14:paraId="2E7BA84B" w14:textId="77777777" w:rsidR="00F82F3A" w:rsidRDefault="00F82F3A" w:rsidP="00F82F3A">
            <w:pPr>
              <w:pStyle w:val="Normal-TableGrid-BR20"/>
              <w:jc w:val="center"/>
            </w:pPr>
            <w:r>
              <w:t>-0.645***</w:t>
            </w:r>
          </w:p>
        </w:tc>
        <w:tc>
          <w:tcPr>
            <w:tcW w:w="1395" w:type="dxa"/>
          </w:tcPr>
          <w:p w14:paraId="58F40097" w14:textId="77777777" w:rsidR="00F82F3A" w:rsidRDefault="00F82F3A" w:rsidP="00F82F3A">
            <w:pPr>
              <w:pStyle w:val="Normal-TableGrid-BR20"/>
              <w:jc w:val="center"/>
            </w:pPr>
            <w:r>
              <w:t>-0.574***</w:t>
            </w:r>
          </w:p>
        </w:tc>
      </w:tr>
      <w:tr w:rsidR="00F82F3A" w14:paraId="0507F370" w14:textId="77777777" w:rsidTr="00E5525B">
        <w:trPr>
          <w:jc w:val="center"/>
        </w:trPr>
        <w:tc>
          <w:tcPr>
            <w:tcW w:w="2268" w:type="dxa"/>
          </w:tcPr>
          <w:p w14:paraId="35EBD9A6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4098481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6C2D227A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1A908574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355C729B" w14:textId="77777777" w:rsidR="00F82F3A" w:rsidRDefault="00F82F3A" w:rsidP="00F82F3A">
            <w:pPr>
              <w:pStyle w:val="Normal-TableGrid-BR20"/>
              <w:jc w:val="center"/>
            </w:pPr>
            <w:r>
              <w:t>(0.055)</w:t>
            </w:r>
          </w:p>
        </w:tc>
        <w:tc>
          <w:tcPr>
            <w:tcW w:w="1395" w:type="dxa"/>
          </w:tcPr>
          <w:p w14:paraId="36A57861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</w:tr>
      <w:tr w:rsidR="00F82F3A" w14:paraId="166CAC4C" w14:textId="77777777" w:rsidTr="00E5525B">
        <w:trPr>
          <w:jc w:val="center"/>
        </w:trPr>
        <w:tc>
          <w:tcPr>
            <w:tcW w:w="2268" w:type="dxa"/>
          </w:tcPr>
          <w:p w14:paraId="1D12CD22" w14:textId="6961BB84" w:rsidR="00F82F3A" w:rsidRDefault="00F82F3A" w:rsidP="00F82F3A">
            <w:pPr>
              <w:pStyle w:val="Normal-TableGrid-BR20"/>
            </w:pPr>
            <w:r>
              <w:t>Machine operators</w:t>
            </w:r>
          </w:p>
        </w:tc>
        <w:tc>
          <w:tcPr>
            <w:tcW w:w="1395" w:type="dxa"/>
          </w:tcPr>
          <w:p w14:paraId="755442BA" w14:textId="77777777" w:rsidR="00F82F3A" w:rsidRDefault="00F82F3A" w:rsidP="00F82F3A">
            <w:pPr>
              <w:pStyle w:val="Normal-TableGrid-BR20"/>
              <w:jc w:val="center"/>
            </w:pPr>
            <w:r>
              <w:t>-0.715***</w:t>
            </w:r>
          </w:p>
        </w:tc>
        <w:tc>
          <w:tcPr>
            <w:tcW w:w="1395" w:type="dxa"/>
          </w:tcPr>
          <w:p w14:paraId="3C90CE4F" w14:textId="77777777" w:rsidR="00F82F3A" w:rsidRDefault="00F82F3A" w:rsidP="00F82F3A">
            <w:pPr>
              <w:pStyle w:val="Normal-TableGrid-BR20"/>
              <w:jc w:val="center"/>
            </w:pPr>
            <w:r>
              <w:t>-0.608***</w:t>
            </w:r>
          </w:p>
        </w:tc>
        <w:tc>
          <w:tcPr>
            <w:tcW w:w="1395" w:type="dxa"/>
          </w:tcPr>
          <w:p w14:paraId="1A47868A" w14:textId="77777777" w:rsidR="00F82F3A" w:rsidRDefault="00F82F3A" w:rsidP="00F82F3A">
            <w:pPr>
              <w:pStyle w:val="Normal-TableGrid-BR20"/>
              <w:jc w:val="center"/>
            </w:pPr>
            <w:r>
              <w:t>-0.661***</w:t>
            </w:r>
          </w:p>
        </w:tc>
        <w:tc>
          <w:tcPr>
            <w:tcW w:w="1395" w:type="dxa"/>
          </w:tcPr>
          <w:p w14:paraId="45012DCE" w14:textId="77777777" w:rsidR="00F82F3A" w:rsidRDefault="00F82F3A" w:rsidP="00F82F3A">
            <w:pPr>
              <w:pStyle w:val="Normal-TableGrid-BR20"/>
              <w:jc w:val="center"/>
            </w:pPr>
            <w:r>
              <w:t>-0.602***</w:t>
            </w:r>
          </w:p>
        </w:tc>
        <w:tc>
          <w:tcPr>
            <w:tcW w:w="1395" w:type="dxa"/>
          </w:tcPr>
          <w:p w14:paraId="59471139" w14:textId="77777777" w:rsidR="00F82F3A" w:rsidRDefault="00F82F3A" w:rsidP="00F82F3A">
            <w:pPr>
              <w:pStyle w:val="Normal-TableGrid-BR20"/>
              <w:jc w:val="center"/>
            </w:pPr>
            <w:r>
              <w:t>-0.522***</w:t>
            </w:r>
          </w:p>
        </w:tc>
      </w:tr>
      <w:tr w:rsidR="00F82F3A" w14:paraId="10A15750" w14:textId="77777777" w:rsidTr="00E5525B">
        <w:trPr>
          <w:jc w:val="center"/>
        </w:trPr>
        <w:tc>
          <w:tcPr>
            <w:tcW w:w="2268" w:type="dxa"/>
          </w:tcPr>
          <w:p w14:paraId="621AAB5C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42CDAC3" w14:textId="77777777" w:rsidR="00F82F3A" w:rsidRDefault="00F82F3A" w:rsidP="00F82F3A">
            <w:pPr>
              <w:pStyle w:val="Normal-TableGrid-BR20"/>
              <w:jc w:val="center"/>
            </w:pPr>
            <w:r>
              <w:t>(0.045)</w:t>
            </w:r>
          </w:p>
        </w:tc>
        <w:tc>
          <w:tcPr>
            <w:tcW w:w="1395" w:type="dxa"/>
          </w:tcPr>
          <w:p w14:paraId="37D14BB9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7352CCB9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395" w:type="dxa"/>
          </w:tcPr>
          <w:p w14:paraId="4A84D137" w14:textId="77777777" w:rsidR="00F82F3A" w:rsidRDefault="00F82F3A" w:rsidP="00F82F3A">
            <w:pPr>
              <w:pStyle w:val="Normal-TableGrid-BR20"/>
              <w:jc w:val="center"/>
            </w:pPr>
            <w:r>
              <w:t>(0.057)</w:t>
            </w:r>
          </w:p>
        </w:tc>
        <w:tc>
          <w:tcPr>
            <w:tcW w:w="1395" w:type="dxa"/>
          </w:tcPr>
          <w:p w14:paraId="645AF622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</w:tr>
      <w:tr w:rsidR="00F82F3A" w14:paraId="4B3C0C1F" w14:textId="77777777" w:rsidTr="00E5525B">
        <w:trPr>
          <w:jc w:val="center"/>
        </w:trPr>
        <w:tc>
          <w:tcPr>
            <w:tcW w:w="2268" w:type="dxa"/>
          </w:tcPr>
          <w:p w14:paraId="189F4D30" w14:textId="3D98C9A7" w:rsidR="00F82F3A" w:rsidRDefault="00F82F3A" w:rsidP="00F82F3A">
            <w:pPr>
              <w:pStyle w:val="Normal-TableGrid-BR20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395" w:type="dxa"/>
          </w:tcPr>
          <w:p w14:paraId="3260FBF6" w14:textId="77777777" w:rsidR="00F82F3A" w:rsidRDefault="00F82F3A" w:rsidP="00F82F3A">
            <w:pPr>
              <w:pStyle w:val="Normal-TableGrid-BR20"/>
              <w:jc w:val="center"/>
            </w:pPr>
            <w:r>
              <w:t>-0.807***</w:t>
            </w:r>
          </w:p>
        </w:tc>
        <w:tc>
          <w:tcPr>
            <w:tcW w:w="1395" w:type="dxa"/>
          </w:tcPr>
          <w:p w14:paraId="4DAED7D2" w14:textId="77777777" w:rsidR="00F82F3A" w:rsidRDefault="00F82F3A" w:rsidP="00F82F3A">
            <w:pPr>
              <w:pStyle w:val="Normal-TableGrid-BR20"/>
              <w:jc w:val="center"/>
            </w:pPr>
            <w:r>
              <w:t>-0.718***</w:t>
            </w:r>
          </w:p>
        </w:tc>
        <w:tc>
          <w:tcPr>
            <w:tcW w:w="1395" w:type="dxa"/>
          </w:tcPr>
          <w:p w14:paraId="479A69C2" w14:textId="77777777" w:rsidR="00F82F3A" w:rsidRDefault="00F82F3A" w:rsidP="00F82F3A">
            <w:pPr>
              <w:pStyle w:val="Normal-TableGrid-BR20"/>
              <w:jc w:val="center"/>
            </w:pPr>
            <w:r>
              <w:t>-0.802***</w:t>
            </w:r>
          </w:p>
        </w:tc>
        <w:tc>
          <w:tcPr>
            <w:tcW w:w="1395" w:type="dxa"/>
          </w:tcPr>
          <w:p w14:paraId="09D8027C" w14:textId="77777777" w:rsidR="00F82F3A" w:rsidRDefault="00F82F3A" w:rsidP="00F82F3A">
            <w:pPr>
              <w:pStyle w:val="Normal-TableGrid-BR20"/>
              <w:jc w:val="center"/>
            </w:pPr>
            <w:r>
              <w:t>-0.725***</w:t>
            </w:r>
          </w:p>
        </w:tc>
        <w:tc>
          <w:tcPr>
            <w:tcW w:w="1395" w:type="dxa"/>
          </w:tcPr>
          <w:p w14:paraId="3EE3FBB4" w14:textId="77777777" w:rsidR="00F82F3A" w:rsidRDefault="00F82F3A" w:rsidP="00F82F3A">
            <w:pPr>
              <w:pStyle w:val="Normal-TableGrid-BR20"/>
              <w:jc w:val="center"/>
            </w:pPr>
            <w:r>
              <w:t>-0.654***</w:t>
            </w:r>
          </w:p>
        </w:tc>
      </w:tr>
      <w:tr w:rsidR="00F82F3A" w14:paraId="3D6824FD" w14:textId="77777777" w:rsidTr="00E5525B">
        <w:trPr>
          <w:jc w:val="center"/>
        </w:trPr>
        <w:tc>
          <w:tcPr>
            <w:tcW w:w="2268" w:type="dxa"/>
          </w:tcPr>
          <w:p w14:paraId="59A9D208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2EB75C4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395" w:type="dxa"/>
          </w:tcPr>
          <w:p w14:paraId="7E11B984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395" w:type="dxa"/>
          </w:tcPr>
          <w:p w14:paraId="0906EA94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395" w:type="dxa"/>
          </w:tcPr>
          <w:p w14:paraId="6961D959" w14:textId="77777777" w:rsidR="00F82F3A" w:rsidRDefault="00F82F3A" w:rsidP="00F82F3A">
            <w:pPr>
              <w:pStyle w:val="Normal-TableGrid-BR20"/>
              <w:jc w:val="center"/>
            </w:pPr>
            <w:r>
              <w:t>(0.056)</w:t>
            </w:r>
          </w:p>
        </w:tc>
        <w:tc>
          <w:tcPr>
            <w:tcW w:w="1395" w:type="dxa"/>
          </w:tcPr>
          <w:p w14:paraId="69DC2444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</w:tr>
      <w:tr w:rsidR="00F82F3A" w14:paraId="4B4A0B57" w14:textId="77777777" w:rsidTr="00E5525B">
        <w:trPr>
          <w:jc w:val="center"/>
        </w:trPr>
        <w:tc>
          <w:tcPr>
            <w:tcW w:w="2268" w:type="dxa"/>
          </w:tcPr>
          <w:p w14:paraId="5F5FC10B" w14:textId="35C2D1D1" w:rsidR="00F82F3A" w:rsidRDefault="00F82F3A" w:rsidP="00F82F3A">
            <w:pPr>
              <w:pStyle w:val="Normal-TableGrid-BR20"/>
            </w:pPr>
            <w:r>
              <w:t>Have social security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777DB99B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2D465DC1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F87850F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D08896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1B8B5509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1F0E6FB4" w14:textId="77777777" w:rsidTr="00E5525B">
        <w:trPr>
          <w:jc w:val="center"/>
        </w:trPr>
        <w:tc>
          <w:tcPr>
            <w:tcW w:w="2268" w:type="dxa"/>
          </w:tcPr>
          <w:p w14:paraId="72A1F6F9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A8C9DA6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F88D86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FE38F63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8008EE0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875ECE9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4C156C8B" w14:textId="77777777" w:rsidTr="00E5525B">
        <w:trPr>
          <w:jc w:val="center"/>
        </w:trPr>
        <w:tc>
          <w:tcPr>
            <w:tcW w:w="2268" w:type="dxa"/>
          </w:tcPr>
          <w:p w14:paraId="07E003B1" w14:textId="7F2907E9" w:rsidR="00F82F3A" w:rsidRDefault="00F82F3A" w:rsidP="00F82F3A">
            <w:pPr>
              <w:pStyle w:val="Normal-TableGrid-BR20"/>
            </w:pPr>
            <w:r>
              <w:t>No social security</w:t>
            </w:r>
          </w:p>
        </w:tc>
        <w:tc>
          <w:tcPr>
            <w:tcW w:w="1395" w:type="dxa"/>
          </w:tcPr>
          <w:p w14:paraId="37FA52BA" w14:textId="77777777" w:rsidR="00F82F3A" w:rsidRDefault="00F82F3A" w:rsidP="00F82F3A">
            <w:pPr>
              <w:pStyle w:val="Normal-TableGrid-BR20"/>
              <w:jc w:val="center"/>
            </w:pPr>
            <w:r>
              <w:t>-0.222***</w:t>
            </w:r>
          </w:p>
        </w:tc>
        <w:tc>
          <w:tcPr>
            <w:tcW w:w="1395" w:type="dxa"/>
          </w:tcPr>
          <w:p w14:paraId="1944709B" w14:textId="77777777" w:rsidR="00F82F3A" w:rsidRDefault="00F82F3A" w:rsidP="00F82F3A">
            <w:pPr>
              <w:pStyle w:val="Normal-TableGrid-BR20"/>
              <w:jc w:val="center"/>
            </w:pPr>
            <w:r>
              <w:t>-0.217***</w:t>
            </w:r>
          </w:p>
        </w:tc>
        <w:tc>
          <w:tcPr>
            <w:tcW w:w="1395" w:type="dxa"/>
          </w:tcPr>
          <w:p w14:paraId="71A0A546" w14:textId="77777777" w:rsidR="00F82F3A" w:rsidRDefault="00F82F3A" w:rsidP="00F82F3A">
            <w:pPr>
              <w:pStyle w:val="Normal-TableGrid-BR20"/>
              <w:jc w:val="center"/>
            </w:pPr>
            <w:r>
              <w:t>-0.237***</w:t>
            </w:r>
          </w:p>
        </w:tc>
        <w:tc>
          <w:tcPr>
            <w:tcW w:w="1395" w:type="dxa"/>
          </w:tcPr>
          <w:p w14:paraId="3AF16CC2" w14:textId="77777777" w:rsidR="00F82F3A" w:rsidRDefault="00F82F3A" w:rsidP="00F82F3A">
            <w:pPr>
              <w:pStyle w:val="Normal-TableGrid-BR20"/>
              <w:jc w:val="center"/>
            </w:pPr>
            <w:r>
              <w:t>-0.256***</w:t>
            </w:r>
          </w:p>
        </w:tc>
        <w:tc>
          <w:tcPr>
            <w:tcW w:w="1395" w:type="dxa"/>
          </w:tcPr>
          <w:p w14:paraId="5AE631E8" w14:textId="77777777" w:rsidR="00F82F3A" w:rsidRDefault="00F82F3A" w:rsidP="00F82F3A">
            <w:pPr>
              <w:pStyle w:val="Normal-TableGrid-BR20"/>
              <w:jc w:val="center"/>
            </w:pPr>
            <w:r>
              <w:t>-0.242***</w:t>
            </w:r>
          </w:p>
        </w:tc>
      </w:tr>
      <w:tr w:rsidR="00F82F3A" w14:paraId="4C6A5D7D" w14:textId="77777777" w:rsidTr="00E5525B">
        <w:trPr>
          <w:jc w:val="center"/>
        </w:trPr>
        <w:tc>
          <w:tcPr>
            <w:tcW w:w="2268" w:type="dxa"/>
          </w:tcPr>
          <w:p w14:paraId="6CF1F379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9166724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0B7F7F10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353A3805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1583DBEE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7E98F134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</w:tr>
      <w:tr w:rsidR="00F82F3A" w14:paraId="6D13BDF2" w14:textId="77777777" w:rsidTr="00E5525B">
        <w:trPr>
          <w:jc w:val="center"/>
        </w:trPr>
        <w:tc>
          <w:tcPr>
            <w:tcW w:w="2268" w:type="dxa"/>
          </w:tcPr>
          <w:p w14:paraId="27915928" w14:textId="5940C3C8" w:rsidR="00F82F3A" w:rsidRDefault="008666DE" w:rsidP="00F82F3A">
            <w:pPr>
              <w:pStyle w:val="Normal-TableGrid-BR20"/>
            </w:pPr>
            <w:r>
              <w:t>W</w:t>
            </w:r>
            <w:r w:rsidR="00F82F3A">
              <w:t>eekly hours</w:t>
            </w:r>
          </w:p>
        </w:tc>
        <w:tc>
          <w:tcPr>
            <w:tcW w:w="1395" w:type="dxa"/>
          </w:tcPr>
          <w:p w14:paraId="0E1617B8" w14:textId="77777777" w:rsidR="00F82F3A" w:rsidRDefault="00F82F3A" w:rsidP="00F82F3A">
            <w:pPr>
              <w:pStyle w:val="Normal-TableGrid-BR20"/>
              <w:jc w:val="center"/>
            </w:pPr>
            <w:r>
              <w:t>0.008***</w:t>
            </w:r>
          </w:p>
        </w:tc>
        <w:tc>
          <w:tcPr>
            <w:tcW w:w="1395" w:type="dxa"/>
          </w:tcPr>
          <w:p w14:paraId="0098AC90" w14:textId="77777777" w:rsidR="00F82F3A" w:rsidRDefault="00F82F3A" w:rsidP="00F82F3A">
            <w:pPr>
              <w:pStyle w:val="Normal-TableGrid-BR20"/>
              <w:jc w:val="center"/>
            </w:pPr>
            <w:r>
              <w:t>0.007***</w:t>
            </w:r>
          </w:p>
        </w:tc>
        <w:tc>
          <w:tcPr>
            <w:tcW w:w="1395" w:type="dxa"/>
          </w:tcPr>
          <w:p w14:paraId="7C20C50F" w14:textId="77777777" w:rsidR="00F82F3A" w:rsidRDefault="00F82F3A" w:rsidP="00F82F3A">
            <w:pPr>
              <w:pStyle w:val="Normal-TableGrid-BR20"/>
              <w:jc w:val="center"/>
            </w:pPr>
            <w:r>
              <w:t>0.007***</w:t>
            </w:r>
          </w:p>
        </w:tc>
        <w:tc>
          <w:tcPr>
            <w:tcW w:w="1395" w:type="dxa"/>
          </w:tcPr>
          <w:p w14:paraId="1034CBDC" w14:textId="77777777" w:rsidR="00F82F3A" w:rsidRDefault="00F82F3A" w:rsidP="00F82F3A">
            <w:pPr>
              <w:pStyle w:val="Normal-TableGrid-BR20"/>
              <w:jc w:val="center"/>
            </w:pPr>
            <w:r>
              <w:t>0.008***</w:t>
            </w:r>
          </w:p>
        </w:tc>
        <w:tc>
          <w:tcPr>
            <w:tcW w:w="1395" w:type="dxa"/>
          </w:tcPr>
          <w:p w14:paraId="547D7C3B" w14:textId="77777777" w:rsidR="00F82F3A" w:rsidRDefault="00F82F3A" w:rsidP="00F82F3A">
            <w:pPr>
              <w:pStyle w:val="Normal-TableGrid-BR20"/>
              <w:jc w:val="center"/>
            </w:pPr>
            <w:r>
              <w:t>0.007***</w:t>
            </w:r>
          </w:p>
        </w:tc>
      </w:tr>
      <w:tr w:rsidR="00F82F3A" w14:paraId="675BA1CB" w14:textId="77777777" w:rsidTr="00E5525B">
        <w:trPr>
          <w:jc w:val="center"/>
        </w:trPr>
        <w:tc>
          <w:tcPr>
            <w:tcW w:w="2268" w:type="dxa"/>
          </w:tcPr>
          <w:p w14:paraId="296AD6F0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2C48FEE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9D24FAA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446FB10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21A582C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57B57523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5E92E598" w14:textId="77777777" w:rsidTr="00E5525B">
        <w:trPr>
          <w:jc w:val="center"/>
        </w:trPr>
        <w:tc>
          <w:tcPr>
            <w:tcW w:w="2268" w:type="dxa"/>
          </w:tcPr>
          <w:p w14:paraId="415AE008" w14:textId="25DA82CE" w:rsidR="00F82F3A" w:rsidRDefault="00F82F3A" w:rsidP="00F82F3A">
            <w:pPr>
              <w:pStyle w:val="Normal-TableGrid-BR20"/>
            </w:pPr>
            <w:r>
              <w:t>Permanent job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56517357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DC2A1AE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EC15837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5A62252C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238F81B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153FA97D" w14:textId="77777777" w:rsidTr="00E5525B">
        <w:trPr>
          <w:jc w:val="center"/>
        </w:trPr>
        <w:tc>
          <w:tcPr>
            <w:tcW w:w="2268" w:type="dxa"/>
          </w:tcPr>
          <w:p w14:paraId="447EE47E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5310924F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DC9C70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0E61C36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16D4F8F8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0360022A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4DE5F74B" w14:textId="77777777" w:rsidTr="00E5525B">
        <w:trPr>
          <w:jc w:val="center"/>
        </w:trPr>
        <w:tc>
          <w:tcPr>
            <w:tcW w:w="2268" w:type="dxa"/>
          </w:tcPr>
          <w:p w14:paraId="4655E049" w14:textId="7CE04B2D" w:rsidR="00F82F3A" w:rsidRDefault="00F82F3A" w:rsidP="00F82F3A">
            <w:pPr>
              <w:pStyle w:val="Normal-TableGrid-BR20"/>
            </w:pPr>
            <w:r>
              <w:t>Temporary job</w:t>
            </w:r>
          </w:p>
        </w:tc>
        <w:tc>
          <w:tcPr>
            <w:tcW w:w="1395" w:type="dxa"/>
          </w:tcPr>
          <w:p w14:paraId="678A37BB" w14:textId="77777777" w:rsidR="00F82F3A" w:rsidRDefault="00F82F3A" w:rsidP="00F82F3A">
            <w:pPr>
              <w:pStyle w:val="Normal-TableGrid-BR20"/>
              <w:jc w:val="center"/>
            </w:pPr>
            <w:r>
              <w:t>0.044***</w:t>
            </w:r>
          </w:p>
        </w:tc>
        <w:tc>
          <w:tcPr>
            <w:tcW w:w="1395" w:type="dxa"/>
          </w:tcPr>
          <w:p w14:paraId="3C88F5F9" w14:textId="77777777" w:rsidR="00F82F3A" w:rsidRDefault="00F82F3A" w:rsidP="00F82F3A">
            <w:pPr>
              <w:pStyle w:val="Normal-TableGrid-BR20"/>
              <w:jc w:val="center"/>
            </w:pPr>
            <w:r>
              <w:t>0.032***</w:t>
            </w:r>
          </w:p>
        </w:tc>
        <w:tc>
          <w:tcPr>
            <w:tcW w:w="1395" w:type="dxa"/>
          </w:tcPr>
          <w:p w14:paraId="6D5120A7" w14:textId="77777777" w:rsidR="00F82F3A" w:rsidRDefault="00F82F3A" w:rsidP="00F82F3A">
            <w:pPr>
              <w:pStyle w:val="Normal-TableGrid-BR20"/>
              <w:jc w:val="center"/>
            </w:pPr>
            <w:r>
              <w:t>0.031**</w:t>
            </w:r>
          </w:p>
        </w:tc>
        <w:tc>
          <w:tcPr>
            <w:tcW w:w="1395" w:type="dxa"/>
          </w:tcPr>
          <w:p w14:paraId="5C5EA6A5" w14:textId="77777777" w:rsidR="00F82F3A" w:rsidRDefault="00F82F3A" w:rsidP="00F82F3A">
            <w:pPr>
              <w:pStyle w:val="Normal-TableGrid-BR20"/>
              <w:jc w:val="center"/>
            </w:pPr>
            <w:r>
              <w:t>0.005</w:t>
            </w:r>
          </w:p>
        </w:tc>
        <w:tc>
          <w:tcPr>
            <w:tcW w:w="1395" w:type="dxa"/>
          </w:tcPr>
          <w:p w14:paraId="362BEB13" w14:textId="77777777" w:rsidR="00F82F3A" w:rsidRDefault="00F82F3A" w:rsidP="00F82F3A">
            <w:pPr>
              <w:pStyle w:val="Normal-TableGrid-BR20"/>
              <w:jc w:val="center"/>
            </w:pPr>
            <w:r>
              <w:t>0.008</w:t>
            </w:r>
          </w:p>
        </w:tc>
      </w:tr>
      <w:tr w:rsidR="00F82F3A" w14:paraId="09ABD224" w14:textId="77777777" w:rsidTr="00E5525B">
        <w:trPr>
          <w:jc w:val="center"/>
        </w:trPr>
        <w:tc>
          <w:tcPr>
            <w:tcW w:w="2268" w:type="dxa"/>
          </w:tcPr>
          <w:p w14:paraId="0A4CC55A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E3BBDA6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14E76CBD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0D434390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6883A7ED" w14:textId="77777777" w:rsidR="00F82F3A" w:rsidRDefault="00F82F3A" w:rsidP="00F82F3A">
            <w:pPr>
              <w:pStyle w:val="Normal-TableGrid-BR20"/>
              <w:jc w:val="center"/>
            </w:pPr>
            <w:r>
              <w:t>(0.013)</w:t>
            </w:r>
          </w:p>
        </w:tc>
        <w:tc>
          <w:tcPr>
            <w:tcW w:w="1395" w:type="dxa"/>
          </w:tcPr>
          <w:p w14:paraId="1DCE2D48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</w:tr>
      <w:tr w:rsidR="00F82F3A" w14:paraId="45E18912" w14:textId="77777777" w:rsidTr="00E5525B">
        <w:trPr>
          <w:jc w:val="center"/>
        </w:trPr>
        <w:tc>
          <w:tcPr>
            <w:tcW w:w="2268" w:type="dxa"/>
          </w:tcPr>
          <w:p w14:paraId="1FA95E49" w14:textId="76B42AB6" w:rsidR="00F82F3A" w:rsidRDefault="00F82F3A" w:rsidP="00F82F3A">
            <w:pPr>
              <w:pStyle w:val="Normal-TableGrid-BR20"/>
            </w:pPr>
            <w:r>
              <w:t>NUTS2: TR10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3F92DAA1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FDA3098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0873CD0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0F34F2AC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7D4E74BE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3FE973E5" w14:textId="77777777" w:rsidTr="00E5525B">
        <w:trPr>
          <w:jc w:val="center"/>
        </w:trPr>
        <w:tc>
          <w:tcPr>
            <w:tcW w:w="2268" w:type="dxa"/>
          </w:tcPr>
          <w:p w14:paraId="78544EAD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555B4C91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A952B1F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37A412F0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2C775063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853BF93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2469F27B" w14:textId="77777777" w:rsidTr="00E5525B">
        <w:trPr>
          <w:jc w:val="center"/>
        </w:trPr>
        <w:tc>
          <w:tcPr>
            <w:tcW w:w="2268" w:type="dxa"/>
          </w:tcPr>
          <w:p w14:paraId="7A0FFE04" w14:textId="7C3A0A20" w:rsidR="00F82F3A" w:rsidRDefault="00F82F3A" w:rsidP="00F82F3A">
            <w:pPr>
              <w:pStyle w:val="Normal-TableGrid-BR20"/>
            </w:pPr>
            <w:r>
              <w:t>NUTS2: TR21</w:t>
            </w:r>
          </w:p>
        </w:tc>
        <w:tc>
          <w:tcPr>
            <w:tcW w:w="1395" w:type="dxa"/>
          </w:tcPr>
          <w:p w14:paraId="5290D9E3" w14:textId="77777777" w:rsidR="00F82F3A" w:rsidRDefault="00F82F3A" w:rsidP="00F82F3A">
            <w:pPr>
              <w:pStyle w:val="Normal-TableGrid-BR20"/>
              <w:jc w:val="center"/>
            </w:pPr>
            <w:r>
              <w:t>-0.271***</w:t>
            </w:r>
          </w:p>
        </w:tc>
        <w:tc>
          <w:tcPr>
            <w:tcW w:w="1395" w:type="dxa"/>
          </w:tcPr>
          <w:p w14:paraId="1A03ABD0" w14:textId="77777777" w:rsidR="00F82F3A" w:rsidRDefault="00F82F3A" w:rsidP="00F82F3A">
            <w:pPr>
              <w:pStyle w:val="Normal-TableGrid-BR20"/>
              <w:jc w:val="center"/>
            </w:pPr>
            <w:r>
              <w:t>-0.265***</w:t>
            </w:r>
          </w:p>
        </w:tc>
        <w:tc>
          <w:tcPr>
            <w:tcW w:w="1395" w:type="dxa"/>
          </w:tcPr>
          <w:p w14:paraId="19E315F1" w14:textId="77777777" w:rsidR="00F82F3A" w:rsidRDefault="00F82F3A" w:rsidP="00F82F3A">
            <w:pPr>
              <w:pStyle w:val="Normal-TableGrid-BR20"/>
              <w:jc w:val="center"/>
            </w:pPr>
            <w:r>
              <w:t>-0.309***</w:t>
            </w:r>
          </w:p>
        </w:tc>
        <w:tc>
          <w:tcPr>
            <w:tcW w:w="1395" w:type="dxa"/>
          </w:tcPr>
          <w:p w14:paraId="37CD8E0D" w14:textId="77777777" w:rsidR="00F82F3A" w:rsidRDefault="00F82F3A" w:rsidP="00F82F3A">
            <w:pPr>
              <w:pStyle w:val="Normal-TableGrid-BR20"/>
              <w:jc w:val="center"/>
            </w:pPr>
            <w:r>
              <w:t>-0.239***</w:t>
            </w:r>
          </w:p>
        </w:tc>
        <w:tc>
          <w:tcPr>
            <w:tcW w:w="1395" w:type="dxa"/>
          </w:tcPr>
          <w:p w14:paraId="63CF57D8" w14:textId="77777777" w:rsidR="00F82F3A" w:rsidRDefault="00F82F3A" w:rsidP="00F82F3A">
            <w:pPr>
              <w:pStyle w:val="Normal-TableGrid-BR20"/>
              <w:jc w:val="center"/>
            </w:pPr>
            <w:r>
              <w:t>-0.188***</w:t>
            </w:r>
          </w:p>
        </w:tc>
      </w:tr>
      <w:tr w:rsidR="00F82F3A" w14:paraId="35134DCA" w14:textId="77777777" w:rsidTr="00E5525B">
        <w:trPr>
          <w:jc w:val="center"/>
        </w:trPr>
        <w:tc>
          <w:tcPr>
            <w:tcW w:w="2268" w:type="dxa"/>
          </w:tcPr>
          <w:p w14:paraId="0F881993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349DB6A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7373687E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2D7C94B3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1F61524C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39EFB15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</w:tr>
      <w:tr w:rsidR="00F82F3A" w14:paraId="1E871F43" w14:textId="77777777" w:rsidTr="00E5525B">
        <w:trPr>
          <w:jc w:val="center"/>
        </w:trPr>
        <w:tc>
          <w:tcPr>
            <w:tcW w:w="2268" w:type="dxa"/>
          </w:tcPr>
          <w:p w14:paraId="409C0D48" w14:textId="6E5A2885" w:rsidR="00F82F3A" w:rsidRDefault="00F82F3A" w:rsidP="00F82F3A">
            <w:pPr>
              <w:pStyle w:val="Normal-TableGrid-BR20"/>
            </w:pPr>
            <w:r>
              <w:t>NUTS2: TR22</w:t>
            </w:r>
          </w:p>
        </w:tc>
        <w:tc>
          <w:tcPr>
            <w:tcW w:w="1395" w:type="dxa"/>
          </w:tcPr>
          <w:p w14:paraId="3DB66743" w14:textId="77777777" w:rsidR="00F82F3A" w:rsidRDefault="00F82F3A" w:rsidP="00F82F3A">
            <w:pPr>
              <w:pStyle w:val="Normal-TableGrid-BR20"/>
              <w:jc w:val="center"/>
            </w:pPr>
            <w:r>
              <w:t>-0.275***</w:t>
            </w:r>
          </w:p>
        </w:tc>
        <w:tc>
          <w:tcPr>
            <w:tcW w:w="1395" w:type="dxa"/>
          </w:tcPr>
          <w:p w14:paraId="19A44298" w14:textId="77777777" w:rsidR="00F82F3A" w:rsidRDefault="00F82F3A" w:rsidP="00F82F3A">
            <w:pPr>
              <w:pStyle w:val="Normal-TableGrid-BR20"/>
              <w:jc w:val="center"/>
            </w:pPr>
            <w:r>
              <w:t>-0.237***</w:t>
            </w:r>
          </w:p>
        </w:tc>
        <w:tc>
          <w:tcPr>
            <w:tcW w:w="1395" w:type="dxa"/>
          </w:tcPr>
          <w:p w14:paraId="4D9B7F1C" w14:textId="77777777" w:rsidR="00F82F3A" w:rsidRDefault="00F82F3A" w:rsidP="00F82F3A">
            <w:pPr>
              <w:pStyle w:val="Normal-TableGrid-BR20"/>
              <w:jc w:val="center"/>
            </w:pPr>
            <w:r>
              <w:t>-0.229***</w:t>
            </w:r>
          </w:p>
        </w:tc>
        <w:tc>
          <w:tcPr>
            <w:tcW w:w="1395" w:type="dxa"/>
          </w:tcPr>
          <w:p w14:paraId="6168305C" w14:textId="77777777" w:rsidR="00F82F3A" w:rsidRDefault="00F82F3A" w:rsidP="00F82F3A">
            <w:pPr>
              <w:pStyle w:val="Normal-TableGrid-BR20"/>
              <w:jc w:val="center"/>
            </w:pPr>
            <w:r>
              <w:t>-0.189***</w:t>
            </w:r>
          </w:p>
        </w:tc>
        <w:tc>
          <w:tcPr>
            <w:tcW w:w="1395" w:type="dxa"/>
          </w:tcPr>
          <w:p w14:paraId="7514156E" w14:textId="77777777" w:rsidR="00F82F3A" w:rsidRDefault="00F82F3A" w:rsidP="00F82F3A">
            <w:pPr>
              <w:pStyle w:val="Normal-TableGrid-BR20"/>
              <w:jc w:val="center"/>
            </w:pPr>
            <w:r>
              <w:t>-0.110***</w:t>
            </w:r>
          </w:p>
        </w:tc>
      </w:tr>
      <w:tr w:rsidR="00F82F3A" w14:paraId="0CD131DB" w14:textId="77777777" w:rsidTr="00E5525B">
        <w:trPr>
          <w:jc w:val="center"/>
        </w:trPr>
        <w:tc>
          <w:tcPr>
            <w:tcW w:w="2268" w:type="dxa"/>
          </w:tcPr>
          <w:p w14:paraId="40C72262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27EE9A9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49D6CCFD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5082E285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4838F5A3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4C344894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</w:tr>
      <w:tr w:rsidR="00F82F3A" w14:paraId="61202DD0" w14:textId="77777777" w:rsidTr="00E5525B">
        <w:trPr>
          <w:jc w:val="center"/>
        </w:trPr>
        <w:tc>
          <w:tcPr>
            <w:tcW w:w="2268" w:type="dxa"/>
          </w:tcPr>
          <w:p w14:paraId="50725B1A" w14:textId="60DFF622" w:rsidR="00F82F3A" w:rsidRDefault="00F82F3A" w:rsidP="00F82F3A">
            <w:pPr>
              <w:pStyle w:val="Normal-TableGrid-BR20"/>
            </w:pPr>
            <w:r>
              <w:t>NUTS2: TR31</w:t>
            </w:r>
          </w:p>
        </w:tc>
        <w:tc>
          <w:tcPr>
            <w:tcW w:w="1395" w:type="dxa"/>
          </w:tcPr>
          <w:p w14:paraId="4E1DC54B" w14:textId="77777777" w:rsidR="00F82F3A" w:rsidRDefault="00F82F3A" w:rsidP="00F82F3A">
            <w:pPr>
              <w:pStyle w:val="Normal-TableGrid-BR20"/>
              <w:jc w:val="center"/>
            </w:pPr>
            <w:r>
              <w:t>-0.200***</w:t>
            </w:r>
          </w:p>
        </w:tc>
        <w:tc>
          <w:tcPr>
            <w:tcW w:w="1395" w:type="dxa"/>
          </w:tcPr>
          <w:p w14:paraId="6726A7B5" w14:textId="77777777" w:rsidR="00F82F3A" w:rsidRDefault="00F82F3A" w:rsidP="00F82F3A">
            <w:pPr>
              <w:pStyle w:val="Normal-TableGrid-BR20"/>
              <w:jc w:val="center"/>
            </w:pPr>
            <w:r>
              <w:t>-0.227***</w:t>
            </w:r>
          </w:p>
        </w:tc>
        <w:tc>
          <w:tcPr>
            <w:tcW w:w="1395" w:type="dxa"/>
          </w:tcPr>
          <w:p w14:paraId="50FCC64F" w14:textId="77777777" w:rsidR="00F82F3A" w:rsidRDefault="00F82F3A" w:rsidP="00F82F3A">
            <w:pPr>
              <w:pStyle w:val="Normal-TableGrid-BR20"/>
              <w:jc w:val="center"/>
            </w:pPr>
            <w:r>
              <w:t>-0.175***</w:t>
            </w:r>
          </w:p>
        </w:tc>
        <w:tc>
          <w:tcPr>
            <w:tcW w:w="1395" w:type="dxa"/>
          </w:tcPr>
          <w:p w14:paraId="0C50B2B3" w14:textId="77777777" w:rsidR="00F82F3A" w:rsidRDefault="00F82F3A" w:rsidP="00F82F3A">
            <w:pPr>
              <w:pStyle w:val="Normal-TableGrid-BR20"/>
              <w:jc w:val="center"/>
            </w:pPr>
            <w:r>
              <w:t>-0.124***</w:t>
            </w:r>
          </w:p>
        </w:tc>
        <w:tc>
          <w:tcPr>
            <w:tcW w:w="1395" w:type="dxa"/>
          </w:tcPr>
          <w:p w14:paraId="0EE42305" w14:textId="77777777" w:rsidR="00F82F3A" w:rsidRDefault="00F82F3A" w:rsidP="00F82F3A">
            <w:pPr>
              <w:pStyle w:val="Normal-TableGrid-BR20"/>
              <w:jc w:val="center"/>
            </w:pPr>
            <w:r>
              <w:t>-0.108***</w:t>
            </w:r>
          </w:p>
        </w:tc>
      </w:tr>
      <w:tr w:rsidR="00F82F3A" w14:paraId="2F0189F2" w14:textId="77777777" w:rsidTr="00E5525B">
        <w:trPr>
          <w:jc w:val="center"/>
        </w:trPr>
        <w:tc>
          <w:tcPr>
            <w:tcW w:w="2268" w:type="dxa"/>
          </w:tcPr>
          <w:p w14:paraId="2A8A6AD7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B3191A0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57AC6098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0B028D46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7BF2790A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201A60D5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</w:tr>
      <w:tr w:rsidR="00F82F3A" w14:paraId="10C522FE" w14:textId="77777777" w:rsidTr="00E5525B">
        <w:trPr>
          <w:jc w:val="center"/>
        </w:trPr>
        <w:tc>
          <w:tcPr>
            <w:tcW w:w="2268" w:type="dxa"/>
          </w:tcPr>
          <w:p w14:paraId="6915D617" w14:textId="11F4A02F" w:rsidR="00F82F3A" w:rsidRDefault="00F82F3A" w:rsidP="00F82F3A">
            <w:pPr>
              <w:pStyle w:val="Normal-TableGrid-BR20"/>
            </w:pPr>
            <w:r>
              <w:t>NUTS2: TR32</w:t>
            </w:r>
          </w:p>
        </w:tc>
        <w:tc>
          <w:tcPr>
            <w:tcW w:w="1395" w:type="dxa"/>
          </w:tcPr>
          <w:p w14:paraId="05C30DA5" w14:textId="77777777" w:rsidR="00F82F3A" w:rsidRDefault="00F82F3A" w:rsidP="00F82F3A">
            <w:pPr>
              <w:pStyle w:val="Normal-TableGrid-BR20"/>
              <w:jc w:val="center"/>
            </w:pPr>
            <w:r>
              <w:t>-0.294***</w:t>
            </w:r>
          </w:p>
        </w:tc>
        <w:tc>
          <w:tcPr>
            <w:tcW w:w="1395" w:type="dxa"/>
          </w:tcPr>
          <w:p w14:paraId="26EF2BE4" w14:textId="77777777" w:rsidR="00F82F3A" w:rsidRDefault="00F82F3A" w:rsidP="00F82F3A">
            <w:pPr>
              <w:pStyle w:val="Normal-TableGrid-BR20"/>
              <w:jc w:val="center"/>
            </w:pPr>
            <w:r>
              <w:t>-0.197***</w:t>
            </w:r>
          </w:p>
        </w:tc>
        <w:tc>
          <w:tcPr>
            <w:tcW w:w="1395" w:type="dxa"/>
          </w:tcPr>
          <w:p w14:paraId="40737F1A" w14:textId="77777777" w:rsidR="00F82F3A" w:rsidRDefault="00F82F3A" w:rsidP="00F82F3A">
            <w:pPr>
              <w:pStyle w:val="Normal-TableGrid-BR20"/>
              <w:jc w:val="center"/>
            </w:pPr>
            <w:r>
              <w:t>-0.251***</w:t>
            </w:r>
          </w:p>
        </w:tc>
        <w:tc>
          <w:tcPr>
            <w:tcW w:w="1395" w:type="dxa"/>
          </w:tcPr>
          <w:p w14:paraId="29DFE7E8" w14:textId="77777777" w:rsidR="00F82F3A" w:rsidRDefault="00F82F3A" w:rsidP="00F82F3A">
            <w:pPr>
              <w:pStyle w:val="Normal-TableGrid-BR20"/>
              <w:jc w:val="center"/>
            </w:pPr>
            <w:r>
              <w:t>-0.245***</w:t>
            </w:r>
          </w:p>
        </w:tc>
        <w:tc>
          <w:tcPr>
            <w:tcW w:w="1395" w:type="dxa"/>
          </w:tcPr>
          <w:p w14:paraId="0DD0727F" w14:textId="77777777" w:rsidR="00F82F3A" w:rsidRDefault="00F82F3A" w:rsidP="00F82F3A">
            <w:pPr>
              <w:pStyle w:val="Normal-TableGrid-BR20"/>
              <w:jc w:val="center"/>
            </w:pPr>
            <w:r>
              <w:t>-0.191***</w:t>
            </w:r>
          </w:p>
        </w:tc>
      </w:tr>
      <w:tr w:rsidR="00F82F3A" w14:paraId="4E57A096" w14:textId="77777777" w:rsidTr="00E5525B">
        <w:trPr>
          <w:jc w:val="center"/>
        </w:trPr>
        <w:tc>
          <w:tcPr>
            <w:tcW w:w="2268" w:type="dxa"/>
          </w:tcPr>
          <w:p w14:paraId="75DC2E3B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AE683F9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1861A8B9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75927CB2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0FC6C169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56F69FA7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</w:tr>
      <w:tr w:rsidR="00F82F3A" w14:paraId="76325D11" w14:textId="77777777" w:rsidTr="00E5525B">
        <w:trPr>
          <w:jc w:val="center"/>
        </w:trPr>
        <w:tc>
          <w:tcPr>
            <w:tcW w:w="2268" w:type="dxa"/>
          </w:tcPr>
          <w:p w14:paraId="12B868F2" w14:textId="7500DE61" w:rsidR="00F82F3A" w:rsidRDefault="00F82F3A" w:rsidP="00F82F3A">
            <w:pPr>
              <w:pStyle w:val="Normal-TableGrid-BR20"/>
            </w:pPr>
            <w:r>
              <w:t>NUTS2: TR33</w:t>
            </w:r>
          </w:p>
        </w:tc>
        <w:tc>
          <w:tcPr>
            <w:tcW w:w="1395" w:type="dxa"/>
          </w:tcPr>
          <w:p w14:paraId="479EC635" w14:textId="77777777" w:rsidR="00F82F3A" w:rsidRDefault="00F82F3A" w:rsidP="00F82F3A">
            <w:pPr>
              <w:pStyle w:val="Normal-TableGrid-BR20"/>
              <w:jc w:val="center"/>
            </w:pPr>
            <w:r>
              <w:t>-0.401***</w:t>
            </w:r>
          </w:p>
        </w:tc>
        <w:tc>
          <w:tcPr>
            <w:tcW w:w="1395" w:type="dxa"/>
          </w:tcPr>
          <w:p w14:paraId="3126C53C" w14:textId="77777777" w:rsidR="00F82F3A" w:rsidRDefault="00F82F3A" w:rsidP="00F82F3A">
            <w:pPr>
              <w:pStyle w:val="Normal-TableGrid-BR20"/>
              <w:jc w:val="center"/>
            </w:pPr>
            <w:r>
              <w:t>-0.361***</w:t>
            </w:r>
          </w:p>
        </w:tc>
        <w:tc>
          <w:tcPr>
            <w:tcW w:w="1395" w:type="dxa"/>
          </w:tcPr>
          <w:p w14:paraId="37694A71" w14:textId="77777777" w:rsidR="00F82F3A" w:rsidRDefault="00F82F3A" w:rsidP="00F82F3A">
            <w:pPr>
              <w:pStyle w:val="Normal-TableGrid-BR20"/>
              <w:jc w:val="center"/>
            </w:pPr>
            <w:r>
              <w:t>-0.293***</w:t>
            </w:r>
          </w:p>
        </w:tc>
        <w:tc>
          <w:tcPr>
            <w:tcW w:w="1395" w:type="dxa"/>
          </w:tcPr>
          <w:p w14:paraId="5D599B01" w14:textId="77777777" w:rsidR="00F82F3A" w:rsidRDefault="00F82F3A" w:rsidP="00F82F3A">
            <w:pPr>
              <w:pStyle w:val="Normal-TableGrid-BR20"/>
              <w:jc w:val="center"/>
            </w:pPr>
            <w:r>
              <w:t>-0.200***</w:t>
            </w:r>
          </w:p>
        </w:tc>
        <w:tc>
          <w:tcPr>
            <w:tcW w:w="1395" w:type="dxa"/>
          </w:tcPr>
          <w:p w14:paraId="519C59EB" w14:textId="77777777" w:rsidR="00F82F3A" w:rsidRDefault="00F82F3A" w:rsidP="00F82F3A">
            <w:pPr>
              <w:pStyle w:val="Normal-TableGrid-BR20"/>
              <w:jc w:val="center"/>
            </w:pPr>
            <w:r>
              <w:t>-0.189***</w:t>
            </w:r>
          </w:p>
        </w:tc>
      </w:tr>
      <w:tr w:rsidR="00F82F3A" w14:paraId="1524D14B" w14:textId="77777777" w:rsidTr="00E5525B">
        <w:trPr>
          <w:jc w:val="center"/>
        </w:trPr>
        <w:tc>
          <w:tcPr>
            <w:tcW w:w="2268" w:type="dxa"/>
          </w:tcPr>
          <w:p w14:paraId="05294712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B98349D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392731EB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2FB2D7C5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7B0C5A68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23F550AD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</w:tr>
      <w:tr w:rsidR="00F82F3A" w14:paraId="5FCD7761" w14:textId="77777777" w:rsidTr="00E5525B">
        <w:trPr>
          <w:jc w:val="center"/>
        </w:trPr>
        <w:tc>
          <w:tcPr>
            <w:tcW w:w="2268" w:type="dxa"/>
          </w:tcPr>
          <w:p w14:paraId="407DF8EC" w14:textId="2DDAD5DE" w:rsidR="00F82F3A" w:rsidRDefault="00F82F3A" w:rsidP="00F82F3A">
            <w:pPr>
              <w:pStyle w:val="Normal-TableGrid-BR20"/>
            </w:pPr>
            <w:r>
              <w:t>NUTS2: TR41</w:t>
            </w:r>
          </w:p>
        </w:tc>
        <w:tc>
          <w:tcPr>
            <w:tcW w:w="1395" w:type="dxa"/>
          </w:tcPr>
          <w:p w14:paraId="3BC344EF" w14:textId="77777777" w:rsidR="00F82F3A" w:rsidRDefault="00F82F3A" w:rsidP="00F82F3A">
            <w:pPr>
              <w:pStyle w:val="Normal-TableGrid-BR20"/>
              <w:jc w:val="center"/>
            </w:pPr>
            <w:r>
              <w:t>-0.145***</w:t>
            </w:r>
          </w:p>
        </w:tc>
        <w:tc>
          <w:tcPr>
            <w:tcW w:w="1395" w:type="dxa"/>
          </w:tcPr>
          <w:p w14:paraId="4D385E70" w14:textId="77777777" w:rsidR="00F82F3A" w:rsidRDefault="00F82F3A" w:rsidP="00F82F3A">
            <w:pPr>
              <w:pStyle w:val="Normal-TableGrid-BR20"/>
              <w:jc w:val="center"/>
            </w:pPr>
            <w:r>
              <w:t>-0.177***</w:t>
            </w:r>
          </w:p>
        </w:tc>
        <w:tc>
          <w:tcPr>
            <w:tcW w:w="1395" w:type="dxa"/>
          </w:tcPr>
          <w:p w14:paraId="068BD1D2" w14:textId="77777777" w:rsidR="00F82F3A" w:rsidRDefault="00F82F3A" w:rsidP="00F82F3A">
            <w:pPr>
              <w:pStyle w:val="Normal-TableGrid-BR20"/>
              <w:jc w:val="center"/>
            </w:pPr>
            <w:r>
              <w:t>-0.127***</w:t>
            </w:r>
          </w:p>
        </w:tc>
        <w:tc>
          <w:tcPr>
            <w:tcW w:w="1395" w:type="dxa"/>
          </w:tcPr>
          <w:p w14:paraId="3CFD24AE" w14:textId="77777777" w:rsidR="00F82F3A" w:rsidRDefault="00F82F3A" w:rsidP="00F82F3A">
            <w:pPr>
              <w:pStyle w:val="Normal-TableGrid-BR20"/>
              <w:jc w:val="center"/>
            </w:pPr>
            <w:r>
              <w:t>-0.105***</w:t>
            </w:r>
          </w:p>
        </w:tc>
        <w:tc>
          <w:tcPr>
            <w:tcW w:w="1395" w:type="dxa"/>
          </w:tcPr>
          <w:p w14:paraId="5674F450" w14:textId="77777777" w:rsidR="00F82F3A" w:rsidRDefault="00F82F3A" w:rsidP="00F82F3A">
            <w:pPr>
              <w:pStyle w:val="Normal-TableGrid-BR20"/>
              <w:jc w:val="center"/>
            </w:pPr>
            <w:r>
              <w:t>-0.153***</w:t>
            </w:r>
          </w:p>
        </w:tc>
      </w:tr>
      <w:tr w:rsidR="00F82F3A" w14:paraId="4957CBF8" w14:textId="77777777" w:rsidTr="00E5525B">
        <w:trPr>
          <w:jc w:val="center"/>
        </w:trPr>
        <w:tc>
          <w:tcPr>
            <w:tcW w:w="2268" w:type="dxa"/>
          </w:tcPr>
          <w:p w14:paraId="6869A7AA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8522662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395" w:type="dxa"/>
          </w:tcPr>
          <w:p w14:paraId="42976095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44610BF2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5A141842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4FF3718B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</w:tr>
      <w:tr w:rsidR="00F82F3A" w14:paraId="798A0A63" w14:textId="77777777" w:rsidTr="00E5525B">
        <w:trPr>
          <w:jc w:val="center"/>
        </w:trPr>
        <w:tc>
          <w:tcPr>
            <w:tcW w:w="2268" w:type="dxa"/>
          </w:tcPr>
          <w:p w14:paraId="4838C734" w14:textId="4DC2D774" w:rsidR="00F82F3A" w:rsidRDefault="00F82F3A" w:rsidP="00F82F3A">
            <w:pPr>
              <w:pStyle w:val="Normal-TableGrid-BR20"/>
            </w:pPr>
            <w:r>
              <w:t>NUTS2: TR42</w:t>
            </w:r>
          </w:p>
        </w:tc>
        <w:tc>
          <w:tcPr>
            <w:tcW w:w="1395" w:type="dxa"/>
          </w:tcPr>
          <w:p w14:paraId="453EF520" w14:textId="77777777" w:rsidR="00F82F3A" w:rsidRDefault="00F82F3A" w:rsidP="00F82F3A">
            <w:pPr>
              <w:pStyle w:val="Normal-TableGrid-BR20"/>
              <w:jc w:val="center"/>
            </w:pPr>
            <w:r>
              <w:t>-0.203***</w:t>
            </w:r>
          </w:p>
        </w:tc>
        <w:tc>
          <w:tcPr>
            <w:tcW w:w="1395" w:type="dxa"/>
          </w:tcPr>
          <w:p w14:paraId="1B4EA14C" w14:textId="77777777" w:rsidR="00F82F3A" w:rsidRDefault="00F82F3A" w:rsidP="00F82F3A">
            <w:pPr>
              <w:pStyle w:val="Normal-TableGrid-BR20"/>
              <w:jc w:val="center"/>
            </w:pPr>
            <w:r>
              <w:t>-0.144***</w:t>
            </w:r>
          </w:p>
        </w:tc>
        <w:tc>
          <w:tcPr>
            <w:tcW w:w="1395" w:type="dxa"/>
          </w:tcPr>
          <w:p w14:paraId="328E9DD4" w14:textId="77777777" w:rsidR="00F82F3A" w:rsidRDefault="00F82F3A" w:rsidP="00F82F3A">
            <w:pPr>
              <w:pStyle w:val="Normal-TableGrid-BR20"/>
              <w:jc w:val="center"/>
            </w:pPr>
            <w:r>
              <w:t>-0.184***</w:t>
            </w:r>
          </w:p>
        </w:tc>
        <w:tc>
          <w:tcPr>
            <w:tcW w:w="1395" w:type="dxa"/>
          </w:tcPr>
          <w:p w14:paraId="244990DB" w14:textId="77777777" w:rsidR="00F82F3A" w:rsidRDefault="00F82F3A" w:rsidP="00F82F3A">
            <w:pPr>
              <w:pStyle w:val="Normal-TableGrid-BR20"/>
              <w:jc w:val="center"/>
            </w:pPr>
            <w:r>
              <w:t>-0.141***</w:t>
            </w:r>
          </w:p>
        </w:tc>
        <w:tc>
          <w:tcPr>
            <w:tcW w:w="1395" w:type="dxa"/>
          </w:tcPr>
          <w:p w14:paraId="3546D5EF" w14:textId="77777777" w:rsidR="00F82F3A" w:rsidRDefault="00F82F3A" w:rsidP="00F82F3A">
            <w:pPr>
              <w:pStyle w:val="Normal-TableGrid-BR20"/>
              <w:jc w:val="center"/>
            </w:pPr>
            <w:r>
              <w:t>-0.129***</w:t>
            </w:r>
          </w:p>
        </w:tc>
      </w:tr>
      <w:tr w:rsidR="00F82F3A" w14:paraId="357EC975" w14:textId="77777777" w:rsidTr="00E5525B">
        <w:trPr>
          <w:jc w:val="center"/>
        </w:trPr>
        <w:tc>
          <w:tcPr>
            <w:tcW w:w="2268" w:type="dxa"/>
          </w:tcPr>
          <w:p w14:paraId="3FBD6CA1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0FD2F48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6C0BD257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1C91571B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0EC77842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155D4077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</w:tr>
      <w:tr w:rsidR="00F82F3A" w14:paraId="11AC8A40" w14:textId="77777777" w:rsidTr="00E5525B">
        <w:trPr>
          <w:jc w:val="center"/>
        </w:trPr>
        <w:tc>
          <w:tcPr>
            <w:tcW w:w="2268" w:type="dxa"/>
          </w:tcPr>
          <w:p w14:paraId="5C035822" w14:textId="4249857C" w:rsidR="00F82F3A" w:rsidRDefault="00F82F3A" w:rsidP="00F82F3A">
            <w:pPr>
              <w:pStyle w:val="Normal-TableGrid-BR20"/>
            </w:pPr>
            <w:r>
              <w:t>NUTS2: TR51</w:t>
            </w:r>
          </w:p>
        </w:tc>
        <w:tc>
          <w:tcPr>
            <w:tcW w:w="1395" w:type="dxa"/>
          </w:tcPr>
          <w:p w14:paraId="0758E6E6" w14:textId="77777777" w:rsidR="00F82F3A" w:rsidRDefault="00F82F3A" w:rsidP="00F82F3A">
            <w:pPr>
              <w:pStyle w:val="Normal-TableGrid-BR20"/>
              <w:jc w:val="center"/>
            </w:pPr>
            <w:r>
              <w:t>-0.034</w:t>
            </w:r>
          </w:p>
        </w:tc>
        <w:tc>
          <w:tcPr>
            <w:tcW w:w="1395" w:type="dxa"/>
          </w:tcPr>
          <w:p w14:paraId="789EB129" w14:textId="77777777" w:rsidR="00F82F3A" w:rsidRDefault="00F82F3A" w:rsidP="00F82F3A">
            <w:pPr>
              <w:pStyle w:val="Normal-TableGrid-BR20"/>
              <w:jc w:val="center"/>
            </w:pPr>
            <w:r>
              <w:t>-0.076***</w:t>
            </w:r>
          </w:p>
        </w:tc>
        <w:tc>
          <w:tcPr>
            <w:tcW w:w="1395" w:type="dxa"/>
          </w:tcPr>
          <w:p w14:paraId="7AFF6727" w14:textId="77777777" w:rsidR="00F82F3A" w:rsidRDefault="00F82F3A" w:rsidP="00F82F3A">
            <w:pPr>
              <w:pStyle w:val="Normal-TableGrid-BR20"/>
              <w:jc w:val="center"/>
            </w:pPr>
            <w:r>
              <w:t>-0.022</w:t>
            </w:r>
          </w:p>
        </w:tc>
        <w:tc>
          <w:tcPr>
            <w:tcW w:w="1395" w:type="dxa"/>
          </w:tcPr>
          <w:p w14:paraId="33254DB6" w14:textId="77777777" w:rsidR="00F82F3A" w:rsidRDefault="00F82F3A" w:rsidP="00F82F3A">
            <w:pPr>
              <w:pStyle w:val="Normal-TableGrid-BR20"/>
              <w:jc w:val="center"/>
            </w:pPr>
            <w:r>
              <w:t>0.003</w:t>
            </w:r>
          </w:p>
        </w:tc>
        <w:tc>
          <w:tcPr>
            <w:tcW w:w="1395" w:type="dxa"/>
          </w:tcPr>
          <w:p w14:paraId="3923136A" w14:textId="77777777" w:rsidR="00F82F3A" w:rsidRDefault="00F82F3A" w:rsidP="00F82F3A">
            <w:pPr>
              <w:pStyle w:val="Normal-TableGrid-BR20"/>
              <w:jc w:val="center"/>
            </w:pPr>
            <w:r>
              <w:t>-0.006</w:t>
            </w:r>
          </w:p>
        </w:tc>
      </w:tr>
      <w:tr w:rsidR="00F82F3A" w14:paraId="4ACB11AB" w14:textId="77777777" w:rsidTr="00E5525B">
        <w:trPr>
          <w:jc w:val="center"/>
        </w:trPr>
        <w:tc>
          <w:tcPr>
            <w:tcW w:w="2268" w:type="dxa"/>
          </w:tcPr>
          <w:p w14:paraId="23406A55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93BF161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395" w:type="dxa"/>
          </w:tcPr>
          <w:p w14:paraId="0BA8006A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395" w:type="dxa"/>
          </w:tcPr>
          <w:p w14:paraId="4724A4D2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63D3DC9C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51C34215" w14:textId="77777777" w:rsidR="00F82F3A" w:rsidRDefault="00F82F3A" w:rsidP="00F82F3A">
            <w:pPr>
              <w:pStyle w:val="Normal-TableGrid-BR20"/>
              <w:jc w:val="center"/>
            </w:pPr>
            <w:r>
              <w:t>(0.023)</w:t>
            </w:r>
          </w:p>
        </w:tc>
      </w:tr>
      <w:tr w:rsidR="00F82F3A" w14:paraId="4859DA69" w14:textId="77777777" w:rsidTr="00E5525B">
        <w:trPr>
          <w:jc w:val="center"/>
        </w:trPr>
        <w:tc>
          <w:tcPr>
            <w:tcW w:w="2268" w:type="dxa"/>
          </w:tcPr>
          <w:p w14:paraId="6B71B87E" w14:textId="2D11E210" w:rsidR="00F82F3A" w:rsidRDefault="00F82F3A" w:rsidP="00F82F3A">
            <w:pPr>
              <w:pStyle w:val="Normal-TableGrid-BR20"/>
            </w:pPr>
            <w:r>
              <w:t>NUTS2: TR52</w:t>
            </w:r>
          </w:p>
        </w:tc>
        <w:tc>
          <w:tcPr>
            <w:tcW w:w="1395" w:type="dxa"/>
          </w:tcPr>
          <w:p w14:paraId="04BF9EC8" w14:textId="77777777" w:rsidR="00F82F3A" w:rsidRDefault="00F82F3A" w:rsidP="00F82F3A">
            <w:pPr>
              <w:pStyle w:val="Normal-TableGrid-BR20"/>
              <w:jc w:val="center"/>
            </w:pPr>
            <w:r>
              <w:t>-0.354***</w:t>
            </w:r>
          </w:p>
        </w:tc>
        <w:tc>
          <w:tcPr>
            <w:tcW w:w="1395" w:type="dxa"/>
          </w:tcPr>
          <w:p w14:paraId="463B0C70" w14:textId="77777777" w:rsidR="00F82F3A" w:rsidRDefault="00F82F3A" w:rsidP="00F82F3A">
            <w:pPr>
              <w:pStyle w:val="Normal-TableGrid-BR20"/>
              <w:jc w:val="center"/>
            </w:pPr>
            <w:r>
              <w:t>-0.309***</w:t>
            </w:r>
          </w:p>
        </w:tc>
        <w:tc>
          <w:tcPr>
            <w:tcW w:w="1395" w:type="dxa"/>
          </w:tcPr>
          <w:p w14:paraId="6258FDDA" w14:textId="77777777" w:rsidR="00F82F3A" w:rsidRDefault="00F82F3A" w:rsidP="00F82F3A">
            <w:pPr>
              <w:pStyle w:val="Normal-TableGrid-BR20"/>
              <w:jc w:val="center"/>
            </w:pPr>
            <w:r>
              <w:t>-0.273***</w:t>
            </w:r>
          </w:p>
        </w:tc>
        <w:tc>
          <w:tcPr>
            <w:tcW w:w="1395" w:type="dxa"/>
          </w:tcPr>
          <w:p w14:paraId="0B0F73E2" w14:textId="77777777" w:rsidR="00F82F3A" w:rsidRDefault="00F82F3A" w:rsidP="00F82F3A">
            <w:pPr>
              <w:pStyle w:val="Normal-TableGrid-BR20"/>
              <w:jc w:val="center"/>
            </w:pPr>
            <w:r>
              <w:t>-0.233***</w:t>
            </w:r>
          </w:p>
        </w:tc>
        <w:tc>
          <w:tcPr>
            <w:tcW w:w="1395" w:type="dxa"/>
          </w:tcPr>
          <w:p w14:paraId="6ADD56DA" w14:textId="77777777" w:rsidR="00F82F3A" w:rsidRDefault="00F82F3A" w:rsidP="00F82F3A">
            <w:pPr>
              <w:pStyle w:val="Normal-TableGrid-BR20"/>
              <w:jc w:val="center"/>
            </w:pPr>
            <w:r>
              <w:t>-0.193***</w:t>
            </w:r>
          </w:p>
        </w:tc>
      </w:tr>
      <w:tr w:rsidR="00F82F3A" w14:paraId="6D89ACB6" w14:textId="77777777" w:rsidTr="00E5525B">
        <w:trPr>
          <w:jc w:val="center"/>
        </w:trPr>
        <w:tc>
          <w:tcPr>
            <w:tcW w:w="2268" w:type="dxa"/>
          </w:tcPr>
          <w:p w14:paraId="3A1CD9AB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FD741B2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00003BEF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2407F374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60136263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62B24EE6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</w:tr>
      <w:tr w:rsidR="00F82F3A" w14:paraId="4A224C23" w14:textId="77777777" w:rsidTr="00E5525B">
        <w:trPr>
          <w:jc w:val="center"/>
        </w:trPr>
        <w:tc>
          <w:tcPr>
            <w:tcW w:w="2268" w:type="dxa"/>
          </w:tcPr>
          <w:p w14:paraId="55B3B62E" w14:textId="647BB50A" w:rsidR="00F82F3A" w:rsidRDefault="00F82F3A" w:rsidP="00F82F3A">
            <w:pPr>
              <w:pStyle w:val="Normal-TableGrid-BR20"/>
            </w:pPr>
            <w:r>
              <w:t>NUTS2: TR61</w:t>
            </w:r>
          </w:p>
        </w:tc>
        <w:tc>
          <w:tcPr>
            <w:tcW w:w="1395" w:type="dxa"/>
          </w:tcPr>
          <w:p w14:paraId="6A60EA7C" w14:textId="77777777" w:rsidR="00F82F3A" w:rsidRDefault="00F82F3A" w:rsidP="00F82F3A">
            <w:pPr>
              <w:pStyle w:val="Normal-TableGrid-BR20"/>
              <w:jc w:val="center"/>
            </w:pPr>
            <w:r>
              <w:t>-0.156***</w:t>
            </w:r>
          </w:p>
        </w:tc>
        <w:tc>
          <w:tcPr>
            <w:tcW w:w="1395" w:type="dxa"/>
          </w:tcPr>
          <w:p w14:paraId="231086D8" w14:textId="77777777" w:rsidR="00F82F3A" w:rsidRDefault="00F82F3A" w:rsidP="00F82F3A">
            <w:pPr>
              <w:pStyle w:val="Normal-TableGrid-BR20"/>
              <w:jc w:val="center"/>
            </w:pPr>
            <w:r>
              <w:t>-0.167***</w:t>
            </w:r>
          </w:p>
        </w:tc>
        <w:tc>
          <w:tcPr>
            <w:tcW w:w="1395" w:type="dxa"/>
          </w:tcPr>
          <w:p w14:paraId="4C11C03E" w14:textId="77777777" w:rsidR="00F82F3A" w:rsidRDefault="00F82F3A" w:rsidP="00F82F3A">
            <w:pPr>
              <w:pStyle w:val="Normal-TableGrid-BR20"/>
              <w:jc w:val="center"/>
            </w:pPr>
            <w:r>
              <w:t>-0.120***</w:t>
            </w:r>
          </w:p>
        </w:tc>
        <w:tc>
          <w:tcPr>
            <w:tcW w:w="1395" w:type="dxa"/>
          </w:tcPr>
          <w:p w14:paraId="6008F811" w14:textId="77777777" w:rsidR="00F82F3A" w:rsidRDefault="00F82F3A" w:rsidP="00F82F3A">
            <w:pPr>
              <w:pStyle w:val="Normal-TableGrid-BR20"/>
              <w:jc w:val="center"/>
            </w:pPr>
            <w:r>
              <w:t>-0.089**</w:t>
            </w:r>
          </w:p>
        </w:tc>
        <w:tc>
          <w:tcPr>
            <w:tcW w:w="1395" w:type="dxa"/>
          </w:tcPr>
          <w:p w14:paraId="53219372" w14:textId="77777777" w:rsidR="00F82F3A" w:rsidRDefault="00F82F3A" w:rsidP="00F82F3A">
            <w:pPr>
              <w:pStyle w:val="Normal-TableGrid-BR20"/>
              <w:jc w:val="center"/>
            </w:pPr>
            <w:r>
              <w:t>-0.156***</w:t>
            </w:r>
          </w:p>
        </w:tc>
      </w:tr>
      <w:tr w:rsidR="00F82F3A" w14:paraId="7F0D976A" w14:textId="77777777" w:rsidTr="00E5525B">
        <w:trPr>
          <w:jc w:val="center"/>
        </w:trPr>
        <w:tc>
          <w:tcPr>
            <w:tcW w:w="2268" w:type="dxa"/>
          </w:tcPr>
          <w:p w14:paraId="20CFBEBF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5CD56BAB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02906780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8DF4DF2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29BE42D1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031606C0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</w:tr>
      <w:tr w:rsidR="00F82F3A" w14:paraId="586080AA" w14:textId="77777777" w:rsidTr="00E5525B">
        <w:trPr>
          <w:jc w:val="center"/>
        </w:trPr>
        <w:tc>
          <w:tcPr>
            <w:tcW w:w="2268" w:type="dxa"/>
          </w:tcPr>
          <w:p w14:paraId="4776A908" w14:textId="5ADC459C" w:rsidR="00F82F3A" w:rsidRDefault="00F82F3A" w:rsidP="00F82F3A">
            <w:pPr>
              <w:pStyle w:val="Normal-TableGrid-BR20"/>
            </w:pPr>
            <w:r>
              <w:t>NUTS2: TR62</w:t>
            </w:r>
          </w:p>
        </w:tc>
        <w:tc>
          <w:tcPr>
            <w:tcW w:w="1395" w:type="dxa"/>
          </w:tcPr>
          <w:p w14:paraId="2E3F7B7D" w14:textId="77777777" w:rsidR="00F82F3A" w:rsidRDefault="00F82F3A" w:rsidP="00F82F3A">
            <w:pPr>
              <w:pStyle w:val="Normal-TableGrid-BR20"/>
              <w:jc w:val="center"/>
            </w:pPr>
            <w:r>
              <w:t>-0.269***</w:t>
            </w:r>
          </w:p>
        </w:tc>
        <w:tc>
          <w:tcPr>
            <w:tcW w:w="1395" w:type="dxa"/>
          </w:tcPr>
          <w:p w14:paraId="54712D3F" w14:textId="77777777" w:rsidR="00F82F3A" w:rsidRDefault="00F82F3A" w:rsidP="00F82F3A">
            <w:pPr>
              <w:pStyle w:val="Normal-TableGrid-BR20"/>
              <w:jc w:val="center"/>
            </w:pPr>
            <w:r>
              <w:t>-0.261***</w:t>
            </w:r>
          </w:p>
        </w:tc>
        <w:tc>
          <w:tcPr>
            <w:tcW w:w="1395" w:type="dxa"/>
          </w:tcPr>
          <w:p w14:paraId="14E1A4A1" w14:textId="77777777" w:rsidR="00F82F3A" w:rsidRDefault="00F82F3A" w:rsidP="00F82F3A">
            <w:pPr>
              <w:pStyle w:val="Normal-TableGrid-BR20"/>
              <w:jc w:val="center"/>
            </w:pPr>
            <w:r>
              <w:t>-0.298***</w:t>
            </w:r>
          </w:p>
        </w:tc>
        <w:tc>
          <w:tcPr>
            <w:tcW w:w="1395" w:type="dxa"/>
          </w:tcPr>
          <w:p w14:paraId="2F7566B1" w14:textId="77777777" w:rsidR="00F82F3A" w:rsidRDefault="00F82F3A" w:rsidP="00F82F3A">
            <w:pPr>
              <w:pStyle w:val="Normal-TableGrid-BR20"/>
              <w:jc w:val="center"/>
            </w:pPr>
            <w:r>
              <w:t>-0.208***</w:t>
            </w:r>
          </w:p>
        </w:tc>
        <w:tc>
          <w:tcPr>
            <w:tcW w:w="1395" w:type="dxa"/>
          </w:tcPr>
          <w:p w14:paraId="45F1629A" w14:textId="77777777" w:rsidR="00F82F3A" w:rsidRDefault="00F82F3A" w:rsidP="00F82F3A">
            <w:pPr>
              <w:pStyle w:val="Normal-TableGrid-BR20"/>
              <w:jc w:val="center"/>
            </w:pPr>
            <w:r>
              <w:t>-0.199***</w:t>
            </w:r>
          </w:p>
        </w:tc>
      </w:tr>
      <w:tr w:rsidR="00F82F3A" w14:paraId="1E712C34" w14:textId="77777777" w:rsidTr="00E5525B">
        <w:trPr>
          <w:jc w:val="center"/>
        </w:trPr>
        <w:tc>
          <w:tcPr>
            <w:tcW w:w="2268" w:type="dxa"/>
          </w:tcPr>
          <w:p w14:paraId="0934E7FB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DB44314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177E2744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5DB51CBD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081C71FB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464D4C33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</w:tr>
      <w:tr w:rsidR="00F82F3A" w14:paraId="291DA7D7" w14:textId="77777777" w:rsidTr="00E5525B">
        <w:trPr>
          <w:jc w:val="center"/>
        </w:trPr>
        <w:tc>
          <w:tcPr>
            <w:tcW w:w="2268" w:type="dxa"/>
          </w:tcPr>
          <w:p w14:paraId="76B97B0A" w14:textId="4D7A3C34" w:rsidR="00F82F3A" w:rsidRDefault="00F82F3A" w:rsidP="00F82F3A">
            <w:pPr>
              <w:pStyle w:val="Normal-TableGrid-BR20"/>
            </w:pPr>
            <w:r>
              <w:t>NUTS2: TR63</w:t>
            </w:r>
          </w:p>
        </w:tc>
        <w:tc>
          <w:tcPr>
            <w:tcW w:w="1395" w:type="dxa"/>
          </w:tcPr>
          <w:p w14:paraId="44B218A8" w14:textId="77777777" w:rsidR="00F82F3A" w:rsidRDefault="00F82F3A" w:rsidP="00F82F3A">
            <w:pPr>
              <w:pStyle w:val="Normal-TableGrid-BR20"/>
              <w:jc w:val="center"/>
            </w:pPr>
            <w:r>
              <w:t>-0.263***</w:t>
            </w:r>
          </w:p>
        </w:tc>
        <w:tc>
          <w:tcPr>
            <w:tcW w:w="1395" w:type="dxa"/>
          </w:tcPr>
          <w:p w14:paraId="7F68BFC4" w14:textId="77777777" w:rsidR="00F82F3A" w:rsidRDefault="00F82F3A" w:rsidP="00F82F3A">
            <w:pPr>
              <w:pStyle w:val="Normal-TableGrid-BR20"/>
              <w:jc w:val="center"/>
            </w:pPr>
            <w:r>
              <w:t>-0.339***</w:t>
            </w:r>
          </w:p>
        </w:tc>
        <w:tc>
          <w:tcPr>
            <w:tcW w:w="1395" w:type="dxa"/>
          </w:tcPr>
          <w:p w14:paraId="7091C121" w14:textId="77777777" w:rsidR="00F82F3A" w:rsidRDefault="00F82F3A" w:rsidP="00F82F3A">
            <w:pPr>
              <w:pStyle w:val="Normal-TableGrid-BR20"/>
              <w:jc w:val="center"/>
            </w:pPr>
            <w:r>
              <w:t>-0.226***</w:t>
            </w:r>
          </w:p>
        </w:tc>
        <w:tc>
          <w:tcPr>
            <w:tcW w:w="1395" w:type="dxa"/>
          </w:tcPr>
          <w:p w14:paraId="22AB03CE" w14:textId="77777777" w:rsidR="00F82F3A" w:rsidRDefault="00F82F3A" w:rsidP="00F82F3A">
            <w:pPr>
              <w:pStyle w:val="Normal-TableGrid-BR20"/>
              <w:jc w:val="center"/>
            </w:pPr>
            <w:r>
              <w:t>-0.297***</w:t>
            </w:r>
          </w:p>
        </w:tc>
        <w:tc>
          <w:tcPr>
            <w:tcW w:w="1395" w:type="dxa"/>
          </w:tcPr>
          <w:p w14:paraId="15BDB035" w14:textId="77777777" w:rsidR="00F82F3A" w:rsidRDefault="00F82F3A" w:rsidP="00F82F3A">
            <w:pPr>
              <w:pStyle w:val="Normal-TableGrid-BR20"/>
              <w:jc w:val="center"/>
            </w:pPr>
            <w:r>
              <w:t>-0.239***</w:t>
            </w:r>
          </w:p>
        </w:tc>
      </w:tr>
      <w:tr w:rsidR="00F82F3A" w14:paraId="72ACA556" w14:textId="77777777" w:rsidTr="00E5525B">
        <w:trPr>
          <w:jc w:val="center"/>
        </w:trPr>
        <w:tc>
          <w:tcPr>
            <w:tcW w:w="2268" w:type="dxa"/>
          </w:tcPr>
          <w:p w14:paraId="71BC9AA0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B84DCD1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63181EF5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2F687F89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56F17F23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09A74FCA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</w:tr>
      <w:tr w:rsidR="00F82F3A" w14:paraId="7B35A90C" w14:textId="77777777" w:rsidTr="00E5525B">
        <w:trPr>
          <w:jc w:val="center"/>
        </w:trPr>
        <w:tc>
          <w:tcPr>
            <w:tcW w:w="2268" w:type="dxa"/>
          </w:tcPr>
          <w:p w14:paraId="644FD3D8" w14:textId="59C401EA" w:rsidR="00F82F3A" w:rsidRDefault="00F82F3A" w:rsidP="00F82F3A">
            <w:pPr>
              <w:pStyle w:val="Normal-TableGrid-BR20"/>
            </w:pPr>
            <w:r>
              <w:t>NUTS2: TR71</w:t>
            </w:r>
          </w:p>
        </w:tc>
        <w:tc>
          <w:tcPr>
            <w:tcW w:w="1395" w:type="dxa"/>
          </w:tcPr>
          <w:p w14:paraId="657EEC32" w14:textId="77777777" w:rsidR="00F82F3A" w:rsidRDefault="00F82F3A" w:rsidP="00F82F3A">
            <w:pPr>
              <w:pStyle w:val="Normal-TableGrid-BR20"/>
              <w:jc w:val="center"/>
            </w:pPr>
            <w:r>
              <w:t>-0.289***</w:t>
            </w:r>
          </w:p>
        </w:tc>
        <w:tc>
          <w:tcPr>
            <w:tcW w:w="1395" w:type="dxa"/>
          </w:tcPr>
          <w:p w14:paraId="51381520" w14:textId="77777777" w:rsidR="00F82F3A" w:rsidRDefault="00F82F3A" w:rsidP="00F82F3A">
            <w:pPr>
              <w:pStyle w:val="Normal-TableGrid-BR20"/>
              <w:jc w:val="center"/>
            </w:pPr>
            <w:r>
              <w:t>-0.225***</w:t>
            </w:r>
          </w:p>
        </w:tc>
        <w:tc>
          <w:tcPr>
            <w:tcW w:w="1395" w:type="dxa"/>
          </w:tcPr>
          <w:p w14:paraId="6F8F5A18" w14:textId="77777777" w:rsidR="00F82F3A" w:rsidRDefault="00F82F3A" w:rsidP="00F82F3A">
            <w:pPr>
              <w:pStyle w:val="Normal-TableGrid-BR20"/>
              <w:jc w:val="center"/>
            </w:pPr>
            <w:r>
              <w:t>-0.234***</w:t>
            </w:r>
          </w:p>
        </w:tc>
        <w:tc>
          <w:tcPr>
            <w:tcW w:w="1395" w:type="dxa"/>
          </w:tcPr>
          <w:p w14:paraId="69803304" w14:textId="77777777" w:rsidR="00F82F3A" w:rsidRDefault="00F82F3A" w:rsidP="00F82F3A">
            <w:pPr>
              <w:pStyle w:val="Normal-TableGrid-BR20"/>
              <w:jc w:val="center"/>
            </w:pPr>
            <w:r>
              <w:t>-0.203***</w:t>
            </w:r>
          </w:p>
        </w:tc>
        <w:tc>
          <w:tcPr>
            <w:tcW w:w="1395" w:type="dxa"/>
          </w:tcPr>
          <w:p w14:paraId="76321AA8" w14:textId="77777777" w:rsidR="00F82F3A" w:rsidRDefault="00F82F3A" w:rsidP="00F82F3A">
            <w:pPr>
              <w:pStyle w:val="Normal-TableGrid-BR20"/>
              <w:jc w:val="center"/>
            </w:pPr>
            <w:r>
              <w:t>-0.117***</w:t>
            </w:r>
          </w:p>
        </w:tc>
      </w:tr>
      <w:tr w:rsidR="00F82F3A" w14:paraId="630F0178" w14:textId="77777777" w:rsidTr="00E5525B">
        <w:trPr>
          <w:jc w:val="center"/>
        </w:trPr>
        <w:tc>
          <w:tcPr>
            <w:tcW w:w="2268" w:type="dxa"/>
          </w:tcPr>
          <w:p w14:paraId="54A321AD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14FCE7B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3DB0F5FD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48D9B251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629AAB3C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62A80685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</w:tr>
      <w:tr w:rsidR="00F82F3A" w14:paraId="5A5FB613" w14:textId="77777777" w:rsidTr="00E5525B">
        <w:trPr>
          <w:jc w:val="center"/>
        </w:trPr>
        <w:tc>
          <w:tcPr>
            <w:tcW w:w="2268" w:type="dxa"/>
          </w:tcPr>
          <w:p w14:paraId="51B83AAD" w14:textId="0874502E" w:rsidR="00F82F3A" w:rsidRDefault="00F82F3A" w:rsidP="00F82F3A">
            <w:pPr>
              <w:pStyle w:val="Normal-TableGrid-BR20"/>
            </w:pPr>
            <w:r>
              <w:t>NUTS2: TR72</w:t>
            </w:r>
          </w:p>
        </w:tc>
        <w:tc>
          <w:tcPr>
            <w:tcW w:w="1395" w:type="dxa"/>
          </w:tcPr>
          <w:p w14:paraId="23AFCFC6" w14:textId="77777777" w:rsidR="00F82F3A" w:rsidRDefault="00F82F3A" w:rsidP="00F82F3A">
            <w:pPr>
              <w:pStyle w:val="Normal-TableGrid-BR20"/>
              <w:jc w:val="center"/>
            </w:pPr>
            <w:r>
              <w:t>-0.167***</w:t>
            </w:r>
          </w:p>
        </w:tc>
        <w:tc>
          <w:tcPr>
            <w:tcW w:w="1395" w:type="dxa"/>
          </w:tcPr>
          <w:p w14:paraId="2AC29900" w14:textId="77777777" w:rsidR="00F82F3A" w:rsidRDefault="00F82F3A" w:rsidP="00F82F3A">
            <w:pPr>
              <w:pStyle w:val="Normal-TableGrid-BR20"/>
              <w:jc w:val="center"/>
            </w:pPr>
            <w:r>
              <w:t>-0.085***</w:t>
            </w:r>
          </w:p>
        </w:tc>
        <w:tc>
          <w:tcPr>
            <w:tcW w:w="1395" w:type="dxa"/>
          </w:tcPr>
          <w:p w14:paraId="06746614" w14:textId="77777777" w:rsidR="00F82F3A" w:rsidRDefault="00F82F3A" w:rsidP="00F82F3A">
            <w:pPr>
              <w:pStyle w:val="Normal-TableGrid-BR20"/>
              <w:jc w:val="center"/>
            </w:pPr>
            <w:r>
              <w:t>-0.125***</w:t>
            </w:r>
          </w:p>
        </w:tc>
        <w:tc>
          <w:tcPr>
            <w:tcW w:w="1395" w:type="dxa"/>
          </w:tcPr>
          <w:p w14:paraId="3A7CAEE9" w14:textId="77777777" w:rsidR="00F82F3A" w:rsidRDefault="00F82F3A" w:rsidP="00F82F3A">
            <w:pPr>
              <w:pStyle w:val="Normal-TableGrid-BR20"/>
              <w:jc w:val="center"/>
            </w:pPr>
            <w:r>
              <w:t>-0.129***</w:t>
            </w:r>
          </w:p>
        </w:tc>
        <w:tc>
          <w:tcPr>
            <w:tcW w:w="1395" w:type="dxa"/>
          </w:tcPr>
          <w:p w14:paraId="5C4EE979" w14:textId="77777777" w:rsidR="00F82F3A" w:rsidRDefault="00F82F3A" w:rsidP="00F82F3A">
            <w:pPr>
              <w:pStyle w:val="Normal-TableGrid-BR20"/>
              <w:jc w:val="center"/>
            </w:pPr>
            <w:r>
              <w:t>-0.102***</w:t>
            </w:r>
          </w:p>
        </w:tc>
      </w:tr>
      <w:tr w:rsidR="00F82F3A" w14:paraId="1DCB284E" w14:textId="77777777" w:rsidTr="00E5525B">
        <w:trPr>
          <w:jc w:val="center"/>
        </w:trPr>
        <w:tc>
          <w:tcPr>
            <w:tcW w:w="2268" w:type="dxa"/>
          </w:tcPr>
          <w:p w14:paraId="24D8DF0E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EF1E1FF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1077B92C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5C07960A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2A13DB4B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56D0A808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</w:tr>
      <w:tr w:rsidR="00F82F3A" w14:paraId="747B1F27" w14:textId="77777777" w:rsidTr="00E5525B">
        <w:trPr>
          <w:jc w:val="center"/>
        </w:trPr>
        <w:tc>
          <w:tcPr>
            <w:tcW w:w="2268" w:type="dxa"/>
          </w:tcPr>
          <w:p w14:paraId="15D5F34F" w14:textId="09CF2603" w:rsidR="00F82F3A" w:rsidRDefault="00F82F3A" w:rsidP="00F82F3A">
            <w:pPr>
              <w:pStyle w:val="Normal-TableGrid-BR20"/>
            </w:pPr>
            <w:r>
              <w:t>NUTS2: TR81</w:t>
            </w:r>
          </w:p>
        </w:tc>
        <w:tc>
          <w:tcPr>
            <w:tcW w:w="1395" w:type="dxa"/>
          </w:tcPr>
          <w:p w14:paraId="4BE3CF4D" w14:textId="77777777" w:rsidR="00F82F3A" w:rsidRDefault="00F82F3A" w:rsidP="00F82F3A">
            <w:pPr>
              <w:pStyle w:val="Normal-TableGrid-BR20"/>
              <w:jc w:val="center"/>
            </w:pPr>
            <w:r>
              <w:t>-0.216***</w:t>
            </w:r>
          </w:p>
        </w:tc>
        <w:tc>
          <w:tcPr>
            <w:tcW w:w="1395" w:type="dxa"/>
          </w:tcPr>
          <w:p w14:paraId="7D94A040" w14:textId="77777777" w:rsidR="00F82F3A" w:rsidRDefault="00F82F3A" w:rsidP="00F82F3A">
            <w:pPr>
              <w:pStyle w:val="Normal-TableGrid-BR20"/>
              <w:jc w:val="center"/>
            </w:pPr>
            <w:r>
              <w:t>-0.284***</w:t>
            </w:r>
          </w:p>
        </w:tc>
        <w:tc>
          <w:tcPr>
            <w:tcW w:w="1395" w:type="dxa"/>
          </w:tcPr>
          <w:p w14:paraId="49D4AAF0" w14:textId="77777777" w:rsidR="00F82F3A" w:rsidRDefault="00F82F3A" w:rsidP="00F82F3A">
            <w:pPr>
              <w:pStyle w:val="Normal-TableGrid-BR20"/>
              <w:jc w:val="center"/>
            </w:pPr>
            <w:r>
              <w:t>-0.256***</w:t>
            </w:r>
          </w:p>
        </w:tc>
        <w:tc>
          <w:tcPr>
            <w:tcW w:w="1395" w:type="dxa"/>
          </w:tcPr>
          <w:p w14:paraId="7EAEA468" w14:textId="77777777" w:rsidR="00F82F3A" w:rsidRDefault="00F82F3A" w:rsidP="00F82F3A">
            <w:pPr>
              <w:pStyle w:val="Normal-TableGrid-BR20"/>
              <w:jc w:val="center"/>
            </w:pPr>
            <w:r>
              <w:t>-0.252***</w:t>
            </w:r>
          </w:p>
        </w:tc>
        <w:tc>
          <w:tcPr>
            <w:tcW w:w="1395" w:type="dxa"/>
          </w:tcPr>
          <w:p w14:paraId="0CE62737" w14:textId="77777777" w:rsidR="00F82F3A" w:rsidRDefault="00F82F3A" w:rsidP="00F82F3A">
            <w:pPr>
              <w:pStyle w:val="Normal-TableGrid-BR20"/>
              <w:jc w:val="center"/>
            </w:pPr>
            <w:r>
              <w:t>-0.272***</w:t>
            </w:r>
          </w:p>
        </w:tc>
      </w:tr>
      <w:tr w:rsidR="00F82F3A" w14:paraId="7C52750B" w14:textId="77777777" w:rsidTr="00E5525B">
        <w:trPr>
          <w:jc w:val="center"/>
        </w:trPr>
        <w:tc>
          <w:tcPr>
            <w:tcW w:w="2268" w:type="dxa"/>
          </w:tcPr>
          <w:p w14:paraId="32670185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34B229F4" w14:textId="77777777" w:rsidR="00F82F3A" w:rsidRDefault="00F82F3A" w:rsidP="00F82F3A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395" w:type="dxa"/>
          </w:tcPr>
          <w:p w14:paraId="320038ED" w14:textId="77777777" w:rsidR="00F82F3A" w:rsidRDefault="00F82F3A" w:rsidP="00F82F3A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395" w:type="dxa"/>
          </w:tcPr>
          <w:p w14:paraId="4D94BA48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395" w:type="dxa"/>
          </w:tcPr>
          <w:p w14:paraId="5DBB425B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73ED93F8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</w:tr>
      <w:tr w:rsidR="00F82F3A" w14:paraId="028DB5F8" w14:textId="77777777" w:rsidTr="00E5525B">
        <w:trPr>
          <w:jc w:val="center"/>
        </w:trPr>
        <w:tc>
          <w:tcPr>
            <w:tcW w:w="2268" w:type="dxa"/>
          </w:tcPr>
          <w:p w14:paraId="02613331" w14:textId="612E9A1A" w:rsidR="00F82F3A" w:rsidRDefault="00F82F3A" w:rsidP="00F82F3A">
            <w:pPr>
              <w:pStyle w:val="Normal-TableGrid-BR20"/>
            </w:pPr>
            <w:r>
              <w:t>NUTS2: TR82</w:t>
            </w:r>
          </w:p>
        </w:tc>
        <w:tc>
          <w:tcPr>
            <w:tcW w:w="1395" w:type="dxa"/>
          </w:tcPr>
          <w:p w14:paraId="65F58C94" w14:textId="77777777" w:rsidR="00F82F3A" w:rsidRDefault="00F82F3A" w:rsidP="00F82F3A">
            <w:pPr>
              <w:pStyle w:val="Normal-TableGrid-BR20"/>
              <w:jc w:val="center"/>
            </w:pPr>
            <w:r>
              <w:t>-0.231***</w:t>
            </w:r>
          </w:p>
        </w:tc>
        <w:tc>
          <w:tcPr>
            <w:tcW w:w="1395" w:type="dxa"/>
          </w:tcPr>
          <w:p w14:paraId="181F094C" w14:textId="77777777" w:rsidR="00F82F3A" w:rsidRDefault="00F82F3A" w:rsidP="00F82F3A">
            <w:pPr>
              <w:pStyle w:val="Normal-TableGrid-BR20"/>
              <w:jc w:val="center"/>
            </w:pPr>
            <w:r>
              <w:t>-0.204***</w:t>
            </w:r>
          </w:p>
        </w:tc>
        <w:tc>
          <w:tcPr>
            <w:tcW w:w="1395" w:type="dxa"/>
          </w:tcPr>
          <w:p w14:paraId="79B478EE" w14:textId="77777777" w:rsidR="00F82F3A" w:rsidRDefault="00F82F3A" w:rsidP="00F82F3A">
            <w:pPr>
              <w:pStyle w:val="Normal-TableGrid-BR20"/>
              <w:jc w:val="center"/>
            </w:pPr>
            <w:r>
              <w:t>-0.217***</w:t>
            </w:r>
          </w:p>
        </w:tc>
        <w:tc>
          <w:tcPr>
            <w:tcW w:w="1395" w:type="dxa"/>
          </w:tcPr>
          <w:p w14:paraId="1B9037E0" w14:textId="77777777" w:rsidR="00F82F3A" w:rsidRDefault="00F82F3A" w:rsidP="00F82F3A">
            <w:pPr>
              <w:pStyle w:val="Normal-TableGrid-BR20"/>
              <w:jc w:val="center"/>
            </w:pPr>
            <w:r>
              <w:t>-0.094**</w:t>
            </w:r>
          </w:p>
        </w:tc>
        <w:tc>
          <w:tcPr>
            <w:tcW w:w="1395" w:type="dxa"/>
          </w:tcPr>
          <w:p w14:paraId="06BC5822" w14:textId="77777777" w:rsidR="00F82F3A" w:rsidRDefault="00F82F3A" w:rsidP="00F82F3A">
            <w:pPr>
              <w:pStyle w:val="Normal-TableGrid-BR20"/>
              <w:jc w:val="center"/>
            </w:pPr>
            <w:r>
              <w:t>-0.194***</w:t>
            </w:r>
          </w:p>
        </w:tc>
      </w:tr>
      <w:tr w:rsidR="00F82F3A" w14:paraId="618DF94D" w14:textId="77777777" w:rsidTr="00E5525B">
        <w:trPr>
          <w:jc w:val="center"/>
        </w:trPr>
        <w:tc>
          <w:tcPr>
            <w:tcW w:w="2268" w:type="dxa"/>
          </w:tcPr>
          <w:p w14:paraId="118AA59E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F004C8F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1985D03C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395" w:type="dxa"/>
          </w:tcPr>
          <w:p w14:paraId="3D924FCF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310C9303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4A70B9A0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4E9BC985" w14:textId="77777777" w:rsidTr="00E5525B">
        <w:trPr>
          <w:jc w:val="center"/>
        </w:trPr>
        <w:tc>
          <w:tcPr>
            <w:tcW w:w="2268" w:type="dxa"/>
          </w:tcPr>
          <w:p w14:paraId="1EA1F86F" w14:textId="0AC6ED0E" w:rsidR="00F82F3A" w:rsidRDefault="00F82F3A" w:rsidP="00F82F3A">
            <w:pPr>
              <w:pStyle w:val="Normal-TableGrid-BR20"/>
            </w:pPr>
            <w:r>
              <w:t>NUTS2: TR83</w:t>
            </w:r>
          </w:p>
        </w:tc>
        <w:tc>
          <w:tcPr>
            <w:tcW w:w="1395" w:type="dxa"/>
          </w:tcPr>
          <w:p w14:paraId="46C47EA9" w14:textId="77777777" w:rsidR="00F82F3A" w:rsidRDefault="00F82F3A" w:rsidP="00F82F3A">
            <w:pPr>
              <w:pStyle w:val="Normal-TableGrid-BR20"/>
              <w:jc w:val="center"/>
            </w:pPr>
            <w:r>
              <w:t>-0.229***</w:t>
            </w:r>
          </w:p>
        </w:tc>
        <w:tc>
          <w:tcPr>
            <w:tcW w:w="1395" w:type="dxa"/>
          </w:tcPr>
          <w:p w14:paraId="7B3BE60B" w14:textId="77777777" w:rsidR="00F82F3A" w:rsidRDefault="00F82F3A" w:rsidP="00F82F3A">
            <w:pPr>
              <w:pStyle w:val="Normal-TableGrid-BR20"/>
              <w:jc w:val="center"/>
            </w:pPr>
            <w:r>
              <w:t>-0.160***</w:t>
            </w:r>
          </w:p>
        </w:tc>
        <w:tc>
          <w:tcPr>
            <w:tcW w:w="1395" w:type="dxa"/>
          </w:tcPr>
          <w:p w14:paraId="43F52D3B" w14:textId="77777777" w:rsidR="00F82F3A" w:rsidRDefault="00F82F3A" w:rsidP="00F82F3A">
            <w:pPr>
              <w:pStyle w:val="Normal-TableGrid-BR20"/>
              <w:jc w:val="center"/>
            </w:pPr>
            <w:r>
              <w:t>-0.106***</w:t>
            </w:r>
          </w:p>
        </w:tc>
        <w:tc>
          <w:tcPr>
            <w:tcW w:w="1395" w:type="dxa"/>
          </w:tcPr>
          <w:p w14:paraId="2FD50661" w14:textId="77777777" w:rsidR="00F82F3A" w:rsidRDefault="00F82F3A" w:rsidP="00F82F3A">
            <w:pPr>
              <w:pStyle w:val="Normal-TableGrid-BR20"/>
              <w:jc w:val="center"/>
            </w:pPr>
            <w:r>
              <w:t>-0.199***</w:t>
            </w:r>
          </w:p>
        </w:tc>
        <w:tc>
          <w:tcPr>
            <w:tcW w:w="1395" w:type="dxa"/>
          </w:tcPr>
          <w:p w14:paraId="1A6277D4" w14:textId="77777777" w:rsidR="00F82F3A" w:rsidRDefault="00F82F3A" w:rsidP="00F82F3A">
            <w:pPr>
              <w:pStyle w:val="Normal-TableGrid-BR20"/>
              <w:jc w:val="center"/>
            </w:pPr>
            <w:r>
              <w:t>-0.106***</w:t>
            </w:r>
          </w:p>
        </w:tc>
      </w:tr>
      <w:tr w:rsidR="00F82F3A" w14:paraId="7A1A6022" w14:textId="77777777" w:rsidTr="00E5525B">
        <w:trPr>
          <w:jc w:val="center"/>
        </w:trPr>
        <w:tc>
          <w:tcPr>
            <w:tcW w:w="2268" w:type="dxa"/>
          </w:tcPr>
          <w:p w14:paraId="498ED46C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7781CAA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25F048AD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0E20E10E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1E667F26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5D289CF6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</w:tr>
      <w:tr w:rsidR="00F82F3A" w14:paraId="5D1B3CD0" w14:textId="77777777" w:rsidTr="00E5525B">
        <w:trPr>
          <w:jc w:val="center"/>
        </w:trPr>
        <w:tc>
          <w:tcPr>
            <w:tcW w:w="2268" w:type="dxa"/>
          </w:tcPr>
          <w:p w14:paraId="60E6DF3A" w14:textId="45D16F8E" w:rsidR="00F82F3A" w:rsidRDefault="00F82F3A" w:rsidP="00F82F3A">
            <w:pPr>
              <w:pStyle w:val="Normal-TableGrid-BR20"/>
            </w:pPr>
            <w:r>
              <w:t>NUTS2: TR90</w:t>
            </w:r>
          </w:p>
        </w:tc>
        <w:tc>
          <w:tcPr>
            <w:tcW w:w="1395" w:type="dxa"/>
          </w:tcPr>
          <w:p w14:paraId="140E9D0C" w14:textId="77777777" w:rsidR="00F82F3A" w:rsidRDefault="00F82F3A" w:rsidP="00F82F3A">
            <w:pPr>
              <w:pStyle w:val="Normal-TableGrid-BR20"/>
              <w:jc w:val="center"/>
            </w:pPr>
            <w:r>
              <w:t>-0.138***</w:t>
            </w:r>
          </w:p>
        </w:tc>
        <w:tc>
          <w:tcPr>
            <w:tcW w:w="1395" w:type="dxa"/>
          </w:tcPr>
          <w:p w14:paraId="0FAB9B32" w14:textId="77777777" w:rsidR="00F82F3A" w:rsidRDefault="00F82F3A" w:rsidP="00F82F3A">
            <w:pPr>
              <w:pStyle w:val="Normal-TableGrid-BR20"/>
              <w:jc w:val="center"/>
            </w:pPr>
            <w:r>
              <w:t>-0.240***</w:t>
            </w:r>
          </w:p>
        </w:tc>
        <w:tc>
          <w:tcPr>
            <w:tcW w:w="1395" w:type="dxa"/>
          </w:tcPr>
          <w:p w14:paraId="456D8BBB" w14:textId="77777777" w:rsidR="00F82F3A" w:rsidRDefault="00F82F3A" w:rsidP="00F82F3A">
            <w:pPr>
              <w:pStyle w:val="Normal-TableGrid-BR20"/>
              <w:jc w:val="center"/>
            </w:pPr>
            <w:r>
              <w:t>-0.184***</w:t>
            </w:r>
          </w:p>
        </w:tc>
        <w:tc>
          <w:tcPr>
            <w:tcW w:w="1395" w:type="dxa"/>
          </w:tcPr>
          <w:p w14:paraId="1696521D" w14:textId="77777777" w:rsidR="00F82F3A" w:rsidRDefault="00F82F3A" w:rsidP="00F82F3A">
            <w:pPr>
              <w:pStyle w:val="Normal-TableGrid-BR20"/>
              <w:jc w:val="center"/>
            </w:pPr>
            <w:r>
              <w:t>-0.145***</w:t>
            </w:r>
          </w:p>
        </w:tc>
        <w:tc>
          <w:tcPr>
            <w:tcW w:w="1395" w:type="dxa"/>
          </w:tcPr>
          <w:p w14:paraId="1FD8D976" w14:textId="77777777" w:rsidR="00F82F3A" w:rsidRDefault="00F82F3A" w:rsidP="00F82F3A">
            <w:pPr>
              <w:pStyle w:val="Normal-TableGrid-BR20"/>
              <w:jc w:val="center"/>
            </w:pPr>
            <w:r>
              <w:t>-0.161***</w:t>
            </w:r>
          </w:p>
        </w:tc>
      </w:tr>
      <w:tr w:rsidR="00F82F3A" w14:paraId="1F462DF4" w14:textId="77777777" w:rsidTr="00E5525B">
        <w:trPr>
          <w:jc w:val="center"/>
        </w:trPr>
        <w:tc>
          <w:tcPr>
            <w:tcW w:w="2268" w:type="dxa"/>
          </w:tcPr>
          <w:p w14:paraId="78F8D332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CCB2AFC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193CEF46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395" w:type="dxa"/>
          </w:tcPr>
          <w:p w14:paraId="51B40F4B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395" w:type="dxa"/>
          </w:tcPr>
          <w:p w14:paraId="03BB994D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395" w:type="dxa"/>
          </w:tcPr>
          <w:p w14:paraId="4EF4C569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</w:tr>
      <w:tr w:rsidR="00F82F3A" w14:paraId="2F6AF5ED" w14:textId="77777777" w:rsidTr="00E5525B">
        <w:trPr>
          <w:jc w:val="center"/>
        </w:trPr>
        <w:tc>
          <w:tcPr>
            <w:tcW w:w="2268" w:type="dxa"/>
          </w:tcPr>
          <w:p w14:paraId="625DB731" w14:textId="4B16B0E3" w:rsidR="00F82F3A" w:rsidRDefault="00F82F3A" w:rsidP="00F82F3A">
            <w:pPr>
              <w:pStyle w:val="Normal-TableGrid-BR20"/>
            </w:pPr>
            <w:r>
              <w:t>NUTS2: TRA1</w:t>
            </w:r>
          </w:p>
        </w:tc>
        <w:tc>
          <w:tcPr>
            <w:tcW w:w="1395" w:type="dxa"/>
          </w:tcPr>
          <w:p w14:paraId="4049AC91" w14:textId="77777777" w:rsidR="00F82F3A" w:rsidRDefault="00F82F3A" w:rsidP="00F82F3A">
            <w:pPr>
              <w:pStyle w:val="Normal-TableGrid-BR20"/>
              <w:jc w:val="center"/>
            </w:pPr>
            <w:r>
              <w:t>-0.130***</w:t>
            </w:r>
          </w:p>
        </w:tc>
        <w:tc>
          <w:tcPr>
            <w:tcW w:w="1395" w:type="dxa"/>
          </w:tcPr>
          <w:p w14:paraId="656E0161" w14:textId="77777777" w:rsidR="00F82F3A" w:rsidRDefault="00F82F3A" w:rsidP="00F82F3A">
            <w:pPr>
              <w:pStyle w:val="Normal-TableGrid-BR20"/>
              <w:jc w:val="center"/>
            </w:pPr>
            <w:r>
              <w:t>-0.203***</w:t>
            </w:r>
          </w:p>
        </w:tc>
        <w:tc>
          <w:tcPr>
            <w:tcW w:w="1395" w:type="dxa"/>
          </w:tcPr>
          <w:p w14:paraId="4837C3C0" w14:textId="77777777" w:rsidR="00F82F3A" w:rsidRDefault="00F82F3A" w:rsidP="00F82F3A">
            <w:pPr>
              <w:pStyle w:val="Normal-TableGrid-BR20"/>
              <w:jc w:val="center"/>
            </w:pPr>
            <w:r>
              <w:t>-0.061*</w:t>
            </w:r>
          </w:p>
        </w:tc>
        <w:tc>
          <w:tcPr>
            <w:tcW w:w="1395" w:type="dxa"/>
          </w:tcPr>
          <w:p w14:paraId="1E5D6A9A" w14:textId="77777777" w:rsidR="00F82F3A" w:rsidRDefault="00F82F3A" w:rsidP="00F82F3A">
            <w:pPr>
              <w:pStyle w:val="Normal-TableGrid-BR20"/>
              <w:jc w:val="center"/>
            </w:pPr>
            <w:r>
              <w:t>-0.057</w:t>
            </w:r>
          </w:p>
        </w:tc>
        <w:tc>
          <w:tcPr>
            <w:tcW w:w="1395" w:type="dxa"/>
          </w:tcPr>
          <w:p w14:paraId="00CF6539" w14:textId="77777777" w:rsidR="00F82F3A" w:rsidRDefault="00F82F3A" w:rsidP="00F82F3A">
            <w:pPr>
              <w:pStyle w:val="Normal-TableGrid-BR20"/>
              <w:jc w:val="center"/>
            </w:pPr>
            <w:r>
              <w:t>-0.041</w:t>
            </w:r>
          </w:p>
        </w:tc>
      </w:tr>
      <w:tr w:rsidR="00F82F3A" w14:paraId="2C29A22A" w14:textId="77777777" w:rsidTr="00E5525B">
        <w:trPr>
          <w:jc w:val="center"/>
        </w:trPr>
        <w:tc>
          <w:tcPr>
            <w:tcW w:w="2268" w:type="dxa"/>
          </w:tcPr>
          <w:p w14:paraId="3569641C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7325170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506B0DF4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3603226E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395" w:type="dxa"/>
          </w:tcPr>
          <w:p w14:paraId="314CB92B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67686CFA" w14:textId="77777777" w:rsidR="00F82F3A" w:rsidRDefault="00F82F3A" w:rsidP="00F82F3A">
            <w:pPr>
              <w:pStyle w:val="Normal-TableGrid-BR20"/>
              <w:jc w:val="center"/>
            </w:pPr>
            <w:r>
              <w:t>(0.039)</w:t>
            </w:r>
          </w:p>
        </w:tc>
      </w:tr>
      <w:tr w:rsidR="00F82F3A" w14:paraId="57D3BB33" w14:textId="77777777" w:rsidTr="00E5525B">
        <w:trPr>
          <w:jc w:val="center"/>
        </w:trPr>
        <w:tc>
          <w:tcPr>
            <w:tcW w:w="2268" w:type="dxa"/>
          </w:tcPr>
          <w:p w14:paraId="543EFBF3" w14:textId="75409317" w:rsidR="00F82F3A" w:rsidRDefault="00F82F3A" w:rsidP="00F82F3A">
            <w:pPr>
              <w:pStyle w:val="Normal-TableGrid-BR20"/>
            </w:pPr>
            <w:r>
              <w:t>NUTS2: TRA2</w:t>
            </w:r>
          </w:p>
        </w:tc>
        <w:tc>
          <w:tcPr>
            <w:tcW w:w="1395" w:type="dxa"/>
          </w:tcPr>
          <w:p w14:paraId="0F547930" w14:textId="77777777" w:rsidR="00F82F3A" w:rsidRDefault="00F82F3A" w:rsidP="00F82F3A">
            <w:pPr>
              <w:pStyle w:val="Normal-TableGrid-BR20"/>
              <w:jc w:val="center"/>
            </w:pPr>
            <w:r>
              <w:t>-0.080**</w:t>
            </w:r>
          </w:p>
        </w:tc>
        <w:tc>
          <w:tcPr>
            <w:tcW w:w="1395" w:type="dxa"/>
          </w:tcPr>
          <w:p w14:paraId="36B9ED19" w14:textId="77777777" w:rsidR="00F82F3A" w:rsidRDefault="00F82F3A" w:rsidP="00F82F3A">
            <w:pPr>
              <w:pStyle w:val="Normal-TableGrid-BR20"/>
              <w:jc w:val="center"/>
            </w:pPr>
            <w:r>
              <w:t>0.048</w:t>
            </w:r>
          </w:p>
        </w:tc>
        <w:tc>
          <w:tcPr>
            <w:tcW w:w="1395" w:type="dxa"/>
          </w:tcPr>
          <w:p w14:paraId="15C99693" w14:textId="77777777" w:rsidR="00F82F3A" w:rsidRDefault="00F82F3A" w:rsidP="00F82F3A">
            <w:pPr>
              <w:pStyle w:val="Normal-TableGrid-BR20"/>
              <w:jc w:val="center"/>
            </w:pPr>
            <w:r>
              <w:t>0.148***</w:t>
            </w:r>
          </w:p>
        </w:tc>
        <w:tc>
          <w:tcPr>
            <w:tcW w:w="1395" w:type="dxa"/>
          </w:tcPr>
          <w:p w14:paraId="71A24B9C" w14:textId="77777777" w:rsidR="00F82F3A" w:rsidRDefault="00F82F3A" w:rsidP="00F82F3A">
            <w:pPr>
              <w:pStyle w:val="Normal-TableGrid-BR20"/>
              <w:jc w:val="center"/>
            </w:pPr>
            <w:r>
              <w:t>-0.073**</w:t>
            </w:r>
          </w:p>
        </w:tc>
        <w:tc>
          <w:tcPr>
            <w:tcW w:w="1395" w:type="dxa"/>
          </w:tcPr>
          <w:p w14:paraId="7A3B8113" w14:textId="77777777" w:rsidR="00F82F3A" w:rsidRDefault="00F82F3A" w:rsidP="00F82F3A">
            <w:pPr>
              <w:pStyle w:val="Normal-TableGrid-BR20"/>
              <w:jc w:val="center"/>
            </w:pPr>
            <w:r>
              <w:t>-0.048</w:t>
            </w:r>
          </w:p>
        </w:tc>
      </w:tr>
      <w:tr w:rsidR="00F82F3A" w14:paraId="3C80D049" w14:textId="77777777" w:rsidTr="00E5525B">
        <w:trPr>
          <w:jc w:val="center"/>
        </w:trPr>
        <w:tc>
          <w:tcPr>
            <w:tcW w:w="2268" w:type="dxa"/>
          </w:tcPr>
          <w:p w14:paraId="70C172C2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85C7782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1E6199F5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215C1CC7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65C8D0C9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63FEAEB2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</w:tr>
      <w:tr w:rsidR="00F82F3A" w14:paraId="5C55C6C3" w14:textId="77777777" w:rsidTr="00E5525B">
        <w:trPr>
          <w:jc w:val="center"/>
        </w:trPr>
        <w:tc>
          <w:tcPr>
            <w:tcW w:w="2268" w:type="dxa"/>
          </w:tcPr>
          <w:p w14:paraId="34C35065" w14:textId="49B81AE7" w:rsidR="00F82F3A" w:rsidRDefault="00F82F3A" w:rsidP="00F82F3A">
            <w:pPr>
              <w:pStyle w:val="Normal-TableGrid-BR20"/>
            </w:pPr>
            <w:r>
              <w:t>NUTS2: TRB1</w:t>
            </w:r>
          </w:p>
        </w:tc>
        <w:tc>
          <w:tcPr>
            <w:tcW w:w="1395" w:type="dxa"/>
          </w:tcPr>
          <w:p w14:paraId="43EFFE4B" w14:textId="77777777" w:rsidR="00F82F3A" w:rsidRDefault="00F82F3A" w:rsidP="00F82F3A">
            <w:pPr>
              <w:pStyle w:val="Normal-TableGrid-BR20"/>
              <w:jc w:val="center"/>
            </w:pPr>
            <w:r>
              <w:t>-0.344***</w:t>
            </w:r>
          </w:p>
        </w:tc>
        <w:tc>
          <w:tcPr>
            <w:tcW w:w="1395" w:type="dxa"/>
          </w:tcPr>
          <w:p w14:paraId="68FB67A6" w14:textId="77777777" w:rsidR="00F82F3A" w:rsidRDefault="00F82F3A" w:rsidP="00F82F3A">
            <w:pPr>
              <w:pStyle w:val="Normal-TableGrid-BR20"/>
              <w:jc w:val="center"/>
            </w:pPr>
            <w:r>
              <w:t>-0.281***</w:t>
            </w:r>
          </w:p>
        </w:tc>
        <w:tc>
          <w:tcPr>
            <w:tcW w:w="1395" w:type="dxa"/>
          </w:tcPr>
          <w:p w14:paraId="0FC4346F" w14:textId="77777777" w:rsidR="00F82F3A" w:rsidRDefault="00F82F3A" w:rsidP="00F82F3A">
            <w:pPr>
              <w:pStyle w:val="Normal-TableGrid-BR20"/>
              <w:jc w:val="center"/>
            </w:pPr>
            <w:r>
              <w:t>-0.105***</w:t>
            </w:r>
          </w:p>
        </w:tc>
        <w:tc>
          <w:tcPr>
            <w:tcW w:w="1395" w:type="dxa"/>
          </w:tcPr>
          <w:p w14:paraId="751C33BA" w14:textId="77777777" w:rsidR="00F82F3A" w:rsidRDefault="00F82F3A" w:rsidP="00F82F3A">
            <w:pPr>
              <w:pStyle w:val="Normal-TableGrid-BR20"/>
              <w:jc w:val="center"/>
            </w:pPr>
            <w:r>
              <w:t>-0.148***</w:t>
            </w:r>
          </w:p>
        </w:tc>
        <w:tc>
          <w:tcPr>
            <w:tcW w:w="1395" w:type="dxa"/>
          </w:tcPr>
          <w:p w14:paraId="55F9699E" w14:textId="77777777" w:rsidR="00F82F3A" w:rsidRDefault="00F82F3A" w:rsidP="00F82F3A">
            <w:pPr>
              <w:pStyle w:val="Normal-TableGrid-BR20"/>
              <w:jc w:val="center"/>
            </w:pPr>
            <w:r>
              <w:t>-0.155***</w:t>
            </w:r>
          </w:p>
        </w:tc>
      </w:tr>
      <w:tr w:rsidR="00F82F3A" w14:paraId="7A91C127" w14:textId="77777777" w:rsidTr="00E5525B">
        <w:trPr>
          <w:jc w:val="center"/>
        </w:trPr>
        <w:tc>
          <w:tcPr>
            <w:tcW w:w="2268" w:type="dxa"/>
          </w:tcPr>
          <w:p w14:paraId="61B7040D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5233F10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74372891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031C4821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6F07BA6E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168800C2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</w:tr>
      <w:tr w:rsidR="00F82F3A" w14:paraId="3EDD0128" w14:textId="77777777" w:rsidTr="00E5525B">
        <w:trPr>
          <w:jc w:val="center"/>
        </w:trPr>
        <w:tc>
          <w:tcPr>
            <w:tcW w:w="2268" w:type="dxa"/>
          </w:tcPr>
          <w:p w14:paraId="44ABFB97" w14:textId="3BB0938D" w:rsidR="00F82F3A" w:rsidRDefault="00F82F3A" w:rsidP="00F82F3A">
            <w:pPr>
              <w:pStyle w:val="Normal-TableGrid-BR20"/>
            </w:pPr>
            <w:r>
              <w:t>NUTS2: TRB2</w:t>
            </w:r>
          </w:p>
        </w:tc>
        <w:tc>
          <w:tcPr>
            <w:tcW w:w="1395" w:type="dxa"/>
          </w:tcPr>
          <w:p w14:paraId="14DFA49A" w14:textId="77777777" w:rsidR="00F82F3A" w:rsidRDefault="00F82F3A" w:rsidP="00F82F3A">
            <w:pPr>
              <w:pStyle w:val="Normal-TableGrid-BR20"/>
              <w:jc w:val="center"/>
            </w:pPr>
            <w:r>
              <w:t>0.053*</w:t>
            </w:r>
          </w:p>
        </w:tc>
        <w:tc>
          <w:tcPr>
            <w:tcW w:w="1395" w:type="dxa"/>
          </w:tcPr>
          <w:p w14:paraId="62BA6C21" w14:textId="77777777" w:rsidR="00F82F3A" w:rsidRDefault="00F82F3A" w:rsidP="00F82F3A">
            <w:pPr>
              <w:pStyle w:val="Normal-TableGrid-BR20"/>
              <w:jc w:val="center"/>
            </w:pPr>
            <w:r>
              <w:t>-0.096***</w:t>
            </w:r>
          </w:p>
        </w:tc>
        <w:tc>
          <w:tcPr>
            <w:tcW w:w="1395" w:type="dxa"/>
          </w:tcPr>
          <w:p w14:paraId="24D31312" w14:textId="77777777" w:rsidR="00F82F3A" w:rsidRDefault="00F82F3A" w:rsidP="00F82F3A">
            <w:pPr>
              <w:pStyle w:val="Normal-TableGrid-BR20"/>
              <w:jc w:val="center"/>
            </w:pPr>
            <w:r>
              <w:t>0.019</w:t>
            </w:r>
          </w:p>
        </w:tc>
        <w:tc>
          <w:tcPr>
            <w:tcW w:w="1395" w:type="dxa"/>
          </w:tcPr>
          <w:p w14:paraId="508F4E4A" w14:textId="77777777" w:rsidR="00F82F3A" w:rsidRDefault="00F82F3A" w:rsidP="00F82F3A">
            <w:pPr>
              <w:pStyle w:val="Normal-TableGrid-BR20"/>
              <w:jc w:val="center"/>
            </w:pPr>
            <w:r>
              <w:t>0.013</w:t>
            </w:r>
          </w:p>
        </w:tc>
        <w:tc>
          <w:tcPr>
            <w:tcW w:w="1395" w:type="dxa"/>
          </w:tcPr>
          <w:p w14:paraId="24BB41EE" w14:textId="77777777" w:rsidR="00F82F3A" w:rsidRDefault="00F82F3A" w:rsidP="00F82F3A">
            <w:pPr>
              <w:pStyle w:val="Normal-TableGrid-BR20"/>
              <w:jc w:val="center"/>
            </w:pPr>
            <w:r>
              <w:t>0.023</w:t>
            </w:r>
          </w:p>
        </w:tc>
      </w:tr>
      <w:tr w:rsidR="00F82F3A" w14:paraId="59AB2CFB" w14:textId="77777777" w:rsidTr="00E5525B">
        <w:trPr>
          <w:jc w:val="center"/>
        </w:trPr>
        <w:tc>
          <w:tcPr>
            <w:tcW w:w="2268" w:type="dxa"/>
          </w:tcPr>
          <w:p w14:paraId="3F823020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007D183E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5A17A31E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395" w:type="dxa"/>
          </w:tcPr>
          <w:p w14:paraId="57D99043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508041E4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395" w:type="dxa"/>
          </w:tcPr>
          <w:p w14:paraId="636CA2B7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</w:tr>
      <w:tr w:rsidR="00F82F3A" w14:paraId="5C4F2A02" w14:textId="77777777" w:rsidTr="00E5525B">
        <w:trPr>
          <w:jc w:val="center"/>
        </w:trPr>
        <w:tc>
          <w:tcPr>
            <w:tcW w:w="2268" w:type="dxa"/>
          </w:tcPr>
          <w:p w14:paraId="16E9859C" w14:textId="691BAE40" w:rsidR="00F82F3A" w:rsidRDefault="00F82F3A" w:rsidP="00F82F3A">
            <w:pPr>
              <w:pStyle w:val="Normal-TableGrid-BR20"/>
            </w:pPr>
            <w:r>
              <w:t>NUTS2: TRC1</w:t>
            </w:r>
          </w:p>
        </w:tc>
        <w:tc>
          <w:tcPr>
            <w:tcW w:w="1395" w:type="dxa"/>
          </w:tcPr>
          <w:p w14:paraId="17B75EC8" w14:textId="77777777" w:rsidR="00F82F3A" w:rsidRDefault="00F82F3A" w:rsidP="00F82F3A">
            <w:pPr>
              <w:pStyle w:val="Normal-TableGrid-BR20"/>
              <w:jc w:val="center"/>
            </w:pPr>
            <w:r>
              <w:t>-0.330***</w:t>
            </w:r>
          </w:p>
        </w:tc>
        <w:tc>
          <w:tcPr>
            <w:tcW w:w="1395" w:type="dxa"/>
          </w:tcPr>
          <w:p w14:paraId="70BBDF77" w14:textId="77777777" w:rsidR="00F82F3A" w:rsidRDefault="00F82F3A" w:rsidP="00F82F3A">
            <w:pPr>
              <w:pStyle w:val="Normal-TableGrid-BR20"/>
              <w:jc w:val="center"/>
            </w:pPr>
            <w:r>
              <w:t>-0.293***</w:t>
            </w:r>
          </w:p>
        </w:tc>
        <w:tc>
          <w:tcPr>
            <w:tcW w:w="1395" w:type="dxa"/>
          </w:tcPr>
          <w:p w14:paraId="7278DD00" w14:textId="77777777" w:rsidR="00F82F3A" w:rsidRDefault="00F82F3A" w:rsidP="00F82F3A">
            <w:pPr>
              <w:pStyle w:val="Normal-TableGrid-BR20"/>
              <w:jc w:val="center"/>
            </w:pPr>
            <w:r>
              <w:t>-0.274***</w:t>
            </w:r>
          </w:p>
        </w:tc>
        <w:tc>
          <w:tcPr>
            <w:tcW w:w="1395" w:type="dxa"/>
          </w:tcPr>
          <w:p w14:paraId="21C3441C" w14:textId="77777777" w:rsidR="00F82F3A" w:rsidRDefault="00F82F3A" w:rsidP="00F82F3A">
            <w:pPr>
              <w:pStyle w:val="Normal-TableGrid-BR20"/>
              <w:jc w:val="center"/>
            </w:pPr>
            <w:r>
              <w:t>-0.270***</w:t>
            </w:r>
          </w:p>
        </w:tc>
        <w:tc>
          <w:tcPr>
            <w:tcW w:w="1395" w:type="dxa"/>
          </w:tcPr>
          <w:p w14:paraId="5B18AA6E" w14:textId="77777777" w:rsidR="00F82F3A" w:rsidRDefault="00F82F3A" w:rsidP="00F82F3A">
            <w:pPr>
              <w:pStyle w:val="Normal-TableGrid-BR20"/>
              <w:jc w:val="center"/>
            </w:pPr>
            <w:r>
              <w:t>-0.287***</w:t>
            </w:r>
          </w:p>
        </w:tc>
      </w:tr>
      <w:tr w:rsidR="00F82F3A" w14:paraId="50268889" w14:textId="77777777" w:rsidTr="00E5525B">
        <w:trPr>
          <w:jc w:val="center"/>
        </w:trPr>
        <w:tc>
          <w:tcPr>
            <w:tcW w:w="2268" w:type="dxa"/>
          </w:tcPr>
          <w:p w14:paraId="640B65B7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44A1944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395" w:type="dxa"/>
          </w:tcPr>
          <w:p w14:paraId="49B7FBE0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3246A6BA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5B770C0E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011650CD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</w:tr>
      <w:tr w:rsidR="00F82F3A" w14:paraId="46817BD8" w14:textId="77777777" w:rsidTr="00E5525B">
        <w:trPr>
          <w:jc w:val="center"/>
        </w:trPr>
        <w:tc>
          <w:tcPr>
            <w:tcW w:w="2268" w:type="dxa"/>
          </w:tcPr>
          <w:p w14:paraId="7150D539" w14:textId="10EC889F" w:rsidR="00F82F3A" w:rsidRDefault="00F82F3A" w:rsidP="00F82F3A">
            <w:pPr>
              <w:pStyle w:val="Normal-TableGrid-BR20"/>
            </w:pPr>
            <w:r>
              <w:t>NUTS2: TRC2</w:t>
            </w:r>
          </w:p>
        </w:tc>
        <w:tc>
          <w:tcPr>
            <w:tcW w:w="1395" w:type="dxa"/>
          </w:tcPr>
          <w:p w14:paraId="4510CEC3" w14:textId="77777777" w:rsidR="00F82F3A" w:rsidRDefault="00F82F3A" w:rsidP="00F82F3A">
            <w:pPr>
              <w:pStyle w:val="Normal-TableGrid-BR20"/>
              <w:jc w:val="center"/>
            </w:pPr>
            <w:r>
              <w:t>-0.128***</w:t>
            </w:r>
          </w:p>
        </w:tc>
        <w:tc>
          <w:tcPr>
            <w:tcW w:w="1395" w:type="dxa"/>
          </w:tcPr>
          <w:p w14:paraId="30D8EDC6" w14:textId="77777777" w:rsidR="00F82F3A" w:rsidRDefault="00F82F3A" w:rsidP="00F82F3A">
            <w:pPr>
              <w:pStyle w:val="Normal-TableGrid-BR20"/>
              <w:jc w:val="center"/>
            </w:pPr>
            <w:r>
              <w:t>-0.253***</w:t>
            </w:r>
          </w:p>
        </w:tc>
        <w:tc>
          <w:tcPr>
            <w:tcW w:w="1395" w:type="dxa"/>
          </w:tcPr>
          <w:p w14:paraId="0D26A418" w14:textId="77777777" w:rsidR="00F82F3A" w:rsidRDefault="00F82F3A" w:rsidP="00F82F3A">
            <w:pPr>
              <w:pStyle w:val="Normal-TableGrid-BR20"/>
              <w:jc w:val="center"/>
            </w:pPr>
            <w:r>
              <w:t>-0.250***</w:t>
            </w:r>
          </w:p>
        </w:tc>
        <w:tc>
          <w:tcPr>
            <w:tcW w:w="1395" w:type="dxa"/>
          </w:tcPr>
          <w:p w14:paraId="1E71D40F" w14:textId="77777777" w:rsidR="00F82F3A" w:rsidRDefault="00F82F3A" w:rsidP="00F82F3A">
            <w:pPr>
              <w:pStyle w:val="Normal-TableGrid-BR20"/>
              <w:jc w:val="center"/>
            </w:pPr>
            <w:r>
              <w:t>-0.218***</w:t>
            </w:r>
          </w:p>
        </w:tc>
        <w:tc>
          <w:tcPr>
            <w:tcW w:w="1395" w:type="dxa"/>
          </w:tcPr>
          <w:p w14:paraId="0FE104CA" w14:textId="77777777" w:rsidR="00F82F3A" w:rsidRDefault="00F82F3A" w:rsidP="00F82F3A">
            <w:pPr>
              <w:pStyle w:val="Normal-TableGrid-BR20"/>
              <w:jc w:val="center"/>
            </w:pPr>
            <w:r>
              <w:t>-0.165***</w:t>
            </w:r>
          </w:p>
        </w:tc>
      </w:tr>
      <w:tr w:rsidR="00F82F3A" w14:paraId="6805EF71" w14:textId="77777777" w:rsidTr="00E5525B">
        <w:trPr>
          <w:jc w:val="center"/>
        </w:trPr>
        <w:tc>
          <w:tcPr>
            <w:tcW w:w="2268" w:type="dxa"/>
          </w:tcPr>
          <w:p w14:paraId="7078EBBA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9F82BBD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395" w:type="dxa"/>
          </w:tcPr>
          <w:p w14:paraId="70B2E486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395" w:type="dxa"/>
          </w:tcPr>
          <w:p w14:paraId="19F5D3FB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395" w:type="dxa"/>
          </w:tcPr>
          <w:p w14:paraId="06D1FBDC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395" w:type="dxa"/>
          </w:tcPr>
          <w:p w14:paraId="40B7D8D3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</w:tr>
      <w:tr w:rsidR="00F82F3A" w14:paraId="780EBEB5" w14:textId="77777777" w:rsidTr="00E5525B">
        <w:trPr>
          <w:jc w:val="center"/>
        </w:trPr>
        <w:tc>
          <w:tcPr>
            <w:tcW w:w="2268" w:type="dxa"/>
          </w:tcPr>
          <w:p w14:paraId="46BFA541" w14:textId="47CB4E94" w:rsidR="00F82F3A" w:rsidRDefault="00F82F3A" w:rsidP="00F82F3A">
            <w:pPr>
              <w:pStyle w:val="Normal-TableGrid-BR20"/>
            </w:pPr>
            <w:r>
              <w:t>NUTS2: TRC3</w:t>
            </w:r>
          </w:p>
        </w:tc>
        <w:tc>
          <w:tcPr>
            <w:tcW w:w="1395" w:type="dxa"/>
          </w:tcPr>
          <w:p w14:paraId="41339B56" w14:textId="77777777" w:rsidR="00F82F3A" w:rsidRDefault="00F82F3A" w:rsidP="00F82F3A">
            <w:pPr>
              <w:pStyle w:val="Normal-TableGrid-BR20"/>
              <w:jc w:val="center"/>
            </w:pPr>
            <w:r>
              <w:t>-0.389***</w:t>
            </w:r>
          </w:p>
        </w:tc>
        <w:tc>
          <w:tcPr>
            <w:tcW w:w="1395" w:type="dxa"/>
          </w:tcPr>
          <w:p w14:paraId="73DAFB38" w14:textId="77777777" w:rsidR="00F82F3A" w:rsidRDefault="00F82F3A" w:rsidP="00F82F3A">
            <w:pPr>
              <w:pStyle w:val="Normal-TableGrid-BR20"/>
              <w:jc w:val="center"/>
            </w:pPr>
            <w:r>
              <w:t>-0.427***</w:t>
            </w:r>
          </w:p>
        </w:tc>
        <w:tc>
          <w:tcPr>
            <w:tcW w:w="1395" w:type="dxa"/>
          </w:tcPr>
          <w:p w14:paraId="32E49066" w14:textId="77777777" w:rsidR="00F82F3A" w:rsidRDefault="00F82F3A" w:rsidP="00F82F3A">
            <w:pPr>
              <w:pStyle w:val="Normal-TableGrid-BR20"/>
              <w:jc w:val="center"/>
            </w:pPr>
            <w:r>
              <w:t>-0.312***</w:t>
            </w:r>
          </w:p>
        </w:tc>
        <w:tc>
          <w:tcPr>
            <w:tcW w:w="1395" w:type="dxa"/>
          </w:tcPr>
          <w:p w14:paraId="0584790B" w14:textId="77777777" w:rsidR="00F82F3A" w:rsidRDefault="00F82F3A" w:rsidP="00F82F3A">
            <w:pPr>
              <w:pStyle w:val="Normal-TableGrid-BR20"/>
              <w:jc w:val="center"/>
            </w:pPr>
            <w:r>
              <w:t>-0.294***</w:t>
            </w:r>
          </w:p>
        </w:tc>
        <w:tc>
          <w:tcPr>
            <w:tcW w:w="1395" w:type="dxa"/>
          </w:tcPr>
          <w:p w14:paraId="46244242" w14:textId="77777777" w:rsidR="00F82F3A" w:rsidRDefault="00F82F3A" w:rsidP="00F82F3A">
            <w:pPr>
              <w:pStyle w:val="Normal-TableGrid-BR20"/>
              <w:jc w:val="center"/>
            </w:pPr>
            <w:r>
              <w:t>-0.278***</w:t>
            </w:r>
          </w:p>
        </w:tc>
      </w:tr>
      <w:tr w:rsidR="00F82F3A" w14:paraId="29CD6B4A" w14:textId="77777777" w:rsidTr="00E5525B">
        <w:trPr>
          <w:jc w:val="center"/>
        </w:trPr>
        <w:tc>
          <w:tcPr>
            <w:tcW w:w="2268" w:type="dxa"/>
          </w:tcPr>
          <w:p w14:paraId="68B712B3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52553B10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395" w:type="dxa"/>
          </w:tcPr>
          <w:p w14:paraId="2AC7AD14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395" w:type="dxa"/>
          </w:tcPr>
          <w:p w14:paraId="4947B10E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395" w:type="dxa"/>
          </w:tcPr>
          <w:p w14:paraId="5E60494A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395" w:type="dxa"/>
          </w:tcPr>
          <w:p w14:paraId="2EE8889B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61541AD3" w14:textId="77777777" w:rsidTr="00E5525B">
        <w:trPr>
          <w:jc w:val="center"/>
        </w:trPr>
        <w:tc>
          <w:tcPr>
            <w:tcW w:w="2268" w:type="dxa"/>
          </w:tcPr>
          <w:p w14:paraId="4899CC93" w14:textId="542928F4" w:rsidR="00F82F3A" w:rsidRDefault="00F82F3A" w:rsidP="00F82F3A">
            <w:pPr>
              <w:pStyle w:val="Normal-TableGrid-BR20"/>
            </w:pPr>
            <w:r>
              <w:t>Rural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395" w:type="dxa"/>
          </w:tcPr>
          <w:p w14:paraId="4F4A034F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656DDAB8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395" w:type="dxa"/>
          </w:tcPr>
          <w:p w14:paraId="426CA9B3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5DB6FE3C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50442534" w14:textId="77777777" w:rsidR="00F82F3A" w:rsidRDefault="00F82F3A" w:rsidP="00F82F3A">
            <w:pPr>
              <w:pStyle w:val="Normal-TableGrid-BR20"/>
            </w:pPr>
          </w:p>
        </w:tc>
      </w:tr>
      <w:tr w:rsidR="00F82F3A" w14:paraId="01682AFC" w14:textId="77777777" w:rsidTr="00E5525B">
        <w:trPr>
          <w:jc w:val="center"/>
        </w:trPr>
        <w:tc>
          <w:tcPr>
            <w:tcW w:w="2268" w:type="dxa"/>
          </w:tcPr>
          <w:p w14:paraId="7295EFCF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D1DCC42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7B320E1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395" w:type="dxa"/>
          </w:tcPr>
          <w:p w14:paraId="4A545E67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21B6769A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FF0BBF9" w14:textId="77777777" w:rsidR="00F82F3A" w:rsidRDefault="00F82F3A" w:rsidP="00F82F3A">
            <w:pPr>
              <w:pStyle w:val="Normal-TableGrid-BR20"/>
            </w:pPr>
          </w:p>
        </w:tc>
      </w:tr>
      <w:tr w:rsidR="00F82F3A" w14:paraId="51E82A0A" w14:textId="77777777" w:rsidTr="00E5525B">
        <w:trPr>
          <w:jc w:val="center"/>
        </w:trPr>
        <w:tc>
          <w:tcPr>
            <w:tcW w:w="2268" w:type="dxa"/>
          </w:tcPr>
          <w:p w14:paraId="1445ABD7" w14:textId="20A44A7D" w:rsidR="00F82F3A" w:rsidRDefault="00F82F3A" w:rsidP="00F82F3A">
            <w:pPr>
              <w:pStyle w:val="Normal-TableGrid-BR20"/>
            </w:pPr>
            <w:r>
              <w:t>Urban</w:t>
            </w:r>
          </w:p>
        </w:tc>
        <w:tc>
          <w:tcPr>
            <w:tcW w:w="1395" w:type="dxa"/>
          </w:tcPr>
          <w:p w14:paraId="4FDE039D" w14:textId="77777777" w:rsidR="00F82F3A" w:rsidRDefault="00F82F3A" w:rsidP="00F82F3A">
            <w:pPr>
              <w:pStyle w:val="Normal-TableGrid-BR20"/>
              <w:jc w:val="center"/>
            </w:pPr>
            <w:r>
              <w:t>-0.050***</w:t>
            </w:r>
          </w:p>
        </w:tc>
        <w:tc>
          <w:tcPr>
            <w:tcW w:w="1395" w:type="dxa"/>
          </w:tcPr>
          <w:p w14:paraId="133D7F55" w14:textId="77777777" w:rsidR="00F82F3A" w:rsidRDefault="00F82F3A" w:rsidP="00F82F3A">
            <w:pPr>
              <w:pStyle w:val="Normal-TableGrid-BR20"/>
              <w:jc w:val="center"/>
            </w:pPr>
            <w:r>
              <w:t>-0.044***</w:t>
            </w:r>
          </w:p>
        </w:tc>
        <w:tc>
          <w:tcPr>
            <w:tcW w:w="1395" w:type="dxa"/>
          </w:tcPr>
          <w:p w14:paraId="394AA138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7F17A3CD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8F3F418" w14:textId="77777777" w:rsidR="00F82F3A" w:rsidRDefault="00F82F3A" w:rsidP="00F82F3A">
            <w:pPr>
              <w:pStyle w:val="Normal-TableGrid-BR20"/>
            </w:pPr>
          </w:p>
        </w:tc>
      </w:tr>
      <w:tr w:rsidR="00F82F3A" w14:paraId="1B5BC825" w14:textId="77777777" w:rsidTr="00E5525B">
        <w:trPr>
          <w:jc w:val="center"/>
        </w:trPr>
        <w:tc>
          <w:tcPr>
            <w:tcW w:w="2268" w:type="dxa"/>
          </w:tcPr>
          <w:p w14:paraId="52A19BFF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1CEA61BA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66B3D91C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395" w:type="dxa"/>
          </w:tcPr>
          <w:p w14:paraId="1C9CFE63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4DD7CF11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</w:tcPr>
          <w:p w14:paraId="6B2F945E" w14:textId="77777777" w:rsidR="00F82F3A" w:rsidRDefault="00F82F3A" w:rsidP="00F82F3A">
            <w:pPr>
              <w:pStyle w:val="Normal-TableGrid-BR20"/>
            </w:pPr>
          </w:p>
        </w:tc>
      </w:tr>
      <w:tr w:rsidR="00F82F3A" w14:paraId="47F9B879" w14:textId="77777777" w:rsidTr="00E5525B">
        <w:trPr>
          <w:jc w:val="center"/>
        </w:trPr>
        <w:tc>
          <w:tcPr>
            <w:tcW w:w="2268" w:type="dxa"/>
          </w:tcPr>
          <w:p w14:paraId="2B19FFCC" w14:textId="421ABFCD" w:rsidR="00F82F3A" w:rsidRDefault="00F82F3A" w:rsidP="00F82F3A">
            <w:pPr>
              <w:pStyle w:val="Normal-TableGrid-BR20"/>
            </w:pPr>
            <w:r>
              <w:t>Constant</w:t>
            </w:r>
          </w:p>
        </w:tc>
        <w:tc>
          <w:tcPr>
            <w:tcW w:w="1395" w:type="dxa"/>
          </w:tcPr>
          <w:p w14:paraId="1F76EC1C" w14:textId="77777777" w:rsidR="00F82F3A" w:rsidRDefault="00F82F3A" w:rsidP="00F82F3A">
            <w:pPr>
              <w:pStyle w:val="Normal-TableGrid-BR20"/>
              <w:jc w:val="center"/>
            </w:pPr>
            <w:r>
              <w:t>6.715***</w:t>
            </w:r>
          </w:p>
        </w:tc>
        <w:tc>
          <w:tcPr>
            <w:tcW w:w="1395" w:type="dxa"/>
          </w:tcPr>
          <w:p w14:paraId="304CAE16" w14:textId="77777777" w:rsidR="00F82F3A" w:rsidRDefault="00F82F3A" w:rsidP="00F82F3A">
            <w:pPr>
              <w:pStyle w:val="Normal-TableGrid-BR20"/>
              <w:jc w:val="center"/>
            </w:pPr>
            <w:r>
              <w:t>6.666***</w:t>
            </w:r>
          </w:p>
        </w:tc>
        <w:tc>
          <w:tcPr>
            <w:tcW w:w="1395" w:type="dxa"/>
          </w:tcPr>
          <w:p w14:paraId="08BF5983" w14:textId="77777777" w:rsidR="00F82F3A" w:rsidRDefault="00F82F3A" w:rsidP="00F82F3A">
            <w:pPr>
              <w:pStyle w:val="Normal-TableGrid-BR20"/>
              <w:jc w:val="center"/>
            </w:pPr>
            <w:r>
              <w:t>6.868***</w:t>
            </w:r>
          </w:p>
        </w:tc>
        <w:tc>
          <w:tcPr>
            <w:tcW w:w="1395" w:type="dxa"/>
          </w:tcPr>
          <w:p w14:paraId="2FD9B010" w14:textId="77777777" w:rsidR="00F82F3A" w:rsidRDefault="00F82F3A" w:rsidP="00F82F3A">
            <w:pPr>
              <w:pStyle w:val="Normal-TableGrid-BR20"/>
              <w:jc w:val="center"/>
            </w:pPr>
            <w:r>
              <w:t>6.784***</w:t>
            </w:r>
          </w:p>
        </w:tc>
        <w:tc>
          <w:tcPr>
            <w:tcW w:w="1395" w:type="dxa"/>
          </w:tcPr>
          <w:p w14:paraId="4D441580" w14:textId="77777777" w:rsidR="00F82F3A" w:rsidRDefault="00F82F3A" w:rsidP="00F82F3A">
            <w:pPr>
              <w:pStyle w:val="Normal-TableGrid-BR20"/>
              <w:jc w:val="center"/>
            </w:pPr>
            <w:r>
              <w:t>6.657***</w:t>
            </w:r>
          </w:p>
        </w:tc>
      </w:tr>
      <w:tr w:rsidR="00F82F3A" w14:paraId="218B5D03" w14:textId="77777777" w:rsidTr="00E5525B">
        <w:trPr>
          <w:jc w:val="center"/>
        </w:trPr>
        <w:tc>
          <w:tcPr>
            <w:tcW w:w="2268" w:type="dxa"/>
            <w:tcBorders>
              <w:bottom w:val="single" w:sz="0" w:space="0" w:color="000000"/>
            </w:tcBorders>
          </w:tcPr>
          <w:p w14:paraId="5226E627" w14:textId="77777777" w:rsidR="00F82F3A" w:rsidRDefault="00F82F3A" w:rsidP="00F82F3A">
            <w:pPr>
              <w:pStyle w:val="Normal-TableGrid-BR20"/>
            </w:pP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39584B19" w14:textId="77777777" w:rsidR="00F82F3A" w:rsidRDefault="00F82F3A" w:rsidP="00F82F3A">
            <w:pPr>
              <w:pStyle w:val="Normal-TableGrid-BR20"/>
              <w:jc w:val="center"/>
            </w:pPr>
            <w:r>
              <w:t>(0.067)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0B45CB43" w14:textId="77777777" w:rsidR="00F82F3A" w:rsidRDefault="00F82F3A" w:rsidP="00F82F3A">
            <w:pPr>
              <w:pStyle w:val="Normal-TableGrid-BR20"/>
              <w:jc w:val="center"/>
            </w:pPr>
            <w:r>
              <w:t>(0.068)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0F938044" w14:textId="77777777" w:rsidR="00F82F3A" w:rsidRDefault="00F82F3A" w:rsidP="00F82F3A">
            <w:pPr>
              <w:pStyle w:val="Normal-TableGrid-BR20"/>
              <w:jc w:val="center"/>
            </w:pPr>
            <w:r>
              <w:t>(0.067)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28AC69A6" w14:textId="77777777" w:rsidR="00F82F3A" w:rsidRDefault="00F82F3A" w:rsidP="00F82F3A">
            <w:pPr>
              <w:pStyle w:val="Normal-TableGrid-BR20"/>
              <w:jc w:val="center"/>
            </w:pPr>
            <w:r>
              <w:t>(0.076)</w:t>
            </w:r>
          </w:p>
        </w:tc>
        <w:tc>
          <w:tcPr>
            <w:tcW w:w="1395" w:type="dxa"/>
            <w:tcBorders>
              <w:bottom w:val="single" w:sz="0" w:space="0" w:color="000000"/>
            </w:tcBorders>
          </w:tcPr>
          <w:p w14:paraId="795DE0F0" w14:textId="77777777" w:rsidR="00F82F3A" w:rsidRDefault="00F82F3A" w:rsidP="00F82F3A">
            <w:pPr>
              <w:pStyle w:val="Normal-TableGrid-BR20"/>
              <w:jc w:val="center"/>
            </w:pPr>
            <w:r>
              <w:t>(0.068)</w:t>
            </w:r>
          </w:p>
        </w:tc>
      </w:tr>
      <w:tr w:rsidR="00F82F3A" w14:paraId="0FCA0953" w14:textId="77777777" w:rsidTr="00E5525B">
        <w:trPr>
          <w:jc w:val="center"/>
        </w:trPr>
        <w:tc>
          <w:tcPr>
            <w:tcW w:w="2268" w:type="dxa"/>
            <w:tcBorders>
              <w:top w:val="single" w:sz="0" w:space="0" w:color="000000"/>
            </w:tcBorders>
          </w:tcPr>
          <w:p w14:paraId="7A7BFF72" w14:textId="170681F9" w:rsidR="00F82F3A" w:rsidRDefault="00F82F3A" w:rsidP="00F82F3A">
            <w:pPr>
              <w:pStyle w:val="Normal-TableGrid-BR20"/>
            </w:pPr>
            <w:r>
              <w:t xml:space="preserve">Number of </w:t>
            </w:r>
            <w:proofErr w:type="spellStart"/>
            <w:r>
              <w:t>obs</w:t>
            </w:r>
            <w:proofErr w:type="spellEnd"/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0203C3EF" w14:textId="77777777" w:rsidR="00F82F3A" w:rsidRDefault="00F82F3A" w:rsidP="00F82F3A">
            <w:pPr>
              <w:pStyle w:val="Normal-TableGrid-BR20"/>
              <w:jc w:val="center"/>
            </w:pPr>
            <w:r>
              <w:t>7402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658063B1" w14:textId="77777777" w:rsidR="00F82F3A" w:rsidRDefault="00F82F3A" w:rsidP="00F82F3A">
            <w:pPr>
              <w:pStyle w:val="Normal-TableGrid-BR20"/>
              <w:jc w:val="center"/>
            </w:pPr>
            <w:r>
              <w:t>7785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097D5C2A" w14:textId="77777777" w:rsidR="00F82F3A" w:rsidRDefault="00F82F3A" w:rsidP="00F82F3A">
            <w:pPr>
              <w:pStyle w:val="Normal-TableGrid-BR20"/>
              <w:jc w:val="center"/>
            </w:pPr>
            <w:r>
              <w:t>7798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29458017" w14:textId="77777777" w:rsidR="00F82F3A" w:rsidRDefault="00F82F3A" w:rsidP="00F82F3A">
            <w:pPr>
              <w:pStyle w:val="Normal-TableGrid-BR20"/>
              <w:jc w:val="center"/>
            </w:pPr>
            <w:r>
              <w:t>7696</w:t>
            </w:r>
          </w:p>
        </w:tc>
        <w:tc>
          <w:tcPr>
            <w:tcW w:w="1395" w:type="dxa"/>
            <w:tcBorders>
              <w:top w:val="single" w:sz="0" w:space="0" w:color="000000"/>
            </w:tcBorders>
          </w:tcPr>
          <w:p w14:paraId="6A4FBB1C" w14:textId="77777777" w:rsidR="00F82F3A" w:rsidRDefault="00F82F3A" w:rsidP="00F82F3A">
            <w:pPr>
              <w:pStyle w:val="Normal-TableGrid-BR20"/>
              <w:jc w:val="center"/>
            </w:pPr>
            <w:r>
              <w:t>7074</w:t>
            </w:r>
          </w:p>
        </w:tc>
      </w:tr>
      <w:tr w:rsidR="00F82F3A" w14:paraId="68BC700E" w14:textId="77777777" w:rsidTr="00E5525B">
        <w:trPr>
          <w:jc w:val="center"/>
        </w:trPr>
        <w:tc>
          <w:tcPr>
            <w:tcW w:w="2268" w:type="dxa"/>
          </w:tcPr>
          <w:p w14:paraId="54D47B0F" w14:textId="09EC5994" w:rsidR="00F82F3A" w:rsidRDefault="00F82F3A" w:rsidP="00F82F3A">
            <w:pPr>
              <w:pStyle w:val="Normal-TableGrid-BR20"/>
            </w:pPr>
            <w:r>
              <w:t>R</w:t>
            </w:r>
            <w:r>
              <w:rPr>
                <w:vertAlign w:val="superscript"/>
              </w:rPr>
              <w:t>2</w:t>
            </w:r>
          </w:p>
        </w:tc>
        <w:tc>
          <w:tcPr>
            <w:tcW w:w="1395" w:type="dxa"/>
          </w:tcPr>
          <w:p w14:paraId="7681DA58" w14:textId="77777777" w:rsidR="00F82F3A" w:rsidRDefault="00F82F3A" w:rsidP="00F82F3A">
            <w:pPr>
              <w:pStyle w:val="Normal-TableGrid-BR20"/>
              <w:jc w:val="center"/>
            </w:pPr>
            <w:r>
              <w:t>0.38</w:t>
            </w:r>
          </w:p>
        </w:tc>
        <w:tc>
          <w:tcPr>
            <w:tcW w:w="1395" w:type="dxa"/>
          </w:tcPr>
          <w:p w14:paraId="6EA25162" w14:textId="77777777" w:rsidR="00F82F3A" w:rsidRDefault="00F82F3A" w:rsidP="00F82F3A">
            <w:pPr>
              <w:pStyle w:val="Normal-TableGrid-BR20"/>
              <w:jc w:val="center"/>
            </w:pPr>
            <w:r>
              <w:t>0.34</w:t>
            </w:r>
          </w:p>
        </w:tc>
        <w:tc>
          <w:tcPr>
            <w:tcW w:w="1395" w:type="dxa"/>
          </w:tcPr>
          <w:p w14:paraId="641920B3" w14:textId="77777777" w:rsidR="00F82F3A" w:rsidRDefault="00F82F3A" w:rsidP="00F82F3A">
            <w:pPr>
              <w:pStyle w:val="Normal-TableGrid-BR20"/>
              <w:jc w:val="center"/>
            </w:pPr>
            <w:r>
              <w:t>0.34</w:t>
            </w:r>
          </w:p>
        </w:tc>
        <w:tc>
          <w:tcPr>
            <w:tcW w:w="1395" w:type="dxa"/>
          </w:tcPr>
          <w:p w14:paraId="330855DC" w14:textId="77777777" w:rsidR="00F82F3A" w:rsidRDefault="00F82F3A" w:rsidP="00F82F3A">
            <w:pPr>
              <w:pStyle w:val="Normal-TableGrid-BR20"/>
              <w:jc w:val="center"/>
            </w:pPr>
            <w:r>
              <w:t>0.31</w:t>
            </w:r>
          </w:p>
        </w:tc>
        <w:tc>
          <w:tcPr>
            <w:tcW w:w="1395" w:type="dxa"/>
          </w:tcPr>
          <w:p w14:paraId="61D2A2CD" w14:textId="77777777" w:rsidR="00F82F3A" w:rsidRDefault="00F82F3A" w:rsidP="00F82F3A">
            <w:pPr>
              <w:pStyle w:val="Normal-TableGrid-BR20"/>
              <w:jc w:val="center"/>
            </w:pPr>
            <w:r>
              <w:t>0.34</w:t>
            </w:r>
          </w:p>
        </w:tc>
      </w:tr>
      <w:tr w:rsidR="00F82F3A" w14:paraId="37E18620" w14:textId="77777777" w:rsidTr="00E5525B">
        <w:trPr>
          <w:jc w:val="center"/>
        </w:trPr>
        <w:tc>
          <w:tcPr>
            <w:tcW w:w="2268" w:type="dxa"/>
          </w:tcPr>
          <w:p w14:paraId="2023C445" w14:textId="5101D621" w:rsidR="00F82F3A" w:rsidRDefault="00F82F3A" w:rsidP="00F82F3A">
            <w:pPr>
              <w:pStyle w:val="Normal-TableGrid-BR20"/>
            </w:pPr>
            <w:r>
              <w:t>F-stat for model</w:t>
            </w:r>
          </w:p>
        </w:tc>
        <w:tc>
          <w:tcPr>
            <w:tcW w:w="1395" w:type="dxa"/>
          </w:tcPr>
          <w:p w14:paraId="172D5639" w14:textId="77777777" w:rsidR="00F82F3A" w:rsidRDefault="00F82F3A" w:rsidP="00F82F3A">
            <w:pPr>
              <w:pStyle w:val="Normal-TableGrid-BR20"/>
              <w:jc w:val="center"/>
            </w:pPr>
            <w:r>
              <w:t>81.83</w:t>
            </w:r>
          </w:p>
        </w:tc>
        <w:tc>
          <w:tcPr>
            <w:tcW w:w="1395" w:type="dxa"/>
          </w:tcPr>
          <w:p w14:paraId="4151834D" w14:textId="77777777" w:rsidR="00F82F3A" w:rsidRDefault="00F82F3A" w:rsidP="00F82F3A">
            <w:pPr>
              <w:pStyle w:val="Normal-TableGrid-BR20"/>
              <w:jc w:val="center"/>
            </w:pPr>
            <w:r>
              <w:t>71.27</w:t>
            </w:r>
          </w:p>
        </w:tc>
        <w:tc>
          <w:tcPr>
            <w:tcW w:w="1395" w:type="dxa"/>
          </w:tcPr>
          <w:p w14:paraId="6F26FC75" w14:textId="77777777" w:rsidR="00F82F3A" w:rsidRDefault="00F82F3A" w:rsidP="00F82F3A">
            <w:pPr>
              <w:pStyle w:val="Normal-TableGrid-BR20"/>
              <w:jc w:val="center"/>
            </w:pPr>
            <w:r>
              <w:t>72.56</w:t>
            </w:r>
          </w:p>
        </w:tc>
        <w:tc>
          <w:tcPr>
            <w:tcW w:w="1395" w:type="dxa"/>
          </w:tcPr>
          <w:p w14:paraId="45B00C64" w14:textId="77777777" w:rsidR="00F82F3A" w:rsidRDefault="00F82F3A" w:rsidP="00F82F3A">
            <w:pPr>
              <w:pStyle w:val="Normal-TableGrid-BR20"/>
              <w:jc w:val="center"/>
            </w:pPr>
            <w:r>
              <w:t>62.47</w:t>
            </w:r>
          </w:p>
        </w:tc>
        <w:tc>
          <w:tcPr>
            <w:tcW w:w="1395" w:type="dxa"/>
          </w:tcPr>
          <w:p w14:paraId="0DD823C9" w14:textId="77777777" w:rsidR="00F82F3A" w:rsidRDefault="00F82F3A" w:rsidP="00F82F3A">
            <w:pPr>
              <w:pStyle w:val="Normal-TableGrid-BR20"/>
              <w:jc w:val="center"/>
            </w:pPr>
            <w:r>
              <w:t>65.85</w:t>
            </w:r>
          </w:p>
        </w:tc>
      </w:tr>
    </w:tbl>
    <w:p w14:paraId="0BE897C4" w14:textId="77777777" w:rsidR="00E5525B" w:rsidRDefault="00E5525B" w:rsidP="00E5525B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7513026E" w14:textId="77777777" w:rsidR="00E5525B" w:rsidRDefault="00E5525B" w:rsidP="00E5525B">
      <w:r>
        <w:t xml:space="preserve">*** significant at 1% level; ** significant at 5% level; * significant at 10% level </w:t>
      </w:r>
    </w:p>
    <w:p w14:paraId="75513A0E" w14:textId="77777777" w:rsidR="00E5525B" w:rsidRDefault="00E5525B" w:rsidP="00E5525B">
      <w:r>
        <w:t>Standard errors reported in parentheses</w:t>
      </w:r>
    </w:p>
    <w:p w14:paraId="61E344A0" w14:textId="77777777" w:rsidR="003E3C29" w:rsidRDefault="003E3C29"/>
    <w:p w14:paraId="66CCA782" w14:textId="657D2F99" w:rsidR="003E3C29" w:rsidRPr="000B48B2" w:rsidRDefault="00135171" w:rsidP="00135171">
      <w:pPr>
        <w:jc w:val="center"/>
        <w:rPr>
          <w:b/>
          <w:bCs/>
        </w:rPr>
      </w:pPr>
      <w:r>
        <w:rPr>
          <w:b/>
          <w:bCs/>
        </w:rPr>
        <w:t xml:space="preserve">Appendix 1. Wage regressions </w:t>
      </w:r>
      <w:r w:rsidRPr="000B48B2">
        <w:rPr>
          <w:b/>
          <w:bCs/>
        </w:rPr>
        <w:t xml:space="preserve">for the construction sample, </w:t>
      </w:r>
      <w:r>
        <w:rPr>
          <w:b/>
          <w:bCs/>
        </w:rPr>
        <w:t>full</w:t>
      </w:r>
      <w:r w:rsidRPr="000B48B2">
        <w:rPr>
          <w:b/>
          <w:bCs/>
        </w:rPr>
        <w:t xml:space="preserve"> set of variables</w:t>
      </w:r>
      <w:r>
        <w:rPr>
          <w:b/>
          <w:bCs/>
        </w:rPr>
        <w:t xml:space="preserve">, </w:t>
      </w:r>
      <w:r w:rsidRPr="00135171">
        <w:rPr>
          <w:b/>
          <w:bCs/>
          <w:i/>
          <w:iCs/>
        </w:rPr>
        <w:t>continued</w:t>
      </w:r>
    </w:p>
    <w:tbl>
      <w:tblPr>
        <w:tblStyle w:val="TabloKlavuzu"/>
        <w:tblW w:w="0" w:type="auto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791"/>
        <w:gridCol w:w="1418"/>
        <w:gridCol w:w="1418"/>
        <w:gridCol w:w="1418"/>
        <w:gridCol w:w="1418"/>
      </w:tblGrid>
      <w:tr w:rsidR="003E3C29" w14:paraId="44B80065" w14:textId="77777777" w:rsidTr="00F35C2B">
        <w:trPr>
          <w:jc w:val="center"/>
        </w:trPr>
        <w:tc>
          <w:tcPr>
            <w:tcW w:w="2791" w:type="dxa"/>
          </w:tcPr>
          <w:p w14:paraId="544309F5" w14:textId="77777777" w:rsidR="003E3C29" w:rsidRDefault="003E3C29">
            <w:pPr>
              <w:pStyle w:val="Normal-TableGrid-BR20"/>
            </w:pPr>
          </w:p>
        </w:tc>
        <w:tc>
          <w:tcPr>
            <w:tcW w:w="1418" w:type="dxa"/>
          </w:tcPr>
          <w:p w14:paraId="2AE1CCC7" w14:textId="77777777" w:rsidR="003E3C29" w:rsidRDefault="000B48B2">
            <w:pPr>
              <w:pStyle w:val="Normal-TableGrid-BR20"/>
              <w:jc w:val="center"/>
            </w:pPr>
            <w:r>
              <w:t>(1)</w:t>
            </w:r>
          </w:p>
        </w:tc>
        <w:tc>
          <w:tcPr>
            <w:tcW w:w="1418" w:type="dxa"/>
          </w:tcPr>
          <w:p w14:paraId="3379C0CA" w14:textId="77777777" w:rsidR="003E3C29" w:rsidRDefault="000B48B2">
            <w:pPr>
              <w:pStyle w:val="Normal-TableGrid-BR20"/>
              <w:jc w:val="center"/>
            </w:pPr>
            <w:r>
              <w:t>(2)</w:t>
            </w:r>
          </w:p>
        </w:tc>
        <w:tc>
          <w:tcPr>
            <w:tcW w:w="1418" w:type="dxa"/>
          </w:tcPr>
          <w:p w14:paraId="60E5DEB2" w14:textId="77777777" w:rsidR="003E3C29" w:rsidRDefault="000B48B2">
            <w:pPr>
              <w:pStyle w:val="Normal-TableGrid-BR20"/>
              <w:jc w:val="center"/>
            </w:pPr>
            <w:r>
              <w:t>(3)</w:t>
            </w:r>
          </w:p>
        </w:tc>
        <w:tc>
          <w:tcPr>
            <w:tcW w:w="1418" w:type="dxa"/>
          </w:tcPr>
          <w:p w14:paraId="6D9D4048" w14:textId="77777777" w:rsidR="003E3C29" w:rsidRDefault="000B48B2">
            <w:pPr>
              <w:pStyle w:val="Normal-TableGrid-BR20"/>
              <w:jc w:val="center"/>
            </w:pPr>
            <w:r>
              <w:t>(4)</w:t>
            </w:r>
          </w:p>
        </w:tc>
      </w:tr>
      <w:tr w:rsidR="003E3C29" w14:paraId="3B077C93" w14:textId="77777777" w:rsidTr="00F35C2B">
        <w:trPr>
          <w:jc w:val="center"/>
        </w:trPr>
        <w:tc>
          <w:tcPr>
            <w:tcW w:w="2791" w:type="dxa"/>
            <w:tcBorders>
              <w:bottom w:val="single" w:sz="0" w:space="0" w:color="000000"/>
            </w:tcBorders>
          </w:tcPr>
          <w:p w14:paraId="61F3EE71" w14:textId="77777777" w:rsidR="003E3C29" w:rsidRDefault="003E3C29">
            <w:pPr>
              <w:pStyle w:val="Normal-TableGrid-BR20"/>
            </w:pP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660F5764" w14:textId="77777777" w:rsidR="003E3C29" w:rsidRDefault="000B48B2">
            <w:pPr>
              <w:pStyle w:val="Normal-TableGrid-BR20"/>
              <w:jc w:val="center"/>
            </w:pPr>
            <w:r>
              <w:t>2017</w:t>
            </w: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75987835" w14:textId="77777777" w:rsidR="003E3C29" w:rsidRDefault="000B48B2">
            <w:pPr>
              <w:pStyle w:val="Normal-TableGrid-BR20"/>
              <w:jc w:val="center"/>
            </w:pPr>
            <w:r>
              <w:t>2018</w:t>
            </w: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75488422" w14:textId="77777777" w:rsidR="003E3C29" w:rsidRDefault="000B48B2">
            <w:pPr>
              <w:pStyle w:val="Normal-TableGrid-BR20"/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7A02085B" w14:textId="77777777" w:rsidR="003E3C29" w:rsidRDefault="000B48B2">
            <w:pPr>
              <w:pStyle w:val="Normal-TableGrid-BR20"/>
              <w:jc w:val="center"/>
            </w:pPr>
            <w:r>
              <w:t>2020</w:t>
            </w:r>
          </w:p>
        </w:tc>
      </w:tr>
      <w:tr w:rsidR="00F82F3A" w14:paraId="5B08366C" w14:textId="77777777" w:rsidTr="00F35C2B">
        <w:trPr>
          <w:jc w:val="center"/>
        </w:trPr>
        <w:tc>
          <w:tcPr>
            <w:tcW w:w="2791" w:type="dxa"/>
            <w:tcBorders>
              <w:top w:val="single" w:sz="0" w:space="0" w:color="000000"/>
            </w:tcBorders>
          </w:tcPr>
          <w:p w14:paraId="2942F470" w14:textId="28D0DB1A" w:rsidR="00F82F3A" w:rsidRDefault="00F82F3A" w:rsidP="00F82F3A">
            <w:pPr>
              <w:pStyle w:val="Normal-TableGrid-BR20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08A828C9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36314E0F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1C8C6147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507CB3BD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3B271596" w14:textId="77777777" w:rsidTr="00F35C2B">
        <w:trPr>
          <w:jc w:val="center"/>
        </w:trPr>
        <w:tc>
          <w:tcPr>
            <w:tcW w:w="2791" w:type="dxa"/>
          </w:tcPr>
          <w:p w14:paraId="651CA220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6849E1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78B27501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713FA996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3259D402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4FDED528" w14:textId="77777777" w:rsidTr="00F35C2B">
        <w:trPr>
          <w:jc w:val="center"/>
        </w:trPr>
        <w:tc>
          <w:tcPr>
            <w:tcW w:w="2791" w:type="dxa"/>
          </w:tcPr>
          <w:p w14:paraId="6573F28F" w14:textId="0F041A44" w:rsidR="00F82F3A" w:rsidRDefault="00F82F3A" w:rsidP="00F82F3A">
            <w:pPr>
              <w:pStyle w:val="Normal-TableGrid-BR20"/>
            </w:pPr>
            <w:r>
              <w:t>Female</w:t>
            </w:r>
          </w:p>
        </w:tc>
        <w:tc>
          <w:tcPr>
            <w:tcW w:w="1418" w:type="dxa"/>
          </w:tcPr>
          <w:p w14:paraId="2C2D3456" w14:textId="77777777" w:rsidR="00F82F3A" w:rsidRDefault="00F82F3A" w:rsidP="00F82F3A">
            <w:pPr>
              <w:pStyle w:val="Normal-TableGrid-BR20"/>
              <w:jc w:val="center"/>
            </w:pPr>
            <w:r>
              <w:t>-0.149***</w:t>
            </w:r>
          </w:p>
        </w:tc>
        <w:tc>
          <w:tcPr>
            <w:tcW w:w="1418" w:type="dxa"/>
          </w:tcPr>
          <w:p w14:paraId="5D3D9FA8" w14:textId="77777777" w:rsidR="00F82F3A" w:rsidRDefault="00F82F3A" w:rsidP="00F82F3A">
            <w:pPr>
              <w:pStyle w:val="Normal-TableGrid-BR20"/>
              <w:jc w:val="center"/>
            </w:pPr>
            <w:r>
              <w:t>-0.123***</w:t>
            </w:r>
          </w:p>
        </w:tc>
        <w:tc>
          <w:tcPr>
            <w:tcW w:w="1418" w:type="dxa"/>
          </w:tcPr>
          <w:p w14:paraId="2022D6C3" w14:textId="77777777" w:rsidR="00F82F3A" w:rsidRDefault="00F82F3A" w:rsidP="00F82F3A">
            <w:pPr>
              <w:pStyle w:val="Normal-TableGrid-BR20"/>
              <w:jc w:val="center"/>
            </w:pPr>
            <w:r>
              <w:t>-0.109***</w:t>
            </w:r>
          </w:p>
        </w:tc>
        <w:tc>
          <w:tcPr>
            <w:tcW w:w="1418" w:type="dxa"/>
          </w:tcPr>
          <w:p w14:paraId="7395AB70" w14:textId="77777777" w:rsidR="00F82F3A" w:rsidRDefault="00F82F3A" w:rsidP="00F82F3A">
            <w:pPr>
              <w:pStyle w:val="Normal-TableGrid-BR20"/>
              <w:jc w:val="center"/>
            </w:pPr>
            <w:r>
              <w:t>-0.017</w:t>
            </w:r>
          </w:p>
        </w:tc>
      </w:tr>
      <w:tr w:rsidR="00F82F3A" w14:paraId="549789CD" w14:textId="77777777" w:rsidTr="00F35C2B">
        <w:trPr>
          <w:jc w:val="center"/>
        </w:trPr>
        <w:tc>
          <w:tcPr>
            <w:tcW w:w="2791" w:type="dxa"/>
          </w:tcPr>
          <w:p w14:paraId="32A447E8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3676A18" w14:textId="77777777" w:rsidR="00F82F3A" w:rsidRDefault="00F82F3A" w:rsidP="00F82F3A">
            <w:pPr>
              <w:pStyle w:val="Normal-TableGrid-BR20"/>
              <w:jc w:val="center"/>
            </w:pPr>
            <w:r>
              <w:t>(0.023)</w:t>
            </w:r>
          </w:p>
        </w:tc>
        <w:tc>
          <w:tcPr>
            <w:tcW w:w="1418" w:type="dxa"/>
          </w:tcPr>
          <w:p w14:paraId="115DFA41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418" w:type="dxa"/>
          </w:tcPr>
          <w:p w14:paraId="5D5659CA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54BF93D7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</w:tr>
      <w:tr w:rsidR="00F82F3A" w14:paraId="4A1FC486" w14:textId="77777777" w:rsidTr="00F35C2B">
        <w:trPr>
          <w:jc w:val="center"/>
        </w:trPr>
        <w:tc>
          <w:tcPr>
            <w:tcW w:w="2791" w:type="dxa"/>
          </w:tcPr>
          <w:p w14:paraId="548E707D" w14:textId="0DFD8787" w:rsidR="00F82F3A" w:rsidRDefault="00F82F3A" w:rsidP="00F82F3A">
            <w:pPr>
              <w:pStyle w:val="Normal-TableGrid-BR20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777E3E47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412825F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3C44B45E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32C852DD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73DF1950" w14:textId="77777777" w:rsidTr="00F35C2B">
        <w:trPr>
          <w:jc w:val="center"/>
        </w:trPr>
        <w:tc>
          <w:tcPr>
            <w:tcW w:w="2791" w:type="dxa"/>
          </w:tcPr>
          <w:p w14:paraId="3FC31329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39C2D480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025F0CB8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137796A2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6DDA89A3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1E331C1B" w14:textId="77777777" w:rsidTr="00F35C2B">
        <w:trPr>
          <w:jc w:val="center"/>
        </w:trPr>
        <w:tc>
          <w:tcPr>
            <w:tcW w:w="2791" w:type="dxa"/>
          </w:tcPr>
          <w:p w14:paraId="50DB0FDE" w14:textId="3A7E7C7D" w:rsidR="00F82F3A" w:rsidRDefault="00F82F3A" w:rsidP="00F82F3A">
            <w:pPr>
              <w:pStyle w:val="Normal-TableGrid-BR20"/>
            </w:pPr>
            <w:r>
              <w:t>Aged 20-24</w:t>
            </w:r>
          </w:p>
        </w:tc>
        <w:tc>
          <w:tcPr>
            <w:tcW w:w="1418" w:type="dxa"/>
          </w:tcPr>
          <w:p w14:paraId="7EFC9096" w14:textId="77777777" w:rsidR="00F82F3A" w:rsidRDefault="00F82F3A" w:rsidP="00F82F3A">
            <w:pPr>
              <w:pStyle w:val="Normal-TableGrid-BR20"/>
              <w:jc w:val="center"/>
            </w:pPr>
            <w:r>
              <w:t>0.208***</w:t>
            </w:r>
          </w:p>
        </w:tc>
        <w:tc>
          <w:tcPr>
            <w:tcW w:w="1418" w:type="dxa"/>
          </w:tcPr>
          <w:p w14:paraId="3A43BBA2" w14:textId="77777777" w:rsidR="00F82F3A" w:rsidRDefault="00F82F3A" w:rsidP="00F82F3A">
            <w:pPr>
              <w:pStyle w:val="Normal-TableGrid-BR20"/>
              <w:jc w:val="center"/>
            </w:pPr>
            <w:r>
              <w:t>0.193***</w:t>
            </w:r>
          </w:p>
        </w:tc>
        <w:tc>
          <w:tcPr>
            <w:tcW w:w="1418" w:type="dxa"/>
          </w:tcPr>
          <w:p w14:paraId="53821A7B" w14:textId="77777777" w:rsidR="00F82F3A" w:rsidRDefault="00F82F3A" w:rsidP="00F82F3A">
            <w:pPr>
              <w:pStyle w:val="Normal-TableGrid-BR20"/>
              <w:jc w:val="center"/>
            </w:pPr>
            <w:r>
              <w:t>0.266***</w:t>
            </w:r>
          </w:p>
        </w:tc>
        <w:tc>
          <w:tcPr>
            <w:tcW w:w="1418" w:type="dxa"/>
          </w:tcPr>
          <w:p w14:paraId="413EB85A" w14:textId="77777777" w:rsidR="00F82F3A" w:rsidRDefault="00F82F3A" w:rsidP="00F82F3A">
            <w:pPr>
              <w:pStyle w:val="Normal-TableGrid-BR20"/>
              <w:jc w:val="center"/>
            </w:pPr>
            <w:r>
              <w:t>0.315***</w:t>
            </w:r>
          </w:p>
        </w:tc>
      </w:tr>
      <w:tr w:rsidR="00F82F3A" w14:paraId="47DE3DA1" w14:textId="77777777" w:rsidTr="00F35C2B">
        <w:trPr>
          <w:jc w:val="center"/>
        </w:trPr>
        <w:tc>
          <w:tcPr>
            <w:tcW w:w="2791" w:type="dxa"/>
          </w:tcPr>
          <w:p w14:paraId="29C9EF4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2EC7A56" w14:textId="77777777" w:rsidR="00F82F3A" w:rsidRDefault="00F82F3A" w:rsidP="00F82F3A">
            <w:pPr>
              <w:pStyle w:val="Normal-TableGrid-BR20"/>
              <w:jc w:val="center"/>
            </w:pPr>
            <w:r>
              <w:t>(0.020)</w:t>
            </w:r>
          </w:p>
        </w:tc>
        <w:tc>
          <w:tcPr>
            <w:tcW w:w="1418" w:type="dxa"/>
          </w:tcPr>
          <w:p w14:paraId="051E1A66" w14:textId="77777777" w:rsidR="00F82F3A" w:rsidRDefault="00F82F3A" w:rsidP="00F82F3A">
            <w:pPr>
              <w:pStyle w:val="Normal-TableGrid-BR20"/>
              <w:jc w:val="center"/>
            </w:pPr>
            <w:r>
              <w:t>(0.021)</w:t>
            </w:r>
          </w:p>
        </w:tc>
        <w:tc>
          <w:tcPr>
            <w:tcW w:w="1418" w:type="dxa"/>
          </w:tcPr>
          <w:p w14:paraId="6EE776C5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40C45ADA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</w:tr>
      <w:tr w:rsidR="00F82F3A" w14:paraId="500CC5B7" w14:textId="77777777" w:rsidTr="00F35C2B">
        <w:trPr>
          <w:jc w:val="center"/>
        </w:trPr>
        <w:tc>
          <w:tcPr>
            <w:tcW w:w="2791" w:type="dxa"/>
          </w:tcPr>
          <w:p w14:paraId="33EF1A90" w14:textId="79CAD76F" w:rsidR="00F82F3A" w:rsidRDefault="00F82F3A" w:rsidP="00F82F3A">
            <w:pPr>
              <w:pStyle w:val="Normal-TableGrid-BR20"/>
            </w:pPr>
            <w:r>
              <w:lastRenderedPageBreak/>
              <w:t>Aged 25-29</w:t>
            </w:r>
          </w:p>
        </w:tc>
        <w:tc>
          <w:tcPr>
            <w:tcW w:w="1418" w:type="dxa"/>
          </w:tcPr>
          <w:p w14:paraId="76DACE51" w14:textId="77777777" w:rsidR="00F82F3A" w:rsidRDefault="00F82F3A" w:rsidP="00F82F3A">
            <w:pPr>
              <w:pStyle w:val="Normal-TableGrid-BR20"/>
              <w:jc w:val="center"/>
            </w:pPr>
            <w:r>
              <w:t>0.236***</w:t>
            </w:r>
          </w:p>
        </w:tc>
        <w:tc>
          <w:tcPr>
            <w:tcW w:w="1418" w:type="dxa"/>
          </w:tcPr>
          <w:p w14:paraId="4329E89F" w14:textId="77777777" w:rsidR="00F82F3A" w:rsidRDefault="00F82F3A" w:rsidP="00F82F3A">
            <w:pPr>
              <w:pStyle w:val="Normal-TableGrid-BR20"/>
              <w:jc w:val="center"/>
            </w:pPr>
            <w:r>
              <w:t>0.198***</w:t>
            </w:r>
          </w:p>
        </w:tc>
        <w:tc>
          <w:tcPr>
            <w:tcW w:w="1418" w:type="dxa"/>
          </w:tcPr>
          <w:p w14:paraId="39CDE485" w14:textId="77777777" w:rsidR="00F82F3A" w:rsidRDefault="00F82F3A" w:rsidP="00F82F3A">
            <w:pPr>
              <w:pStyle w:val="Normal-TableGrid-BR20"/>
              <w:jc w:val="center"/>
            </w:pPr>
            <w:r>
              <w:t>0.306***</w:t>
            </w:r>
          </w:p>
        </w:tc>
        <w:tc>
          <w:tcPr>
            <w:tcW w:w="1418" w:type="dxa"/>
          </w:tcPr>
          <w:p w14:paraId="2AC4841B" w14:textId="77777777" w:rsidR="00F82F3A" w:rsidRDefault="00F82F3A" w:rsidP="00F82F3A">
            <w:pPr>
              <w:pStyle w:val="Normal-TableGrid-BR20"/>
              <w:jc w:val="center"/>
            </w:pPr>
            <w:r>
              <w:t>0.339***</w:t>
            </w:r>
          </w:p>
        </w:tc>
      </w:tr>
      <w:tr w:rsidR="00F82F3A" w14:paraId="6599805E" w14:textId="77777777" w:rsidTr="00F35C2B">
        <w:trPr>
          <w:jc w:val="center"/>
        </w:trPr>
        <w:tc>
          <w:tcPr>
            <w:tcW w:w="2791" w:type="dxa"/>
          </w:tcPr>
          <w:p w14:paraId="1509E961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384AF74B" w14:textId="77777777" w:rsidR="00F82F3A" w:rsidRDefault="00F82F3A" w:rsidP="00F82F3A">
            <w:pPr>
              <w:pStyle w:val="Normal-TableGrid-BR20"/>
              <w:jc w:val="center"/>
            </w:pPr>
            <w:r>
              <w:t>(0.021)</w:t>
            </w:r>
          </w:p>
        </w:tc>
        <w:tc>
          <w:tcPr>
            <w:tcW w:w="1418" w:type="dxa"/>
          </w:tcPr>
          <w:p w14:paraId="2EFDD5E8" w14:textId="77777777" w:rsidR="00F82F3A" w:rsidRDefault="00F82F3A" w:rsidP="00F82F3A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418" w:type="dxa"/>
          </w:tcPr>
          <w:p w14:paraId="5B040111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418" w:type="dxa"/>
          </w:tcPr>
          <w:p w14:paraId="43A9D692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</w:tr>
      <w:tr w:rsidR="00F82F3A" w14:paraId="7706B5A9" w14:textId="77777777" w:rsidTr="00F35C2B">
        <w:trPr>
          <w:jc w:val="center"/>
        </w:trPr>
        <w:tc>
          <w:tcPr>
            <w:tcW w:w="2791" w:type="dxa"/>
          </w:tcPr>
          <w:p w14:paraId="4CDE947A" w14:textId="24AF78A3" w:rsidR="00F82F3A" w:rsidRDefault="00F82F3A" w:rsidP="00F82F3A">
            <w:pPr>
              <w:pStyle w:val="Normal-TableGrid-BR20"/>
            </w:pPr>
            <w:r>
              <w:t>Aged 30-34</w:t>
            </w:r>
          </w:p>
        </w:tc>
        <w:tc>
          <w:tcPr>
            <w:tcW w:w="1418" w:type="dxa"/>
          </w:tcPr>
          <w:p w14:paraId="11F2EF9A" w14:textId="77777777" w:rsidR="00F82F3A" w:rsidRDefault="00F82F3A" w:rsidP="00F82F3A">
            <w:pPr>
              <w:pStyle w:val="Normal-TableGrid-BR20"/>
              <w:jc w:val="center"/>
            </w:pPr>
            <w:r>
              <w:t>0.265***</w:t>
            </w:r>
          </w:p>
        </w:tc>
        <w:tc>
          <w:tcPr>
            <w:tcW w:w="1418" w:type="dxa"/>
          </w:tcPr>
          <w:p w14:paraId="2FDEB446" w14:textId="77777777" w:rsidR="00F82F3A" w:rsidRDefault="00F82F3A" w:rsidP="00F82F3A">
            <w:pPr>
              <w:pStyle w:val="Normal-TableGrid-BR20"/>
              <w:jc w:val="center"/>
            </w:pPr>
            <w:r>
              <w:t>0.260***</w:t>
            </w:r>
          </w:p>
        </w:tc>
        <w:tc>
          <w:tcPr>
            <w:tcW w:w="1418" w:type="dxa"/>
          </w:tcPr>
          <w:p w14:paraId="0DB6A64B" w14:textId="77777777" w:rsidR="00F82F3A" w:rsidRDefault="00F82F3A" w:rsidP="00F82F3A">
            <w:pPr>
              <w:pStyle w:val="Normal-TableGrid-BR20"/>
              <w:jc w:val="center"/>
            </w:pPr>
            <w:r>
              <w:t>0.329***</w:t>
            </w:r>
          </w:p>
        </w:tc>
        <w:tc>
          <w:tcPr>
            <w:tcW w:w="1418" w:type="dxa"/>
          </w:tcPr>
          <w:p w14:paraId="33163BF3" w14:textId="77777777" w:rsidR="00F82F3A" w:rsidRDefault="00F82F3A" w:rsidP="00F82F3A">
            <w:pPr>
              <w:pStyle w:val="Normal-TableGrid-BR20"/>
              <w:jc w:val="center"/>
            </w:pPr>
            <w:r>
              <w:t>0.386***</w:t>
            </w:r>
          </w:p>
        </w:tc>
      </w:tr>
      <w:tr w:rsidR="00F82F3A" w14:paraId="0C5A6B6E" w14:textId="77777777" w:rsidTr="00F35C2B">
        <w:trPr>
          <w:jc w:val="center"/>
        </w:trPr>
        <w:tc>
          <w:tcPr>
            <w:tcW w:w="2791" w:type="dxa"/>
          </w:tcPr>
          <w:p w14:paraId="5774132C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B1065B7" w14:textId="77777777" w:rsidR="00F82F3A" w:rsidRDefault="00F82F3A" w:rsidP="00F82F3A">
            <w:pPr>
              <w:pStyle w:val="Normal-TableGrid-BR20"/>
              <w:jc w:val="center"/>
            </w:pPr>
            <w:r>
              <w:t>(0.023)</w:t>
            </w:r>
          </w:p>
        </w:tc>
        <w:tc>
          <w:tcPr>
            <w:tcW w:w="1418" w:type="dxa"/>
          </w:tcPr>
          <w:p w14:paraId="5F1AD214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418" w:type="dxa"/>
          </w:tcPr>
          <w:p w14:paraId="22FA36BD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418" w:type="dxa"/>
          </w:tcPr>
          <w:p w14:paraId="7412B298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</w:tr>
      <w:tr w:rsidR="00F82F3A" w14:paraId="2BD61258" w14:textId="77777777" w:rsidTr="00F35C2B">
        <w:trPr>
          <w:jc w:val="center"/>
        </w:trPr>
        <w:tc>
          <w:tcPr>
            <w:tcW w:w="2791" w:type="dxa"/>
          </w:tcPr>
          <w:p w14:paraId="03D81855" w14:textId="5ED4CC89" w:rsidR="00F82F3A" w:rsidRDefault="00F82F3A" w:rsidP="00F82F3A">
            <w:pPr>
              <w:pStyle w:val="Normal-TableGrid-BR20"/>
            </w:pPr>
            <w:r>
              <w:t>Aged 35-39</w:t>
            </w:r>
          </w:p>
        </w:tc>
        <w:tc>
          <w:tcPr>
            <w:tcW w:w="1418" w:type="dxa"/>
          </w:tcPr>
          <w:p w14:paraId="142A1F4B" w14:textId="77777777" w:rsidR="00F82F3A" w:rsidRDefault="00F82F3A" w:rsidP="00F82F3A">
            <w:pPr>
              <w:pStyle w:val="Normal-TableGrid-BR20"/>
              <w:jc w:val="center"/>
            </w:pPr>
            <w:r>
              <w:t>0.323***</w:t>
            </w:r>
          </w:p>
        </w:tc>
        <w:tc>
          <w:tcPr>
            <w:tcW w:w="1418" w:type="dxa"/>
          </w:tcPr>
          <w:p w14:paraId="2EFF2C61" w14:textId="77777777" w:rsidR="00F82F3A" w:rsidRDefault="00F82F3A" w:rsidP="00F82F3A">
            <w:pPr>
              <w:pStyle w:val="Normal-TableGrid-BR20"/>
              <w:jc w:val="center"/>
            </w:pPr>
            <w:r>
              <w:t>0.274***</w:t>
            </w:r>
          </w:p>
        </w:tc>
        <w:tc>
          <w:tcPr>
            <w:tcW w:w="1418" w:type="dxa"/>
          </w:tcPr>
          <w:p w14:paraId="0E565E8E" w14:textId="77777777" w:rsidR="00F82F3A" w:rsidRDefault="00F82F3A" w:rsidP="00F82F3A">
            <w:pPr>
              <w:pStyle w:val="Normal-TableGrid-BR20"/>
              <w:jc w:val="center"/>
            </w:pPr>
            <w:r>
              <w:t>0.365***</w:t>
            </w:r>
          </w:p>
        </w:tc>
        <w:tc>
          <w:tcPr>
            <w:tcW w:w="1418" w:type="dxa"/>
          </w:tcPr>
          <w:p w14:paraId="227634D8" w14:textId="77777777" w:rsidR="00F82F3A" w:rsidRDefault="00F82F3A" w:rsidP="00F82F3A">
            <w:pPr>
              <w:pStyle w:val="Normal-TableGrid-BR20"/>
              <w:jc w:val="center"/>
            </w:pPr>
            <w:r>
              <w:t>0.433***</w:t>
            </w:r>
          </w:p>
        </w:tc>
      </w:tr>
      <w:tr w:rsidR="00F82F3A" w14:paraId="21FF276B" w14:textId="77777777" w:rsidTr="00F35C2B">
        <w:trPr>
          <w:jc w:val="center"/>
        </w:trPr>
        <w:tc>
          <w:tcPr>
            <w:tcW w:w="2791" w:type="dxa"/>
          </w:tcPr>
          <w:p w14:paraId="4E8A859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33331672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418" w:type="dxa"/>
          </w:tcPr>
          <w:p w14:paraId="49F0D62D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418" w:type="dxa"/>
          </w:tcPr>
          <w:p w14:paraId="3755501E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418" w:type="dxa"/>
          </w:tcPr>
          <w:p w14:paraId="5EEF6B95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</w:tr>
      <w:tr w:rsidR="00F82F3A" w14:paraId="4CB9C310" w14:textId="77777777" w:rsidTr="00F35C2B">
        <w:trPr>
          <w:jc w:val="center"/>
        </w:trPr>
        <w:tc>
          <w:tcPr>
            <w:tcW w:w="2791" w:type="dxa"/>
          </w:tcPr>
          <w:p w14:paraId="54980A1D" w14:textId="318AF69E" w:rsidR="00F82F3A" w:rsidRDefault="00F82F3A" w:rsidP="00F82F3A">
            <w:pPr>
              <w:pStyle w:val="Normal-TableGrid-BR20"/>
            </w:pPr>
            <w:r>
              <w:t>Aged 40-44</w:t>
            </w:r>
          </w:p>
        </w:tc>
        <w:tc>
          <w:tcPr>
            <w:tcW w:w="1418" w:type="dxa"/>
          </w:tcPr>
          <w:p w14:paraId="67C8D6FF" w14:textId="77777777" w:rsidR="00F82F3A" w:rsidRDefault="00F82F3A" w:rsidP="00F82F3A">
            <w:pPr>
              <w:pStyle w:val="Normal-TableGrid-BR20"/>
              <w:jc w:val="center"/>
            </w:pPr>
            <w:r>
              <w:t>0.308***</w:t>
            </w:r>
          </w:p>
        </w:tc>
        <w:tc>
          <w:tcPr>
            <w:tcW w:w="1418" w:type="dxa"/>
          </w:tcPr>
          <w:p w14:paraId="1EECD406" w14:textId="77777777" w:rsidR="00F82F3A" w:rsidRDefault="00F82F3A" w:rsidP="00F82F3A">
            <w:pPr>
              <w:pStyle w:val="Normal-TableGrid-BR20"/>
              <w:jc w:val="center"/>
            </w:pPr>
            <w:r>
              <w:t>0.264***</w:t>
            </w:r>
          </w:p>
        </w:tc>
        <w:tc>
          <w:tcPr>
            <w:tcW w:w="1418" w:type="dxa"/>
          </w:tcPr>
          <w:p w14:paraId="7E8EA66B" w14:textId="77777777" w:rsidR="00F82F3A" w:rsidRDefault="00F82F3A" w:rsidP="00F82F3A">
            <w:pPr>
              <w:pStyle w:val="Normal-TableGrid-BR20"/>
              <w:jc w:val="center"/>
            </w:pPr>
            <w:r>
              <w:t>0.407***</w:t>
            </w:r>
          </w:p>
        </w:tc>
        <w:tc>
          <w:tcPr>
            <w:tcW w:w="1418" w:type="dxa"/>
          </w:tcPr>
          <w:p w14:paraId="41935892" w14:textId="77777777" w:rsidR="00F82F3A" w:rsidRDefault="00F82F3A" w:rsidP="00F82F3A">
            <w:pPr>
              <w:pStyle w:val="Normal-TableGrid-BR20"/>
              <w:jc w:val="center"/>
            </w:pPr>
            <w:r>
              <w:t>0.449***</w:t>
            </w:r>
          </w:p>
        </w:tc>
      </w:tr>
      <w:tr w:rsidR="00F82F3A" w14:paraId="1FB371BC" w14:textId="77777777" w:rsidTr="00F35C2B">
        <w:trPr>
          <w:jc w:val="center"/>
        </w:trPr>
        <w:tc>
          <w:tcPr>
            <w:tcW w:w="2791" w:type="dxa"/>
          </w:tcPr>
          <w:p w14:paraId="0D7D177B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2FA74EC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418" w:type="dxa"/>
          </w:tcPr>
          <w:p w14:paraId="2D642DCB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418" w:type="dxa"/>
          </w:tcPr>
          <w:p w14:paraId="773D9717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418" w:type="dxa"/>
          </w:tcPr>
          <w:p w14:paraId="10DA3F1A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</w:tr>
      <w:tr w:rsidR="00F82F3A" w14:paraId="279FCD4A" w14:textId="77777777" w:rsidTr="00F35C2B">
        <w:trPr>
          <w:jc w:val="center"/>
        </w:trPr>
        <w:tc>
          <w:tcPr>
            <w:tcW w:w="2791" w:type="dxa"/>
          </w:tcPr>
          <w:p w14:paraId="421EEFFF" w14:textId="6821893B" w:rsidR="00F82F3A" w:rsidRDefault="00F82F3A" w:rsidP="00F82F3A">
            <w:pPr>
              <w:pStyle w:val="Normal-TableGrid-BR20"/>
            </w:pPr>
            <w:r>
              <w:t>Aged 45-49</w:t>
            </w:r>
          </w:p>
        </w:tc>
        <w:tc>
          <w:tcPr>
            <w:tcW w:w="1418" w:type="dxa"/>
          </w:tcPr>
          <w:p w14:paraId="37E9D40B" w14:textId="77777777" w:rsidR="00F82F3A" w:rsidRDefault="00F82F3A" w:rsidP="00F82F3A">
            <w:pPr>
              <w:pStyle w:val="Normal-TableGrid-BR20"/>
              <w:jc w:val="center"/>
            </w:pPr>
            <w:r>
              <w:t>0.314***</w:t>
            </w:r>
          </w:p>
        </w:tc>
        <w:tc>
          <w:tcPr>
            <w:tcW w:w="1418" w:type="dxa"/>
          </w:tcPr>
          <w:p w14:paraId="20786BA3" w14:textId="77777777" w:rsidR="00F82F3A" w:rsidRDefault="00F82F3A" w:rsidP="00F82F3A">
            <w:pPr>
              <w:pStyle w:val="Normal-TableGrid-BR20"/>
              <w:jc w:val="center"/>
            </w:pPr>
            <w:r>
              <w:t>0.308***</w:t>
            </w:r>
          </w:p>
        </w:tc>
        <w:tc>
          <w:tcPr>
            <w:tcW w:w="1418" w:type="dxa"/>
          </w:tcPr>
          <w:p w14:paraId="46C60430" w14:textId="77777777" w:rsidR="00F82F3A" w:rsidRDefault="00F82F3A" w:rsidP="00F82F3A">
            <w:pPr>
              <w:pStyle w:val="Normal-TableGrid-BR20"/>
              <w:jc w:val="center"/>
            </w:pPr>
            <w:r>
              <w:t>0.395***</w:t>
            </w:r>
          </w:p>
        </w:tc>
        <w:tc>
          <w:tcPr>
            <w:tcW w:w="1418" w:type="dxa"/>
          </w:tcPr>
          <w:p w14:paraId="359B7337" w14:textId="77777777" w:rsidR="00F82F3A" w:rsidRDefault="00F82F3A" w:rsidP="00F82F3A">
            <w:pPr>
              <w:pStyle w:val="Normal-TableGrid-BR20"/>
              <w:jc w:val="center"/>
            </w:pPr>
            <w:r>
              <w:t>0.474***</w:t>
            </w:r>
          </w:p>
        </w:tc>
      </w:tr>
      <w:tr w:rsidR="00F82F3A" w14:paraId="099FA67C" w14:textId="77777777" w:rsidTr="00F35C2B">
        <w:trPr>
          <w:jc w:val="center"/>
        </w:trPr>
        <w:tc>
          <w:tcPr>
            <w:tcW w:w="2791" w:type="dxa"/>
          </w:tcPr>
          <w:p w14:paraId="38934E39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62CBF58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418" w:type="dxa"/>
          </w:tcPr>
          <w:p w14:paraId="7DB55640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30BAD9CD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418" w:type="dxa"/>
          </w:tcPr>
          <w:p w14:paraId="0B424D64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49149F93" w14:textId="77777777" w:rsidTr="00F35C2B">
        <w:trPr>
          <w:jc w:val="center"/>
        </w:trPr>
        <w:tc>
          <w:tcPr>
            <w:tcW w:w="2791" w:type="dxa"/>
          </w:tcPr>
          <w:p w14:paraId="4CC29C84" w14:textId="68F407DA" w:rsidR="00F82F3A" w:rsidRDefault="00F82F3A" w:rsidP="00F82F3A">
            <w:pPr>
              <w:pStyle w:val="Normal-TableGrid-BR20"/>
            </w:pPr>
            <w:r>
              <w:t>Aged 50-54</w:t>
            </w:r>
          </w:p>
        </w:tc>
        <w:tc>
          <w:tcPr>
            <w:tcW w:w="1418" w:type="dxa"/>
          </w:tcPr>
          <w:p w14:paraId="60FB5A01" w14:textId="77777777" w:rsidR="00F82F3A" w:rsidRDefault="00F82F3A" w:rsidP="00F82F3A">
            <w:pPr>
              <w:pStyle w:val="Normal-TableGrid-BR20"/>
              <w:jc w:val="center"/>
            </w:pPr>
            <w:r>
              <w:t>0.292***</w:t>
            </w:r>
          </w:p>
        </w:tc>
        <w:tc>
          <w:tcPr>
            <w:tcW w:w="1418" w:type="dxa"/>
          </w:tcPr>
          <w:p w14:paraId="25B8C157" w14:textId="77777777" w:rsidR="00F82F3A" w:rsidRDefault="00F82F3A" w:rsidP="00F82F3A">
            <w:pPr>
              <w:pStyle w:val="Normal-TableGrid-BR20"/>
              <w:jc w:val="center"/>
            </w:pPr>
            <w:r>
              <w:t>0.264***</w:t>
            </w:r>
          </w:p>
        </w:tc>
        <w:tc>
          <w:tcPr>
            <w:tcW w:w="1418" w:type="dxa"/>
          </w:tcPr>
          <w:p w14:paraId="3BDDEC70" w14:textId="77777777" w:rsidR="00F82F3A" w:rsidRDefault="00F82F3A" w:rsidP="00F82F3A">
            <w:pPr>
              <w:pStyle w:val="Normal-TableGrid-BR20"/>
              <w:jc w:val="center"/>
            </w:pPr>
            <w:r>
              <w:t>0.399***</w:t>
            </w:r>
          </w:p>
        </w:tc>
        <w:tc>
          <w:tcPr>
            <w:tcW w:w="1418" w:type="dxa"/>
          </w:tcPr>
          <w:p w14:paraId="4BC4699E" w14:textId="77777777" w:rsidR="00F82F3A" w:rsidRDefault="00F82F3A" w:rsidP="00F82F3A">
            <w:pPr>
              <w:pStyle w:val="Normal-TableGrid-BR20"/>
              <w:jc w:val="center"/>
            </w:pPr>
            <w:r>
              <w:t>0.418***</w:t>
            </w:r>
          </w:p>
        </w:tc>
      </w:tr>
      <w:tr w:rsidR="00F82F3A" w14:paraId="71C79019" w14:textId="77777777" w:rsidTr="00F35C2B">
        <w:trPr>
          <w:jc w:val="center"/>
        </w:trPr>
        <w:tc>
          <w:tcPr>
            <w:tcW w:w="2791" w:type="dxa"/>
          </w:tcPr>
          <w:p w14:paraId="373AA7B0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03FEA3F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0F0A4E87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418" w:type="dxa"/>
          </w:tcPr>
          <w:p w14:paraId="19734A24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418" w:type="dxa"/>
          </w:tcPr>
          <w:p w14:paraId="76F00A49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</w:tr>
      <w:tr w:rsidR="00F82F3A" w14:paraId="486E3E46" w14:textId="77777777" w:rsidTr="00F35C2B">
        <w:trPr>
          <w:jc w:val="center"/>
        </w:trPr>
        <w:tc>
          <w:tcPr>
            <w:tcW w:w="2791" w:type="dxa"/>
          </w:tcPr>
          <w:p w14:paraId="0FEFF969" w14:textId="0C24755E" w:rsidR="00F82F3A" w:rsidRDefault="00F82F3A" w:rsidP="00F82F3A">
            <w:pPr>
              <w:pStyle w:val="Normal-TableGrid-BR20"/>
            </w:pPr>
            <w:r>
              <w:t>Aged 55-59</w:t>
            </w:r>
          </w:p>
        </w:tc>
        <w:tc>
          <w:tcPr>
            <w:tcW w:w="1418" w:type="dxa"/>
          </w:tcPr>
          <w:p w14:paraId="043FDB09" w14:textId="77777777" w:rsidR="00F82F3A" w:rsidRDefault="00F82F3A" w:rsidP="00F82F3A">
            <w:pPr>
              <w:pStyle w:val="Normal-TableGrid-BR20"/>
              <w:jc w:val="center"/>
            </w:pPr>
            <w:r>
              <w:t>0.230***</w:t>
            </w:r>
          </w:p>
        </w:tc>
        <w:tc>
          <w:tcPr>
            <w:tcW w:w="1418" w:type="dxa"/>
          </w:tcPr>
          <w:p w14:paraId="20C289FD" w14:textId="77777777" w:rsidR="00F82F3A" w:rsidRDefault="00F82F3A" w:rsidP="00F82F3A">
            <w:pPr>
              <w:pStyle w:val="Normal-TableGrid-BR20"/>
              <w:jc w:val="center"/>
            </w:pPr>
            <w:r>
              <w:t>0.257***</w:t>
            </w:r>
          </w:p>
        </w:tc>
        <w:tc>
          <w:tcPr>
            <w:tcW w:w="1418" w:type="dxa"/>
          </w:tcPr>
          <w:p w14:paraId="62347EB5" w14:textId="77777777" w:rsidR="00F82F3A" w:rsidRDefault="00F82F3A" w:rsidP="00F82F3A">
            <w:pPr>
              <w:pStyle w:val="Normal-TableGrid-BR20"/>
              <w:jc w:val="center"/>
            </w:pPr>
            <w:r>
              <w:t>0.305***</w:t>
            </w:r>
          </w:p>
        </w:tc>
        <w:tc>
          <w:tcPr>
            <w:tcW w:w="1418" w:type="dxa"/>
          </w:tcPr>
          <w:p w14:paraId="12EDD0C1" w14:textId="77777777" w:rsidR="00F82F3A" w:rsidRDefault="00F82F3A" w:rsidP="00F82F3A">
            <w:pPr>
              <w:pStyle w:val="Normal-TableGrid-BR20"/>
              <w:jc w:val="center"/>
            </w:pPr>
            <w:r>
              <w:t>0.366***</w:t>
            </w:r>
          </w:p>
        </w:tc>
      </w:tr>
      <w:tr w:rsidR="00F82F3A" w14:paraId="0E967C45" w14:textId="77777777" w:rsidTr="00F35C2B">
        <w:trPr>
          <w:jc w:val="center"/>
        </w:trPr>
        <w:tc>
          <w:tcPr>
            <w:tcW w:w="2791" w:type="dxa"/>
          </w:tcPr>
          <w:p w14:paraId="4857EC2E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700C7800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2964894B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418" w:type="dxa"/>
          </w:tcPr>
          <w:p w14:paraId="10F3CE4D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418" w:type="dxa"/>
          </w:tcPr>
          <w:p w14:paraId="743E2175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</w:tr>
      <w:tr w:rsidR="00F82F3A" w14:paraId="3AA84042" w14:textId="77777777" w:rsidTr="00F35C2B">
        <w:trPr>
          <w:jc w:val="center"/>
        </w:trPr>
        <w:tc>
          <w:tcPr>
            <w:tcW w:w="2791" w:type="dxa"/>
          </w:tcPr>
          <w:p w14:paraId="3E2A12CC" w14:textId="2CD620DE" w:rsidR="00F82F3A" w:rsidRDefault="00F82F3A" w:rsidP="00F82F3A">
            <w:pPr>
              <w:pStyle w:val="Normal-TableGrid-BR20"/>
            </w:pPr>
            <w:r>
              <w:t>Aged 60-64</w:t>
            </w:r>
          </w:p>
        </w:tc>
        <w:tc>
          <w:tcPr>
            <w:tcW w:w="1418" w:type="dxa"/>
          </w:tcPr>
          <w:p w14:paraId="6F1FEAA2" w14:textId="77777777" w:rsidR="00F82F3A" w:rsidRDefault="00F82F3A" w:rsidP="00F82F3A">
            <w:pPr>
              <w:pStyle w:val="Normal-TableGrid-BR20"/>
              <w:jc w:val="center"/>
            </w:pPr>
            <w:r>
              <w:t>0.230***</w:t>
            </w:r>
          </w:p>
        </w:tc>
        <w:tc>
          <w:tcPr>
            <w:tcW w:w="1418" w:type="dxa"/>
          </w:tcPr>
          <w:p w14:paraId="3679307A" w14:textId="77777777" w:rsidR="00F82F3A" w:rsidRDefault="00F82F3A" w:rsidP="00F82F3A">
            <w:pPr>
              <w:pStyle w:val="Normal-TableGrid-BR20"/>
              <w:jc w:val="center"/>
            </w:pPr>
            <w:r>
              <w:t>0.172***</w:t>
            </w:r>
          </w:p>
        </w:tc>
        <w:tc>
          <w:tcPr>
            <w:tcW w:w="1418" w:type="dxa"/>
          </w:tcPr>
          <w:p w14:paraId="62459A40" w14:textId="77777777" w:rsidR="00F82F3A" w:rsidRDefault="00F82F3A" w:rsidP="00F82F3A">
            <w:pPr>
              <w:pStyle w:val="Normal-TableGrid-BR20"/>
              <w:jc w:val="center"/>
            </w:pPr>
            <w:r>
              <w:t>0.303***</w:t>
            </w:r>
          </w:p>
        </w:tc>
        <w:tc>
          <w:tcPr>
            <w:tcW w:w="1418" w:type="dxa"/>
          </w:tcPr>
          <w:p w14:paraId="233B729A" w14:textId="77777777" w:rsidR="00F82F3A" w:rsidRDefault="00F82F3A" w:rsidP="00F82F3A">
            <w:pPr>
              <w:pStyle w:val="Normal-TableGrid-BR20"/>
              <w:jc w:val="center"/>
            </w:pPr>
            <w:r>
              <w:t>0.384***</w:t>
            </w:r>
          </w:p>
        </w:tc>
      </w:tr>
      <w:tr w:rsidR="00F82F3A" w14:paraId="7D903A5F" w14:textId="77777777" w:rsidTr="00F35C2B">
        <w:trPr>
          <w:jc w:val="center"/>
        </w:trPr>
        <w:tc>
          <w:tcPr>
            <w:tcW w:w="2791" w:type="dxa"/>
          </w:tcPr>
          <w:p w14:paraId="63B5F44C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669FD05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418" w:type="dxa"/>
          </w:tcPr>
          <w:p w14:paraId="3B1C9ADC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418" w:type="dxa"/>
          </w:tcPr>
          <w:p w14:paraId="536DAEEE" w14:textId="77777777" w:rsidR="00F82F3A" w:rsidRDefault="00F82F3A" w:rsidP="00F82F3A">
            <w:pPr>
              <w:pStyle w:val="Normal-TableGrid-BR20"/>
              <w:jc w:val="center"/>
            </w:pPr>
            <w:r>
              <w:t>(0.054)</w:t>
            </w:r>
          </w:p>
        </w:tc>
        <w:tc>
          <w:tcPr>
            <w:tcW w:w="1418" w:type="dxa"/>
          </w:tcPr>
          <w:p w14:paraId="31DCC577" w14:textId="77777777" w:rsidR="00F82F3A" w:rsidRDefault="00F82F3A" w:rsidP="00F82F3A">
            <w:pPr>
              <w:pStyle w:val="Normal-TableGrid-BR20"/>
              <w:jc w:val="center"/>
            </w:pPr>
            <w:r>
              <w:t>(0.054)</w:t>
            </w:r>
          </w:p>
        </w:tc>
      </w:tr>
      <w:tr w:rsidR="00F82F3A" w14:paraId="476A8D01" w14:textId="77777777" w:rsidTr="00F35C2B">
        <w:trPr>
          <w:jc w:val="center"/>
        </w:trPr>
        <w:tc>
          <w:tcPr>
            <w:tcW w:w="2791" w:type="dxa"/>
          </w:tcPr>
          <w:p w14:paraId="211C4E0B" w14:textId="78C3C4BD" w:rsidR="00F82F3A" w:rsidRDefault="00F82F3A" w:rsidP="00F82F3A">
            <w:pPr>
              <w:pStyle w:val="Normal-TableGrid-BR20"/>
            </w:pPr>
            <w:r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55EAB577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28407C49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4CECBF21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316D4130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4D58EEF5" w14:textId="77777777" w:rsidTr="00F35C2B">
        <w:trPr>
          <w:jc w:val="center"/>
        </w:trPr>
        <w:tc>
          <w:tcPr>
            <w:tcW w:w="2791" w:type="dxa"/>
          </w:tcPr>
          <w:p w14:paraId="5DB02C8A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AA9876B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64BCF32E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3FCA0759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4488C0CA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4A81C53F" w14:textId="77777777" w:rsidTr="00F35C2B">
        <w:trPr>
          <w:jc w:val="center"/>
        </w:trPr>
        <w:tc>
          <w:tcPr>
            <w:tcW w:w="2791" w:type="dxa"/>
          </w:tcPr>
          <w:p w14:paraId="67D40438" w14:textId="32244E41" w:rsidR="00F82F3A" w:rsidRDefault="00F82F3A" w:rsidP="00F82F3A">
            <w:pPr>
              <w:pStyle w:val="Normal-TableGrid-BR20"/>
            </w:pPr>
            <w:r>
              <w:t>Literate with no degree</w:t>
            </w:r>
          </w:p>
        </w:tc>
        <w:tc>
          <w:tcPr>
            <w:tcW w:w="1418" w:type="dxa"/>
          </w:tcPr>
          <w:p w14:paraId="4BB2C2AB" w14:textId="77777777" w:rsidR="00F82F3A" w:rsidRDefault="00F82F3A" w:rsidP="00F82F3A">
            <w:pPr>
              <w:pStyle w:val="Normal-TableGrid-BR20"/>
              <w:jc w:val="center"/>
            </w:pPr>
            <w:r>
              <w:t>0.052</w:t>
            </w:r>
          </w:p>
        </w:tc>
        <w:tc>
          <w:tcPr>
            <w:tcW w:w="1418" w:type="dxa"/>
          </w:tcPr>
          <w:p w14:paraId="23E2EA4C" w14:textId="77777777" w:rsidR="00F82F3A" w:rsidRDefault="00F82F3A" w:rsidP="00F82F3A">
            <w:pPr>
              <w:pStyle w:val="Normal-TableGrid-BR20"/>
              <w:jc w:val="center"/>
            </w:pPr>
            <w:r>
              <w:t>0.114***</w:t>
            </w:r>
          </w:p>
        </w:tc>
        <w:tc>
          <w:tcPr>
            <w:tcW w:w="1418" w:type="dxa"/>
          </w:tcPr>
          <w:p w14:paraId="534326B9" w14:textId="77777777" w:rsidR="00F82F3A" w:rsidRDefault="00F82F3A" w:rsidP="00F82F3A">
            <w:pPr>
              <w:pStyle w:val="Normal-TableGrid-BR20"/>
              <w:jc w:val="center"/>
            </w:pPr>
            <w:r>
              <w:t>0.069</w:t>
            </w:r>
          </w:p>
        </w:tc>
        <w:tc>
          <w:tcPr>
            <w:tcW w:w="1418" w:type="dxa"/>
          </w:tcPr>
          <w:p w14:paraId="52315B20" w14:textId="77777777" w:rsidR="00F82F3A" w:rsidRDefault="00F82F3A" w:rsidP="00F82F3A">
            <w:pPr>
              <w:pStyle w:val="Normal-TableGrid-BR20"/>
              <w:jc w:val="center"/>
            </w:pPr>
            <w:r>
              <w:t>0.091</w:t>
            </w:r>
          </w:p>
        </w:tc>
      </w:tr>
      <w:tr w:rsidR="00F82F3A" w14:paraId="2065CAAC" w14:textId="77777777" w:rsidTr="00F35C2B">
        <w:trPr>
          <w:jc w:val="center"/>
        </w:trPr>
        <w:tc>
          <w:tcPr>
            <w:tcW w:w="2791" w:type="dxa"/>
          </w:tcPr>
          <w:p w14:paraId="6F78EDEE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D4CC0D2" w14:textId="77777777" w:rsidR="00F82F3A" w:rsidRDefault="00F82F3A" w:rsidP="00F82F3A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418" w:type="dxa"/>
          </w:tcPr>
          <w:p w14:paraId="548DE76B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418" w:type="dxa"/>
          </w:tcPr>
          <w:p w14:paraId="62F3D760" w14:textId="77777777" w:rsidR="00F82F3A" w:rsidRDefault="00F82F3A" w:rsidP="00F82F3A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418" w:type="dxa"/>
          </w:tcPr>
          <w:p w14:paraId="3F9A601B" w14:textId="77777777" w:rsidR="00F82F3A" w:rsidRDefault="00F82F3A" w:rsidP="00F82F3A">
            <w:pPr>
              <w:pStyle w:val="Normal-TableGrid-BR20"/>
              <w:jc w:val="center"/>
            </w:pPr>
            <w:r>
              <w:t>(0.056)</w:t>
            </w:r>
          </w:p>
        </w:tc>
      </w:tr>
      <w:tr w:rsidR="00F82F3A" w14:paraId="224CE9B3" w14:textId="77777777" w:rsidTr="00F35C2B">
        <w:trPr>
          <w:jc w:val="center"/>
        </w:trPr>
        <w:tc>
          <w:tcPr>
            <w:tcW w:w="2791" w:type="dxa"/>
          </w:tcPr>
          <w:p w14:paraId="7C1CDA4F" w14:textId="2B33288C" w:rsidR="00F82F3A" w:rsidRDefault="00F82F3A" w:rsidP="00F82F3A">
            <w:pPr>
              <w:pStyle w:val="Normal-TableGrid-BR20"/>
            </w:pPr>
            <w:r>
              <w:t>Primary school educ.</w:t>
            </w:r>
          </w:p>
        </w:tc>
        <w:tc>
          <w:tcPr>
            <w:tcW w:w="1418" w:type="dxa"/>
          </w:tcPr>
          <w:p w14:paraId="79F000E2" w14:textId="77777777" w:rsidR="00F82F3A" w:rsidRDefault="00F82F3A" w:rsidP="00F82F3A">
            <w:pPr>
              <w:pStyle w:val="Normal-TableGrid-BR20"/>
              <w:jc w:val="center"/>
            </w:pPr>
            <w:r>
              <w:t>0.009</w:t>
            </w:r>
          </w:p>
        </w:tc>
        <w:tc>
          <w:tcPr>
            <w:tcW w:w="1418" w:type="dxa"/>
          </w:tcPr>
          <w:p w14:paraId="075EC56E" w14:textId="77777777" w:rsidR="00F82F3A" w:rsidRDefault="00F82F3A" w:rsidP="00F82F3A">
            <w:pPr>
              <w:pStyle w:val="Normal-TableGrid-BR20"/>
              <w:jc w:val="center"/>
            </w:pPr>
            <w:r>
              <w:t>0.085**</w:t>
            </w:r>
          </w:p>
        </w:tc>
        <w:tc>
          <w:tcPr>
            <w:tcW w:w="1418" w:type="dxa"/>
          </w:tcPr>
          <w:p w14:paraId="59C8D305" w14:textId="77777777" w:rsidR="00F82F3A" w:rsidRDefault="00F82F3A" w:rsidP="00F82F3A">
            <w:pPr>
              <w:pStyle w:val="Normal-TableGrid-BR20"/>
              <w:jc w:val="center"/>
            </w:pPr>
            <w:r>
              <w:t>0.012</w:t>
            </w:r>
          </w:p>
        </w:tc>
        <w:tc>
          <w:tcPr>
            <w:tcW w:w="1418" w:type="dxa"/>
          </w:tcPr>
          <w:p w14:paraId="08543A4A" w14:textId="77777777" w:rsidR="00F82F3A" w:rsidRDefault="00F82F3A" w:rsidP="00F82F3A">
            <w:pPr>
              <w:pStyle w:val="Normal-TableGrid-BR20"/>
              <w:jc w:val="center"/>
            </w:pPr>
            <w:r>
              <w:t>0.102**</w:t>
            </w:r>
          </w:p>
        </w:tc>
      </w:tr>
      <w:tr w:rsidR="00F82F3A" w14:paraId="5BE538ED" w14:textId="77777777" w:rsidTr="00F35C2B">
        <w:trPr>
          <w:jc w:val="center"/>
        </w:trPr>
        <w:tc>
          <w:tcPr>
            <w:tcW w:w="2791" w:type="dxa"/>
          </w:tcPr>
          <w:p w14:paraId="7BAE301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4771DA5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418" w:type="dxa"/>
          </w:tcPr>
          <w:p w14:paraId="48B92D90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418" w:type="dxa"/>
          </w:tcPr>
          <w:p w14:paraId="0315D95D" w14:textId="77777777" w:rsidR="00F82F3A" w:rsidRDefault="00F82F3A" w:rsidP="00F82F3A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418" w:type="dxa"/>
          </w:tcPr>
          <w:p w14:paraId="78407569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</w:tr>
      <w:tr w:rsidR="00F82F3A" w14:paraId="6F8B8C02" w14:textId="77777777" w:rsidTr="00F35C2B">
        <w:trPr>
          <w:jc w:val="center"/>
        </w:trPr>
        <w:tc>
          <w:tcPr>
            <w:tcW w:w="2791" w:type="dxa"/>
          </w:tcPr>
          <w:p w14:paraId="03C5CFB7" w14:textId="0068D590" w:rsidR="00F82F3A" w:rsidRDefault="00F82F3A" w:rsidP="00F82F3A">
            <w:pPr>
              <w:pStyle w:val="Normal-TableGrid-BR20"/>
            </w:pPr>
            <w:r>
              <w:t>Secondary school educ.</w:t>
            </w:r>
          </w:p>
        </w:tc>
        <w:tc>
          <w:tcPr>
            <w:tcW w:w="1418" w:type="dxa"/>
          </w:tcPr>
          <w:p w14:paraId="56BE5D5F" w14:textId="77777777" w:rsidR="00F82F3A" w:rsidRDefault="00F82F3A" w:rsidP="00F82F3A">
            <w:pPr>
              <w:pStyle w:val="Normal-TableGrid-BR20"/>
              <w:jc w:val="center"/>
            </w:pPr>
            <w:r>
              <w:t>0.047</w:t>
            </w:r>
          </w:p>
        </w:tc>
        <w:tc>
          <w:tcPr>
            <w:tcW w:w="1418" w:type="dxa"/>
          </w:tcPr>
          <w:p w14:paraId="6010E0B3" w14:textId="77777777" w:rsidR="00F82F3A" w:rsidRDefault="00F82F3A" w:rsidP="00F82F3A">
            <w:pPr>
              <w:pStyle w:val="Normal-TableGrid-BR20"/>
              <w:jc w:val="center"/>
            </w:pPr>
            <w:r>
              <w:t>0.121***</w:t>
            </w:r>
          </w:p>
        </w:tc>
        <w:tc>
          <w:tcPr>
            <w:tcW w:w="1418" w:type="dxa"/>
          </w:tcPr>
          <w:p w14:paraId="02890F0B" w14:textId="77777777" w:rsidR="00F82F3A" w:rsidRDefault="00F82F3A" w:rsidP="00F82F3A">
            <w:pPr>
              <w:pStyle w:val="Normal-TableGrid-BR20"/>
              <w:jc w:val="center"/>
            </w:pPr>
            <w:r>
              <w:t>0.095**</w:t>
            </w:r>
          </w:p>
        </w:tc>
        <w:tc>
          <w:tcPr>
            <w:tcW w:w="1418" w:type="dxa"/>
          </w:tcPr>
          <w:p w14:paraId="5F12CE91" w14:textId="77777777" w:rsidR="00F82F3A" w:rsidRDefault="00F82F3A" w:rsidP="00F82F3A">
            <w:pPr>
              <w:pStyle w:val="Normal-TableGrid-BR20"/>
              <w:jc w:val="center"/>
            </w:pPr>
            <w:r>
              <w:t>0.138***</w:t>
            </w:r>
          </w:p>
        </w:tc>
      </w:tr>
      <w:tr w:rsidR="00F82F3A" w14:paraId="75FA443C" w14:textId="77777777" w:rsidTr="00F35C2B">
        <w:trPr>
          <w:jc w:val="center"/>
        </w:trPr>
        <w:tc>
          <w:tcPr>
            <w:tcW w:w="2791" w:type="dxa"/>
          </w:tcPr>
          <w:p w14:paraId="578718D1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74CFFFEF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418" w:type="dxa"/>
          </w:tcPr>
          <w:p w14:paraId="6A9A773F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418" w:type="dxa"/>
          </w:tcPr>
          <w:p w14:paraId="42DD9CCE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  <w:tc>
          <w:tcPr>
            <w:tcW w:w="1418" w:type="dxa"/>
          </w:tcPr>
          <w:p w14:paraId="4AD55A69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</w:tr>
      <w:tr w:rsidR="00F82F3A" w14:paraId="379F4822" w14:textId="77777777" w:rsidTr="00F35C2B">
        <w:trPr>
          <w:jc w:val="center"/>
        </w:trPr>
        <w:tc>
          <w:tcPr>
            <w:tcW w:w="2791" w:type="dxa"/>
          </w:tcPr>
          <w:p w14:paraId="1D18A6B0" w14:textId="2D719950" w:rsidR="00F82F3A" w:rsidRDefault="00F82F3A" w:rsidP="00F82F3A">
            <w:pPr>
              <w:pStyle w:val="Normal-TableGrid-BR20"/>
            </w:pPr>
            <w:r>
              <w:t>High school educ.</w:t>
            </w:r>
          </w:p>
        </w:tc>
        <w:tc>
          <w:tcPr>
            <w:tcW w:w="1418" w:type="dxa"/>
          </w:tcPr>
          <w:p w14:paraId="55BF6F33" w14:textId="77777777" w:rsidR="00F82F3A" w:rsidRDefault="00F82F3A" w:rsidP="00F82F3A">
            <w:pPr>
              <w:pStyle w:val="Normal-TableGrid-BR20"/>
              <w:jc w:val="center"/>
            </w:pPr>
            <w:r>
              <w:t>0.090**</w:t>
            </w:r>
          </w:p>
        </w:tc>
        <w:tc>
          <w:tcPr>
            <w:tcW w:w="1418" w:type="dxa"/>
          </w:tcPr>
          <w:p w14:paraId="2C19D963" w14:textId="77777777" w:rsidR="00F82F3A" w:rsidRDefault="00F82F3A" w:rsidP="00F82F3A">
            <w:pPr>
              <w:pStyle w:val="Normal-TableGrid-BR20"/>
              <w:jc w:val="center"/>
            </w:pPr>
            <w:r>
              <w:t>0.179***</w:t>
            </w:r>
          </w:p>
        </w:tc>
        <w:tc>
          <w:tcPr>
            <w:tcW w:w="1418" w:type="dxa"/>
          </w:tcPr>
          <w:p w14:paraId="76B566FB" w14:textId="77777777" w:rsidR="00F82F3A" w:rsidRDefault="00F82F3A" w:rsidP="00F82F3A">
            <w:pPr>
              <w:pStyle w:val="Normal-TableGrid-BR20"/>
              <w:jc w:val="center"/>
            </w:pPr>
            <w:r>
              <w:t>0.091**</w:t>
            </w:r>
          </w:p>
        </w:tc>
        <w:tc>
          <w:tcPr>
            <w:tcW w:w="1418" w:type="dxa"/>
          </w:tcPr>
          <w:p w14:paraId="283C97FB" w14:textId="77777777" w:rsidR="00F82F3A" w:rsidRDefault="00F82F3A" w:rsidP="00F82F3A">
            <w:pPr>
              <w:pStyle w:val="Normal-TableGrid-BR20"/>
              <w:jc w:val="center"/>
            </w:pPr>
            <w:r>
              <w:t>0.202***</w:t>
            </w:r>
          </w:p>
        </w:tc>
      </w:tr>
      <w:tr w:rsidR="00F82F3A" w14:paraId="7EBE26A4" w14:textId="77777777" w:rsidTr="00F35C2B">
        <w:trPr>
          <w:jc w:val="center"/>
        </w:trPr>
        <w:tc>
          <w:tcPr>
            <w:tcW w:w="2791" w:type="dxa"/>
          </w:tcPr>
          <w:p w14:paraId="749F12EB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5A5C805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418" w:type="dxa"/>
          </w:tcPr>
          <w:p w14:paraId="13F72B08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418" w:type="dxa"/>
          </w:tcPr>
          <w:p w14:paraId="0C3A82C3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418" w:type="dxa"/>
          </w:tcPr>
          <w:p w14:paraId="3BB736CD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</w:tr>
      <w:tr w:rsidR="00F82F3A" w14:paraId="6E62C380" w14:textId="77777777" w:rsidTr="00F35C2B">
        <w:trPr>
          <w:jc w:val="center"/>
        </w:trPr>
        <w:tc>
          <w:tcPr>
            <w:tcW w:w="2791" w:type="dxa"/>
          </w:tcPr>
          <w:p w14:paraId="5FDD6F6A" w14:textId="5159A58D" w:rsidR="00F82F3A" w:rsidRDefault="00F82F3A" w:rsidP="00F82F3A">
            <w:pPr>
              <w:pStyle w:val="Normal-TableGrid-BR20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418" w:type="dxa"/>
          </w:tcPr>
          <w:p w14:paraId="4D082FDE" w14:textId="77777777" w:rsidR="00F82F3A" w:rsidRDefault="00F82F3A" w:rsidP="00F82F3A">
            <w:pPr>
              <w:pStyle w:val="Normal-TableGrid-BR20"/>
              <w:jc w:val="center"/>
            </w:pPr>
            <w:r>
              <w:t>0.084**</w:t>
            </w:r>
          </w:p>
        </w:tc>
        <w:tc>
          <w:tcPr>
            <w:tcW w:w="1418" w:type="dxa"/>
          </w:tcPr>
          <w:p w14:paraId="4E2122E0" w14:textId="77777777" w:rsidR="00F82F3A" w:rsidRDefault="00F82F3A" w:rsidP="00F82F3A">
            <w:pPr>
              <w:pStyle w:val="Normal-TableGrid-BR20"/>
              <w:jc w:val="center"/>
            </w:pPr>
            <w:r>
              <w:t>0.184***</w:t>
            </w:r>
          </w:p>
        </w:tc>
        <w:tc>
          <w:tcPr>
            <w:tcW w:w="1418" w:type="dxa"/>
          </w:tcPr>
          <w:p w14:paraId="6843D34C" w14:textId="77777777" w:rsidR="00F82F3A" w:rsidRDefault="00F82F3A" w:rsidP="00F82F3A">
            <w:pPr>
              <w:pStyle w:val="Normal-TableGrid-BR20"/>
              <w:jc w:val="center"/>
            </w:pPr>
            <w:r>
              <w:t>0.148***</w:t>
            </w:r>
          </w:p>
        </w:tc>
        <w:tc>
          <w:tcPr>
            <w:tcW w:w="1418" w:type="dxa"/>
          </w:tcPr>
          <w:p w14:paraId="0D0E0858" w14:textId="77777777" w:rsidR="00F82F3A" w:rsidRDefault="00F82F3A" w:rsidP="00F82F3A">
            <w:pPr>
              <w:pStyle w:val="Normal-TableGrid-BR20"/>
              <w:jc w:val="center"/>
            </w:pPr>
            <w:r>
              <w:t>0.205***</w:t>
            </w:r>
          </w:p>
        </w:tc>
      </w:tr>
      <w:tr w:rsidR="00F82F3A" w14:paraId="4C67F601" w14:textId="77777777" w:rsidTr="00F35C2B">
        <w:trPr>
          <w:jc w:val="center"/>
        </w:trPr>
        <w:tc>
          <w:tcPr>
            <w:tcW w:w="2791" w:type="dxa"/>
          </w:tcPr>
          <w:p w14:paraId="5DF2F3CB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C7F9AF9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418" w:type="dxa"/>
          </w:tcPr>
          <w:p w14:paraId="56690F55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418" w:type="dxa"/>
          </w:tcPr>
          <w:p w14:paraId="177E17A8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418" w:type="dxa"/>
          </w:tcPr>
          <w:p w14:paraId="5B5E5176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</w:tr>
      <w:tr w:rsidR="00F82F3A" w14:paraId="68F917B0" w14:textId="77777777" w:rsidTr="00F35C2B">
        <w:trPr>
          <w:jc w:val="center"/>
        </w:trPr>
        <w:tc>
          <w:tcPr>
            <w:tcW w:w="2791" w:type="dxa"/>
          </w:tcPr>
          <w:p w14:paraId="4B5571E8" w14:textId="2E9188CF" w:rsidR="00F82F3A" w:rsidRDefault="00F82F3A" w:rsidP="00F82F3A">
            <w:pPr>
              <w:pStyle w:val="Normal-TableGrid-BR20"/>
            </w:pPr>
            <w:r>
              <w:t>Higher education</w:t>
            </w:r>
          </w:p>
        </w:tc>
        <w:tc>
          <w:tcPr>
            <w:tcW w:w="1418" w:type="dxa"/>
          </w:tcPr>
          <w:p w14:paraId="27FFC08D" w14:textId="77777777" w:rsidR="00F82F3A" w:rsidRDefault="00F82F3A" w:rsidP="00F82F3A">
            <w:pPr>
              <w:pStyle w:val="Normal-TableGrid-BR20"/>
              <w:jc w:val="center"/>
            </w:pPr>
            <w:r>
              <w:t>0.162***</w:t>
            </w:r>
          </w:p>
        </w:tc>
        <w:tc>
          <w:tcPr>
            <w:tcW w:w="1418" w:type="dxa"/>
          </w:tcPr>
          <w:p w14:paraId="198AB0F3" w14:textId="77777777" w:rsidR="00F82F3A" w:rsidRDefault="00F82F3A" w:rsidP="00F82F3A">
            <w:pPr>
              <w:pStyle w:val="Normal-TableGrid-BR20"/>
              <w:jc w:val="center"/>
            </w:pPr>
            <w:r>
              <w:t>0.270***</w:t>
            </w:r>
          </w:p>
        </w:tc>
        <w:tc>
          <w:tcPr>
            <w:tcW w:w="1418" w:type="dxa"/>
          </w:tcPr>
          <w:p w14:paraId="78B317F1" w14:textId="77777777" w:rsidR="00F82F3A" w:rsidRDefault="00F82F3A" w:rsidP="00F82F3A">
            <w:pPr>
              <w:pStyle w:val="Normal-TableGrid-BR20"/>
              <w:jc w:val="center"/>
            </w:pPr>
            <w:r>
              <w:t>0.242***</w:t>
            </w:r>
          </w:p>
        </w:tc>
        <w:tc>
          <w:tcPr>
            <w:tcW w:w="1418" w:type="dxa"/>
          </w:tcPr>
          <w:p w14:paraId="09AA6533" w14:textId="77777777" w:rsidR="00F82F3A" w:rsidRDefault="00F82F3A" w:rsidP="00F82F3A">
            <w:pPr>
              <w:pStyle w:val="Normal-TableGrid-BR20"/>
              <w:jc w:val="center"/>
            </w:pPr>
            <w:r>
              <w:t>0.293***</w:t>
            </w:r>
          </w:p>
        </w:tc>
      </w:tr>
      <w:tr w:rsidR="00F82F3A" w14:paraId="78E0B77C" w14:textId="77777777" w:rsidTr="00F35C2B">
        <w:trPr>
          <w:jc w:val="center"/>
        </w:trPr>
        <w:tc>
          <w:tcPr>
            <w:tcW w:w="2791" w:type="dxa"/>
          </w:tcPr>
          <w:p w14:paraId="370EA3B0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7AA6E3B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418" w:type="dxa"/>
          </w:tcPr>
          <w:p w14:paraId="7053985C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418" w:type="dxa"/>
          </w:tcPr>
          <w:p w14:paraId="5208F3D6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418" w:type="dxa"/>
          </w:tcPr>
          <w:p w14:paraId="3C7F40AB" w14:textId="77777777" w:rsidR="00F82F3A" w:rsidRDefault="00F82F3A" w:rsidP="00F82F3A">
            <w:pPr>
              <w:pStyle w:val="Normal-TableGrid-BR20"/>
              <w:jc w:val="center"/>
            </w:pPr>
            <w:r>
              <w:t>(0.053)</w:t>
            </w:r>
          </w:p>
        </w:tc>
      </w:tr>
      <w:tr w:rsidR="00F82F3A" w14:paraId="5E9F238A" w14:textId="77777777" w:rsidTr="00F35C2B">
        <w:trPr>
          <w:jc w:val="center"/>
        </w:trPr>
        <w:tc>
          <w:tcPr>
            <w:tcW w:w="2791" w:type="dxa"/>
          </w:tcPr>
          <w:p w14:paraId="5FEC084E" w14:textId="741DBAD3" w:rsidR="00F82F3A" w:rsidRDefault="00F82F3A" w:rsidP="00F82F3A">
            <w:pPr>
              <w:pStyle w:val="Normal-TableGrid-BR20"/>
            </w:pPr>
            <w:r>
              <w:t>Never married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7D0786B4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24C79696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17E8C140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574A7609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20BF19FB" w14:textId="77777777" w:rsidTr="00F35C2B">
        <w:trPr>
          <w:jc w:val="center"/>
        </w:trPr>
        <w:tc>
          <w:tcPr>
            <w:tcW w:w="2791" w:type="dxa"/>
          </w:tcPr>
          <w:p w14:paraId="1A235108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7E868F6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0A0F8308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10227F55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167BA6EA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1C07A5CE" w14:textId="77777777" w:rsidTr="00F35C2B">
        <w:trPr>
          <w:jc w:val="center"/>
        </w:trPr>
        <w:tc>
          <w:tcPr>
            <w:tcW w:w="2791" w:type="dxa"/>
          </w:tcPr>
          <w:p w14:paraId="5E5463C9" w14:textId="79B47F04" w:rsidR="00F82F3A" w:rsidRDefault="00F82F3A" w:rsidP="00F82F3A">
            <w:pPr>
              <w:pStyle w:val="Normal-TableGrid-BR20"/>
            </w:pPr>
            <w:r>
              <w:t>Married</w:t>
            </w:r>
          </w:p>
        </w:tc>
        <w:tc>
          <w:tcPr>
            <w:tcW w:w="1418" w:type="dxa"/>
          </w:tcPr>
          <w:p w14:paraId="6684F94C" w14:textId="77777777" w:rsidR="00F82F3A" w:rsidRDefault="00F82F3A" w:rsidP="00F82F3A">
            <w:pPr>
              <w:pStyle w:val="Normal-TableGrid-BR20"/>
              <w:jc w:val="center"/>
            </w:pPr>
            <w:r>
              <w:t>0.064***</w:t>
            </w:r>
          </w:p>
        </w:tc>
        <w:tc>
          <w:tcPr>
            <w:tcW w:w="1418" w:type="dxa"/>
          </w:tcPr>
          <w:p w14:paraId="165CCC4D" w14:textId="77777777" w:rsidR="00F82F3A" w:rsidRDefault="00F82F3A" w:rsidP="00F82F3A">
            <w:pPr>
              <w:pStyle w:val="Normal-TableGrid-BR20"/>
              <w:jc w:val="center"/>
            </w:pPr>
            <w:r>
              <w:t>0.083***</w:t>
            </w:r>
          </w:p>
        </w:tc>
        <w:tc>
          <w:tcPr>
            <w:tcW w:w="1418" w:type="dxa"/>
          </w:tcPr>
          <w:p w14:paraId="01166AD6" w14:textId="77777777" w:rsidR="00F82F3A" w:rsidRDefault="00F82F3A" w:rsidP="00F82F3A">
            <w:pPr>
              <w:pStyle w:val="Normal-TableGrid-BR20"/>
              <w:jc w:val="center"/>
            </w:pPr>
            <w:r>
              <w:t>0.060***</w:t>
            </w:r>
          </w:p>
        </w:tc>
        <w:tc>
          <w:tcPr>
            <w:tcW w:w="1418" w:type="dxa"/>
          </w:tcPr>
          <w:p w14:paraId="540D4472" w14:textId="77777777" w:rsidR="00F82F3A" w:rsidRDefault="00F82F3A" w:rsidP="00F82F3A">
            <w:pPr>
              <w:pStyle w:val="Normal-TableGrid-BR20"/>
              <w:jc w:val="center"/>
            </w:pPr>
            <w:r>
              <w:t>0.005</w:t>
            </w:r>
          </w:p>
        </w:tc>
      </w:tr>
      <w:tr w:rsidR="00F82F3A" w14:paraId="57DB4B87" w14:textId="77777777" w:rsidTr="00F35C2B">
        <w:trPr>
          <w:jc w:val="center"/>
        </w:trPr>
        <w:tc>
          <w:tcPr>
            <w:tcW w:w="2791" w:type="dxa"/>
          </w:tcPr>
          <w:p w14:paraId="6C708D5A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34EB9468" w14:textId="77777777" w:rsidR="00F82F3A" w:rsidRDefault="00F82F3A" w:rsidP="00F82F3A">
            <w:pPr>
              <w:pStyle w:val="Normal-TableGrid-BR20"/>
              <w:jc w:val="center"/>
            </w:pPr>
            <w:r>
              <w:t>(0.014)</w:t>
            </w:r>
          </w:p>
        </w:tc>
        <w:tc>
          <w:tcPr>
            <w:tcW w:w="1418" w:type="dxa"/>
          </w:tcPr>
          <w:p w14:paraId="4CA92409" w14:textId="77777777" w:rsidR="00F82F3A" w:rsidRDefault="00F82F3A" w:rsidP="00F82F3A">
            <w:pPr>
              <w:pStyle w:val="Normal-TableGrid-BR20"/>
              <w:jc w:val="center"/>
            </w:pPr>
            <w:r>
              <w:t>(0.015)</w:t>
            </w:r>
          </w:p>
        </w:tc>
        <w:tc>
          <w:tcPr>
            <w:tcW w:w="1418" w:type="dxa"/>
          </w:tcPr>
          <w:p w14:paraId="0FD84756" w14:textId="77777777" w:rsidR="00F82F3A" w:rsidRDefault="00F82F3A" w:rsidP="00F82F3A">
            <w:pPr>
              <w:pStyle w:val="Normal-TableGrid-BR20"/>
              <w:jc w:val="center"/>
            </w:pPr>
            <w:r>
              <w:t>(0.019)</w:t>
            </w:r>
          </w:p>
        </w:tc>
        <w:tc>
          <w:tcPr>
            <w:tcW w:w="1418" w:type="dxa"/>
          </w:tcPr>
          <w:p w14:paraId="77356E74" w14:textId="77777777" w:rsidR="00F82F3A" w:rsidRDefault="00F82F3A" w:rsidP="00F82F3A">
            <w:pPr>
              <w:pStyle w:val="Normal-TableGrid-BR20"/>
              <w:jc w:val="center"/>
            </w:pPr>
            <w:r>
              <w:t>(0.019)</w:t>
            </w:r>
          </w:p>
        </w:tc>
      </w:tr>
      <w:tr w:rsidR="00F82F3A" w14:paraId="46E1CE6D" w14:textId="77777777" w:rsidTr="00F35C2B">
        <w:trPr>
          <w:jc w:val="center"/>
        </w:trPr>
        <w:tc>
          <w:tcPr>
            <w:tcW w:w="2791" w:type="dxa"/>
          </w:tcPr>
          <w:p w14:paraId="12ED6FC2" w14:textId="0247CD3D" w:rsidR="00F82F3A" w:rsidRDefault="00F82F3A" w:rsidP="00F82F3A">
            <w:pPr>
              <w:pStyle w:val="Normal-TableGrid-BR20"/>
            </w:pPr>
            <w:r>
              <w:t>Divorced</w:t>
            </w:r>
          </w:p>
        </w:tc>
        <w:tc>
          <w:tcPr>
            <w:tcW w:w="1418" w:type="dxa"/>
          </w:tcPr>
          <w:p w14:paraId="39E526AA" w14:textId="77777777" w:rsidR="00F82F3A" w:rsidRDefault="00F82F3A" w:rsidP="00F82F3A">
            <w:pPr>
              <w:pStyle w:val="Normal-TableGrid-BR20"/>
              <w:jc w:val="center"/>
            </w:pPr>
            <w:r>
              <w:t>0.073**</w:t>
            </w:r>
          </w:p>
        </w:tc>
        <w:tc>
          <w:tcPr>
            <w:tcW w:w="1418" w:type="dxa"/>
          </w:tcPr>
          <w:p w14:paraId="270922A6" w14:textId="77777777" w:rsidR="00F82F3A" w:rsidRDefault="00F82F3A" w:rsidP="00F82F3A">
            <w:pPr>
              <w:pStyle w:val="Normal-TableGrid-BR20"/>
              <w:jc w:val="center"/>
            </w:pPr>
            <w:r>
              <w:t>0.110***</w:t>
            </w:r>
          </w:p>
        </w:tc>
        <w:tc>
          <w:tcPr>
            <w:tcW w:w="1418" w:type="dxa"/>
          </w:tcPr>
          <w:p w14:paraId="2482FA72" w14:textId="77777777" w:rsidR="00F82F3A" w:rsidRDefault="00F82F3A" w:rsidP="00F82F3A">
            <w:pPr>
              <w:pStyle w:val="Normal-TableGrid-BR20"/>
              <w:jc w:val="center"/>
            </w:pPr>
            <w:r>
              <w:t>-0.014</w:t>
            </w:r>
          </w:p>
        </w:tc>
        <w:tc>
          <w:tcPr>
            <w:tcW w:w="1418" w:type="dxa"/>
          </w:tcPr>
          <w:p w14:paraId="4FCEAD79" w14:textId="77777777" w:rsidR="00F82F3A" w:rsidRDefault="00F82F3A" w:rsidP="00F82F3A">
            <w:pPr>
              <w:pStyle w:val="Normal-TableGrid-BR20"/>
              <w:jc w:val="center"/>
            </w:pPr>
            <w:r>
              <w:t>-0.056</w:t>
            </w:r>
          </w:p>
        </w:tc>
      </w:tr>
      <w:tr w:rsidR="00F82F3A" w14:paraId="54DEDA0A" w14:textId="77777777" w:rsidTr="00F35C2B">
        <w:trPr>
          <w:jc w:val="center"/>
        </w:trPr>
        <w:tc>
          <w:tcPr>
            <w:tcW w:w="2791" w:type="dxa"/>
          </w:tcPr>
          <w:p w14:paraId="5FB912C6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A121457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418" w:type="dxa"/>
          </w:tcPr>
          <w:p w14:paraId="02A3225A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418" w:type="dxa"/>
          </w:tcPr>
          <w:p w14:paraId="47699AE1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418" w:type="dxa"/>
          </w:tcPr>
          <w:p w14:paraId="39678ED2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</w:tr>
      <w:tr w:rsidR="00F82F3A" w14:paraId="141A666F" w14:textId="77777777" w:rsidTr="00F35C2B">
        <w:trPr>
          <w:jc w:val="center"/>
        </w:trPr>
        <w:tc>
          <w:tcPr>
            <w:tcW w:w="2791" w:type="dxa"/>
          </w:tcPr>
          <w:p w14:paraId="045FA3FA" w14:textId="6DD184BE" w:rsidR="00F82F3A" w:rsidRDefault="00F82F3A" w:rsidP="00F82F3A">
            <w:pPr>
              <w:pStyle w:val="Normal-TableGrid-BR20"/>
            </w:pPr>
            <w:r>
              <w:t>Widowed</w:t>
            </w:r>
          </w:p>
        </w:tc>
        <w:tc>
          <w:tcPr>
            <w:tcW w:w="1418" w:type="dxa"/>
          </w:tcPr>
          <w:p w14:paraId="64226856" w14:textId="77777777" w:rsidR="00F82F3A" w:rsidRDefault="00F82F3A" w:rsidP="00F82F3A">
            <w:pPr>
              <w:pStyle w:val="Normal-TableGrid-BR20"/>
              <w:jc w:val="center"/>
            </w:pPr>
            <w:r>
              <w:t>-0.047</w:t>
            </w:r>
          </w:p>
        </w:tc>
        <w:tc>
          <w:tcPr>
            <w:tcW w:w="1418" w:type="dxa"/>
          </w:tcPr>
          <w:p w14:paraId="1709A621" w14:textId="77777777" w:rsidR="00F82F3A" w:rsidRDefault="00F82F3A" w:rsidP="00F82F3A">
            <w:pPr>
              <w:pStyle w:val="Normal-TableGrid-BR20"/>
              <w:jc w:val="center"/>
            </w:pPr>
            <w:r>
              <w:t>0.055</w:t>
            </w:r>
          </w:p>
        </w:tc>
        <w:tc>
          <w:tcPr>
            <w:tcW w:w="1418" w:type="dxa"/>
          </w:tcPr>
          <w:p w14:paraId="6836EF44" w14:textId="77777777" w:rsidR="00F82F3A" w:rsidRDefault="00F82F3A" w:rsidP="00F82F3A">
            <w:pPr>
              <w:pStyle w:val="Normal-TableGrid-BR20"/>
              <w:jc w:val="center"/>
            </w:pPr>
            <w:r>
              <w:t>0.208**</w:t>
            </w:r>
          </w:p>
        </w:tc>
        <w:tc>
          <w:tcPr>
            <w:tcW w:w="1418" w:type="dxa"/>
          </w:tcPr>
          <w:p w14:paraId="1E85F526" w14:textId="77777777" w:rsidR="00F82F3A" w:rsidRDefault="00F82F3A" w:rsidP="00F82F3A">
            <w:pPr>
              <w:pStyle w:val="Normal-TableGrid-BR20"/>
              <w:jc w:val="center"/>
            </w:pPr>
            <w:r>
              <w:t>0.156</w:t>
            </w:r>
          </w:p>
        </w:tc>
      </w:tr>
      <w:tr w:rsidR="00F82F3A" w14:paraId="0F130597" w14:textId="77777777" w:rsidTr="00F35C2B">
        <w:trPr>
          <w:jc w:val="center"/>
        </w:trPr>
        <w:tc>
          <w:tcPr>
            <w:tcW w:w="2791" w:type="dxa"/>
          </w:tcPr>
          <w:p w14:paraId="53D8699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3056D730" w14:textId="77777777" w:rsidR="00F82F3A" w:rsidRDefault="00F82F3A" w:rsidP="00F82F3A">
            <w:pPr>
              <w:pStyle w:val="Normal-TableGrid-BR20"/>
              <w:jc w:val="center"/>
            </w:pPr>
            <w:r>
              <w:t>(0.080)</w:t>
            </w:r>
          </w:p>
        </w:tc>
        <w:tc>
          <w:tcPr>
            <w:tcW w:w="1418" w:type="dxa"/>
          </w:tcPr>
          <w:p w14:paraId="0E8A1B6A" w14:textId="77777777" w:rsidR="00F82F3A" w:rsidRDefault="00F82F3A" w:rsidP="00F82F3A">
            <w:pPr>
              <w:pStyle w:val="Normal-TableGrid-BR20"/>
              <w:jc w:val="center"/>
            </w:pPr>
            <w:r>
              <w:t>(0.075)</w:t>
            </w:r>
          </w:p>
        </w:tc>
        <w:tc>
          <w:tcPr>
            <w:tcW w:w="1418" w:type="dxa"/>
          </w:tcPr>
          <w:p w14:paraId="634A7637" w14:textId="77777777" w:rsidR="00F82F3A" w:rsidRDefault="00F82F3A" w:rsidP="00F82F3A">
            <w:pPr>
              <w:pStyle w:val="Normal-TableGrid-BR20"/>
              <w:jc w:val="center"/>
            </w:pPr>
            <w:r>
              <w:t>(0.102)</w:t>
            </w:r>
          </w:p>
        </w:tc>
        <w:tc>
          <w:tcPr>
            <w:tcW w:w="1418" w:type="dxa"/>
          </w:tcPr>
          <w:p w14:paraId="3AA60B79" w14:textId="77777777" w:rsidR="00F82F3A" w:rsidRDefault="00F82F3A" w:rsidP="00F82F3A">
            <w:pPr>
              <w:pStyle w:val="Normal-TableGrid-BR20"/>
              <w:jc w:val="center"/>
            </w:pPr>
            <w:r>
              <w:t>(0.104)</w:t>
            </w:r>
          </w:p>
        </w:tc>
      </w:tr>
      <w:tr w:rsidR="00F82F3A" w14:paraId="281B5C69" w14:textId="77777777" w:rsidTr="00F35C2B">
        <w:trPr>
          <w:jc w:val="center"/>
        </w:trPr>
        <w:tc>
          <w:tcPr>
            <w:tcW w:w="2791" w:type="dxa"/>
          </w:tcPr>
          <w:p w14:paraId="67CA2328" w14:textId="0395ACE4" w:rsidR="00F82F3A" w:rsidRDefault="00F82F3A" w:rsidP="00F82F3A">
            <w:pPr>
              <w:pStyle w:val="Normal-TableGrid-BR20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50B3A34D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168C9EC9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2BB44862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3E499664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2C22C170" w14:textId="77777777" w:rsidTr="00F35C2B">
        <w:trPr>
          <w:jc w:val="center"/>
        </w:trPr>
        <w:tc>
          <w:tcPr>
            <w:tcW w:w="2791" w:type="dxa"/>
          </w:tcPr>
          <w:p w14:paraId="3CB4F911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5C3E19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46B2EEBF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597DDD64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4CA33485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02E38406" w14:textId="77777777" w:rsidTr="00F35C2B">
        <w:trPr>
          <w:jc w:val="center"/>
        </w:trPr>
        <w:tc>
          <w:tcPr>
            <w:tcW w:w="2791" w:type="dxa"/>
          </w:tcPr>
          <w:p w14:paraId="4C63A779" w14:textId="1695BCDC" w:rsidR="00F82F3A" w:rsidRDefault="00F82F3A" w:rsidP="00F82F3A">
            <w:pPr>
              <w:pStyle w:val="Normal-TableGrid-BR20"/>
            </w:pPr>
            <w:r>
              <w:t>Professionals</w:t>
            </w:r>
          </w:p>
        </w:tc>
        <w:tc>
          <w:tcPr>
            <w:tcW w:w="1418" w:type="dxa"/>
          </w:tcPr>
          <w:p w14:paraId="261CB93B" w14:textId="77777777" w:rsidR="00F82F3A" w:rsidRDefault="00F82F3A" w:rsidP="00F82F3A">
            <w:pPr>
              <w:pStyle w:val="Normal-TableGrid-BR20"/>
              <w:jc w:val="center"/>
            </w:pPr>
            <w:r>
              <w:t>-0.157***</w:t>
            </w:r>
          </w:p>
        </w:tc>
        <w:tc>
          <w:tcPr>
            <w:tcW w:w="1418" w:type="dxa"/>
          </w:tcPr>
          <w:p w14:paraId="36FAD1F8" w14:textId="77777777" w:rsidR="00F82F3A" w:rsidRDefault="00F82F3A" w:rsidP="00F82F3A">
            <w:pPr>
              <w:pStyle w:val="Normal-TableGrid-BR20"/>
              <w:jc w:val="center"/>
            </w:pPr>
            <w:r>
              <w:t>-0.208***</w:t>
            </w:r>
          </w:p>
        </w:tc>
        <w:tc>
          <w:tcPr>
            <w:tcW w:w="1418" w:type="dxa"/>
          </w:tcPr>
          <w:p w14:paraId="4F55E026" w14:textId="77777777" w:rsidR="00F82F3A" w:rsidRDefault="00F82F3A" w:rsidP="00F82F3A">
            <w:pPr>
              <w:pStyle w:val="Normal-TableGrid-BR20"/>
              <w:jc w:val="center"/>
            </w:pPr>
            <w:r>
              <w:t>-0.116**</w:t>
            </w:r>
          </w:p>
        </w:tc>
        <w:tc>
          <w:tcPr>
            <w:tcW w:w="1418" w:type="dxa"/>
          </w:tcPr>
          <w:p w14:paraId="2C84EF77" w14:textId="77777777" w:rsidR="00F82F3A" w:rsidRDefault="00F82F3A" w:rsidP="00F82F3A">
            <w:pPr>
              <w:pStyle w:val="Normal-TableGrid-BR20"/>
              <w:jc w:val="center"/>
            </w:pPr>
            <w:r>
              <w:t>-0.276***</w:t>
            </w:r>
          </w:p>
        </w:tc>
      </w:tr>
      <w:tr w:rsidR="00F82F3A" w14:paraId="2DB30E45" w14:textId="77777777" w:rsidTr="00F35C2B">
        <w:trPr>
          <w:jc w:val="center"/>
        </w:trPr>
        <w:tc>
          <w:tcPr>
            <w:tcW w:w="2791" w:type="dxa"/>
          </w:tcPr>
          <w:p w14:paraId="6D4C7AD9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2A11B82B" w14:textId="77777777" w:rsidR="00F82F3A" w:rsidRDefault="00F82F3A" w:rsidP="00F82F3A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418" w:type="dxa"/>
          </w:tcPr>
          <w:p w14:paraId="04D3123B" w14:textId="77777777" w:rsidR="00F82F3A" w:rsidRDefault="00F82F3A" w:rsidP="00F82F3A">
            <w:pPr>
              <w:pStyle w:val="Normal-TableGrid-BR20"/>
              <w:jc w:val="center"/>
            </w:pPr>
            <w:r>
              <w:t>(0.055)</w:t>
            </w:r>
          </w:p>
        </w:tc>
        <w:tc>
          <w:tcPr>
            <w:tcW w:w="1418" w:type="dxa"/>
          </w:tcPr>
          <w:p w14:paraId="306F1549" w14:textId="77777777" w:rsidR="00F82F3A" w:rsidRDefault="00F82F3A" w:rsidP="00F82F3A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418" w:type="dxa"/>
          </w:tcPr>
          <w:p w14:paraId="30905FAC" w14:textId="77777777" w:rsidR="00F82F3A" w:rsidRDefault="00F82F3A" w:rsidP="00F82F3A">
            <w:pPr>
              <w:pStyle w:val="Normal-TableGrid-BR20"/>
              <w:jc w:val="center"/>
            </w:pPr>
            <w:r>
              <w:t>(0.054)</w:t>
            </w:r>
          </w:p>
        </w:tc>
      </w:tr>
      <w:tr w:rsidR="00F82F3A" w14:paraId="135CFFF4" w14:textId="77777777" w:rsidTr="00F35C2B">
        <w:trPr>
          <w:jc w:val="center"/>
        </w:trPr>
        <w:tc>
          <w:tcPr>
            <w:tcW w:w="2791" w:type="dxa"/>
          </w:tcPr>
          <w:p w14:paraId="49373D2A" w14:textId="51D0036B" w:rsidR="00F82F3A" w:rsidRDefault="00F82F3A" w:rsidP="00F82F3A">
            <w:pPr>
              <w:pStyle w:val="Normal-TableGrid-BR20"/>
            </w:pPr>
            <w:r>
              <w:t>Associate professionals</w:t>
            </w:r>
          </w:p>
        </w:tc>
        <w:tc>
          <w:tcPr>
            <w:tcW w:w="1418" w:type="dxa"/>
          </w:tcPr>
          <w:p w14:paraId="673254C3" w14:textId="77777777" w:rsidR="00F82F3A" w:rsidRDefault="00F82F3A" w:rsidP="00F82F3A">
            <w:pPr>
              <w:pStyle w:val="Normal-TableGrid-BR20"/>
              <w:jc w:val="center"/>
            </w:pPr>
            <w:r>
              <w:t>-0.506***</w:t>
            </w:r>
          </w:p>
        </w:tc>
        <w:tc>
          <w:tcPr>
            <w:tcW w:w="1418" w:type="dxa"/>
          </w:tcPr>
          <w:p w14:paraId="10EABB3F" w14:textId="77777777" w:rsidR="00F82F3A" w:rsidRDefault="00F82F3A" w:rsidP="00F82F3A">
            <w:pPr>
              <w:pStyle w:val="Normal-TableGrid-BR20"/>
              <w:jc w:val="center"/>
            </w:pPr>
            <w:r>
              <w:t>-0.524***</w:t>
            </w:r>
          </w:p>
        </w:tc>
        <w:tc>
          <w:tcPr>
            <w:tcW w:w="1418" w:type="dxa"/>
          </w:tcPr>
          <w:p w14:paraId="181E23C6" w14:textId="77777777" w:rsidR="00F82F3A" w:rsidRDefault="00F82F3A" w:rsidP="00F82F3A">
            <w:pPr>
              <w:pStyle w:val="Normal-TableGrid-BR20"/>
              <w:jc w:val="center"/>
            </w:pPr>
            <w:r>
              <w:t>-0.412***</w:t>
            </w:r>
          </w:p>
        </w:tc>
        <w:tc>
          <w:tcPr>
            <w:tcW w:w="1418" w:type="dxa"/>
          </w:tcPr>
          <w:p w14:paraId="574F2C22" w14:textId="77777777" w:rsidR="00F82F3A" w:rsidRDefault="00F82F3A" w:rsidP="00F82F3A">
            <w:pPr>
              <w:pStyle w:val="Normal-TableGrid-BR20"/>
              <w:jc w:val="center"/>
            </w:pPr>
            <w:r>
              <w:t>-0.484***</w:t>
            </w:r>
          </w:p>
        </w:tc>
      </w:tr>
      <w:tr w:rsidR="00F82F3A" w14:paraId="55B75FDC" w14:textId="77777777" w:rsidTr="00F35C2B">
        <w:trPr>
          <w:jc w:val="center"/>
        </w:trPr>
        <w:tc>
          <w:tcPr>
            <w:tcW w:w="2791" w:type="dxa"/>
          </w:tcPr>
          <w:p w14:paraId="71D3E0D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864C66E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418" w:type="dxa"/>
          </w:tcPr>
          <w:p w14:paraId="7D1D6AC2" w14:textId="77777777" w:rsidR="00F82F3A" w:rsidRDefault="00F82F3A" w:rsidP="00F82F3A">
            <w:pPr>
              <w:pStyle w:val="Normal-TableGrid-BR20"/>
              <w:jc w:val="center"/>
            </w:pPr>
            <w:r>
              <w:t>(0.053)</w:t>
            </w:r>
          </w:p>
        </w:tc>
        <w:tc>
          <w:tcPr>
            <w:tcW w:w="1418" w:type="dxa"/>
          </w:tcPr>
          <w:p w14:paraId="6C959DE5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418" w:type="dxa"/>
          </w:tcPr>
          <w:p w14:paraId="42D73920" w14:textId="77777777" w:rsidR="00F82F3A" w:rsidRDefault="00F82F3A" w:rsidP="00F82F3A">
            <w:pPr>
              <w:pStyle w:val="Normal-TableGrid-BR20"/>
              <w:jc w:val="center"/>
            </w:pPr>
            <w:r>
              <w:t>(0.054)</w:t>
            </w:r>
          </w:p>
        </w:tc>
      </w:tr>
      <w:tr w:rsidR="00F82F3A" w14:paraId="7930E943" w14:textId="77777777" w:rsidTr="00F35C2B">
        <w:trPr>
          <w:jc w:val="center"/>
        </w:trPr>
        <w:tc>
          <w:tcPr>
            <w:tcW w:w="2791" w:type="dxa"/>
          </w:tcPr>
          <w:p w14:paraId="76E54F96" w14:textId="4AE39F78" w:rsidR="00F82F3A" w:rsidRDefault="00F82F3A" w:rsidP="00F82F3A">
            <w:pPr>
              <w:pStyle w:val="Normal-TableGrid-BR20"/>
            </w:pPr>
            <w:r>
              <w:t>Clerks</w:t>
            </w:r>
          </w:p>
        </w:tc>
        <w:tc>
          <w:tcPr>
            <w:tcW w:w="1418" w:type="dxa"/>
          </w:tcPr>
          <w:p w14:paraId="562B376F" w14:textId="77777777" w:rsidR="00F82F3A" w:rsidRDefault="00F82F3A" w:rsidP="00F82F3A">
            <w:pPr>
              <w:pStyle w:val="Normal-TableGrid-BR20"/>
              <w:jc w:val="center"/>
            </w:pPr>
            <w:r>
              <w:t>-0.655***</w:t>
            </w:r>
          </w:p>
        </w:tc>
        <w:tc>
          <w:tcPr>
            <w:tcW w:w="1418" w:type="dxa"/>
          </w:tcPr>
          <w:p w14:paraId="52FA8699" w14:textId="77777777" w:rsidR="00F82F3A" w:rsidRDefault="00F82F3A" w:rsidP="00F82F3A">
            <w:pPr>
              <w:pStyle w:val="Normal-TableGrid-BR20"/>
              <w:jc w:val="center"/>
            </w:pPr>
            <w:r>
              <w:t>-0.727***</w:t>
            </w:r>
          </w:p>
        </w:tc>
        <w:tc>
          <w:tcPr>
            <w:tcW w:w="1418" w:type="dxa"/>
          </w:tcPr>
          <w:p w14:paraId="700A7D49" w14:textId="77777777" w:rsidR="00F82F3A" w:rsidRDefault="00F82F3A" w:rsidP="00F82F3A">
            <w:pPr>
              <w:pStyle w:val="Normal-TableGrid-BR20"/>
              <w:jc w:val="center"/>
            </w:pPr>
            <w:r>
              <w:t>-0.531***</w:t>
            </w:r>
          </w:p>
        </w:tc>
        <w:tc>
          <w:tcPr>
            <w:tcW w:w="1418" w:type="dxa"/>
          </w:tcPr>
          <w:p w14:paraId="5D755453" w14:textId="77777777" w:rsidR="00F82F3A" w:rsidRDefault="00F82F3A" w:rsidP="00F82F3A">
            <w:pPr>
              <w:pStyle w:val="Normal-TableGrid-BR20"/>
              <w:jc w:val="center"/>
            </w:pPr>
            <w:r>
              <w:t>-0.688***</w:t>
            </w:r>
          </w:p>
        </w:tc>
      </w:tr>
      <w:tr w:rsidR="00F82F3A" w14:paraId="013B40CC" w14:textId="77777777" w:rsidTr="00F35C2B">
        <w:trPr>
          <w:jc w:val="center"/>
        </w:trPr>
        <w:tc>
          <w:tcPr>
            <w:tcW w:w="2791" w:type="dxa"/>
          </w:tcPr>
          <w:p w14:paraId="6471ABDE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77DB5FA7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418" w:type="dxa"/>
          </w:tcPr>
          <w:p w14:paraId="35F17B1C" w14:textId="77777777" w:rsidR="00F82F3A" w:rsidRDefault="00F82F3A" w:rsidP="00F82F3A">
            <w:pPr>
              <w:pStyle w:val="Normal-TableGrid-BR20"/>
              <w:jc w:val="center"/>
            </w:pPr>
            <w:r>
              <w:t>(0.054)</w:t>
            </w:r>
          </w:p>
        </w:tc>
        <w:tc>
          <w:tcPr>
            <w:tcW w:w="1418" w:type="dxa"/>
          </w:tcPr>
          <w:p w14:paraId="0C0CBB50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418" w:type="dxa"/>
          </w:tcPr>
          <w:p w14:paraId="5F7AB33E" w14:textId="77777777" w:rsidR="00F82F3A" w:rsidRDefault="00F82F3A" w:rsidP="00F82F3A">
            <w:pPr>
              <w:pStyle w:val="Normal-TableGrid-BR20"/>
              <w:jc w:val="center"/>
            </w:pPr>
            <w:r>
              <w:t>(0.056)</w:t>
            </w:r>
          </w:p>
        </w:tc>
      </w:tr>
      <w:tr w:rsidR="00F82F3A" w14:paraId="7AF16F86" w14:textId="77777777" w:rsidTr="00F35C2B">
        <w:trPr>
          <w:jc w:val="center"/>
        </w:trPr>
        <w:tc>
          <w:tcPr>
            <w:tcW w:w="2791" w:type="dxa"/>
          </w:tcPr>
          <w:p w14:paraId="59317B78" w14:textId="0299910B" w:rsidR="00F82F3A" w:rsidRDefault="00F82F3A" w:rsidP="00F82F3A">
            <w:pPr>
              <w:pStyle w:val="Normal-TableGrid-BR20"/>
            </w:pPr>
            <w:r>
              <w:t>Service workers</w:t>
            </w:r>
          </w:p>
        </w:tc>
        <w:tc>
          <w:tcPr>
            <w:tcW w:w="1418" w:type="dxa"/>
          </w:tcPr>
          <w:p w14:paraId="5A5A8E9F" w14:textId="77777777" w:rsidR="00F82F3A" w:rsidRDefault="00F82F3A" w:rsidP="00F82F3A">
            <w:pPr>
              <w:pStyle w:val="Normal-TableGrid-BR20"/>
              <w:jc w:val="center"/>
            </w:pPr>
            <w:r>
              <w:t>-0.828***</w:t>
            </w:r>
          </w:p>
        </w:tc>
        <w:tc>
          <w:tcPr>
            <w:tcW w:w="1418" w:type="dxa"/>
          </w:tcPr>
          <w:p w14:paraId="5F1E61DF" w14:textId="77777777" w:rsidR="00F82F3A" w:rsidRDefault="00F82F3A" w:rsidP="00F82F3A">
            <w:pPr>
              <w:pStyle w:val="Normal-TableGrid-BR20"/>
              <w:jc w:val="center"/>
            </w:pPr>
            <w:r>
              <w:t>-0.882***</w:t>
            </w:r>
          </w:p>
        </w:tc>
        <w:tc>
          <w:tcPr>
            <w:tcW w:w="1418" w:type="dxa"/>
          </w:tcPr>
          <w:p w14:paraId="2B9D885F" w14:textId="77777777" w:rsidR="00F82F3A" w:rsidRDefault="00F82F3A" w:rsidP="00F82F3A">
            <w:pPr>
              <w:pStyle w:val="Normal-TableGrid-BR20"/>
              <w:jc w:val="center"/>
            </w:pPr>
            <w:r>
              <w:t>-0.697***</w:t>
            </w:r>
          </w:p>
        </w:tc>
        <w:tc>
          <w:tcPr>
            <w:tcW w:w="1418" w:type="dxa"/>
          </w:tcPr>
          <w:p w14:paraId="55856E9D" w14:textId="77777777" w:rsidR="00F82F3A" w:rsidRDefault="00F82F3A" w:rsidP="00F82F3A">
            <w:pPr>
              <w:pStyle w:val="Normal-TableGrid-BR20"/>
              <w:jc w:val="center"/>
            </w:pPr>
            <w:r>
              <w:t>-0.821***</w:t>
            </w:r>
          </w:p>
        </w:tc>
      </w:tr>
      <w:tr w:rsidR="00F82F3A" w14:paraId="77332216" w14:textId="77777777" w:rsidTr="00F35C2B">
        <w:trPr>
          <w:jc w:val="center"/>
        </w:trPr>
        <w:tc>
          <w:tcPr>
            <w:tcW w:w="2791" w:type="dxa"/>
          </w:tcPr>
          <w:p w14:paraId="1B505680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741338D9" w14:textId="77777777" w:rsidR="00F82F3A" w:rsidRDefault="00F82F3A" w:rsidP="00F82F3A">
            <w:pPr>
              <w:pStyle w:val="Normal-TableGrid-BR20"/>
              <w:jc w:val="center"/>
            </w:pPr>
            <w:r>
              <w:t>(0.050)</w:t>
            </w:r>
          </w:p>
        </w:tc>
        <w:tc>
          <w:tcPr>
            <w:tcW w:w="1418" w:type="dxa"/>
          </w:tcPr>
          <w:p w14:paraId="2078E08F" w14:textId="77777777" w:rsidR="00F82F3A" w:rsidRDefault="00F82F3A" w:rsidP="00F82F3A">
            <w:pPr>
              <w:pStyle w:val="Normal-TableGrid-BR20"/>
              <w:jc w:val="center"/>
            </w:pPr>
            <w:r>
              <w:t>(0.056)</w:t>
            </w:r>
          </w:p>
        </w:tc>
        <w:tc>
          <w:tcPr>
            <w:tcW w:w="1418" w:type="dxa"/>
          </w:tcPr>
          <w:p w14:paraId="584B8E03" w14:textId="77777777" w:rsidR="00F82F3A" w:rsidRDefault="00F82F3A" w:rsidP="00F82F3A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418" w:type="dxa"/>
          </w:tcPr>
          <w:p w14:paraId="6593EE8A" w14:textId="77777777" w:rsidR="00F82F3A" w:rsidRDefault="00F82F3A" w:rsidP="00F82F3A">
            <w:pPr>
              <w:pStyle w:val="Normal-TableGrid-BR20"/>
              <w:jc w:val="center"/>
            </w:pPr>
            <w:r>
              <w:t>(0.058)</w:t>
            </w:r>
          </w:p>
        </w:tc>
      </w:tr>
      <w:tr w:rsidR="00F82F3A" w14:paraId="5CE34036" w14:textId="77777777" w:rsidTr="00F35C2B">
        <w:trPr>
          <w:jc w:val="center"/>
        </w:trPr>
        <w:tc>
          <w:tcPr>
            <w:tcW w:w="2791" w:type="dxa"/>
          </w:tcPr>
          <w:p w14:paraId="7FAF8CCA" w14:textId="2B30B5DD" w:rsidR="00F82F3A" w:rsidRDefault="00F82F3A" w:rsidP="00F82F3A">
            <w:pPr>
              <w:pStyle w:val="Normal-TableGrid-BR20"/>
            </w:pPr>
            <w:r>
              <w:t>Agricultural &amp; fishery</w:t>
            </w:r>
          </w:p>
        </w:tc>
        <w:tc>
          <w:tcPr>
            <w:tcW w:w="1418" w:type="dxa"/>
          </w:tcPr>
          <w:p w14:paraId="0CB929AE" w14:textId="77777777" w:rsidR="00F82F3A" w:rsidRDefault="00F82F3A" w:rsidP="00F82F3A">
            <w:pPr>
              <w:pStyle w:val="Normal-TableGrid-BR20"/>
              <w:jc w:val="center"/>
            </w:pPr>
            <w:r>
              <w:t>-0.671***</w:t>
            </w:r>
          </w:p>
        </w:tc>
        <w:tc>
          <w:tcPr>
            <w:tcW w:w="1418" w:type="dxa"/>
          </w:tcPr>
          <w:p w14:paraId="3680BB46" w14:textId="77777777" w:rsidR="00F82F3A" w:rsidRDefault="00F82F3A" w:rsidP="00F82F3A">
            <w:pPr>
              <w:pStyle w:val="Normal-TableGrid-BR20"/>
              <w:jc w:val="center"/>
            </w:pPr>
            <w:r>
              <w:t>-0.703*</w:t>
            </w:r>
          </w:p>
        </w:tc>
        <w:tc>
          <w:tcPr>
            <w:tcW w:w="1418" w:type="dxa"/>
          </w:tcPr>
          <w:p w14:paraId="039D35B7" w14:textId="77777777" w:rsidR="00F82F3A" w:rsidRDefault="00F82F3A" w:rsidP="00F82F3A">
            <w:pPr>
              <w:pStyle w:val="Normal-TableGrid-BR20"/>
              <w:jc w:val="center"/>
            </w:pPr>
            <w:r>
              <w:t>-0.876***</w:t>
            </w:r>
          </w:p>
        </w:tc>
        <w:tc>
          <w:tcPr>
            <w:tcW w:w="1418" w:type="dxa"/>
          </w:tcPr>
          <w:p w14:paraId="41225352" w14:textId="77777777" w:rsidR="00F82F3A" w:rsidRDefault="00F82F3A" w:rsidP="00F82F3A">
            <w:pPr>
              <w:pStyle w:val="Normal-TableGrid-BR20"/>
              <w:jc w:val="center"/>
            </w:pPr>
            <w:r>
              <w:t>-0.660</w:t>
            </w:r>
          </w:p>
        </w:tc>
      </w:tr>
      <w:tr w:rsidR="00F82F3A" w14:paraId="2808CC80" w14:textId="77777777" w:rsidTr="00F35C2B">
        <w:trPr>
          <w:jc w:val="center"/>
        </w:trPr>
        <w:tc>
          <w:tcPr>
            <w:tcW w:w="2791" w:type="dxa"/>
          </w:tcPr>
          <w:p w14:paraId="15234624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546837C" w14:textId="77777777" w:rsidR="00F82F3A" w:rsidRDefault="00F82F3A" w:rsidP="00F82F3A">
            <w:pPr>
              <w:pStyle w:val="Normal-TableGrid-BR20"/>
              <w:jc w:val="center"/>
            </w:pPr>
            <w:r>
              <w:t>(0.256)</w:t>
            </w:r>
          </w:p>
        </w:tc>
        <w:tc>
          <w:tcPr>
            <w:tcW w:w="1418" w:type="dxa"/>
          </w:tcPr>
          <w:p w14:paraId="7D2EEC8F" w14:textId="77777777" w:rsidR="00F82F3A" w:rsidRDefault="00F82F3A" w:rsidP="00F82F3A">
            <w:pPr>
              <w:pStyle w:val="Normal-TableGrid-BR20"/>
              <w:jc w:val="center"/>
            </w:pPr>
            <w:r>
              <w:t>(0.375)</w:t>
            </w:r>
          </w:p>
        </w:tc>
        <w:tc>
          <w:tcPr>
            <w:tcW w:w="1418" w:type="dxa"/>
          </w:tcPr>
          <w:p w14:paraId="0C3612DA" w14:textId="77777777" w:rsidR="00F82F3A" w:rsidRDefault="00F82F3A" w:rsidP="00F82F3A">
            <w:pPr>
              <w:pStyle w:val="Normal-TableGrid-BR20"/>
              <w:jc w:val="center"/>
            </w:pPr>
            <w:r>
              <w:t>(0.226)</w:t>
            </w:r>
          </w:p>
        </w:tc>
        <w:tc>
          <w:tcPr>
            <w:tcW w:w="1418" w:type="dxa"/>
          </w:tcPr>
          <w:p w14:paraId="117DF410" w14:textId="77777777" w:rsidR="00F82F3A" w:rsidRDefault="00F82F3A" w:rsidP="00F82F3A">
            <w:pPr>
              <w:pStyle w:val="Normal-TableGrid-BR20"/>
              <w:jc w:val="center"/>
            </w:pPr>
            <w:r>
              <w:t>(0.444)</w:t>
            </w:r>
          </w:p>
        </w:tc>
      </w:tr>
      <w:tr w:rsidR="00F82F3A" w14:paraId="176003D4" w14:textId="77777777" w:rsidTr="00F35C2B">
        <w:trPr>
          <w:jc w:val="center"/>
        </w:trPr>
        <w:tc>
          <w:tcPr>
            <w:tcW w:w="2791" w:type="dxa"/>
          </w:tcPr>
          <w:p w14:paraId="749A174C" w14:textId="365FDEB7" w:rsidR="00F82F3A" w:rsidRDefault="00F82F3A" w:rsidP="00F82F3A">
            <w:pPr>
              <w:pStyle w:val="Normal-TableGrid-BR20"/>
            </w:pPr>
            <w:r>
              <w:t>Crafts &amp; related trades</w:t>
            </w:r>
          </w:p>
        </w:tc>
        <w:tc>
          <w:tcPr>
            <w:tcW w:w="1418" w:type="dxa"/>
          </w:tcPr>
          <w:p w14:paraId="567CC5C7" w14:textId="77777777" w:rsidR="00F82F3A" w:rsidRDefault="00F82F3A" w:rsidP="00F82F3A">
            <w:pPr>
              <w:pStyle w:val="Normal-TableGrid-BR20"/>
              <w:jc w:val="center"/>
            </w:pPr>
            <w:r>
              <w:t>-0.702***</w:t>
            </w:r>
          </w:p>
        </w:tc>
        <w:tc>
          <w:tcPr>
            <w:tcW w:w="1418" w:type="dxa"/>
          </w:tcPr>
          <w:p w14:paraId="0BBC5736" w14:textId="77777777" w:rsidR="00F82F3A" w:rsidRDefault="00F82F3A" w:rsidP="00F82F3A">
            <w:pPr>
              <w:pStyle w:val="Normal-TableGrid-BR20"/>
              <w:jc w:val="center"/>
            </w:pPr>
            <w:r>
              <w:t>-0.730***</w:t>
            </w:r>
          </w:p>
        </w:tc>
        <w:tc>
          <w:tcPr>
            <w:tcW w:w="1418" w:type="dxa"/>
          </w:tcPr>
          <w:p w14:paraId="536A6604" w14:textId="77777777" w:rsidR="00F82F3A" w:rsidRDefault="00F82F3A" w:rsidP="00F82F3A">
            <w:pPr>
              <w:pStyle w:val="Normal-TableGrid-BR20"/>
              <w:jc w:val="center"/>
            </w:pPr>
            <w:r>
              <w:t>-0.591***</w:t>
            </w:r>
          </w:p>
        </w:tc>
        <w:tc>
          <w:tcPr>
            <w:tcW w:w="1418" w:type="dxa"/>
          </w:tcPr>
          <w:p w14:paraId="33D89885" w14:textId="77777777" w:rsidR="00F82F3A" w:rsidRDefault="00F82F3A" w:rsidP="00F82F3A">
            <w:pPr>
              <w:pStyle w:val="Normal-TableGrid-BR20"/>
              <w:jc w:val="center"/>
            </w:pPr>
            <w:r>
              <w:t>-0.684***</w:t>
            </w:r>
          </w:p>
        </w:tc>
      </w:tr>
      <w:tr w:rsidR="00F82F3A" w14:paraId="781453CB" w14:textId="77777777" w:rsidTr="00F35C2B">
        <w:trPr>
          <w:jc w:val="center"/>
        </w:trPr>
        <w:tc>
          <w:tcPr>
            <w:tcW w:w="2791" w:type="dxa"/>
          </w:tcPr>
          <w:p w14:paraId="597FA9DD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1A478ED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418" w:type="dxa"/>
          </w:tcPr>
          <w:p w14:paraId="6DBFD651" w14:textId="77777777" w:rsidR="00F82F3A" w:rsidRDefault="00F82F3A" w:rsidP="00F82F3A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418" w:type="dxa"/>
          </w:tcPr>
          <w:p w14:paraId="738DC06F" w14:textId="77777777" w:rsidR="00F82F3A" w:rsidRDefault="00F82F3A" w:rsidP="00F82F3A">
            <w:pPr>
              <w:pStyle w:val="Normal-TableGrid-BR20"/>
              <w:jc w:val="center"/>
            </w:pPr>
            <w:r>
              <w:t>(0.046)</w:t>
            </w:r>
          </w:p>
        </w:tc>
        <w:tc>
          <w:tcPr>
            <w:tcW w:w="1418" w:type="dxa"/>
          </w:tcPr>
          <w:p w14:paraId="201C4874" w14:textId="77777777" w:rsidR="00F82F3A" w:rsidRDefault="00F82F3A" w:rsidP="00F82F3A">
            <w:pPr>
              <w:pStyle w:val="Normal-TableGrid-BR20"/>
              <w:jc w:val="center"/>
            </w:pPr>
            <w:r>
              <w:t>(0.051)</w:t>
            </w:r>
          </w:p>
        </w:tc>
      </w:tr>
      <w:tr w:rsidR="00F82F3A" w14:paraId="20335785" w14:textId="77777777" w:rsidTr="00F35C2B">
        <w:trPr>
          <w:jc w:val="center"/>
        </w:trPr>
        <w:tc>
          <w:tcPr>
            <w:tcW w:w="2791" w:type="dxa"/>
          </w:tcPr>
          <w:p w14:paraId="3EDF81CA" w14:textId="0944C5C3" w:rsidR="00F82F3A" w:rsidRDefault="00F82F3A" w:rsidP="00F82F3A">
            <w:pPr>
              <w:pStyle w:val="Normal-TableGrid-BR20"/>
            </w:pPr>
            <w:r>
              <w:t>Machine operators</w:t>
            </w:r>
          </w:p>
        </w:tc>
        <w:tc>
          <w:tcPr>
            <w:tcW w:w="1418" w:type="dxa"/>
          </w:tcPr>
          <w:p w14:paraId="1F8303B8" w14:textId="77777777" w:rsidR="00F82F3A" w:rsidRDefault="00F82F3A" w:rsidP="00F82F3A">
            <w:pPr>
              <w:pStyle w:val="Normal-TableGrid-BR20"/>
              <w:jc w:val="center"/>
            </w:pPr>
            <w:r>
              <w:t>-0.629***</w:t>
            </w:r>
          </w:p>
        </w:tc>
        <w:tc>
          <w:tcPr>
            <w:tcW w:w="1418" w:type="dxa"/>
          </w:tcPr>
          <w:p w14:paraId="00325B73" w14:textId="77777777" w:rsidR="00F82F3A" w:rsidRDefault="00F82F3A" w:rsidP="00F82F3A">
            <w:pPr>
              <w:pStyle w:val="Normal-TableGrid-BR20"/>
              <w:jc w:val="center"/>
            </w:pPr>
            <w:r>
              <w:t>-0.645***</w:t>
            </w:r>
          </w:p>
        </w:tc>
        <w:tc>
          <w:tcPr>
            <w:tcW w:w="1418" w:type="dxa"/>
          </w:tcPr>
          <w:p w14:paraId="26EB07B2" w14:textId="77777777" w:rsidR="00F82F3A" w:rsidRDefault="00F82F3A" w:rsidP="00F82F3A">
            <w:pPr>
              <w:pStyle w:val="Normal-TableGrid-BR20"/>
              <w:jc w:val="center"/>
            </w:pPr>
            <w:r>
              <w:t>-0.530***</w:t>
            </w:r>
          </w:p>
        </w:tc>
        <w:tc>
          <w:tcPr>
            <w:tcW w:w="1418" w:type="dxa"/>
          </w:tcPr>
          <w:p w14:paraId="219304FE" w14:textId="77777777" w:rsidR="00F82F3A" w:rsidRDefault="00F82F3A" w:rsidP="00F82F3A">
            <w:pPr>
              <w:pStyle w:val="Normal-TableGrid-BR20"/>
              <w:jc w:val="center"/>
            </w:pPr>
            <w:r>
              <w:t>-0.652***</w:t>
            </w:r>
          </w:p>
        </w:tc>
      </w:tr>
      <w:tr w:rsidR="00F82F3A" w14:paraId="30D07594" w14:textId="77777777" w:rsidTr="00F35C2B">
        <w:trPr>
          <w:jc w:val="center"/>
        </w:trPr>
        <w:tc>
          <w:tcPr>
            <w:tcW w:w="2791" w:type="dxa"/>
          </w:tcPr>
          <w:p w14:paraId="6CB15B96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B137443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418" w:type="dxa"/>
          </w:tcPr>
          <w:p w14:paraId="64602865" w14:textId="77777777" w:rsidR="00F82F3A" w:rsidRDefault="00F82F3A" w:rsidP="00F82F3A">
            <w:pPr>
              <w:pStyle w:val="Normal-TableGrid-BR20"/>
              <w:jc w:val="center"/>
            </w:pPr>
            <w:r>
              <w:t>(0.053)</w:t>
            </w:r>
          </w:p>
        </w:tc>
        <w:tc>
          <w:tcPr>
            <w:tcW w:w="1418" w:type="dxa"/>
          </w:tcPr>
          <w:p w14:paraId="57FAA6D9" w14:textId="77777777" w:rsidR="00F82F3A" w:rsidRDefault="00F82F3A" w:rsidP="00F82F3A">
            <w:pPr>
              <w:pStyle w:val="Normal-TableGrid-BR20"/>
              <w:jc w:val="center"/>
            </w:pPr>
            <w:r>
              <w:t>(0.049)</w:t>
            </w:r>
          </w:p>
        </w:tc>
        <w:tc>
          <w:tcPr>
            <w:tcW w:w="1418" w:type="dxa"/>
          </w:tcPr>
          <w:p w14:paraId="45DFABD9" w14:textId="77777777" w:rsidR="00F82F3A" w:rsidRDefault="00F82F3A" w:rsidP="00F82F3A">
            <w:pPr>
              <w:pStyle w:val="Normal-TableGrid-BR20"/>
              <w:jc w:val="center"/>
            </w:pPr>
            <w:r>
              <w:t>(0.053)</w:t>
            </w:r>
          </w:p>
        </w:tc>
      </w:tr>
      <w:tr w:rsidR="00F82F3A" w14:paraId="43E8DD3B" w14:textId="77777777" w:rsidTr="00F35C2B">
        <w:trPr>
          <w:jc w:val="center"/>
        </w:trPr>
        <w:tc>
          <w:tcPr>
            <w:tcW w:w="2791" w:type="dxa"/>
          </w:tcPr>
          <w:p w14:paraId="483B8F20" w14:textId="3C5AC09D" w:rsidR="00F82F3A" w:rsidRDefault="00F82F3A" w:rsidP="00F82F3A">
            <w:pPr>
              <w:pStyle w:val="Normal-TableGrid-BR20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418" w:type="dxa"/>
          </w:tcPr>
          <w:p w14:paraId="2FEE88BB" w14:textId="77777777" w:rsidR="00F82F3A" w:rsidRDefault="00F82F3A" w:rsidP="00F82F3A">
            <w:pPr>
              <w:pStyle w:val="Normal-TableGrid-BR20"/>
              <w:jc w:val="center"/>
            </w:pPr>
            <w:r>
              <w:t>-0.762***</w:t>
            </w:r>
          </w:p>
        </w:tc>
        <w:tc>
          <w:tcPr>
            <w:tcW w:w="1418" w:type="dxa"/>
          </w:tcPr>
          <w:p w14:paraId="6D003A0F" w14:textId="77777777" w:rsidR="00F82F3A" w:rsidRDefault="00F82F3A" w:rsidP="00F82F3A">
            <w:pPr>
              <w:pStyle w:val="Normal-TableGrid-BR20"/>
              <w:jc w:val="center"/>
            </w:pPr>
            <w:r>
              <w:t>-0.793***</w:t>
            </w:r>
          </w:p>
        </w:tc>
        <w:tc>
          <w:tcPr>
            <w:tcW w:w="1418" w:type="dxa"/>
          </w:tcPr>
          <w:p w14:paraId="3CC04045" w14:textId="77777777" w:rsidR="00F82F3A" w:rsidRDefault="00F82F3A" w:rsidP="00F82F3A">
            <w:pPr>
              <w:pStyle w:val="Normal-TableGrid-BR20"/>
              <w:jc w:val="center"/>
            </w:pPr>
            <w:r>
              <w:t>-0.618***</w:t>
            </w:r>
          </w:p>
        </w:tc>
        <w:tc>
          <w:tcPr>
            <w:tcW w:w="1418" w:type="dxa"/>
          </w:tcPr>
          <w:p w14:paraId="366E636B" w14:textId="77777777" w:rsidR="00F82F3A" w:rsidRDefault="00F82F3A" w:rsidP="00F82F3A">
            <w:pPr>
              <w:pStyle w:val="Normal-TableGrid-BR20"/>
              <w:jc w:val="center"/>
            </w:pPr>
            <w:r>
              <w:t>-0.755***</w:t>
            </w:r>
          </w:p>
        </w:tc>
      </w:tr>
      <w:tr w:rsidR="00F82F3A" w14:paraId="3AD17247" w14:textId="77777777" w:rsidTr="00F35C2B">
        <w:trPr>
          <w:jc w:val="center"/>
        </w:trPr>
        <w:tc>
          <w:tcPr>
            <w:tcW w:w="2791" w:type="dxa"/>
          </w:tcPr>
          <w:p w14:paraId="577C06B6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C1A4BA2" w14:textId="77777777" w:rsidR="00F82F3A" w:rsidRDefault="00F82F3A" w:rsidP="00F82F3A">
            <w:pPr>
              <w:pStyle w:val="Normal-TableGrid-BR20"/>
              <w:jc w:val="center"/>
            </w:pPr>
            <w:r>
              <w:t>(0.047)</w:t>
            </w:r>
          </w:p>
        </w:tc>
        <w:tc>
          <w:tcPr>
            <w:tcW w:w="1418" w:type="dxa"/>
          </w:tcPr>
          <w:p w14:paraId="27D465B0" w14:textId="77777777" w:rsidR="00F82F3A" w:rsidRDefault="00F82F3A" w:rsidP="00F82F3A">
            <w:pPr>
              <w:pStyle w:val="Normal-TableGrid-BR20"/>
              <w:jc w:val="center"/>
            </w:pPr>
            <w:r>
              <w:t>(0.053)</w:t>
            </w:r>
          </w:p>
        </w:tc>
        <w:tc>
          <w:tcPr>
            <w:tcW w:w="1418" w:type="dxa"/>
          </w:tcPr>
          <w:p w14:paraId="1A4DD0A1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  <w:tc>
          <w:tcPr>
            <w:tcW w:w="1418" w:type="dxa"/>
          </w:tcPr>
          <w:p w14:paraId="3649731A" w14:textId="77777777" w:rsidR="00F82F3A" w:rsidRDefault="00F82F3A" w:rsidP="00F82F3A">
            <w:pPr>
              <w:pStyle w:val="Normal-TableGrid-BR20"/>
              <w:jc w:val="center"/>
            </w:pPr>
            <w:r>
              <w:t>(0.053)</w:t>
            </w:r>
          </w:p>
        </w:tc>
      </w:tr>
      <w:tr w:rsidR="00F82F3A" w14:paraId="38AD0C23" w14:textId="77777777" w:rsidTr="00F35C2B">
        <w:trPr>
          <w:jc w:val="center"/>
        </w:trPr>
        <w:tc>
          <w:tcPr>
            <w:tcW w:w="2791" w:type="dxa"/>
          </w:tcPr>
          <w:p w14:paraId="1019F2BA" w14:textId="7DC06469" w:rsidR="00F82F3A" w:rsidRDefault="00F82F3A" w:rsidP="00F82F3A">
            <w:pPr>
              <w:pStyle w:val="Normal-TableGrid-BR20"/>
            </w:pPr>
            <w:r>
              <w:t>Have social security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4E817062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56C13CE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4E49AFC6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7BE91A90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7C78C825" w14:textId="77777777" w:rsidTr="00F35C2B">
        <w:trPr>
          <w:jc w:val="center"/>
        </w:trPr>
        <w:tc>
          <w:tcPr>
            <w:tcW w:w="2791" w:type="dxa"/>
          </w:tcPr>
          <w:p w14:paraId="61B75E13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2A0E40E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0159CF2C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6D6D758B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1B4335EF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160262A3" w14:textId="77777777" w:rsidTr="00F35C2B">
        <w:trPr>
          <w:jc w:val="center"/>
        </w:trPr>
        <w:tc>
          <w:tcPr>
            <w:tcW w:w="2791" w:type="dxa"/>
          </w:tcPr>
          <w:p w14:paraId="40A327BB" w14:textId="18A01747" w:rsidR="00F82F3A" w:rsidRDefault="00F82F3A" w:rsidP="00F82F3A">
            <w:pPr>
              <w:pStyle w:val="Normal-TableGrid-BR20"/>
            </w:pPr>
            <w:r>
              <w:t>No social security</w:t>
            </w:r>
          </w:p>
        </w:tc>
        <w:tc>
          <w:tcPr>
            <w:tcW w:w="1418" w:type="dxa"/>
          </w:tcPr>
          <w:p w14:paraId="4E38072D" w14:textId="77777777" w:rsidR="00F82F3A" w:rsidRDefault="00F82F3A" w:rsidP="00F82F3A">
            <w:pPr>
              <w:pStyle w:val="Normal-TableGrid-BR20"/>
              <w:jc w:val="center"/>
            </w:pPr>
            <w:r>
              <w:t>-0.219***</w:t>
            </w:r>
          </w:p>
        </w:tc>
        <w:tc>
          <w:tcPr>
            <w:tcW w:w="1418" w:type="dxa"/>
          </w:tcPr>
          <w:p w14:paraId="567825CF" w14:textId="77777777" w:rsidR="00F82F3A" w:rsidRDefault="00F82F3A" w:rsidP="00F82F3A">
            <w:pPr>
              <w:pStyle w:val="Normal-TableGrid-BR20"/>
              <w:jc w:val="center"/>
            </w:pPr>
            <w:r>
              <w:t>-0.207***</w:t>
            </w:r>
          </w:p>
        </w:tc>
        <w:tc>
          <w:tcPr>
            <w:tcW w:w="1418" w:type="dxa"/>
          </w:tcPr>
          <w:p w14:paraId="5A4F5595" w14:textId="77777777" w:rsidR="00F82F3A" w:rsidRDefault="00F82F3A" w:rsidP="00F82F3A">
            <w:pPr>
              <w:pStyle w:val="Normal-TableGrid-BR20"/>
              <w:jc w:val="center"/>
            </w:pPr>
            <w:r>
              <w:t>-0.272***</w:t>
            </w:r>
          </w:p>
        </w:tc>
        <w:tc>
          <w:tcPr>
            <w:tcW w:w="1418" w:type="dxa"/>
          </w:tcPr>
          <w:p w14:paraId="309317BC" w14:textId="77777777" w:rsidR="00F82F3A" w:rsidRDefault="00F82F3A" w:rsidP="00F82F3A">
            <w:pPr>
              <w:pStyle w:val="Normal-TableGrid-BR20"/>
              <w:jc w:val="center"/>
            </w:pPr>
            <w:r>
              <w:t>-0.243***</w:t>
            </w:r>
          </w:p>
        </w:tc>
      </w:tr>
      <w:tr w:rsidR="00F82F3A" w14:paraId="3D1547F5" w14:textId="77777777" w:rsidTr="00F35C2B">
        <w:trPr>
          <w:jc w:val="center"/>
        </w:trPr>
        <w:tc>
          <w:tcPr>
            <w:tcW w:w="2791" w:type="dxa"/>
          </w:tcPr>
          <w:p w14:paraId="748ECACC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2506EE2B" w14:textId="77777777" w:rsidR="00F82F3A" w:rsidRDefault="00F82F3A" w:rsidP="00F82F3A">
            <w:pPr>
              <w:pStyle w:val="Normal-TableGrid-BR20"/>
              <w:jc w:val="center"/>
            </w:pPr>
            <w:r>
              <w:t>(0.011)</w:t>
            </w:r>
          </w:p>
        </w:tc>
        <w:tc>
          <w:tcPr>
            <w:tcW w:w="1418" w:type="dxa"/>
          </w:tcPr>
          <w:p w14:paraId="15EBBD6B" w14:textId="77777777" w:rsidR="00F82F3A" w:rsidRDefault="00F82F3A" w:rsidP="00F82F3A">
            <w:pPr>
              <w:pStyle w:val="Normal-TableGrid-BR20"/>
              <w:jc w:val="center"/>
            </w:pPr>
            <w:r>
              <w:t>(0.011)</w:t>
            </w:r>
          </w:p>
        </w:tc>
        <w:tc>
          <w:tcPr>
            <w:tcW w:w="1418" w:type="dxa"/>
          </w:tcPr>
          <w:p w14:paraId="0FCE6487" w14:textId="77777777" w:rsidR="00F82F3A" w:rsidRDefault="00F82F3A" w:rsidP="00F82F3A">
            <w:pPr>
              <w:pStyle w:val="Normal-TableGrid-BR20"/>
              <w:jc w:val="center"/>
            </w:pPr>
            <w:r>
              <w:t>(0.014)</w:t>
            </w:r>
          </w:p>
        </w:tc>
        <w:tc>
          <w:tcPr>
            <w:tcW w:w="1418" w:type="dxa"/>
          </w:tcPr>
          <w:p w14:paraId="7BF33A6C" w14:textId="77777777" w:rsidR="00F82F3A" w:rsidRDefault="00F82F3A" w:rsidP="00F82F3A">
            <w:pPr>
              <w:pStyle w:val="Normal-TableGrid-BR20"/>
              <w:jc w:val="center"/>
            </w:pPr>
            <w:r>
              <w:t>(0.015)</w:t>
            </w:r>
          </w:p>
        </w:tc>
      </w:tr>
      <w:tr w:rsidR="00F82F3A" w14:paraId="00FA49BC" w14:textId="77777777" w:rsidTr="00F35C2B">
        <w:trPr>
          <w:jc w:val="center"/>
        </w:trPr>
        <w:tc>
          <w:tcPr>
            <w:tcW w:w="2791" w:type="dxa"/>
          </w:tcPr>
          <w:p w14:paraId="74764C41" w14:textId="0E259E4A" w:rsidR="00F82F3A" w:rsidRDefault="00E240B8" w:rsidP="00F82F3A">
            <w:pPr>
              <w:pStyle w:val="Normal-TableGrid-BR20"/>
            </w:pPr>
            <w:r>
              <w:t>W</w:t>
            </w:r>
            <w:r w:rsidR="00F82F3A">
              <w:t>eekly hours</w:t>
            </w:r>
          </w:p>
        </w:tc>
        <w:tc>
          <w:tcPr>
            <w:tcW w:w="1418" w:type="dxa"/>
          </w:tcPr>
          <w:p w14:paraId="79585A0A" w14:textId="77777777" w:rsidR="00F82F3A" w:rsidRDefault="00F82F3A" w:rsidP="00F82F3A">
            <w:pPr>
              <w:pStyle w:val="Normal-TableGrid-BR20"/>
              <w:jc w:val="center"/>
            </w:pPr>
            <w:r>
              <w:t>0.007***</w:t>
            </w:r>
          </w:p>
        </w:tc>
        <w:tc>
          <w:tcPr>
            <w:tcW w:w="1418" w:type="dxa"/>
          </w:tcPr>
          <w:p w14:paraId="4D83185C" w14:textId="77777777" w:rsidR="00F82F3A" w:rsidRDefault="00F82F3A" w:rsidP="00F82F3A">
            <w:pPr>
              <w:pStyle w:val="Normal-TableGrid-BR20"/>
              <w:jc w:val="center"/>
            </w:pPr>
            <w:r>
              <w:t>0.008***</w:t>
            </w:r>
          </w:p>
        </w:tc>
        <w:tc>
          <w:tcPr>
            <w:tcW w:w="1418" w:type="dxa"/>
          </w:tcPr>
          <w:p w14:paraId="394A5C76" w14:textId="77777777" w:rsidR="00F82F3A" w:rsidRDefault="00F82F3A" w:rsidP="00F82F3A">
            <w:pPr>
              <w:pStyle w:val="Normal-TableGrid-BR20"/>
              <w:jc w:val="center"/>
            </w:pPr>
            <w:r>
              <w:t>0.010***</w:t>
            </w:r>
          </w:p>
        </w:tc>
        <w:tc>
          <w:tcPr>
            <w:tcW w:w="1418" w:type="dxa"/>
          </w:tcPr>
          <w:p w14:paraId="74C9E8F1" w14:textId="77777777" w:rsidR="00F82F3A" w:rsidRDefault="00F82F3A" w:rsidP="00F82F3A">
            <w:pPr>
              <w:pStyle w:val="Normal-TableGrid-BR20"/>
              <w:jc w:val="center"/>
            </w:pPr>
            <w:r>
              <w:t>0.013***</w:t>
            </w:r>
          </w:p>
        </w:tc>
      </w:tr>
      <w:tr w:rsidR="00F82F3A" w14:paraId="129073DD" w14:textId="77777777" w:rsidTr="00F35C2B">
        <w:trPr>
          <w:jc w:val="center"/>
        </w:trPr>
        <w:tc>
          <w:tcPr>
            <w:tcW w:w="2791" w:type="dxa"/>
          </w:tcPr>
          <w:p w14:paraId="1CEB5F3B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CB11B2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016C49EE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325CF09D" w14:textId="77777777" w:rsidR="00F82F3A" w:rsidRDefault="00F82F3A" w:rsidP="00F82F3A">
            <w:pPr>
              <w:pStyle w:val="Normal-TableGrid-BR20"/>
              <w:jc w:val="center"/>
            </w:pPr>
            <w:r>
              <w:t>(0.001)</w:t>
            </w:r>
          </w:p>
        </w:tc>
        <w:tc>
          <w:tcPr>
            <w:tcW w:w="1418" w:type="dxa"/>
          </w:tcPr>
          <w:p w14:paraId="32877B42" w14:textId="77777777" w:rsidR="00F82F3A" w:rsidRDefault="00F82F3A" w:rsidP="00F82F3A">
            <w:pPr>
              <w:pStyle w:val="Normal-TableGrid-BR20"/>
              <w:jc w:val="center"/>
            </w:pPr>
            <w:r>
              <w:t>(0.001)</w:t>
            </w:r>
          </w:p>
        </w:tc>
      </w:tr>
      <w:tr w:rsidR="00F82F3A" w14:paraId="1A8B072D" w14:textId="77777777" w:rsidTr="00F35C2B">
        <w:trPr>
          <w:jc w:val="center"/>
        </w:trPr>
        <w:tc>
          <w:tcPr>
            <w:tcW w:w="2791" w:type="dxa"/>
          </w:tcPr>
          <w:p w14:paraId="4AB99371" w14:textId="427A1FD1" w:rsidR="00F82F3A" w:rsidRDefault="00F82F3A" w:rsidP="00F82F3A">
            <w:pPr>
              <w:pStyle w:val="Normal-TableGrid-BR20"/>
            </w:pPr>
            <w:r>
              <w:t>Permanent job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4C5A2BB2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3A4B16BE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6DB4510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3994BFB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213DC2F5" w14:textId="77777777" w:rsidTr="00F35C2B">
        <w:trPr>
          <w:jc w:val="center"/>
        </w:trPr>
        <w:tc>
          <w:tcPr>
            <w:tcW w:w="2791" w:type="dxa"/>
          </w:tcPr>
          <w:p w14:paraId="629F185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C74ECDD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7CAFA369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791CFE22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684E5C74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61E9AE5D" w14:textId="77777777" w:rsidTr="00F35C2B">
        <w:trPr>
          <w:jc w:val="center"/>
        </w:trPr>
        <w:tc>
          <w:tcPr>
            <w:tcW w:w="2791" w:type="dxa"/>
          </w:tcPr>
          <w:p w14:paraId="596CEB4C" w14:textId="018BA757" w:rsidR="00F82F3A" w:rsidRDefault="00F82F3A" w:rsidP="00F82F3A">
            <w:pPr>
              <w:pStyle w:val="Normal-TableGrid-BR20"/>
            </w:pPr>
            <w:r>
              <w:t>Temporary job</w:t>
            </w:r>
          </w:p>
        </w:tc>
        <w:tc>
          <w:tcPr>
            <w:tcW w:w="1418" w:type="dxa"/>
          </w:tcPr>
          <w:p w14:paraId="428BA896" w14:textId="77777777" w:rsidR="00F82F3A" w:rsidRDefault="00F82F3A" w:rsidP="00F82F3A">
            <w:pPr>
              <w:pStyle w:val="Normal-TableGrid-BR20"/>
              <w:jc w:val="center"/>
            </w:pPr>
            <w:r>
              <w:t>0.004</w:t>
            </w:r>
          </w:p>
        </w:tc>
        <w:tc>
          <w:tcPr>
            <w:tcW w:w="1418" w:type="dxa"/>
          </w:tcPr>
          <w:p w14:paraId="02CF6481" w14:textId="77777777" w:rsidR="00F82F3A" w:rsidRDefault="00F82F3A" w:rsidP="00F82F3A">
            <w:pPr>
              <w:pStyle w:val="Normal-TableGrid-BR20"/>
              <w:jc w:val="center"/>
            </w:pPr>
            <w:r>
              <w:t>-0.020*</w:t>
            </w:r>
          </w:p>
        </w:tc>
        <w:tc>
          <w:tcPr>
            <w:tcW w:w="1418" w:type="dxa"/>
          </w:tcPr>
          <w:p w14:paraId="694F4C74" w14:textId="77777777" w:rsidR="00F82F3A" w:rsidRDefault="00F82F3A" w:rsidP="00F82F3A">
            <w:pPr>
              <w:pStyle w:val="Normal-TableGrid-BR20"/>
              <w:jc w:val="center"/>
            </w:pPr>
            <w:r>
              <w:t>-0.061***</w:t>
            </w:r>
          </w:p>
        </w:tc>
        <w:tc>
          <w:tcPr>
            <w:tcW w:w="1418" w:type="dxa"/>
          </w:tcPr>
          <w:p w14:paraId="2234E2B3" w14:textId="77777777" w:rsidR="00F82F3A" w:rsidRDefault="00F82F3A" w:rsidP="00F82F3A">
            <w:pPr>
              <w:pStyle w:val="Normal-TableGrid-BR20"/>
              <w:jc w:val="center"/>
            </w:pPr>
            <w:r>
              <w:t>-0.133***</w:t>
            </w:r>
          </w:p>
        </w:tc>
      </w:tr>
      <w:tr w:rsidR="00F82F3A" w14:paraId="2F10616B" w14:textId="77777777" w:rsidTr="00F35C2B">
        <w:trPr>
          <w:jc w:val="center"/>
        </w:trPr>
        <w:tc>
          <w:tcPr>
            <w:tcW w:w="2791" w:type="dxa"/>
          </w:tcPr>
          <w:p w14:paraId="5CD30E9C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27E454EF" w14:textId="77777777" w:rsidR="00F82F3A" w:rsidRDefault="00F82F3A" w:rsidP="00F82F3A">
            <w:pPr>
              <w:pStyle w:val="Normal-TableGrid-BR20"/>
              <w:jc w:val="center"/>
            </w:pPr>
            <w:r>
              <w:t>(0.011)</w:t>
            </w:r>
          </w:p>
        </w:tc>
        <w:tc>
          <w:tcPr>
            <w:tcW w:w="1418" w:type="dxa"/>
          </w:tcPr>
          <w:p w14:paraId="7D9B1BA1" w14:textId="77777777" w:rsidR="00F82F3A" w:rsidRDefault="00F82F3A" w:rsidP="00F82F3A">
            <w:pPr>
              <w:pStyle w:val="Normal-TableGrid-BR20"/>
              <w:jc w:val="center"/>
            </w:pPr>
            <w:r>
              <w:t>(0.012)</w:t>
            </w:r>
          </w:p>
        </w:tc>
        <w:tc>
          <w:tcPr>
            <w:tcW w:w="1418" w:type="dxa"/>
          </w:tcPr>
          <w:p w14:paraId="427FE247" w14:textId="77777777" w:rsidR="00F82F3A" w:rsidRDefault="00F82F3A" w:rsidP="00F82F3A">
            <w:pPr>
              <w:pStyle w:val="Normal-TableGrid-BR20"/>
              <w:jc w:val="center"/>
            </w:pPr>
            <w:r>
              <w:t>(0.014)</w:t>
            </w:r>
          </w:p>
        </w:tc>
        <w:tc>
          <w:tcPr>
            <w:tcW w:w="1418" w:type="dxa"/>
          </w:tcPr>
          <w:p w14:paraId="3F18A21F" w14:textId="77777777" w:rsidR="00F82F3A" w:rsidRDefault="00F82F3A" w:rsidP="00F82F3A">
            <w:pPr>
              <w:pStyle w:val="Normal-TableGrid-BR20"/>
              <w:jc w:val="center"/>
            </w:pPr>
            <w:r>
              <w:t>(0.014)</w:t>
            </w:r>
          </w:p>
        </w:tc>
      </w:tr>
      <w:tr w:rsidR="00F82F3A" w14:paraId="6D522CED" w14:textId="77777777" w:rsidTr="00F35C2B">
        <w:trPr>
          <w:jc w:val="center"/>
        </w:trPr>
        <w:tc>
          <w:tcPr>
            <w:tcW w:w="2791" w:type="dxa"/>
          </w:tcPr>
          <w:p w14:paraId="22761DC4" w14:textId="2F20E289" w:rsidR="00F82F3A" w:rsidRDefault="00F82F3A" w:rsidP="00F82F3A">
            <w:pPr>
              <w:pStyle w:val="Normal-TableGrid-BR20"/>
            </w:pPr>
            <w:r>
              <w:t>NUTS2: TR10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28609E27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1DA00F9E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2083E4E3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  <w:tc>
          <w:tcPr>
            <w:tcW w:w="1418" w:type="dxa"/>
          </w:tcPr>
          <w:p w14:paraId="7EF08CB0" w14:textId="77777777" w:rsidR="00F82F3A" w:rsidRDefault="00F82F3A" w:rsidP="00F82F3A">
            <w:pPr>
              <w:pStyle w:val="Normal-TableGrid-BR20"/>
              <w:jc w:val="center"/>
            </w:pPr>
            <w:r>
              <w:t>0.000</w:t>
            </w:r>
          </w:p>
        </w:tc>
      </w:tr>
      <w:tr w:rsidR="00F82F3A" w14:paraId="090B1813" w14:textId="77777777" w:rsidTr="00F35C2B">
        <w:trPr>
          <w:jc w:val="center"/>
        </w:trPr>
        <w:tc>
          <w:tcPr>
            <w:tcW w:w="2791" w:type="dxa"/>
          </w:tcPr>
          <w:p w14:paraId="04927D0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2D2616A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5BEFCF03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19E58614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  <w:tc>
          <w:tcPr>
            <w:tcW w:w="1418" w:type="dxa"/>
          </w:tcPr>
          <w:p w14:paraId="15556B89" w14:textId="77777777" w:rsidR="00F82F3A" w:rsidRDefault="00F82F3A" w:rsidP="00F82F3A">
            <w:pPr>
              <w:pStyle w:val="Normal-TableGrid-BR20"/>
              <w:jc w:val="center"/>
            </w:pPr>
            <w:r>
              <w:t>(0.000)</w:t>
            </w:r>
          </w:p>
        </w:tc>
      </w:tr>
      <w:tr w:rsidR="00F82F3A" w14:paraId="66E36DCF" w14:textId="77777777" w:rsidTr="00F35C2B">
        <w:trPr>
          <w:jc w:val="center"/>
        </w:trPr>
        <w:tc>
          <w:tcPr>
            <w:tcW w:w="2791" w:type="dxa"/>
          </w:tcPr>
          <w:p w14:paraId="09A75850" w14:textId="502DA327" w:rsidR="00F82F3A" w:rsidRDefault="00F82F3A" w:rsidP="00F82F3A">
            <w:pPr>
              <w:pStyle w:val="Normal-TableGrid-BR20"/>
            </w:pPr>
            <w:r>
              <w:t>NUTS2: TR21</w:t>
            </w:r>
          </w:p>
        </w:tc>
        <w:tc>
          <w:tcPr>
            <w:tcW w:w="1418" w:type="dxa"/>
          </w:tcPr>
          <w:p w14:paraId="73F3AC82" w14:textId="77777777" w:rsidR="00F82F3A" w:rsidRDefault="00F82F3A" w:rsidP="00F82F3A">
            <w:pPr>
              <w:pStyle w:val="Normal-TableGrid-BR20"/>
              <w:jc w:val="center"/>
            </w:pPr>
            <w:r>
              <w:t>-0.158***</w:t>
            </w:r>
          </w:p>
        </w:tc>
        <w:tc>
          <w:tcPr>
            <w:tcW w:w="1418" w:type="dxa"/>
          </w:tcPr>
          <w:p w14:paraId="662DE0F3" w14:textId="77777777" w:rsidR="00F82F3A" w:rsidRDefault="00F82F3A" w:rsidP="00F82F3A">
            <w:pPr>
              <w:pStyle w:val="Normal-TableGrid-BR20"/>
              <w:jc w:val="center"/>
            </w:pPr>
            <w:r>
              <w:t>-0.155***</w:t>
            </w:r>
          </w:p>
        </w:tc>
        <w:tc>
          <w:tcPr>
            <w:tcW w:w="1418" w:type="dxa"/>
          </w:tcPr>
          <w:p w14:paraId="091BAF82" w14:textId="77777777" w:rsidR="00F82F3A" w:rsidRDefault="00F82F3A" w:rsidP="00F82F3A">
            <w:pPr>
              <w:pStyle w:val="Normal-TableGrid-BR20"/>
              <w:jc w:val="center"/>
            </w:pPr>
            <w:r>
              <w:t>-0.152***</w:t>
            </w:r>
          </w:p>
        </w:tc>
        <w:tc>
          <w:tcPr>
            <w:tcW w:w="1418" w:type="dxa"/>
          </w:tcPr>
          <w:p w14:paraId="0628D0EB" w14:textId="77777777" w:rsidR="00F82F3A" w:rsidRDefault="00F82F3A" w:rsidP="00F82F3A">
            <w:pPr>
              <w:pStyle w:val="Normal-TableGrid-BR20"/>
              <w:jc w:val="center"/>
            </w:pPr>
            <w:r>
              <w:t>-0.098**</w:t>
            </w:r>
          </w:p>
        </w:tc>
      </w:tr>
      <w:tr w:rsidR="00F82F3A" w14:paraId="243488C7" w14:textId="77777777" w:rsidTr="00F35C2B">
        <w:trPr>
          <w:jc w:val="center"/>
        </w:trPr>
        <w:tc>
          <w:tcPr>
            <w:tcW w:w="2791" w:type="dxa"/>
          </w:tcPr>
          <w:p w14:paraId="3DF87F0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12D3D48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418" w:type="dxa"/>
          </w:tcPr>
          <w:p w14:paraId="3F94A68F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418" w:type="dxa"/>
          </w:tcPr>
          <w:p w14:paraId="44C686A7" w14:textId="77777777" w:rsidR="00F82F3A" w:rsidRDefault="00F82F3A" w:rsidP="00F82F3A">
            <w:pPr>
              <w:pStyle w:val="Normal-TableGrid-BR20"/>
              <w:jc w:val="center"/>
            </w:pPr>
            <w:r>
              <w:t>(0.044)</w:t>
            </w:r>
          </w:p>
        </w:tc>
        <w:tc>
          <w:tcPr>
            <w:tcW w:w="1418" w:type="dxa"/>
          </w:tcPr>
          <w:p w14:paraId="0F289DA5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</w:tr>
      <w:tr w:rsidR="00F82F3A" w14:paraId="57E2D86D" w14:textId="77777777" w:rsidTr="00F35C2B">
        <w:trPr>
          <w:jc w:val="center"/>
        </w:trPr>
        <w:tc>
          <w:tcPr>
            <w:tcW w:w="2791" w:type="dxa"/>
          </w:tcPr>
          <w:p w14:paraId="0E6FF8DD" w14:textId="7C4422CE" w:rsidR="00F82F3A" w:rsidRDefault="00F82F3A" w:rsidP="00F82F3A">
            <w:pPr>
              <w:pStyle w:val="Normal-TableGrid-BR20"/>
            </w:pPr>
            <w:r>
              <w:t>NUTS2: TR22</w:t>
            </w:r>
          </w:p>
        </w:tc>
        <w:tc>
          <w:tcPr>
            <w:tcW w:w="1418" w:type="dxa"/>
          </w:tcPr>
          <w:p w14:paraId="78AADD18" w14:textId="77777777" w:rsidR="00F82F3A" w:rsidRDefault="00F82F3A" w:rsidP="00F82F3A">
            <w:pPr>
              <w:pStyle w:val="Normal-TableGrid-BR20"/>
              <w:jc w:val="center"/>
            </w:pPr>
            <w:r>
              <w:t>-0.151***</w:t>
            </w:r>
          </w:p>
        </w:tc>
        <w:tc>
          <w:tcPr>
            <w:tcW w:w="1418" w:type="dxa"/>
          </w:tcPr>
          <w:p w14:paraId="4DF0E55E" w14:textId="77777777" w:rsidR="00F82F3A" w:rsidRDefault="00F82F3A" w:rsidP="00F82F3A">
            <w:pPr>
              <w:pStyle w:val="Normal-TableGrid-BR20"/>
              <w:jc w:val="center"/>
            </w:pPr>
            <w:r>
              <w:t>-0.185***</w:t>
            </w:r>
          </w:p>
        </w:tc>
        <w:tc>
          <w:tcPr>
            <w:tcW w:w="1418" w:type="dxa"/>
          </w:tcPr>
          <w:p w14:paraId="2D9C2689" w14:textId="77777777" w:rsidR="00F82F3A" w:rsidRDefault="00F82F3A" w:rsidP="00F82F3A">
            <w:pPr>
              <w:pStyle w:val="Normal-TableGrid-BR20"/>
              <w:jc w:val="center"/>
            </w:pPr>
            <w:r>
              <w:t>-0.103***</w:t>
            </w:r>
          </w:p>
        </w:tc>
        <w:tc>
          <w:tcPr>
            <w:tcW w:w="1418" w:type="dxa"/>
          </w:tcPr>
          <w:p w14:paraId="5A7F1203" w14:textId="77777777" w:rsidR="00F82F3A" w:rsidRDefault="00F82F3A" w:rsidP="00F82F3A">
            <w:pPr>
              <w:pStyle w:val="Normal-TableGrid-BR20"/>
              <w:jc w:val="center"/>
            </w:pPr>
            <w:r>
              <w:t>-0.092**</w:t>
            </w:r>
          </w:p>
        </w:tc>
      </w:tr>
      <w:tr w:rsidR="00F82F3A" w14:paraId="7EE06893" w14:textId="77777777" w:rsidTr="00F35C2B">
        <w:trPr>
          <w:jc w:val="center"/>
        </w:trPr>
        <w:tc>
          <w:tcPr>
            <w:tcW w:w="2791" w:type="dxa"/>
          </w:tcPr>
          <w:p w14:paraId="3495B78C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EAF498D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55A5A24E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418" w:type="dxa"/>
          </w:tcPr>
          <w:p w14:paraId="4E505C62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418" w:type="dxa"/>
          </w:tcPr>
          <w:p w14:paraId="7BF4F177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</w:tr>
      <w:tr w:rsidR="00F82F3A" w14:paraId="63BB5716" w14:textId="77777777" w:rsidTr="00F35C2B">
        <w:trPr>
          <w:jc w:val="center"/>
        </w:trPr>
        <w:tc>
          <w:tcPr>
            <w:tcW w:w="2791" w:type="dxa"/>
          </w:tcPr>
          <w:p w14:paraId="0218C378" w14:textId="393862BD" w:rsidR="00F82F3A" w:rsidRDefault="00F82F3A" w:rsidP="00F82F3A">
            <w:pPr>
              <w:pStyle w:val="Normal-TableGrid-BR20"/>
            </w:pPr>
            <w:r>
              <w:t>NUTS2: TR31</w:t>
            </w:r>
          </w:p>
        </w:tc>
        <w:tc>
          <w:tcPr>
            <w:tcW w:w="1418" w:type="dxa"/>
          </w:tcPr>
          <w:p w14:paraId="0B0F9402" w14:textId="77777777" w:rsidR="00F82F3A" w:rsidRDefault="00F82F3A" w:rsidP="00F82F3A">
            <w:pPr>
              <w:pStyle w:val="Normal-TableGrid-BR20"/>
              <w:jc w:val="center"/>
            </w:pPr>
            <w:r>
              <w:t>-0.052*</w:t>
            </w:r>
          </w:p>
        </w:tc>
        <w:tc>
          <w:tcPr>
            <w:tcW w:w="1418" w:type="dxa"/>
          </w:tcPr>
          <w:p w14:paraId="6FADDA28" w14:textId="77777777" w:rsidR="00F82F3A" w:rsidRDefault="00F82F3A" w:rsidP="00F82F3A">
            <w:pPr>
              <w:pStyle w:val="Normal-TableGrid-BR20"/>
              <w:jc w:val="center"/>
            </w:pPr>
            <w:r>
              <w:t>-0.020</w:t>
            </w:r>
          </w:p>
        </w:tc>
        <w:tc>
          <w:tcPr>
            <w:tcW w:w="1418" w:type="dxa"/>
          </w:tcPr>
          <w:p w14:paraId="7B9721A9" w14:textId="77777777" w:rsidR="00F82F3A" w:rsidRDefault="00F82F3A" w:rsidP="00F82F3A">
            <w:pPr>
              <w:pStyle w:val="Normal-TableGrid-BR20"/>
              <w:jc w:val="center"/>
            </w:pPr>
            <w:r>
              <w:t>-0.093***</w:t>
            </w:r>
          </w:p>
        </w:tc>
        <w:tc>
          <w:tcPr>
            <w:tcW w:w="1418" w:type="dxa"/>
          </w:tcPr>
          <w:p w14:paraId="6FF34C19" w14:textId="77777777" w:rsidR="00F82F3A" w:rsidRDefault="00F82F3A" w:rsidP="00F82F3A">
            <w:pPr>
              <w:pStyle w:val="Normal-TableGrid-BR20"/>
              <w:jc w:val="center"/>
            </w:pPr>
            <w:r>
              <w:t>-0.108***</w:t>
            </w:r>
          </w:p>
        </w:tc>
      </w:tr>
      <w:tr w:rsidR="00F82F3A" w14:paraId="18137CA2" w14:textId="77777777" w:rsidTr="00F35C2B">
        <w:trPr>
          <w:jc w:val="center"/>
        </w:trPr>
        <w:tc>
          <w:tcPr>
            <w:tcW w:w="2791" w:type="dxa"/>
          </w:tcPr>
          <w:p w14:paraId="2508D883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F66D42F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06E6EA91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63C167D5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418" w:type="dxa"/>
          </w:tcPr>
          <w:p w14:paraId="0DB94833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079AA866" w14:textId="77777777" w:rsidTr="00F35C2B">
        <w:trPr>
          <w:jc w:val="center"/>
        </w:trPr>
        <w:tc>
          <w:tcPr>
            <w:tcW w:w="2791" w:type="dxa"/>
          </w:tcPr>
          <w:p w14:paraId="3EA11DDB" w14:textId="42BFFCB7" w:rsidR="00F82F3A" w:rsidRDefault="00F82F3A" w:rsidP="00F82F3A">
            <w:pPr>
              <w:pStyle w:val="Normal-TableGrid-BR20"/>
            </w:pPr>
            <w:r>
              <w:t>NUTS2: TR32</w:t>
            </w:r>
          </w:p>
        </w:tc>
        <w:tc>
          <w:tcPr>
            <w:tcW w:w="1418" w:type="dxa"/>
          </w:tcPr>
          <w:p w14:paraId="46032D94" w14:textId="77777777" w:rsidR="00F82F3A" w:rsidRDefault="00F82F3A" w:rsidP="00F82F3A">
            <w:pPr>
              <w:pStyle w:val="Normal-TableGrid-BR20"/>
              <w:jc w:val="center"/>
            </w:pPr>
            <w:r>
              <w:t>-0.189***</w:t>
            </w:r>
          </w:p>
        </w:tc>
        <w:tc>
          <w:tcPr>
            <w:tcW w:w="1418" w:type="dxa"/>
          </w:tcPr>
          <w:p w14:paraId="02F86A80" w14:textId="77777777" w:rsidR="00F82F3A" w:rsidRDefault="00F82F3A" w:rsidP="00F82F3A">
            <w:pPr>
              <w:pStyle w:val="Normal-TableGrid-BR20"/>
              <w:jc w:val="center"/>
            </w:pPr>
            <w:r>
              <w:t>-0.190***</w:t>
            </w:r>
          </w:p>
        </w:tc>
        <w:tc>
          <w:tcPr>
            <w:tcW w:w="1418" w:type="dxa"/>
          </w:tcPr>
          <w:p w14:paraId="0F1A5AEA" w14:textId="77777777" w:rsidR="00F82F3A" w:rsidRDefault="00F82F3A" w:rsidP="00F82F3A">
            <w:pPr>
              <w:pStyle w:val="Normal-TableGrid-BR20"/>
              <w:jc w:val="center"/>
            </w:pPr>
            <w:r>
              <w:t>-0.168***</w:t>
            </w:r>
          </w:p>
        </w:tc>
        <w:tc>
          <w:tcPr>
            <w:tcW w:w="1418" w:type="dxa"/>
          </w:tcPr>
          <w:p w14:paraId="011E6F26" w14:textId="77777777" w:rsidR="00F82F3A" w:rsidRDefault="00F82F3A" w:rsidP="00F82F3A">
            <w:pPr>
              <w:pStyle w:val="Normal-TableGrid-BR20"/>
              <w:jc w:val="center"/>
            </w:pPr>
            <w:r>
              <w:t>-0.228***</w:t>
            </w:r>
          </w:p>
        </w:tc>
      </w:tr>
      <w:tr w:rsidR="00F82F3A" w14:paraId="0AF9B1C7" w14:textId="77777777" w:rsidTr="00F35C2B">
        <w:trPr>
          <w:jc w:val="center"/>
        </w:trPr>
        <w:tc>
          <w:tcPr>
            <w:tcW w:w="2791" w:type="dxa"/>
          </w:tcPr>
          <w:p w14:paraId="533B0F3F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BC4C017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418" w:type="dxa"/>
          </w:tcPr>
          <w:p w14:paraId="6609E634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24D14D68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418" w:type="dxa"/>
          </w:tcPr>
          <w:p w14:paraId="0C935392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419C040F" w14:textId="77777777" w:rsidTr="00F35C2B">
        <w:trPr>
          <w:jc w:val="center"/>
        </w:trPr>
        <w:tc>
          <w:tcPr>
            <w:tcW w:w="2791" w:type="dxa"/>
          </w:tcPr>
          <w:p w14:paraId="2825D970" w14:textId="19F3677A" w:rsidR="00F82F3A" w:rsidRDefault="00F82F3A" w:rsidP="00F82F3A">
            <w:pPr>
              <w:pStyle w:val="Normal-TableGrid-BR20"/>
            </w:pPr>
            <w:r>
              <w:t>NUTS2: TR33</w:t>
            </w:r>
          </w:p>
        </w:tc>
        <w:tc>
          <w:tcPr>
            <w:tcW w:w="1418" w:type="dxa"/>
          </w:tcPr>
          <w:p w14:paraId="4F1375BA" w14:textId="77777777" w:rsidR="00F82F3A" w:rsidRDefault="00F82F3A" w:rsidP="00F82F3A">
            <w:pPr>
              <w:pStyle w:val="Normal-TableGrid-BR20"/>
              <w:jc w:val="center"/>
            </w:pPr>
            <w:r>
              <w:t>-0.190***</w:t>
            </w:r>
          </w:p>
        </w:tc>
        <w:tc>
          <w:tcPr>
            <w:tcW w:w="1418" w:type="dxa"/>
          </w:tcPr>
          <w:p w14:paraId="38984AD2" w14:textId="77777777" w:rsidR="00F82F3A" w:rsidRDefault="00F82F3A" w:rsidP="00F82F3A">
            <w:pPr>
              <w:pStyle w:val="Normal-TableGrid-BR20"/>
              <w:jc w:val="center"/>
            </w:pPr>
            <w:r>
              <w:t>-0.211***</w:t>
            </w:r>
          </w:p>
        </w:tc>
        <w:tc>
          <w:tcPr>
            <w:tcW w:w="1418" w:type="dxa"/>
          </w:tcPr>
          <w:p w14:paraId="457B237E" w14:textId="77777777" w:rsidR="00F82F3A" w:rsidRDefault="00F82F3A" w:rsidP="00F82F3A">
            <w:pPr>
              <w:pStyle w:val="Normal-TableGrid-BR20"/>
              <w:jc w:val="center"/>
            </w:pPr>
            <w:r>
              <w:t>-0.150***</w:t>
            </w:r>
          </w:p>
        </w:tc>
        <w:tc>
          <w:tcPr>
            <w:tcW w:w="1418" w:type="dxa"/>
          </w:tcPr>
          <w:p w14:paraId="200D845F" w14:textId="77777777" w:rsidR="00F82F3A" w:rsidRDefault="00F82F3A" w:rsidP="00F82F3A">
            <w:pPr>
              <w:pStyle w:val="Normal-TableGrid-BR20"/>
              <w:jc w:val="center"/>
            </w:pPr>
            <w:r>
              <w:t>-0.166***</w:t>
            </w:r>
          </w:p>
        </w:tc>
      </w:tr>
      <w:tr w:rsidR="00F82F3A" w14:paraId="126C1E10" w14:textId="77777777" w:rsidTr="00F35C2B">
        <w:trPr>
          <w:jc w:val="center"/>
        </w:trPr>
        <w:tc>
          <w:tcPr>
            <w:tcW w:w="2791" w:type="dxa"/>
          </w:tcPr>
          <w:p w14:paraId="19547B3C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90860B9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418" w:type="dxa"/>
          </w:tcPr>
          <w:p w14:paraId="31736E54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418" w:type="dxa"/>
          </w:tcPr>
          <w:p w14:paraId="345C4D2E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418" w:type="dxa"/>
          </w:tcPr>
          <w:p w14:paraId="5409AE2F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</w:tr>
      <w:tr w:rsidR="00F82F3A" w14:paraId="73394F95" w14:textId="77777777" w:rsidTr="00F35C2B">
        <w:trPr>
          <w:jc w:val="center"/>
        </w:trPr>
        <w:tc>
          <w:tcPr>
            <w:tcW w:w="2791" w:type="dxa"/>
          </w:tcPr>
          <w:p w14:paraId="58CA0F3F" w14:textId="7C3701DF" w:rsidR="00F82F3A" w:rsidRDefault="00F82F3A" w:rsidP="00F82F3A">
            <w:pPr>
              <w:pStyle w:val="Normal-TableGrid-BR20"/>
            </w:pPr>
            <w:r>
              <w:t>NUTS2: TR41</w:t>
            </w:r>
          </w:p>
        </w:tc>
        <w:tc>
          <w:tcPr>
            <w:tcW w:w="1418" w:type="dxa"/>
          </w:tcPr>
          <w:p w14:paraId="5AB7D002" w14:textId="77777777" w:rsidR="00F82F3A" w:rsidRDefault="00F82F3A" w:rsidP="00F82F3A">
            <w:pPr>
              <w:pStyle w:val="Normal-TableGrid-BR20"/>
              <w:jc w:val="center"/>
            </w:pPr>
            <w:r>
              <w:t>-0.114***</w:t>
            </w:r>
          </w:p>
        </w:tc>
        <w:tc>
          <w:tcPr>
            <w:tcW w:w="1418" w:type="dxa"/>
          </w:tcPr>
          <w:p w14:paraId="58B3BAAF" w14:textId="77777777" w:rsidR="00F82F3A" w:rsidRDefault="00F82F3A" w:rsidP="00F82F3A">
            <w:pPr>
              <w:pStyle w:val="Normal-TableGrid-BR20"/>
              <w:jc w:val="center"/>
            </w:pPr>
            <w:r>
              <w:t>-0.083***</w:t>
            </w:r>
          </w:p>
        </w:tc>
        <w:tc>
          <w:tcPr>
            <w:tcW w:w="1418" w:type="dxa"/>
          </w:tcPr>
          <w:p w14:paraId="020DC33D" w14:textId="77777777" w:rsidR="00F82F3A" w:rsidRDefault="00F82F3A" w:rsidP="00F82F3A">
            <w:pPr>
              <w:pStyle w:val="Normal-TableGrid-BR20"/>
              <w:jc w:val="center"/>
            </w:pPr>
            <w:r>
              <w:t>-0.097**</w:t>
            </w:r>
          </w:p>
        </w:tc>
        <w:tc>
          <w:tcPr>
            <w:tcW w:w="1418" w:type="dxa"/>
          </w:tcPr>
          <w:p w14:paraId="6507B1B5" w14:textId="77777777" w:rsidR="00F82F3A" w:rsidRDefault="00F82F3A" w:rsidP="00F82F3A">
            <w:pPr>
              <w:pStyle w:val="Normal-TableGrid-BR20"/>
              <w:jc w:val="center"/>
            </w:pPr>
            <w:r>
              <w:t>-0.150***</w:t>
            </w:r>
          </w:p>
        </w:tc>
      </w:tr>
      <w:tr w:rsidR="00F82F3A" w14:paraId="3F512D3C" w14:textId="77777777" w:rsidTr="00F35C2B">
        <w:trPr>
          <w:jc w:val="center"/>
        </w:trPr>
        <w:tc>
          <w:tcPr>
            <w:tcW w:w="2791" w:type="dxa"/>
          </w:tcPr>
          <w:p w14:paraId="78AF0E5F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EC74D77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418" w:type="dxa"/>
          </w:tcPr>
          <w:p w14:paraId="6EF3D147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418" w:type="dxa"/>
          </w:tcPr>
          <w:p w14:paraId="1AB08529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  <w:tc>
          <w:tcPr>
            <w:tcW w:w="1418" w:type="dxa"/>
          </w:tcPr>
          <w:p w14:paraId="00F12CD2" w14:textId="77777777" w:rsidR="00F82F3A" w:rsidRDefault="00F82F3A" w:rsidP="00F82F3A">
            <w:pPr>
              <w:pStyle w:val="Normal-TableGrid-BR20"/>
              <w:jc w:val="center"/>
            </w:pPr>
            <w:r>
              <w:t>(0.039)</w:t>
            </w:r>
          </w:p>
        </w:tc>
      </w:tr>
      <w:tr w:rsidR="00F82F3A" w14:paraId="32EEAD1E" w14:textId="77777777" w:rsidTr="00F35C2B">
        <w:trPr>
          <w:jc w:val="center"/>
        </w:trPr>
        <w:tc>
          <w:tcPr>
            <w:tcW w:w="2791" w:type="dxa"/>
          </w:tcPr>
          <w:p w14:paraId="28413270" w14:textId="3F762686" w:rsidR="00F82F3A" w:rsidRDefault="00F82F3A" w:rsidP="00F82F3A">
            <w:pPr>
              <w:pStyle w:val="Normal-TableGrid-BR20"/>
            </w:pPr>
            <w:r>
              <w:t>NUTS2: TR42</w:t>
            </w:r>
          </w:p>
        </w:tc>
        <w:tc>
          <w:tcPr>
            <w:tcW w:w="1418" w:type="dxa"/>
          </w:tcPr>
          <w:p w14:paraId="6838B73F" w14:textId="77777777" w:rsidR="00F82F3A" w:rsidRDefault="00F82F3A" w:rsidP="00F82F3A">
            <w:pPr>
              <w:pStyle w:val="Normal-TableGrid-BR20"/>
              <w:jc w:val="center"/>
            </w:pPr>
            <w:r>
              <w:t>-0.095***</w:t>
            </w:r>
          </w:p>
        </w:tc>
        <w:tc>
          <w:tcPr>
            <w:tcW w:w="1418" w:type="dxa"/>
          </w:tcPr>
          <w:p w14:paraId="62DACD71" w14:textId="77777777" w:rsidR="00F82F3A" w:rsidRDefault="00F82F3A" w:rsidP="00F82F3A">
            <w:pPr>
              <w:pStyle w:val="Normal-TableGrid-BR20"/>
              <w:jc w:val="center"/>
            </w:pPr>
            <w:r>
              <w:t>-0.081***</w:t>
            </w:r>
          </w:p>
        </w:tc>
        <w:tc>
          <w:tcPr>
            <w:tcW w:w="1418" w:type="dxa"/>
          </w:tcPr>
          <w:p w14:paraId="7F0854EB" w14:textId="77777777" w:rsidR="00F82F3A" w:rsidRDefault="00F82F3A" w:rsidP="00F82F3A">
            <w:pPr>
              <w:pStyle w:val="Normal-TableGrid-BR20"/>
              <w:jc w:val="center"/>
            </w:pPr>
            <w:r>
              <w:t>-0.093***</w:t>
            </w:r>
          </w:p>
        </w:tc>
        <w:tc>
          <w:tcPr>
            <w:tcW w:w="1418" w:type="dxa"/>
          </w:tcPr>
          <w:p w14:paraId="7DAEB8A6" w14:textId="77777777" w:rsidR="00F82F3A" w:rsidRDefault="00F82F3A" w:rsidP="00F82F3A">
            <w:pPr>
              <w:pStyle w:val="Normal-TableGrid-BR20"/>
              <w:jc w:val="center"/>
            </w:pPr>
            <w:r>
              <w:t>-0.160***</w:t>
            </w:r>
          </w:p>
        </w:tc>
      </w:tr>
      <w:tr w:rsidR="00F82F3A" w14:paraId="42AAD85F" w14:textId="77777777" w:rsidTr="00F35C2B">
        <w:trPr>
          <w:jc w:val="center"/>
        </w:trPr>
        <w:tc>
          <w:tcPr>
            <w:tcW w:w="2791" w:type="dxa"/>
          </w:tcPr>
          <w:p w14:paraId="097438A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AAD656F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418" w:type="dxa"/>
          </w:tcPr>
          <w:p w14:paraId="79193135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418" w:type="dxa"/>
          </w:tcPr>
          <w:p w14:paraId="5681AEF2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418" w:type="dxa"/>
          </w:tcPr>
          <w:p w14:paraId="48215AF2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</w:tr>
      <w:tr w:rsidR="00F82F3A" w14:paraId="7CE573DA" w14:textId="77777777" w:rsidTr="00F35C2B">
        <w:trPr>
          <w:jc w:val="center"/>
        </w:trPr>
        <w:tc>
          <w:tcPr>
            <w:tcW w:w="2791" w:type="dxa"/>
          </w:tcPr>
          <w:p w14:paraId="2F3B81EA" w14:textId="4334155B" w:rsidR="00F82F3A" w:rsidRDefault="00F82F3A" w:rsidP="00F82F3A">
            <w:pPr>
              <w:pStyle w:val="Normal-TableGrid-BR20"/>
            </w:pPr>
            <w:r>
              <w:t>NUTS2: TR51</w:t>
            </w:r>
          </w:p>
        </w:tc>
        <w:tc>
          <w:tcPr>
            <w:tcW w:w="1418" w:type="dxa"/>
          </w:tcPr>
          <w:p w14:paraId="18F3B9D7" w14:textId="77777777" w:rsidR="00F82F3A" w:rsidRDefault="00F82F3A" w:rsidP="00F82F3A">
            <w:pPr>
              <w:pStyle w:val="Normal-TableGrid-BR20"/>
              <w:jc w:val="center"/>
            </w:pPr>
            <w:r>
              <w:t>-0.018</w:t>
            </w:r>
          </w:p>
        </w:tc>
        <w:tc>
          <w:tcPr>
            <w:tcW w:w="1418" w:type="dxa"/>
          </w:tcPr>
          <w:p w14:paraId="592D19B0" w14:textId="77777777" w:rsidR="00F82F3A" w:rsidRDefault="00F82F3A" w:rsidP="00F82F3A">
            <w:pPr>
              <w:pStyle w:val="Normal-TableGrid-BR20"/>
              <w:jc w:val="center"/>
            </w:pPr>
            <w:r>
              <w:t>-0.071***</w:t>
            </w:r>
          </w:p>
        </w:tc>
        <w:tc>
          <w:tcPr>
            <w:tcW w:w="1418" w:type="dxa"/>
          </w:tcPr>
          <w:p w14:paraId="323F51B3" w14:textId="77777777" w:rsidR="00F82F3A" w:rsidRDefault="00F82F3A" w:rsidP="00F82F3A">
            <w:pPr>
              <w:pStyle w:val="Normal-TableGrid-BR20"/>
              <w:jc w:val="center"/>
            </w:pPr>
            <w:r>
              <w:t>-0.009</w:t>
            </w:r>
          </w:p>
        </w:tc>
        <w:tc>
          <w:tcPr>
            <w:tcW w:w="1418" w:type="dxa"/>
          </w:tcPr>
          <w:p w14:paraId="422E14EC" w14:textId="77777777" w:rsidR="00F82F3A" w:rsidRDefault="00F82F3A" w:rsidP="00F82F3A">
            <w:pPr>
              <w:pStyle w:val="Normal-TableGrid-BR20"/>
              <w:jc w:val="center"/>
            </w:pPr>
            <w:r>
              <w:t>0.007</w:t>
            </w:r>
          </w:p>
        </w:tc>
      </w:tr>
      <w:tr w:rsidR="00F82F3A" w14:paraId="2B4CF0EF" w14:textId="77777777" w:rsidTr="00F35C2B">
        <w:trPr>
          <w:jc w:val="center"/>
        </w:trPr>
        <w:tc>
          <w:tcPr>
            <w:tcW w:w="2791" w:type="dxa"/>
          </w:tcPr>
          <w:p w14:paraId="099A7566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5967FA2" w14:textId="77777777" w:rsidR="00F82F3A" w:rsidRDefault="00F82F3A" w:rsidP="00F82F3A">
            <w:pPr>
              <w:pStyle w:val="Normal-TableGrid-BR20"/>
              <w:jc w:val="center"/>
            </w:pPr>
            <w:r>
              <w:t>(0.021)</w:t>
            </w:r>
          </w:p>
        </w:tc>
        <w:tc>
          <w:tcPr>
            <w:tcW w:w="1418" w:type="dxa"/>
          </w:tcPr>
          <w:p w14:paraId="79AB1874" w14:textId="77777777" w:rsidR="00F82F3A" w:rsidRDefault="00F82F3A" w:rsidP="00F82F3A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418" w:type="dxa"/>
          </w:tcPr>
          <w:p w14:paraId="33D61998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37A0B502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</w:tr>
      <w:tr w:rsidR="00F82F3A" w14:paraId="55F248C9" w14:textId="77777777" w:rsidTr="00F35C2B">
        <w:trPr>
          <w:jc w:val="center"/>
        </w:trPr>
        <w:tc>
          <w:tcPr>
            <w:tcW w:w="2791" w:type="dxa"/>
          </w:tcPr>
          <w:p w14:paraId="41C3C72F" w14:textId="45B2A5AF" w:rsidR="00F82F3A" w:rsidRDefault="00F82F3A" w:rsidP="00F82F3A">
            <w:pPr>
              <w:pStyle w:val="Normal-TableGrid-BR20"/>
            </w:pPr>
            <w:r>
              <w:t>NUTS2: TR52</w:t>
            </w:r>
          </w:p>
        </w:tc>
        <w:tc>
          <w:tcPr>
            <w:tcW w:w="1418" w:type="dxa"/>
          </w:tcPr>
          <w:p w14:paraId="0EBD1F0F" w14:textId="77777777" w:rsidR="00F82F3A" w:rsidRDefault="00F82F3A" w:rsidP="00F82F3A">
            <w:pPr>
              <w:pStyle w:val="Normal-TableGrid-BR20"/>
              <w:jc w:val="center"/>
            </w:pPr>
            <w:r>
              <w:t>-0.262***</w:t>
            </w:r>
          </w:p>
        </w:tc>
        <w:tc>
          <w:tcPr>
            <w:tcW w:w="1418" w:type="dxa"/>
          </w:tcPr>
          <w:p w14:paraId="085D32C8" w14:textId="77777777" w:rsidR="00F82F3A" w:rsidRDefault="00F82F3A" w:rsidP="00F82F3A">
            <w:pPr>
              <w:pStyle w:val="Normal-TableGrid-BR20"/>
              <w:jc w:val="center"/>
            </w:pPr>
            <w:r>
              <w:t>-0.250***</w:t>
            </w:r>
          </w:p>
        </w:tc>
        <w:tc>
          <w:tcPr>
            <w:tcW w:w="1418" w:type="dxa"/>
          </w:tcPr>
          <w:p w14:paraId="7A71DC33" w14:textId="77777777" w:rsidR="00F82F3A" w:rsidRDefault="00F82F3A" w:rsidP="00F82F3A">
            <w:pPr>
              <w:pStyle w:val="Normal-TableGrid-BR20"/>
              <w:jc w:val="center"/>
            </w:pPr>
            <w:r>
              <w:t>-0.249***</w:t>
            </w:r>
          </w:p>
        </w:tc>
        <w:tc>
          <w:tcPr>
            <w:tcW w:w="1418" w:type="dxa"/>
          </w:tcPr>
          <w:p w14:paraId="7D197D8B" w14:textId="77777777" w:rsidR="00F82F3A" w:rsidRDefault="00F82F3A" w:rsidP="00F82F3A">
            <w:pPr>
              <w:pStyle w:val="Normal-TableGrid-BR20"/>
              <w:jc w:val="center"/>
            </w:pPr>
            <w:r>
              <w:t>-0.159***</w:t>
            </w:r>
          </w:p>
        </w:tc>
      </w:tr>
      <w:tr w:rsidR="00F82F3A" w14:paraId="73474261" w14:textId="77777777" w:rsidTr="00F35C2B">
        <w:trPr>
          <w:jc w:val="center"/>
        </w:trPr>
        <w:tc>
          <w:tcPr>
            <w:tcW w:w="2791" w:type="dxa"/>
          </w:tcPr>
          <w:p w14:paraId="4ADF3AA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70D93D1A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418" w:type="dxa"/>
          </w:tcPr>
          <w:p w14:paraId="590A0FFF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418" w:type="dxa"/>
          </w:tcPr>
          <w:p w14:paraId="721485B9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418" w:type="dxa"/>
          </w:tcPr>
          <w:p w14:paraId="185AED1D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5F6F00D2" w14:textId="77777777" w:rsidTr="00F35C2B">
        <w:trPr>
          <w:jc w:val="center"/>
        </w:trPr>
        <w:tc>
          <w:tcPr>
            <w:tcW w:w="2791" w:type="dxa"/>
          </w:tcPr>
          <w:p w14:paraId="0FCA8312" w14:textId="7AB9E4C2" w:rsidR="00F82F3A" w:rsidRDefault="00F82F3A" w:rsidP="00F82F3A">
            <w:pPr>
              <w:pStyle w:val="Normal-TableGrid-BR20"/>
            </w:pPr>
            <w:r>
              <w:t>NUTS2: TR61</w:t>
            </w:r>
          </w:p>
        </w:tc>
        <w:tc>
          <w:tcPr>
            <w:tcW w:w="1418" w:type="dxa"/>
          </w:tcPr>
          <w:p w14:paraId="6712F884" w14:textId="77777777" w:rsidR="00F82F3A" w:rsidRDefault="00F82F3A" w:rsidP="00F82F3A">
            <w:pPr>
              <w:pStyle w:val="Normal-TableGrid-BR20"/>
              <w:jc w:val="center"/>
            </w:pPr>
            <w:r>
              <w:t>-0.122***</w:t>
            </w:r>
          </w:p>
        </w:tc>
        <w:tc>
          <w:tcPr>
            <w:tcW w:w="1418" w:type="dxa"/>
          </w:tcPr>
          <w:p w14:paraId="5DD4DBE2" w14:textId="77777777" w:rsidR="00F82F3A" w:rsidRDefault="00F82F3A" w:rsidP="00F82F3A">
            <w:pPr>
              <w:pStyle w:val="Normal-TableGrid-BR20"/>
              <w:jc w:val="center"/>
            </w:pPr>
            <w:r>
              <w:t>-0.173***</w:t>
            </w:r>
          </w:p>
        </w:tc>
        <w:tc>
          <w:tcPr>
            <w:tcW w:w="1418" w:type="dxa"/>
          </w:tcPr>
          <w:p w14:paraId="4A045793" w14:textId="77777777" w:rsidR="00F82F3A" w:rsidRDefault="00F82F3A" w:rsidP="00F82F3A">
            <w:pPr>
              <w:pStyle w:val="Normal-TableGrid-BR20"/>
              <w:jc w:val="center"/>
            </w:pPr>
            <w:r>
              <w:t>-0.177***</w:t>
            </w:r>
          </w:p>
        </w:tc>
        <w:tc>
          <w:tcPr>
            <w:tcW w:w="1418" w:type="dxa"/>
          </w:tcPr>
          <w:p w14:paraId="23A08084" w14:textId="77777777" w:rsidR="00F82F3A" w:rsidRDefault="00F82F3A" w:rsidP="00F82F3A">
            <w:pPr>
              <w:pStyle w:val="Normal-TableGrid-BR20"/>
              <w:jc w:val="center"/>
            </w:pPr>
            <w:r>
              <w:t>-0.164***</w:t>
            </w:r>
          </w:p>
        </w:tc>
      </w:tr>
      <w:tr w:rsidR="00F82F3A" w14:paraId="0FEF011D" w14:textId="77777777" w:rsidTr="00F35C2B">
        <w:trPr>
          <w:jc w:val="center"/>
        </w:trPr>
        <w:tc>
          <w:tcPr>
            <w:tcW w:w="2791" w:type="dxa"/>
          </w:tcPr>
          <w:p w14:paraId="407F735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7477F45E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38E6A359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418" w:type="dxa"/>
          </w:tcPr>
          <w:p w14:paraId="03156813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418" w:type="dxa"/>
          </w:tcPr>
          <w:p w14:paraId="6746531A" w14:textId="77777777" w:rsidR="00F82F3A" w:rsidRDefault="00F82F3A" w:rsidP="00F82F3A">
            <w:pPr>
              <w:pStyle w:val="Normal-TableGrid-BR20"/>
              <w:jc w:val="center"/>
            </w:pPr>
            <w:r>
              <w:t>(0.038)</w:t>
            </w:r>
          </w:p>
        </w:tc>
      </w:tr>
      <w:tr w:rsidR="00F82F3A" w14:paraId="16D6C8F3" w14:textId="77777777" w:rsidTr="00F35C2B">
        <w:trPr>
          <w:jc w:val="center"/>
        </w:trPr>
        <w:tc>
          <w:tcPr>
            <w:tcW w:w="2791" w:type="dxa"/>
          </w:tcPr>
          <w:p w14:paraId="5F0A78E5" w14:textId="6BD6C4CD" w:rsidR="00F82F3A" w:rsidRDefault="00F82F3A" w:rsidP="00F82F3A">
            <w:pPr>
              <w:pStyle w:val="Normal-TableGrid-BR20"/>
            </w:pPr>
            <w:r>
              <w:t>NUTS2: TR62</w:t>
            </w:r>
          </w:p>
        </w:tc>
        <w:tc>
          <w:tcPr>
            <w:tcW w:w="1418" w:type="dxa"/>
          </w:tcPr>
          <w:p w14:paraId="2FCCCE59" w14:textId="77777777" w:rsidR="00F82F3A" w:rsidRDefault="00F82F3A" w:rsidP="00F82F3A">
            <w:pPr>
              <w:pStyle w:val="Normal-TableGrid-BR20"/>
              <w:jc w:val="center"/>
            </w:pPr>
            <w:r>
              <w:t>-0.236***</w:t>
            </w:r>
          </w:p>
        </w:tc>
        <w:tc>
          <w:tcPr>
            <w:tcW w:w="1418" w:type="dxa"/>
          </w:tcPr>
          <w:p w14:paraId="5F14E80C" w14:textId="77777777" w:rsidR="00F82F3A" w:rsidRDefault="00F82F3A" w:rsidP="00F82F3A">
            <w:pPr>
              <w:pStyle w:val="Normal-TableGrid-BR20"/>
              <w:jc w:val="center"/>
            </w:pPr>
            <w:r>
              <w:t>-0.210***</w:t>
            </w:r>
          </w:p>
        </w:tc>
        <w:tc>
          <w:tcPr>
            <w:tcW w:w="1418" w:type="dxa"/>
          </w:tcPr>
          <w:p w14:paraId="40170BA5" w14:textId="77777777" w:rsidR="00F82F3A" w:rsidRDefault="00F82F3A" w:rsidP="00F82F3A">
            <w:pPr>
              <w:pStyle w:val="Normal-TableGrid-BR20"/>
              <w:jc w:val="center"/>
            </w:pPr>
            <w:r>
              <w:t>-0.232***</w:t>
            </w:r>
          </w:p>
        </w:tc>
        <w:tc>
          <w:tcPr>
            <w:tcW w:w="1418" w:type="dxa"/>
          </w:tcPr>
          <w:p w14:paraId="4F269960" w14:textId="77777777" w:rsidR="00F82F3A" w:rsidRDefault="00F82F3A" w:rsidP="00F82F3A">
            <w:pPr>
              <w:pStyle w:val="Normal-TableGrid-BR20"/>
              <w:jc w:val="center"/>
            </w:pPr>
            <w:r>
              <w:t>-0.132***</w:t>
            </w:r>
          </w:p>
        </w:tc>
      </w:tr>
      <w:tr w:rsidR="00F82F3A" w14:paraId="7C3B7D54" w14:textId="77777777" w:rsidTr="00F35C2B">
        <w:trPr>
          <w:jc w:val="center"/>
        </w:trPr>
        <w:tc>
          <w:tcPr>
            <w:tcW w:w="2791" w:type="dxa"/>
          </w:tcPr>
          <w:p w14:paraId="48E7DA49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1ADEB5B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418" w:type="dxa"/>
          </w:tcPr>
          <w:p w14:paraId="082AA474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66F3B7EE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418" w:type="dxa"/>
          </w:tcPr>
          <w:p w14:paraId="2EE4025D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11B45892" w14:textId="77777777" w:rsidTr="00F35C2B">
        <w:trPr>
          <w:jc w:val="center"/>
        </w:trPr>
        <w:tc>
          <w:tcPr>
            <w:tcW w:w="2791" w:type="dxa"/>
          </w:tcPr>
          <w:p w14:paraId="1143EDAA" w14:textId="6DA3DAE8" w:rsidR="00F82F3A" w:rsidRDefault="00F82F3A" w:rsidP="00F82F3A">
            <w:pPr>
              <w:pStyle w:val="Normal-TableGrid-BR20"/>
            </w:pPr>
            <w:r>
              <w:t>NUTS2: TR63</w:t>
            </w:r>
          </w:p>
        </w:tc>
        <w:tc>
          <w:tcPr>
            <w:tcW w:w="1418" w:type="dxa"/>
          </w:tcPr>
          <w:p w14:paraId="760146D4" w14:textId="77777777" w:rsidR="00F82F3A" w:rsidRDefault="00F82F3A" w:rsidP="00F82F3A">
            <w:pPr>
              <w:pStyle w:val="Normal-TableGrid-BR20"/>
              <w:jc w:val="center"/>
            </w:pPr>
            <w:r>
              <w:t>-0.217***</w:t>
            </w:r>
          </w:p>
        </w:tc>
        <w:tc>
          <w:tcPr>
            <w:tcW w:w="1418" w:type="dxa"/>
          </w:tcPr>
          <w:p w14:paraId="2A073C70" w14:textId="77777777" w:rsidR="00F82F3A" w:rsidRDefault="00F82F3A" w:rsidP="00F82F3A">
            <w:pPr>
              <w:pStyle w:val="Normal-TableGrid-BR20"/>
              <w:jc w:val="center"/>
            </w:pPr>
            <w:r>
              <w:t>-0.222***</w:t>
            </w:r>
          </w:p>
        </w:tc>
        <w:tc>
          <w:tcPr>
            <w:tcW w:w="1418" w:type="dxa"/>
          </w:tcPr>
          <w:p w14:paraId="72A64D41" w14:textId="77777777" w:rsidR="00F82F3A" w:rsidRDefault="00F82F3A" w:rsidP="00F82F3A">
            <w:pPr>
              <w:pStyle w:val="Normal-TableGrid-BR20"/>
              <w:jc w:val="center"/>
            </w:pPr>
            <w:r>
              <w:t>-0.234***</w:t>
            </w:r>
          </w:p>
        </w:tc>
        <w:tc>
          <w:tcPr>
            <w:tcW w:w="1418" w:type="dxa"/>
          </w:tcPr>
          <w:p w14:paraId="70EEBC22" w14:textId="77777777" w:rsidR="00F82F3A" w:rsidRDefault="00F82F3A" w:rsidP="00F82F3A">
            <w:pPr>
              <w:pStyle w:val="Normal-TableGrid-BR20"/>
              <w:jc w:val="center"/>
            </w:pPr>
            <w:r>
              <w:t>-0.152***</w:t>
            </w:r>
          </w:p>
        </w:tc>
      </w:tr>
      <w:tr w:rsidR="00F82F3A" w14:paraId="3958644F" w14:textId="77777777" w:rsidTr="00F35C2B">
        <w:trPr>
          <w:jc w:val="center"/>
        </w:trPr>
        <w:tc>
          <w:tcPr>
            <w:tcW w:w="2791" w:type="dxa"/>
          </w:tcPr>
          <w:p w14:paraId="4EB68206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AA707BB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418" w:type="dxa"/>
          </w:tcPr>
          <w:p w14:paraId="04E06BD3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418" w:type="dxa"/>
          </w:tcPr>
          <w:p w14:paraId="30953DCB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  <w:tc>
          <w:tcPr>
            <w:tcW w:w="1418" w:type="dxa"/>
          </w:tcPr>
          <w:p w14:paraId="68705ACD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</w:tr>
      <w:tr w:rsidR="00F82F3A" w14:paraId="74687FC5" w14:textId="77777777" w:rsidTr="00F35C2B">
        <w:trPr>
          <w:jc w:val="center"/>
        </w:trPr>
        <w:tc>
          <w:tcPr>
            <w:tcW w:w="2791" w:type="dxa"/>
          </w:tcPr>
          <w:p w14:paraId="0F0CEB84" w14:textId="42331285" w:rsidR="00F82F3A" w:rsidRDefault="00F82F3A" w:rsidP="00F82F3A">
            <w:pPr>
              <w:pStyle w:val="Normal-TableGrid-BR20"/>
            </w:pPr>
            <w:r>
              <w:t>NUTS2: TR71</w:t>
            </w:r>
          </w:p>
        </w:tc>
        <w:tc>
          <w:tcPr>
            <w:tcW w:w="1418" w:type="dxa"/>
          </w:tcPr>
          <w:p w14:paraId="7DB3DEFF" w14:textId="77777777" w:rsidR="00F82F3A" w:rsidRDefault="00F82F3A" w:rsidP="00F82F3A">
            <w:pPr>
              <w:pStyle w:val="Normal-TableGrid-BR20"/>
              <w:jc w:val="center"/>
            </w:pPr>
            <w:r>
              <w:t>-0.152***</w:t>
            </w:r>
          </w:p>
        </w:tc>
        <w:tc>
          <w:tcPr>
            <w:tcW w:w="1418" w:type="dxa"/>
          </w:tcPr>
          <w:p w14:paraId="787ED7BE" w14:textId="77777777" w:rsidR="00F82F3A" w:rsidRDefault="00F82F3A" w:rsidP="00F82F3A">
            <w:pPr>
              <w:pStyle w:val="Normal-TableGrid-BR20"/>
              <w:jc w:val="center"/>
            </w:pPr>
            <w:r>
              <w:t>-0.197***</w:t>
            </w:r>
          </w:p>
        </w:tc>
        <w:tc>
          <w:tcPr>
            <w:tcW w:w="1418" w:type="dxa"/>
          </w:tcPr>
          <w:p w14:paraId="35277EA6" w14:textId="77777777" w:rsidR="00F82F3A" w:rsidRDefault="00F82F3A" w:rsidP="00F82F3A">
            <w:pPr>
              <w:pStyle w:val="Normal-TableGrid-BR20"/>
              <w:jc w:val="center"/>
            </w:pPr>
            <w:r>
              <w:t>-0.160***</w:t>
            </w:r>
          </w:p>
        </w:tc>
        <w:tc>
          <w:tcPr>
            <w:tcW w:w="1418" w:type="dxa"/>
          </w:tcPr>
          <w:p w14:paraId="47326C10" w14:textId="77777777" w:rsidR="00F82F3A" w:rsidRDefault="00F82F3A" w:rsidP="00F82F3A">
            <w:pPr>
              <w:pStyle w:val="Normal-TableGrid-BR20"/>
              <w:jc w:val="center"/>
            </w:pPr>
            <w:r>
              <w:t>-0.082**</w:t>
            </w:r>
          </w:p>
        </w:tc>
      </w:tr>
      <w:tr w:rsidR="00F82F3A" w14:paraId="3857EB92" w14:textId="77777777" w:rsidTr="00F35C2B">
        <w:trPr>
          <w:jc w:val="center"/>
        </w:trPr>
        <w:tc>
          <w:tcPr>
            <w:tcW w:w="2791" w:type="dxa"/>
          </w:tcPr>
          <w:p w14:paraId="67FAA03A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4E1AE0F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30DF38E3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7E962238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418" w:type="dxa"/>
          </w:tcPr>
          <w:p w14:paraId="60ABC2AA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105BA9F9" w14:textId="77777777" w:rsidTr="00F35C2B">
        <w:trPr>
          <w:jc w:val="center"/>
        </w:trPr>
        <w:tc>
          <w:tcPr>
            <w:tcW w:w="2791" w:type="dxa"/>
          </w:tcPr>
          <w:p w14:paraId="1FF50487" w14:textId="719E2839" w:rsidR="00F82F3A" w:rsidRDefault="00F82F3A" w:rsidP="00F82F3A">
            <w:pPr>
              <w:pStyle w:val="Normal-TableGrid-BR20"/>
            </w:pPr>
            <w:r>
              <w:t>NUTS2: TR72</w:t>
            </w:r>
          </w:p>
        </w:tc>
        <w:tc>
          <w:tcPr>
            <w:tcW w:w="1418" w:type="dxa"/>
          </w:tcPr>
          <w:p w14:paraId="15BB6345" w14:textId="77777777" w:rsidR="00F82F3A" w:rsidRDefault="00F82F3A" w:rsidP="00F82F3A">
            <w:pPr>
              <w:pStyle w:val="Normal-TableGrid-BR20"/>
              <w:jc w:val="center"/>
            </w:pPr>
            <w:r>
              <w:t>-0.039</w:t>
            </w:r>
          </w:p>
        </w:tc>
        <w:tc>
          <w:tcPr>
            <w:tcW w:w="1418" w:type="dxa"/>
          </w:tcPr>
          <w:p w14:paraId="50DC18B2" w14:textId="77777777" w:rsidR="00F82F3A" w:rsidRDefault="00F82F3A" w:rsidP="00F82F3A">
            <w:pPr>
              <w:pStyle w:val="Normal-TableGrid-BR20"/>
              <w:jc w:val="center"/>
            </w:pPr>
            <w:r>
              <w:t>-0.054*</w:t>
            </w:r>
          </w:p>
        </w:tc>
        <w:tc>
          <w:tcPr>
            <w:tcW w:w="1418" w:type="dxa"/>
          </w:tcPr>
          <w:p w14:paraId="26AC3B35" w14:textId="77777777" w:rsidR="00F82F3A" w:rsidRDefault="00F82F3A" w:rsidP="00F82F3A">
            <w:pPr>
              <w:pStyle w:val="Normal-TableGrid-BR20"/>
              <w:jc w:val="center"/>
            </w:pPr>
            <w:r>
              <w:t>-0.113***</w:t>
            </w:r>
          </w:p>
        </w:tc>
        <w:tc>
          <w:tcPr>
            <w:tcW w:w="1418" w:type="dxa"/>
          </w:tcPr>
          <w:p w14:paraId="3868323A" w14:textId="77777777" w:rsidR="00F82F3A" w:rsidRDefault="00F82F3A" w:rsidP="00F82F3A">
            <w:pPr>
              <w:pStyle w:val="Normal-TableGrid-BR20"/>
              <w:jc w:val="center"/>
            </w:pPr>
            <w:r>
              <w:t>-0.095***</w:t>
            </w:r>
          </w:p>
        </w:tc>
      </w:tr>
      <w:tr w:rsidR="00F82F3A" w14:paraId="3EFF4C52" w14:textId="77777777" w:rsidTr="00F35C2B">
        <w:trPr>
          <w:jc w:val="center"/>
        </w:trPr>
        <w:tc>
          <w:tcPr>
            <w:tcW w:w="2791" w:type="dxa"/>
          </w:tcPr>
          <w:p w14:paraId="27947333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51438C8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418" w:type="dxa"/>
          </w:tcPr>
          <w:p w14:paraId="73D30E8B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418" w:type="dxa"/>
          </w:tcPr>
          <w:p w14:paraId="02E1EC0D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418" w:type="dxa"/>
          </w:tcPr>
          <w:p w14:paraId="30296473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</w:tr>
      <w:tr w:rsidR="00F82F3A" w14:paraId="759B78B5" w14:textId="77777777" w:rsidTr="00F35C2B">
        <w:trPr>
          <w:jc w:val="center"/>
        </w:trPr>
        <w:tc>
          <w:tcPr>
            <w:tcW w:w="2791" w:type="dxa"/>
          </w:tcPr>
          <w:p w14:paraId="631FCDA3" w14:textId="7587A290" w:rsidR="00F82F3A" w:rsidRDefault="00F82F3A" w:rsidP="00F82F3A">
            <w:pPr>
              <w:pStyle w:val="Normal-TableGrid-BR20"/>
            </w:pPr>
            <w:r>
              <w:t>NUTS2: TR81</w:t>
            </w:r>
          </w:p>
        </w:tc>
        <w:tc>
          <w:tcPr>
            <w:tcW w:w="1418" w:type="dxa"/>
          </w:tcPr>
          <w:p w14:paraId="5620DCFA" w14:textId="77777777" w:rsidR="00F82F3A" w:rsidRDefault="00F82F3A" w:rsidP="00F82F3A">
            <w:pPr>
              <w:pStyle w:val="Normal-TableGrid-BR20"/>
              <w:jc w:val="center"/>
            </w:pPr>
            <w:r>
              <w:t>-0.104***</w:t>
            </w:r>
          </w:p>
        </w:tc>
        <w:tc>
          <w:tcPr>
            <w:tcW w:w="1418" w:type="dxa"/>
          </w:tcPr>
          <w:p w14:paraId="45CA38D7" w14:textId="77777777" w:rsidR="00F82F3A" w:rsidRDefault="00F82F3A" w:rsidP="00F82F3A">
            <w:pPr>
              <w:pStyle w:val="Normal-TableGrid-BR20"/>
              <w:jc w:val="center"/>
            </w:pPr>
            <w:r>
              <w:t>-0.192***</w:t>
            </w:r>
          </w:p>
        </w:tc>
        <w:tc>
          <w:tcPr>
            <w:tcW w:w="1418" w:type="dxa"/>
          </w:tcPr>
          <w:p w14:paraId="79F357A9" w14:textId="77777777" w:rsidR="00F82F3A" w:rsidRDefault="00F82F3A" w:rsidP="00F82F3A">
            <w:pPr>
              <w:pStyle w:val="Normal-TableGrid-BR20"/>
              <w:jc w:val="center"/>
            </w:pPr>
            <w:r>
              <w:t>-0.145***</w:t>
            </w:r>
          </w:p>
        </w:tc>
        <w:tc>
          <w:tcPr>
            <w:tcW w:w="1418" w:type="dxa"/>
          </w:tcPr>
          <w:p w14:paraId="0776DA25" w14:textId="77777777" w:rsidR="00F82F3A" w:rsidRDefault="00F82F3A" w:rsidP="00F82F3A">
            <w:pPr>
              <w:pStyle w:val="Normal-TableGrid-BR20"/>
              <w:jc w:val="center"/>
            </w:pPr>
            <w:r>
              <w:t>-0.107**</w:t>
            </w:r>
          </w:p>
        </w:tc>
      </w:tr>
      <w:tr w:rsidR="00F82F3A" w14:paraId="6F899DDD" w14:textId="77777777" w:rsidTr="00F35C2B">
        <w:trPr>
          <w:jc w:val="center"/>
        </w:trPr>
        <w:tc>
          <w:tcPr>
            <w:tcW w:w="2791" w:type="dxa"/>
          </w:tcPr>
          <w:p w14:paraId="6872AB97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22DB92B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418" w:type="dxa"/>
          </w:tcPr>
          <w:p w14:paraId="7F255D04" w14:textId="77777777" w:rsidR="00F82F3A" w:rsidRDefault="00F82F3A" w:rsidP="00F82F3A">
            <w:pPr>
              <w:pStyle w:val="Normal-TableGrid-BR20"/>
              <w:jc w:val="center"/>
            </w:pPr>
            <w:r>
              <w:t>(0.040)</w:t>
            </w:r>
          </w:p>
        </w:tc>
        <w:tc>
          <w:tcPr>
            <w:tcW w:w="1418" w:type="dxa"/>
          </w:tcPr>
          <w:p w14:paraId="576E5DB6" w14:textId="77777777" w:rsidR="00F82F3A" w:rsidRDefault="00F82F3A" w:rsidP="00F82F3A">
            <w:pPr>
              <w:pStyle w:val="Normal-TableGrid-BR20"/>
              <w:jc w:val="center"/>
            </w:pPr>
            <w:r>
              <w:t>(0.052)</w:t>
            </w:r>
          </w:p>
        </w:tc>
        <w:tc>
          <w:tcPr>
            <w:tcW w:w="1418" w:type="dxa"/>
          </w:tcPr>
          <w:p w14:paraId="400DE150" w14:textId="77777777" w:rsidR="00F82F3A" w:rsidRDefault="00F82F3A" w:rsidP="00F82F3A">
            <w:pPr>
              <w:pStyle w:val="Normal-TableGrid-BR20"/>
              <w:jc w:val="center"/>
            </w:pPr>
            <w:r>
              <w:t>(0.048)</w:t>
            </w:r>
          </w:p>
        </w:tc>
      </w:tr>
      <w:tr w:rsidR="00F82F3A" w14:paraId="3BDCB597" w14:textId="77777777" w:rsidTr="00F35C2B">
        <w:trPr>
          <w:jc w:val="center"/>
        </w:trPr>
        <w:tc>
          <w:tcPr>
            <w:tcW w:w="2791" w:type="dxa"/>
          </w:tcPr>
          <w:p w14:paraId="0D7A2565" w14:textId="6005B82E" w:rsidR="00F82F3A" w:rsidRDefault="00F82F3A" w:rsidP="00F82F3A">
            <w:pPr>
              <w:pStyle w:val="Normal-TableGrid-BR20"/>
            </w:pPr>
            <w:r>
              <w:t>NUTS2: TR82</w:t>
            </w:r>
          </w:p>
        </w:tc>
        <w:tc>
          <w:tcPr>
            <w:tcW w:w="1418" w:type="dxa"/>
          </w:tcPr>
          <w:p w14:paraId="21F93BC8" w14:textId="77777777" w:rsidR="00F82F3A" w:rsidRDefault="00F82F3A" w:rsidP="00F82F3A">
            <w:pPr>
              <w:pStyle w:val="Normal-TableGrid-BR20"/>
              <w:jc w:val="center"/>
            </w:pPr>
            <w:r>
              <w:t>-0.178***</w:t>
            </w:r>
          </w:p>
        </w:tc>
        <w:tc>
          <w:tcPr>
            <w:tcW w:w="1418" w:type="dxa"/>
          </w:tcPr>
          <w:p w14:paraId="717721F3" w14:textId="77777777" w:rsidR="00F82F3A" w:rsidRDefault="00F82F3A" w:rsidP="00F82F3A">
            <w:pPr>
              <w:pStyle w:val="Normal-TableGrid-BR20"/>
              <w:jc w:val="center"/>
            </w:pPr>
            <w:r>
              <w:t>-0.076**</w:t>
            </w:r>
          </w:p>
        </w:tc>
        <w:tc>
          <w:tcPr>
            <w:tcW w:w="1418" w:type="dxa"/>
          </w:tcPr>
          <w:p w14:paraId="025E4D42" w14:textId="77777777" w:rsidR="00F82F3A" w:rsidRDefault="00F82F3A" w:rsidP="00F82F3A">
            <w:pPr>
              <w:pStyle w:val="Normal-TableGrid-BR20"/>
              <w:jc w:val="center"/>
            </w:pPr>
            <w:r>
              <w:t>-0.101**</w:t>
            </w:r>
          </w:p>
        </w:tc>
        <w:tc>
          <w:tcPr>
            <w:tcW w:w="1418" w:type="dxa"/>
          </w:tcPr>
          <w:p w14:paraId="76C698B1" w14:textId="77777777" w:rsidR="00F82F3A" w:rsidRDefault="00F82F3A" w:rsidP="00F82F3A">
            <w:pPr>
              <w:pStyle w:val="Normal-TableGrid-BR20"/>
              <w:jc w:val="center"/>
            </w:pPr>
            <w:r>
              <w:t>-0.120***</w:t>
            </w:r>
          </w:p>
        </w:tc>
      </w:tr>
      <w:tr w:rsidR="00F82F3A" w14:paraId="08929FA6" w14:textId="77777777" w:rsidTr="00F35C2B">
        <w:trPr>
          <w:jc w:val="center"/>
        </w:trPr>
        <w:tc>
          <w:tcPr>
            <w:tcW w:w="2791" w:type="dxa"/>
          </w:tcPr>
          <w:p w14:paraId="1D2F3301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36C47C57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418" w:type="dxa"/>
          </w:tcPr>
          <w:p w14:paraId="2AE2DA51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418" w:type="dxa"/>
          </w:tcPr>
          <w:p w14:paraId="5BDE1E8E" w14:textId="77777777" w:rsidR="00F82F3A" w:rsidRDefault="00F82F3A" w:rsidP="00F82F3A">
            <w:pPr>
              <w:pStyle w:val="Normal-TableGrid-BR20"/>
              <w:jc w:val="center"/>
            </w:pPr>
            <w:r>
              <w:t>(0.042)</w:t>
            </w:r>
          </w:p>
        </w:tc>
        <w:tc>
          <w:tcPr>
            <w:tcW w:w="1418" w:type="dxa"/>
          </w:tcPr>
          <w:p w14:paraId="73471236" w14:textId="77777777" w:rsidR="00F82F3A" w:rsidRDefault="00F82F3A" w:rsidP="00F82F3A">
            <w:pPr>
              <w:pStyle w:val="Normal-TableGrid-BR20"/>
              <w:jc w:val="center"/>
            </w:pPr>
            <w:r>
              <w:t>(0.043)</w:t>
            </w:r>
          </w:p>
        </w:tc>
      </w:tr>
      <w:tr w:rsidR="00F82F3A" w14:paraId="35C4D77E" w14:textId="77777777" w:rsidTr="00F35C2B">
        <w:trPr>
          <w:jc w:val="center"/>
        </w:trPr>
        <w:tc>
          <w:tcPr>
            <w:tcW w:w="2791" w:type="dxa"/>
          </w:tcPr>
          <w:p w14:paraId="7C036ADC" w14:textId="46C5DAA6" w:rsidR="00F82F3A" w:rsidRDefault="00F82F3A" w:rsidP="00F82F3A">
            <w:pPr>
              <w:pStyle w:val="Normal-TableGrid-BR20"/>
            </w:pPr>
            <w:r>
              <w:t>NUTS2: TR83</w:t>
            </w:r>
          </w:p>
        </w:tc>
        <w:tc>
          <w:tcPr>
            <w:tcW w:w="1418" w:type="dxa"/>
          </w:tcPr>
          <w:p w14:paraId="2A2765AC" w14:textId="77777777" w:rsidR="00F82F3A" w:rsidRDefault="00F82F3A" w:rsidP="00F82F3A">
            <w:pPr>
              <w:pStyle w:val="Normal-TableGrid-BR20"/>
              <w:jc w:val="center"/>
            </w:pPr>
            <w:r>
              <w:t>-0.175***</w:t>
            </w:r>
          </w:p>
        </w:tc>
        <w:tc>
          <w:tcPr>
            <w:tcW w:w="1418" w:type="dxa"/>
          </w:tcPr>
          <w:p w14:paraId="447432C1" w14:textId="77777777" w:rsidR="00F82F3A" w:rsidRDefault="00F82F3A" w:rsidP="00F82F3A">
            <w:pPr>
              <w:pStyle w:val="Normal-TableGrid-BR20"/>
              <w:jc w:val="center"/>
            </w:pPr>
            <w:r>
              <w:t>-0.186***</w:t>
            </w:r>
          </w:p>
        </w:tc>
        <w:tc>
          <w:tcPr>
            <w:tcW w:w="1418" w:type="dxa"/>
          </w:tcPr>
          <w:p w14:paraId="38CBE397" w14:textId="77777777" w:rsidR="00F82F3A" w:rsidRDefault="00F82F3A" w:rsidP="00F82F3A">
            <w:pPr>
              <w:pStyle w:val="Normal-TableGrid-BR20"/>
              <w:jc w:val="center"/>
            </w:pPr>
            <w:r>
              <w:t>-0.138***</w:t>
            </w:r>
          </w:p>
        </w:tc>
        <w:tc>
          <w:tcPr>
            <w:tcW w:w="1418" w:type="dxa"/>
          </w:tcPr>
          <w:p w14:paraId="00E6EAA8" w14:textId="77777777" w:rsidR="00F82F3A" w:rsidRDefault="00F82F3A" w:rsidP="00F82F3A">
            <w:pPr>
              <w:pStyle w:val="Normal-TableGrid-BR20"/>
              <w:jc w:val="center"/>
            </w:pPr>
            <w:r>
              <w:t>-0.121***</w:t>
            </w:r>
          </w:p>
        </w:tc>
      </w:tr>
      <w:tr w:rsidR="00F82F3A" w14:paraId="72D727B0" w14:textId="77777777" w:rsidTr="00F35C2B">
        <w:trPr>
          <w:jc w:val="center"/>
        </w:trPr>
        <w:tc>
          <w:tcPr>
            <w:tcW w:w="2791" w:type="dxa"/>
          </w:tcPr>
          <w:p w14:paraId="5B8BD9E9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F339C7C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418" w:type="dxa"/>
          </w:tcPr>
          <w:p w14:paraId="1A06F68C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182D26DD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418" w:type="dxa"/>
          </w:tcPr>
          <w:p w14:paraId="1738A323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72F25D75" w14:textId="77777777" w:rsidTr="00F35C2B">
        <w:trPr>
          <w:jc w:val="center"/>
        </w:trPr>
        <w:tc>
          <w:tcPr>
            <w:tcW w:w="2791" w:type="dxa"/>
          </w:tcPr>
          <w:p w14:paraId="431A910F" w14:textId="5D9E373A" w:rsidR="00F82F3A" w:rsidRDefault="00F82F3A" w:rsidP="00F82F3A">
            <w:pPr>
              <w:pStyle w:val="Normal-TableGrid-BR20"/>
            </w:pPr>
            <w:r>
              <w:t>NUTS2: TR90</w:t>
            </w:r>
          </w:p>
        </w:tc>
        <w:tc>
          <w:tcPr>
            <w:tcW w:w="1418" w:type="dxa"/>
          </w:tcPr>
          <w:p w14:paraId="6D3BCBAE" w14:textId="77777777" w:rsidR="00F82F3A" w:rsidRDefault="00F82F3A" w:rsidP="00F82F3A">
            <w:pPr>
              <w:pStyle w:val="Normal-TableGrid-BR20"/>
              <w:jc w:val="center"/>
            </w:pPr>
            <w:r>
              <w:t>-0.081***</w:t>
            </w:r>
          </w:p>
        </w:tc>
        <w:tc>
          <w:tcPr>
            <w:tcW w:w="1418" w:type="dxa"/>
          </w:tcPr>
          <w:p w14:paraId="2A01CD3F" w14:textId="77777777" w:rsidR="00F82F3A" w:rsidRDefault="00F82F3A" w:rsidP="00F82F3A">
            <w:pPr>
              <w:pStyle w:val="Normal-TableGrid-BR20"/>
              <w:jc w:val="center"/>
            </w:pPr>
            <w:r>
              <w:t>-0.099***</w:t>
            </w:r>
          </w:p>
        </w:tc>
        <w:tc>
          <w:tcPr>
            <w:tcW w:w="1418" w:type="dxa"/>
          </w:tcPr>
          <w:p w14:paraId="222BA741" w14:textId="77777777" w:rsidR="00F82F3A" w:rsidRDefault="00F82F3A" w:rsidP="00F82F3A">
            <w:pPr>
              <w:pStyle w:val="Normal-TableGrid-BR20"/>
              <w:jc w:val="center"/>
            </w:pPr>
            <w:r>
              <w:t>-0.064**</w:t>
            </w:r>
          </w:p>
        </w:tc>
        <w:tc>
          <w:tcPr>
            <w:tcW w:w="1418" w:type="dxa"/>
          </w:tcPr>
          <w:p w14:paraId="7FBC3962" w14:textId="77777777" w:rsidR="00F82F3A" w:rsidRDefault="00F82F3A" w:rsidP="00F82F3A">
            <w:pPr>
              <w:pStyle w:val="Normal-TableGrid-BR20"/>
              <w:jc w:val="center"/>
            </w:pPr>
            <w:r>
              <w:t>-0.080**</w:t>
            </w:r>
          </w:p>
        </w:tc>
      </w:tr>
      <w:tr w:rsidR="00F82F3A" w14:paraId="0F81CB81" w14:textId="77777777" w:rsidTr="00F35C2B">
        <w:trPr>
          <w:jc w:val="center"/>
        </w:trPr>
        <w:tc>
          <w:tcPr>
            <w:tcW w:w="2791" w:type="dxa"/>
          </w:tcPr>
          <w:p w14:paraId="56F85141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0F521F48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418" w:type="dxa"/>
          </w:tcPr>
          <w:p w14:paraId="5C86B983" w14:textId="77777777" w:rsidR="00F82F3A" w:rsidRDefault="00F82F3A" w:rsidP="00F82F3A">
            <w:pPr>
              <w:pStyle w:val="Normal-TableGrid-BR20"/>
              <w:jc w:val="center"/>
            </w:pPr>
            <w:r>
              <w:t>(0.025)</w:t>
            </w:r>
          </w:p>
        </w:tc>
        <w:tc>
          <w:tcPr>
            <w:tcW w:w="1418" w:type="dxa"/>
          </w:tcPr>
          <w:p w14:paraId="3787C4CF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6E961A74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</w:tr>
      <w:tr w:rsidR="00F82F3A" w14:paraId="49CE73D9" w14:textId="77777777" w:rsidTr="00F35C2B">
        <w:trPr>
          <w:jc w:val="center"/>
        </w:trPr>
        <w:tc>
          <w:tcPr>
            <w:tcW w:w="2791" w:type="dxa"/>
          </w:tcPr>
          <w:p w14:paraId="0168D4FB" w14:textId="022CD574" w:rsidR="00F82F3A" w:rsidRDefault="00F82F3A" w:rsidP="00F82F3A">
            <w:pPr>
              <w:pStyle w:val="Normal-TableGrid-BR20"/>
            </w:pPr>
            <w:r>
              <w:t>NUTS2: TRA1</w:t>
            </w:r>
          </w:p>
        </w:tc>
        <w:tc>
          <w:tcPr>
            <w:tcW w:w="1418" w:type="dxa"/>
          </w:tcPr>
          <w:p w14:paraId="2DBF4EBE" w14:textId="77777777" w:rsidR="00F82F3A" w:rsidRDefault="00F82F3A" w:rsidP="00F82F3A">
            <w:pPr>
              <w:pStyle w:val="Normal-TableGrid-BR20"/>
              <w:jc w:val="center"/>
            </w:pPr>
            <w:r>
              <w:t>-0.037</w:t>
            </w:r>
          </w:p>
        </w:tc>
        <w:tc>
          <w:tcPr>
            <w:tcW w:w="1418" w:type="dxa"/>
          </w:tcPr>
          <w:p w14:paraId="1F3C9349" w14:textId="77777777" w:rsidR="00F82F3A" w:rsidRDefault="00F82F3A" w:rsidP="00F82F3A">
            <w:pPr>
              <w:pStyle w:val="Normal-TableGrid-BR20"/>
              <w:jc w:val="center"/>
            </w:pPr>
            <w:r>
              <w:t>-0.075**</w:t>
            </w:r>
          </w:p>
        </w:tc>
        <w:tc>
          <w:tcPr>
            <w:tcW w:w="1418" w:type="dxa"/>
          </w:tcPr>
          <w:p w14:paraId="71EB28B4" w14:textId="77777777" w:rsidR="00F82F3A" w:rsidRDefault="00F82F3A" w:rsidP="00F82F3A">
            <w:pPr>
              <w:pStyle w:val="Normal-TableGrid-BR20"/>
              <w:jc w:val="center"/>
            </w:pPr>
            <w:r>
              <w:t>-0.146***</w:t>
            </w:r>
          </w:p>
        </w:tc>
        <w:tc>
          <w:tcPr>
            <w:tcW w:w="1418" w:type="dxa"/>
          </w:tcPr>
          <w:p w14:paraId="65856707" w14:textId="77777777" w:rsidR="00F82F3A" w:rsidRDefault="00F82F3A" w:rsidP="00F82F3A">
            <w:pPr>
              <w:pStyle w:val="Normal-TableGrid-BR20"/>
              <w:jc w:val="center"/>
            </w:pPr>
            <w:r>
              <w:t>-0.103**</w:t>
            </w:r>
          </w:p>
        </w:tc>
      </w:tr>
      <w:tr w:rsidR="00F82F3A" w14:paraId="0C4BE1DF" w14:textId="77777777" w:rsidTr="00F35C2B">
        <w:trPr>
          <w:jc w:val="center"/>
        </w:trPr>
        <w:tc>
          <w:tcPr>
            <w:tcW w:w="2791" w:type="dxa"/>
          </w:tcPr>
          <w:p w14:paraId="103F32C9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38C1286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418" w:type="dxa"/>
          </w:tcPr>
          <w:p w14:paraId="0FAF7FCA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  <w:tc>
          <w:tcPr>
            <w:tcW w:w="1418" w:type="dxa"/>
          </w:tcPr>
          <w:p w14:paraId="5AC62B71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418" w:type="dxa"/>
          </w:tcPr>
          <w:p w14:paraId="7F7D7DB1" w14:textId="77777777" w:rsidR="00F82F3A" w:rsidRDefault="00F82F3A" w:rsidP="00F82F3A">
            <w:pPr>
              <w:pStyle w:val="Normal-TableGrid-BR20"/>
              <w:jc w:val="center"/>
            </w:pPr>
            <w:r>
              <w:t>(0.042)</w:t>
            </w:r>
          </w:p>
        </w:tc>
      </w:tr>
      <w:tr w:rsidR="00F82F3A" w14:paraId="1386A262" w14:textId="77777777" w:rsidTr="00F35C2B">
        <w:trPr>
          <w:jc w:val="center"/>
        </w:trPr>
        <w:tc>
          <w:tcPr>
            <w:tcW w:w="2791" w:type="dxa"/>
          </w:tcPr>
          <w:p w14:paraId="5624D125" w14:textId="233D38C0" w:rsidR="00F82F3A" w:rsidRDefault="00F82F3A" w:rsidP="00F82F3A">
            <w:pPr>
              <w:pStyle w:val="Normal-TableGrid-BR20"/>
            </w:pPr>
            <w:r>
              <w:t>NUTS2: TRA2</w:t>
            </w:r>
          </w:p>
        </w:tc>
        <w:tc>
          <w:tcPr>
            <w:tcW w:w="1418" w:type="dxa"/>
          </w:tcPr>
          <w:p w14:paraId="5D786DED" w14:textId="77777777" w:rsidR="00F82F3A" w:rsidRDefault="00F82F3A" w:rsidP="00F82F3A">
            <w:pPr>
              <w:pStyle w:val="Normal-TableGrid-BR20"/>
              <w:jc w:val="center"/>
            </w:pPr>
            <w:r>
              <w:t>-0.034</w:t>
            </w:r>
          </w:p>
        </w:tc>
        <w:tc>
          <w:tcPr>
            <w:tcW w:w="1418" w:type="dxa"/>
          </w:tcPr>
          <w:p w14:paraId="701E161B" w14:textId="77777777" w:rsidR="00F82F3A" w:rsidRDefault="00F82F3A" w:rsidP="00F82F3A">
            <w:pPr>
              <w:pStyle w:val="Normal-TableGrid-BR20"/>
              <w:jc w:val="center"/>
            </w:pPr>
            <w:r>
              <w:t>-0.014</w:t>
            </w:r>
          </w:p>
        </w:tc>
        <w:tc>
          <w:tcPr>
            <w:tcW w:w="1418" w:type="dxa"/>
          </w:tcPr>
          <w:p w14:paraId="4D42F10F" w14:textId="77777777" w:rsidR="00F82F3A" w:rsidRDefault="00F82F3A" w:rsidP="00F82F3A">
            <w:pPr>
              <w:pStyle w:val="Normal-TableGrid-BR20"/>
              <w:jc w:val="center"/>
            </w:pPr>
            <w:r>
              <w:t>0.082**</w:t>
            </w:r>
          </w:p>
        </w:tc>
        <w:tc>
          <w:tcPr>
            <w:tcW w:w="1418" w:type="dxa"/>
          </w:tcPr>
          <w:p w14:paraId="1C26B1FB" w14:textId="77777777" w:rsidR="00F82F3A" w:rsidRDefault="00F82F3A" w:rsidP="00F82F3A">
            <w:pPr>
              <w:pStyle w:val="Normal-TableGrid-BR20"/>
              <w:jc w:val="center"/>
            </w:pPr>
            <w:r>
              <w:t>-0.026</w:t>
            </w:r>
          </w:p>
        </w:tc>
      </w:tr>
      <w:tr w:rsidR="00F82F3A" w14:paraId="52FA077B" w14:textId="77777777" w:rsidTr="00F35C2B">
        <w:trPr>
          <w:jc w:val="center"/>
        </w:trPr>
        <w:tc>
          <w:tcPr>
            <w:tcW w:w="2791" w:type="dxa"/>
          </w:tcPr>
          <w:p w14:paraId="2F1045EC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1E572AAE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110D14AE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3DDF04EB" w14:textId="77777777" w:rsidR="00F82F3A" w:rsidRDefault="00F82F3A" w:rsidP="00F82F3A">
            <w:pPr>
              <w:pStyle w:val="Normal-TableGrid-BR20"/>
              <w:jc w:val="center"/>
            </w:pPr>
            <w:r>
              <w:t>(0.034)</w:t>
            </w:r>
          </w:p>
        </w:tc>
        <w:tc>
          <w:tcPr>
            <w:tcW w:w="1418" w:type="dxa"/>
          </w:tcPr>
          <w:p w14:paraId="2FCC7D92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3B93DEAE" w14:textId="77777777" w:rsidTr="00F35C2B">
        <w:trPr>
          <w:jc w:val="center"/>
        </w:trPr>
        <w:tc>
          <w:tcPr>
            <w:tcW w:w="2791" w:type="dxa"/>
          </w:tcPr>
          <w:p w14:paraId="5CFDD16C" w14:textId="49D50D9E" w:rsidR="00F82F3A" w:rsidRDefault="00F82F3A" w:rsidP="00F82F3A">
            <w:pPr>
              <w:pStyle w:val="Normal-TableGrid-BR20"/>
            </w:pPr>
            <w:r>
              <w:t>NUTS2: TRB1</w:t>
            </w:r>
          </w:p>
        </w:tc>
        <w:tc>
          <w:tcPr>
            <w:tcW w:w="1418" w:type="dxa"/>
          </w:tcPr>
          <w:p w14:paraId="105810FA" w14:textId="77777777" w:rsidR="00F82F3A" w:rsidRDefault="00F82F3A" w:rsidP="00F82F3A">
            <w:pPr>
              <w:pStyle w:val="Normal-TableGrid-BR20"/>
              <w:jc w:val="center"/>
            </w:pPr>
            <w:r>
              <w:t>-0.231***</w:t>
            </w:r>
          </w:p>
        </w:tc>
        <w:tc>
          <w:tcPr>
            <w:tcW w:w="1418" w:type="dxa"/>
          </w:tcPr>
          <w:p w14:paraId="1D8FFA26" w14:textId="77777777" w:rsidR="00F82F3A" w:rsidRDefault="00F82F3A" w:rsidP="00F82F3A">
            <w:pPr>
              <w:pStyle w:val="Normal-TableGrid-BR20"/>
              <w:jc w:val="center"/>
            </w:pPr>
            <w:r>
              <w:t>-0.239***</w:t>
            </w:r>
          </w:p>
        </w:tc>
        <w:tc>
          <w:tcPr>
            <w:tcW w:w="1418" w:type="dxa"/>
          </w:tcPr>
          <w:p w14:paraId="377C478A" w14:textId="77777777" w:rsidR="00F82F3A" w:rsidRDefault="00F82F3A" w:rsidP="00F82F3A">
            <w:pPr>
              <w:pStyle w:val="Normal-TableGrid-BR20"/>
              <w:jc w:val="center"/>
            </w:pPr>
            <w:r>
              <w:t>-0.237***</w:t>
            </w:r>
          </w:p>
        </w:tc>
        <w:tc>
          <w:tcPr>
            <w:tcW w:w="1418" w:type="dxa"/>
          </w:tcPr>
          <w:p w14:paraId="35D15AC4" w14:textId="77777777" w:rsidR="00F82F3A" w:rsidRDefault="00F82F3A" w:rsidP="00F82F3A">
            <w:pPr>
              <w:pStyle w:val="Normal-TableGrid-BR20"/>
              <w:jc w:val="center"/>
            </w:pPr>
            <w:r>
              <w:t>-0.205***</w:t>
            </w:r>
          </w:p>
        </w:tc>
      </w:tr>
      <w:tr w:rsidR="00F82F3A" w14:paraId="389512E9" w14:textId="77777777" w:rsidTr="00F35C2B">
        <w:trPr>
          <w:jc w:val="center"/>
        </w:trPr>
        <w:tc>
          <w:tcPr>
            <w:tcW w:w="2791" w:type="dxa"/>
          </w:tcPr>
          <w:p w14:paraId="32D28C02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251F78D" w14:textId="77777777" w:rsidR="00F82F3A" w:rsidRDefault="00F82F3A" w:rsidP="00F82F3A">
            <w:pPr>
              <w:pStyle w:val="Normal-TableGrid-BR20"/>
              <w:jc w:val="center"/>
            </w:pPr>
            <w:r>
              <w:t>(0.029)</w:t>
            </w:r>
          </w:p>
        </w:tc>
        <w:tc>
          <w:tcPr>
            <w:tcW w:w="1418" w:type="dxa"/>
          </w:tcPr>
          <w:p w14:paraId="2D92B95C" w14:textId="77777777" w:rsidR="00F82F3A" w:rsidRDefault="00F82F3A" w:rsidP="00F82F3A">
            <w:pPr>
              <w:pStyle w:val="Normal-TableGrid-BR20"/>
              <w:jc w:val="center"/>
            </w:pPr>
            <w:r>
              <w:t>(0.031)</w:t>
            </w:r>
          </w:p>
        </w:tc>
        <w:tc>
          <w:tcPr>
            <w:tcW w:w="1418" w:type="dxa"/>
          </w:tcPr>
          <w:p w14:paraId="70DDCFCB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418" w:type="dxa"/>
          </w:tcPr>
          <w:p w14:paraId="087982A1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</w:tr>
      <w:tr w:rsidR="00F82F3A" w14:paraId="7AF37357" w14:textId="77777777" w:rsidTr="00F35C2B">
        <w:trPr>
          <w:jc w:val="center"/>
        </w:trPr>
        <w:tc>
          <w:tcPr>
            <w:tcW w:w="2791" w:type="dxa"/>
          </w:tcPr>
          <w:p w14:paraId="4A0345DE" w14:textId="5853C0B2" w:rsidR="00F82F3A" w:rsidRDefault="00F82F3A" w:rsidP="00F82F3A">
            <w:pPr>
              <w:pStyle w:val="Normal-TableGrid-BR20"/>
            </w:pPr>
            <w:r>
              <w:lastRenderedPageBreak/>
              <w:t>NUTS2: TRB2</w:t>
            </w:r>
          </w:p>
        </w:tc>
        <w:tc>
          <w:tcPr>
            <w:tcW w:w="1418" w:type="dxa"/>
          </w:tcPr>
          <w:p w14:paraId="7A9C2B97" w14:textId="77777777" w:rsidR="00F82F3A" w:rsidRDefault="00F82F3A" w:rsidP="00F82F3A">
            <w:pPr>
              <w:pStyle w:val="Normal-TableGrid-BR20"/>
              <w:jc w:val="center"/>
            </w:pPr>
            <w:r>
              <w:t>0.078***</w:t>
            </w:r>
          </w:p>
        </w:tc>
        <w:tc>
          <w:tcPr>
            <w:tcW w:w="1418" w:type="dxa"/>
          </w:tcPr>
          <w:p w14:paraId="544126CE" w14:textId="77777777" w:rsidR="00F82F3A" w:rsidRDefault="00F82F3A" w:rsidP="00F82F3A">
            <w:pPr>
              <w:pStyle w:val="Normal-TableGrid-BR20"/>
              <w:jc w:val="center"/>
            </w:pPr>
            <w:r>
              <w:t>-0.023</w:t>
            </w:r>
          </w:p>
        </w:tc>
        <w:tc>
          <w:tcPr>
            <w:tcW w:w="1418" w:type="dxa"/>
          </w:tcPr>
          <w:p w14:paraId="627A9CDA" w14:textId="77777777" w:rsidR="00F82F3A" w:rsidRDefault="00F82F3A" w:rsidP="00F82F3A">
            <w:pPr>
              <w:pStyle w:val="Normal-TableGrid-BR20"/>
              <w:jc w:val="center"/>
            </w:pPr>
            <w:r>
              <w:t>-0.036</w:t>
            </w:r>
          </w:p>
        </w:tc>
        <w:tc>
          <w:tcPr>
            <w:tcW w:w="1418" w:type="dxa"/>
          </w:tcPr>
          <w:p w14:paraId="14E0463E" w14:textId="77777777" w:rsidR="00F82F3A" w:rsidRDefault="00F82F3A" w:rsidP="00F82F3A">
            <w:pPr>
              <w:pStyle w:val="Normal-TableGrid-BR20"/>
              <w:jc w:val="center"/>
            </w:pPr>
            <w:r>
              <w:t>-0.093***</w:t>
            </w:r>
          </w:p>
        </w:tc>
      </w:tr>
      <w:tr w:rsidR="00F82F3A" w14:paraId="2F4A2362" w14:textId="77777777" w:rsidTr="00F35C2B">
        <w:trPr>
          <w:jc w:val="center"/>
        </w:trPr>
        <w:tc>
          <w:tcPr>
            <w:tcW w:w="2791" w:type="dxa"/>
          </w:tcPr>
          <w:p w14:paraId="689CC0FF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60A4E228" w14:textId="77777777" w:rsidR="00F82F3A" w:rsidRDefault="00F82F3A" w:rsidP="00F82F3A">
            <w:pPr>
              <w:pStyle w:val="Normal-TableGrid-BR20"/>
              <w:jc w:val="center"/>
            </w:pPr>
            <w:r>
              <w:t>(0.022)</w:t>
            </w:r>
          </w:p>
        </w:tc>
        <w:tc>
          <w:tcPr>
            <w:tcW w:w="1418" w:type="dxa"/>
          </w:tcPr>
          <w:p w14:paraId="30850B79" w14:textId="77777777" w:rsidR="00F82F3A" w:rsidRDefault="00F82F3A" w:rsidP="00F82F3A">
            <w:pPr>
              <w:pStyle w:val="Normal-TableGrid-BR20"/>
              <w:jc w:val="center"/>
            </w:pPr>
            <w:r>
              <w:t>(0.024)</w:t>
            </w:r>
          </w:p>
        </w:tc>
        <w:tc>
          <w:tcPr>
            <w:tcW w:w="1418" w:type="dxa"/>
          </w:tcPr>
          <w:p w14:paraId="7B15ECDB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132C8DD7" w14:textId="77777777" w:rsidR="00F82F3A" w:rsidRDefault="00F82F3A" w:rsidP="00F82F3A">
            <w:pPr>
              <w:pStyle w:val="Normal-TableGrid-BR20"/>
              <w:jc w:val="center"/>
            </w:pPr>
            <w:r>
              <w:t>(0.033)</w:t>
            </w:r>
          </w:p>
        </w:tc>
      </w:tr>
      <w:tr w:rsidR="00F82F3A" w14:paraId="13E6A87A" w14:textId="77777777" w:rsidTr="00F35C2B">
        <w:trPr>
          <w:jc w:val="center"/>
        </w:trPr>
        <w:tc>
          <w:tcPr>
            <w:tcW w:w="2791" w:type="dxa"/>
          </w:tcPr>
          <w:p w14:paraId="4A3C3BDF" w14:textId="44F2D3C2" w:rsidR="00F82F3A" w:rsidRDefault="00F82F3A" w:rsidP="00F82F3A">
            <w:pPr>
              <w:pStyle w:val="Normal-TableGrid-BR20"/>
            </w:pPr>
            <w:r>
              <w:t>NUTS2: TRC1</w:t>
            </w:r>
          </w:p>
        </w:tc>
        <w:tc>
          <w:tcPr>
            <w:tcW w:w="1418" w:type="dxa"/>
          </w:tcPr>
          <w:p w14:paraId="03D1A89E" w14:textId="77777777" w:rsidR="00F82F3A" w:rsidRDefault="00F82F3A" w:rsidP="00F82F3A">
            <w:pPr>
              <w:pStyle w:val="Normal-TableGrid-BR20"/>
              <w:jc w:val="center"/>
            </w:pPr>
            <w:r>
              <w:t>-0.213***</w:t>
            </w:r>
          </w:p>
        </w:tc>
        <w:tc>
          <w:tcPr>
            <w:tcW w:w="1418" w:type="dxa"/>
          </w:tcPr>
          <w:p w14:paraId="1D3E5745" w14:textId="77777777" w:rsidR="00F82F3A" w:rsidRDefault="00F82F3A" w:rsidP="00F82F3A">
            <w:pPr>
              <w:pStyle w:val="Normal-TableGrid-BR20"/>
              <w:jc w:val="center"/>
            </w:pPr>
            <w:r>
              <w:t>-0.246***</w:t>
            </w:r>
          </w:p>
        </w:tc>
        <w:tc>
          <w:tcPr>
            <w:tcW w:w="1418" w:type="dxa"/>
          </w:tcPr>
          <w:p w14:paraId="7BA6A96F" w14:textId="77777777" w:rsidR="00F82F3A" w:rsidRDefault="00F82F3A" w:rsidP="00F82F3A">
            <w:pPr>
              <w:pStyle w:val="Normal-TableGrid-BR20"/>
              <w:jc w:val="center"/>
            </w:pPr>
            <w:r>
              <w:t>-0.173***</w:t>
            </w:r>
          </w:p>
        </w:tc>
        <w:tc>
          <w:tcPr>
            <w:tcW w:w="1418" w:type="dxa"/>
          </w:tcPr>
          <w:p w14:paraId="43BF1071" w14:textId="77777777" w:rsidR="00F82F3A" w:rsidRDefault="00F82F3A" w:rsidP="00F82F3A">
            <w:pPr>
              <w:pStyle w:val="Normal-TableGrid-BR20"/>
              <w:jc w:val="center"/>
            </w:pPr>
            <w:r>
              <w:t>-0.189***</w:t>
            </w:r>
          </w:p>
        </w:tc>
      </w:tr>
      <w:tr w:rsidR="00F82F3A" w14:paraId="18E156CA" w14:textId="77777777" w:rsidTr="00F35C2B">
        <w:trPr>
          <w:jc w:val="center"/>
        </w:trPr>
        <w:tc>
          <w:tcPr>
            <w:tcW w:w="2791" w:type="dxa"/>
          </w:tcPr>
          <w:p w14:paraId="12DA199A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5414F526" w14:textId="77777777" w:rsidR="00F82F3A" w:rsidRDefault="00F82F3A" w:rsidP="00F82F3A">
            <w:pPr>
              <w:pStyle w:val="Normal-TableGrid-BR20"/>
              <w:jc w:val="center"/>
            </w:pPr>
            <w:r>
              <w:t>(0.027)</w:t>
            </w:r>
          </w:p>
        </w:tc>
        <w:tc>
          <w:tcPr>
            <w:tcW w:w="1418" w:type="dxa"/>
          </w:tcPr>
          <w:p w14:paraId="430D823B" w14:textId="77777777" w:rsidR="00F82F3A" w:rsidRDefault="00F82F3A" w:rsidP="00F82F3A">
            <w:pPr>
              <w:pStyle w:val="Normal-TableGrid-BR20"/>
              <w:jc w:val="center"/>
            </w:pPr>
            <w:r>
              <w:t>(0.030)</w:t>
            </w:r>
          </w:p>
        </w:tc>
        <w:tc>
          <w:tcPr>
            <w:tcW w:w="1418" w:type="dxa"/>
          </w:tcPr>
          <w:p w14:paraId="7849D996" w14:textId="77777777" w:rsidR="00F82F3A" w:rsidRDefault="00F82F3A" w:rsidP="00F82F3A">
            <w:pPr>
              <w:pStyle w:val="Normal-TableGrid-BR20"/>
              <w:jc w:val="center"/>
            </w:pPr>
            <w:r>
              <w:t>(0.037)</w:t>
            </w:r>
          </w:p>
        </w:tc>
        <w:tc>
          <w:tcPr>
            <w:tcW w:w="1418" w:type="dxa"/>
          </w:tcPr>
          <w:p w14:paraId="442D4C9F" w14:textId="77777777" w:rsidR="00F82F3A" w:rsidRDefault="00F82F3A" w:rsidP="00F82F3A">
            <w:pPr>
              <w:pStyle w:val="Normal-TableGrid-BR20"/>
              <w:jc w:val="center"/>
            </w:pPr>
            <w:r>
              <w:t>(0.039)</w:t>
            </w:r>
          </w:p>
        </w:tc>
      </w:tr>
      <w:tr w:rsidR="00F82F3A" w14:paraId="38E95357" w14:textId="77777777" w:rsidTr="00F35C2B">
        <w:trPr>
          <w:jc w:val="center"/>
        </w:trPr>
        <w:tc>
          <w:tcPr>
            <w:tcW w:w="2791" w:type="dxa"/>
          </w:tcPr>
          <w:p w14:paraId="17CB53DC" w14:textId="09C44557" w:rsidR="00F82F3A" w:rsidRDefault="00F82F3A" w:rsidP="00F82F3A">
            <w:pPr>
              <w:pStyle w:val="Normal-TableGrid-BR20"/>
            </w:pPr>
            <w:r>
              <w:t>NUTS2: TRC2</w:t>
            </w:r>
          </w:p>
        </w:tc>
        <w:tc>
          <w:tcPr>
            <w:tcW w:w="1418" w:type="dxa"/>
          </w:tcPr>
          <w:p w14:paraId="6E5CD58B" w14:textId="77777777" w:rsidR="00F82F3A" w:rsidRDefault="00F82F3A" w:rsidP="00F82F3A">
            <w:pPr>
              <w:pStyle w:val="Normal-TableGrid-BR20"/>
              <w:jc w:val="center"/>
            </w:pPr>
            <w:r>
              <w:t>-0.121***</w:t>
            </w:r>
          </w:p>
        </w:tc>
        <w:tc>
          <w:tcPr>
            <w:tcW w:w="1418" w:type="dxa"/>
          </w:tcPr>
          <w:p w14:paraId="7A791F4B" w14:textId="77777777" w:rsidR="00F82F3A" w:rsidRDefault="00F82F3A" w:rsidP="00F82F3A">
            <w:pPr>
              <w:pStyle w:val="Normal-TableGrid-BR20"/>
              <w:jc w:val="center"/>
            </w:pPr>
            <w:r>
              <w:t>-0.133***</w:t>
            </w:r>
          </w:p>
        </w:tc>
        <w:tc>
          <w:tcPr>
            <w:tcW w:w="1418" w:type="dxa"/>
          </w:tcPr>
          <w:p w14:paraId="13B26C5F" w14:textId="77777777" w:rsidR="00F82F3A" w:rsidRDefault="00F82F3A" w:rsidP="00F82F3A">
            <w:pPr>
              <w:pStyle w:val="Normal-TableGrid-BR20"/>
              <w:jc w:val="center"/>
            </w:pPr>
            <w:r>
              <w:t>-0.120***</w:t>
            </w:r>
          </w:p>
        </w:tc>
        <w:tc>
          <w:tcPr>
            <w:tcW w:w="1418" w:type="dxa"/>
          </w:tcPr>
          <w:p w14:paraId="3EF4302F" w14:textId="77777777" w:rsidR="00F82F3A" w:rsidRDefault="00F82F3A" w:rsidP="00F82F3A">
            <w:pPr>
              <w:pStyle w:val="Normal-TableGrid-BR20"/>
              <w:jc w:val="center"/>
            </w:pPr>
            <w:r>
              <w:t>-0.124***</w:t>
            </w:r>
          </w:p>
        </w:tc>
      </w:tr>
      <w:tr w:rsidR="00F82F3A" w14:paraId="4C7E6FAB" w14:textId="77777777" w:rsidTr="00F35C2B">
        <w:trPr>
          <w:jc w:val="center"/>
        </w:trPr>
        <w:tc>
          <w:tcPr>
            <w:tcW w:w="2791" w:type="dxa"/>
          </w:tcPr>
          <w:p w14:paraId="6A2F0965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29884AE6" w14:textId="77777777" w:rsidR="00F82F3A" w:rsidRDefault="00F82F3A" w:rsidP="00F82F3A">
            <w:pPr>
              <w:pStyle w:val="Normal-TableGrid-BR20"/>
              <w:jc w:val="center"/>
            </w:pPr>
            <w:r>
              <w:t>(0.026)</w:t>
            </w:r>
          </w:p>
        </w:tc>
        <w:tc>
          <w:tcPr>
            <w:tcW w:w="1418" w:type="dxa"/>
          </w:tcPr>
          <w:p w14:paraId="6CAE1FE9" w14:textId="77777777" w:rsidR="00F82F3A" w:rsidRDefault="00F82F3A" w:rsidP="00F82F3A">
            <w:pPr>
              <w:pStyle w:val="Normal-TableGrid-BR20"/>
              <w:jc w:val="center"/>
            </w:pPr>
            <w:r>
              <w:t>(0.028)</w:t>
            </w:r>
          </w:p>
        </w:tc>
        <w:tc>
          <w:tcPr>
            <w:tcW w:w="1418" w:type="dxa"/>
          </w:tcPr>
          <w:p w14:paraId="6F0B1CFC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418" w:type="dxa"/>
          </w:tcPr>
          <w:p w14:paraId="1863ECC1" w14:textId="77777777" w:rsidR="00F82F3A" w:rsidRDefault="00F82F3A" w:rsidP="00F82F3A">
            <w:pPr>
              <w:pStyle w:val="Normal-TableGrid-BR20"/>
              <w:jc w:val="center"/>
            </w:pPr>
            <w:r>
              <w:t>(0.036)</w:t>
            </w:r>
          </w:p>
        </w:tc>
      </w:tr>
      <w:tr w:rsidR="00F82F3A" w14:paraId="11C0D364" w14:textId="77777777" w:rsidTr="00F35C2B">
        <w:trPr>
          <w:jc w:val="center"/>
        </w:trPr>
        <w:tc>
          <w:tcPr>
            <w:tcW w:w="2791" w:type="dxa"/>
          </w:tcPr>
          <w:p w14:paraId="298EDEDF" w14:textId="52FB87DE" w:rsidR="00F82F3A" w:rsidRDefault="00F82F3A" w:rsidP="00F82F3A">
            <w:pPr>
              <w:pStyle w:val="Normal-TableGrid-BR20"/>
            </w:pPr>
            <w:r>
              <w:t>NUTS2: TRC3</w:t>
            </w:r>
          </w:p>
        </w:tc>
        <w:tc>
          <w:tcPr>
            <w:tcW w:w="1418" w:type="dxa"/>
          </w:tcPr>
          <w:p w14:paraId="6908CC21" w14:textId="77777777" w:rsidR="00F82F3A" w:rsidRDefault="00F82F3A" w:rsidP="00F82F3A">
            <w:pPr>
              <w:pStyle w:val="Normal-TableGrid-BR20"/>
              <w:jc w:val="center"/>
            </w:pPr>
            <w:r>
              <w:t>-0.375***</w:t>
            </w:r>
          </w:p>
        </w:tc>
        <w:tc>
          <w:tcPr>
            <w:tcW w:w="1418" w:type="dxa"/>
          </w:tcPr>
          <w:p w14:paraId="118BF3E5" w14:textId="77777777" w:rsidR="00F82F3A" w:rsidRDefault="00F82F3A" w:rsidP="00F82F3A">
            <w:pPr>
              <w:pStyle w:val="Normal-TableGrid-BR20"/>
              <w:jc w:val="center"/>
            </w:pPr>
            <w:r>
              <w:t>-0.392***</w:t>
            </w:r>
          </w:p>
        </w:tc>
        <w:tc>
          <w:tcPr>
            <w:tcW w:w="1418" w:type="dxa"/>
          </w:tcPr>
          <w:p w14:paraId="41184CDE" w14:textId="77777777" w:rsidR="00F82F3A" w:rsidRDefault="00F82F3A" w:rsidP="00F82F3A">
            <w:pPr>
              <w:pStyle w:val="Normal-TableGrid-BR20"/>
              <w:jc w:val="center"/>
            </w:pPr>
            <w:r>
              <w:t>-0.392***</w:t>
            </w:r>
          </w:p>
        </w:tc>
        <w:tc>
          <w:tcPr>
            <w:tcW w:w="1418" w:type="dxa"/>
          </w:tcPr>
          <w:p w14:paraId="5C49AEB9" w14:textId="77777777" w:rsidR="00F82F3A" w:rsidRDefault="00F82F3A" w:rsidP="00F82F3A">
            <w:pPr>
              <w:pStyle w:val="Normal-TableGrid-BR20"/>
              <w:jc w:val="center"/>
            </w:pPr>
            <w:r>
              <w:t>-0.296***</w:t>
            </w:r>
          </w:p>
        </w:tc>
      </w:tr>
      <w:tr w:rsidR="00F82F3A" w14:paraId="676BFFBB" w14:textId="77777777" w:rsidTr="00F35C2B">
        <w:trPr>
          <w:jc w:val="center"/>
        </w:trPr>
        <w:tc>
          <w:tcPr>
            <w:tcW w:w="2791" w:type="dxa"/>
          </w:tcPr>
          <w:p w14:paraId="2D7A5130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48895835" w14:textId="77777777" w:rsidR="00F82F3A" w:rsidRDefault="00F82F3A" w:rsidP="00F82F3A">
            <w:pPr>
              <w:pStyle w:val="Normal-TableGrid-BR20"/>
              <w:jc w:val="center"/>
            </w:pPr>
            <w:r>
              <w:t>(0.032)</w:t>
            </w:r>
          </w:p>
        </w:tc>
        <w:tc>
          <w:tcPr>
            <w:tcW w:w="1418" w:type="dxa"/>
          </w:tcPr>
          <w:p w14:paraId="5809C4D1" w14:textId="77777777" w:rsidR="00F82F3A" w:rsidRDefault="00F82F3A" w:rsidP="00F82F3A">
            <w:pPr>
              <w:pStyle w:val="Normal-TableGrid-BR20"/>
              <w:jc w:val="center"/>
            </w:pPr>
            <w:r>
              <w:t>(0.035)</w:t>
            </w:r>
          </w:p>
        </w:tc>
        <w:tc>
          <w:tcPr>
            <w:tcW w:w="1418" w:type="dxa"/>
          </w:tcPr>
          <w:p w14:paraId="09D05E6B" w14:textId="77777777" w:rsidR="00F82F3A" w:rsidRDefault="00F82F3A" w:rsidP="00F82F3A">
            <w:pPr>
              <w:pStyle w:val="Normal-TableGrid-BR20"/>
              <w:jc w:val="center"/>
            </w:pPr>
            <w:r>
              <w:t>(0.041)</w:t>
            </w:r>
          </w:p>
        </w:tc>
        <w:tc>
          <w:tcPr>
            <w:tcW w:w="1418" w:type="dxa"/>
          </w:tcPr>
          <w:p w14:paraId="19C2F635" w14:textId="77777777" w:rsidR="00F82F3A" w:rsidRDefault="00F82F3A" w:rsidP="00F82F3A">
            <w:pPr>
              <w:pStyle w:val="Normal-TableGrid-BR20"/>
              <w:jc w:val="center"/>
            </w:pPr>
            <w:r>
              <w:t>(0.045)</w:t>
            </w:r>
          </w:p>
        </w:tc>
      </w:tr>
      <w:tr w:rsidR="00F82F3A" w14:paraId="3B803654" w14:textId="77777777" w:rsidTr="00F35C2B">
        <w:trPr>
          <w:jc w:val="center"/>
        </w:trPr>
        <w:tc>
          <w:tcPr>
            <w:tcW w:w="2791" w:type="dxa"/>
          </w:tcPr>
          <w:p w14:paraId="353E96C8" w14:textId="6939D286" w:rsidR="00F82F3A" w:rsidRDefault="00F82F3A" w:rsidP="00F82F3A">
            <w:pPr>
              <w:pStyle w:val="Normal-TableGrid-BR20"/>
            </w:pPr>
            <w:r>
              <w:t>Rural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418" w:type="dxa"/>
          </w:tcPr>
          <w:p w14:paraId="3D2B3512" w14:textId="77777777" w:rsidR="00F82F3A" w:rsidRDefault="00F82F3A" w:rsidP="00F82F3A">
            <w:pPr>
              <w:pStyle w:val="Normal-TableGrid-BR20"/>
              <w:jc w:val="center"/>
            </w:pPr>
            <w:r>
              <w:t>6.976***</w:t>
            </w:r>
          </w:p>
        </w:tc>
        <w:tc>
          <w:tcPr>
            <w:tcW w:w="1418" w:type="dxa"/>
          </w:tcPr>
          <w:p w14:paraId="3D9FD924" w14:textId="77777777" w:rsidR="00F82F3A" w:rsidRDefault="00F82F3A" w:rsidP="00F82F3A">
            <w:pPr>
              <w:pStyle w:val="Normal-TableGrid-BR20"/>
              <w:jc w:val="center"/>
            </w:pPr>
            <w:r>
              <w:t>6.872***</w:t>
            </w:r>
          </w:p>
        </w:tc>
        <w:tc>
          <w:tcPr>
            <w:tcW w:w="1418" w:type="dxa"/>
          </w:tcPr>
          <w:p w14:paraId="385A1F9B" w14:textId="77777777" w:rsidR="00F82F3A" w:rsidRDefault="00F82F3A" w:rsidP="00F82F3A">
            <w:pPr>
              <w:pStyle w:val="Normal-TableGrid-BR20"/>
              <w:jc w:val="center"/>
            </w:pPr>
            <w:r>
              <w:t>6.625***</w:t>
            </w:r>
          </w:p>
        </w:tc>
        <w:tc>
          <w:tcPr>
            <w:tcW w:w="1418" w:type="dxa"/>
          </w:tcPr>
          <w:p w14:paraId="747B5BDD" w14:textId="77777777" w:rsidR="00F82F3A" w:rsidRDefault="00F82F3A" w:rsidP="00F82F3A">
            <w:pPr>
              <w:pStyle w:val="Normal-TableGrid-BR20"/>
              <w:jc w:val="center"/>
            </w:pPr>
            <w:r>
              <w:t>6.503***</w:t>
            </w:r>
          </w:p>
        </w:tc>
      </w:tr>
      <w:tr w:rsidR="00F82F3A" w14:paraId="623A9E66" w14:textId="77777777" w:rsidTr="00F35C2B">
        <w:trPr>
          <w:jc w:val="center"/>
        </w:trPr>
        <w:tc>
          <w:tcPr>
            <w:tcW w:w="2791" w:type="dxa"/>
            <w:tcBorders>
              <w:bottom w:val="single" w:sz="0" w:space="0" w:color="000000"/>
            </w:tcBorders>
          </w:tcPr>
          <w:p w14:paraId="40B116E6" w14:textId="77777777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64C83BFC" w14:textId="77777777" w:rsidR="00F82F3A" w:rsidRDefault="00F82F3A" w:rsidP="00F82F3A">
            <w:pPr>
              <w:pStyle w:val="Normal-TableGrid-BR20"/>
              <w:jc w:val="center"/>
            </w:pPr>
            <w:r>
              <w:t>(0.067)</w:t>
            </w: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70B228DB" w14:textId="77777777" w:rsidR="00F82F3A" w:rsidRDefault="00F82F3A" w:rsidP="00F82F3A">
            <w:pPr>
              <w:pStyle w:val="Normal-TableGrid-BR20"/>
              <w:jc w:val="center"/>
            </w:pPr>
            <w:r>
              <w:t>(0.070)</w:t>
            </w: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7DD6527D" w14:textId="77777777" w:rsidR="00F82F3A" w:rsidRDefault="00F82F3A" w:rsidP="00F82F3A">
            <w:pPr>
              <w:pStyle w:val="Normal-TableGrid-BR20"/>
              <w:jc w:val="center"/>
            </w:pPr>
            <w:r>
              <w:t>(0.073)</w:t>
            </w:r>
          </w:p>
        </w:tc>
        <w:tc>
          <w:tcPr>
            <w:tcW w:w="1418" w:type="dxa"/>
            <w:tcBorders>
              <w:bottom w:val="single" w:sz="0" w:space="0" w:color="000000"/>
            </w:tcBorders>
          </w:tcPr>
          <w:p w14:paraId="22278C35" w14:textId="77777777" w:rsidR="00F82F3A" w:rsidRDefault="00F82F3A" w:rsidP="00F82F3A">
            <w:pPr>
              <w:pStyle w:val="Normal-TableGrid-BR20"/>
              <w:jc w:val="center"/>
            </w:pPr>
            <w:r>
              <w:t>(0.081)</w:t>
            </w:r>
          </w:p>
        </w:tc>
      </w:tr>
      <w:tr w:rsidR="00F82F3A" w14:paraId="06F761A4" w14:textId="77777777" w:rsidTr="00F35C2B">
        <w:trPr>
          <w:jc w:val="center"/>
        </w:trPr>
        <w:tc>
          <w:tcPr>
            <w:tcW w:w="2791" w:type="dxa"/>
            <w:tcBorders>
              <w:top w:val="single" w:sz="0" w:space="0" w:color="000000"/>
            </w:tcBorders>
          </w:tcPr>
          <w:p w14:paraId="7DDBA464" w14:textId="5A532484" w:rsidR="00F82F3A" w:rsidRDefault="00F82F3A" w:rsidP="00F82F3A">
            <w:pPr>
              <w:pStyle w:val="Normal-TableGrid-BR20"/>
            </w:pPr>
            <w:r>
              <w:t>Urban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6E3E7B66" w14:textId="77777777" w:rsidR="00F82F3A" w:rsidRDefault="00F82F3A" w:rsidP="00F82F3A">
            <w:pPr>
              <w:pStyle w:val="Normal-TableGrid-BR20"/>
              <w:jc w:val="center"/>
            </w:pPr>
            <w:r>
              <w:t>7251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6E10E79F" w14:textId="77777777" w:rsidR="00F82F3A" w:rsidRDefault="00F82F3A" w:rsidP="00F82F3A">
            <w:pPr>
              <w:pStyle w:val="Normal-TableGrid-BR20"/>
              <w:jc w:val="center"/>
            </w:pPr>
            <w:r>
              <w:t>6786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1992AA70" w14:textId="77777777" w:rsidR="00F82F3A" w:rsidRDefault="00F82F3A" w:rsidP="00F82F3A">
            <w:pPr>
              <w:pStyle w:val="Normal-TableGrid-BR20"/>
              <w:jc w:val="center"/>
            </w:pPr>
            <w:r>
              <w:t>4813</w:t>
            </w:r>
          </w:p>
        </w:tc>
        <w:tc>
          <w:tcPr>
            <w:tcW w:w="1418" w:type="dxa"/>
            <w:tcBorders>
              <w:top w:val="single" w:sz="0" w:space="0" w:color="000000"/>
            </w:tcBorders>
          </w:tcPr>
          <w:p w14:paraId="2AA13EEA" w14:textId="77777777" w:rsidR="00F82F3A" w:rsidRDefault="00F82F3A" w:rsidP="00F82F3A">
            <w:pPr>
              <w:pStyle w:val="Normal-TableGrid-BR20"/>
              <w:jc w:val="center"/>
            </w:pPr>
            <w:r>
              <w:t>5853</w:t>
            </w:r>
          </w:p>
        </w:tc>
      </w:tr>
      <w:tr w:rsidR="00F82F3A" w14:paraId="473C67F9" w14:textId="77777777" w:rsidTr="00F35C2B">
        <w:trPr>
          <w:jc w:val="center"/>
        </w:trPr>
        <w:tc>
          <w:tcPr>
            <w:tcW w:w="2791" w:type="dxa"/>
          </w:tcPr>
          <w:p w14:paraId="5B6980C1" w14:textId="42ACBEC9" w:rsidR="00F82F3A" w:rsidRDefault="00F82F3A" w:rsidP="00F82F3A">
            <w:pPr>
              <w:pStyle w:val="Normal-TableGrid-BR20"/>
            </w:pPr>
          </w:p>
        </w:tc>
        <w:tc>
          <w:tcPr>
            <w:tcW w:w="1418" w:type="dxa"/>
          </w:tcPr>
          <w:p w14:paraId="797D6472" w14:textId="77777777" w:rsidR="00F82F3A" w:rsidRDefault="00F82F3A" w:rsidP="00F82F3A">
            <w:pPr>
              <w:pStyle w:val="Normal-TableGrid-BR20"/>
              <w:jc w:val="center"/>
            </w:pPr>
            <w:r>
              <w:t>0.37</w:t>
            </w:r>
          </w:p>
        </w:tc>
        <w:tc>
          <w:tcPr>
            <w:tcW w:w="1418" w:type="dxa"/>
          </w:tcPr>
          <w:p w14:paraId="5A835EAD" w14:textId="77777777" w:rsidR="00F82F3A" w:rsidRDefault="00F82F3A" w:rsidP="00F82F3A">
            <w:pPr>
              <w:pStyle w:val="Normal-TableGrid-BR20"/>
              <w:jc w:val="center"/>
            </w:pPr>
            <w:r>
              <w:t>0.37</w:t>
            </w:r>
          </w:p>
        </w:tc>
        <w:tc>
          <w:tcPr>
            <w:tcW w:w="1418" w:type="dxa"/>
          </w:tcPr>
          <w:p w14:paraId="7CD3F706" w14:textId="77777777" w:rsidR="00F82F3A" w:rsidRDefault="00F82F3A" w:rsidP="00F82F3A">
            <w:pPr>
              <w:pStyle w:val="Normal-TableGrid-BR20"/>
              <w:jc w:val="center"/>
            </w:pPr>
            <w:r>
              <w:t>0.41</w:t>
            </w:r>
          </w:p>
        </w:tc>
        <w:tc>
          <w:tcPr>
            <w:tcW w:w="1418" w:type="dxa"/>
          </w:tcPr>
          <w:p w14:paraId="6AB89BC3" w14:textId="77777777" w:rsidR="00F82F3A" w:rsidRDefault="00F82F3A" w:rsidP="00F82F3A">
            <w:pPr>
              <w:pStyle w:val="Normal-TableGrid-BR20"/>
              <w:jc w:val="center"/>
            </w:pPr>
            <w:r>
              <w:t>0.37</w:t>
            </w:r>
          </w:p>
        </w:tc>
      </w:tr>
      <w:tr w:rsidR="00F82F3A" w14:paraId="7D974F69" w14:textId="77777777" w:rsidTr="00F35C2B">
        <w:trPr>
          <w:jc w:val="center"/>
        </w:trPr>
        <w:tc>
          <w:tcPr>
            <w:tcW w:w="2791" w:type="dxa"/>
          </w:tcPr>
          <w:p w14:paraId="736D9704" w14:textId="7C1CCB23" w:rsidR="00F82F3A" w:rsidRDefault="00F82F3A" w:rsidP="00F82F3A">
            <w:pPr>
              <w:pStyle w:val="Normal-TableGrid-BR20"/>
            </w:pPr>
            <w:r>
              <w:t>Constant</w:t>
            </w:r>
          </w:p>
        </w:tc>
        <w:tc>
          <w:tcPr>
            <w:tcW w:w="1418" w:type="dxa"/>
          </w:tcPr>
          <w:p w14:paraId="4E47734E" w14:textId="77777777" w:rsidR="00F82F3A" w:rsidRDefault="00F82F3A" w:rsidP="00F82F3A">
            <w:pPr>
              <w:pStyle w:val="Normal-TableGrid-BR20"/>
              <w:jc w:val="center"/>
            </w:pPr>
            <w:r>
              <w:t>76.85</w:t>
            </w:r>
          </w:p>
        </w:tc>
        <w:tc>
          <w:tcPr>
            <w:tcW w:w="1418" w:type="dxa"/>
          </w:tcPr>
          <w:p w14:paraId="261F651C" w14:textId="77777777" w:rsidR="00F82F3A" w:rsidRDefault="00F82F3A" w:rsidP="00F82F3A">
            <w:pPr>
              <w:pStyle w:val="Normal-TableGrid-BR20"/>
              <w:jc w:val="center"/>
            </w:pPr>
            <w:r>
              <w:t>71.00</w:t>
            </w:r>
          </w:p>
        </w:tc>
        <w:tc>
          <w:tcPr>
            <w:tcW w:w="1418" w:type="dxa"/>
          </w:tcPr>
          <w:p w14:paraId="1D769A9F" w14:textId="77777777" w:rsidR="00F82F3A" w:rsidRDefault="00F82F3A" w:rsidP="00F82F3A">
            <w:pPr>
              <w:pStyle w:val="Normal-TableGrid-BR20"/>
              <w:jc w:val="center"/>
            </w:pPr>
            <w:r>
              <w:t>61.13</w:t>
            </w:r>
          </w:p>
        </w:tc>
        <w:tc>
          <w:tcPr>
            <w:tcW w:w="1418" w:type="dxa"/>
          </w:tcPr>
          <w:p w14:paraId="6A16891F" w14:textId="77777777" w:rsidR="00F82F3A" w:rsidRDefault="00F82F3A" w:rsidP="00F82F3A">
            <w:pPr>
              <w:pStyle w:val="Normal-TableGrid-BR20"/>
              <w:jc w:val="center"/>
            </w:pPr>
            <w:r>
              <w:t>62.77</w:t>
            </w:r>
          </w:p>
        </w:tc>
      </w:tr>
    </w:tbl>
    <w:p w14:paraId="279EFBE1" w14:textId="77777777" w:rsidR="00E5525B" w:rsidRDefault="00E5525B" w:rsidP="00E5525B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1931BB7C" w14:textId="77777777" w:rsidR="00E5525B" w:rsidRDefault="00E5525B" w:rsidP="00E5525B">
      <w:r>
        <w:t xml:space="preserve">*** significant at 1% level; ** significant at 5% level; * significant at 10% level </w:t>
      </w:r>
    </w:p>
    <w:p w14:paraId="23F2483C" w14:textId="77777777" w:rsidR="00E5525B" w:rsidRDefault="00E5525B" w:rsidP="00E5525B">
      <w:r>
        <w:t>Standard errors reported in parentheses</w:t>
      </w:r>
    </w:p>
    <w:p w14:paraId="30CE7797" w14:textId="77777777" w:rsidR="003E3C29" w:rsidRDefault="003E3C29"/>
    <w:sectPr w:rsidR="003E3C29" w:rsidSect="007F222D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29"/>
    <w:rsid w:val="0006564F"/>
    <w:rsid w:val="000B48B2"/>
    <w:rsid w:val="00135171"/>
    <w:rsid w:val="00324003"/>
    <w:rsid w:val="003E3C29"/>
    <w:rsid w:val="004E72F2"/>
    <w:rsid w:val="00573CE3"/>
    <w:rsid w:val="00733828"/>
    <w:rsid w:val="00782735"/>
    <w:rsid w:val="007F222D"/>
    <w:rsid w:val="007F54C9"/>
    <w:rsid w:val="008666DE"/>
    <w:rsid w:val="0087118E"/>
    <w:rsid w:val="00880F76"/>
    <w:rsid w:val="00B31EB0"/>
    <w:rsid w:val="00E240B8"/>
    <w:rsid w:val="00E5525B"/>
    <w:rsid w:val="00F35C2B"/>
    <w:rsid w:val="00F8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CA0E99"/>
  <w15:docId w15:val="{2A81525D-6EF4-5445-AF4E-24DA2752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Balk1">
    <w:name w:val="heading 1"/>
    <w:basedOn w:val="Normal"/>
    <w:next w:val="Normal"/>
    <w:link w:val="Balk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41CD9"/>
  </w:style>
  <w:style w:type="character" w:customStyle="1" w:styleId="Balk1Char">
    <w:name w:val="Başlık 1 Char"/>
    <w:basedOn w:val="VarsaylanParagrafYazTipi"/>
    <w:link w:val="Balk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Girinti">
    <w:name w:val="Normal Indent"/>
    <w:basedOn w:val="Normal"/>
    <w:uiPriority w:val="99"/>
    <w:unhideWhenUsed/>
    <w:rsid w:val="00841CD9"/>
    <w:pPr>
      <w:ind w:left="720"/>
    </w:pPr>
  </w:style>
  <w:style w:type="paragraph" w:styleId="Altyaz">
    <w:name w:val="Subtitle"/>
    <w:basedOn w:val="Normal"/>
    <w:next w:val="Normal"/>
    <w:link w:val="Altyaz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uiPriority w:val="20"/>
    <w:qFormat/>
    <w:rsid w:val="00D1197D"/>
    <w:rPr>
      <w:i/>
      <w:iCs/>
    </w:rPr>
  </w:style>
  <w:style w:type="character" w:styleId="Kpr">
    <w:name w:val="Hyperlink"/>
    <w:basedOn w:val="VarsaylanParagrafYazTipi"/>
    <w:uiPriority w:val="99"/>
    <w:unhideWhenUsed/>
    <w:rPr>
      <w:color w:val="0563C1" w:themeColor="hyperlink"/>
      <w:u w:val="single"/>
    </w:rPr>
  </w:style>
  <w:style w:type="table" w:styleId="TabloKlavuzu">
    <w:name w:val="Table Grid"/>
    <w:basedOn w:val="NormalTablo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simYazs">
    <w:name w:val="caption"/>
    <w:basedOn w:val="Normal"/>
    <w:next w:val="Normal"/>
    <w:uiPriority w:val="35"/>
    <w:semiHidden/>
    <w:unhideWhenUsed/>
    <w:qFormat/>
    <w:rsid w:val="007109C0"/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-TableGrid-BR1">
    <w:name w:val="Normal-TableGrid-BR1"/>
    <w:rPr>
      <w:sz w:val="22"/>
      <w:szCs w:val="22"/>
    </w:rPr>
  </w:style>
  <w:style w:type="paragraph" w:customStyle="1" w:styleId="Normal-TableGrid-BR2">
    <w:name w:val="Normal-TableGrid-BR2"/>
    <w:rPr>
      <w:sz w:val="22"/>
      <w:szCs w:val="22"/>
    </w:rPr>
  </w:style>
  <w:style w:type="paragraph" w:customStyle="1" w:styleId="Normal-TableGrid-BR20">
    <w:name w:val="Normal-TableGrid-BR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3827</Words>
  <Characters>21816</Characters>
  <Application>Microsoft Office Word</Application>
  <DocSecurity>0</DocSecurity>
  <Lines>181</Lines>
  <Paragraphs>51</Paragraphs>
  <ScaleCrop>false</ScaleCrop>
  <Company/>
  <LinksUpToDate>false</LinksUpToDate>
  <CharactersWithSpaces>25592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Derya Gultekin</cp:lastModifiedBy>
  <cp:revision>2</cp:revision>
  <dcterms:created xsi:type="dcterms:W3CDTF">2024-06-30T12:43:00Z</dcterms:created>
  <dcterms:modified xsi:type="dcterms:W3CDTF">2024-06-30T12:43:00Z</dcterms:modified>
</cp:coreProperties>
</file>