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A44B" w14:textId="59D88B89" w:rsidR="00A04925" w:rsidRPr="00EC45EA" w:rsidRDefault="00EC45EA">
      <w:pPr>
        <w:jc w:val="center"/>
        <w:rPr>
          <w:b/>
          <w:bCs/>
        </w:rPr>
      </w:pPr>
      <w:r w:rsidRPr="00EC45EA">
        <w:rPr>
          <w:b/>
          <w:bCs/>
        </w:rPr>
        <w:t xml:space="preserve">Appendix 3: </w:t>
      </w:r>
      <w:r w:rsidR="00B76155" w:rsidRPr="00EC45EA">
        <w:rPr>
          <w:b/>
          <w:bCs/>
        </w:rPr>
        <w:t>Logit estimations for having social security, construction workers</w:t>
      </w:r>
    </w:p>
    <w:tbl>
      <w:tblPr>
        <w:tblStyle w:val="TabloKlavuzu"/>
        <w:tblW w:w="9915" w:type="dxa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10"/>
        <w:gridCol w:w="1250"/>
        <w:gridCol w:w="1251"/>
        <w:gridCol w:w="1251"/>
        <w:gridCol w:w="1251"/>
        <w:gridCol w:w="1251"/>
        <w:gridCol w:w="1251"/>
      </w:tblGrid>
      <w:tr w:rsidR="00095648" w14:paraId="5C69377E" w14:textId="77777777" w:rsidTr="00175744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5CFC592D" w14:textId="77777777" w:rsidR="00A04925" w:rsidRDefault="00A04925">
            <w:pPr>
              <w:pStyle w:val="Normal-TableGrid-BR1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57F5EFE2" w14:textId="77777777" w:rsidR="00A04925" w:rsidRDefault="007E25D5">
            <w:pPr>
              <w:pStyle w:val="Normal-TableGrid-BR1"/>
              <w:jc w:val="center"/>
            </w:pPr>
            <w:r>
              <w:t>2009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1009775" w14:textId="77777777" w:rsidR="00A04925" w:rsidRDefault="007E25D5">
            <w:pPr>
              <w:pStyle w:val="Normal-TableGrid-BR1"/>
              <w:jc w:val="center"/>
            </w:pPr>
            <w:r>
              <w:t>2010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5EBF1BA0" w14:textId="77777777" w:rsidR="00A04925" w:rsidRDefault="007E25D5">
            <w:pPr>
              <w:pStyle w:val="Normal-TableGrid-BR1"/>
              <w:jc w:val="center"/>
            </w:pPr>
            <w:r>
              <w:t>2011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6493A4D6" w14:textId="77777777" w:rsidR="00A04925" w:rsidRDefault="007E25D5">
            <w:pPr>
              <w:pStyle w:val="Normal-TableGrid-BR1"/>
              <w:jc w:val="center"/>
            </w:pPr>
            <w:r>
              <w:t>2012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0F278C2C" w14:textId="77777777" w:rsidR="00A04925" w:rsidRDefault="007E25D5">
            <w:pPr>
              <w:pStyle w:val="Normal-TableGrid-BR1"/>
              <w:jc w:val="center"/>
            </w:pPr>
            <w:r>
              <w:t>2013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7B393312" w14:textId="77777777" w:rsidR="00A04925" w:rsidRDefault="007E25D5">
            <w:pPr>
              <w:pStyle w:val="Normal-TableGrid-BR1"/>
              <w:jc w:val="center"/>
            </w:pPr>
            <w:r>
              <w:t>2014</w:t>
            </w:r>
          </w:p>
        </w:tc>
      </w:tr>
      <w:tr w:rsidR="00095648" w14:paraId="60CBFB46" w14:textId="77777777" w:rsidTr="00175744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4B82C3A6" w14:textId="4892E10A" w:rsidR="00107214" w:rsidRDefault="00107214" w:rsidP="00107214">
            <w:pPr>
              <w:pStyle w:val="Normal-TableGrid-BR1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7298A034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446D01E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0BAAF807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8F9D1F3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2F833F6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6EE58A7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17B69EA2" w14:textId="77777777" w:rsidTr="00175744">
        <w:trPr>
          <w:jc w:val="center"/>
        </w:trPr>
        <w:tc>
          <w:tcPr>
            <w:tcW w:w="2410" w:type="dxa"/>
          </w:tcPr>
          <w:p w14:paraId="0C7388E5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47577236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0C5643A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FA2BA0C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C821F3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8CB201C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39BB68A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7E66BE34" w14:textId="77777777" w:rsidTr="00175744">
        <w:trPr>
          <w:jc w:val="center"/>
        </w:trPr>
        <w:tc>
          <w:tcPr>
            <w:tcW w:w="2410" w:type="dxa"/>
          </w:tcPr>
          <w:p w14:paraId="53F05FCD" w14:textId="5C14A4F4" w:rsidR="00107214" w:rsidRDefault="00107214" w:rsidP="00107214">
            <w:pPr>
              <w:pStyle w:val="Normal-TableGrid-BR1"/>
            </w:pPr>
            <w:r>
              <w:t>Female</w:t>
            </w:r>
          </w:p>
        </w:tc>
        <w:tc>
          <w:tcPr>
            <w:tcW w:w="1250" w:type="dxa"/>
          </w:tcPr>
          <w:p w14:paraId="47982918" w14:textId="77777777" w:rsidR="00107214" w:rsidRDefault="00107214" w:rsidP="00107214">
            <w:pPr>
              <w:pStyle w:val="Normal-TableGrid-BR1"/>
              <w:jc w:val="center"/>
            </w:pPr>
            <w:r>
              <w:t>-0.354</w:t>
            </w:r>
          </w:p>
        </w:tc>
        <w:tc>
          <w:tcPr>
            <w:tcW w:w="1251" w:type="dxa"/>
          </w:tcPr>
          <w:p w14:paraId="336D4D98" w14:textId="77777777" w:rsidR="00107214" w:rsidRDefault="00107214" w:rsidP="00107214">
            <w:pPr>
              <w:pStyle w:val="Normal-TableGrid-BR1"/>
              <w:jc w:val="center"/>
            </w:pPr>
            <w:r>
              <w:t>0.138</w:t>
            </w:r>
          </w:p>
        </w:tc>
        <w:tc>
          <w:tcPr>
            <w:tcW w:w="1251" w:type="dxa"/>
          </w:tcPr>
          <w:p w14:paraId="03468BD3" w14:textId="77777777" w:rsidR="00107214" w:rsidRDefault="00107214" w:rsidP="00107214">
            <w:pPr>
              <w:pStyle w:val="Normal-TableGrid-BR1"/>
              <w:jc w:val="center"/>
            </w:pPr>
            <w:r>
              <w:t>0.324</w:t>
            </w:r>
          </w:p>
        </w:tc>
        <w:tc>
          <w:tcPr>
            <w:tcW w:w="1251" w:type="dxa"/>
          </w:tcPr>
          <w:p w14:paraId="446EDBB1" w14:textId="77777777" w:rsidR="00107214" w:rsidRDefault="00107214" w:rsidP="00107214">
            <w:pPr>
              <w:pStyle w:val="Normal-TableGrid-BR1"/>
              <w:jc w:val="center"/>
            </w:pPr>
            <w:r>
              <w:t>-0.096</w:t>
            </w:r>
          </w:p>
        </w:tc>
        <w:tc>
          <w:tcPr>
            <w:tcW w:w="1251" w:type="dxa"/>
          </w:tcPr>
          <w:p w14:paraId="6BEEFE6D" w14:textId="77777777" w:rsidR="00107214" w:rsidRDefault="00107214" w:rsidP="00107214">
            <w:pPr>
              <w:pStyle w:val="Normal-TableGrid-BR1"/>
              <w:jc w:val="center"/>
            </w:pPr>
            <w:r>
              <w:t>0.122</w:t>
            </w:r>
          </w:p>
        </w:tc>
        <w:tc>
          <w:tcPr>
            <w:tcW w:w="1251" w:type="dxa"/>
          </w:tcPr>
          <w:p w14:paraId="4AA3865F" w14:textId="77777777" w:rsidR="00107214" w:rsidRDefault="00107214" w:rsidP="00107214">
            <w:pPr>
              <w:pStyle w:val="Normal-TableGrid-BR1"/>
              <w:jc w:val="center"/>
            </w:pPr>
            <w:r>
              <w:t>0.193</w:t>
            </w:r>
          </w:p>
        </w:tc>
      </w:tr>
      <w:tr w:rsidR="00095648" w14:paraId="7DE37579" w14:textId="77777777" w:rsidTr="00175744">
        <w:trPr>
          <w:jc w:val="center"/>
        </w:trPr>
        <w:tc>
          <w:tcPr>
            <w:tcW w:w="2410" w:type="dxa"/>
          </w:tcPr>
          <w:p w14:paraId="469BCCF9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62133E80" w14:textId="77777777" w:rsidR="00107214" w:rsidRDefault="00107214" w:rsidP="00107214">
            <w:pPr>
              <w:pStyle w:val="Normal-TableGrid-BR1"/>
              <w:jc w:val="center"/>
            </w:pPr>
            <w:r>
              <w:t>(0.235)</w:t>
            </w:r>
          </w:p>
        </w:tc>
        <w:tc>
          <w:tcPr>
            <w:tcW w:w="1251" w:type="dxa"/>
          </w:tcPr>
          <w:p w14:paraId="1751B0BC" w14:textId="77777777" w:rsidR="00107214" w:rsidRDefault="00107214" w:rsidP="00107214">
            <w:pPr>
              <w:pStyle w:val="Normal-TableGrid-BR1"/>
              <w:jc w:val="center"/>
            </w:pPr>
            <w:r>
              <w:t>(0.205)</w:t>
            </w:r>
          </w:p>
        </w:tc>
        <w:tc>
          <w:tcPr>
            <w:tcW w:w="1251" w:type="dxa"/>
          </w:tcPr>
          <w:p w14:paraId="33F5D5EB" w14:textId="77777777" w:rsidR="00107214" w:rsidRDefault="00107214" w:rsidP="00107214">
            <w:pPr>
              <w:pStyle w:val="Normal-TableGrid-BR1"/>
              <w:jc w:val="center"/>
            </w:pPr>
            <w:r>
              <w:t>(0.225)</w:t>
            </w:r>
          </w:p>
        </w:tc>
        <w:tc>
          <w:tcPr>
            <w:tcW w:w="1251" w:type="dxa"/>
          </w:tcPr>
          <w:p w14:paraId="791C65FE" w14:textId="77777777" w:rsidR="00107214" w:rsidRDefault="00107214" w:rsidP="00107214">
            <w:pPr>
              <w:pStyle w:val="Normal-TableGrid-BR1"/>
              <w:jc w:val="center"/>
            </w:pPr>
            <w:r>
              <w:t>(0.226)</w:t>
            </w:r>
          </w:p>
        </w:tc>
        <w:tc>
          <w:tcPr>
            <w:tcW w:w="1251" w:type="dxa"/>
          </w:tcPr>
          <w:p w14:paraId="5181C85E" w14:textId="77777777" w:rsidR="00107214" w:rsidRDefault="00107214" w:rsidP="00107214">
            <w:pPr>
              <w:pStyle w:val="Normal-TableGrid-BR1"/>
              <w:jc w:val="center"/>
            </w:pPr>
            <w:r>
              <w:t>(0.237)</w:t>
            </w:r>
          </w:p>
        </w:tc>
        <w:tc>
          <w:tcPr>
            <w:tcW w:w="1251" w:type="dxa"/>
          </w:tcPr>
          <w:p w14:paraId="7AF0AB2A" w14:textId="77777777" w:rsidR="00107214" w:rsidRDefault="00107214" w:rsidP="00107214">
            <w:pPr>
              <w:pStyle w:val="Normal-TableGrid-BR1"/>
              <w:jc w:val="center"/>
            </w:pPr>
            <w:r>
              <w:t>(0.213)</w:t>
            </w:r>
          </w:p>
        </w:tc>
      </w:tr>
      <w:tr w:rsidR="00095648" w14:paraId="4156FD12" w14:textId="77777777" w:rsidTr="00175744">
        <w:trPr>
          <w:jc w:val="center"/>
        </w:trPr>
        <w:tc>
          <w:tcPr>
            <w:tcW w:w="2410" w:type="dxa"/>
          </w:tcPr>
          <w:p w14:paraId="1A1E8F88" w14:textId="39BDE7D6" w:rsidR="00107214" w:rsidRDefault="00107214" w:rsidP="00107214">
            <w:pPr>
              <w:pStyle w:val="Normal-TableGrid-BR1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21750F87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2E16D96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D35C82B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34CE7B2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8617BD8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ED8E1B0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489E4698" w14:textId="77777777" w:rsidTr="00175744">
        <w:trPr>
          <w:jc w:val="center"/>
        </w:trPr>
        <w:tc>
          <w:tcPr>
            <w:tcW w:w="2410" w:type="dxa"/>
          </w:tcPr>
          <w:p w14:paraId="4137771A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07E0F8F0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CBAD685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6C4832A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BE88360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204DEA7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FDE9245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519545B7" w14:textId="77777777" w:rsidTr="00175744">
        <w:trPr>
          <w:jc w:val="center"/>
        </w:trPr>
        <w:tc>
          <w:tcPr>
            <w:tcW w:w="2410" w:type="dxa"/>
          </w:tcPr>
          <w:p w14:paraId="7B0713DA" w14:textId="05E53BDC" w:rsidR="00107214" w:rsidRDefault="00107214" w:rsidP="00107214">
            <w:pPr>
              <w:pStyle w:val="Normal-TableGrid-BR1"/>
            </w:pPr>
            <w:r>
              <w:t>Aged 20-24</w:t>
            </w:r>
          </w:p>
        </w:tc>
        <w:tc>
          <w:tcPr>
            <w:tcW w:w="1250" w:type="dxa"/>
          </w:tcPr>
          <w:p w14:paraId="59917BD8" w14:textId="77777777" w:rsidR="00107214" w:rsidRDefault="00107214" w:rsidP="00107214">
            <w:pPr>
              <w:pStyle w:val="Normal-TableGrid-BR1"/>
              <w:jc w:val="center"/>
            </w:pPr>
            <w:r>
              <w:t>1.113***</w:t>
            </w:r>
          </w:p>
        </w:tc>
        <w:tc>
          <w:tcPr>
            <w:tcW w:w="1251" w:type="dxa"/>
          </w:tcPr>
          <w:p w14:paraId="3D48EBA7" w14:textId="77777777" w:rsidR="00107214" w:rsidRDefault="00107214" w:rsidP="00107214">
            <w:pPr>
              <w:pStyle w:val="Normal-TableGrid-BR1"/>
              <w:jc w:val="center"/>
            </w:pPr>
            <w:r>
              <w:t>0.958***</w:t>
            </w:r>
          </w:p>
        </w:tc>
        <w:tc>
          <w:tcPr>
            <w:tcW w:w="1251" w:type="dxa"/>
          </w:tcPr>
          <w:p w14:paraId="31854BDF" w14:textId="77777777" w:rsidR="00107214" w:rsidRDefault="00107214" w:rsidP="00107214">
            <w:pPr>
              <w:pStyle w:val="Normal-TableGrid-BR1"/>
              <w:jc w:val="center"/>
            </w:pPr>
            <w:r>
              <w:t>0.848***</w:t>
            </w:r>
          </w:p>
        </w:tc>
        <w:tc>
          <w:tcPr>
            <w:tcW w:w="1251" w:type="dxa"/>
          </w:tcPr>
          <w:p w14:paraId="61BC7A8F" w14:textId="77777777" w:rsidR="00107214" w:rsidRDefault="00107214" w:rsidP="00107214">
            <w:pPr>
              <w:pStyle w:val="Normal-TableGrid-BR1"/>
              <w:jc w:val="center"/>
            </w:pPr>
            <w:r>
              <w:t>1.139***</w:t>
            </w:r>
          </w:p>
        </w:tc>
        <w:tc>
          <w:tcPr>
            <w:tcW w:w="1251" w:type="dxa"/>
          </w:tcPr>
          <w:p w14:paraId="16B6A3E8" w14:textId="77777777" w:rsidR="00107214" w:rsidRDefault="00107214" w:rsidP="00107214">
            <w:pPr>
              <w:pStyle w:val="Normal-TableGrid-BR1"/>
              <w:jc w:val="center"/>
            </w:pPr>
            <w:r>
              <w:t>0.777***</w:t>
            </w:r>
          </w:p>
        </w:tc>
        <w:tc>
          <w:tcPr>
            <w:tcW w:w="1251" w:type="dxa"/>
          </w:tcPr>
          <w:p w14:paraId="77BABA98" w14:textId="77777777" w:rsidR="00107214" w:rsidRDefault="00107214" w:rsidP="00107214">
            <w:pPr>
              <w:pStyle w:val="Normal-TableGrid-BR1"/>
              <w:jc w:val="center"/>
            </w:pPr>
            <w:r>
              <w:t>1.121***</w:t>
            </w:r>
          </w:p>
        </w:tc>
      </w:tr>
      <w:tr w:rsidR="00095648" w14:paraId="63870C84" w14:textId="77777777" w:rsidTr="00175744">
        <w:trPr>
          <w:jc w:val="center"/>
        </w:trPr>
        <w:tc>
          <w:tcPr>
            <w:tcW w:w="2410" w:type="dxa"/>
          </w:tcPr>
          <w:p w14:paraId="66A057EB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3059B56D" w14:textId="77777777" w:rsidR="00107214" w:rsidRDefault="00107214" w:rsidP="00107214">
            <w:pPr>
              <w:pStyle w:val="Normal-TableGrid-BR1"/>
              <w:jc w:val="center"/>
            </w:pPr>
            <w:r>
              <w:t>(0.171)</w:t>
            </w:r>
          </w:p>
        </w:tc>
        <w:tc>
          <w:tcPr>
            <w:tcW w:w="1251" w:type="dxa"/>
          </w:tcPr>
          <w:p w14:paraId="7C91F561" w14:textId="77777777" w:rsidR="00107214" w:rsidRDefault="00107214" w:rsidP="00107214">
            <w:pPr>
              <w:pStyle w:val="Normal-TableGrid-BR1"/>
              <w:jc w:val="center"/>
            </w:pPr>
            <w:r>
              <w:t>(0.143)</w:t>
            </w:r>
          </w:p>
        </w:tc>
        <w:tc>
          <w:tcPr>
            <w:tcW w:w="1251" w:type="dxa"/>
          </w:tcPr>
          <w:p w14:paraId="067F81D4" w14:textId="77777777" w:rsidR="00107214" w:rsidRDefault="00107214" w:rsidP="00107214">
            <w:pPr>
              <w:pStyle w:val="Normal-TableGrid-BR1"/>
              <w:jc w:val="center"/>
            </w:pPr>
            <w:r>
              <w:t>(0.129)</w:t>
            </w:r>
          </w:p>
        </w:tc>
        <w:tc>
          <w:tcPr>
            <w:tcW w:w="1251" w:type="dxa"/>
          </w:tcPr>
          <w:p w14:paraId="64A45198" w14:textId="77777777" w:rsidR="00107214" w:rsidRDefault="00107214" w:rsidP="00107214">
            <w:pPr>
              <w:pStyle w:val="Normal-TableGrid-BR1"/>
              <w:jc w:val="center"/>
            </w:pPr>
            <w:r>
              <w:t>(0.131)</w:t>
            </w:r>
          </w:p>
        </w:tc>
        <w:tc>
          <w:tcPr>
            <w:tcW w:w="1251" w:type="dxa"/>
          </w:tcPr>
          <w:p w14:paraId="0EDB1B2C" w14:textId="77777777" w:rsidR="00107214" w:rsidRDefault="00107214" w:rsidP="00107214">
            <w:pPr>
              <w:pStyle w:val="Normal-TableGrid-BR1"/>
              <w:jc w:val="center"/>
            </w:pPr>
            <w:r>
              <w:t>(0.120)</w:t>
            </w:r>
          </w:p>
        </w:tc>
        <w:tc>
          <w:tcPr>
            <w:tcW w:w="1251" w:type="dxa"/>
          </w:tcPr>
          <w:p w14:paraId="06AE307E" w14:textId="77777777" w:rsidR="00107214" w:rsidRDefault="00107214" w:rsidP="00107214">
            <w:pPr>
              <w:pStyle w:val="Normal-TableGrid-BR1"/>
              <w:jc w:val="center"/>
            </w:pPr>
            <w:r>
              <w:t>(0.114)</w:t>
            </w:r>
          </w:p>
        </w:tc>
      </w:tr>
      <w:tr w:rsidR="00095648" w14:paraId="2F1C8DF5" w14:textId="77777777" w:rsidTr="00175744">
        <w:trPr>
          <w:jc w:val="center"/>
        </w:trPr>
        <w:tc>
          <w:tcPr>
            <w:tcW w:w="2410" w:type="dxa"/>
          </w:tcPr>
          <w:p w14:paraId="4EF80D60" w14:textId="24718ECC" w:rsidR="00107214" w:rsidRDefault="00107214" w:rsidP="00107214">
            <w:pPr>
              <w:pStyle w:val="Normal-TableGrid-BR1"/>
            </w:pPr>
            <w:r>
              <w:t>Aged 25-29</w:t>
            </w:r>
          </w:p>
        </w:tc>
        <w:tc>
          <w:tcPr>
            <w:tcW w:w="1250" w:type="dxa"/>
          </w:tcPr>
          <w:p w14:paraId="1D260B85" w14:textId="77777777" w:rsidR="00107214" w:rsidRDefault="00107214" w:rsidP="00107214">
            <w:pPr>
              <w:pStyle w:val="Normal-TableGrid-BR1"/>
              <w:jc w:val="center"/>
            </w:pPr>
            <w:r>
              <w:t>1.394***</w:t>
            </w:r>
          </w:p>
        </w:tc>
        <w:tc>
          <w:tcPr>
            <w:tcW w:w="1251" w:type="dxa"/>
          </w:tcPr>
          <w:p w14:paraId="5794B984" w14:textId="77777777" w:rsidR="00107214" w:rsidRDefault="00107214" w:rsidP="00107214">
            <w:pPr>
              <w:pStyle w:val="Normal-TableGrid-BR1"/>
              <w:jc w:val="center"/>
            </w:pPr>
            <w:r>
              <w:t>1.436***</w:t>
            </w:r>
          </w:p>
        </w:tc>
        <w:tc>
          <w:tcPr>
            <w:tcW w:w="1251" w:type="dxa"/>
          </w:tcPr>
          <w:p w14:paraId="7F9DF2BD" w14:textId="77777777" w:rsidR="00107214" w:rsidRDefault="00107214" w:rsidP="00107214">
            <w:pPr>
              <w:pStyle w:val="Normal-TableGrid-BR1"/>
              <w:jc w:val="center"/>
            </w:pPr>
            <w:r>
              <w:t>1.251***</w:t>
            </w:r>
          </w:p>
        </w:tc>
        <w:tc>
          <w:tcPr>
            <w:tcW w:w="1251" w:type="dxa"/>
          </w:tcPr>
          <w:p w14:paraId="69762B2D" w14:textId="77777777" w:rsidR="00107214" w:rsidRDefault="00107214" w:rsidP="00107214">
            <w:pPr>
              <w:pStyle w:val="Normal-TableGrid-BR1"/>
              <w:jc w:val="center"/>
            </w:pPr>
            <w:r>
              <w:t>1.454***</w:t>
            </w:r>
          </w:p>
        </w:tc>
        <w:tc>
          <w:tcPr>
            <w:tcW w:w="1251" w:type="dxa"/>
          </w:tcPr>
          <w:p w14:paraId="75635A8D" w14:textId="77777777" w:rsidR="00107214" w:rsidRDefault="00107214" w:rsidP="00107214">
            <w:pPr>
              <w:pStyle w:val="Normal-TableGrid-BR1"/>
              <w:jc w:val="center"/>
            </w:pPr>
            <w:r>
              <w:t>1.188***</w:t>
            </w:r>
          </w:p>
        </w:tc>
        <w:tc>
          <w:tcPr>
            <w:tcW w:w="1251" w:type="dxa"/>
          </w:tcPr>
          <w:p w14:paraId="7F95C110" w14:textId="77777777" w:rsidR="00107214" w:rsidRDefault="00107214" w:rsidP="00107214">
            <w:pPr>
              <w:pStyle w:val="Normal-TableGrid-BR1"/>
              <w:jc w:val="center"/>
            </w:pPr>
            <w:r>
              <w:t>1.395***</w:t>
            </w:r>
          </w:p>
        </w:tc>
      </w:tr>
      <w:tr w:rsidR="00095648" w14:paraId="55F34558" w14:textId="77777777" w:rsidTr="00175744">
        <w:trPr>
          <w:jc w:val="center"/>
        </w:trPr>
        <w:tc>
          <w:tcPr>
            <w:tcW w:w="2410" w:type="dxa"/>
          </w:tcPr>
          <w:p w14:paraId="757EAF51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1818A2ED" w14:textId="77777777" w:rsidR="00107214" w:rsidRDefault="00107214" w:rsidP="00107214">
            <w:pPr>
              <w:pStyle w:val="Normal-TableGrid-BR1"/>
              <w:jc w:val="center"/>
            </w:pPr>
            <w:r>
              <w:t>(0.163)</w:t>
            </w:r>
          </w:p>
        </w:tc>
        <w:tc>
          <w:tcPr>
            <w:tcW w:w="1251" w:type="dxa"/>
          </w:tcPr>
          <w:p w14:paraId="042F122D" w14:textId="77777777" w:rsidR="00107214" w:rsidRDefault="00107214" w:rsidP="00107214">
            <w:pPr>
              <w:pStyle w:val="Normal-TableGrid-BR1"/>
              <w:jc w:val="center"/>
            </w:pPr>
            <w:r>
              <w:t>(0.144)</w:t>
            </w:r>
          </w:p>
        </w:tc>
        <w:tc>
          <w:tcPr>
            <w:tcW w:w="1251" w:type="dxa"/>
          </w:tcPr>
          <w:p w14:paraId="1CD9050B" w14:textId="77777777" w:rsidR="00107214" w:rsidRDefault="00107214" w:rsidP="00107214">
            <w:pPr>
              <w:pStyle w:val="Normal-TableGrid-BR1"/>
              <w:jc w:val="center"/>
            </w:pPr>
            <w:r>
              <w:t>(0.130)</w:t>
            </w:r>
          </w:p>
        </w:tc>
        <w:tc>
          <w:tcPr>
            <w:tcW w:w="1251" w:type="dxa"/>
          </w:tcPr>
          <w:p w14:paraId="4CA32F6B" w14:textId="77777777" w:rsidR="00107214" w:rsidRDefault="00107214" w:rsidP="00107214">
            <w:pPr>
              <w:pStyle w:val="Normal-TableGrid-BR1"/>
              <w:jc w:val="center"/>
            </w:pPr>
            <w:r>
              <w:t>(0.130)</w:t>
            </w:r>
          </w:p>
        </w:tc>
        <w:tc>
          <w:tcPr>
            <w:tcW w:w="1251" w:type="dxa"/>
          </w:tcPr>
          <w:p w14:paraId="2B5EED18" w14:textId="77777777" w:rsidR="00107214" w:rsidRDefault="00107214" w:rsidP="00107214">
            <w:pPr>
              <w:pStyle w:val="Normal-TableGrid-BR1"/>
              <w:jc w:val="center"/>
            </w:pPr>
            <w:r>
              <w:t>(0.119)</w:t>
            </w:r>
          </w:p>
        </w:tc>
        <w:tc>
          <w:tcPr>
            <w:tcW w:w="1251" w:type="dxa"/>
          </w:tcPr>
          <w:p w14:paraId="73BA87A9" w14:textId="77777777" w:rsidR="00107214" w:rsidRDefault="00107214" w:rsidP="00107214">
            <w:pPr>
              <w:pStyle w:val="Normal-TableGrid-BR1"/>
              <w:jc w:val="center"/>
            </w:pPr>
            <w:r>
              <w:t>(0.117)</w:t>
            </w:r>
          </w:p>
        </w:tc>
      </w:tr>
      <w:tr w:rsidR="00095648" w14:paraId="1A1A228B" w14:textId="77777777" w:rsidTr="00175744">
        <w:trPr>
          <w:jc w:val="center"/>
        </w:trPr>
        <w:tc>
          <w:tcPr>
            <w:tcW w:w="2410" w:type="dxa"/>
          </w:tcPr>
          <w:p w14:paraId="70B830D6" w14:textId="4F286C59" w:rsidR="00107214" w:rsidRDefault="00107214" w:rsidP="00107214">
            <w:pPr>
              <w:pStyle w:val="Normal-TableGrid-BR1"/>
            </w:pPr>
            <w:r>
              <w:t>Aged 30-34</w:t>
            </w:r>
          </w:p>
        </w:tc>
        <w:tc>
          <w:tcPr>
            <w:tcW w:w="1250" w:type="dxa"/>
          </w:tcPr>
          <w:p w14:paraId="653662D9" w14:textId="77777777" w:rsidR="00107214" w:rsidRDefault="00107214" w:rsidP="00107214">
            <w:pPr>
              <w:pStyle w:val="Normal-TableGrid-BR1"/>
              <w:jc w:val="center"/>
            </w:pPr>
            <w:r>
              <w:t>1.503***</w:t>
            </w:r>
          </w:p>
        </w:tc>
        <w:tc>
          <w:tcPr>
            <w:tcW w:w="1251" w:type="dxa"/>
          </w:tcPr>
          <w:p w14:paraId="727B0841" w14:textId="77777777" w:rsidR="00107214" w:rsidRDefault="00107214" w:rsidP="00107214">
            <w:pPr>
              <w:pStyle w:val="Normal-TableGrid-BR1"/>
              <w:jc w:val="center"/>
            </w:pPr>
            <w:r>
              <w:t>1.555***</w:t>
            </w:r>
          </w:p>
        </w:tc>
        <w:tc>
          <w:tcPr>
            <w:tcW w:w="1251" w:type="dxa"/>
          </w:tcPr>
          <w:p w14:paraId="74F89541" w14:textId="77777777" w:rsidR="00107214" w:rsidRDefault="00107214" w:rsidP="00107214">
            <w:pPr>
              <w:pStyle w:val="Normal-TableGrid-BR1"/>
              <w:jc w:val="center"/>
            </w:pPr>
            <w:r>
              <w:t>1.353***</w:t>
            </w:r>
          </w:p>
        </w:tc>
        <w:tc>
          <w:tcPr>
            <w:tcW w:w="1251" w:type="dxa"/>
          </w:tcPr>
          <w:p w14:paraId="7F82D12D" w14:textId="77777777" w:rsidR="00107214" w:rsidRDefault="00107214" w:rsidP="00107214">
            <w:pPr>
              <w:pStyle w:val="Normal-TableGrid-BR1"/>
              <w:jc w:val="center"/>
            </w:pPr>
            <w:r>
              <w:t>1.555***</w:t>
            </w:r>
          </w:p>
        </w:tc>
        <w:tc>
          <w:tcPr>
            <w:tcW w:w="1251" w:type="dxa"/>
          </w:tcPr>
          <w:p w14:paraId="589FA135" w14:textId="77777777" w:rsidR="00107214" w:rsidRDefault="00107214" w:rsidP="00107214">
            <w:pPr>
              <w:pStyle w:val="Normal-TableGrid-BR1"/>
              <w:jc w:val="center"/>
            </w:pPr>
            <w:r>
              <w:t>1.033***</w:t>
            </w:r>
          </w:p>
        </w:tc>
        <w:tc>
          <w:tcPr>
            <w:tcW w:w="1251" w:type="dxa"/>
          </w:tcPr>
          <w:p w14:paraId="7EF863D0" w14:textId="77777777" w:rsidR="00107214" w:rsidRDefault="00107214" w:rsidP="00107214">
            <w:pPr>
              <w:pStyle w:val="Normal-TableGrid-BR1"/>
              <w:jc w:val="center"/>
            </w:pPr>
            <w:r>
              <w:t>1.425***</w:t>
            </w:r>
          </w:p>
        </w:tc>
      </w:tr>
      <w:tr w:rsidR="00095648" w14:paraId="5D23BA30" w14:textId="77777777" w:rsidTr="00175744">
        <w:trPr>
          <w:jc w:val="center"/>
        </w:trPr>
        <w:tc>
          <w:tcPr>
            <w:tcW w:w="2410" w:type="dxa"/>
          </w:tcPr>
          <w:p w14:paraId="77ABEB43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196D4F18" w14:textId="77777777" w:rsidR="00107214" w:rsidRDefault="00107214" w:rsidP="00107214">
            <w:pPr>
              <w:pStyle w:val="Normal-TableGrid-BR1"/>
              <w:jc w:val="center"/>
            </w:pPr>
            <w:r>
              <w:t>(0.167)</w:t>
            </w:r>
          </w:p>
        </w:tc>
        <w:tc>
          <w:tcPr>
            <w:tcW w:w="1251" w:type="dxa"/>
          </w:tcPr>
          <w:p w14:paraId="118018D3" w14:textId="77777777" w:rsidR="00107214" w:rsidRDefault="00107214" w:rsidP="00107214">
            <w:pPr>
              <w:pStyle w:val="Normal-TableGrid-BR1"/>
              <w:jc w:val="center"/>
            </w:pPr>
            <w:r>
              <w:t>(0.146)</w:t>
            </w:r>
          </w:p>
        </w:tc>
        <w:tc>
          <w:tcPr>
            <w:tcW w:w="1251" w:type="dxa"/>
          </w:tcPr>
          <w:p w14:paraId="7A45069A" w14:textId="77777777" w:rsidR="00107214" w:rsidRDefault="00107214" w:rsidP="00107214">
            <w:pPr>
              <w:pStyle w:val="Normal-TableGrid-BR1"/>
              <w:jc w:val="center"/>
            </w:pPr>
            <w:r>
              <w:t>(0.133)</w:t>
            </w:r>
          </w:p>
        </w:tc>
        <w:tc>
          <w:tcPr>
            <w:tcW w:w="1251" w:type="dxa"/>
          </w:tcPr>
          <w:p w14:paraId="451B4BBD" w14:textId="77777777" w:rsidR="00107214" w:rsidRDefault="00107214" w:rsidP="00107214">
            <w:pPr>
              <w:pStyle w:val="Normal-TableGrid-BR1"/>
              <w:jc w:val="center"/>
            </w:pPr>
            <w:r>
              <w:t>(0.132)</w:t>
            </w:r>
          </w:p>
        </w:tc>
        <w:tc>
          <w:tcPr>
            <w:tcW w:w="1251" w:type="dxa"/>
          </w:tcPr>
          <w:p w14:paraId="43356CFF" w14:textId="77777777" w:rsidR="00107214" w:rsidRDefault="00107214" w:rsidP="00107214">
            <w:pPr>
              <w:pStyle w:val="Normal-TableGrid-BR1"/>
              <w:jc w:val="center"/>
            </w:pPr>
            <w:r>
              <w:t>(0.123)</w:t>
            </w:r>
          </w:p>
        </w:tc>
        <w:tc>
          <w:tcPr>
            <w:tcW w:w="1251" w:type="dxa"/>
          </w:tcPr>
          <w:p w14:paraId="73A35C95" w14:textId="77777777" w:rsidR="00107214" w:rsidRDefault="00107214" w:rsidP="00107214">
            <w:pPr>
              <w:pStyle w:val="Normal-TableGrid-BR1"/>
              <w:jc w:val="center"/>
            </w:pPr>
            <w:r>
              <w:t>(0.123)</w:t>
            </w:r>
          </w:p>
        </w:tc>
      </w:tr>
      <w:tr w:rsidR="00095648" w14:paraId="51A98362" w14:textId="77777777" w:rsidTr="00175744">
        <w:trPr>
          <w:jc w:val="center"/>
        </w:trPr>
        <w:tc>
          <w:tcPr>
            <w:tcW w:w="2410" w:type="dxa"/>
          </w:tcPr>
          <w:p w14:paraId="3EAA993B" w14:textId="69C51EEE" w:rsidR="00107214" w:rsidRDefault="00107214" w:rsidP="00107214">
            <w:pPr>
              <w:pStyle w:val="Normal-TableGrid-BR1"/>
            </w:pPr>
            <w:r>
              <w:t>Aged 35-39</w:t>
            </w:r>
          </w:p>
        </w:tc>
        <w:tc>
          <w:tcPr>
            <w:tcW w:w="1250" w:type="dxa"/>
          </w:tcPr>
          <w:p w14:paraId="31C54573" w14:textId="77777777" w:rsidR="00107214" w:rsidRDefault="00107214" w:rsidP="00107214">
            <w:pPr>
              <w:pStyle w:val="Normal-TableGrid-BR1"/>
              <w:jc w:val="center"/>
            </w:pPr>
            <w:r>
              <w:t>1.392***</w:t>
            </w:r>
          </w:p>
        </w:tc>
        <w:tc>
          <w:tcPr>
            <w:tcW w:w="1251" w:type="dxa"/>
          </w:tcPr>
          <w:p w14:paraId="78061E85" w14:textId="77777777" w:rsidR="00107214" w:rsidRDefault="00107214" w:rsidP="00107214">
            <w:pPr>
              <w:pStyle w:val="Normal-TableGrid-BR1"/>
              <w:jc w:val="center"/>
            </w:pPr>
            <w:r>
              <w:t>1.469***</w:t>
            </w:r>
          </w:p>
        </w:tc>
        <w:tc>
          <w:tcPr>
            <w:tcW w:w="1251" w:type="dxa"/>
          </w:tcPr>
          <w:p w14:paraId="1DCDDB0A" w14:textId="77777777" w:rsidR="00107214" w:rsidRDefault="00107214" w:rsidP="00107214">
            <w:pPr>
              <w:pStyle w:val="Normal-TableGrid-BR1"/>
              <w:jc w:val="center"/>
            </w:pPr>
            <w:r>
              <w:t>1.271***</w:t>
            </w:r>
          </w:p>
        </w:tc>
        <w:tc>
          <w:tcPr>
            <w:tcW w:w="1251" w:type="dxa"/>
          </w:tcPr>
          <w:p w14:paraId="7D58D8BC" w14:textId="77777777" w:rsidR="00107214" w:rsidRDefault="00107214" w:rsidP="00107214">
            <w:pPr>
              <w:pStyle w:val="Normal-TableGrid-BR1"/>
              <w:jc w:val="center"/>
            </w:pPr>
            <w:r>
              <w:t>1.701***</w:t>
            </w:r>
          </w:p>
        </w:tc>
        <w:tc>
          <w:tcPr>
            <w:tcW w:w="1251" w:type="dxa"/>
          </w:tcPr>
          <w:p w14:paraId="547F96C9" w14:textId="77777777" w:rsidR="00107214" w:rsidRDefault="00107214" w:rsidP="00107214">
            <w:pPr>
              <w:pStyle w:val="Normal-TableGrid-BR1"/>
              <w:jc w:val="center"/>
            </w:pPr>
            <w:r>
              <w:t>1.139***</w:t>
            </w:r>
          </w:p>
        </w:tc>
        <w:tc>
          <w:tcPr>
            <w:tcW w:w="1251" w:type="dxa"/>
          </w:tcPr>
          <w:p w14:paraId="3DC88BD7" w14:textId="77777777" w:rsidR="00107214" w:rsidRDefault="00107214" w:rsidP="00107214">
            <w:pPr>
              <w:pStyle w:val="Normal-TableGrid-BR1"/>
              <w:jc w:val="center"/>
            </w:pPr>
            <w:r>
              <w:t>1.598***</w:t>
            </w:r>
          </w:p>
        </w:tc>
      </w:tr>
      <w:tr w:rsidR="00095648" w14:paraId="546EA336" w14:textId="77777777" w:rsidTr="00175744">
        <w:trPr>
          <w:jc w:val="center"/>
        </w:trPr>
        <w:tc>
          <w:tcPr>
            <w:tcW w:w="2410" w:type="dxa"/>
          </w:tcPr>
          <w:p w14:paraId="6F221CFE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0ABF26AD" w14:textId="77777777" w:rsidR="00107214" w:rsidRDefault="00107214" w:rsidP="00107214">
            <w:pPr>
              <w:pStyle w:val="Normal-TableGrid-BR1"/>
              <w:jc w:val="center"/>
            </w:pPr>
            <w:r>
              <w:t>(0.169)</w:t>
            </w:r>
          </w:p>
        </w:tc>
        <w:tc>
          <w:tcPr>
            <w:tcW w:w="1251" w:type="dxa"/>
          </w:tcPr>
          <w:p w14:paraId="623B6BA0" w14:textId="77777777" w:rsidR="00107214" w:rsidRDefault="00107214" w:rsidP="00107214">
            <w:pPr>
              <w:pStyle w:val="Normal-TableGrid-BR1"/>
              <w:jc w:val="center"/>
            </w:pPr>
            <w:r>
              <w:t>(0.149)</w:t>
            </w:r>
          </w:p>
        </w:tc>
        <w:tc>
          <w:tcPr>
            <w:tcW w:w="1251" w:type="dxa"/>
          </w:tcPr>
          <w:p w14:paraId="1C9CBC7B" w14:textId="77777777" w:rsidR="00107214" w:rsidRDefault="00107214" w:rsidP="00107214">
            <w:pPr>
              <w:pStyle w:val="Normal-TableGrid-BR1"/>
              <w:jc w:val="center"/>
            </w:pPr>
            <w:r>
              <w:t>(0.137)</w:t>
            </w:r>
          </w:p>
        </w:tc>
        <w:tc>
          <w:tcPr>
            <w:tcW w:w="1251" w:type="dxa"/>
          </w:tcPr>
          <w:p w14:paraId="43F78EFA" w14:textId="77777777" w:rsidR="00107214" w:rsidRDefault="00107214" w:rsidP="00107214">
            <w:pPr>
              <w:pStyle w:val="Normal-TableGrid-BR1"/>
              <w:jc w:val="center"/>
            </w:pPr>
            <w:r>
              <w:t>(0.138)</w:t>
            </w:r>
          </w:p>
        </w:tc>
        <w:tc>
          <w:tcPr>
            <w:tcW w:w="1251" w:type="dxa"/>
          </w:tcPr>
          <w:p w14:paraId="0B34F3ED" w14:textId="77777777" w:rsidR="00107214" w:rsidRDefault="00107214" w:rsidP="00107214">
            <w:pPr>
              <w:pStyle w:val="Normal-TableGrid-BR1"/>
              <w:jc w:val="center"/>
            </w:pPr>
            <w:r>
              <w:t>(0.128)</w:t>
            </w:r>
          </w:p>
        </w:tc>
        <w:tc>
          <w:tcPr>
            <w:tcW w:w="1251" w:type="dxa"/>
          </w:tcPr>
          <w:p w14:paraId="097E7C2E" w14:textId="77777777" w:rsidR="00107214" w:rsidRDefault="00107214" w:rsidP="00107214">
            <w:pPr>
              <w:pStyle w:val="Normal-TableGrid-BR1"/>
              <w:jc w:val="center"/>
            </w:pPr>
            <w:r>
              <w:t>(0.127)</w:t>
            </w:r>
          </w:p>
        </w:tc>
      </w:tr>
      <w:tr w:rsidR="00095648" w14:paraId="0A20DB3E" w14:textId="77777777" w:rsidTr="00175744">
        <w:trPr>
          <w:jc w:val="center"/>
        </w:trPr>
        <w:tc>
          <w:tcPr>
            <w:tcW w:w="2410" w:type="dxa"/>
          </w:tcPr>
          <w:p w14:paraId="337838CB" w14:textId="268B0301" w:rsidR="00107214" w:rsidRDefault="00107214" w:rsidP="00107214">
            <w:pPr>
              <w:pStyle w:val="Normal-TableGrid-BR1"/>
            </w:pPr>
            <w:r>
              <w:t>Aged 40-44</w:t>
            </w:r>
          </w:p>
        </w:tc>
        <w:tc>
          <w:tcPr>
            <w:tcW w:w="1250" w:type="dxa"/>
          </w:tcPr>
          <w:p w14:paraId="262785FC" w14:textId="77777777" w:rsidR="00107214" w:rsidRDefault="00107214" w:rsidP="00107214">
            <w:pPr>
              <w:pStyle w:val="Normal-TableGrid-BR1"/>
              <w:jc w:val="center"/>
            </w:pPr>
            <w:r>
              <w:t>1.576***</w:t>
            </w:r>
          </w:p>
        </w:tc>
        <w:tc>
          <w:tcPr>
            <w:tcW w:w="1251" w:type="dxa"/>
          </w:tcPr>
          <w:p w14:paraId="554BDDE7" w14:textId="77777777" w:rsidR="00107214" w:rsidRDefault="00107214" w:rsidP="00107214">
            <w:pPr>
              <w:pStyle w:val="Normal-TableGrid-BR1"/>
              <w:jc w:val="center"/>
            </w:pPr>
            <w:r>
              <w:t>1.584***</w:t>
            </w:r>
          </w:p>
        </w:tc>
        <w:tc>
          <w:tcPr>
            <w:tcW w:w="1251" w:type="dxa"/>
          </w:tcPr>
          <w:p w14:paraId="5A8CBA16" w14:textId="77777777" w:rsidR="00107214" w:rsidRDefault="00107214" w:rsidP="00107214">
            <w:pPr>
              <w:pStyle w:val="Normal-TableGrid-BR1"/>
              <w:jc w:val="center"/>
            </w:pPr>
            <w:r>
              <w:t>1.326***</w:t>
            </w:r>
          </w:p>
        </w:tc>
        <w:tc>
          <w:tcPr>
            <w:tcW w:w="1251" w:type="dxa"/>
          </w:tcPr>
          <w:p w14:paraId="63CBCFA8" w14:textId="77777777" w:rsidR="00107214" w:rsidRDefault="00107214" w:rsidP="00107214">
            <w:pPr>
              <w:pStyle w:val="Normal-TableGrid-BR1"/>
              <w:jc w:val="center"/>
            </w:pPr>
            <w:r>
              <w:t>1.631***</w:t>
            </w:r>
          </w:p>
        </w:tc>
        <w:tc>
          <w:tcPr>
            <w:tcW w:w="1251" w:type="dxa"/>
          </w:tcPr>
          <w:p w14:paraId="1CEA4EED" w14:textId="77777777" w:rsidR="00107214" w:rsidRDefault="00107214" w:rsidP="00107214">
            <w:pPr>
              <w:pStyle w:val="Normal-TableGrid-BR1"/>
              <w:jc w:val="center"/>
            </w:pPr>
            <w:r>
              <w:t>1.193***</w:t>
            </w:r>
          </w:p>
        </w:tc>
        <w:tc>
          <w:tcPr>
            <w:tcW w:w="1251" w:type="dxa"/>
          </w:tcPr>
          <w:p w14:paraId="63E2AD57" w14:textId="77777777" w:rsidR="00107214" w:rsidRDefault="00107214" w:rsidP="00107214">
            <w:pPr>
              <w:pStyle w:val="Normal-TableGrid-BR1"/>
              <w:jc w:val="center"/>
            </w:pPr>
            <w:r>
              <w:t>1.364***</w:t>
            </w:r>
          </w:p>
        </w:tc>
      </w:tr>
      <w:tr w:rsidR="00095648" w14:paraId="5A686707" w14:textId="77777777" w:rsidTr="00175744">
        <w:trPr>
          <w:jc w:val="center"/>
        </w:trPr>
        <w:tc>
          <w:tcPr>
            <w:tcW w:w="2410" w:type="dxa"/>
          </w:tcPr>
          <w:p w14:paraId="29879DEF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52C2AD72" w14:textId="77777777" w:rsidR="00107214" w:rsidRDefault="00107214" w:rsidP="00107214">
            <w:pPr>
              <w:pStyle w:val="Normal-TableGrid-BR1"/>
              <w:jc w:val="center"/>
            </w:pPr>
            <w:r>
              <w:t>(0.174)</w:t>
            </w:r>
          </w:p>
        </w:tc>
        <w:tc>
          <w:tcPr>
            <w:tcW w:w="1251" w:type="dxa"/>
          </w:tcPr>
          <w:p w14:paraId="1184BD2B" w14:textId="77777777" w:rsidR="00107214" w:rsidRDefault="00107214" w:rsidP="00107214">
            <w:pPr>
              <w:pStyle w:val="Normal-TableGrid-BR1"/>
              <w:jc w:val="center"/>
            </w:pPr>
            <w:r>
              <w:t>(0.151)</w:t>
            </w:r>
          </w:p>
        </w:tc>
        <w:tc>
          <w:tcPr>
            <w:tcW w:w="1251" w:type="dxa"/>
          </w:tcPr>
          <w:p w14:paraId="2C59CA6D" w14:textId="77777777" w:rsidR="00107214" w:rsidRDefault="00107214" w:rsidP="00107214">
            <w:pPr>
              <w:pStyle w:val="Normal-TableGrid-BR1"/>
              <w:jc w:val="center"/>
            </w:pPr>
            <w:r>
              <w:t>(0.137)</w:t>
            </w:r>
          </w:p>
        </w:tc>
        <w:tc>
          <w:tcPr>
            <w:tcW w:w="1251" w:type="dxa"/>
          </w:tcPr>
          <w:p w14:paraId="0BB78D18" w14:textId="77777777" w:rsidR="00107214" w:rsidRDefault="00107214" w:rsidP="00107214">
            <w:pPr>
              <w:pStyle w:val="Normal-TableGrid-BR1"/>
              <w:jc w:val="center"/>
            </w:pPr>
            <w:r>
              <w:t>(0.137)</w:t>
            </w:r>
          </w:p>
        </w:tc>
        <w:tc>
          <w:tcPr>
            <w:tcW w:w="1251" w:type="dxa"/>
          </w:tcPr>
          <w:p w14:paraId="1BAC8EDD" w14:textId="77777777" w:rsidR="00107214" w:rsidRDefault="00107214" w:rsidP="00107214">
            <w:pPr>
              <w:pStyle w:val="Normal-TableGrid-BR1"/>
              <w:jc w:val="center"/>
            </w:pPr>
            <w:r>
              <w:t>(0.130)</w:t>
            </w:r>
          </w:p>
        </w:tc>
        <w:tc>
          <w:tcPr>
            <w:tcW w:w="1251" w:type="dxa"/>
          </w:tcPr>
          <w:p w14:paraId="45F17027" w14:textId="77777777" w:rsidR="00107214" w:rsidRDefault="00107214" w:rsidP="00107214">
            <w:pPr>
              <w:pStyle w:val="Normal-TableGrid-BR1"/>
              <w:jc w:val="center"/>
            </w:pPr>
            <w:r>
              <w:t>(0.127)</w:t>
            </w:r>
          </w:p>
        </w:tc>
      </w:tr>
      <w:tr w:rsidR="00095648" w14:paraId="0D643C24" w14:textId="77777777" w:rsidTr="00175744">
        <w:trPr>
          <w:jc w:val="center"/>
        </w:trPr>
        <w:tc>
          <w:tcPr>
            <w:tcW w:w="2410" w:type="dxa"/>
          </w:tcPr>
          <w:p w14:paraId="72454FBB" w14:textId="7D5B00DF" w:rsidR="00107214" w:rsidRDefault="00107214" w:rsidP="00107214">
            <w:pPr>
              <w:pStyle w:val="Normal-TableGrid-BR1"/>
            </w:pPr>
            <w:r>
              <w:t>Aged 45-49</w:t>
            </w:r>
          </w:p>
        </w:tc>
        <w:tc>
          <w:tcPr>
            <w:tcW w:w="1250" w:type="dxa"/>
          </w:tcPr>
          <w:p w14:paraId="6810B11E" w14:textId="77777777" w:rsidR="00107214" w:rsidRDefault="00107214" w:rsidP="00107214">
            <w:pPr>
              <w:pStyle w:val="Normal-TableGrid-BR1"/>
              <w:jc w:val="center"/>
            </w:pPr>
            <w:r>
              <w:t>1.463***</w:t>
            </w:r>
          </w:p>
        </w:tc>
        <w:tc>
          <w:tcPr>
            <w:tcW w:w="1251" w:type="dxa"/>
          </w:tcPr>
          <w:p w14:paraId="6367B339" w14:textId="77777777" w:rsidR="00107214" w:rsidRDefault="00107214" w:rsidP="00107214">
            <w:pPr>
              <w:pStyle w:val="Normal-TableGrid-BR1"/>
              <w:jc w:val="center"/>
            </w:pPr>
            <w:r>
              <w:t>1.428***</w:t>
            </w:r>
          </w:p>
        </w:tc>
        <w:tc>
          <w:tcPr>
            <w:tcW w:w="1251" w:type="dxa"/>
          </w:tcPr>
          <w:p w14:paraId="1C537E0E" w14:textId="77777777" w:rsidR="00107214" w:rsidRDefault="00107214" w:rsidP="00107214">
            <w:pPr>
              <w:pStyle w:val="Normal-TableGrid-BR1"/>
              <w:jc w:val="center"/>
            </w:pPr>
            <w:r>
              <w:t>1.066***</w:t>
            </w:r>
          </w:p>
        </w:tc>
        <w:tc>
          <w:tcPr>
            <w:tcW w:w="1251" w:type="dxa"/>
          </w:tcPr>
          <w:p w14:paraId="4A17AB96" w14:textId="77777777" w:rsidR="00107214" w:rsidRDefault="00107214" w:rsidP="00107214">
            <w:pPr>
              <w:pStyle w:val="Normal-TableGrid-BR1"/>
              <w:jc w:val="center"/>
            </w:pPr>
            <w:r>
              <w:t>1.454***</w:t>
            </w:r>
          </w:p>
        </w:tc>
        <w:tc>
          <w:tcPr>
            <w:tcW w:w="1251" w:type="dxa"/>
          </w:tcPr>
          <w:p w14:paraId="091E84CB" w14:textId="77777777" w:rsidR="00107214" w:rsidRDefault="00107214" w:rsidP="00107214">
            <w:pPr>
              <w:pStyle w:val="Normal-TableGrid-BR1"/>
              <w:jc w:val="center"/>
            </w:pPr>
            <w:r>
              <w:t>0.997***</w:t>
            </w:r>
          </w:p>
        </w:tc>
        <w:tc>
          <w:tcPr>
            <w:tcW w:w="1251" w:type="dxa"/>
          </w:tcPr>
          <w:p w14:paraId="72D9176A" w14:textId="77777777" w:rsidR="00107214" w:rsidRDefault="00107214" w:rsidP="00107214">
            <w:pPr>
              <w:pStyle w:val="Normal-TableGrid-BR1"/>
              <w:jc w:val="center"/>
            </w:pPr>
            <w:r>
              <w:t>1.289***</w:t>
            </w:r>
          </w:p>
        </w:tc>
      </w:tr>
      <w:tr w:rsidR="00095648" w14:paraId="5B14B405" w14:textId="77777777" w:rsidTr="00175744">
        <w:trPr>
          <w:jc w:val="center"/>
        </w:trPr>
        <w:tc>
          <w:tcPr>
            <w:tcW w:w="2410" w:type="dxa"/>
          </w:tcPr>
          <w:p w14:paraId="5963E381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681BAF11" w14:textId="77777777" w:rsidR="00107214" w:rsidRDefault="00107214" w:rsidP="00107214">
            <w:pPr>
              <w:pStyle w:val="Normal-TableGrid-BR1"/>
              <w:jc w:val="center"/>
            </w:pPr>
            <w:r>
              <w:t>(0.180)</w:t>
            </w:r>
          </w:p>
        </w:tc>
        <w:tc>
          <w:tcPr>
            <w:tcW w:w="1251" w:type="dxa"/>
          </w:tcPr>
          <w:p w14:paraId="09180BE7" w14:textId="77777777" w:rsidR="00107214" w:rsidRDefault="00107214" w:rsidP="00107214">
            <w:pPr>
              <w:pStyle w:val="Normal-TableGrid-BR1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7A8D3F88" w14:textId="77777777" w:rsidR="00107214" w:rsidRDefault="00107214" w:rsidP="00107214">
            <w:pPr>
              <w:pStyle w:val="Normal-TableGrid-BR1"/>
              <w:jc w:val="center"/>
            </w:pPr>
            <w:r>
              <w:t>(0.140)</w:t>
            </w:r>
          </w:p>
        </w:tc>
        <w:tc>
          <w:tcPr>
            <w:tcW w:w="1251" w:type="dxa"/>
          </w:tcPr>
          <w:p w14:paraId="17CB4177" w14:textId="77777777" w:rsidR="00107214" w:rsidRDefault="00107214" w:rsidP="00107214">
            <w:pPr>
              <w:pStyle w:val="Normal-TableGrid-BR1"/>
              <w:jc w:val="center"/>
            </w:pPr>
            <w:r>
              <w:t>(0.139)</w:t>
            </w:r>
          </w:p>
        </w:tc>
        <w:tc>
          <w:tcPr>
            <w:tcW w:w="1251" w:type="dxa"/>
          </w:tcPr>
          <w:p w14:paraId="6B9B2BD9" w14:textId="77777777" w:rsidR="00107214" w:rsidRDefault="00107214" w:rsidP="00107214">
            <w:pPr>
              <w:pStyle w:val="Normal-TableGrid-BR1"/>
              <w:jc w:val="center"/>
            </w:pPr>
            <w:r>
              <w:t>(0.132)</w:t>
            </w:r>
          </w:p>
        </w:tc>
        <w:tc>
          <w:tcPr>
            <w:tcW w:w="1251" w:type="dxa"/>
          </w:tcPr>
          <w:p w14:paraId="3AEE17D2" w14:textId="77777777" w:rsidR="00107214" w:rsidRDefault="00107214" w:rsidP="00107214">
            <w:pPr>
              <w:pStyle w:val="Normal-TableGrid-BR1"/>
              <w:jc w:val="center"/>
            </w:pPr>
            <w:r>
              <w:t>(0.132)</w:t>
            </w:r>
          </w:p>
        </w:tc>
      </w:tr>
      <w:tr w:rsidR="00095648" w14:paraId="18FDF374" w14:textId="77777777" w:rsidTr="00175744">
        <w:trPr>
          <w:jc w:val="center"/>
        </w:trPr>
        <w:tc>
          <w:tcPr>
            <w:tcW w:w="2410" w:type="dxa"/>
          </w:tcPr>
          <w:p w14:paraId="444B10C3" w14:textId="78AEC117" w:rsidR="00107214" w:rsidRDefault="00107214" w:rsidP="00107214">
            <w:pPr>
              <w:pStyle w:val="Normal-TableGrid-BR1"/>
            </w:pPr>
            <w:r>
              <w:t>Aged 50-54</w:t>
            </w:r>
          </w:p>
        </w:tc>
        <w:tc>
          <w:tcPr>
            <w:tcW w:w="1250" w:type="dxa"/>
          </w:tcPr>
          <w:p w14:paraId="0ECEE6BA" w14:textId="77777777" w:rsidR="00107214" w:rsidRDefault="00107214" w:rsidP="00107214">
            <w:pPr>
              <w:pStyle w:val="Normal-TableGrid-BR1"/>
              <w:jc w:val="center"/>
            </w:pPr>
            <w:r>
              <w:t>0.785***</w:t>
            </w:r>
          </w:p>
        </w:tc>
        <w:tc>
          <w:tcPr>
            <w:tcW w:w="1251" w:type="dxa"/>
          </w:tcPr>
          <w:p w14:paraId="327637E6" w14:textId="77777777" w:rsidR="00107214" w:rsidRDefault="00107214" w:rsidP="00107214">
            <w:pPr>
              <w:pStyle w:val="Normal-TableGrid-BR1"/>
              <w:jc w:val="center"/>
            </w:pPr>
            <w:r>
              <w:t>0.970***</w:t>
            </w:r>
          </w:p>
        </w:tc>
        <w:tc>
          <w:tcPr>
            <w:tcW w:w="1251" w:type="dxa"/>
          </w:tcPr>
          <w:p w14:paraId="7C4B5395" w14:textId="77777777" w:rsidR="00107214" w:rsidRDefault="00107214" w:rsidP="00107214">
            <w:pPr>
              <w:pStyle w:val="Normal-TableGrid-BR1"/>
              <w:jc w:val="center"/>
            </w:pPr>
            <w:r>
              <w:t>0.616***</w:t>
            </w:r>
          </w:p>
        </w:tc>
        <w:tc>
          <w:tcPr>
            <w:tcW w:w="1251" w:type="dxa"/>
          </w:tcPr>
          <w:p w14:paraId="70D283F2" w14:textId="77777777" w:rsidR="00107214" w:rsidRDefault="00107214" w:rsidP="00107214">
            <w:pPr>
              <w:pStyle w:val="Normal-TableGrid-BR1"/>
              <w:jc w:val="center"/>
            </w:pPr>
            <w:r>
              <w:t>0.747***</w:t>
            </w:r>
          </w:p>
        </w:tc>
        <w:tc>
          <w:tcPr>
            <w:tcW w:w="1251" w:type="dxa"/>
          </w:tcPr>
          <w:p w14:paraId="571CCEAD" w14:textId="77777777" w:rsidR="00107214" w:rsidRDefault="00107214" w:rsidP="00107214">
            <w:pPr>
              <w:pStyle w:val="Normal-TableGrid-BR1"/>
              <w:jc w:val="center"/>
            </w:pPr>
            <w:r>
              <w:t>0.319**</w:t>
            </w:r>
          </w:p>
        </w:tc>
        <w:tc>
          <w:tcPr>
            <w:tcW w:w="1251" w:type="dxa"/>
          </w:tcPr>
          <w:p w14:paraId="0731B51E" w14:textId="77777777" w:rsidR="00107214" w:rsidRDefault="00107214" w:rsidP="00107214">
            <w:pPr>
              <w:pStyle w:val="Normal-TableGrid-BR1"/>
              <w:jc w:val="center"/>
            </w:pPr>
            <w:r>
              <w:t>0.782***</w:t>
            </w:r>
          </w:p>
        </w:tc>
      </w:tr>
      <w:tr w:rsidR="00095648" w14:paraId="3FD6B999" w14:textId="77777777" w:rsidTr="00175744">
        <w:trPr>
          <w:jc w:val="center"/>
        </w:trPr>
        <w:tc>
          <w:tcPr>
            <w:tcW w:w="2410" w:type="dxa"/>
          </w:tcPr>
          <w:p w14:paraId="61715B6A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54CCED23" w14:textId="77777777" w:rsidR="00107214" w:rsidRDefault="00107214" w:rsidP="00107214">
            <w:pPr>
              <w:pStyle w:val="Normal-TableGrid-BR1"/>
              <w:jc w:val="center"/>
            </w:pPr>
            <w:r>
              <w:t>(0.202)</w:t>
            </w:r>
          </w:p>
        </w:tc>
        <w:tc>
          <w:tcPr>
            <w:tcW w:w="1251" w:type="dxa"/>
          </w:tcPr>
          <w:p w14:paraId="54B24CAD" w14:textId="77777777" w:rsidR="00107214" w:rsidRDefault="00107214" w:rsidP="00107214">
            <w:pPr>
              <w:pStyle w:val="Normal-TableGrid-BR1"/>
              <w:jc w:val="center"/>
            </w:pPr>
            <w:r>
              <w:t>(0.172)</w:t>
            </w:r>
          </w:p>
        </w:tc>
        <w:tc>
          <w:tcPr>
            <w:tcW w:w="1251" w:type="dxa"/>
          </w:tcPr>
          <w:p w14:paraId="57347771" w14:textId="77777777" w:rsidR="00107214" w:rsidRDefault="00107214" w:rsidP="00107214">
            <w:pPr>
              <w:pStyle w:val="Normal-TableGrid-BR1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12D707CA" w14:textId="77777777" w:rsidR="00107214" w:rsidRDefault="00107214" w:rsidP="00107214">
            <w:pPr>
              <w:pStyle w:val="Normal-TableGrid-BR1"/>
              <w:jc w:val="center"/>
            </w:pPr>
            <w:r>
              <w:t>(0.155)</w:t>
            </w:r>
          </w:p>
        </w:tc>
        <w:tc>
          <w:tcPr>
            <w:tcW w:w="1251" w:type="dxa"/>
          </w:tcPr>
          <w:p w14:paraId="5E528CC6" w14:textId="77777777" w:rsidR="00107214" w:rsidRDefault="00107214" w:rsidP="00107214">
            <w:pPr>
              <w:pStyle w:val="Normal-TableGrid-BR1"/>
              <w:jc w:val="center"/>
            </w:pPr>
            <w:r>
              <w:t>(0.145)</w:t>
            </w:r>
          </w:p>
        </w:tc>
        <w:tc>
          <w:tcPr>
            <w:tcW w:w="1251" w:type="dxa"/>
          </w:tcPr>
          <w:p w14:paraId="1FEF7135" w14:textId="77777777" w:rsidR="00107214" w:rsidRDefault="00107214" w:rsidP="00107214">
            <w:pPr>
              <w:pStyle w:val="Normal-TableGrid-BR1"/>
              <w:jc w:val="center"/>
            </w:pPr>
            <w:r>
              <w:t>(0.142)</w:t>
            </w:r>
          </w:p>
        </w:tc>
      </w:tr>
      <w:tr w:rsidR="00095648" w14:paraId="1F572544" w14:textId="77777777" w:rsidTr="00175744">
        <w:trPr>
          <w:jc w:val="center"/>
        </w:trPr>
        <w:tc>
          <w:tcPr>
            <w:tcW w:w="2410" w:type="dxa"/>
          </w:tcPr>
          <w:p w14:paraId="2B9AF707" w14:textId="226A38C6" w:rsidR="00107214" w:rsidRDefault="00107214" w:rsidP="00107214">
            <w:pPr>
              <w:pStyle w:val="Normal-TableGrid-BR1"/>
            </w:pPr>
            <w:r>
              <w:t>Aged 55-59</w:t>
            </w:r>
          </w:p>
        </w:tc>
        <w:tc>
          <w:tcPr>
            <w:tcW w:w="1250" w:type="dxa"/>
          </w:tcPr>
          <w:p w14:paraId="73039637" w14:textId="77777777" w:rsidR="00107214" w:rsidRDefault="00107214" w:rsidP="00107214">
            <w:pPr>
              <w:pStyle w:val="Normal-TableGrid-BR1"/>
              <w:jc w:val="center"/>
            </w:pPr>
            <w:r>
              <w:t>0.370</w:t>
            </w:r>
          </w:p>
        </w:tc>
        <w:tc>
          <w:tcPr>
            <w:tcW w:w="1251" w:type="dxa"/>
          </w:tcPr>
          <w:p w14:paraId="6BA6B18A" w14:textId="77777777" w:rsidR="00107214" w:rsidRDefault="00107214" w:rsidP="00107214">
            <w:pPr>
              <w:pStyle w:val="Normal-TableGrid-BR1"/>
              <w:jc w:val="center"/>
            </w:pPr>
            <w:r>
              <w:t>0.141</w:t>
            </w:r>
          </w:p>
        </w:tc>
        <w:tc>
          <w:tcPr>
            <w:tcW w:w="1251" w:type="dxa"/>
          </w:tcPr>
          <w:p w14:paraId="74F5FB2F" w14:textId="77777777" w:rsidR="00107214" w:rsidRDefault="00107214" w:rsidP="00107214">
            <w:pPr>
              <w:pStyle w:val="Normal-TableGrid-BR1"/>
              <w:jc w:val="center"/>
            </w:pPr>
            <w:r>
              <w:t>0.110</w:t>
            </w:r>
          </w:p>
        </w:tc>
        <w:tc>
          <w:tcPr>
            <w:tcW w:w="1251" w:type="dxa"/>
          </w:tcPr>
          <w:p w14:paraId="1BB22440" w14:textId="77777777" w:rsidR="00107214" w:rsidRDefault="00107214" w:rsidP="00107214">
            <w:pPr>
              <w:pStyle w:val="Normal-TableGrid-BR1"/>
              <w:jc w:val="center"/>
            </w:pPr>
            <w:r>
              <w:t>0.254</w:t>
            </w:r>
          </w:p>
        </w:tc>
        <w:tc>
          <w:tcPr>
            <w:tcW w:w="1251" w:type="dxa"/>
          </w:tcPr>
          <w:p w14:paraId="1C256D90" w14:textId="77777777" w:rsidR="00107214" w:rsidRDefault="00107214" w:rsidP="00107214">
            <w:pPr>
              <w:pStyle w:val="Normal-TableGrid-BR1"/>
              <w:jc w:val="center"/>
            </w:pPr>
            <w:r>
              <w:t>0.056</w:t>
            </w:r>
          </w:p>
        </w:tc>
        <w:tc>
          <w:tcPr>
            <w:tcW w:w="1251" w:type="dxa"/>
          </w:tcPr>
          <w:p w14:paraId="62E8FDA2" w14:textId="77777777" w:rsidR="00107214" w:rsidRDefault="00107214" w:rsidP="00107214">
            <w:pPr>
              <w:pStyle w:val="Normal-TableGrid-BR1"/>
              <w:jc w:val="center"/>
            </w:pPr>
            <w:r>
              <w:t>0.194</w:t>
            </w:r>
          </w:p>
        </w:tc>
      </w:tr>
      <w:tr w:rsidR="00095648" w14:paraId="2F6ECD53" w14:textId="77777777" w:rsidTr="00175744">
        <w:trPr>
          <w:jc w:val="center"/>
        </w:trPr>
        <w:tc>
          <w:tcPr>
            <w:tcW w:w="2410" w:type="dxa"/>
          </w:tcPr>
          <w:p w14:paraId="6D3D6D61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689A0D9C" w14:textId="77777777" w:rsidR="00107214" w:rsidRDefault="00107214" w:rsidP="00107214">
            <w:pPr>
              <w:pStyle w:val="Normal-TableGrid-BR1"/>
              <w:jc w:val="center"/>
            </w:pPr>
            <w:r>
              <w:t>(0.262)</w:t>
            </w:r>
          </w:p>
        </w:tc>
        <w:tc>
          <w:tcPr>
            <w:tcW w:w="1251" w:type="dxa"/>
          </w:tcPr>
          <w:p w14:paraId="7908FEBF" w14:textId="77777777" w:rsidR="00107214" w:rsidRDefault="00107214" w:rsidP="00107214">
            <w:pPr>
              <w:pStyle w:val="Normal-TableGrid-BR1"/>
              <w:jc w:val="center"/>
            </w:pPr>
            <w:r>
              <w:t>(0.226)</w:t>
            </w:r>
          </w:p>
        </w:tc>
        <w:tc>
          <w:tcPr>
            <w:tcW w:w="1251" w:type="dxa"/>
          </w:tcPr>
          <w:p w14:paraId="6921E6DC" w14:textId="77777777" w:rsidR="00107214" w:rsidRDefault="00107214" w:rsidP="00107214">
            <w:pPr>
              <w:pStyle w:val="Normal-TableGrid-BR1"/>
              <w:jc w:val="center"/>
            </w:pPr>
            <w:r>
              <w:t>(0.192)</w:t>
            </w:r>
          </w:p>
        </w:tc>
        <w:tc>
          <w:tcPr>
            <w:tcW w:w="1251" w:type="dxa"/>
          </w:tcPr>
          <w:p w14:paraId="54A28154" w14:textId="77777777" w:rsidR="00107214" w:rsidRDefault="00107214" w:rsidP="00107214">
            <w:pPr>
              <w:pStyle w:val="Normal-TableGrid-BR1"/>
              <w:jc w:val="center"/>
            </w:pPr>
            <w:r>
              <w:t>(0.192)</w:t>
            </w:r>
          </w:p>
        </w:tc>
        <w:tc>
          <w:tcPr>
            <w:tcW w:w="1251" w:type="dxa"/>
          </w:tcPr>
          <w:p w14:paraId="79485392" w14:textId="77777777" w:rsidR="00107214" w:rsidRDefault="00107214" w:rsidP="00107214">
            <w:pPr>
              <w:pStyle w:val="Normal-TableGrid-BR1"/>
              <w:jc w:val="center"/>
            </w:pPr>
            <w:r>
              <w:t>(0.181)</w:t>
            </w:r>
          </w:p>
        </w:tc>
        <w:tc>
          <w:tcPr>
            <w:tcW w:w="1251" w:type="dxa"/>
          </w:tcPr>
          <w:p w14:paraId="66BB02FF" w14:textId="77777777" w:rsidR="00107214" w:rsidRDefault="00107214" w:rsidP="00107214">
            <w:pPr>
              <w:pStyle w:val="Normal-TableGrid-BR1"/>
              <w:jc w:val="center"/>
            </w:pPr>
            <w:r>
              <w:t>(0.181)</w:t>
            </w:r>
          </w:p>
        </w:tc>
      </w:tr>
      <w:tr w:rsidR="00095648" w14:paraId="05C60758" w14:textId="77777777" w:rsidTr="00175744">
        <w:trPr>
          <w:jc w:val="center"/>
        </w:trPr>
        <w:tc>
          <w:tcPr>
            <w:tcW w:w="2410" w:type="dxa"/>
          </w:tcPr>
          <w:p w14:paraId="48C7B714" w14:textId="003E5595" w:rsidR="00107214" w:rsidRDefault="00107214" w:rsidP="00107214">
            <w:pPr>
              <w:pStyle w:val="Normal-TableGrid-BR1"/>
            </w:pPr>
            <w:r>
              <w:t>Aged 60-64</w:t>
            </w:r>
          </w:p>
        </w:tc>
        <w:tc>
          <w:tcPr>
            <w:tcW w:w="1250" w:type="dxa"/>
          </w:tcPr>
          <w:p w14:paraId="30C75082" w14:textId="77777777" w:rsidR="00107214" w:rsidRDefault="00107214" w:rsidP="00107214">
            <w:pPr>
              <w:pStyle w:val="Normal-TableGrid-BR1"/>
              <w:jc w:val="center"/>
            </w:pPr>
            <w:r>
              <w:t>-0.481</w:t>
            </w:r>
          </w:p>
        </w:tc>
        <w:tc>
          <w:tcPr>
            <w:tcW w:w="1251" w:type="dxa"/>
          </w:tcPr>
          <w:p w14:paraId="696867B0" w14:textId="77777777" w:rsidR="00107214" w:rsidRDefault="00107214" w:rsidP="00107214">
            <w:pPr>
              <w:pStyle w:val="Normal-TableGrid-BR1"/>
              <w:jc w:val="center"/>
            </w:pPr>
            <w:r>
              <w:t>0.218</w:t>
            </w:r>
          </w:p>
        </w:tc>
        <w:tc>
          <w:tcPr>
            <w:tcW w:w="1251" w:type="dxa"/>
          </w:tcPr>
          <w:p w14:paraId="655EAA52" w14:textId="77777777" w:rsidR="00107214" w:rsidRDefault="00107214" w:rsidP="00107214">
            <w:pPr>
              <w:pStyle w:val="Normal-TableGrid-BR1"/>
              <w:jc w:val="center"/>
            </w:pPr>
            <w:r>
              <w:t>-0.762**</w:t>
            </w:r>
          </w:p>
        </w:tc>
        <w:tc>
          <w:tcPr>
            <w:tcW w:w="1251" w:type="dxa"/>
          </w:tcPr>
          <w:p w14:paraId="7BB8EE64" w14:textId="77777777" w:rsidR="00107214" w:rsidRDefault="00107214" w:rsidP="00107214">
            <w:pPr>
              <w:pStyle w:val="Normal-TableGrid-BR1"/>
              <w:jc w:val="center"/>
            </w:pPr>
            <w:r>
              <w:t>-0.155</w:t>
            </w:r>
          </w:p>
        </w:tc>
        <w:tc>
          <w:tcPr>
            <w:tcW w:w="1251" w:type="dxa"/>
          </w:tcPr>
          <w:p w14:paraId="009E7408" w14:textId="77777777" w:rsidR="00107214" w:rsidRDefault="00107214" w:rsidP="00107214">
            <w:pPr>
              <w:pStyle w:val="Normal-TableGrid-BR1"/>
              <w:jc w:val="center"/>
            </w:pPr>
            <w:r>
              <w:t>-0.222</w:t>
            </w:r>
          </w:p>
        </w:tc>
        <w:tc>
          <w:tcPr>
            <w:tcW w:w="1251" w:type="dxa"/>
          </w:tcPr>
          <w:p w14:paraId="59D61A91" w14:textId="77777777" w:rsidR="00107214" w:rsidRDefault="00107214" w:rsidP="00107214">
            <w:pPr>
              <w:pStyle w:val="Normal-TableGrid-BR1"/>
              <w:jc w:val="center"/>
            </w:pPr>
            <w:r>
              <w:t>-0.341</w:t>
            </w:r>
          </w:p>
        </w:tc>
      </w:tr>
      <w:tr w:rsidR="00095648" w14:paraId="4D547673" w14:textId="77777777" w:rsidTr="00175744">
        <w:trPr>
          <w:jc w:val="center"/>
        </w:trPr>
        <w:tc>
          <w:tcPr>
            <w:tcW w:w="2410" w:type="dxa"/>
          </w:tcPr>
          <w:p w14:paraId="191471AB" w14:textId="77777777" w:rsidR="00A04925" w:rsidRDefault="00A04925">
            <w:pPr>
              <w:pStyle w:val="Normal-TableGrid-BR1"/>
            </w:pPr>
          </w:p>
        </w:tc>
        <w:tc>
          <w:tcPr>
            <w:tcW w:w="1250" w:type="dxa"/>
          </w:tcPr>
          <w:p w14:paraId="40597786" w14:textId="77777777" w:rsidR="00A04925" w:rsidRDefault="007E25D5">
            <w:pPr>
              <w:pStyle w:val="Normal-TableGrid-BR1"/>
              <w:jc w:val="center"/>
            </w:pPr>
            <w:r>
              <w:t>(0.405)</w:t>
            </w:r>
          </w:p>
        </w:tc>
        <w:tc>
          <w:tcPr>
            <w:tcW w:w="1251" w:type="dxa"/>
          </w:tcPr>
          <w:p w14:paraId="434B37AE" w14:textId="77777777" w:rsidR="00A04925" w:rsidRDefault="007E25D5">
            <w:pPr>
              <w:pStyle w:val="Normal-TableGrid-BR1"/>
              <w:jc w:val="center"/>
            </w:pPr>
            <w:r>
              <w:t>(0.329)</w:t>
            </w:r>
          </w:p>
        </w:tc>
        <w:tc>
          <w:tcPr>
            <w:tcW w:w="1251" w:type="dxa"/>
          </w:tcPr>
          <w:p w14:paraId="37A3EC8C" w14:textId="77777777" w:rsidR="00A04925" w:rsidRDefault="007E25D5">
            <w:pPr>
              <w:pStyle w:val="Normal-TableGrid-BR1"/>
              <w:jc w:val="center"/>
            </w:pPr>
            <w:r>
              <w:t>(0.315)</w:t>
            </w:r>
          </w:p>
        </w:tc>
        <w:tc>
          <w:tcPr>
            <w:tcW w:w="1251" w:type="dxa"/>
          </w:tcPr>
          <w:p w14:paraId="26B684A3" w14:textId="77777777" w:rsidR="00A04925" w:rsidRDefault="007E25D5">
            <w:pPr>
              <w:pStyle w:val="Normal-TableGrid-BR1"/>
              <w:jc w:val="center"/>
            </w:pPr>
            <w:r>
              <w:t>(0.283)</w:t>
            </w:r>
          </w:p>
        </w:tc>
        <w:tc>
          <w:tcPr>
            <w:tcW w:w="1251" w:type="dxa"/>
          </w:tcPr>
          <w:p w14:paraId="430B2985" w14:textId="77777777" w:rsidR="00A04925" w:rsidRDefault="007E25D5">
            <w:pPr>
              <w:pStyle w:val="Normal-TableGrid-BR1"/>
              <w:jc w:val="center"/>
            </w:pPr>
            <w:r>
              <w:t>(0.270)</w:t>
            </w:r>
          </w:p>
        </w:tc>
        <w:tc>
          <w:tcPr>
            <w:tcW w:w="1251" w:type="dxa"/>
          </w:tcPr>
          <w:p w14:paraId="1E44B806" w14:textId="77777777" w:rsidR="00A04925" w:rsidRDefault="007E25D5">
            <w:pPr>
              <w:pStyle w:val="Normal-TableGrid-BR1"/>
              <w:jc w:val="center"/>
            </w:pPr>
            <w:r>
              <w:t>(0.258)</w:t>
            </w:r>
          </w:p>
        </w:tc>
      </w:tr>
      <w:tr w:rsidR="00095648" w14:paraId="42B05203" w14:textId="77777777" w:rsidTr="00175744">
        <w:trPr>
          <w:jc w:val="center"/>
        </w:trPr>
        <w:tc>
          <w:tcPr>
            <w:tcW w:w="2410" w:type="dxa"/>
          </w:tcPr>
          <w:p w14:paraId="3C51036D" w14:textId="1E05C6E9" w:rsidR="00107214" w:rsidRDefault="00107214" w:rsidP="00107214">
            <w:pPr>
              <w:pStyle w:val="Normal-TableGrid-BR1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0AFD4AC9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22AC0DC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D358879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9C1478B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6E2AB8A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0DB9357" w14:textId="77777777" w:rsidR="00107214" w:rsidRDefault="00107214" w:rsidP="00107214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2519BAF2" w14:textId="77777777" w:rsidTr="00175744">
        <w:trPr>
          <w:jc w:val="center"/>
        </w:trPr>
        <w:tc>
          <w:tcPr>
            <w:tcW w:w="2410" w:type="dxa"/>
          </w:tcPr>
          <w:p w14:paraId="01471C07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200AF157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ED9644E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4E9F78A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ECA3A48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F2AAB22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2F3FC10" w14:textId="77777777" w:rsidR="00107214" w:rsidRDefault="00107214" w:rsidP="00107214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4281FD6D" w14:textId="77777777" w:rsidTr="00175744">
        <w:trPr>
          <w:jc w:val="center"/>
        </w:trPr>
        <w:tc>
          <w:tcPr>
            <w:tcW w:w="2410" w:type="dxa"/>
          </w:tcPr>
          <w:p w14:paraId="6725942D" w14:textId="1CFE2DA2" w:rsidR="00107214" w:rsidRDefault="00107214" w:rsidP="00107214">
            <w:pPr>
              <w:pStyle w:val="Normal-TableGrid-BR1"/>
            </w:pPr>
            <w:r>
              <w:t>Literate with no degree</w:t>
            </w:r>
          </w:p>
        </w:tc>
        <w:tc>
          <w:tcPr>
            <w:tcW w:w="1250" w:type="dxa"/>
          </w:tcPr>
          <w:p w14:paraId="27B28061" w14:textId="77777777" w:rsidR="00107214" w:rsidRDefault="00107214" w:rsidP="00107214">
            <w:pPr>
              <w:pStyle w:val="Normal-TableGrid-BR1"/>
              <w:jc w:val="center"/>
            </w:pPr>
            <w:r>
              <w:t>0.161</w:t>
            </w:r>
          </w:p>
        </w:tc>
        <w:tc>
          <w:tcPr>
            <w:tcW w:w="1251" w:type="dxa"/>
          </w:tcPr>
          <w:p w14:paraId="05F3D0A6" w14:textId="77777777" w:rsidR="00107214" w:rsidRDefault="00107214" w:rsidP="00107214">
            <w:pPr>
              <w:pStyle w:val="Normal-TableGrid-BR1"/>
              <w:jc w:val="center"/>
            </w:pPr>
            <w:r>
              <w:t>0.581*</w:t>
            </w:r>
          </w:p>
        </w:tc>
        <w:tc>
          <w:tcPr>
            <w:tcW w:w="1251" w:type="dxa"/>
          </w:tcPr>
          <w:p w14:paraId="759827C0" w14:textId="77777777" w:rsidR="00107214" w:rsidRDefault="00107214" w:rsidP="00107214">
            <w:pPr>
              <w:pStyle w:val="Normal-TableGrid-BR1"/>
              <w:jc w:val="center"/>
            </w:pPr>
            <w:r>
              <w:t>-0.033</w:t>
            </w:r>
          </w:p>
        </w:tc>
        <w:tc>
          <w:tcPr>
            <w:tcW w:w="1251" w:type="dxa"/>
          </w:tcPr>
          <w:p w14:paraId="6939DA79" w14:textId="77777777" w:rsidR="00107214" w:rsidRDefault="00107214" w:rsidP="00107214">
            <w:pPr>
              <w:pStyle w:val="Normal-TableGrid-BR1"/>
              <w:jc w:val="center"/>
            </w:pPr>
            <w:r>
              <w:t>-0.018</w:t>
            </w:r>
          </w:p>
        </w:tc>
        <w:tc>
          <w:tcPr>
            <w:tcW w:w="1251" w:type="dxa"/>
          </w:tcPr>
          <w:p w14:paraId="6B7F392F" w14:textId="77777777" w:rsidR="00107214" w:rsidRDefault="00107214" w:rsidP="00107214">
            <w:pPr>
              <w:pStyle w:val="Normal-TableGrid-BR1"/>
              <w:jc w:val="center"/>
            </w:pPr>
            <w:r>
              <w:t>-0.073</w:t>
            </w:r>
          </w:p>
        </w:tc>
        <w:tc>
          <w:tcPr>
            <w:tcW w:w="1251" w:type="dxa"/>
          </w:tcPr>
          <w:p w14:paraId="0AC1A921" w14:textId="77777777" w:rsidR="00107214" w:rsidRDefault="00107214" w:rsidP="00107214">
            <w:pPr>
              <w:pStyle w:val="Normal-TableGrid-BR1"/>
              <w:jc w:val="center"/>
            </w:pPr>
            <w:r>
              <w:t>0.095</w:t>
            </w:r>
          </w:p>
        </w:tc>
      </w:tr>
      <w:tr w:rsidR="00095648" w14:paraId="77E29070" w14:textId="77777777" w:rsidTr="00175744">
        <w:trPr>
          <w:jc w:val="center"/>
        </w:trPr>
        <w:tc>
          <w:tcPr>
            <w:tcW w:w="2410" w:type="dxa"/>
          </w:tcPr>
          <w:p w14:paraId="0FE41F69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3D95A655" w14:textId="77777777" w:rsidR="00107214" w:rsidRDefault="00107214" w:rsidP="00107214">
            <w:pPr>
              <w:pStyle w:val="Normal-TableGrid-BR1"/>
              <w:jc w:val="center"/>
            </w:pPr>
            <w:r>
              <w:t>(0.317)</w:t>
            </w:r>
          </w:p>
        </w:tc>
        <w:tc>
          <w:tcPr>
            <w:tcW w:w="1251" w:type="dxa"/>
          </w:tcPr>
          <w:p w14:paraId="311AE4A5" w14:textId="77777777" w:rsidR="00107214" w:rsidRDefault="00107214" w:rsidP="00107214">
            <w:pPr>
              <w:pStyle w:val="Normal-TableGrid-BR1"/>
              <w:jc w:val="center"/>
            </w:pPr>
            <w:r>
              <w:t>(0.306)</w:t>
            </w:r>
          </w:p>
        </w:tc>
        <w:tc>
          <w:tcPr>
            <w:tcW w:w="1251" w:type="dxa"/>
          </w:tcPr>
          <w:p w14:paraId="6FC258A4" w14:textId="77777777" w:rsidR="00107214" w:rsidRDefault="00107214" w:rsidP="00107214">
            <w:pPr>
              <w:pStyle w:val="Normal-TableGrid-BR1"/>
              <w:jc w:val="center"/>
            </w:pPr>
            <w:r>
              <w:t>(0.244)</w:t>
            </w:r>
          </w:p>
        </w:tc>
        <w:tc>
          <w:tcPr>
            <w:tcW w:w="1251" w:type="dxa"/>
          </w:tcPr>
          <w:p w14:paraId="0DCF8F75" w14:textId="77777777" w:rsidR="00107214" w:rsidRDefault="00107214" w:rsidP="00107214">
            <w:pPr>
              <w:pStyle w:val="Normal-TableGrid-BR1"/>
              <w:jc w:val="center"/>
            </w:pPr>
            <w:r>
              <w:t>(0.213)</w:t>
            </w:r>
          </w:p>
        </w:tc>
        <w:tc>
          <w:tcPr>
            <w:tcW w:w="1251" w:type="dxa"/>
          </w:tcPr>
          <w:p w14:paraId="6EBF22FD" w14:textId="77777777" w:rsidR="00107214" w:rsidRDefault="00107214" w:rsidP="00107214">
            <w:pPr>
              <w:pStyle w:val="Normal-TableGrid-BR1"/>
              <w:jc w:val="center"/>
            </w:pPr>
            <w:r>
              <w:t>(0.203)</w:t>
            </w:r>
          </w:p>
        </w:tc>
        <w:tc>
          <w:tcPr>
            <w:tcW w:w="1251" w:type="dxa"/>
          </w:tcPr>
          <w:p w14:paraId="35AE398C" w14:textId="77777777" w:rsidR="00107214" w:rsidRDefault="00107214" w:rsidP="00107214">
            <w:pPr>
              <w:pStyle w:val="Normal-TableGrid-BR1"/>
              <w:jc w:val="center"/>
            </w:pPr>
            <w:r>
              <w:t>(0.207)</w:t>
            </w:r>
          </w:p>
        </w:tc>
      </w:tr>
      <w:tr w:rsidR="00095648" w14:paraId="14962FCE" w14:textId="77777777" w:rsidTr="00175744">
        <w:trPr>
          <w:jc w:val="center"/>
        </w:trPr>
        <w:tc>
          <w:tcPr>
            <w:tcW w:w="2410" w:type="dxa"/>
          </w:tcPr>
          <w:p w14:paraId="49CC1E0F" w14:textId="75CA0884" w:rsidR="00107214" w:rsidRDefault="00107214" w:rsidP="00107214">
            <w:pPr>
              <w:pStyle w:val="Normal-TableGrid-BR1"/>
            </w:pPr>
            <w:r>
              <w:t>Primary school educ.</w:t>
            </w:r>
          </w:p>
        </w:tc>
        <w:tc>
          <w:tcPr>
            <w:tcW w:w="1250" w:type="dxa"/>
          </w:tcPr>
          <w:p w14:paraId="36AA0B94" w14:textId="77777777" w:rsidR="00107214" w:rsidRDefault="00107214" w:rsidP="00107214">
            <w:pPr>
              <w:pStyle w:val="Normal-TableGrid-BR1"/>
              <w:jc w:val="center"/>
            </w:pPr>
            <w:r>
              <w:t>0.642**</w:t>
            </w:r>
          </w:p>
        </w:tc>
        <w:tc>
          <w:tcPr>
            <w:tcW w:w="1251" w:type="dxa"/>
          </w:tcPr>
          <w:p w14:paraId="348AF659" w14:textId="77777777" w:rsidR="00107214" w:rsidRDefault="00107214" w:rsidP="00107214">
            <w:pPr>
              <w:pStyle w:val="Normal-TableGrid-BR1"/>
              <w:jc w:val="center"/>
            </w:pPr>
            <w:r>
              <w:t>0.845***</w:t>
            </w:r>
          </w:p>
        </w:tc>
        <w:tc>
          <w:tcPr>
            <w:tcW w:w="1251" w:type="dxa"/>
          </w:tcPr>
          <w:p w14:paraId="5219760B" w14:textId="77777777" w:rsidR="00107214" w:rsidRDefault="00107214" w:rsidP="00107214">
            <w:pPr>
              <w:pStyle w:val="Normal-TableGrid-BR1"/>
              <w:jc w:val="center"/>
            </w:pPr>
            <w:r>
              <w:t>0.351*</w:t>
            </w:r>
          </w:p>
        </w:tc>
        <w:tc>
          <w:tcPr>
            <w:tcW w:w="1251" w:type="dxa"/>
          </w:tcPr>
          <w:p w14:paraId="35D2694D" w14:textId="77777777" w:rsidR="00107214" w:rsidRDefault="00107214" w:rsidP="00107214">
            <w:pPr>
              <w:pStyle w:val="Normal-TableGrid-BR1"/>
              <w:jc w:val="center"/>
            </w:pPr>
            <w:r>
              <w:t>-0.035</w:t>
            </w:r>
          </w:p>
        </w:tc>
        <w:tc>
          <w:tcPr>
            <w:tcW w:w="1251" w:type="dxa"/>
          </w:tcPr>
          <w:p w14:paraId="641E78A0" w14:textId="77777777" w:rsidR="00107214" w:rsidRDefault="00107214" w:rsidP="00107214">
            <w:pPr>
              <w:pStyle w:val="Normal-TableGrid-BR1"/>
              <w:jc w:val="center"/>
            </w:pPr>
            <w:r>
              <w:t>0.126</w:t>
            </w:r>
          </w:p>
        </w:tc>
        <w:tc>
          <w:tcPr>
            <w:tcW w:w="1251" w:type="dxa"/>
          </w:tcPr>
          <w:p w14:paraId="0006812C" w14:textId="77777777" w:rsidR="00107214" w:rsidRDefault="00107214" w:rsidP="00107214">
            <w:pPr>
              <w:pStyle w:val="Normal-TableGrid-BR1"/>
              <w:jc w:val="center"/>
            </w:pPr>
            <w:r>
              <w:t>0.253</w:t>
            </w:r>
          </w:p>
        </w:tc>
      </w:tr>
      <w:tr w:rsidR="00095648" w14:paraId="0E9FFA40" w14:textId="77777777" w:rsidTr="00175744">
        <w:trPr>
          <w:jc w:val="center"/>
        </w:trPr>
        <w:tc>
          <w:tcPr>
            <w:tcW w:w="2410" w:type="dxa"/>
          </w:tcPr>
          <w:p w14:paraId="60B4BBDD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10980677" w14:textId="77777777" w:rsidR="00107214" w:rsidRDefault="00107214" w:rsidP="00107214">
            <w:pPr>
              <w:pStyle w:val="Normal-TableGrid-BR1"/>
              <w:jc w:val="center"/>
            </w:pPr>
            <w:r>
              <w:t>(0.272)</w:t>
            </w:r>
          </w:p>
        </w:tc>
        <w:tc>
          <w:tcPr>
            <w:tcW w:w="1251" w:type="dxa"/>
          </w:tcPr>
          <w:p w14:paraId="333CCA30" w14:textId="77777777" w:rsidR="00107214" w:rsidRDefault="00107214" w:rsidP="00107214">
            <w:pPr>
              <w:pStyle w:val="Normal-TableGrid-BR1"/>
              <w:jc w:val="center"/>
            </w:pPr>
            <w:r>
              <w:t>(0.276)</w:t>
            </w:r>
          </w:p>
        </w:tc>
        <w:tc>
          <w:tcPr>
            <w:tcW w:w="1251" w:type="dxa"/>
          </w:tcPr>
          <w:p w14:paraId="3E256DCD" w14:textId="77777777" w:rsidR="00107214" w:rsidRDefault="00107214" w:rsidP="00107214">
            <w:pPr>
              <w:pStyle w:val="Normal-TableGrid-BR1"/>
              <w:jc w:val="center"/>
            </w:pPr>
            <w:r>
              <w:t>(0.212)</w:t>
            </w:r>
          </w:p>
        </w:tc>
        <w:tc>
          <w:tcPr>
            <w:tcW w:w="1251" w:type="dxa"/>
          </w:tcPr>
          <w:p w14:paraId="3CF22D8F" w14:textId="77777777" w:rsidR="00107214" w:rsidRDefault="00107214" w:rsidP="00107214">
            <w:pPr>
              <w:pStyle w:val="Normal-TableGrid-BR1"/>
              <w:jc w:val="center"/>
            </w:pPr>
            <w:r>
              <w:t>(0.190)</w:t>
            </w:r>
          </w:p>
        </w:tc>
        <w:tc>
          <w:tcPr>
            <w:tcW w:w="1251" w:type="dxa"/>
          </w:tcPr>
          <w:p w14:paraId="31CAA9DB" w14:textId="77777777" w:rsidR="00107214" w:rsidRDefault="00107214" w:rsidP="00107214">
            <w:pPr>
              <w:pStyle w:val="Normal-TableGrid-BR1"/>
              <w:jc w:val="center"/>
            </w:pPr>
            <w:r>
              <w:t>(0.183)</w:t>
            </w:r>
          </w:p>
        </w:tc>
        <w:tc>
          <w:tcPr>
            <w:tcW w:w="1251" w:type="dxa"/>
          </w:tcPr>
          <w:p w14:paraId="46E30768" w14:textId="77777777" w:rsidR="00107214" w:rsidRDefault="00107214" w:rsidP="00107214">
            <w:pPr>
              <w:pStyle w:val="Normal-TableGrid-BR1"/>
              <w:jc w:val="center"/>
            </w:pPr>
            <w:r>
              <w:t>(0.185)</w:t>
            </w:r>
          </w:p>
        </w:tc>
      </w:tr>
      <w:tr w:rsidR="00095648" w14:paraId="04940D6F" w14:textId="77777777" w:rsidTr="00175744">
        <w:trPr>
          <w:jc w:val="center"/>
        </w:trPr>
        <w:tc>
          <w:tcPr>
            <w:tcW w:w="2410" w:type="dxa"/>
          </w:tcPr>
          <w:p w14:paraId="2A501815" w14:textId="6E7328DE" w:rsidR="00107214" w:rsidRDefault="00107214" w:rsidP="00107214">
            <w:pPr>
              <w:pStyle w:val="Normal-TableGrid-BR1"/>
            </w:pPr>
            <w:r>
              <w:t>Secondary school educ.</w:t>
            </w:r>
          </w:p>
        </w:tc>
        <w:tc>
          <w:tcPr>
            <w:tcW w:w="1250" w:type="dxa"/>
          </w:tcPr>
          <w:p w14:paraId="5DB8A542" w14:textId="77777777" w:rsidR="00107214" w:rsidRDefault="00107214" w:rsidP="00107214">
            <w:pPr>
              <w:pStyle w:val="Normal-TableGrid-BR1"/>
              <w:jc w:val="center"/>
            </w:pPr>
            <w:r>
              <w:t>0.678**</w:t>
            </w:r>
          </w:p>
        </w:tc>
        <w:tc>
          <w:tcPr>
            <w:tcW w:w="1251" w:type="dxa"/>
          </w:tcPr>
          <w:p w14:paraId="0FA8C7B2" w14:textId="77777777" w:rsidR="00107214" w:rsidRDefault="00107214" w:rsidP="00107214">
            <w:pPr>
              <w:pStyle w:val="Normal-TableGrid-BR1"/>
              <w:jc w:val="center"/>
            </w:pPr>
            <w:r>
              <w:t>0.930***</w:t>
            </w:r>
          </w:p>
        </w:tc>
        <w:tc>
          <w:tcPr>
            <w:tcW w:w="1251" w:type="dxa"/>
          </w:tcPr>
          <w:p w14:paraId="5901AEA9" w14:textId="77777777" w:rsidR="00107214" w:rsidRDefault="00107214" w:rsidP="00107214">
            <w:pPr>
              <w:pStyle w:val="Normal-TableGrid-BR1"/>
              <w:jc w:val="center"/>
            </w:pPr>
            <w:r>
              <w:t>0.412*</w:t>
            </w:r>
          </w:p>
        </w:tc>
        <w:tc>
          <w:tcPr>
            <w:tcW w:w="1251" w:type="dxa"/>
          </w:tcPr>
          <w:p w14:paraId="30966FAC" w14:textId="77777777" w:rsidR="00107214" w:rsidRDefault="00107214" w:rsidP="00107214">
            <w:pPr>
              <w:pStyle w:val="Normal-TableGrid-BR1"/>
              <w:jc w:val="center"/>
            </w:pPr>
            <w:r>
              <w:t>0.076</w:t>
            </w:r>
          </w:p>
        </w:tc>
        <w:tc>
          <w:tcPr>
            <w:tcW w:w="1251" w:type="dxa"/>
          </w:tcPr>
          <w:p w14:paraId="1646F101" w14:textId="77777777" w:rsidR="00107214" w:rsidRDefault="00107214" w:rsidP="00107214">
            <w:pPr>
              <w:pStyle w:val="Normal-TableGrid-BR1"/>
              <w:jc w:val="center"/>
            </w:pPr>
            <w:r>
              <w:t>0.167</w:t>
            </w:r>
          </w:p>
        </w:tc>
        <w:tc>
          <w:tcPr>
            <w:tcW w:w="1251" w:type="dxa"/>
          </w:tcPr>
          <w:p w14:paraId="3A986CD5" w14:textId="77777777" w:rsidR="00107214" w:rsidRDefault="00107214" w:rsidP="00107214">
            <w:pPr>
              <w:pStyle w:val="Normal-TableGrid-BR1"/>
              <w:jc w:val="center"/>
            </w:pPr>
            <w:r>
              <w:t>0.447**</w:t>
            </w:r>
          </w:p>
        </w:tc>
      </w:tr>
      <w:tr w:rsidR="00095648" w14:paraId="67C519C3" w14:textId="77777777" w:rsidTr="00175744">
        <w:trPr>
          <w:jc w:val="center"/>
        </w:trPr>
        <w:tc>
          <w:tcPr>
            <w:tcW w:w="2410" w:type="dxa"/>
          </w:tcPr>
          <w:p w14:paraId="3ED41DF0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6A8D4605" w14:textId="77777777" w:rsidR="00107214" w:rsidRDefault="00107214" w:rsidP="00107214">
            <w:pPr>
              <w:pStyle w:val="Normal-TableGrid-BR1"/>
              <w:jc w:val="center"/>
            </w:pPr>
            <w:r>
              <w:t>(0.282)</w:t>
            </w:r>
          </w:p>
        </w:tc>
        <w:tc>
          <w:tcPr>
            <w:tcW w:w="1251" w:type="dxa"/>
          </w:tcPr>
          <w:p w14:paraId="48C412BF" w14:textId="77777777" w:rsidR="00107214" w:rsidRDefault="00107214" w:rsidP="00107214">
            <w:pPr>
              <w:pStyle w:val="Normal-TableGrid-BR1"/>
              <w:jc w:val="center"/>
            </w:pPr>
            <w:r>
              <w:t>(0.284)</w:t>
            </w:r>
          </w:p>
        </w:tc>
        <w:tc>
          <w:tcPr>
            <w:tcW w:w="1251" w:type="dxa"/>
          </w:tcPr>
          <w:p w14:paraId="250FF691" w14:textId="77777777" w:rsidR="00107214" w:rsidRDefault="00107214" w:rsidP="00107214">
            <w:pPr>
              <w:pStyle w:val="Normal-TableGrid-BR1"/>
              <w:jc w:val="center"/>
            </w:pPr>
            <w:r>
              <w:t>(0.220)</w:t>
            </w:r>
          </w:p>
        </w:tc>
        <w:tc>
          <w:tcPr>
            <w:tcW w:w="1251" w:type="dxa"/>
          </w:tcPr>
          <w:p w14:paraId="7072CF98" w14:textId="77777777" w:rsidR="00107214" w:rsidRDefault="00107214" w:rsidP="00107214">
            <w:pPr>
              <w:pStyle w:val="Normal-TableGrid-BR1"/>
              <w:jc w:val="center"/>
            </w:pPr>
            <w:r>
              <w:t>(0.198)</w:t>
            </w:r>
          </w:p>
        </w:tc>
        <w:tc>
          <w:tcPr>
            <w:tcW w:w="1251" w:type="dxa"/>
          </w:tcPr>
          <w:p w14:paraId="7F92FFE3" w14:textId="77777777" w:rsidR="00107214" w:rsidRDefault="00107214" w:rsidP="00107214">
            <w:pPr>
              <w:pStyle w:val="Normal-TableGrid-BR1"/>
              <w:jc w:val="center"/>
            </w:pPr>
            <w:r>
              <w:t>(0.190)</w:t>
            </w:r>
          </w:p>
        </w:tc>
        <w:tc>
          <w:tcPr>
            <w:tcW w:w="1251" w:type="dxa"/>
          </w:tcPr>
          <w:p w14:paraId="456FA977" w14:textId="77777777" w:rsidR="00107214" w:rsidRDefault="00107214" w:rsidP="00107214">
            <w:pPr>
              <w:pStyle w:val="Normal-TableGrid-BR1"/>
              <w:jc w:val="center"/>
            </w:pPr>
            <w:r>
              <w:t>(0.191)</w:t>
            </w:r>
          </w:p>
        </w:tc>
      </w:tr>
      <w:tr w:rsidR="00095648" w14:paraId="5DC1CC61" w14:textId="77777777" w:rsidTr="00175744">
        <w:trPr>
          <w:jc w:val="center"/>
        </w:trPr>
        <w:tc>
          <w:tcPr>
            <w:tcW w:w="2410" w:type="dxa"/>
          </w:tcPr>
          <w:p w14:paraId="0F7A3E63" w14:textId="6957EECB" w:rsidR="00107214" w:rsidRDefault="00107214" w:rsidP="00107214">
            <w:pPr>
              <w:pStyle w:val="Normal-TableGrid-BR1"/>
            </w:pPr>
            <w:r>
              <w:t>High school educ.</w:t>
            </w:r>
          </w:p>
        </w:tc>
        <w:tc>
          <w:tcPr>
            <w:tcW w:w="1250" w:type="dxa"/>
          </w:tcPr>
          <w:p w14:paraId="5FB808B2" w14:textId="77777777" w:rsidR="00107214" w:rsidRDefault="00107214" w:rsidP="00107214">
            <w:pPr>
              <w:pStyle w:val="Normal-TableGrid-BR1"/>
              <w:jc w:val="center"/>
            </w:pPr>
            <w:r>
              <w:t>1.004***</w:t>
            </w:r>
          </w:p>
        </w:tc>
        <w:tc>
          <w:tcPr>
            <w:tcW w:w="1251" w:type="dxa"/>
          </w:tcPr>
          <w:p w14:paraId="32327F5D" w14:textId="77777777" w:rsidR="00107214" w:rsidRDefault="00107214" w:rsidP="00107214">
            <w:pPr>
              <w:pStyle w:val="Normal-TableGrid-BR1"/>
              <w:jc w:val="center"/>
            </w:pPr>
            <w:r>
              <w:t>1.153***</w:t>
            </w:r>
          </w:p>
        </w:tc>
        <w:tc>
          <w:tcPr>
            <w:tcW w:w="1251" w:type="dxa"/>
          </w:tcPr>
          <w:p w14:paraId="564CDF70" w14:textId="77777777" w:rsidR="00107214" w:rsidRDefault="00107214" w:rsidP="00107214">
            <w:pPr>
              <w:pStyle w:val="Normal-TableGrid-BR1"/>
              <w:jc w:val="center"/>
            </w:pPr>
            <w:r>
              <w:t>0.524**</w:t>
            </w:r>
          </w:p>
        </w:tc>
        <w:tc>
          <w:tcPr>
            <w:tcW w:w="1251" w:type="dxa"/>
          </w:tcPr>
          <w:p w14:paraId="5E249E8F" w14:textId="77777777" w:rsidR="00107214" w:rsidRDefault="00107214" w:rsidP="00107214">
            <w:pPr>
              <w:pStyle w:val="Normal-TableGrid-BR1"/>
              <w:jc w:val="center"/>
            </w:pPr>
            <w:r>
              <w:t>0.314</w:t>
            </w:r>
          </w:p>
        </w:tc>
        <w:tc>
          <w:tcPr>
            <w:tcW w:w="1251" w:type="dxa"/>
          </w:tcPr>
          <w:p w14:paraId="3DE3A9BE" w14:textId="77777777" w:rsidR="00107214" w:rsidRDefault="00107214" w:rsidP="00107214">
            <w:pPr>
              <w:pStyle w:val="Normal-TableGrid-BR1"/>
              <w:jc w:val="center"/>
            </w:pPr>
            <w:r>
              <w:t>0.379*</w:t>
            </w:r>
          </w:p>
        </w:tc>
        <w:tc>
          <w:tcPr>
            <w:tcW w:w="1251" w:type="dxa"/>
          </w:tcPr>
          <w:p w14:paraId="61F3B709" w14:textId="77777777" w:rsidR="00107214" w:rsidRDefault="00107214" w:rsidP="00107214">
            <w:pPr>
              <w:pStyle w:val="Normal-TableGrid-BR1"/>
              <w:jc w:val="center"/>
            </w:pPr>
            <w:r>
              <w:t>0.442**</w:t>
            </w:r>
          </w:p>
        </w:tc>
      </w:tr>
      <w:tr w:rsidR="00095648" w14:paraId="5E931688" w14:textId="77777777" w:rsidTr="00175744">
        <w:trPr>
          <w:jc w:val="center"/>
        </w:trPr>
        <w:tc>
          <w:tcPr>
            <w:tcW w:w="2410" w:type="dxa"/>
          </w:tcPr>
          <w:p w14:paraId="6ECA8598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6A7408AF" w14:textId="77777777" w:rsidR="00107214" w:rsidRDefault="00107214" w:rsidP="00107214">
            <w:pPr>
              <w:pStyle w:val="Normal-TableGrid-BR1"/>
              <w:jc w:val="center"/>
            </w:pPr>
            <w:r>
              <w:t>(0.296)</w:t>
            </w:r>
          </w:p>
        </w:tc>
        <w:tc>
          <w:tcPr>
            <w:tcW w:w="1251" w:type="dxa"/>
          </w:tcPr>
          <w:p w14:paraId="007E1425" w14:textId="77777777" w:rsidR="00107214" w:rsidRDefault="00107214" w:rsidP="00107214">
            <w:pPr>
              <w:pStyle w:val="Normal-TableGrid-BR1"/>
              <w:jc w:val="center"/>
            </w:pPr>
            <w:r>
              <w:t>(0.296)</w:t>
            </w:r>
          </w:p>
        </w:tc>
        <w:tc>
          <w:tcPr>
            <w:tcW w:w="1251" w:type="dxa"/>
          </w:tcPr>
          <w:p w14:paraId="7FD77880" w14:textId="77777777" w:rsidR="00107214" w:rsidRDefault="00107214" w:rsidP="00107214">
            <w:pPr>
              <w:pStyle w:val="Normal-TableGrid-BR1"/>
              <w:jc w:val="center"/>
            </w:pPr>
            <w:r>
              <w:t>(0.232)</w:t>
            </w:r>
          </w:p>
        </w:tc>
        <w:tc>
          <w:tcPr>
            <w:tcW w:w="1251" w:type="dxa"/>
          </w:tcPr>
          <w:p w14:paraId="0836B506" w14:textId="77777777" w:rsidR="00107214" w:rsidRDefault="00107214" w:rsidP="00107214">
            <w:pPr>
              <w:pStyle w:val="Normal-TableGrid-BR1"/>
              <w:jc w:val="center"/>
            </w:pPr>
            <w:r>
              <w:t>(0.213)</w:t>
            </w:r>
          </w:p>
        </w:tc>
        <w:tc>
          <w:tcPr>
            <w:tcW w:w="1251" w:type="dxa"/>
          </w:tcPr>
          <w:p w14:paraId="35CB630C" w14:textId="77777777" w:rsidR="00107214" w:rsidRDefault="00107214" w:rsidP="00107214">
            <w:pPr>
              <w:pStyle w:val="Normal-TableGrid-BR1"/>
              <w:jc w:val="center"/>
            </w:pPr>
            <w:r>
              <w:t>(0.205)</w:t>
            </w:r>
          </w:p>
        </w:tc>
        <w:tc>
          <w:tcPr>
            <w:tcW w:w="1251" w:type="dxa"/>
          </w:tcPr>
          <w:p w14:paraId="56A3A238" w14:textId="77777777" w:rsidR="00107214" w:rsidRDefault="00107214" w:rsidP="00107214">
            <w:pPr>
              <w:pStyle w:val="Normal-TableGrid-BR1"/>
              <w:jc w:val="center"/>
            </w:pPr>
            <w:r>
              <w:t>(0.206)</w:t>
            </w:r>
          </w:p>
        </w:tc>
      </w:tr>
      <w:tr w:rsidR="00095648" w14:paraId="77E29C85" w14:textId="77777777" w:rsidTr="00175744">
        <w:trPr>
          <w:jc w:val="center"/>
        </w:trPr>
        <w:tc>
          <w:tcPr>
            <w:tcW w:w="2410" w:type="dxa"/>
          </w:tcPr>
          <w:p w14:paraId="4BD45797" w14:textId="1D59E74F" w:rsidR="00107214" w:rsidRDefault="00107214" w:rsidP="00107214">
            <w:pPr>
              <w:pStyle w:val="Normal-TableGrid-BR1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250" w:type="dxa"/>
          </w:tcPr>
          <w:p w14:paraId="2C31232F" w14:textId="77777777" w:rsidR="00107214" w:rsidRDefault="00107214" w:rsidP="00107214">
            <w:pPr>
              <w:pStyle w:val="Normal-TableGrid-BR1"/>
              <w:jc w:val="center"/>
            </w:pPr>
            <w:r>
              <w:t>1.111***</w:t>
            </w:r>
          </w:p>
        </w:tc>
        <w:tc>
          <w:tcPr>
            <w:tcW w:w="1251" w:type="dxa"/>
          </w:tcPr>
          <w:p w14:paraId="741F880E" w14:textId="77777777" w:rsidR="00107214" w:rsidRDefault="00107214" w:rsidP="00107214">
            <w:pPr>
              <w:pStyle w:val="Normal-TableGrid-BR1"/>
              <w:jc w:val="center"/>
            </w:pPr>
            <w:r>
              <w:t>1.340***</w:t>
            </w:r>
          </w:p>
        </w:tc>
        <w:tc>
          <w:tcPr>
            <w:tcW w:w="1251" w:type="dxa"/>
          </w:tcPr>
          <w:p w14:paraId="78B373F3" w14:textId="77777777" w:rsidR="00107214" w:rsidRDefault="00107214" w:rsidP="00107214">
            <w:pPr>
              <w:pStyle w:val="Normal-TableGrid-BR1"/>
              <w:jc w:val="center"/>
            </w:pPr>
            <w:r>
              <w:t>0.692***</w:t>
            </w:r>
          </w:p>
        </w:tc>
        <w:tc>
          <w:tcPr>
            <w:tcW w:w="1251" w:type="dxa"/>
          </w:tcPr>
          <w:p w14:paraId="17741CA7" w14:textId="77777777" w:rsidR="00107214" w:rsidRDefault="00107214" w:rsidP="00107214">
            <w:pPr>
              <w:pStyle w:val="Normal-TableGrid-BR1"/>
              <w:jc w:val="center"/>
            </w:pPr>
            <w:r>
              <w:t>-0.095</w:t>
            </w:r>
          </w:p>
        </w:tc>
        <w:tc>
          <w:tcPr>
            <w:tcW w:w="1251" w:type="dxa"/>
          </w:tcPr>
          <w:p w14:paraId="5C7BF162" w14:textId="77777777" w:rsidR="00107214" w:rsidRDefault="00107214" w:rsidP="00107214">
            <w:pPr>
              <w:pStyle w:val="Normal-TableGrid-BR1"/>
              <w:jc w:val="center"/>
            </w:pPr>
            <w:r>
              <w:t>0.360*</w:t>
            </w:r>
          </w:p>
        </w:tc>
        <w:tc>
          <w:tcPr>
            <w:tcW w:w="1251" w:type="dxa"/>
          </w:tcPr>
          <w:p w14:paraId="19E817B8" w14:textId="77777777" w:rsidR="00107214" w:rsidRDefault="00107214" w:rsidP="00107214">
            <w:pPr>
              <w:pStyle w:val="Normal-TableGrid-BR1"/>
              <w:jc w:val="center"/>
            </w:pPr>
            <w:r>
              <w:t>0.618***</w:t>
            </w:r>
          </w:p>
        </w:tc>
      </w:tr>
      <w:tr w:rsidR="00095648" w14:paraId="77F7F5EE" w14:textId="77777777" w:rsidTr="00175744">
        <w:trPr>
          <w:jc w:val="center"/>
        </w:trPr>
        <w:tc>
          <w:tcPr>
            <w:tcW w:w="2410" w:type="dxa"/>
          </w:tcPr>
          <w:p w14:paraId="4B9BA0BD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2C724741" w14:textId="77777777" w:rsidR="00107214" w:rsidRDefault="00107214" w:rsidP="00107214">
            <w:pPr>
              <w:pStyle w:val="Normal-TableGrid-BR1"/>
              <w:jc w:val="center"/>
            </w:pPr>
            <w:r>
              <w:t>(0.294)</w:t>
            </w:r>
          </w:p>
        </w:tc>
        <w:tc>
          <w:tcPr>
            <w:tcW w:w="1251" w:type="dxa"/>
          </w:tcPr>
          <w:p w14:paraId="3724653A" w14:textId="77777777" w:rsidR="00107214" w:rsidRDefault="00107214" w:rsidP="00107214">
            <w:pPr>
              <w:pStyle w:val="Normal-TableGrid-BR1"/>
              <w:jc w:val="center"/>
            </w:pPr>
            <w:r>
              <w:t>(0.295)</w:t>
            </w:r>
          </w:p>
        </w:tc>
        <w:tc>
          <w:tcPr>
            <w:tcW w:w="1251" w:type="dxa"/>
          </w:tcPr>
          <w:p w14:paraId="0A4C2908" w14:textId="77777777" w:rsidR="00107214" w:rsidRDefault="00107214" w:rsidP="00107214">
            <w:pPr>
              <w:pStyle w:val="Normal-TableGrid-BR1"/>
              <w:jc w:val="center"/>
            </w:pPr>
            <w:r>
              <w:t>(0.233)</w:t>
            </w:r>
          </w:p>
        </w:tc>
        <w:tc>
          <w:tcPr>
            <w:tcW w:w="1251" w:type="dxa"/>
          </w:tcPr>
          <w:p w14:paraId="26CECBE9" w14:textId="77777777" w:rsidR="00107214" w:rsidRDefault="00107214" w:rsidP="00107214">
            <w:pPr>
              <w:pStyle w:val="Normal-TableGrid-BR1"/>
              <w:jc w:val="center"/>
            </w:pPr>
            <w:r>
              <w:t>(0.214)</w:t>
            </w:r>
          </w:p>
        </w:tc>
        <w:tc>
          <w:tcPr>
            <w:tcW w:w="1251" w:type="dxa"/>
          </w:tcPr>
          <w:p w14:paraId="66715F5E" w14:textId="77777777" w:rsidR="00107214" w:rsidRDefault="00107214" w:rsidP="00107214">
            <w:pPr>
              <w:pStyle w:val="Normal-TableGrid-BR1"/>
              <w:jc w:val="center"/>
            </w:pPr>
            <w:r>
              <w:t>(0.208)</w:t>
            </w:r>
          </w:p>
        </w:tc>
        <w:tc>
          <w:tcPr>
            <w:tcW w:w="1251" w:type="dxa"/>
          </w:tcPr>
          <w:p w14:paraId="26647C0E" w14:textId="77777777" w:rsidR="00107214" w:rsidRDefault="00107214" w:rsidP="00107214">
            <w:pPr>
              <w:pStyle w:val="Normal-TableGrid-BR1"/>
              <w:jc w:val="center"/>
            </w:pPr>
            <w:r>
              <w:t>(0.213)</w:t>
            </w:r>
          </w:p>
        </w:tc>
      </w:tr>
      <w:tr w:rsidR="00095648" w14:paraId="50599AA4" w14:textId="77777777" w:rsidTr="00175744">
        <w:trPr>
          <w:jc w:val="center"/>
        </w:trPr>
        <w:tc>
          <w:tcPr>
            <w:tcW w:w="2410" w:type="dxa"/>
          </w:tcPr>
          <w:p w14:paraId="7EA2AB49" w14:textId="5B1C96B5" w:rsidR="00107214" w:rsidRDefault="00107214" w:rsidP="00107214">
            <w:pPr>
              <w:pStyle w:val="Normal-TableGrid-BR1"/>
            </w:pPr>
            <w:r>
              <w:t>Higher education</w:t>
            </w:r>
          </w:p>
        </w:tc>
        <w:tc>
          <w:tcPr>
            <w:tcW w:w="1250" w:type="dxa"/>
          </w:tcPr>
          <w:p w14:paraId="41920B14" w14:textId="77777777" w:rsidR="00107214" w:rsidRDefault="00107214" w:rsidP="00107214">
            <w:pPr>
              <w:pStyle w:val="Normal-TableGrid-BR1"/>
              <w:jc w:val="center"/>
            </w:pPr>
            <w:r>
              <w:t>1.094***</w:t>
            </w:r>
          </w:p>
        </w:tc>
        <w:tc>
          <w:tcPr>
            <w:tcW w:w="1251" w:type="dxa"/>
          </w:tcPr>
          <w:p w14:paraId="1ABFC5F9" w14:textId="77777777" w:rsidR="00107214" w:rsidRDefault="00107214" w:rsidP="00107214">
            <w:pPr>
              <w:pStyle w:val="Normal-TableGrid-BR1"/>
              <w:jc w:val="center"/>
            </w:pPr>
            <w:r>
              <w:t>1.052***</w:t>
            </w:r>
          </w:p>
        </w:tc>
        <w:tc>
          <w:tcPr>
            <w:tcW w:w="1251" w:type="dxa"/>
          </w:tcPr>
          <w:p w14:paraId="4A1AB4C7" w14:textId="77777777" w:rsidR="00107214" w:rsidRDefault="00107214" w:rsidP="00107214">
            <w:pPr>
              <w:pStyle w:val="Normal-TableGrid-BR1"/>
              <w:jc w:val="center"/>
            </w:pPr>
            <w:r>
              <w:t>0.634**</w:t>
            </w:r>
          </w:p>
        </w:tc>
        <w:tc>
          <w:tcPr>
            <w:tcW w:w="1251" w:type="dxa"/>
          </w:tcPr>
          <w:p w14:paraId="7D960F87" w14:textId="77777777" w:rsidR="00107214" w:rsidRDefault="00107214" w:rsidP="00107214">
            <w:pPr>
              <w:pStyle w:val="Normal-TableGrid-BR1"/>
              <w:jc w:val="center"/>
            </w:pPr>
            <w:r>
              <w:t>0.319</w:t>
            </w:r>
          </w:p>
        </w:tc>
        <w:tc>
          <w:tcPr>
            <w:tcW w:w="1251" w:type="dxa"/>
          </w:tcPr>
          <w:p w14:paraId="00DEBB10" w14:textId="77777777" w:rsidR="00107214" w:rsidRDefault="00107214" w:rsidP="00107214">
            <w:pPr>
              <w:pStyle w:val="Normal-TableGrid-BR1"/>
              <w:jc w:val="center"/>
            </w:pPr>
            <w:r>
              <w:t>0.870***</w:t>
            </w:r>
          </w:p>
        </w:tc>
        <w:tc>
          <w:tcPr>
            <w:tcW w:w="1251" w:type="dxa"/>
          </w:tcPr>
          <w:p w14:paraId="7BBB0271" w14:textId="77777777" w:rsidR="00107214" w:rsidRDefault="00107214" w:rsidP="00107214">
            <w:pPr>
              <w:pStyle w:val="Normal-TableGrid-BR1"/>
              <w:jc w:val="center"/>
            </w:pPr>
            <w:r>
              <w:t>0.511**</w:t>
            </w:r>
          </w:p>
        </w:tc>
      </w:tr>
      <w:tr w:rsidR="00095648" w14:paraId="6C8109E2" w14:textId="77777777" w:rsidTr="00175744">
        <w:trPr>
          <w:jc w:val="center"/>
        </w:trPr>
        <w:tc>
          <w:tcPr>
            <w:tcW w:w="2410" w:type="dxa"/>
          </w:tcPr>
          <w:p w14:paraId="188E790C" w14:textId="77777777" w:rsidR="00107214" w:rsidRDefault="00107214" w:rsidP="00107214">
            <w:pPr>
              <w:pStyle w:val="Normal-TableGrid-BR1"/>
            </w:pPr>
          </w:p>
        </w:tc>
        <w:tc>
          <w:tcPr>
            <w:tcW w:w="1250" w:type="dxa"/>
          </w:tcPr>
          <w:p w14:paraId="2CC67151" w14:textId="77777777" w:rsidR="00107214" w:rsidRDefault="00107214" w:rsidP="00107214">
            <w:pPr>
              <w:pStyle w:val="Normal-TableGrid-BR1"/>
              <w:jc w:val="center"/>
            </w:pPr>
            <w:r>
              <w:t>(0.333)</w:t>
            </w:r>
          </w:p>
        </w:tc>
        <w:tc>
          <w:tcPr>
            <w:tcW w:w="1251" w:type="dxa"/>
          </w:tcPr>
          <w:p w14:paraId="53F5ED7E" w14:textId="77777777" w:rsidR="00107214" w:rsidRDefault="00107214" w:rsidP="00107214">
            <w:pPr>
              <w:pStyle w:val="Normal-TableGrid-BR1"/>
              <w:jc w:val="center"/>
            </w:pPr>
            <w:r>
              <w:t>(0.330)</w:t>
            </w:r>
          </w:p>
        </w:tc>
        <w:tc>
          <w:tcPr>
            <w:tcW w:w="1251" w:type="dxa"/>
          </w:tcPr>
          <w:p w14:paraId="1CA4D60A" w14:textId="77777777" w:rsidR="00107214" w:rsidRDefault="00107214" w:rsidP="00107214">
            <w:pPr>
              <w:pStyle w:val="Normal-TableGrid-BR1"/>
              <w:jc w:val="center"/>
            </w:pPr>
            <w:r>
              <w:t>(0.271)</w:t>
            </w:r>
          </w:p>
        </w:tc>
        <w:tc>
          <w:tcPr>
            <w:tcW w:w="1251" w:type="dxa"/>
          </w:tcPr>
          <w:p w14:paraId="7AB3FA3F" w14:textId="77777777" w:rsidR="00107214" w:rsidRDefault="00107214" w:rsidP="00107214">
            <w:pPr>
              <w:pStyle w:val="Normal-TableGrid-BR1"/>
              <w:jc w:val="center"/>
            </w:pPr>
            <w:r>
              <w:t>(0.255)</w:t>
            </w:r>
          </w:p>
        </w:tc>
        <w:tc>
          <w:tcPr>
            <w:tcW w:w="1251" w:type="dxa"/>
          </w:tcPr>
          <w:p w14:paraId="65944110" w14:textId="77777777" w:rsidR="00107214" w:rsidRDefault="00107214" w:rsidP="00107214">
            <w:pPr>
              <w:pStyle w:val="Normal-TableGrid-BR1"/>
              <w:jc w:val="center"/>
            </w:pPr>
            <w:r>
              <w:t>(0.260)</w:t>
            </w:r>
          </w:p>
        </w:tc>
        <w:tc>
          <w:tcPr>
            <w:tcW w:w="1251" w:type="dxa"/>
          </w:tcPr>
          <w:p w14:paraId="0390FE86" w14:textId="77777777" w:rsidR="00107214" w:rsidRDefault="00107214" w:rsidP="00107214">
            <w:pPr>
              <w:pStyle w:val="Normal-TableGrid-BR1"/>
              <w:jc w:val="center"/>
            </w:pPr>
            <w:r>
              <w:t>(0.252)</w:t>
            </w:r>
          </w:p>
        </w:tc>
      </w:tr>
      <w:tr w:rsidR="00095648" w14:paraId="61740142" w14:textId="77777777" w:rsidTr="00175744">
        <w:trPr>
          <w:jc w:val="center"/>
        </w:trPr>
        <w:tc>
          <w:tcPr>
            <w:tcW w:w="2410" w:type="dxa"/>
          </w:tcPr>
          <w:p w14:paraId="2D650D93" w14:textId="058DE38A" w:rsidR="000665F8" w:rsidRDefault="000665F8" w:rsidP="000665F8">
            <w:pPr>
              <w:pStyle w:val="Normal-TableGrid-BR1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18C69E97" w14:textId="77777777" w:rsidR="000665F8" w:rsidRDefault="000665F8" w:rsidP="000665F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6BEC6B2" w14:textId="77777777" w:rsidR="000665F8" w:rsidRDefault="000665F8" w:rsidP="000665F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FD96B37" w14:textId="77777777" w:rsidR="000665F8" w:rsidRDefault="000665F8" w:rsidP="000665F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2F2DA92" w14:textId="77777777" w:rsidR="000665F8" w:rsidRDefault="000665F8" w:rsidP="000665F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9B7F8B7" w14:textId="77777777" w:rsidR="000665F8" w:rsidRDefault="000665F8" w:rsidP="000665F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1CD70FB" w14:textId="77777777" w:rsidR="000665F8" w:rsidRDefault="000665F8" w:rsidP="000665F8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1082454C" w14:textId="77777777" w:rsidTr="00175744">
        <w:trPr>
          <w:jc w:val="center"/>
        </w:trPr>
        <w:tc>
          <w:tcPr>
            <w:tcW w:w="2410" w:type="dxa"/>
          </w:tcPr>
          <w:p w14:paraId="3A612408" w14:textId="77777777" w:rsidR="000665F8" w:rsidRDefault="000665F8" w:rsidP="000665F8">
            <w:pPr>
              <w:pStyle w:val="Normal-TableGrid-BR1"/>
            </w:pPr>
          </w:p>
        </w:tc>
        <w:tc>
          <w:tcPr>
            <w:tcW w:w="1250" w:type="dxa"/>
          </w:tcPr>
          <w:p w14:paraId="3BB025B1" w14:textId="77777777" w:rsidR="000665F8" w:rsidRDefault="000665F8" w:rsidP="000665F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FA2C885" w14:textId="77777777" w:rsidR="000665F8" w:rsidRDefault="000665F8" w:rsidP="000665F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2F3929F" w14:textId="77777777" w:rsidR="000665F8" w:rsidRDefault="000665F8" w:rsidP="000665F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54CC4C9" w14:textId="77777777" w:rsidR="000665F8" w:rsidRDefault="000665F8" w:rsidP="000665F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D2649DB" w14:textId="77777777" w:rsidR="000665F8" w:rsidRDefault="000665F8" w:rsidP="000665F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0EC338B" w14:textId="77777777" w:rsidR="000665F8" w:rsidRDefault="000665F8" w:rsidP="000665F8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67201272" w14:textId="77777777" w:rsidTr="00175744">
        <w:trPr>
          <w:jc w:val="center"/>
        </w:trPr>
        <w:tc>
          <w:tcPr>
            <w:tcW w:w="2410" w:type="dxa"/>
          </w:tcPr>
          <w:p w14:paraId="70A93A5D" w14:textId="63C5948F" w:rsidR="000665F8" w:rsidRDefault="000665F8" w:rsidP="000665F8">
            <w:pPr>
              <w:pStyle w:val="Normal-TableGrid-BR1"/>
            </w:pPr>
            <w:r>
              <w:t>Professionals</w:t>
            </w:r>
          </w:p>
        </w:tc>
        <w:tc>
          <w:tcPr>
            <w:tcW w:w="1250" w:type="dxa"/>
          </w:tcPr>
          <w:p w14:paraId="2731061C" w14:textId="77777777" w:rsidR="000665F8" w:rsidRDefault="000665F8" w:rsidP="000665F8">
            <w:pPr>
              <w:pStyle w:val="Normal-TableGrid-BR1"/>
              <w:jc w:val="center"/>
            </w:pPr>
            <w:r>
              <w:t>0.665</w:t>
            </w:r>
          </w:p>
        </w:tc>
        <w:tc>
          <w:tcPr>
            <w:tcW w:w="1251" w:type="dxa"/>
          </w:tcPr>
          <w:p w14:paraId="1EC43179" w14:textId="77777777" w:rsidR="000665F8" w:rsidRDefault="000665F8" w:rsidP="000665F8">
            <w:pPr>
              <w:pStyle w:val="Normal-TableGrid-BR1"/>
              <w:jc w:val="center"/>
            </w:pPr>
            <w:r>
              <w:t>1.659***</w:t>
            </w:r>
          </w:p>
        </w:tc>
        <w:tc>
          <w:tcPr>
            <w:tcW w:w="1251" w:type="dxa"/>
          </w:tcPr>
          <w:p w14:paraId="67AAA581" w14:textId="77777777" w:rsidR="000665F8" w:rsidRDefault="000665F8" w:rsidP="000665F8">
            <w:pPr>
              <w:pStyle w:val="Normal-TableGrid-BR1"/>
              <w:jc w:val="center"/>
            </w:pPr>
            <w:r>
              <w:t>0.307</w:t>
            </w:r>
          </w:p>
        </w:tc>
        <w:tc>
          <w:tcPr>
            <w:tcW w:w="1251" w:type="dxa"/>
          </w:tcPr>
          <w:p w14:paraId="189C28B2" w14:textId="77777777" w:rsidR="000665F8" w:rsidRDefault="000665F8" w:rsidP="000665F8">
            <w:pPr>
              <w:pStyle w:val="Normal-TableGrid-BR1"/>
              <w:jc w:val="center"/>
            </w:pPr>
            <w:r>
              <w:t>0.829</w:t>
            </w:r>
          </w:p>
        </w:tc>
        <w:tc>
          <w:tcPr>
            <w:tcW w:w="1251" w:type="dxa"/>
          </w:tcPr>
          <w:p w14:paraId="39D1FE8B" w14:textId="77777777" w:rsidR="000665F8" w:rsidRDefault="000665F8" w:rsidP="000665F8">
            <w:pPr>
              <w:pStyle w:val="Normal-TableGrid-BR1"/>
              <w:jc w:val="center"/>
            </w:pPr>
            <w:r>
              <w:t>0.538</w:t>
            </w:r>
          </w:p>
        </w:tc>
        <w:tc>
          <w:tcPr>
            <w:tcW w:w="1251" w:type="dxa"/>
          </w:tcPr>
          <w:p w14:paraId="481EF815" w14:textId="77777777" w:rsidR="000665F8" w:rsidRDefault="000665F8" w:rsidP="000665F8">
            <w:pPr>
              <w:pStyle w:val="Normal-TableGrid-BR1"/>
              <w:jc w:val="center"/>
            </w:pPr>
            <w:r>
              <w:t>0.398</w:t>
            </w:r>
          </w:p>
        </w:tc>
      </w:tr>
      <w:tr w:rsidR="00095648" w14:paraId="340F79CF" w14:textId="77777777" w:rsidTr="00175744">
        <w:trPr>
          <w:jc w:val="center"/>
        </w:trPr>
        <w:tc>
          <w:tcPr>
            <w:tcW w:w="2410" w:type="dxa"/>
          </w:tcPr>
          <w:p w14:paraId="547090EE" w14:textId="77777777" w:rsidR="000665F8" w:rsidRDefault="000665F8" w:rsidP="000665F8">
            <w:pPr>
              <w:pStyle w:val="Normal-TableGrid-BR1"/>
            </w:pPr>
          </w:p>
        </w:tc>
        <w:tc>
          <w:tcPr>
            <w:tcW w:w="1250" w:type="dxa"/>
          </w:tcPr>
          <w:p w14:paraId="7D74DB6A" w14:textId="77777777" w:rsidR="000665F8" w:rsidRDefault="000665F8" w:rsidP="000665F8">
            <w:pPr>
              <w:pStyle w:val="Normal-TableGrid-BR1"/>
              <w:jc w:val="center"/>
            </w:pPr>
            <w:r>
              <w:t>(0.457)</w:t>
            </w:r>
          </w:p>
        </w:tc>
        <w:tc>
          <w:tcPr>
            <w:tcW w:w="1251" w:type="dxa"/>
          </w:tcPr>
          <w:p w14:paraId="0712735D" w14:textId="77777777" w:rsidR="000665F8" w:rsidRDefault="000665F8" w:rsidP="000665F8">
            <w:pPr>
              <w:pStyle w:val="Normal-TableGrid-BR1"/>
              <w:jc w:val="center"/>
            </w:pPr>
            <w:r>
              <w:t>(0.504)</w:t>
            </w:r>
          </w:p>
        </w:tc>
        <w:tc>
          <w:tcPr>
            <w:tcW w:w="1251" w:type="dxa"/>
          </w:tcPr>
          <w:p w14:paraId="69E06204" w14:textId="77777777" w:rsidR="000665F8" w:rsidRDefault="000665F8" w:rsidP="000665F8">
            <w:pPr>
              <w:pStyle w:val="Normal-TableGrid-BR1"/>
              <w:jc w:val="center"/>
            </w:pPr>
            <w:r>
              <w:t>(0.457)</w:t>
            </w:r>
          </w:p>
        </w:tc>
        <w:tc>
          <w:tcPr>
            <w:tcW w:w="1251" w:type="dxa"/>
          </w:tcPr>
          <w:p w14:paraId="601D2C3C" w14:textId="77777777" w:rsidR="000665F8" w:rsidRDefault="000665F8" w:rsidP="000665F8">
            <w:pPr>
              <w:pStyle w:val="Normal-TableGrid-BR1"/>
              <w:jc w:val="center"/>
            </w:pPr>
            <w:r>
              <w:t>(0.507)</w:t>
            </w:r>
          </w:p>
        </w:tc>
        <w:tc>
          <w:tcPr>
            <w:tcW w:w="1251" w:type="dxa"/>
          </w:tcPr>
          <w:p w14:paraId="5A36F281" w14:textId="77777777" w:rsidR="000665F8" w:rsidRDefault="000665F8" w:rsidP="000665F8">
            <w:pPr>
              <w:pStyle w:val="Normal-TableGrid-BR1"/>
              <w:jc w:val="center"/>
            </w:pPr>
            <w:r>
              <w:t>(0.555)</w:t>
            </w:r>
          </w:p>
        </w:tc>
        <w:tc>
          <w:tcPr>
            <w:tcW w:w="1251" w:type="dxa"/>
          </w:tcPr>
          <w:p w14:paraId="0902309C" w14:textId="77777777" w:rsidR="000665F8" w:rsidRDefault="000665F8" w:rsidP="000665F8">
            <w:pPr>
              <w:pStyle w:val="Normal-TableGrid-BR1"/>
              <w:jc w:val="center"/>
            </w:pPr>
            <w:r>
              <w:t>(0.567)</w:t>
            </w:r>
          </w:p>
        </w:tc>
      </w:tr>
      <w:tr w:rsidR="00095648" w14:paraId="2C6F1039" w14:textId="77777777" w:rsidTr="00175744">
        <w:trPr>
          <w:jc w:val="center"/>
        </w:trPr>
        <w:tc>
          <w:tcPr>
            <w:tcW w:w="2410" w:type="dxa"/>
          </w:tcPr>
          <w:p w14:paraId="50C0C953" w14:textId="304896A1" w:rsidR="000665F8" w:rsidRDefault="000665F8" w:rsidP="000665F8">
            <w:pPr>
              <w:pStyle w:val="Normal-TableGrid-BR1"/>
            </w:pPr>
            <w:r>
              <w:t>Associate professionals</w:t>
            </w:r>
          </w:p>
        </w:tc>
        <w:tc>
          <w:tcPr>
            <w:tcW w:w="1250" w:type="dxa"/>
          </w:tcPr>
          <w:p w14:paraId="0EF847CD" w14:textId="77777777" w:rsidR="000665F8" w:rsidRDefault="000665F8" w:rsidP="000665F8">
            <w:pPr>
              <w:pStyle w:val="Normal-TableGrid-BR1"/>
              <w:jc w:val="center"/>
            </w:pPr>
            <w:r>
              <w:t>0.202</w:t>
            </w:r>
          </w:p>
        </w:tc>
        <w:tc>
          <w:tcPr>
            <w:tcW w:w="1251" w:type="dxa"/>
          </w:tcPr>
          <w:p w14:paraId="65E7445C" w14:textId="77777777" w:rsidR="000665F8" w:rsidRDefault="000665F8" w:rsidP="000665F8">
            <w:pPr>
              <w:pStyle w:val="Normal-TableGrid-BR1"/>
              <w:jc w:val="center"/>
            </w:pPr>
            <w:r>
              <w:t>0.563</w:t>
            </w:r>
          </w:p>
        </w:tc>
        <w:tc>
          <w:tcPr>
            <w:tcW w:w="1251" w:type="dxa"/>
          </w:tcPr>
          <w:p w14:paraId="743662CC" w14:textId="77777777" w:rsidR="000665F8" w:rsidRDefault="000665F8" w:rsidP="000665F8">
            <w:pPr>
              <w:pStyle w:val="Normal-TableGrid-BR1"/>
              <w:jc w:val="center"/>
            </w:pPr>
            <w:r>
              <w:t>-0.162</w:t>
            </w:r>
          </w:p>
        </w:tc>
        <w:tc>
          <w:tcPr>
            <w:tcW w:w="1251" w:type="dxa"/>
          </w:tcPr>
          <w:p w14:paraId="65792318" w14:textId="77777777" w:rsidR="000665F8" w:rsidRDefault="000665F8" w:rsidP="000665F8">
            <w:pPr>
              <w:pStyle w:val="Normal-TableGrid-BR1"/>
              <w:jc w:val="center"/>
            </w:pPr>
            <w:r>
              <w:t>0.552</w:t>
            </w:r>
          </w:p>
        </w:tc>
        <w:tc>
          <w:tcPr>
            <w:tcW w:w="1251" w:type="dxa"/>
          </w:tcPr>
          <w:p w14:paraId="73443AA3" w14:textId="77777777" w:rsidR="000665F8" w:rsidRDefault="000665F8" w:rsidP="000665F8">
            <w:pPr>
              <w:pStyle w:val="Normal-TableGrid-BR1"/>
              <w:jc w:val="center"/>
            </w:pPr>
            <w:r>
              <w:t>0.524</w:t>
            </w:r>
          </w:p>
        </w:tc>
        <w:tc>
          <w:tcPr>
            <w:tcW w:w="1251" w:type="dxa"/>
          </w:tcPr>
          <w:p w14:paraId="1B8A8723" w14:textId="77777777" w:rsidR="000665F8" w:rsidRDefault="000665F8" w:rsidP="000665F8">
            <w:pPr>
              <w:pStyle w:val="Normal-TableGrid-BR1"/>
              <w:jc w:val="center"/>
            </w:pPr>
            <w:r>
              <w:t>0.485</w:t>
            </w:r>
          </w:p>
        </w:tc>
      </w:tr>
      <w:tr w:rsidR="00095648" w14:paraId="26AE58E4" w14:textId="77777777" w:rsidTr="00175744">
        <w:trPr>
          <w:jc w:val="center"/>
        </w:trPr>
        <w:tc>
          <w:tcPr>
            <w:tcW w:w="2410" w:type="dxa"/>
          </w:tcPr>
          <w:p w14:paraId="3BCE31A0" w14:textId="77777777" w:rsidR="000665F8" w:rsidRDefault="000665F8" w:rsidP="000665F8">
            <w:pPr>
              <w:pStyle w:val="Normal-TableGrid-BR1"/>
            </w:pPr>
          </w:p>
        </w:tc>
        <w:tc>
          <w:tcPr>
            <w:tcW w:w="1250" w:type="dxa"/>
          </w:tcPr>
          <w:p w14:paraId="70529593" w14:textId="77777777" w:rsidR="000665F8" w:rsidRDefault="000665F8" w:rsidP="000665F8">
            <w:pPr>
              <w:pStyle w:val="Normal-TableGrid-BR1"/>
              <w:jc w:val="center"/>
            </w:pPr>
            <w:r>
              <w:t>(0.392)</w:t>
            </w:r>
          </w:p>
        </w:tc>
        <w:tc>
          <w:tcPr>
            <w:tcW w:w="1251" w:type="dxa"/>
          </w:tcPr>
          <w:p w14:paraId="2B410910" w14:textId="77777777" w:rsidR="000665F8" w:rsidRDefault="000665F8" w:rsidP="000665F8">
            <w:pPr>
              <w:pStyle w:val="Normal-TableGrid-BR1"/>
              <w:jc w:val="center"/>
            </w:pPr>
            <w:r>
              <w:t>(0.359)</w:t>
            </w:r>
          </w:p>
        </w:tc>
        <w:tc>
          <w:tcPr>
            <w:tcW w:w="1251" w:type="dxa"/>
          </w:tcPr>
          <w:p w14:paraId="79056A6C" w14:textId="77777777" w:rsidR="000665F8" w:rsidRDefault="000665F8" w:rsidP="000665F8">
            <w:pPr>
              <w:pStyle w:val="Normal-TableGrid-BR1"/>
              <w:jc w:val="center"/>
            </w:pPr>
            <w:r>
              <w:t>(0.390)</w:t>
            </w:r>
          </w:p>
        </w:tc>
        <w:tc>
          <w:tcPr>
            <w:tcW w:w="1251" w:type="dxa"/>
          </w:tcPr>
          <w:p w14:paraId="5FD0B99A" w14:textId="77777777" w:rsidR="000665F8" w:rsidRDefault="000665F8" w:rsidP="000665F8">
            <w:pPr>
              <w:pStyle w:val="Normal-TableGrid-BR1"/>
              <w:jc w:val="center"/>
            </w:pPr>
            <w:r>
              <w:t>(0.391)</w:t>
            </w:r>
          </w:p>
        </w:tc>
        <w:tc>
          <w:tcPr>
            <w:tcW w:w="1251" w:type="dxa"/>
          </w:tcPr>
          <w:p w14:paraId="656D3943" w14:textId="77777777" w:rsidR="000665F8" w:rsidRDefault="000665F8" w:rsidP="000665F8">
            <w:pPr>
              <w:pStyle w:val="Normal-TableGrid-BR1"/>
              <w:jc w:val="center"/>
            </w:pPr>
            <w:r>
              <w:t>(0.436)</w:t>
            </w:r>
          </w:p>
        </w:tc>
        <w:tc>
          <w:tcPr>
            <w:tcW w:w="1251" w:type="dxa"/>
          </w:tcPr>
          <w:p w14:paraId="2A3AA3E5" w14:textId="77777777" w:rsidR="000665F8" w:rsidRDefault="000665F8" w:rsidP="000665F8">
            <w:pPr>
              <w:pStyle w:val="Normal-TableGrid-BR1"/>
              <w:jc w:val="center"/>
            </w:pPr>
            <w:r>
              <w:t>(0.484)</w:t>
            </w:r>
          </w:p>
        </w:tc>
      </w:tr>
      <w:tr w:rsidR="00095648" w14:paraId="583BF852" w14:textId="77777777" w:rsidTr="00175744">
        <w:trPr>
          <w:jc w:val="center"/>
        </w:trPr>
        <w:tc>
          <w:tcPr>
            <w:tcW w:w="2410" w:type="dxa"/>
          </w:tcPr>
          <w:p w14:paraId="0994EE5C" w14:textId="5DB667D1" w:rsidR="000665F8" w:rsidRDefault="000665F8" w:rsidP="000665F8">
            <w:pPr>
              <w:pStyle w:val="Normal-TableGrid-BR1"/>
            </w:pPr>
            <w:r>
              <w:t>Clerks</w:t>
            </w:r>
          </w:p>
        </w:tc>
        <w:tc>
          <w:tcPr>
            <w:tcW w:w="1250" w:type="dxa"/>
          </w:tcPr>
          <w:p w14:paraId="3188F67F" w14:textId="77777777" w:rsidR="000665F8" w:rsidRDefault="000665F8" w:rsidP="000665F8">
            <w:pPr>
              <w:pStyle w:val="Normal-TableGrid-BR1"/>
              <w:jc w:val="center"/>
            </w:pPr>
            <w:r>
              <w:t>0.143</w:t>
            </w:r>
          </w:p>
        </w:tc>
        <w:tc>
          <w:tcPr>
            <w:tcW w:w="1251" w:type="dxa"/>
          </w:tcPr>
          <w:p w14:paraId="6E652D04" w14:textId="77777777" w:rsidR="000665F8" w:rsidRDefault="000665F8" w:rsidP="000665F8">
            <w:pPr>
              <w:pStyle w:val="Normal-TableGrid-BR1"/>
              <w:jc w:val="center"/>
            </w:pPr>
            <w:r>
              <w:t>0.344</w:t>
            </w:r>
          </w:p>
        </w:tc>
        <w:tc>
          <w:tcPr>
            <w:tcW w:w="1251" w:type="dxa"/>
          </w:tcPr>
          <w:p w14:paraId="3A7CEC36" w14:textId="77777777" w:rsidR="000665F8" w:rsidRDefault="000665F8" w:rsidP="000665F8">
            <w:pPr>
              <w:pStyle w:val="Normal-TableGrid-BR1"/>
              <w:jc w:val="center"/>
            </w:pPr>
            <w:r>
              <w:t>-0.345</w:t>
            </w:r>
          </w:p>
        </w:tc>
        <w:tc>
          <w:tcPr>
            <w:tcW w:w="1251" w:type="dxa"/>
          </w:tcPr>
          <w:p w14:paraId="657EB3E6" w14:textId="77777777" w:rsidR="000665F8" w:rsidRDefault="000665F8" w:rsidP="000665F8">
            <w:pPr>
              <w:pStyle w:val="Normal-TableGrid-BR1"/>
              <w:jc w:val="center"/>
            </w:pPr>
            <w:r>
              <w:t>0.539</w:t>
            </w:r>
          </w:p>
        </w:tc>
        <w:tc>
          <w:tcPr>
            <w:tcW w:w="1251" w:type="dxa"/>
          </w:tcPr>
          <w:p w14:paraId="48C8680E" w14:textId="77777777" w:rsidR="000665F8" w:rsidRDefault="000665F8" w:rsidP="000665F8">
            <w:pPr>
              <w:pStyle w:val="Normal-TableGrid-BR1"/>
              <w:jc w:val="center"/>
            </w:pPr>
            <w:r>
              <w:t>0.277</w:t>
            </w:r>
          </w:p>
        </w:tc>
        <w:tc>
          <w:tcPr>
            <w:tcW w:w="1251" w:type="dxa"/>
          </w:tcPr>
          <w:p w14:paraId="4B4CB155" w14:textId="77777777" w:rsidR="000665F8" w:rsidRDefault="000665F8" w:rsidP="000665F8">
            <w:pPr>
              <w:pStyle w:val="Normal-TableGrid-BR1"/>
              <w:jc w:val="center"/>
            </w:pPr>
            <w:r>
              <w:t>-0.161</w:t>
            </w:r>
          </w:p>
        </w:tc>
      </w:tr>
      <w:tr w:rsidR="00095648" w14:paraId="00E17F71" w14:textId="77777777" w:rsidTr="00175744">
        <w:trPr>
          <w:jc w:val="center"/>
        </w:trPr>
        <w:tc>
          <w:tcPr>
            <w:tcW w:w="2410" w:type="dxa"/>
          </w:tcPr>
          <w:p w14:paraId="0FB257F4" w14:textId="77777777" w:rsidR="000665F8" w:rsidRDefault="000665F8" w:rsidP="000665F8">
            <w:pPr>
              <w:pStyle w:val="Normal-TableGrid-BR1"/>
            </w:pPr>
          </w:p>
        </w:tc>
        <w:tc>
          <w:tcPr>
            <w:tcW w:w="1250" w:type="dxa"/>
          </w:tcPr>
          <w:p w14:paraId="47E4F046" w14:textId="77777777" w:rsidR="000665F8" w:rsidRDefault="000665F8" w:rsidP="000665F8">
            <w:pPr>
              <w:pStyle w:val="Normal-TableGrid-BR1"/>
              <w:jc w:val="center"/>
            </w:pPr>
            <w:r>
              <w:t>(0.377)</w:t>
            </w:r>
          </w:p>
        </w:tc>
        <w:tc>
          <w:tcPr>
            <w:tcW w:w="1251" w:type="dxa"/>
          </w:tcPr>
          <w:p w14:paraId="34E295F5" w14:textId="77777777" w:rsidR="000665F8" w:rsidRDefault="000665F8" w:rsidP="000665F8">
            <w:pPr>
              <w:pStyle w:val="Normal-TableGrid-BR1"/>
              <w:jc w:val="center"/>
            </w:pPr>
            <w:r>
              <w:t>(0.331)</w:t>
            </w:r>
          </w:p>
        </w:tc>
        <w:tc>
          <w:tcPr>
            <w:tcW w:w="1251" w:type="dxa"/>
          </w:tcPr>
          <w:p w14:paraId="739F9A63" w14:textId="77777777" w:rsidR="000665F8" w:rsidRDefault="000665F8" w:rsidP="000665F8">
            <w:pPr>
              <w:pStyle w:val="Normal-TableGrid-BR1"/>
              <w:jc w:val="center"/>
            </w:pPr>
            <w:r>
              <w:t>(0.377)</w:t>
            </w:r>
          </w:p>
        </w:tc>
        <w:tc>
          <w:tcPr>
            <w:tcW w:w="1251" w:type="dxa"/>
          </w:tcPr>
          <w:p w14:paraId="4CF2C59E" w14:textId="77777777" w:rsidR="000665F8" w:rsidRDefault="000665F8" w:rsidP="000665F8">
            <w:pPr>
              <w:pStyle w:val="Normal-TableGrid-BR1"/>
              <w:jc w:val="center"/>
            </w:pPr>
            <w:r>
              <w:t>(0.390)</w:t>
            </w:r>
          </w:p>
        </w:tc>
        <w:tc>
          <w:tcPr>
            <w:tcW w:w="1251" w:type="dxa"/>
          </w:tcPr>
          <w:p w14:paraId="18942FC5" w14:textId="77777777" w:rsidR="000665F8" w:rsidRDefault="000665F8" w:rsidP="000665F8">
            <w:pPr>
              <w:pStyle w:val="Normal-TableGrid-BR1"/>
              <w:jc w:val="center"/>
            </w:pPr>
            <w:r>
              <w:t>(0.442)</w:t>
            </w:r>
          </w:p>
        </w:tc>
        <w:tc>
          <w:tcPr>
            <w:tcW w:w="1251" w:type="dxa"/>
          </w:tcPr>
          <w:p w14:paraId="07F9453A" w14:textId="77777777" w:rsidR="000665F8" w:rsidRDefault="000665F8" w:rsidP="000665F8">
            <w:pPr>
              <w:pStyle w:val="Normal-TableGrid-BR1"/>
              <w:jc w:val="center"/>
            </w:pPr>
            <w:r>
              <w:t>(0.468)</w:t>
            </w:r>
          </w:p>
        </w:tc>
      </w:tr>
      <w:tr w:rsidR="00095648" w14:paraId="5DB44B79" w14:textId="77777777" w:rsidTr="00175744">
        <w:trPr>
          <w:jc w:val="center"/>
        </w:trPr>
        <w:tc>
          <w:tcPr>
            <w:tcW w:w="2410" w:type="dxa"/>
          </w:tcPr>
          <w:p w14:paraId="65E2BC75" w14:textId="21BC9927" w:rsidR="000665F8" w:rsidRDefault="000665F8" w:rsidP="000665F8">
            <w:pPr>
              <w:pStyle w:val="Normal-TableGrid-BR1"/>
            </w:pPr>
            <w:r>
              <w:t>Service workers</w:t>
            </w:r>
          </w:p>
        </w:tc>
        <w:tc>
          <w:tcPr>
            <w:tcW w:w="1250" w:type="dxa"/>
          </w:tcPr>
          <w:p w14:paraId="4664CD5D" w14:textId="77777777" w:rsidR="000665F8" w:rsidRDefault="000665F8" w:rsidP="000665F8">
            <w:pPr>
              <w:pStyle w:val="Normal-TableGrid-BR1"/>
              <w:jc w:val="center"/>
            </w:pPr>
            <w:r>
              <w:t>0.103</w:t>
            </w:r>
          </w:p>
        </w:tc>
        <w:tc>
          <w:tcPr>
            <w:tcW w:w="1251" w:type="dxa"/>
          </w:tcPr>
          <w:p w14:paraId="24274D91" w14:textId="77777777" w:rsidR="000665F8" w:rsidRDefault="000665F8" w:rsidP="000665F8">
            <w:pPr>
              <w:pStyle w:val="Normal-TableGrid-BR1"/>
              <w:jc w:val="center"/>
            </w:pPr>
            <w:r>
              <w:t>0.236</w:t>
            </w:r>
          </w:p>
        </w:tc>
        <w:tc>
          <w:tcPr>
            <w:tcW w:w="1251" w:type="dxa"/>
          </w:tcPr>
          <w:p w14:paraId="12D772EB" w14:textId="77777777" w:rsidR="000665F8" w:rsidRDefault="000665F8" w:rsidP="000665F8">
            <w:pPr>
              <w:pStyle w:val="Normal-TableGrid-BR1"/>
              <w:jc w:val="center"/>
            </w:pPr>
            <w:r>
              <w:t>-0.322</w:t>
            </w:r>
          </w:p>
        </w:tc>
        <w:tc>
          <w:tcPr>
            <w:tcW w:w="1251" w:type="dxa"/>
          </w:tcPr>
          <w:p w14:paraId="6E606088" w14:textId="77777777" w:rsidR="000665F8" w:rsidRDefault="000665F8" w:rsidP="000665F8">
            <w:pPr>
              <w:pStyle w:val="Normal-TableGrid-BR1"/>
              <w:jc w:val="center"/>
            </w:pPr>
            <w:r>
              <w:t>-0.186</w:t>
            </w:r>
          </w:p>
        </w:tc>
        <w:tc>
          <w:tcPr>
            <w:tcW w:w="1251" w:type="dxa"/>
          </w:tcPr>
          <w:p w14:paraId="02644655" w14:textId="77777777" w:rsidR="000665F8" w:rsidRDefault="000665F8" w:rsidP="000665F8">
            <w:pPr>
              <w:pStyle w:val="Normal-TableGrid-BR1"/>
              <w:jc w:val="center"/>
            </w:pPr>
            <w:r>
              <w:t>0.030</w:t>
            </w:r>
          </w:p>
        </w:tc>
        <w:tc>
          <w:tcPr>
            <w:tcW w:w="1251" w:type="dxa"/>
          </w:tcPr>
          <w:p w14:paraId="5BEAE732" w14:textId="77777777" w:rsidR="000665F8" w:rsidRDefault="000665F8" w:rsidP="000665F8">
            <w:pPr>
              <w:pStyle w:val="Normal-TableGrid-BR1"/>
              <w:jc w:val="center"/>
            </w:pPr>
            <w:r>
              <w:t>0.291</w:t>
            </w:r>
          </w:p>
        </w:tc>
      </w:tr>
      <w:tr w:rsidR="00095648" w14:paraId="291E1AF4" w14:textId="77777777" w:rsidTr="00175744">
        <w:trPr>
          <w:jc w:val="center"/>
        </w:trPr>
        <w:tc>
          <w:tcPr>
            <w:tcW w:w="2410" w:type="dxa"/>
          </w:tcPr>
          <w:p w14:paraId="68C0376C" w14:textId="77777777" w:rsidR="000665F8" w:rsidRDefault="000665F8" w:rsidP="000665F8">
            <w:pPr>
              <w:pStyle w:val="Normal-TableGrid-BR1"/>
            </w:pPr>
          </w:p>
        </w:tc>
        <w:tc>
          <w:tcPr>
            <w:tcW w:w="1250" w:type="dxa"/>
          </w:tcPr>
          <w:p w14:paraId="311B1B9A" w14:textId="77777777" w:rsidR="000665F8" w:rsidRDefault="000665F8" w:rsidP="000665F8">
            <w:pPr>
              <w:pStyle w:val="Normal-TableGrid-BR1"/>
              <w:jc w:val="center"/>
            </w:pPr>
            <w:r>
              <w:t>(0.448)</w:t>
            </w:r>
          </w:p>
        </w:tc>
        <w:tc>
          <w:tcPr>
            <w:tcW w:w="1251" w:type="dxa"/>
          </w:tcPr>
          <w:p w14:paraId="77FEB5F6" w14:textId="77777777" w:rsidR="000665F8" w:rsidRDefault="000665F8" w:rsidP="000665F8">
            <w:pPr>
              <w:pStyle w:val="Normal-TableGrid-BR1"/>
              <w:jc w:val="center"/>
            </w:pPr>
            <w:r>
              <w:t>(0.413)</w:t>
            </w:r>
          </w:p>
        </w:tc>
        <w:tc>
          <w:tcPr>
            <w:tcW w:w="1251" w:type="dxa"/>
          </w:tcPr>
          <w:p w14:paraId="0197A877" w14:textId="77777777" w:rsidR="000665F8" w:rsidRDefault="000665F8" w:rsidP="000665F8">
            <w:pPr>
              <w:pStyle w:val="Normal-TableGrid-BR1"/>
              <w:jc w:val="center"/>
            </w:pPr>
            <w:r>
              <w:t>(0.437)</w:t>
            </w:r>
          </w:p>
        </w:tc>
        <w:tc>
          <w:tcPr>
            <w:tcW w:w="1251" w:type="dxa"/>
          </w:tcPr>
          <w:p w14:paraId="322687B7" w14:textId="77777777" w:rsidR="000665F8" w:rsidRDefault="000665F8" w:rsidP="000665F8">
            <w:pPr>
              <w:pStyle w:val="Normal-TableGrid-BR1"/>
              <w:jc w:val="center"/>
            </w:pPr>
            <w:r>
              <w:t>(0.420)</w:t>
            </w:r>
          </w:p>
        </w:tc>
        <w:tc>
          <w:tcPr>
            <w:tcW w:w="1251" w:type="dxa"/>
          </w:tcPr>
          <w:p w14:paraId="0B3150F3" w14:textId="77777777" w:rsidR="000665F8" w:rsidRDefault="000665F8" w:rsidP="000665F8">
            <w:pPr>
              <w:pStyle w:val="Normal-TableGrid-BR1"/>
              <w:jc w:val="center"/>
            </w:pPr>
            <w:r>
              <w:t>(0.411)</w:t>
            </w:r>
          </w:p>
        </w:tc>
        <w:tc>
          <w:tcPr>
            <w:tcW w:w="1251" w:type="dxa"/>
          </w:tcPr>
          <w:p w14:paraId="7DFB349B" w14:textId="77777777" w:rsidR="000665F8" w:rsidRDefault="000665F8" w:rsidP="000665F8">
            <w:pPr>
              <w:pStyle w:val="Normal-TableGrid-BR1"/>
              <w:jc w:val="center"/>
            </w:pPr>
            <w:r>
              <w:t>(0.466)</w:t>
            </w:r>
          </w:p>
        </w:tc>
      </w:tr>
      <w:tr w:rsidR="00095648" w14:paraId="7F72F627" w14:textId="77777777" w:rsidTr="00175744">
        <w:trPr>
          <w:jc w:val="center"/>
        </w:trPr>
        <w:tc>
          <w:tcPr>
            <w:tcW w:w="2410" w:type="dxa"/>
          </w:tcPr>
          <w:p w14:paraId="02FCCF72" w14:textId="1236EF7F" w:rsidR="002314A8" w:rsidRDefault="002314A8" w:rsidP="002314A8">
            <w:pPr>
              <w:pStyle w:val="Normal-TableGrid-BR1"/>
            </w:pPr>
            <w:r>
              <w:t>Agricultural &amp; fishery</w:t>
            </w:r>
          </w:p>
        </w:tc>
        <w:tc>
          <w:tcPr>
            <w:tcW w:w="1250" w:type="dxa"/>
          </w:tcPr>
          <w:p w14:paraId="37AF02DC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00D7F79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0E035BA" w14:textId="52389A2C" w:rsidR="002314A8" w:rsidRDefault="002314A8" w:rsidP="002314A8">
            <w:pPr>
              <w:pStyle w:val="Normal-TableGrid-BR1"/>
              <w:jc w:val="center"/>
            </w:pPr>
            <w:r>
              <w:t>-1.240</w:t>
            </w:r>
          </w:p>
        </w:tc>
        <w:tc>
          <w:tcPr>
            <w:tcW w:w="1251" w:type="dxa"/>
          </w:tcPr>
          <w:p w14:paraId="2479E236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2E7E996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5F913A2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42E528F5" w14:textId="77777777" w:rsidTr="00175744">
        <w:trPr>
          <w:jc w:val="center"/>
        </w:trPr>
        <w:tc>
          <w:tcPr>
            <w:tcW w:w="2410" w:type="dxa"/>
          </w:tcPr>
          <w:p w14:paraId="785A413B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3985796F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0905AAF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CF3D0BA" w14:textId="607F6685" w:rsidR="002314A8" w:rsidRDefault="002314A8" w:rsidP="002314A8">
            <w:pPr>
              <w:pStyle w:val="Normal-TableGrid-BR1"/>
              <w:jc w:val="center"/>
            </w:pPr>
            <w:r>
              <w:t>(1.408)</w:t>
            </w:r>
          </w:p>
        </w:tc>
        <w:tc>
          <w:tcPr>
            <w:tcW w:w="1251" w:type="dxa"/>
          </w:tcPr>
          <w:p w14:paraId="409B51A7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1984498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98C3549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6FFF1B80" w14:textId="77777777" w:rsidTr="00175744">
        <w:trPr>
          <w:jc w:val="center"/>
        </w:trPr>
        <w:tc>
          <w:tcPr>
            <w:tcW w:w="2410" w:type="dxa"/>
          </w:tcPr>
          <w:p w14:paraId="6C610702" w14:textId="593860BD" w:rsidR="002314A8" w:rsidRDefault="002314A8" w:rsidP="002314A8">
            <w:pPr>
              <w:pStyle w:val="Normal-TableGrid-BR1"/>
            </w:pPr>
            <w:r>
              <w:t>Crafts &amp; related trades</w:t>
            </w:r>
          </w:p>
        </w:tc>
        <w:tc>
          <w:tcPr>
            <w:tcW w:w="1250" w:type="dxa"/>
          </w:tcPr>
          <w:p w14:paraId="6156C6EB" w14:textId="77777777" w:rsidR="002314A8" w:rsidRDefault="002314A8" w:rsidP="002314A8">
            <w:pPr>
              <w:pStyle w:val="Normal-TableGrid-BR1"/>
              <w:jc w:val="center"/>
            </w:pPr>
            <w:r>
              <w:t>-0.412</w:t>
            </w:r>
          </w:p>
        </w:tc>
        <w:tc>
          <w:tcPr>
            <w:tcW w:w="1251" w:type="dxa"/>
          </w:tcPr>
          <w:p w14:paraId="591A147D" w14:textId="77777777" w:rsidR="002314A8" w:rsidRDefault="002314A8" w:rsidP="002314A8">
            <w:pPr>
              <w:pStyle w:val="Normal-TableGrid-BR1"/>
              <w:jc w:val="center"/>
            </w:pPr>
            <w:r>
              <w:t>-0.033</w:t>
            </w:r>
          </w:p>
        </w:tc>
        <w:tc>
          <w:tcPr>
            <w:tcW w:w="1251" w:type="dxa"/>
          </w:tcPr>
          <w:p w14:paraId="5890E78F" w14:textId="77777777" w:rsidR="002314A8" w:rsidRDefault="002314A8" w:rsidP="002314A8">
            <w:pPr>
              <w:pStyle w:val="Normal-TableGrid-BR1"/>
              <w:jc w:val="center"/>
            </w:pPr>
            <w:r>
              <w:t>-0.741**</w:t>
            </w:r>
          </w:p>
        </w:tc>
        <w:tc>
          <w:tcPr>
            <w:tcW w:w="1251" w:type="dxa"/>
          </w:tcPr>
          <w:p w14:paraId="4A104538" w14:textId="77777777" w:rsidR="002314A8" w:rsidRDefault="002314A8" w:rsidP="002314A8">
            <w:pPr>
              <w:pStyle w:val="Normal-TableGrid-BR1"/>
              <w:jc w:val="center"/>
            </w:pPr>
            <w:r>
              <w:t>-0.064</w:t>
            </w:r>
          </w:p>
        </w:tc>
        <w:tc>
          <w:tcPr>
            <w:tcW w:w="1251" w:type="dxa"/>
          </w:tcPr>
          <w:p w14:paraId="6D3C613D" w14:textId="77777777" w:rsidR="002314A8" w:rsidRDefault="002314A8" w:rsidP="002314A8">
            <w:pPr>
              <w:pStyle w:val="Normal-TableGrid-BR1"/>
              <w:jc w:val="center"/>
            </w:pPr>
            <w:r>
              <w:t>-0.318</w:t>
            </w:r>
          </w:p>
        </w:tc>
        <w:tc>
          <w:tcPr>
            <w:tcW w:w="1251" w:type="dxa"/>
          </w:tcPr>
          <w:p w14:paraId="406B5094" w14:textId="77777777" w:rsidR="002314A8" w:rsidRDefault="002314A8" w:rsidP="002314A8">
            <w:pPr>
              <w:pStyle w:val="Normal-TableGrid-BR1"/>
              <w:jc w:val="center"/>
            </w:pPr>
            <w:r>
              <w:t>-0.718*</w:t>
            </w:r>
          </w:p>
        </w:tc>
      </w:tr>
      <w:tr w:rsidR="00095648" w14:paraId="0627F244" w14:textId="77777777" w:rsidTr="00175744">
        <w:trPr>
          <w:jc w:val="center"/>
        </w:trPr>
        <w:tc>
          <w:tcPr>
            <w:tcW w:w="2410" w:type="dxa"/>
          </w:tcPr>
          <w:p w14:paraId="28CEE042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237E06E4" w14:textId="77777777" w:rsidR="002314A8" w:rsidRDefault="002314A8" w:rsidP="002314A8">
            <w:pPr>
              <w:pStyle w:val="Normal-TableGrid-BR1"/>
              <w:jc w:val="center"/>
            </w:pPr>
            <w:r>
              <w:t>(0.331)</w:t>
            </w:r>
          </w:p>
        </w:tc>
        <w:tc>
          <w:tcPr>
            <w:tcW w:w="1251" w:type="dxa"/>
          </w:tcPr>
          <w:p w14:paraId="34DB142C" w14:textId="77777777" w:rsidR="002314A8" w:rsidRDefault="002314A8" w:rsidP="002314A8">
            <w:pPr>
              <w:pStyle w:val="Normal-TableGrid-BR1"/>
              <w:jc w:val="center"/>
            </w:pPr>
            <w:r>
              <w:t>(0.303)</w:t>
            </w:r>
          </w:p>
        </w:tc>
        <w:tc>
          <w:tcPr>
            <w:tcW w:w="1251" w:type="dxa"/>
          </w:tcPr>
          <w:p w14:paraId="53A1B06D" w14:textId="77777777" w:rsidR="002314A8" w:rsidRDefault="002314A8" w:rsidP="002314A8">
            <w:pPr>
              <w:pStyle w:val="Normal-TableGrid-BR1"/>
              <w:jc w:val="center"/>
            </w:pPr>
            <w:r>
              <w:t>(0.341)</w:t>
            </w:r>
          </w:p>
        </w:tc>
        <w:tc>
          <w:tcPr>
            <w:tcW w:w="1251" w:type="dxa"/>
          </w:tcPr>
          <w:p w14:paraId="7CFA3AA2" w14:textId="77777777" w:rsidR="002314A8" w:rsidRDefault="002314A8" w:rsidP="002314A8">
            <w:pPr>
              <w:pStyle w:val="Normal-TableGrid-BR1"/>
              <w:jc w:val="center"/>
            </w:pPr>
            <w:r>
              <w:t>(0.341)</w:t>
            </w:r>
          </w:p>
        </w:tc>
        <w:tc>
          <w:tcPr>
            <w:tcW w:w="1251" w:type="dxa"/>
          </w:tcPr>
          <w:p w14:paraId="26A84E6A" w14:textId="77777777" w:rsidR="002314A8" w:rsidRDefault="002314A8" w:rsidP="002314A8">
            <w:pPr>
              <w:pStyle w:val="Normal-TableGrid-BR1"/>
              <w:jc w:val="center"/>
            </w:pPr>
            <w:r>
              <w:t>(0.386)</w:t>
            </w:r>
          </w:p>
        </w:tc>
        <w:tc>
          <w:tcPr>
            <w:tcW w:w="1251" w:type="dxa"/>
          </w:tcPr>
          <w:p w14:paraId="21D51233" w14:textId="77777777" w:rsidR="002314A8" w:rsidRDefault="002314A8" w:rsidP="002314A8">
            <w:pPr>
              <w:pStyle w:val="Normal-TableGrid-BR1"/>
              <w:jc w:val="center"/>
            </w:pPr>
            <w:r>
              <w:t>(0.435)</w:t>
            </w:r>
          </w:p>
        </w:tc>
      </w:tr>
      <w:tr w:rsidR="00095648" w14:paraId="4BE8892E" w14:textId="77777777" w:rsidTr="00175744">
        <w:trPr>
          <w:jc w:val="center"/>
        </w:trPr>
        <w:tc>
          <w:tcPr>
            <w:tcW w:w="2410" w:type="dxa"/>
          </w:tcPr>
          <w:p w14:paraId="4585D5F9" w14:textId="63F98290" w:rsidR="002314A8" w:rsidRDefault="002314A8" w:rsidP="002314A8">
            <w:pPr>
              <w:pStyle w:val="Normal-TableGrid-BR1"/>
            </w:pPr>
            <w:r>
              <w:t>Machine operators</w:t>
            </w:r>
          </w:p>
        </w:tc>
        <w:tc>
          <w:tcPr>
            <w:tcW w:w="1250" w:type="dxa"/>
          </w:tcPr>
          <w:p w14:paraId="3A6E7EEF" w14:textId="77777777" w:rsidR="002314A8" w:rsidRDefault="002314A8" w:rsidP="002314A8">
            <w:pPr>
              <w:pStyle w:val="Normal-TableGrid-BR1"/>
              <w:jc w:val="center"/>
            </w:pPr>
            <w:r>
              <w:t>0.376</w:t>
            </w:r>
          </w:p>
        </w:tc>
        <w:tc>
          <w:tcPr>
            <w:tcW w:w="1251" w:type="dxa"/>
          </w:tcPr>
          <w:p w14:paraId="3C08699F" w14:textId="77777777" w:rsidR="002314A8" w:rsidRDefault="002314A8" w:rsidP="002314A8">
            <w:pPr>
              <w:pStyle w:val="Normal-TableGrid-BR1"/>
              <w:jc w:val="center"/>
            </w:pPr>
            <w:r>
              <w:t>0.362</w:t>
            </w:r>
          </w:p>
        </w:tc>
        <w:tc>
          <w:tcPr>
            <w:tcW w:w="1251" w:type="dxa"/>
          </w:tcPr>
          <w:p w14:paraId="29C8C797" w14:textId="77777777" w:rsidR="002314A8" w:rsidRDefault="002314A8" w:rsidP="002314A8">
            <w:pPr>
              <w:pStyle w:val="Normal-TableGrid-BR1"/>
              <w:jc w:val="center"/>
            </w:pPr>
            <w:r>
              <w:t>-0.376</w:t>
            </w:r>
          </w:p>
        </w:tc>
        <w:tc>
          <w:tcPr>
            <w:tcW w:w="1251" w:type="dxa"/>
          </w:tcPr>
          <w:p w14:paraId="169DA2A2" w14:textId="77777777" w:rsidR="002314A8" w:rsidRDefault="002314A8" w:rsidP="002314A8">
            <w:pPr>
              <w:pStyle w:val="Normal-TableGrid-BR1"/>
              <w:jc w:val="center"/>
            </w:pPr>
            <w:r>
              <w:t>0.323</w:t>
            </w:r>
          </w:p>
        </w:tc>
        <w:tc>
          <w:tcPr>
            <w:tcW w:w="1251" w:type="dxa"/>
          </w:tcPr>
          <w:p w14:paraId="3874CBDC" w14:textId="77777777" w:rsidR="002314A8" w:rsidRDefault="002314A8" w:rsidP="002314A8">
            <w:pPr>
              <w:pStyle w:val="Normal-TableGrid-BR1"/>
              <w:jc w:val="center"/>
            </w:pPr>
            <w:r>
              <w:t>0.183</w:t>
            </w:r>
          </w:p>
        </w:tc>
        <w:tc>
          <w:tcPr>
            <w:tcW w:w="1251" w:type="dxa"/>
          </w:tcPr>
          <w:p w14:paraId="73BD9ACC" w14:textId="77777777" w:rsidR="002314A8" w:rsidRDefault="002314A8" w:rsidP="002314A8">
            <w:pPr>
              <w:pStyle w:val="Normal-TableGrid-BR1"/>
              <w:jc w:val="center"/>
            </w:pPr>
            <w:r>
              <w:t>-0.212</w:t>
            </w:r>
          </w:p>
        </w:tc>
      </w:tr>
      <w:tr w:rsidR="00095648" w14:paraId="3A4FD399" w14:textId="77777777" w:rsidTr="00175744">
        <w:trPr>
          <w:jc w:val="center"/>
        </w:trPr>
        <w:tc>
          <w:tcPr>
            <w:tcW w:w="2410" w:type="dxa"/>
          </w:tcPr>
          <w:p w14:paraId="32E39A54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60A46294" w14:textId="77777777" w:rsidR="002314A8" w:rsidRDefault="002314A8" w:rsidP="002314A8">
            <w:pPr>
              <w:pStyle w:val="Normal-TableGrid-BR1"/>
              <w:jc w:val="center"/>
            </w:pPr>
            <w:r>
              <w:t>(0.345)</w:t>
            </w:r>
          </w:p>
        </w:tc>
        <w:tc>
          <w:tcPr>
            <w:tcW w:w="1251" w:type="dxa"/>
          </w:tcPr>
          <w:p w14:paraId="1D66AE58" w14:textId="77777777" w:rsidR="002314A8" w:rsidRDefault="002314A8" w:rsidP="002314A8">
            <w:pPr>
              <w:pStyle w:val="Normal-TableGrid-BR1"/>
              <w:jc w:val="center"/>
            </w:pPr>
            <w:r>
              <w:t>(0.313)</w:t>
            </w:r>
          </w:p>
        </w:tc>
        <w:tc>
          <w:tcPr>
            <w:tcW w:w="1251" w:type="dxa"/>
          </w:tcPr>
          <w:p w14:paraId="073B3300" w14:textId="77777777" w:rsidR="002314A8" w:rsidRDefault="002314A8" w:rsidP="002314A8">
            <w:pPr>
              <w:pStyle w:val="Normal-TableGrid-BR1"/>
              <w:jc w:val="center"/>
            </w:pPr>
            <w:r>
              <w:t>(0.350)</w:t>
            </w:r>
          </w:p>
        </w:tc>
        <w:tc>
          <w:tcPr>
            <w:tcW w:w="1251" w:type="dxa"/>
          </w:tcPr>
          <w:p w14:paraId="05202FFD" w14:textId="77777777" w:rsidR="002314A8" w:rsidRDefault="002314A8" w:rsidP="002314A8">
            <w:pPr>
              <w:pStyle w:val="Normal-TableGrid-BR1"/>
              <w:jc w:val="center"/>
            </w:pPr>
            <w:r>
              <w:t>(0.352)</w:t>
            </w:r>
          </w:p>
        </w:tc>
        <w:tc>
          <w:tcPr>
            <w:tcW w:w="1251" w:type="dxa"/>
          </w:tcPr>
          <w:p w14:paraId="3EDDBE19" w14:textId="77777777" w:rsidR="002314A8" w:rsidRDefault="002314A8" w:rsidP="002314A8">
            <w:pPr>
              <w:pStyle w:val="Normal-TableGrid-BR1"/>
              <w:jc w:val="center"/>
            </w:pPr>
            <w:r>
              <w:t>(0.397)</w:t>
            </w:r>
          </w:p>
        </w:tc>
        <w:tc>
          <w:tcPr>
            <w:tcW w:w="1251" w:type="dxa"/>
          </w:tcPr>
          <w:p w14:paraId="5BD29FF8" w14:textId="77777777" w:rsidR="002314A8" w:rsidRDefault="002314A8" w:rsidP="002314A8">
            <w:pPr>
              <w:pStyle w:val="Normal-TableGrid-BR1"/>
              <w:jc w:val="center"/>
            </w:pPr>
            <w:r>
              <w:t>(0.447)</w:t>
            </w:r>
          </w:p>
        </w:tc>
      </w:tr>
      <w:tr w:rsidR="00095648" w14:paraId="07C1A676" w14:textId="77777777" w:rsidTr="00175744">
        <w:trPr>
          <w:jc w:val="center"/>
        </w:trPr>
        <w:tc>
          <w:tcPr>
            <w:tcW w:w="2410" w:type="dxa"/>
          </w:tcPr>
          <w:p w14:paraId="23755AA4" w14:textId="48EB823F" w:rsidR="002314A8" w:rsidRDefault="002314A8" w:rsidP="002314A8">
            <w:pPr>
              <w:pStyle w:val="Normal-TableGrid-BR1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250" w:type="dxa"/>
          </w:tcPr>
          <w:p w14:paraId="6823190C" w14:textId="77777777" w:rsidR="002314A8" w:rsidRDefault="002314A8" w:rsidP="002314A8">
            <w:pPr>
              <w:pStyle w:val="Normal-TableGrid-BR1"/>
              <w:jc w:val="center"/>
            </w:pPr>
            <w:r>
              <w:t>-0.637*</w:t>
            </w:r>
          </w:p>
        </w:tc>
        <w:tc>
          <w:tcPr>
            <w:tcW w:w="1251" w:type="dxa"/>
          </w:tcPr>
          <w:p w14:paraId="2584C88A" w14:textId="77777777" w:rsidR="002314A8" w:rsidRDefault="002314A8" w:rsidP="002314A8">
            <w:pPr>
              <w:pStyle w:val="Normal-TableGrid-BR1"/>
              <w:jc w:val="center"/>
            </w:pPr>
            <w:r>
              <w:t>-0.366</w:t>
            </w:r>
          </w:p>
        </w:tc>
        <w:tc>
          <w:tcPr>
            <w:tcW w:w="1251" w:type="dxa"/>
          </w:tcPr>
          <w:p w14:paraId="720E0E2D" w14:textId="77777777" w:rsidR="002314A8" w:rsidRDefault="002314A8" w:rsidP="002314A8">
            <w:pPr>
              <w:pStyle w:val="Normal-TableGrid-BR1"/>
              <w:jc w:val="center"/>
            </w:pPr>
            <w:r>
              <w:t>-1.231***</w:t>
            </w:r>
          </w:p>
        </w:tc>
        <w:tc>
          <w:tcPr>
            <w:tcW w:w="1251" w:type="dxa"/>
          </w:tcPr>
          <w:p w14:paraId="2042CF75" w14:textId="77777777" w:rsidR="002314A8" w:rsidRDefault="002314A8" w:rsidP="002314A8">
            <w:pPr>
              <w:pStyle w:val="Normal-TableGrid-BR1"/>
              <w:jc w:val="center"/>
            </w:pPr>
            <w:r>
              <w:t>-0.449</w:t>
            </w:r>
          </w:p>
        </w:tc>
        <w:tc>
          <w:tcPr>
            <w:tcW w:w="1251" w:type="dxa"/>
          </w:tcPr>
          <w:p w14:paraId="3E1D7FC4" w14:textId="77777777" w:rsidR="002314A8" w:rsidRDefault="002314A8" w:rsidP="002314A8">
            <w:pPr>
              <w:pStyle w:val="Normal-TableGrid-BR1"/>
              <w:jc w:val="center"/>
            </w:pPr>
            <w:r>
              <w:t>-0.831**</w:t>
            </w:r>
          </w:p>
        </w:tc>
        <w:tc>
          <w:tcPr>
            <w:tcW w:w="1251" w:type="dxa"/>
          </w:tcPr>
          <w:p w14:paraId="0CBB47E4" w14:textId="77777777" w:rsidR="002314A8" w:rsidRDefault="002314A8" w:rsidP="002314A8">
            <w:pPr>
              <w:pStyle w:val="Normal-TableGrid-BR1"/>
              <w:jc w:val="center"/>
            </w:pPr>
            <w:r>
              <w:t>-1.172***</w:t>
            </w:r>
          </w:p>
        </w:tc>
      </w:tr>
      <w:tr w:rsidR="00095648" w14:paraId="6950425D" w14:textId="77777777" w:rsidTr="00175744">
        <w:trPr>
          <w:jc w:val="center"/>
        </w:trPr>
        <w:tc>
          <w:tcPr>
            <w:tcW w:w="2410" w:type="dxa"/>
          </w:tcPr>
          <w:p w14:paraId="2B1BABEC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5F9F5945" w14:textId="77777777" w:rsidR="002314A8" w:rsidRDefault="002314A8" w:rsidP="002314A8">
            <w:pPr>
              <w:pStyle w:val="Normal-TableGrid-BR1"/>
              <w:jc w:val="center"/>
            </w:pPr>
            <w:r>
              <w:t>(0.334)</w:t>
            </w:r>
          </w:p>
        </w:tc>
        <w:tc>
          <w:tcPr>
            <w:tcW w:w="1251" w:type="dxa"/>
          </w:tcPr>
          <w:p w14:paraId="7F30926A" w14:textId="77777777" w:rsidR="002314A8" w:rsidRDefault="002314A8" w:rsidP="002314A8">
            <w:pPr>
              <w:pStyle w:val="Normal-TableGrid-BR1"/>
              <w:jc w:val="center"/>
            </w:pPr>
            <w:r>
              <w:t>(0.306)</w:t>
            </w:r>
          </w:p>
        </w:tc>
        <w:tc>
          <w:tcPr>
            <w:tcW w:w="1251" w:type="dxa"/>
          </w:tcPr>
          <w:p w14:paraId="056DF15C" w14:textId="77777777" w:rsidR="002314A8" w:rsidRDefault="002314A8" w:rsidP="002314A8">
            <w:pPr>
              <w:pStyle w:val="Normal-TableGrid-BR1"/>
              <w:jc w:val="center"/>
            </w:pPr>
            <w:r>
              <w:t>(0.343)</w:t>
            </w:r>
          </w:p>
        </w:tc>
        <w:tc>
          <w:tcPr>
            <w:tcW w:w="1251" w:type="dxa"/>
          </w:tcPr>
          <w:p w14:paraId="65D10BD8" w14:textId="77777777" w:rsidR="002314A8" w:rsidRDefault="002314A8" w:rsidP="002314A8">
            <w:pPr>
              <w:pStyle w:val="Normal-TableGrid-BR1"/>
              <w:jc w:val="center"/>
            </w:pPr>
            <w:r>
              <w:t>(0.343)</w:t>
            </w:r>
          </w:p>
        </w:tc>
        <w:tc>
          <w:tcPr>
            <w:tcW w:w="1251" w:type="dxa"/>
          </w:tcPr>
          <w:p w14:paraId="1FC04ADE" w14:textId="77777777" w:rsidR="002314A8" w:rsidRDefault="002314A8" w:rsidP="002314A8">
            <w:pPr>
              <w:pStyle w:val="Normal-TableGrid-BR1"/>
              <w:jc w:val="center"/>
            </w:pPr>
            <w:r>
              <w:t>(0.388)</w:t>
            </w:r>
          </w:p>
        </w:tc>
        <w:tc>
          <w:tcPr>
            <w:tcW w:w="1251" w:type="dxa"/>
          </w:tcPr>
          <w:p w14:paraId="2F04E19E" w14:textId="77777777" w:rsidR="002314A8" w:rsidRDefault="002314A8" w:rsidP="002314A8">
            <w:pPr>
              <w:pStyle w:val="Normal-TableGrid-BR1"/>
              <w:jc w:val="center"/>
            </w:pPr>
            <w:r>
              <w:t>(0.437)</w:t>
            </w:r>
          </w:p>
        </w:tc>
      </w:tr>
      <w:tr w:rsidR="00095648" w14:paraId="1E3BB5D8" w14:textId="77777777" w:rsidTr="00175744">
        <w:trPr>
          <w:jc w:val="center"/>
        </w:trPr>
        <w:tc>
          <w:tcPr>
            <w:tcW w:w="2410" w:type="dxa"/>
          </w:tcPr>
          <w:p w14:paraId="470ECD11" w14:textId="02C5E656" w:rsidR="002314A8" w:rsidRDefault="002314A8" w:rsidP="002314A8">
            <w:pPr>
              <w:pStyle w:val="Normal-TableGrid-BR1"/>
            </w:pPr>
            <w:r>
              <w:t>Small workplace</w:t>
            </w:r>
          </w:p>
        </w:tc>
        <w:tc>
          <w:tcPr>
            <w:tcW w:w="1250" w:type="dxa"/>
          </w:tcPr>
          <w:p w14:paraId="1DDDD281" w14:textId="77777777" w:rsidR="002314A8" w:rsidRDefault="002314A8" w:rsidP="002314A8">
            <w:pPr>
              <w:pStyle w:val="Normal-TableGrid-BR1"/>
              <w:jc w:val="center"/>
            </w:pPr>
            <w:r>
              <w:t>-2.161***</w:t>
            </w:r>
          </w:p>
        </w:tc>
        <w:tc>
          <w:tcPr>
            <w:tcW w:w="1251" w:type="dxa"/>
          </w:tcPr>
          <w:p w14:paraId="61E163B8" w14:textId="77777777" w:rsidR="002314A8" w:rsidRDefault="002314A8" w:rsidP="002314A8">
            <w:pPr>
              <w:pStyle w:val="Normal-TableGrid-BR1"/>
              <w:jc w:val="center"/>
            </w:pPr>
            <w:r>
              <w:t>-2.702***</w:t>
            </w:r>
          </w:p>
        </w:tc>
        <w:tc>
          <w:tcPr>
            <w:tcW w:w="1251" w:type="dxa"/>
          </w:tcPr>
          <w:p w14:paraId="1EBB8747" w14:textId="77777777" w:rsidR="002314A8" w:rsidRDefault="002314A8" w:rsidP="002314A8">
            <w:pPr>
              <w:pStyle w:val="Normal-TableGrid-BR1"/>
              <w:jc w:val="center"/>
            </w:pPr>
            <w:r>
              <w:t>-2.309***</w:t>
            </w:r>
          </w:p>
        </w:tc>
        <w:tc>
          <w:tcPr>
            <w:tcW w:w="1251" w:type="dxa"/>
          </w:tcPr>
          <w:p w14:paraId="1B4164D2" w14:textId="77777777" w:rsidR="002314A8" w:rsidRDefault="002314A8" w:rsidP="002314A8">
            <w:pPr>
              <w:pStyle w:val="Normal-TableGrid-BR1"/>
              <w:jc w:val="center"/>
            </w:pPr>
            <w:r>
              <w:t>-2.338***</w:t>
            </w:r>
          </w:p>
        </w:tc>
        <w:tc>
          <w:tcPr>
            <w:tcW w:w="1251" w:type="dxa"/>
          </w:tcPr>
          <w:p w14:paraId="36C57E58" w14:textId="77777777" w:rsidR="002314A8" w:rsidRDefault="002314A8" w:rsidP="002314A8">
            <w:pPr>
              <w:pStyle w:val="Normal-TableGrid-BR1"/>
              <w:jc w:val="center"/>
            </w:pPr>
            <w:r>
              <w:t>-2.177***</w:t>
            </w:r>
          </w:p>
        </w:tc>
        <w:tc>
          <w:tcPr>
            <w:tcW w:w="1251" w:type="dxa"/>
          </w:tcPr>
          <w:p w14:paraId="518CB655" w14:textId="77777777" w:rsidR="002314A8" w:rsidRDefault="002314A8" w:rsidP="002314A8">
            <w:pPr>
              <w:pStyle w:val="Normal-TableGrid-BR1"/>
              <w:jc w:val="center"/>
            </w:pPr>
            <w:r>
              <w:t>-2.518***</w:t>
            </w:r>
          </w:p>
        </w:tc>
      </w:tr>
      <w:tr w:rsidR="00095648" w14:paraId="49C56CDF" w14:textId="77777777" w:rsidTr="00175744">
        <w:trPr>
          <w:jc w:val="center"/>
        </w:trPr>
        <w:tc>
          <w:tcPr>
            <w:tcW w:w="2410" w:type="dxa"/>
          </w:tcPr>
          <w:p w14:paraId="73BBE693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0A897DB5" w14:textId="77777777" w:rsidR="002314A8" w:rsidRDefault="002314A8" w:rsidP="002314A8">
            <w:pPr>
              <w:pStyle w:val="Normal-TableGrid-BR1"/>
              <w:jc w:val="center"/>
            </w:pPr>
            <w:r>
              <w:t>(0.124)</w:t>
            </w:r>
          </w:p>
        </w:tc>
        <w:tc>
          <w:tcPr>
            <w:tcW w:w="1251" w:type="dxa"/>
          </w:tcPr>
          <w:p w14:paraId="57A8363C" w14:textId="77777777" w:rsidR="002314A8" w:rsidRDefault="002314A8" w:rsidP="002314A8">
            <w:pPr>
              <w:pStyle w:val="Normal-TableGrid-BR1"/>
              <w:jc w:val="center"/>
            </w:pPr>
            <w:r>
              <w:t>(0.127)</w:t>
            </w:r>
          </w:p>
        </w:tc>
        <w:tc>
          <w:tcPr>
            <w:tcW w:w="1251" w:type="dxa"/>
          </w:tcPr>
          <w:p w14:paraId="6B357F73" w14:textId="77777777" w:rsidR="002314A8" w:rsidRDefault="002314A8" w:rsidP="002314A8">
            <w:pPr>
              <w:pStyle w:val="Normal-TableGrid-BR1"/>
              <w:jc w:val="center"/>
            </w:pPr>
            <w:r>
              <w:t>(0.109)</w:t>
            </w:r>
          </w:p>
        </w:tc>
        <w:tc>
          <w:tcPr>
            <w:tcW w:w="1251" w:type="dxa"/>
          </w:tcPr>
          <w:p w14:paraId="7E674EF1" w14:textId="77777777" w:rsidR="002314A8" w:rsidRDefault="002314A8" w:rsidP="002314A8">
            <w:pPr>
              <w:pStyle w:val="Normal-TableGrid-BR1"/>
              <w:jc w:val="center"/>
            </w:pPr>
            <w:r>
              <w:t>(0.115)</w:t>
            </w:r>
          </w:p>
        </w:tc>
        <w:tc>
          <w:tcPr>
            <w:tcW w:w="1251" w:type="dxa"/>
          </w:tcPr>
          <w:p w14:paraId="5C4C709B" w14:textId="77777777" w:rsidR="002314A8" w:rsidRDefault="002314A8" w:rsidP="002314A8">
            <w:pPr>
              <w:pStyle w:val="Normal-TableGrid-BR1"/>
              <w:jc w:val="center"/>
            </w:pPr>
            <w:r>
              <w:t>(0.115)</w:t>
            </w:r>
          </w:p>
        </w:tc>
        <w:tc>
          <w:tcPr>
            <w:tcW w:w="1251" w:type="dxa"/>
          </w:tcPr>
          <w:p w14:paraId="7B88CA4A" w14:textId="77777777" w:rsidR="002314A8" w:rsidRDefault="002314A8" w:rsidP="002314A8">
            <w:pPr>
              <w:pStyle w:val="Normal-TableGrid-BR1"/>
              <w:jc w:val="center"/>
            </w:pPr>
            <w:r>
              <w:t>(0.124)</w:t>
            </w:r>
          </w:p>
        </w:tc>
      </w:tr>
      <w:tr w:rsidR="00095648" w14:paraId="30E62A37" w14:textId="77777777" w:rsidTr="00175744">
        <w:trPr>
          <w:jc w:val="center"/>
        </w:trPr>
        <w:tc>
          <w:tcPr>
            <w:tcW w:w="2410" w:type="dxa"/>
          </w:tcPr>
          <w:p w14:paraId="35EE87BF" w14:textId="6321AF13" w:rsidR="002314A8" w:rsidRDefault="002314A8" w:rsidP="002314A8">
            <w:pPr>
              <w:pStyle w:val="Normal-TableGrid-BR1"/>
            </w:pPr>
            <w:r>
              <w:t>Medium workplace</w:t>
            </w:r>
          </w:p>
        </w:tc>
        <w:tc>
          <w:tcPr>
            <w:tcW w:w="1250" w:type="dxa"/>
          </w:tcPr>
          <w:p w14:paraId="1ADA70F9" w14:textId="77777777" w:rsidR="002314A8" w:rsidRDefault="002314A8" w:rsidP="002314A8">
            <w:pPr>
              <w:pStyle w:val="Normal-TableGrid-BR1"/>
              <w:jc w:val="center"/>
            </w:pPr>
            <w:r>
              <w:t>-0.688***</w:t>
            </w:r>
          </w:p>
        </w:tc>
        <w:tc>
          <w:tcPr>
            <w:tcW w:w="1251" w:type="dxa"/>
          </w:tcPr>
          <w:p w14:paraId="492CB7FB" w14:textId="77777777" w:rsidR="002314A8" w:rsidRDefault="002314A8" w:rsidP="002314A8">
            <w:pPr>
              <w:pStyle w:val="Normal-TableGrid-BR1"/>
              <w:jc w:val="center"/>
            </w:pPr>
            <w:r>
              <w:t>-0.972***</w:t>
            </w:r>
          </w:p>
        </w:tc>
        <w:tc>
          <w:tcPr>
            <w:tcW w:w="1251" w:type="dxa"/>
          </w:tcPr>
          <w:p w14:paraId="539AE283" w14:textId="77777777" w:rsidR="002314A8" w:rsidRDefault="002314A8" w:rsidP="002314A8">
            <w:pPr>
              <w:pStyle w:val="Normal-TableGrid-BR1"/>
              <w:jc w:val="center"/>
            </w:pPr>
            <w:r>
              <w:t>-0.659***</w:t>
            </w:r>
          </w:p>
        </w:tc>
        <w:tc>
          <w:tcPr>
            <w:tcW w:w="1251" w:type="dxa"/>
          </w:tcPr>
          <w:p w14:paraId="77F09C9E" w14:textId="77777777" w:rsidR="002314A8" w:rsidRDefault="002314A8" w:rsidP="002314A8">
            <w:pPr>
              <w:pStyle w:val="Normal-TableGrid-BR1"/>
              <w:jc w:val="center"/>
            </w:pPr>
            <w:r>
              <w:t>-0.686***</w:t>
            </w:r>
          </w:p>
        </w:tc>
        <w:tc>
          <w:tcPr>
            <w:tcW w:w="1251" w:type="dxa"/>
          </w:tcPr>
          <w:p w14:paraId="64B56237" w14:textId="77777777" w:rsidR="002314A8" w:rsidRDefault="002314A8" w:rsidP="002314A8">
            <w:pPr>
              <w:pStyle w:val="Normal-TableGrid-BR1"/>
              <w:jc w:val="center"/>
            </w:pPr>
            <w:r>
              <w:t>-0.655***</w:t>
            </w:r>
          </w:p>
        </w:tc>
        <w:tc>
          <w:tcPr>
            <w:tcW w:w="1251" w:type="dxa"/>
          </w:tcPr>
          <w:p w14:paraId="1D85CBBF" w14:textId="77777777" w:rsidR="002314A8" w:rsidRDefault="002314A8" w:rsidP="002314A8">
            <w:pPr>
              <w:pStyle w:val="Normal-TableGrid-BR1"/>
              <w:jc w:val="center"/>
            </w:pPr>
            <w:r>
              <w:t>-0.983***</w:t>
            </w:r>
          </w:p>
        </w:tc>
      </w:tr>
      <w:tr w:rsidR="00095648" w14:paraId="349334B5" w14:textId="77777777" w:rsidTr="00175744">
        <w:trPr>
          <w:jc w:val="center"/>
        </w:trPr>
        <w:tc>
          <w:tcPr>
            <w:tcW w:w="2410" w:type="dxa"/>
          </w:tcPr>
          <w:p w14:paraId="08EE52EE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39F02ADC" w14:textId="77777777" w:rsidR="002314A8" w:rsidRDefault="002314A8" w:rsidP="002314A8">
            <w:pPr>
              <w:pStyle w:val="Normal-TableGrid-BR1"/>
              <w:jc w:val="center"/>
            </w:pPr>
            <w:r>
              <w:t>(0.132)</w:t>
            </w:r>
          </w:p>
        </w:tc>
        <w:tc>
          <w:tcPr>
            <w:tcW w:w="1251" w:type="dxa"/>
          </w:tcPr>
          <w:p w14:paraId="4DA90ED1" w14:textId="77777777" w:rsidR="002314A8" w:rsidRDefault="002314A8" w:rsidP="002314A8">
            <w:pPr>
              <w:pStyle w:val="Normal-TableGrid-BR1"/>
              <w:jc w:val="center"/>
            </w:pPr>
            <w:r>
              <w:t>(0.134)</w:t>
            </w:r>
          </w:p>
        </w:tc>
        <w:tc>
          <w:tcPr>
            <w:tcW w:w="1251" w:type="dxa"/>
          </w:tcPr>
          <w:p w14:paraId="69AA3A0C" w14:textId="77777777" w:rsidR="002314A8" w:rsidRDefault="002314A8" w:rsidP="002314A8">
            <w:pPr>
              <w:pStyle w:val="Normal-TableGrid-BR1"/>
              <w:jc w:val="center"/>
            </w:pPr>
            <w:r>
              <w:t>(0.117)</w:t>
            </w:r>
          </w:p>
        </w:tc>
        <w:tc>
          <w:tcPr>
            <w:tcW w:w="1251" w:type="dxa"/>
          </w:tcPr>
          <w:p w14:paraId="4281BB32" w14:textId="77777777" w:rsidR="002314A8" w:rsidRDefault="002314A8" w:rsidP="002314A8">
            <w:pPr>
              <w:pStyle w:val="Normal-TableGrid-BR1"/>
              <w:jc w:val="center"/>
            </w:pPr>
            <w:r>
              <w:t>(0.124)</w:t>
            </w:r>
          </w:p>
        </w:tc>
        <w:tc>
          <w:tcPr>
            <w:tcW w:w="1251" w:type="dxa"/>
          </w:tcPr>
          <w:p w14:paraId="05F74908" w14:textId="77777777" w:rsidR="002314A8" w:rsidRDefault="002314A8" w:rsidP="002314A8">
            <w:pPr>
              <w:pStyle w:val="Normal-TableGrid-BR1"/>
              <w:jc w:val="center"/>
            </w:pPr>
            <w:r>
              <w:t>(0.123)</w:t>
            </w:r>
          </w:p>
        </w:tc>
        <w:tc>
          <w:tcPr>
            <w:tcW w:w="1251" w:type="dxa"/>
          </w:tcPr>
          <w:p w14:paraId="7AB95F8A" w14:textId="77777777" w:rsidR="002314A8" w:rsidRDefault="002314A8" w:rsidP="002314A8">
            <w:pPr>
              <w:pStyle w:val="Normal-TableGrid-BR1"/>
              <w:jc w:val="center"/>
            </w:pPr>
            <w:r>
              <w:t>(0.137)</w:t>
            </w:r>
          </w:p>
        </w:tc>
      </w:tr>
      <w:tr w:rsidR="00095648" w14:paraId="0977C06B" w14:textId="77777777" w:rsidTr="00175744">
        <w:trPr>
          <w:jc w:val="center"/>
        </w:trPr>
        <w:tc>
          <w:tcPr>
            <w:tcW w:w="2410" w:type="dxa"/>
          </w:tcPr>
          <w:p w14:paraId="0E59DC19" w14:textId="331EBB29" w:rsidR="002314A8" w:rsidRDefault="002314A8" w:rsidP="002314A8">
            <w:pPr>
              <w:pStyle w:val="Normal-TableGrid-BR1"/>
            </w:pPr>
            <w:r>
              <w:t>Large workplace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285D647B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1E47B68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55F0B83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A498C6A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29C8099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8FE2900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502F83B1" w14:textId="77777777" w:rsidTr="00175744">
        <w:trPr>
          <w:jc w:val="center"/>
        </w:trPr>
        <w:tc>
          <w:tcPr>
            <w:tcW w:w="2410" w:type="dxa"/>
          </w:tcPr>
          <w:p w14:paraId="521D6D10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4DEDCE63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713820F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27147FA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EE30315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5FA1E7C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770746F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25D6D3AA" w14:textId="77777777" w:rsidTr="00175744">
        <w:trPr>
          <w:jc w:val="center"/>
        </w:trPr>
        <w:tc>
          <w:tcPr>
            <w:tcW w:w="2410" w:type="dxa"/>
          </w:tcPr>
          <w:p w14:paraId="49DBEE13" w14:textId="10D86DB6" w:rsidR="002314A8" w:rsidRDefault="002314A8" w:rsidP="002314A8">
            <w:pPr>
              <w:pStyle w:val="Normal-TableGrid-BR1"/>
            </w:pPr>
            <w:r>
              <w:t>Permanent job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15492167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1931F5F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42746C4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1D2C371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DA091A8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4009813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5E8E3C2F" w14:textId="77777777" w:rsidTr="00175744">
        <w:trPr>
          <w:jc w:val="center"/>
        </w:trPr>
        <w:tc>
          <w:tcPr>
            <w:tcW w:w="2410" w:type="dxa"/>
          </w:tcPr>
          <w:p w14:paraId="3D82F487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63EBBBBA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58DC2DB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A79482B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9D24FB8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449253A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52604AD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05742112" w14:textId="77777777" w:rsidTr="00175744">
        <w:trPr>
          <w:jc w:val="center"/>
        </w:trPr>
        <w:tc>
          <w:tcPr>
            <w:tcW w:w="2410" w:type="dxa"/>
          </w:tcPr>
          <w:p w14:paraId="11A7C107" w14:textId="3FC30356" w:rsidR="002314A8" w:rsidRDefault="002314A8" w:rsidP="002314A8">
            <w:pPr>
              <w:pStyle w:val="Normal-TableGrid-BR1"/>
            </w:pPr>
            <w:r>
              <w:t>Temporary job</w:t>
            </w:r>
          </w:p>
        </w:tc>
        <w:tc>
          <w:tcPr>
            <w:tcW w:w="1250" w:type="dxa"/>
          </w:tcPr>
          <w:p w14:paraId="6BA4D6DF" w14:textId="77777777" w:rsidR="002314A8" w:rsidRDefault="002314A8" w:rsidP="002314A8">
            <w:pPr>
              <w:pStyle w:val="Normal-TableGrid-BR1"/>
              <w:jc w:val="center"/>
            </w:pPr>
            <w:r>
              <w:t>-1.601***</w:t>
            </w:r>
          </w:p>
        </w:tc>
        <w:tc>
          <w:tcPr>
            <w:tcW w:w="1251" w:type="dxa"/>
          </w:tcPr>
          <w:p w14:paraId="2DD42518" w14:textId="77777777" w:rsidR="002314A8" w:rsidRDefault="002314A8" w:rsidP="002314A8">
            <w:pPr>
              <w:pStyle w:val="Normal-TableGrid-BR1"/>
              <w:jc w:val="center"/>
            </w:pPr>
            <w:r>
              <w:t>-1.367***</w:t>
            </w:r>
          </w:p>
        </w:tc>
        <w:tc>
          <w:tcPr>
            <w:tcW w:w="1251" w:type="dxa"/>
          </w:tcPr>
          <w:p w14:paraId="3E9FDBC4" w14:textId="77777777" w:rsidR="002314A8" w:rsidRDefault="002314A8" w:rsidP="002314A8">
            <w:pPr>
              <w:pStyle w:val="Normal-TableGrid-BR1"/>
              <w:jc w:val="center"/>
            </w:pPr>
            <w:r>
              <w:t>-1.366***</w:t>
            </w:r>
          </w:p>
        </w:tc>
        <w:tc>
          <w:tcPr>
            <w:tcW w:w="1251" w:type="dxa"/>
          </w:tcPr>
          <w:p w14:paraId="15BEC413" w14:textId="77777777" w:rsidR="002314A8" w:rsidRDefault="002314A8" w:rsidP="002314A8">
            <w:pPr>
              <w:pStyle w:val="Normal-TableGrid-BR1"/>
              <w:jc w:val="center"/>
            </w:pPr>
            <w:r>
              <w:t>-1.363***</w:t>
            </w:r>
          </w:p>
        </w:tc>
        <w:tc>
          <w:tcPr>
            <w:tcW w:w="1251" w:type="dxa"/>
          </w:tcPr>
          <w:p w14:paraId="5274C685" w14:textId="77777777" w:rsidR="002314A8" w:rsidRDefault="002314A8" w:rsidP="002314A8">
            <w:pPr>
              <w:pStyle w:val="Normal-TableGrid-BR1"/>
              <w:jc w:val="center"/>
            </w:pPr>
            <w:r>
              <w:t>-1.170***</w:t>
            </w:r>
          </w:p>
        </w:tc>
        <w:tc>
          <w:tcPr>
            <w:tcW w:w="1251" w:type="dxa"/>
          </w:tcPr>
          <w:p w14:paraId="64F0D04E" w14:textId="77777777" w:rsidR="002314A8" w:rsidRDefault="002314A8" w:rsidP="002314A8">
            <w:pPr>
              <w:pStyle w:val="Normal-TableGrid-BR1"/>
              <w:jc w:val="center"/>
            </w:pPr>
            <w:r>
              <w:t>-1.274***</w:t>
            </w:r>
          </w:p>
        </w:tc>
      </w:tr>
      <w:tr w:rsidR="00095648" w14:paraId="202CC821" w14:textId="77777777" w:rsidTr="00175744">
        <w:trPr>
          <w:jc w:val="center"/>
        </w:trPr>
        <w:tc>
          <w:tcPr>
            <w:tcW w:w="2410" w:type="dxa"/>
          </w:tcPr>
          <w:p w14:paraId="5325761F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5F316125" w14:textId="77777777" w:rsidR="002314A8" w:rsidRDefault="002314A8" w:rsidP="002314A8">
            <w:pPr>
              <w:pStyle w:val="Normal-TableGrid-BR1"/>
              <w:jc w:val="center"/>
            </w:pPr>
            <w:r>
              <w:t>(0.075)</w:t>
            </w:r>
          </w:p>
        </w:tc>
        <w:tc>
          <w:tcPr>
            <w:tcW w:w="1251" w:type="dxa"/>
          </w:tcPr>
          <w:p w14:paraId="0468B923" w14:textId="77777777" w:rsidR="002314A8" w:rsidRDefault="002314A8" w:rsidP="002314A8">
            <w:pPr>
              <w:pStyle w:val="Normal-TableGrid-BR1"/>
              <w:jc w:val="center"/>
            </w:pPr>
            <w:r>
              <w:t>(0.068)</w:t>
            </w:r>
          </w:p>
        </w:tc>
        <w:tc>
          <w:tcPr>
            <w:tcW w:w="1251" w:type="dxa"/>
          </w:tcPr>
          <w:p w14:paraId="40932E62" w14:textId="77777777" w:rsidR="002314A8" w:rsidRDefault="002314A8" w:rsidP="002314A8">
            <w:pPr>
              <w:pStyle w:val="Normal-TableGrid-BR1"/>
              <w:jc w:val="center"/>
            </w:pPr>
            <w:r>
              <w:t>(0.062)</w:t>
            </w:r>
          </w:p>
        </w:tc>
        <w:tc>
          <w:tcPr>
            <w:tcW w:w="1251" w:type="dxa"/>
          </w:tcPr>
          <w:p w14:paraId="6967480E" w14:textId="77777777" w:rsidR="002314A8" w:rsidRDefault="002314A8" w:rsidP="002314A8">
            <w:pPr>
              <w:pStyle w:val="Normal-TableGrid-BR1"/>
              <w:jc w:val="center"/>
            </w:pPr>
            <w:r>
              <w:t>(0.064)</w:t>
            </w:r>
          </w:p>
        </w:tc>
        <w:tc>
          <w:tcPr>
            <w:tcW w:w="1251" w:type="dxa"/>
          </w:tcPr>
          <w:p w14:paraId="3A4434DA" w14:textId="77777777" w:rsidR="002314A8" w:rsidRDefault="002314A8" w:rsidP="002314A8">
            <w:pPr>
              <w:pStyle w:val="Normal-TableGrid-BR1"/>
              <w:jc w:val="center"/>
            </w:pPr>
            <w:r>
              <w:t>(0.062)</w:t>
            </w:r>
          </w:p>
        </w:tc>
        <w:tc>
          <w:tcPr>
            <w:tcW w:w="1251" w:type="dxa"/>
          </w:tcPr>
          <w:p w14:paraId="65AC5B05" w14:textId="77777777" w:rsidR="002314A8" w:rsidRDefault="002314A8" w:rsidP="002314A8">
            <w:pPr>
              <w:pStyle w:val="Normal-TableGrid-BR1"/>
              <w:jc w:val="center"/>
            </w:pPr>
            <w:r>
              <w:t>(0.065)</w:t>
            </w:r>
          </w:p>
        </w:tc>
      </w:tr>
      <w:tr w:rsidR="00095648" w14:paraId="539E8DBE" w14:textId="77777777" w:rsidTr="00175744">
        <w:trPr>
          <w:jc w:val="center"/>
        </w:trPr>
        <w:tc>
          <w:tcPr>
            <w:tcW w:w="2410" w:type="dxa"/>
          </w:tcPr>
          <w:p w14:paraId="4CA57A0B" w14:textId="39CD2992" w:rsidR="002314A8" w:rsidRDefault="002314A8" w:rsidP="002314A8">
            <w:pPr>
              <w:pStyle w:val="Normal-TableGrid-BR1"/>
            </w:pPr>
            <w:r>
              <w:t xml:space="preserve">Born in </w:t>
            </w:r>
            <w:r w:rsidR="00844E96">
              <w:t>Türkiye</w:t>
            </w:r>
            <w:r w:rsidR="00844E96"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0347E133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79715E6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A30177B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201D547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B5FC78E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477665B" w14:textId="77777777" w:rsidR="002314A8" w:rsidRDefault="002314A8" w:rsidP="002314A8">
            <w:pPr>
              <w:pStyle w:val="Normal-TableGrid-BR1"/>
              <w:jc w:val="center"/>
            </w:pPr>
            <w:r>
              <w:t>0.000</w:t>
            </w:r>
          </w:p>
        </w:tc>
      </w:tr>
      <w:tr w:rsidR="00095648" w14:paraId="0BB24B65" w14:textId="77777777" w:rsidTr="00175744">
        <w:trPr>
          <w:jc w:val="center"/>
        </w:trPr>
        <w:tc>
          <w:tcPr>
            <w:tcW w:w="2410" w:type="dxa"/>
          </w:tcPr>
          <w:p w14:paraId="04B0A651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07E9214F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5AF89CD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A46367F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2A56261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DBBFE93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22375B" w14:textId="77777777" w:rsidR="002314A8" w:rsidRDefault="002314A8" w:rsidP="002314A8">
            <w:pPr>
              <w:pStyle w:val="Normal-TableGrid-BR1"/>
              <w:jc w:val="center"/>
            </w:pPr>
            <w:r>
              <w:t>(0.000)</w:t>
            </w:r>
          </w:p>
        </w:tc>
      </w:tr>
      <w:tr w:rsidR="00095648" w14:paraId="6327585D" w14:textId="77777777" w:rsidTr="00175744">
        <w:trPr>
          <w:jc w:val="center"/>
        </w:trPr>
        <w:tc>
          <w:tcPr>
            <w:tcW w:w="2410" w:type="dxa"/>
          </w:tcPr>
          <w:p w14:paraId="5203110C" w14:textId="6E319E63" w:rsidR="002314A8" w:rsidRDefault="002314A8" w:rsidP="002314A8">
            <w:pPr>
              <w:pStyle w:val="Normal-TableGrid-BR1"/>
            </w:pPr>
            <w:r>
              <w:t>Born abroad</w:t>
            </w:r>
          </w:p>
        </w:tc>
        <w:tc>
          <w:tcPr>
            <w:tcW w:w="1250" w:type="dxa"/>
          </w:tcPr>
          <w:p w14:paraId="5AB1CB68" w14:textId="77777777" w:rsidR="002314A8" w:rsidRDefault="002314A8" w:rsidP="002314A8">
            <w:pPr>
              <w:pStyle w:val="Normal-TableGrid-BR1"/>
              <w:jc w:val="center"/>
            </w:pPr>
            <w:r>
              <w:t>-0.356</w:t>
            </w:r>
          </w:p>
        </w:tc>
        <w:tc>
          <w:tcPr>
            <w:tcW w:w="1251" w:type="dxa"/>
          </w:tcPr>
          <w:p w14:paraId="71D52AA5" w14:textId="77777777" w:rsidR="002314A8" w:rsidRDefault="002314A8" w:rsidP="002314A8">
            <w:pPr>
              <w:pStyle w:val="Normal-TableGrid-BR1"/>
              <w:jc w:val="center"/>
            </w:pPr>
            <w:r>
              <w:t>-0.943***</w:t>
            </w:r>
          </w:p>
        </w:tc>
        <w:tc>
          <w:tcPr>
            <w:tcW w:w="1251" w:type="dxa"/>
          </w:tcPr>
          <w:p w14:paraId="19D2024A" w14:textId="77777777" w:rsidR="002314A8" w:rsidRDefault="002314A8" w:rsidP="002314A8">
            <w:pPr>
              <w:pStyle w:val="Normal-TableGrid-BR1"/>
              <w:jc w:val="center"/>
            </w:pPr>
            <w:r>
              <w:t>-0.166</w:t>
            </w:r>
          </w:p>
        </w:tc>
        <w:tc>
          <w:tcPr>
            <w:tcW w:w="1251" w:type="dxa"/>
          </w:tcPr>
          <w:p w14:paraId="28AE9E96" w14:textId="77777777" w:rsidR="002314A8" w:rsidRDefault="002314A8" w:rsidP="002314A8">
            <w:pPr>
              <w:pStyle w:val="Normal-TableGrid-BR1"/>
              <w:jc w:val="center"/>
            </w:pPr>
            <w:r>
              <w:t>-0.548**</w:t>
            </w:r>
          </w:p>
        </w:tc>
        <w:tc>
          <w:tcPr>
            <w:tcW w:w="1251" w:type="dxa"/>
          </w:tcPr>
          <w:p w14:paraId="4E06A1D4" w14:textId="77777777" w:rsidR="002314A8" w:rsidRDefault="002314A8" w:rsidP="002314A8">
            <w:pPr>
              <w:pStyle w:val="Normal-TableGrid-BR1"/>
              <w:jc w:val="center"/>
            </w:pPr>
            <w:r>
              <w:t>-0.923***</w:t>
            </w:r>
          </w:p>
        </w:tc>
        <w:tc>
          <w:tcPr>
            <w:tcW w:w="1251" w:type="dxa"/>
          </w:tcPr>
          <w:p w14:paraId="6F7B2AD6" w14:textId="77777777" w:rsidR="002314A8" w:rsidRDefault="002314A8" w:rsidP="002314A8">
            <w:pPr>
              <w:pStyle w:val="Normal-TableGrid-BR1"/>
              <w:jc w:val="center"/>
            </w:pPr>
            <w:r>
              <w:t>-0.961***</w:t>
            </w:r>
          </w:p>
        </w:tc>
      </w:tr>
      <w:tr w:rsidR="00095648" w14:paraId="19C68D10" w14:textId="77777777" w:rsidTr="00175744">
        <w:trPr>
          <w:jc w:val="center"/>
        </w:trPr>
        <w:tc>
          <w:tcPr>
            <w:tcW w:w="2410" w:type="dxa"/>
          </w:tcPr>
          <w:p w14:paraId="7775D4F4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</w:tcPr>
          <w:p w14:paraId="7E77876D" w14:textId="77777777" w:rsidR="002314A8" w:rsidRDefault="002314A8" w:rsidP="002314A8">
            <w:pPr>
              <w:pStyle w:val="Normal-TableGrid-BR1"/>
              <w:jc w:val="center"/>
            </w:pPr>
            <w:r>
              <w:t>(0.316)</w:t>
            </w:r>
          </w:p>
        </w:tc>
        <w:tc>
          <w:tcPr>
            <w:tcW w:w="1251" w:type="dxa"/>
          </w:tcPr>
          <w:p w14:paraId="4A936B4A" w14:textId="77777777" w:rsidR="002314A8" w:rsidRDefault="002314A8" w:rsidP="002314A8">
            <w:pPr>
              <w:pStyle w:val="Normal-TableGrid-BR1"/>
              <w:jc w:val="center"/>
            </w:pPr>
            <w:r>
              <w:t>(0.320)</w:t>
            </w:r>
          </w:p>
        </w:tc>
        <w:tc>
          <w:tcPr>
            <w:tcW w:w="1251" w:type="dxa"/>
          </w:tcPr>
          <w:p w14:paraId="1487D81E" w14:textId="77777777" w:rsidR="002314A8" w:rsidRDefault="002314A8" w:rsidP="002314A8">
            <w:pPr>
              <w:pStyle w:val="Normal-TableGrid-BR1"/>
              <w:jc w:val="center"/>
            </w:pPr>
            <w:r>
              <w:t>(0.336)</w:t>
            </w:r>
          </w:p>
        </w:tc>
        <w:tc>
          <w:tcPr>
            <w:tcW w:w="1251" w:type="dxa"/>
          </w:tcPr>
          <w:p w14:paraId="3A7AAF65" w14:textId="77777777" w:rsidR="002314A8" w:rsidRDefault="002314A8" w:rsidP="002314A8">
            <w:pPr>
              <w:pStyle w:val="Normal-TableGrid-BR1"/>
              <w:jc w:val="center"/>
            </w:pPr>
            <w:r>
              <w:t>(0.277)</w:t>
            </w:r>
          </w:p>
        </w:tc>
        <w:tc>
          <w:tcPr>
            <w:tcW w:w="1251" w:type="dxa"/>
          </w:tcPr>
          <w:p w14:paraId="0FA78DE3" w14:textId="77777777" w:rsidR="002314A8" w:rsidRDefault="002314A8" w:rsidP="002314A8">
            <w:pPr>
              <w:pStyle w:val="Normal-TableGrid-BR1"/>
              <w:jc w:val="center"/>
            </w:pPr>
            <w:r>
              <w:t>(0.291)</w:t>
            </w:r>
          </w:p>
        </w:tc>
        <w:tc>
          <w:tcPr>
            <w:tcW w:w="1251" w:type="dxa"/>
          </w:tcPr>
          <w:p w14:paraId="29FAE8ED" w14:textId="77777777" w:rsidR="002314A8" w:rsidRDefault="002314A8" w:rsidP="002314A8">
            <w:pPr>
              <w:pStyle w:val="Normal-TableGrid-BR1"/>
              <w:jc w:val="center"/>
            </w:pPr>
            <w:r>
              <w:t>(0.246)</w:t>
            </w:r>
          </w:p>
        </w:tc>
      </w:tr>
      <w:tr w:rsidR="00095648" w14:paraId="14E76F3B" w14:textId="77777777" w:rsidTr="00175744">
        <w:trPr>
          <w:jc w:val="center"/>
        </w:trPr>
        <w:tc>
          <w:tcPr>
            <w:tcW w:w="2410" w:type="dxa"/>
          </w:tcPr>
          <w:p w14:paraId="042C59DA" w14:textId="5480D702" w:rsidR="00327E98" w:rsidRDefault="00327E98" w:rsidP="00327E98">
            <w:pPr>
              <w:pStyle w:val="Normal-TableGrid-BR1"/>
            </w:pPr>
            <w:r>
              <w:t>Nuts2 dummies incl</w:t>
            </w:r>
            <w:r w:rsidR="00175744">
              <w:t>.</w:t>
            </w:r>
          </w:p>
        </w:tc>
        <w:tc>
          <w:tcPr>
            <w:tcW w:w="1250" w:type="dxa"/>
          </w:tcPr>
          <w:p w14:paraId="347FC0DC" w14:textId="0167CA56" w:rsidR="00327E98" w:rsidRDefault="00327E98" w:rsidP="00327E98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24168866" w14:textId="05C9FA5F" w:rsidR="00327E98" w:rsidRDefault="00327E98" w:rsidP="00327E98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0F7B67AE" w14:textId="3096B9AC" w:rsidR="00327E98" w:rsidRDefault="00327E98" w:rsidP="00327E98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0C4541A6" w14:textId="215DD271" w:rsidR="00327E98" w:rsidRDefault="00327E98" w:rsidP="00327E98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57F44310" w14:textId="275EF7CE" w:rsidR="00327E98" w:rsidRDefault="00327E98" w:rsidP="00327E98">
            <w:pPr>
              <w:pStyle w:val="Normal-TableGrid-BR1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50BD9AC6" w14:textId="01556541" w:rsidR="00327E98" w:rsidRDefault="00327E98" w:rsidP="00327E98">
            <w:pPr>
              <w:pStyle w:val="Normal-TableGrid-BR1"/>
              <w:jc w:val="center"/>
            </w:pPr>
            <w:r>
              <w:t>Yes</w:t>
            </w:r>
          </w:p>
        </w:tc>
      </w:tr>
      <w:tr w:rsidR="00095648" w14:paraId="6FECA53E" w14:textId="77777777" w:rsidTr="00175744">
        <w:trPr>
          <w:jc w:val="center"/>
        </w:trPr>
        <w:tc>
          <w:tcPr>
            <w:tcW w:w="2410" w:type="dxa"/>
          </w:tcPr>
          <w:p w14:paraId="0D336861" w14:textId="79EE2944" w:rsidR="002314A8" w:rsidRDefault="002314A8" w:rsidP="002314A8">
            <w:pPr>
              <w:pStyle w:val="Normal-TableGrid-BR1"/>
            </w:pPr>
            <w:r>
              <w:t>Constant</w:t>
            </w:r>
          </w:p>
        </w:tc>
        <w:tc>
          <w:tcPr>
            <w:tcW w:w="1250" w:type="dxa"/>
          </w:tcPr>
          <w:p w14:paraId="0838179A" w14:textId="77777777" w:rsidR="002314A8" w:rsidRDefault="002314A8" w:rsidP="002314A8">
            <w:pPr>
              <w:pStyle w:val="Normal-TableGrid-BR1"/>
              <w:jc w:val="center"/>
            </w:pPr>
            <w:r>
              <w:t>0.361</w:t>
            </w:r>
          </w:p>
        </w:tc>
        <w:tc>
          <w:tcPr>
            <w:tcW w:w="1251" w:type="dxa"/>
          </w:tcPr>
          <w:p w14:paraId="6AEE118F" w14:textId="77777777" w:rsidR="002314A8" w:rsidRDefault="002314A8" w:rsidP="002314A8">
            <w:pPr>
              <w:pStyle w:val="Normal-TableGrid-BR1"/>
              <w:jc w:val="center"/>
            </w:pPr>
            <w:r>
              <w:t>0.272</w:t>
            </w:r>
          </w:p>
        </w:tc>
        <w:tc>
          <w:tcPr>
            <w:tcW w:w="1251" w:type="dxa"/>
          </w:tcPr>
          <w:p w14:paraId="4A249801" w14:textId="77777777" w:rsidR="002314A8" w:rsidRDefault="002314A8" w:rsidP="002314A8">
            <w:pPr>
              <w:pStyle w:val="Normal-TableGrid-BR1"/>
              <w:jc w:val="center"/>
            </w:pPr>
            <w:r>
              <w:t>1.911***</w:t>
            </w:r>
          </w:p>
        </w:tc>
        <w:tc>
          <w:tcPr>
            <w:tcW w:w="1251" w:type="dxa"/>
          </w:tcPr>
          <w:p w14:paraId="78E83E58" w14:textId="77777777" w:rsidR="002314A8" w:rsidRDefault="002314A8" w:rsidP="002314A8">
            <w:pPr>
              <w:pStyle w:val="Normal-TableGrid-BR1"/>
              <w:jc w:val="center"/>
            </w:pPr>
            <w:r>
              <w:t>1.714***</w:t>
            </w:r>
          </w:p>
        </w:tc>
        <w:tc>
          <w:tcPr>
            <w:tcW w:w="1251" w:type="dxa"/>
          </w:tcPr>
          <w:p w14:paraId="00ACA9F6" w14:textId="77777777" w:rsidR="002314A8" w:rsidRDefault="002314A8" w:rsidP="002314A8">
            <w:pPr>
              <w:pStyle w:val="Normal-TableGrid-BR1"/>
              <w:jc w:val="center"/>
            </w:pPr>
            <w:r>
              <w:t>2.356***</w:t>
            </w:r>
          </w:p>
        </w:tc>
        <w:tc>
          <w:tcPr>
            <w:tcW w:w="1251" w:type="dxa"/>
          </w:tcPr>
          <w:p w14:paraId="7B00FCBC" w14:textId="77777777" w:rsidR="002314A8" w:rsidRDefault="002314A8" w:rsidP="002314A8">
            <w:pPr>
              <w:pStyle w:val="Normal-TableGrid-BR1"/>
              <w:jc w:val="center"/>
            </w:pPr>
            <w:r>
              <w:t>2.683***</w:t>
            </w:r>
          </w:p>
        </w:tc>
      </w:tr>
      <w:tr w:rsidR="00095648" w14:paraId="5F56E131" w14:textId="77777777" w:rsidTr="00175744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648C24F2" w14:textId="77777777" w:rsidR="002314A8" w:rsidRDefault="002314A8" w:rsidP="002314A8">
            <w:pPr>
              <w:pStyle w:val="Normal-TableGrid-BR1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6F7247A1" w14:textId="77777777" w:rsidR="002314A8" w:rsidRDefault="002314A8" w:rsidP="002314A8">
            <w:pPr>
              <w:pStyle w:val="Normal-TableGrid-BR1"/>
              <w:jc w:val="center"/>
            </w:pPr>
            <w:r>
              <w:t>(0.468)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0E32E506" w14:textId="77777777" w:rsidR="002314A8" w:rsidRDefault="002314A8" w:rsidP="002314A8">
            <w:pPr>
              <w:pStyle w:val="Normal-TableGrid-BR1"/>
              <w:jc w:val="center"/>
            </w:pPr>
            <w:r>
              <w:t>(0.450)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5188E27B" w14:textId="77777777" w:rsidR="002314A8" w:rsidRDefault="002314A8" w:rsidP="002314A8">
            <w:pPr>
              <w:pStyle w:val="Normal-TableGrid-BR1"/>
              <w:jc w:val="center"/>
            </w:pPr>
            <w:r>
              <w:t>(0.440)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0B657795" w14:textId="77777777" w:rsidR="002314A8" w:rsidRDefault="002314A8" w:rsidP="002314A8">
            <w:pPr>
              <w:pStyle w:val="Normal-TableGrid-BR1"/>
              <w:jc w:val="center"/>
            </w:pPr>
            <w:r>
              <w:t>(0.428)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EA93C03" w14:textId="77777777" w:rsidR="002314A8" w:rsidRDefault="002314A8" w:rsidP="002314A8">
            <w:pPr>
              <w:pStyle w:val="Normal-TableGrid-BR1"/>
              <w:jc w:val="center"/>
            </w:pPr>
            <w:r>
              <w:t>(0.463)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D70115C" w14:textId="77777777" w:rsidR="002314A8" w:rsidRDefault="002314A8" w:rsidP="002314A8">
            <w:pPr>
              <w:pStyle w:val="Normal-TableGrid-BR1"/>
              <w:jc w:val="center"/>
            </w:pPr>
            <w:r>
              <w:t>(0.505)</w:t>
            </w:r>
          </w:p>
        </w:tc>
      </w:tr>
      <w:tr w:rsidR="00095648" w14:paraId="29AA24DF" w14:textId="77777777" w:rsidTr="00175744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230A0EC9" w14:textId="5AB5BFE5" w:rsidR="002314A8" w:rsidRDefault="002314A8" w:rsidP="00EC45EA">
            <w:pPr>
              <w:pStyle w:val="Normal-TableGrid-BR1"/>
            </w:pPr>
            <w:r>
              <w:t>N</w:t>
            </w:r>
            <w:r w:rsidR="00112C82">
              <w:t>o of observations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53E603C5" w14:textId="77777777" w:rsidR="002314A8" w:rsidRDefault="002314A8" w:rsidP="002314A8">
            <w:pPr>
              <w:pStyle w:val="Normal-TableGrid-BR1"/>
              <w:jc w:val="center"/>
            </w:pPr>
            <w:r>
              <w:t>6759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A2B72BC" w14:textId="77777777" w:rsidR="002314A8" w:rsidRDefault="002314A8" w:rsidP="002314A8">
            <w:pPr>
              <w:pStyle w:val="Normal-TableGrid-BR1"/>
              <w:jc w:val="center"/>
            </w:pPr>
            <w:r>
              <w:t>7770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2FDD6BCB" w14:textId="77777777" w:rsidR="002314A8" w:rsidRDefault="002314A8" w:rsidP="002314A8">
            <w:pPr>
              <w:pStyle w:val="Normal-TableGrid-BR1"/>
              <w:jc w:val="center"/>
            </w:pPr>
            <w:r>
              <w:t>9158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5C7D07E3" w14:textId="77777777" w:rsidR="002314A8" w:rsidRDefault="002314A8" w:rsidP="002314A8">
            <w:pPr>
              <w:pStyle w:val="Normal-TableGrid-BR1"/>
              <w:jc w:val="center"/>
            </w:pPr>
            <w:r>
              <w:t>8974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43A471B2" w14:textId="77777777" w:rsidR="002314A8" w:rsidRDefault="002314A8" w:rsidP="002314A8">
            <w:pPr>
              <w:pStyle w:val="Normal-TableGrid-BR1"/>
              <w:jc w:val="center"/>
            </w:pPr>
            <w:r>
              <w:t>9135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6AA9887" w14:textId="77777777" w:rsidR="002314A8" w:rsidRDefault="002314A8" w:rsidP="002314A8">
            <w:pPr>
              <w:pStyle w:val="Normal-TableGrid-BR1"/>
              <w:jc w:val="center"/>
            </w:pPr>
            <w:r>
              <w:t>9531</w:t>
            </w:r>
          </w:p>
        </w:tc>
      </w:tr>
    </w:tbl>
    <w:p w14:paraId="55F35655" w14:textId="77777777" w:rsidR="00095648" w:rsidRDefault="00095648" w:rsidP="00095648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7343DA09" w14:textId="77777777" w:rsidR="00095648" w:rsidRDefault="00095648" w:rsidP="00095648">
      <w:r>
        <w:t xml:space="preserve">*** significant at 1% level; ** significant at 5% level; * significant at 10% level </w:t>
      </w:r>
    </w:p>
    <w:p w14:paraId="0D107F56" w14:textId="77777777" w:rsidR="00095648" w:rsidRDefault="00095648" w:rsidP="00095648">
      <w:r>
        <w:t>Standard errors reported in parentheses</w:t>
      </w:r>
    </w:p>
    <w:p w14:paraId="3CB7B26A" w14:textId="77777777" w:rsidR="00A04925" w:rsidRDefault="00A04925"/>
    <w:p w14:paraId="62E4BFC3" w14:textId="1578972C" w:rsidR="00BB6435" w:rsidRPr="00EC45EA" w:rsidRDefault="00EC45EA" w:rsidP="00EC45EA">
      <w:pPr>
        <w:jc w:val="center"/>
        <w:rPr>
          <w:b/>
          <w:bCs/>
        </w:rPr>
      </w:pPr>
      <w:r w:rsidRPr="00EC45EA">
        <w:rPr>
          <w:b/>
          <w:bCs/>
        </w:rPr>
        <w:t>Appendix 3: Logit estimations for having social security, construction workers</w:t>
      </w:r>
      <w:r>
        <w:rPr>
          <w:b/>
          <w:bCs/>
        </w:rPr>
        <w:t xml:space="preserve">, </w:t>
      </w:r>
      <w:r w:rsidRPr="00EC45EA">
        <w:rPr>
          <w:b/>
          <w:bCs/>
          <w:i/>
          <w:iCs/>
        </w:rPr>
        <w:t>continued</w:t>
      </w:r>
    </w:p>
    <w:tbl>
      <w:tblPr>
        <w:tblStyle w:val="TabloKlavuzu"/>
        <w:tblW w:w="9915" w:type="dxa"/>
        <w:jc w:val="center"/>
        <w:tblBorders>
          <w:top w:val="single" w:sz="0" w:space="0" w:color="000000"/>
          <w:left w:val="nil"/>
          <w:bottom w:val="single" w:sz="0" w:space="0" w:color="000000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10"/>
        <w:gridCol w:w="1250"/>
        <w:gridCol w:w="1251"/>
        <w:gridCol w:w="1251"/>
        <w:gridCol w:w="1251"/>
        <w:gridCol w:w="1251"/>
        <w:gridCol w:w="1251"/>
      </w:tblGrid>
      <w:tr w:rsidR="00EC45EA" w14:paraId="07CE2086" w14:textId="77777777" w:rsidTr="00EC45EA">
        <w:trPr>
          <w:jc w:val="center"/>
        </w:trPr>
        <w:tc>
          <w:tcPr>
            <w:tcW w:w="2410" w:type="dxa"/>
          </w:tcPr>
          <w:p w14:paraId="52872573" w14:textId="77777777" w:rsidR="00A04925" w:rsidRDefault="00A04925">
            <w:pPr>
              <w:pStyle w:val="Normal-TableGrid-BR2"/>
            </w:pPr>
          </w:p>
        </w:tc>
        <w:tc>
          <w:tcPr>
            <w:tcW w:w="1250" w:type="dxa"/>
          </w:tcPr>
          <w:p w14:paraId="25B48FC2" w14:textId="77777777" w:rsidR="00A04925" w:rsidRDefault="007E25D5">
            <w:pPr>
              <w:pStyle w:val="Normal-TableGrid-BR2"/>
              <w:jc w:val="center"/>
            </w:pPr>
            <w:r>
              <w:t>(1)</w:t>
            </w:r>
          </w:p>
        </w:tc>
        <w:tc>
          <w:tcPr>
            <w:tcW w:w="1251" w:type="dxa"/>
          </w:tcPr>
          <w:p w14:paraId="1AFBDD4C" w14:textId="77777777" w:rsidR="00A04925" w:rsidRDefault="007E25D5">
            <w:pPr>
              <w:pStyle w:val="Normal-TableGrid-BR2"/>
              <w:jc w:val="center"/>
            </w:pPr>
            <w:r>
              <w:t>(2)</w:t>
            </w:r>
          </w:p>
        </w:tc>
        <w:tc>
          <w:tcPr>
            <w:tcW w:w="1251" w:type="dxa"/>
          </w:tcPr>
          <w:p w14:paraId="4B655B97" w14:textId="77777777" w:rsidR="00A04925" w:rsidRDefault="007E25D5">
            <w:pPr>
              <w:pStyle w:val="Normal-TableGrid-BR2"/>
              <w:jc w:val="center"/>
            </w:pPr>
            <w:r>
              <w:t>(3)</w:t>
            </w:r>
          </w:p>
        </w:tc>
        <w:tc>
          <w:tcPr>
            <w:tcW w:w="1251" w:type="dxa"/>
          </w:tcPr>
          <w:p w14:paraId="0A77856D" w14:textId="77777777" w:rsidR="00A04925" w:rsidRDefault="007E25D5">
            <w:pPr>
              <w:pStyle w:val="Normal-TableGrid-BR2"/>
              <w:jc w:val="center"/>
            </w:pPr>
            <w:r>
              <w:t>(4)</w:t>
            </w:r>
          </w:p>
        </w:tc>
        <w:tc>
          <w:tcPr>
            <w:tcW w:w="1251" w:type="dxa"/>
          </w:tcPr>
          <w:p w14:paraId="26466AB6" w14:textId="77777777" w:rsidR="00A04925" w:rsidRDefault="007E25D5">
            <w:pPr>
              <w:pStyle w:val="Normal-TableGrid-BR2"/>
              <w:jc w:val="center"/>
            </w:pPr>
            <w:r>
              <w:t>(5)</w:t>
            </w:r>
          </w:p>
        </w:tc>
        <w:tc>
          <w:tcPr>
            <w:tcW w:w="1251" w:type="dxa"/>
          </w:tcPr>
          <w:p w14:paraId="76787FDC" w14:textId="77777777" w:rsidR="00A04925" w:rsidRDefault="007E25D5">
            <w:pPr>
              <w:pStyle w:val="Normal-TableGrid-BR2"/>
              <w:jc w:val="center"/>
            </w:pPr>
            <w:r>
              <w:t>(6)</w:t>
            </w:r>
          </w:p>
        </w:tc>
      </w:tr>
      <w:tr w:rsidR="00EC45EA" w14:paraId="297910F1" w14:textId="77777777" w:rsidTr="00EC45EA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09C26310" w14:textId="77777777" w:rsidR="00A04925" w:rsidRDefault="00A04925">
            <w:pPr>
              <w:pStyle w:val="Normal-TableGrid-BR2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015F2100" w14:textId="77777777" w:rsidR="00A04925" w:rsidRDefault="007E25D5">
            <w:pPr>
              <w:pStyle w:val="Normal-TableGrid-BR2"/>
              <w:jc w:val="center"/>
            </w:pPr>
            <w:r>
              <w:t>2015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3981BBB7" w14:textId="77777777" w:rsidR="00A04925" w:rsidRDefault="007E25D5">
            <w:pPr>
              <w:pStyle w:val="Normal-TableGrid-BR2"/>
              <w:jc w:val="center"/>
            </w:pPr>
            <w:r>
              <w:t>2016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10B3698" w14:textId="77777777" w:rsidR="00A04925" w:rsidRDefault="007E25D5">
            <w:pPr>
              <w:pStyle w:val="Normal-TableGrid-BR2"/>
              <w:jc w:val="center"/>
            </w:pPr>
            <w:r>
              <w:t>2017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663A45B9" w14:textId="77777777" w:rsidR="00A04925" w:rsidRDefault="007E25D5">
            <w:pPr>
              <w:pStyle w:val="Normal-TableGrid-BR2"/>
              <w:jc w:val="center"/>
            </w:pPr>
            <w:r>
              <w:t>2018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6491C89C" w14:textId="77777777" w:rsidR="00A04925" w:rsidRDefault="007E25D5">
            <w:pPr>
              <w:pStyle w:val="Normal-TableGrid-BR2"/>
              <w:jc w:val="center"/>
            </w:pPr>
            <w:r>
              <w:t>2019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47C9F2EC" w14:textId="77777777" w:rsidR="00A04925" w:rsidRDefault="007E25D5">
            <w:pPr>
              <w:pStyle w:val="Normal-TableGrid-BR2"/>
              <w:jc w:val="center"/>
            </w:pPr>
            <w:r>
              <w:t>2020</w:t>
            </w:r>
          </w:p>
        </w:tc>
      </w:tr>
      <w:tr w:rsidR="00EC45EA" w14:paraId="1364F309" w14:textId="77777777" w:rsidTr="00EC45EA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248BB2C9" w14:textId="188FD412" w:rsidR="00112C82" w:rsidRDefault="00112C82" w:rsidP="00112C82">
            <w:pPr>
              <w:pStyle w:val="Normal-TableGrid-BR2"/>
            </w:pPr>
            <w:r>
              <w:t>Male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1E569C91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7BC12E74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3D2018CB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363F8F1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7D51FD2E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4D6AC06D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29E6F029" w14:textId="77777777" w:rsidTr="00EC45EA">
        <w:trPr>
          <w:jc w:val="center"/>
        </w:trPr>
        <w:tc>
          <w:tcPr>
            <w:tcW w:w="2410" w:type="dxa"/>
          </w:tcPr>
          <w:p w14:paraId="22CC6727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169E1691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9D47285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63A3AD8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2F06B34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C4D7199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20BCDE7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31309E34" w14:textId="77777777" w:rsidTr="00EC45EA">
        <w:trPr>
          <w:jc w:val="center"/>
        </w:trPr>
        <w:tc>
          <w:tcPr>
            <w:tcW w:w="2410" w:type="dxa"/>
          </w:tcPr>
          <w:p w14:paraId="1B981530" w14:textId="5F34D65D" w:rsidR="00112C82" w:rsidRDefault="00112C82" w:rsidP="00112C82">
            <w:pPr>
              <w:pStyle w:val="Normal-TableGrid-BR2"/>
            </w:pPr>
            <w:r>
              <w:t>Female</w:t>
            </w:r>
          </w:p>
        </w:tc>
        <w:tc>
          <w:tcPr>
            <w:tcW w:w="1250" w:type="dxa"/>
          </w:tcPr>
          <w:p w14:paraId="34718012" w14:textId="77777777" w:rsidR="00112C82" w:rsidRDefault="00112C82" w:rsidP="00112C82">
            <w:pPr>
              <w:pStyle w:val="Normal-TableGrid-BR2"/>
              <w:jc w:val="center"/>
            </w:pPr>
            <w:r>
              <w:t>-0.042</w:t>
            </w:r>
          </w:p>
        </w:tc>
        <w:tc>
          <w:tcPr>
            <w:tcW w:w="1251" w:type="dxa"/>
          </w:tcPr>
          <w:p w14:paraId="014AFDC5" w14:textId="77777777" w:rsidR="00112C82" w:rsidRDefault="00112C82" w:rsidP="00112C82">
            <w:pPr>
              <w:pStyle w:val="Normal-TableGrid-BR2"/>
              <w:jc w:val="center"/>
            </w:pPr>
            <w:r>
              <w:t>0.294</w:t>
            </w:r>
          </w:p>
        </w:tc>
        <w:tc>
          <w:tcPr>
            <w:tcW w:w="1251" w:type="dxa"/>
          </w:tcPr>
          <w:p w14:paraId="34F63021" w14:textId="77777777" w:rsidR="00112C82" w:rsidRDefault="00112C82" w:rsidP="00112C82">
            <w:pPr>
              <w:pStyle w:val="Normal-TableGrid-BR2"/>
              <w:jc w:val="center"/>
            </w:pPr>
            <w:r>
              <w:t>0.308</w:t>
            </w:r>
          </w:p>
        </w:tc>
        <w:tc>
          <w:tcPr>
            <w:tcW w:w="1251" w:type="dxa"/>
          </w:tcPr>
          <w:p w14:paraId="63A1395B" w14:textId="77777777" w:rsidR="00112C82" w:rsidRDefault="00112C82" w:rsidP="00112C82">
            <w:pPr>
              <w:pStyle w:val="Normal-TableGrid-BR2"/>
              <w:jc w:val="center"/>
            </w:pPr>
            <w:r>
              <w:t>0.495**</w:t>
            </w:r>
          </w:p>
        </w:tc>
        <w:tc>
          <w:tcPr>
            <w:tcW w:w="1251" w:type="dxa"/>
          </w:tcPr>
          <w:p w14:paraId="3B223575" w14:textId="77777777" w:rsidR="00112C82" w:rsidRDefault="00112C82" w:rsidP="00112C82">
            <w:pPr>
              <w:pStyle w:val="Normal-TableGrid-BR2"/>
              <w:jc w:val="center"/>
            </w:pPr>
            <w:r>
              <w:t>0.673**</w:t>
            </w:r>
          </w:p>
        </w:tc>
        <w:tc>
          <w:tcPr>
            <w:tcW w:w="1251" w:type="dxa"/>
          </w:tcPr>
          <w:p w14:paraId="2A69A01F" w14:textId="77777777" w:rsidR="00112C82" w:rsidRDefault="00112C82" w:rsidP="00112C82">
            <w:pPr>
              <w:pStyle w:val="Normal-TableGrid-BR2"/>
              <w:jc w:val="center"/>
            </w:pPr>
            <w:r>
              <w:t>0.979***</w:t>
            </w:r>
          </w:p>
        </w:tc>
      </w:tr>
      <w:tr w:rsidR="00EC45EA" w14:paraId="38D84E68" w14:textId="77777777" w:rsidTr="00EC45EA">
        <w:trPr>
          <w:jc w:val="center"/>
        </w:trPr>
        <w:tc>
          <w:tcPr>
            <w:tcW w:w="2410" w:type="dxa"/>
          </w:tcPr>
          <w:p w14:paraId="3131FBAC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6590B399" w14:textId="77777777" w:rsidR="00112C82" w:rsidRDefault="00112C82" w:rsidP="00112C82">
            <w:pPr>
              <w:pStyle w:val="Normal-TableGrid-BR2"/>
              <w:jc w:val="center"/>
            </w:pPr>
            <w:r>
              <w:t>(0.238)</w:t>
            </w:r>
          </w:p>
        </w:tc>
        <w:tc>
          <w:tcPr>
            <w:tcW w:w="1251" w:type="dxa"/>
          </w:tcPr>
          <w:p w14:paraId="7B46E4AC" w14:textId="77777777" w:rsidR="00112C82" w:rsidRDefault="00112C82" w:rsidP="00112C82">
            <w:pPr>
              <w:pStyle w:val="Normal-TableGrid-BR2"/>
              <w:jc w:val="center"/>
            </w:pPr>
            <w:r>
              <w:t>(0.223)</w:t>
            </w:r>
          </w:p>
        </w:tc>
        <w:tc>
          <w:tcPr>
            <w:tcW w:w="1251" w:type="dxa"/>
          </w:tcPr>
          <w:p w14:paraId="69BF907F" w14:textId="77777777" w:rsidR="00112C82" w:rsidRDefault="00112C82" w:rsidP="00112C82">
            <w:pPr>
              <w:pStyle w:val="Normal-TableGrid-BR2"/>
              <w:jc w:val="center"/>
            </w:pPr>
            <w:r>
              <w:t>(0.216)</w:t>
            </w:r>
          </w:p>
        </w:tc>
        <w:tc>
          <w:tcPr>
            <w:tcW w:w="1251" w:type="dxa"/>
          </w:tcPr>
          <w:p w14:paraId="75173545" w14:textId="77777777" w:rsidR="00112C82" w:rsidRDefault="00112C82" w:rsidP="00112C82">
            <w:pPr>
              <w:pStyle w:val="Normal-TableGrid-BR2"/>
              <w:jc w:val="center"/>
            </w:pPr>
            <w:r>
              <w:t>(0.236)</w:t>
            </w:r>
          </w:p>
        </w:tc>
        <w:tc>
          <w:tcPr>
            <w:tcW w:w="1251" w:type="dxa"/>
          </w:tcPr>
          <w:p w14:paraId="16638FCE" w14:textId="77777777" w:rsidR="00112C82" w:rsidRDefault="00112C82" w:rsidP="00112C82">
            <w:pPr>
              <w:pStyle w:val="Normal-TableGrid-BR2"/>
              <w:jc w:val="center"/>
            </w:pPr>
            <w:r>
              <w:t>(0.303)</w:t>
            </w:r>
          </w:p>
        </w:tc>
        <w:tc>
          <w:tcPr>
            <w:tcW w:w="1251" w:type="dxa"/>
          </w:tcPr>
          <w:p w14:paraId="04908F5B" w14:textId="77777777" w:rsidR="00112C82" w:rsidRDefault="00112C82" w:rsidP="00112C82">
            <w:pPr>
              <w:pStyle w:val="Normal-TableGrid-BR2"/>
              <w:jc w:val="center"/>
            </w:pPr>
            <w:r>
              <w:t>(0.294)</w:t>
            </w:r>
          </w:p>
        </w:tc>
      </w:tr>
      <w:tr w:rsidR="00EC45EA" w14:paraId="0353F473" w14:textId="77777777" w:rsidTr="00EC45EA">
        <w:trPr>
          <w:jc w:val="center"/>
        </w:trPr>
        <w:tc>
          <w:tcPr>
            <w:tcW w:w="2410" w:type="dxa"/>
          </w:tcPr>
          <w:p w14:paraId="5D44B609" w14:textId="5AA8915D" w:rsidR="00112C82" w:rsidRDefault="00112C82" w:rsidP="00112C82">
            <w:pPr>
              <w:pStyle w:val="Normal-TableGrid-BR2"/>
            </w:pPr>
            <w:r>
              <w:t>Aged 15-19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30085156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A251075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AF52589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9ADA1C1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52350AB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6DA64A6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05E11931" w14:textId="77777777" w:rsidTr="00EC45EA">
        <w:trPr>
          <w:jc w:val="center"/>
        </w:trPr>
        <w:tc>
          <w:tcPr>
            <w:tcW w:w="2410" w:type="dxa"/>
          </w:tcPr>
          <w:p w14:paraId="46D57F79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0788186F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B1E0BC8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AB6A6A4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C2390C8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B763322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094572C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39A0F9C4" w14:textId="77777777" w:rsidTr="00EC45EA">
        <w:trPr>
          <w:jc w:val="center"/>
        </w:trPr>
        <w:tc>
          <w:tcPr>
            <w:tcW w:w="2410" w:type="dxa"/>
          </w:tcPr>
          <w:p w14:paraId="279016FD" w14:textId="40DA0A3E" w:rsidR="00112C82" w:rsidRDefault="00112C82" w:rsidP="00112C82">
            <w:pPr>
              <w:pStyle w:val="Normal-TableGrid-BR2"/>
            </w:pPr>
            <w:r>
              <w:t>Aged 20-24</w:t>
            </w:r>
          </w:p>
        </w:tc>
        <w:tc>
          <w:tcPr>
            <w:tcW w:w="1250" w:type="dxa"/>
          </w:tcPr>
          <w:p w14:paraId="5DCEA580" w14:textId="77777777" w:rsidR="00112C82" w:rsidRDefault="00112C82" w:rsidP="00112C82">
            <w:pPr>
              <w:pStyle w:val="Normal-TableGrid-BR2"/>
              <w:jc w:val="center"/>
            </w:pPr>
            <w:r>
              <w:t>1.176***</w:t>
            </w:r>
          </w:p>
        </w:tc>
        <w:tc>
          <w:tcPr>
            <w:tcW w:w="1251" w:type="dxa"/>
          </w:tcPr>
          <w:p w14:paraId="5BB0052D" w14:textId="77777777" w:rsidR="00112C82" w:rsidRDefault="00112C82" w:rsidP="00112C82">
            <w:pPr>
              <w:pStyle w:val="Normal-TableGrid-BR2"/>
              <w:jc w:val="center"/>
            </w:pPr>
            <w:r>
              <w:t>1.186***</w:t>
            </w:r>
          </w:p>
        </w:tc>
        <w:tc>
          <w:tcPr>
            <w:tcW w:w="1251" w:type="dxa"/>
          </w:tcPr>
          <w:p w14:paraId="0AC37BD9" w14:textId="77777777" w:rsidR="00112C82" w:rsidRDefault="00112C82" w:rsidP="00112C82">
            <w:pPr>
              <w:pStyle w:val="Normal-TableGrid-BR2"/>
              <w:jc w:val="center"/>
            </w:pPr>
            <w:r>
              <w:t>1.133***</w:t>
            </w:r>
          </w:p>
        </w:tc>
        <w:tc>
          <w:tcPr>
            <w:tcW w:w="1251" w:type="dxa"/>
          </w:tcPr>
          <w:p w14:paraId="0872E7E9" w14:textId="77777777" w:rsidR="00112C82" w:rsidRDefault="00112C82" w:rsidP="00112C82">
            <w:pPr>
              <w:pStyle w:val="Normal-TableGrid-BR2"/>
              <w:jc w:val="center"/>
            </w:pPr>
            <w:r>
              <w:t>1.026***</w:t>
            </w:r>
          </w:p>
        </w:tc>
        <w:tc>
          <w:tcPr>
            <w:tcW w:w="1251" w:type="dxa"/>
          </w:tcPr>
          <w:p w14:paraId="3B379256" w14:textId="77777777" w:rsidR="00112C82" w:rsidRDefault="00112C82" w:rsidP="00112C82">
            <w:pPr>
              <w:pStyle w:val="Normal-TableGrid-BR2"/>
              <w:jc w:val="center"/>
            </w:pPr>
            <w:r>
              <w:t>0.798***</w:t>
            </w:r>
          </w:p>
        </w:tc>
        <w:tc>
          <w:tcPr>
            <w:tcW w:w="1251" w:type="dxa"/>
          </w:tcPr>
          <w:p w14:paraId="5DF5CC06" w14:textId="77777777" w:rsidR="00112C82" w:rsidRDefault="00112C82" w:rsidP="00112C82">
            <w:pPr>
              <w:pStyle w:val="Normal-TableGrid-BR2"/>
              <w:jc w:val="center"/>
            </w:pPr>
            <w:r>
              <w:t>0.379***</w:t>
            </w:r>
          </w:p>
        </w:tc>
      </w:tr>
      <w:tr w:rsidR="00EC45EA" w14:paraId="46A6B94F" w14:textId="77777777" w:rsidTr="00EC45EA">
        <w:trPr>
          <w:jc w:val="center"/>
        </w:trPr>
        <w:tc>
          <w:tcPr>
            <w:tcW w:w="2410" w:type="dxa"/>
          </w:tcPr>
          <w:p w14:paraId="6F9AAA25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1B7E3465" w14:textId="77777777" w:rsidR="00112C82" w:rsidRDefault="00112C82" w:rsidP="00112C82">
            <w:pPr>
              <w:pStyle w:val="Normal-TableGrid-BR2"/>
              <w:jc w:val="center"/>
            </w:pPr>
            <w:r>
              <w:t>(0.111)</w:t>
            </w:r>
          </w:p>
        </w:tc>
        <w:tc>
          <w:tcPr>
            <w:tcW w:w="1251" w:type="dxa"/>
          </w:tcPr>
          <w:p w14:paraId="53ACD032" w14:textId="77777777" w:rsidR="00112C82" w:rsidRDefault="00112C82" w:rsidP="00112C82">
            <w:pPr>
              <w:pStyle w:val="Normal-TableGrid-BR2"/>
              <w:jc w:val="center"/>
            </w:pPr>
            <w:r>
              <w:t>(0.113)</w:t>
            </w:r>
          </w:p>
        </w:tc>
        <w:tc>
          <w:tcPr>
            <w:tcW w:w="1251" w:type="dxa"/>
          </w:tcPr>
          <w:p w14:paraId="27BBEF46" w14:textId="77777777" w:rsidR="00112C82" w:rsidRDefault="00112C82" w:rsidP="00112C82">
            <w:pPr>
              <w:pStyle w:val="Normal-TableGrid-BR2"/>
              <w:jc w:val="center"/>
            </w:pPr>
            <w:r>
              <w:t>(0.113)</w:t>
            </w:r>
          </w:p>
        </w:tc>
        <w:tc>
          <w:tcPr>
            <w:tcW w:w="1251" w:type="dxa"/>
          </w:tcPr>
          <w:p w14:paraId="6FD7137D" w14:textId="77777777" w:rsidR="00112C82" w:rsidRDefault="00112C82" w:rsidP="00112C82">
            <w:pPr>
              <w:pStyle w:val="Normal-TableGrid-BR2"/>
              <w:jc w:val="center"/>
            </w:pPr>
            <w:r>
              <w:t>(0.121)</w:t>
            </w:r>
          </w:p>
        </w:tc>
        <w:tc>
          <w:tcPr>
            <w:tcW w:w="1251" w:type="dxa"/>
          </w:tcPr>
          <w:p w14:paraId="2913920E" w14:textId="77777777" w:rsidR="00112C82" w:rsidRDefault="00112C82" w:rsidP="00112C82">
            <w:pPr>
              <w:pStyle w:val="Normal-TableGrid-BR2"/>
              <w:jc w:val="center"/>
            </w:pPr>
            <w:r>
              <w:t>(0.144)</w:t>
            </w:r>
          </w:p>
        </w:tc>
        <w:tc>
          <w:tcPr>
            <w:tcW w:w="1251" w:type="dxa"/>
          </w:tcPr>
          <w:p w14:paraId="6ED6EF49" w14:textId="77777777" w:rsidR="00112C82" w:rsidRDefault="00112C82" w:rsidP="00112C82">
            <w:pPr>
              <w:pStyle w:val="Normal-TableGrid-BR2"/>
              <w:jc w:val="center"/>
            </w:pPr>
            <w:r>
              <w:t>(0.137)</w:t>
            </w:r>
          </w:p>
        </w:tc>
      </w:tr>
      <w:tr w:rsidR="00EC45EA" w14:paraId="383977A3" w14:textId="77777777" w:rsidTr="00EC45EA">
        <w:trPr>
          <w:jc w:val="center"/>
        </w:trPr>
        <w:tc>
          <w:tcPr>
            <w:tcW w:w="2410" w:type="dxa"/>
          </w:tcPr>
          <w:p w14:paraId="051FD3DC" w14:textId="14C9FE34" w:rsidR="00112C82" w:rsidRDefault="00112C82" w:rsidP="00112C82">
            <w:pPr>
              <w:pStyle w:val="Normal-TableGrid-BR2"/>
            </w:pPr>
            <w:r>
              <w:t>Aged 25-29</w:t>
            </w:r>
          </w:p>
        </w:tc>
        <w:tc>
          <w:tcPr>
            <w:tcW w:w="1250" w:type="dxa"/>
          </w:tcPr>
          <w:p w14:paraId="310F4F54" w14:textId="77777777" w:rsidR="00112C82" w:rsidRDefault="00112C82" w:rsidP="00112C82">
            <w:pPr>
              <w:pStyle w:val="Normal-TableGrid-BR2"/>
              <w:jc w:val="center"/>
            </w:pPr>
            <w:r>
              <w:t>1.322***</w:t>
            </w:r>
          </w:p>
        </w:tc>
        <w:tc>
          <w:tcPr>
            <w:tcW w:w="1251" w:type="dxa"/>
          </w:tcPr>
          <w:p w14:paraId="33630A08" w14:textId="77777777" w:rsidR="00112C82" w:rsidRDefault="00112C82" w:rsidP="00112C82">
            <w:pPr>
              <w:pStyle w:val="Normal-TableGrid-BR2"/>
              <w:jc w:val="center"/>
            </w:pPr>
            <w:r>
              <w:t>1.355***</w:t>
            </w:r>
          </w:p>
        </w:tc>
        <w:tc>
          <w:tcPr>
            <w:tcW w:w="1251" w:type="dxa"/>
          </w:tcPr>
          <w:p w14:paraId="79849770" w14:textId="77777777" w:rsidR="00112C82" w:rsidRDefault="00112C82" w:rsidP="00112C82">
            <w:pPr>
              <w:pStyle w:val="Normal-TableGrid-BR2"/>
              <w:jc w:val="center"/>
            </w:pPr>
            <w:r>
              <w:t>1.062***</w:t>
            </w:r>
          </w:p>
        </w:tc>
        <w:tc>
          <w:tcPr>
            <w:tcW w:w="1251" w:type="dxa"/>
          </w:tcPr>
          <w:p w14:paraId="6EB2AF47" w14:textId="77777777" w:rsidR="00112C82" w:rsidRDefault="00112C82" w:rsidP="00112C82">
            <w:pPr>
              <w:pStyle w:val="Normal-TableGrid-BR2"/>
              <w:jc w:val="center"/>
            </w:pPr>
            <w:r>
              <w:t>0.939***</w:t>
            </w:r>
          </w:p>
        </w:tc>
        <w:tc>
          <w:tcPr>
            <w:tcW w:w="1251" w:type="dxa"/>
          </w:tcPr>
          <w:p w14:paraId="57FB1FEB" w14:textId="77777777" w:rsidR="00112C82" w:rsidRDefault="00112C82" w:rsidP="00112C82">
            <w:pPr>
              <w:pStyle w:val="Normal-TableGrid-BR2"/>
              <w:jc w:val="center"/>
            </w:pPr>
            <w:r>
              <w:t>0.921***</w:t>
            </w:r>
          </w:p>
        </w:tc>
        <w:tc>
          <w:tcPr>
            <w:tcW w:w="1251" w:type="dxa"/>
          </w:tcPr>
          <w:p w14:paraId="58044E37" w14:textId="77777777" w:rsidR="00112C82" w:rsidRDefault="00112C82" w:rsidP="00112C82">
            <w:pPr>
              <w:pStyle w:val="Normal-TableGrid-BR2"/>
              <w:jc w:val="center"/>
            </w:pPr>
            <w:r>
              <w:t>0.545***</w:t>
            </w:r>
          </w:p>
        </w:tc>
      </w:tr>
      <w:tr w:rsidR="00EC45EA" w14:paraId="525D9D02" w14:textId="77777777" w:rsidTr="00EC45EA">
        <w:trPr>
          <w:jc w:val="center"/>
        </w:trPr>
        <w:tc>
          <w:tcPr>
            <w:tcW w:w="2410" w:type="dxa"/>
          </w:tcPr>
          <w:p w14:paraId="0FAF7206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58B6006F" w14:textId="77777777" w:rsidR="00112C82" w:rsidRDefault="00112C82" w:rsidP="00112C82">
            <w:pPr>
              <w:pStyle w:val="Normal-TableGrid-BR2"/>
              <w:jc w:val="center"/>
            </w:pPr>
            <w:r>
              <w:t>(0.114)</w:t>
            </w:r>
          </w:p>
        </w:tc>
        <w:tc>
          <w:tcPr>
            <w:tcW w:w="1251" w:type="dxa"/>
          </w:tcPr>
          <w:p w14:paraId="593B7B43" w14:textId="77777777" w:rsidR="00112C82" w:rsidRDefault="00112C82" w:rsidP="00112C82">
            <w:pPr>
              <w:pStyle w:val="Normal-TableGrid-BR2"/>
              <w:jc w:val="center"/>
            </w:pPr>
            <w:r>
              <w:t>(0.117)</w:t>
            </w:r>
          </w:p>
        </w:tc>
        <w:tc>
          <w:tcPr>
            <w:tcW w:w="1251" w:type="dxa"/>
          </w:tcPr>
          <w:p w14:paraId="59F4AA7B" w14:textId="77777777" w:rsidR="00112C82" w:rsidRDefault="00112C82" w:rsidP="00112C82">
            <w:pPr>
              <w:pStyle w:val="Normal-TableGrid-BR2"/>
              <w:jc w:val="center"/>
            </w:pPr>
            <w:r>
              <w:t>(0.114)</w:t>
            </w:r>
          </w:p>
        </w:tc>
        <w:tc>
          <w:tcPr>
            <w:tcW w:w="1251" w:type="dxa"/>
          </w:tcPr>
          <w:p w14:paraId="1A3D152A" w14:textId="77777777" w:rsidR="00112C82" w:rsidRDefault="00112C82" w:rsidP="00112C82">
            <w:pPr>
              <w:pStyle w:val="Normal-TableGrid-BR2"/>
              <w:jc w:val="center"/>
            </w:pPr>
            <w:r>
              <w:t>(0.121)</w:t>
            </w:r>
          </w:p>
        </w:tc>
        <w:tc>
          <w:tcPr>
            <w:tcW w:w="1251" w:type="dxa"/>
          </w:tcPr>
          <w:p w14:paraId="3461B5FD" w14:textId="77777777" w:rsidR="00112C82" w:rsidRDefault="00112C82" w:rsidP="00112C82">
            <w:pPr>
              <w:pStyle w:val="Normal-TableGrid-BR2"/>
              <w:jc w:val="center"/>
            </w:pPr>
            <w:r>
              <w:t>(0.143)</w:t>
            </w:r>
          </w:p>
        </w:tc>
        <w:tc>
          <w:tcPr>
            <w:tcW w:w="1251" w:type="dxa"/>
          </w:tcPr>
          <w:p w14:paraId="238F7A90" w14:textId="77777777" w:rsidR="00112C82" w:rsidRDefault="00112C82" w:rsidP="00112C82">
            <w:pPr>
              <w:pStyle w:val="Normal-TableGrid-BR2"/>
              <w:jc w:val="center"/>
            </w:pPr>
            <w:r>
              <w:t>(0.136)</w:t>
            </w:r>
          </w:p>
        </w:tc>
      </w:tr>
      <w:tr w:rsidR="00EC45EA" w14:paraId="397F85C5" w14:textId="77777777" w:rsidTr="00EC45EA">
        <w:trPr>
          <w:jc w:val="center"/>
        </w:trPr>
        <w:tc>
          <w:tcPr>
            <w:tcW w:w="2410" w:type="dxa"/>
          </w:tcPr>
          <w:p w14:paraId="6C5D467E" w14:textId="72B80C4C" w:rsidR="00112C82" w:rsidRDefault="00112C82" w:rsidP="00112C82">
            <w:pPr>
              <w:pStyle w:val="Normal-TableGrid-BR2"/>
            </w:pPr>
            <w:r>
              <w:t>Aged 30-34</w:t>
            </w:r>
          </w:p>
        </w:tc>
        <w:tc>
          <w:tcPr>
            <w:tcW w:w="1250" w:type="dxa"/>
          </w:tcPr>
          <w:p w14:paraId="516637C6" w14:textId="77777777" w:rsidR="00112C82" w:rsidRDefault="00112C82" w:rsidP="00112C82">
            <w:pPr>
              <w:pStyle w:val="Normal-TableGrid-BR2"/>
              <w:jc w:val="center"/>
            </w:pPr>
            <w:r>
              <w:t>1.362***</w:t>
            </w:r>
          </w:p>
        </w:tc>
        <w:tc>
          <w:tcPr>
            <w:tcW w:w="1251" w:type="dxa"/>
          </w:tcPr>
          <w:p w14:paraId="59768543" w14:textId="77777777" w:rsidR="00112C82" w:rsidRDefault="00112C82" w:rsidP="00112C82">
            <w:pPr>
              <w:pStyle w:val="Normal-TableGrid-BR2"/>
              <w:jc w:val="center"/>
            </w:pPr>
            <w:r>
              <w:t>1.459***</w:t>
            </w:r>
          </w:p>
        </w:tc>
        <w:tc>
          <w:tcPr>
            <w:tcW w:w="1251" w:type="dxa"/>
          </w:tcPr>
          <w:p w14:paraId="32E34F7B" w14:textId="77777777" w:rsidR="00112C82" w:rsidRDefault="00112C82" w:rsidP="00112C82">
            <w:pPr>
              <w:pStyle w:val="Normal-TableGrid-BR2"/>
              <w:jc w:val="center"/>
            </w:pPr>
            <w:r>
              <w:t>1.215***</w:t>
            </w:r>
          </w:p>
        </w:tc>
        <w:tc>
          <w:tcPr>
            <w:tcW w:w="1251" w:type="dxa"/>
          </w:tcPr>
          <w:p w14:paraId="556CE9FD" w14:textId="77777777" w:rsidR="00112C82" w:rsidRDefault="00112C82" w:rsidP="00112C82">
            <w:pPr>
              <w:pStyle w:val="Normal-TableGrid-BR2"/>
              <w:jc w:val="center"/>
            </w:pPr>
            <w:r>
              <w:t>1.046***</w:t>
            </w:r>
          </w:p>
        </w:tc>
        <w:tc>
          <w:tcPr>
            <w:tcW w:w="1251" w:type="dxa"/>
          </w:tcPr>
          <w:p w14:paraId="4E59739D" w14:textId="77777777" w:rsidR="00112C82" w:rsidRDefault="00112C82" w:rsidP="00112C82">
            <w:pPr>
              <w:pStyle w:val="Normal-TableGrid-BR2"/>
              <w:jc w:val="center"/>
            </w:pPr>
            <w:r>
              <w:t>1.009***</w:t>
            </w:r>
          </w:p>
        </w:tc>
        <w:tc>
          <w:tcPr>
            <w:tcW w:w="1251" w:type="dxa"/>
          </w:tcPr>
          <w:p w14:paraId="58B52CAB" w14:textId="77777777" w:rsidR="00112C82" w:rsidRDefault="00112C82" w:rsidP="00112C82">
            <w:pPr>
              <w:pStyle w:val="Normal-TableGrid-BR2"/>
              <w:jc w:val="center"/>
            </w:pPr>
            <w:r>
              <w:t>0.609***</w:t>
            </w:r>
          </w:p>
        </w:tc>
      </w:tr>
      <w:tr w:rsidR="00EC45EA" w14:paraId="03D3027C" w14:textId="77777777" w:rsidTr="00EC45EA">
        <w:trPr>
          <w:jc w:val="center"/>
        </w:trPr>
        <w:tc>
          <w:tcPr>
            <w:tcW w:w="2410" w:type="dxa"/>
          </w:tcPr>
          <w:p w14:paraId="6C3BB4C0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49920FF4" w14:textId="77777777" w:rsidR="00112C82" w:rsidRDefault="00112C82" w:rsidP="00112C82">
            <w:pPr>
              <w:pStyle w:val="Normal-TableGrid-BR2"/>
              <w:jc w:val="center"/>
            </w:pPr>
            <w:r>
              <w:t>(0.121)</w:t>
            </w:r>
          </w:p>
        </w:tc>
        <w:tc>
          <w:tcPr>
            <w:tcW w:w="1251" w:type="dxa"/>
          </w:tcPr>
          <w:p w14:paraId="037AD431" w14:textId="77777777" w:rsidR="00112C82" w:rsidRDefault="00112C82" w:rsidP="00112C82">
            <w:pPr>
              <w:pStyle w:val="Normal-TableGrid-BR2"/>
              <w:jc w:val="center"/>
            </w:pPr>
            <w:r>
              <w:t>(0.124)</w:t>
            </w:r>
          </w:p>
        </w:tc>
        <w:tc>
          <w:tcPr>
            <w:tcW w:w="1251" w:type="dxa"/>
          </w:tcPr>
          <w:p w14:paraId="1A2B1965" w14:textId="77777777" w:rsidR="00112C82" w:rsidRDefault="00112C82" w:rsidP="00112C82">
            <w:pPr>
              <w:pStyle w:val="Normal-TableGrid-BR2"/>
              <w:jc w:val="center"/>
            </w:pPr>
            <w:r>
              <w:t>(0.120)</w:t>
            </w:r>
          </w:p>
        </w:tc>
        <w:tc>
          <w:tcPr>
            <w:tcW w:w="1251" w:type="dxa"/>
          </w:tcPr>
          <w:p w14:paraId="0279F703" w14:textId="77777777" w:rsidR="00112C82" w:rsidRDefault="00112C82" w:rsidP="00112C82">
            <w:pPr>
              <w:pStyle w:val="Normal-TableGrid-BR2"/>
              <w:jc w:val="center"/>
            </w:pPr>
            <w:r>
              <w:t>(0.123)</w:t>
            </w:r>
          </w:p>
        </w:tc>
        <w:tc>
          <w:tcPr>
            <w:tcW w:w="1251" w:type="dxa"/>
          </w:tcPr>
          <w:p w14:paraId="1C05CDDD" w14:textId="77777777" w:rsidR="00112C82" w:rsidRDefault="00112C82" w:rsidP="00112C82">
            <w:pPr>
              <w:pStyle w:val="Normal-TableGrid-BR2"/>
              <w:jc w:val="center"/>
            </w:pPr>
            <w:r>
              <w:t>(0.146)</w:t>
            </w:r>
          </w:p>
        </w:tc>
        <w:tc>
          <w:tcPr>
            <w:tcW w:w="1251" w:type="dxa"/>
          </w:tcPr>
          <w:p w14:paraId="25B74B5D" w14:textId="77777777" w:rsidR="00112C82" w:rsidRDefault="00112C82" w:rsidP="00112C82">
            <w:pPr>
              <w:pStyle w:val="Normal-TableGrid-BR2"/>
              <w:jc w:val="center"/>
            </w:pPr>
            <w:r>
              <w:t>(0.135)</w:t>
            </w:r>
          </w:p>
        </w:tc>
      </w:tr>
      <w:tr w:rsidR="00EC45EA" w14:paraId="76E895A0" w14:textId="77777777" w:rsidTr="00EC45EA">
        <w:trPr>
          <w:jc w:val="center"/>
        </w:trPr>
        <w:tc>
          <w:tcPr>
            <w:tcW w:w="2410" w:type="dxa"/>
          </w:tcPr>
          <w:p w14:paraId="5112FE67" w14:textId="79A719D7" w:rsidR="00112C82" w:rsidRDefault="00112C82" w:rsidP="00112C82">
            <w:pPr>
              <w:pStyle w:val="Normal-TableGrid-BR2"/>
            </w:pPr>
            <w:r>
              <w:t>Aged 35-39</w:t>
            </w:r>
          </w:p>
        </w:tc>
        <w:tc>
          <w:tcPr>
            <w:tcW w:w="1250" w:type="dxa"/>
          </w:tcPr>
          <w:p w14:paraId="60B68776" w14:textId="77777777" w:rsidR="00112C82" w:rsidRDefault="00112C82" w:rsidP="00112C82">
            <w:pPr>
              <w:pStyle w:val="Normal-TableGrid-BR2"/>
              <w:jc w:val="center"/>
            </w:pPr>
            <w:r>
              <w:t>1.309***</w:t>
            </w:r>
          </w:p>
        </w:tc>
        <w:tc>
          <w:tcPr>
            <w:tcW w:w="1251" w:type="dxa"/>
          </w:tcPr>
          <w:p w14:paraId="5577B619" w14:textId="77777777" w:rsidR="00112C82" w:rsidRDefault="00112C82" w:rsidP="00112C82">
            <w:pPr>
              <w:pStyle w:val="Normal-TableGrid-BR2"/>
              <w:jc w:val="center"/>
            </w:pPr>
            <w:r>
              <w:t>1.324***</w:t>
            </w:r>
          </w:p>
        </w:tc>
        <w:tc>
          <w:tcPr>
            <w:tcW w:w="1251" w:type="dxa"/>
          </w:tcPr>
          <w:p w14:paraId="6C91BD10" w14:textId="77777777" w:rsidR="00112C82" w:rsidRDefault="00112C82" w:rsidP="00112C82">
            <w:pPr>
              <w:pStyle w:val="Normal-TableGrid-BR2"/>
              <w:jc w:val="center"/>
            </w:pPr>
            <w:r>
              <w:t>1.294***</w:t>
            </w:r>
          </w:p>
        </w:tc>
        <w:tc>
          <w:tcPr>
            <w:tcW w:w="1251" w:type="dxa"/>
          </w:tcPr>
          <w:p w14:paraId="2E0F02CE" w14:textId="77777777" w:rsidR="00112C82" w:rsidRDefault="00112C82" w:rsidP="00112C82">
            <w:pPr>
              <w:pStyle w:val="Normal-TableGrid-BR2"/>
              <w:jc w:val="center"/>
            </w:pPr>
            <w:r>
              <w:t>0.911***</w:t>
            </w:r>
          </w:p>
        </w:tc>
        <w:tc>
          <w:tcPr>
            <w:tcW w:w="1251" w:type="dxa"/>
          </w:tcPr>
          <w:p w14:paraId="10EB5335" w14:textId="77777777" w:rsidR="00112C82" w:rsidRDefault="00112C82" w:rsidP="00112C82">
            <w:pPr>
              <w:pStyle w:val="Normal-TableGrid-BR2"/>
              <w:jc w:val="center"/>
            </w:pPr>
            <w:r>
              <w:t>1.197***</w:t>
            </w:r>
          </w:p>
        </w:tc>
        <w:tc>
          <w:tcPr>
            <w:tcW w:w="1251" w:type="dxa"/>
          </w:tcPr>
          <w:p w14:paraId="2EE3DED6" w14:textId="77777777" w:rsidR="00112C82" w:rsidRDefault="00112C82" w:rsidP="00112C82">
            <w:pPr>
              <w:pStyle w:val="Normal-TableGrid-BR2"/>
              <w:jc w:val="center"/>
            </w:pPr>
            <w:r>
              <w:t>0.839***</w:t>
            </w:r>
          </w:p>
        </w:tc>
      </w:tr>
      <w:tr w:rsidR="00EC45EA" w14:paraId="3C898437" w14:textId="77777777" w:rsidTr="00EC45EA">
        <w:trPr>
          <w:jc w:val="center"/>
        </w:trPr>
        <w:tc>
          <w:tcPr>
            <w:tcW w:w="2410" w:type="dxa"/>
          </w:tcPr>
          <w:p w14:paraId="53C10BD1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2FEF31F6" w14:textId="77777777" w:rsidR="00112C82" w:rsidRDefault="00112C82" w:rsidP="00112C82">
            <w:pPr>
              <w:pStyle w:val="Normal-TableGrid-BR2"/>
              <w:jc w:val="center"/>
            </w:pPr>
            <w:r>
              <w:t>(0.124)</w:t>
            </w:r>
          </w:p>
        </w:tc>
        <w:tc>
          <w:tcPr>
            <w:tcW w:w="1251" w:type="dxa"/>
          </w:tcPr>
          <w:p w14:paraId="065C6677" w14:textId="77777777" w:rsidR="00112C82" w:rsidRDefault="00112C82" w:rsidP="00112C82">
            <w:pPr>
              <w:pStyle w:val="Normal-TableGrid-BR2"/>
              <w:jc w:val="center"/>
            </w:pPr>
            <w:r>
              <w:t>(0.124)</w:t>
            </w:r>
          </w:p>
        </w:tc>
        <w:tc>
          <w:tcPr>
            <w:tcW w:w="1251" w:type="dxa"/>
          </w:tcPr>
          <w:p w14:paraId="21D38A45" w14:textId="77777777" w:rsidR="00112C82" w:rsidRDefault="00112C82" w:rsidP="00112C82">
            <w:pPr>
              <w:pStyle w:val="Normal-TableGrid-BR2"/>
              <w:jc w:val="center"/>
            </w:pPr>
            <w:r>
              <w:t>(0.122)</w:t>
            </w:r>
          </w:p>
        </w:tc>
        <w:tc>
          <w:tcPr>
            <w:tcW w:w="1251" w:type="dxa"/>
          </w:tcPr>
          <w:p w14:paraId="4B6C44E5" w14:textId="77777777" w:rsidR="00112C82" w:rsidRDefault="00112C82" w:rsidP="00112C82">
            <w:pPr>
              <w:pStyle w:val="Normal-TableGrid-BR2"/>
              <w:jc w:val="center"/>
            </w:pPr>
            <w:r>
              <w:t>(0.125)</w:t>
            </w:r>
          </w:p>
        </w:tc>
        <w:tc>
          <w:tcPr>
            <w:tcW w:w="1251" w:type="dxa"/>
          </w:tcPr>
          <w:p w14:paraId="139BD824" w14:textId="77777777" w:rsidR="00112C82" w:rsidRDefault="00112C82" w:rsidP="00112C82">
            <w:pPr>
              <w:pStyle w:val="Normal-TableGrid-BR2"/>
              <w:jc w:val="center"/>
            </w:pPr>
            <w:r>
              <w:t>(0.149)</w:t>
            </w:r>
          </w:p>
        </w:tc>
        <w:tc>
          <w:tcPr>
            <w:tcW w:w="1251" w:type="dxa"/>
          </w:tcPr>
          <w:p w14:paraId="5CBF937A" w14:textId="77777777" w:rsidR="00112C82" w:rsidRDefault="00112C82" w:rsidP="00112C82">
            <w:pPr>
              <w:pStyle w:val="Normal-TableGrid-BR2"/>
              <w:jc w:val="center"/>
            </w:pPr>
            <w:r>
              <w:t>(0.140)</w:t>
            </w:r>
          </w:p>
        </w:tc>
      </w:tr>
      <w:tr w:rsidR="00EC45EA" w14:paraId="5D74A6D5" w14:textId="77777777" w:rsidTr="00EC45EA">
        <w:trPr>
          <w:jc w:val="center"/>
        </w:trPr>
        <w:tc>
          <w:tcPr>
            <w:tcW w:w="2410" w:type="dxa"/>
          </w:tcPr>
          <w:p w14:paraId="02A2041B" w14:textId="38558EB1" w:rsidR="00112C82" w:rsidRDefault="00112C82" w:rsidP="00112C82">
            <w:pPr>
              <w:pStyle w:val="Normal-TableGrid-BR2"/>
            </w:pPr>
            <w:r>
              <w:t>Aged 40-44</w:t>
            </w:r>
          </w:p>
        </w:tc>
        <w:tc>
          <w:tcPr>
            <w:tcW w:w="1250" w:type="dxa"/>
          </w:tcPr>
          <w:p w14:paraId="1C843649" w14:textId="77777777" w:rsidR="00112C82" w:rsidRDefault="00112C82" w:rsidP="00112C82">
            <w:pPr>
              <w:pStyle w:val="Normal-TableGrid-BR2"/>
              <w:jc w:val="center"/>
            </w:pPr>
            <w:r>
              <w:t>1.202***</w:t>
            </w:r>
          </w:p>
        </w:tc>
        <w:tc>
          <w:tcPr>
            <w:tcW w:w="1251" w:type="dxa"/>
          </w:tcPr>
          <w:p w14:paraId="17234406" w14:textId="77777777" w:rsidR="00112C82" w:rsidRDefault="00112C82" w:rsidP="00112C82">
            <w:pPr>
              <w:pStyle w:val="Normal-TableGrid-BR2"/>
              <w:jc w:val="center"/>
            </w:pPr>
            <w:r>
              <w:t>1.368***</w:t>
            </w:r>
          </w:p>
        </w:tc>
        <w:tc>
          <w:tcPr>
            <w:tcW w:w="1251" w:type="dxa"/>
          </w:tcPr>
          <w:p w14:paraId="3EF558D2" w14:textId="77777777" w:rsidR="00112C82" w:rsidRDefault="00112C82" w:rsidP="00112C82">
            <w:pPr>
              <w:pStyle w:val="Normal-TableGrid-BR2"/>
              <w:jc w:val="center"/>
            </w:pPr>
            <w:r>
              <w:t>1.186***</w:t>
            </w:r>
          </w:p>
        </w:tc>
        <w:tc>
          <w:tcPr>
            <w:tcW w:w="1251" w:type="dxa"/>
          </w:tcPr>
          <w:p w14:paraId="655D446E" w14:textId="77777777" w:rsidR="00112C82" w:rsidRDefault="00112C82" w:rsidP="00112C82">
            <w:pPr>
              <w:pStyle w:val="Normal-TableGrid-BR2"/>
              <w:jc w:val="center"/>
            </w:pPr>
            <w:r>
              <w:t>0.840***</w:t>
            </w:r>
          </w:p>
        </w:tc>
        <w:tc>
          <w:tcPr>
            <w:tcW w:w="1251" w:type="dxa"/>
          </w:tcPr>
          <w:p w14:paraId="46172F7D" w14:textId="77777777" w:rsidR="00112C82" w:rsidRDefault="00112C82" w:rsidP="00112C82">
            <w:pPr>
              <w:pStyle w:val="Normal-TableGrid-BR2"/>
              <w:jc w:val="center"/>
            </w:pPr>
            <w:r>
              <w:t>0.939***</w:t>
            </w:r>
          </w:p>
        </w:tc>
        <w:tc>
          <w:tcPr>
            <w:tcW w:w="1251" w:type="dxa"/>
          </w:tcPr>
          <w:p w14:paraId="0285AE19" w14:textId="77777777" w:rsidR="00112C82" w:rsidRDefault="00112C82" w:rsidP="00112C82">
            <w:pPr>
              <w:pStyle w:val="Normal-TableGrid-BR2"/>
              <w:jc w:val="center"/>
            </w:pPr>
            <w:r>
              <w:t>0.698***</w:t>
            </w:r>
          </w:p>
        </w:tc>
      </w:tr>
      <w:tr w:rsidR="00EC45EA" w14:paraId="76E2386C" w14:textId="77777777" w:rsidTr="00EC45EA">
        <w:trPr>
          <w:jc w:val="center"/>
        </w:trPr>
        <w:tc>
          <w:tcPr>
            <w:tcW w:w="2410" w:type="dxa"/>
          </w:tcPr>
          <w:p w14:paraId="5F312A99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7C3C0BAA" w14:textId="77777777" w:rsidR="00112C82" w:rsidRDefault="00112C82" w:rsidP="00112C82">
            <w:pPr>
              <w:pStyle w:val="Normal-TableGrid-BR2"/>
              <w:jc w:val="center"/>
            </w:pPr>
            <w:r>
              <w:t>(0.125)</w:t>
            </w:r>
          </w:p>
        </w:tc>
        <w:tc>
          <w:tcPr>
            <w:tcW w:w="1251" w:type="dxa"/>
          </w:tcPr>
          <w:p w14:paraId="26988207" w14:textId="77777777" w:rsidR="00112C82" w:rsidRDefault="00112C82" w:rsidP="00112C82">
            <w:pPr>
              <w:pStyle w:val="Normal-TableGrid-BR2"/>
              <w:jc w:val="center"/>
            </w:pPr>
            <w:r>
              <w:t>(0.127)</w:t>
            </w:r>
          </w:p>
        </w:tc>
        <w:tc>
          <w:tcPr>
            <w:tcW w:w="1251" w:type="dxa"/>
          </w:tcPr>
          <w:p w14:paraId="43C11764" w14:textId="77777777" w:rsidR="00112C82" w:rsidRDefault="00112C82" w:rsidP="00112C82">
            <w:pPr>
              <w:pStyle w:val="Normal-TableGrid-BR2"/>
              <w:jc w:val="center"/>
            </w:pPr>
            <w:r>
              <w:t>(0.126)</w:t>
            </w:r>
          </w:p>
        </w:tc>
        <w:tc>
          <w:tcPr>
            <w:tcW w:w="1251" w:type="dxa"/>
          </w:tcPr>
          <w:p w14:paraId="61AB30CA" w14:textId="77777777" w:rsidR="00112C82" w:rsidRDefault="00112C82" w:rsidP="00112C82">
            <w:pPr>
              <w:pStyle w:val="Normal-TableGrid-BR2"/>
              <w:jc w:val="center"/>
            </w:pPr>
            <w:r>
              <w:t>(0.126)</w:t>
            </w:r>
          </w:p>
        </w:tc>
        <w:tc>
          <w:tcPr>
            <w:tcW w:w="1251" w:type="dxa"/>
          </w:tcPr>
          <w:p w14:paraId="7F7BB0F0" w14:textId="77777777" w:rsidR="00112C82" w:rsidRDefault="00112C82" w:rsidP="00112C82">
            <w:pPr>
              <w:pStyle w:val="Normal-TableGrid-BR2"/>
              <w:jc w:val="center"/>
            </w:pPr>
            <w:r>
              <w:t>(0.156)</w:t>
            </w:r>
          </w:p>
        </w:tc>
        <w:tc>
          <w:tcPr>
            <w:tcW w:w="1251" w:type="dxa"/>
          </w:tcPr>
          <w:p w14:paraId="473FD52F" w14:textId="77777777" w:rsidR="00112C82" w:rsidRDefault="00112C82" w:rsidP="00112C82">
            <w:pPr>
              <w:pStyle w:val="Normal-TableGrid-BR2"/>
              <w:jc w:val="center"/>
            </w:pPr>
            <w:r>
              <w:t>(0.140)</w:t>
            </w:r>
          </w:p>
        </w:tc>
      </w:tr>
      <w:tr w:rsidR="00EC45EA" w14:paraId="205E98FB" w14:textId="77777777" w:rsidTr="00EC45EA">
        <w:trPr>
          <w:jc w:val="center"/>
        </w:trPr>
        <w:tc>
          <w:tcPr>
            <w:tcW w:w="2410" w:type="dxa"/>
          </w:tcPr>
          <w:p w14:paraId="5F9B8AF5" w14:textId="27F03143" w:rsidR="00112C82" w:rsidRDefault="00112C82" w:rsidP="00112C82">
            <w:pPr>
              <w:pStyle w:val="Normal-TableGrid-BR2"/>
            </w:pPr>
            <w:r>
              <w:t>Aged 45-49</w:t>
            </w:r>
          </w:p>
        </w:tc>
        <w:tc>
          <w:tcPr>
            <w:tcW w:w="1250" w:type="dxa"/>
          </w:tcPr>
          <w:p w14:paraId="6D2EBF47" w14:textId="77777777" w:rsidR="00112C82" w:rsidRDefault="00112C82" w:rsidP="00112C82">
            <w:pPr>
              <w:pStyle w:val="Normal-TableGrid-BR2"/>
              <w:jc w:val="center"/>
            </w:pPr>
            <w:r>
              <w:t>1.156***</w:t>
            </w:r>
          </w:p>
        </w:tc>
        <w:tc>
          <w:tcPr>
            <w:tcW w:w="1251" w:type="dxa"/>
          </w:tcPr>
          <w:p w14:paraId="356D04AC" w14:textId="77777777" w:rsidR="00112C82" w:rsidRDefault="00112C82" w:rsidP="00112C82">
            <w:pPr>
              <w:pStyle w:val="Normal-TableGrid-BR2"/>
              <w:jc w:val="center"/>
            </w:pPr>
            <w:r>
              <w:t>1.303***</w:t>
            </w:r>
          </w:p>
        </w:tc>
        <w:tc>
          <w:tcPr>
            <w:tcW w:w="1251" w:type="dxa"/>
          </w:tcPr>
          <w:p w14:paraId="32591A52" w14:textId="77777777" w:rsidR="00112C82" w:rsidRDefault="00112C82" w:rsidP="00112C82">
            <w:pPr>
              <w:pStyle w:val="Normal-TableGrid-BR2"/>
              <w:jc w:val="center"/>
            </w:pPr>
            <w:r>
              <w:t>1.093***</w:t>
            </w:r>
          </w:p>
        </w:tc>
        <w:tc>
          <w:tcPr>
            <w:tcW w:w="1251" w:type="dxa"/>
          </w:tcPr>
          <w:p w14:paraId="1F537B7B" w14:textId="77777777" w:rsidR="00112C82" w:rsidRDefault="00112C82" w:rsidP="00112C82">
            <w:pPr>
              <w:pStyle w:val="Normal-TableGrid-BR2"/>
              <w:jc w:val="center"/>
            </w:pPr>
            <w:r>
              <w:t>0.783***</w:t>
            </w:r>
          </w:p>
        </w:tc>
        <w:tc>
          <w:tcPr>
            <w:tcW w:w="1251" w:type="dxa"/>
          </w:tcPr>
          <w:p w14:paraId="60B4E04B" w14:textId="77777777" w:rsidR="00112C82" w:rsidRDefault="00112C82" w:rsidP="00112C82">
            <w:pPr>
              <w:pStyle w:val="Normal-TableGrid-BR2"/>
              <w:jc w:val="center"/>
            </w:pPr>
            <w:r>
              <w:t>0.729***</w:t>
            </w:r>
          </w:p>
        </w:tc>
        <w:tc>
          <w:tcPr>
            <w:tcW w:w="1251" w:type="dxa"/>
          </w:tcPr>
          <w:p w14:paraId="160D8972" w14:textId="77777777" w:rsidR="00112C82" w:rsidRDefault="00112C82" w:rsidP="00112C82">
            <w:pPr>
              <w:pStyle w:val="Normal-TableGrid-BR2"/>
              <w:jc w:val="center"/>
            </w:pPr>
            <w:r>
              <w:t>0.641***</w:t>
            </w:r>
          </w:p>
        </w:tc>
      </w:tr>
      <w:tr w:rsidR="00EC45EA" w14:paraId="17361AC4" w14:textId="77777777" w:rsidTr="00EC45EA">
        <w:trPr>
          <w:jc w:val="center"/>
        </w:trPr>
        <w:tc>
          <w:tcPr>
            <w:tcW w:w="2410" w:type="dxa"/>
          </w:tcPr>
          <w:p w14:paraId="681FA25C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20A480B6" w14:textId="77777777" w:rsidR="00112C82" w:rsidRDefault="00112C82" w:rsidP="00112C82">
            <w:pPr>
              <w:pStyle w:val="Normal-TableGrid-BR2"/>
              <w:jc w:val="center"/>
            </w:pPr>
            <w:r>
              <w:t>(0.131)</w:t>
            </w:r>
          </w:p>
        </w:tc>
        <w:tc>
          <w:tcPr>
            <w:tcW w:w="1251" w:type="dxa"/>
          </w:tcPr>
          <w:p w14:paraId="61EA7F10" w14:textId="77777777" w:rsidR="00112C82" w:rsidRDefault="00112C82" w:rsidP="00112C82">
            <w:pPr>
              <w:pStyle w:val="Normal-TableGrid-BR2"/>
              <w:jc w:val="center"/>
            </w:pPr>
            <w:r>
              <w:t>(0.133)</w:t>
            </w:r>
          </w:p>
        </w:tc>
        <w:tc>
          <w:tcPr>
            <w:tcW w:w="1251" w:type="dxa"/>
          </w:tcPr>
          <w:p w14:paraId="7C196472" w14:textId="77777777" w:rsidR="00112C82" w:rsidRDefault="00112C82" w:rsidP="00112C82">
            <w:pPr>
              <w:pStyle w:val="Normal-TableGrid-BR2"/>
              <w:jc w:val="center"/>
            </w:pPr>
            <w:r>
              <w:t>(0.131)</w:t>
            </w:r>
          </w:p>
        </w:tc>
        <w:tc>
          <w:tcPr>
            <w:tcW w:w="1251" w:type="dxa"/>
          </w:tcPr>
          <w:p w14:paraId="752F6F3C" w14:textId="77777777" w:rsidR="00112C82" w:rsidRDefault="00112C82" w:rsidP="00112C82">
            <w:pPr>
              <w:pStyle w:val="Normal-TableGrid-BR2"/>
              <w:jc w:val="center"/>
            </w:pPr>
            <w:r>
              <w:t>(0.132)</w:t>
            </w:r>
          </w:p>
        </w:tc>
        <w:tc>
          <w:tcPr>
            <w:tcW w:w="1251" w:type="dxa"/>
          </w:tcPr>
          <w:p w14:paraId="37CB3A5F" w14:textId="77777777" w:rsidR="00112C82" w:rsidRDefault="00112C82" w:rsidP="00112C82">
            <w:pPr>
              <w:pStyle w:val="Normal-TableGrid-BR2"/>
              <w:jc w:val="center"/>
            </w:pPr>
            <w:r>
              <w:t>(0.157)</w:t>
            </w:r>
          </w:p>
        </w:tc>
        <w:tc>
          <w:tcPr>
            <w:tcW w:w="1251" w:type="dxa"/>
          </w:tcPr>
          <w:p w14:paraId="0A8B25CF" w14:textId="77777777" w:rsidR="00112C82" w:rsidRDefault="00112C82" w:rsidP="00112C82">
            <w:pPr>
              <w:pStyle w:val="Normal-TableGrid-BR2"/>
              <w:jc w:val="center"/>
            </w:pPr>
            <w:r>
              <w:t>(0.145)</w:t>
            </w:r>
          </w:p>
        </w:tc>
      </w:tr>
      <w:tr w:rsidR="00EC45EA" w14:paraId="0E890274" w14:textId="77777777" w:rsidTr="00EC45EA">
        <w:trPr>
          <w:jc w:val="center"/>
        </w:trPr>
        <w:tc>
          <w:tcPr>
            <w:tcW w:w="2410" w:type="dxa"/>
          </w:tcPr>
          <w:p w14:paraId="11AD9D42" w14:textId="11C19FC8" w:rsidR="00112C82" w:rsidRDefault="00112C82" w:rsidP="00112C82">
            <w:pPr>
              <w:pStyle w:val="Normal-TableGrid-BR2"/>
            </w:pPr>
            <w:r>
              <w:t>Aged 50-54</w:t>
            </w:r>
          </w:p>
        </w:tc>
        <w:tc>
          <w:tcPr>
            <w:tcW w:w="1250" w:type="dxa"/>
          </w:tcPr>
          <w:p w14:paraId="4C76AE77" w14:textId="77777777" w:rsidR="00112C82" w:rsidRDefault="00112C82" w:rsidP="00112C82">
            <w:pPr>
              <w:pStyle w:val="Normal-TableGrid-BR2"/>
              <w:jc w:val="center"/>
            </w:pPr>
            <w:r>
              <w:t>0.844***</w:t>
            </w:r>
          </w:p>
        </w:tc>
        <w:tc>
          <w:tcPr>
            <w:tcW w:w="1251" w:type="dxa"/>
          </w:tcPr>
          <w:p w14:paraId="000FDBA2" w14:textId="77777777" w:rsidR="00112C82" w:rsidRDefault="00112C82" w:rsidP="00112C82">
            <w:pPr>
              <w:pStyle w:val="Normal-TableGrid-BR2"/>
              <w:jc w:val="center"/>
            </w:pPr>
            <w:r>
              <w:t>0.761***</w:t>
            </w:r>
          </w:p>
        </w:tc>
        <w:tc>
          <w:tcPr>
            <w:tcW w:w="1251" w:type="dxa"/>
          </w:tcPr>
          <w:p w14:paraId="7B698581" w14:textId="77777777" w:rsidR="00112C82" w:rsidRDefault="00112C82" w:rsidP="00112C82">
            <w:pPr>
              <w:pStyle w:val="Normal-TableGrid-BR2"/>
              <w:jc w:val="center"/>
            </w:pPr>
            <w:r>
              <w:t>0.377***</w:t>
            </w:r>
          </w:p>
        </w:tc>
        <w:tc>
          <w:tcPr>
            <w:tcW w:w="1251" w:type="dxa"/>
          </w:tcPr>
          <w:p w14:paraId="1A3393CA" w14:textId="77777777" w:rsidR="00112C82" w:rsidRDefault="00112C82" w:rsidP="00112C82">
            <w:pPr>
              <w:pStyle w:val="Normal-TableGrid-BR2"/>
              <w:jc w:val="center"/>
            </w:pPr>
            <w:r>
              <w:t>0.199</w:t>
            </w:r>
          </w:p>
        </w:tc>
        <w:tc>
          <w:tcPr>
            <w:tcW w:w="1251" w:type="dxa"/>
          </w:tcPr>
          <w:p w14:paraId="47B9591D" w14:textId="77777777" w:rsidR="00112C82" w:rsidRDefault="00112C82" w:rsidP="00112C82">
            <w:pPr>
              <w:pStyle w:val="Normal-TableGrid-BR2"/>
              <w:jc w:val="center"/>
            </w:pPr>
            <w:r>
              <w:t>0.281*</w:t>
            </w:r>
          </w:p>
        </w:tc>
        <w:tc>
          <w:tcPr>
            <w:tcW w:w="1251" w:type="dxa"/>
          </w:tcPr>
          <w:p w14:paraId="2C9C983C" w14:textId="77777777" w:rsidR="00112C82" w:rsidRDefault="00112C82" w:rsidP="00112C82">
            <w:pPr>
              <w:pStyle w:val="Normal-TableGrid-BR2"/>
              <w:jc w:val="center"/>
            </w:pPr>
            <w:r>
              <w:t>0.446***</w:t>
            </w:r>
          </w:p>
        </w:tc>
      </w:tr>
      <w:tr w:rsidR="00EC45EA" w14:paraId="278875B9" w14:textId="77777777" w:rsidTr="00EC45EA">
        <w:trPr>
          <w:jc w:val="center"/>
        </w:trPr>
        <w:tc>
          <w:tcPr>
            <w:tcW w:w="2410" w:type="dxa"/>
          </w:tcPr>
          <w:p w14:paraId="392FC8A6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79315E18" w14:textId="77777777" w:rsidR="00112C82" w:rsidRDefault="00112C82" w:rsidP="00112C82">
            <w:pPr>
              <w:pStyle w:val="Normal-TableGrid-BR2"/>
              <w:jc w:val="center"/>
            </w:pPr>
            <w:r>
              <w:t>(0.139)</w:t>
            </w:r>
          </w:p>
        </w:tc>
        <w:tc>
          <w:tcPr>
            <w:tcW w:w="1251" w:type="dxa"/>
          </w:tcPr>
          <w:p w14:paraId="75F3BE18" w14:textId="77777777" w:rsidR="00112C82" w:rsidRDefault="00112C82" w:rsidP="00112C82">
            <w:pPr>
              <w:pStyle w:val="Normal-TableGrid-BR2"/>
              <w:jc w:val="center"/>
            </w:pPr>
            <w:r>
              <w:t>(0.143)</w:t>
            </w:r>
          </w:p>
        </w:tc>
        <w:tc>
          <w:tcPr>
            <w:tcW w:w="1251" w:type="dxa"/>
          </w:tcPr>
          <w:p w14:paraId="22D096D5" w14:textId="77777777" w:rsidR="00112C82" w:rsidRDefault="00112C82" w:rsidP="00112C82">
            <w:pPr>
              <w:pStyle w:val="Normal-TableGrid-BR2"/>
              <w:jc w:val="center"/>
            </w:pPr>
            <w:r>
              <w:t>(0.137)</w:t>
            </w:r>
          </w:p>
        </w:tc>
        <w:tc>
          <w:tcPr>
            <w:tcW w:w="1251" w:type="dxa"/>
          </w:tcPr>
          <w:p w14:paraId="37372373" w14:textId="77777777" w:rsidR="00112C82" w:rsidRDefault="00112C82" w:rsidP="00112C82">
            <w:pPr>
              <w:pStyle w:val="Normal-TableGrid-BR2"/>
              <w:jc w:val="center"/>
            </w:pPr>
            <w:r>
              <w:t>(0.140)</w:t>
            </w:r>
          </w:p>
        </w:tc>
        <w:tc>
          <w:tcPr>
            <w:tcW w:w="1251" w:type="dxa"/>
          </w:tcPr>
          <w:p w14:paraId="5957C3D9" w14:textId="77777777" w:rsidR="00112C82" w:rsidRDefault="00112C82" w:rsidP="00112C82">
            <w:pPr>
              <w:pStyle w:val="Normal-TableGrid-BR2"/>
              <w:jc w:val="center"/>
            </w:pPr>
            <w:r>
              <w:t>(0.170)</w:t>
            </w:r>
          </w:p>
        </w:tc>
        <w:tc>
          <w:tcPr>
            <w:tcW w:w="1251" w:type="dxa"/>
          </w:tcPr>
          <w:p w14:paraId="17014A34" w14:textId="77777777" w:rsidR="00112C82" w:rsidRDefault="00112C82" w:rsidP="00112C82">
            <w:pPr>
              <w:pStyle w:val="Normal-TableGrid-BR2"/>
              <w:jc w:val="center"/>
            </w:pPr>
            <w:r>
              <w:t>(0.156)</w:t>
            </w:r>
          </w:p>
        </w:tc>
      </w:tr>
      <w:tr w:rsidR="00EC45EA" w14:paraId="5E3883EC" w14:textId="77777777" w:rsidTr="00EC45EA">
        <w:trPr>
          <w:jc w:val="center"/>
        </w:trPr>
        <w:tc>
          <w:tcPr>
            <w:tcW w:w="2410" w:type="dxa"/>
          </w:tcPr>
          <w:p w14:paraId="391902F7" w14:textId="546652CE" w:rsidR="00112C82" w:rsidRDefault="00112C82" w:rsidP="00112C82">
            <w:pPr>
              <w:pStyle w:val="Normal-TableGrid-BR2"/>
            </w:pPr>
            <w:r>
              <w:t>Aged 55-59</w:t>
            </w:r>
          </w:p>
        </w:tc>
        <w:tc>
          <w:tcPr>
            <w:tcW w:w="1250" w:type="dxa"/>
          </w:tcPr>
          <w:p w14:paraId="0F937F85" w14:textId="77777777" w:rsidR="00112C82" w:rsidRDefault="00112C82" w:rsidP="00112C82">
            <w:pPr>
              <w:pStyle w:val="Normal-TableGrid-BR2"/>
              <w:jc w:val="center"/>
            </w:pPr>
            <w:r>
              <w:t>-0.038</w:t>
            </w:r>
          </w:p>
        </w:tc>
        <w:tc>
          <w:tcPr>
            <w:tcW w:w="1251" w:type="dxa"/>
          </w:tcPr>
          <w:p w14:paraId="288FD73A" w14:textId="77777777" w:rsidR="00112C82" w:rsidRDefault="00112C82" w:rsidP="00112C82">
            <w:pPr>
              <w:pStyle w:val="Normal-TableGrid-BR2"/>
              <w:jc w:val="center"/>
            </w:pPr>
            <w:r>
              <w:t>-0.026</w:t>
            </w:r>
          </w:p>
        </w:tc>
        <w:tc>
          <w:tcPr>
            <w:tcW w:w="1251" w:type="dxa"/>
          </w:tcPr>
          <w:p w14:paraId="3140919B" w14:textId="77777777" w:rsidR="00112C82" w:rsidRDefault="00112C82" w:rsidP="00112C82">
            <w:pPr>
              <w:pStyle w:val="Normal-TableGrid-BR2"/>
              <w:jc w:val="center"/>
            </w:pPr>
            <w:r>
              <w:t>-0.153</w:t>
            </w:r>
          </w:p>
        </w:tc>
        <w:tc>
          <w:tcPr>
            <w:tcW w:w="1251" w:type="dxa"/>
          </w:tcPr>
          <w:p w14:paraId="151EB05E" w14:textId="77777777" w:rsidR="00112C82" w:rsidRDefault="00112C82" w:rsidP="00112C82">
            <w:pPr>
              <w:pStyle w:val="Normal-TableGrid-BR2"/>
              <w:jc w:val="center"/>
            </w:pPr>
            <w:r>
              <w:t>-0.407**</w:t>
            </w:r>
          </w:p>
        </w:tc>
        <w:tc>
          <w:tcPr>
            <w:tcW w:w="1251" w:type="dxa"/>
          </w:tcPr>
          <w:p w14:paraId="5560BD72" w14:textId="77777777" w:rsidR="00112C82" w:rsidRDefault="00112C82" w:rsidP="00112C82">
            <w:pPr>
              <w:pStyle w:val="Normal-TableGrid-BR2"/>
              <w:jc w:val="center"/>
            </w:pPr>
            <w:r>
              <w:t>-0.167</w:t>
            </w:r>
          </w:p>
        </w:tc>
        <w:tc>
          <w:tcPr>
            <w:tcW w:w="1251" w:type="dxa"/>
          </w:tcPr>
          <w:p w14:paraId="7B509A33" w14:textId="77777777" w:rsidR="00112C82" w:rsidRDefault="00112C82" w:rsidP="00112C82">
            <w:pPr>
              <w:pStyle w:val="Normal-TableGrid-BR2"/>
              <w:jc w:val="center"/>
            </w:pPr>
            <w:r>
              <w:t>0.100</w:t>
            </w:r>
          </w:p>
        </w:tc>
      </w:tr>
      <w:tr w:rsidR="00EC45EA" w14:paraId="17BD08DA" w14:textId="77777777" w:rsidTr="00EC45EA">
        <w:trPr>
          <w:jc w:val="center"/>
        </w:trPr>
        <w:tc>
          <w:tcPr>
            <w:tcW w:w="2410" w:type="dxa"/>
          </w:tcPr>
          <w:p w14:paraId="3929D611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15062225" w14:textId="77777777" w:rsidR="00112C82" w:rsidRDefault="00112C82" w:rsidP="00112C82">
            <w:pPr>
              <w:pStyle w:val="Normal-TableGrid-BR2"/>
              <w:jc w:val="center"/>
            </w:pPr>
            <w:r>
              <w:t>(0.166)</w:t>
            </w:r>
          </w:p>
        </w:tc>
        <w:tc>
          <w:tcPr>
            <w:tcW w:w="1251" w:type="dxa"/>
          </w:tcPr>
          <w:p w14:paraId="2758A25C" w14:textId="77777777" w:rsidR="00112C82" w:rsidRDefault="00112C82" w:rsidP="00112C82">
            <w:pPr>
              <w:pStyle w:val="Normal-TableGrid-BR2"/>
              <w:jc w:val="center"/>
            </w:pPr>
            <w:r>
              <w:t>(0.171)</w:t>
            </w:r>
          </w:p>
        </w:tc>
        <w:tc>
          <w:tcPr>
            <w:tcW w:w="1251" w:type="dxa"/>
          </w:tcPr>
          <w:p w14:paraId="0E5970C0" w14:textId="77777777" w:rsidR="00112C82" w:rsidRDefault="00112C82" w:rsidP="00112C82">
            <w:pPr>
              <w:pStyle w:val="Normal-TableGrid-BR2"/>
              <w:jc w:val="center"/>
            </w:pPr>
            <w:r>
              <w:t>(0.159)</w:t>
            </w:r>
          </w:p>
        </w:tc>
        <w:tc>
          <w:tcPr>
            <w:tcW w:w="1251" w:type="dxa"/>
          </w:tcPr>
          <w:p w14:paraId="18473A9D" w14:textId="77777777" w:rsidR="00112C82" w:rsidRDefault="00112C82" w:rsidP="00112C82">
            <w:pPr>
              <w:pStyle w:val="Normal-TableGrid-BR2"/>
              <w:jc w:val="center"/>
            </w:pPr>
            <w:r>
              <w:t>(0.162)</w:t>
            </w:r>
          </w:p>
        </w:tc>
        <w:tc>
          <w:tcPr>
            <w:tcW w:w="1251" w:type="dxa"/>
          </w:tcPr>
          <w:p w14:paraId="7FA049BC" w14:textId="77777777" w:rsidR="00112C82" w:rsidRDefault="00112C82" w:rsidP="00112C82">
            <w:pPr>
              <w:pStyle w:val="Normal-TableGrid-BR2"/>
              <w:jc w:val="center"/>
            </w:pPr>
            <w:r>
              <w:t>(0.191)</w:t>
            </w:r>
          </w:p>
        </w:tc>
        <w:tc>
          <w:tcPr>
            <w:tcW w:w="1251" w:type="dxa"/>
          </w:tcPr>
          <w:p w14:paraId="4339B40C" w14:textId="77777777" w:rsidR="00112C82" w:rsidRDefault="00112C82" w:rsidP="00112C82">
            <w:pPr>
              <w:pStyle w:val="Normal-TableGrid-BR2"/>
              <w:jc w:val="center"/>
            </w:pPr>
            <w:r>
              <w:t>(0.167)</w:t>
            </w:r>
          </w:p>
        </w:tc>
      </w:tr>
      <w:tr w:rsidR="00EC45EA" w14:paraId="5EBEEE02" w14:textId="77777777" w:rsidTr="00EC45EA">
        <w:trPr>
          <w:jc w:val="center"/>
        </w:trPr>
        <w:tc>
          <w:tcPr>
            <w:tcW w:w="2410" w:type="dxa"/>
          </w:tcPr>
          <w:p w14:paraId="4A095A87" w14:textId="771BB748" w:rsidR="00112C82" w:rsidRDefault="00112C82" w:rsidP="00112C82">
            <w:pPr>
              <w:pStyle w:val="Normal-TableGrid-BR2"/>
            </w:pPr>
            <w:r>
              <w:t>Aged 60-64</w:t>
            </w:r>
          </w:p>
        </w:tc>
        <w:tc>
          <w:tcPr>
            <w:tcW w:w="1250" w:type="dxa"/>
          </w:tcPr>
          <w:p w14:paraId="63E2C3E2" w14:textId="77777777" w:rsidR="00112C82" w:rsidRDefault="00112C82" w:rsidP="00112C82">
            <w:pPr>
              <w:pStyle w:val="Normal-TableGrid-BR2"/>
              <w:jc w:val="center"/>
            </w:pPr>
            <w:r>
              <w:t>-0.480*</w:t>
            </w:r>
          </w:p>
        </w:tc>
        <w:tc>
          <w:tcPr>
            <w:tcW w:w="1251" w:type="dxa"/>
          </w:tcPr>
          <w:p w14:paraId="0D81A2F3" w14:textId="77777777" w:rsidR="00112C82" w:rsidRDefault="00112C82" w:rsidP="00112C82">
            <w:pPr>
              <w:pStyle w:val="Normal-TableGrid-BR2"/>
              <w:jc w:val="center"/>
            </w:pPr>
            <w:r>
              <w:t>-0.747***</w:t>
            </w:r>
          </w:p>
        </w:tc>
        <w:tc>
          <w:tcPr>
            <w:tcW w:w="1251" w:type="dxa"/>
          </w:tcPr>
          <w:p w14:paraId="415502B1" w14:textId="77777777" w:rsidR="00112C82" w:rsidRDefault="00112C82" w:rsidP="00112C82">
            <w:pPr>
              <w:pStyle w:val="Normal-TableGrid-BR2"/>
              <w:jc w:val="center"/>
            </w:pPr>
            <w:r>
              <w:t>-0.766***</w:t>
            </w:r>
          </w:p>
        </w:tc>
        <w:tc>
          <w:tcPr>
            <w:tcW w:w="1251" w:type="dxa"/>
          </w:tcPr>
          <w:p w14:paraId="755525E7" w14:textId="77777777" w:rsidR="00112C82" w:rsidRDefault="00112C82" w:rsidP="00112C82">
            <w:pPr>
              <w:pStyle w:val="Normal-TableGrid-BR2"/>
              <w:jc w:val="center"/>
            </w:pPr>
            <w:r>
              <w:t>-0.951***</w:t>
            </w:r>
          </w:p>
        </w:tc>
        <w:tc>
          <w:tcPr>
            <w:tcW w:w="1251" w:type="dxa"/>
          </w:tcPr>
          <w:p w14:paraId="5E9BF472" w14:textId="77777777" w:rsidR="00112C82" w:rsidRDefault="00112C82" w:rsidP="00112C82">
            <w:pPr>
              <w:pStyle w:val="Normal-TableGrid-BR2"/>
              <w:jc w:val="center"/>
            </w:pPr>
            <w:r>
              <w:t>-0.731***</w:t>
            </w:r>
          </w:p>
        </w:tc>
        <w:tc>
          <w:tcPr>
            <w:tcW w:w="1251" w:type="dxa"/>
          </w:tcPr>
          <w:p w14:paraId="1FFD980D" w14:textId="77777777" w:rsidR="00112C82" w:rsidRDefault="00112C82" w:rsidP="00112C82">
            <w:pPr>
              <w:pStyle w:val="Normal-TableGrid-BR2"/>
              <w:jc w:val="center"/>
            </w:pPr>
            <w:r>
              <w:t>-0.708***</w:t>
            </w:r>
          </w:p>
        </w:tc>
      </w:tr>
      <w:tr w:rsidR="00EC45EA" w14:paraId="10DBF1D8" w14:textId="77777777" w:rsidTr="00EC45EA">
        <w:trPr>
          <w:jc w:val="center"/>
        </w:trPr>
        <w:tc>
          <w:tcPr>
            <w:tcW w:w="2410" w:type="dxa"/>
          </w:tcPr>
          <w:p w14:paraId="5DBDA0E9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4ED2F0D9" w14:textId="77777777" w:rsidR="00112C82" w:rsidRDefault="00112C82" w:rsidP="00112C82">
            <w:pPr>
              <w:pStyle w:val="Normal-TableGrid-BR2"/>
              <w:jc w:val="center"/>
            </w:pPr>
            <w:r>
              <w:t>(0.251)</w:t>
            </w:r>
          </w:p>
        </w:tc>
        <w:tc>
          <w:tcPr>
            <w:tcW w:w="1251" w:type="dxa"/>
          </w:tcPr>
          <w:p w14:paraId="0D6E8562" w14:textId="77777777" w:rsidR="00112C82" w:rsidRDefault="00112C82" w:rsidP="00112C82">
            <w:pPr>
              <w:pStyle w:val="Normal-TableGrid-BR2"/>
              <w:jc w:val="center"/>
            </w:pPr>
            <w:r>
              <w:t>(0.239)</w:t>
            </w:r>
          </w:p>
        </w:tc>
        <w:tc>
          <w:tcPr>
            <w:tcW w:w="1251" w:type="dxa"/>
          </w:tcPr>
          <w:p w14:paraId="63FFBE31" w14:textId="77777777" w:rsidR="00112C82" w:rsidRDefault="00112C82" w:rsidP="00112C82">
            <w:pPr>
              <w:pStyle w:val="Normal-TableGrid-BR2"/>
              <w:jc w:val="center"/>
            </w:pPr>
            <w:r>
              <w:t>(0.226)</w:t>
            </w:r>
          </w:p>
        </w:tc>
        <w:tc>
          <w:tcPr>
            <w:tcW w:w="1251" w:type="dxa"/>
          </w:tcPr>
          <w:p w14:paraId="6530437A" w14:textId="77777777" w:rsidR="00112C82" w:rsidRDefault="00112C82" w:rsidP="00112C82">
            <w:pPr>
              <w:pStyle w:val="Normal-TableGrid-BR2"/>
              <w:jc w:val="center"/>
            </w:pPr>
            <w:r>
              <w:t>(0.217)</w:t>
            </w:r>
          </w:p>
        </w:tc>
        <w:tc>
          <w:tcPr>
            <w:tcW w:w="1251" w:type="dxa"/>
          </w:tcPr>
          <w:p w14:paraId="07998BD2" w14:textId="77777777" w:rsidR="00112C82" w:rsidRDefault="00112C82" w:rsidP="00112C82">
            <w:pPr>
              <w:pStyle w:val="Normal-TableGrid-BR2"/>
              <w:jc w:val="center"/>
            </w:pPr>
            <w:r>
              <w:t>(0.281)</w:t>
            </w:r>
          </w:p>
        </w:tc>
        <w:tc>
          <w:tcPr>
            <w:tcW w:w="1251" w:type="dxa"/>
          </w:tcPr>
          <w:p w14:paraId="2895AB5E" w14:textId="77777777" w:rsidR="00112C82" w:rsidRDefault="00112C82" w:rsidP="00112C82">
            <w:pPr>
              <w:pStyle w:val="Normal-TableGrid-BR2"/>
              <w:jc w:val="center"/>
            </w:pPr>
            <w:r>
              <w:t>(0.241)</w:t>
            </w:r>
          </w:p>
        </w:tc>
      </w:tr>
      <w:tr w:rsidR="00EC45EA" w14:paraId="772AC404" w14:textId="77777777" w:rsidTr="00EC45EA">
        <w:trPr>
          <w:jc w:val="center"/>
        </w:trPr>
        <w:tc>
          <w:tcPr>
            <w:tcW w:w="2410" w:type="dxa"/>
          </w:tcPr>
          <w:p w14:paraId="60D9A3E3" w14:textId="7B0C5508" w:rsidR="00112C82" w:rsidRDefault="00112C82" w:rsidP="00112C82">
            <w:pPr>
              <w:pStyle w:val="Normal-TableGrid-BR2"/>
            </w:pPr>
            <w:r>
              <w:t>Illiterate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1871330E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9C04FAA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1BD13B5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DA9F69E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C6712F1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94E9805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6D875013" w14:textId="77777777" w:rsidTr="00EC45EA">
        <w:trPr>
          <w:jc w:val="center"/>
        </w:trPr>
        <w:tc>
          <w:tcPr>
            <w:tcW w:w="2410" w:type="dxa"/>
          </w:tcPr>
          <w:p w14:paraId="3EAEC33E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5184E9AE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3058EFA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74AF3B3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173DCA3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4E44569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447B213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74A1B724" w14:textId="77777777" w:rsidTr="00EC45EA">
        <w:trPr>
          <w:jc w:val="center"/>
        </w:trPr>
        <w:tc>
          <w:tcPr>
            <w:tcW w:w="2410" w:type="dxa"/>
          </w:tcPr>
          <w:p w14:paraId="7B17EC8C" w14:textId="2DE7C029" w:rsidR="00112C82" w:rsidRDefault="00112C82" w:rsidP="00112C82">
            <w:pPr>
              <w:pStyle w:val="Normal-TableGrid-BR2"/>
            </w:pPr>
            <w:r>
              <w:t>Literate with no degree</w:t>
            </w:r>
          </w:p>
        </w:tc>
        <w:tc>
          <w:tcPr>
            <w:tcW w:w="1250" w:type="dxa"/>
          </w:tcPr>
          <w:p w14:paraId="5FDABC9B" w14:textId="77777777" w:rsidR="00112C82" w:rsidRDefault="00112C82" w:rsidP="00112C82">
            <w:pPr>
              <w:pStyle w:val="Normal-TableGrid-BR2"/>
              <w:jc w:val="center"/>
            </w:pPr>
            <w:r>
              <w:t>0.019</w:t>
            </w:r>
          </w:p>
        </w:tc>
        <w:tc>
          <w:tcPr>
            <w:tcW w:w="1251" w:type="dxa"/>
          </w:tcPr>
          <w:p w14:paraId="658268FD" w14:textId="77777777" w:rsidR="00112C82" w:rsidRDefault="00112C82" w:rsidP="00112C82">
            <w:pPr>
              <w:pStyle w:val="Normal-TableGrid-BR2"/>
              <w:jc w:val="center"/>
            </w:pPr>
            <w:r>
              <w:t>0.262</w:t>
            </w:r>
          </w:p>
        </w:tc>
        <w:tc>
          <w:tcPr>
            <w:tcW w:w="1251" w:type="dxa"/>
          </w:tcPr>
          <w:p w14:paraId="57029437" w14:textId="77777777" w:rsidR="00112C82" w:rsidRDefault="00112C82" w:rsidP="00112C82">
            <w:pPr>
              <w:pStyle w:val="Normal-TableGrid-BR2"/>
              <w:jc w:val="center"/>
            </w:pPr>
            <w:r>
              <w:t>-0.084</w:t>
            </w:r>
          </w:p>
        </w:tc>
        <w:tc>
          <w:tcPr>
            <w:tcW w:w="1251" w:type="dxa"/>
          </w:tcPr>
          <w:p w14:paraId="18FCE7D0" w14:textId="77777777" w:rsidR="00112C82" w:rsidRDefault="00112C82" w:rsidP="00112C82">
            <w:pPr>
              <w:pStyle w:val="Normal-TableGrid-BR2"/>
              <w:jc w:val="center"/>
            </w:pPr>
            <w:r>
              <w:t>-0.049</w:t>
            </w:r>
          </w:p>
        </w:tc>
        <w:tc>
          <w:tcPr>
            <w:tcW w:w="1251" w:type="dxa"/>
          </w:tcPr>
          <w:p w14:paraId="3955C445" w14:textId="77777777" w:rsidR="00112C82" w:rsidRDefault="00112C82" w:rsidP="00112C82">
            <w:pPr>
              <w:pStyle w:val="Normal-TableGrid-BR2"/>
              <w:jc w:val="center"/>
            </w:pPr>
            <w:r>
              <w:t>0.238</w:t>
            </w:r>
          </w:p>
        </w:tc>
        <w:tc>
          <w:tcPr>
            <w:tcW w:w="1251" w:type="dxa"/>
          </w:tcPr>
          <w:p w14:paraId="2A575D44" w14:textId="77777777" w:rsidR="00112C82" w:rsidRDefault="00112C82" w:rsidP="00112C82">
            <w:pPr>
              <w:pStyle w:val="Normal-TableGrid-BR2"/>
              <w:jc w:val="center"/>
            </w:pPr>
            <w:r>
              <w:t>0.482**</w:t>
            </w:r>
          </w:p>
        </w:tc>
      </w:tr>
      <w:tr w:rsidR="00EC45EA" w14:paraId="6493E486" w14:textId="77777777" w:rsidTr="00EC45EA">
        <w:trPr>
          <w:jc w:val="center"/>
        </w:trPr>
        <w:tc>
          <w:tcPr>
            <w:tcW w:w="2410" w:type="dxa"/>
          </w:tcPr>
          <w:p w14:paraId="7AFBDE2E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2B877F87" w14:textId="77777777" w:rsidR="00112C82" w:rsidRDefault="00112C82" w:rsidP="00112C82">
            <w:pPr>
              <w:pStyle w:val="Normal-TableGrid-BR2"/>
              <w:jc w:val="center"/>
            </w:pPr>
            <w:r>
              <w:t>(0.223)</w:t>
            </w:r>
          </w:p>
        </w:tc>
        <w:tc>
          <w:tcPr>
            <w:tcW w:w="1251" w:type="dxa"/>
          </w:tcPr>
          <w:p w14:paraId="0834186A" w14:textId="77777777" w:rsidR="00112C82" w:rsidRDefault="00112C82" w:rsidP="00112C82">
            <w:pPr>
              <w:pStyle w:val="Normal-TableGrid-BR2"/>
              <w:jc w:val="center"/>
            </w:pPr>
            <w:r>
              <w:t>(0.226)</w:t>
            </w:r>
          </w:p>
        </w:tc>
        <w:tc>
          <w:tcPr>
            <w:tcW w:w="1251" w:type="dxa"/>
          </w:tcPr>
          <w:p w14:paraId="51996117" w14:textId="77777777" w:rsidR="00112C82" w:rsidRDefault="00112C82" w:rsidP="00112C82">
            <w:pPr>
              <w:pStyle w:val="Normal-TableGrid-BR2"/>
              <w:jc w:val="center"/>
            </w:pPr>
            <w:r>
              <w:t>(0.233)</w:t>
            </w:r>
          </w:p>
        </w:tc>
        <w:tc>
          <w:tcPr>
            <w:tcW w:w="1251" w:type="dxa"/>
          </w:tcPr>
          <w:p w14:paraId="042E8D3F" w14:textId="77777777" w:rsidR="00112C82" w:rsidRDefault="00112C82" w:rsidP="00112C82">
            <w:pPr>
              <w:pStyle w:val="Normal-TableGrid-BR2"/>
              <w:jc w:val="center"/>
            </w:pPr>
            <w:r>
              <w:t>(0.218)</w:t>
            </w:r>
          </w:p>
        </w:tc>
        <w:tc>
          <w:tcPr>
            <w:tcW w:w="1251" w:type="dxa"/>
          </w:tcPr>
          <w:p w14:paraId="08ED4DDB" w14:textId="77777777" w:rsidR="00112C82" w:rsidRDefault="00112C82" w:rsidP="00112C82">
            <w:pPr>
              <w:pStyle w:val="Normal-TableGrid-BR2"/>
              <w:jc w:val="center"/>
            </w:pPr>
            <w:r>
              <w:t>(0.258)</w:t>
            </w:r>
          </w:p>
        </w:tc>
        <w:tc>
          <w:tcPr>
            <w:tcW w:w="1251" w:type="dxa"/>
          </w:tcPr>
          <w:p w14:paraId="12D0853B" w14:textId="77777777" w:rsidR="00112C82" w:rsidRDefault="00112C82" w:rsidP="00112C82">
            <w:pPr>
              <w:pStyle w:val="Normal-TableGrid-BR2"/>
              <w:jc w:val="center"/>
            </w:pPr>
            <w:r>
              <w:t>(0.233)</w:t>
            </w:r>
          </w:p>
        </w:tc>
      </w:tr>
      <w:tr w:rsidR="00EC45EA" w14:paraId="7B974E99" w14:textId="77777777" w:rsidTr="00EC45EA">
        <w:trPr>
          <w:jc w:val="center"/>
        </w:trPr>
        <w:tc>
          <w:tcPr>
            <w:tcW w:w="2410" w:type="dxa"/>
          </w:tcPr>
          <w:p w14:paraId="18B2DC72" w14:textId="24E3B635" w:rsidR="00112C82" w:rsidRDefault="00112C82" w:rsidP="00112C82">
            <w:pPr>
              <w:pStyle w:val="Normal-TableGrid-BR2"/>
            </w:pPr>
            <w:r>
              <w:t>Primary school educ.</w:t>
            </w:r>
          </w:p>
        </w:tc>
        <w:tc>
          <w:tcPr>
            <w:tcW w:w="1250" w:type="dxa"/>
          </w:tcPr>
          <w:p w14:paraId="20BFCD3E" w14:textId="77777777" w:rsidR="00112C82" w:rsidRDefault="00112C82" w:rsidP="00112C82">
            <w:pPr>
              <w:pStyle w:val="Normal-TableGrid-BR2"/>
              <w:jc w:val="center"/>
            </w:pPr>
            <w:r>
              <w:t>0.295</w:t>
            </w:r>
          </w:p>
        </w:tc>
        <w:tc>
          <w:tcPr>
            <w:tcW w:w="1251" w:type="dxa"/>
          </w:tcPr>
          <w:p w14:paraId="79319677" w14:textId="77777777" w:rsidR="00112C82" w:rsidRDefault="00112C82" w:rsidP="00112C82">
            <w:pPr>
              <w:pStyle w:val="Normal-TableGrid-BR2"/>
              <w:jc w:val="center"/>
            </w:pPr>
            <w:r>
              <w:t>0.633***</w:t>
            </w:r>
          </w:p>
        </w:tc>
        <w:tc>
          <w:tcPr>
            <w:tcW w:w="1251" w:type="dxa"/>
          </w:tcPr>
          <w:p w14:paraId="7E66565A" w14:textId="77777777" w:rsidR="00112C82" w:rsidRDefault="00112C82" w:rsidP="00112C82">
            <w:pPr>
              <w:pStyle w:val="Normal-TableGrid-BR2"/>
              <w:jc w:val="center"/>
            </w:pPr>
            <w:r>
              <w:t>0.210</w:t>
            </w:r>
          </w:p>
        </w:tc>
        <w:tc>
          <w:tcPr>
            <w:tcW w:w="1251" w:type="dxa"/>
          </w:tcPr>
          <w:p w14:paraId="370BB5F4" w14:textId="77777777" w:rsidR="00112C82" w:rsidRDefault="00112C82" w:rsidP="00112C82">
            <w:pPr>
              <w:pStyle w:val="Normal-TableGrid-BR2"/>
              <w:jc w:val="center"/>
            </w:pPr>
            <w:r>
              <w:t>0.330*</w:t>
            </w:r>
          </w:p>
        </w:tc>
        <w:tc>
          <w:tcPr>
            <w:tcW w:w="1251" w:type="dxa"/>
          </w:tcPr>
          <w:p w14:paraId="575023D6" w14:textId="77777777" w:rsidR="00112C82" w:rsidRDefault="00112C82" w:rsidP="00112C82">
            <w:pPr>
              <w:pStyle w:val="Normal-TableGrid-BR2"/>
              <w:jc w:val="center"/>
            </w:pPr>
            <w:r>
              <w:t>0.384*</w:t>
            </w:r>
          </w:p>
        </w:tc>
        <w:tc>
          <w:tcPr>
            <w:tcW w:w="1251" w:type="dxa"/>
          </w:tcPr>
          <w:p w14:paraId="387BAC8C" w14:textId="77777777" w:rsidR="00112C82" w:rsidRDefault="00112C82" w:rsidP="00112C82">
            <w:pPr>
              <w:pStyle w:val="Normal-TableGrid-BR2"/>
              <w:jc w:val="center"/>
            </w:pPr>
            <w:r>
              <w:t>0.195</w:t>
            </w:r>
          </w:p>
        </w:tc>
      </w:tr>
      <w:tr w:rsidR="00EC45EA" w14:paraId="6C34A9FF" w14:textId="77777777" w:rsidTr="00EC45EA">
        <w:trPr>
          <w:jc w:val="center"/>
        </w:trPr>
        <w:tc>
          <w:tcPr>
            <w:tcW w:w="2410" w:type="dxa"/>
          </w:tcPr>
          <w:p w14:paraId="76AF3851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3B107B7B" w14:textId="77777777" w:rsidR="00112C82" w:rsidRDefault="00112C82" w:rsidP="00112C82">
            <w:pPr>
              <w:pStyle w:val="Normal-TableGrid-BR2"/>
              <w:jc w:val="center"/>
            </w:pPr>
            <w:r>
              <w:t>(0.197)</w:t>
            </w:r>
          </w:p>
        </w:tc>
        <w:tc>
          <w:tcPr>
            <w:tcW w:w="1251" w:type="dxa"/>
          </w:tcPr>
          <w:p w14:paraId="025DE17F" w14:textId="77777777" w:rsidR="00112C82" w:rsidRDefault="00112C82" w:rsidP="00112C82">
            <w:pPr>
              <w:pStyle w:val="Normal-TableGrid-BR2"/>
              <w:jc w:val="center"/>
            </w:pPr>
            <w:r>
              <w:t>(0.200)</w:t>
            </w:r>
          </w:p>
        </w:tc>
        <w:tc>
          <w:tcPr>
            <w:tcW w:w="1251" w:type="dxa"/>
          </w:tcPr>
          <w:p w14:paraId="66A0875F" w14:textId="77777777" w:rsidR="00112C82" w:rsidRDefault="00112C82" w:rsidP="00112C82">
            <w:pPr>
              <w:pStyle w:val="Normal-TableGrid-BR2"/>
              <w:jc w:val="center"/>
            </w:pPr>
            <w:r>
              <w:t>(0.209)</w:t>
            </w:r>
          </w:p>
        </w:tc>
        <w:tc>
          <w:tcPr>
            <w:tcW w:w="1251" w:type="dxa"/>
          </w:tcPr>
          <w:p w14:paraId="3776373C" w14:textId="77777777" w:rsidR="00112C82" w:rsidRDefault="00112C82" w:rsidP="00112C82">
            <w:pPr>
              <w:pStyle w:val="Normal-TableGrid-BR2"/>
              <w:jc w:val="center"/>
            </w:pPr>
            <w:r>
              <w:t>(0.194)</w:t>
            </w:r>
          </w:p>
        </w:tc>
        <w:tc>
          <w:tcPr>
            <w:tcW w:w="1251" w:type="dxa"/>
          </w:tcPr>
          <w:p w14:paraId="4D31BC9B" w14:textId="77777777" w:rsidR="00112C82" w:rsidRDefault="00112C82" w:rsidP="00112C82">
            <w:pPr>
              <w:pStyle w:val="Normal-TableGrid-BR2"/>
              <w:jc w:val="center"/>
            </w:pPr>
            <w:r>
              <w:t>(0.224)</w:t>
            </w:r>
          </w:p>
        </w:tc>
        <w:tc>
          <w:tcPr>
            <w:tcW w:w="1251" w:type="dxa"/>
          </w:tcPr>
          <w:p w14:paraId="081D6EEA" w14:textId="77777777" w:rsidR="00112C82" w:rsidRDefault="00112C82" w:rsidP="00112C82">
            <w:pPr>
              <w:pStyle w:val="Normal-TableGrid-BR2"/>
              <w:jc w:val="center"/>
            </w:pPr>
            <w:r>
              <w:t>(0.196)</w:t>
            </w:r>
          </w:p>
        </w:tc>
      </w:tr>
      <w:tr w:rsidR="00EC45EA" w14:paraId="56575F22" w14:textId="77777777" w:rsidTr="00EC45EA">
        <w:trPr>
          <w:jc w:val="center"/>
        </w:trPr>
        <w:tc>
          <w:tcPr>
            <w:tcW w:w="2410" w:type="dxa"/>
          </w:tcPr>
          <w:p w14:paraId="3B6A952C" w14:textId="60EEA8AE" w:rsidR="00112C82" w:rsidRDefault="00112C82" w:rsidP="00112C82">
            <w:pPr>
              <w:pStyle w:val="Normal-TableGrid-BR2"/>
            </w:pPr>
            <w:r>
              <w:t>Secondary school educ.</w:t>
            </w:r>
          </w:p>
        </w:tc>
        <w:tc>
          <w:tcPr>
            <w:tcW w:w="1250" w:type="dxa"/>
          </w:tcPr>
          <w:p w14:paraId="02E9844B" w14:textId="77777777" w:rsidR="00112C82" w:rsidRDefault="00112C82" w:rsidP="00112C82">
            <w:pPr>
              <w:pStyle w:val="Normal-TableGrid-BR2"/>
              <w:jc w:val="center"/>
            </w:pPr>
            <w:r>
              <w:t>0.292</w:t>
            </w:r>
          </w:p>
        </w:tc>
        <w:tc>
          <w:tcPr>
            <w:tcW w:w="1251" w:type="dxa"/>
          </w:tcPr>
          <w:p w14:paraId="5384D36A" w14:textId="77777777" w:rsidR="00112C82" w:rsidRDefault="00112C82" w:rsidP="00112C82">
            <w:pPr>
              <w:pStyle w:val="Normal-TableGrid-BR2"/>
              <w:jc w:val="center"/>
            </w:pPr>
            <w:r>
              <w:t>0.669***</w:t>
            </w:r>
          </w:p>
        </w:tc>
        <w:tc>
          <w:tcPr>
            <w:tcW w:w="1251" w:type="dxa"/>
          </w:tcPr>
          <w:p w14:paraId="29AF5CC2" w14:textId="77777777" w:rsidR="00112C82" w:rsidRDefault="00112C82" w:rsidP="00112C82">
            <w:pPr>
              <w:pStyle w:val="Normal-TableGrid-BR2"/>
              <w:jc w:val="center"/>
            </w:pPr>
            <w:r>
              <w:t>0.261</w:t>
            </w:r>
          </w:p>
        </w:tc>
        <w:tc>
          <w:tcPr>
            <w:tcW w:w="1251" w:type="dxa"/>
          </w:tcPr>
          <w:p w14:paraId="47864163" w14:textId="77777777" w:rsidR="00112C82" w:rsidRDefault="00112C82" w:rsidP="00112C82">
            <w:pPr>
              <w:pStyle w:val="Normal-TableGrid-BR2"/>
              <w:jc w:val="center"/>
            </w:pPr>
            <w:r>
              <w:t>0.320</w:t>
            </w:r>
          </w:p>
        </w:tc>
        <w:tc>
          <w:tcPr>
            <w:tcW w:w="1251" w:type="dxa"/>
          </w:tcPr>
          <w:p w14:paraId="048754AD" w14:textId="77777777" w:rsidR="00112C82" w:rsidRDefault="00112C82" w:rsidP="00112C82">
            <w:pPr>
              <w:pStyle w:val="Normal-TableGrid-BR2"/>
              <w:jc w:val="center"/>
            </w:pPr>
            <w:r>
              <w:t>0.380*</w:t>
            </w:r>
          </w:p>
        </w:tc>
        <w:tc>
          <w:tcPr>
            <w:tcW w:w="1251" w:type="dxa"/>
          </w:tcPr>
          <w:p w14:paraId="56C81EED" w14:textId="77777777" w:rsidR="00112C82" w:rsidRDefault="00112C82" w:rsidP="00112C82">
            <w:pPr>
              <w:pStyle w:val="Normal-TableGrid-BR2"/>
              <w:jc w:val="center"/>
            </w:pPr>
            <w:r>
              <w:t>0.354*</w:t>
            </w:r>
          </w:p>
        </w:tc>
      </w:tr>
      <w:tr w:rsidR="00EC45EA" w14:paraId="1668D6FA" w14:textId="77777777" w:rsidTr="00EC45EA">
        <w:trPr>
          <w:jc w:val="center"/>
        </w:trPr>
        <w:tc>
          <w:tcPr>
            <w:tcW w:w="2410" w:type="dxa"/>
          </w:tcPr>
          <w:p w14:paraId="70E990E9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4B693A9F" w14:textId="77777777" w:rsidR="00112C82" w:rsidRDefault="00112C82" w:rsidP="00112C82">
            <w:pPr>
              <w:pStyle w:val="Normal-TableGrid-BR2"/>
              <w:jc w:val="center"/>
            </w:pPr>
            <w:r>
              <w:t>(0.203)</w:t>
            </w:r>
          </w:p>
        </w:tc>
        <w:tc>
          <w:tcPr>
            <w:tcW w:w="1251" w:type="dxa"/>
          </w:tcPr>
          <w:p w14:paraId="1EFAC8E5" w14:textId="77777777" w:rsidR="00112C82" w:rsidRDefault="00112C82" w:rsidP="00112C82">
            <w:pPr>
              <w:pStyle w:val="Normal-TableGrid-BR2"/>
              <w:jc w:val="center"/>
            </w:pPr>
            <w:r>
              <w:t>(0.207)</w:t>
            </w:r>
          </w:p>
        </w:tc>
        <w:tc>
          <w:tcPr>
            <w:tcW w:w="1251" w:type="dxa"/>
          </w:tcPr>
          <w:p w14:paraId="15F9B895" w14:textId="77777777" w:rsidR="00112C82" w:rsidRDefault="00112C82" w:rsidP="00112C82">
            <w:pPr>
              <w:pStyle w:val="Normal-TableGrid-BR2"/>
              <w:jc w:val="center"/>
            </w:pPr>
            <w:r>
              <w:t>(0.214)</w:t>
            </w:r>
          </w:p>
        </w:tc>
        <w:tc>
          <w:tcPr>
            <w:tcW w:w="1251" w:type="dxa"/>
          </w:tcPr>
          <w:p w14:paraId="282AF93B" w14:textId="77777777" w:rsidR="00112C82" w:rsidRDefault="00112C82" w:rsidP="00112C82">
            <w:pPr>
              <w:pStyle w:val="Normal-TableGrid-BR2"/>
              <w:jc w:val="center"/>
            </w:pPr>
            <w:r>
              <w:t>(0.198)</w:t>
            </w:r>
          </w:p>
        </w:tc>
        <w:tc>
          <w:tcPr>
            <w:tcW w:w="1251" w:type="dxa"/>
          </w:tcPr>
          <w:p w14:paraId="13A822C1" w14:textId="77777777" w:rsidR="00112C82" w:rsidRDefault="00112C82" w:rsidP="00112C82">
            <w:pPr>
              <w:pStyle w:val="Normal-TableGrid-BR2"/>
              <w:jc w:val="center"/>
            </w:pPr>
            <w:r>
              <w:t>(0.229)</w:t>
            </w:r>
          </w:p>
        </w:tc>
        <w:tc>
          <w:tcPr>
            <w:tcW w:w="1251" w:type="dxa"/>
          </w:tcPr>
          <w:p w14:paraId="344A032E" w14:textId="77777777" w:rsidR="00112C82" w:rsidRDefault="00112C82" w:rsidP="00112C82">
            <w:pPr>
              <w:pStyle w:val="Normal-TableGrid-BR2"/>
              <w:jc w:val="center"/>
            </w:pPr>
            <w:r>
              <w:t>(0.202)</w:t>
            </w:r>
          </w:p>
        </w:tc>
      </w:tr>
      <w:tr w:rsidR="00EC45EA" w14:paraId="1A121856" w14:textId="77777777" w:rsidTr="00EC45EA">
        <w:trPr>
          <w:jc w:val="center"/>
        </w:trPr>
        <w:tc>
          <w:tcPr>
            <w:tcW w:w="2410" w:type="dxa"/>
          </w:tcPr>
          <w:p w14:paraId="4F0BF170" w14:textId="681ABF3E" w:rsidR="00112C82" w:rsidRDefault="00112C82" w:rsidP="00112C82">
            <w:pPr>
              <w:pStyle w:val="Normal-TableGrid-BR2"/>
            </w:pPr>
            <w:r>
              <w:t>High school educ.</w:t>
            </w:r>
          </w:p>
        </w:tc>
        <w:tc>
          <w:tcPr>
            <w:tcW w:w="1250" w:type="dxa"/>
          </w:tcPr>
          <w:p w14:paraId="183A2D82" w14:textId="77777777" w:rsidR="00112C82" w:rsidRDefault="00112C82" w:rsidP="00112C82">
            <w:pPr>
              <w:pStyle w:val="Normal-TableGrid-BR2"/>
              <w:jc w:val="center"/>
            </w:pPr>
            <w:r>
              <w:t>0.316</w:t>
            </w:r>
          </w:p>
        </w:tc>
        <w:tc>
          <w:tcPr>
            <w:tcW w:w="1251" w:type="dxa"/>
          </w:tcPr>
          <w:p w14:paraId="0AF08336" w14:textId="77777777" w:rsidR="00112C82" w:rsidRDefault="00112C82" w:rsidP="00112C82">
            <w:pPr>
              <w:pStyle w:val="Normal-TableGrid-BR2"/>
              <w:jc w:val="center"/>
            </w:pPr>
            <w:r>
              <w:t>0.804***</w:t>
            </w:r>
          </w:p>
        </w:tc>
        <w:tc>
          <w:tcPr>
            <w:tcW w:w="1251" w:type="dxa"/>
          </w:tcPr>
          <w:p w14:paraId="47E65DD2" w14:textId="77777777" w:rsidR="00112C82" w:rsidRDefault="00112C82" w:rsidP="00112C82">
            <w:pPr>
              <w:pStyle w:val="Normal-TableGrid-BR2"/>
              <w:jc w:val="center"/>
            </w:pPr>
            <w:r>
              <w:t>0.305</w:t>
            </w:r>
          </w:p>
        </w:tc>
        <w:tc>
          <w:tcPr>
            <w:tcW w:w="1251" w:type="dxa"/>
          </w:tcPr>
          <w:p w14:paraId="6BAA2BC3" w14:textId="77777777" w:rsidR="00112C82" w:rsidRDefault="00112C82" w:rsidP="00112C82">
            <w:pPr>
              <w:pStyle w:val="Normal-TableGrid-BR2"/>
              <w:jc w:val="center"/>
            </w:pPr>
            <w:r>
              <w:t>0.332</w:t>
            </w:r>
          </w:p>
        </w:tc>
        <w:tc>
          <w:tcPr>
            <w:tcW w:w="1251" w:type="dxa"/>
          </w:tcPr>
          <w:p w14:paraId="7A5DB5F2" w14:textId="77777777" w:rsidR="00112C82" w:rsidRDefault="00112C82" w:rsidP="00112C82">
            <w:pPr>
              <w:pStyle w:val="Normal-TableGrid-BR2"/>
              <w:jc w:val="center"/>
            </w:pPr>
            <w:r>
              <w:t>0.510**</w:t>
            </w:r>
          </w:p>
        </w:tc>
        <w:tc>
          <w:tcPr>
            <w:tcW w:w="1251" w:type="dxa"/>
          </w:tcPr>
          <w:p w14:paraId="781A0A82" w14:textId="77777777" w:rsidR="00112C82" w:rsidRDefault="00112C82" w:rsidP="00112C82">
            <w:pPr>
              <w:pStyle w:val="Normal-TableGrid-BR2"/>
              <w:jc w:val="center"/>
            </w:pPr>
            <w:r>
              <w:t>0.448**</w:t>
            </w:r>
          </w:p>
        </w:tc>
      </w:tr>
      <w:tr w:rsidR="00EC45EA" w14:paraId="05D1E0DA" w14:textId="77777777" w:rsidTr="00EC45EA">
        <w:trPr>
          <w:jc w:val="center"/>
        </w:trPr>
        <w:tc>
          <w:tcPr>
            <w:tcW w:w="2410" w:type="dxa"/>
          </w:tcPr>
          <w:p w14:paraId="433C5F81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7E289D8B" w14:textId="77777777" w:rsidR="00112C82" w:rsidRDefault="00112C82" w:rsidP="00112C82">
            <w:pPr>
              <w:pStyle w:val="Normal-TableGrid-BR2"/>
              <w:jc w:val="center"/>
            </w:pPr>
            <w:r>
              <w:t>(0.220)</w:t>
            </w:r>
          </w:p>
        </w:tc>
        <w:tc>
          <w:tcPr>
            <w:tcW w:w="1251" w:type="dxa"/>
          </w:tcPr>
          <w:p w14:paraId="7730DAD9" w14:textId="77777777" w:rsidR="00112C82" w:rsidRDefault="00112C82" w:rsidP="00112C82">
            <w:pPr>
              <w:pStyle w:val="Normal-TableGrid-BR2"/>
              <w:jc w:val="center"/>
            </w:pPr>
            <w:r>
              <w:t>(0.225)</w:t>
            </w:r>
          </w:p>
        </w:tc>
        <w:tc>
          <w:tcPr>
            <w:tcW w:w="1251" w:type="dxa"/>
          </w:tcPr>
          <w:p w14:paraId="2848B2B1" w14:textId="77777777" w:rsidR="00112C82" w:rsidRDefault="00112C82" w:rsidP="00112C82">
            <w:pPr>
              <w:pStyle w:val="Normal-TableGrid-BR2"/>
              <w:jc w:val="center"/>
            </w:pPr>
            <w:r>
              <w:t>(0.230)</w:t>
            </w:r>
          </w:p>
        </w:tc>
        <w:tc>
          <w:tcPr>
            <w:tcW w:w="1251" w:type="dxa"/>
          </w:tcPr>
          <w:p w14:paraId="07FBED85" w14:textId="77777777" w:rsidR="00112C82" w:rsidRDefault="00112C82" w:rsidP="00112C82">
            <w:pPr>
              <w:pStyle w:val="Normal-TableGrid-BR2"/>
              <w:jc w:val="center"/>
            </w:pPr>
            <w:r>
              <w:t>(0.215)</w:t>
            </w:r>
          </w:p>
        </w:tc>
        <w:tc>
          <w:tcPr>
            <w:tcW w:w="1251" w:type="dxa"/>
          </w:tcPr>
          <w:p w14:paraId="66D3CA27" w14:textId="77777777" w:rsidR="00112C82" w:rsidRDefault="00112C82" w:rsidP="00112C82">
            <w:pPr>
              <w:pStyle w:val="Normal-TableGrid-BR2"/>
              <w:jc w:val="center"/>
            </w:pPr>
            <w:r>
              <w:t>(0.247)</w:t>
            </w:r>
          </w:p>
        </w:tc>
        <w:tc>
          <w:tcPr>
            <w:tcW w:w="1251" w:type="dxa"/>
          </w:tcPr>
          <w:p w14:paraId="65FF14E7" w14:textId="77777777" w:rsidR="00112C82" w:rsidRDefault="00112C82" w:rsidP="00112C82">
            <w:pPr>
              <w:pStyle w:val="Normal-TableGrid-BR2"/>
              <w:jc w:val="center"/>
            </w:pPr>
            <w:r>
              <w:t>(0.218)</w:t>
            </w:r>
          </w:p>
        </w:tc>
      </w:tr>
      <w:tr w:rsidR="00EC45EA" w14:paraId="6D6FDF5B" w14:textId="77777777" w:rsidTr="00EC45EA">
        <w:trPr>
          <w:jc w:val="center"/>
        </w:trPr>
        <w:tc>
          <w:tcPr>
            <w:tcW w:w="2410" w:type="dxa"/>
          </w:tcPr>
          <w:p w14:paraId="5FABB321" w14:textId="3A3898AC" w:rsidR="00112C82" w:rsidRDefault="00112C82" w:rsidP="00112C82">
            <w:pPr>
              <w:pStyle w:val="Normal-TableGrid-BR2"/>
            </w:pPr>
            <w:r>
              <w:t xml:space="preserve">Vocational high </w:t>
            </w:r>
            <w:proofErr w:type="spellStart"/>
            <w:r>
              <w:t>sch</w:t>
            </w:r>
            <w:proofErr w:type="spellEnd"/>
          </w:p>
        </w:tc>
        <w:tc>
          <w:tcPr>
            <w:tcW w:w="1250" w:type="dxa"/>
          </w:tcPr>
          <w:p w14:paraId="5903F212" w14:textId="77777777" w:rsidR="00112C82" w:rsidRDefault="00112C82" w:rsidP="00112C82">
            <w:pPr>
              <w:pStyle w:val="Normal-TableGrid-BR2"/>
              <w:jc w:val="center"/>
            </w:pPr>
            <w:r>
              <w:t>0.528**</w:t>
            </w:r>
          </w:p>
        </w:tc>
        <w:tc>
          <w:tcPr>
            <w:tcW w:w="1251" w:type="dxa"/>
          </w:tcPr>
          <w:p w14:paraId="076A8AC3" w14:textId="77777777" w:rsidR="00112C82" w:rsidRDefault="00112C82" w:rsidP="00112C82">
            <w:pPr>
              <w:pStyle w:val="Normal-TableGrid-BR2"/>
              <w:jc w:val="center"/>
            </w:pPr>
            <w:r>
              <w:t>0.879***</w:t>
            </w:r>
          </w:p>
        </w:tc>
        <w:tc>
          <w:tcPr>
            <w:tcW w:w="1251" w:type="dxa"/>
          </w:tcPr>
          <w:p w14:paraId="1D5A15BC" w14:textId="77777777" w:rsidR="00112C82" w:rsidRDefault="00112C82" w:rsidP="00112C82">
            <w:pPr>
              <w:pStyle w:val="Normal-TableGrid-BR2"/>
              <w:jc w:val="center"/>
            </w:pPr>
            <w:r>
              <w:t>0.399*</w:t>
            </w:r>
          </w:p>
        </w:tc>
        <w:tc>
          <w:tcPr>
            <w:tcW w:w="1251" w:type="dxa"/>
          </w:tcPr>
          <w:p w14:paraId="24009E4C" w14:textId="77777777" w:rsidR="00112C82" w:rsidRDefault="00112C82" w:rsidP="00112C82">
            <w:pPr>
              <w:pStyle w:val="Normal-TableGrid-BR2"/>
              <w:jc w:val="center"/>
            </w:pPr>
            <w:r>
              <w:t>0.300</w:t>
            </w:r>
          </w:p>
        </w:tc>
        <w:tc>
          <w:tcPr>
            <w:tcW w:w="1251" w:type="dxa"/>
          </w:tcPr>
          <w:p w14:paraId="46C58AA6" w14:textId="77777777" w:rsidR="00112C82" w:rsidRDefault="00112C82" w:rsidP="00112C82">
            <w:pPr>
              <w:pStyle w:val="Normal-TableGrid-BR2"/>
              <w:jc w:val="center"/>
            </w:pPr>
            <w:r>
              <w:t>0.441*</w:t>
            </w:r>
          </w:p>
        </w:tc>
        <w:tc>
          <w:tcPr>
            <w:tcW w:w="1251" w:type="dxa"/>
          </w:tcPr>
          <w:p w14:paraId="2364CF42" w14:textId="77777777" w:rsidR="00112C82" w:rsidRDefault="00112C82" w:rsidP="00112C82">
            <w:pPr>
              <w:pStyle w:val="Normal-TableGrid-BR2"/>
              <w:jc w:val="center"/>
            </w:pPr>
            <w:r>
              <w:t>0.545**</w:t>
            </w:r>
          </w:p>
        </w:tc>
      </w:tr>
      <w:tr w:rsidR="00EC45EA" w14:paraId="56AAE454" w14:textId="77777777" w:rsidTr="00EC45EA">
        <w:trPr>
          <w:jc w:val="center"/>
        </w:trPr>
        <w:tc>
          <w:tcPr>
            <w:tcW w:w="2410" w:type="dxa"/>
          </w:tcPr>
          <w:p w14:paraId="77D891BA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4A5B8D86" w14:textId="77777777" w:rsidR="00112C82" w:rsidRDefault="00112C82" w:rsidP="00112C82">
            <w:pPr>
              <w:pStyle w:val="Normal-TableGrid-BR2"/>
              <w:jc w:val="center"/>
            </w:pPr>
            <w:r>
              <w:t>(0.223)</w:t>
            </w:r>
          </w:p>
        </w:tc>
        <w:tc>
          <w:tcPr>
            <w:tcW w:w="1251" w:type="dxa"/>
          </w:tcPr>
          <w:p w14:paraId="35511862" w14:textId="77777777" w:rsidR="00112C82" w:rsidRDefault="00112C82" w:rsidP="00112C82">
            <w:pPr>
              <w:pStyle w:val="Normal-TableGrid-BR2"/>
              <w:jc w:val="center"/>
            </w:pPr>
            <w:r>
              <w:t>(0.223)</w:t>
            </w:r>
          </w:p>
        </w:tc>
        <w:tc>
          <w:tcPr>
            <w:tcW w:w="1251" w:type="dxa"/>
          </w:tcPr>
          <w:p w14:paraId="0321451E" w14:textId="77777777" w:rsidR="00112C82" w:rsidRDefault="00112C82" w:rsidP="00112C82">
            <w:pPr>
              <w:pStyle w:val="Normal-TableGrid-BR2"/>
              <w:jc w:val="center"/>
            </w:pPr>
            <w:r>
              <w:t>(0.231)</w:t>
            </w:r>
          </w:p>
        </w:tc>
        <w:tc>
          <w:tcPr>
            <w:tcW w:w="1251" w:type="dxa"/>
          </w:tcPr>
          <w:p w14:paraId="2E653763" w14:textId="77777777" w:rsidR="00112C82" w:rsidRDefault="00112C82" w:rsidP="00112C82">
            <w:pPr>
              <w:pStyle w:val="Normal-TableGrid-BR2"/>
              <w:jc w:val="center"/>
            </w:pPr>
            <w:r>
              <w:t>(0.216)</w:t>
            </w:r>
          </w:p>
        </w:tc>
        <w:tc>
          <w:tcPr>
            <w:tcW w:w="1251" w:type="dxa"/>
          </w:tcPr>
          <w:p w14:paraId="7C0AA03D" w14:textId="77777777" w:rsidR="00112C82" w:rsidRDefault="00112C82" w:rsidP="00112C82">
            <w:pPr>
              <w:pStyle w:val="Normal-TableGrid-BR2"/>
              <w:jc w:val="center"/>
            </w:pPr>
            <w:r>
              <w:t>(0.248)</w:t>
            </w:r>
          </w:p>
        </w:tc>
        <w:tc>
          <w:tcPr>
            <w:tcW w:w="1251" w:type="dxa"/>
          </w:tcPr>
          <w:p w14:paraId="3EB23BBF" w14:textId="77777777" w:rsidR="00112C82" w:rsidRDefault="00112C82" w:rsidP="00112C82">
            <w:pPr>
              <w:pStyle w:val="Normal-TableGrid-BR2"/>
              <w:jc w:val="center"/>
            </w:pPr>
            <w:r>
              <w:t>(0.219)</w:t>
            </w:r>
          </w:p>
        </w:tc>
      </w:tr>
      <w:tr w:rsidR="00EC45EA" w14:paraId="233E9F98" w14:textId="77777777" w:rsidTr="00EC45EA">
        <w:trPr>
          <w:jc w:val="center"/>
        </w:trPr>
        <w:tc>
          <w:tcPr>
            <w:tcW w:w="2410" w:type="dxa"/>
          </w:tcPr>
          <w:p w14:paraId="75065177" w14:textId="17F67771" w:rsidR="00112C82" w:rsidRDefault="00112C82" w:rsidP="00112C82">
            <w:pPr>
              <w:pStyle w:val="Normal-TableGrid-BR2"/>
            </w:pPr>
            <w:r>
              <w:t>Higher education</w:t>
            </w:r>
          </w:p>
        </w:tc>
        <w:tc>
          <w:tcPr>
            <w:tcW w:w="1250" w:type="dxa"/>
          </w:tcPr>
          <w:p w14:paraId="0E70321A" w14:textId="77777777" w:rsidR="00112C82" w:rsidRDefault="00112C82" w:rsidP="00112C82">
            <w:pPr>
              <w:pStyle w:val="Normal-TableGrid-BR2"/>
              <w:jc w:val="center"/>
            </w:pPr>
            <w:r>
              <w:t>0.564**</w:t>
            </w:r>
          </w:p>
        </w:tc>
        <w:tc>
          <w:tcPr>
            <w:tcW w:w="1251" w:type="dxa"/>
          </w:tcPr>
          <w:p w14:paraId="013ECA45" w14:textId="77777777" w:rsidR="00112C82" w:rsidRDefault="00112C82" w:rsidP="00112C82">
            <w:pPr>
              <w:pStyle w:val="Normal-TableGrid-BR2"/>
              <w:jc w:val="center"/>
            </w:pPr>
            <w:r>
              <w:t>0.619**</w:t>
            </w:r>
          </w:p>
        </w:tc>
        <w:tc>
          <w:tcPr>
            <w:tcW w:w="1251" w:type="dxa"/>
          </w:tcPr>
          <w:p w14:paraId="60E25CBB" w14:textId="77777777" w:rsidR="00112C82" w:rsidRDefault="00112C82" w:rsidP="00112C82">
            <w:pPr>
              <w:pStyle w:val="Normal-TableGrid-BR2"/>
              <w:jc w:val="center"/>
            </w:pPr>
            <w:r>
              <w:t>0.142</w:t>
            </w:r>
          </w:p>
        </w:tc>
        <w:tc>
          <w:tcPr>
            <w:tcW w:w="1251" w:type="dxa"/>
          </w:tcPr>
          <w:p w14:paraId="670C5D74" w14:textId="77777777" w:rsidR="00112C82" w:rsidRDefault="00112C82" w:rsidP="00112C82">
            <w:pPr>
              <w:pStyle w:val="Normal-TableGrid-BR2"/>
              <w:jc w:val="center"/>
            </w:pPr>
            <w:r>
              <w:t>0.297</w:t>
            </w:r>
          </w:p>
        </w:tc>
        <w:tc>
          <w:tcPr>
            <w:tcW w:w="1251" w:type="dxa"/>
          </w:tcPr>
          <w:p w14:paraId="606A298B" w14:textId="77777777" w:rsidR="00112C82" w:rsidRDefault="00112C82" w:rsidP="00112C82">
            <w:pPr>
              <w:pStyle w:val="Normal-TableGrid-BR2"/>
              <w:jc w:val="center"/>
            </w:pPr>
            <w:r>
              <w:t>0.744***</w:t>
            </w:r>
          </w:p>
        </w:tc>
        <w:tc>
          <w:tcPr>
            <w:tcW w:w="1251" w:type="dxa"/>
          </w:tcPr>
          <w:p w14:paraId="63C8A3BE" w14:textId="77777777" w:rsidR="00112C82" w:rsidRDefault="00112C82" w:rsidP="00112C82">
            <w:pPr>
              <w:pStyle w:val="Normal-TableGrid-BR2"/>
              <w:jc w:val="center"/>
            </w:pPr>
            <w:r>
              <w:t>0.508**</w:t>
            </w:r>
          </w:p>
        </w:tc>
      </w:tr>
      <w:tr w:rsidR="00EC45EA" w14:paraId="26C341C9" w14:textId="77777777" w:rsidTr="00EC45EA">
        <w:trPr>
          <w:jc w:val="center"/>
        </w:trPr>
        <w:tc>
          <w:tcPr>
            <w:tcW w:w="2410" w:type="dxa"/>
          </w:tcPr>
          <w:p w14:paraId="347D4F74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465DE8B0" w14:textId="77777777" w:rsidR="00112C82" w:rsidRDefault="00112C82" w:rsidP="00112C82">
            <w:pPr>
              <w:pStyle w:val="Normal-TableGrid-BR2"/>
              <w:jc w:val="center"/>
            </w:pPr>
            <w:r>
              <w:t>(0.272)</w:t>
            </w:r>
          </w:p>
        </w:tc>
        <w:tc>
          <w:tcPr>
            <w:tcW w:w="1251" w:type="dxa"/>
          </w:tcPr>
          <w:p w14:paraId="1BB46FB9" w14:textId="77777777" w:rsidR="00112C82" w:rsidRDefault="00112C82" w:rsidP="00112C82">
            <w:pPr>
              <w:pStyle w:val="Normal-TableGrid-BR2"/>
              <w:jc w:val="center"/>
            </w:pPr>
            <w:r>
              <w:t>(0.258)</w:t>
            </w:r>
          </w:p>
        </w:tc>
        <w:tc>
          <w:tcPr>
            <w:tcW w:w="1251" w:type="dxa"/>
          </w:tcPr>
          <w:p w14:paraId="742EC021" w14:textId="77777777" w:rsidR="00112C82" w:rsidRDefault="00112C82" w:rsidP="00112C82">
            <w:pPr>
              <w:pStyle w:val="Normal-TableGrid-BR2"/>
              <w:jc w:val="center"/>
            </w:pPr>
            <w:r>
              <w:t>(0.251)</w:t>
            </w:r>
          </w:p>
        </w:tc>
        <w:tc>
          <w:tcPr>
            <w:tcW w:w="1251" w:type="dxa"/>
          </w:tcPr>
          <w:p w14:paraId="408DAD78" w14:textId="77777777" w:rsidR="00112C82" w:rsidRDefault="00112C82" w:rsidP="00112C82">
            <w:pPr>
              <w:pStyle w:val="Normal-TableGrid-BR2"/>
              <w:jc w:val="center"/>
            </w:pPr>
            <w:r>
              <w:t>(0.245)</w:t>
            </w:r>
          </w:p>
        </w:tc>
        <w:tc>
          <w:tcPr>
            <w:tcW w:w="1251" w:type="dxa"/>
          </w:tcPr>
          <w:p w14:paraId="1644BB9F" w14:textId="77777777" w:rsidR="00112C82" w:rsidRDefault="00112C82" w:rsidP="00112C82">
            <w:pPr>
              <w:pStyle w:val="Normal-TableGrid-BR2"/>
              <w:jc w:val="center"/>
            </w:pPr>
            <w:r>
              <w:t>(0.276)</w:t>
            </w:r>
          </w:p>
        </w:tc>
        <w:tc>
          <w:tcPr>
            <w:tcW w:w="1251" w:type="dxa"/>
          </w:tcPr>
          <w:p w14:paraId="65DE933C" w14:textId="77777777" w:rsidR="00112C82" w:rsidRDefault="00112C82" w:rsidP="00112C82">
            <w:pPr>
              <w:pStyle w:val="Normal-TableGrid-BR2"/>
              <w:jc w:val="center"/>
            </w:pPr>
            <w:r>
              <w:t>(0.242)</w:t>
            </w:r>
          </w:p>
        </w:tc>
      </w:tr>
      <w:tr w:rsidR="00EC45EA" w14:paraId="11E3B4A7" w14:textId="77777777" w:rsidTr="00EC45EA">
        <w:trPr>
          <w:jc w:val="center"/>
        </w:trPr>
        <w:tc>
          <w:tcPr>
            <w:tcW w:w="2410" w:type="dxa"/>
          </w:tcPr>
          <w:p w14:paraId="2BBF7F75" w14:textId="6DB08EC9" w:rsidR="00112C82" w:rsidRDefault="00112C82" w:rsidP="00112C82">
            <w:pPr>
              <w:pStyle w:val="Normal-TableGrid-BR2"/>
            </w:pPr>
            <w:r>
              <w:t>Managers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6C897142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FCAF54C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8315C45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8ADA00D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7E1FC86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3A1666F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3F131035" w14:textId="77777777" w:rsidTr="00EC45EA">
        <w:trPr>
          <w:jc w:val="center"/>
        </w:trPr>
        <w:tc>
          <w:tcPr>
            <w:tcW w:w="2410" w:type="dxa"/>
          </w:tcPr>
          <w:p w14:paraId="6796159A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03C791DC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A336164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402C0335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383E5D6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6153DED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7F57841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25272AAF" w14:textId="77777777" w:rsidTr="00EC45EA">
        <w:trPr>
          <w:jc w:val="center"/>
        </w:trPr>
        <w:tc>
          <w:tcPr>
            <w:tcW w:w="2410" w:type="dxa"/>
          </w:tcPr>
          <w:p w14:paraId="59619CBD" w14:textId="48D25445" w:rsidR="00112C82" w:rsidRDefault="00112C82" w:rsidP="00112C82">
            <w:pPr>
              <w:pStyle w:val="Normal-TableGrid-BR2"/>
            </w:pPr>
            <w:r>
              <w:t>Professionals</w:t>
            </w:r>
          </w:p>
        </w:tc>
        <w:tc>
          <w:tcPr>
            <w:tcW w:w="1250" w:type="dxa"/>
          </w:tcPr>
          <w:p w14:paraId="10C6F68C" w14:textId="77777777" w:rsidR="00112C82" w:rsidRDefault="00112C82" w:rsidP="00112C82">
            <w:pPr>
              <w:pStyle w:val="Normal-TableGrid-BR2"/>
              <w:jc w:val="center"/>
            </w:pPr>
            <w:r>
              <w:t>0.019</w:t>
            </w:r>
          </w:p>
        </w:tc>
        <w:tc>
          <w:tcPr>
            <w:tcW w:w="1251" w:type="dxa"/>
          </w:tcPr>
          <w:p w14:paraId="3BED2450" w14:textId="77777777" w:rsidR="00112C82" w:rsidRDefault="00112C82" w:rsidP="00112C82">
            <w:pPr>
              <w:pStyle w:val="Normal-TableGrid-BR2"/>
              <w:jc w:val="center"/>
            </w:pPr>
            <w:r>
              <w:t>0.672</w:t>
            </w:r>
          </w:p>
        </w:tc>
        <w:tc>
          <w:tcPr>
            <w:tcW w:w="1251" w:type="dxa"/>
          </w:tcPr>
          <w:p w14:paraId="1396E788" w14:textId="77777777" w:rsidR="00112C82" w:rsidRDefault="00112C82" w:rsidP="00112C82">
            <w:pPr>
              <w:pStyle w:val="Normal-TableGrid-BR2"/>
              <w:jc w:val="center"/>
            </w:pPr>
            <w:r>
              <w:t>1.086*</w:t>
            </w:r>
          </w:p>
        </w:tc>
        <w:tc>
          <w:tcPr>
            <w:tcW w:w="1251" w:type="dxa"/>
          </w:tcPr>
          <w:p w14:paraId="1F3D1769" w14:textId="77777777" w:rsidR="00112C82" w:rsidRDefault="00112C82" w:rsidP="00112C82">
            <w:pPr>
              <w:pStyle w:val="Normal-TableGrid-BR2"/>
              <w:jc w:val="center"/>
            </w:pPr>
            <w:r>
              <w:t>1.242**</w:t>
            </w:r>
          </w:p>
        </w:tc>
        <w:tc>
          <w:tcPr>
            <w:tcW w:w="1251" w:type="dxa"/>
          </w:tcPr>
          <w:p w14:paraId="05B7EA2B" w14:textId="77777777" w:rsidR="00112C82" w:rsidRDefault="00112C82" w:rsidP="00112C82">
            <w:pPr>
              <w:pStyle w:val="Normal-TableGrid-BR2"/>
              <w:jc w:val="center"/>
            </w:pPr>
            <w:r>
              <w:t>1.419*</w:t>
            </w:r>
          </w:p>
        </w:tc>
        <w:tc>
          <w:tcPr>
            <w:tcW w:w="1251" w:type="dxa"/>
          </w:tcPr>
          <w:p w14:paraId="7B9F30FC" w14:textId="77777777" w:rsidR="00112C82" w:rsidRDefault="00112C82" w:rsidP="00112C82">
            <w:pPr>
              <w:pStyle w:val="Normal-TableGrid-BR2"/>
              <w:jc w:val="center"/>
            </w:pPr>
            <w:r>
              <w:t>1.367**</w:t>
            </w:r>
          </w:p>
        </w:tc>
      </w:tr>
      <w:tr w:rsidR="00EC45EA" w14:paraId="077A1C88" w14:textId="77777777" w:rsidTr="00EC45EA">
        <w:trPr>
          <w:jc w:val="center"/>
        </w:trPr>
        <w:tc>
          <w:tcPr>
            <w:tcW w:w="2410" w:type="dxa"/>
          </w:tcPr>
          <w:p w14:paraId="6A9D4E11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2FC8E1DB" w14:textId="77777777" w:rsidR="00112C82" w:rsidRDefault="00112C82" w:rsidP="00112C82">
            <w:pPr>
              <w:pStyle w:val="Normal-TableGrid-BR2"/>
              <w:jc w:val="center"/>
            </w:pPr>
            <w:r>
              <w:t>(0.628)</w:t>
            </w:r>
          </w:p>
        </w:tc>
        <w:tc>
          <w:tcPr>
            <w:tcW w:w="1251" w:type="dxa"/>
          </w:tcPr>
          <w:p w14:paraId="488D55D1" w14:textId="77777777" w:rsidR="00112C82" w:rsidRDefault="00112C82" w:rsidP="00112C82">
            <w:pPr>
              <w:pStyle w:val="Normal-TableGrid-BR2"/>
              <w:jc w:val="center"/>
            </w:pPr>
            <w:r>
              <w:t>(0.749)</w:t>
            </w:r>
          </w:p>
        </w:tc>
        <w:tc>
          <w:tcPr>
            <w:tcW w:w="1251" w:type="dxa"/>
          </w:tcPr>
          <w:p w14:paraId="712202CC" w14:textId="77777777" w:rsidR="00112C82" w:rsidRDefault="00112C82" w:rsidP="00112C82">
            <w:pPr>
              <w:pStyle w:val="Normal-TableGrid-BR2"/>
              <w:jc w:val="center"/>
            </w:pPr>
            <w:r>
              <w:t>(0.620)</w:t>
            </w:r>
          </w:p>
        </w:tc>
        <w:tc>
          <w:tcPr>
            <w:tcW w:w="1251" w:type="dxa"/>
          </w:tcPr>
          <w:p w14:paraId="40D23E13" w14:textId="77777777" w:rsidR="00112C82" w:rsidRDefault="00112C82" w:rsidP="00112C82">
            <w:pPr>
              <w:pStyle w:val="Normal-TableGrid-BR2"/>
              <w:jc w:val="center"/>
            </w:pPr>
            <w:r>
              <w:t>(0.629)</w:t>
            </w:r>
          </w:p>
        </w:tc>
        <w:tc>
          <w:tcPr>
            <w:tcW w:w="1251" w:type="dxa"/>
          </w:tcPr>
          <w:p w14:paraId="5CA44361" w14:textId="77777777" w:rsidR="00112C82" w:rsidRDefault="00112C82" w:rsidP="00112C82">
            <w:pPr>
              <w:pStyle w:val="Normal-TableGrid-BR2"/>
              <w:jc w:val="center"/>
            </w:pPr>
            <w:r>
              <w:t>(0.794)</w:t>
            </w:r>
          </w:p>
        </w:tc>
        <w:tc>
          <w:tcPr>
            <w:tcW w:w="1251" w:type="dxa"/>
          </w:tcPr>
          <w:p w14:paraId="24B9D055" w14:textId="77777777" w:rsidR="00112C82" w:rsidRDefault="00112C82" w:rsidP="00112C82">
            <w:pPr>
              <w:pStyle w:val="Normal-TableGrid-BR2"/>
              <w:jc w:val="center"/>
            </w:pPr>
            <w:r>
              <w:t>(0.541)</w:t>
            </w:r>
          </w:p>
        </w:tc>
      </w:tr>
      <w:tr w:rsidR="00EC45EA" w14:paraId="478C8C8B" w14:textId="77777777" w:rsidTr="00EC45EA">
        <w:trPr>
          <w:jc w:val="center"/>
        </w:trPr>
        <w:tc>
          <w:tcPr>
            <w:tcW w:w="2410" w:type="dxa"/>
          </w:tcPr>
          <w:p w14:paraId="72A5441A" w14:textId="04E6D9D4" w:rsidR="00112C82" w:rsidRDefault="00112C82" w:rsidP="00112C82">
            <w:pPr>
              <w:pStyle w:val="Normal-TableGrid-BR2"/>
            </w:pPr>
            <w:r>
              <w:t>Associate professionals</w:t>
            </w:r>
          </w:p>
        </w:tc>
        <w:tc>
          <w:tcPr>
            <w:tcW w:w="1250" w:type="dxa"/>
          </w:tcPr>
          <w:p w14:paraId="49328A36" w14:textId="77777777" w:rsidR="00112C82" w:rsidRDefault="00112C82" w:rsidP="00112C82">
            <w:pPr>
              <w:pStyle w:val="Normal-TableGrid-BR2"/>
              <w:jc w:val="center"/>
            </w:pPr>
            <w:r>
              <w:t>0.004</w:t>
            </w:r>
          </w:p>
        </w:tc>
        <w:tc>
          <w:tcPr>
            <w:tcW w:w="1251" w:type="dxa"/>
          </w:tcPr>
          <w:p w14:paraId="32ED21B2" w14:textId="77777777" w:rsidR="00112C82" w:rsidRDefault="00112C82" w:rsidP="00112C82">
            <w:pPr>
              <w:pStyle w:val="Normal-TableGrid-BR2"/>
              <w:jc w:val="center"/>
            </w:pPr>
            <w:r>
              <w:t>-0.253</w:t>
            </w:r>
          </w:p>
        </w:tc>
        <w:tc>
          <w:tcPr>
            <w:tcW w:w="1251" w:type="dxa"/>
          </w:tcPr>
          <w:p w14:paraId="4E32689A" w14:textId="77777777" w:rsidR="00112C82" w:rsidRDefault="00112C82" w:rsidP="00112C82">
            <w:pPr>
              <w:pStyle w:val="Normal-TableGrid-BR2"/>
              <w:jc w:val="center"/>
            </w:pPr>
            <w:r>
              <w:t>0.331</w:t>
            </w:r>
          </w:p>
        </w:tc>
        <w:tc>
          <w:tcPr>
            <w:tcW w:w="1251" w:type="dxa"/>
          </w:tcPr>
          <w:p w14:paraId="7EE3CBF6" w14:textId="77777777" w:rsidR="00112C82" w:rsidRDefault="00112C82" w:rsidP="00112C82">
            <w:pPr>
              <w:pStyle w:val="Normal-TableGrid-BR2"/>
              <w:jc w:val="center"/>
            </w:pPr>
            <w:r>
              <w:t>0.531</w:t>
            </w:r>
          </w:p>
        </w:tc>
        <w:tc>
          <w:tcPr>
            <w:tcW w:w="1251" w:type="dxa"/>
          </w:tcPr>
          <w:p w14:paraId="04148B6A" w14:textId="77777777" w:rsidR="00112C82" w:rsidRDefault="00112C82" w:rsidP="00112C82">
            <w:pPr>
              <w:pStyle w:val="Normal-TableGrid-BR2"/>
              <w:jc w:val="center"/>
            </w:pPr>
            <w:r>
              <w:t>0.467</w:t>
            </w:r>
          </w:p>
        </w:tc>
        <w:tc>
          <w:tcPr>
            <w:tcW w:w="1251" w:type="dxa"/>
          </w:tcPr>
          <w:p w14:paraId="23351C54" w14:textId="77777777" w:rsidR="00112C82" w:rsidRDefault="00112C82" w:rsidP="00112C82">
            <w:pPr>
              <w:pStyle w:val="Normal-TableGrid-BR2"/>
              <w:jc w:val="center"/>
            </w:pPr>
            <w:r>
              <w:t>0.827*</w:t>
            </w:r>
          </w:p>
        </w:tc>
      </w:tr>
      <w:tr w:rsidR="00EC45EA" w14:paraId="458CC396" w14:textId="77777777" w:rsidTr="00EC45EA">
        <w:trPr>
          <w:jc w:val="center"/>
        </w:trPr>
        <w:tc>
          <w:tcPr>
            <w:tcW w:w="2410" w:type="dxa"/>
          </w:tcPr>
          <w:p w14:paraId="75F89C04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5D863864" w14:textId="77777777" w:rsidR="00112C82" w:rsidRDefault="00112C82" w:rsidP="00112C82">
            <w:pPr>
              <w:pStyle w:val="Normal-TableGrid-BR2"/>
              <w:jc w:val="center"/>
            </w:pPr>
            <w:r>
              <w:t>(0.563)</w:t>
            </w:r>
          </w:p>
        </w:tc>
        <w:tc>
          <w:tcPr>
            <w:tcW w:w="1251" w:type="dxa"/>
          </w:tcPr>
          <w:p w14:paraId="012E4699" w14:textId="77777777" w:rsidR="00112C82" w:rsidRDefault="00112C82" w:rsidP="00112C82">
            <w:pPr>
              <w:pStyle w:val="Normal-TableGrid-BR2"/>
              <w:jc w:val="center"/>
            </w:pPr>
            <w:r>
              <w:t>(0.576)</w:t>
            </w:r>
          </w:p>
        </w:tc>
        <w:tc>
          <w:tcPr>
            <w:tcW w:w="1251" w:type="dxa"/>
          </w:tcPr>
          <w:p w14:paraId="67570F21" w14:textId="77777777" w:rsidR="00112C82" w:rsidRDefault="00112C82" w:rsidP="00112C82">
            <w:pPr>
              <w:pStyle w:val="Normal-TableGrid-BR2"/>
              <w:jc w:val="center"/>
            </w:pPr>
            <w:r>
              <w:t>(0.485)</w:t>
            </w:r>
          </w:p>
        </w:tc>
        <w:tc>
          <w:tcPr>
            <w:tcW w:w="1251" w:type="dxa"/>
          </w:tcPr>
          <w:p w14:paraId="11EC63FF" w14:textId="77777777" w:rsidR="00112C82" w:rsidRDefault="00112C82" w:rsidP="00112C82">
            <w:pPr>
              <w:pStyle w:val="Normal-TableGrid-BR2"/>
              <w:jc w:val="center"/>
            </w:pPr>
            <w:r>
              <w:t>(0.530)</w:t>
            </w:r>
          </w:p>
        </w:tc>
        <w:tc>
          <w:tcPr>
            <w:tcW w:w="1251" w:type="dxa"/>
          </w:tcPr>
          <w:p w14:paraId="34C4E802" w14:textId="77777777" w:rsidR="00112C82" w:rsidRDefault="00112C82" w:rsidP="00112C82">
            <w:pPr>
              <w:pStyle w:val="Normal-TableGrid-BR2"/>
              <w:jc w:val="center"/>
            </w:pPr>
            <w:r>
              <w:t>(0.601)</w:t>
            </w:r>
          </w:p>
        </w:tc>
        <w:tc>
          <w:tcPr>
            <w:tcW w:w="1251" w:type="dxa"/>
          </w:tcPr>
          <w:p w14:paraId="01055B50" w14:textId="77777777" w:rsidR="00112C82" w:rsidRDefault="00112C82" w:rsidP="00112C82">
            <w:pPr>
              <w:pStyle w:val="Normal-TableGrid-BR2"/>
              <w:jc w:val="center"/>
            </w:pPr>
            <w:r>
              <w:t>(0.481)</w:t>
            </w:r>
          </w:p>
        </w:tc>
      </w:tr>
      <w:tr w:rsidR="00EC45EA" w14:paraId="5B6B64D1" w14:textId="77777777" w:rsidTr="00EC45EA">
        <w:trPr>
          <w:jc w:val="center"/>
        </w:trPr>
        <w:tc>
          <w:tcPr>
            <w:tcW w:w="2410" w:type="dxa"/>
          </w:tcPr>
          <w:p w14:paraId="44381BD3" w14:textId="41DD5456" w:rsidR="00112C82" w:rsidRDefault="00112C82" w:rsidP="00112C82">
            <w:pPr>
              <w:pStyle w:val="Normal-TableGrid-BR2"/>
            </w:pPr>
            <w:r>
              <w:t>Clerks</w:t>
            </w:r>
          </w:p>
        </w:tc>
        <w:tc>
          <w:tcPr>
            <w:tcW w:w="1250" w:type="dxa"/>
          </w:tcPr>
          <w:p w14:paraId="379033C9" w14:textId="77777777" w:rsidR="00112C82" w:rsidRDefault="00112C82" w:rsidP="00112C82">
            <w:pPr>
              <w:pStyle w:val="Normal-TableGrid-BR2"/>
              <w:jc w:val="center"/>
            </w:pPr>
            <w:r>
              <w:t>0.145</w:t>
            </w:r>
          </w:p>
        </w:tc>
        <w:tc>
          <w:tcPr>
            <w:tcW w:w="1251" w:type="dxa"/>
          </w:tcPr>
          <w:p w14:paraId="321F8076" w14:textId="77777777" w:rsidR="00112C82" w:rsidRDefault="00112C82" w:rsidP="00112C82">
            <w:pPr>
              <w:pStyle w:val="Normal-TableGrid-BR2"/>
              <w:jc w:val="center"/>
            </w:pPr>
            <w:r>
              <w:t>-0.340</w:t>
            </w:r>
          </w:p>
        </w:tc>
        <w:tc>
          <w:tcPr>
            <w:tcW w:w="1251" w:type="dxa"/>
          </w:tcPr>
          <w:p w14:paraId="7D8FEB8E" w14:textId="77777777" w:rsidR="00112C82" w:rsidRDefault="00112C82" w:rsidP="00112C82">
            <w:pPr>
              <w:pStyle w:val="Normal-TableGrid-BR2"/>
              <w:jc w:val="center"/>
            </w:pPr>
            <w:r>
              <w:t>-0.219</w:t>
            </w:r>
          </w:p>
        </w:tc>
        <w:tc>
          <w:tcPr>
            <w:tcW w:w="1251" w:type="dxa"/>
          </w:tcPr>
          <w:p w14:paraId="154CABBD" w14:textId="77777777" w:rsidR="00112C82" w:rsidRDefault="00112C82" w:rsidP="00112C82">
            <w:pPr>
              <w:pStyle w:val="Normal-TableGrid-BR2"/>
              <w:jc w:val="center"/>
            </w:pPr>
            <w:r>
              <w:t>0.171</w:t>
            </w:r>
          </w:p>
        </w:tc>
        <w:tc>
          <w:tcPr>
            <w:tcW w:w="1251" w:type="dxa"/>
          </w:tcPr>
          <w:p w14:paraId="39651C98" w14:textId="77777777" w:rsidR="00112C82" w:rsidRDefault="00112C82" w:rsidP="00112C82">
            <w:pPr>
              <w:pStyle w:val="Normal-TableGrid-BR2"/>
              <w:jc w:val="center"/>
            </w:pPr>
            <w:r>
              <w:t>0.015</w:t>
            </w:r>
          </w:p>
        </w:tc>
        <w:tc>
          <w:tcPr>
            <w:tcW w:w="1251" w:type="dxa"/>
          </w:tcPr>
          <w:p w14:paraId="7706D020" w14:textId="77777777" w:rsidR="00112C82" w:rsidRDefault="00112C82" w:rsidP="00112C82">
            <w:pPr>
              <w:pStyle w:val="Normal-TableGrid-BR2"/>
              <w:jc w:val="center"/>
            </w:pPr>
            <w:r>
              <w:t>0.434</w:t>
            </w:r>
          </w:p>
        </w:tc>
      </w:tr>
      <w:tr w:rsidR="00EC45EA" w14:paraId="5159C97D" w14:textId="77777777" w:rsidTr="00EC45EA">
        <w:trPr>
          <w:jc w:val="center"/>
        </w:trPr>
        <w:tc>
          <w:tcPr>
            <w:tcW w:w="2410" w:type="dxa"/>
          </w:tcPr>
          <w:p w14:paraId="4207963E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381BAD14" w14:textId="77777777" w:rsidR="00112C82" w:rsidRDefault="00112C82" w:rsidP="00112C82">
            <w:pPr>
              <w:pStyle w:val="Normal-TableGrid-BR2"/>
              <w:jc w:val="center"/>
            </w:pPr>
            <w:r>
              <w:t>(0.566)</w:t>
            </w:r>
          </w:p>
        </w:tc>
        <w:tc>
          <w:tcPr>
            <w:tcW w:w="1251" w:type="dxa"/>
          </w:tcPr>
          <w:p w14:paraId="18CBA8F7" w14:textId="77777777" w:rsidR="00112C82" w:rsidRDefault="00112C82" w:rsidP="00112C82">
            <w:pPr>
              <w:pStyle w:val="Normal-TableGrid-BR2"/>
              <w:jc w:val="center"/>
            </w:pPr>
            <w:r>
              <w:t>(0.584)</w:t>
            </w:r>
          </w:p>
        </w:tc>
        <w:tc>
          <w:tcPr>
            <w:tcW w:w="1251" w:type="dxa"/>
          </w:tcPr>
          <w:p w14:paraId="581DD742" w14:textId="77777777" w:rsidR="00112C82" w:rsidRDefault="00112C82" w:rsidP="00112C82">
            <w:pPr>
              <w:pStyle w:val="Normal-TableGrid-BR2"/>
              <w:jc w:val="center"/>
            </w:pPr>
            <w:r>
              <w:t>(0.482)</w:t>
            </w:r>
          </w:p>
        </w:tc>
        <w:tc>
          <w:tcPr>
            <w:tcW w:w="1251" w:type="dxa"/>
          </w:tcPr>
          <w:p w14:paraId="0BD7DC6A" w14:textId="77777777" w:rsidR="00112C82" w:rsidRDefault="00112C82" w:rsidP="00112C82">
            <w:pPr>
              <w:pStyle w:val="Normal-TableGrid-BR2"/>
              <w:jc w:val="center"/>
            </w:pPr>
            <w:r>
              <w:t>(0.524)</w:t>
            </w:r>
          </w:p>
        </w:tc>
        <w:tc>
          <w:tcPr>
            <w:tcW w:w="1251" w:type="dxa"/>
          </w:tcPr>
          <w:p w14:paraId="732F9563" w14:textId="77777777" w:rsidR="00112C82" w:rsidRDefault="00112C82" w:rsidP="00112C82">
            <w:pPr>
              <w:pStyle w:val="Normal-TableGrid-BR2"/>
              <w:jc w:val="center"/>
            </w:pPr>
            <w:r>
              <w:t>(0.590)</w:t>
            </w:r>
          </w:p>
        </w:tc>
        <w:tc>
          <w:tcPr>
            <w:tcW w:w="1251" w:type="dxa"/>
          </w:tcPr>
          <w:p w14:paraId="0382F0BA" w14:textId="77777777" w:rsidR="00112C82" w:rsidRDefault="00112C82" w:rsidP="00112C82">
            <w:pPr>
              <w:pStyle w:val="Normal-TableGrid-BR2"/>
              <w:jc w:val="center"/>
            </w:pPr>
            <w:r>
              <w:t>(0.475)</w:t>
            </w:r>
          </w:p>
        </w:tc>
      </w:tr>
      <w:tr w:rsidR="00EC45EA" w14:paraId="0ED8047F" w14:textId="77777777" w:rsidTr="00EC45EA">
        <w:trPr>
          <w:jc w:val="center"/>
        </w:trPr>
        <w:tc>
          <w:tcPr>
            <w:tcW w:w="2410" w:type="dxa"/>
          </w:tcPr>
          <w:p w14:paraId="7C93A9E8" w14:textId="0C9F12B2" w:rsidR="00112C82" w:rsidRDefault="00112C82" w:rsidP="00112C82">
            <w:pPr>
              <w:pStyle w:val="Normal-TableGrid-BR2"/>
            </w:pPr>
            <w:r>
              <w:t>Service workers</w:t>
            </w:r>
          </w:p>
        </w:tc>
        <w:tc>
          <w:tcPr>
            <w:tcW w:w="1250" w:type="dxa"/>
          </w:tcPr>
          <w:p w14:paraId="47EA1FE5" w14:textId="77777777" w:rsidR="00112C82" w:rsidRDefault="00112C82" w:rsidP="00112C82">
            <w:pPr>
              <w:pStyle w:val="Normal-TableGrid-BR2"/>
              <w:jc w:val="center"/>
            </w:pPr>
            <w:r>
              <w:t>-0.126</w:t>
            </w:r>
          </w:p>
        </w:tc>
        <w:tc>
          <w:tcPr>
            <w:tcW w:w="1251" w:type="dxa"/>
          </w:tcPr>
          <w:p w14:paraId="7BD65C58" w14:textId="77777777" w:rsidR="00112C82" w:rsidRDefault="00112C82" w:rsidP="00112C82">
            <w:pPr>
              <w:pStyle w:val="Normal-TableGrid-BR2"/>
              <w:jc w:val="center"/>
            </w:pPr>
            <w:r>
              <w:t>-0.378</w:t>
            </w:r>
          </w:p>
        </w:tc>
        <w:tc>
          <w:tcPr>
            <w:tcW w:w="1251" w:type="dxa"/>
          </w:tcPr>
          <w:p w14:paraId="69A19919" w14:textId="77777777" w:rsidR="00112C82" w:rsidRDefault="00112C82" w:rsidP="00112C82">
            <w:pPr>
              <w:pStyle w:val="Normal-TableGrid-BR2"/>
              <w:jc w:val="center"/>
            </w:pPr>
            <w:r>
              <w:t>0.155</w:t>
            </w:r>
          </w:p>
        </w:tc>
        <w:tc>
          <w:tcPr>
            <w:tcW w:w="1251" w:type="dxa"/>
          </w:tcPr>
          <w:p w14:paraId="777B3AF5" w14:textId="77777777" w:rsidR="00112C82" w:rsidRDefault="00112C82" w:rsidP="00112C82">
            <w:pPr>
              <w:pStyle w:val="Normal-TableGrid-BR2"/>
              <w:jc w:val="center"/>
            </w:pPr>
            <w:r>
              <w:t>0.177</w:t>
            </w:r>
          </w:p>
        </w:tc>
        <w:tc>
          <w:tcPr>
            <w:tcW w:w="1251" w:type="dxa"/>
          </w:tcPr>
          <w:p w14:paraId="4D91B1E7" w14:textId="77777777" w:rsidR="00112C82" w:rsidRDefault="00112C82" w:rsidP="00112C82">
            <w:pPr>
              <w:pStyle w:val="Normal-TableGrid-BR2"/>
              <w:jc w:val="center"/>
            </w:pPr>
            <w:r>
              <w:t>0.144</w:t>
            </w:r>
          </w:p>
        </w:tc>
        <w:tc>
          <w:tcPr>
            <w:tcW w:w="1251" w:type="dxa"/>
          </w:tcPr>
          <w:p w14:paraId="6962D025" w14:textId="77777777" w:rsidR="00112C82" w:rsidRDefault="00112C82" w:rsidP="00112C82">
            <w:pPr>
              <w:pStyle w:val="Normal-TableGrid-BR2"/>
              <w:jc w:val="center"/>
            </w:pPr>
            <w:r>
              <w:t>0.999**</w:t>
            </w:r>
          </w:p>
        </w:tc>
      </w:tr>
      <w:tr w:rsidR="00EC45EA" w14:paraId="38C9698E" w14:textId="77777777" w:rsidTr="00EC45EA">
        <w:trPr>
          <w:jc w:val="center"/>
        </w:trPr>
        <w:tc>
          <w:tcPr>
            <w:tcW w:w="2410" w:type="dxa"/>
          </w:tcPr>
          <w:p w14:paraId="10312294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48084236" w14:textId="77777777" w:rsidR="00112C82" w:rsidRDefault="00112C82" w:rsidP="00112C82">
            <w:pPr>
              <w:pStyle w:val="Normal-TableGrid-BR2"/>
              <w:jc w:val="center"/>
            </w:pPr>
            <w:r>
              <w:t>(0.554)</w:t>
            </w:r>
          </w:p>
        </w:tc>
        <w:tc>
          <w:tcPr>
            <w:tcW w:w="1251" w:type="dxa"/>
          </w:tcPr>
          <w:p w14:paraId="7FE0DF2A" w14:textId="77777777" w:rsidR="00112C82" w:rsidRDefault="00112C82" w:rsidP="00112C82">
            <w:pPr>
              <w:pStyle w:val="Normal-TableGrid-BR2"/>
              <w:jc w:val="center"/>
            </w:pPr>
            <w:r>
              <w:t>(0.575)</w:t>
            </w:r>
          </w:p>
        </w:tc>
        <w:tc>
          <w:tcPr>
            <w:tcW w:w="1251" w:type="dxa"/>
          </w:tcPr>
          <w:p w14:paraId="70DE4E62" w14:textId="77777777" w:rsidR="00112C82" w:rsidRDefault="00112C82" w:rsidP="00112C82">
            <w:pPr>
              <w:pStyle w:val="Normal-TableGrid-BR2"/>
              <w:jc w:val="center"/>
            </w:pPr>
            <w:r>
              <w:t>(0.478)</w:t>
            </w:r>
          </w:p>
        </w:tc>
        <w:tc>
          <w:tcPr>
            <w:tcW w:w="1251" w:type="dxa"/>
          </w:tcPr>
          <w:p w14:paraId="1B71F6AC" w14:textId="77777777" w:rsidR="00112C82" w:rsidRDefault="00112C82" w:rsidP="00112C82">
            <w:pPr>
              <w:pStyle w:val="Normal-TableGrid-BR2"/>
              <w:jc w:val="center"/>
            </w:pPr>
            <w:r>
              <w:t>(0.523)</w:t>
            </w:r>
          </w:p>
        </w:tc>
        <w:tc>
          <w:tcPr>
            <w:tcW w:w="1251" w:type="dxa"/>
          </w:tcPr>
          <w:p w14:paraId="7E10DBB4" w14:textId="77777777" w:rsidR="00112C82" w:rsidRDefault="00112C82" w:rsidP="00112C82">
            <w:pPr>
              <w:pStyle w:val="Normal-TableGrid-BR2"/>
              <w:jc w:val="center"/>
            </w:pPr>
            <w:r>
              <w:t>(0.571)</w:t>
            </w:r>
          </w:p>
        </w:tc>
        <w:tc>
          <w:tcPr>
            <w:tcW w:w="1251" w:type="dxa"/>
          </w:tcPr>
          <w:p w14:paraId="67C98392" w14:textId="77777777" w:rsidR="00112C82" w:rsidRDefault="00112C82" w:rsidP="00112C82">
            <w:pPr>
              <w:pStyle w:val="Normal-TableGrid-BR2"/>
              <w:jc w:val="center"/>
            </w:pPr>
            <w:r>
              <w:t>(0.472)</w:t>
            </w:r>
          </w:p>
        </w:tc>
      </w:tr>
      <w:tr w:rsidR="00EC45EA" w14:paraId="4AA4A2EA" w14:textId="77777777" w:rsidTr="00EC45EA">
        <w:trPr>
          <w:jc w:val="center"/>
        </w:trPr>
        <w:tc>
          <w:tcPr>
            <w:tcW w:w="2410" w:type="dxa"/>
          </w:tcPr>
          <w:p w14:paraId="21E34D8C" w14:textId="1925495D" w:rsidR="00112C82" w:rsidRDefault="00112C82" w:rsidP="00112C82">
            <w:pPr>
              <w:pStyle w:val="Normal-TableGrid-BR2"/>
            </w:pPr>
            <w:r>
              <w:t>Agricultural &amp; fishery</w:t>
            </w:r>
          </w:p>
        </w:tc>
        <w:tc>
          <w:tcPr>
            <w:tcW w:w="1250" w:type="dxa"/>
          </w:tcPr>
          <w:p w14:paraId="2822A8FC" w14:textId="77777777" w:rsidR="00112C82" w:rsidRDefault="00112C82" w:rsidP="00112C82">
            <w:pPr>
              <w:pStyle w:val="Normal-TableGrid-BR2"/>
              <w:jc w:val="center"/>
            </w:pPr>
            <w:r>
              <w:t>-0.737</w:t>
            </w:r>
          </w:p>
        </w:tc>
        <w:tc>
          <w:tcPr>
            <w:tcW w:w="1251" w:type="dxa"/>
          </w:tcPr>
          <w:p w14:paraId="54B99D11" w14:textId="5C41F283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6FCB86FD" w14:textId="77777777" w:rsidR="00112C82" w:rsidRDefault="00112C82" w:rsidP="00112C82">
            <w:pPr>
              <w:pStyle w:val="Normal-TableGrid-BR2"/>
              <w:jc w:val="center"/>
            </w:pPr>
            <w:r>
              <w:t>-0.326</w:t>
            </w:r>
          </w:p>
        </w:tc>
        <w:tc>
          <w:tcPr>
            <w:tcW w:w="1251" w:type="dxa"/>
          </w:tcPr>
          <w:p w14:paraId="6E0694BD" w14:textId="7AED182D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D850808" w14:textId="77777777" w:rsidR="00112C82" w:rsidRDefault="00112C82" w:rsidP="00112C82">
            <w:pPr>
              <w:pStyle w:val="Normal-TableGrid-BR2"/>
              <w:jc w:val="center"/>
            </w:pPr>
            <w:r>
              <w:t>-1.583</w:t>
            </w:r>
          </w:p>
        </w:tc>
        <w:tc>
          <w:tcPr>
            <w:tcW w:w="1251" w:type="dxa"/>
          </w:tcPr>
          <w:p w14:paraId="4391C7A3" w14:textId="77777777" w:rsidR="00112C82" w:rsidRDefault="00112C82" w:rsidP="00112C82">
            <w:pPr>
              <w:pStyle w:val="Normal-TableGrid-BR2"/>
              <w:jc w:val="center"/>
            </w:pPr>
            <w:r>
              <w:t>-2.947*</w:t>
            </w:r>
          </w:p>
        </w:tc>
      </w:tr>
      <w:tr w:rsidR="00EC45EA" w14:paraId="1D4A67BE" w14:textId="77777777" w:rsidTr="00EC45EA">
        <w:trPr>
          <w:jc w:val="center"/>
        </w:trPr>
        <w:tc>
          <w:tcPr>
            <w:tcW w:w="2410" w:type="dxa"/>
          </w:tcPr>
          <w:p w14:paraId="290AB7A9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1B34A145" w14:textId="77777777" w:rsidR="00112C82" w:rsidRDefault="00112C82" w:rsidP="00112C82">
            <w:pPr>
              <w:pStyle w:val="Normal-TableGrid-BR2"/>
              <w:jc w:val="center"/>
            </w:pPr>
            <w:r>
              <w:t>(1.246)</w:t>
            </w:r>
          </w:p>
        </w:tc>
        <w:tc>
          <w:tcPr>
            <w:tcW w:w="1251" w:type="dxa"/>
          </w:tcPr>
          <w:p w14:paraId="4D1B837F" w14:textId="69017C94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33907827" w14:textId="77777777" w:rsidR="00112C82" w:rsidRDefault="00112C82" w:rsidP="00112C82">
            <w:pPr>
              <w:pStyle w:val="Normal-TableGrid-BR2"/>
              <w:jc w:val="center"/>
            </w:pPr>
            <w:r>
              <w:t>(1.286)</w:t>
            </w:r>
          </w:p>
        </w:tc>
        <w:tc>
          <w:tcPr>
            <w:tcW w:w="1251" w:type="dxa"/>
          </w:tcPr>
          <w:p w14:paraId="485E41EA" w14:textId="74C57D84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3138E5D" w14:textId="77777777" w:rsidR="00112C82" w:rsidRDefault="00112C82" w:rsidP="00112C82">
            <w:pPr>
              <w:pStyle w:val="Normal-TableGrid-BR2"/>
              <w:jc w:val="center"/>
            </w:pPr>
            <w:r>
              <w:t>(1.572)</w:t>
            </w:r>
          </w:p>
        </w:tc>
        <w:tc>
          <w:tcPr>
            <w:tcW w:w="1251" w:type="dxa"/>
          </w:tcPr>
          <w:p w14:paraId="00497642" w14:textId="77777777" w:rsidR="00112C82" w:rsidRDefault="00112C82" w:rsidP="00112C82">
            <w:pPr>
              <w:pStyle w:val="Normal-TableGrid-BR2"/>
              <w:jc w:val="center"/>
            </w:pPr>
            <w:r>
              <w:t>(1.636)</w:t>
            </w:r>
          </w:p>
        </w:tc>
      </w:tr>
      <w:tr w:rsidR="00EC45EA" w14:paraId="73745B1A" w14:textId="77777777" w:rsidTr="00EC45EA">
        <w:trPr>
          <w:jc w:val="center"/>
        </w:trPr>
        <w:tc>
          <w:tcPr>
            <w:tcW w:w="2410" w:type="dxa"/>
          </w:tcPr>
          <w:p w14:paraId="4A7AAC7B" w14:textId="254F366F" w:rsidR="00112C82" w:rsidRDefault="00112C82" w:rsidP="00112C82">
            <w:pPr>
              <w:pStyle w:val="Normal-TableGrid-BR2"/>
            </w:pPr>
            <w:r>
              <w:t>Crafts &amp; related trades</w:t>
            </w:r>
          </w:p>
        </w:tc>
        <w:tc>
          <w:tcPr>
            <w:tcW w:w="1250" w:type="dxa"/>
          </w:tcPr>
          <w:p w14:paraId="5F37C558" w14:textId="77777777" w:rsidR="00112C82" w:rsidRDefault="00112C82" w:rsidP="00112C82">
            <w:pPr>
              <w:pStyle w:val="Normal-TableGrid-BR2"/>
              <w:jc w:val="center"/>
            </w:pPr>
            <w:r>
              <w:t>-0.837</w:t>
            </w:r>
          </w:p>
        </w:tc>
        <w:tc>
          <w:tcPr>
            <w:tcW w:w="1251" w:type="dxa"/>
          </w:tcPr>
          <w:p w14:paraId="799AB8ED" w14:textId="77777777" w:rsidR="00112C82" w:rsidRDefault="00112C82" w:rsidP="00112C82">
            <w:pPr>
              <w:pStyle w:val="Normal-TableGrid-BR2"/>
              <w:jc w:val="center"/>
            </w:pPr>
            <w:r>
              <w:t>-1.105**</w:t>
            </w:r>
          </w:p>
        </w:tc>
        <w:tc>
          <w:tcPr>
            <w:tcW w:w="1251" w:type="dxa"/>
          </w:tcPr>
          <w:p w14:paraId="3FB554E2" w14:textId="77777777" w:rsidR="00112C82" w:rsidRDefault="00112C82" w:rsidP="00112C82">
            <w:pPr>
              <w:pStyle w:val="Normal-TableGrid-BR2"/>
              <w:jc w:val="center"/>
            </w:pPr>
            <w:r>
              <w:t>-0.633</w:t>
            </w:r>
          </w:p>
        </w:tc>
        <w:tc>
          <w:tcPr>
            <w:tcW w:w="1251" w:type="dxa"/>
          </w:tcPr>
          <w:p w14:paraId="2A863473" w14:textId="77777777" w:rsidR="00112C82" w:rsidRDefault="00112C82" w:rsidP="00112C82">
            <w:pPr>
              <w:pStyle w:val="Normal-TableGrid-BR2"/>
              <w:jc w:val="center"/>
            </w:pPr>
            <w:r>
              <w:t>-0.242</w:t>
            </w:r>
          </w:p>
        </w:tc>
        <w:tc>
          <w:tcPr>
            <w:tcW w:w="1251" w:type="dxa"/>
          </w:tcPr>
          <w:p w14:paraId="7996EB27" w14:textId="77777777" w:rsidR="00112C82" w:rsidRDefault="00112C82" w:rsidP="00112C82">
            <w:pPr>
              <w:pStyle w:val="Normal-TableGrid-BR2"/>
              <w:jc w:val="center"/>
            </w:pPr>
            <w:r>
              <w:t>-0.757</w:t>
            </w:r>
          </w:p>
        </w:tc>
        <w:tc>
          <w:tcPr>
            <w:tcW w:w="1251" w:type="dxa"/>
          </w:tcPr>
          <w:p w14:paraId="2DC82D08" w14:textId="77777777" w:rsidR="00112C82" w:rsidRDefault="00112C82" w:rsidP="00112C82">
            <w:pPr>
              <w:pStyle w:val="Normal-TableGrid-BR2"/>
              <w:jc w:val="center"/>
            </w:pPr>
            <w:r>
              <w:t>0.016</w:t>
            </w:r>
          </w:p>
        </w:tc>
      </w:tr>
      <w:tr w:rsidR="00EC45EA" w14:paraId="6D9E8D7F" w14:textId="77777777" w:rsidTr="00EC45EA">
        <w:trPr>
          <w:jc w:val="center"/>
        </w:trPr>
        <w:tc>
          <w:tcPr>
            <w:tcW w:w="2410" w:type="dxa"/>
          </w:tcPr>
          <w:p w14:paraId="51D7F46C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64C8B65D" w14:textId="77777777" w:rsidR="00112C82" w:rsidRDefault="00112C82" w:rsidP="00112C82">
            <w:pPr>
              <w:pStyle w:val="Normal-TableGrid-BR2"/>
              <w:jc w:val="center"/>
            </w:pPr>
            <w:r>
              <w:t>(0.529)</w:t>
            </w:r>
          </w:p>
        </w:tc>
        <w:tc>
          <w:tcPr>
            <w:tcW w:w="1251" w:type="dxa"/>
          </w:tcPr>
          <w:p w14:paraId="0308F38B" w14:textId="77777777" w:rsidR="00112C82" w:rsidRDefault="00112C82" w:rsidP="00112C82">
            <w:pPr>
              <w:pStyle w:val="Normal-TableGrid-BR2"/>
              <w:jc w:val="center"/>
            </w:pPr>
            <w:r>
              <w:t>(0.550)</w:t>
            </w:r>
          </w:p>
        </w:tc>
        <w:tc>
          <w:tcPr>
            <w:tcW w:w="1251" w:type="dxa"/>
          </w:tcPr>
          <w:p w14:paraId="0973C23D" w14:textId="77777777" w:rsidR="00112C82" w:rsidRDefault="00112C82" w:rsidP="00112C82">
            <w:pPr>
              <w:pStyle w:val="Normal-TableGrid-BR2"/>
              <w:jc w:val="center"/>
            </w:pPr>
            <w:r>
              <w:t>(0.453)</w:t>
            </w:r>
          </w:p>
        </w:tc>
        <w:tc>
          <w:tcPr>
            <w:tcW w:w="1251" w:type="dxa"/>
          </w:tcPr>
          <w:p w14:paraId="38EF4E1E" w14:textId="77777777" w:rsidR="00112C82" w:rsidRDefault="00112C82" w:rsidP="00112C82">
            <w:pPr>
              <w:pStyle w:val="Normal-TableGrid-BR2"/>
              <w:jc w:val="center"/>
            </w:pPr>
            <w:r>
              <w:t>(0.494)</w:t>
            </w:r>
          </w:p>
        </w:tc>
        <w:tc>
          <w:tcPr>
            <w:tcW w:w="1251" w:type="dxa"/>
          </w:tcPr>
          <w:p w14:paraId="4F94A8F5" w14:textId="77777777" w:rsidR="00112C82" w:rsidRDefault="00112C82" w:rsidP="00112C82">
            <w:pPr>
              <w:pStyle w:val="Normal-TableGrid-BR2"/>
              <w:jc w:val="center"/>
            </w:pPr>
            <w:r>
              <w:t>(0.539)</w:t>
            </w:r>
          </w:p>
        </w:tc>
        <w:tc>
          <w:tcPr>
            <w:tcW w:w="1251" w:type="dxa"/>
          </w:tcPr>
          <w:p w14:paraId="1522A848" w14:textId="77777777" w:rsidR="00112C82" w:rsidRDefault="00112C82" w:rsidP="00112C82">
            <w:pPr>
              <w:pStyle w:val="Normal-TableGrid-BR2"/>
              <w:jc w:val="center"/>
            </w:pPr>
            <w:r>
              <w:t>(0.419)</w:t>
            </w:r>
          </w:p>
        </w:tc>
      </w:tr>
      <w:tr w:rsidR="00EC45EA" w14:paraId="7464C323" w14:textId="77777777" w:rsidTr="00EC45EA">
        <w:trPr>
          <w:jc w:val="center"/>
        </w:trPr>
        <w:tc>
          <w:tcPr>
            <w:tcW w:w="2410" w:type="dxa"/>
          </w:tcPr>
          <w:p w14:paraId="76A73BF1" w14:textId="63944233" w:rsidR="00112C82" w:rsidRDefault="00112C82" w:rsidP="00112C82">
            <w:pPr>
              <w:pStyle w:val="Normal-TableGrid-BR2"/>
            </w:pPr>
            <w:r>
              <w:t>Machine operators</w:t>
            </w:r>
          </w:p>
        </w:tc>
        <w:tc>
          <w:tcPr>
            <w:tcW w:w="1250" w:type="dxa"/>
          </w:tcPr>
          <w:p w14:paraId="08B381AB" w14:textId="77777777" w:rsidR="00112C82" w:rsidRDefault="00112C82" w:rsidP="00112C82">
            <w:pPr>
              <w:pStyle w:val="Normal-TableGrid-BR2"/>
              <w:jc w:val="center"/>
            </w:pPr>
            <w:r>
              <w:t>-0.544</w:t>
            </w:r>
          </w:p>
        </w:tc>
        <w:tc>
          <w:tcPr>
            <w:tcW w:w="1251" w:type="dxa"/>
          </w:tcPr>
          <w:p w14:paraId="69822D00" w14:textId="77777777" w:rsidR="00112C82" w:rsidRDefault="00112C82" w:rsidP="00112C82">
            <w:pPr>
              <w:pStyle w:val="Normal-TableGrid-BR2"/>
              <w:jc w:val="center"/>
            </w:pPr>
            <w:r>
              <w:t>-0.885</w:t>
            </w:r>
          </w:p>
        </w:tc>
        <w:tc>
          <w:tcPr>
            <w:tcW w:w="1251" w:type="dxa"/>
          </w:tcPr>
          <w:p w14:paraId="42053576" w14:textId="77777777" w:rsidR="00112C82" w:rsidRDefault="00112C82" w:rsidP="00112C82">
            <w:pPr>
              <w:pStyle w:val="Normal-TableGrid-BR2"/>
              <w:jc w:val="center"/>
            </w:pPr>
            <w:r>
              <w:t>-0.222</w:t>
            </w:r>
          </w:p>
        </w:tc>
        <w:tc>
          <w:tcPr>
            <w:tcW w:w="1251" w:type="dxa"/>
          </w:tcPr>
          <w:p w14:paraId="5CE0CF40" w14:textId="77777777" w:rsidR="00112C82" w:rsidRDefault="00112C82" w:rsidP="00112C82">
            <w:pPr>
              <w:pStyle w:val="Normal-TableGrid-BR2"/>
              <w:jc w:val="center"/>
            </w:pPr>
            <w:r>
              <w:t>0.101</w:t>
            </w:r>
          </w:p>
        </w:tc>
        <w:tc>
          <w:tcPr>
            <w:tcW w:w="1251" w:type="dxa"/>
          </w:tcPr>
          <w:p w14:paraId="377BACDB" w14:textId="77777777" w:rsidR="00112C82" w:rsidRDefault="00112C82" w:rsidP="00112C82">
            <w:pPr>
              <w:pStyle w:val="Normal-TableGrid-BR2"/>
              <w:jc w:val="center"/>
            </w:pPr>
            <w:r>
              <w:t>-0.035</w:t>
            </w:r>
          </w:p>
        </w:tc>
        <w:tc>
          <w:tcPr>
            <w:tcW w:w="1251" w:type="dxa"/>
          </w:tcPr>
          <w:p w14:paraId="1EA328E6" w14:textId="77777777" w:rsidR="00112C82" w:rsidRDefault="00112C82" w:rsidP="00112C82">
            <w:pPr>
              <w:pStyle w:val="Normal-TableGrid-BR2"/>
              <w:jc w:val="center"/>
            </w:pPr>
            <w:r>
              <w:t>0.493</w:t>
            </w:r>
          </w:p>
        </w:tc>
      </w:tr>
      <w:tr w:rsidR="00EC45EA" w14:paraId="429C2B59" w14:textId="77777777" w:rsidTr="00EC45EA">
        <w:trPr>
          <w:jc w:val="center"/>
        </w:trPr>
        <w:tc>
          <w:tcPr>
            <w:tcW w:w="2410" w:type="dxa"/>
          </w:tcPr>
          <w:p w14:paraId="589F0FC6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692CF4B8" w14:textId="77777777" w:rsidR="00112C82" w:rsidRDefault="00112C82" w:rsidP="00112C82">
            <w:pPr>
              <w:pStyle w:val="Normal-TableGrid-BR2"/>
              <w:jc w:val="center"/>
            </w:pPr>
            <w:r>
              <w:t>(0.537)</w:t>
            </w:r>
          </w:p>
        </w:tc>
        <w:tc>
          <w:tcPr>
            <w:tcW w:w="1251" w:type="dxa"/>
          </w:tcPr>
          <w:p w14:paraId="7CB53638" w14:textId="77777777" w:rsidR="00112C82" w:rsidRDefault="00112C82" w:rsidP="00112C82">
            <w:pPr>
              <w:pStyle w:val="Normal-TableGrid-BR2"/>
              <w:jc w:val="center"/>
            </w:pPr>
            <w:r>
              <w:t>(0.558)</w:t>
            </w:r>
          </w:p>
        </w:tc>
        <w:tc>
          <w:tcPr>
            <w:tcW w:w="1251" w:type="dxa"/>
          </w:tcPr>
          <w:p w14:paraId="4EEDFA74" w14:textId="77777777" w:rsidR="00112C82" w:rsidRDefault="00112C82" w:rsidP="00112C82">
            <w:pPr>
              <w:pStyle w:val="Normal-TableGrid-BR2"/>
              <w:jc w:val="center"/>
            </w:pPr>
            <w:r>
              <w:t>(0.464)</w:t>
            </w:r>
          </w:p>
        </w:tc>
        <w:tc>
          <w:tcPr>
            <w:tcW w:w="1251" w:type="dxa"/>
          </w:tcPr>
          <w:p w14:paraId="1AAE1493" w14:textId="77777777" w:rsidR="00112C82" w:rsidRDefault="00112C82" w:rsidP="00112C82">
            <w:pPr>
              <w:pStyle w:val="Normal-TableGrid-BR2"/>
              <w:jc w:val="center"/>
            </w:pPr>
            <w:r>
              <w:t>(0.505)</w:t>
            </w:r>
          </w:p>
        </w:tc>
        <w:tc>
          <w:tcPr>
            <w:tcW w:w="1251" w:type="dxa"/>
          </w:tcPr>
          <w:p w14:paraId="23581C7A" w14:textId="77777777" w:rsidR="00112C82" w:rsidRDefault="00112C82" w:rsidP="00112C82">
            <w:pPr>
              <w:pStyle w:val="Normal-TableGrid-BR2"/>
              <w:jc w:val="center"/>
            </w:pPr>
            <w:r>
              <w:t>(0.552)</w:t>
            </w:r>
          </w:p>
        </w:tc>
        <w:tc>
          <w:tcPr>
            <w:tcW w:w="1251" w:type="dxa"/>
          </w:tcPr>
          <w:p w14:paraId="06493C55" w14:textId="77777777" w:rsidR="00112C82" w:rsidRDefault="00112C82" w:rsidP="00112C82">
            <w:pPr>
              <w:pStyle w:val="Normal-TableGrid-BR2"/>
              <w:jc w:val="center"/>
            </w:pPr>
            <w:r>
              <w:t>(0.433)</w:t>
            </w:r>
          </w:p>
        </w:tc>
      </w:tr>
      <w:tr w:rsidR="00EC45EA" w14:paraId="0418AC93" w14:textId="77777777" w:rsidTr="00EC45EA">
        <w:trPr>
          <w:jc w:val="center"/>
        </w:trPr>
        <w:tc>
          <w:tcPr>
            <w:tcW w:w="2410" w:type="dxa"/>
          </w:tcPr>
          <w:p w14:paraId="7C37BE16" w14:textId="5E5CC014" w:rsidR="00112C82" w:rsidRDefault="00112C82" w:rsidP="00112C82">
            <w:pPr>
              <w:pStyle w:val="Normal-TableGrid-BR2"/>
            </w:pPr>
            <w:r>
              <w:t xml:space="preserve">Elementary </w:t>
            </w:r>
            <w:proofErr w:type="spellStart"/>
            <w:r>
              <w:t>occ.s</w:t>
            </w:r>
            <w:proofErr w:type="spellEnd"/>
          </w:p>
        </w:tc>
        <w:tc>
          <w:tcPr>
            <w:tcW w:w="1250" w:type="dxa"/>
          </w:tcPr>
          <w:p w14:paraId="01843A26" w14:textId="77777777" w:rsidR="00112C82" w:rsidRDefault="00112C82" w:rsidP="00112C82">
            <w:pPr>
              <w:pStyle w:val="Normal-TableGrid-BR2"/>
              <w:jc w:val="center"/>
            </w:pPr>
            <w:r>
              <w:t>-1.391***</w:t>
            </w:r>
          </w:p>
        </w:tc>
        <w:tc>
          <w:tcPr>
            <w:tcW w:w="1251" w:type="dxa"/>
          </w:tcPr>
          <w:p w14:paraId="48B76359" w14:textId="77777777" w:rsidR="00112C82" w:rsidRDefault="00112C82" w:rsidP="00112C82">
            <w:pPr>
              <w:pStyle w:val="Normal-TableGrid-BR2"/>
              <w:jc w:val="center"/>
            </w:pPr>
            <w:r>
              <w:t>-1.537***</w:t>
            </w:r>
          </w:p>
        </w:tc>
        <w:tc>
          <w:tcPr>
            <w:tcW w:w="1251" w:type="dxa"/>
          </w:tcPr>
          <w:p w14:paraId="3E6B393B" w14:textId="77777777" w:rsidR="00112C82" w:rsidRDefault="00112C82" w:rsidP="00112C82">
            <w:pPr>
              <w:pStyle w:val="Normal-TableGrid-BR2"/>
              <w:jc w:val="center"/>
            </w:pPr>
            <w:r>
              <w:t>-1.070**</w:t>
            </w:r>
          </w:p>
        </w:tc>
        <w:tc>
          <w:tcPr>
            <w:tcW w:w="1251" w:type="dxa"/>
          </w:tcPr>
          <w:p w14:paraId="327F60F4" w14:textId="77777777" w:rsidR="00112C82" w:rsidRDefault="00112C82" w:rsidP="00112C82">
            <w:pPr>
              <w:pStyle w:val="Normal-TableGrid-BR2"/>
              <w:jc w:val="center"/>
            </w:pPr>
            <w:r>
              <w:t>-0.683</w:t>
            </w:r>
          </w:p>
        </w:tc>
        <w:tc>
          <w:tcPr>
            <w:tcW w:w="1251" w:type="dxa"/>
          </w:tcPr>
          <w:p w14:paraId="5BB74648" w14:textId="77777777" w:rsidR="00112C82" w:rsidRDefault="00112C82" w:rsidP="00112C82">
            <w:pPr>
              <w:pStyle w:val="Normal-TableGrid-BR2"/>
              <w:jc w:val="center"/>
            </w:pPr>
            <w:r>
              <w:t>-0.998*</w:t>
            </w:r>
          </w:p>
        </w:tc>
        <w:tc>
          <w:tcPr>
            <w:tcW w:w="1251" w:type="dxa"/>
          </w:tcPr>
          <w:p w14:paraId="2110299A" w14:textId="77777777" w:rsidR="00112C82" w:rsidRDefault="00112C82" w:rsidP="00112C82">
            <w:pPr>
              <w:pStyle w:val="Normal-TableGrid-BR2"/>
              <w:jc w:val="center"/>
            </w:pPr>
            <w:r>
              <w:t>-0.428</w:t>
            </w:r>
          </w:p>
        </w:tc>
      </w:tr>
      <w:tr w:rsidR="00EC45EA" w14:paraId="0952FFD1" w14:textId="77777777" w:rsidTr="00EC45EA">
        <w:trPr>
          <w:jc w:val="center"/>
        </w:trPr>
        <w:tc>
          <w:tcPr>
            <w:tcW w:w="2410" w:type="dxa"/>
          </w:tcPr>
          <w:p w14:paraId="41A13CA6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61A07D73" w14:textId="77777777" w:rsidR="00112C82" w:rsidRDefault="00112C82" w:rsidP="00112C82">
            <w:pPr>
              <w:pStyle w:val="Normal-TableGrid-BR2"/>
              <w:jc w:val="center"/>
            </w:pPr>
            <w:r>
              <w:t>(0.531)</w:t>
            </w:r>
          </w:p>
        </w:tc>
        <w:tc>
          <w:tcPr>
            <w:tcW w:w="1251" w:type="dxa"/>
          </w:tcPr>
          <w:p w14:paraId="64F99A1D" w14:textId="77777777" w:rsidR="00112C82" w:rsidRDefault="00112C82" w:rsidP="00112C82">
            <w:pPr>
              <w:pStyle w:val="Normal-TableGrid-BR2"/>
              <w:jc w:val="center"/>
            </w:pPr>
            <w:r>
              <w:t>(0.552)</w:t>
            </w:r>
          </w:p>
        </w:tc>
        <w:tc>
          <w:tcPr>
            <w:tcW w:w="1251" w:type="dxa"/>
          </w:tcPr>
          <w:p w14:paraId="569A359B" w14:textId="77777777" w:rsidR="00112C82" w:rsidRDefault="00112C82" w:rsidP="00112C82">
            <w:pPr>
              <w:pStyle w:val="Normal-TableGrid-BR2"/>
              <w:jc w:val="center"/>
            </w:pPr>
            <w:r>
              <w:t>(0.455)</w:t>
            </w:r>
          </w:p>
        </w:tc>
        <w:tc>
          <w:tcPr>
            <w:tcW w:w="1251" w:type="dxa"/>
          </w:tcPr>
          <w:p w14:paraId="75076ACD" w14:textId="77777777" w:rsidR="00112C82" w:rsidRDefault="00112C82" w:rsidP="00112C82">
            <w:pPr>
              <w:pStyle w:val="Normal-TableGrid-BR2"/>
              <w:jc w:val="center"/>
            </w:pPr>
            <w:r>
              <w:t>(0.496)</w:t>
            </w:r>
          </w:p>
        </w:tc>
        <w:tc>
          <w:tcPr>
            <w:tcW w:w="1251" w:type="dxa"/>
          </w:tcPr>
          <w:p w14:paraId="38991F1A" w14:textId="77777777" w:rsidR="00112C82" w:rsidRDefault="00112C82" w:rsidP="00112C82">
            <w:pPr>
              <w:pStyle w:val="Normal-TableGrid-BR2"/>
              <w:jc w:val="center"/>
            </w:pPr>
            <w:r>
              <w:t>(0.542)</w:t>
            </w:r>
          </w:p>
        </w:tc>
        <w:tc>
          <w:tcPr>
            <w:tcW w:w="1251" w:type="dxa"/>
          </w:tcPr>
          <w:p w14:paraId="654B002F" w14:textId="77777777" w:rsidR="00112C82" w:rsidRDefault="00112C82" w:rsidP="00112C82">
            <w:pPr>
              <w:pStyle w:val="Normal-TableGrid-BR2"/>
              <w:jc w:val="center"/>
            </w:pPr>
            <w:r>
              <w:t>(0.421)</w:t>
            </w:r>
          </w:p>
        </w:tc>
      </w:tr>
      <w:tr w:rsidR="00EC45EA" w14:paraId="51F26D15" w14:textId="77777777" w:rsidTr="00EC45EA">
        <w:trPr>
          <w:jc w:val="center"/>
        </w:trPr>
        <w:tc>
          <w:tcPr>
            <w:tcW w:w="2410" w:type="dxa"/>
          </w:tcPr>
          <w:p w14:paraId="502CA840" w14:textId="1BC66508" w:rsidR="00112C82" w:rsidRDefault="00112C82" w:rsidP="00112C82">
            <w:pPr>
              <w:pStyle w:val="Normal-TableGrid-BR2"/>
            </w:pPr>
            <w:r>
              <w:t>Small workplace</w:t>
            </w:r>
          </w:p>
        </w:tc>
        <w:tc>
          <w:tcPr>
            <w:tcW w:w="1250" w:type="dxa"/>
          </w:tcPr>
          <w:p w14:paraId="5C3F8959" w14:textId="77777777" w:rsidR="00112C82" w:rsidRDefault="00112C82" w:rsidP="00112C82">
            <w:pPr>
              <w:pStyle w:val="Normal-TableGrid-BR2"/>
              <w:jc w:val="center"/>
            </w:pPr>
            <w:r>
              <w:t>-2.490***</w:t>
            </w:r>
          </w:p>
        </w:tc>
        <w:tc>
          <w:tcPr>
            <w:tcW w:w="1251" w:type="dxa"/>
          </w:tcPr>
          <w:p w14:paraId="0C84FCF8" w14:textId="77777777" w:rsidR="00112C82" w:rsidRDefault="00112C82" w:rsidP="00112C82">
            <w:pPr>
              <w:pStyle w:val="Normal-TableGrid-BR2"/>
              <w:jc w:val="center"/>
            </w:pPr>
            <w:r>
              <w:t>-2.559***</w:t>
            </w:r>
          </w:p>
        </w:tc>
        <w:tc>
          <w:tcPr>
            <w:tcW w:w="1251" w:type="dxa"/>
          </w:tcPr>
          <w:p w14:paraId="64E95D34" w14:textId="77777777" w:rsidR="00112C82" w:rsidRDefault="00112C82" w:rsidP="00112C82">
            <w:pPr>
              <w:pStyle w:val="Normal-TableGrid-BR2"/>
              <w:jc w:val="center"/>
            </w:pPr>
            <w:r>
              <w:t>-2.491***</w:t>
            </w:r>
          </w:p>
        </w:tc>
        <w:tc>
          <w:tcPr>
            <w:tcW w:w="1251" w:type="dxa"/>
          </w:tcPr>
          <w:p w14:paraId="67A98D0C" w14:textId="77777777" w:rsidR="00112C82" w:rsidRDefault="00112C82" w:rsidP="00112C82">
            <w:pPr>
              <w:pStyle w:val="Normal-TableGrid-BR2"/>
              <w:jc w:val="center"/>
            </w:pPr>
            <w:r>
              <w:t>-2.274***</w:t>
            </w:r>
          </w:p>
        </w:tc>
        <w:tc>
          <w:tcPr>
            <w:tcW w:w="1251" w:type="dxa"/>
          </w:tcPr>
          <w:p w14:paraId="6E94FA8B" w14:textId="77777777" w:rsidR="00112C82" w:rsidRDefault="00112C82" w:rsidP="00112C82">
            <w:pPr>
              <w:pStyle w:val="Normal-TableGrid-BR2"/>
              <w:jc w:val="center"/>
            </w:pPr>
            <w:r>
              <w:t>-2.324***</w:t>
            </w:r>
          </w:p>
        </w:tc>
        <w:tc>
          <w:tcPr>
            <w:tcW w:w="1251" w:type="dxa"/>
          </w:tcPr>
          <w:p w14:paraId="645CA9FE" w14:textId="77777777" w:rsidR="00112C82" w:rsidRDefault="00112C82" w:rsidP="00112C82">
            <w:pPr>
              <w:pStyle w:val="Normal-TableGrid-BR2"/>
              <w:jc w:val="center"/>
            </w:pPr>
            <w:r>
              <w:t>-2.565***</w:t>
            </w:r>
          </w:p>
        </w:tc>
      </w:tr>
      <w:tr w:rsidR="00EC45EA" w14:paraId="02B75D00" w14:textId="77777777" w:rsidTr="00EC45EA">
        <w:trPr>
          <w:jc w:val="center"/>
        </w:trPr>
        <w:tc>
          <w:tcPr>
            <w:tcW w:w="2410" w:type="dxa"/>
          </w:tcPr>
          <w:p w14:paraId="5C4FA97A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772587E8" w14:textId="77777777" w:rsidR="00112C82" w:rsidRDefault="00112C82" w:rsidP="00112C82">
            <w:pPr>
              <w:pStyle w:val="Normal-TableGrid-BR2"/>
              <w:jc w:val="center"/>
            </w:pPr>
            <w:r>
              <w:t>(0.120)</w:t>
            </w:r>
          </w:p>
        </w:tc>
        <w:tc>
          <w:tcPr>
            <w:tcW w:w="1251" w:type="dxa"/>
          </w:tcPr>
          <w:p w14:paraId="75DBC045" w14:textId="77777777" w:rsidR="00112C82" w:rsidRDefault="00112C82" w:rsidP="00112C82">
            <w:pPr>
              <w:pStyle w:val="Normal-TableGrid-BR2"/>
              <w:jc w:val="center"/>
            </w:pPr>
            <w:r>
              <w:t>(0.122)</w:t>
            </w:r>
          </w:p>
        </w:tc>
        <w:tc>
          <w:tcPr>
            <w:tcW w:w="1251" w:type="dxa"/>
          </w:tcPr>
          <w:p w14:paraId="0A6C13FA" w14:textId="77777777" w:rsidR="00112C82" w:rsidRDefault="00112C82" w:rsidP="00112C82">
            <w:pPr>
              <w:pStyle w:val="Normal-TableGrid-BR2"/>
              <w:jc w:val="center"/>
            </w:pPr>
            <w:r>
              <w:t>(0.116)</w:t>
            </w:r>
          </w:p>
        </w:tc>
        <w:tc>
          <w:tcPr>
            <w:tcW w:w="1251" w:type="dxa"/>
          </w:tcPr>
          <w:p w14:paraId="6F470980" w14:textId="77777777" w:rsidR="00112C82" w:rsidRDefault="00112C82" w:rsidP="00112C82">
            <w:pPr>
              <w:pStyle w:val="Normal-TableGrid-BR2"/>
              <w:jc w:val="center"/>
            </w:pPr>
            <w:r>
              <w:t>(0.111)</w:t>
            </w:r>
          </w:p>
        </w:tc>
        <w:tc>
          <w:tcPr>
            <w:tcW w:w="1251" w:type="dxa"/>
          </w:tcPr>
          <w:p w14:paraId="13446FBC" w14:textId="77777777" w:rsidR="00112C82" w:rsidRDefault="00112C82" w:rsidP="00112C82">
            <w:pPr>
              <w:pStyle w:val="Normal-TableGrid-BR2"/>
              <w:jc w:val="center"/>
            </w:pPr>
            <w:r>
              <w:t>(0.130)</w:t>
            </w:r>
          </w:p>
        </w:tc>
        <w:tc>
          <w:tcPr>
            <w:tcW w:w="1251" w:type="dxa"/>
          </w:tcPr>
          <w:p w14:paraId="437F38EB" w14:textId="77777777" w:rsidR="00112C82" w:rsidRDefault="00112C82" w:rsidP="00112C82">
            <w:pPr>
              <w:pStyle w:val="Normal-TableGrid-BR2"/>
              <w:jc w:val="center"/>
            </w:pPr>
            <w:r>
              <w:t>(0.135)</w:t>
            </w:r>
          </w:p>
        </w:tc>
      </w:tr>
      <w:tr w:rsidR="00EC45EA" w14:paraId="516E4A7D" w14:textId="77777777" w:rsidTr="00EC45EA">
        <w:trPr>
          <w:jc w:val="center"/>
        </w:trPr>
        <w:tc>
          <w:tcPr>
            <w:tcW w:w="2410" w:type="dxa"/>
          </w:tcPr>
          <w:p w14:paraId="4F77835E" w14:textId="2653E638" w:rsidR="00112C82" w:rsidRDefault="00112C82" w:rsidP="00112C82">
            <w:pPr>
              <w:pStyle w:val="Normal-TableGrid-BR2"/>
            </w:pPr>
            <w:r>
              <w:t>Medium workplace</w:t>
            </w:r>
          </w:p>
        </w:tc>
        <w:tc>
          <w:tcPr>
            <w:tcW w:w="1250" w:type="dxa"/>
          </w:tcPr>
          <w:p w14:paraId="36F79A19" w14:textId="77777777" w:rsidR="00112C82" w:rsidRDefault="00112C82" w:rsidP="00112C82">
            <w:pPr>
              <w:pStyle w:val="Normal-TableGrid-BR2"/>
              <w:jc w:val="center"/>
            </w:pPr>
            <w:r>
              <w:t>-0.853***</w:t>
            </w:r>
          </w:p>
        </w:tc>
        <w:tc>
          <w:tcPr>
            <w:tcW w:w="1251" w:type="dxa"/>
          </w:tcPr>
          <w:p w14:paraId="53DF7F9B" w14:textId="77777777" w:rsidR="00112C82" w:rsidRDefault="00112C82" w:rsidP="00112C82">
            <w:pPr>
              <w:pStyle w:val="Normal-TableGrid-BR2"/>
              <w:jc w:val="center"/>
            </w:pPr>
            <w:r>
              <w:t>-0.862***</w:t>
            </w:r>
          </w:p>
        </w:tc>
        <w:tc>
          <w:tcPr>
            <w:tcW w:w="1251" w:type="dxa"/>
          </w:tcPr>
          <w:p w14:paraId="402F44EF" w14:textId="77777777" w:rsidR="00112C82" w:rsidRDefault="00112C82" w:rsidP="00112C82">
            <w:pPr>
              <w:pStyle w:val="Normal-TableGrid-BR2"/>
              <w:jc w:val="center"/>
            </w:pPr>
            <w:r>
              <w:t>-1.041***</w:t>
            </w:r>
          </w:p>
        </w:tc>
        <w:tc>
          <w:tcPr>
            <w:tcW w:w="1251" w:type="dxa"/>
          </w:tcPr>
          <w:p w14:paraId="707466AE" w14:textId="77777777" w:rsidR="00112C82" w:rsidRDefault="00112C82" w:rsidP="00112C82">
            <w:pPr>
              <w:pStyle w:val="Normal-TableGrid-BR2"/>
              <w:jc w:val="center"/>
            </w:pPr>
            <w:r>
              <w:t>-0.609***</w:t>
            </w:r>
          </w:p>
        </w:tc>
        <w:tc>
          <w:tcPr>
            <w:tcW w:w="1251" w:type="dxa"/>
          </w:tcPr>
          <w:p w14:paraId="3C940398" w14:textId="77777777" w:rsidR="00112C82" w:rsidRDefault="00112C82" w:rsidP="00112C82">
            <w:pPr>
              <w:pStyle w:val="Normal-TableGrid-BR2"/>
              <w:jc w:val="center"/>
            </w:pPr>
            <w:r>
              <w:t>-0.654***</w:t>
            </w:r>
          </w:p>
        </w:tc>
        <w:tc>
          <w:tcPr>
            <w:tcW w:w="1251" w:type="dxa"/>
          </w:tcPr>
          <w:p w14:paraId="155AA4BB" w14:textId="77777777" w:rsidR="00112C82" w:rsidRDefault="00112C82" w:rsidP="00112C82">
            <w:pPr>
              <w:pStyle w:val="Normal-TableGrid-BR2"/>
              <w:jc w:val="center"/>
            </w:pPr>
            <w:r>
              <w:t>-0.878***</w:t>
            </w:r>
          </w:p>
        </w:tc>
      </w:tr>
      <w:tr w:rsidR="00EC45EA" w14:paraId="201417BC" w14:textId="77777777" w:rsidTr="00EC45EA">
        <w:trPr>
          <w:jc w:val="center"/>
        </w:trPr>
        <w:tc>
          <w:tcPr>
            <w:tcW w:w="2410" w:type="dxa"/>
          </w:tcPr>
          <w:p w14:paraId="0F2C6BDD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3632B795" w14:textId="77777777" w:rsidR="00112C82" w:rsidRDefault="00112C82" w:rsidP="00112C82">
            <w:pPr>
              <w:pStyle w:val="Normal-TableGrid-BR2"/>
              <w:jc w:val="center"/>
            </w:pPr>
            <w:r>
              <w:t>(0.133)</w:t>
            </w:r>
          </w:p>
        </w:tc>
        <w:tc>
          <w:tcPr>
            <w:tcW w:w="1251" w:type="dxa"/>
          </w:tcPr>
          <w:p w14:paraId="52B98EBE" w14:textId="77777777" w:rsidR="00112C82" w:rsidRDefault="00112C82" w:rsidP="00112C82">
            <w:pPr>
              <w:pStyle w:val="Normal-TableGrid-BR2"/>
              <w:jc w:val="center"/>
            </w:pPr>
            <w:r>
              <w:t>(0.134)</w:t>
            </w:r>
          </w:p>
        </w:tc>
        <w:tc>
          <w:tcPr>
            <w:tcW w:w="1251" w:type="dxa"/>
          </w:tcPr>
          <w:p w14:paraId="33A5F108" w14:textId="77777777" w:rsidR="00112C82" w:rsidRDefault="00112C82" w:rsidP="00112C82">
            <w:pPr>
              <w:pStyle w:val="Normal-TableGrid-BR2"/>
              <w:jc w:val="center"/>
            </w:pPr>
            <w:r>
              <w:t>(0.126)</w:t>
            </w:r>
          </w:p>
        </w:tc>
        <w:tc>
          <w:tcPr>
            <w:tcW w:w="1251" w:type="dxa"/>
          </w:tcPr>
          <w:p w14:paraId="001C89DD" w14:textId="77777777" w:rsidR="00112C82" w:rsidRDefault="00112C82" w:rsidP="00112C82">
            <w:pPr>
              <w:pStyle w:val="Normal-TableGrid-BR2"/>
              <w:jc w:val="center"/>
            </w:pPr>
            <w:r>
              <w:t>(0.122)</w:t>
            </w:r>
          </w:p>
        </w:tc>
        <w:tc>
          <w:tcPr>
            <w:tcW w:w="1251" w:type="dxa"/>
          </w:tcPr>
          <w:p w14:paraId="61E1A179" w14:textId="77777777" w:rsidR="00112C82" w:rsidRDefault="00112C82" w:rsidP="00112C82">
            <w:pPr>
              <w:pStyle w:val="Normal-TableGrid-BR2"/>
              <w:jc w:val="center"/>
            </w:pPr>
            <w:r>
              <w:t>(0.142)</w:t>
            </w:r>
          </w:p>
        </w:tc>
        <w:tc>
          <w:tcPr>
            <w:tcW w:w="1251" w:type="dxa"/>
          </w:tcPr>
          <w:p w14:paraId="27FC9605" w14:textId="77777777" w:rsidR="00112C82" w:rsidRDefault="00112C82" w:rsidP="00112C82">
            <w:pPr>
              <w:pStyle w:val="Normal-TableGrid-BR2"/>
              <w:jc w:val="center"/>
            </w:pPr>
            <w:r>
              <w:t>(0.153)</w:t>
            </w:r>
          </w:p>
        </w:tc>
      </w:tr>
      <w:tr w:rsidR="00EC45EA" w14:paraId="26AEB4C5" w14:textId="77777777" w:rsidTr="00EC45EA">
        <w:trPr>
          <w:jc w:val="center"/>
        </w:trPr>
        <w:tc>
          <w:tcPr>
            <w:tcW w:w="2410" w:type="dxa"/>
          </w:tcPr>
          <w:p w14:paraId="3DDF3993" w14:textId="366BB545" w:rsidR="00112C82" w:rsidRDefault="00112C82" w:rsidP="00112C82">
            <w:pPr>
              <w:pStyle w:val="Normal-TableGrid-BR2"/>
            </w:pPr>
            <w:r>
              <w:t>Large workplace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37B091AC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0BD14216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75E10E38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5EB7E71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65E97E2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5F582FB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2E82EAF6" w14:textId="77777777" w:rsidTr="00EC45EA">
        <w:trPr>
          <w:jc w:val="center"/>
        </w:trPr>
        <w:tc>
          <w:tcPr>
            <w:tcW w:w="2410" w:type="dxa"/>
          </w:tcPr>
          <w:p w14:paraId="1759BE63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68E9A71E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6BD0ADB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D564F0B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32350E1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CE2B98E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F55322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44E21AFB" w14:textId="77777777" w:rsidTr="00EC45EA">
        <w:trPr>
          <w:jc w:val="center"/>
        </w:trPr>
        <w:tc>
          <w:tcPr>
            <w:tcW w:w="2410" w:type="dxa"/>
          </w:tcPr>
          <w:p w14:paraId="6F7CAE44" w14:textId="2F6F51A0" w:rsidR="00112C82" w:rsidRDefault="00112C82" w:rsidP="00112C82">
            <w:pPr>
              <w:pStyle w:val="Normal-TableGrid-BR2"/>
            </w:pPr>
            <w:r>
              <w:t>Permanent job</w:t>
            </w:r>
            <w:r w:rsidRPr="00460877">
              <w:rPr>
                <w:vertAlign w:val="superscript"/>
              </w:rPr>
              <w:t>†</w:t>
            </w:r>
          </w:p>
        </w:tc>
        <w:tc>
          <w:tcPr>
            <w:tcW w:w="1250" w:type="dxa"/>
          </w:tcPr>
          <w:p w14:paraId="1D364ACF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6E0B473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5778408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45110218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88A2EBB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82F97DF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560C2FE1" w14:textId="77777777" w:rsidTr="00EC45EA">
        <w:trPr>
          <w:jc w:val="center"/>
        </w:trPr>
        <w:tc>
          <w:tcPr>
            <w:tcW w:w="2410" w:type="dxa"/>
          </w:tcPr>
          <w:p w14:paraId="3131E846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62A89E25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9C7CDAD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12A56B2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504C8CE8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3C67A80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05633C1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50091099" w14:textId="77777777" w:rsidTr="00EC45EA">
        <w:trPr>
          <w:jc w:val="center"/>
        </w:trPr>
        <w:tc>
          <w:tcPr>
            <w:tcW w:w="2410" w:type="dxa"/>
          </w:tcPr>
          <w:p w14:paraId="2C95B07E" w14:textId="48C2304D" w:rsidR="00112C82" w:rsidRDefault="00112C82" w:rsidP="00112C82">
            <w:pPr>
              <w:pStyle w:val="Normal-TableGrid-BR2"/>
            </w:pPr>
            <w:r>
              <w:t>Temporary job</w:t>
            </w:r>
          </w:p>
        </w:tc>
        <w:tc>
          <w:tcPr>
            <w:tcW w:w="1250" w:type="dxa"/>
          </w:tcPr>
          <w:p w14:paraId="05A09EE1" w14:textId="77777777" w:rsidR="00112C82" w:rsidRDefault="00112C82" w:rsidP="00112C82">
            <w:pPr>
              <w:pStyle w:val="Normal-TableGrid-BR2"/>
              <w:jc w:val="center"/>
            </w:pPr>
            <w:r>
              <w:t>-1.314***</w:t>
            </w:r>
          </w:p>
        </w:tc>
        <w:tc>
          <w:tcPr>
            <w:tcW w:w="1251" w:type="dxa"/>
          </w:tcPr>
          <w:p w14:paraId="7DFBCDB0" w14:textId="77777777" w:rsidR="00112C82" w:rsidRDefault="00112C82" w:rsidP="00112C82">
            <w:pPr>
              <w:pStyle w:val="Normal-TableGrid-BR2"/>
              <w:jc w:val="center"/>
            </w:pPr>
            <w:r>
              <w:t>-1.322***</w:t>
            </w:r>
          </w:p>
        </w:tc>
        <w:tc>
          <w:tcPr>
            <w:tcW w:w="1251" w:type="dxa"/>
          </w:tcPr>
          <w:p w14:paraId="400EE2BB" w14:textId="77777777" w:rsidR="00112C82" w:rsidRDefault="00112C82" w:rsidP="00112C82">
            <w:pPr>
              <w:pStyle w:val="Normal-TableGrid-BR2"/>
              <w:jc w:val="center"/>
            </w:pPr>
            <w:r>
              <w:t>-1.262***</w:t>
            </w:r>
          </w:p>
        </w:tc>
        <w:tc>
          <w:tcPr>
            <w:tcW w:w="1251" w:type="dxa"/>
          </w:tcPr>
          <w:p w14:paraId="161CFB46" w14:textId="77777777" w:rsidR="00112C82" w:rsidRDefault="00112C82" w:rsidP="00112C82">
            <w:pPr>
              <w:pStyle w:val="Normal-TableGrid-BR2"/>
              <w:jc w:val="center"/>
            </w:pPr>
            <w:r>
              <w:t>-1.311***</w:t>
            </w:r>
          </w:p>
        </w:tc>
        <w:tc>
          <w:tcPr>
            <w:tcW w:w="1251" w:type="dxa"/>
          </w:tcPr>
          <w:p w14:paraId="70E07003" w14:textId="77777777" w:rsidR="00112C82" w:rsidRDefault="00112C82" w:rsidP="00112C82">
            <w:pPr>
              <w:pStyle w:val="Normal-TableGrid-BR2"/>
              <w:jc w:val="center"/>
            </w:pPr>
            <w:r>
              <w:t>-1.234***</w:t>
            </w:r>
          </w:p>
        </w:tc>
        <w:tc>
          <w:tcPr>
            <w:tcW w:w="1251" w:type="dxa"/>
          </w:tcPr>
          <w:p w14:paraId="6D361D25" w14:textId="77777777" w:rsidR="00112C82" w:rsidRDefault="00112C82" w:rsidP="00112C82">
            <w:pPr>
              <w:pStyle w:val="Normal-TableGrid-BR2"/>
              <w:jc w:val="center"/>
            </w:pPr>
            <w:r>
              <w:t>-1.218***</w:t>
            </w:r>
          </w:p>
        </w:tc>
      </w:tr>
      <w:tr w:rsidR="00EC45EA" w14:paraId="3D002C09" w14:textId="77777777" w:rsidTr="00EC45EA">
        <w:trPr>
          <w:jc w:val="center"/>
        </w:trPr>
        <w:tc>
          <w:tcPr>
            <w:tcW w:w="2410" w:type="dxa"/>
          </w:tcPr>
          <w:p w14:paraId="06CE96AD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3E771D33" w14:textId="77777777" w:rsidR="00112C82" w:rsidRDefault="00112C82" w:rsidP="00112C82">
            <w:pPr>
              <w:pStyle w:val="Normal-TableGrid-BR2"/>
              <w:jc w:val="center"/>
            </w:pPr>
            <w:r>
              <w:t>(0.066)</w:t>
            </w:r>
          </w:p>
        </w:tc>
        <w:tc>
          <w:tcPr>
            <w:tcW w:w="1251" w:type="dxa"/>
          </w:tcPr>
          <w:p w14:paraId="7AA809C3" w14:textId="77777777" w:rsidR="00112C82" w:rsidRDefault="00112C82" w:rsidP="00112C82">
            <w:pPr>
              <w:pStyle w:val="Normal-TableGrid-BR2"/>
              <w:jc w:val="center"/>
            </w:pPr>
            <w:r>
              <w:t>(0.067)</w:t>
            </w:r>
          </w:p>
        </w:tc>
        <w:tc>
          <w:tcPr>
            <w:tcW w:w="1251" w:type="dxa"/>
          </w:tcPr>
          <w:p w14:paraId="1B8B6EAF" w14:textId="77777777" w:rsidR="00112C82" w:rsidRDefault="00112C82" w:rsidP="00112C82">
            <w:pPr>
              <w:pStyle w:val="Normal-TableGrid-BR2"/>
              <w:jc w:val="center"/>
            </w:pPr>
            <w:r>
              <w:t>(0.065)</w:t>
            </w:r>
          </w:p>
        </w:tc>
        <w:tc>
          <w:tcPr>
            <w:tcW w:w="1251" w:type="dxa"/>
          </w:tcPr>
          <w:p w14:paraId="4F21F82E" w14:textId="77777777" w:rsidR="00112C82" w:rsidRDefault="00112C82" w:rsidP="00112C82">
            <w:pPr>
              <w:pStyle w:val="Normal-TableGrid-BR2"/>
              <w:jc w:val="center"/>
            </w:pPr>
            <w:r>
              <w:t>(0.069)</w:t>
            </w:r>
          </w:p>
        </w:tc>
        <w:tc>
          <w:tcPr>
            <w:tcW w:w="1251" w:type="dxa"/>
          </w:tcPr>
          <w:p w14:paraId="653AD6EC" w14:textId="77777777" w:rsidR="00112C82" w:rsidRDefault="00112C82" w:rsidP="00112C82">
            <w:pPr>
              <w:pStyle w:val="Normal-TableGrid-BR2"/>
              <w:jc w:val="center"/>
            </w:pPr>
            <w:r>
              <w:t>(0.076)</w:t>
            </w:r>
          </w:p>
        </w:tc>
        <w:tc>
          <w:tcPr>
            <w:tcW w:w="1251" w:type="dxa"/>
          </w:tcPr>
          <w:p w14:paraId="1D541040" w14:textId="77777777" w:rsidR="00112C82" w:rsidRDefault="00112C82" w:rsidP="00112C82">
            <w:pPr>
              <w:pStyle w:val="Normal-TableGrid-BR2"/>
              <w:jc w:val="center"/>
            </w:pPr>
            <w:r>
              <w:t>(0.070)</w:t>
            </w:r>
          </w:p>
        </w:tc>
      </w:tr>
      <w:tr w:rsidR="00EC45EA" w14:paraId="2DE57942" w14:textId="77777777" w:rsidTr="00EC45EA">
        <w:trPr>
          <w:jc w:val="center"/>
        </w:trPr>
        <w:tc>
          <w:tcPr>
            <w:tcW w:w="2410" w:type="dxa"/>
          </w:tcPr>
          <w:p w14:paraId="431BCD4C" w14:textId="08848160" w:rsidR="00112C82" w:rsidRDefault="00112C82" w:rsidP="00112C82">
            <w:pPr>
              <w:pStyle w:val="Normal-TableGrid-BR2"/>
            </w:pPr>
            <w:r>
              <w:t xml:space="preserve">Born in </w:t>
            </w:r>
            <w:proofErr w:type="spellStart"/>
            <w:r>
              <w:t>Turkiye</w:t>
            </w:r>
            <w:proofErr w:type="spellEnd"/>
          </w:p>
        </w:tc>
        <w:tc>
          <w:tcPr>
            <w:tcW w:w="1250" w:type="dxa"/>
          </w:tcPr>
          <w:p w14:paraId="1C9FAE95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34F95908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CD945A5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1651BE8F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590831D7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  <w:tc>
          <w:tcPr>
            <w:tcW w:w="1251" w:type="dxa"/>
          </w:tcPr>
          <w:p w14:paraId="2A6CE04B" w14:textId="77777777" w:rsidR="00112C82" w:rsidRDefault="00112C82" w:rsidP="00112C82">
            <w:pPr>
              <w:pStyle w:val="Normal-TableGrid-BR2"/>
              <w:jc w:val="center"/>
            </w:pPr>
            <w:r>
              <w:t>0.000</w:t>
            </w:r>
          </w:p>
        </w:tc>
      </w:tr>
      <w:tr w:rsidR="00EC45EA" w14:paraId="3B014179" w14:textId="77777777" w:rsidTr="00EC45EA">
        <w:trPr>
          <w:jc w:val="center"/>
        </w:trPr>
        <w:tc>
          <w:tcPr>
            <w:tcW w:w="2410" w:type="dxa"/>
          </w:tcPr>
          <w:p w14:paraId="5769B4EA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0D4E49FB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0F78D4EA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298CC75C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18C8F0A9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6FC54DDF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  <w:tc>
          <w:tcPr>
            <w:tcW w:w="1251" w:type="dxa"/>
          </w:tcPr>
          <w:p w14:paraId="7F4952FA" w14:textId="77777777" w:rsidR="00112C82" w:rsidRDefault="00112C82" w:rsidP="00112C82">
            <w:pPr>
              <w:pStyle w:val="Normal-TableGrid-BR2"/>
              <w:jc w:val="center"/>
            </w:pPr>
            <w:r>
              <w:t>(0.000)</w:t>
            </w:r>
          </w:p>
        </w:tc>
      </w:tr>
      <w:tr w:rsidR="00EC45EA" w14:paraId="4B04C8E8" w14:textId="77777777" w:rsidTr="00EC45EA">
        <w:trPr>
          <w:jc w:val="center"/>
        </w:trPr>
        <w:tc>
          <w:tcPr>
            <w:tcW w:w="2410" w:type="dxa"/>
          </w:tcPr>
          <w:p w14:paraId="3A399427" w14:textId="3D4780AD" w:rsidR="00112C82" w:rsidRDefault="00112C82" w:rsidP="00112C82">
            <w:pPr>
              <w:pStyle w:val="Normal-TableGrid-BR2"/>
            </w:pPr>
            <w:r>
              <w:t>Born abroad</w:t>
            </w:r>
          </w:p>
        </w:tc>
        <w:tc>
          <w:tcPr>
            <w:tcW w:w="1250" w:type="dxa"/>
          </w:tcPr>
          <w:p w14:paraId="4DF563CD" w14:textId="77777777" w:rsidR="00112C82" w:rsidRDefault="00112C82" w:rsidP="00112C82">
            <w:pPr>
              <w:pStyle w:val="Normal-TableGrid-BR2"/>
              <w:jc w:val="center"/>
            </w:pPr>
            <w:r>
              <w:t>-2.054***</w:t>
            </w:r>
          </w:p>
        </w:tc>
        <w:tc>
          <w:tcPr>
            <w:tcW w:w="1251" w:type="dxa"/>
          </w:tcPr>
          <w:p w14:paraId="5A027BD3" w14:textId="77777777" w:rsidR="00112C82" w:rsidRDefault="00112C82" w:rsidP="00112C82">
            <w:pPr>
              <w:pStyle w:val="Normal-TableGrid-BR2"/>
              <w:jc w:val="center"/>
            </w:pPr>
            <w:r>
              <w:t>-2.113***</w:t>
            </w:r>
          </w:p>
        </w:tc>
        <w:tc>
          <w:tcPr>
            <w:tcW w:w="1251" w:type="dxa"/>
          </w:tcPr>
          <w:p w14:paraId="2C552B04" w14:textId="77777777" w:rsidR="00112C82" w:rsidRDefault="00112C82" w:rsidP="00112C82">
            <w:pPr>
              <w:pStyle w:val="Normal-TableGrid-BR2"/>
              <w:jc w:val="center"/>
            </w:pPr>
            <w:r>
              <w:t>-2.426***</w:t>
            </w:r>
          </w:p>
        </w:tc>
        <w:tc>
          <w:tcPr>
            <w:tcW w:w="1251" w:type="dxa"/>
          </w:tcPr>
          <w:p w14:paraId="5A5FF85E" w14:textId="77777777" w:rsidR="00112C82" w:rsidRDefault="00112C82" w:rsidP="00112C82">
            <w:pPr>
              <w:pStyle w:val="Normal-TableGrid-BR2"/>
              <w:jc w:val="center"/>
            </w:pPr>
            <w:r>
              <w:t>-1.972***</w:t>
            </w:r>
          </w:p>
        </w:tc>
        <w:tc>
          <w:tcPr>
            <w:tcW w:w="1251" w:type="dxa"/>
          </w:tcPr>
          <w:p w14:paraId="2EC805AB" w14:textId="77777777" w:rsidR="00112C82" w:rsidRDefault="00112C82" w:rsidP="00112C82">
            <w:pPr>
              <w:pStyle w:val="Normal-TableGrid-BR2"/>
              <w:jc w:val="center"/>
            </w:pPr>
            <w:r>
              <w:t>-2.401***</w:t>
            </w:r>
          </w:p>
        </w:tc>
        <w:tc>
          <w:tcPr>
            <w:tcW w:w="1251" w:type="dxa"/>
          </w:tcPr>
          <w:p w14:paraId="4A8E2A97" w14:textId="77777777" w:rsidR="00112C82" w:rsidRDefault="00112C82" w:rsidP="00112C82">
            <w:pPr>
              <w:pStyle w:val="Normal-TableGrid-BR2"/>
              <w:jc w:val="center"/>
            </w:pPr>
            <w:r>
              <w:t>-2.224***</w:t>
            </w:r>
          </w:p>
        </w:tc>
      </w:tr>
      <w:tr w:rsidR="00EC45EA" w14:paraId="4643F16A" w14:textId="77777777" w:rsidTr="00EC45EA">
        <w:trPr>
          <w:jc w:val="center"/>
        </w:trPr>
        <w:tc>
          <w:tcPr>
            <w:tcW w:w="2410" w:type="dxa"/>
          </w:tcPr>
          <w:p w14:paraId="119C5542" w14:textId="77777777" w:rsidR="00112C82" w:rsidRDefault="00112C82" w:rsidP="00112C82">
            <w:pPr>
              <w:pStyle w:val="Normal-TableGrid-BR2"/>
            </w:pPr>
          </w:p>
        </w:tc>
        <w:tc>
          <w:tcPr>
            <w:tcW w:w="1250" w:type="dxa"/>
          </w:tcPr>
          <w:p w14:paraId="357F8AD0" w14:textId="77777777" w:rsidR="00112C82" w:rsidRDefault="00112C82" w:rsidP="00112C82">
            <w:pPr>
              <w:pStyle w:val="Normal-TableGrid-BR2"/>
              <w:jc w:val="center"/>
            </w:pPr>
            <w:r>
              <w:t>(0.250)</w:t>
            </w:r>
          </w:p>
        </w:tc>
        <w:tc>
          <w:tcPr>
            <w:tcW w:w="1251" w:type="dxa"/>
          </w:tcPr>
          <w:p w14:paraId="78FD0C20" w14:textId="77777777" w:rsidR="00112C82" w:rsidRDefault="00112C82" w:rsidP="00112C82">
            <w:pPr>
              <w:pStyle w:val="Normal-TableGrid-BR2"/>
              <w:jc w:val="center"/>
            </w:pPr>
            <w:r>
              <w:t>(0.219)</w:t>
            </w:r>
          </w:p>
        </w:tc>
        <w:tc>
          <w:tcPr>
            <w:tcW w:w="1251" w:type="dxa"/>
          </w:tcPr>
          <w:p w14:paraId="1EC71B2B" w14:textId="77777777" w:rsidR="00112C82" w:rsidRDefault="00112C82" w:rsidP="00112C82">
            <w:pPr>
              <w:pStyle w:val="Normal-TableGrid-BR2"/>
              <w:jc w:val="center"/>
            </w:pPr>
            <w:r>
              <w:t>(0.203)</w:t>
            </w:r>
          </w:p>
        </w:tc>
        <w:tc>
          <w:tcPr>
            <w:tcW w:w="1251" w:type="dxa"/>
          </w:tcPr>
          <w:p w14:paraId="5769F78B" w14:textId="77777777" w:rsidR="00112C82" w:rsidRDefault="00112C82" w:rsidP="00112C82">
            <w:pPr>
              <w:pStyle w:val="Normal-TableGrid-BR2"/>
              <w:jc w:val="center"/>
            </w:pPr>
            <w:r>
              <w:t>(0.197)</w:t>
            </w:r>
          </w:p>
        </w:tc>
        <w:tc>
          <w:tcPr>
            <w:tcW w:w="1251" w:type="dxa"/>
          </w:tcPr>
          <w:p w14:paraId="174A6ECF" w14:textId="77777777" w:rsidR="00112C82" w:rsidRDefault="00112C82" w:rsidP="00112C82">
            <w:pPr>
              <w:pStyle w:val="Normal-TableGrid-BR2"/>
              <w:jc w:val="center"/>
            </w:pPr>
            <w:r>
              <w:t>(0.268)</w:t>
            </w:r>
          </w:p>
        </w:tc>
        <w:tc>
          <w:tcPr>
            <w:tcW w:w="1251" w:type="dxa"/>
          </w:tcPr>
          <w:p w14:paraId="1D89B07A" w14:textId="77777777" w:rsidR="00112C82" w:rsidRDefault="00112C82" w:rsidP="00112C82">
            <w:pPr>
              <w:pStyle w:val="Normal-TableGrid-BR2"/>
              <w:jc w:val="center"/>
            </w:pPr>
            <w:r>
              <w:t>(0.238)</w:t>
            </w:r>
          </w:p>
        </w:tc>
      </w:tr>
      <w:tr w:rsidR="00EC45EA" w14:paraId="42F3AB1B" w14:textId="77777777" w:rsidTr="00EC45EA">
        <w:trPr>
          <w:jc w:val="center"/>
        </w:trPr>
        <w:tc>
          <w:tcPr>
            <w:tcW w:w="2410" w:type="dxa"/>
          </w:tcPr>
          <w:p w14:paraId="1FFDCE49" w14:textId="79A8ABB1" w:rsidR="00327E98" w:rsidRDefault="00327E98" w:rsidP="00327E98">
            <w:pPr>
              <w:pStyle w:val="Normal-TableGrid-BR2"/>
            </w:pPr>
            <w:r>
              <w:t>Nuts2 dummies inc</w:t>
            </w:r>
            <w:r w:rsidR="00EC45EA">
              <w:t>l.</w:t>
            </w:r>
          </w:p>
        </w:tc>
        <w:tc>
          <w:tcPr>
            <w:tcW w:w="1250" w:type="dxa"/>
          </w:tcPr>
          <w:p w14:paraId="66DF7E57" w14:textId="7508AF87" w:rsidR="00327E98" w:rsidRDefault="00327E98" w:rsidP="00327E98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26FEB5CF" w14:textId="6942BE6F" w:rsidR="00327E98" w:rsidRDefault="00327E98" w:rsidP="00327E98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149196C0" w14:textId="409093D9" w:rsidR="00327E98" w:rsidRDefault="00327E98" w:rsidP="00327E98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30510158" w14:textId="0584B86A" w:rsidR="00327E98" w:rsidRDefault="00327E98" w:rsidP="00327E98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2EAD4C49" w14:textId="4FA3600C" w:rsidR="00327E98" w:rsidRDefault="00327E98" w:rsidP="00327E98">
            <w:pPr>
              <w:pStyle w:val="Normal-TableGrid-BR2"/>
              <w:jc w:val="center"/>
            </w:pPr>
            <w:r>
              <w:t>Yes</w:t>
            </w:r>
          </w:p>
        </w:tc>
        <w:tc>
          <w:tcPr>
            <w:tcW w:w="1251" w:type="dxa"/>
          </w:tcPr>
          <w:p w14:paraId="495452A7" w14:textId="49A88646" w:rsidR="00327E98" w:rsidRDefault="00327E98" w:rsidP="00327E98">
            <w:pPr>
              <w:pStyle w:val="Normal-TableGrid-BR2"/>
              <w:jc w:val="center"/>
            </w:pPr>
            <w:r>
              <w:t>Yes</w:t>
            </w:r>
          </w:p>
        </w:tc>
      </w:tr>
      <w:tr w:rsidR="00EC45EA" w14:paraId="064DE4D1" w14:textId="77777777" w:rsidTr="00EC45EA">
        <w:trPr>
          <w:jc w:val="center"/>
        </w:trPr>
        <w:tc>
          <w:tcPr>
            <w:tcW w:w="2410" w:type="dxa"/>
          </w:tcPr>
          <w:p w14:paraId="6C66FB20" w14:textId="1F1F6CCE" w:rsidR="00327E98" w:rsidRDefault="00327E98" w:rsidP="00327E98">
            <w:pPr>
              <w:pStyle w:val="Normal-TableGrid-BR2"/>
            </w:pPr>
            <w:r>
              <w:t>Constant</w:t>
            </w:r>
          </w:p>
        </w:tc>
        <w:tc>
          <w:tcPr>
            <w:tcW w:w="1250" w:type="dxa"/>
          </w:tcPr>
          <w:p w14:paraId="45BCEA45" w14:textId="77777777" w:rsidR="00327E98" w:rsidRDefault="00327E98" w:rsidP="00327E98">
            <w:pPr>
              <w:pStyle w:val="Normal-TableGrid-BR2"/>
              <w:jc w:val="center"/>
            </w:pPr>
            <w:r>
              <w:t>3.134***</w:t>
            </w:r>
          </w:p>
        </w:tc>
        <w:tc>
          <w:tcPr>
            <w:tcW w:w="1251" w:type="dxa"/>
          </w:tcPr>
          <w:p w14:paraId="7B742544" w14:textId="77777777" w:rsidR="00327E98" w:rsidRDefault="00327E98" w:rsidP="00327E98">
            <w:pPr>
              <w:pStyle w:val="Normal-TableGrid-BR2"/>
              <w:jc w:val="center"/>
            </w:pPr>
            <w:r>
              <w:t>2.780***</w:t>
            </w:r>
          </w:p>
        </w:tc>
        <w:tc>
          <w:tcPr>
            <w:tcW w:w="1251" w:type="dxa"/>
          </w:tcPr>
          <w:p w14:paraId="31C6977E" w14:textId="77777777" w:rsidR="00327E98" w:rsidRDefault="00327E98" w:rsidP="00327E98">
            <w:pPr>
              <w:pStyle w:val="Normal-TableGrid-BR2"/>
              <w:jc w:val="center"/>
            </w:pPr>
            <w:r>
              <w:t>2.732***</w:t>
            </w:r>
          </w:p>
        </w:tc>
        <w:tc>
          <w:tcPr>
            <w:tcW w:w="1251" w:type="dxa"/>
          </w:tcPr>
          <w:p w14:paraId="2AAE84EE" w14:textId="77777777" w:rsidR="00327E98" w:rsidRDefault="00327E98" w:rsidP="00327E98">
            <w:pPr>
              <w:pStyle w:val="Normal-TableGrid-BR2"/>
              <w:jc w:val="center"/>
            </w:pPr>
            <w:r>
              <w:t>2.617***</w:t>
            </w:r>
          </w:p>
        </w:tc>
        <w:tc>
          <w:tcPr>
            <w:tcW w:w="1251" w:type="dxa"/>
          </w:tcPr>
          <w:p w14:paraId="042E753B" w14:textId="77777777" w:rsidR="00327E98" w:rsidRDefault="00327E98" w:rsidP="00327E98">
            <w:pPr>
              <w:pStyle w:val="Normal-TableGrid-BR2"/>
              <w:jc w:val="center"/>
            </w:pPr>
            <w:r>
              <w:t>2.612***</w:t>
            </w:r>
          </w:p>
        </w:tc>
        <w:tc>
          <w:tcPr>
            <w:tcW w:w="1251" w:type="dxa"/>
          </w:tcPr>
          <w:p w14:paraId="055418F3" w14:textId="77777777" w:rsidR="00327E98" w:rsidRDefault="00327E98" w:rsidP="00327E98">
            <w:pPr>
              <w:pStyle w:val="Normal-TableGrid-BR2"/>
              <w:jc w:val="center"/>
            </w:pPr>
            <w:r>
              <w:t>2.659***</w:t>
            </w:r>
          </w:p>
        </w:tc>
      </w:tr>
      <w:tr w:rsidR="00EC45EA" w14:paraId="4FABC1ED" w14:textId="77777777" w:rsidTr="00EC45EA">
        <w:trPr>
          <w:jc w:val="center"/>
        </w:trPr>
        <w:tc>
          <w:tcPr>
            <w:tcW w:w="2410" w:type="dxa"/>
            <w:tcBorders>
              <w:bottom w:val="single" w:sz="0" w:space="0" w:color="000000"/>
            </w:tcBorders>
          </w:tcPr>
          <w:p w14:paraId="754FE4CA" w14:textId="77777777" w:rsidR="00327E98" w:rsidRDefault="00327E98" w:rsidP="00327E98">
            <w:pPr>
              <w:pStyle w:val="Normal-TableGrid-BR2"/>
            </w:pPr>
          </w:p>
        </w:tc>
        <w:tc>
          <w:tcPr>
            <w:tcW w:w="1250" w:type="dxa"/>
            <w:tcBorders>
              <w:bottom w:val="single" w:sz="0" w:space="0" w:color="000000"/>
            </w:tcBorders>
          </w:tcPr>
          <w:p w14:paraId="1509026F" w14:textId="77777777" w:rsidR="00327E98" w:rsidRDefault="00327E98" w:rsidP="00327E98">
            <w:pPr>
              <w:pStyle w:val="Normal-TableGrid-BR2"/>
              <w:jc w:val="center"/>
            </w:pPr>
            <w:r>
              <w:t>(0.591)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5AF2921" w14:textId="77777777" w:rsidR="00327E98" w:rsidRDefault="00327E98" w:rsidP="00327E98">
            <w:pPr>
              <w:pStyle w:val="Normal-TableGrid-BR2"/>
              <w:jc w:val="center"/>
            </w:pPr>
            <w:r>
              <w:t>(0.610)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7BC9916E" w14:textId="77777777" w:rsidR="00327E98" w:rsidRDefault="00327E98" w:rsidP="00327E98">
            <w:pPr>
              <w:pStyle w:val="Normal-TableGrid-BR2"/>
              <w:jc w:val="center"/>
            </w:pPr>
            <w:r>
              <w:t>(0.528)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7EDD1CDF" w14:textId="77777777" w:rsidR="00327E98" w:rsidRDefault="00327E98" w:rsidP="00327E98">
            <w:pPr>
              <w:pStyle w:val="Normal-TableGrid-BR2"/>
              <w:jc w:val="center"/>
            </w:pPr>
            <w:r>
              <w:t>(0.557)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03A99738" w14:textId="77777777" w:rsidR="00327E98" w:rsidRDefault="00327E98" w:rsidP="00327E98">
            <w:pPr>
              <w:pStyle w:val="Normal-TableGrid-BR2"/>
              <w:jc w:val="center"/>
            </w:pPr>
            <w:r>
              <w:t>(0.614)</w:t>
            </w:r>
          </w:p>
        </w:tc>
        <w:tc>
          <w:tcPr>
            <w:tcW w:w="1251" w:type="dxa"/>
            <w:tcBorders>
              <w:bottom w:val="single" w:sz="0" w:space="0" w:color="000000"/>
            </w:tcBorders>
          </w:tcPr>
          <w:p w14:paraId="1C1AEABB" w14:textId="77777777" w:rsidR="00327E98" w:rsidRDefault="00327E98" w:rsidP="00327E98">
            <w:pPr>
              <w:pStyle w:val="Normal-TableGrid-BR2"/>
              <w:jc w:val="center"/>
            </w:pPr>
            <w:r>
              <w:t>(0.505)</w:t>
            </w:r>
          </w:p>
        </w:tc>
      </w:tr>
      <w:tr w:rsidR="00EC45EA" w14:paraId="0385BBC4" w14:textId="77777777" w:rsidTr="00EC45EA">
        <w:trPr>
          <w:jc w:val="center"/>
        </w:trPr>
        <w:tc>
          <w:tcPr>
            <w:tcW w:w="2410" w:type="dxa"/>
            <w:tcBorders>
              <w:top w:val="single" w:sz="0" w:space="0" w:color="000000"/>
            </w:tcBorders>
          </w:tcPr>
          <w:p w14:paraId="0B3B9192" w14:textId="61971432" w:rsidR="00327E98" w:rsidRDefault="00327E98" w:rsidP="00EC45EA">
            <w:pPr>
              <w:pStyle w:val="Normal-TableGrid-BR2"/>
            </w:pPr>
            <w:r>
              <w:t>No of observations</w:t>
            </w:r>
          </w:p>
        </w:tc>
        <w:tc>
          <w:tcPr>
            <w:tcW w:w="1250" w:type="dxa"/>
            <w:tcBorders>
              <w:top w:val="single" w:sz="0" w:space="0" w:color="000000"/>
            </w:tcBorders>
          </w:tcPr>
          <w:p w14:paraId="074C33CF" w14:textId="77777777" w:rsidR="00327E98" w:rsidRDefault="00327E98" w:rsidP="00327E98">
            <w:pPr>
              <w:pStyle w:val="Normal-TableGrid-BR2"/>
              <w:jc w:val="center"/>
            </w:pPr>
            <w:r>
              <w:t>9445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116C2E4B" w14:textId="77777777" w:rsidR="00327E98" w:rsidRDefault="00327E98" w:rsidP="00327E98">
            <w:pPr>
              <w:pStyle w:val="Normal-TableGrid-BR2"/>
              <w:jc w:val="center"/>
            </w:pPr>
            <w:r>
              <w:t>9335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7E38BF85" w14:textId="77777777" w:rsidR="00327E98" w:rsidRDefault="00327E98" w:rsidP="00327E98">
            <w:pPr>
              <w:pStyle w:val="Normal-TableGrid-BR2"/>
              <w:jc w:val="center"/>
            </w:pPr>
            <w:r>
              <w:t>9391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2184E12" w14:textId="77777777" w:rsidR="00327E98" w:rsidRDefault="00327E98" w:rsidP="00327E98">
            <w:pPr>
              <w:pStyle w:val="Normal-TableGrid-BR2"/>
              <w:jc w:val="center"/>
            </w:pPr>
            <w:r>
              <w:t>8786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5977F303" w14:textId="77777777" w:rsidR="00327E98" w:rsidRDefault="00327E98" w:rsidP="00327E98">
            <w:pPr>
              <w:pStyle w:val="Normal-TableGrid-BR2"/>
              <w:jc w:val="center"/>
            </w:pPr>
            <w:r>
              <w:t>6485</w:t>
            </w:r>
          </w:p>
        </w:tc>
        <w:tc>
          <w:tcPr>
            <w:tcW w:w="1251" w:type="dxa"/>
            <w:tcBorders>
              <w:top w:val="single" w:sz="0" w:space="0" w:color="000000"/>
            </w:tcBorders>
          </w:tcPr>
          <w:p w14:paraId="69B29833" w14:textId="77777777" w:rsidR="00327E98" w:rsidRDefault="00327E98" w:rsidP="00327E98">
            <w:pPr>
              <w:pStyle w:val="Normal-TableGrid-BR2"/>
              <w:jc w:val="center"/>
            </w:pPr>
            <w:r>
              <w:t>8133</w:t>
            </w:r>
          </w:p>
        </w:tc>
      </w:tr>
    </w:tbl>
    <w:p w14:paraId="7198AADC" w14:textId="77777777" w:rsidR="00EC45EA" w:rsidRDefault="00EC45EA" w:rsidP="00EC45EA">
      <w:r w:rsidRPr="00460877">
        <w:rPr>
          <w:vertAlign w:val="superscript"/>
        </w:rPr>
        <w:t>†</w:t>
      </w:r>
      <w:r w:rsidRPr="00460877">
        <w:t xml:space="preserve"> Base category</w:t>
      </w:r>
      <w:r>
        <w:t xml:space="preserve"> </w:t>
      </w:r>
    </w:p>
    <w:p w14:paraId="08DFA945" w14:textId="77777777" w:rsidR="00EC45EA" w:rsidRDefault="00EC45EA" w:rsidP="00EC45EA">
      <w:r>
        <w:t xml:space="preserve">*** significant at 1% level; ** significant at 5% level; * significant at 10% level </w:t>
      </w:r>
    </w:p>
    <w:p w14:paraId="076D6C66" w14:textId="77777777" w:rsidR="00EC45EA" w:rsidRDefault="00EC45EA" w:rsidP="00EC45EA">
      <w:r>
        <w:t>Standard errors reported in parentheses</w:t>
      </w:r>
    </w:p>
    <w:p w14:paraId="31067F57" w14:textId="77777777" w:rsidR="00A04925" w:rsidRDefault="00A04925"/>
    <w:sectPr w:rsidR="00A04925" w:rsidSect="00EC45EA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25"/>
    <w:rsid w:val="00000CD6"/>
    <w:rsid w:val="000665F8"/>
    <w:rsid w:val="00095648"/>
    <w:rsid w:val="00107214"/>
    <w:rsid w:val="00112C82"/>
    <w:rsid w:val="00175744"/>
    <w:rsid w:val="002314A8"/>
    <w:rsid w:val="00327E98"/>
    <w:rsid w:val="0055525B"/>
    <w:rsid w:val="00755C4C"/>
    <w:rsid w:val="00782735"/>
    <w:rsid w:val="007E25D5"/>
    <w:rsid w:val="0084243D"/>
    <w:rsid w:val="00844E96"/>
    <w:rsid w:val="00A04925"/>
    <w:rsid w:val="00AA7462"/>
    <w:rsid w:val="00B76155"/>
    <w:rsid w:val="00BB6435"/>
    <w:rsid w:val="00EC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1557EA"/>
  <w15:docId w15:val="{E3E85FF3-E625-1040-8D7F-795550A8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Balk1">
    <w:name w:val="heading 1"/>
    <w:basedOn w:val="Normal"/>
    <w:next w:val="Normal"/>
    <w:link w:val="Balk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41CD9"/>
  </w:style>
  <w:style w:type="character" w:customStyle="1" w:styleId="Balk1Char">
    <w:name w:val="Başlık 1 Char"/>
    <w:basedOn w:val="VarsaylanParagrafYazTipi"/>
    <w:link w:val="Balk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Girinti">
    <w:name w:val="Normal Indent"/>
    <w:basedOn w:val="Normal"/>
    <w:uiPriority w:val="99"/>
    <w:unhideWhenUsed/>
    <w:rsid w:val="00841CD9"/>
    <w:pPr>
      <w:ind w:left="720"/>
    </w:pPr>
  </w:style>
  <w:style w:type="paragraph" w:styleId="Altyaz">
    <w:name w:val="Subtitle"/>
    <w:basedOn w:val="Normal"/>
    <w:next w:val="Normal"/>
    <w:link w:val="Altyaz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uiPriority w:val="20"/>
    <w:qFormat/>
    <w:rsid w:val="00D1197D"/>
    <w:rPr>
      <w:i/>
      <w:iCs/>
    </w:rPr>
  </w:style>
  <w:style w:type="character" w:styleId="Kpr">
    <w:name w:val="Hyperlink"/>
    <w:basedOn w:val="VarsaylanParagrafYazTipi"/>
    <w:uiPriority w:val="99"/>
    <w:unhideWhenUsed/>
    <w:rPr>
      <w:color w:val="467886" w:themeColor="hyperlink"/>
      <w:u w:val="single"/>
    </w:rPr>
  </w:style>
  <w:style w:type="table" w:styleId="TabloKlavuzu">
    <w:name w:val="Table Grid"/>
    <w:basedOn w:val="NormalTablo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simYazs">
    <w:name w:val="caption"/>
    <w:basedOn w:val="Normal"/>
    <w:next w:val="Normal"/>
    <w:uiPriority w:val="35"/>
    <w:semiHidden/>
    <w:unhideWhenUsed/>
    <w:qFormat/>
    <w:rsid w:val="007109C0"/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-TableGrid-BR1">
    <w:name w:val="Normal-TableGrid-BR1"/>
    <w:rPr>
      <w:sz w:val="22"/>
      <w:szCs w:val="22"/>
    </w:rPr>
  </w:style>
  <w:style w:type="paragraph" w:customStyle="1" w:styleId="Normal-TableGrid-BR2">
    <w:name w:val="Normal-TableGrid-BR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Derya Gultekin</cp:lastModifiedBy>
  <cp:revision>2</cp:revision>
  <dcterms:created xsi:type="dcterms:W3CDTF">2024-06-30T12:44:00Z</dcterms:created>
  <dcterms:modified xsi:type="dcterms:W3CDTF">2024-06-30T12:44:00Z</dcterms:modified>
</cp:coreProperties>
</file>