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AAB6" w14:textId="6CA61C5E" w:rsidR="000056BF" w:rsidRPr="00852FD1" w:rsidRDefault="00852FD1" w:rsidP="00732256">
      <w:pPr>
        <w:jc w:val="center"/>
        <w:rPr>
          <w:b/>
          <w:bCs/>
          <w:lang w:val="en-IE"/>
        </w:rPr>
      </w:pPr>
      <w:r w:rsidRPr="00852FD1">
        <w:rPr>
          <w:b/>
          <w:bCs/>
          <w:lang w:val="en-IE"/>
        </w:rPr>
        <w:t xml:space="preserve">SUPPLEMENT 2 </w:t>
      </w:r>
      <w:r w:rsidR="00221D63" w:rsidRPr="00852FD1">
        <w:rPr>
          <w:b/>
          <w:bCs/>
          <w:lang w:val="en-IE"/>
        </w:rPr>
        <w:t xml:space="preserve">PAEDIATRIC CARDIOLOGY </w:t>
      </w:r>
      <w:r w:rsidR="00131ED9" w:rsidRPr="00852FD1">
        <w:rPr>
          <w:b/>
          <w:bCs/>
          <w:lang w:val="en-IE"/>
        </w:rPr>
        <w:t xml:space="preserve">FELLOWSHIP </w:t>
      </w:r>
      <w:r>
        <w:rPr>
          <w:b/>
          <w:bCs/>
          <w:lang w:val="en-IE"/>
        </w:rPr>
        <w:t>TRAINER</w:t>
      </w:r>
      <w:r w:rsidR="00131ED9" w:rsidRPr="00852FD1">
        <w:rPr>
          <w:b/>
          <w:bCs/>
          <w:lang w:val="en-IE"/>
        </w:rPr>
        <w:t xml:space="preserve"> QUESTIONNAIRE</w:t>
      </w:r>
    </w:p>
    <w:p w14:paraId="18D3F955" w14:textId="1710F5C4" w:rsidR="00221D63" w:rsidRDefault="00221D63">
      <w:pPr>
        <w:rPr>
          <w:lang w:val="en-IE"/>
        </w:rPr>
      </w:pPr>
    </w:p>
    <w:p w14:paraId="4342EAF7" w14:textId="1ED64549" w:rsidR="00221D63" w:rsidRDefault="00221D63">
      <w:pPr>
        <w:rPr>
          <w:lang w:val="en-IE"/>
        </w:rPr>
      </w:pPr>
      <w:r>
        <w:rPr>
          <w:lang w:val="en-IE"/>
        </w:rPr>
        <w:t>Country</w:t>
      </w:r>
    </w:p>
    <w:p w14:paraId="1D2CB9A5" w14:textId="57DAA44A" w:rsidR="00221D63" w:rsidRDefault="00221D63">
      <w:pPr>
        <w:rPr>
          <w:lang w:val="en-IE"/>
        </w:rPr>
      </w:pPr>
    </w:p>
    <w:p w14:paraId="3156B5EF" w14:textId="57AB980F" w:rsidR="00221D63" w:rsidRDefault="00131ED9">
      <w:pPr>
        <w:rPr>
          <w:lang w:val="en-IE"/>
        </w:rPr>
      </w:pPr>
      <w:r>
        <w:rPr>
          <w:lang w:val="en-IE"/>
        </w:rPr>
        <w:t>Training Centre Location</w:t>
      </w:r>
    </w:p>
    <w:p w14:paraId="63803B41" w14:textId="496E0B9F" w:rsidR="00131ED9" w:rsidRDefault="00131ED9">
      <w:pPr>
        <w:rPr>
          <w:lang w:val="en-IE"/>
        </w:rPr>
      </w:pPr>
    </w:p>
    <w:p w14:paraId="012CA5C7" w14:textId="7D3D53B6" w:rsidR="00221D63" w:rsidRPr="00221D63" w:rsidRDefault="00221D63">
      <w:pPr>
        <w:rPr>
          <w:u w:val="single"/>
          <w:lang w:val="en-IE"/>
        </w:rPr>
      </w:pPr>
      <w:r w:rsidRPr="00221D63">
        <w:rPr>
          <w:u w:val="single"/>
          <w:lang w:val="en-IE"/>
        </w:rPr>
        <w:t>TRAINEE CHARACTERISTICS</w:t>
      </w:r>
      <w:r w:rsidR="00131ED9">
        <w:rPr>
          <w:u w:val="single"/>
          <w:lang w:val="en-IE"/>
        </w:rPr>
        <w:t xml:space="preserve"> AT YOUR CENTRE</w:t>
      </w:r>
    </w:p>
    <w:p w14:paraId="46EB6D39" w14:textId="77777777" w:rsidR="00221D63" w:rsidRDefault="00221D63">
      <w:pPr>
        <w:rPr>
          <w:lang w:val="en-IE"/>
        </w:rPr>
      </w:pPr>
    </w:p>
    <w:p w14:paraId="6819C8EC" w14:textId="55523A1C" w:rsidR="00221D63" w:rsidRDefault="00221D63">
      <w:pPr>
        <w:rPr>
          <w:lang w:val="en-IE"/>
        </w:rPr>
      </w:pPr>
      <w:r>
        <w:rPr>
          <w:lang w:val="en-IE"/>
        </w:rPr>
        <w:t xml:space="preserve">How many fellow/registrars </w:t>
      </w:r>
      <w:r w:rsidRPr="00925969">
        <w:rPr>
          <w:b/>
          <w:bCs/>
          <w:lang w:val="en-IE"/>
        </w:rPr>
        <w:t>per year</w:t>
      </w:r>
      <w:r w:rsidR="00F33959">
        <w:rPr>
          <w:lang w:val="en-IE"/>
        </w:rPr>
        <w:t xml:space="preserve"> in your centre</w:t>
      </w:r>
      <w:r>
        <w:rPr>
          <w:lang w:val="en-IE"/>
        </w:rPr>
        <w:t>?</w:t>
      </w:r>
    </w:p>
    <w:p w14:paraId="673602B1" w14:textId="1E1236D7" w:rsidR="00221D63" w:rsidRDefault="00221D63">
      <w:pPr>
        <w:rPr>
          <w:lang w:val="en-IE"/>
        </w:rPr>
      </w:pPr>
    </w:p>
    <w:p w14:paraId="3BCE9738" w14:textId="33AF1878" w:rsidR="00221D63" w:rsidRDefault="00221D63">
      <w:pPr>
        <w:rPr>
          <w:lang w:val="en-IE"/>
        </w:rPr>
      </w:pPr>
      <w:r w:rsidRPr="00925969">
        <w:rPr>
          <w:b/>
          <w:bCs/>
          <w:lang w:val="en-IE"/>
        </w:rPr>
        <w:t>Total</w:t>
      </w:r>
      <w:r>
        <w:rPr>
          <w:lang w:val="en-IE"/>
        </w:rPr>
        <w:t xml:space="preserve"> number of fellow/registrars</w:t>
      </w:r>
      <w:r w:rsidR="00F33959">
        <w:rPr>
          <w:lang w:val="en-IE"/>
        </w:rPr>
        <w:t xml:space="preserve"> in your centre</w:t>
      </w:r>
      <w:r>
        <w:rPr>
          <w:lang w:val="en-IE"/>
        </w:rPr>
        <w:t>?</w:t>
      </w:r>
    </w:p>
    <w:p w14:paraId="2353DFD4" w14:textId="63BE9F88" w:rsidR="00221D63" w:rsidRDefault="00221D63">
      <w:pPr>
        <w:rPr>
          <w:lang w:val="en-IE"/>
        </w:rPr>
      </w:pPr>
    </w:p>
    <w:p w14:paraId="22FB043E" w14:textId="215B714F" w:rsidR="00221D63" w:rsidRDefault="00221D63">
      <w:pPr>
        <w:rPr>
          <w:lang w:val="en-IE"/>
        </w:rPr>
      </w:pPr>
      <w:r>
        <w:rPr>
          <w:lang w:val="en-IE"/>
        </w:rPr>
        <w:t>How many years of paediatric cardiology training</w:t>
      </w:r>
      <w:r w:rsidR="00925969">
        <w:rPr>
          <w:lang w:val="en-IE"/>
        </w:rPr>
        <w:t xml:space="preserve"> in fellowship</w:t>
      </w:r>
      <w:r>
        <w:rPr>
          <w:lang w:val="en-IE"/>
        </w:rPr>
        <w:t>?</w:t>
      </w:r>
    </w:p>
    <w:p w14:paraId="6331D6F4" w14:textId="0A104D46" w:rsidR="00221D63" w:rsidRDefault="00221D63">
      <w:pPr>
        <w:rPr>
          <w:lang w:val="en-IE"/>
        </w:rPr>
      </w:pPr>
    </w:p>
    <w:p w14:paraId="2E7128DC" w14:textId="0F7B5943" w:rsidR="00221D63" w:rsidRDefault="00221D63">
      <w:pPr>
        <w:rPr>
          <w:lang w:val="en-IE"/>
        </w:rPr>
      </w:pPr>
      <w:r>
        <w:rPr>
          <w:lang w:val="en-IE"/>
        </w:rPr>
        <w:t>How many CORE years?</w:t>
      </w:r>
    </w:p>
    <w:p w14:paraId="0A1C1E35" w14:textId="73BF99F0" w:rsidR="00221D63" w:rsidRDefault="00221D63">
      <w:pPr>
        <w:rPr>
          <w:lang w:val="en-IE"/>
        </w:rPr>
      </w:pPr>
    </w:p>
    <w:p w14:paraId="18817F5B" w14:textId="7EE32FC2" w:rsidR="00221D63" w:rsidRDefault="00221D63">
      <w:pPr>
        <w:rPr>
          <w:lang w:val="en-IE"/>
        </w:rPr>
      </w:pPr>
      <w:r>
        <w:rPr>
          <w:lang w:val="en-IE"/>
        </w:rPr>
        <w:t>How many specialist years?</w:t>
      </w:r>
    </w:p>
    <w:p w14:paraId="6556D015" w14:textId="4E799563" w:rsidR="00221D63" w:rsidRDefault="00221D63">
      <w:pPr>
        <w:rPr>
          <w:lang w:val="en-IE"/>
        </w:rPr>
      </w:pPr>
    </w:p>
    <w:p w14:paraId="6B34951D" w14:textId="3D7B0E40" w:rsidR="00732256" w:rsidRPr="00F33959" w:rsidRDefault="00732256">
      <w:pPr>
        <w:rPr>
          <w:lang w:val="en-IE"/>
        </w:rPr>
      </w:pPr>
      <w:r w:rsidRPr="00732256">
        <w:rPr>
          <w:u w:val="single"/>
          <w:lang w:val="en-IE"/>
        </w:rPr>
        <w:t>STRUCTURE OF TRAINING</w:t>
      </w:r>
    </w:p>
    <w:p w14:paraId="75EE3373" w14:textId="4B28A9E1" w:rsidR="00732256" w:rsidRPr="00732256" w:rsidRDefault="00732256">
      <w:pPr>
        <w:rPr>
          <w:lang w:val="en-IE"/>
        </w:rPr>
      </w:pPr>
      <w:r w:rsidRPr="00732256">
        <w:rPr>
          <w:lang w:val="en-IE"/>
        </w:rPr>
        <w:t>Is there a fellowship training director (local)</w:t>
      </w:r>
      <w:r w:rsidRPr="00732256">
        <w:rPr>
          <w:lang w:val="en-IE"/>
        </w:rPr>
        <w:tab/>
      </w:r>
      <w:r w:rsidRPr="00732256">
        <w:rPr>
          <w:lang w:val="en-IE"/>
        </w:rPr>
        <w:tab/>
      </w:r>
      <w:r w:rsidRPr="00732256">
        <w:rPr>
          <w:lang w:val="en-IE"/>
        </w:rPr>
        <w:tab/>
      </w:r>
      <w:r w:rsidRPr="00732256">
        <w:rPr>
          <w:lang w:val="en-IE"/>
        </w:rPr>
        <w:tab/>
        <w:t>Y</w:t>
      </w:r>
      <w:r w:rsidRPr="00732256">
        <w:rPr>
          <w:lang w:val="en-IE"/>
        </w:rPr>
        <w:tab/>
      </w:r>
      <w:r w:rsidRPr="00732256">
        <w:rPr>
          <w:lang w:val="en-IE"/>
        </w:rPr>
        <w:tab/>
      </w:r>
      <w:r w:rsidRPr="00732256">
        <w:rPr>
          <w:lang w:val="en-IE"/>
        </w:rPr>
        <w:tab/>
        <w:t>N</w:t>
      </w:r>
    </w:p>
    <w:p w14:paraId="4037F26A" w14:textId="31A9D6A5" w:rsidR="00732256" w:rsidRPr="00732256" w:rsidRDefault="00732256">
      <w:pPr>
        <w:rPr>
          <w:lang w:val="en-IE"/>
        </w:rPr>
      </w:pPr>
      <w:r>
        <w:rPr>
          <w:lang w:val="en-IE"/>
        </w:rPr>
        <w:t>Is there a specific design to the training (increasing complexity)</w:t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54E1B7CC" w14:textId="2411BDDF" w:rsidR="00732256" w:rsidRDefault="00732256">
      <w:pPr>
        <w:rPr>
          <w:lang w:val="en-IE"/>
        </w:rPr>
      </w:pPr>
      <w:r>
        <w:rPr>
          <w:lang w:val="en-IE"/>
        </w:rPr>
        <w:t>Do trainees receive a schedule of their annual rotations</w:t>
      </w:r>
    </w:p>
    <w:p w14:paraId="57ADCB4F" w14:textId="61646C4E" w:rsidR="00732256" w:rsidRDefault="00732256">
      <w:pPr>
        <w:rPr>
          <w:lang w:val="en-IE"/>
        </w:rPr>
      </w:pPr>
      <w:r>
        <w:rPr>
          <w:lang w:val="en-IE"/>
        </w:rPr>
        <w:t xml:space="preserve">(e.g. </w:t>
      </w:r>
      <w:proofErr w:type="spellStart"/>
      <w:r>
        <w:rPr>
          <w:lang w:val="en-IE"/>
        </w:rPr>
        <w:t>echolaboratory</w:t>
      </w:r>
      <w:proofErr w:type="spellEnd"/>
      <w:r>
        <w:rPr>
          <w:lang w:val="en-IE"/>
        </w:rPr>
        <w:t>, catheterisation lab, EP, heart failure, OPD)</w:t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7FBC1CD9" w14:textId="77777777" w:rsidR="00732256" w:rsidRDefault="00732256">
      <w:pPr>
        <w:rPr>
          <w:lang w:val="en-IE"/>
        </w:rPr>
      </w:pPr>
      <w:r>
        <w:rPr>
          <w:lang w:val="en-IE"/>
        </w:rPr>
        <w:t>Is there a supervision structure in place for trainees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4BCD56C7" w14:textId="77777777" w:rsidR="00732256" w:rsidRDefault="00732256">
      <w:pPr>
        <w:rPr>
          <w:lang w:val="en-IE"/>
        </w:rPr>
      </w:pPr>
    </w:p>
    <w:p w14:paraId="15F36A79" w14:textId="2724FDC0" w:rsidR="00732256" w:rsidRPr="000A4BB3" w:rsidRDefault="000A4BB3">
      <w:pPr>
        <w:rPr>
          <w:u w:val="single"/>
          <w:lang w:val="en-IE"/>
        </w:rPr>
      </w:pPr>
      <w:r w:rsidRPr="000A4BB3">
        <w:rPr>
          <w:u w:val="single"/>
          <w:lang w:val="en-IE"/>
        </w:rPr>
        <w:t>INSTRUCTIONAL TECHNIQUES</w:t>
      </w:r>
    </w:p>
    <w:p w14:paraId="2DBA6F40" w14:textId="2D9D8E56" w:rsidR="000A4BB3" w:rsidRDefault="000A4BB3">
      <w:pPr>
        <w:rPr>
          <w:lang w:val="en-IE"/>
        </w:rPr>
      </w:pPr>
      <w:r>
        <w:rPr>
          <w:lang w:val="en-IE"/>
        </w:rPr>
        <w:t>Didactic lectures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7F54323B" w14:textId="36810E59" w:rsidR="000A4BB3" w:rsidRDefault="000A4BB3">
      <w:pPr>
        <w:rPr>
          <w:lang w:val="en-IE"/>
        </w:rPr>
      </w:pPr>
      <w:r>
        <w:rPr>
          <w:lang w:val="en-IE"/>
        </w:rPr>
        <w:t>Bedside teaching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5BB24A55" w14:textId="3987DF40" w:rsidR="000A4BB3" w:rsidRDefault="000A4BB3">
      <w:pPr>
        <w:rPr>
          <w:lang w:val="en-IE"/>
        </w:rPr>
      </w:pPr>
      <w:r>
        <w:rPr>
          <w:lang w:val="en-IE"/>
        </w:rPr>
        <w:t>Catheterisation calculations/ diagrams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245C9BDF" w14:textId="3F61AE65" w:rsidR="000A4BB3" w:rsidRDefault="000A4BB3">
      <w:pPr>
        <w:rPr>
          <w:lang w:val="en-IE"/>
        </w:rPr>
      </w:pPr>
      <w:r>
        <w:rPr>
          <w:lang w:val="en-IE"/>
        </w:rPr>
        <w:t>Fellow Echo reporting</w:t>
      </w:r>
      <w:r>
        <w:rPr>
          <w:lang w:val="en-IE"/>
        </w:rPr>
        <w:tab/>
        <w:t xml:space="preserve"> (provisional report)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56B52EC5" w14:textId="101ED979" w:rsidR="000A4BB3" w:rsidRDefault="000A4BB3">
      <w:pPr>
        <w:rPr>
          <w:lang w:val="en-IE"/>
        </w:rPr>
      </w:pPr>
      <w:r>
        <w:rPr>
          <w:lang w:val="en-IE"/>
        </w:rPr>
        <w:t>Journal club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58F4D90B" w14:textId="1BF49498" w:rsidR="000A4BB3" w:rsidRDefault="000A4BB3">
      <w:pPr>
        <w:rPr>
          <w:lang w:val="en-IE"/>
        </w:rPr>
      </w:pPr>
      <w:r>
        <w:rPr>
          <w:lang w:val="en-IE"/>
        </w:rPr>
        <w:t>Trainees present at MDT conference/ JCC conference</w:t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6B10822F" w14:textId="0EEE6AFA" w:rsidR="000A4BB3" w:rsidRDefault="000A4BB3">
      <w:pPr>
        <w:rPr>
          <w:lang w:val="en-IE"/>
        </w:rPr>
      </w:pPr>
      <w:r>
        <w:rPr>
          <w:lang w:val="en-IE"/>
        </w:rPr>
        <w:t>Simulation (simulators)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044C889F" w14:textId="5F1E4487" w:rsidR="000A4BB3" w:rsidRDefault="000A4BB3">
      <w:pPr>
        <w:rPr>
          <w:lang w:val="en-IE"/>
        </w:rPr>
      </w:pPr>
      <w:r>
        <w:rPr>
          <w:lang w:val="en-IE"/>
        </w:rPr>
        <w:tab/>
        <w:t>Simulation in echocardiography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767786BE" w14:textId="2624899B" w:rsidR="000A4BB3" w:rsidRDefault="000A4BB3">
      <w:pPr>
        <w:rPr>
          <w:lang w:val="en-IE"/>
        </w:rPr>
      </w:pPr>
      <w:r>
        <w:rPr>
          <w:lang w:val="en-IE"/>
        </w:rPr>
        <w:tab/>
        <w:t>Simulation in catheterisation</w:t>
      </w:r>
      <w:r w:rsidR="002435B9"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6DA362E5" w14:textId="612259F2" w:rsidR="000A4BB3" w:rsidRDefault="000A4BB3">
      <w:pPr>
        <w:rPr>
          <w:lang w:val="en-IE"/>
        </w:rPr>
      </w:pPr>
      <w:r>
        <w:rPr>
          <w:lang w:val="en-IE"/>
        </w:rPr>
        <w:tab/>
        <w:t>Simulation in EP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7DE17406" w14:textId="7B790A1E" w:rsidR="000A4BB3" w:rsidRDefault="000A4BB3">
      <w:pPr>
        <w:rPr>
          <w:lang w:val="en-IE"/>
        </w:rPr>
      </w:pPr>
      <w:r>
        <w:rPr>
          <w:lang w:val="en-IE"/>
        </w:rPr>
        <w:t>Other training or instructional techniques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42B1E9A6" w14:textId="3E5D6C08" w:rsidR="000A4BB3" w:rsidRDefault="000A4BB3">
      <w:pPr>
        <w:rPr>
          <w:lang w:val="en-IE"/>
        </w:rPr>
      </w:pPr>
    </w:p>
    <w:p w14:paraId="15372034" w14:textId="77777777" w:rsidR="00732256" w:rsidRPr="000A4BB3" w:rsidRDefault="00732256">
      <w:pPr>
        <w:rPr>
          <w:u w:val="single"/>
          <w:lang w:val="en-IE"/>
        </w:rPr>
      </w:pPr>
      <w:r w:rsidRPr="000A4BB3">
        <w:rPr>
          <w:u w:val="single"/>
          <w:lang w:val="en-IE"/>
        </w:rPr>
        <w:t>BREAKDOWN OF TRAINING</w:t>
      </w:r>
    </w:p>
    <w:p w14:paraId="53E0FE0C" w14:textId="0C9DAA21" w:rsidR="00732256" w:rsidRDefault="00732256">
      <w:pPr>
        <w:rPr>
          <w:lang w:val="en-IE"/>
        </w:rPr>
      </w:pPr>
      <w:r>
        <w:rPr>
          <w:lang w:val="en-IE"/>
        </w:rPr>
        <w:t>How many months do trainees spend in following (approximately)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 w:rsidRPr="00925969">
        <w:rPr>
          <w:u w:val="single"/>
          <w:lang w:val="en-IE"/>
        </w:rPr>
        <w:t>Number (months</w:t>
      </w:r>
      <w:r w:rsidR="00925969">
        <w:rPr>
          <w:lang w:val="en-IE"/>
        </w:rPr>
        <w:t>)</w:t>
      </w:r>
    </w:p>
    <w:p w14:paraId="647B2E34" w14:textId="2EE82411" w:rsidR="00732256" w:rsidRDefault="00732256">
      <w:pPr>
        <w:rPr>
          <w:lang w:val="en-IE"/>
        </w:rPr>
      </w:pPr>
      <w:r>
        <w:rPr>
          <w:lang w:val="en-IE"/>
        </w:rPr>
        <w:tab/>
        <w:t>Outpatient department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______</w:t>
      </w:r>
    </w:p>
    <w:p w14:paraId="1BDA6EDC" w14:textId="4467D1CE" w:rsidR="00732256" w:rsidRDefault="00732256">
      <w:pPr>
        <w:rPr>
          <w:lang w:val="en-IE"/>
        </w:rPr>
      </w:pPr>
      <w:r>
        <w:rPr>
          <w:lang w:val="en-IE"/>
        </w:rPr>
        <w:tab/>
        <w:t>On wards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______</w:t>
      </w:r>
      <w:r w:rsidR="00925969">
        <w:rPr>
          <w:lang w:val="en-IE"/>
        </w:rPr>
        <w:tab/>
      </w:r>
    </w:p>
    <w:p w14:paraId="489F081E" w14:textId="32414DC1" w:rsidR="00732256" w:rsidRDefault="00732256">
      <w:pPr>
        <w:rPr>
          <w:lang w:val="en-IE"/>
        </w:rPr>
      </w:pPr>
      <w:r>
        <w:rPr>
          <w:lang w:val="en-IE"/>
        </w:rPr>
        <w:tab/>
        <w:t xml:space="preserve">In cardiac </w:t>
      </w:r>
      <w:r w:rsidR="002905A7">
        <w:rPr>
          <w:lang w:val="en-IE"/>
        </w:rPr>
        <w:t>Intensive Care Unit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______</w:t>
      </w:r>
    </w:p>
    <w:p w14:paraId="056F294A" w14:textId="14F4AF27" w:rsidR="00732256" w:rsidRDefault="00732256">
      <w:pPr>
        <w:rPr>
          <w:lang w:val="en-IE"/>
        </w:rPr>
      </w:pPr>
      <w:r>
        <w:rPr>
          <w:lang w:val="en-IE"/>
        </w:rPr>
        <w:tab/>
        <w:t>Echocardiography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______</w:t>
      </w:r>
    </w:p>
    <w:p w14:paraId="6624697B" w14:textId="5EA94414" w:rsidR="00732256" w:rsidRDefault="00732256">
      <w:pPr>
        <w:rPr>
          <w:lang w:val="en-IE"/>
        </w:rPr>
      </w:pPr>
      <w:r>
        <w:rPr>
          <w:lang w:val="en-IE"/>
        </w:rPr>
        <w:tab/>
        <w:t>Cardiac catheterisation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______</w:t>
      </w:r>
    </w:p>
    <w:p w14:paraId="7D72A151" w14:textId="61DD37E9" w:rsidR="00732256" w:rsidRDefault="00732256">
      <w:pPr>
        <w:rPr>
          <w:lang w:val="en-IE"/>
        </w:rPr>
      </w:pPr>
      <w:r>
        <w:rPr>
          <w:lang w:val="en-IE"/>
        </w:rPr>
        <w:tab/>
        <w:t>Electrophysiology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______</w:t>
      </w:r>
    </w:p>
    <w:p w14:paraId="003C7C10" w14:textId="59281DC9" w:rsidR="00732256" w:rsidRDefault="00732256">
      <w:pPr>
        <w:rPr>
          <w:lang w:val="en-IE"/>
        </w:rPr>
      </w:pPr>
      <w:r>
        <w:rPr>
          <w:lang w:val="en-IE"/>
        </w:rPr>
        <w:tab/>
        <w:t>Heart failure/transplant/Pulmonary hypertension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______</w:t>
      </w:r>
    </w:p>
    <w:p w14:paraId="2A1878B5" w14:textId="6D90C560" w:rsidR="00732256" w:rsidRDefault="00732256">
      <w:pPr>
        <w:rPr>
          <w:lang w:val="en-IE"/>
        </w:rPr>
      </w:pPr>
      <w:r>
        <w:rPr>
          <w:lang w:val="en-IE"/>
        </w:rPr>
        <w:lastRenderedPageBreak/>
        <w:tab/>
        <w:t xml:space="preserve">MRI/CT/ advanced imaging 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3B745707" w14:textId="763D98FA" w:rsidR="00732256" w:rsidRDefault="00732256">
      <w:pPr>
        <w:rPr>
          <w:lang w:val="en-IE"/>
        </w:rPr>
      </w:pPr>
      <w:r>
        <w:rPr>
          <w:lang w:val="en-IE"/>
        </w:rPr>
        <w:tab/>
        <w:t xml:space="preserve">Preventative </w:t>
      </w:r>
      <w:r w:rsidR="002905A7">
        <w:rPr>
          <w:lang w:val="en-IE"/>
        </w:rPr>
        <w:t>C</w:t>
      </w:r>
      <w:r>
        <w:rPr>
          <w:lang w:val="en-IE"/>
        </w:rPr>
        <w:t>ardiology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395A3721" w14:textId="45ED93F5" w:rsidR="00F71998" w:rsidRDefault="00F71998">
      <w:pPr>
        <w:rPr>
          <w:lang w:val="en-IE"/>
        </w:rPr>
      </w:pPr>
      <w:r>
        <w:rPr>
          <w:lang w:val="en-IE"/>
        </w:rPr>
        <w:tab/>
        <w:t>ADULT CHD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19C4DFF2" w14:textId="30D0101F" w:rsidR="002905A7" w:rsidRDefault="002905A7">
      <w:pPr>
        <w:rPr>
          <w:lang w:val="en-IE"/>
        </w:rPr>
      </w:pPr>
    </w:p>
    <w:p w14:paraId="39073A7F" w14:textId="527AEFEE" w:rsidR="002905A7" w:rsidRDefault="002905A7">
      <w:pPr>
        <w:rPr>
          <w:lang w:val="en-IE"/>
        </w:rPr>
      </w:pPr>
      <w:r>
        <w:rPr>
          <w:lang w:val="en-IE"/>
        </w:rPr>
        <w:t>How many of the following procedures are trainees expected to perform/attend during training</w:t>
      </w:r>
    </w:p>
    <w:p w14:paraId="51C69187" w14:textId="0CD6908A" w:rsidR="002905A7" w:rsidRDefault="002905A7">
      <w:pPr>
        <w:rPr>
          <w:lang w:val="en-IE"/>
        </w:rPr>
      </w:pPr>
      <w:r>
        <w:rPr>
          <w:lang w:val="en-IE"/>
        </w:rPr>
        <w:tab/>
        <w:t xml:space="preserve">Echocardiograms </w:t>
      </w:r>
      <w:r w:rsidR="00925969">
        <w:rPr>
          <w:lang w:val="en-IE"/>
        </w:rPr>
        <w:t>(Transthoracic)</w:t>
      </w:r>
      <w:r w:rsidR="00925969">
        <w:rPr>
          <w:lang w:val="en-IE"/>
        </w:rPr>
        <w:tab/>
      </w:r>
      <w:r>
        <w:rPr>
          <w:lang w:val="en-IE"/>
        </w:rPr>
        <w:t xml:space="preserve">Total (perform) = </w:t>
      </w:r>
      <w:r w:rsidR="00925969">
        <w:rPr>
          <w:lang w:val="en-IE"/>
        </w:rPr>
        <w:tab/>
      </w:r>
      <w:r w:rsidR="00925969">
        <w:rPr>
          <w:lang w:val="en-IE"/>
        </w:rPr>
        <w:tab/>
        <w:t>Numbers</w:t>
      </w:r>
    </w:p>
    <w:p w14:paraId="124B70FB" w14:textId="51AAFE31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Supervised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1E16DAAD" w14:textId="09631F49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Unsupervised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43FD8C80" w14:textId="44FB0F09" w:rsidR="002905A7" w:rsidRDefault="002905A7">
      <w:pPr>
        <w:rPr>
          <w:lang w:val="en-IE"/>
        </w:rPr>
      </w:pPr>
      <w:r>
        <w:rPr>
          <w:lang w:val="en-IE"/>
        </w:rPr>
        <w:tab/>
      </w:r>
      <w:r w:rsidR="00925969">
        <w:rPr>
          <w:lang w:val="en-IE"/>
        </w:rPr>
        <w:t>TOE (Transoesophageal)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0327D738" w14:textId="6ABA05B0" w:rsidR="002905A7" w:rsidRDefault="002905A7">
      <w:pPr>
        <w:rPr>
          <w:lang w:val="en-IE"/>
        </w:rPr>
      </w:pPr>
      <w:r>
        <w:rPr>
          <w:lang w:val="en-IE"/>
        </w:rPr>
        <w:tab/>
        <w:t>Cardiac catheterisation procedures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4039C310" w14:textId="7E03F376" w:rsidR="002905A7" w:rsidRDefault="002905A7">
      <w:pPr>
        <w:rPr>
          <w:lang w:val="en-IE"/>
        </w:rPr>
      </w:pPr>
      <w:r>
        <w:rPr>
          <w:lang w:val="en-IE"/>
        </w:rPr>
        <w:tab/>
        <w:t>Fetal echocardiograms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22F7135D" w14:textId="5E2C6F0D" w:rsidR="002905A7" w:rsidRDefault="002905A7">
      <w:pPr>
        <w:rPr>
          <w:lang w:val="en-IE"/>
        </w:rPr>
      </w:pPr>
      <w:r>
        <w:rPr>
          <w:lang w:val="en-IE"/>
        </w:rPr>
        <w:tab/>
        <w:t>EP procedures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  <w:r w:rsidR="00925969">
        <w:rPr>
          <w:lang w:val="en-IE"/>
        </w:rPr>
        <w:tab/>
      </w:r>
    </w:p>
    <w:p w14:paraId="00B287F9" w14:textId="197B232B" w:rsidR="007F78D0" w:rsidRDefault="007F78D0">
      <w:pPr>
        <w:rPr>
          <w:lang w:val="en-IE"/>
        </w:rPr>
      </w:pPr>
      <w:r>
        <w:rPr>
          <w:lang w:val="en-IE"/>
        </w:rPr>
        <w:tab/>
        <w:t>Pericardiocentesis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5A2E8A21" w14:textId="404CF126" w:rsidR="007F78D0" w:rsidRDefault="007F78D0">
      <w:pPr>
        <w:rPr>
          <w:lang w:val="en-IE"/>
        </w:rPr>
      </w:pPr>
      <w:r>
        <w:rPr>
          <w:lang w:val="en-IE"/>
        </w:rPr>
        <w:tab/>
        <w:t>Balloon atrial septostomy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3B956CFB" w14:textId="4EC70138" w:rsidR="007F78D0" w:rsidRDefault="007F78D0">
      <w:pPr>
        <w:rPr>
          <w:lang w:val="en-IE"/>
        </w:rPr>
      </w:pPr>
      <w:r>
        <w:rPr>
          <w:lang w:val="en-IE"/>
        </w:rPr>
        <w:tab/>
        <w:t>Placement temporary pacing catheter</w:t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</w:r>
      <w:r w:rsidR="00925969">
        <w:rPr>
          <w:lang w:val="en-IE"/>
        </w:rPr>
        <w:tab/>
        <w:t>_____</w:t>
      </w:r>
    </w:p>
    <w:p w14:paraId="54060FB4" w14:textId="079543FD" w:rsidR="002905A7" w:rsidRDefault="002905A7">
      <w:pPr>
        <w:rPr>
          <w:lang w:val="en-IE"/>
        </w:rPr>
      </w:pPr>
    </w:p>
    <w:p w14:paraId="045DF1FE" w14:textId="3140E152" w:rsidR="002905A7" w:rsidRDefault="002905A7">
      <w:pPr>
        <w:rPr>
          <w:lang w:val="en-IE"/>
        </w:rPr>
      </w:pPr>
      <w:r>
        <w:rPr>
          <w:lang w:val="en-IE"/>
        </w:rPr>
        <w:tab/>
        <w:t>Other training</w:t>
      </w:r>
    </w:p>
    <w:p w14:paraId="2110C32F" w14:textId="1B1CA4FD" w:rsidR="002905A7" w:rsidRDefault="002905A7">
      <w:pPr>
        <w:rPr>
          <w:lang w:val="en-IE"/>
        </w:rPr>
      </w:pPr>
    </w:p>
    <w:p w14:paraId="34F23941" w14:textId="4B8B470F" w:rsidR="002905A7" w:rsidRDefault="002905A7">
      <w:pPr>
        <w:rPr>
          <w:lang w:val="en-IE"/>
        </w:rPr>
      </w:pPr>
    </w:p>
    <w:p w14:paraId="3931D920" w14:textId="6D73EFE3" w:rsidR="002905A7" w:rsidRDefault="002905A7">
      <w:pPr>
        <w:rPr>
          <w:lang w:val="en-IE"/>
        </w:rPr>
      </w:pPr>
      <w:r w:rsidRPr="004764CF">
        <w:rPr>
          <w:lang w:val="en-IE"/>
        </w:rPr>
        <w:t>ASSESSMENT</w:t>
      </w:r>
    </w:p>
    <w:p w14:paraId="13C6D293" w14:textId="563D21B2" w:rsidR="002905A7" w:rsidRDefault="002905A7">
      <w:pPr>
        <w:rPr>
          <w:lang w:val="en-IE"/>
        </w:rPr>
      </w:pPr>
      <w:r>
        <w:rPr>
          <w:lang w:val="en-IE"/>
        </w:rPr>
        <w:t>How often are trainees assessed?</w:t>
      </w:r>
    </w:p>
    <w:p w14:paraId="02427C50" w14:textId="214B886C" w:rsidR="002905A7" w:rsidRDefault="002905A7">
      <w:pPr>
        <w:rPr>
          <w:lang w:val="en-IE"/>
        </w:rPr>
      </w:pPr>
      <w:r>
        <w:rPr>
          <w:lang w:val="en-IE"/>
        </w:rPr>
        <w:tab/>
        <w:t>Weekly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08A1760B" w14:textId="6B6248C6" w:rsidR="002905A7" w:rsidRDefault="002905A7">
      <w:pPr>
        <w:rPr>
          <w:lang w:val="en-IE"/>
        </w:rPr>
      </w:pPr>
      <w:r>
        <w:rPr>
          <w:lang w:val="en-IE"/>
        </w:rPr>
        <w:tab/>
        <w:t>Monthly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78C1A0FA" w14:textId="4191C1B8" w:rsidR="002905A7" w:rsidRDefault="002905A7">
      <w:pPr>
        <w:rPr>
          <w:lang w:val="en-IE"/>
        </w:rPr>
      </w:pPr>
      <w:r>
        <w:rPr>
          <w:lang w:val="en-IE"/>
        </w:rPr>
        <w:tab/>
        <w:t>Every 6 months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2E060C50" w14:textId="1573EF6C" w:rsidR="002905A7" w:rsidRDefault="002905A7">
      <w:pPr>
        <w:rPr>
          <w:lang w:val="en-IE"/>
        </w:rPr>
      </w:pPr>
      <w:r>
        <w:rPr>
          <w:lang w:val="en-IE"/>
        </w:rPr>
        <w:tab/>
        <w:t>Annually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78EAB7D8" w14:textId="556E84D1" w:rsidR="002905A7" w:rsidRDefault="002905A7">
      <w:pPr>
        <w:rPr>
          <w:lang w:val="en-IE"/>
        </w:rPr>
      </w:pPr>
      <w:r>
        <w:rPr>
          <w:lang w:val="en-IE"/>
        </w:rPr>
        <w:tab/>
        <w:t>Not assessed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604139AD" w14:textId="414E8487" w:rsidR="002905A7" w:rsidRDefault="002905A7">
      <w:pPr>
        <w:rPr>
          <w:lang w:val="en-IE"/>
        </w:rPr>
      </w:pPr>
    </w:p>
    <w:p w14:paraId="7C3F1158" w14:textId="1ED978B4" w:rsidR="002905A7" w:rsidRDefault="002905A7">
      <w:pPr>
        <w:rPr>
          <w:lang w:val="en-IE"/>
        </w:rPr>
      </w:pPr>
      <w:r>
        <w:rPr>
          <w:lang w:val="en-IE"/>
        </w:rPr>
        <w:t>What form of assessment is performed?</w:t>
      </w:r>
    </w:p>
    <w:p w14:paraId="17F85D85" w14:textId="574BC622" w:rsidR="002905A7" w:rsidRDefault="002905A7">
      <w:pPr>
        <w:rPr>
          <w:lang w:val="en-IE"/>
        </w:rPr>
      </w:pPr>
      <w:r>
        <w:rPr>
          <w:lang w:val="en-IE"/>
        </w:rPr>
        <w:tab/>
        <w:t>Mini CEX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56AD65CC" w14:textId="472E726C" w:rsidR="002905A7" w:rsidRDefault="002905A7">
      <w:pPr>
        <w:rPr>
          <w:lang w:val="en-IE"/>
        </w:rPr>
      </w:pPr>
      <w:r>
        <w:rPr>
          <w:lang w:val="en-IE"/>
        </w:rPr>
        <w:tab/>
        <w:t>DOPS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2954DA77" w14:textId="6DD43BFB" w:rsidR="002905A7" w:rsidRDefault="002905A7">
      <w:pPr>
        <w:rPr>
          <w:lang w:val="en-IE"/>
        </w:rPr>
      </w:pPr>
      <w:r>
        <w:rPr>
          <w:lang w:val="en-IE"/>
        </w:rPr>
        <w:tab/>
        <w:t>OSCE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3C327DEF" w14:textId="4147CD5B" w:rsidR="002905A7" w:rsidRDefault="002905A7">
      <w:pPr>
        <w:rPr>
          <w:lang w:val="en-IE"/>
        </w:rPr>
      </w:pPr>
      <w:r>
        <w:rPr>
          <w:lang w:val="en-IE"/>
        </w:rPr>
        <w:tab/>
        <w:t>Bedside assessment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36580CEF" w14:textId="76B0DCD5" w:rsidR="002905A7" w:rsidRDefault="002905A7">
      <w:pPr>
        <w:rPr>
          <w:lang w:val="en-IE"/>
        </w:rPr>
      </w:pPr>
      <w:r>
        <w:rPr>
          <w:lang w:val="en-IE"/>
        </w:rPr>
        <w:tab/>
        <w:t>Long cases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1F8479FF" w14:textId="1AC4D705" w:rsidR="002905A7" w:rsidRDefault="002905A7">
      <w:pPr>
        <w:rPr>
          <w:lang w:val="en-IE"/>
        </w:rPr>
      </w:pPr>
      <w:r>
        <w:rPr>
          <w:lang w:val="en-IE"/>
        </w:rPr>
        <w:tab/>
        <w:t>Written examination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326F70D4" w14:textId="43F12BCD" w:rsidR="002905A7" w:rsidRDefault="002905A7">
      <w:pPr>
        <w:rPr>
          <w:lang w:val="en-IE"/>
        </w:rPr>
      </w:pPr>
      <w:r>
        <w:rPr>
          <w:lang w:val="en-IE"/>
        </w:rPr>
        <w:tab/>
        <w:t>MCQs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7CE00EA3" w14:textId="1AF247BA" w:rsidR="002905A7" w:rsidRDefault="002905A7">
      <w:pPr>
        <w:rPr>
          <w:lang w:val="en-IE"/>
        </w:rPr>
      </w:pPr>
      <w:r>
        <w:rPr>
          <w:lang w:val="en-IE"/>
        </w:rPr>
        <w:tab/>
        <w:t>Oral examination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Y</w:t>
      </w:r>
      <w:r w:rsidR="007F78D0">
        <w:rPr>
          <w:lang w:val="en-IE"/>
        </w:rPr>
        <w:tab/>
      </w:r>
      <w:r w:rsidR="007F78D0">
        <w:rPr>
          <w:lang w:val="en-IE"/>
        </w:rPr>
        <w:tab/>
      </w:r>
      <w:r w:rsidR="007F78D0">
        <w:rPr>
          <w:lang w:val="en-IE"/>
        </w:rPr>
        <w:tab/>
        <w:t>N</w:t>
      </w:r>
    </w:p>
    <w:p w14:paraId="0066EF1D" w14:textId="07EFCBD5" w:rsidR="007F78D0" w:rsidRDefault="007F78D0">
      <w:pPr>
        <w:rPr>
          <w:lang w:val="en-IE"/>
        </w:rPr>
      </w:pPr>
    </w:p>
    <w:p w14:paraId="117C5D50" w14:textId="378468EF" w:rsidR="007F78D0" w:rsidRDefault="007F78D0">
      <w:pPr>
        <w:rPr>
          <w:lang w:val="en-IE"/>
        </w:rPr>
      </w:pPr>
      <w:r>
        <w:rPr>
          <w:lang w:val="en-IE"/>
        </w:rPr>
        <w:t>ENTRUSTABLE PROFESSIONAL ACTIVITIES</w:t>
      </w:r>
    </w:p>
    <w:p w14:paraId="6DBA63D3" w14:textId="51535EB8" w:rsidR="007F78D0" w:rsidRDefault="007F78D0">
      <w:pPr>
        <w:rPr>
          <w:lang w:val="en-IE"/>
        </w:rPr>
      </w:pPr>
      <w:r>
        <w:rPr>
          <w:lang w:val="en-IE"/>
        </w:rPr>
        <w:t>Are there EPAs (set competencies) for trainees to complete</w:t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5FFC1C2D" w14:textId="65D1D917" w:rsidR="0003519B" w:rsidRDefault="0003519B">
      <w:pPr>
        <w:rPr>
          <w:lang w:val="en-IE"/>
        </w:rPr>
      </w:pPr>
    </w:p>
    <w:p w14:paraId="3E82416A" w14:textId="5BA6E07C" w:rsidR="0003519B" w:rsidRDefault="0003519B">
      <w:pPr>
        <w:rPr>
          <w:lang w:val="en-IE"/>
        </w:rPr>
      </w:pPr>
      <w:r>
        <w:rPr>
          <w:lang w:val="en-IE"/>
        </w:rPr>
        <w:t>What do you understand by EPAs?</w:t>
      </w:r>
    </w:p>
    <w:p w14:paraId="525D9F37" w14:textId="77777777" w:rsidR="0003519B" w:rsidRDefault="0003519B">
      <w:pPr>
        <w:rPr>
          <w:lang w:val="en-IE"/>
        </w:rPr>
      </w:pPr>
    </w:p>
    <w:p w14:paraId="7EDDB5A6" w14:textId="77777777" w:rsidR="0003519B" w:rsidRDefault="0003519B">
      <w:pPr>
        <w:rPr>
          <w:lang w:val="en-IE"/>
        </w:rPr>
      </w:pPr>
    </w:p>
    <w:p w14:paraId="3BC04B2B" w14:textId="77777777" w:rsidR="002435B9" w:rsidRDefault="002435B9">
      <w:pPr>
        <w:rPr>
          <w:lang w:val="en-IE"/>
        </w:rPr>
      </w:pPr>
    </w:p>
    <w:p w14:paraId="23970E4F" w14:textId="77777777" w:rsidR="002435B9" w:rsidRDefault="002435B9">
      <w:pPr>
        <w:rPr>
          <w:lang w:val="en-IE"/>
        </w:rPr>
      </w:pPr>
    </w:p>
    <w:p w14:paraId="04CD9D75" w14:textId="77777777" w:rsidR="002435B9" w:rsidRDefault="002435B9">
      <w:pPr>
        <w:rPr>
          <w:lang w:val="en-IE"/>
        </w:rPr>
      </w:pPr>
    </w:p>
    <w:p w14:paraId="1CBAFC4B" w14:textId="750CBD78" w:rsidR="002905A7" w:rsidRDefault="002905A7">
      <w:pPr>
        <w:rPr>
          <w:lang w:val="en-IE"/>
        </w:rPr>
      </w:pPr>
      <w:r w:rsidRPr="00AF4E47">
        <w:rPr>
          <w:lang w:val="en-IE"/>
        </w:rPr>
        <w:lastRenderedPageBreak/>
        <w:t>FEEDBACK</w:t>
      </w:r>
    </w:p>
    <w:p w14:paraId="742E0F1F" w14:textId="73827E7C" w:rsidR="002905A7" w:rsidRDefault="002905A7">
      <w:pPr>
        <w:rPr>
          <w:lang w:val="en-IE"/>
        </w:rPr>
      </w:pPr>
      <w:r>
        <w:rPr>
          <w:lang w:val="en-IE"/>
        </w:rPr>
        <w:t>Do trainees receive feedback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703B4E22" w14:textId="75B545C7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Summative feedback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4642DCC0" w14:textId="205A9332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Formative feedback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4DCD99FD" w14:textId="29347B45" w:rsidR="0003519B" w:rsidRDefault="0003519B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Written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5D69D5DD" w14:textId="14D044FE" w:rsidR="0003519B" w:rsidRDefault="0003519B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Oral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14F36F5C" w14:textId="77777777" w:rsidR="0003519B" w:rsidRDefault="0003519B">
      <w:pPr>
        <w:rPr>
          <w:lang w:val="en-IE"/>
        </w:rPr>
      </w:pPr>
    </w:p>
    <w:p w14:paraId="23F4002E" w14:textId="178C54B1" w:rsidR="002905A7" w:rsidRDefault="002905A7">
      <w:pPr>
        <w:rPr>
          <w:lang w:val="en-IE"/>
        </w:rPr>
      </w:pPr>
      <w:r>
        <w:rPr>
          <w:lang w:val="en-IE"/>
        </w:rPr>
        <w:t>Who provides the feedback?</w:t>
      </w:r>
    </w:p>
    <w:p w14:paraId="7D99CD35" w14:textId="176ECAB6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Assigned trainer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106374B2" w14:textId="135872DB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Any consultant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433B0956" w14:textId="1C5EB6FC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Peer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789E9C5D" w14:textId="4D95A51A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Patients/parents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00EBB66F" w14:textId="0D436587" w:rsidR="002905A7" w:rsidRDefault="002905A7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Other Allied healthcare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6D9AA9A2" w14:textId="56B60848" w:rsidR="002905A7" w:rsidRDefault="002905A7">
      <w:pPr>
        <w:rPr>
          <w:lang w:val="en-IE"/>
        </w:rPr>
      </w:pPr>
      <w:r>
        <w:rPr>
          <w:lang w:val="en-IE"/>
        </w:rPr>
        <w:t>Is feedback written down or verbal?</w:t>
      </w:r>
    </w:p>
    <w:p w14:paraId="206889E6" w14:textId="1C961EDD" w:rsidR="002905A7" w:rsidRDefault="002905A7">
      <w:pPr>
        <w:rPr>
          <w:lang w:val="en-IE"/>
        </w:rPr>
      </w:pPr>
      <w:r>
        <w:rPr>
          <w:lang w:val="en-IE"/>
        </w:rPr>
        <w:t>Is there a formal feedback session (sitting down)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462AD1B0" w14:textId="6989B037" w:rsidR="002905A7" w:rsidRDefault="002905A7">
      <w:pPr>
        <w:rPr>
          <w:lang w:val="en-IE"/>
        </w:rPr>
      </w:pPr>
      <w:r>
        <w:rPr>
          <w:lang w:val="en-IE"/>
        </w:rPr>
        <w:t>Does feedback highlight strengths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623A1BD3" w14:textId="66506FD1" w:rsidR="002905A7" w:rsidRDefault="002905A7">
      <w:pPr>
        <w:rPr>
          <w:lang w:val="en-IE"/>
        </w:rPr>
      </w:pPr>
      <w:r>
        <w:rPr>
          <w:lang w:val="en-IE"/>
        </w:rPr>
        <w:t>Does feedback illustrate weaknesses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36DE8B47" w14:textId="26C0E002" w:rsidR="002905A7" w:rsidRDefault="002905A7">
      <w:pPr>
        <w:rPr>
          <w:lang w:val="en-IE"/>
        </w:rPr>
      </w:pPr>
      <w:r>
        <w:rPr>
          <w:lang w:val="en-IE"/>
        </w:rPr>
        <w:t>Does feedback suggest ways of improving learning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505E8059" w14:textId="343B44FB" w:rsidR="002905A7" w:rsidRDefault="002905A7">
      <w:pPr>
        <w:rPr>
          <w:lang w:val="en-IE"/>
        </w:rPr>
      </w:pPr>
    </w:p>
    <w:p w14:paraId="60D22B78" w14:textId="41BF10D9" w:rsidR="007F78D0" w:rsidRDefault="007F78D0">
      <w:pPr>
        <w:rPr>
          <w:lang w:val="en-IE"/>
        </w:rPr>
      </w:pPr>
      <w:r>
        <w:rPr>
          <w:lang w:val="en-IE"/>
        </w:rPr>
        <w:t>RESEARCH</w:t>
      </w:r>
    </w:p>
    <w:p w14:paraId="1DCFAAB4" w14:textId="378C2968" w:rsidR="007F78D0" w:rsidRDefault="007F78D0">
      <w:pPr>
        <w:rPr>
          <w:lang w:val="en-IE"/>
        </w:rPr>
      </w:pPr>
      <w:r>
        <w:rPr>
          <w:lang w:val="en-IE"/>
        </w:rPr>
        <w:t>Is it mandatory for trainees to complete research project to graduate?</w:t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5FA40BEE" w14:textId="171D4E7B" w:rsidR="007F78D0" w:rsidRDefault="007F78D0">
      <w:pPr>
        <w:rPr>
          <w:lang w:val="en-IE"/>
        </w:rPr>
      </w:pPr>
      <w:r>
        <w:rPr>
          <w:lang w:val="en-IE"/>
        </w:rPr>
        <w:t>Is it mandatory for trainees to participate research to graduate?</w:t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69FDC77C" w14:textId="5A587409" w:rsidR="007F78D0" w:rsidRDefault="007F78D0">
      <w:pPr>
        <w:rPr>
          <w:lang w:val="en-IE"/>
        </w:rPr>
      </w:pPr>
      <w:r>
        <w:rPr>
          <w:lang w:val="en-IE"/>
        </w:rPr>
        <w:t>Are there dedicated research months during training program?</w:t>
      </w:r>
      <w:r>
        <w:rPr>
          <w:lang w:val="en-IE"/>
        </w:rPr>
        <w:tab/>
      </w:r>
      <w:r>
        <w:rPr>
          <w:lang w:val="en-IE"/>
        </w:rPr>
        <w:tab/>
        <w:t>Y</w:t>
      </w:r>
      <w:r>
        <w:rPr>
          <w:lang w:val="en-IE"/>
        </w:rPr>
        <w:tab/>
      </w:r>
      <w:r>
        <w:rPr>
          <w:lang w:val="en-IE"/>
        </w:rPr>
        <w:tab/>
        <w:t>N</w:t>
      </w:r>
    </w:p>
    <w:p w14:paraId="4A53BCA8" w14:textId="3184BFFF" w:rsidR="007F78D0" w:rsidRDefault="007F78D0">
      <w:pPr>
        <w:rPr>
          <w:lang w:val="en-IE"/>
        </w:rPr>
      </w:pPr>
      <w:r>
        <w:rPr>
          <w:lang w:val="en-IE"/>
        </w:rPr>
        <w:t>How many months research do trainees complete</w:t>
      </w:r>
    </w:p>
    <w:p w14:paraId="4CC672E0" w14:textId="57182E20" w:rsidR="007F78D0" w:rsidRDefault="007F78D0">
      <w:pPr>
        <w:rPr>
          <w:lang w:val="en-IE"/>
        </w:rPr>
      </w:pPr>
      <w:r>
        <w:rPr>
          <w:lang w:val="en-IE"/>
        </w:rPr>
        <w:t>How many conferences do trainees attend annually?</w:t>
      </w:r>
    </w:p>
    <w:p w14:paraId="55AE67D4" w14:textId="58C84C10" w:rsidR="007F78D0" w:rsidRDefault="007F78D0">
      <w:pPr>
        <w:rPr>
          <w:lang w:val="en-IE"/>
        </w:rPr>
      </w:pPr>
      <w:r>
        <w:rPr>
          <w:lang w:val="en-IE"/>
        </w:rPr>
        <w:t>Do they attend without presenting abstract?</w:t>
      </w:r>
    </w:p>
    <w:p w14:paraId="171AEBEA" w14:textId="077A3BB1" w:rsidR="007F78D0" w:rsidRDefault="007F78D0">
      <w:pPr>
        <w:rPr>
          <w:lang w:val="en-IE"/>
        </w:rPr>
      </w:pPr>
      <w:r>
        <w:rPr>
          <w:lang w:val="en-IE"/>
        </w:rPr>
        <w:t>Must they present abstract to attend?</w:t>
      </w:r>
    </w:p>
    <w:p w14:paraId="7750ADB8" w14:textId="18F980FA" w:rsidR="007F78D0" w:rsidRDefault="007F78D0">
      <w:pPr>
        <w:rPr>
          <w:lang w:val="en-IE"/>
        </w:rPr>
      </w:pPr>
      <w:r>
        <w:rPr>
          <w:lang w:val="en-IE"/>
        </w:rPr>
        <w:t>Which conferences do they attend?</w:t>
      </w:r>
    </w:p>
    <w:p w14:paraId="36D5B756" w14:textId="1B3DE924" w:rsidR="007F78D0" w:rsidRDefault="007F78D0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AEPC</w:t>
      </w:r>
    </w:p>
    <w:p w14:paraId="3A84411D" w14:textId="067A6444" w:rsidR="007F78D0" w:rsidRDefault="007F78D0" w:rsidP="00925969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BCCA</w:t>
      </w:r>
    </w:p>
    <w:p w14:paraId="629CEE2D" w14:textId="38E6962A" w:rsidR="007F78D0" w:rsidRDefault="007F78D0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EACVI</w:t>
      </w:r>
    </w:p>
    <w:p w14:paraId="011B9444" w14:textId="29B0656C" w:rsidR="007F78D0" w:rsidRDefault="007F78D0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ACHD Conferences</w:t>
      </w:r>
    </w:p>
    <w:p w14:paraId="41296DEA" w14:textId="63E8104E" w:rsidR="007F78D0" w:rsidRDefault="007F78D0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="00925969">
        <w:rPr>
          <w:lang w:val="en-IE"/>
        </w:rPr>
        <w:t>Other international conferences</w:t>
      </w:r>
    </w:p>
    <w:p w14:paraId="28EC7D8B" w14:textId="1398FCF7" w:rsidR="007F78D0" w:rsidRDefault="007F78D0">
      <w:pPr>
        <w:rPr>
          <w:lang w:val="en-IE"/>
        </w:rPr>
      </w:pPr>
    </w:p>
    <w:p w14:paraId="35D00F69" w14:textId="232BC485" w:rsidR="002905A7" w:rsidRDefault="007F78D0">
      <w:pPr>
        <w:rPr>
          <w:lang w:val="en-IE"/>
        </w:rPr>
      </w:pPr>
      <w:r>
        <w:rPr>
          <w:lang w:val="en-IE"/>
        </w:rPr>
        <w:t>STRENGTHS OF TRAINING PROGRAM</w:t>
      </w:r>
    </w:p>
    <w:p w14:paraId="62FC39B7" w14:textId="013F1147" w:rsidR="007F78D0" w:rsidRDefault="007F78D0">
      <w:pPr>
        <w:rPr>
          <w:lang w:val="en-IE"/>
        </w:rPr>
      </w:pPr>
    </w:p>
    <w:p w14:paraId="6B868491" w14:textId="1B84AA6A" w:rsidR="007F78D0" w:rsidRDefault="007F78D0">
      <w:pPr>
        <w:rPr>
          <w:lang w:val="en-IE"/>
        </w:rPr>
      </w:pPr>
      <w:r>
        <w:rPr>
          <w:lang w:val="en-IE"/>
        </w:rPr>
        <w:t>What do trainees report as a strength of the training program?</w:t>
      </w:r>
    </w:p>
    <w:p w14:paraId="3C27FC51" w14:textId="4F2EEDD2" w:rsidR="007F78D0" w:rsidRDefault="007F78D0">
      <w:pPr>
        <w:rPr>
          <w:lang w:val="en-IE"/>
        </w:rPr>
      </w:pPr>
    </w:p>
    <w:p w14:paraId="6DE49EF7" w14:textId="76B36A28" w:rsidR="007F78D0" w:rsidRDefault="007F78D0">
      <w:pPr>
        <w:rPr>
          <w:lang w:val="en-IE"/>
        </w:rPr>
      </w:pPr>
    </w:p>
    <w:p w14:paraId="5BFC6742" w14:textId="3E968CFD" w:rsidR="007F78D0" w:rsidRDefault="007F78D0">
      <w:pPr>
        <w:rPr>
          <w:lang w:val="en-IE"/>
        </w:rPr>
      </w:pPr>
      <w:r>
        <w:rPr>
          <w:lang w:val="en-IE"/>
        </w:rPr>
        <w:t>What do trainers report as a strength of the training program?</w:t>
      </w:r>
    </w:p>
    <w:p w14:paraId="654769CD" w14:textId="77777777" w:rsidR="009B7811" w:rsidRDefault="009B7811">
      <w:pPr>
        <w:rPr>
          <w:lang w:val="en-IE"/>
        </w:rPr>
      </w:pPr>
    </w:p>
    <w:p w14:paraId="76707F1E" w14:textId="54C98C4C" w:rsidR="007F78D0" w:rsidRDefault="007F78D0">
      <w:pPr>
        <w:rPr>
          <w:lang w:val="en-IE"/>
        </w:rPr>
      </w:pPr>
    </w:p>
    <w:p w14:paraId="3F106A8D" w14:textId="3D12287B" w:rsidR="007F78D0" w:rsidRDefault="007F78D0" w:rsidP="007F78D0">
      <w:pPr>
        <w:rPr>
          <w:lang w:val="en-IE"/>
        </w:rPr>
      </w:pPr>
      <w:r>
        <w:rPr>
          <w:lang w:val="en-IE"/>
        </w:rPr>
        <w:t>What do trainees report as a weakness of the training program?</w:t>
      </w:r>
    </w:p>
    <w:p w14:paraId="73D47677" w14:textId="7FB2C851" w:rsidR="007F78D0" w:rsidRDefault="007F78D0" w:rsidP="007F78D0">
      <w:pPr>
        <w:rPr>
          <w:lang w:val="en-IE"/>
        </w:rPr>
      </w:pPr>
    </w:p>
    <w:p w14:paraId="5EBB2835" w14:textId="50994D5A" w:rsidR="007F78D0" w:rsidRDefault="007F78D0" w:rsidP="007F78D0">
      <w:pPr>
        <w:rPr>
          <w:lang w:val="en-IE"/>
        </w:rPr>
      </w:pPr>
      <w:r>
        <w:rPr>
          <w:lang w:val="en-IE"/>
        </w:rPr>
        <w:t>What do trainers report as a weakness of the training program?</w:t>
      </w:r>
    </w:p>
    <w:p w14:paraId="531816C0" w14:textId="5E2DA71A" w:rsidR="007F78D0" w:rsidRDefault="007F78D0">
      <w:pPr>
        <w:rPr>
          <w:lang w:val="en-IE"/>
        </w:rPr>
      </w:pPr>
    </w:p>
    <w:p w14:paraId="3D6C90E0" w14:textId="08FEC75B" w:rsidR="002905A7" w:rsidRPr="00221D63" w:rsidRDefault="002905A7">
      <w:pPr>
        <w:rPr>
          <w:lang w:val="en-IE"/>
        </w:rPr>
      </w:pPr>
      <w:r>
        <w:rPr>
          <w:lang w:val="en-IE"/>
        </w:rPr>
        <w:tab/>
      </w:r>
    </w:p>
    <w:sectPr w:rsidR="002905A7" w:rsidRPr="00221D63" w:rsidSect="00C523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63"/>
    <w:rsid w:val="00001970"/>
    <w:rsid w:val="000125D1"/>
    <w:rsid w:val="000150C2"/>
    <w:rsid w:val="00015AD5"/>
    <w:rsid w:val="000234BE"/>
    <w:rsid w:val="000323F4"/>
    <w:rsid w:val="000328A7"/>
    <w:rsid w:val="0003519B"/>
    <w:rsid w:val="00035969"/>
    <w:rsid w:val="00037BEB"/>
    <w:rsid w:val="000413D6"/>
    <w:rsid w:val="00046B58"/>
    <w:rsid w:val="00046CF9"/>
    <w:rsid w:val="00047D4A"/>
    <w:rsid w:val="00051BB4"/>
    <w:rsid w:val="00052B82"/>
    <w:rsid w:val="000600F8"/>
    <w:rsid w:val="00061044"/>
    <w:rsid w:val="00072C69"/>
    <w:rsid w:val="00072DA3"/>
    <w:rsid w:val="0007557A"/>
    <w:rsid w:val="0008175F"/>
    <w:rsid w:val="0008266D"/>
    <w:rsid w:val="000832A6"/>
    <w:rsid w:val="00087E3A"/>
    <w:rsid w:val="00090DED"/>
    <w:rsid w:val="0009221B"/>
    <w:rsid w:val="00092583"/>
    <w:rsid w:val="00097062"/>
    <w:rsid w:val="000A119C"/>
    <w:rsid w:val="000A206E"/>
    <w:rsid w:val="000A4A21"/>
    <w:rsid w:val="000A4BB3"/>
    <w:rsid w:val="000A6564"/>
    <w:rsid w:val="000B3467"/>
    <w:rsid w:val="000B5FC1"/>
    <w:rsid w:val="000B7137"/>
    <w:rsid w:val="000C4FD1"/>
    <w:rsid w:val="000C5405"/>
    <w:rsid w:val="000D0C9E"/>
    <w:rsid w:val="000D631F"/>
    <w:rsid w:val="000E009A"/>
    <w:rsid w:val="000E062C"/>
    <w:rsid w:val="000E19A9"/>
    <w:rsid w:val="000E1EBC"/>
    <w:rsid w:val="000E30EF"/>
    <w:rsid w:val="000E369C"/>
    <w:rsid w:val="000E5461"/>
    <w:rsid w:val="000F333C"/>
    <w:rsid w:val="000F40C7"/>
    <w:rsid w:val="0010213C"/>
    <w:rsid w:val="00105DF4"/>
    <w:rsid w:val="00106796"/>
    <w:rsid w:val="00112F19"/>
    <w:rsid w:val="00113BE9"/>
    <w:rsid w:val="00114235"/>
    <w:rsid w:val="001159D0"/>
    <w:rsid w:val="0012022B"/>
    <w:rsid w:val="0012062C"/>
    <w:rsid w:val="00130349"/>
    <w:rsid w:val="00131ED9"/>
    <w:rsid w:val="00144B32"/>
    <w:rsid w:val="00150824"/>
    <w:rsid w:val="00151485"/>
    <w:rsid w:val="00151F11"/>
    <w:rsid w:val="00155208"/>
    <w:rsid w:val="001557EB"/>
    <w:rsid w:val="00157CC9"/>
    <w:rsid w:val="001615ED"/>
    <w:rsid w:val="001717AA"/>
    <w:rsid w:val="00177019"/>
    <w:rsid w:val="001771CD"/>
    <w:rsid w:val="001A21D2"/>
    <w:rsid w:val="001A389C"/>
    <w:rsid w:val="001A4F1A"/>
    <w:rsid w:val="001A569F"/>
    <w:rsid w:val="001A676E"/>
    <w:rsid w:val="001B0983"/>
    <w:rsid w:val="001B1785"/>
    <w:rsid w:val="001C0250"/>
    <w:rsid w:val="001C24A8"/>
    <w:rsid w:val="001C3AA7"/>
    <w:rsid w:val="001C6CC2"/>
    <w:rsid w:val="001E47C3"/>
    <w:rsid w:val="001E6B7E"/>
    <w:rsid w:val="001F181E"/>
    <w:rsid w:val="001F208D"/>
    <w:rsid w:val="001F59D9"/>
    <w:rsid w:val="001F79AE"/>
    <w:rsid w:val="00204F33"/>
    <w:rsid w:val="00221D63"/>
    <w:rsid w:val="00224A63"/>
    <w:rsid w:val="00224DA3"/>
    <w:rsid w:val="00225E40"/>
    <w:rsid w:val="0023251D"/>
    <w:rsid w:val="00233C32"/>
    <w:rsid w:val="002435B9"/>
    <w:rsid w:val="00252ED0"/>
    <w:rsid w:val="002535CA"/>
    <w:rsid w:val="00256E8C"/>
    <w:rsid w:val="00261595"/>
    <w:rsid w:val="00271A03"/>
    <w:rsid w:val="002728FD"/>
    <w:rsid w:val="00276E38"/>
    <w:rsid w:val="002826E3"/>
    <w:rsid w:val="00284E15"/>
    <w:rsid w:val="002905A7"/>
    <w:rsid w:val="00292B3D"/>
    <w:rsid w:val="00294571"/>
    <w:rsid w:val="00294C2A"/>
    <w:rsid w:val="00296F71"/>
    <w:rsid w:val="002A2B6F"/>
    <w:rsid w:val="002A4ED3"/>
    <w:rsid w:val="002B3904"/>
    <w:rsid w:val="002B5BC1"/>
    <w:rsid w:val="002C494A"/>
    <w:rsid w:val="002D54FF"/>
    <w:rsid w:val="002E147C"/>
    <w:rsid w:val="002E4090"/>
    <w:rsid w:val="002E47E8"/>
    <w:rsid w:val="002E7C31"/>
    <w:rsid w:val="002F2B83"/>
    <w:rsid w:val="002F2E0A"/>
    <w:rsid w:val="002F782A"/>
    <w:rsid w:val="0030024B"/>
    <w:rsid w:val="00300CA3"/>
    <w:rsid w:val="00310F53"/>
    <w:rsid w:val="00314C75"/>
    <w:rsid w:val="00317C72"/>
    <w:rsid w:val="003272D6"/>
    <w:rsid w:val="00331776"/>
    <w:rsid w:val="003327AB"/>
    <w:rsid w:val="0033294E"/>
    <w:rsid w:val="00337453"/>
    <w:rsid w:val="00362479"/>
    <w:rsid w:val="00364DAC"/>
    <w:rsid w:val="0036677F"/>
    <w:rsid w:val="00376053"/>
    <w:rsid w:val="00383E16"/>
    <w:rsid w:val="00385A0A"/>
    <w:rsid w:val="00386A2B"/>
    <w:rsid w:val="00387840"/>
    <w:rsid w:val="003A309D"/>
    <w:rsid w:val="003A5770"/>
    <w:rsid w:val="003B45EF"/>
    <w:rsid w:val="003C2D69"/>
    <w:rsid w:val="003C3874"/>
    <w:rsid w:val="003C6C71"/>
    <w:rsid w:val="003D38E6"/>
    <w:rsid w:val="003D4083"/>
    <w:rsid w:val="003D702A"/>
    <w:rsid w:val="003E06CB"/>
    <w:rsid w:val="003E5B68"/>
    <w:rsid w:val="003F0F42"/>
    <w:rsid w:val="003F6A7E"/>
    <w:rsid w:val="003F7BFE"/>
    <w:rsid w:val="004001A2"/>
    <w:rsid w:val="00403C5B"/>
    <w:rsid w:val="0040557A"/>
    <w:rsid w:val="004074EB"/>
    <w:rsid w:val="00410B07"/>
    <w:rsid w:val="00421AF0"/>
    <w:rsid w:val="0042335B"/>
    <w:rsid w:val="00423415"/>
    <w:rsid w:val="0042785A"/>
    <w:rsid w:val="00435087"/>
    <w:rsid w:val="00443C7C"/>
    <w:rsid w:val="00472675"/>
    <w:rsid w:val="00475184"/>
    <w:rsid w:val="004764CF"/>
    <w:rsid w:val="0048281A"/>
    <w:rsid w:val="00483FFC"/>
    <w:rsid w:val="00484009"/>
    <w:rsid w:val="004841FC"/>
    <w:rsid w:val="00490CE0"/>
    <w:rsid w:val="0049409E"/>
    <w:rsid w:val="00494C6B"/>
    <w:rsid w:val="004959D1"/>
    <w:rsid w:val="004A25F1"/>
    <w:rsid w:val="004A29D0"/>
    <w:rsid w:val="004A3FE0"/>
    <w:rsid w:val="004A5114"/>
    <w:rsid w:val="004A6849"/>
    <w:rsid w:val="004B12D6"/>
    <w:rsid w:val="004B214E"/>
    <w:rsid w:val="004B5523"/>
    <w:rsid w:val="004C31AF"/>
    <w:rsid w:val="004C68E2"/>
    <w:rsid w:val="004D0C52"/>
    <w:rsid w:val="004D6DAF"/>
    <w:rsid w:val="004D7083"/>
    <w:rsid w:val="004E030F"/>
    <w:rsid w:val="004E42AA"/>
    <w:rsid w:val="004F2B7C"/>
    <w:rsid w:val="004F3656"/>
    <w:rsid w:val="004F5792"/>
    <w:rsid w:val="004F6157"/>
    <w:rsid w:val="005051D9"/>
    <w:rsid w:val="00507C38"/>
    <w:rsid w:val="00512520"/>
    <w:rsid w:val="0051498F"/>
    <w:rsid w:val="00515F90"/>
    <w:rsid w:val="0052142C"/>
    <w:rsid w:val="00537029"/>
    <w:rsid w:val="00541328"/>
    <w:rsid w:val="00541765"/>
    <w:rsid w:val="00544578"/>
    <w:rsid w:val="00562C7F"/>
    <w:rsid w:val="00566EED"/>
    <w:rsid w:val="005735D6"/>
    <w:rsid w:val="00573EF1"/>
    <w:rsid w:val="00580381"/>
    <w:rsid w:val="0058287E"/>
    <w:rsid w:val="005852E0"/>
    <w:rsid w:val="005A64DA"/>
    <w:rsid w:val="005B28C5"/>
    <w:rsid w:val="005B332F"/>
    <w:rsid w:val="005B4ACD"/>
    <w:rsid w:val="005B4D05"/>
    <w:rsid w:val="005C1F5E"/>
    <w:rsid w:val="005C45BC"/>
    <w:rsid w:val="005E68A0"/>
    <w:rsid w:val="005F605E"/>
    <w:rsid w:val="006059AF"/>
    <w:rsid w:val="00605B4E"/>
    <w:rsid w:val="0061203A"/>
    <w:rsid w:val="00616867"/>
    <w:rsid w:val="00616D06"/>
    <w:rsid w:val="0062166A"/>
    <w:rsid w:val="006226D0"/>
    <w:rsid w:val="00623CA2"/>
    <w:rsid w:val="00627760"/>
    <w:rsid w:val="00632C35"/>
    <w:rsid w:val="00632F8E"/>
    <w:rsid w:val="006359C2"/>
    <w:rsid w:val="00636DAD"/>
    <w:rsid w:val="00637430"/>
    <w:rsid w:val="0064201F"/>
    <w:rsid w:val="0064698A"/>
    <w:rsid w:val="00651384"/>
    <w:rsid w:val="00651FF9"/>
    <w:rsid w:val="0065250E"/>
    <w:rsid w:val="00656DC1"/>
    <w:rsid w:val="00657AE8"/>
    <w:rsid w:val="00660D4B"/>
    <w:rsid w:val="00661309"/>
    <w:rsid w:val="006623CC"/>
    <w:rsid w:val="00662901"/>
    <w:rsid w:val="006652C7"/>
    <w:rsid w:val="006653B6"/>
    <w:rsid w:val="0067083E"/>
    <w:rsid w:val="00673FB6"/>
    <w:rsid w:val="00676113"/>
    <w:rsid w:val="006809E8"/>
    <w:rsid w:val="00682FB8"/>
    <w:rsid w:val="00693796"/>
    <w:rsid w:val="00695C30"/>
    <w:rsid w:val="006B0574"/>
    <w:rsid w:val="006B2D42"/>
    <w:rsid w:val="006B39AE"/>
    <w:rsid w:val="006B40B8"/>
    <w:rsid w:val="006B434A"/>
    <w:rsid w:val="006B607C"/>
    <w:rsid w:val="006B6648"/>
    <w:rsid w:val="006C2C38"/>
    <w:rsid w:val="006C56EE"/>
    <w:rsid w:val="006C726A"/>
    <w:rsid w:val="006D3507"/>
    <w:rsid w:val="006D5B0C"/>
    <w:rsid w:val="006D5C07"/>
    <w:rsid w:val="006E01B2"/>
    <w:rsid w:val="006E2AC6"/>
    <w:rsid w:val="006E30E2"/>
    <w:rsid w:val="006E3753"/>
    <w:rsid w:val="006F06A1"/>
    <w:rsid w:val="006F1E49"/>
    <w:rsid w:val="00700812"/>
    <w:rsid w:val="00706AA2"/>
    <w:rsid w:val="00713C12"/>
    <w:rsid w:val="00714BC4"/>
    <w:rsid w:val="00720E98"/>
    <w:rsid w:val="00725339"/>
    <w:rsid w:val="00732256"/>
    <w:rsid w:val="0074347B"/>
    <w:rsid w:val="007503E9"/>
    <w:rsid w:val="00751719"/>
    <w:rsid w:val="007517A7"/>
    <w:rsid w:val="00753ADC"/>
    <w:rsid w:val="00755FC6"/>
    <w:rsid w:val="007621B6"/>
    <w:rsid w:val="00762F90"/>
    <w:rsid w:val="00764850"/>
    <w:rsid w:val="0078007D"/>
    <w:rsid w:val="00782EAB"/>
    <w:rsid w:val="00792BAE"/>
    <w:rsid w:val="00793232"/>
    <w:rsid w:val="007A248C"/>
    <w:rsid w:val="007A435E"/>
    <w:rsid w:val="007A5765"/>
    <w:rsid w:val="007C12C8"/>
    <w:rsid w:val="007C2957"/>
    <w:rsid w:val="007C3286"/>
    <w:rsid w:val="007C5ABA"/>
    <w:rsid w:val="007C6B81"/>
    <w:rsid w:val="007D1B5E"/>
    <w:rsid w:val="007D22E5"/>
    <w:rsid w:val="007D428E"/>
    <w:rsid w:val="007D4EFA"/>
    <w:rsid w:val="007E3D4D"/>
    <w:rsid w:val="007E3FB1"/>
    <w:rsid w:val="007F0D06"/>
    <w:rsid w:val="007F184A"/>
    <w:rsid w:val="007F78D0"/>
    <w:rsid w:val="00800126"/>
    <w:rsid w:val="00802ADB"/>
    <w:rsid w:val="00805F2D"/>
    <w:rsid w:val="00810C14"/>
    <w:rsid w:val="00813D60"/>
    <w:rsid w:val="00813F41"/>
    <w:rsid w:val="00816298"/>
    <w:rsid w:val="008210B6"/>
    <w:rsid w:val="00821A54"/>
    <w:rsid w:val="00821CFE"/>
    <w:rsid w:val="00825E8A"/>
    <w:rsid w:val="008419F4"/>
    <w:rsid w:val="00846204"/>
    <w:rsid w:val="00847F6D"/>
    <w:rsid w:val="00850344"/>
    <w:rsid w:val="00850B82"/>
    <w:rsid w:val="00852FD1"/>
    <w:rsid w:val="00857046"/>
    <w:rsid w:val="0086060E"/>
    <w:rsid w:val="00863187"/>
    <w:rsid w:val="00863626"/>
    <w:rsid w:val="0087120D"/>
    <w:rsid w:val="00875E23"/>
    <w:rsid w:val="00880C21"/>
    <w:rsid w:val="00885210"/>
    <w:rsid w:val="00885B04"/>
    <w:rsid w:val="008865C7"/>
    <w:rsid w:val="008951FC"/>
    <w:rsid w:val="008973E8"/>
    <w:rsid w:val="008A35BE"/>
    <w:rsid w:val="008A4947"/>
    <w:rsid w:val="008A720F"/>
    <w:rsid w:val="008B2932"/>
    <w:rsid w:val="008C1986"/>
    <w:rsid w:val="008C4830"/>
    <w:rsid w:val="008D08A9"/>
    <w:rsid w:val="008D11A2"/>
    <w:rsid w:val="008D3081"/>
    <w:rsid w:val="008D50C3"/>
    <w:rsid w:val="008D5546"/>
    <w:rsid w:val="008D78E1"/>
    <w:rsid w:val="008E7FEC"/>
    <w:rsid w:val="008F4214"/>
    <w:rsid w:val="00900C40"/>
    <w:rsid w:val="00903F93"/>
    <w:rsid w:val="00906894"/>
    <w:rsid w:val="00910142"/>
    <w:rsid w:val="009169A4"/>
    <w:rsid w:val="00924DD3"/>
    <w:rsid w:val="00925969"/>
    <w:rsid w:val="00934040"/>
    <w:rsid w:val="00935707"/>
    <w:rsid w:val="00936C33"/>
    <w:rsid w:val="00942015"/>
    <w:rsid w:val="00942195"/>
    <w:rsid w:val="00945BD8"/>
    <w:rsid w:val="00950B83"/>
    <w:rsid w:val="0095302B"/>
    <w:rsid w:val="00954605"/>
    <w:rsid w:val="00954BF5"/>
    <w:rsid w:val="00955E84"/>
    <w:rsid w:val="00967896"/>
    <w:rsid w:val="00974405"/>
    <w:rsid w:val="00975594"/>
    <w:rsid w:val="00986AE5"/>
    <w:rsid w:val="00986C06"/>
    <w:rsid w:val="00987996"/>
    <w:rsid w:val="00990318"/>
    <w:rsid w:val="009919A1"/>
    <w:rsid w:val="009A6EB1"/>
    <w:rsid w:val="009A7D49"/>
    <w:rsid w:val="009B4968"/>
    <w:rsid w:val="009B7811"/>
    <w:rsid w:val="009C088F"/>
    <w:rsid w:val="009C6A47"/>
    <w:rsid w:val="009D4B2A"/>
    <w:rsid w:val="009D5282"/>
    <w:rsid w:val="009D6D83"/>
    <w:rsid w:val="009E031B"/>
    <w:rsid w:val="009E1BDE"/>
    <w:rsid w:val="009E70A1"/>
    <w:rsid w:val="009E7676"/>
    <w:rsid w:val="009F2EB5"/>
    <w:rsid w:val="009F69B4"/>
    <w:rsid w:val="00A002FB"/>
    <w:rsid w:val="00A02900"/>
    <w:rsid w:val="00A05AF8"/>
    <w:rsid w:val="00A11965"/>
    <w:rsid w:val="00A146BD"/>
    <w:rsid w:val="00A20663"/>
    <w:rsid w:val="00A229E7"/>
    <w:rsid w:val="00A27A26"/>
    <w:rsid w:val="00A36086"/>
    <w:rsid w:val="00A4798B"/>
    <w:rsid w:val="00A50886"/>
    <w:rsid w:val="00A55626"/>
    <w:rsid w:val="00A56EC2"/>
    <w:rsid w:val="00A63EE1"/>
    <w:rsid w:val="00A64492"/>
    <w:rsid w:val="00A71309"/>
    <w:rsid w:val="00A74D0F"/>
    <w:rsid w:val="00A75D9B"/>
    <w:rsid w:val="00A87528"/>
    <w:rsid w:val="00A92727"/>
    <w:rsid w:val="00A97794"/>
    <w:rsid w:val="00AA0F90"/>
    <w:rsid w:val="00AA7648"/>
    <w:rsid w:val="00AC0AB5"/>
    <w:rsid w:val="00AC1B29"/>
    <w:rsid w:val="00AC2429"/>
    <w:rsid w:val="00AD2620"/>
    <w:rsid w:val="00AD4724"/>
    <w:rsid w:val="00AE42F8"/>
    <w:rsid w:val="00AE567E"/>
    <w:rsid w:val="00AE6290"/>
    <w:rsid w:val="00AF4E47"/>
    <w:rsid w:val="00AF6B65"/>
    <w:rsid w:val="00AF73BD"/>
    <w:rsid w:val="00B01C37"/>
    <w:rsid w:val="00B133B2"/>
    <w:rsid w:val="00B17C4E"/>
    <w:rsid w:val="00B32882"/>
    <w:rsid w:val="00B34824"/>
    <w:rsid w:val="00B34B50"/>
    <w:rsid w:val="00B34E51"/>
    <w:rsid w:val="00B36EB9"/>
    <w:rsid w:val="00B431ED"/>
    <w:rsid w:val="00B4738B"/>
    <w:rsid w:val="00B61DA1"/>
    <w:rsid w:val="00B63647"/>
    <w:rsid w:val="00B651E3"/>
    <w:rsid w:val="00B71FA8"/>
    <w:rsid w:val="00B83277"/>
    <w:rsid w:val="00B901E7"/>
    <w:rsid w:val="00B92222"/>
    <w:rsid w:val="00B92A92"/>
    <w:rsid w:val="00B94795"/>
    <w:rsid w:val="00B95E60"/>
    <w:rsid w:val="00B97B12"/>
    <w:rsid w:val="00BA1565"/>
    <w:rsid w:val="00BA369B"/>
    <w:rsid w:val="00BB1C84"/>
    <w:rsid w:val="00BB322B"/>
    <w:rsid w:val="00BB7AA6"/>
    <w:rsid w:val="00BC07F2"/>
    <w:rsid w:val="00BC6A36"/>
    <w:rsid w:val="00BE2133"/>
    <w:rsid w:val="00BE7578"/>
    <w:rsid w:val="00BF5205"/>
    <w:rsid w:val="00C0352B"/>
    <w:rsid w:val="00C0477D"/>
    <w:rsid w:val="00C21788"/>
    <w:rsid w:val="00C2299F"/>
    <w:rsid w:val="00C24C60"/>
    <w:rsid w:val="00C25DBF"/>
    <w:rsid w:val="00C37A42"/>
    <w:rsid w:val="00C40AFD"/>
    <w:rsid w:val="00C4459C"/>
    <w:rsid w:val="00C523B6"/>
    <w:rsid w:val="00C7221C"/>
    <w:rsid w:val="00C75244"/>
    <w:rsid w:val="00C804FE"/>
    <w:rsid w:val="00C81C83"/>
    <w:rsid w:val="00C85DDC"/>
    <w:rsid w:val="00C872CC"/>
    <w:rsid w:val="00C904C9"/>
    <w:rsid w:val="00C97956"/>
    <w:rsid w:val="00CA05CA"/>
    <w:rsid w:val="00CA3735"/>
    <w:rsid w:val="00CA37D2"/>
    <w:rsid w:val="00CA3FB4"/>
    <w:rsid w:val="00CA533E"/>
    <w:rsid w:val="00CA7D98"/>
    <w:rsid w:val="00CB6DFB"/>
    <w:rsid w:val="00CB74A6"/>
    <w:rsid w:val="00CB7C13"/>
    <w:rsid w:val="00CC1C03"/>
    <w:rsid w:val="00CC2947"/>
    <w:rsid w:val="00CD186A"/>
    <w:rsid w:val="00CD19CF"/>
    <w:rsid w:val="00CE0D13"/>
    <w:rsid w:val="00D0178F"/>
    <w:rsid w:val="00D04376"/>
    <w:rsid w:val="00D04B03"/>
    <w:rsid w:val="00D128DB"/>
    <w:rsid w:val="00D13E51"/>
    <w:rsid w:val="00D20119"/>
    <w:rsid w:val="00D267BD"/>
    <w:rsid w:val="00D424E8"/>
    <w:rsid w:val="00D45EC5"/>
    <w:rsid w:val="00D541A0"/>
    <w:rsid w:val="00D56355"/>
    <w:rsid w:val="00D71453"/>
    <w:rsid w:val="00D76D4D"/>
    <w:rsid w:val="00D806BA"/>
    <w:rsid w:val="00D82FA4"/>
    <w:rsid w:val="00D91C4C"/>
    <w:rsid w:val="00DA1C8D"/>
    <w:rsid w:val="00DA642E"/>
    <w:rsid w:val="00DB3847"/>
    <w:rsid w:val="00DC077B"/>
    <w:rsid w:val="00DC2FA1"/>
    <w:rsid w:val="00DC7FC5"/>
    <w:rsid w:val="00DE0ABD"/>
    <w:rsid w:val="00DE15ED"/>
    <w:rsid w:val="00DE1C08"/>
    <w:rsid w:val="00DE20FA"/>
    <w:rsid w:val="00DE4DC0"/>
    <w:rsid w:val="00DE5C1D"/>
    <w:rsid w:val="00DE5FF9"/>
    <w:rsid w:val="00DE6C4A"/>
    <w:rsid w:val="00DF2742"/>
    <w:rsid w:val="00DF2F1D"/>
    <w:rsid w:val="00E023BC"/>
    <w:rsid w:val="00E07470"/>
    <w:rsid w:val="00E24095"/>
    <w:rsid w:val="00E24909"/>
    <w:rsid w:val="00E312C7"/>
    <w:rsid w:val="00E31B2C"/>
    <w:rsid w:val="00E3239A"/>
    <w:rsid w:val="00E35456"/>
    <w:rsid w:val="00E357A1"/>
    <w:rsid w:val="00E40906"/>
    <w:rsid w:val="00E42690"/>
    <w:rsid w:val="00E43EB3"/>
    <w:rsid w:val="00E504E2"/>
    <w:rsid w:val="00E5224F"/>
    <w:rsid w:val="00E54019"/>
    <w:rsid w:val="00E558A3"/>
    <w:rsid w:val="00E559A7"/>
    <w:rsid w:val="00E56561"/>
    <w:rsid w:val="00E635FF"/>
    <w:rsid w:val="00E7185A"/>
    <w:rsid w:val="00E73F78"/>
    <w:rsid w:val="00E74276"/>
    <w:rsid w:val="00E772CF"/>
    <w:rsid w:val="00E81B2D"/>
    <w:rsid w:val="00E82DE7"/>
    <w:rsid w:val="00E91435"/>
    <w:rsid w:val="00E92F97"/>
    <w:rsid w:val="00E94E22"/>
    <w:rsid w:val="00E96655"/>
    <w:rsid w:val="00E977A3"/>
    <w:rsid w:val="00EA3C04"/>
    <w:rsid w:val="00EB18B6"/>
    <w:rsid w:val="00EB3220"/>
    <w:rsid w:val="00EC182B"/>
    <w:rsid w:val="00ED36A6"/>
    <w:rsid w:val="00ED388E"/>
    <w:rsid w:val="00ED516C"/>
    <w:rsid w:val="00ED5C99"/>
    <w:rsid w:val="00ED5CA4"/>
    <w:rsid w:val="00ED7411"/>
    <w:rsid w:val="00ED7801"/>
    <w:rsid w:val="00EE64BB"/>
    <w:rsid w:val="00EE666E"/>
    <w:rsid w:val="00EE68C6"/>
    <w:rsid w:val="00EE6F81"/>
    <w:rsid w:val="00EF06BB"/>
    <w:rsid w:val="00EF1D7E"/>
    <w:rsid w:val="00EF7462"/>
    <w:rsid w:val="00F11382"/>
    <w:rsid w:val="00F12EF4"/>
    <w:rsid w:val="00F1494B"/>
    <w:rsid w:val="00F15E60"/>
    <w:rsid w:val="00F165E2"/>
    <w:rsid w:val="00F17131"/>
    <w:rsid w:val="00F1743D"/>
    <w:rsid w:val="00F25531"/>
    <w:rsid w:val="00F27ED5"/>
    <w:rsid w:val="00F301E9"/>
    <w:rsid w:val="00F31BFA"/>
    <w:rsid w:val="00F33959"/>
    <w:rsid w:val="00F33DB9"/>
    <w:rsid w:val="00F33E3D"/>
    <w:rsid w:val="00F35F9F"/>
    <w:rsid w:val="00F42931"/>
    <w:rsid w:val="00F45B19"/>
    <w:rsid w:val="00F46204"/>
    <w:rsid w:val="00F52C3E"/>
    <w:rsid w:val="00F6039D"/>
    <w:rsid w:val="00F65217"/>
    <w:rsid w:val="00F6782D"/>
    <w:rsid w:val="00F70410"/>
    <w:rsid w:val="00F71998"/>
    <w:rsid w:val="00F722D3"/>
    <w:rsid w:val="00F91993"/>
    <w:rsid w:val="00F97224"/>
    <w:rsid w:val="00FA3D35"/>
    <w:rsid w:val="00FA5591"/>
    <w:rsid w:val="00FA6EC6"/>
    <w:rsid w:val="00FB2A33"/>
    <w:rsid w:val="00FB78D6"/>
    <w:rsid w:val="00FC7391"/>
    <w:rsid w:val="00FD0ADD"/>
    <w:rsid w:val="00FD417B"/>
    <w:rsid w:val="00FD6C40"/>
    <w:rsid w:val="00FE0868"/>
    <w:rsid w:val="00FE133E"/>
    <w:rsid w:val="00FE2E30"/>
    <w:rsid w:val="00FE39A6"/>
    <w:rsid w:val="00FF2F1B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2686"/>
  <w14:defaultImageDpi w14:val="32767"/>
  <w15:chartTrackingRefBased/>
  <w15:docId w15:val="{BED9480B-0AD6-F04F-BE36-2E83B3C4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3f7de7-c935-4ca6-a12c-1f73773710ec" xsi:nil="true"/>
    <lcf76f155ced4ddcb4097134ff3c332f xmlns="3717710a-2bba-4709-8fa8-9866f100be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2B4A27ACD92499A8927640ED4F105" ma:contentTypeVersion="" ma:contentTypeDescription="Create a new document." ma:contentTypeScope="" ma:versionID="7cc80e198cd1d83ea3a827f0fbe3d568">
  <xsd:schema xmlns:xsd="http://www.w3.org/2001/XMLSchema" xmlns:xs="http://www.w3.org/2001/XMLSchema" xmlns:p="http://schemas.microsoft.com/office/2006/metadata/properties" xmlns:ns1="http://schemas.microsoft.com/sharepoint/v3" xmlns:ns2="3717710a-2bba-4709-8fa8-9866f100bea8" xmlns:ns3="eb3f7de7-c935-4ca6-a12c-1f73773710ec" targetNamespace="http://schemas.microsoft.com/office/2006/metadata/properties" ma:root="true" ma:fieldsID="f9ce2f22e1eb471bf475dfcf2045d590" ns1:_="" ns2:_="" ns3:_="">
    <xsd:import namespace="http://schemas.microsoft.com/sharepoint/v3"/>
    <xsd:import namespace="3717710a-2bba-4709-8fa8-9866f100bea8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710a-2bba-4709-8fa8-9866f100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BA2FE-C225-4A4F-946F-4CCFB1DA6F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  <ds:schemaRef ds:uri="3717710a-2bba-4709-8fa8-9866f100bea8"/>
  </ds:schemaRefs>
</ds:datastoreItem>
</file>

<file path=customXml/itemProps2.xml><?xml version="1.0" encoding="utf-8"?>
<ds:datastoreItem xmlns:ds="http://schemas.openxmlformats.org/officeDocument/2006/customXml" ds:itemID="{0E61F10D-82AF-49FF-8B30-3F526154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17710a-2bba-4709-8fa8-9866f100bea8"/>
    <ds:schemaRef ds:uri="eb3f7de7-c935-4ca6-a12c-1f737737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B5D33-C58E-4000-BFC6-A646D8BE2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mcmahon</dc:creator>
  <cp:keywords/>
  <dc:description/>
  <cp:lastModifiedBy>Colin McMahon</cp:lastModifiedBy>
  <cp:revision>2</cp:revision>
  <cp:lastPrinted>2021-01-09T10:54:00Z</cp:lastPrinted>
  <dcterms:created xsi:type="dcterms:W3CDTF">2023-04-06T14:36:00Z</dcterms:created>
  <dcterms:modified xsi:type="dcterms:W3CDTF">2023-04-06T14:36:00Z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0x0101003D32B4A27ACD92499A8927640ED4F105</vt:lpwstr>
  </property>
</Properties>
</file>